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E0A6" w14:textId="77777777" w:rsidR="00022FAE" w:rsidRPr="008938AE" w:rsidRDefault="00022FAE" w:rsidP="00022FA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6566F171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A22B61" w14:textId="3F0F9FA1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94967A6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01A1ED9" w14:textId="7F082C32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โนเบิล ดีเวลลอปเมนท์ จำกัด </w:t>
      </w:r>
      <w:r w:rsidRPr="00690412">
        <w:rPr>
          <w:rFonts w:ascii="Browallia New" w:hAnsi="Browallia New" w:cs="Browallia New"/>
          <w:sz w:val="26"/>
          <w:szCs w:val="26"/>
        </w:rPr>
        <w:t>(</w:t>
      </w:r>
      <w:r w:rsidRPr="00690412">
        <w:rPr>
          <w:rFonts w:ascii="Browallia New" w:hAnsi="Browallia New" w:cs="Browallia New"/>
          <w:sz w:val="26"/>
          <w:szCs w:val="26"/>
          <w:cs/>
        </w:rPr>
        <w:t>มหาชน</w:t>
      </w:r>
      <w:r w:rsidRPr="00690412">
        <w:rPr>
          <w:rFonts w:ascii="Browallia New" w:hAnsi="Browallia New" w:cs="Browallia New"/>
          <w:sz w:val="26"/>
          <w:szCs w:val="26"/>
        </w:rPr>
        <w:t>) (“</w:t>
      </w:r>
      <w:r w:rsidRPr="0069041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90412">
        <w:rPr>
          <w:rFonts w:ascii="Browallia New" w:hAnsi="Browallia New" w:cs="Browallia New"/>
          <w:sz w:val="26"/>
          <w:szCs w:val="26"/>
        </w:rPr>
        <w:t xml:space="preserve">”) </w:t>
      </w:r>
      <w:r w:rsidRPr="0069041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และมีที่อยู่ตามที่ได้</w:t>
      </w:r>
      <w:r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จดทะเบียนไว้ที่ เลขที่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1035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อาคารโนเบิล ถนนเพลินจิต แขวงลุมพินี เขตปทุมวัน กรุงเทพมหานคร</w:t>
      </w:r>
    </w:p>
    <w:p w14:paraId="151E58FB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848491C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 xml:space="preserve">บริษัทย่อยว่า </w:t>
      </w:r>
      <w:r w:rsidRPr="00690412">
        <w:rPr>
          <w:rFonts w:ascii="Browallia New" w:hAnsi="Browallia New" w:cs="Browallia New"/>
          <w:sz w:val="26"/>
          <w:szCs w:val="26"/>
        </w:rPr>
        <w:t>“</w:t>
      </w:r>
      <w:r w:rsidRPr="00690412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sz w:val="26"/>
          <w:szCs w:val="26"/>
        </w:rPr>
        <w:t>”</w:t>
      </w:r>
    </w:p>
    <w:p w14:paraId="18298C4B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F7D9EA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ธุรกิจหลักของกลุ่มกิจการ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และให้คำปรึกษาด้านการก่อสร้าง</w:t>
      </w:r>
      <w:r w:rsidRPr="00690412">
        <w:rPr>
          <w:rFonts w:ascii="Browallia New" w:hAnsi="Browallia New" w:cs="Browallia New"/>
          <w:sz w:val="26"/>
          <w:szCs w:val="26"/>
          <w:cs/>
        </w:rPr>
        <w:t>ในประเทศไทย</w:t>
      </w:r>
    </w:p>
    <w:p w14:paraId="1B6F901F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1F8ABE3" w14:textId="01770ED1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Pr="00690412">
        <w:rPr>
          <w:rFonts w:ascii="Browallia New" w:hAnsi="Browallia New" w:cs="Browallia New"/>
          <w:sz w:val="26"/>
          <w:szCs w:val="26"/>
          <w:u w:color="7030A0"/>
          <w:cs/>
        </w:rPr>
        <w:t>งบการเงินเฉพาะกิจการ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27</w:t>
      </w:r>
      <w:r w:rsidR="00C3734A"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3734A"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กุมภาพันธ์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BE6E6E6" w14:textId="77777777" w:rsidR="004A3D7E" w:rsidRPr="00690412" w:rsidRDefault="004A3D7E" w:rsidP="004A3D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3E2857CF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34F1AD" w14:textId="7DC770F2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เกณฑ์การจัดทำงบทางการเงิน</w:t>
            </w:r>
          </w:p>
        </w:tc>
      </w:tr>
    </w:tbl>
    <w:p w14:paraId="2CBD717F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B7F20B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DCD9930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7AB6C1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87474A"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="0087474A"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</w:t>
      </w:r>
      <w:r w:rsidR="0087474A"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="00070BD8"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หนี้สินอนุพันธ์ทางการเงิน 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ภาระผูกพันผลประโยชน์พนักงาน</w:t>
      </w:r>
    </w:p>
    <w:p w14:paraId="25C1EEBE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F0C6B1" w14:textId="02265EE5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</w:p>
    <w:p w14:paraId="7F033BB4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A166C91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94FBA0A" w14:textId="77777777" w:rsidR="00022FAE" w:rsidRPr="00690412" w:rsidRDefault="00022FAE" w:rsidP="00022FA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7E68A150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A0D06C" w14:textId="453EB87F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มาตรฐานการรายการทางการเงินฉบับใหม่และฉบับปรับปรุง</w:t>
            </w:r>
          </w:p>
        </w:tc>
      </w:tr>
    </w:tbl>
    <w:p w14:paraId="0F01715A" w14:textId="77777777" w:rsidR="00022FAE" w:rsidRPr="00690412" w:rsidRDefault="00022FAE" w:rsidP="00022FAE">
      <w:pPr>
        <w:rPr>
          <w:rFonts w:ascii="Browallia New" w:hAnsi="Browallia New" w:cs="Browallia New"/>
          <w:sz w:val="26"/>
          <w:szCs w:val="26"/>
        </w:rPr>
      </w:pPr>
      <w:bookmarkStart w:id="1" w:name="_Hlk63342941"/>
    </w:p>
    <w:p w14:paraId="456643C4" w14:textId="3A85E926" w:rsidR="00022FAE" w:rsidRPr="00690412" w:rsidRDefault="00E9256B" w:rsidP="00022FA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_Toc48681779"/>
      <w:bookmarkStart w:id="3" w:name="_Hlk63342935"/>
      <w:r w:rsidRPr="00E925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22FAE"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9256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22FAE" w:rsidRPr="0069041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022FAE" w:rsidRPr="0069041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bookmarkEnd w:id="2"/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E9256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1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มกราคม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E9256B">
        <w:rPr>
          <w:rFonts w:ascii="Browallia New" w:eastAsia="Arial Unicode MS" w:hAnsi="Browallia New" w:cs="Browallia New"/>
          <w:color w:val="CF4A02"/>
          <w:sz w:val="26"/>
          <w:szCs w:val="26"/>
          <w:lang w:val="en-GB" w:bidi="ar-SA"/>
        </w:rPr>
        <w:t>2566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7F428746" w14:textId="77777777" w:rsidR="00CC42EC" w:rsidRPr="00690412" w:rsidRDefault="00CC42EC" w:rsidP="00CC42EC">
      <w:pPr>
        <w:rPr>
          <w:rFonts w:ascii="Browallia New" w:hAnsi="Browallia New" w:cs="Browallia New"/>
          <w:sz w:val="26"/>
          <w:szCs w:val="26"/>
        </w:rPr>
      </w:pPr>
    </w:p>
    <w:p w14:paraId="364C76CD" w14:textId="5A1CEB0F" w:rsidR="009C1188" w:rsidRPr="00690412" w:rsidRDefault="009C1188" w:rsidP="007F0918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120" w:hanging="5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lang w:val="en-GB" w:bidi="ar-SA"/>
        </w:rPr>
        <w:t>16</w:t>
      </w:r>
      <w:r w:rsidRPr="00690412">
        <w:rPr>
          <w:rStyle w:val="Strong"/>
          <w:rFonts w:ascii="Browallia New" w:eastAsia="Arial Unicode MS" w:hAnsi="Browallia New" w:cs="Browallia New"/>
          <w:bCs w:val="0"/>
          <w:color w:val="CF4A02"/>
          <w:spacing w:val="-6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เรื่อง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pacing w:val="-6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ได้อธิบายให้ชัดเจนโดยห้ามกิจการนำ</w:t>
      </w:r>
      <w:r w:rsidR="00D126D9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br/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สิ่งตอบแทนที่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E765F61" w14:textId="77777777" w:rsidR="00400D1C" w:rsidRPr="00690412" w:rsidRDefault="00400D1C" w:rsidP="0039289F">
      <w:pPr>
        <w:pStyle w:val="ListParagraph"/>
        <w:shd w:val="clear" w:color="auto" w:fill="FFFFFF"/>
        <w:spacing w:after="160" w:line="235" w:lineRule="atLeast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</w:p>
    <w:p w14:paraId="0E35DBF7" w14:textId="77777777" w:rsidR="00400D1C" w:rsidRPr="00690412" w:rsidRDefault="00400D1C" w:rsidP="0039289F">
      <w:pPr>
        <w:pStyle w:val="ListParagraph"/>
        <w:shd w:val="clear" w:color="auto" w:fill="FFFFFF"/>
        <w:spacing w:after="160" w:line="235" w:lineRule="atLeast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</w:p>
    <w:p w14:paraId="43445066" w14:textId="77777777" w:rsidR="00400D1C" w:rsidRPr="00690412" w:rsidRDefault="00400D1C" w:rsidP="0039289F">
      <w:pPr>
        <w:pStyle w:val="ListParagraph"/>
        <w:shd w:val="clear" w:color="auto" w:fill="FFFFFF"/>
        <w:spacing w:after="160" w:line="235" w:lineRule="atLeast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</w:p>
    <w:p w14:paraId="2ECD1F57" w14:textId="77777777" w:rsidR="00400D1C" w:rsidRPr="00690412" w:rsidRDefault="00400D1C" w:rsidP="00400D1C">
      <w:pPr>
        <w:pStyle w:val="ListParagraph"/>
        <w:shd w:val="clear" w:color="auto" w:fill="FFFFFF"/>
        <w:spacing w:after="0" w:line="235" w:lineRule="atLeast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8"/>
          <w:lang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9289F" w:rsidRPr="00690412" w14:paraId="17959E37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E380E9F" w14:textId="3EFFD122" w:rsidR="0039289F" w:rsidRPr="00690412" w:rsidRDefault="00E9256B" w:rsidP="00033B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39289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89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มาตรฐานการรายการทางการเงินฉบับใหม่และฉบับปรับปรุง</w:t>
            </w:r>
            <w:r w:rsidR="0039289F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39289F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1E35D26" w14:textId="77777777" w:rsidR="00263FD4" w:rsidRPr="00326D0B" w:rsidRDefault="00263FD4" w:rsidP="00326D0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A796B58" w14:textId="1FBF9DC9" w:rsidR="0039289F" w:rsidRPr="00D126D9" w:rsidRDefault="00E9256B" w:rsidP="00263FD4">
      <w:pPr>
        <w:pStyle w:val="Heading2"/>
        <w:keepLines/>
        <w:ind w:left="562" w:hanging="562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39289F" w:rsidRPr="0069041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39289F" w:rsidRPr="0069041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  <w:r w:rsidR="00263FD4" w:rsidRPr="0069041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br/>
      </w: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มกราคม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พ.ศ. </w:t>
      </w: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2566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="0039289F" w:rsidRPr="00690412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r w:rsidR="0039289F" w:rsidRPr="00690412">
        <w:rPr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  <w:lang w:val="en-GB"/>
        </w:rPr>
        <w:t xml:space="preserve"> </w:t>
      </w:r>
      <w:r w:rsidR="0039289F" w:rsidRPr="00D126D9">
        <w:rPr>
          <w:rFonts w:ascii="Browallia New" w:eastAsia="Arial Unicode MS" w:hAnsi="Browallia New" w:cs="Browallia New" w:hint="cs"/>
          <w:bCs w:val="0"/>
          <w:color w:val="CF4A02"/>
          <w:sz w:val="26"/>
          <w:szCs w:val="26"/>
          <w:cs/>
          <w:lang w:val="en-GB"/>
        </w:rPr>
        <w:t>(ต่อ)</w:t>
      </w:r>
    </w:p>
    <w:p w14:paraId="4F18086D" w14:textId="77777777" w:rsidR="00F65DB0" w:rsidRPr="00690412" w:rsidRDefault="00F65DB0" w:rsidP="00F65DB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808284B" w14:textId="1B58B3CC" w:rsidR="003111DA" w:rsidRPr="00690412" w:rsidRDefault="009C1188" w:rsidP="007F0918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120" w:hanging="560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37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1BFEB843" w14:textId="77777777" w:rsidR="003111DA" w:rsidRPr="00690412" w:rsidRDefault="003111DA" w:rsidP="00326D0B">
      <w:pPr>
        <w:pStyle w:val="ListParagraph"/>
        <w:spacing w:after="0" w:line="240" w:lineRule="auto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sz w:val="26"/>
          <w:szCs w:val="26"/>
        </w:rPr>
      </w:pPr>
    </w:p>
    <w:p w14:paraId="15EFB537" w14:textId="6AEFF44D" w:rsidR="009C1188" w:rsidRPr="00690412" w:rsidRDefault="009C1188" w:rsidP="007F0918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120" w:hanging="560"/>
        <w:jc w:val="thaiDistribute"/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Pr="00690412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เรื่องการรวมธุรกิจ 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2807AE69" w14:textId="77777777" w:rsidR="003111DA" w:rsidRPr="00690412" w:rsidRDefault="003111DA" w:rsidP="003111DA">
      <w:pPr>
        <w:pStyle w:val="ListParagraph"/>
        <w:shd w:val="clear" w:color="auto" w:fill="FFFFFF"/>
        <w:spacing w:after="160" w:line="235" w:lineRule="atLeast"/>
        <w:ind w:left="0"/>
        <w:jc w:val="thaiDistribute"/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</w:p>
    <w:p w14:paraId="49BACB29" w14:textId="11D26754" w:rsidR="009C1188" w:rsidRPr="00690412" w:rsidRDefault="009C1188" w:rsidP="007F0918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120" w:hanging="560"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9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เคร</w:t>
      </w:r>
      <w:r w:rsidRPr="00690412">
        <w:rPr>
          <w:rStyle w:val="Strong"/>
          <w:rFonts w:ascii="Browallia New" w:eastAsia="Arial Unicode MS" w:hAnsi="Browallia New" w:cs="Browallia New" w:hint="cs"/>
          <w:b w:val="0"/>
          <w:color w:val="CF4A02"/>
          <w:sz w:val="26"/>
          <w:szCs w:val="26"/>
          <w:cs/>
        </w:rPr>
        <w:t>ื่อ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งมือทางการเงิน 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E9256B" w:rsidRPr="00E9256B">
        <w:rPr>
          <w:rStyle w:val="Strong"/>
          <w:rFonts w:ascii="Browallia New" w:eastAsia="Arial Unicode MS" w:hAnsi="Browallia New" w:cs="Browallia New"/>
          <w:b w:val="0"/>
          <w:sz w:val="26"/>
          <w:szCs w:val="26"/>
          <w:lang w:val="en-GB"/>
        </w:rPr>
        <w:t>10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1E10B5A5" w14:textId="77777777" w:rsidR="009C1188" w:rsidRPr="00690412" w:rsidRDefault="009C1188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21534F1" w14:textId="77777777" w:rsidR="009C1188" w:rsidRPr="00690412" w:rsidRDefault="009C1188" w:rsidP="005B6E59">
      <w:pPr>
        <w:ind w:firstLine="5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029CA54C" w14:textId="77777777" w:rsidR="00CC42EC" w:rsidRPr="00690412" w:rsidRDefault="00CC42EC" w:rsidP="007E5F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7DFA60" w14:textId="6B46213C" w:rsidR="009C1188" w:rsidRPr="00690412" w:rsidRDefault="00E9256B" w:rsidP="009C1188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</w:pP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CC42EC" w:rsidRPr="0069041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E9256B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CC42EC" w:rsidRPr="0069041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</w:rPr>
        <w:br/>
      </w:r>
      <w:r w:rsidRPr="00E9256B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1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E9256B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2567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51FB1454" w14:textId="77777777" w:rsidR="00CC42EC" w:rsidRPr="00690412" w:rsidRDefault="00CC42EC" w:rsidP="00DF7B72">
      <w:pPr>
        <w:ind w:left="547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847BC73" w14:textId="77777777" w:rsidR="009C1188" w:rsidRPr="00690412" w:rsidRDefault="009C1188" w:rsidP="009C118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412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3154AC3" w14:textId="77777777" w:rsidR="009C1188" w:rsidRPr="00690412" w:rsidRDefault="009C1188" w:rsidP="009C1188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2E20384" w14:textId="0FB921BF" w:rsidR="009C1188" w:rsidRPr="00690412" w:rsidRDefault="009C1188" w:rsidP="007F091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134" w:hanging="57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 w:bidi="ar-SA"/>
        </w:rPr>
        <w:t>1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การนำเสนองบการเงิน</w:t>
      </w:r>
      <w:r w:rsidRPr="00690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3ADAF46" w14:textId="77777777" w:rsidR="002914DA" w:rsidRPr="00690412" w:rsidRDefault="002914DA" w:rsidP="00326D0B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</w:p>
    <w:p w14:paraId="692A05D7" w14:textId="7A7C46D1" w:rsidR="009C1188" w:rsidRPr="00690412" w:rsidRDefault="009C1188" w:rsidP="007F091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134" w:hanging="57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8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690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16885B0" w14:textId="77777777" w:rsidR="009C1188" w:rsidRPr="00690412" w:rsidRDefault="009C1188" w:rsidP="009C11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690412"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C1188" w:rsidRPr="00690412" w14:paraId="46703C0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DD6B75" w14:textId="4D89D4BD" w:rsidR="009C1188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C118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118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มาตรฐานการรายการทางการเงินฉบับใหม่และฉบับปรับปรุง </w:t>
            </w:r>
            <w:r w:rsidR="009C1188" w:rsidRPr="00690412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ABB9353" w14:textId="77777777" w:rsidR="009C1188" w:rsidRPr="00690412" w:rsidRDefault="009C1188" w:rsidP="009C118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</w:rPr>
      </w:pPr>
    </w:p>
    <w:bookmarkEnd w:id="1"/>
    <w:bookmarkEnd w:id="3"/>
    <w:p w14:paraId="690FB0EA" w14:textId="744D5BAE" w:rsidR="009C1188" w:rsidRPr="00690412" w:rsidRDefault="00E9256B" w:rsidP="009C1188">
      <w:pPr>
        <w:pStyle w:val="Heading2"/>
        <w:keepLines/>
        <w:ind w:left="562" w:hanging="562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</w:pPr>
      <w:r w:rsidRPr="00E9256B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3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2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ab/>
      </w:r>
      <w:r w:rsidR="009C1188" w:rsidRPr="00690412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9C1188" w:rsidRPr="00690412">
        <w:rPr>
          <w:rFonts w:ascii="Browallia New" w:eastAsia="BrowalliaUPC" w:hAnsi="Browallia New" w:cs="Browallia New" w:hint="cs"/>
          <w:color w:val="CF4A02"/>
          <w:spacing w:val="-8"/>
          <w:sz w:val="26"/>
          <w:szCs w:val="26"/>
          <w:cs/>
        </w:rPr>
        <w:t xml:space="preserve"> </w:t>
      </w:r>
      <w:r w:rsidRPr="00E9256B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val="en-GB" w:bidi="ar-SA"/>
        </w:rPr>
        <w:t>1</w:t>
      </w:r>
      <w:r w:rsidR="009C1188" w:rsidRPr="00690412">
        <w:rPr>
          <w:rFonts w:ascii="Browallia New" w:eastAsia="BrowalliaUPC" w:hAnsi="Browallia New" w:cs="Browallia New"/>
          <w:color w:val="CF4A02"/>
          <w:spacing w:val="-8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BrowalliaUPC" w:hAnsi="Browallia New" w:cs="Browallia New"/>
          <w:color w:val="CF4A02"/>
          <w:spacing w:val="-8"/>
          <w:sz w:val="26"/>
          <w:szCs w:val="26"/>
          <w:cs/>
        </w:rPr>
        <w:t xml:space="preserve">มกราคม 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พ.ศ. </w:t>
      </w:r>
      <w:r w:rsidRPr="00E9256B">
        <w:rPr>
          <w:rFonts w:ascii="Browallia New" w:eastAsia="BrowalliaUPC" w:hAnsi="Browallia New" w:cs="Browallia New"/>
          <w:color w:val="CF4A02"/>
          <w:sz w:val="26"/>
          <w:szCs w:val="26"/>
          <w:lang w:val="en-GB" w:bidi="ar-SA"/>
        </w:rPr>
        <w:t>2567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lang w:bidi="ar-SA"/>
        </w:rPr>
        <w:t xml:space="preserve"> </w:t>
      </w:r>
      <w:r w:rsidR="009C1188" w:rsidRPr="00690412">
        <w:rPr>
          <w:rFonts w:ascii="Browallia New" w:eastAsia="BrowalliaUPC" w:hAnsi="Browallia New" w:cs="Browallia New"/>
          <w:color w:val="CF4A02"/>
          <w:sz w:val="26"/>
          <w:szCs w:val="26"/>
          <w:cs/>
        </w:rPr>
        <w:t xml:space="preserve">ที่เกี่ยวข้องต่อกลุ่มกิจการ </w:t>
      </w:r>
      <w:r w:rsidR="009C1188" w:rsidRPr="00690412">
        <w:rPr>
          <w:rFonts w:ascii="Browallia New" w:eastAsia="BrowalliaUPC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1A02F214" w14:textId="77777777" w:rsidR="009C1188" w:rsidRPr="00690412" w:rsidRDefault="009C1188" w:rsidP="009C1188">
      <w:pPr>
        <w:rPr>
          <w:rFonts w:ascii="Browallia New" w:hAnsi="Browallia New" w:cs="Browallia New"/>
          <w:sz w:val="26"/>
          <w:szCs w:val="26"/>
        </w:rPr>
      </w:pPr>
    </w:p>
    <w:p w14:paraId="7E0DA069" w14:textId="4BF8DB9C" w:rsidR="009C1188" w:rsidRPr="00690412" w:rsidRDefault="009C1188" w:rsidP="007F091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134" w:hanging="57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90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9256B" w:rsidRPr="00E9256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690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9041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69041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BCFD05B" w14:textId="77777777" w:rsidR="009C1188" w:rsidRPr="00690412" w:rsidRDefault="009C1188" w:rsidP="009C118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E7928C6" w14:textId="1F41277A" w:rsidR="009C1188" w:rsidRDefault="009C1188" w:rsidP="007F0918">
      <w:pPr>
        <w:autoSpaceDE w:val="0"/>
        <w:autoSpaceDN w:val="0"/>
        <w:adjustRightInd w:val="0"/>
        <w:ind w:left="114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68797A" w:rsidRPr="00690412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690412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69041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194235A" w14:textId="77777777" w:rsidR="005B6E59" w:rsidRPr="00690412" w:rsidRDefault="005B6E59" w:rsidP="007F0918">
      <w:pPr>
        <w:autoSpaceDE w:val="0"/>
        <w:autoSpaceDN w:val="0"/>
        <w:adjustRightInd w:val="0"/>
        <w:ind w:left="114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91DF532" w14:textId="77777777" w:rsidR="009C1188" w:rsidRPr="00690412" w:rsidRDefault="009C1188" w:rsidP="007F09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98" w:hanging="33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D543AA7" w14:textId="77777777" w:rsidR="009C1188" w:rsidRPr="00690412" w:rsidRDefault="009C1188" w:rsidP="007F0918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498" w:hanging="33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35B216A" w14:textId="77777777" w:rsidR="009C1188" w:rsidRPr="00690412" w:rsidRDefault="009C1188" w:rsidP="009C118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A1DA603" w14:textId="21AF0972" w:rsidR="009C1188" w:rsidRPr="00690412" w:rsidRDefault="009C1188" w:rsidP="005B6E59">
      <w:pPr>
        <w:autoSpaceDE w:val="0"/>
        <w:autoSpaceDN w:val="0"/>
        <w:adjustRightInd w:val="0"/>
        <w:ind w:left="57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5E76BE5E" w14:textId="77777777" w:rsidR="009C1188" w:rsidRPr="00690412" w:rsidRDefault="009C1188" w:rsidP="005B6E59">
      <w:pPr>
        <w:autoSpaceDE w:val="0"/>
        <w:autoSpaceDN w:val="0"/>
        <w:adjustRightInd w:val="0"/>
        <w:ind w:left="57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C7210F7" w14:textId="77777777" w:rsidR="009C1188" w:rsidRPr="00690412" w:rsidRDefault="009C1188" w:rsidP="005B6E59">
      <w:pPr>
        <w:ind w:left="574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0F018E07" w14:textId="77777777" w:rsidR="00022FAE" w:rsidRPr="00690412" w:rsidRDefault="00022FAE" w:rsidP="009E031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5B6C7A89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B26228" w14:textId="4BB79B96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152063531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4"/>
    </w:tbl>
    <w:p w14:paraId="6BA5CA16" w14:textId="77777777" w:rsidR="00022FAE" w:rsidRPr="00690412" w:rsidRDefault="00022FAE" w:rsidP="00573C6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6928C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</w:t>
      </w:r>
      <w:r w:rsidRPr="00690412">
        <w:rPr>
          <w:rFonts w:ascii="Browallia New" w:hAnsi="Browallia New" w:cs="Browallia New"/>
          <w:sz w:val="26"/>
          <w:szCs w:val="26"/>
          <w:u w:color="7030A0"/>
          <w:cs/>
        </w:rPr>
        <w:t>งบการเงินเฉพาะกิจการ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870D5B4" w14:textId="77777777" w:rsidR="00022FAE" w:rsidRPr="00690412" w:rsidRDefault="00022FAE" w:rsidP="00F9743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" w:name="_Toc249339157"/>
      <w:bookmarkStart w:id="6" w:name="_Toc494266644"/>
    </w:p>
    <w:p w14:paraId="1BC35A39" w14:textId="4A066243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7" w:name="_Toc249339158"/>
      <w:bookmarkEnd w:id="5"/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bookmarkEnd w:id="6"/>
      <w:bookmarkEnd w:id="7"/>
    </w:p>
    <w:p w14:paraId="3068EBB0" w14:textId="77777777" w:rsidR="00022FAE" w:rsidRPr="00690412" w:rsidRDefault="00022FAE" w:rsidP="00737842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69481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ก)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บริษัทย่อย</w:t>
      </w:r>
    </w:p>
    <w:p w14:paraId="171C0357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8D85B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การควบคุม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บริษัทย่อยจนถึงวันที่กลุ่มกิจการสูญเสียอำนาจควบคุมในบริษัทย่อยนั้น </w:t>
      </w:r>
    </w:p>
    <w:p w14:paraId="5650D3EE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F2620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โดยต้นทุนจะรวมต้นทุนทางตรงที่เกี่ยวข้องจากการได้มาของเงินลงทุน</w:t>
      </w:r>
    </w:p>
    <w:p w14:paraId="0CC6A392" w14:textId="77777777" w:rsidR="003E3708" w:rsidRPr="00690412" w:rsidRDefault="003E3708" w:rsidP="003E370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3708" w:rsidRPr="00690412" w14:paraId="66457DF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7DDAF3" w14:textId="7DE7D049" w:rsidR="003E3708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E370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2FF00FE" w14:textId="77777777" w:rsidR="00022FAE" w:rsidRPr="00690412" w:rsidRDefault="00022FAE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D5DEF2" w14:textId="31EFF53A" w:rsidR="003E3708" w:rsidRPr="00690412" w:rsidRDefault="00E9256B" w:rsidP="003E370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622186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E3708" w:rsidRPr="00690412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6D6DF7A" w14:textId="77777777" w:rsidR="003E3708" w:rsidRPr="00690412" w:rsidRDefault="003E3708" w:rsidP="007378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4824EF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ข)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บริษัทร่วม</w:t>
      </w:r>
    </w:p>
    <w:p w14:paraId="26BDC7F5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CC178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386ECAA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3207F3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C67FF71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BF9027" w14:textId="77777777" w:rsidR="002B1565" w:rsidRPr="00690412" w:rsidRDefault="002B1565" w:rsidP="002B156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ค)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การร่วมการงาน</w:t>
      </w:r>
    </w:p>
    <w:p w14:paraId="0C0A1CFC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06A9EA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9B162F4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E08AD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420FAD1D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710A53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406653" w:rsidRPr="00690412">
        <w:rPr>
          <w:rFonts w:ascii="Browallia New" w:eastAsia="Arial Unicode MS" w:hAnsi="Browallia New" w:cs="Browallia New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01A5F55D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C290C7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690412" w:rsidDel="0036616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3911A4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667C60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ง)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7BE2067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DF739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324490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D0FA6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CE03C8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73FD81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ภาระผูกพันแทนบริษัทร่วมหรือการร่วมค้า</w:t>
      </w:r>
    </w:p>
    <w:p w14:paraId="40D0FC47" w14:textId="77777777" w:rsidR="00022FAE" w:rsidRPr="00690412" w:rsidRDefault="003E3708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E3708" w:rsidRPr="00690412" w14:paraId="2320A93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6B1566" w14:textId="4D7C532B" w:rsidR="003E3708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E370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370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3E3708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708A7E7" w14:textId="77777777" w:rsidR="003E3708" w:rsidRPr="00690412" w:rsidRDefault="003E3708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E2B99" w14:textId="5C6BBBEC" w:rsidR="003E3708" w:rsidRPr="00690412" w:rsidRDefault="00E9256B" w:rsidP="003E370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E370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622186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E3708" w:rsidRPr="00690412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A7B6EE3" w14:textId="77777777" w:rsidR="003E3708" w:rsidRPr="00690412" w:rsidRDefault="003E3708" w:rsidP="00326D0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59E04B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จ)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EFE7152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E029F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406653" w:rsidRPr="00690412">
        <w:rPr>
          <w:rFonts w:ascii="Browallia New" w:eastAsia="Arial Unicode MS" w:hAnsi="Browallia New" w:cs="Browallia New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15C77192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5C9F6B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  <w:r w:rsidR="00622186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หรือกำไรสะสมตามความเหมาะสม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3F5C9A3F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963C93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  <w:r w:rsidR="004D0056"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49EBD80" w14:textId="77777777" w:rsidR="002B1565" w:rsidRPr="00690412" w:rsidRDefault="002B1565" w:rsidP="002B156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D8B922" w14:textId="77777777" w:rsidR="002B1565" w:rsidRPr="00690412" w:rsidRDefault="002B1565" w:rsidP="002B156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ฉ)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รายการระหว่างกันในงบการเงินรวม</w:t>
      </w:r>
    </w:p>
    <w:p w14:paraId="4D431AD4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909D0" w14:textId="77777777" w:rsidR="002B1565" w:rsidRPr="00690412" w:rsidRDefault="002B1565" w:rsidP="002B15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2AA3F63" w14:textId="77777777" w:rsidR="00022FAE" w:rsidRPr="00690412" w:rsidRDefault="001F30E7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09E134D2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4E961A" w14:textId="47580ED1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FB419CF" w14:textId="77777777" w:rsidR="00022FAE" w:rsidRPr="00690412" w:rsidRDefault="00022FAE" w:rsidP="00022F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4ED28B" w14:textId="028F1CAE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8681798"/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8"/>
    </w:p>
    <w:p w14:paraId="79F00F1C" w14:textId="77777777" w:rsidR="00022FAE" w:rsidRPr="00690412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80A59A" w14:textId="77777777" w:rsidR="00022FAE" w:rsidRPr="00690412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75DC550" w14:textId="77777777" w:rsidR="00022FAE" w:rsidRPr="00690412" w:rsidRDefault="00022FAE" w:rsidP="00326D0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6742A9" w14:textId="77777777" w:rsidR="00022FAE" w:rsidRPr="00690412" w:rsidRDefault="00022FAE" w:rsidP="00484A43">
      <w:pPr>
        <w:pStyle w:val="ListParagraph"/>
        <w:numPr>
          <w:ilvl w:val="0"/>
          <w:numId w:val="12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3B753ADE" w14:textId="77777777" w:rsidR="00022FAE" w:rsidRPr="00690412" w:rsidRDefault="00022FAE" w:rsidP="00484A43">
      <w:pPr>
        <w:pStyle w:val="ListParagraph"/>
        <w:numPr>
          <w:ilvl w:val="0"/>
          <w:numId w:val="12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B601897" w14:textId="77777777" w:rsidR="00022FAE" w:rsidRPr="00690412" w:rsidRDefault="00022FAE" w:rsidP="00484A43">
      <w:pPr>
        <w:pStyle w:val="ListParagraph"/>
        <w:numPr>
          <w:ilvl w:val="0"/>
          <w:numId w:val="12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FA3D3B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509C0656" w14:textId="77777777" w:rsidR="00022FAE" w:rsidRPr="00690412" w:rsidRDefault="00022FAE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CABF4E6" w14:textId="77777777" w:rsidR="00022FAE" w:rsidRPr="00690412" w:rsidRDefault="00022FAE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BDEE55C" w14:textId="77777777" w:rsidR="00022FAE" w:rsidRPr="00690412" w:rsidRDefault="00022FAE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1D109" w14:textId="77777777" w:rsidR="00022FAE" w:rsidRPr="00690412" w:rsidRDefault="00022FAE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904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622186" w:rsidRPr="006904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ตามสัดส่วนของส่วนได้เสียที่ไม่มีอำนาจควบคุม</w:t>
      </w:r>
    </w:p>
    <w:p w14:paraId="538D4592" w14:textId="77777777" w:rsidR="001F30E7" w:rsidRPr="00690412" w:rsidRDefault="001F30E7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2E341" w14:textId="77777777" w:rsidR="00022FAE" w:rsidRPr="00690412" w:rsidRDefault="00022FAE" w:rsidP="00326D0B">
      <w:pPr>
        <w:pStyle w:val="ListParagraph"/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</w:t>
      </w:r>
      <w:r w:rsidR="00070BD8" w:rsidRPr="00690412">
        <w:rPr>
          <w:rFonts w:ascii="Browallia New" w:eastAsia="Arial Unicode MS" w:hAnsi="Browallia New" w:cs="Browallia New"/>
          <w:sz w:val="26"/>
          <w:szCs w:val="26"/>
        </w:rPr>
        <w:br/>
      </w:r>
      <w:r w:rsidR="004D0056" w:rsidRPr="00690412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4D0056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="004D0056" w:rsidRPr="00690412">
        <w:rPr>
          <w:rFonts w:ascii="Browallia New" w:eastAsia="Arial Unicode MS" w:hAnsi="Browallia New" w:cs="Browallia New"/>
          <w:sz w:val="26"/>
          <w:szCs w:val="26"/>
          <w:cs/>
        </w:rPr>
        <w:t>รับรู้ส่วนต่างโดยตรงไปยังกำไรหรือ</w:t>
      </w:r>
      <w:r w:rsidR="004D0056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</w:p>
    <w:p w14:paraId="02C52011" w14:textId="77777777" w:rsidR="00022FAE" w:rsidRPr="00690412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5F6BCB92" w14:textId="77777777" w:rsidR="00022FAE" w:rsidRPr="00690412" w:rsidRDefault="00022FAE" w:rsidP="00FF2AEF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6D7E00" w14:textId="77777777" w:rsidR="00022FAE" w:rsidRPr="00690412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87AE4E" w14:textId="77777777" w:rsidR="00022FAE" w:rsidRPr="00690412" w:rsidRDefault="00022FAE" w:rsidP="00022FA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Pr="0069041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ในงบการเงินรวม</w:t>
      </w:r>
    </w:p>
    <w:p w14:paraId="343693D2" w14:textId="77777777" w:rsidR="00022FAE" w:rsidRPr="00690412" w:rsidRDefault="00022FAE" w:rsidP="00022FAE">
      <w:pPr>
        <w:pStyle w:val="ListParagraph"/>
        <w:spacing w:after="0" w:line="240" w:lineRule="auto"/>
        <w:ind w:left="0"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D19C95" w14:textId="77777777" w:rsidR="00022FAE" w:rsidRPr="00690412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070C9F0" w14:textId="77777777" w:rsidR="00022FAE" w:rsidRPr="00690412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FFAC72" w14:textId="77777777" w:rsidR="00022FAE" w:rsidRPr="00690412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88743FE" w14:textId="77777777" w:rsidR="00022FAE" w:rsidRPr="00690412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83D8E" w14:textId="77777777" w:rsidR="00022FAE" w:rsidRPr="00690412" w:rsidRDefault="00022FAE" w:rsidP="00022FA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66E2662" w14:textId="77777777" w:rsidR="00022FAE" w:rsidRPr="00690412" w:rsidRDefault="00022FAE" w:rsidP="00022FA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36779" w14:textId="77777777" w:rsidR="00022FAE" w:rsidRPr="00690412" w:rsidRDefault="00022FAE" w:rsidP="00022FA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565800D" w14:textId="77777777" w:rsidR="00022FAE" w:rsidRPr="00690412" w:rsidRDefault="001F30E7" w:rsidP="00326D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583C4433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EE2632" w14:textId="77F0D33F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B113212" w14:textId="77777777" w:rsidR="00022FAE" w:rsidRPr="00690412" w:rsidRDefault="00022FAE" w:rsidP="00F9743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A9256" w14:textId="27EBE95E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798CD71D" w14:textId="77777777" w:rsidR="00022FAE" w:rsidRPr="00690412" w:rsidRDefault="00022FAE" w:rsidP="00022FAE">
      <w:pPr>
        <w:pStyle w:val="a0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B2566B4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ก)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E1C1E9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D8DC29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งบการเงินของกลุ่มกิจการ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</w:p>
    <w:p w14:paraId="61830CE6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92C511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ข)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  <w:t>รายการและยอดคงเหลือ</w:t>
      </w:r>
    </w:p>
    <w:p w14:paraId="489F247F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7F7C7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94664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0E2D89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และหนี้สินทางการเงิน</w:t>
      </w:r>
      <w:r w:rsidR="00622186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โดยใช้อัตราแลกเปลี่ยน ณ วันสิ้นรอบระยะเวลารายงาน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FF5DE59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5FE6A7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8208B34" w14:textId="77777777" w:rsidR="00022FAE" w:rsidRPr="00690412" w:rsidRDefault="00022FAE" w:rsidP="00022FAE">
      <w:pPr>
        <w:pStyle w:val="a0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3893183" w14:textId="77777777" w:rsidR="00022FAE" w:rsidRPr="00690412" w:rsidRDefault="00022FAE" w:rsidP="00022F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690412">
        <w:rPr>
          <w:rFonts w:ascii="Browallia New" w:hAnsi="Browallia New" w:cs="Browallia New" w:hint="cs"/>
          <w:color w:val="C45911"/>
          <w:sz w:val="26"/>
          <w:szCs w:val="26"/>
          <w:cs/>
        </w:rPr>
        <w:t>ค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>)</w:t>
      </w:r>
      <w:r w:rsidRPr="00690412">
        <w:rPr>
          <w:rFonts w:ascii="Browallia New" w:hAnsi="Browallia New" w:cs="Browallia New"/>
          <w:color w:val="C45911"/>
          <w:sz w:val="26"/>
          <w:szCs w:val="26"/>
          <w:cs/>
        </w:rPr>
        <w:tab/>
      </w:r>
      <w:r w:rsidRPr="00690412">
        <w:rPr>
          <w:rFonts w:ascii="Browallia New" w:hAnsi="Browallia New" w:cs="Browallia New" w:hint="cs"/>
          <w:color w:val="C45911"/>
          <w:sz w:val="26"/>
          <w:szCs w:val="26"/>
          <w:cs/>
        </w:rPr>
        <w:t>กลุ่มกิจการ</w:t>
      </w:r>
    </w:p>
    <w:p w14:paraId="713D76CF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03C5BA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bookmarkStart w:id="9" w:name="_Hlk64588641"/>
      <w:r w:rsidRPr="0069041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1C56B61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1DB536EA" w14:textId="77777777" w:rsidR="00022FAE" w:rsidRPr="00690412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C087E35" w14:textId="77777777" w:rsidR="00022FAE" w:rsidRPr="00690412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</w:t>
      </w:r>
      <w:r w:rsidR="007B5199" w:rsidRPr="00690412">
        <w:rPr>
          <w:rFonts w:ascii="Browallia New" w:eastAsia="Arial Unicode MS" w:hAnsi="Browallia New" w:cs="Browallia New" w:hint="cs"/>
          <w:spacing w:val="-6"/>
          <w:sz w:val="26"/>
          <w:szCs w:val="26"/>
          <w:shd w:val="clear" w:color="auto" w:fill="FFFFFF"/>
          <w:cs/>
        </w:rPr>
        <w:t>เบ็ดเสร็จ</w:t>
      </w:r>
      <w:r w:rsidRPr="0069041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แปลงค่าด้วยอัตราถัวเฉลี่ย และ</w:t>
      </w:r>
    </w:p>
    <w:p w14:paraId="7CDE90DD" w14:textId="77777777" w:rsidR="00022FAE" w:rsidRPr="00690412" w:rsidRDefault="00022FAE" w:rsidP="00484A43">
      <w:pPr>
        <w:pStyle w:val="Header"/>
        <w:numPr>
          <w:ilvl w:val="0"/>
          <w:numId w:val="3"/>
        </w:numPr>
        <w:ind w:hanging="306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16877C8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C7F31F" w14:textId="2FE3D49E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4C6C055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CD5A93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ในงบกระแสเงินสดรวมและงบกระแสเงินสดเฉพาะ</w:t>
      </w:r>
      <w:r w:rsidR="009C0198" w:rsidRPr="00690412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เงินสดและรายการเทียบเท่าเงินสดรวมถึงเงินสดในมือ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เงินฝากธนาคารประเภทจ่ายคืนเมื่อทวงถาม และเงินลงทุนระยะสั้นอื่นที่มีสภาพคล่องสูงซึ่งมีอายุไม่เกินสามเดือนนับจากวันที่ได้มา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4C18ABE4" w14:textId="77777777" w:rsidR="00022FAE" w:rsidRPr="00690412" w:rsidRDefault="00022FAE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03950496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38A5" w14:textId="59B6D844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6DD9E86" w14:textId="77777777" w:rsidR="00022FAE" w:rsidRPr="00690412" w:rsidRDefault="00022FAE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F173EB6" w14:textId="5737FEF6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39CDC99F" w14:textId="77777777" w:rsidR="00035549" w:rsidRPr="00690412" w:rsidRDefault="00035549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BCBC32" w14:textId="30DF25CA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18C7F11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F36BCA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F9743A"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67B2291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E9C3A9" w14:textId="14C1BE1F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90412">
        <w:rPr>
          <w:rFonts w:ascii="Browallia New" w:hAnsi="Browallia New" w:cs="Browallia New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</w:t>
      </w:r>
      <w:r w:rsidR="00035549"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จ</w:t>
      </w:r>
      <w:r w:rsidRPr="00690412">
        <w:rPr>
          <w:rFonts w:ascii="Browallia New" w:hAnsi="Browallia New" w:cs="Browallia New"/>
          <w:sz w:val="26"/>
          <w:szCs w:val="26"/>
          <w:cs/>
        </w:rPr>
        <w:t>)</w:t>
      </w:r>
    </w:p>
    <w:p w14:paraId="7F03D999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BFAD0E" w14:textId="1A151E49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415ED045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68CD44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สินค้าคงเหลือของกลุ่มกิจการประกอบด้วยห้องชุดเพื่อขาย บ้านอยู่อาศัยที่การก่อสร้างเสร็จสมบูรณ์แล้ว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และอุปกรณ์ตกแต่งภายในเพื่อขาย สินค้าคงเหลือแสดงด้วยราคาทุนหรือมูลค่าสุทธิที่จะได้รับแล้วแต่ราคาใดจะต่ำกว่า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ราคาทุนของสินค้าคงเหลือคำนวณโดยวิธีดังต่อไปนี้</w:t>
      </w:r>
    </w:p>
    <w:p w14:paraId="6897A09D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F98B11" w14:textId="77777777" w:rsidR="00022FAE" w:rsidRPr="00690412" w:rsidRDefault="00022FAE" w:rsidP="00022FA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-</w:t>
      </w:r>
      <w:r w:rsidRPr="00690412">
        <w:rPr>
          <w:rFonts w:ascii="Browallia New" w:hAnsi="Browallia New" w:cs="Browallia New"/>
          <w:sz w:val="26"/>
          <w:szCs w:val="26"/>
          <w:cs/>
        </w:rPr>
        <w:tab/>
        <w:t xml:space="preserve">ราคาทุนของห้องชุดเพื่อขาย บ้านอยู่อาศัยที่การก่อสร้างเสร็จสมบูรณ์แล้วคำนวณโดยวิธีเฉพาะเจาะจง </w:t>
      </w:r>
    </w:p>
    <w:p w14:paraId="4F58D175" w14:textId="77777777" w:rsidR="00022FAE" w:rsidRPr="00690412" w:rsidRDefault="00022FAE" w:rsidP="00022FA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-</w:t>
      </w:r>
      <w:r w:rsidRPr="00690412">
        <w:rPr>
          <w:rFonts w:ascii="Browallia New" w:hAnsi="Browallia New" w:cs="Browallia New"/>
          <w:sz w:val="26"/>
          <w:szCs w:val="26"/>
          <w:cs/>
        </w:rPr>
        <w:tab/>
        <w:t xml:space="preserve">ราคาทุนของอุปกรณ์ตกแต่งภายในเพื่อขาย คำนวณโดยวิธีเฉพาะเจาะจง </w:t>
      </w:r>
    </w:p>
    <w:p w14:paraId="1D685DE2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E65B8D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ต้นทุนในการซื้อประกอบด้วยราคาซื้อ ต้นทุนการก่อสร้าง และค่าใช้จ่ายทางตรงที่เกี่ยวข้องกับการซื้อสินค้าและการก่อสร้างนั้น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กลุ่มกิจการบันทึกค่าเผื่อการลดมูลค่า สำหรับสินค้าคงเหลือที่มีการด้อยค่าและล้าสมัยเท่าที่จำเป็น</w:t>
      </w:r>
    </w:p>
    <w:p w14:paraId="6B530FC1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904FA7" w14:textId="145D0D17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ต้นทุนการพัฒนาอสังหาริมทรัพย์</w:t>
      </w:r>
    </w:p>
    <w:p w14:paraId="774CB346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867D23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14:paraId="467B9988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BDCCE0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การพัฒนาอสังหาริมทรัพย์เป็นต้นทุนขายเมื่อมีการโอนกรรมสิทธิ์ให้กับผู้ซื้อแล้ว</w:t>
      </w:r>
    </w:p>
    <w:p w14:paraId="22697861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9"/>
    <w:p w14:paraId="433BF442" w14:textId="77777777" w:rsidR="00022FAE" w:rsidRPr="00690412" w:rsidRDefault="00F9743A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6D2ECF86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166BB4" w14:textId="4D152EDC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7DC40B1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AA8744" w14:textId="7F06A607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041401B1" w14:textId="77777777" w:rsidR="00022FAE" w:rsidRPr="00690412" w:rsidRDefault="00022FAE" w:rsidP="00022FAE">
      <w:pPr>
        <w:pStyle w:val="Style10"/>
        <w:ind w:left="540" w:firstLine="0"/>
        <w:jc w:val="thaiDistribute"/>
      </w:pPr>
    </w:p>
    <w:p w14:paraId="0E918971" w14:textId="77777777" w:rsidR="00022FAE" w:rsidRPr="00690412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CF4A02"/>
          <w:lang w:val="th-TH"/>
        </w:rPr>
      </w:pPr>
      <w:r w:rsidRPr="00690412">
        <w:rPr>
          <w:color w:val="CF4A02"/>
          <w:cs/>
          <w:lang w:val="th-TH"/>
        </w:rPr>
        <w:t>การจัดประเภท</w:t>
      </w:r>
    </w:p>
    <w:p w14:paraId="005278FD" w14:textId="77777777" w:rsidR="00022FAE" w:rsidRPr="00690412" w:rsidRDefault="00022FAE" w:rsidP="00022FAE">
      <w:pPr>
        <w:pStyle w:val="Style10"/>
        <w:ind w:left="1080" w:firstLine="0"/>
        <w:jc w:val="thaiDistribute"/>
      </w:pPr>
    </w:p>
    <w:p w14:paraId="76F83994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BC5E166" w14:textId="77777777" w:rsidR="008500C9" w:rsidRPr="00690412" w:rsidRDefault="008500C9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64C6DE" w14:textId="77777777" w:rsidR="00022FAE" w:rsidRPr="00690412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22E110E" w14:textId="77777777" w:rsidR="00022FAE" w:rsidRPr="00690412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C514131" w14:textId="77777777" w:rsidR="00022FAE" w:rsidRPr="00690412" w:rsidRDefault="00022FAE" w:rsidP="00022FAE">
      <w:pPr>
        <w:pStyle w:val="Style10"/>
        <w:ind w:left="1080" w:firstLine="0"/>
        <w:jc w:val="thaiDistribute"/>
      </w:pPr>
    </w:p>
    <w:p w14:paraId="043EDF6D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B0E1E5A" w14:textId="77777777" w:rsidR="00022FAE" w:rsidRPr="00690412" w:rsidRDefault="00022FAE" w:rsidP="00022FAE">
      <w:pPr>
        <w:pStyle w:val="Style10"/>
        <w:ind w:left="1080" w:firstLine="0"/>
        <w:jc w:val="thaiDistribute"/>
      </w:pPr>
    </w:p>
    <w:p w14:paraId="67AF6704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90412">
        <w:rPr>
          <w:rFonts w:ascii="Browallia New" w:eastAsia="Arial Unicode MS" w:hAnsi="Browallia New" w:cs="Browallia New"/>
          <w:sz w:val="26"/>
          <w:szCs w:val="26"/>
        </w:rPr>
        <w:t>FVPL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4F0FFC43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4D8130" w14:textId="77777777" w:rsidR="00022FAE" w:rsidRPr="00690412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CF4A02"/>
          <w:lang w:val="th-TH"/>
        </w:rPr>
      </w:pPr>
      <w:r w:rsidRPr="00690412">
        <w:rPr>
          <w:color w:val="CF4A02"/>
          <w:cs/>
          <w:lang w:val="th-TH"/>
        </w:rPr>
        <w:t>การรับรู้รายการและการตัดรายการ</w:t>
      </w:r>
    </w:p>
    <w:p w14:paraId="3F61E907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57C2C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6904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6904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Pr="006904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0E97A86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E5F03" w14:textId="77777777" w:rsidR="00022FAE" w:rsidRPr="00690412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CF4A02"/>
          <w:lang w:val="th-TH"/>
        </w:rPr>
      </w:pPr>
      <w:r w:rsidRPr="00690412">
        <w:rPr>
          <w:color w:val="CF4A02"/>
          <w:cs/>
          <w:lang w:val="th-TH"/>
        </w:rPr>
        <w:t>การวัดมูลค่า</w:t>
      </w:r>
    </w:p>
    <w:p w14:paraId="5A5FEB5A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D4BFE0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690412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690412">
        <w:rPr>
          <w:rFonts w:eastAsia="Arial Unicode MS"/>
          <w:spacing w:val="-2"/>
        </w:rPr>
        <w:t xml:space="preserve"> </w:t>
      </w:r>
      <w:r w:rsidRPr="00690412">
        <w:rPr>
          <w:rFonts w:eastAsia="Arial Unicode MS"/>
          <w:spacing w:val="-2"/>
          <w:cs/>
        </w:rPr>
        <w:t xml:space="preserve">สำหรับสินทรัพย์ทางการเงินที่วัดมูลค่าด้วย </w:t>
      </w:r>
      <w:r w:rsidRPr="00690412">
        <w:rPr>
          <w:rFonts w:eastAsia="Arial Unicode MS"/>
          <w:spacing w:val="-2"/>
        </w:rPr>
        <w:t xml:space="preserve">FVPL </w:t>
      </w:r>
      <w:r w:rsidRPr="00690412">
        <w:rPr>
          <w:rFonts w:eastAsia="Arial Unicode MS"/>
          <w:spacing w:val="-2"/>
          <w:cs/>
        </w:rPr>
        <w:t>กลุ่มกิจการ</w:t>
      </w:r>
      <w:r w:rsidRPr="00690412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D1C897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094F5B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 w:hint="cs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690412">
        <w:rPr>
          <w:rFonts w:eastAsia="Arial Unicode MS"/>
        </w:rPr>
        <w:t xml:space="preserve">(SPPI)  </w:t>
      </w:r>
      <w:r w:rsidRPr="00690412">
        <w:rPr>
          <w:rFonts w:eastAsia="Arial Unicode MS" w:hint="cs"/>
          <w:cs/>
        </w:rPr>
        <w:t>หรือไม่</w:t>
      </w:r>
    </w:p>
    <w:p w14:paraId="37360B55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351D1BD1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5D9B57" w14:textId="54CF70BB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C0F825" w14:textId="77777777" w:rsidR="00022FAE" w:rsidRPr="00690412" w:rsidRDefault="00022FAE" w:rsidP="00022FAE">
      <w:pPr>
        <w:ind w:right="1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FC6766" w14:textId="03F4A196" w:rsidR="00022FAE" w:rsidRPr="00690412" w:rsidRDefault="00E9256B" w:rsidP="002B156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22FAE" w:rsidRPr="00690412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717AA98" w14:textId="77777777" w:rsidR="00022FAE" w:rsidRPr="00690412" w:rsidRDefault="00022FAE" w:rsidP="002B1565">
      <w:pPr>
        <w:ind w:right="1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1F84A55" w14:textId="77777777" w:rsidR="00022FAE" w:rsidRPr="00690412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CF4A02"/>
          <w:lang w:val="th-TH"/>
        </w:rPr>
      </w:pPr>
      <w:r w:rsidRPr="00690412">
        <w:rPr>
          <w:color w:val="CF4A02"/>
          <w:cs/>
          <w:lang w:val="th-TH"/>
        </w:rPr>
        <w:t>ตราสารทุน</w:t>
      </w:r>
    </w:p>
    <w:p w14:paraId="4D4872CC" w14:textId="77777777" w:rsidR="00022FAE" w:rsidRPr="00690412" w:rsidRDefault="00022FAE" w:rsidP="002B1565">
      <w:pPr>
        <w:pStyle w:val="Style10"/>
        <w:ind w:left="1080" w:firstLine="0"/>
        <w:jc w:val="thaiDistribute"/>
        <w:rPr>
          <w:rFonts w:eastAsia="Arial Unicode MS"/>
        </w:rPr>
      </w:pPr>
    </w:p>
    <w:p w14:paraId="6F68E6BB" w14:textId="77777777" w:rsidR="00022FAE" w:rsidRPr="00690412" w:rsidRDefault="00022FAE" w:rsidP="002B1565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690412">
        <w:rPr>
          <w:rFonts w:eastAsia="Arial Unicode MS"/>
        </w:rPr>
        <w:t>(FVOCI)</w:t>
      </w:r>
      <w:r w:rsidRPr="00690412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Pr="00690412">
        <w:rPr>
          <w:rFonts w:eastAsia="Arial Unicode MS"/>
        </w:rPr>
        <w:t xml:space="preserve"> </w:t>
      </w:r>
      <w:r w:rsidRPr="00690412">
        <w:rPr>
          <w:rFonts w:eastAsia="Arial Unicode MS"/>
          <w:cs/>
        </w:rPr>
        <w:t>เมื่อกลุ่มกิจการมีสิทธิได้รับเงินปันผลนั้น</w:t>
      </w:r>
    </w:p>
    <w:p w14:paraId="26687FFB" w14:textId="77777777" w:rsidR="00022FAE" w:rsidRPr="00690412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029754" w14:textId="77777777" w:rsidR="00022FAE" w:rsidRPr="00690412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>FVPL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 จะรับรู้ในรายการ กำไร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2B1565"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  <w:r w:rsidRPr="00690412">
        <w:rPr>
          <w:rFonts w:ascii="Browallia New" w:hAnsi="Browallia New" w:cs="Browallia New"/>
          <w:sz w:val="26"/>
          <w:szCs w:val="26"/>
        </w:rPr>
        <w:t xml:space="preserve">  </w:t>
      </w:r>
    </w:p>
    <w:p w14:paraId="08742E83" w14:textId="77777777" w:rsidR="00022FAE" w:rsidRPr="00690412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90585" w14:textId="77777777" w:rsidR="00022FAE" w:rsidRPr="00690412" w:rsidRDefault="00022FAE" w:rsidP="002B15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CC5A66A" w14:textId="77777777" w:rsidR="00AA5C20" w:rsidRPr="00690412" w:rsidRDefault="00AA5C20" w:rsidP="007B51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E2E50" w14:textId="77777777" w:rsidR="00022FAE" w:rsidRPr="00690412" w:rsidRDefault="00022FAE" w:rsidP="00484A43">
      <w:pPr>
        <w:pStyle w:val="Style10"/>
        <w:numPr>
          <w:ilvl w:val="0"/>
          <w:numId w:val="7"/>
        </w:numPr>
        <w:jc w:val="thaiDistribute"/>
        <w:outlineLvl w:val="3"/>
        <w:rPr>
          <w:color w:val="CF4A02"/>
          <w:lang w:val="th-TH"/>
        </w:rPr>
      </w:pPr>
      <w:r w:rsidRPr="00690412">
        <w:rPr>
          <w:color w:val="CF4A02"/>
          <w:cs/>
          <w:lang w:val="th-TH"/>
        </w:rPr>
        <w:t>การด้อยค่า</w:t>
      </w:r>
    </w:p>
    <w:p w14:paraId="7A938C00" w14:textId="77777777" w:rsidR="00022FAE" w:rsidRPr="00690412" w:rsidRDefault="00022FAE" w:rsidP="002B15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ECD25" w14:textId="4A0BAE17" w:rsidR="006A7959" w:rsidRPr="00690412" w:rsidRDefault="006A7959" w:rsidP="006E4DC2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กลุ่มกิจการใช้วิธีอย่างง่าย (</w:t>
      </w:r>
      <w:r w:rsidRPr="00690412">
        <w:rPr>
          <w:rFonts w:eastAsia="Arial Unicode MS"/>
        </w:rPr>
        <w:t xml:space="preserve">Simplified approach) </w:t>
      </w:r>
      <w:r w:rsidRPr="00690412">
        <w:rPr>
          <w:rFonts w:eastAsia="Arial Unicode MS"/>
          <w:cs/>
        </w:rPr>
        <w:t xml:space="preserve">ตาม </w:t>
      </w:r>
      <w:r w:rsidRPr="00690412">
        <w:rPr>
          <w:rFonts w:eastAsia="Arial Unicode MS"/>
        </w:rPr>
        <w:t>TFRS</w:t>
      </w:r>
      <w:r w:rsidR="008A3D9C" w:rsidRPr="00690412">
        <w:rPr>
          <w:rFonts w:eastAsia="Arial Unicode MS"/>
        </w:rPr>
        <w:t xml:space="preserve"> </w:t>
      </w:r>
      <w:r w:rsidR="00E9256B" w:rsidRPr="00E9256B">
        <w:rPr>
          <w:rFonts w:eastAsia="Arial Unicode MS"/>
        </w:rPr>
        <w:t>9</w:t>
      </w:r>
      <w:r w:rsidRPr="00690412">
        <w:rPr>
          <w:rFonts w:eastAsia="Arial Unicode MS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และสินทรัพย์ที่เกิดจากสัญญาทั้งหมด</w:t>
      </w:r>
    </w:p>
    <w:p w14:paraId="7AC0C2B4" w14:textId="77777777" w:rsidR="006E4DC2" w:rsidRPr="00690412" w:rsidRDefault="006E4DC2" w:rsidP="006E4DC2">
      <w:pPr>
        <w:pStyle w:val="Style10"/>
        <w:ind w:left="1080" w:firstLine="0"/>
        <w:jc w:val="thaiDistribute"/>
        <w:rPr>
          <w:rFonts w:eastAsia="Arial Unicode MS"/>
        </w:rPr>
      </w:pPr>
    </w:p>
    <w:p w14:paraId="4FFA716B" w14:textId="538F4E52" w:rsidR="00C32894" w:rsidRPr="00690412" w:rsidRDefault="00C32894" w:rsidP="00C32894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ในการวัดมูลค่า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ผู้บริหารได้จัดกลุ่มลูกหนี้</w:t>
      </w:r>
      <w:r w:rsidR="00F848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การค้าและลูกหนี้อื่น และสินทรัพย์ที่เกิดจากสัญญา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พิจารณาจากประวัติการชำระเงินจากการให้บริการของลูกหนี้แต่ละรายตลอดจนอายุของสัญญาที่เกี่ยวข้อง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ความคืบหน้าและความคลาดเคลื่อนของการดำเนินงาน</w:t>
      </w:r>
      <w:r w:rsidR="00F375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ของลูกหนี้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รวมทั้งประมาณจากอัตราการผิดนัดชำระหนี้ของตราสารหนี้ในอุตสาหกรรมเดียวกับลูกหนี้ และปัจจัยในอนาคตที่อาจมีผลกระทบต่อการจ่ายชำระของลูกหนี้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55DE03CA" w14:textId="77777777" w:rsidR="00C32894" w:rsidRPr="00690412" w:rsidRDefault="00C32894" w:rsidP="00C3289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444821" w14:textId="6E31BD9F" w:rsidR="00AA5C20" w:rsidRPr="00690412" w:rsidRDefault="00AA5C20" w:rsidP="00AA5C20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กลุ่มกิจการใช้วิธีการทั่วไป (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General approach)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TFRS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สำหรับสินทรัพย์ทางการเงินที่วัดมูลค่าด้วยราคาทุนตัดจำหน่าย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ซึ่งกำหนดให้พิจารณาผลขาดทุนที่คาดว่าจะเกิดขึ้นภายใน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 </w:t>
      </w:r>
    </w:p>
    <w:p w14:paraId="738FFB78" w14:textId="77777777" w:rsidR="00084958" w:rsidRPr="00690412" w:rsidRDefault="00084958" w:rsidP="0008495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AF107E" w14:textId="77777777" w:rsidR="00084958" w:rsidRPr="00690412" w:rsidRDefault="00084958" w:rsidP="00084958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818B32C" w14:textId="77777777" w:rsidR="008500C9" w:rsidRPr="00690412" w:rsidRDefault="008500C9" w:rsidP="00286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0C9" w:rsidRPr="00690412" w14:paraId="4C8D5A49" w14:textId="77777777" w:rsidTr="000564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9E937F" w14:textId="16A227DF" w:rsidR="008500C9" w:rsidRPr="00690412" w:rsidRDefault="00E9256B" w:rsidP="0005643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500C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CD729E" w14:textId="77777777" w:rsidR="008500C9" w:rsidRPr="00690412" w:rsidRDefault="008500C9" w:rsidP="00A50A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B2F7E9" w14:textId="03E765A9" w:rsidR="008500C9" w:rsidRPr="00690412" w:rsidRDefault="00E9256B" w:rsidP="008500C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500C9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8500C9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500C9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r w:rsidR="008500C9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500C9" w:rsidRPr="00690412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DDD5753" w14:textId="77777777" w:rsidR="00022FAE" w:rsidRPr="00690412" w:rsidRDefault="00022FAE" w:rsidP="00A50A8F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6BCF09" w14:textId="77777777" w:rsidR="008500C9" w:rsidRPr="00690412" w:rsidRDefault="008500C9" w:rsidP="008500C9">
      <w:pPr>
        <w:pStyle w:val="Style10"/>
        <w:ind w:left="1080" w:hanging="540"/>
        <w:jc w:val="thaiDistribute"/>
        <w:outlineLvl w:val="3"/>
        <w:rPr>
          <w:color w:val="CF4A02"/>
        </w:rPr>
      </w:pPr>
      <w:r w:rsidRPr="00690412">
        <w:rPr>
          <w:rFonts w:hint="cs"/>
          <w:color w:val="CF4A02"/>
          <w:cs/>
          <w:lang w:val="th-TH"/>
        </w:rPr>
        <w:t>จ)</w:t>
      </w:r>
      <w:r w:rsidRPr="00690412">
        <w:rPr>
          <w:color w:val="CF4A02"/>
          <w:cs/>
          <w:lang w:val="th-TH"/>
        </w:rPr>
        <w:tab/>
        <w:t>การด้อยค่า</w:t>
      </w:r>
      <w:r w:rsidR="00084958" w:rsidRPr="00690412">
        <w:rPr>
          <w:rFonts w:hint="cs"/>
          <w:color w:val="CF4A02"/>
          <w:cs/>
          <w:lang w:val="th-TH"/>
        </w:rPr>
        <w:t xml:space="preserve"> (ต่อ</w:t>
      </w:r>
      <w:r w:rsidR="00084958" w:rsidRPr="00690412">
        <w:rPr>
          <w:color w:val="CF4A02"/>
        </w:rPr>
        <w:t>)</w:t>
      </w:r>
    </w:p>
    <w:p w14:paraId="65F27BD6" w14:textId="77777777" w:rsidR="00022FAE" w:rsidRPr="00690412" w:rsidRDefault="00022FAE" w:rsidP="000B11AD">
      <w:pPr>
        <w:pStyle w:val="Style10"/>
        <w:ind w:left="1080" w:firstLine="0"/>
        <w:jc w:val="thaiDistribute"/>
        <w:rPr>
          <w:rFonts w:eastAsia="Arial Unicode MS"/>
        </w:rPr>
      </w:pPr>
    </w:p>
    <w:p w14:paraId="2285AC6B" w14:textId="77777777" w:rsidR="000B11AD" w:rsidRPr="00690412" w:rsidRDefault="000B11AD" w:rsidP="000B11AD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690412">
        <w:rPr>
          <w:rFonts w:eastAsia="Arial Unicode MS"/>
        </w:rPr>
        <w:br/>
      </w:r>
      <w:r w:rsidRPr="00690412">
        <w:rPr>
          <w:rFonts w:eastAsia="Arial Unicode MS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D343905" w14:textId="77777777" w:rsidR="000B11AD" w:rsidRPr="00690412" w:rsidRDefault="000B11AD" w:rsidP="000B11AD">
      <w:pPr>
        <w:pStyle w:val="Style10"/>
        <w:ind w:left="1080" w:firstLine="0"/>
        <w:jc w:val="thaiDistribute"/>
        <w:rPr>
          <w:rFonts w:eastAsia="Arial Unicode MS"/>
        </w:rPr>
      </w:pPr>
    </w:p>
    <w:p w14:paraId="577C5ED7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94F38D8" w14:textId="77777777" w:rsidR="00022FAE" w:rsidRPr="00690412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F448F09" w14:textId="77777777" w:rsidR="00022FAE" w:rsidRPr="00690412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มูลค่าเงินตามเวลา</w:t>
      </w:r>
    </w:p>
    <w:p w14:paraId="14301A93" w14:textId="77777777" w:rsidR="00022FAE" w:rsidRPr="00690412" w:rsidRDefault="00022FAE" w:rsidP="00484A43">
      <w:pPr>
        <w:pStyle w:val="Style10"/>
        <w:numPr>
          <w:ilvl w:val="0"/>
          <w:numId w:val="6"/>
        </w:numPr>
        <w:ind w:left="1418" w:hanging="338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47825C3" w14:textId="77777777" w:rsidR="00022FAE" w:rsidRPr="00690412" w:rsidRDefault="00022FAE" w:rsidP="00022FA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D71B2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FF2AEF" w:rsidRPr="00690412">
        <w:rPr>
          <w:rFonts w:eastAsia="Arial Unicode MS" w:hint="cs"/>
          <w:cs/>
        </w:rPr>
        <w:t>และแสดงรวมอยู่ในรายการค่าใช้จ่ายในการบริหาร</w:t>
      </w:r>
    </w:p>
    <w:p w14:paraId="160F9AED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720BB" w14:textId="2C2AE78E" w:rsidR="00084958" w:rsidRPr="00690412" w:rsidRDefault="00E9256B" w:rsidP="0008495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8495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84958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84958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F6F8D55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8DE931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037EB8C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541F2B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อาคารชุดให้เช่าที่ถือไว้ภายใต้สัญญาเช่าดำเนินงานเป็นอสังหาริมทรัพย์เพื่อการลงทุนเมื่ออสังหาริมทรัพย์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นั้นเป็นไปตามคำนิยามของอสังหาริมทรัพย์เพื่อการลงทุน </w:t>
      </w:r>
    </w:p>
    <w:p w14:paraId="023C8F23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4BF55F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รับรู้รายการเริ่มแรก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ด้วยราคาทุน รวมถึงต้นทุนในการทำรายการและต้นทุน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ใน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การกู้ยืม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ต้นทุน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ในการ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690412">
        <w:rPr>
          <w:rFonts w:ascii="Browallia New" w:hAnsi="Browallia New" w:cs="Browallia New"/>
          <w:sz w:val="26"/>
          <w:szCs w:val="26"/>
          <w:cs/>
        </w:rPr>
        <w:t>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45113E8A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991CBC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406653" w:rsidRPr="00690412">
        <w:rPr>
          <w:rFonts w:ascii="Browallia New" w:hAnsi="Browallia New" w:cs="Browallia New"/>
          <w:spacing w:val="-4"/>
          <w:sz w:val="26"/>
          <w:szCs w:val="26"/>
        </w:rPr>
        <w:br/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จะตัดมูลค่าตามบัญชีของส่วนที่ถูกเปลี่ยนแทนออก</w:t>
      </w:r>
    </w:p>
    <w:p w14:paraId="29F021A7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47D6D6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</w:t>
      </w:r>
      <w:r w:rsidRPr="00690412">
        <w:rPr>
          <w:rFonts w:ascii="Browallia New" w:hAnsi="Browallia New" w:cs="Browallia New"/>
          <w:sz w:val="26"/>
          <w:szCs w:val="26"/>
          <w:cs/>
        </w:rPr>
        <w:t>ของอสังหาริมทรัพย์เพื่อการลงทุนจะถูกรับรู้ในกำไรหรือขาดทุน</w:t>
      </w:r>
    </w:p>
    <w:p w14:paraId="6B09C168" w14:textId="77777777" w:rsidR="008500C9" w:rsidRPr="00A50A8F" w:rsidRDefault="008500C9" w:rsidP="00A50A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0C9" w:rsidRPr="00690412" w14:paraId="6D431D09" w14:textId="77777777" w:rsidTr="000564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DA1BF" w14:textId="3DD6E94A" w:rsidR="008500C9" w:rsidRPr="00690412" w:rsidRDefault="00E9256B" w:rsidP="0005643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500C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BDDDD4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3D5BA" w14:textId="10A11BD8" w:rsidR="00515135" w:rsidRPr="00690412" w:rsidRDefault="00E9256B" w:rsidP="005151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15135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515135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15135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ที่ดิน อาคารและอุปกรณ์ </w:t>
      </w:r>
    </w:p>
    <w:p w14:paraId="0D5AED88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72D48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อาคารและอุปกรณ์ส่วนใหญ่ประกอบด้วยที่ดินซึ่งเป็นที่ตั้งสโมสรของโครงการ สโมสร อาคารสำนักงาน สำนักงานขายและส่วนปรับปรุง เครื่องตกแต่งและติดตั้ง อุปกรณ์ และยานพาหนะ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สโมสรประกอบด้วยอาคาร สระน้ำและศูนย์กีฬา </w:t>
      </w:r>
      <w:r w:rsidR="0011255A" w:rsidRPr="00690412">
        <w:rPr>
          <w:rFonts w:ascii="Browallia New" w:hAnsi="Browallia New" w:cs="Browallia New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ซึ่งเป็นที่ตั้งของสโมสรของโครงการแสดงด้วยราคาทุนและหักด้วยค่าเผื่อการด้อยค่าของสินทรัพย์ สโมสร อาคารสำนักงาน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สำนักงานขายและส่วนปรับปรุง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เครื่องตกแต่งและติดตั้ง อุปกรณ์และยานพาหนะ</w:t>
      </w:r>
      <w:r w:rsidRPr="00690412">
        <w:rPr>
          <w:rFonts w:ascii="Browallia New" w:hAnsi="Browallia New" w:cs="Browallia New"/>
          <w:sz w:val="26"/>
          <w:szCs w:val="26"/>
          <w:cs/>
        </w:rPr>
        <w:t>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 ๆ ที่เกี่ยวข้องกับการซื้อสินทรัพย์นั้น</w:t>
      </w:r>
    </w:p>
    <w:p w14:paraId="4F7109CF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21E58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FF5C73"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06A2EF23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BCCB09" w14:textId="7A6B3769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ค่าเสื่อมราคาของสินทรัพย์อื่นคำนวณโดยใช้วิธียอดคงเหลือลดลงทวีคูณ สำหรับสินทรัพย์ที่ซื้อมาตั้งแต่วันที่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เป็นต้นไป ยกเว้นอ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าคาร</w:t>
      </w:r>
      <w:r w:rsidRPr="00690412">
        <w:rPr>
          <w:rFonts w:ascii="Browallia New" w:hAnsi="Browallia New" w:cs="Browallia New"/>
          <w:sz w:val="26"/>
          <w:szCs w:val="26"/>
          <w:cs/>
        </w:rPr>
        <w:t>สำนักงานและยานพาหนะใช้วิธีเส้นตรงในการคำนวณค่าเสื่อมราคา เพื่อลดราคาทุนแต่ละชนิดตลอดอายุการใ</w:t>
      </w:r>
      <w:r w:rsidR="00F70812" w:rsidRPr="00690412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690412">
        <w:rPr>
          <w:rFonts w:ascii="Browallia New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6CC5F062" w14:textId="77777777" w:rsidR="00515135" w:rsidRPr="00690412" w:rsidRDefault="00515135" w:rsidP="005151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A3D0D3" w14:textId="0378AE55" w:rsidR="00515135" w:rsidRPr="00690412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สโมสร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z w:val="26"/>
          <w:szCs w:val="26"/>
        </w:rPr>
        <w:t xml:space="preserve"> -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78ECD73" w14:textId="43E4D62F" w:rsidR="00515135" w:rsidRPr="00690412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อาคารสำนักงานและสำนักงานขาย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6C815B" w14:textId="5E0C4448" w:rsidR="00515135" w:rsidRPr="00690412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ส่วนปรับปรุงอาคารสำนักงานและสำนักงานขาย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sz w:val="26"/>
          <w:szCs w:val="26"/>
        </w:rPr>
        <w:t xml:space="preserve"> -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9AB5776" w14:textId="1868D0F2" w:rsidR="00515135" w:rsidRPr="00690412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เครื่องตกแต่งและติดตั้ง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และอุปกรณ์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D47326F" w14:textId="00A3A861" w:rsidR="00515135" w:rsidRPr="00690412" w:rsidRDefault="00515135" w:rsidP="00515135">
      <w:pPr>
        <w:tabs>
          <w:tab w:val="right" w:pos="945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F667EFA" w14:textId="77777777" w:rsidR="00084958" w:rsidRPr="00690412" w:rsidRDefault="00084958" w:rsidP="00084958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220E92" w14:textId="77777777" w:rsidR="00084958" w:rsidRPr="00690412" w:rsidRDefault="00084958" w:rsidP="00084958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690412">
        <w:rPr>
          <w:rFonts w:ascii="Browallia New" w:hAnsi="Browallia New" w:cs="Browallia New"/>
          <w:spacing w:val="2"/>
          <w:sz w:val="26"/>
          <w:szCs w:val="26"/>
          <w:cs/>
        </w:rPr>
        <w:t>กลุ่มกิจการจะมีการทบทวนและปรับปรุงมูลค่าคงเหลือ และอายุการใ</w:t>
      </w:r>
      <w:r w:rsidR="001E272E" w:rsidRPr="00690412">
        <w:rPr>
          <w:rFonts w:ascii="Browallia New" w:hAnsi="Browallia New" w:cs="Browallia New" w:hint="cs"/>
          <w:spacing w:val="2"/>
          <w:sz w:val="26"/>
          <w:szCs w:val="26"/>
          <w:cs/>
        </w:rPr>
        <w:t>ช้</w:t>
      </w:r>
      <w:r w:rsidRPr="00690412">
        <w:rPr>
          <w:rFonts w:ascii="Browallia New" w:hAnsi="Browallia New" w:cs="Browallia New"/>
          <w:spacing w:val="2"/>
          <w:sz w:val="26"/>
          <w:szCs w:val="26"/>
          <w:cs/>
        </w:rPr>
        <w:t>ประโยชน์ของสินทรัพย์ให้เหมาะสมทุกสิ้นรอบระยะเวลารายงาน</w:t>
      </w:r>
    </w:p>
    <w:p w14:paraId="7795B108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4B57060" w14:textId="53604919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จะได้รับคืนทันที (ดูหมายเหตุข้อ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90412">
        <w:rPr>
          <w:rFonts w:ascii="Browallia New" w:hAnsi="Browallia New" w:cs="Browallia New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sz w:val="26"/>
          <w:szCs w:val="26"/>
          <w:cs/>
        </w:rPr>
        <w:t>)</w:t>
      </w:r>
    </w:p>
    <w:p w14:paraId="7FA4DF13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0ED1B0" w14:textId="77777777" w:rsidR="00084958" w:rsidRPr="00690412" w:rsidRDefault="00084958" w:rsidP="00084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และแสดงในกำไรหรือขาดทุนอื่น</w:t>
      </w:r>
      <w:r w:rsidRPr="00690412">
        <w:rPr>
          <w:rFonts w:ascii="Browallia New" w:hAnsi="Browallia New" w:cs="Browallia New"/>
          <w:sz w:val="26"/>
          <w:szCs w:val="26"/>
        </w:rPr>
        <w:t xml:space="preserve"> -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สุทธิ</w:t>
      </w:r>
    </w:p>
    <w:p w14:paraId="1A8F3B76" w14:textId="77777777" w:rsidR="008500C9" w:rsidRPr="00690412" w:rsidRDefault="008500C9" w:rsidP="00F974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0C9" w:rsidRPr="00690412" w14:paraId="1540F3D1" w14:textId="77777777" w:rsidTr="000564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E8CE5A" w14:textId="6A797613" w:rsidR="008500C9" w:rsidRPr="00690412" w:rsidRDefault="00E9256B" w:rsidP="0005643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00C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500C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7D65757" w14:textId="77777777" w:rsidR="00515135" w:rsidRPr="00690412" w:rsidRDefault="00515135" w:rsidP="0051513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4E18A35" w14:textId="19D4D4DD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0B7FF8C9" w14:textId="77777777" w:rsidR="0011255A" w:rsidRPr="00690412" w:rsidRDefault="0011255A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4777EF4A" w14:textId="77777777" w:rsidR="005D233E" w:rsidRPr="00690412" w:rsidRDefault="005D233E" w:rsidP="005D233E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การซื้อสินทรัพย์ไม่มีตัวตน</w:t>
      </w:r>
    </w:p>
    <w:p w14:paraId="5F23D388" w14:textId="77777777" w:rsidR="005D233E" w:rsidRPr="00690412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7C76E696" w14:textId="77777777" w:rsidR="005D233E" w:rsidRPr="00690412" w:rsidRDefault="005D233E" w:rsidP="005D23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</w:t>
      </w:r>
      <w:r w:rsidR="001E272E" w:rsidRPr="00690412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690412">
        <w:rPr>
          <w:rFonts w:ascii="Browallia New" w:hAnsi="Browallia New" w:cs="Browallia New"/>
          <w:sz w:val="26"/>
          <w:szCs w:val="26"/>
          <w:cs/>
        </w:rPr>
        <w:t>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</w:t>
      </w:r>
      <w:r w:rsidR="001E272E" w:rsidRPr="00690412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690412">
        <w:rPr>
          <w:rFonts w:ascii="Browallia New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7879150E" w14:textId="77777777" w:rsidR="005D233E" w:rsidRPr="00690412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574"/>
        <w:gridCol w:w="4561"/>
      </w:tblGrid>
      <w:tr w:rsidR="0011255A" w:rsidRPr="00690412" w14:paraId="623E0867" w14:textId="77777777" w:rsidTr="005D233E">
        <w:tc>
          <w:tcPr>
            <w:tcW w:w="4574" w:type="dxa"/>
            <w:shd w:val="clear" w:color="auto" w:fill="auto"/>
          </w:tcPr>
          <w:p w14:paraId="5829B0FF" w14:textId="77777777" w:rsidR="0011255A" w:rsidRPr="00690412" w:rsidRDefault="005D233E" w:rsidP="00884CE2">
            <w:pPr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สิทธิบัตรโปรแกรมคอมพิวเตอร์</w:t>
            </w:r>
          </w:p>
        </w:tc>
        <w:tc>
          <w:tcPr>
            <w:tcW w:w="4561" w:type="dxa"/>
            <w:shd w:val="clear" w:color="auto" w:fill="auto"/>
          </w:tcPr>
          <w:p w14:paraId="52780AAA" w14:textId="00A0E582" w:rsidR="0011255A" w:rsidRPr="00690412" w:rsidRDefault="00E9256B" w:rsidP="00884CE2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1255A" w:rsidRPr="00690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1255A"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5D233E" w:rsidRPr="00690412" w14:paraId="7E30327B" w14:textId="77777777" w:rsidTr="005D233E">
        <w:tc>
          <w:tcPr>
            <w:tcW w:w="4574" w:type="dxa"/>
            <w:shd w:val="clear" w:color="auto" w:fill="auto"/>
          </w:tcPr>
          <w:p w14:paraId="00D53FCC" w14:textId="77777777" w:rsidR="005D233E" w:rsidRPr="00690412" w:rsidRDefault="005D233E" w:rsidP="00884CE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เว็บไซต์</w:t>
            </w:r>
          </w:p>
        </w:tc>
        <w:tc>
          <w:tcPr>
            <w:tcW w:w="4561" w:type="dxa"/>
            <w:shd w:val="clear" w:color="auto" w:fill="auto"/>
          </w:tcPr>
          <w:p w14:paraId="0FFD2990" w14:textId="5CD547CC" w:rsidR="005D233E" w:rsidRPr="00690412" w:rsidRDefault="00E9256B" w:rsidP="00884CE2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D233E" w:rsidRPr="0069041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233E"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0D94BB" w14:textId="77777777" w:rsidR="0011255A" w:rsidRPr="00690412" w:rsidRDefault="0011255A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160F855B" w14:textId="77777777" w:rsidR="001A4720" w:rsidRPr="00690412" w:rsidRDefault="005D233E" w:rsidP="005D233E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 และเว็บไซต์</w:t>
      </w:r>
    </w:p>
    <w:p w14:paraId="6C7BA91B" w14:textId="77777777" w:rsidR="001A4720" w:rsidRPr="00690412" w:rsidRDefault="001A4720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F1361B9" w14:textId="418A2DFB" w:rsidR="001A4720" w:rsidRPr="00690412" w:rsidRDefault="005D233E" w:rsidP="0011255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สิทธิการใช้โปรแกรมคอมพิวเตอร์ที่ซื้อมา และต้นทุนสร้างเว็</w:t>
      </w:r>
      <w:r w:rsidRPr="00690412">
        <w:rPr>
          <w:rFonts w:ascii="Browallia New" w:hAnsi="Browallia New" w:cs="Browallia New"/>
          <w:sz w:val="26"/>
          <w:szCs w:val="26"/>
          <w:cs/>
          <w:lang w:val="en-GB"/>
        </w:rPr>
        <w:t>บ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ไซต์จะถูกบันทึกด้วยราคาทุน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ปี</w:t>
      </w:r>
    </w:p>
    <w:p w14:paraId="0598EC39" w14:textId="77777777" w:rsidR="005D233E" w:rsidRPr="00690412" w:rsidRDefault="005D233E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56AAFD67" w14:textId="77777777" w:rsidR="001A4720" w:rsidRPr="00690412" w:rsidRDefault="001A4720" w:rsidP="001954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8C8492F" w14:textId="77777777" w:rsidR="001A4720" w:rsidRPr="00690412" w:rsidRDefault="001A4720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36AC7813" w14:textId="5C56ACCE" w:rsidR="00625D56" w:rsidRPr="00690412" w:rsidRDefault="00E9256B" w:rsidP="00625D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25D56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25D56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5D56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1874F3D" w14:textId="77777777" w:rsidR="00625D56" w:rsidRPr="00690412" w:rsidRDefault="00625D56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EF7A4F0" w14:textId="77777777" w:rsidR="00625D56" w:rsidRPr="00690412" w:rsidRDefault="00625D56" w:rsidP="00625D56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</w:t>
      </w:r>
      <w:r w:rsidR="001E272E"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ช้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4D7F537E" w14:textId="77777777" w:rsidR="00625D56" w:rsidRPr="00690412" w:rsidRDefault="00625D56" w:rsidP="000213CF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28B2ED7B" w14:textId="77777777" w:rsidR="00625D56" w:rsidRPr="00690412" w:rsidRDefault="00625D56" w:rsidP="00625D56">
      <w:pPr>
        <w:tabs>
          <w:tab w:val="left" w:pos="9781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34D3FF4" w14:textId="77777777" w:rsidR="00F978E2" w:rsidRPr="00690412" w:rsidRDefault="00F978E2" w:rsidP="00F978E2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78E2" w:rsidRPr="00690412" w14:paraId="6456BE37" w14:textId="77777777" w:rsidTr="005B563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9B5D49" w14:textId="48BD9E62" w:rsidR="00F978E2" w:rsidRPr="00690412" w:rsidRDefault="00E9256B" w:rsidP="005B56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978E2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978E2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978E2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CC3831" w14:textId="77777777" w:rsidR="00F978E2" w:rsidRPr="00690412" w:rsidRDefault="00F978E2" w:rsidP="00F978E2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B94A571" w14:textId="04667179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09B9A6D" w14:textId="77777777" w:rsidR="00022FAE" w:rsidRPr="00690412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FE7D0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ยกเว้นส่วนที่รับรู้ในกำไรขาดทุนเบ็ดเสร็จอื่น หรือรับรู้โดยตรงไปยังส่วนของเจ้าของ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01ED1AD1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02A7382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79E02D0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</w:p>
    <w:p w14:paraId="03DEEC6F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br/>
        <w:t>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ภาษี</w:t>
      </w:r>
    </w:p>
    <w:p w14:paraId="1A20FFD2" w14:textId="77777777" w:rsidR="00D77EA0" w:rsidRPr="00690412" w:rsidRDefault="00D77EA0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F02D62E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DF9A13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268C03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4D6495F" w14:textId="77777777" w:rsidR="00022FAE" w:rsidRPr="00690412" w:rsidRDefault="00022FAE" w:rsidP="00035549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BC9AC23" w14:textId="77777777" w:rsidR="00022FAE" w:rsidRPr="00690412" w:rsidRDefault="00022FAE" w:rsidP="009C48BF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690412">
        <w:rPr>
          <w:rFonts w:ascii="Browallia New" w:eastAsia="Cord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2DD8066" w14:textId="77777777" w:rsidR="00022FAE" w:rsidRPr="00690412" w:rsidRDefault="00022FAE" w:rsidP="00484A43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690412">
        <w:rPr>
          <w:rFonts w:ascii="Browallia New" w:eastAsia="Cord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693A00D" w14:textId="77777777" w:rsidR="0011255A" w:rsidRPr="00690412" w:rsidRDefault="0011255A" w:rsidP="00260B4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86FC1C7" w14:textId="77777777" w:rsidR="00260B4B" w:rsidRPr="00690412" w:rsidRDefault="00260B4B" w:rsidP="00260B4B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269CBD5" w14:textId="77777777" w:rsidR="00515135" w:rsidRPr="00690412" w:rsidRDefault="00515135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FBD6A5F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จำนวนผลต่างชั่วคราวนั้นมาใช้ประโยชน์</w:t>
      </w:r>
    </w:p>
    <w:p w14:paraId="40A676A2" w14:textId="77777777" w:rsidR="00022FAE" w:rsidRPr="00690412" w:rsidRDefault="00022FAE" w:rsidP="00F9743A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220090" w14:textId="77777777" w:rsidR="00022FAE" w:rsidRPr="00690412" w:rsidRDefault="00022FAE" w:rsidP="00022FAE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หน่วยงานเดียวกันซึ่งตั้งใจจะจ่ายหนี้สินและสินทรัพย์ภาษีเงินได้</w:t>
      </w:r>
      <w:r w:rsidRPr="00690412">
        <w:rPr>
          <w:rFonts w:ascii="Browallia New" w:hAnsi="Browallia New" w:cs="Browallia New"/>
          <w:sz w:val="26"/>
          <w:szCs w:val="26"/>
          <w:cs/>
        </w:rPr>
        <w:t>ของงวดปัจจุบันด้วยยอดสุทธิ</w:t>
      </w:r>
    </w:p>
    <w:p w14:paraId="2C7C7ABE" w14:textId="77777777" w:rsidR="000213CF" w:rsidRPr="00690412" w:rsidRDefault="000213CF" w:rsidP="000213C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13CF" w:rsidRPr="00690412" w14:paraId="71285220" w14:textId="77777777" w:rsidTr="009A27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7D8A1D" w14:textId="6C0A222B" w:rsidR="000213CF" w:rsidRPr="00690412" w:rsidRDefault="00E9256B" w:rsidP="009A276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13CF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2E37C6E" w14:textId="77777777" w:rsidR="00F978E2" w:rsidRPr="00690412" w:rsidRDefault="00F978E2" w:rsidP="00F978E2">
      <w:pPr>
        <w:tabs>
          <w:tab w:val="left" w:pos="9781"/>
        </w:tabs>
        <w:ind w:left="53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C294387" w14:textId="0CDDBE41" w:rsidR="00F978E2" w:rsidRPr="00690412" w:rsidRDefault="00E9256B" w:rsidP="00F978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978E2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F978E2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978E2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</w:t>
      </w:r>
    </w:p>
    <w:p w14:paraId="36107B65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15A9401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กรณีที่กลุ่มกิจการเป็นผู้เช่า</w:t>
      </w:r>
    </w:p>
    <w:p w14:paraId="7AECBAAF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C2C0FC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87275A9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18C6BC" w14:textId="77777777" w:rsidR="00F978E2" w:rsidRPr="00690412" w:rsidRDefault="00F978E2" w:rsidP="00F978E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690412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8CFB2D" w14:textId="77777777" w:rsidR="000213CF" w:rsidRPr="00690412" w:rsidRDefault="000213CF" w:rsidP="000213C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28CE83B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B5F513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987CB57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990C8F5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27A3EAF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C3BE0D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E5EE9F1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54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A4187A3" w14:textId="77777777" w:rsidR="0011255A" w:rsidRPr="00690412" w:rsidRDefault="0011255A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EFD3DD4" w14:textId="77777777" w:rsidR="00022FAE" w:rsidRPr="00690412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243997AE" w14:textId="77777777" w:rsidR="00022FAE" w:rsidRPr="00690412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7CA163" w14:textId="77777777" w:rsidR="00022FAE" w:rsidRPr="00690412" w:rsidRDefault="00022FAE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482F20" w14:textId="77777777" w:rsidR="00515135" w:rsidRPr="00690412" w:rsidRDefault="00515135" w:rsidP="00022FAE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444C87F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DCCA33A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E9EC1E8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B81D951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F7AD1F8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45D5CCE4" w14:textId="77777777" w:rsidR="00022FAE" w:rsidRPr="00690412" w:rsidRDefault="00022FAE" w:rsidP="00484A43">
      <w:pPr>
        <w:pStyle w:val="ListParagraph"/>
        <w:numPr>
          <w:ilvl w:val="0"/>
          <w:numId w:val="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362230B4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8B3361E" w14:textId="486BBD0D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6E2FF6BC" w14:textId="77777777" w:rsidR="001172CB" w:rsidRPr="00690412" w:rsidRDefault="001172CB" w:rsidP="00022FA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1198255" w14:textId="77777777" w:rsidR="00695A43" w:rsidRPr="00690412" w:rsidRDefault="00695A43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การขายและเช่ากลับคืน คือการที่</w:t>
      </w:r>
      <w:r w:rsidR="009616A6" w:rsidRPr="00690412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ในฐานะผู้ขายขายสินทรัพย์และทำสัญญาเช่าสินทรัพย์นั้นกลับคืนมา หากรายการขายและเช่ากลับคืนก่อให้เกิดสัญญาเช่าการเงิน </w:t>
      </w:r>
      <w:r w:rsidR="009616A6" w:rsidRPr="00690412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>จะไม่รับรู้กำไรหรือขาดทุนที่เกิดจากการที่สิ่งตอบแทนที่ได้จากการขายสินทรัพ</w:t>
      </w:r>
      <w:r w:rsidR="009616A6" w:rsidRPr="00690412">
        <w:rPr>
          <w:rFonts w:ascii="Browallia New" w:hAnsi="Browallia New" w:cs="Browallia New" w:hint="cs"/>
          <w:sz w:val="26"/>
          <w:szCs w:val="26"/>
          <w:cs/>
        </w:rPr>
        <w:t>ย์</w:t>
      </w:r>
      <w:r w:rsidRPr="00690412">
        <w:rPr>
          <w:rFonts w:ascii="Browallia New" w:hAnsi="Browallia New" w:cs="Browallia New"/>
          <w:sz w:val="26"/>
          <w:szCs w:val="26"/>
          <w:cs/>
        </w:rPr>
        <w:t>สูงหรือต่ำกว่ามูล</w:t>
      </w:r>
      <w:r w:rsidR="009616A6" w:rsidRPr="00690412">
        <w:rPr>
          <w:rFonts w:ascii="Browallia New" w:hAnsi="Browallia New" w:cs="Browallia New" w:hint="cs"/>
          <w:sz w:val="26"/>
          <w:szCs w:val="26"/>
          <w:cs/>
        </w:rPr>
        <w:t>ค่า</w:t>
      </w:r>
      <w:r w:rsidRPr="00690412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ตามบัญชีของสินทรัพย์นั้นในงบกำไรขาดทุนสำหรับงวดที่เกิดรายการ แต่จะรับรู้ผลต่างดังกล่าวเป็นรายการรอตัดบัญชีและตัดจำหน่าย</w:t>
      </w:r>
      <w:r w:rsidR="009C1596" w:rsidRPr="00690412">
        <w:rPr>
          <w:rFonts w:ascii="Browallia New" w:hAnsi="Browallia New" w:cs="Browallia New" w:hint="cs"/>
          <w:sz w:val="26"/>
          <w:szCs w:val="26"/>
          <w:cs/>
        </w:rPr>
        <w:t>ต</w:t>
      </w:r>
      <w:r w:rsidRPr="00690412">
        <w:rPr>
          <w:rFonts w:ascii="Browallia New" w:hAnsi="Browallia New" w:cs="Browallia New"/>
          <w:sz w:val="26"/>
          <w:szCs w:val="26"/>
          <w:cs/>
        </w:rPr>
        <w:t>ามอายุสัญญาเช่า</w:t>
      </w:r>
    </w:p>
    <w:p w14:paraId="0AA9D06C" w14:textId="77777777" w:rsidR="000213CF" w:rsidRPr="00690412" w:rsidRDefault="000213CF" w:rsidP="00A50A8F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Toc48681815"/>
      <w:r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13CF" w:rsidRPr="00690412" w14:paraId="2C6F9DC8" w14:textId="77777777" w:rsidTr="009A27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AD7509" w14:textId="5BAD78E0" w:rsidR="000213CF" w:rsidRPr="00690412" w:rsidRDefault="00E9256B" w:rsidP="009A276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13CF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104CE62" w14:textId="77777777" w:rsidR="000213CF" w:rsidRPr="00690412" w:rsidRDefault="000213CF" w:rsidP="00A50A8F">
      <w:pPr>
        <w:tabs>
          <w:tab w:val="left" w:pos="9781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06E5F71" w14:textId="282BCCCC" w:rsidR="00022FAE" w:rsidRPr="00690412" w:rsidRDefault="00E9256B" w:rsidP="00022FAE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22FA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0"/>
    </w:p>
    <w:p w14:paraId="655043B8" w14:textId="77777777" w:rsidR="00022FAE" w:rsidRPr="00690412" w:rsidRDefault="00022FAE" w:rsidP="00022FAE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42E998" w14:textId="77777777" w:rsidR="00022FAE" w:rsidRPr="00690412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690412">
        <w:rPr>
          <w:rFonts w:eastAsia="Arial Unicode MS"/>
          <w:color w:val="CF4A02"/>
          <w:cs/>
        </w:rPr>
        <w:t>การจัดประเภท</w:t>
      </w:r>
    </w:p>
    <w:p w14:paraId="490860CF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</w:p>
    <w:p w14:paraId="6176B0F3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16F4C9F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</w:p>
    <w:p w14:paraId="45DB2A48" w14:textId="77777777" w:rsidR="00022FAE" w:rsidRPr="00690412" w:rsidRDefault="00022FAE" w:rsidP="00484A43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690412">
        <w:rPr>
          <w:rFonts w:eastAsia="Arial Unicode MS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3F1E0AE" w14:textId="77777777" w:rsidR="00022FAE" w:rsidRPr="00690412" w:rsidRDefault="00022FAE" w:rsidP="00484A43">
      <w:pPr>
        <w:pStyle w:val="Style10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690412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690412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7145227D" w14:textId="77777777" w:rsidR="00022FAE" w:rsidRPr="00690412" w:rsidRDefault="00022FAE" w:rsidP="00022FAE">
      <w:pPr>
        <w:pStyle w:val="Style10"/>
        <w:ind w:left="1080" w:firstLine="0"/>
        <w:jc w:val="thaiDistribute"/>
        <w:rPr>
          <w:rFonts w:eastAsia="Arial Unicode MS"/>
        </w:rPr>
      </w:pPr>
    </w:p>
    <w:p w14:paraId="044906DB" w14:textId="0D3857FC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0098B357" w14:textId="77777777" w:rsidR="0011255A" w:rsidRPr="00690412" w:rsidRDefault="0011255A" w:rsidP="0011255A">
      <w:pPr>
        <w:pStyle w:val="Style10"/>
        <w:ind w:left="1080" w:firstLine="0"/>
        <w:jc w:val="thaiDistribute"/>
        <w:rPr>
          <w:rFonts w:eastAsia="Arial Unicode MS"/>
        </w:rPr>
      </w:pPr>
    </w:p>
    <w:p w14:paraId="7D24B16C" w14:textId="77777777" w:rsidR="00022FAE" w:rsidRPr="00690412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690412">
        <w:rPr>
          <w:rFonts w:eastAsia="Arial Unicode MS"/>
          <w:color w:val="CF4A02"/>
          <w:cs/>
        </w:rPr>
        <w:t>การวัดมูลค่า</w:t>
      </w:r>
    </w:p>
    <w:p w14:paraId="03B76B82" w14:textId="77777777" w:rsidR="00022FAE" w:rsidRPr="00690412" w:rsidRDefault="00022FAE" w:rsidP="00515135">
      <w:pPr>
        <w:pStyle w:val="Style10"/>
        <w:ind w:left="1080" w:firstLine="0"/>
        <w:jc w:val="thaiDistribute"/>
        <w:rPr>
          <w:rFonts w:eastAsia="Arial Unicode MS"/>
        </w:rPr>
      </w:pPr>
    </w:p>
    <w:p w14:paraId="2EA40F34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ทางการเงินทั้งหมดภายหลังการรับรู้รายการด้วยราคาทุนตัดจำหน่าย</w:t>
      </w:r>
    </w:p>
    <w:p w14:paraId="66E80179" w14:textId="77777777" w:rsidR="00022FAE" w:rsidRPr="00690412" w:rsidRDefault="00022FAE" w:rsidP="00515135">
      <w:pPr>
        <w:pStyle w:val="Style10"/>
        <w:ind w:left="1080" w:firstLine="0"/>
        <w:jc w:val="thaiDistribute"/>
        <w:rPr>
          <w:rFonts w:eastAsia="Arial Unicode MS"/>
          <w:cs/>
        </w:rPr>
      </w:pPr>
    </w:p>
    <w:p w14:paraId="6D8D7903" w14:textId="77777777" w:rsidR="00022FAE" w:rsidRPr="00690412" w:rsidRDefault="00022FAE" w:rsidP="00484A43">
      <w:pPr>
        <w:pStyle w:val="Style10"/>
        <w:numPr>
          <w:ilvl w:val="0"/>
          <w:numId w:val="9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690412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6768642B" w14:textId="77777777" w:rsidR="00022FAE" w:rsidRPr="00690412" w:rsidRDefault="00022FAE" w:rsidP="00515135">
      <w:pPr>
        <w:pStyle w:val="Style10"/>
        <w:ind w:left="1080" w:firstLine="0"/>
        <w:jc w:val="thaiDistribute"/>
        <w:rPr>
          <w:rFonts w:eastAsia="Arial Unicode MS"/>
        </w:rPr>
      </w:pPr>
    </w:p>
    <w:p w14:paraId="2AD7BE08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31A20EC6" w14:textId="77777777" w:rsidR="00022FAE" w:rsidRPr="00690412" w:rsidRDefault="00022FAE" w:rsidP="00515135">
      <w:pPr>
        <w:pStyle w:val="Style10"/>
        <w:ind w:left="1080" w:firstLine="0"/>
        <w:jc w:val="thaiDistribute"/>
        <w:rPr>
          <w:rFonts w:eastAsia="Arial Unicode MS"/>
        </w:rPr>
      </w:pPr>
    </w:p>
    <w:p w14:paraId="311DA1EA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58D95BA2" w14:textId="77777777" w:rsidR="00022FAE" w:rsidRPr="00690412" w:rsidRDefault="00022FAE" w:rsidP="00515135">
      <w:pPr>
        <w:pStyle w:val="Style10"/>
        <w:ind w:left="1080" w:firstLine="0"/>
        <w:jc w:val="thaiDistribute"/>
        <w:rPr>
          <w:rFonts w:eastAsia="Arial Unicode MS"/>
        </w:rPr>
      </w:pPr>
    </w:p>
    <w:p w14:paraId="259D3696" w14:textId="77777777" w:rsidR="00022FAE" w:rsidRPr="00690412" w:rsidRDefault="00022FAE" w:rsidP="00022FA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B43DF14" w14:textId="77777777" w:rsidR="000213CF" w:rsidRPr="00690412" w:rsidRDefault="000213CF" w:rsidP="000213CF">
      <w:pPr>
        <w:pStyle w:val="ListParagraph"/>
        <w:spacing w:after="0"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13CF" w:rsidRPr="00690412" w14:paraId="29D144B7" w14:textId="77777777" w:rsidTr="009A276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D1B9CA" w14:textId="795051C2" w:rsidR="000213CF" w:rsidRPr="00690412" w:rsidRDefault="00E9256B" w:rsidP="009A276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13C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13CF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C45DB26" w14:textId="77777777" w:rsidR="000213CF" w:rsidRPr="00690412" w:rsidRDefault="000213CF" w:rsidP="00A50A8F">
      <w:pPr>
        <w:pStyle w:val="Style10"/>
        <w:ind w:left="0" w:firstLine="0"/>
        <w:jc w:val="thaiDistribute"/>
        <w:rPr>
          <w:rFonts w:eastAsia="Arial Unicode MS"/>
        </w:rPr>
      </w:pPr>
    </w:p>
    <w:p w14:paraId="7EF52342" w14:textId="1404FC55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ต้นทุนการกู้ยืม </w:t>
      </w:r>
    </w:p>
    <w:p w14:paraId="1D568EBE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CAEDAEE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ต้นทุนการกู้ยืมที่เกี่ยวข้องโดยตรงกับการได้มา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</w:t>
      </w:r>
      <w:r w:rsidRPr="00690412">
        <w:rPr>
          <w:rFonts w:ascii="Browallia New" w:hAnsi="Browallia New" w:cs="Browallia New"/>
          <w:sz w:val="26"/>
          <w:szCs w:val="26"/>
          <w:cs/>
        </w:rPr>
        <w:t>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</w:t>
      </w:r>
      <w:r w:rsidRPr="00690412">
        <w:rPr>
          <w:rFonts w:ascii="Browallia New" w:hAnsi="Browallia New" w:cs="Browallia New"/>
          <w:sz w:val="26"/>
          <w:szCs w:val="26"/>
          <w:cs/>
        </w:rPr>
        <w:t>ได้เสร็จสิ้นลง</w:t>
      </w:r>
    </w:p>
    <w:p w14:paraId="7B119002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BCE9BBA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ที่ยังไม่ได้นำไปเป็นรายจ่ายของสินทรัพย์ที่เข้าเงื่อนไข</w:t>
      </w:r>
      <w:r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0392A46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C17BB6F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157E82D8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316E5310" w14:textId="218A1FAF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075684C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</w:rPr>
      </w:pPr>
    </w:p>
    <w:p w14:paraId="632F237E" w14:textId="77777777" w:rsidR="00022FAE" w:rsidRPr="00690412" w:rsidRDefault="00022FAE" w:rsidP="00022F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2718A97" w14:textId="77777777" w:rsidR="00022FAE" w:rsidRPr="00690412" w:rsidRDefault="00022FAE" w:rsidP="00022FAE">
      <w:pPr>
        <w:ind w:left="993"/>
        <w:jc w:val="thaiDistribute"/>
        <w:rPr>
          <w:rFonts w:ascii="Browallia New" w:hAnsi="Browallia New" w:cs="Browallia New"/>
          <w:spacing w:val="-2"/>
        </w:rPr>
      </w:pPr>
    </w:p>
    <w:p w14:paraId="78DE9952" w14:textId="5F8C5EEF" w:rsidR="00022FAE" w:rsidRPr="00690412" w:rsidRDefault="00022FAE" w:rsidP="00022FAE">
      <w:pPr>
        <w:ind w:left="993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เดือนหลังจากวันสิ้นรอบระยะเวลา</w:t>
      </w:r>
      <w:r w:rsidR="001965F1"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รายงาน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EACD029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16BA61A1" w14:textId="77777777" w:rsidR="00022FAE" w:rsidRPr="00690412" w:rsidRDefault="00022FAE" w:rsidP="00022F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074021D4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</w:rPr>
      </w:pPr>
    </w:p>
    <w:p w14:paraId="425E684E" w14:textId="77777777" w:rsidR="00022FAE" w:rsidRPr="00690412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AD44B35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</w:rPr>
      </w:pPr>
    </w:p>
    <w:p w14:paraId="7D56060B" w14:textId="77777777" w:rsidR="00022FAE" w:rsidRPr="00690412" w:rsidRDefault="00022FAE" w:rsidP="007514F4">
      <w:pPr>
        <w:pStyle w:val="ListParagraph"/>
        <w:spacing w:after="0" w:line="240" w:lineRule="auto"/>
        <w:ind w:left="1008" w:hanging="46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CF4A02"/>
          <w:sz w:val="24"/>
          <w:szCs w:val="24"/>
          <w:cs/>
        </w:rPr>
        <w:t>ค</w:t>
      </w:r>
      <w:r w:rsidRPr="00690412">
        <w:rPr>
          <w:rFonts w:ascii="Browallia New" w:eastAsia="Arial Unicode MS" w:hAnsi="Browallia New" w:cs="Browallia New"/>
          <w:color w:val="CF4A02"/>
          <w:sz w:val="24"/>
          <w:szCs w:val="24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4"/>
          <w:szCs w:val="24"/>
          <w:cs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6832D35F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</w:rPr>
      </w:pPr>
    </w:p>
    <w:p w14:paraId="00E3DBA0" w14:textId="77777777" w:rsidR="00022FAE" w:rsidRPr="00690412" w:rsidRDefault="00022FAE" w:rsidP="000F7ED7">
      <w:pPr>
        <w:ind w:left="9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06D431F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  <w:cs/>
        </w:rPr>
      </w:pPr>
    </w:p>
    <w:p w14:paraId="3AB4C65E" w14:textId="77777777" w:rsidR="00022FAE" w:rsidRPr="00690412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2ADBBD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</w:rPr>
      </w:pPr>
    </w:p>
    <w:p w14:paraId="3B3CC876" w14:textId="77777777" w:rsidR="00022FAE" w:rsidRPr="00690412" w:rsidRDefault="00022FAE" w:rsidP="000F7ED7">
      <w:pPr>
        <w:pStyle w:val="ListParagraph"/>
        <w:spacing w:after="0" w:line="240" w:lineRule="auto"/>
        <w:ind w:left="992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จะรับรู้ในส่วนของเจ้าของผ่านกำไรขาดทุนเบ็ดเสร็จอื่น</w:t>
      </w:r>
      <w:r w:rsidRPr="00690412">
        <w:rPr>
          <w:rFonts w:ascii="Browallia New" w:hAnsi="Browallia New" w:cs="Browallia New"/>
          <w:sz w:val="26"/>
          <w:szCs w:val="26"/>
          <w:cs/>
        </w:rPr>
        <w:t>ในงวดที่เกิดขึ้น</w:t>
      </w:r>
    </w:p>
    <w:p w14:paraId="25E338CD" w14:textId="77777777" w:rsidR="00022FAE" w:rsidRPr="00690412" w:rsidRDefault="00022FAE" w:rsidP="00F75843">
      <w:pPr>
        <w:ind w:left="994"/>
        <w:contextualSpacing/>
        <w:jc w:val="thaiDistribute"/>
        <w:rPr>
          <w:rFonts w:ascii="Browallia New" w:hAnsi="Browallia New" w:cs="Browallia New"/>
        </w:rPr>
      </w:pPr>
    </w:p>
    <w:p w14:paraId="1906D376" w14:textId="77777777" w:rsidR="00022FAE" w:rsidRPr="00690412" w:rsidRDefault="00022FAE" w:rsidP="00F75843">
      <w:pPr>
        <w:pStyle w:val="ListParagraph"/>
        <w:spacing w:after="0" w:line="240" w:lineRule="auto"/>
        <w:ind w:left="99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35EB182E" w14:textId="77777777" w:rsidR="00022FAE" w:rsidRPr="00690412" w:rsidRDefault="008500C9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  <w:r w:rsidRPr="00690412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2C62C152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0B6D09" w14:textId="7AD3BD10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9F3277" w14:textId="77777777" w:rsidR="00022FAE" w:rsidRPr="00690412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D5FEA9A" w14:textId="5B7E3613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13B7FAF4" w14:textId="77777777" w:rsidR="00022FAE" w:rsidRPr="00690412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423106D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กลุ่มกิจการมีภาระผูกพันในปัจจุบันตามกฎหมายหรือตามข้อตกลงซึ่งจัดทำไว้อันเป็น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ผลสืบเนื่องมาจากเหตุการณ์ในอดีต </w:t>
      </w:r>
      <w:r w:rsidR="005E6933" w:rsidRPr="0069041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ซึ่งการชำระภาระผูกพันนั้นมีความเป็นไปได้ค่อนข้างแน่ว่าจะส่งผลให้กลุ่มกิจการต้องสูญเสีย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ทรัพยากรออกไปและประมาณการจำนวนที่ต้องจ่ายได้อย่างน่าเชื่อถือ </w:t>
      </w:r>
    </w:p>
    <w:p w14:paraId="2039D867" w14:textId="77777777" w:rsidR="00022FAE" w:rsidRPr="00690412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62FA0BC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ชำระภาระผูกพันเหล่านั้น โดยพิจารณาจากความน่าจะเป็นโดยรวมของภาระผูกพันทุกประเภท แม้ว่าความเป็นไปได้ค่อนข้างแน่ที่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690412">
        <w:rPr>
          <w:rFonts w:ascii="Browallia New" w:hAnsi="Browallia New" w:cs="Browallia New"/>
          <w:sz w:val="26"/>
          <w:szCs w:val="26"/>
          <w:cs/>
        </w:rPr>
        <w:t>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4C364AC7" w14:textId="77777777" w:rsidR="00022FAE" w:rsidRPr="00690412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9DF7F25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</w:t>
      </w:r>
      <w:r w:rsidRPr="00690412">
        <w:rPr>
          <w:rFonts w:ascii="Browallia New" w:hAnsi="Browallia New" w:cs="Browallia New"/>
          <w:sz w:val="26"/>
          <w:szCs w:val="26"/>
          <w:cs/>
        </w:rPr>
        <w:t>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E1D99E3" w14:textId="77777777" w:rsidR="00EB2698" w:rsidRPr="00690412" w:rsidRDefault="00EB2698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0A58571" w14:textId="77777777" w:rsidR="00EB2698" w:rsidRPr="00690412" w:rsidRDefault="00EB2698" w:rsidP="00EB269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ในการ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ปรับปรุงพื้นที่เช่าคืนแก่ผู้ให้เช่าเมื่อสิ้นสุดอายุสัญญาเช่า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โดยการขนย้ายเฟอร์นิเจอร์ลอยตัว พร้อมทั้งรื้อถอนสิ่งติดตั้ง สิ่งต่อเติม และระบบงานในสถานที่เช่าทั้งหมดที่ผู้ให้เช่าไม่ต้องการ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กลุ่มกิจการจะ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รับรู้ประมาณการหนี้สินในการ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ฝ่ายบริหาร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ประเมินว่ากลุ่มกิจการไม่มีภาระผูกพันจากประมาณการหนี้สิน</w:t>
      </w:r>
      <w:r w:rsidR="008B5427"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สำหรับต้นทุนในการ</w:t>
      </w:r>
      <w:r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รื้อถอนที่มีสาระสำคัญ </w:t>
      </w:r>
    </w:p>
    <w:p w14:paraId="68FCE9C9" w14:textId="77777777" w:rsidR="00EB2698" w:rsidRPr="00690412" w:rsidRDefault="00EB2698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9A1A487" w14:textId="38C9389C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5931B28C" w14:textId="77777777" w:rsidR="00022FAE" w:rsidRPr="00690412" w:rsidRDefault="00022FAE" w:rsidP="00035549">
      <w:pPr>
        <w:pStyle w:val="a0"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29B8717" w14:textId="77777777" w:rsidR="00022FAE" w:rsidRPr="00690412" w:rsidRDefault="001D502A" w:rsidP="001D502A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22FAE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รายได้จากธุรกิจพัฒนาอสังหาริมทรัพย์</w:t>
      </w:r>
    </w:p>
    <w:p w14:paraId="039A5C38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53D0822C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รายได้จากการขายที่ดิน บ้านพร้อมที่ดิน และห้องชุดในอาคารชุดรับรู้เมื่อการควบคุมในสินค้าได้โอนไปยังลูกค้า </w:t>
      </w:r>
      <w:r w:rsidR="008E3F6C"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โดยทั่วไป</w:t>
      </w:r>
      <w:r w:rsidRPr="00690412">
        <w:rPr>
          <w:rFonts w:ascii="Browallia New" w:hAnsi="Browallia New" w:cs="Browallia New"/>
          <w:sz w:val="26"/>
          <w:szCs w:val="26"/>
          <w:cs/>
        </w:rPr>
        <w:t>การโอนกรรมสิทธิ์</w:t>
      </w:r>
      <w:r w:rsidR="00EA7CD7"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ตามกฎหมาย</w:t>
      </w:r>
      <w:r w:rsidRPr="00690412">
        <w:rPr>
          <w:rFonts w:ascii="Browallia New" w:hAnsi="Browallia New" w:cs="Browallia New"/>
          <w:sz w:val="26"/>
          <w:szCs w:val="26"/>
          <w:cs/>
        </w:rPr>
        <w:t>เป็นข้อบ่งชี้การรับรู้รายได้ ณ เวลาใด เวลาหนึ่งที่ชัดเจนที่สุดของการโอนการควบคุมในสินค้า</w:t>
      </w:r>
      <w:r w:rsidR="008E3F6C" w:rsidRPr="00690412">
        <w:rPr>
          <w:rFonts w:ascii="Browallia New" w:hAnsi="Browallia New" w:cs="Browallia New" w:hint="cs"/>
          <w:sz w:val="26"/>
          <w:szCs w:val="26"/>
          <w:cs/>
        </w:rPr>
        <w:t xml:space="preserve"> อย่างไรก็ตาม กลุ่มกิจการอาจทำสัญญาที่ทำให้</w:t>
      </w:r>
      <w:r w:rsidR="003B4FAD" w:rsidRPr="00690412">
        <w:rPr>
          <w:rFonts w:ascii="Browallia New" w:hAnsi="Browallia New" w:cs="Browallia New" w:hint="cs"/>
          <w:sz w:val="26"/>
          <w:szCs w:val="26"/>
          <w:cs/>
        </w:rPr>
        <w:t>ต้อง</w:t>
      </w:r>
      <w:r w:rsidR="008E3F6C" w:rsidRPr="00690412">
        <w:rPr>
          <w:rFonts w:ascii="Browallia New" w:hAnsi="Browallia New" w:cs="Browallia New" w:hint="cs"/>
          <w:sz w:val="26"/>
          <w:szCs w:val="26"/>
          <w:cs/>
        </w:rPr>
        <w:t>โอนการควบคุมในสินค้า ก่อนหรือหลังการโอนกรรมสิทธิ์ ในกรณีนี้ กลุ่มกิจการจะรับรู้รายได้เมื</w:t>
      </w:r>
      <w:r w:rsidR="00CE10AB" w:rsidRPr="00690412">
        <w:rPr>
          <w:rFonts w:ascii="Browallia New" w:hAnsi="Browallia New" w:cs="Browallia New" w:hint="cs"/>
          <w:sz w:val="26"/>
          <w:szCs w:val="26"/>
          <w:cs/>
        </w:rPr>
        <w:t>่</w:t>
      </w:r>
      <w:r w:rsidR="008E3F6C" w:rsidRPr="00690412">
        <w:rPr>
          <w:rFonts w:ascii="Browallia New" w:hAnsi="Browallia New" w:cs="Browallia New" w:hint="cs"/>
          <w:sz w:val="26"/>
          <w:szCs w:val="26"/>
          <w:cs/>
        </w:rPr>
        <w:t>อลูกค้ามีสิทธ</w:t>
      </w:r>
      <w:r w:rsidR="00FF5954" w:rsidRPr="00690412">
        <w:rPr>
          <w:rFonts w:ascii="Browallia New" w:hAnsi="Browallia New" w:cs="Browallia New" w:hint="cs"/>
          <w:sz w:val="26"/>
          <w:szCs w:val="26"/>
          <w:cs/>
        </w:rPr>
        <w:t>ิ</w:t>
      </w:r>
      <w:r w:rsidR="008E3F6C" w:rsidRPr="00690412">
        <w:rPr>
          <w:rFonts w:ascii="Browallia New" w:hAnsi="Browallia New" w:cs="Browallia New" w:hint="cs"/>
          <w:sz w:val="26"/>
          <w:szCs w:val="26"/>
          <w:cs/>
        </w:rPr>
        <w:t>ในการควบคุมสินค้าเสมือนผู้มีกรรมสิทธิ์ในสินค้านั้นๆ โดยคำนึงเนื้อหาเชิงพาณิชย์มากกว่ารูปแบบทางกฏหมาย</w:t>
      </w:r>
    </w:p>
    <w:p w14:paraId="011EA3CF" w14:textId="77777777" w:rsidR="00F85B40" w:rsidRPr="00690412" w:rsidRDefault="00F85B40" w:rsidP="00A218AE">
      <w:pPr>
        <w:pStyle w:val="a0"/>
        <w:ind w:left="993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F7EFD2A" w14:textId="7D94DC76" w:rsidR="00F85B40" w:rsidRPr="00690412" w:rsidRDefault="00F85B40" w:rsidP="00A218AE">
      <w:pPr>
        <w:pStyle w:val="a0"/>
        <w:ind w:left="993"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90412">
        <w:rPr>
          <w:rFonts w:ascii="Browallia New" w:hAnsi="Browallia New" w:cs="Browallia New"/>
          <w:spacing w:val="2"/>
          <w:sz w:val="26"/>
          <w:szCs w:val="26"/>
          <w:cs/>
        </w:rPr>
        <w:t xml:space="preserve">กลุ่มกิจการรับรู้รายได้ตามราคาซื้อขายที่ตกลงกันในสัญญา </w:t>
      </w:r>
      <w:r w:rsidR="00CC59F2" w:rsidRPr="00690412">
        <w:rPr>
          <w:rFonts w:ascii="Browallia New" w:hAnsi="Browallia New" w:cs="Browallia New"/>
          <w:spacing w:val="2"/>
          <w:sz w:val="26"/>
          <w:szCs w:val="26"/>
          <w:cs/>
        </w:rPr>
        <w:t>โดยปกติจำนวนรายได้จะเท่ากับราคาซื้อขายที่กำหนด</w:t>
      </w:r>
      <w:r w:rsidR="001863D5" w:rsidRPr="00690412">
        <w:rPr>
          <w:rFonts w:ascii="Browallia New" w:hAnsi="Browallia New" w:cs="Browallia New"/>
          <w:spacing w:val="2"/>
          <w:sz w:val="26"/>
          <w:szCs w:val="26"/>
        </w:rPr>
        <w:br/>
      </w:r>
      <w:r w:rsidR="00CC59F2" w:rsidRPr="00690412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ในสัญญา 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แต่ในบางกรณีซึ่งไม่เกิดขึ้นบ่อยอาจมีการตกลงเลื่อนระยะเวลาการชำระเงินออกไปเป็นระยะเวลาเกิน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</w:t>
      </w:r>
      <w:r w:rsidR="001863D5" w:rsidRPr="00690412">
        <w:rPr>
          <w:rFonts w:ascii="Browallia New" w:hAnsi="Browallia New" w:cs="Browallia New"/>
          <w:spacing w:val="-6"/>
          <w:sz w:val="26"/>
          <w:szCs w:val="26"/>
        </w:rPr>
        <w:br/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กลุ่มกิจการจึง</w:t>
      </w:r>
      <w:r w:rsidRPr="00690412">
        <w:rPr>
          <w:rFonts w:ascii="Browallia New" w:hAnsi="Browallia New" w:cs="Browallia New" w:hint="cs"/>
          <w:spacing w:val="-6"/>
          <w:sz w:val="26"/>
          <w:szCs w:val="26"/>
          <w:cs/>
        </w:rPr>
        <w:t>ได้มีการ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ปรับปรุงราคาของรายการสำหรับผลกระทบเรื่ององค์ประกอบการจัดหาเงิน</w:t>
      </w:r>
    </w:p>
    <w:p w14:paraId="15C2FA3F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7406F486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เงินค่างวดที่ชำระตามสัญญาจะแสดงไว้เป็น “เงินมัดจำและเงินรับล่วงหน้าจากลูกค้า”</w:t>
      </w:r>
    </w:p>
    <w:p w14:paraId="49DFB2A0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25D4829D" w14:textId="77777777" w:rsidR="00022FAE" w:rsidRPr="00690412" w:rsidRDefault="00022FAE" w:rsidP="00A218AE">
      <w:pPr>
        <w:pStyle w:val="a0"/>
        <w:ind w:left="993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ต้นทุนที่เกี่ยวข้องโดยตรงเพื่อให้ได้มาซึ่งสัญญาที่ทำกับลูกค้า (สัญญา</w:t>
      </w:r>
      <w:r w:rsidR="006A3302" w:rsidRPr="00690412">
        <w:rPr>
          <w:rFonts w:ascii="Browallia New" w:hAnsi="Browallia New" w:cs="Browallia New" w:hint="cs"/>
          <w:spacing w:val="-2"/>
          <w:sz w:val="26"/>
          <w:szCs w:val="26"/>
          <w:cs/>
        </w:rPr>
        <w:t>ค่านายหน้า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) โดยต้นทุนดังกล่าวจะไม่เกิดขึ้น</w:t>
      </w:r>
      <w:r w:rsidRPr="00690412">
        <w:rPr>
          <w:rFonts w:ascii="Browallia New" w:hAnsi="Browallia New" w:cs="Browallia New"/>
          <w:sz w:val="26"/>
          <w:szCs w:val="26"/>
          <w:cs/>
        </w:rPr>
        <w:t>หากกิจการไม่ได้ทำสัญญากับลูกค้าและคาดว่าสามารถได้รับคืนต้นทุนดังกล่าว โดยแสดงไว้เป็น “สินทรัพย์จากต้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นทุนให้ได้มาซึ่งสัญญา” และจะรับรู้สินทรัพย์ดังกล่าวเป็นค่าใช้จ่ายทันทีเมื่อรายได้จากสัญญาดังกล่าวเกิดขึ้น อย่างไรก็ตาม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ต้นทุนดังกล่าวสามารถรับรู้เป็นค่าใช้จ่ายได้เลย ในกรณีที่มีระยะเวลาไม่เกินหนึ่งปี</w:t>
      </w:r>
    </w:p>
    <w:p w14:paraId="64A37662" w14:textId="77777777" w:rsidR="00022FAE" w:rsidRPr="00690412" w:rsidRDefault="00022FAE" w:rsidP="00022FAE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90412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48CD15FF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017407" w14:textId="0EDAF3D7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1" w:name="_Hlk124874648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022F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1"/>
    </w:tbl>
    <w:p w14:paraId="7ED1AF60" w14:textId="77777777" w:rsidR="00022FAE" w:rsidRPr="00A50A8F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D41EA9D" w14:textId="4293F046" w:rsidR="00521906" w:rsidRPr="00690412" w:rsidRDefault="00E9256B" w:rsidP="0052190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318C" w:rsidRPr="006904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521906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r w:rsidR="0052190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521906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(ต่อ</w:t>
      </w:r>
      <w:r w:rsidR="00521906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74D262DF" w14:textId="77777777" w:rsidR="00914478" w:rsidRPr="00A50A8F" w:rsidRDefault="00914478" w:rsidP="001D502A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4627FD0C" w14:textId="77777777" w:rsidR="00137DC5" w:rsidRPr="00690412" w:rsidRDefault="00137DC5" w:rsidP="00137DC5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รายได้จากการให้เช่าและบริการ</w:t>
      </w:r>
    </w:p>
    <w:p w14:paraId="07238EE7" w14:textId="77777777" w:rsidR="001D502A" w:rsidRPr="00690412" w:rsidRDefault="001D502A" w:rsidP="00A218AE">
      <w:pPr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p w14:paraId="7A2DE9B7" w14:textId="77777777" w:rsidR="00111610" w:rsidRPr="00690412" w:rsidRDefault="00111610" w:rsidP="00A218AE">
      <w:pPr>
        <w:ind w:left="99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90412">
        <w:rPr>
          <w:rFonts w:ascii="Browallia New" w:hAnsi="Browallia New" w:cs="Browallia New"/>
          <w:sz w:val="26"/>
          <w:szCs w:val="26"/>
          <w:cs/>
          <w:lang w:val="th-TH"/>
        </w:rPr>
        <w:t>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14:paraId="4E6BFB5B" w14:textId="77777777" w:rsidR="00111610" w:rsidRPr="00690412" w:rsidRDefault="00111610" w:rsidP="00A218AE">
      <w:pPr>
        <w:ind w:left="993"/>
        <w:jc w:val="thaiDistribute"/>
        <w:rPr>
          <w:rFonts w:ascii="Browallia New" w:hAnsi="Browallia New" w:cs="Browallia New"/>
          <w:sz w:val="20"/>
          <w:szCs w:val="20"/>
        </w:rPr>
      </w:pPr>
    </w:p>
    <w:p w14:paraId="1F969EDD" w14:textId="77777777" w:rsidR="004A6F01" w:rsidRPr="00690412" w:rsidRDefault="00111610" w:rsidP="004D27CB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รายได้จากการให้บริการ</w:t>
      </w:r>
      <w:r w:rsidR="004A6F01"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 xml:space="preserve">ประกอบด้วย </w:t>
      </w:r>
      <w:r w:rsidR="004A6F01" w:rsidRPr="00690412">
        <w:rPr>
          <w:rFonts w:ascii="Browallia New" w:hAnsi="Browallia New" w:cs="Browallia New"/>
          <w:sz w:val="26"/>
          <w:szCs w:val="26"/>
          <w:cs/>
        </w:rPr>
        <w:t>รายได้จากการบริหารงานก่อสร้าง</w:t>
      </w:r>
      <w:r w:rsidR="004D27CB" w:rsidRPr="00690412">
        <w:rPr>
          <w:rFonts w:ascii="Browallia New" w:hAnsi="Browallia New" w:cs="Browallia New" w:hint="cs"/>
          <w:sz w:val="26"/>
          <w:szCs w:val="26"/>
          <w:cs/>
        </w:rPr>
        <w:t xml:space="preserve">และรายได้จากการให้บริการอื่น </w:t>
      </w:r>
      <w:r w:rsidR="004D27CB" w:rsidRPr="00690412">
        <w:rPr>
          <w:rFonts w:ascii="Browallia New" w:hAnsi="Browallia New" w:cs="Browallia New"/>
          <w:sz w:val="26"/>
          <w:szCs w:val="26"/>
          <w:cs/>
        </w:rPr>
        <w:t>รายได้จากการบริหารงานก่อสร้าง</w:t>
      </w:r>
      <w:r w:rsidR="004A6F01" w:rsidRPr="00690412">
        <w:rPr>
          <w:rFonts w:ascii="Browallia New" w:hAnsi="Browallia New" w:cs="Browallia New"/>
          <w:sz w:val="26"/>
          <w:szCs w:val="26"/>
          <w:cs/>
        </w:rPr>
        <w:t>รับรู้ด้วยวิธีอ้างอิงกับขั้นความสำเร็จของงาน</w:t>
      </w:r>
      <w:r w:rsidR="004A6F01" w:rsidRPr="006904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27CB" w:rsidRPr="00690412">
        <w:rPr>
          <w:rFonts w:ascii="Browallia New" w:hAnsi="Browallia New" w:cs="Browallia New"/>
          <w:sz w:val="26"/>
          <w:szCs w:val="26"/>
          <w:cs/>
        </w:rPr>
        <w:t>โดยวัดจากอัตราส่วนของต้นทุนการก่อสร้างที่ทำเสร็จจนถึงปัจจุบันเทียบกับประมาณการต้นทุนค่าก่อสร้างทั้งหมด</w:t>
      </w:r>
      <w:r w:rsidR="004D27CB" w:rsidRPr="006904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D27CB"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ส่วน</w:t>
      </w:r>
      <w:r w:rsidR="004A6F01"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รายได้จากการให้บริการ</w:t>
      </w:r>
      <w:r w:rsidR="004A6F01"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อื่น</w:t>
      </w:r>
      <w:r w:rsidR="004A6F01"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รับรู้</w:t>
      </w:r>
      <w:r w:rsidR="004A6F01"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เมื่อได้</w:t>
      </w:r>
      <w:r w:rsidR="004A6F01"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ให้บริการ</w:t>
      </w:r>
    </w:p>
    <w:p w14:paraId="70593EBA" w14:textId="77777777" w:rsidR="004D27CB" w:rsidRPr="00A50A8F" w:rsidRDefault="004D27CB" w:rsidP="00A218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AC8597C" w14:textId="77777777" w:rsidR="006F789E" w:rsidRPr="00690412" w:rsidRDefault="00A218AE" w:rsidP="00A218AE">
      <w:pPr>
        <w:pStyle w:val="ListParagraph"/>
        <w:spacing w:after="0" w:line="240" w:lineRule="auto"/>
        <w:ind w:left="993" w:hanging="45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ค</w:t>
      </w:r>
      <w:r w:rsidR="006F789E"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6F789E"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รายได้</w:t>
      </w:r>
      <w:r w:rsidR="006F789E" w:rsidRPr="0069041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อื่น</w:t>
      </w:r>
    </w:p>
    <w:p w14:paraId="631DC3E2" w14:textId="77777777" w:rsidR="006F789E" w:rsidRPr="00690412" w:rsidRDefault="006F789E" w:rsidP="00A218AE">
      <w:pPr>
        <w:pStyle w:val="a"/>
        <w:ind w:left="993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07F0AD24" w14:textId="77777777" w:rsidR="006F789E" w:rsidRPr="00690412" w:rsidRDefault="006F789E" w:rsidP="00A218AE">
      <w:pPr>
        <w:pStyle w:val="a"/>
        <w:ind w:left="993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ยได้จากการยกเลิกสัญญารับรู้เมื่อกลุ่มกิจการมีสิทธิในเงินมัดจำจากลูกค้าเเละมีความเป็นไปได้ค่อนข้างสูงที่จะไม่มีการกลับรายการอย่างมีนัยสำคัญ</w:t>
      </w:r>
    </w:p>
    <w:p w14:paraId="372EF11B" w14:textId="77777777" w:rsidR="004D27CB" w:rsidRPr="00690412" w:rsidRDefault="004D27CB" w:rsidP="004D27CB">
      <w:pPr>
        <w:pStyle w:val="a"/>
        <w:ind w:left="993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1EE46709" w14:textId="77777777" w:rsidR="004D27CB" w:rsidRPr="00690412" w:rsidRDefault="004D27CB" w:rsidP="004D27CB">
      <w:pPr>
        <w:pStyle w:val="a"/>
        <w:ind w:left="993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คำนึงถึงจำนวนเงินต้นที่เป็นยอดคงเหลือในบัญชีสำหรับการบันทึกค้างรับของกลุ่มกิจการ</w:t>
      </w:r>
    </w:p>
    <w:p w14:paraId="3B519006" w14:textId="77777777" w:rsidR="004D27CB" w:rsidRPr="00690412" w:rsidRDefault="004D27CB" w:rsidP="004D27CB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30F0228" w14:textId="77777777" w:rsidR="004D27CB" w:rsidRPr="00690412" w:rsidRDefault="004D27CB" w:rsidP="004D27CB">
      <w:pPr>
        <w:ind w:left="993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รายได้</w:t>
      </w:r>
      <w:r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ค่าบริหารงาน รับรู้จาก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1D2996A" w14:textId="77777777" w:rsidR="004D27CB" w:rsidRPr="00690412" w:rsidRDefault="004D27CB" w:rsidP="004D27CB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7544C06" w14:textId="77777777" w:rsidR="004D27CB" w:rsidRPr="00690412" w:rsidRDefault="004D27CB" w:rsidP="004D27CB">
      <w:pPr>
        <w:pStyle w:val="ListParagraph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7F57E2F" w14:textId="77777777" w:rsidR="004D27CB" w:rsidRPr="00A50A8F" w:rsidRDefault="004D27CB" w:rsidP="00A218AE">
      <w:pPr>
        <w:pStyle w:val="a"/>
        <w:ind w:left="993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FF6C298" w14:textId="5705B6BD" w:rsidR="00022FAE" w:rsidRPr="00690412" w:rsidRDefault="00E9256B" w:rsidP="00022FA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22F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893FBE3" w14:textId="77777777" w:rsidR="00022FAE" w:rsidRPr="00690412" w:rsidRDefault="00022FAE" w:rsidP="00022FAE">
      <w:pPr>
        <w:pStyle w:val="a0"/>
        <w:ind w:left="5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03315EC" w14:textId="77777777" w:rsidR="00022FAE" w:rsidRPr="00690412" w:rsidRDefault="00022FAE" w:rsidP="00022F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เงินปันผลและเงินปันผลระหว่างกาลที่จ่ายไปยังผู้ถือหุ้นของกลุ่มกิจการจะรับรู้ในงบการเงินรวมและ</w:t>
      </w:r>
      <w:r w:rsidRPr="00690412">
        <w:rPr>
          <w:rFonts w:ascii="Browallia New" w:hAnsi="Browallia New" w:cs="Browallia New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690412">
        <w:rPr>
          <w:rFonts w:ascii="Browallia New" w:hAnsi="Browallia New" w:cs="Browallia New"/>
          <w:sz w:val="26"/>
          <w:szCs w:val="26"/>
          <w:cs/>
        </w:rPr>
        <w:t>ในรอบระยะเวลาบัญชีซึ่งที่ประชุมผู้ถือหุ้นและกรรมการของกลุ่มกิจการที่เกี่ยวข้องได้อนุมัติการจ่ายเงินปันผลตามลำดับ</w:t>
      </w:r>
    </w:p>
    <w:p w14:paraId="02DCCC24" w14:textId="77777777" w:rsidR="00022FAE" w:rsidRPr="00A50A8F" w:rsidRDefault="00022FAE" w:rsidP="00022FA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B90268A" w14:textId="6AA4E01A" w:rsidR="00B821BC" w:rsidRPr="00690412" w:rsidRDefault="00E9256B" w:rsidP="00B821B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821BC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B821BC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14237572" w14:textId="77777777" w:rsidR="006D54FD" w:rsidRPr="00690412" w:rsidRDefault="006D54FD" w:rsidP="006D54FD">
      <w:pPr>
        <w:pStyle w:val="Style10"/>
        <w:ind w:left="0" w:firstLine="0"/>
        <w:jc w:val="thaiDistribute"/>
        <w:rPr>
          <w:sz w:val="20"/>
          <w:szCs w:val="20"/>
        </w:rPr>
      </w:pPr>
    </w:p>
    <w:p w14:paraId="30CA3336" w14:textId="060C3E73" w:rsidR="006D54FD" w:rsidRPr="00690412" w:rsidRDefault="006D54FD" w:rsidP="00DA10AB">
      <w:pPr>
        <w:pStyle w:val="Style10"/>
        <w:ind w:left="540" w:firstLine="0"/>
        <w:jc w:val="thaiDistribute"/>
      </w:pPr>
      <w:r w:rsidRPr="00690412">
        <w:rPr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</w:t>
      </w:r>
      <w:r w:rsidR="00DA10AB">
        <w:rPr>
          <w:rFonts w:hint="cs"/>
          <w:cs/>
        </w:rPr>
        <w:t>ใน</w:t>
      </w:r>
      <w:r w:rsidRPr="00690412">
        <w:rPr>
          <w:cs/>
        </w:rPr>
        <w:t>การป้องกันความเสี่ยงในมูลค่ายุติธรรมของหนี้สินที่รับรู้</w:t>
      </w:r>
    </w:p>
    <w:p w14:paraId="6F945080" w14:textId="77777777" w:rsidR="003F7A00" w:rsidRPr="00690412" w:rsidRDefault="00E87EA0" w:rsidP="009E37AE">
      <w:pPr>
        <w:ind w:left="567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37AE" w:rsidRPr="00690412" w14:paraId="05692593" w14:textId="77777777" w:rsidTr="00C3217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E132DE" w14:textId="02E7B359" w:rsidR="009E37AE" w:rsidRPr="00690412" w:rsidRDefault="00E9256B" w:rsidP="00C3217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3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3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9E37A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DD33159" w14:textId="77777777" w:rsidR="009E37AE" w:rsidRPr="00690412" w:rsidRDefault="009E37AE" w:rsidP="009E37AE">
      <w:pPr>
        <w:ind w:left="567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A18FEF9" w14:textId="35FB1C03" w:rsidR="009E37AE" w:rsidRPr="00690412" w:rsidRDefault="00E9256B" w:rsidP="009E37A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E37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E37A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  <w:r w:rsidR="009E37A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E37A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(ต่อ</w:t>
      </w:r>
      <w:r w:rsidR="009E37AE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4BFA4F8D" w14:textId="77777777" w:rsidR="004D27CB" w:rsidRPr="00690412" w:rsidRDefault="004D27CB" w:rsidP="004D27CB">
      <w:pPr>
        <w:pStyle w:val="Style10"/>
        <w:ind w:left="567" w:firstLine="0"/>
        <w:jc w:val="thaiDistribute"/>
      </w:pPr>
    </w:p>
    <w:p w14:paraId="5CCABDCC" w14:textId="23078409" w:rsidR="004D27CB" w:rsidRPr="00690412" w:rsidRDefault="004D27CB" w:rsidP="004D27CB">
      <w:pPr>
        <w:pStyle w:val="Style10"/>
        <w:ind w:left="567" w:firstLine="0"/>
        <w:jc w:val="thaiDistribute"/>
      </w:pPr>
      <w:r w:rsidRPr="00690412">
        <w:rPr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E9256B" w:rsidRPr="00E9256B">
        <w:t>1</w:t>
      </w:r>
      <w:r w:rsidRPr="00690412">
        <w:rPr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E9256B" w:rsidRPr="00E9256B">
        <w:t>2</w:t>
      </w:r>
      <w:r w:rsidRPr="00690412">
        <w:rPr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68E01253" w14:textId="77777777" w:rsidR="004D27CB" w:rsidRPr="00690412" w:rsidRDefault="004D27CB" w:rsidP="004D27C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72BE479" w14:textId="77777777" w:rsidR="004D27CB" w:rsidRPr="00690412" w:rsidRDefault="004D27CB" w:rsidP="004D27CB">
      <w:pPr>
        <w:pStyle w:val="Style10"/>
        <w:ind w:left="567" w:firstLine="0"/>
        <w:jc w:val="thaiDistribute"/>
      </w:pPr>
      <w:r w:rsidRPr="00690412">
        <w:rPr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9E8EC7E" w14:textId="77777777" w:rsidR="004D27CB" w:rsidRPr="00690412" w:rsidRDefault="004D27CB" w:rsidP="004D27C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7C58567" w14:textId="247DBA44" w:rsidR="004D27CB" w:rsidRPr="00690412" w:rsidRDefault="004D27CB" w:rsidP="004D27CB">
      <w:pPr>
        <w:pStyle w:val="Style10"/>
        <w:ind w:left="567" w:firstLine="0"/>
        <w:jc w:val="thaiDistribute"/>
      </w:pPr>
      <w:r w:rsidRPr="00690412">
        <w:rPr>
          <w:cs/>
        </w:rPr>
        <w:t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</w:t>
      </w:r>
      <w:r w:rsidRPr="00690412">
        <w:t xml:space="preserve"> </w:t>
      </w:r>
      <w:r w:rsidR="00E9256B" w:rsidRPr="00E9256B">
        <w:t>6</w:t>
      </w:r>
    </w:p>
    <w:p w14:paraId="5F9B7BE9" w14:textId="77777777" w:rsidR="004D27CB" w:rsidRPr="00690412" w:rsidRDefault="004D27CB" w:rsidP="0011503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AED7C06" w14:textId="77777777" w:rsidR="009E37AE" w:rsidRPr="00690412" w:rsidRDefault="009E37AE" w:rsidP="009E37AE">
      <w:pPr>
        <w:ind w:left="540" w:firstLine="27"/>
        <w:jc w:val="thaiDistribute"/>
        <w:rPr>
          <w:rFonts w:ascii="Browallia New" w:eastAsia="Calibri" w:hAnsi="Browallia New" w:cs="Browallia New"/>
          <w:i/>
          <w:iCs/>
          <w:color w:val="C45911"/>
          <w:sz w:val="26"/>
          <w:szCs w:val="26"/>
          <w:cs/>
          <w:lang w:val="en-GB"/>
        </w:rPr>
      </w:pPr>
      <w:bookmarkStart w:id="12" w:name="HedgeEffectiveness"/>
      <w:r w:rsidRPr="00690412">
        <w:rPr>
          <w:rFonts w:ascii="Browallia New" w:eastAsia="Calibri" w:hAnsi="Browallia New" w:cs="Browallia New"/>
          <w:i/>
          <w:iCs/>
          <w:color w:val="C45911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bookmarkEnd w:id="12"/>
    <w:p w14:paraId="33BBDEFA" w14:textId="77777777" w:rsidR="009E37AE" w:rsidRPr="00690412" w:rsidRDefault="009E37AE" w:rsidP="009E37AE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965ECC5" w14:textId="77777777" w:rsidR="009E37AE" w:rsidRPr="00690412" w:rsidRDefault="009E37AE" w:rsidP="009E37AE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66391423" w14:textId="77777777" w:rsidR="009E37AE" w:rsidRPr="00690412" w:rsidRDefault="009E37AE" w:rsidP="0011503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6C66300" w14:textId="77777777" w:rsidR="00B821BC" w:rsidRPr="00690412" w:rsidRDefault="00B821BC" w:rsidP="0011503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73D0BA22" w14:textId="77777777" w:rsidR="001C2556" w:rsidRPr="00690412" w:rsidRDefault="001C2556" w:rsidP="0011503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981A0F7" w14:textId="77777777" w:rsidR="001C2556" w:rsidRPr="00690412" w:rsidRDefault="001C2556" w:rsidP="001C2556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ดังนี้</w:t>
      </w:r>
    </w:p>
    <w:p w14:paraId="6D08EBE2" w14:textId="77777777" w:rsidR="001C2556" w:rsidRPr="00690412" w:rsidRDefault="001C2556" w:rsidP="001C2556">
      <w:pPr>
        <w:numPr>
          <w:ilvl w:val="0"/>
          <w:numId w:val="24"/>
        </w:numPr>
        <w:tabs>
          <w:tab w:val="left" w:pos="851"/>
        </w:tabs>
        <w:ind w:left="896" w:hanging="357"/>
        <w:contextualSpacing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0A4E3A3C" w14:textId="77777777" w:rsidR="001C2556" w:rsidRPr="00690412" w:rsidRDefault="001C2556" w:rsidP="001C2556">
      <w:pPr>
        <w:numPr>
          <w:ilvl w:val="0"/>
          <w:numId w:val="24"/>
        </w:numPr>
        <w:tabs>
          <w:tab w:val="left" w:pos="851"/>
        </w:tabs>
        <w:ind w:left="896" w:hanging="357"/>
        <w:contextualSpacing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61CD075" w14:textId="77777777" w:rsidR="001C2556" w:rsidRPr="00690412" w:rsidRDefault="001C2556" w:rsidP="001C2556">
      <w:pPr>
        <w:tabs>
          <w:tab w:val="left" w:pos="851"/>
        </w:tabs>
        <w:ind w:left="539"/>
        <w:contextualSpacing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A760F57" w14:textId="0FA110FA" w:rsidR="001C2556" w:rsidRPr="00690412" w:rsidRDefault="00E9256B" w:rsidP="001C25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C2556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C2556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2E3759BE" w14:textId="77777777" w:rsidR="001C2556" w:rsidRPr="00690412" w:rsidRDefault="001C2556" w:rsidP="001C25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7A9F66" w14:textId="77777777" w:rsidR="001C2556" w:rsidRPr="00690412" w:rsidRDefault="001C2556" w:rsidP="001C25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2741C993" w14:textId="77777777" w:rsidR="001C2556" w:rsidRPr="00690412" w:rsidRDefault="001C2556" w:rsidP="0011503B">
      <w:pPr>
        <w:ind w:left="567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1DEC4C0" w14:textId="77777777" w:rsidR="00CC0A80" w:rsidRPr="00690412" w:rsidRDefault="00B30480" w:rsidP="00CC0A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0A80" w:rsidRPr="00690412" w14:paraId="6F22346D" w14:textId="77777777" w:rsidTr="00A83CC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A2EC400" w14:textId="3232E03C" w:rsidR="00CC0A80" w:rsidRPr="00690412" w:rsidRDefault="00E9256B" w:rsidP="00A83CC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C0A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A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E422054" w14:textId="77777777" w:rsidR="007471DE" w:rsidRPr="00690412" w:rsidRDefault="007471DE" w:rsidP="005E693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DEEB31" w14:textId="77777777" w:rsidR="007471DE" w:rsidRPr="00690412" w:rsidRDefault="007471DE" w:rsidP="007471DE">
      <w:pPr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17F184E1" w14:textId="77777777" w:rsidR="007471DE" w:rsidRPr="00690412" w:rsidRDefault="007471DE" w:rsidP="005E6933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2694"/>
        <w:gridCol w:w="4389"/>
        <w:gridCol w:w="2394"/>
      </w:tblGrid>
      <w:tr w:rsidR="00A5780C" w:rsidRPr="00690412" w14:paraId="13994BBC" w14:textId="77777777" w:rsidTr="000523C6">
        <w:trPr>
          <w:tblHeader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2783698E" w14:textId="77777777" w:rsidR="00A5780C" w:rsidRPr="00690412" w:rsidRDefault="00A5780C" w:rsidP="0001740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ลักษณะความเสี่ยง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</w:tcPr>
          <w:p w14:paraId="777540CD" w14:textId="77777777" w:rsidR="00A5780C" w:rsidRPr="00690412" w:rsidRDefault="00A5780C" w:rsidP="0001740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</w:tcPr>
          <w:p w14:paraId="6843FEF8" w14:textId="77777777" w:rsidR="00A5780C" w:rsidRPr="00690412" w:rsidRDefault="00A5780C" w:rsidP="0001740E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วัดจาก</w:t>
            </w:r>
          </w:p>
        </w:tc>
      </w:tr>
      <w:tr w:rsidR="00A5780C" w:rsidRPr="00690412" w14:paraId="0C46C480" w14:textId="77777777" w:rsidTr="000523C6"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7AFB2464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ความเสี่ยงจากตลาด </w:t>
            </w:r>
          </w:p>
          <w:p w14:paraId="0FAFF9E8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อัตราแลกเปลี่ยน</w:t>
            </w:r>
          </w:p>
        </w:tc>
        <w:tc>
          <w:tcPr>
            <w:tcW w:w="4389" w:type="dxa"/>
            <w:tcBorders>
              <w:top w:val="single" w:sz="4" w:space="0" w:color="auto"/>
            </w:tcBorders>
            <w:shd w:val="clear" w:color="auto" w:fill="auto"/>
          </w:tcPr>
          <w:p w14:paraId="6D12EA35" w14:textId="77777777" w:rsidR="00A5780C" w:rsidRPr="00690412" w:rsidRDefault="00A5780C" w:rsidP="00A26B04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</w:tcPr>
          <w:p w14:paraId="09AFE48D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  <w:p w14:paraId="3BDF9AEA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</w:tr>
      <w:tr w:rsidR="00A5780C" w:rsidRPr="00690412" w14:paraId="1E787FF0" w14:textId="77777777" w:rsidTr="000523C6">
        <w:tc>
          <w:tcPr>
            <w:tcW w:w="2694" w:type="dxa"/>
            <w:shd w:val="clear" w:color="auto" w:fill="auto"/>
          </w:tcPr>
          <w:p w14:paraId="11ED0C8A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4389" w:type="dxa"/>
            <w:shd w:val="clear" w:color="auto" w:fill="auto"/>
          </w:tcPr>
          <w:p w14:paraId="4E06B9C9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394" w:type="dxa"/>
            <w:shd w:val="clear" w:color="auto" w:fill="auto"/>
          </w:tcPr>
          <w:p w14:paraId="731241F0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A5780C" w:rsidRPr="00690412" w14:paraId="30114DE9" w14:textId="77777777" w:rsidTr="000523C6">
        <w:tc>
          <w:tcPr>
            <w:tcW w:w="2694" w:type="dxa"/>
            <w:shd w:val="clear" w:color="auto" w:fill="auto"/>
          </w:tcPr>
          <w:p w14:paraId="0FD0D576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ความเสี่ยงจากตลาด </w:t>
            </w:r>
          </w:p>
          <w:p w14:paraId="5999B6FB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อัตราดอกเบี้ย</w:t>
            </w:r>
          </w:p>
        </w:tc>
        <w:tc>
          <w:tcPr>
            <w:tcW w:w="4389" w:type="dxa"/>
            <w:shd w:val="clear" w:color="auto" w:fill="auto"/>
          </w:tcPr>
          <w:p w14:paraId="790D8DFA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เงินกู้ยืมระยะยาวซึ่งมีอัตราดอกเบี้ยผันแปร</w:t>
            </w:r>
          </w:p>
          <w:p w14:paraId="180CA503" w14:textId="77777777" w:rsidR="003344EF" w:rsidRPr="00690412" w:rsidRDefault="003344EF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มูลค่ายุติธรรมของหุ้นกู้ซึ่งมีอัตราดอกเบี้ยคงที่</w:t>
            </w:r>
          </w:p>
        </w:tc>
        <w:tc>
          <w:tcPr>
            <w:tcW w:w="2394" w:type="dxa"/>
            <w:shd w:val="clear" w:color="auto" w:fill="auto"/>
          </w:tcPr>
          <w:p w14:paraId="38231ADD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  <w:p w14:paraId="35CA61A9" w14:textId="77777777" w:rsidR="00E82C3F" w:rsidRPr="00690412" w:rsidRDefault="00E82C3F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5780C" w:rsidRPr="00690412" w14:paraId="1C4C2C34" w14:textId="77777777" w:rsidTr="000523C6">
        <w:tc>
          <w:tcPr>
            <w:tcW w:w="2694" w:type="dxa"/>
            <w:shd w:val="clear" w:color="auto" w:fill="auto"/>
          </w:tcPr>
          <w:p w14:paraId="22E6C25B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4389" w:type="dxa"/>
            <w:shd w:val="clear" w:color="auto" w:fill="auto"/>
          </w:tcPr>
          <w:p w14:paraId="09BAE751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394" w:type="dxa"/>
            <w:shd w:val="clear" w:color="auto" w:fill="auto"/>
          </w:tcPr>
          <w:p w14:paraId="6248C220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63DAB" w:rsidRPr="00690412" w14:paraId="316D6520" w14:textId="77777777" w:rsidTr="000523C6">
        <w:tc>
          <w:tcPr>
            <w:tcW w:w="2694" w:type="dxa"/>
            <w:shd w:val="clear" w:color="auto" w:fill="auto"/>
          </w:tcPr>
          <w:p w14:paraId="314893EB" w14:textId="77777777" w:rsidR="000523C6" w:rsidRPr="00690412" w:rsidRDefault="00C22C09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ความเสี่ยงจากตลาด </w:t>
            </w:r>
          </w:p>
          <w:p w14:paraId="485F6DB8" w14:textId="77777777" w:rsidR="00463DAB" w:rsidRPr="00690412" w:rsidRDefault="00C22C09" w:rsidP="000523C6">
            <w:pPr>
              <w:ind w:left="204" w:right="-72" w:hanging="28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ราคาของตราสารทางการเงิน</w:t>
            </w:r>
          </w:p>
          <w:p w14:paraId="10011366" w14:textId="77777777" w:rsidR="00463DAB" w:rsidRPr="00690412" w:rsidRDefault="00463DAB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9" w:type="dxa"/>
            <w:shd w:val="clear" w:color="auto" w:fill="auto"/>
          </w:tcPr>
          <w:p w14:paraId="1451E495" w14:textId="77777777" w:rsidR="00463DAB" w:rsidRPr="00690412" w:rsidRDefault="00C22C09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94" w:type="dxa"/>
            <w:shd w:val="clear" w:color="auto" w:fill="auto"/>
          </w:tcPr>
          <w:p w14:paraId="24BAE845" w14:textId="77777777" w:rsidR="00463DAB" w:rsidRPr="00690412" w:rsidRDefault="00C22C09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</w:tr>
      <w:tr w:rsidR="00A5780C" w:rsidRPr="00690412" w14:paraId="5256D22B" w14:textId="77777777" w:rsidTr="000523C6">
        <w:tc>
          <w:tcPr>
            <w:tcW w:w="2694" w:type="dxa"/>
            <w:shd w:val="clear" w:color="auto" w:fill="auto"/>
          </w:tcPr>
          <w:p w14:paraId="4CCD5018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4389" w:type="dxa"/>
            <w:shd w:val="clear" w:color="auto" w:fill="auto"/>
          </w:tcPr>
          <w:p w14:paraId="7B868FE4" w14:textId="77777777" w:rsidR="00A26B04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เงินสดและรายการเทียบเท่าเงินสด </w:t>
            </w:r>
          </w:p>
          <w:p w14:paraId="744B2299" w14:textId="77777777" w:rsidR="00A26B04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ลูกหนี้การค้าและลูกหนี้อื่น </w:t>
            </w:r>
          </w:p>
          <w:p w14:paraId="017B42B2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เงินลงทุนในตราสารหนี้ และสินทรัพย์ที่เกิดจากสัญญา</w:t>
            </w:r>
          </w:p>
        </w:tc>
        <w:tc>
          <w:tcPr>
            <w:tcW w:w="2394" w:type="dxa"/>
            <w:shd w:val="clear" w:color="auto" w:fill="auto"/>
          </w:tcPr>
          <w:p w14:paraId="70BA448F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</w:p>
          <w:p w14:paraId="34E50DFF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การพิจารณาลำดับด้านเครดิต</w:t>
            </w:r>
          </w:p>
        </w:tc>
      </w:tr>
      <w:tr w:rsidR="00A5780C" w:rsidRPr="00690412" w14:paraId="2160781B" w14:textId="77777777" w:rsidTr="000523C6">
        <w:tc>
          <w:tcPr>
            <w:tcW w:w="2694" w:type="dxa"/>
            <w:shd w:val="clear" w:color="auto" w:fill="auto"/>
          </w:tcPr>
          <w:p w14:paraId="67C98FFD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4389" w:type="dxa"/>
            <w:shd w:val="clear" w:color="auto" w:fill="auto"/>
          </w:tcPr>
          <w:p w14:paraId="3AA5CAFB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394" w:type="dxa"/>
            <w:shd w:val="clear" w:color="auto" w:fill="auto"/>
          </w:tcPr>
          <w:p w14:paraId="0568D282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A5780C" w:rsidRPr="00690412" w14:paraId="4C208AB3" w14:textId="77777777" w:rsidTr="000523C6">
        <w:tc>
          <w:tcPr>
            <w:tcW w:w="2694" w:type="dxa"/>
            <w:shd w:val="clear" w:color="auto" w:fill="auto"/>
          </w:tcPr>
          <w:p w14:paraId="0CEC641A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ความเสี่ยงด้านสภาพคล่อง</w:t>
            </w:r>
          </w:p>
        </w:tc>
        <w:tc>
          <w:tcPr>
            <w:tcW w:w="4389" w:type="dxa"/>
            <w:shd w:val="clear" w:color="auto" w:fill="auto"/>
          </w:tcPr>
          <w:p w14:paraId="63C8E713" w14:textId="77777777" w:rsidR="00A5780C" w:rsidRPr="00690412" w:rsidRDefault="00A5780C" w:rsidP="0001740E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2394" w:type="dxa"/>
            <w:shd w:val="clear" w:color="auto" w:fill="auto"/>
          </w:tcPr>
          <w:p w14:paraId="2D55B57F" w14:textId="77777777" w:rsidR="00A5780C" w:rsidRPr="00690412" w:rsidRDefault="00A5780C" w:rsidP="002A2C86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การประมาณกระแสเงินสดหมุนเวียน</w:t>
            </w:r>
          </w:p>
        </w:tc>
      </w:tr>
    </w:tbl>
    <w:p w14:paraId="1775CC66" w14:textId="77777777" w:rsidR="007471DE" w:rsidRPr="00690412" w:rsidRDefault="007471DE" w:rsidP="005E6933">
      <w:pPr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D2F1097" w14:textId="77777777" w:rsidR="00A5780C" w:rsidRPr="00690412" w:rsidRDefault="007471DE" w:rsidP="00A578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</w:t>
      </w:r>
      <w:r w:rsidR="00BF0593"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ดังที่แสดงในตารางข้างต้น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น้อยที่สุดเท่าที่เป็นไปได้ </w:t>
      </w:r>
      <w:r w:rsidR="00A5780C"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รวมถึง</w:t>
      </w:r>
      <w:r w:rsidR="00C660C4"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การ</w:t>
      </w:r>
      <w:r w:rsidR="00A5780C" w:rsidRPr="00690412">
        <w:rPr>
          <w:rFonts w:ascii="Browallia New" w:eastAsia="Times New Roman" w:hAnsi="Browallia New" w:cs="Browallia New"/>
          <w:sz w:val="26"/>
          <w:szCs w:val="26"/>
          <w:cs/>
        </w:rPr>
        <w:t>มีเงินฝากกับหลายธนาคาร การจำกัดวงเงิน และการขอจดหมายค้ำประกัน</w:t>
      </w:r>
      <w:r w:rsidR="00A5780C"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5780C"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การจัดให้มีวงเงินด้านสินเชื่อและการกู้ยืมที่สามารถเปิด</w:t>
      </w:r>
      <w:r w:rsidR="005B21F4"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หรือเบิก</w:t>
      </w:r>
      <w:r w:rsidR="00A5780C"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ใช้ได้</w:t>
      </w:r>
      <w:r w:rsidR="00A528BE"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และการทำ</w:t>
      </w:r>
      <w:r w:rsidR="00A528BE" w:rsidRPr="00690412">
        <w:rPr>
          <w:rFonts w:ascii="Browallia New" w:eastAsia="Times New Roman" w:hAnsi="Browallia New" w:cs="Browallia New"/>
          <w:sz w:val="26"/>
          <w:szCs w:val="26"/>
          <w:cs/>
        </w:rPr>
        <w:t>สัญญาแลกเปลี่ยนอัตราดอกเบี้ย</w:t>
      </w:r>
    </w:p>
    <w:p w14:paraId="319C38CA" w14:textId="77777777" w:rsidR="009747A4" w:rsidRPr="00690412" w:rsidRDefault="009747A4" w:rsidP="00A578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3B5F3E" w14:textId="77777777" w:rsidR="009747A4" w:rsidRPr="00690412" w:rsidRDefault="009747A4" w:rsidP="009747A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</w:t>
      </w:r>
      <w:r w:rsidRPr="00690412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เพื่อครอบคลุมความเสี่ยงอย่างเฉพาะเจาะจง เช่น ความเสี่ยงจากอัตราแลกเปลี่ยนเงินตราต่างประเทศ ความเสี่ยงอัตราดอกเบี้ย 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14:paraId="6DC1C0C3" w14:textId="77777777" w:rsidR="009747A4" w:rsidRPr="00690412" w:rsidRDefault="009747A4" w:rsidP="009747A4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D0CE09E" w14:textId="77777777" w:rsidR="009747A4" w:rsidRPr="00690412" w:rsidRDefault="009747A4" w:rsidP="009747A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</w:t>
      </w:r>
      <w:r w:rsidR="00E87EA0" w:rsidRPr="00690412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รับรู้ค่าใช้จ่ายดอกเบี้ยเท่ากับอัตราดอกเบี้ย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ลอยตัว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สำหรับเงินกู้ยืมที่มีอัตราดอกเบี้ย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คงที่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ที่กลุ่มกิจการได้ทำการป้องกันความเสี่ยงไว้ และแสดงมูลค่าที่อัตรา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ดอกเบี้ยผันแปร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ที่กำหนดไว้สำหรับรายการที่ได้ทำการป้องกันความเสี่ยงซึ่งมีอัตราดอกเบี้ย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คงที่</w:t>
      </w:r>
    </w:p>
    <w:p w14:paraId="3211D6E7" w14:textId="77777777" w:rsidR="009747A4" w:rsidRPr="00690412" w:rsidRDefault="009747A4" w:rsidP="00A578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6E3D06" w14:textId="77777777" w:rsidR="00B30480" w:rsidRPr="00690412" w:rsidRDefault="00B30480" w:rsidP="00B30480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0480" w:rsidRPr="00690412" w14:paraId="71791BA9" w14:textId="77777777" w:rsidTr="00C3217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27F89B" w14:textId="472572D9" w:rsidR="00B30480" w:rsidRPr="00690412" w:rsidRDefault="00E9256B" w:rsidP="00C3217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04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4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30480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304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30480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304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E271BED" w14:textId="77777777" w:rsidR="009747A4" w:rsidRPr="00A50A8F" w:rsidRDefault="009747A4" w:rsidP="007471D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13" w:name="_Toc313557313"/>
    </w:p>
    <w:p w14:paraId="4D6744EA" w14:textId="448B32A6" w:rsidR="007471DE" w:rsidRPr="00690412" w:rsidRDefault="00E9256B" w:rsidP="007471D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32154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bookmarkEnd w:id="13"/>
    </w:p>
    <w:p w14:paraId="0DCB9B7A" w14:textId="77777777" w:rsidR="007471DE" w:rsidRPr="00690412" w:rsidRDefault="007471DE" w:rsidP="00DF2B2C">
      <w:pPr>
        <w:tabs>
          <w:tab w:val="left" w:pos="1080"/>
        </w:tabs>
        <w:ind w:left="1080" w:hanging="540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57186253" w14:textId="6303CFAF" w:rsidR="007471DE" w:rsidRPr="00690412" w:rsidRDefault="00E9256B" w:rsidP="00DF2B2C">
      <w:pPr>
        <w:keepNext/>
        <w:keepLines/>
        <w:tabs>
          <w:tab w:val="left" w:pos="1080"/>
        </w:tabs>
        <w:ind w:left="108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</w:pPr>
      <w:bookmarkStart w:id="14" w:name="_Toc86937183"/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bookmarkEnd w:id="14"/>
    </w:p>
    <w:p w14:paraId="5D80DD2C" w14:textId="77777777" w:rsidR="007471DE" w:rsidRPr="00690412" w:rsidRDefault="007471DE" w:rsidP="00DF2B2C">
      <w:pPr>
        <w:tabs>
          <w:tab w:val="left" w:pos="1080"/>
        </w:tabs>
        <w:ind w:left="1080" w:hanging="540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33B1C4B7" w14:textId="77777777" w:rsidR="007471DE" w:rsidRPr="00690412" w:rsidRDefault="007471DE" w:rsidP="00484A43">
      <w:pPr>
        <w:keepNext/>
        <w:keepLines/>
        <w:numPr>
          <w:ilvl w:val="0"/>
          <w:numId w:val="18"/>
        </w:numPr>
        <w:tabs>
          <w:tab w:val="left" w:pos="1620"/>
        </w:tabs>
        <w:ind w:left="1620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ความเสี่ยงจากอัตราแลกเปลี่ยน</w:t>
      </w:r>
    </w:p>
    <w:p w14:paraId="45D47141" w14:textId="77777777" w:rsidR="007471DE" w:rsidRPr="00690412" w:rsidRDefault="007471DE" w:rsidP="00DF2B2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2099D1D" w14:textId="77777777" w:rsidR="007471DE" w:rsidRPr="00690412" w:rsidRDefault="007471DE" w:rsidP="00B94C6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 จากสกุลเงินปอนด์</w:t>
      </w:r>
      <w:r w:rsidR="00B94C65" w:rsidRPr="00690412">
        <w:rPr>
          <w:rFonts w:ascii="Browallia New" w:hAnsi="Browallia New" w:cs="Browallia New"/>
          <w:sz w:val="26"/>
          <w:szCs w:val="26"/>
          <w:cs/>
        </w:rPr>
        <w:t>สเตอร์ลิง</w:t>
      </w:r>
      <w:r w:rsidRPr="00690412">
        <w:rPr>
          <w:rFonts w:ascii="Browallia New" w:hAnsi="Browallia New" w:cs="Browallia New"/>
          <w:sz w:val="26"/>
          <w:szCs w:val="26"/>
          <w:cs/>
        </w:rPr>
        <w:t>และสกุลเงินเยน อันเกี่ยวเนื่องมาจาก</w:t>
      </w:r>
      <w:r w:rsidR="00B94C65" w:rsidRPr="00690412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690412">
        <w:rPr>
          <w:rFonts w:ascii="Browallia New" w:hAnsi="Browallia New" w:cs="Browallia New"/>
          <w:sz w:val="26"/>
          <w:szCs w:val="26"/>
          <w:cs/>
        </w:rPr>
        <w:t>และเงินกู้ยืม</w:t>
      </w:r>
      <w:r w:rsidR="00B94C65" w:rsidRPr="00690412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ในสกุลเงินต่างประเทศ กลุ่มกิจการไม่ได้นำการบัญชีป้องกันความเสี่ยงมาถือปฎิบัติ </w:t>
      </w:r>
      <w:r w:rsidR="00F978E2"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จึงรับรู้กำไรหรือขาดทุนที่เกี่ยวข้องในกำไรหรือขาดทุน</w:t>
      </w:r>
      <w:r w:rsidR="00B94C65" w:rsidRPr="0069041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B94C65" w:rsidRPr="00690412">
        <w:rPr>
          <w:rFonts w:ascii="Browallia New" w:hAnsi="Browallia New" w:cs="Browallia New"/>
          <w:sz w:val="26"/>
          <w:szCs w:val="26"/>
          <w:cs/>
        </w:rPr>
        <w:t>กำไรขาดทุนเบ็ดเสร็จอื่น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14:paraId="45DD147D" w14:textId="77777777" w:rsidR="007471DE" w:rsidRPr="00690412" w:rsidRDefault="007471DE" w:rsidP="00DF2B2C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67C6AB" w14:textId="77777777" w:rsidR="007471DE" w:rsidRPr="00690412" w:rsidRDefault="007471DE" w:rsidP="00DF2B2C">
      <w:pPr>
        <w:ind w:left="1620"/>
        <w:rPr>
          <w:rFonts w:ascii="Browallia New" w:eastAsia="Arial" w:hAnsi="Browallia New" w:cs="Browallia New"/>
          <w:i/>
          <w:iCs/>
          <w:color w:val="CF4A0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13D7500" w14:textId="77777777" w:rsidR="007471DE" w:rsidRPr="00690412" w:rsidRDefault="007471DE" w:rsidP="00DF2B2C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4DBE4389" w14:textId="65F2844E" w:rsidR="007471DE" w:rsidRPr="00690412" w:rsidRDefault="007471DE" w:rsidP="00DF2B2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</w:t>
      </w:r>
      <w:r w:rsidR="00C015E6" w:rsidRPr="0069041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/>
        </w:rPr>
        <w:t>กิ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จการมีความเสี่ยงจากอัตราแลกเปลี่ยน </w:t>
      </w:r>
      <w:r w:rsidR="00DE5272"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ณ วันที่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="00DE5272"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ธันวาคม</w:t>
      </w:r>
      <w:r w:rsidR="00DE5272"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ซึ่งสรุปเป็นสกุลเงินบาท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ดังนี้</w:t>
      </w:r>
    </w:p>
    <w:p w14:paraId="1731C400" w14:textId="77777777" w:rsidR="007471DE" w:rsidRPr="00690412" w:rsidRDefault="007471DE" w:rsidP="00DF2B2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W w:w="8016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4728"/>
        <w:gridCol w:w="1644"/>
        <w:gridCol w:w="1644"/>
      </w:tblGrid>
      <w:tr w:rsidR="007471DE" w:rsidRPr="00690412" w14:paraId="1043558C" w14:textId="77777777" w:rsidTr="00504B4C">
        <w:trPr>
          <w:trHeight w:val="227"/>
        </w:trPr>
        <w:tc>
          <w:tcPr>
            <w:tcW w:w="4728" w:type="dxa"/>
            <w:shd w:val="clear" w:color="auto" w:fill="auto"/>
          </w:tcPr>
          <w:p w14:paraId="6B38F6AF" w14:textId="77777777" w:rsidR="007471DE" w:rsidRPr="00690412" w:rsidRDefault="007471DE" w:rsidP="00035549">
            <w:pPr>
              <w:ind w:left="67" w:right="-20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C8ABE" w14:textId="77777777" w:rsidR="007471DE" w:rsidRPr="00690412" w:rsidRDefault="007471DE" w:rsidP="00035549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71DE" w:rsidRPr="00690412" w14:paraId="7AEC10E2" w14:textId="77777777" w:rsidTr="00F978E2">
        <w:trPr>
          <w:trHeight w:val="227"/>
        </w:trPr>
        <w:tc>
          <w:tcPr>
            <w:tcW w:w="4728" w:type="dxa"/>
            <w:shd w:val="clear" w:color="auto" w:fill="auto"/>
          </w:tcPr>
          <w:p w14:paraId="02358A05" w14:textId="77777777" w:rsidR="007471DE" w:rsidRPr="00690412" w:rsidRDefault="007471DE" w:rsidP="00035549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C9118" w14:textId="2C7B7A93" w:rsidR="007471DE" w:rsidRPr="00690412" w:rsidRDefault="00035549" w:rsidP="00035549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7372A" w14:textId="3E04D307" w:rsidR="007471DE" w:rsidRPr="00690412" w:rsidRDefault="00035549" w:rsidP="00A50A8F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0AC6" w:rsidRPr="00690412" w14:paraId="0D1FF2B4" w14:textId="77777777" w:rsidTr="00F978E2">
        <w:trPr>
          <w:trHeight w:val="227"/>
        </w:trPr>
        <w:tc>
          <w:tcPr>
            <w:tcW w:w="4728" w:type="dxa"/>
            <w:shd w:val="clear" w:color="auto" w:fill="auto"/>
          </w:tcPr>
          <w:p w14:paraId="4D50AB02" w14:textId="77777777" w:rsidR="00090AC6" w:rsidRPr="00690412" w:rsidRDefault="00090AC6" w:rsidP="00035549">
            <w:pPr>
              <w:ind w:left="67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D3DC6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ปอนด์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สเตอร์ลิง</w:t>
            </w:r>
          </w:p>
          <w:p w14:paraId="38F7AACC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03419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ปอนด์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สเตอร์ลิง</w:t>
            </w:r>
          </w:p>
          <w:p w14:paraId="55BB4A58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90AC6" w:rsidRPr="00690412" w14:paraId="5A7181A4" w14:textId="77777777" w:rsidTr="00F978E2">
        <w:trPr>
          <w:trHeight w:val="60"/>
        </w:trPr>
        <w:tc>
          <w:tcPr>
            <w:tcW w:w="4728" w:type="dxa"/>
            <w:shd w:val="clear" w:color="auto" w:fill="auto"/>
            <w:vAlign w:val="center"/>
          </w:tcPr>
          <w:p w14:paraId="1DAEA9FA" w14:textId="77777777" w:rsidR="00090AC6" w:rsidRPr="00690412" w:rsidRDefault="00090AC6" w:rsidP="00035549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0BB9357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644" w:type="dxa"/>
            <w:shd w:val="clear" w:color="auto" w:fill="auto"/>
          </w:tcPr>
          <w:p w14:paraId="4710614C" w14:textId="77777777" w:rsidR="00090AC6" w:rsidRPr="00690412" w:rsidRDefault="00090AC6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87EA0" w:rsidRPr="00690412" w14:paraId="146F4E34" w14:textId="77777777" w:rsidTr="00F978E2">
        <w:trPr>
          <w:trHeight w:val="70"/>
        </w:trPr>
        <w:tc>
          <w:tcPr>
            <w:tcW w:w="4728" w:type="dxa"/>
            <w:shd w:val="clear" w:color="auto" w:fill="auto"/>
            <w:vAlign w:val="bottom"/>
          </w:tcPr>
          <w:p w14:paraId="4F875309" w14:textId="77777777" w:rsidR="00E87EA0" w:rsidRPr="00690412" w:rsidRDefault="00E87EA0" w:rsidP="00E87EA0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ยุติธรรม</w:t>
            </w:r>
          </w:p>
          <w:p w14:paraId="15894DAC" w14:textId="523F00DE" w:rsidR="00E87EA0" w:rsidRPr="00690412" w:rsidRDefault="00E87EA0" w:rsidP="00E87EA0">
            <w:pPr>
              <w:autoSpaceDE w:val="0"/>
              <w:autoSpaceDN w:val="0"/>
              <w:ind w:left="67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  ผ่านกำไรขาดทุนเบ็ดเสร็จอื่น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69041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4F758B50" w14:textId="77777777" w:rsidR="00E87EA0" w:rsidRPr="00690412" w:rsidRDefault="00E87EA0" w:rsidP="00A50A8F">
            <w:pPr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  <w:p w14:paraId="6B6E4F01" w14:textId="768E6259" w:rsidR="0026174D" w:rsidRPr="00690412" w:rsidRDefault="00E9256B" w:rsidP="00A50A8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</w:t>
            </w:r>
            <w:r w:rsidR="0026174D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553</w:t>
            </w:r>
            <w:r w:rsidR="0026174D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972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01D9DC7E" w14:textId="77777777" w:rsidR="00E87EA0" w:rsidRPr="00690412" w:rsidRDefault="00E87EA0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  <w:p w14:paraId="1DEC7C75" w14:textId="239305A6" w:rsidR="00E87EA0" w:rsidRPr="00690412" w:rsidRDefault="00E9256B" w:rsidP="00A50A8F">
            <w:pPr>
              <w:tabs>
                <w:tab w:val="decimal" w:pos="1428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26</w:t>
            </w:r>
            <w:r w:rsidR="00E87EA0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513</w:t>
            </w:r>
            <w:r w:rsidR="00E87EA0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536</w:t>
            </w:r>
          </w:p>
        </w:tc>
      </w:tr>
    </w:tbl>
    <w:p w14:paraId="0D17E621" w14:textId="77777777" w:rsidR="00B30480" w:rsidRPr="00690412" w:rsidRDefault="00B30480" w:rsidP="00396A14">
      <w:pPr>
        <w:ind w:left="567"/>
        <w:rPr>
          <w:rFonts w:ascii="Browallia New" w:eastAsia="Arial" w:hAnsi="Browallia New" w:cs="Browallia New"/>
          <w:sz w:val="26"/>
          <w:szCs w:val="26"/>
        </w:rPr>
      </w:pPr>
    </w:p>
    <w:p w14:paraId="68E42D2B" w14:textId="77777777" w:rsidR="00CC0A80" w:rsidRPr="00690412" w:rsidRDefault="00B30480" w:rsidP="00A50A8F">
      <w:pPr>
        <w:rPr>
          <w:rFonts w:ascii="Browallia New" w:eastAsia="Arial" w:hAnsi="Browallia New" w:cs="Browallia New"/>
          <w:sz w:val="26"/>
          <w:szCs w:val="26"/>
        </w:rPr>
      </w:pPr>
      <w:r w:rsidRPr="00690412">
        <w:rPr>
          <w:rFonts w:ascii="Browallia New" w:eastAsia="Arial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0A80" w:rsidRPr="00690412" w14:paraId="34AE117E" w14:textId="77777777" w:rsidTr="00A83CC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A5B8C5" w14:textId="3D3D61CD" w:rsidR="00CC0A80" w:rsidRPr="00690412" w:rsidRDefault="00E9256B" w:rsidP="00A83CC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C0A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A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CC0A80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CC0A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C0A80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C0A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4E1E3E5" w14:textId="77777777" w:rsidR="00CC0A80" w:rsidRPr="00690412" w:rsidRDefault="00CC0A80" w:rsidP="00A50A8F">
      <w:pPr>
        <w:rPr>
          <w:rFonts w:ascii="Browallia New" w:eastAsia="Arial" w:hAnsi="Browallia New" w:cs="Browallia New"/>
          <w:sz w:val="26"/>
          <w:szCs w:val="26"/>
        </w:rPr>
      </w:pPr>
    </w:p>
    <w:p w14:paraId="38F088DB" w14:textId="3555EE05" w:rsidR="00586AA0" w:rsidRPr="00690412" w:rsidRDefault="00E9256B" w:rsidP="00586AA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86AA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6AA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586AA0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586AA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586AA0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86AA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AA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586AA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EBF0A07" w14:textId="77777777" w:rsidR="00586AA0" w:rsidRPr="00690412" w:rsidRDefault="00586AA0" w:rsidP="00586AA0">
      <w:pPr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01F0B1E5" w14:textId="5819E4C5" w:rsidR="00586AA0" w:rsidRPr="00690412" w:rsidRDefault="00E9256B" w:rsidP="00586AA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586AA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586AA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586AA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r w:rsidR="00586AA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586AA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586AA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586AA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09E561B5" w14:textId="77777777" w:rsidR="00586AA0" w:rsidRPr="00690412" w:rsidRDefault="00586AA0" w:rsidP="00586AA0">
      <w:pPr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3FE2031F" w14:textId="77777777" w:rsidR="00CC0A80" w:rsidRPr="00690412" w:rsidRDefault="00586AA0" w:rsidP="00586AA0">
      <w:pPr>
        <w:keepNext/>
        <w:keepLines/>
        <w:numPr>
          <w:ilvl w:val="0"/>
          <w:numId w:val="21"/>
        </w:numPr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ความเสี่ยงจากอัตราแลกเปลี่ยน</w:t>
      </w: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C9E86BB" w14:textId="77777777" w:rsidR="009C0198" w:rsidRPr="00690412" w:rsidRDefault="009C0198" w:rsidP="009C0198">
      <w:pPr>
        <w:keepNext/>
        <w:keepLines/>
        <w:tabs>
          <w:tab w:val="left" w:pos="1620"/>
        </w:tabs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9C0198" w:rsidRPr="00690412" w14:paraId="5C184ECE" w14:textId="77777777" w:rsidTr="008156AE">
        <w:trPr>
          <w:trHeight w:val="227"/>
        </w:trPr>
        <w:tc>
          <w:tcPr>
            <w:tcW w:w="5040" w:type="dxa"/>
            <w:shd w:val="clear" w:color="auto" w:fill="auto"/>
          </w:tcPr>
          <w:p w14:paraId="48A3939E" w14:textId="77777777" w:rsidR="009C0198" w:rsidRPr="00690412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EC84" w14:textId="77777777" w:rsidR="009C0198" w:rsidRPr="00690412" w:rsidRDefault="009C0198" w:rsidP="008156AE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C0198" w:rsidRPr="00690412" w14:paraId="172D4CA2" w14:textId="77777777" w:rsidTr="008156AE">
        <w:trPr>
          <w:trHeight w:val="227"/>
        </w:trPr>
        <w:tc>
          <w:tcPr>
            <w:tcW w:w="5040" w:type="dxa"/>
            <w:shd w:val="clear" w:color="auto" w:fill="auto"/>
          </w:tcPr>
          <w:p w14:paraId="2B942049" w14:textId="77777777" w:rsidR="009C0198" w:rsidRPr="00690412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5620" w14:textId="440E629B" w:rsidR="009C0198" w:rsidRPr="00690412" w:rsidRDefault="009C0198" w:rsidP="008156AE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00002" w14:textId="7B60B547" w:rsidR="009C0198" w:rsidRPr="00690412" w:rsidRDefault="009C0198" w:rsidP="008156AE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C0198" w:rsidRPr="00690412" w14:paraId="10808188" w14:textId="77777777" w:rsidTr="008156AE">
        <w:trPr>
          <w:trHeight w:val="227"/>
        </w:trPr>
        <w:tc>
          <w:tcPr>
            <w:tcW w:w="5040" w:type="dxa"/>
            <w:shd w:val="clear" w:color="auto" w:fill="auto"/>
          </w:tcPr>
          <w:p w14:paraId="3FE198A7" w14:textId="77777777" w:rsidR="009C0198" w:rsidRPr="00690412" w:rsidRDefault="009C0198" w:rsidP="008156AE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A022E" w14:textId="77777777" w:rsidR="009C0198" w:rsidRPr="00690412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ปอนด์สเตอร์ลิงบาท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26B70" w14:textId="77777777" w:rsidR="009C0198" w:rsidRPr="00690412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ปอนด์สเตอร์ลิงบาท</w:t>
            </w:r>
          </w:p>
        </w:tc>
      </w:tr>
      <w:tr w:rsidR="009C0198" w:rsidRPr="00690412" w14:paraId="69BB5EE9" w14:textId="77777777" w:rsidTr="008156AE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F5E9B7" w14:textId="77777777" w:rsidR="009C0198" w:rsidRPr="00690412" w:rsidRDefault="009C0198" w:rsidP="008156AE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7113EADE" w14:textId="77777777" w:rsidR="009C0198" w:rsidRPr="00690412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96" w:type="dxa"/>
            <w:shd w:val="clear" w:color="auto" w:fill="auto"/>
          </w:tcPr>
          <w:p w14:paraId="24263B3D" w14:textId="77777777" w:rsidR="009C0198" w:rsidRPr="00690412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9C0198" w:rsidRPr="00690412" w14:paraId="1D152254" w14:textId="77777777" w:rsidTr="008156AE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543502FC" w14:textId="77777777" w:rsidR="009C0198" w:rsidRPr="00690412" w:rsidRDefault="009C0198" w:rsidP="008156AE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69041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  <w:r w:rsidRPr="00690412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ทางตรง</w:t>
            </w:r>
          </w:p>
        </w:tc>
        <w:tc>
          <w:tcPr>
            <w:tcW w:w="1644" w:type="dxa"/>
            <w:shd w:val="clear" w:color="auto" w:fill="FAFAFA"/>
          </w:tcPr>
          <w:p w14:paraId="10C05E6F" w14:textId="77777777" w:rsidR="009C0198" w:rsidRPr="00690412" w:rsidRDefault="009C0198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96" w:type="dxa"/>
            <w:shd w:val="clear" w:color="auto" w:fill="auto"/>
          </w:tcPr>
          <w:p w14:paraId="3EF3767B" w14:textId="77777777" w:rsidR="009C0198" w:rsidRPr="00690412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9C0198" w:rsidRPr="00690412" w14:paraId="11A98F70" w14:textId="77777777" w:rsidTr="008156AE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4ED2BB98" w14:textId="4508D6B1" w:rsidR="009C0198" w:rsidRPr="00690412" w:rsidRDefault="009C0198" w:rsidP="008156AE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69041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ง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05739036" w14:textId="2F566109" w:rsidR="009C0198" w:rsidRPr="00690412" w:rsidRDefault="00E9256B" w:rsidP="008156AE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9C0198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9C0198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3D7020DD" w14:textId="77777777" w:rsidR="009C0198" w:rsidRPr="00690412" w:rsidRDefault="009C0198" w:rsidP="008156AE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0F0644D" w14:textId="77777777" w:rsidR="00B30480" w:rsidRPr="00690412" w:rsidRDefault="00B30480" w:rsidP="00B30480">
      <w:pPr>
        <w:ind w:left="567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828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5040"/>
        <w:gridCol w:w="1644"/>
        <w:gridCol w:w="1596"/>
      </w:tblGrid>
      <w:tr w:rsidR="00B30480" w:rsidRPr="00690412" w14:paraId="7A7EF97B" w14:textId="77777777" w:rsidTr="00157990">
        <w:trPr>
          <w:trHeight w:val="227"/>
        </w:trPr>
        <w:tc>
          <w:tcPr>
            <w:tcW w:w="5040" w:type="dxa"/>
            <w:shd w:val="clear" w:color="auto" w:fill="auto"/>
          </w:tcPr>
          <w:p w14:paraId="1121DCB5" w14:textId="77777777" w:rsidR="00B30480" w:rsidRPr="00690412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CCA05" w14:textId="77777777" w:rsidR="00B30480" w:rsidRPr="00690412" w:rsidRDefault="00B30480" w:rsidP="00C32173">
            <w:pPr>
              <w:ind w:left="-6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30480" w:rsidRPr="00690412" w14:paraId="70513EE9" w14:textId="77777777" w:rsidTr="00C32173">
        <w:trPr>
          <w:trHeight w:val="227"/>
        </w:trPr>
        <w:tc>
          <w:tcPr>
            <w:tcW w:w="5040" w:type="dxa"/>
            <w:shd w:val="clear" w:color="auto" w:fill="auto"/>
          </w:tcPr>
          <w:p w14:paraId="7435D173" w14:textId="77777777" w:rsidR="00B30480" w:rsidRPr="00690412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12D06" w14:textId="3798F04C" w:rsidR="00B30480" w:rsidRPr="00690412" w:rsidRDefault="00B30480" w:rsidP="00C32173">
            <w:pPr>
              <w:tabs>
                <w:tab w:val="right" w:pos="1428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92FF2" w14:textId="2D415AD0" w:rsidR="00B30480" w:rsidRPr="00690412" w:rsidRDefault="00B30480" w:rsidP="00C32173">
            <w:pPr>
              <w:tabs>
                <w:tab w:val="right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30480" w:rsidRPr="00690412" w14:paraId="23E19FDC" w14:textId="77777777" w:rsidTr="00C32173">
        <w:trPr>
          <w:trHeight w:val="227"/>
        </w:trPr>
        <w:tc>
          <w:tcPr>
            <w:tcW w:w="5040" w:type="dxa"/>
            <w:shd w:val="clear" w:color="auto" w:fill="auto"/>
          </w:tcPr>
          <w:p w14:paraId="77E77557" w14:textId="77777777" w:rsidR="00B30480" w:rsidRPr="00690412" w:rsidRDefault="00B30480" w:rsidP="00C32173">
            <w:pPr>
              <w:ind w:left="342" w:right="-200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D7ED3" w14:textId="77777777" w:rsidR="00B30480" w:rsidRPr="00690412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20470DA4" w14:textId="77777777" w:rsidR="00B30480" w:rsidRPr="00690412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30DC4" w14:textId="77777777" w:rsidR="00B30480" w:rsidRPr="00690412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0193F318" w14:textId="77777777" w:rsidR="00B30480" w:rsidRPr="00690412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480" w:rsidRPr="00690412" w14:paraId="5C5D4418" w14:textId="77777777" w:rsidTr="00C32173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1BE80FC" w14:textId="77777777" w:rsidR="00B30480" w:rsidRPr="00690412" w:rsidRDefault="00B30480" w:rsidP="00C32173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466FC28" w14:textId="77777777" w:rsidR="00B30480" w:rsidRPr="00690412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96" w:type="dxa"/>
            <w:shd w:val="clear" w:color="auto" w:fill="auto"/>
          </w:tcPr>
          <w:p w14:paraId="1DE459FF" w14:textId="77777777" w:rsidR="00B30480" w:rsidRPr="00690412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B30480" w:rsidRPr="00690412" w14:paraId="26E4B2F9" w14:textId="77777777" w:rsidTr="00C32173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010A349C" w14:textId="77777777" w:rsidR="00B30480" w:rsidRPr="00690412" w:rsidRDefault="00B30480" w:rsidP="00C32173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690412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  <w:r w:rsidR="00157990" w:rsidRPr="00690412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644" w:type="dxa"/>
            <w:shd w:val="clear" w:color="auto" w:fill="FAFAFA"/>
          </w:tcPr>
          <w:p w14:paraId="7F910568" w14:textId="77777777" w:rsidR="00B30480" w:rsidRPr="00690412" w:rsidRDefault="00B30480" w:rsidP="00C32173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96" w:type="dxa"/>
            <w:shd w:val="clear" w:color="auto" w:fill="auto"/>
          </w:tcPr>
          <w:p w14:paraId="79896495" w14:textId="77777777" w:rsidR="00B30480" w:rsidRPr="00690412" w:rsidRDefault="00B30480" w:rsidP="00C32173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F731F9" w:rsidRPr="00690412" w14:paraId="3E5FB5B1" w14:textId="77777777" w:rsidTr="00C32173">
        <w:trPr>
          <w:trHeight w:val="70"/>
        </w:trPr>
        <w:tc>
          <w:tcPr>
            <w:tcW w:w="5040" w:type="dxa"/>
            <w:shd w:val="clear" w:color="auto" w:fill="auto"/>
            <w:vAlign w:val="bottom"/>
          </w:tcPr>
          <w:p w14:paraId="2EB2C443" w14:textId="6CB17498" w:rsidR="00F731F9" w:rsidRPr="00690412" w:rsidRDefault="00F731F9" w:rsidP="00F731F9">
            <w:pPr>
              <w:autoSpaceDE w:val="0"/>
              <w:autoSpaceDN w:val="0"/>
              <w:ind w:left="342" w:right="-20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69041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ง</w:t>
            </w:r>
            <w:r w:rsidRPr="0069041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</w:tcPr>
          <w:p w14:paraId="1B2014F6" w14:textId="1DF78771" w:rsidR="00F731F9" w:rsidRPr="00690412" w:rsidRDefault="00E9256B" w:rsidP="00F731F9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26174D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304</w:t>
            </w:r>
            <w:r w:rsidR="0026174D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38D0D3F2" w14:textId="699BD0D7" w:rsidR="00F731F9" w:rsidRPr="00690412" w:rsidRDefault="00E9256B" w:rsidP="00F731F9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F731F9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F731F9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78CA2BC7" w14:textId="77777777" w:rsidR="00BD1C6E" w:rsidRPr="00690412" w:rsidRDefault="00BD1C6E" w:rsidP="009C0198">
      <w:pPr>
        <w:rPr>
          <w:rFonts w:ascii="Browallia New" w:eastAsia="Arial" w:hAnsi="Browallia New" w:cs="Browallia New"/>
          <w:sz w:val="26"/>
          <w:szCs w:val="26"/>
        </w:rPr>
      </w:pPr>
    </w:p>
    <w:p w14:paraId="7EFE6162" w14:textId="77777777" w:rsidR="00586AA0" w:rsidRPr="00690412" w:rsidRDefault="00586AA0" w:rsidP="00586AA0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z w:val="26"/>
          <w:szCs w:val="26"/>
          <w:cs/>
        </w:rPr>
        <w:t>กำไร</w:t>
      </w:r>
      <w:r w:rsidR="009C1249" w:rsidRPr="00690412">
        <w:rPr>
          <w:rFonts w:ascii="Browallia New" w:eastAsia="Arial" w:hAnsi="Browallia New" w:cs="Browallia New"/>
          <w:sz w:val="26"/>
          <w:szCs w:val="26"/>
        </w:rPr>
        <w:t>(</w:t>
      </w:r>
      <w:r w:rsidRPr="00690412">
        <w:rPr>
          <w:rFonts w:ascii="Browallia New" w:eastAsia="Arial" w:hAnsi="Browallia New" w:cs="Browallia New"/>
          <w:sz w:val="26"/>
          <w:szCs w:val="26"/>
          <w:cs/>
          <w:lang w:bidi="ar-SA"/>
        </w:rPr>
        <w:t>ขาดทุน</w:t>
      </w:r>
      <w:r w:rsidR="009C1249" w:rsidRPr="00690412">
        <w:rPr>
          <w:rFonts w:ascii="Browallia New" w:eastAsia="Arial" w:hAnsi="Browallia New" w:cs="Browallia New"/>
          <w:sz w:val="26"/>
          <w:szCs w:val="26"/>
          <w:lang w:bidi="ar-SA"/>
        </w:rPr>
        <w:t>)</w:t>
      </w:r>
      <w:r w:rsidRPr="00690412">
        <w:rPr>
          <w:rFonts w:ascii="Browallia New" w:eastAsia="Arial" w:hAnsi="Browallia New" w:cs="Browallia New"/>
          <w:sz w:val="26"/>
          <w:szCs w:val="26"/>
          <w:cs/>
          <w:lang w:bidi="ar-SA"/>
        </w:rPr>
        <w:t>จากอัตราแลกเปลี่ยนสุทธิที่รับรู้ในกำไรหรือขาดทุน</w:t>
      </w:r>
      <w:r w:rsidRPr="00690412">
        <w:rPr>
          <w:rFonts w:ascii="Browallia New" w:eastAsia="Arial" w:hAnsi="Browallia New" w:cs="Browallia New" w:hint="cs"/>
          <w:sz w:val="26"/>
          <w:szCs w:val="26"/>
          <w:cs/>
        </w:rPr>
        <w:t>และ</w:t>
      </w:r>
      <w:r w:rsidRPr="00690412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กำไรขาดทุน</w:t>
      </w:r>
      <w:r w:rsidRPr="00690412">
        <w:rPr>
          <w:rFonts w:ascii="Browallia New" w:eastAsia="Arial" w:hAnsi="Browallia New" w:cs="Browallia New" w:hint="cs"/>
          <w:sz w:val="26"/>
          <w:szCs w:val="26"/>
          <w:cs/>
          <w:lang w:val="en-GB"/>
        </w:rPr>
        <w:t>เบ็ดเสร็จอื่น</w:t>
      </w:r>
      <w:r w:rsidRPr="00690412">
        <w:rPr>
          <w:rFonts w:ascii="Browallia New" w:eastAsia="Arial" w:hAnsi="Browallia New" w:cs="Browallia New"/>
          <w:sz w:val="26"/>
          <w:szCs w:val="26"/>
          <w:cs/>
          <w:lang w:bidi="ar-SA"/>
        </w:rPr>
        <w:t>สามารถสรุปได้ดังนี้</w:t>
      </w:r>
    </w:p>
    <w:p w14:paraId="7FEAE29C" w14:textId="77777777" w:rsidR="00586AA0" w:rsidRPr="00690412" w:rsidRDefault="00586AA0" w:rsidP="00586AA0">
      <w:pPr>
        <w:ind w:left="1620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4"/>
        <w:gridCol w:w="1224"/>
        <w:gridCol w:w="1224"/>
        <w:gridCol w:w="1224"/>
        <w:gridCol w:w="1224"/>
      </w:tblGrid>
      <w:tr w:rsidR="00F731F9" w:rsidRPr="00690412" w14:paraId="5149B4A8" w14:textId="77777777" w:rsidTr="00F731F9">
        <w:tc>
          <w:tcPr>
            <w:tcW w:w="4554" w:type="dxa"/>
            <w:vAlign w:val="bottom"/>
          </w:tcPr>
          <w:p w14:paraId="71047E2B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2F6E" w14:textId="77777777" w:rsidR="00F731F9" w:rsidRPr="00690412" w:rsidRDefault="00F731F9" w:rsidP="004757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D79E2" w14:textId="77777777" w:rsidR="00F731F9" w:rsidRPr="00690412" w:rsidRDefault="00F731F9" w:rsidP="004757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731F9" w:rsidRPr="00690412" w14:paraId="63170BC3" w14:textId="77777777" w:rsidTr="00F731F9">
        <w:trPr>
          <w:trHeight w:val="60"/>
        </w:trPr>
        <w:tc>
          <w:tcPr>
            <w:tcW w:w="4554" w:type="dxa"/>
            <w:vAlign w:val="bottom"/>
          </w:tcPr>
          <w:p w14:paraId="13A47DE8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7EDDD6" w14:textId="15834AF1" w:rsidR="00F731F9" w:rsidRPr="00690412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112932" w14:textId="428CA4F5" w:rsidR="00F731F9" w:rsidRPr="00690412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661D74" w14:textId="058F5C4D" w:rsidR="00F731F9" w:rsidRPr="00690412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84F77C" w14:textId="66135FD3" w:rsidR="00F731F9" w:rsidRPr="00690412" w:rsidRDefault="00F731F9" w:rsidP="00F731F9">
            <w:pPr>
              <w:tabs>
                <w:tab w:val="right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731F9" w:rsidRPr="00690412" w14:paraId="0B77D153" w14:textId="77777777" w:rsidTr="00F731F9">
        <w:tc>
          <w:tcPr>
            <w:tcW w:w="4554" w:type="dxa"/>
            <w:vAlign w:val="bottom"/>
          </w:tcPr>
          <w:p w14:paraId="062B2F21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BBBF0F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9D7385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65A3AF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455FC6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731F9" w:rsidRPr="00690412" w14:paraId="14098130" w14:textId="77777777" w:rsidTr="00F731F9">
        <w:tc>
          <w:tcPr>
            <w:tcW w:w="4554" w:type="dxa"/>
            <w:vAlign w:val="bottom"/>
          </w:tcPr>
          <w:p w14:paraId="0EA61EF1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DC976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4267967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C2D7A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39589E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0261" w:rsidRPr="00690412" w14:paraId="70130068" w14:textId="77777777" w:rsidTr="00F731F9">
        <w:tc>
          <w:tcPr>
            <w:tcW w:w="4554" w:type="dxa"/>
            <w:vAlign w:val="bottom"/>
          </w:tcPr>
          <w:p w14:paraId="4BADD578" w14:textId="77777777" w:rsidR="00620261" w:rsidRPr="00690412" w:rsidRDefault="00620261" w:rsidP="00620261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  <w:p w14:paraId="66E33DEC" w14:textId="77777777" w:rsidR="00620261" w:rsidRPr="00690412" w:rsidRDefault="00620261" w:rsidP="00620261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ที่รับรู้ในกำไร(ขาดทุน)อื่น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B8510" w14:textId="77777777" w:rsidR="00620261" w:rsidRPr="00690412" w:rsidRDefault="00620261" w:rsidP="00620261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BC9A18" w14:textId="77777777" w:rsidR="00620261" w:rsidRPr="00690412" w:rsidRDefault="00620261" w:rsidP="00620261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0580C" w14:textId="5A435374" w:rsidR="00620261" w:rsidRPr="00690412" w:rsidRDefault="00E9256B" w:rsidP="00620261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EE8939" w14:textId="75E73CC1" w:rsidR="00620261" w:rsidRPr="00690412" w:rsidRDefault="00E9256B" w:rsidP="00620261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F731F9" w:rsidRPr="00690412" w14:paraId="771D3603" w14:textId="77777777" w:rsidTr="00F731F9">
        <w:tc>
          <w:tcPr>
            <w:tcW w:w="4554" w:type="dxa"/>
            <w:vAlign w:val="bottom"/>
          </w:tcPr>
          <w:p w14:paraId="24039888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กำไร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  <w:p w14:paraId="38FF71E6" w14:textId="77777777" w:rsidR="00F731F9" w:rsidRPr="00690412" w:rsidRDefault="00F731F9" w:rsidP="00F731F9">
            <w:pPr>
              <w:ind w:left="1507" w:right="-64"/>
              <w:jc w:val="thaiDistribute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690412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GB"/>
              </w:rPr>
              <w:t>ที่รับรู้ในกำไรขาดทุน</w:t>
            </w:r>
            <w:r w:rsidRPr="00690412">
              <w:rPr>
                <w:rFonts w:ascii="Browallia New" w:eastAsia="Arial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14BE3" w14:textId="3C8417CC" w:rsidR="00F731F9" w:rsidRPr="00690412" w:rsidRDefault="00E9256B" w:rsidP="00F731F9">
            <w:pPr>
              <w:tabs>
                <w:tab w:val="decimal" w:pos="1003"/>
              </w:tabs>
              <w:ind w:right="-7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62026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91A4F" w14:textId="1BC6DE42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3102E" w14:textId="77777777" w:rsidR="00F731F9" w:rsidRPr="00690412" w:rsidRDefault="0026174D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0997D" w14:textId="77777777" w:rsidR="00F731F9" w:rsidRPr="00690412" w:rsidRDefault="00F731F9" w:rsidP="00F731F9">
            <w:pPr>
              <w:tabs>
                <w:tab w:val="decimal" w:pos="10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6ADF69E" w14:textId="77777777" w:rsidR="00632030" w:rsidRPr="00690412" w:rsidRDefault="00632030" w:rsidP="001066F9">
      <w:pPr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4ADAEA08" w14:textId="77777777" w:rsidR="00BD1C6E" w:rsidRPr="00690412" w:rsidRDefault="00632030" w:rsidP="001066F9">
      <w:pPr>
        <w:rPr>
          <w:rFonts w:ascii="Browallia New" w:eastAsia="Arial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C6E" w:rsidRPr="00690412" w14:paraId="020E0BC6" w14:textId="77777777" w:rsidTr="00BD029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511E8E" w14:textId="00DFDED4" w:rsidR="00BD1C6E" w:rsidRPr="00690412" w:rsidRDefault="00E9256B" w:rsidP="00BD029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D1C6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D1C6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D1C6E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D1C6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D1C6E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D1C6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FE66AC4" w14:textId="77777777" w:rsidR="00BD1C6E" w:rsidRPr="00690412" w:rsidRDefault="00BD1C6E" w:rsidP="00A50A8F">
      <w:pPr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759AD81D" w14:textId="2B38CB2A" w:rsidR="00BD1C6E" w:rsidRPr="00690412" w:rsidRDefault="00E9256B" w:rsidP="00BD1C6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D1C6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D1C6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BD1C6E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BD1C6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BD1C6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D1C6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BD1C6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BD1C6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061CB7E" w14:textId="77777777" w:rsidR="00BD1C6E" w:rsidRPr="00690412" w:rsidRDefault="00BD1C6E" w:rsidP="00586D3F">
      <w:pPr>
        <w:ind w:left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52C87D75" w14:textId="1B00946F" w:rsidR="00BD1C6E" w:rsidRPr="00690412" w:rsidRDefault="00E9256B" w:rsidP="00BD1C6E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BD1C6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D1C6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D1C6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r w:rsidR="00BD1C6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BD1C6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BD1C6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BD1C6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081E5CA" w14:textId="77777777" w:rsidR="00BD1C6E" w:rsidRPr="00690412" w:rsidRDefault="00BD1C6E" w:rsidP="00586D3F">
      <w:pPr>
        <w:ind w:left="108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425972FD" w14:textId="77777777" w:rsidR="00BD1C6E" w:rsidRPr="00690412" w:rsidRDefault="00BD1C6E" w:rsidP="0051020C">
      <w:pPr>
        <w:keepNext/>
        <w:keepLines/>
        <w:numPr>
          <w:ilvl w:val="0"/>
          <w:numId w:val="42"/>
        </w:numPr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ความเสี่ยงจากอัตราแลกเปลี่ยน</w:t>
      </w: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C9D3071" w14:textId="77777777" w:rsidR="00BD1C6E" w:rsidRPr="00690412" w:rsidRDefault="00BD1C6E" w:rsidP="00586D3F">
      <w:pPr>
        <w:ind w:left="162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35586BC4" w14:textId="77777777" w:rsidR="00586AA0" w:rsidRPr="00690412" w:rsidRDefault="00586AA0" w:rsidP="00586AA0">
      <w:pPr>
        <w:ind w:left="162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bidi="ar-SA"/>
        </w:rPr>
      </w:pPr>
      <w:r w:rsidRPr="00690412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1C2B1CD7" w14:textId="77777777" w:rsidR="00586AA0" w:rsidRPr="00690412" w:rsidRDefault="00586AA0" w:rsidP="00586AA0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CFE2764" w14:textId="6CD4FDEA" w:rsidR="00B30480" w:rsidRPr="00690412" w:rsidRDefault="00586AA0" w:rsidP="00BD1C6E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กับเงินปอนด์สเตอร์ลิงและเงินเยน ความอ่อนไหวในกำไรหรือขาดทุนต่อการเปลี่ยนแปลงในอัตราแลกเปลี่ยนมาจากหนี้สินทางการเงินในสกุลเงินเยน </w:t>
      </w:r>
      <w:r w:rsidR="002671B0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2671B0" w:rsidRPr="002671B0">
        <w:rPr>
          <w:rFonts w:ascii="Browallia New" w:eastAsia="Times New Roman" w:hAnsi="Browallia New" w:cs="Browallia New"/>
          <w:sz w:val="26"/>
          <w:szCs w:val="26"/>
          <w:cs/>
        </w:rPr>
        <w:t>ปอนด์สเตอร์ลิง</w:t>
      </w:r>
      <w:r w:rsidR="002671B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การวัดมูลค่าสินทรัพย์ทางการเงินที่วัดมูลค่ายุติธรรมผ่านกำไรขาดทุนเบ็ดเสร็จอื่นในสกุลเงินปอนด์สเตอร์ลิง</w:t>
      </w:r>
    </w:p>
    <w:p w14:paraId="7D3A0582" w14:textId="77777777" w:rsidR="00396A14" w:rsidRPr="00690412" w:rsidRDefault="00396A14" w:rsidP="0089302D">
      <w:pPr>
        <w:ind w:left="162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B76C1" w:rsidRPr="00690412" w14:paraId="76785B34" w14:textId="77777777" w:rsidTr="004B76C1">
        <w:tc>
          <w:tcPr>
            <w:tcW w:w="4262" w:type="dxa"/>
            <w:vAlign w:val="bottom"/>
          </w:tcPr>
          <w:p w14:paraId="35F258CB" w14:textId="77777777" w:rsidR="004B76C1" w:rsidRPr="00690412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5344C" w14:textId="77777777" w:rsidR="004B76C1" w:rsidRPr="00690412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40533" w14:textId="77777777" w:rsidR="004B76C1" w:rsidRPr="00690412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4B76C1" w:rsidRPr="00690412" w14:paraId="5724CBA6" w14:textId="77777777" w:rsidTr="004B76C1">
        <w:tc>
          <w:tcPr>
            <w:tcW w:w="4262" w:type="dxa"/>
            <w:vAlign w:val="bottom"/>
          </w:tcPr>
          <w:p w14:paraId="024FC664" w14:textId="77777777" w:rsidR="004B76C1" w:rsidRPr="00690412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A9E67" w14:textId="77777777" w:rsidR="004B76C1" w:rsidRPr="00690412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ผลกระทบต่อองค์ประกอบอื่น</w:t>
            </w:r>
          </w:p>
          <w:p w14:paraId="001BB87B" w14:textId="77777777" w:rsidR="004B76C1" w:rsidRPr="00690412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ในส่วนของเจ้าของ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0EFBF" w14:textId="77777777" w:rsidR="004B76C1" w:rsidRPr="00690412" w:rsidRDefault="004B76C1" w:rsidP="004B76C1">
            <w:pPr>
              <w:ind w:left="11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677A3A8B" w14:textId="77777777" w:rsidR="004B76C1" w:rsidRPr="00690412" w:rsidRDefault="004B76C1" w:rsidP="004B76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ผลกระทบต่อกำไรสุทธิ</w:t>
            </w:r>
          </w:p>
        </w:tc>
      </w:tr>
      <w:tr w:rsidR="004B76C1" w:rsidRPr="00690412" w14:paraId="189B07F8" w14:textId="77777777" w:rsidTr="004B76C1">
        <w:trPr>
          <w:trHeight w:val="60"/>
        </w:trPr>
        <w:tc>
          <w:tcPr>
            <w:tcW w:w="4262" w:type="dxa"/>
            <w:vAlign w:val="bottom"/>
          </w:tcPr>
          <w:p w14:paraId="39A58163" w14:textId="77777777" w:rsidR="004B76C1" w:rsidRPr="00690412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6183E4" w14:textId="4DB3EB3C" w:rsidR="004B76C1" w:rsidRPr="00690412" w:rsidRDefault="004B76C1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0D7BE6" w14:textId="5F2215F5" w:rsidR="004B76C1" w:rsidRPr="00690412" w:rsidRDefault="004B76C1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56F7A1" w14:textId="6B78E8BE" w:rsidR="004B76C1" w:rsidRPr="00690412" w:rsidRDefault="004B76C1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6A37E" w14:textId="5DA347C8" w:rsidR="004B76C1" w:rsidRPr="00690412" w:rsidRDefault="004B76C1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4B76C1" w:rsidRPr="00690412" w14:paraId="25BF359A" w14:textId="77777777" w:rsidTr="004B76C1">
        <w:tc>
          <w:tcPr>
            <w:tcW w:w="4262" w:type="dxa"/>
            <w:vAlign w:val="bottom"/>
          </w:tcPr>
          <w:p w14:paraId="0E8D7DDA" w14:textId="77777777" w:rsidR="004B76C1" w:rsidRPr="00690412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21D5FB" w14:textId="042A111B" w:rsidR="004B76C1" w:rsidRPr="00690412" w:rsidRDefault="00586D3F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4B76C1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1AEA74" w14:textId="5CDEE0E5" w:rsidR="004B76C1" w:rsidRPr="00690412" w:rsidRDefault="00586D3F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4B76C1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A15009" w14:textId="6D6691D9" w:rsidR="004B76C1" w:rsidRPr="00690412" w:rsidRDefault="00586D3F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4B76C1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8858B0" w14:textId="12F617D0" w:rsidR="004B76C1" w:rsidRPr="00690412" w:rsidRDefault="00586D3F" w:rsidP="00586D3F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4B76C1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4B76C1" w:rsidRPr="000332DE" w14:paraId="297B9C60" w14:textId="77777777" w:rsidTr="00504B4C">
        <w:tc>
          <w:tcPr>
            <w:tcW w:w="4262" w:type="dxa"/>
            <w:vAlign w:val="bottom"/>
          </w:tcPr>
          <w:p w14:paraId="33780A5F" w14:textId="77777777" w:rsidR="004B76C1" w:rsidRPr="000332DE" w:rsidRDefault="004B76C1" w:rsidP="004B76C1">
            <w:pPr>
              <w:ind w:left="1507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2A58C" w14:textId="77777777" w:rsidR="004B76C1" w:rsidRPr="000332DE" w:rsidRDefault="004B76C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5A6D3" w14:textId="77777777" w:rsidR="004B76C1" w:rsidRPr="000332DE" w:rsidRDefault="004B76C1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EAFB" w14:textId="77777777" w:rsidR="004B76C1" w:rsidRPr="000332DE" w:rsidRDefault="004B76C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C829E" w14:textId="77777777" w:rsidR="004B76C1" w:rsidRPr="000332DE" w:rsidRDefault="004B76C1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26174D" w:rsidRPr="00690412" w14:paraId="342B4E5A" w14:textId="77777777" w:rsidTr="00504B4C">
        <w:tc>
          <w:tcPr>
            <w:tcW w:w="4262" w:type="dxa"/>
          </w:tcPr>
          <w:p w14:paraId="062AD277" w14:textId="2E175D08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บาทต่อปอนด์สเตอร์ลิง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เพิ่มขึ้นร้อยละ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10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8D811" w14:textId="0EEFC684" w:rsidR="0026174D" w:rsidRPr="00690412" w:rsidRDefault="00E9256B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5C22E" w14:textId="41DE8FA9" w:rsidR="0026174D" w:rsidRPr="00690412" w:rsidRDefault="00E9256B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26174D"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="0026174D"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7312C" w14:textId="582D6F69" w:rsidR="0026174D" w:rsidRPr="00690412" w:rsidRDefault="00E9256B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96" w:type="dxa"/>
            <w:vAlign w:val="bottom"/>
          </w:tcPr>
          <w:p w14:paraId="110627A3" w14:textId="77777777" w:rsidR="0026174D" w:rsidRPr="00690412" w:rsidRDefault="0026174D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26174D" w:rsidRPr="00690412" w14:paraId="151BC45D" w14:textId="77777777" w:rsidTr="00504B4C">
        <w:tc>
          <w:tcPr>
            <w:tcW w:w="4262" w:type="dxa"/>
          </w:tcPr>
          <w:p w14:paraId="7C69A261" w14:textId="25CC5360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บาทต่อปอนด์สเตอร์ลิง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)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br/>
              <w:t>-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ลดลงร้อยละ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10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: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val="en-GB" w:eastAsia="th-TH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8756F6" w14:textId="4D515AB0" w:rsidR="0026174D" w:rsidRPr="00690412" w:rsidRDefault="0026174D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397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01D5F" w14:textId="36F54EA9" w:rsidR="0026174D" w:rsidRPr="00690412" w:rsidRDefault="0026174D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37EAE" w14:textId="16877E53" w:rsidR="0026174D" w:rsidRPr="00690412" w:rsidRDefault="0062026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7EFC9C2" w14:textId="77777777" w:rsidR="0026174D" w:rsidRPr="00690412" w:rsidRDefault="0026174D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26174D" w:rsidRPr="00690412" w14:paraId="697B6DED" w14:textId="77777777" w:rsidTr="00504B4C">
        <w:tc>
          <w:tcPr>
            <w:tcW w:w="4262" w:type="dxa"/>
          </w:tcPr>
          <w:p w14:paraId="6548CFB1" w14:textId="77777777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bookmarkStart w:id="15" w:name="_Hlk159276907"/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บาทต่อเยน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3554A413" w14:textId="4E0634EE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 xml:space="preserve">เพิ่มขึ้นร้อยละ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val="en-GB" w:eastAsia="th-TH"/>
              </w:rPr>
              <w:t>8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 xml:space="preserve"> :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val="en-GB" w:eastAsia="th-TH"/>
              </w:rPr>
              <w:t>13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274087" w14:textId="77777777" w:rsidR="0026174D" w:rsidRPr="00690412" w:rsidRDefault="0026174D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3236D" w14:textId="77777777" w:rsidR="0026174D" w:rsidRPr="00690412" w:rsidRDefault="0026174D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30921" w14:textId="6A28486A" w:rsidR="0026174D" w:rsidRPr="00690412" w:rsidRDefault="00E9256B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339</w:t>
            </w:r>
          </w:p>
        </w:tc>
        <w:tc>
          <w:tcPr>
            <w:tcW w:w="1296" w:type="dxa"/>
            <w:vAlign w:val="bottom"/>
          </w:tcPr>
          <w:p w14:paraId="62120CA1" w14:textId="0B7F4ADD" w:rsidR="0026174D" w:rsidRPr="00690412" w:rsidRDefault="00E9256B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029</w:t>
            </w:r>
          </w:p>
        </w:tc>
      </w:tr>
      <w:bookmarkEnd w:id="15"/>
      <w:tr w:rsidR="0026174D" w:rsidRPr="00690412" w14:paraId="0E484548" w14:textId="77777777" w:rsidTr="00504B4C">
        <w:tc>
          <w:tcPr>
            <w:tcW w:w="4262" w:type="dxa"/>
            <w:vAlign w:val="bottom"/>
          </w:tcPr>
          <w:p w14:paraId="3F351D73" w14:textId="77777777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อัตราแลกเปลี่ยน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บาทต่อเยน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 xml:space="preserve">) </w:t>
            </w:r>
          </w:p>
          <w:p w14:paraId="73B7A462" w14:textId="5DB98611" w:rsidR="0026174D" w:rsidRPr="00690412" w:rsidRDefault="0026174D" w:rsidP="0026174D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ลดลงร้อยละ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8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 xml:space="preserve"> :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val="en-GB" w:eastAsia="th-TH"/>
              </w:rPr>
              <w:t>13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2"/>
                <w:szCs w:val="22"/>
                <w:lang w:eastAsia="th-TH"/>
              </w:rPr>
              <w:t>)*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A3B1C" w14:textId="77777777" w:rsidR="0026174D" w:rsidRPr="00690412" w:rsidRDefault="0026174D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A9695" w14:textId="77777777" w:rsidR="0026174D" w:rsidRPr="00690412" w:rsidRDefault="0026174D" w:rsidP="000332DE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DFC42C" w14:textId="473CBF80" w:rsidR="0026174D" w:rsidRPr="00690412" w:rsidRDefault="00620261" w:rsidP="00586D3F">
            <w:pPr>
              <w:tabs>
                <w:tab w:val="decimal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="0031084E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339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97590FE" w14:textId="0195E3C7" w:rsidR="0026174D" w:rsidRPr="00690412" w:rsidRDefault="0026174D" w:rsidP="00586D3F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029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</w:tbl>
    <w:p w14:paraId="059688F1" w14:textId="77777777" w:rsidR="00586AA0" w:rsidRPr="00690412" w:rsidRDefault="00396A14" w:rsidP="00396A14">
      <w:pPr>
        <w:ind w:left="1620"/>
        <w:jc w:val="both"/>
        <w:rPr>
          <w:rFonts w:ascii="Browallia New" w:eastAsia="Times New Roman" w:hAnsi="Browallia New" w:cs="Browallia New"/>
          <w:color w:val="auto"/>
          <w:sz w:val="22"/>
          <w:szCs w:val="22"/>
        </w:rPr>
      </w:pPr>
      <w:r w:rsidRPr="00690412">
        <w:rPr>
          <w:rFonts w:ascii="Browallia New" w:eastAsia="Times New Roman" w:hAnsi="Browallia New" w:cs="Browallia New"/>
          <w:color w:val="auto"/>
          <w:sz w:val="22"/>
          <w:szCs w:val="22"/>
          <w:cs/>
        </w:rPr>
        <w:t>*</w:t>
      </w:r>
      <w:r w:rsidRPr="00690412">
        <w:rPr>
          <w:rFonts w:ascii="Browallia New" w:eastAsia="Times New Roman" w:hAnsi="Browallia New" w:cs="Browallia New"/>
          <w:color w:val="auto"/>
          <w:sz w:val="22"/>
          <w:szCs w:val="22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2"/>
          <w:szCs w:val="22"/>
          <w:cs/>
        </w:rPr>
        <w:t xml:space="preserve"> โดยกำหนดให้ปัจจัยอื่นคงที่</w:t>
      </w:r>
    </w:p>
    <w:p w14:paraId="7B103859" w14:textId="77777777" w:rsidR="00396A14" w:rsidRPr="00690412" w:rsidRDefault="00396A14" w:rsidP="00396A14">
      <w:pPr>
        <w:ind w:left="1620"/>
        <w:jc w:val="both"/>
        <w:rPr>
          <w:rFonts w:ascii="Browallia New" w:eastAsia="Times New Roman" w:hAnsi="Browallia New" w:cs="Browallia New"/>
          <w:color w:val="auto"/>
          <w:sz w:val="22"/>
          <w:szCs w:val="22"/>
          <w:cs/>
        </w:rPr>
      </w:pPr>
    </w:p>
    <w:p w14:paraId="384EB461" w14:textId="77777777" w:rsidR="00B30480" w:rsidRPr="00690412" w:rsidRDefault="00B30480" w:rsidP="00B30480">
      <w:pPr>
        <w:ind w:left="5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0480" w:rsidRPr="00690412" w14:paraId="2124DEC9" w14:textId="77777777" w:rsidTr="00C3217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6AC56E" w14:textId="12832494" w:rsidR="00B30480" w:rsidRPr="00690412" w:rsidRDefault="00E9256B" w:rsidP="00C3217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304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048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B304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B3048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E8385FC" w14:textId="77777777" w:rsidR="00B30480" w:rsidRPr="00690412" w:rsidRDefault="00B30480" w:rsidP="00B30480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6B7DA88" w14:textId="5D763D61" w:rsidR="00B30480" w:rsidRPr="00690412" w:rsidRDefault="00E9256B" w:rsidP="00B3048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048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3048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B30480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B3048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B30480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3048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B3048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B3048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46475FE8" w14:textId="77777777" w:rsidR="00B30480" w:rsidRPr="00690412" w:rsidRDefault="00B30480" w:rsidP="0051020C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</w:p>
    <w:p w14:paraId="3B373294" w14:textId="37CF87B1" w:rsidR="00B30480" w:rsidRPr="00690412" w:rsidRDefault="00E9256B" w:rsidP="00B3048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B3048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3048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B3048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r w:rsidR="00B3048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B3048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B3048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B3048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4F9C35CD" w14:textId="77777777" w:rsidR="00F75843" w:rsidRPr="0051020C" w:rsidRDefault="00F75843" w:rsidP="00F75843">
      <w:pPr>
        <w:ind w:left="1620"/>
        <w:jc w:val="both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36C8D1BD" w14:textId="77777777" w:rsidR="00F75843" w:rsidRPr="00690412" w:rsidRDefault="00F75843" w:rsidP="00A5376B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ความเสี่ยงจากอัตราดอกเบี้ย</w:t>
      </w:r>
    </w:p>
    <w:p w14:paraId="51231873" w14:textId="77777777" w:rsidR="00F75843" w:rsidRPr="0051020C" w:rsidRDefault="00F75843" w:rsidP="0051020C">
      <w:pPr>
        <w:ind w:left="162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A6DD6FB" w14:textId="77777777" w:rsidR="00F75843" w:rsidRPr="00690412" w:rsidRDefault="00F75843" w:rsidP="00F75843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ความเสี่ยง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br/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ซึ่งยังผลให้กลุ่มกิจการมีความเสี่ยงในกระแสเงินสด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ที่เกิดจากการเปลี่ยนแปลงอัตราดอกเบี้ย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2DD47E7" w14:textId="77777777" w:rsidR="00F75843" w:rsidRPr="00690412" w:rsidRDefault="00F75843" w:rsidP="00F75843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</w:p>
    <w:p w14:paraId="2E1C5843" w14:textId="77777777" w:rsidR="00F75843" w:rsidRPr="00690412" w:rsidRDefault="00F75843" w:rsidP="00F75843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เงินกู้ยืมได้แสดงด้วยราคาทุนตัดจำหน่าย ทั้งนี้ ตามที่ได้กำหนดไว้ในสัญญา เงินกู้จะมีการ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ปรับอัตราดอกเบี้ยใหม่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ตามระยะเวลาที่กำหนดไว้ (ดังตาราง) จึงส่งผลให้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มีความเสี่ยงที่เกิดจากการเปลี่ยนแปลงของอัตราดอกเบี้ยในตลาด</w:t>
      </w:r>
    </w:p>
    <w:p w14:paraId="1072D92F" w14:textId="77777777" w:rsidR="007471DE" w:rsidRPr="00690412" w:rsidRDefault="007471DE" w:rsidP="00446B4F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</w:p>
    <w:p w14:paraId="2102A78F" w14:textId="77777777" w:rsidR="00586AA0" w:rsidRPr="00690412" w:rsidRDefault="00586AA0" w:rsidP="00586AA0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เงินกู้ยืม</w:t>
      </w:r>
      <w:r w:rsidRPr="0069041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และอัตราดอกเบี้ย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ณ วันสิ้นรอบระยะเวลารายงาน มีดังนี้</w:t>
      </w:r>
    </w:p>
    <w:p w14:paraId="7DE2D75C" w14:textId="77777777" w:rsidR="00394884" w:rsidRPr="00690412" w:rsidRDefault="00394884" w:rsidP="0089302D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447"/>
        <w:gridCol w:w="1296"/>
        <w:gridCol w:w="1296"/>
        <w:gridCol w:w="1296"/>
      </w:tblGrid>
      <w:tr w:rsidR="00C55672" w:rsidRPr="00690412" w14:paraId="76AD1F55" w14:textId="77777777" w:rsidTr="00463DAB">
        <w:tc>
          <w:tcPr>
            <w:tcW w:w="4111" w:type="dxa"/>
            <w:vAlign w:val="bottom"/>
          </w:tcPr>
          <w:p w14:paraId="026CF064" w14:textId="77777777" w:rsidR="00C55672" w:rsidRPr="00690412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3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4EEB7F" w14:textId="77777777" w:rsidR="00C55672" w:rsidRPr="00690412" w:rsidRDefault="00C55672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55672" w:rsidRPr="00690412" w14:paraId="1995625F" w14:textId="77777777" w:rsidTr="00463DAB">
        <w:tc>
          <w:tcPr>
            <w:tcW w:w="4111" w:type="dxa"/>
            <w:vAlign w:val="bottom"/>
          </w:tcPr>
          <w:p w14:paraId="6A97F98F" w14:textId="77777777" w:rsidR="00C55672" w:rsidRPr="00690412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DE28D" w14:textId="40101A9F" w:rsidR="00C55672" w:rsidRPr="00690412" w:rsidRDefault="005F1AA9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921E0" w14:textId="7E574FFC" w:rsidR="00C55672" w:rsidRPr="00690412" w:rsidRDefault="005F1AA9" w:rsidP="00C556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C55672" w:rsidRPr="00690412" w14:paraId="64E42D59" w14:textId="77777777" w:rsidTr="00463DAB">
        <w:tc>
          <w:tcPr>
            <w:tcW w:w="4111" w:type="dxa"/>
            <w:vAlign w:val="bottom"/>
          </w:tcPr>
          <w:p w14:paraId="12EBA1BE" w14:textId="77777777" w:rsidR="00C55672" w:rsidRPr="00690412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4A8B795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7CCDD" w14:textId="77777777" w:rsidR="00C55672" w:rsidRPr="00690412" w:rsidRDefault="00C55672" w:rsidP="00446B4F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AE5F7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7530F7" w14:textId="77777777" w:rsidR="00C55672" w:rsidRPr="00690412" w:rsidRDefault="00C55672" w:rsidP="00446B4F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</w:tr>
      <w:tr w:rsidR="00A34371" w:rsidRPr="00690412" w14:paraId="6006BF5E" w14:textId="77777777" w:rsidTr="00463DAB">
        <w:tc>
          <w:tcPr>
            <w:tcW w:w="4111" w:type="dxa"/>
            <w:vAlign w:val="bottom"/>
          </w:tcPr>
          <w:p w14:paraId="20ACA353" w14:textId="77777777" w:rsidR="00A34371" w:rsidRPr="00690412" w:rsidRDefault="00A34371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1A027887" w14:textId="77777777" w:rsidR="00A34371" w:rsidRPr="00690412" w:rsidRDefault="00A34371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6908F" w14:textId="77777777" w:rsidR="00A34371" w:rsidRPr="00690412" w:rsidRDefault="00A34371" w:rsidP="0051020C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749CA9" w14:textId="77777777" w:rsidR="00A34371" w:rsidRPr="00690412" w:rsidRDefault="00A34371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AAC9A7" w14:textId="77777777" w:rsidR="00A34371" w:rsidRPr="00690412" w:rsidRDefault="00A34371" w:rsidP="00446B4F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C55672" w:rsidRPr="00690412" w14:paraId="43410353" w14:textId="77777777" w:rsidTr="00463DAB">
        <w:tc>
          <w:tcPr>
            <w:tcW w:w="4111" w:type="dxa"/>
            <w:vAlign w:val="bottom"/>
          </w:tcPr>
          <w:p w14:paraId="7DE85FB9" w14:textId="77777777" w:rsidR="00C55672" w:rsidRPr="00690412" w:rsidRDefault="00C55672" w:rsidP="00C55672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D2F98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7CFEE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C503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52DEFA" w14:textId="77777777" w:rsidR="00C55672" w:rsidRPr="00690412" w:rsidRDefault="00C55672" w:rsidP="00C55672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356683" w:rsidRPr="00690412" w14:paraId="181448DB" w14:textId="77777777" w:rsidTr="00463DAB">
        <w:tc>
          <w:tcPr>
            <w:tcW w:w="4111" w:type="dxa"/>
          </w:tcPr>
          <w:p w14:paraId="30294D36" w14:textId="77777777" w:rsidR="00356683" w:rsidRPr="00690412" w:rsidRDefault="00356683" w:rsidP="00356683">
            <w:pPr>
              <w:ind w:left="1507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เงินกู้ยืมที่มีอัตราดอกเบี้ยผันแปร</w:t>
            </w:r>
          </w:p>
        </w:tc>
        <w:tc>
          <w:tcPr>
            <w:tcW w:w="1447" w:type="dxa"/>
            <w:shd w:val="clear" w:color="auto" w:fill="FAFAFA"/>
          </w:tcPr>
          <w:p w14:paraId="3B83E417" w14:textId="0F55DB15" w:rsidR="00356683" w:rsidRPr="00690412" w:rsidRDefault="00E9256B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733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</w:tcPr>
          <w:p w14:paraId="4DD2072B" w14:textId="13DE6717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34DFB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0D69DB09" w14:textId="7AE44507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715</w:t>
            </w:r>
            <w:r w:rsidR="00F02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437</w:t>
            </w:r>
            <w:r w:rsidR="00F02B9A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</w:tcPr>
          <w:p w14:paraId="310496A7" w14:textId="713FD883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</w:tr>
      <w:tr w:rsidR="00356683" w:rsidRPr="00690412" w14:paraId="61831903" w14:textId="77777777" w:rsidTr="00463DAB">
        <w:tc>
          <w:tcPr>
            <w:tcW w:w="4111" w:type="dxa"/>
          </w:tcPr>
          <w:p w14:paraId="5D3BB846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เงินกู้ยืมที่มีอัตราดอกเบี้ยคงที่</w:t>
            </w:r>
          </w:p>
          <w:p w14:paraId="5719308B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-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วันที่มีการปรับอัตราใหม่</w:t>
            </w:r>
          </w:p>
          <w:p w14:paraId="7C681989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     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หรือวันครบกำหนด</w:t>
            </w:r>
          </w:p>
        </w:tc>
        <w:tc>
          <w:tcPr>
            <w:tcW w:w="1447" w:type="dxa"/>
            <w:shd w:val="clear" w:color="auto" w:fill="FAFAFA"/>
          </w:tcPr>
          <w:p w14:paraId="40A8A331" w14:textId="77777777" w:rsidR="00356683" w:rsidRPr="00690412" w:rsidRDefault="00356683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089638C" w14:textId="77777777" w:rsidR="00356683" w:rsidRPr="00690412" w:rsidRDefault="00356683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BCB60B" w14:textId="77777777" w:rsidR="00356683" w:rsidRPr="00690412" w:rsidRDefault="00356683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FA0A913" w14:textId="77777777" w:rsidR="00356683" w:rsidRPr="00690412" w:rsidRDefault="00356683" w:rsidP="00356683">
            <w:pPr>
              <w:tabs>
                <w:tab w:val="right" w:pos="1089"/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356683" w:rsidRPr="00690412" w14:paraId="13E086BA" w14:textId="77777777" w:rsidTr="00463DAB">
        <w:tc>
          <w:tcPr>
            <w:tcW w:w="4111" w:type="dxa"/>
          </w:tcPr>
          <w:p w14:paraId="7D63837E" w14:textId="3E9C839C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น้อยกว่า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DB87F31" w14:textId="6D95AD4F" w:rsidR="00356683" w:rsidRPr="00690412" w:rsidRDefault="00E9256B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59F475E8" w14:textId="1EB007FF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F401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C2FE8" w14:textId="548C8A19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</w:tcPr>
          <w:p w14:paraId="75A69CF6" w14:textId="03D06114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60B2D48A" w14:textId="77777777" w:rsidTr="00463DAB">
        <w:tc>
          <w:tcPr>
            <w:tcW w:w="4111" w:type="dxa"/>
          </w:tcPr>
          <w:p w14:paraId="279D3CB4" w14:textId="5C0A0619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62E8288" w14:textId="7A4594E6" w:rsidR="00356683" w:rsidRPr="00690412" w:rsidRDefault="00E9256B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756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469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51527DA3" w14:textId="0E74537C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AB512" w14:textId="7EA9A2FC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772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130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296" w:type="dxa"/>
          </w:tcPr>
          <w:p w14:paraId="03F17219" w14:textId="60F63D72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091D71B0" w14:textId="77777777" w:rsidTr="00463DAB">
        <w:tc>
          <w:tcPr>
            <w:tcW w:w="4111" w:type="dxa"/>
          </w:tcPr>
          <w:p w14:paraId="47909975" w14:textId="0DCAEF8F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  เกินกว่า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C09DA" w14:textId="0619E469" w:rsidR="00356683" w:rsidRPr="00690412" w:rsidRDefault="00E9256B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708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021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</w:tcPr>
          <w:p w14:paraId="12F2BCB3" w14:textId="0B507E01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8F401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9C60B9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9C60B9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E3F7" w14:textId="502B67EA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790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252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296" w:type="dxa"/>
          </w:tcPr>
          <w:p w14:paraId="325F3267" w14:textId="71768F67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4C359056" w14:textId="77777777" w:rsidTr="00463DAB">
        <w:tc>
          <w:tcPr>
            <w:tcW w:w="4111" w:type="dxa"/>
          </w:tcPr>
          <w:p w14:paraId="499F1F5D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315FD" w14:textId="707E3FD6" w:rsidR="00356683" w:rsidRPr="00690412" w:rsidRDefault="00E9256B" w:rsidP="009C60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852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279</w:t>
            </w:r>
            <w:r w:rsidR="00066161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57EF77A1" w14:textId="77777777" w:rsidR="00356683" w:rsidRPr="00690412" w:rsidRDefault="00356683" w:rsidP="0051020C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D4AE9" w14:textId="7CABCA4E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768</w:t>
            </w:r>
            <w:r w:rsidR="000D3D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460</w:t>
            </w:r>
            <w:r w:rsidR="000D3D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96" w:type="dxa"/>
          </w:tcPr>
          <w:p w14:paraId="16BF83F2" w14:textId="77777777" w:rsidR="00356683" w:rsidRPr="00690412" w:rsidRDefault="00356683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3DEF20A3" w14:textId="77777777" w:rsidR="00C55672" w:rsidRPr="00690412" w:rsidRDefault="00C55672" w:rsidP="00DF2B2C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bidi="ar-SA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46B4F" w:rsidRPr="00690412" w14:paraId="6F2DA9EE" w14:textId="77777777" w:rsidTr="00C53A6E">
        <w:tc>
          <w:tcPr>
            <w:tcW w:w="4262" w:type="dxa"/>
            <w:vAlign w:val="bottom"/>
          </w:tcPr>
          <w:p w14:paraId="19C3EE8D" w14:textId="77777777" w:rsidR="00446B4F" w:rsidRPr="00690412" w:rsidRDefault="00446B4F" w:rsidP="00C53A6E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A348D4" w14:textId="77777777" w:rsidR="00446B4F" w:rsidRPr="00690412" w:rsidRDefault="00446B4F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446B4F" w:rsidRPr="00690412" w14:paraId="22110810" w14:textId="77777777" w:rsidTr="00A34371">
        <w:tc>
          <w:tcPr>
            <w:tcW w:w="4262" w:type="dxa"/>
            <w:vAlign w:val="bottom"/>
          </w:tcPr>
          <w:p w14:paraId="45DD0326" w14:textId="77777777" w:rsidR="00446B4F" w:rsidRPr="00690412" w:rsidRDefault="00446B4F" w:rsidP="00C53A6E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EB407" w14:textId="1A3323D3" w:rsidR="00446B4F" w:rsidRPr="00690412" w:rsidRDefault="005F1AA9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479B" w14:textId="7E5DA845" w:rsidR="00446B4F" w:rsidRPr="00690412" w:rsidRDefault="005F1AA9" w:rsidP="00C53A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A34371" w:rsidRPr="00690412" w14:paraId="749EC6A1" w14:textId="77777777" w:rsidTr="00A34371">
        <w:tc>
          <w:tcPr>
            <w:tcW w:w="4262" w:type="dxa"/>
            <w:vAlign w:val="bottom"/>
          </w:tcPr>
          <w:p w14:paraId="026EFFF2" w14:textId="77777777" w:rsidR="00A34371" w:rsidRPr="00690412" w:rsidRDefault="00A34371" w:rsidP="00A3437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D87E1" w14:textId="77777777" w:rsidR="00A34371" w:rsidRPr="00690412" w:rsidRDefault="00A34371" w:rsidP="00A34371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2BFF2" w14:textId="77777777" w:rsidR="00A34371" w:rsidRPr="00690412" w:rsidRDefault="00A34371" w:rsidP="00A34371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A8566" w14:textId="77777777" w:rsidR="00A34371" w:rsidRPr="00690412" w:rsidRDefault="00A34371" w:rsidP="00A34371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DC75C5" w14:textId="77777777" w:rsidR="00A34371" w:rsidRPr="00690412" w:rsidRDefault="00A34371" w:rsidP="00A34371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</w:tc>
      </w:tr>
      <w:tr w:rsidR="00A34371" w:rsidRPr="00690412" w14:paraId="219FBFCA" w14:textId="77777777" w:rsidTr="00C53A6E">
        <w:tc>
          <w:tcPr>
            <w:tcW w:w="4262" w:type="dxa"/>
            <w:vAlign w:val="bottom"/>
          </w:tcPr>
          <w:p w14:paraId="0A36F3F2" w14:textId="77777777" w:rsidR="00A34371" w:rsidRPr="00690412" w:rsidRDefault="00A34371" w:rsidP="00A34371">
            <w:pPr>
              <w:ind w:left="15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393C4A" w14:textId="77777777" w:rsidR="00A34371" w:rsidRPr="00690412" w:rsidRDefault="00A34371" w:rsidP="00A34371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AD7A0" w14:textId="77777777" w:rsidR="00A34371" w:rsidRPr="00690412" w:rsidRDefault="00A34371" w:rsidP="00A34371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BEC89A" w14:textId="77777777" w:rsidR="00A34371" w:rsidRPr="00690412" w:rsidRDefault="00A34371" w:rsidP="00A34371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228D9E" w14:textId="77777777" w:rsidR="00A34371" w:rsidRPr="00690412" w:rsidRDefault="00A34371" w:rsidP="00A34371">
            <w:pPr>
              <w:tabs>
                <w:tab w:val="decimal" w:pos="108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446B4F" w:rsidRPr="00690412" w14:paraId="59D2DD46" w14:textId="77777777" w:rsidTr="00F85E9E">
        <w:tc>
          <w:tcPr>
            <w:tcW w:w="4262" w:type="dxa"/>
            <w:vAlign w:val="bottom"/>
          </w:tcPr>
          <w:p w14:paraId="088D769D" w14:textId="77777777" w:rsidR="00446B4F" w:rsidRPr="00690412" w:rsidRDefault="00446B4F" w:rsidP="00C53A6E">
            <w:pPr>
              <w:ind w:left="150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C0A6D" w14:textId="77777777" w:rsidR="00446B4F" w:rsidRPr="00690412" w:rsidRDefault="00446B4F" w:rsidP="00C53A6E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8C394" w14:textId="77777777" w:rsidR="00446B4F" w:rsidRPr="00690412" w:rsidRDefault="00446B4F" w:rsidP="00C53A6E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BF4A" w14:textId="77777777" w:rsidR="00446B4F" w:rsidRPr="00690412" w:rsidRDefault="00446B4F" w:rsidP="00C53A6E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E280A" w14:textId="77777777" w:rsidR="00446B4F" w:rsidRPr="00690412" w:rsidRDefault="00446B4F" w:rsidP="00C53A6E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56683" w:rsidRPr="00690412" w14:paraId="6BF05469" w14:textId="77777777" w:rsidTr="00F85E9E">
        <w:tc>
          <w:tcPr>
            <w:tcW w:w="4262" w:type="dxa"/>
          </w:tcPr>
          <w:p w14:paraId="097FB7E0" w14:textId="77777777" w:rsidR="00356683" w:rsidRPr="00690412" w:rsidRDefault="00356683" w:rsidP="00356683">
            <w:pPr>
              <w:ind w:left="1507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</w:tcPr>
          <w:p w14:paraId="03BDC001" w14:textId="4FFD7672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</w:tcPr>
          <w:p w14:paraId="217B9F9C" w14:textId="0BBB589C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D34DFB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auto"/>
          </w:tcPr>
          <w:p w14:paraId="1EA6F4D2" w14:textId="7E7E1343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235</w:t>
            </w:r>
            <w:r w:rsidR="000D3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378</w:t>
            </w:r>
            <w:r w:rsidR="000D3D5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96" w:type="dxa"/>
          </w:tcPr>
          <w:p w14:paraId="060AEB44" w14:textId="6CB03951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78</w:t>
            </w:r>
          </w:p>
        </w:tc>
      </w:tr>
      <w:tr w:rsidR="00356683" w:rsidRPr="00690412" w14:paraId="21AE8CC3" w14:textId="77777777" w:rsidTr="00F85E9E">
        <w:tc>
          <w:tcPr>
            <w:tcW w:w="4262" w:type="dxa"/>
          </w:tcPr>
          <w:p w14:paraId="7DE32FA2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เงินกู้ยืมที่มีอัตราดอกเบี้ยคงที่</w:t>
            </w:r>
          </w:p>
          <w:p w14:paraId="0FA764D9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-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วันที่มีการปรับอัตราใหม่</w:t>
            </w:r>
          </w:p>
          <w:p w14:paraId="23D48A36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     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หรือวันครบกำหนด</w:t>
            </w:r>
          </w:p>
        </w:tc>
        <w:tc>
          <w:tcPr>
            <w:tcW w:w="1296" w:type="dxa"/>
            <w:shd w:val="clear" w:color="auto" w:fill="FAFAFA"/>
          </w:tcPr>
          <w:p w14:paraId="2BC707FE" w14:textId="77777777" w:rsidR="00356683" w:rsidRPr="00690412" w:rsidRDefault="00356683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D8A74F7" w14:textId="77777777" w:rsidR="00356683" w:rsidRPr="00690412" w:rsidRDefault="00356683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3B5EB78" w14:textId="77777777" w:rsidR="00356683" w:rsidRPr="00690412" w:rsidRDefault="00356683" w:rsidP="005E4C1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51715DD" w14:textId="77777777" w:rsidR="00356683" w:rsidRPr="00690412" w:rsidRDefault="00356683" w:rsidP="005E4C1B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356683" w:rsidRPr="00690412" w14:paraId="79D36CA5" w14:textId="77777777" w:rsidTr="00F85E9E">
        <w:tc>
          <w:tcPr>
            <w:tcW w:w="4262" w:type="dxa"/>
          </w:tcPr>
          <w:p w14:paraId="405AE7A3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296" w:type="dxa"/>
            <w:shd w:val="clear" w:color="auto" w:fill="FAFAFA"/>
          </w:tcPr>
          <w:p w14:paraId="7A752709" w14:textId="08F841B4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FAFAFA"/>
          </w:tcPr>
          <w:p w14:paraId="7B6787C4" w14:textId="2E15FAAD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4DD06203" w14:textId="10D82611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130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96" w:type="dxa"/>
          </w:tcPr>
          <w:p w14:paraId="4E4CF803" w14:textId="24101FA7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50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81</w:t>
            </w:r>
          </w:p>
        </w:tc>
      </w:tr>
      <w:tr w:rsidR="00356683" w:rsidRPr="00690412" w14:paraId="77196AC3" w14:textId="77777777" w:rsidTr="00F85E9E">
        <w:tc>
          <w:tcPr>
            <w:tcW w:w="4262" w:type="dxa"/>
          </w:tcPr>
          <w:p w14:paraId="3EFBE2D0" w14:textId="7FECBC0A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>น้อยกว่า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0391C8D" w14:textId="254CADF4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756</w:t>
            </w:r>
          </w:p>
        </w:tc>
        <w:tc>
          <w:tcPr>
            <w:tcW w:w="1296" w:type="dxa"/>
            <w:shd w:val="clear" w:color="auto" w:fill="FAFAFA"/>
          </w:tcPr>
          <w:p w14:paraId="0A094902" w14:textId="7AD11F3B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214287E7" w14:textId="2FDEC5F2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487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797</w:t>
            </w:r>
            <w:r w:rsidR="00356683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96" w:type="dxa"/>
          </w:tcPr>
          <w:p w14:paraId="106468E9" w14:textId="6C287787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00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016B9AB9" w14:textId="77777777" w:rsidTr="00475780">
        <w:tc>
          <w:tcPr>
            <w:tcW w:w="4262" w:type="dxa"/>
          </w:tcPr>
          <w:p w14:paraId="2521BCEB" w14:textId="0C2677DA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94370" w14:textId="4DB49EC7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756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469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6D7CDEC6" w14:textId="1558C39C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66161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B4FE2" w14:textId="5AC43E4C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772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130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310</w:t>
            </w:r>
          </w:p>
        </w:tc>
        <w:tc>
          <w:tcPr>
            <w:tcW w:w="1296" w:type="dxa"/>
          </w:tcPr>
          <w:p w14:paraId="17B477FB" w14:textId="367508AB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30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6E909C38" w14:textId="77777777" w:rsidTr="00475780">
        <w:tc>
          <w:tcPr>
            <w:tcW w:w="4262" w:type="dxa"/>
          </w:tcPr>
          <w:p w14:paraId="181B6A13" w14:textId="14077D0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  เกินกว่า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11D96" w14:textId="5F79AD9C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708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021</w:t>
            </w:r>
            <w:r w:rsidR="009C60B9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96" w:type="dxa"/>
            <w:shd w:val="clear" w:color="auto" w:fill="FAFAFA"/>
          </w:tcPr>
          <w:p w14:paraId="0199022A" w14:textId="1BF049D1" w:rsidR="00356683" w:rsidRPr="00690412" w:rsidRDefault="0051020C" w:rsidP="0051020C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8F401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9C60B9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9C60B9" w:rsidRPr="0069041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4A819" w14:textId="0D3FCC23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790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252</w:t>
            </w:r>
            <w:r w:rsidR="00356683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296" w:type="dxa"/>
          </w:tcPr>
          <w:p w14:paraId="75E1B2AD" w14:textId="78253049" w:rsidR="00356683" w:rsidRPr="00690412" w:rsidRDefault="00356683" w:rsidP="00356683">
            <w:pPr>
              <w:tabs>
                <w:tab w:val="right" w:pos="10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25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</w:t>
            </w:r>
            <w:r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47</w:t>
            </w:r>
          </w:p>
        </w:tc>
      </w:tr>
      <w:tr w:rsidR="00356683" w:rsidRPr="00690412" w14:paraId="7BA8DA69" w14:textId="77777777" w:rsidTr="00F85E9E">
        <w:tc>
          <w:tcPr>
            <w:tcW w:w="4262" w:type="dxa"/>
          </w:tcPr>
          <w:p w14:paraId="3CC5F679" w14:textId="77777777" w:rsidR="00356683" w:rsidRPr="00690412" w:rsidRDefault="00356683" w:rsidP="00356683">
            <w:pPr>
              <w:ind w:left="1507" w:right="-51"/>
              <w:jc w:val="thaiDistribute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D499D" w14:textId="51B942A2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18</w:t>
            </w:r>
            <w:r w:rsidR="008179C2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847</w:t>
            </w:r>
            <w:r w:rsidR="008179C2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498</w:t>
            </w:r>
            <w:r w:rsidR="008179C2" w:rsidRPr="00690412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FAFAFA"/>
          </w:tcPr>
          <w:p w14:paraId="744DD4B6" w14:textId="77777777" w:rsidR="00356683" w:rsidRPr="00690412" w:rsidRDefault="00356683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651A9" w14:textId="28C3A7C7" w:rsidR="00356683" w:rsidRPr="00690412" w:rsidRDefault="00E9256B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16</w:t>
            </w:r>
            <w:r w:rsidR="000D3D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415</w:t>
            </w:r>
            <w:r w:rsidR="000D3D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579</w:t>
            </w:r>
            <w:r w:rsidR="000D3D50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96" w:type="dxa"/>
          </w:tcPr>
          <w:p w14:paraId="66D7B0DC" w14:textId="77777777" w:rsidR="00356683" w:rsidRPr="00690412" w:rsidRDefault="00356683" w:rsidP="00356683">
            <w:pPr>
              <w:tabs>
                <w:tab w:val="decimal" w:pos="1120"/>
              </w:tabs>
              <w:ind w:right="-72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GB"/>
              </w:rPr>
            </w:pPr>
          </w:p>
        </w:tc>
      </w:tr>
    </w:tbl>
    <w:p w14:paraId="17CFDCF7" w14:textId="77777777" w:rsidR="00FF5655" w:rsidRPr="00690412" w:rsidRDefault="00FF5655" w:rsidP="00394884">
      <w:pPr>
        <w:ind w:left="162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C5CBC16" w14:textId="77777777" w:rsidR="006A501B" w:rsidRPr="00690412" w:rsidRDefault="006A501B" w:rsidP="007C098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  <w:bookmarkStart w:id="16" w:name="_Toc249339989"/>
      <w:bookmarkStart w:id="17" w:name="_Toc24934148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01B" w:rsidRPr="00690412" w14:paraId="4FEB2630" w14:textId="77777777" w:rsidTr="00C726A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A84EFE" w14:textId="36920A4C" w:rsidR="006A501B" w:rsidRPr="00690412" w:rsidRDefault="00E9256B" w:rsidP="00C726A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18" w:name="_Hlk124883278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501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A501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6A501B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6A501B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8"/>
    </w:tbl>
    <w:p w14:paraId="0B24D6F5" w14:textId="77777777" w:rsidR="006A501B" w:rsidRPr="00603901" w:rsidRDefault="006A501B" w:rsidP="00DA02FD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F572E7A" w14:textId="288DD86A" w:rsidR="006A501B" w:rsidRPr="00690412" w:rsidRDefault="00E9256B" w:rsidP="006A501B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A501B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A501B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6A501B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6A501B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6A501B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501B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6A501B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6A501B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6E9EBE02" w14:textId="77777777" w:rsidR="006A501B" w:rsidRPr="00690412" w:rsidRDefault="006A501B" w:rsidP="006A501B">
      <w:pPr>
        <w:rPr>
          <w:rFonts w:ascii="Browallia New" w:eastAsia="Browallia New" w:hAnsi="Browallia New" w:cs="Browallia New"/>
          <w:color w:val="auto"/>
          <w:sz w:val="16"/>
          <w:szCs w:val="16"/>
          <w:lang w:bidi="ar-SA"/>
        </w:rPr>
      </w:pPr>
    </w:p>
    <w:p w14:paraId="5AEC3BB3" w14:textId="6B94A230" w:rsidR="009C2244" w:rsidRPr="00690412" w:rsidRDefault="00E9256B" w:rsidP="009C224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6A501B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A501B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6A501B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r w:rsidR="006A501B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6A501B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6A501B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6A501B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33BB2E4D" w14:textId="77777777" w:rsidR="00A5376B" w:rsidRPr="00603901" w:rsidRDefault="00A5376B" w:rsidP="00603901">
      <w:pPr>
        <w:ind w:left="108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2EEC0582" w14:textId="77777777" w:rsidR="00A5376B" w:rsidRPr="00690412" w:rsidRDefault="00A5376B" w:rsidP="00A5376B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ความเสี่ยงจากอัตราดอกเบี้ย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bidi="ar-SA"/>
        </w:rPr>
        <w:t>(</w:t>
      </w:r>
      <w:r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</w:p>
    <w:p w14:paraId="2F9C1548" w14:textId="77777777" w:rsidR="009C2244" w:rsidRPr="00603901" w:rsidRDefault="009C2244" w:rsidP="00603901">
      <w:pPr>
        <w:ind w:left="162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14:paraId="11E948D2" w14:textId="77777777" w:rsidR="00D35C09" w:rsidRPr="00690412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3D9B55B7" w14:textId="77777777" w:rsidR="00D35C09" w:rsidRPr="00690412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p w14:paraId="0B341484" w14:textId="7AE05CF4" w:rsidR="009C2244" w:rsidRPr="00690412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กลุ่มกิจการและบริษัทเข้าทำสัญญาแลกเปลี่ยนอัตราดอกเบี้ยโดยครอบคลุมร้อยละ</w:t>
      </w:r>
      <w:r w:rsidR="00D35C09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="00C8100B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8100B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และร้อยละ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="00C8100B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C8100B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</w:rPr>
        <w:t>ตามลำดับ</w:t>
      </w: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ของเงินต้นของเงินกู้ยืม</w:t>
      </w:r>
      <w:r w:rsidR="00C8100B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>จากสถาบันการเงิน</w:t>
      </w: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ที่คงค้างอยู่</w:t>
      </w:r>
      <w:r w:rsidR="00A34371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และนักลงทุนอื่น</w:t>
      </w: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(</w:t>
      </w:r>
      <w:r w:rsidR="005F1AA9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356683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356683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="00356683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56683" w:rsidRPr="00690412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356683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32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356683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ตามลำดับ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) โดยอัตราดอกเบี้ยคงที่ตามสัญญาแลกเปลี่ยนอัตราดอกเบี้ยมีอัตราร้อยละ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="00CC409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="00D35C09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81418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D35C09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35C09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="00CC409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="00D35C09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</w:t>
      </w:r>
      <w:r w:rsidR="005F1AA9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="00976110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:</w:t>
      </w:r>
      <w:r w:rsidR="0081418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356683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) </w:t>
      </w:r>
      <w:r w:rsidR="0081418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อัตราดอกเบี้ยผันแปรมีอัตราดอกเบี้ย ส่วนเพิ่มจาก</w:t>
      </w:r>
      <w:r w:rsidR="0081418A"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1418A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THOR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ที่ร้อยละ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CC409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68</w:t>
      </w:r>
      <w:r w:rsidR="0081418A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81418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CC409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57</w:t>
      </w:r>
      <w:r w:rsidR="0081418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ตามลำดับ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ซึ่ง ณ วันสิ้นรอบระยะเวลารายงาน อัตราดอกเบี้ย </w:t>
      </w:r>
      <w:r w:rsidR="0081418A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THOR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เท่ากับร้อยละ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CC409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</w:t>
      </w:r>
      <w:r w:rsidR="005E3C2F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(</w:t>
      </w:r>
      <w:r w:rsidR="005F1AA9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อัตราดอกเบี้ยผันแปรมีอัตราดอกเบี้ย ส่วนเพิ่มจาก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THOR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ที่ร้อยละ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68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356683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57</w:t>
      </w:r>
      <w:r w:rsidR="00356683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ตามลำดับ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ซึ่ง ณ วันสิ้นรอบระยะเวลารายงาน อัตราดอกเบี้ย 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THOR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เท่ากับร้อยละ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35668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)</w:t>
      </w:r>
    </w:p>
    <w:p w14:paraId="6803C6EB" w14:textId="77777777" w:rsidR="009C2244" w:rsidRPr="00690412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p w14:paraId="73F323B3" w14:textId="595B382A" w:rsidR="009C2244" w:rsidRPr="00690412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="00C817DE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C817DE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C817DE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51AD6D4E" w14:textId="77777777" w:rsidR="009C2244" w:rsidRPr="00690412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p w14:paraId="05473D1B" w14:textId="77777777" w:rsidR="00D35C09" w:rsidRPr="00690412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8FFDA47" w14:textId="77777777" w:rsidR="00D35C09" w:rsidRPr="00690412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p w14:paraId="2A658260" w14:textId="77777777" w:rsidR="009C2244" w:rsidRPr="00690412" w:rsidRDefault="009C2244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134779A4" w14:textId="77777777" w:rsidR="00D35C09" w:rsidRPr="00690412" w:rsidRDefault="00D35C09" w:rsidP="00DA02FD">
      <w:pPr>
        <w:keepNext/>
        <w:keepLines/>
        <w:ind w:left="1627" w:hanging="7"/>
        <w:jc w:val="thaiDistribute"/>
        <w:outlineLvl w:val="3"/>
        <w:rPr>
          <w:rFonts w:ascii="Browallia New" w:eastAsia="Times New Roman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5186"/>
        <w:gridCol w:w="1360"/>
        <w:gridCol w:w="1362"/>
      </w:tblGrid>
      <w:tr w:rsidR="00D35C09" w:rsidRPr="00690412" w14:paraId="7B50AA7D" w14:textId="77777777" w:rsidTr="00DA02FD">
        <w:tc>
          <w:tcPr>
            <w:tcW w:w="5186" w:type="dxa"/>
            <w:shd w:val="clear" w:color="auto" w:fill="auto"/>
          </w:tcPr>
          <w:p w14:paraId="3812371C" w14:textId="77777777" w:rsidR="00D35C09" w:rsidRPr="00690412" w:rsidRDefault="00D35C09" w:rsidP="009120E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FF4B" w14:textId="77777777" w:rsidR="00D35C09" w:rsidRPr="00690412" w:rsidRDefault="00D35C09" w:rsidP="009120E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bidi="ar-SA"/>
              </w:rPr>
              <w:t>งบการเงินรวม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14:paraId="78C6BD14" w14:textId="77777777" w:rsidR="00D35C09" w:rsidRPr="00690412" w:rsidRDefault="00D35C09" w:rsidP="0091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5C09" w:rsidRPr="00690412" w14:paraId="73CBE1EC" w14:textId="77777777" w:rsidTr="00DA02FD">
        <w:tc>
          <w:tcPr>
            <w:tcW w:w="5186" w:type="dxa"/>
            <w:shd w:val="clear" w:color="auto" w:fill="auto"/>
          </w:tcPr>
          <w:p w14:paraId="60A971EC" w14:textId="11A237F2" w:rsidR="00D35C09" w:rsidRPr="00690412" w:rsidRDefault="00D35C09" w:rsidP="009120E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5F8455F5" w14:textId="126F8F3F" w:rsidR="00D35C09" w:rsidRPr="00690412" w:rsidRDefault="007C0985" w:rsidP="007C0985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2E26F11" w14:textId="4431EABD" w:rsidR="00D35C09" w:rsidRPr="00690412" w:rsidRDefault="007C0985" w:rsidP="007C0985">
            <w:pPr>
              <w:tabs>
                <w:tab w:val="right" w:pos="11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D35C09" w:rsidRPr="00690412" w14:paraId="3837E87A" w14:textId="77777777" w:rsidTr="00DA02FD">
        <w:tc>
          <w:tcPr>
            <w:tcW w:w="5186" w:type="dxa"/>
            <w:vAlign w:val="bottom"/>
          </w:tcPr>
          <w:p w14:paraId="6FA71996" w14:textId="77777777" w:rsidR="00D35C09" w:rsidRPr="00690412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60" w:type="dxa"/>
            <w:shd w:val="clear" w:color="auto" w:fill="FAFAFA"/>
            <w:vAlign w:val="center"/>
          </w:tcPr>
          <w:p w14:paraId="788D7D42" w14:textId="77777777" w:rsidR="00D35C09" w:rsidRPr="00690412" w:rsidRDefault="00D35C09" w:rsidP="009120E9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670B5139" w14:textId="77777777" w:rsidR="00D35C09" w:rsidRPr="00690412" w:rsidRDefault="00D35C09" w:rsidP="009120E9">
            <w:pPr>
              <w:ind w:right="-72"/>
              <w:jc w:val="right"/>
              <w:rPr>
                <w:rFonts w:ascii="Browallia New" w:eastAsia="Arial" w:hAnsi="Browallia New" w:cs="Browallia New"/>
                <w:sz w:val="10"/>
                <w:szCs w:val="10"/>
              </w:rPr>
            </w:pPr>
          </w:p>
        </w:tc>
      </w:tr>
      <w:tr w:rsidR="00D35C09" w:rsidRPr="00690412" w14:paraId="7EF724E7" w14:textId="77777777" w:rsidTr="00DA02FD">
        <w:tc>
          <w:tcPr>
            <w:tcW w:w="5186" w:type="dxa"/>
          </w:tcPr>
          <w:p w14:paraId="53DE51F5" w14:textId="77777777" w:rsidR="00D35C09" w:rsidRPr="00690412" w:rsidRDefault="00D35C09" w:rsidP="009120E9">
            <w:pPr>
              <w:ind w:left="27" w:right="-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การป้องกันความเสี่ยงมูลค่ายุติธรรม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2FB0257" w14:textId="77777777" w:rsidR="00D35C09" w:rsidRPr="00690412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2959162" w14:textId="77777777" w:rsidR="00D35C09" w:rsidRPr="00690412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35C09" w:rsidRPr="00690412" w14:paraId="4EAA5B9B" w14:textId="77777777" w:rsidTr="00DA02FD">
        <w:tc>
          <w:tcPr>
            <w:tcW w:w="5186" w:type="dxa"/>
          </w:tcPr>
          <w:p w14:paraId="6A4FBCFC" w14:textId="77777777" w:rsidR="00D35C09" w:rsidRPr="00690412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1011EE2F" w14:textId="77777777" w:rsidR="00D35C09" w:rsidRPr="00690412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1AEB445D" w14:textId="77777777" w:rsidR="00D35C09" w:rsidRPr="00690412" w:rsidRDefault="00D35C09" w:rsidP="007C0985">
            <w:pPr>
              <w:ind w:right="-72"/>
              <w:jc w:val="both"/>
              <w:rPr>
                <w:rFonts w:ascii="Browallia New" w:eastAsia="Arial" w:hAnsi="Browallia New" w:cs="Browallia New"/>
                <w:sz w:val="10"/>
                <w:szCs w:val="10"/>
                <w:lang w:val="en-GB"/>
              </w:rPr>
            </w:pPr>
          </w:p>
        </w:tc>
      </w:tr>
      <w:tr w:rsidR="00D35C09" w:rsidRPr="00690412" w14:paraId="34D52CAC" w14:textId="77777777" w:rsidTr="00DA02FD">
        <w:tc>
          <w:tcPr>
            <w:tcW w:w="5186" w:type="dxa"/>
          </w:tcPr>
          <w:p w14:paraId="78892F82" w14:textId="77777777" w:rsidR="00D35C09" w:rsidRPr="00690412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1F08523" w14:textId="77777777" w:rsidR="00D35C09" w:rsidRPr="00690412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33073BF" w14:textId="77777777" w:rsidR="00D35C09" w:rsidRPr="00690412" w:rsidRDefault="00D35C09" w:rsidP="007C098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35C09" w:rsidRPr="00690412" w14:paraId="618980BD" w14:textId="77777777" w:rsidTr="00DA02FD">
        <w:tc>
          <w:tcPr>
            <w:tcW w:w="5186" w:type="dxa"/>
          </w:tcPr>
          <w:p w14:paraId="711F847E" w14:textId="77777777" w:rsidR="00D35C09" w:rsidRPr="00690412" w:rsidRDefault="00D35C09" w:rsidP="009120E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612AD6F3" w14:textId="77777777" w:rsidR="00D35C09" w:rsidRPr="00690412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438507D0" w14:textId="77777777" w:rsidR="00D35C09" w:rsidRPr="00690412" w:rsidRDefault="00D35C09" w:rsidP="007C0985">
            <w:pPr>
              <w:tabs>
                <w:tab w:val="lef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26174D" w:rsidRPr="00690412" w14:paraId="19CCCFAC" w14:textId="77777777" w:rsidTr="00DA02FD">
        <w:tc>
          <w:tcPr>
            <w:tcW w:w="5186" w:type="dxa"/>
          </w:tcPr>
          <w:p w14:paraId="731CCC1E" w14:textId="33AF4810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(บาท)</w:t>
            </w:r>
            <w:r w:rsidR="00E9755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E975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32CF8599" w14:textId="57325C81" w:rsidR="0026174D" w:rsidRPr="00690412" w:rsidRDefault="00E9256B" w:rsidP="007C098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E450B3B" w14:textId="058FF827" w:rsidR="0026174D" w:rsidRPr="00690412" w:rsidRDefault="00E9256B" w:rsidP="007C0985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26174D" w:rsidRPr="00690412" w14:paraId="205CE175" w14:textId="77777777" w:rsidTr="00DA02FD">
        <w:tc>
          <w:tcPr>
            <w:tcW w:w="5186" w:type="dxa"/>
          </w:tcPr>
          <w:p w14:paraId="6147A8EA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(บาท)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1527F207" w14:textId="121F4433" w:rsidR="0026174D" w:rsidRPr="00690412" w:rsidRDefault="00E9256B" w:rsidP="007C098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87CA1ED" w14:textId="0294B04A" w:rsidR="0026174D" w:rsidRPr="00690412" w:rsidRDefault="00E9256B" w:rsidP="007C0985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6174D" w:rsidRPr="00690412" w14:paraId="7EE2CDBC" w14:textId="77777777" w:rsidTr="00DA02FD">
        <w:tc>
          <w:tcPr>
            <w:tcW w:w="5186" w:type="dxa"/>
          </w:tcPr>
          <w:p w14:paraId="26420F9C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F5D9FCC" w14:textId="76461A9A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กุมภาพันธ์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5C843ED" w14:textId="55E3B73E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กุมภาพันธ์</w:t>
            </w:r>
          </w:p>
        </w:tc>
      </w:tr>
      <w:tr w:rsidR="0026174D" w:rsidRPr="00690412" w14:paraId="047377AB" w14:textId="77777777" w:rsidTr="00DA02FD">
        <w:tc>
          <w:tcPr>
            <w:tcW w:w="5186" w:type="dxa"/>
          </w:tcPr>
          <w:p w14:paraId="5DFBA20D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1984B733" w14:textId="2210089D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374D747" w14:textId="65AB7E84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26174D" w:rsidRPr="00690412" w14:paraId="75EAEE98" w14:textId="77777777" w:rsidTr="00DA02FD">
        <w:tc>
          <w:tcPr>
            <w:tcW w:w="5186" w:type="dxa"/>
          </w:tcPr>
          <w:p w14:paraId="5CC2896D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2E1EFE2E" w14:textId="2212B9DF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609ED8B" w14:textId="6D7FF55F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26174D" w:rsidRPr="00690412" w14:paraId="03C0355C" w14:textId="77777777" w:rsidTr="00DA02FD">
        <w:tc>
          <w:tcPr>
            <w:tcW w:w="5186" w:type="dxa"/>
          </w:tcPr>
          <w:p w14:paraId="50D03C39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FAFAFA"/>
            <w:vAlign w:val="bottom"/>
          </w:tcPr>
          <w:p w14:paraId="5FA32C0C" w14:textId="3BA96317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1DDC44B" w14:textId="1CD3D88E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26174D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26174D" w:rsidRPr="00690412" w14:paraId="0A165C86" w14:textId="77777777" w:rsidTr="00DA02FD">
        <w:tc>
          <w:tcPr>
            <w:tcW w:w="5186" w:type="dxa"/>
          </w:tcPr>
          <w:p w14:paraId="7FCBC22A" w14:textId="77777777" w:rsidR="0026174D" w:rsidRPr="00690412" w:rsidRDefault="0026174D" w:rsidP="0026174D">
            <w:pPr>
              <w:ind w:left="27" w:right="-1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ค่าอัตราป้องกันความเสี่ยง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(Hedge ratio)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46E4CADB" w14:textId="657F8D97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247084D" w14:textId="18540067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26174D" w:rsidRPr="00690412" w14:paraId="7D247ECB" w14:textId="77777777" w:rsidTr="00DA02FD">
        <w:tc>
          <w:tcPr>
            <w:tcW w:w="5186" w:type="dxa"/>
          </w:tcPr>
          <w:p w14:paraId="16E83F66" w14:textId="417E24CF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>การเปลี่ยนแปลงในมูลค่ายุติธรรมของเครื่องมือป้องกันความเสี่ยง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br/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ที่คงค้างอยู่ ตั้งแต่วันที่ </w:t>
            </w:r>
            <w:r w:rsidR="00E9256B"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 xml:space="preserve"> มกราคม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66D4E0CD" w14:textId="36868FAB" w:rsidR="0026174D" w:rsidRPr="00690412" w:rsidRDefault="00E9256B" w:rsidP="007C098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FC113E2" w14:textId="611BC8D2" w:rsidR="0026174D" w:rsidRPr="00690412" w:rsidRDefault="0026174D" w:rsidP="007C0985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6174D" w:rsidRPr="00690412" w14:paraId="73FEB158" w14:textId="77777777" w:rsidTr="008F6033">
        <w:tc>
          <w:tcPr>
            <w:tcW w:w="5186" w:type="dxa"/>
          </w:tcPr>
          <w:p w14:paraId="7C212CB3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bidi="ar-SA"/>
              </w:rPr>
              <w:t>การเปลี่ยนแปลงในมูลค่าของรายการที่ถูกป้องกันความเสี่ยงที่ใช้</w:t>
            </w:r>
          </w:p>
          <w:p w14:paraId="1FBCD214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bidi="ar-SA"/>
              </w:rPr>
              <w:t>ในการพิจารณาความมีประสิทธิผลของการป้องกันความเสี่ยง</w:t>
            </w:r>
            <w:r w:rsidRPr="00690412">
              <w:rPr>
                <w:rFonts w:ascii="Browallia New" w:eastAsia="Times New Roman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29D41745" w14:textId="06F06451" w:rsidR="0026174D" w:rsidRPr="00690412" w:rsidRDefault="0026174D" w:rsidP="007C098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88D68EA" w14:textId="08AA0BD6" w:rsidR="0026174D" w:rsidRPr="00690412" w:rsidRDefault="00E9256B" w:rsidP="007C0985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26174D" w:rsidRPr="00690412" w14:paraId="44D5A143" w14:textId="77777777" w:rsidTr="008F6033">
        <w:tc>
          <w:tcPr>
            <w:tcW w:w="5186" w:type="dxa"/>
          </w:tcPr>
          <w:p w14:paraId="0CE68318" w14:textId="77777777" w:rsidR="0026174D" w:rsidRPr="00690412" w:rsidRDefault="0026174D" w:rsidP="0026174D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อัตราดอกเบี้ยถัวเฉลี่ย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60" w:type="dxa"/>
            <w:shd w:val="clear" w:color="auto" w:fill="FAFAFA"/>
            <w:vAlign w:val="bottom"/>
          </w:tcPr>
          <w:p w14:paraId="023FE898" w14:textId="686A695F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8CABD86" w14:textId="149826FB" w:rsidR="0026174D" w:rsidRPr="00690412" w:rsidRDefault="007C0985" w:rsidP="007C0985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6174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</w:tbl>
    <w:p w14:paraId="5298612E" w14:textId="77777777" w:rsidR="009C2244" w:rsidRPr="00690412" w:rsidRDefault="009C2244" w:rsidP="00B53DCA">
      <w:pPr>
        <w:keepNext/>
        <w:keepLines/>
        <w:tabs>
          <w:tab w:val="left" w:pos="1620"/>
        </w:tabs>
        <w:jc w:val="thaiDistribute"/>
        <w:outlineLvl w:val="3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2244" w:rsidRPr="00690412" w14:paraId="1689CFFE" w14:textId="77777777" w:rsidTr="00484A4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D4F362" w14:textId="045872A0" w:rsidR="009C2244" w:rsidRPr="00690412" w:rsidRDefault="00E9256B" w:rsidP="00484A4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C224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C224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9C224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9C224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FD1180" w14:textId="77777777" w:rsidR="009C2244" w:rsidRPr="00603901" w:rsidRDefault="009C2244" w:rsidP="00603901">
      <w:pPr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6A952740" w14:textId="2AEE9592" w:rsidR="009C2244" w:rsidRPr="00690412" w:rsidRDefault="00E9256B" w:rsidP="009C224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C2244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C2244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9C2244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9C2244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9C2244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C2244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9C2244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9C2244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70FB496" w14:textId="77777777" w:rsidR="009C2244" w:rsidRPr="00690412" w:rsidRDefault="009C2244" w:rsidP="009C2244">
      <w:pPr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308FE5BD" w14:textId="1F3B40C3" w:rsidR="009C2244" w:rsidRPr="00690412" w:rsidRDefault="00E9256B" w:rsidP="009C224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9C224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9C224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9C224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GB" w:bidi="ar-SA"/>
        </w:rPr>
        <w:tab/>
        <w:t>ความเสี่ยงจากตลาด</w:t>
      </w:r>
      <w:r w:rsidR="009C224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bidi="ar-SA"/>
        </w:rPr>
        <w:t xml:space="preserve"> </w:t>
      </w:r>
      <w:r w:rsidR="009C2244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9C2244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9C2244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B6D5842" w14:textId="77777777" w:rsidR="00A5376B" w:rsidRPr="00603901" w:rsidRDefault="00A5376B" w:rsidP="00603901">
      <w:pPr>
        <w:rPr>
          <w:rFonts w:ascii="Browallia New" w:eastAsia="Browallia New" w:hAnsi="Browallia New" w:cs="Browallia New"/>
          <w:color w:val="auto"/>
          <w:sz w:val="26"/>
          <w:szCs w:val="26"/>
          <w:lang w:bidi="ar-SA"/>
        </w:rPr>
      </w:pPr>
    </w:p>
    <w:p w14:paraId="4CDF9239" w14:textId="77777777" w:rsidR="00A5376B" w:rsidRPr="00690412" w:rsidRDefault="00A5376B" w:rsidP="00A5376B">
      <w:pPr>
        <w:keepNext/>
        <w:keepLines/>
        <w:tabs>
          <w:tab w:val="left" w:pos="1620"/>
        </w:tabs>
        <w:ind w:left="1627" w:hanging="547"/>
        <w:jc w:val="thaiDistribute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ความเสี่ยงจากอัตราดอกเบี้ย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bidi="ar-SA"/>
        </w:rPr>
        <w:t>(</w:t>
      </w:r>
      <w:r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</w:p>
    <w:p w14:paraId="37F98207" w14:textId="77777777" w:rsidR="00A5376B" w:rsidRPr="00690412" w:rsidRDefault="00A5376B" w:rsidP="00DA02F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6"/>
    <w:bookmarkEnd w:id="17"/>
    <w:p w14:paraId="79FE20E7" w14:textId="77777777" w:rsidR="00EC5D1D" w:rsidRPr="00690412" w:rsidRDefault="00EC5D1D" w:rsidP="00EC5D1D">
      <w:pPr>
        <w:ind w:left="1620"/>
        <w:jc w:val="both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2541405F" w14:textId="77777777" w:rsidR="00EC5D1D" w:rsidRPr="00690412" w:rsidRDefault="00EC5D1D" w:rsidP="00EC5D1D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34F3921" w14:textId="77777777" w:rsidR="00EC5D1D" w:rsidRPr="00690412" w:rsidRDefault="00EC5D1D" w:rsidP="00EC5D1D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214F7ECE" w14:textId="77777777" w:rsidR="00EC5D1D" w:rsidRPr="00690412" w:rsidRDefault="00EC5D1D" w:rsidP="002C1E87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1C07A2F" w14:textId="77777777" w:rsidR="006A501B" w:rsidRPr="00690412" w:rsidRDefault="006A501B" w:rsidP="002C1E8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501C0C47" w14:textId="77777777" w:rsidR="002C1E87" w:rsidRPr="00690412" w:rsidRDefault="002C1E87" w:rsidP="002C1E8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3262"/>
        <w:gridCol w:w="1372"/>
        <w:gridCol w:w="1325"/>
        <w:gridCol w:w="1278"/>
        <w:gridCol w:w="1231"/>
      </w:tblGrid>
      <w:tr w:rsidR="006A501B" w:rsidRPr="00690412" w14:paraId="5B535318" w14:textId="77777777" w:rsidTr="00394884">
        <w:tc>
          <w:tcPr>
            <w:tcW w:w="3262" w:type="dxa"/>
            <w:shd w:val="clear" w:color="auto" w:fill="auto"/>
          </w:tcPr>
          <w:p w14:paraId="5F0FEA44" w14:textId="77777777" w:rsidR="006A501B" w:rsidRPr="00690412" w:rsidRDefault="006A501B" w:rsidP="00394884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52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B27D2" w14:textId="77777777" w:rsidR="006A501B" w:rsidRPr="00690412" w:rsidRDefault="006A501B" w:rsidP="00C726AD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6A501B" w:rsidRPr="00690412" w14:paraId="751310E7" w14:textId="77777777" w:rsidTr="00394884">
        <w:tc>
          <w:tcPr>
            <w:tcW w:w="3262" w:type="dxa"/>
            <w:shd w:val="clear" w:color="auto" w:fill="auto"/>
          </w:tcPr>
          <w:p w14:paraId="26A79537" w14:textId="77777777" w:rsidR="006A501B" w:rsidRPr="00690412" w:rsidRDefault="006A501B" w:rsidP="00394884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42797" w14:textId="77777777" w:rsidR="006A501B" w:rsidRPr="00690412" w:rsidRDefault="006A501B" w:rsidP="00C726AD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F7FB5" w14:textId="77777777" w:rsidR="006A501B" w:rsidRPr="00690412" w:rsidRDefault="006A501B" w:rsidP="00C726AD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501B" w:rsidRPr="00690412" w14:paraId="3B72490C" w14:textId="77777777" w:rsidTr="00394884">
        <w:tc>
          <w:tcPr>
            <w:tcW w:w="3262" w:type="dxa"/>
            <w:shd w:val="clear" w:color="auto" w:fill="auto"/>
          </w:tcPr>
          <w:p w14:paraId="777C5910" w14:textId="77777777" w:rsidR="006A501B" w:rsidRPr="00690412" w:rsidRDefault="006A501B" w:rsidP="00394884">
            <w:pPr>
              <w:ind w:left="518" w:right="-263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1B16C" w14:textId="6721A1B8" w:rsidR="006A501B" w:rsidRPr="00690412" w:rsidRDefault="006A501B" w:rsidP="00C726AD">
            <w:pPr>
              <w:tabs>
                <w:tab w:val="right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3CB06AC1" w14:textId="77777777" w:rsidR="006A501B" w:rsidRPr="00690412" w:rsidRDefault="006A501B" w:rsidP="00C726AD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C44F4" w14:textId="6A1C16F4" w:rsidR="006A501B" w:rsidRPr="00690412" w:rsidRDefault="006A501B" w:rsidP="00C726AD">
            <w:pPr>
              <w:tabs>
                <w:tab w:val="right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26EE327D" w14:textId="77777777" w:rsidR="006A501B" w:rsidRPr="00690412" w:rsidRDefault="006A501B" w:rsidP="00C726AD">
            <w:pPr>
              <w:tabs>
                <w:tab w:val="decimal" w:pos="111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3A3D4" w14:textId="52999792" w:rsidR="006A501B" w:rsidRPr="00690412" w:rsidRDefault="006A501B" w:rsidP="00C726AD">
            <w:pPr>
              <w:tabs>
                <w:tab w:val="right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5B80BB41" w14:textId="77777777" w:rsidR="006A501B" w:rsidRPr="00690412" w:rsidRDefault="006A501B" w:rsidP="00C726AD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C9223" w14:textId="056C7692" w:rsidR="006A501B" w:rsidRPr="00690412" w:rsidRDefault="006A501B" w:rsidP="00C726AD">
            <w:pPr>
              <w:tabs>
                <w:tab w:val="right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359F4DA3" w14:textId="77777777" w:rsidR="006A501B" w:rsidRPr="00690412" w:rsidRDefault="006A501B" w:rsidP="00C726AD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A501B" w:rsidRPr="00690412" w14:paraId="6F06BC25" w14:textId="77777777" w:rsidTr="00394884">
        <w:tc>
          <w:tcPr>
            <w:tcW w:w="3262" w:type="dxa"/>
            <w:shd w:val="clear" w:color="auto" w:fill="auto"/>
          </w:tcPr>
          <w:p w14:paraId="2A691B3E" w14:textId="77777777" w:rsidR="006A501B" w:rsidRPr="00690412" w:rsidRDefault="006A501B" w:rsidP="00394884">
            <w:pPr>
              <w:ind w:left="518" w:right="-263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</w:tcPr>
          <w:p w14:paraId="1D46D0BF" w14:textId="77777777" w:rsidR="006A501B" w:rsidRPr="00690412" w:rsidRDefault="006A501B" w:rsidP="00C726AD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</w:tcPr>
          <w:p w14:paraId="40C30435" w14:textId="77777777" w:rsidR="006A501B" w:rsidRPr="00690412" w:rsidRDefault="006A501B" w:rsidP="00C726AD">
            <w:pPr>
              <w:tabs>
                <w:tab w:val="decimal" w:pos="1113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14853069" w14:textId="77777777" w:rsidR="006A501B" w:rsidRPr="00690412" w:rsidRDefault="006A501B" w:rsidP="00C726AD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549EE6BD" w14:textId="77777777" w:rsidR="006A501B" w:rsidRPr="00690412" w:rsidRDefault="006A501B" w:rsidP="00603901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356683" w:rsidRPr="00690412" w14:paraId="5F3F3A0E" w14:textId="77777777" w:rsidTr="00394884">
        <w:tc>
          <w:tcPr>
            <w:tcW w:w="3262" w:type="dxa"/>
            <w:shd w:val="clear" w:color="auto" w:fill="auto"/>
          </w:tcPr>
          <w:p w14:paraId="706CCF53" w14:textId="1AAF80C4" w:rsidR="00356683" w:rsidRPr="00690412" w:rsidRDefault="00356683" w:rsidP="00356683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  <w:cs/>
              </w:rPr>
              <w:t xml:space="preserve">อัตราดอกเบี้ย </w:t>
            </w:r>
            <w:r w:rsidRPr="00690412">
              <w:rPr>
                <w:rFonts w:ascii="Browallia New" w:eastAsia="Times New Roman" w:hAnsi="Browallia New" w:cs="Browallia New"/>
              </w:rPr>
              <w:t>-</w:t>
            </w:r>
            <w:r w:rsidRPr="00690412">
              <w:rPr>
                <w:rFonts w:ascii="Browallia New" w:eastAsia="Times New Roman" w:hAnsi="Browallia New" w:cs="Browallia New"/>
                <w:cs/>
              </w:rPr>
              <w:t xml:space="preserve"> เพิ่มขึ้นร้อยละ</w:t>
            </w:r>
            <w:r w:rsidRPr="00690412">
              <w:rPr>
                <w:rFonts w:ascii="Browallia New" w:eastAsia="Times New Roman" w:hAnsi="Browallia New" w:cs="Browallia New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17E00">
              <w:rPr>
                <w:rFonts w:ascii="Browallia New" w:eastAsia="Times New Roman" w:hAnsi="Browallia New" w:cs="Browallia New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07</w:t>
            </w:r>
          </w:p>
          <w:p w14:paraId="195A94F9" w14:textId="786D7DEE" w:rsidR="00356683" w:rsidRPr="00690412" w:rsidRDefault="00356683" w:rsidP="00356683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cs/>
              </w:rPr>
              <w:t>(</w:t>
            </w:r>
            <w:r w:rsidRPr="00690412">
              <w:rPr>
                <w:rFonts w:ascii="Browallia New" w:eastAsia="Times New Roman" w:hAnsi="Browallia New" w:cs="Browallia New" w:hint="cs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 w:hint="cs"/>
                <w:lang w:val="en-GB"/>
              </w:rPr>
              <w:t>2565</w:t>
            </w:r>
            <w:r w:rsidRPr="00690412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</w:t>
            </w:r>
            <w:r w:rsidRPr="00690412">
              <w:rPr>
                <w:rFonts w:ascii="Browallia New" w:eastAsia="Times New Roman" w:hAnsi="Browallia New" w:cs="Browallia New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690412">
              <w:rPr>
                <w:rFonts w:ascii="Browallia New" w:eastAsia="Times New Roman" w:hAnsi="Browallia New" w:cs="Browallia New"/>
                <w:lang w:val="en-GB"/>
              </w:rPr>
              <w:t>)*</w:t>
            </w:r>
          </w:p>
        </w:tc>
        <w:tc>
          <w:tcPr>
            <w:tcW w:w="1372" w:type="dxa"/>
            <w:shd w:val="clear" w:color="auto" w:fill="FAFAFA"/>
          </w:tcPr>
          <w:p w14:paraId="4311C4A3" w14:textId="77777777" w:rsidR="00356683" w:rsidRPr="00690412" w:rsidRDefault="00356683" w:rsidP="00356683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1BB17330" w14:textId="79DC944C" w:rsidR="00BD2AD4" w:rsidRPr="00690412" w:rsidRDefault="00921148" w:rsidP="00356683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>(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156</w:t>
            </w:r>
            <w:r w:rsidRPr="0069041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325" w:type="dxa"/>
            <w:shd w:val="clear" w:color="auto" w:fill="auto"/>
          </w:tcPr>
          <w:p w14:paraId="019CC757" w14:textId="77777777" w:rsidR="00356683" w:rsidRPr="00690412" w:rsidRDefault="00356683" w:rsidP="0060390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76981258" w14:textId="052588A0" w:rsidR="00356683" w:rsidRPr="00690412" w:rsidRDefault="00356683" w:rsidP="0060390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>(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078</w:t>
            </w:r>
            <w:r w:rsidRPr="0069041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78" w:type="dxa"/>
            <w:shd w:val="clear" w:color="auto" w:fill="FAFAFA"/>
          </w:tcPr>
          <w:p w14:paraId="4304AD96" w14:textId="77777777" w:rsidR="00356683" w:rsidRPr="00690412" w:rsidRDefault="00356683" w:rsidP="00356683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25841D00" w14:textId="4A35F79D" w:rsidR="00BD2AD4" w:rsidRPr="00690412" w:rsidRDefault="00BD2AD4" w:rsidP="00356683">
            <w:pPr>
              <w:tabs>
                <w:tab w:val="decimal" w:pos="1072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>(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717E0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961</w:t>
            </w:r>
            <w:r w:rsidR="00717E0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115</w:t>
            </w:r>
            <w:r w:rsidRPr="00690412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231" w:type="dxa"/>
            <w:shd w:val="clear" w:color="auto" w:fill="auto"/>
          </w:tcPr>
          <w:p w14:paraId="585943BE" w14:textId="77777777" w:rsidR="00356683" w:rsidRPr="00690412" w:rsidRDefault="00356683" w:rsidP="00603901">
            <w:pPr>
              <w:tabs>
                <w:tab w:val="decimal" w:pos="1014"/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7388B972" w14:textId="2D34C7D9" w:rsidR="00356683" w:rsidRPr="00690412" w:rsidRDefault="00356683" w:rsidP="00603901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>(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837</w:t>
            </w:r>
            <w:r w:rsidRPr="00690412">
              <w:rPr>
                <w:rFonts w:ascii="Browallia New" w:eastAsia="Times New Roman" w:hAnsi="Browallia New" w:cs="Browallia New"/>
              </w:rPr>
              <w:t>,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052</w:t>
            </w:r>
            <w:r w:rsidRPr="00690412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356683" w:rsidRPr="00690412" w14:paraId="7A7CB514" w14:textId="77777777" w:rsidTr="00C57429">
        <w:trPr>
          <w:trHeight w:val="393"/>
        </w:trPr>
        <w:tc>
          <w:tcPr>
            <w:tcW w:w="3262" w:type="dxa"/>
            <w:shd w:val="clear" w:color="auto" w:fill="auto"/>
          </w:tcPr>
          <w:p w14:paraId="17A31DCE" w14:textId="2186E7C2" w:rsidR="00356683" w:rsidRPr="00690412" w:rsidRDefault="00356683" w:rsidP="00356683">
            <w:pPr>
              <w:ind w:left="518" w:right="-263"/>
              <w:rPr>
                <w:rFonts w:ascii="Browallia New" w:eastAsia="Times New Roman" w:hAnsi="Browallia New" w:cs="Browallia New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cs/>
              </w:rPr>
              <w:t xml:space="preserve">อัตราดอกเบี้ย </w:t>
            </w:r>
            <w:r w:rsidRPr="00690412">
              <w:rPr>
                <w:rFonts w:ascii="Browallia New" w:eastAsia="Times New Roman" w:hAnsi="Browallia New" w:cs="Browallia New"/>
              </w:rPr>
              <w:t>-</w:t>
            </w:r>
            <w:r w:rsidRPr="00690412">
              <w:rPr>
                <w:rFonts w:ascii="Browallia New" w:eastAsia="Times New Roman" w:hAnsi="Browallia New" w:cs="Browallia New"/>
                <w:cs/>
              </w:rPr>
              <w:t xml:space="preserve"> ลดลงร้อยละ</w:t>
            </w:r>
            <w:r w:rsidRPr="00690412">
              <w:rPr>
                <w:rFonts w:ascii="Browallia New" w:eastAsia="Times New Roman" w:hAnsi="Browallia New" w:cs="Browallia New" w:hint="cs"/>
                <w:cs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717E00">
              <w:rPr>
                <w:rFonts w:ascii="Browallia New" w:eastAsia="Times New Roman" w:hAnsi="Browallia New" w:cs="Browallia New"/>
                <w:lang w:val="en-GB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07</w:t>
            </w:r>
          </w:p>
          <w:p w14:paraId="67BB1ED5" w14:textId="01358435" w:rsidR="00356683" w:rsidRPr="00690412" w:rsidRDefault="00356683" w:rsidP="00356683">
            <w:pPr>
              <w:ind w:left="518" w:right="-263"/>
              <w:rPr>
                <w:rFonts w:ascii="Browallia New" w:eastAsia="Times New Roman" w:hAnsi="Browallia New" w:cs="Browallia New"/>
              </w:rPr>
            </w:pPr>
            <w:r w:rsidRPr="00690412">
              <w:rPr>
                <w:rFonts w:ascii="Browallia New" w:eastAsia="Times New Roman" w:hAnsi="Browallia New" w:cs="Browallia New"/>
              </w:rPr>
              <w:t xml:space="preserve">  </w:t>
            </w:r>
            <w:r w:rsidRPr="00690412">
              <w:rPr>
                <w:rFonts w:ascii="Browallia New" w:eastAsia="Times New Roman" w:hAnsi="Browallia New" w:cs="Browallia New"/>
                <w:cs/>
              </w:rPr>
              <w:t xml:space="preserve"> (</w:t>
            </w:r>
            <w:r w:rsidRPr="00690412">
              <w:rPr>
                <w:rFonts w:ascii="Browallia New" w:eastAsia="Times New Roman" w:hAnsi="Browallia New" w:cs="Browallia New" w:hint="cs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 w:hint="cs"/>
                <w:lang w:val="en-GB"/>
              </w:rPr>
              <w:t>2565</w:t>
            </w:r>
            <w:r w:rsidRPr="00690412">
              <w:rPr>
                <w:rFonts w:ascii="Browallia New" w:eastAsia="Times New Roman" w:hAnsi="Browallia New" w:cs="Browallia New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cs/>
              </w:rPr>
              <w:t xml:space="preserve">ร้อยละ 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0</w:t>
            </w:r>
            <w:r w:rsidRPr="00690412">
              <w:rPr>
                <w:rFonts w:ascii="Browallia New" w:eastAsia="Times New Roman" w:hAnsi="Browallia New" w:cs="Browallia New"/>
              </w:rPr>
              <w:t>.</w:t>
            </w:r>
            <w:r w:rsidR="00E9256B" w:rsidRPr="00E9256B">
              <w:rPr>
                <w:rFonts w:ascii="Browallia New" w:eastAsia="Times New Roman" w:hAnsi="Browallia New" w:cs="Browallia New"/>
                <w:lang w:val="en-GB"/>
              </w:rPr>
              <w:t>33</w:t>
            </w:r>
            <w:r w:rsidRPr="00690412">
              <w:rPr>
                <w:rFonts w:ascii="Browallia New" w:eastAsia="Times New Roman" w:hAnsi="Browallia New" w:cs="Browallia New"/>
                <w:cs/>
              </w:rPr>
              <w:t>)*</w:t>
            </w:r>
          </w:p>
        </w:tc>
        <w:tc>
          <w:tcPr>
            <w:tcW w:w="1372" w:type="dxa"/>
            <w:shd w:val="clear" w:color="auto" w:fill="FAFAFA"/>
          </w:tcPr>
          <w:p w14:paraId="109AB7A9" w14:textId="77777777" w:rsidR="00356683" w:rsidRPr="00690412" w:rsidRDefault="00356683" w:rsidP="00356683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</w:p>
          <w:p w14:paraId="1A847F8D" w14:textId="25279AB3" w:rsidR="00921148" w:rsidRPr="00690412" w:rsidRDefault="00E9256B" w:rsidP="00356683">
            <w:pPr>
              <w:tabs>
                <w:tab w:val="decimal" w:pos="1154"/>
              </w:tabs>
              <w:ind w:right="-72" w:hanging="177"/>
              <w:jc w:val="both"/>
              <w:rPr>
                <w:rFonts w:ascii="Browallia New" w:eastAsia="Times New Roman" w:hAnsi="Browallia New" w:cs="Browallia New"/>
              </w:rPr>
            </w:pPr>
            <w:r w:rsidRPr="00E9256B">
              <w:rPr>
                <w:rFonts w:ascii="Browallia New" w:eastAsia="Times New Roman" w:hAnsi="Browallia New" w:cs="Browallia New"/>
                <w:lang w:val="en-GB"/>
              </w:rPr>
              <w:t>122</w:t>
            </w:r>
            <w:r w:rsidR="00717E00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208</w:t>
            </w:r>
            <w:r w:rsidR="00717E00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156</w:t>
            </w:r>
          </w:p>
        </w:tc>
        <w:tc>
          <w:tcPr>
            <w:tcW w:w="1325" w:type="dxa"/>
            <w:shd w:val="clear" w:color="auto" w:fill="auto"/>
          </w:tcPr>
          <w:p w14:paraId="681DFDB1" w14:textId="77777777" w:rsidR="00356683" w:rsidRPr="00690412" w:rsidRDefault="00356683" w:rsidP="0060390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619A555A" w14:textId="2A9BDFD0" w:rsidR="00356683" w:rsidRPr="00690412" w:rsidRDefault="00E9256B" w:rsidP="00603901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256B">
              <w:rPr>
                <w:rFonts w:ascii="Browallia New" w:eastAsia="Times New Roman" w:hAnsi="Browallia New" w:cs="Browallia New"/>
                <w:lang w:val="en-GB"/>
              </w:rPr>
              <w:t>34</w:t>
            </w:r>
            <w:r w:rsidR="00356683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376</w:t>
            </w:r>
            <w:r w:rsidR="00356683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078</w:t>
            </w:r>
          </w:p>
        </w:tc>
        <w:tc>
          <w:tcPr>
            <w:tcW w:w="1278" w:type="dxa"/>
            <w:shd w:val="clear" w:color="auto" w:fill="FAFAFA"/>
          </w:tcPr>
          <w:p w14:paraId="78C946AB" w14:textId="77777777" w:rsidR="00356683" w:rsidRPr="00690412" w:rsidRDefault="00356683" w:rsidP="00356683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5CA8FA51" w14:textId="414E1E55" w:rsidR="00BD2AD4" w:rsidRPr="00690412" w:rsidRDefault="00E9256B" w:rsidP="00356683">
            <w:pPr>
              <w:tabs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256B">
              <w:rPr>
                <w:rFonts w:ascii="Browallia New" w:eastAsia="Times New Roman" w:hAnsi="Browallia New" w:cs="Browallia New"/>
                <w:lang w:val="en-GB"/>
              </w:rPr>
              <w:t>85</w:t>
            </w:r>
            <w:r w:rsidR="00717E0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961</w:t>
            </w:r>
            <w:r w:rsidR="00717E00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115</w:t>
            </w:r>
          </w:p>
        </w:tc>
        <w:tc>
          <w:tcPr>
            <w:tcW w:w="1231" w:type="dxa"/>
            <w:shd w:val="clear" w:color="auto" w:fill="auto"/>
          </w:tcPr>
          <w:p w14:paraId="5997DA5A" w14:textId="77777777" w:rsidR="00356683" w:rsidRPr="00690412" w:rsidRDefault="00356683" w:rsidP="00603901">
            <w:pPr>
              <w:tabs>
                <w:tab w:val="decimal" w:pos="1014"/>
                <w:tab w:val="decimal" w:pos="1072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  <w:p w14:paraId="31A0A23C" w14:textId="316F5255" w:rsidR="00356683" w:rsidRPr="00690412" w:rsidRDefault="00E9256B" w:rsidP="00603901">
            <w:pPr>
              <w:tabs>
                <w:tab w:val="decimal" w:pos="1014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E9256B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56683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837</w:t>
            </w:r>
            <w:r w:rsidR="00356683" w:rsidRPr="00690412">
              <w:rPr>
                <w:rFonts w:ascii="Browallia New" w:eastAsia="Times New Roman" w:hAnsi="Browallia New" w:cs="Browallia New"/>
              </w:rPr>
              <w:t>,</w:t>
            </w:r>
            <w:r w:rsidRPr="00E9256B">
              <w:rPr>
                <w:rFonts w:ascii="Browallia New" w:eastAsia="Times New Roman" w:hAnsi="Browallia New" w:cs="Browallia New"/>
                <w:lang w:val="en-GB"/>
              </w:rPr>
              <w:t>052</w:t>
            </w:r>
          </w:p>
        </w:tc>
      </w:tr>
    </w:tbl>
    <w:p w14:paraId="1D3BC5F1" w14:textId="77777777" w:rsidR="006A501B" w:rsidRPr="00690412" w:rsidRDefault="006A501B" w:rsidP="006A501B">
      <w:pPr>
        <w:ind w:left="1134" w:hanging="11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92563D4" w14:textId="77777777" w:rsidR="006A501B" w:rsidRPr="00690412" w:rsidRDefault="006A501B" w:rsidP="00ED2850">
      <w:pPr>
        <w:ind w:left="1134" w:hanging="11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* โดยกำหนดให้ปัจจัยอื่นคงที่</w:t>
      </w:r>
    </w:p>
    <w:p w14:paraId="4A73751C" w14:textId="77777777" w:rsidR="00AD6674" w:rsidRPr="00690412" w:rsidRDefault="00AD6674" w:rsidP="00AD6674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A609CBF" w14:textId="1A8C1FD4" w:rsidR="00AD6674" w:rsidRPr="00690412" w:rsidRDefault="00E9256B" w:rsidP="00AD6674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ความเสี่ยงด้านเครดิต</w:t>
      </w:r>
    </w:p>
    <w:p w14:paraId="776A229A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DBE5845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ความเ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ก) ราคาทุนตัดจำหน่าย ข) มูลค่ายุติธรรมผ่านกำไรขาดทุนเบ็ดเสร็จอื่น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(FVOCI)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และ ค) มูลค่ายุติธรรมผ่านกำไรขาดทุน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(FVPL)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รวมถึงความเสี่ยงด้านเครดิตจากลูกค้าและลูกหนี้คงค้าง</w:t>
      </w:r>
    </w:p>
    <w:p w14:paraId="4A4D1F50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0BB72E83" w14:textId="77777777" w:rsidR="00AD6674" w:rsidRPr="00690412" w:rsidRDefault="00AD6674" w:rsidP="00AD6674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</w:p>
    <w:p w14:paraId="0D800107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2B42E2E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สำหรับก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555C5CDF" w14:textId="77777777" w:rsidR="007471DE" w:rsidRPr="00690412" w:rsidRDefault="0001767C" w:rsidP="00DA2BE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71DE" w:rsidRPr="00690412" w14:paraId="34C08A23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3BFC3" w14:textId="04936DAF" w:rsidR="007471DE" w:rsidRPr="00690412" w:rsidRDefault="00E9256B" w:rsidP="0001740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471D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71D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471D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7471D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802293" w14:textId="77777777" w:rsidR="007471DE" w:rsidRPr="00690412" w:rsidRDefault="007471DE" w:rsidP="007471D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23BB54A5" w14:textId="028627CB" w:rsidR="007471DE" w:rsidRPr="00690412" w:rsidRDefault="00E9256B" w:rsidP="007471D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32154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64AAFF5A" w14:textId="77777777" w:rsidR="007471DE" w:rsidRPr="00690412" w:rsidRDefault="007471DE" w:rsidP="007471DE">
      <w:pPr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0F130F7E" w14:textId="0081B27D" w:rsidR="007471DE" w:rsidRPr="00690412" w:rsidRDefault="00E9256B" w:rsidP="00C438B7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bookmarkStart w:id="19" w:name="_Toc86937184"/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ความเสี่ยงด้านเครดิต</w:t>
      </w:r>
      <w:bookmarkEnd w:id="19"/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186F59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  <w:t>(</w:t>
      </w:r>
      <w:r w:rsidR="00186F59" w:rsidRPr="00690412">
        <w:rPr>
          <w:rFonts w:ascii="Browallia New" w:eastAsia="Times New Roman" w:hAnsi="Browallia New" w:cs="Browallia New" w:hint="cs"/>
          <w:b/>
          <w:color w:val="CF4A02"/>
          <w:sz w:val="26"/>
          <w:szCs w:val="26"/>
          <w:cs/>
          <w:lang w:val="en-GB"/>
        </w:rPr>
        <w:t>ต่อ</w:t>
      </w:r>
      <w:r w:rsidR="00186F59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  <w:t>)</w:t>
      </w:r>
    </w:p>
    <w:p w14:paraId="6946088C" w14:textId="77777777" w:rsidR="00186F59" w:rsidRPr="00690412" w:rsidRDefault="00186F59" w:rsidP="00186F59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  <w:cs/>
          <w:lang w:bidi="ar-SA"/>
        </w:rPr>
      </w:pPr>
    </w:p>
    <w:p w14:paraId="3EC2D068" w14:textId="77777777" w:rsidR="00186F59" w:rsidRPr="00690412" w:rsidRDefault="00186F59" w:rsidP="00186F59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การบริหารความเสี่ยง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  <w:t>(</w:t>
      </w:r>
      <w:r w:rsidRPr="00690412">
        <w:rPr>
          <w:rFonts w:ascii="Browallia New" w:eastAsia="Times New Roman" w:hAnsi="Browallia New" w:cs="Browallia New" w:hint="cs"/>
          <w:b/>
          <w:color w:val="CF4A02"/>
          <w:sz w:val="26"/>
          <w:szCs w:val="26"/>
          <w:cs/>
          <w:lang w:val="en-GB"/>
        </w:rPr>
        <w:t>ต่อ</w:t>
      </w:r>
      <w:r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  <w:t>)</w:t>
      </w:r>
    </w:p>
    <w:p w14:paraId="52C1EEB0" w14:textId="77777777" w:rsidR="00186F59" w:rsidRPr="00690412" w:rsidRDefault="00186F59" w:rsidP="00186F59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74EEA5A9" w14:textId="77777777" w:rsidR="007471DE" w:rsidRPr="00690412" w:rsidRDefault="007471DE" w:rsidP="00C438B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หรือในภูมิภาคใดภูมิภาคหนึ่ง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0256286E" w14:textId="77777777" w:rsidR="007471DE" w:rsidRPr="00690412" w:rsidRDefault="007471DE" w:rsidP="00C438B7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3E59A3F5" w14:textId="77777777" w:rsidR="007471DE" w:rsidRPr="00690412" w:rsidRDefault="007471DE" w:rsidP="00C438B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กลุ่มกิจการ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พิจารณาว่าเงินลงทุนในตราสารหนี้ของกลุ่มกิจการเป็นเงินลงทุนที่มีความเสี่ยงต่ำ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0FF3B6FD" w14:textId="77777777" w:rsidR="007471DE" w:rsidRPr="00690412" w:rsidRDefault="007471DE" w:rsidP="00C438B7">
      <w:pPr>
        <w:ind w:left="1620"/>
        <w:jc w:val="both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13BFCF3F" w14:textId="77777777" w:rsidR="007471DE" w:rsidRPr="00690412" w:rsidRDefault="007471DE" w:rsidP="003D73D6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การด้อยค่าของสินทรัพย์ทางการเงิน</w:t>
      </w:r>
    </w:p>
    <w:p w14:paraId="407E545E" w14:textId="77777777" w:rsidR="007471DE" w:rsidRPr="00690412" w:rsidRDefault="007471DE" w:rsidP="003D73D6">
      <w:pPr>
        <w:ind w:left="1620"/>
        <w:jc w:val="both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497761A1" w14:textId="0E2A3E12" w:rsidR="007471DE" w:rsidRPr="00690412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3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ประเภท ดังนี้</w:t>
      </w:r>
    </w:p>
    <w:p w14:paraId="03E94245" w14:textId="4B1E9717" w:rsidR="007471DE" w:rsidRPr="00690412" w:rsidRDefault="007471DE" w:rsidP="00484A43">
      <w:pPr>
        <w:numPr>
          <w:ilvl w:val="0"/>
          <w:numId w:val="19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ตั๋วแลกเงินประเภทครบกำหนดไถ่ถอนภายใน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เดือนหรือน้อยกว่า</w:t>
      </w:r>
    </w:p>
    <w:p w14:paraId="26A0104F" w14:textId="77777777" w:rsidR="00733889" w:rsidRPr="00690412" w:rsidRDefault="00733889" w:rsidP="00484A43">
      <w:pPr>
        <w:numPr>
          <w:ilvl w:val="0"/>
          <w:numId w:val="19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ลูกหนี้การค้า</w:t>
      </w:r>
      <w:r w:rsidR="00A77D24"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และลูกหนี้อื่น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และสินทรัพย์ที่เกิดจากสัญญา</w:t>
      </w:r>
    </w:p>
    <w:p w14:paraId="659E65DD" w14:textId="77777777" w:rsidR="007471DE" w:rsidRPr="00690412" w:rsidRDefault="007471DE" w:rsidP="00484A43">
      <w:pPr>
        <w:numPr>
          <w:ilvl w:val="0"/>
          <w:numId w:val="19"/>
        </w:numPr>
        <w:tabs>
          <w:tab w:val="left" w:pos="1980"/>
        </w:tabs>
        <w:ind w:left="19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</w:t>
      </w:r>
    </w:p>
    <w:p w14:paraId="08B6ADD9" w14:textId="77777777" w:rsidR="007471DE" w:rsidRPr="00DA2BE5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  <w:lang w:bidi="ar-SA"/>
        </w:rPr>
      </w:pPr>
    </w:p>
    <w:p w14:paraId="63381A26" w14:textId="155003B7" w:rsidR="007471DE" w:rsidRPr="00690412" w:rsidRDefault="007471DE" w:rsidP="003D73D6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TFRS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9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แต่กลุ่มกิจการพิจารณาว่าการด้อยค่าของรายการดังกล่าว</w:t>
      </w:r>
      <w:r w:rsidR="00C015E6"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มี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จำนวนเงินที่ไม่มีนัยสำคัญ</w:t>
      </w:r>
    </w:p>
    <w:p w14:paraId="7A50061B" w14:textId="77777777" w:rsidR="00AD6674" w:rsidRPr="00690412" w:rsidRDefault="00AD6674" w:rsidP="00DA02FD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B0745FF" w14:textId="12DED0D3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 xml:space="preserve">ตั๋วแลกเงินประเภทครบกำหนดไถ่ถอนภายใน </w:t>
      </w:r>
      <w:r w:rsidR="00E9256B" w:rsidRPr="00E9256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 xml:space="preserve"> เดือนหรือน้อยกว่า</w:t>
      </w:r>
    </w:p>
    <w:p w14:paraId="11154226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7975EAE" w14:textId="7A734F23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การใช้วิธี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ทั่วไป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(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 xml:space="preserve">General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approach)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ตาม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TFRS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="00E9256B" w:rsidRPr="00E9256B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>9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 xml:space="preserve"> ในการวัดมูลค่าผลขาดทุนด้านเครดิตที่คาดว่าจะเกิดขึ้น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ซึ่งคำนวณค่าเผื่อผลขาดทุนด้านเครดิตที่คาดว่าจะเกิดขึ้นตลอดอายุ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สัญญาของ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ตั๋วแลกเงิน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ทั้งหมด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ทั้งนี้</w:t>
      </w:r>
      <w:r w:rsidR="00DA02FD" w:rsidRPr="00690412">
        <w:rPr>
          <w:rFonts w:ascii="Browallia New" w:eastAsia="Times New Roman" w:hAnsi="Browallia New" w:cs="Browallia New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ตั๋วแลกเงิน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มีอายุ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ครบกำหนดไถ่ถอนภายใน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กิจการจึง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พิจารณาว่าการด้อยค่าของรายการดังกล่าว</w:t>
      </w:r>
      <w:r w:rsidRPr="00690412">
        <w:rPr>
          <w:rFonts w:ascii="Browallia New" w:eastAsia="Times New Roman" w:hAnsi="Browallia New" w:cs="Browallia New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มีจำนวนเงินที่ไม่มีนัยสำคัญ</w:t>
      </w:r>
    </w:p>
    <w:p w14:paraId="05181FDE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98B356F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ลูกหนี้การค้าและลูกหนี้อื่น และ</w:t>
      </w:r>
      <w:r w:rsidRPr="00690412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</w:rPr>
        <w:t>สินทรัพย์ที่เกิดจากสัญญา</w:t>
      </w:r>
    </w:p>
    <w:p w14:paraId="3C8D9620" w14:textId="77777777" w:rsidR="00AD6674" w:rsidRPr="00690412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EC52950" w14:textId="59A4BB5D" w:rsidR="00F35057" w:rsidRPr="00690412" w:rsidRDefault="00F35057" w:rsidP="00F35057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690412">
        <w:rPr>
          <w:rFonts w:ascii="Browallia New" w:eastAsia="Times New Roman" w:hAnsi="Browallia New" w:cs="Browallia New"/>
          <w:sz w:val="26"/>
          <w:szCs w:val="26"/>
        </w:rPr>
        <w:t xml:space="preserve">Simplified approach)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ตาม </w:t>
      </w:r>
      <w:r w:rsidRPr="00690412">
        <w:rPr>
          <w:rFonts w:ascii="Browallia New" w:eastAsia="Times New Roman" w:hAnsi="Browallia New" w:cs="Browallia New"/>
          <w:sz w:val="26"/>
          <w:szCs w:val="26"/>
        </w:rPr>
        <w:t>TFRS</w:t>
      </w:r>
      <w:r w:rsidR="008A3D9C" w:rsidRPr="0069041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และสินทรัพย์ที่เกิดจากสัญญาทั้งหมด</w:t>
      </w:r>
    </w:p>
    <w:p w14:paraId="0CCE93D1" w14:textId="77777777" w:rsidR="00733569" w:rsidRPr="00690412" w:rsidRDefault="0067310D" w:rsidP="0073356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2BBF" w:rsidRPr="00690412" w14:paraId="441154BD" w14:textId="77777777" w:rsidTr="00B44EC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0983C7" w14:textId="45D10640" w:rsidR="00762BBF" w:rsidRPr="00690412" w:rsidRDefault="00E9256B" w:rsidP="00B44EC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62BB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BB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62BBF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762BBF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7ECC2C8" w14:textId="77777777" w:rsidR="00762BBF" w:rsidRPr="00DA2BE5" w:rsidRDefault="00762BBF" w:rsidP="0073356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F9509F" w14:textId="64CAF88A" w:rsidR="00762BBF" w:rsidRPr="00DA2BE5" w:rsidRDefault="00E9256B" w:rsidP="00762BB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62BBF" w:rsidRPr="00DA2B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62BBF" w:rsidRPr="00DA2B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762BBF" w:rsidRPr="00DA2BE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62BBF" w:rsidRPr="00DA2BE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762BBF" w:rsidRPr="00DA2BE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62BBF" w:rsidRPr="00DA2BE5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62BBF" w:rsidRPr="00DA2BE5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62BBF" w:rsidRPr="00DA2BE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7968EB1" w14:textId="77777777" w:rsidR="00733569" w:rsidRPr="00DA2BE5" w:rsidRDefault="00733569" w:rsidP="0073356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65ED1F93" w14:textId="7A65257F" w:rsidR="00733569" w:rsidRPr="00DA2BE5" w:rsidRDefault="00E9256B" w:rsidP="00733569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33569" w:rsidRPr="00DA2BE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33569" w:rsidRPr="00DA2BE5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33569" w:rsidRPr="00DA2BE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733569" w:rsidRPr="00DA2BE5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ความเสี่ยงด้านเครดิต</w:t>
      </w:r>
      <w:r w:rsidR="00733569" w:rsidRPr="00DA2BE5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733569" w:rsidRPr="00DA2BE5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33569" w:rsidRPr="00DA2BE5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33569" w:rsidRPr="00DA2BE5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4E138C5" w14:textId="77777777" w:rsidR="00733569" w:rsidRPr="00DA2BE5" w:rsidRDefault="00733569" w:rsidP="00733569">
      <w:pPr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F4BCCC2" w14:textId="77777777" w:rsidR="00733569" w:rsidRPr="00690412" w:rsidRDefault="00733569" w:rsidP="00733569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DA2BE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DA2BE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)</w:t>
      </w:r>
      <w:r w:rsidRPr="00DA2BE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ด้อยค่าของสินทรัพย์ทางการเงิน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9FB1D98" w14:textId="77777777" w:rsidR="00733569" w:rsidRPr="00690412" w:rsidRDefault="00733569" w:rsidP="0073356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1AB385F" w14:textId="77777777" w:rsidR="00733569" w:rsidRPr="00690412" w:rsidRDefault="00733569" w:rsidP="00733569">
      <w:pPr>
        <w:ind w:left="162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ลูกหนี้การค้าและลูกหนี้อื่น และ</w:t>
      </w:r>
      <w:r w:rsidRPr="00690412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</w:rPr>
        <w:t xml:space="preserve">สินทรัพย์ที่เกิดจากสัญญา </w:t>
      </w: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Pr="00690412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  <w:lang w:val="en-GB"/>
        </w:rPr>
        <w:t>ต่อ)</w:t>
      </w:r>
    </w:p>
    <w:p w14:paraId="109E5A93" w14:textId="77777777" w:rsidR="00733569" w:rsidRPr="00C307C7" w:rsidRDefault="00733569" w:rsidP="00DA2BE5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  <w:lang w:val="en-GB"/>
        </w:rPr>
      </w:pPr>
    </w:p>
    <w:p w14:paraId="26056683" w14:textId="50AB8D42" w:rsidR="00F35057" w:rsidRPr="00690412" w:rsidRDefault="00896D1F" w:rsidP="00F35057">
      <w:pPr>
        <w:ind w:left="16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A2BE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ในการวัดมูลค่า</w:t>
      </w:r>
      <w:r w:rsidRPr="00DA2BE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F35057" w:rsidRPr="00DA2BE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</w:t>
      </w:r>
      <w:r w:rsidRPr="00DA2BE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DA2BE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ผู้บริหารได้จัดกลุ่มลูกหนี้</w:t>
      </w:r>
      <w:r w:rsidR="0064375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การค้าและลูกหนี้อื่น และสินทรัพย์ที่เกิดจากสัญญา</w:t>
      </w:r>
      <w:r w:rsidRPr="00DA2BE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ตามความเสี่ยง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ด้านเครดิตที่มีลักษณะร่วมกันและตามกลุ่มระยะเวลาที่เกินกำหนดชำระ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="00F35057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พิจารณาจากประวัติการ</w:t>
      </w:r>
      <w:r w:rsidR="00F35057" w:rsidRPr="00DA2B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ชำระเงินจากการให้บริการ</w:t>
      </w:r>
      <w:r w:rsidRPr="00DA2BE5">
        <w:rPr>
          <w:rFonts w:ascii="Browallia New" w:eastAsia="Times New Roman" w:hAnsi="Browallia New" w:cs="Browallia New"/>
          <w:sz w:val="26"/>
          <w:szCs w:val="26"/>
          <w:cs/>
        </w:rPr>
        <w:t>ของลูกหนี้แต่ละรายตลอดจนอายุของสัญญาที่เกี่ยวข้อง</w:t>
      </w:r>
      <w:r w:rsidR="00F35057" w:rsidRPr="00DA2BE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5057" w:rsidRPr="00DA2BE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ความคืบหน้า</w:t>
      </w:r>
      <w:r w:rsidR="0067310D" w:rsidRPr="00DA2BE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และความคลาดเคลื่อน</w:t>
      </w:r>
      <w:r w:rsidR="0067310D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ของการดำเนินงาน</w:t>
      </w:r>
      <w:r w:rsidR="0064375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ของลูกหนี้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67310D"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รวมทั้งประมาณจากอัตราการผิดนัดชำระหนี้ของตราสารหนี้ในอุตสาหกรรมเดียวกับลูกหนี้ และปัจจัยในอนาคตที่อาจมีผลกระทบต่อการจ่ายชำระของลูกหนี้</w:t>
      </w:r>
      <w:r w:rsidR="0067310D" w:rsidRPr="0069041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="00F35057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ี่จะมีผลต่อความสามารถในการจ่ายชำระของลูกหนี้</w:t>
      </w:r>
    </w:p>
    <w:p w14:paraId="383A7067" w14:textId="77777777" w:rsidR="00F35057" w:rsidRPr="00C307C7" w:rsidRDefault="00F35057" w:rsidP="00DA2BE5">
      <w:pPr>
        <w:ind w:left="162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4F6FDD4" w14:textId="20027B9C" w:rsidR="00F35057" w:rsidRPr="00242410" w:rsidRDefault="00F35057" w:rsidP="00F35057">
      <w:pPr>
        <w:ind w:left="162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2424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กลุ่มกิจการตัดจำหน่ายลูกหนี้การค้าและลูกหนี้อื่น และสินทรัพย์ที่เกิดจากสัญญาเมื่อคาดว่าจะไม่ได้รับชำระคืนข้อบ่งชี้ที่คาดว่าจะไม่ได้รับชำระคืน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</w:t>
      </w:r>
      <w:r w:rsidRPr="0024241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365</w:t>
      </w:r>
      <w:r w:rsidRPr="0024241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วัน นับจากวันครบกำหนดชำระ</w:t>
      </w:r>
    </w:p>
    <w:p w14:paraId="027482C3" w14:textId="77777777" w:rsidR="00F35057" w:rsidRPr="00C307C7" w:rsidRDefault="00F35057" w:rsidP="00DA2BE5">
      <w:pPr>
        <w:ind w:left="162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AC93706" w14:textId="77777777" w:rsidR="00F35057" w:rsidRPr="00690412" w:rsidRDefault="00F35057" w:rsidP="00F35057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ผลขาดทุนจากการด้อยค่าของลูกหนี้การค้าและลูกหนี้อื่น 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450C643" w14:textId="77777777" w:rsidR="00F35057" w:rsidRPr="00C307C7" w:rsidRDefault="00F35057" w:rsidP="00DA2BE5">
      <w:pPr>
        <w:ind w:left="162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9D2C418" w14:textId="77777777" w:rsidR="00F35057" w:rsidRPr="00C307C7" w:rsidRDefault="00F35057" w:rsidP="00F35057">
      <w:pPr>
        <w:ind w:left="162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C307C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ทั้งนี้ กลุ่มกิจการพิจารณาว่า</w:t>
      </w:r>
      <w:r w:rsidRPr="00C307C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ค่าเผื่อผลขาดทุนด้านเครดิต</w:t>
      </w:r>
      <w:r w:rsidRPr="00C307C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สำหรับ</w:t>
      </w:r>
      <w:r w:rsidRPr="00C307C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  <w:r w:rsidRPr="00C307C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มีความเสี่ยงด้านเครดิตต่ำเนื่องจากความเสี่ยงจากการผิดนัดชำระอยู่ในระดับต่ำ และไม่มีผลกระทบอย่างมีนัยสำคัญต่อกลุ่มกิจการ</w:t>
      </w:r>
    </w:p>
    <w:p w14:paraId="35B998B2" w14:textId="77777777" w:rsidR="00F35057" w:rsidRPr="00C307C7" w:rsidRDefault="00F35057" w:rsidP="00DA2BE5">
      <w:pPr>
        <w:ind w:left="162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C23C58C" w14:textId="72A37508" w:rsidR="00F35057" w:rsidRDefault="00F35057" w:rsidP="00733569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กลุ่มกิจการเปิดเผยค่าเผื่อผลขาดทุนด้านเครดิตของสินทรัพย์ที่เกิดจากสัญญาไว้ในหมายเหตุ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</w:p>
    <w:p w14:paraId="0C651905" w14:textId="77777777" w:rsidR="00242410" w:rsidRDefault="00242410" w:rsidP="00733569">
      <w:pPr>
        <w:ind w:left="162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BFC739" w14:textId="3F28C929" w:rsidR="00C307C7" w:rsidRPr="00690412" w:rsidRDefault="00C307C7" w:rsidP="00242410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รายการ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ก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ระทบยอดค่าเผื่อผลขาดทุน</w:t>
      </w:r>
      <w:r w:rsidR="0024241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 และสินทรัพย์ที่เกิดจากสัญญา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สำหรับปีสิ้นสุด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วันที่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ธันวาคม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มีดังนี้</w:t>
      </w:r>
    </w:p>
    <w:p w14:paraId="114A85D0" w14:textId="77777777" w:rsidR="00C307C7" w:rsidRPr="00C307C7" w:rsidRDefault="00C307C7" w:rsidP="00C307C7">
      <w:pPr>
        <w:ind w:left="162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693"/>
      </w:tblGrid>
      <w:tr w:rsidR="00C307C7" w:rsidRPr="00690412" w14:paraId="19218865" w14:textId="77777777" w:rsidTr="00C307C7">
        <w:tc>
          <w:tcPr>
            <w:tcW w:w="6521" w:type="dxa"/>
            <w:shd w:val="clear" w:color="auto" w:fill="auto"/>
          </w:tcPr>
          <w:p w14:paraId="72FC4790" w14:textId="77777777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F77E" w14:textId="4D9545B0" w:rsidR="00C307C7" w:rsidRPr="00690412" w:rsidRDefault="00C307C7" w:rsidP="00C307C7">
            <w:pPr>
              <w:ind w:left="-37" w:right="-72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>งบการเงินรวม</w:t>
            </w:r>
            <w:r>
              <w:rPr>
                <w:rFonts w:ascii="Browallia New" w:eastAsia="Browallia New" w:hAnsi="Browallia New" w:cs="Browallia New" w:hint="cs"/>
                <w:b/>
                <w:bCs/>
                <w:sz w:val="20"/>
                <w:szCs w:val="20"/>
                <w:cs/>
              </w:rPr>
              <w:t>และ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307C7" w:rsidRPr="00690412" w14:paraId="47C66F3E" w14:textId="77777777" w:rsidTr="00C307C7">
        <w:tc>
          <w:tcPr>
            <w:tcW w:w="6521" w:type="dxa"/>
            <w:shd w:val="clear" w:color="auto" w:fill="auto"/>
          </w:tcPr>
          <w:p w14:paraId="367A5B77" w14:textId="77777777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11AA1" w14:textId="77777777" w:rsidR="00C307C7" w:rsidRDefault="00C307C7" w:rsidP="00C307C7">
            <w:pPr>
              <w:tabs>
                <w:tab w:val="decimal" w:pos="2480"/>
              </w:tabs>
              <w:ind w:left="-1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ลูกหนี้การค้าและลูกหนี้อื่น และ</w:t>
            </w:r>
          </w:p>
          <w:p w14:paraId="1660C928" w14:textId="47E78F65" w:rsidR="00C307C7" w:rsidRPr="00690412" w:rsidRDefault="00C307C7" w:rsidP="00C307C7">
            <w:pPr>
              <w:tabs>
                <w:tab w:val="decimal" w:pos="2480"/>
              </w:tabs>
              <w:ind w:left="-1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สินทรัพย์ที่เกิดจากสัญญา</w:t>
            </w:r>
          </w:p>
        </w:tc>
      </w:tr>
      <w:tr w:rsidR="00C307C7" w:rsidRPr="00690412" w14:paraId="599DD2F5" w14:textId="77777777" w:rsidTr="00C307C7">
        <w:tc>
          <w:tcPr>
            <w:tcW w:w="6521" w:type="dxa"/>
            <w:shd w:val="clear" w:color="auto" w:fill="auto"/>
          </w:tcPr>
          <w:p w14:paraId="22A6884C" w14:textId="77777777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34692F" w14:textId="77777777" w:rsidR="00C307C7" w:rsidRPr="00690412" w:rsidRDefault="00C307C7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>บาท</w:t>
            </w:r>
          </w:p>
        </w:tc>
      </w:tr>
      <w:tr w:rsidR="00C307C7" w:rsidRPr="007442DE" w14:paraId="7D347491" w14:textId="77777777" w:rsidTr="00C307C7">
        <w:tc>
          <w:tcPr>
            <w:tcW w:w="6521" w:type="dxa"/>
            <w:shd w:val="clear" w:color="auto" w:fill="auto"/>
          </w:tcPr>
          <w:p w14:paraId="16B2E33D" w14:textId="77777777" w:rsidR="00C307C7" w:rsidRPr="007442DE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93" w:type="dxa"/>
            <w:shd w:val="clear" w:color="auto" w:fill="FFFFFF"/>
            <w:vAlign w:val="bottom"/>
          </w:tcPr>
          <w:p w14:paraId="71CA2C38" w14:textId="77777777" w:rsidR="00C307C7" w:rsidRPr="007442DE" w:rsidRDefault="00C307C7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307C7" w:rsidRPr="00690412" w14:paraId="435AFEFF" w14:textId="77777777" w:rsidTr="00C307C7">
        <w:tc>
          <w:tcPr>
            <w:tcW w:w="6521" w:type="dxa"/>
            <w:shd w:val="clear" w:color="auto" w:fill="auto"/>
          </w:tcPr>
          <w:p w14:paraId="6068D882" w14:textId="105CDE28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ค่าเผื่อผลขาดทุน ณ วันที่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1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 มกราคม 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256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693" w:type="dxa"/>
            <w:shd w:val="clear" w:color="auto" w:fill="FFFFFF"/>
            <w:vAlign w:val="bottom"/>
          </w:tcPr>
          <w:p w14:paraId="063B3F93" w14:textId="6D6A075C" w:rsidR="00C307C7" w:rsidRPr="00690412" w:rsidRDefault="00E9256B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171</w:t>
            </w:r>
            <w:r w:rsidR="00C307C7" w:rsidRPr="0069041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C307C7" w:rsidRPr="00690412" w14:paraId="1AB9D6EB" w14:textId="77777777" w:rsidTr="00C307C7">
        <w:tc>
          <w:tcPr>
            <w:tcW w:w="6521" w:type="dxa"/>
            <w:shd w:val="clear" w:color="auto" w:fill="auto"/>
          </w:tcPr>
          <w:p w14:paraId="22C6FAB6" w14:textId="023C0DB0" w:rsidR="00C307C7" w:rsidRPr="00690412" w:rsidRDefault="00C307C7" w:rsidP="00C307C7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  <w:r w:rsidRPr="00690412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(</w:t>
            </w:r>
            <w:r w:rsidRPr="00690412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40</w:t>
            </w:r>
            <w:r w:rsidRPr="0069041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3D2A7BA" w14:textId="77777777" w:rsidR="00C307C7" w:rsidRPr="00690412" w:rsidRDefault="00C307C7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</w:t>
            </w:r>
          </w:p>
        </w:tc>
      </w:tr>
      <w:tr w:rsidR="00C307C7" w:rsidRPr="00690412" w14:paraId="0E3CF3D8" w14:textId="77777777" w:rsidTr="00C307C7">
        <w:tc>
          <w:tcPr>
            <w:tcW w:w="6521" w:type="dxa"/>
            <w:shd w:val="clear" w:color="auto" w:fill="auto"/>
          </w:tcPr>
          <w:p w14:paraId="6676BC07" w14:textId="44BD57C0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ค่าเผื่อผลขาดทุน ณ วันที่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31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ธันวาคม 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256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415A5D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15A5D" w:rsidRPr="00690412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415A5D" w:rsidRPr="00690412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415A5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15A5D">
              <w:rPr>
                <w:rFonts w:ascii="Browallia New" w:eastAsia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13</w:t>
            </w:r>
            <w:r w:rsidR="00415A5D" w:rsidRPr="0069041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shd w:val="clear" w:color="auto" w:fill="FAFAFA"/>
            <w:vAlign w:val="bottom"/>
          </w:tcPr>
          <w:p w14:paraId="60F83843" w14:textId="5265FACF" w:rsidR="00C307C7" w:rsidRPr="00690412" w:rsidRDefault="00E9256B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171</w:t>
            </w:r>
            <w:r w:rsidR="00C307C7" w:rsidRPr="00690412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C307C7" w:rsidRPr="00690412" w14:paraId="1ACB7FA2" w14:textId="77777777" w:rsidTr="00C307C7">
        <w:tc>
          <w:tcPr>
            <w:tcW w:w="6521" w:type="dxa"/>
            <w:shd w:val="clear" w:color="auto" w:fill="auto"/>
          </w:tcPr>
          <w:p w14:paraId="2394C1E4" w14:textId="0C368ED6" w:rsidR="00C307C7" w:rsidRPr="00C307C7" w:rsidRDefault="00C307C7" w:rsidP="00C307C7">
            <w:pPr>
              <w:ind w:left="1513" w:right="-72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รับรู้ค่าเผื่อผลขาดทุนในกำไรหรือขาดทุนในระหว่างปี</w:t>
            </w:r>
            <w:r w:rsidRPr="00690412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(</w:t>
            </w:r>
            <w:r w:rsidRPr="00690412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40</w:t>
            </w:r>
            <w:r w:rsidRPr="0069041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3D87E" w14:textId="73B9BCAE" w:rsidR="00C307C7" w:rsidRPr="00DF6F25" w:rsidRDefault="00E9256B" w:rsidP="00C307C7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307C7" w:rsidRPr="00DF6F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C307C7" w:rsidRPr="00DF6F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022</w:t>
            </w:r>
          </w:p>
        </w:tc>
      </w:tr>
      <w:tr w:rsidR="00C307C7" w:rsidRPr="00690412" w14:paraId="2DE0C168" w14:textId="77777777" w:rsidTr="00C307C7">
        <w:tc>
          <w:tcPr>
            <w:tcW w:w="6521" w:type="dxa"/>
            <w:shd w:val="clear" w:color="auto" w:fill="auto"/>
          </w:tcPr>
          <w:p w14:paraId="0BEC1A55" w14:textId="11DDD7B0" w:rsidR="00C307C7" w:rsidRPr="00690412" w:rsidRDefault="00C307C7" w:rsidP="007C5FC3">
            <w:pPr>
              <w:ind w:left="151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ค่าเผื่อผลขาดทุน ณ วันที่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31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bidi="ar-SA"/>
              </w:rPr>
              <w:t xml:space="preserve"> 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  <w:lang w:bidi="ar-SA"/>
              </w:rPr>
              <w:t xml:space="preserve">ธันวาคม 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 w:bidi="ar-SA"/>
              </w:rPr>
              <w:t>256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6</w:t>
            </w:r>
            <w:r w:rsidR="00415A5D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15A5D" w:rsidRPr="00690412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415A5D" w:rsidRPr="00690412">
              <w:rPr>
                <w:rFonts w:ascii="Browallia New" w:eastAsia="Browallia New" w:hAnsi="Browallia New" w:cs="Browallia New" w:hint="cs"/>
                <w:sz w:val="20"/>
                <w:szCs w:val="20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415A5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415A5D">
              <w:rPr>
                <w:rFonts w:ascii="Browallia New" w:eastAsia="Browallia New" w:hAnsi="Browallia New" w:cs="Browallia New" w:hint="cs"/>
                <w:sz w:val="20"/>
                <w:szCs w:val="20"/>
                <w:cs/>
                <w:lang w:val="en-GB"/>
              </w:rPr>
              <w:t xml:space="preserve">และ </w:t>
            </w:r>
            <w:r w:rsidR="00E9256B" w:rsidRPr="00E9256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13</w:t>
            </w:r>
            <w:r w:rsidR="00415A5D" w:rsidRPr="0069041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A0C33" w14:textId="063711E2" w:rsidR="00C307C7" w:rsidRPr="00690412" w:rsidRDefault="00E9256B" w:rsidP="00334F19">
            <w:pPr>
              <w:tabs>
                <w:tab w:val="decimal" w:pos="24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C307C7" w:rsidRPr="00DF6F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096</w:t>
            </w:r>
            <w:r w:rsidR="00C307C7" w:rsidRPr="00DF6F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</w:p>
        </w:tc>
      </w:tr>
    </w:tbl>
    <w:p w14:paraId="660D2F41" w14:textId="7595C26B" w:rsidR="007471DE" w:rsidRPr="00690412" w:rsidRDefault="00C307C7" w:rsidP="00C307C7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71DE" w:rsidRPr="00690412" w14:paraId="3ADB0987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DAB193" w14:textId="00F1CD83" w:rsidR="007471DE" w:rsidRPr="00690412" w:rsidRDefault="00E9256B" w:rsidP="0001740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471D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71D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7471D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7471D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0095192" w14:textId="77777777" w:rsidR="007471DE" w:rsidRPr="00DA2BE5" w:rsidRDefault="007471DE" w:rsidP="00DA2BE5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08AF322" w14:textId="7712712E" w:rsidR="007471DE" w:rsidRPr="00690412" w:rsidRDefault="00E9256B" w:rsidP="007471D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32154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6D9E0F74" w14:textId="77777777" w:rsidR="007471DE" w:rsidRPr="00690412" w:rsidRDefault="007471DE" w:rsidP="007471DE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3C3D429" w14:textId="4C636F9F" w:rsidR="007471DE" w:rsidRPr="00690412" w:rsidRDefault="00E9256B" w:rsidP="00D5767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ความเสี่ยงด้านเครดิต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6AAF16F6" w14:textId="77777777" w:rsidR="007471DE" w:rsidRPr="00690412" w:rsidRDefault="007471DE" w:rsidP="00DA2BE5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A10D50D" w14:textId="77777777" w:rsidR="007471DE" w:rsidRPr="00690412" w:rsidRDefault="007471DE" w:rsidP="00D57670">
      <w:pPr>
        <w:keepNext/>
        <w:keepLines/>
        <w:ind w:left="1620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การด้อยค่าของสินทรัพย์ทางการเงิน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2CA2CF6" w14:textId="77777777" w:rsidR="00AD6674" w:rsidRPr="00690412" w:rsidRDefault="00AD6674" w:rsidP="00980EF8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12BC005" w14:textId="77777777" w:rsidR="007471DE" w:rsidRPr="00690412" w:rsidRDefault="007471DE" w:rsidP="00D57670">
      <w:pPr>
        <w:ind w:left="162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</w:t>
      </w:r>
    </w:p>
    <w:p w14:paraId="767253CF" w14:textId="77777777" w:rsidR="007471DE" w:rsidRPr="00690412" w:rsidRDefault="007471DE" w:rsidP="00D57670">
      <w:pPr>
        <w:ind w:left="1620" w:hanging="11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B061DCB" w14:textId="77777777" w:rsidR="007471DE" w:rsidRPr="00690412" w:rsidRDefault="007471DE" w:rsidP="00D57670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เงินให้กู้ยืมแก่กิจการที่เกี่ยวข้องกัน</w:t>
      </w:r>
    </w:p>
    <w:p w14:paraId="54B1B64F" w14:textId="77777777" w:rsidR="007471DE" w:rsidRPr="00690412" w:rsidRDefault="007471DE" w:rsidP="00D57670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0ABCC11" w14:textId="2B67D516" w:rsidR="007471DE" w:rsidRPr="00690412" w:rsidRDefault="007471DE" w:rsidP="00D57670">
      <w:pPr>
        <w:ind w:left="1620" w:hanging="11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4405FF"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กิจ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การพิจารณาว่าเงินลงทุนในตราสารหนี้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ที่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วัดมูลค่าด้วยราคาทุนตัดจำหน่ายนั้น มีความเสี่ยงด้านเครดิตต่ำ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ดังนั้น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D57670" w:rsidRPr="00690412">
        <w:rPr>
          <w:rFonts w:ascii="Browallia New" w:eastAsia="Times New Roman" w:hAnsi="Browallia New" w:cs="Browallia New"/>
          <w:sz w:val="26"/>
          <w:szCs w:val="26"/>
        </w:rPr>
        <w:br/>
      </w:r>
      <w:r w:rsidR="00E9256B" w:rsidRPr="00E9256B">
        <w:rPr>
          <w:rFonts w:ascii="Browallia New" w:eastAsia="Times New Roman" w:hAnsi="Browallia New" w:cs="Browallia New"/>
          <w:spacing w:val="-4"/>
          <w:sz w:val="26"/>
          <w:szCs w:val="26"/>
          <w:lang w:val="en-GB" w:bidi="ar-SA"/>
        </w:rPr>
        <w:t>12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>“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ความเสี่ยงด้านเครดิตต่ำ”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นั้น กลุ่มกิจการ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 xml:space="preserve">พิจารณาตราสารหนี้ที่ถูกจัดอันดับด้านเครดิตในระดับลงทุน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(Investment grade credit rating)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สำหรับตราสารอื่นๆ นั้น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และผู้ออกตราสารมีความสามารถทางการเงิน</w:t>
      </w:r>
      <w:r w:rsidR="00FF5C73" w:rsidRPr="00690412">
        <w:rPr>
          <w:rFonts w:ascii="Browallia New" w:eastAsia="Times New Roman" w:hAnsi="Browallia New" w:cs="Browallia New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ที่แข็งแกร่งที่จะปฏิบัติตามภาระผูกพันตามสัญญาได้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ในระยะเวลาอันใกล้</w:t>
      </w:r>
    </w:p>
    <w:p w14:paraId="19C07A13" w14:textId="77777777" w:rsidR="00AD6674" w:rsidRPr="00690412" w:rsidRDefault="00AD6674" w:rsidP="00980EF8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37EB9EC" w14:textId="20296317" w:rsidR="00AD6674" w:rsidRPr="00690412" w:rsidRDefault="00E9256B" w:rsidP="00AD6674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ความเสี่ยงด้านสภาพคล่อง</w:t>
      </w:r>
    </w:p>
    <w:p w14:paraId="4FAF4E9A" w14:textId="77777777" w:rsidR="00AD6674" w:rsidRPr="00DA2BE5" w:rsidRDefault="00AD6674" w:rsidP="00DA2BE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36748CF" w14:textId="1EB1FC38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การมีเงินสด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หลักทรัพย์ที่อยู่ในความต้องการของตลาด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และเพียงพอต่อการปิดสถานะ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ทั้งนี้ ณ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รายงาน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="006C6176"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388</w:t>
      </w:r>
      <w:r w:rsidR="00430CD0" w:rsidRPr="00690412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ล้านบาท (</w:t>
      </w:r>
      <w:r w:rsidR="005F1AA9"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: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1</w:t>
      </w:r>
      <w:r w:rsidR="00DC2F6A" w:rsidRPr="00690412">
        <w:rPr>
          <w:rFonts w:ascii="Browallia New" w:eastAsia="Times New Roman" w:hAnsi="Browallia New" w:cs="Browallia New"/>
          <w:sz w:val="26"/>
          <w:szCs w:val="26"/>
          <w:lang w:val="en-GB" w:bidi="ar-SA"/>
        </w:rPr>
        <w:t>,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645</w:t>
      </w:r>
      <w:r w:rsidRPr="00690412">
        <w:rPr>
          <w:rFonts w:ascii="Browallia New" w:eastAsia="Times New Roman" w:hAnsi="Browallia New" w:cs="Browallia New"/>
          <w:sz w:val="26"/>
          <w:szCs w:val="26"/>
          <w:lang w:val="en-GB"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ล้านบาท)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เพื่อใช้ในการบริหารสภาพคล่องของกลุ่มกิจการ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7C60DF06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B58E15E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CA941D" w14:textId="77777777" w:rsidR="00AD6674" w:rsidRPr="00690412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5A0E284" w14:textId="09C152EA" w:rsidR="00AD6674" w:rsidRDefault="00AD6674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ผู้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บริหาร ได้</w:t>
      </w:r>
      <w:r w:rsidRPr="00690412">
        <w:rPr>
          <w:rFonts w:ascii="Browallia New" w:eastAsia="Times New Roman" w:hAnsi="Browallia New" w:cs="Browallia New"/>
          <w:spacing w:val="-6"/>
          <w:sz w:val="26"/>
          <w:szCs w:val="26"/>
          <w:cs/>
          <w:lang w:bidi="ar-SA"/>
        </w:rPr>
        <w:t>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773FEC35" w14:textId="77777777" w:rsidR="00242410" w:rsidRPr="00690412" w:rsidRDefault="00242410" w:rsidP="00242410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2410" w:rsidRPr="00690412" w14:paraId="755942E6" w14:textId="77777777" w:rsidTr="007C5FC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55B6F8" w14:textId="6B86C3F6" w:rsidR="00242410" w:rsidRPr="00690412" w:rsidRDefault="00242410" w:rsidP="007C5FC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C686697" w14:textId="77777777" w:rsidR="00242410" w:rsidRPr="00DA2BE5" w:rsidRDefault="00242410" w:rsidP="0024241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C34A491" w14:textId="45D21077" w:rsidR="00242410" w:rsidRPr="00690412" w:rsidRDefault="00E9256B" w:rsidP="0024241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4241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4241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242410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242410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242410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4241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24241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24241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A9A364E" w14:textId="77777777" w:rsidR="00242410" w:rsidRPr="00690412" w:rsidRDefault="00242410" w:rsidP="00242410">
      <w:pPr>
        <w:keepNext/>
        <w:keepLines/>
        <w:outlineLvl w:val="2"/>
        <w:rPr>
          <w:rFonts w:ascii="Browallia New" w:hAnsi="Browallia New" w:cs="Browallia New"/>
          <w:sz w:val="26"/>
          <w:szCs w:val="26"/>
        </w:rPr>
      </w:pPr>
    </w:p>
    <w:p w14:paraId="3E7CCB7D" w14:textId="5B6381E8" w:rsidR="00242410" w:rsidRPr="00242410" w:rsidRDefault="00E9256B" w:rsidP="00242410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24241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242410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24241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242410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ความเสี่ยงด้านสภาพคล่อง</w:t>
      </w:r>
      <w:r w:rsidR="00242410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242410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242410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24241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735150E" w14:textId="292209D5" w:rsidR="00AB2AAB" w:rsidRPr="00242410" w:rsidRDefault="00AB2AAB" w:rsidP="00AD667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051477C5" w14:textId="77777777" w:rsidR="00AB2AAB" w:rsidRPr="00690412" w:rsidRDefault="00AB2AAB" w:rsidP="00AB2AAB">
      <w:pPr>
        <w:keepNext/>
        <w:keepLines/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การจัดการด้านการจัดหาเงิน</w:t>
      </w:r>
    </w:p>
    <w:p w14:paraId="7D437E61" w14:textId="77777777" w:rsidR="00AB2AAB" w:rsidRPr="00690412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15449D3" w14:textId="23E85177" w:rsidR="00AB2AAB" w:rsidRPr="00690412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จการมีวงเงินกู้ที่ยังไม่ได้เบิกใช้ ณ วันที่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 w:bidi="ar-SA"/>
        </w:rPr>
        <w:t>31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ธันวาคม ดังต่อไปนี้</w:t>
      </w:r>
    </w:p>
    <w:p w14:paraId="39A0DD6C" w14:textId="77777777" w:rsidR="00AB2AAB" w:rsidRPr="00690412" w:rsidRDefault="00AB2AAB" w:rsidP="00AB2AAB">
      <w:pPr>
        <w:ind w:left="1620"/>
        <w:jc w:val="both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tbl>
      <w:tblPr>
        <w:tblW w:w="887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40"/>
        <w:gridCol w:w="1440"/>
        <w:gridCol w:w="1440"/>
        <w:gridCol w:w="1440"/>
      </w:tblGrid>
      <w:tr w:rsidR="00AB2AAB" w:rsidRPr="00690412" w14:paraId="1C9BC282" w14:textId="77777777" w:rsidTr="00FA4C1B">
        <w:trPr>
          <w:trHeight w:val="20"/>
        </w:trPr>
        <w:tc>
          <w:tcPr>
            <w:tcW w:w="3119" w:type="dxa"/>
            <w:vAlign w:val="center"/>
          </w:tcPr>
          <w:p w14:paraId="6B5B53CB" w14:textId="77777777" w:rsidR="00AB2AAB" w:rsidRPr="00690412" w:rsidRDefault="00AB2AAB" w:rsidP="00FA4C1B">
            <w:pPr>
              <w:tabs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A919A" w14:textId="77777777" w:rsidR="00AB2AAB" w:rsidRPr="00690412" w:rsidRDefault="00AB2AAB" w:rsidP="00FA4C1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0885B" w14:textId="77777777" w:rsidR="00AB2AAB" w:rsidRPr="00690412" w:rsidRDefault="00AB2AAB" w:rsidP="00FA4C1B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งบการเงินเฉพาะกิจการ</w:t>
            </w:r>
          </w:p>
        </w:tc>
      </w:tr>
      <w:tr w:rsidR="00AB2AAB" w:rsidRPr="00690412" w14:paraId="36A727B0" w14:textId="77777777" w:rsidTr="00FA4C1B">
        <w:trPr>
          <w:trHeight w:val="20"/>
        </w:trPr>
        <w:tc>
          <w:tcPr>
            <w:tcW w:w="3119" w:type="dxa"/>
            <w:vAlign w:val="center"/>
          </w:tcPr>
          <w:p w14:paraId="1E81B897" w14:textId="77777777" w:rsidR="00AB2AAB" w:rsidRPr="00690412" w:rsidRDefault="00AB2AAB" w:rsidP="00FA4C1B">
            <w:pPr>
              <w:tabs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337A5" w14:textId="401AD5B1" w:rsidR="00AB2AAB" w:rsidRPr="00690412" w:rsidRDefault="00AB2AAB" w:rsidP="00FA4C1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val="en-GB"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37CA9706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cs/>
              </w:rPr>
              <w:t>ล้าน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0922D" w14:textId="5D0135A2" w:rsidR="00AB2AAB" w:rsidRPr="00690412" w:rsidRDefault="00AB2AAB" w:rsidP="00FA4C1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00C4AFC1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cs/>
              </w:rPr>
              <w:t>ล้าน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9725B4" w14:textId="07E8B9ED" w:rsidR="00AB2AAB" w:rsidRPr="00690412" w:rsidRDefault="00AB2AAB" w:rsidP="00FA4C1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val="en-GB"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2566</w:t>
            </w:r>
          </w:p>
          <w:p w14:paraId="058E32C7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cs/>
              </w:rPr>
              <w:t>ล้าน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3EA6BE" w14:textId="2EA99166" w:rsidR="00AB2AAB" w:rsidRPr="00690412" w:rsidRDefault="00AB2AAB" w:rsidP="00FA4C1B">
            <w:pPr>
              <w:tabs>
                <w:tab w:val="right" w:pos="1232"/>
              </w:tabs>
              <w:autoSpaceDE w:val="0"/>
              <w:autoSpaceDN w:val="0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6D8F89D2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cs/>
              </w:rPr>
              <w:t>ล้าน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cs/>
                <w:lang w:bidi="ar-SA"/>
              </w:rPr>
              <w:t>บาท</w:t>
            </w:r>
          </w:p>
        </w:tc>
      </w:tr>
      <w:tr w:rsidR="00AB2AAB" w:rsidRPr="00690412" w14:paraId="55FDFC9A" w14:textId="77777777" w:rsidTr="00FA4C1B">
        <w:trPr>
          <w:trHeight w:val="20"/>
        </w:trPr>
        <w:tc>
          <w:tcPr>
            <w:tcW w:w="3119" w:type="dxa"/>
            <w:vAlign w:val="center"/>
            <w:hideMark/>
          </w:tcPr>
          <w:p w14:paraId="45AA6214" w14:textId="77777777" w:rsidR="00AB2AAB" w:rsidRPr="00690412" w:rsidRDefault="00AB2AAB" w:rsidP="00FA4C1B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b/>
                <w:bCs/>
                <w:lang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17C9F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96B40E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66430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BE5CE1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</w:tr>
      <w:tr w:rsidR="00AB2AAB" w:rsidRPr="00690412" w14:paraId="773ADE8B" w14:textId="77777777" w:rsidTr="00FA4C1B">
        <w:trPr>
          <w:trHeight w:val="20"/>
        </w:trPr>
        <w:tc>
          <w:tcPr>
            <w:tcW w:w="3119" w:type="dxa"/>
            <w:vAlign w:val="center"/>
            <w:hideMark/>
          </w:tcPr>
          <w:p w14:paraId="0BD08A1F" w14:textId="77777777" w:rsidR="00AB2AAB" w:rsidRPr="00690412" w:rsidRDefault="00AB2AAB" w:rsidP="00FA4C1B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cs/>
                <w:lang w:bidi="ar-SA"/>
              </w:rPr>
              <w:t>หมดอายุภายในหนึ่งปี</w:t>
            </w:r>
          </w:p>
          <w:p w14:paraId="5A4F897F" w14:textId="77777777" w:rsidR="00AB2AAB" w:rsidRPr="00690412" w:rsidRDefault="00AB2AAB" w:rsidP="00FA4C1B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cs/>
              </w:rPr>
            </w:pPr>
            <w:r w:rsidRPr="00690412">
              <w:rPr>
                <w:rFonts w:ascii="Browallia New" w:eastAsia="Browallia New" w:hAnsi="Browallia New" w:cs="Browallia New"/>
                <w:lang w:bidi="ar-SA"/>
              </w:rPr>
              <w:t xml:space="preserve">   - </w:t>
            </w:r>
            <w:r w:rsidRPr="00690412">
              <w:rPr>
                <w:rFonts w:ascii="Browallia New" w:eastAsia="Browallia New" w:hAnsi="Browallia New" w:cs="Browallia New"/>
                <w:cs/>
                <w:lang w:bidi="ar-SA"/>
              </w:rPr>
              <w:t>วงเงิน</w:t>
            </w:r>
            <w:r w:rsidRPr="00690412">
              <w:rPr>
                <w:rFonts w:ascii="Browallia New" w:eastAsia="Browallia New" w:hAnsi="Browallia New" w:cs="Browallia New" w:hint="cs"/>
                <w:cs/>
              </w:rPr>
              <w:t>กู้ยืมธนาคาร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ABCDB" w14:textId="19F8C0FD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0C0BF0BC" w14:textId="25A47F7F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F013D" w14:textId="491AD94D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591</w:t>
            </w:r>
          </w:p>
        </w:tc>
        <w:tc>
          <w:tcPr>
            <w:tcW w:w="1440" w:type="dxa"/>
            <w:vAlign w:val="bottom"/>
          </w:tcPr>
          <w:p w14:paraId="5D7F49B0" w14:textId="384D78B9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100</w:t>
            </w:r>
          </w:p>
        </w:tc>
      </w:tr>
      <w:tr w:rsidR="00AB2AAB" w:rsidRPr="00690412" w14:paraId="249449E9" w14:textId="77777777" w:rsidTr="00FA4C1B">
        <w:trPr>
          <w:trHeight w:val="20"/>
        </w:trPr>
        <w:tc>
          <w:tcPr>
            <w:tcW w:w="3119" w:type="dxa"/>
            <w:hideMark/>
          </w:tcPr>
          <w:p w14:paraId="28787322" w14:textId="77777777" w:rsidR="00AB2AAB" w:rsidRPr="00690412" w:rsidRDefault="00AB2AAB" w:rsidP="00FA4C1B">
            <w:pPr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cs/>
                <w:lang w:bidi="ar-SA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E5A3EA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7CE0334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5DA866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051227FA" w14:textId="77777777" w:rsidR="00AB2AAB" w:rsidRPr="00690412" w:rsidRDefault="00AB2AA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</w:p>
        </w:tc>
      </w:tr>
      <w:tr w:rsidR="00AB2AAB" w:rsidRPr="00690412" w14:paraId="0FC70531" w14:textId="77777777" w:rsidTr="00FA4C1B">
        <w:trPr>
          <w:trHeight w:val="20"/>
        </w:trPr>
        <w:tc>
          <w:tcPr>
            <w:tcW w:w="3119" w:type="dxa"/>
            <w:hideMark/>
          </w:tcPr>
          <w:p w14:paraId="67E429F0" w14:textId="77777777" w:rsidR="00AB2AAB" w:rsidRPr="00690412" w:rsidRDefault="00AB2AAB" w:rsidP="00FA4C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lang w:bidi="ar-SA"/>
              </w:rPr>
              <w:t xml:space="preserve">   - </w:t>
            </w:r>
            <w:r w:rsidRPr="00690412">
              <w:rPr>
                <w:rFonts w:ascii="Browallia New" w:eastAsia="Browallia New" w:hAnsi="Browallia New" w:cs="Browallia New"/>
                <w:cs/>
                <w:lang w:bidi="ar-SA"/>
              </w:rPr>
              <w:t>วงเงินกู้ยืมธนาคาร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29C22A" w14:textId="3AF80EF4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2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AA743" w14:textId="2D44377F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3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FA5A9" w14:textId="321748D2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30295" w14:textId="183B5EC4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184</w:t>
            </w:r>
          </w:p>
        </w:tc>
      </w:tr>
      <w:tr w:rsidR="00AB2AAB" w:rsidRPr="00690412" w14:paraId="2EDA9880" w14:textId="77777777" w:rsidTr="00FA4C1B">
        <w:trPr>
          <w:trHeight w:val="20"/>
        </w:trPr>
        <w:tc>
          <w:tcPr>
            <w:tcW w:w="3119" w:type="dxa"/>
            <w:vAlign w:val="center"/>
          </w:tcPr>
          <w:p w14:paraId="611EF467" w14:textId="77777777" w:rsidR="00AB2AAB" w:rsidRPr="00690412" w:rsidRDefault="00AB2AAB" w:rsidP="00FA4C1B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7" w:right="-72"/>
              <w:rPr>
                <w:rFonts w:ascii="Browallia New" w:eastAsia="Browallia New" w:hAnsi="Browallia New" w:cs="Browallia New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2F7D2" w14:textId="360CD226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2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3A1C6A" w14:textId="4F923184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3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0E25A" w14:textId="14483096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87A59" w14:textId="470947D4" w:rsidR="00AB2AAB" w:rsidRPr="00690412" w:rsidRDefault="00E9256B" w:rsidP="00FA4C1B">
            <w:pPr>
              <w:tabs>
                <w:tab w:val="decimal" w:pos="1232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lang w:bidi="ar-SA"/>
              </w:rPr>
            </w:pP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1</w:t>
            </w:r>
            <w:r w:rsidR="00AB2AAB" w:rsidRPr="00690412">
              <w:rPr>
                <w:rFonts w:ascii="Browallia New" w:eastAsia="Browallia New" w:hAnsi="Browallia New" w:cs="Browallia New"/>
                <w:lang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lang w:val="en-GB" w:bidi="ar-SA"/>
              </w:rPr>
              <w:t>284</w:t>
            </w:r>
          </w:p>
        </w:tc>
      </w:tr>
    </w:tbl>
    <w:p w14:paraId="13193D32" w14:textId="77777777" w:rsidR="00AB2AAB" w:rsidRPr="00690412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A4D60B5" w14:textId="3A96844E" w:rsidR="00AB2AAB" w:rsidRPr="00690412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กลุ่มกิจการสามารถเบิกใช้วงเงินกู้ยืมธนาคารเมื่อต้องการในสกุลเงินบาท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ซึ่งวงเงินดังกล่า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>ว</w:t>
      </w:r>
      <w:r w:rsidRPr="00690412">
        <w:rPr>
          <w:rFonts w:ascii="Browallia New" w:eastAsia="Times New Roman" w:hAnsi="Browallia New" w:cs="Browallia New"/>
          <w:sz w:val="26"/>
          <w:szCs w:val="26"/>
          <w:cs/>
        </w:rPr>
        <w:t>มีระยะเวลาถึงกำหนดชำระ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ตั้งแต่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ปี 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>(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: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-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ปี</w:t>
      </w: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t>)</w:t>
      </w:r>
    </w:p>
    <w:p w14:paraId="7B3A4275" w14:textId="77777777" w:rsidR="00AB2AAB" w:rsidRPr="00690412" w:rsidRDefault="00AB2AAB" w:rsidP="00ED0457">
      <w:pPr>
        <w:ind w:left="1638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81ED4D2" w14:textId="77777777" w:rsidR="007471DE" w:rsidRPr="00690412" w:rsidRDefault="007471DE" w:rsidP="00990E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br w:type="page"/>
      </w:r>
      <w:bookmarkStart w:id="20" w:name="_Toc86937185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71DE" w:rsidRPr="00690412" w14:paraId="09F0E59E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D7414D" w14:textId="1887631F" w:rsidR="007471DE" w:rsidRPr="00690412" w:rsidRDefault="007471DE" w:rsidP="0001740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9A58C2D" w14:textId="77777777" w:rsidR="007471DE" w:rsidRPr="00690412" w:rsidRDefault="007471DE" w:rsidP="007471D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FF99E0" w14:textId="1773D121" w:rsidR="007471DE" w:rsidRPr="00690412" w:rsidRDefault="00E9256B" w:rsidP="007471D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32154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0EBF0636" w14:textId="77777777" w:rsidR="007471DE" w:rsidRPr="00690412" w:rsidRDefault="007471DE" w:rsidP="007471DE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15E054E" w14:textId="684A7C06" w:rsidR="007471DE" w:rsidRPr="00690412" w:rsidRDefault="00E9256B" w:rsidP="00990E00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ความเสี่ยงด้านสภาพคล่อง</w:t>
      </w:r>
      <w:bookmarkEnd w:id="20"/>
      <w:r w:rsidR="00AD6674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(</w:t>
      </w:r>
      <w:r w:rsidR="00AD6674" w:rsidRPr="00690412">
        <w:rPr>
          <w:rFonts w:ascii="Browallia New" w:eastAsia="Times New Roman" w:hAnsi="Browallia New" w:cs="Browallia New" w:hint="cs"/>
          <w:b/>
          <w:color w:val="CF4A02"/>
          <w:sz w:val="26"/>
          <w:szCs w:val="26"/>
          <w:cs/>
        </w:rPr>
        <w:t>ต่อ</w:t>
      </w:r>
      <w:r w:rsidR="00AD6674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)</w:t>
      </w:r>
    </w:p>
    <w:p w14:paraId="1EFE6A50" w14:textId="77777777" w:rsidR="007471DE" w:rsidRPr="00690412" w:rsidRDefault="007471DE" w:rsidP="00AD667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2D46B0EC" w14:textId="77777777" w:rsidR="00AD6674" w:rsidRPr="00690412" w:rsidRDefault="00AD6674" w:rsidP="00AD6674">
      <w:pPr>
        <w:keepNext/>
        <w:keepLines/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ข)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วันครบกำหนดของหนี้สินทางการเงิน</w:t>
      </w:r>
    </w:p>
    <w:p w14:paraId="0BFE0F9A" w14:textId="77777777" w:rsidR="00AD6674" w:rsidRPr="00690412" w:rsidRDefault="00AD6674" w:rsidP="00AD6674">
      <w:pPr>
        <w:ind w:left="1620" w:right="102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2CA92D76" w14:textId="50E67311" w:rsidR="00AD6674" w:rsidRPr="00A73547" w:rsidRDefault="00AD6674" w:rsidP="00AD6674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bidi="ar-SA"/>
        </w:rPr>
      </w:pP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ที่ไม่ใช่สัญญาอนุพันธ์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ED045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สำหรับสัญญาอนุพันธ์ที่เป็นสัญญาแลกเปลี่ยนอัตราดอกเบี้ย </w:t>
      </w:r>
      <w:r w:rsidR="00F97B76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วัน</w:t>
      </w:r>
      <w:r w:rsidR="00ED045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ครบกำหนดชำระ</w:t>
      </w:r>
      <w:r w:rsidR="00ED0457" w:rsidRPr="00A7354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เปิดเผยไว้ในหมายเหตุ </w:t>
      </w:r>
      <w:r w:rsidR="00E9256B" w:rsidRPr="00E9256B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31</w:t>
      </w:r>
    </w:p>
    <w:p w14:paraId="7141C947" w14:textId="77777777" w:rsidR="00AD6674" w:rsidRPr="00690412" w:rsidRDefault="00AD6674" w:rsidP="00AD6674">
      <w:pPr>
        <w:ind w:left="1620"/>
        <w:contextualSpacing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688073C4" w14:textId="7C9D9F14" w:rsidR="00AB2AAB" w:rsidRDefault="00AD6674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E9256B" w:rsidRPr="00E9256B">
        <w:rPr>
          <w:rFonts w:ascii="Browallia New" w:eastAsia="Times New Roman" w:hAnsi="Browallia New" w:cs="Browallia New"/>
          <w:spacing w:val="-2"/>
          <w:sz w:val="26"/>
          <w:szCs w:val="26"/>
          <w:lang w:val="en-GB" w:bidi="ar-SA"/>
        </w:rPr>
        <w:t>12</w:t>
      </w:r>
      <w:r w:rsidRPr="0069041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 </w:t>
      </w:r>
    </w:p>
    <w:p w14:paraId="62614957" w14:textId="77777777" w:rsidR="00AB2AAB" w:rsidRPr="00690412" w:rsidRDefault="00AB2AAB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AB2AAB" w:rsidRPr="00690412" w14:paraId="3004CD4B" w14:textId="77777777" w:rsidTr="00FA4C1B">
        <w:tc>
          <w:tcPr>
            <w:tcW w:w="2232" w:type="dxa"/>
          </w:tcPr>
          <w:p w14:paraId="494772C9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0B5D3D" w14:textId="77777777" w:rsidR="00AB2AAB" w:rsidRPr="00690412" w:rsidRDefault="00AB2AAB" w:rsidP="00FA4C1B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(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AB2AAB" w:rsidRPr="00690412" w14:paraId="50D4F716" w14:textId="77777777" w:rsidTr="00FA4C1B">
        <w:trPr>
          <w:trHeight w:val="606"/>
        </w:trPr>
        <w:tc>
          <w:tcPr>
            <w:tcW w:w="2232" w:type="dxa"/>
          </w:tcPr>
          <w:p w14:paraId="434491CF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389A8AB1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  <w:p w14:paraId="1BC76FA3" w14:textId="178FED1E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270B1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2425" w14:textId="4FBCC52F" w:rsidR="00AB2AAB" w:rsidRPr="00690412" w:rsidRDefault="00AB2AAB" w:rsidP="00FA4C1B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98439" w14:textId="77777777" w:rsidR="00AB2AAB" w:rsidRPr="00690412" w:rsidRDefault="00AB2AAB" w:rsidP="00FA4C1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ระหว่าง</w:t>
            </w:r>
          </w:p>
          <w:p w14:paraId="64E23DF2" w14:textId="2E64CFE6" w:rsidR="00AB2AAB" w:rsidRPr="00690412" w:rsidRDefault="00AB2AAB" w:rsidP="00FA4C1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ถึง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F5271" w14:textId="77777777" w:rsidR="00AB2AAB" w:rsidRPr="00690412" w:rsidRDefault="00AB2AAB" w:rsidP="00FA4C1B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07BA979D" w14:textId="48A89244" w:rsidR="00AB2AAB" w:rsidRPr="00690412" w:rsidRDefault="00AB2AAB" w:rsidP="00FA4C1B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มากกว่า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571E5B" w14:textId="77777777" w:rsidR="00AB2AAB" w:rsidRPr="00690412" w:rsidRDefault="00AB2AAB" w:rsidP="00FA4C1B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44500" w14:textId="77777777" w:rsidR="00AB2AAB" w:rsidRPr="00690412" w:rsidRDefault="00AB2AAB" w:rsidP="00FA4C1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147F6D4" w14:textId="77777777" w:rsidR="00AB2AAB" w:rsidRPr="00690412" w:rsidRDefault="00AB2AAB" w:rsidP="00FA4C1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ตามบัญชี</w:t>
            </w:r>
          </w:p>
        </w:tc>
      </w:tr>
      <w:tr w:rsidR="00AB2AAB" w:rsidRPr="00690412" w14:paraId="19211435" w14:textId="77777777" w:rsidTr="00FA4C1B">
        <w:tc>
          <w:tcPr>
            <w:tcW w:w="2232" w:type="dxa"/>
            <w:hideMark/>
          </w:tcPr>
          <w:p w14:paraId="1517D931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4EF3EA3E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7E6E2443" w14:textId="77777777" w:rsidR="00AB2AAB" w:rsidRPr="00690412" w:rsidRDefault="00AB2AAB" w:rsidP="00FA4C1B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62721314" w14:textId="77777777" w:rsidR="00AB2AAB" w:rsidRPr="00690412" w:rsidRDefault="00AB2AAB" w:rsidP="00FA4C1B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4D52C01B" w14:textId="77777777" w:rsidR="00AB2AAB" w:rsidRPr="00690412" w:rsidRDefault="00AB2AA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7AA09D7A" w14:textId="77777777" w:rsidR="00AB2AAB" w:rsidRPr="00690412" w:rsidRDefault="00AB2AA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EC65112" w14:textId="77777777" w:rsidR="00AB2AAB" w:rsidRPr="00690412" w:rsidRDefault="00AB2AA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B2AAB" w:rsidRPr="00690412" w14:paraId="5CE37AF9" w14:textId="77777777" w:rsidTr="00FA4C1B">
        <w:tc>
          <w:tcPr>
            <w:tcW w:w="2232" w:type="dxa"/>
          </w:tcPr>
          <w:p w14:paraId="2510E1B0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เงินกู้ยืมระยะสั้น </w:t>
            </w:r>
          </w:p>
        </w:tc>
        <w:tc>
          <w:tcPr>
            <w:tcW w:w="1080" w:type="dxa"/>
            <w:shd w:val="clear" w:color="auto" w:fill="FAFAFA"/>
          </w:tcPr>
          <w:p w14:paraId="13AEEBC4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89774FA" w14:textId="5AE56496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004</w:t>
            </w:r>
          </w:p>
        </w:tc>
        <w:tc>
          <w:tcPr>
            <w:tcW w:w="1243" w:type="dxa"/>
            <w:shd w:val="clear" w:color="auto" w:fill="FAFAFA"/>
          </w:tcPr>
          <w:p w14:paraId="256F6C32" w14:textId="77777777" w:rsidR="00AB2AAB" w:rsidRPr="00690412" w:rsidRDefault="00AB2AA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FAFAFA"/>
          </w:tcPr>
          <w:p w14:paraId="3E9677AE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D7A2CEC" w14:textId="1CA53FE1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941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892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004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31A23FD" w14:textId="62F5A274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898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087</w:t>
            </w:r>
          </w:p>
        </w:tc>
      </w:tr>
      <w:tr w:rsidR="00AB2AAB" w:rsidRPr="00690412" w14:paraId="7E83A890" w14:textId="77777777" w:rsidTr="00FA4C1B">
        <w:tc>
          <w:tcPr>
            <w:tcW w:w="2232" w:type="dxa"/>
            <w:hideMark/>
          </w:tcPr>
          <w:p w14:paraId="1DF18909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5622EB4B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14A991F6" w14:textId="5B25AA39" w:rsidR="00AB2AAB" w:rsidRPr="00690412" w:rsidRDefault="00E9256B" w:rsidP="00FA4C1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282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656</w:t>
            </w:r>
          </w:p>
        </w:tc>
        <w:tc>
          <w:tcPr>
            <w:tcW w:w="1243" w:type="dxa"/>
            <w:shd w:val="clear" w:color="auto" w:fill="FAFAFA"/>
          </w:tcPr>
          <w:p w14:paraId="48514B8E" w14:textId="77777777" w:rsidR="00AB2AAB" w:rsidRPr="00690412" w:rsidRDefault="00AB2AA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FAFAFA"/>
          </w:tcPr>
          <w:p w14:paraId="71CC6179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48C44575" w14:textId="55A82573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350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282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87" w:type="dxa"/>
            <w:shd w:val="clear" w:color="auto" w:fill="FAFAFA"/>
          </w:tcPr>
          <w:p w14:paraId="2CA985ED" w14:textId="6E466D62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350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282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656</w:t>
            </w:r>
          </w:p>
        </w:tc>
      </w:tr>
      <w:tr w:rsidR="00AB2AAB" w:rsidRPr="00690412" w14:paraId="3CAFA77C" w14:textId="77777777" w:rsidTr="00FA4C1B">
        <w:tc>
          <w:tcPr>
            <w:tcW w:w="2232" w:type="dxa"/>
            <w:hideMark/>
          </w:tcPr>
          <w:p w14:paraId="1BE6A9DB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7B0EEEAD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06E764ED" w14:textId="7616AFB1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997</w:t>
            </w:r>
          </w:p>
        </w:tc>
        <w:tc>
          <w:tcPr>
            <w:tcW w:w="1243" w:type="dxa"/>
            <w:shd w:val="clear" w:color="auto" w:fill="FAFAFA"/>
          </w:tcPr>
          <w:p w14:paraId="76179829" w14:textId="5F92EDE6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957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485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722</w:t>
            </w:r>
          </w:p>
        </w:tc>
        <w:tc>
          <w:tcPr>
            <w:tcW w:w="1029" w:type="dxa"/>
            <w:shd w:val="clear" w:color="auto" w:fill="FAFAFA"/>
          </w:tcPr>
          <w:p w14:paraId="0235425A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503F2813" w14:textId="5C282281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220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027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719</w:t>
            </w:r>
          </w:p>
        </w:tc>
        <w:tc>
          <w:tcPr>
            <w:tcW w:w="1087" w:type="dxa"/>
            <w:shd w:val="clear" w:color="auto" w:fill="FAFAFA"/>
          </w:tcPr>
          <w:p w14:paraId="21F12F48" w14:textId="16C7D8E3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548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967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417</w:t>
            </w:r>
          </w:p>
        </w:tc>
      </w:tr>
      <w:tr w:rsidR="00AB2AAB" w:rsidRPr="00690412" w14:paraId="277D32A6" w14:textId="77777777" w:rsidTr="00FA4C1B">
        <w:tc>
          <w:tcPr>
            <w:tcW w:w="2232" w:type="dxa"/>
          </w:tcPr>
          <w:p w14:paraId="39B92114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0E36DEBA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6A0B2C9B" w14:textId="44A39697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527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43" w:type="dxa"/>
            <w:shd w:val="clear" w:color="auto" w:fill="FAFAFA"/>
          </w:tcPr>
          <w:p w14:paraId="49BB2880" w14:textId="53DCDAEB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241</w:t>
            </w:r>
          </w:p>
        </w:tc>
        <w:tc>
          <w:tcPr>
            <w:tcW w:w="1029" w:type="dxa"/>
            <w:shd w:val="clear" w:color="auto" w:fill="FAFAFA"/>
          </w:tcPr>
          <w:p w14:paraId="2C0D8972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1E5EB72D" w14:textId="42C1FF09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034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182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87" w:type="dxa"/>
            <w:shd w:val="clear" w:color="auto" w:fill="FAFAFA"/>
          </w:tcPr>
          <w:p w14:paraId="32A60E3E" w14:textId="1A5CF102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377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870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</w:tr>
      <w:tr w:rsidR="00AB2AAB" w:rsidRPr="00690412" w14:paraId="2CFF7BBD" w14:textId="77777777" w:rsidTr="00FA4C1B">
        <w:tc>
          <w:tcPr>
            <w:tcW w:w="2232" w:type="dxa"/>
            <w:hideMark/>
          </w:tcPr>
          <w:p w14:paraId="090CC0C8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494C6E28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142AC289" w14:textId="7347107E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753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43" w:type="dxa"/>
            <w:shd w:val="clear" w:color="auto" w:fill="FAFAFA"/>
          </w:tcPr>
          <w:p w14:paraId="4775B89E" w14:textId="79A991DA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0A385DBE" w14:textId="28DA607E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888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638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</w:p>
        </w:tc>
        <w:tc>
          <w:tcPr>
            <w:tcW w:w="1133" w:type="dxa"/>
            <w:shd w:val="clear" w:color="auto" w:fill="FAFAFA"/>
          </w:tcPr>
          <w:p w14:paraId="2F70FB6B" w14:textId="620E45E5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547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343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87" w:type="dxa"/>
            <w:shd w:val="clear" w:color="auto" w:fill="FAFAFA"/>
          </w:tcPr>
          <w:p w14:paraId="1C6A16F5" w14:textId="55D4DD72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072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195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</w:tr>
      <w:tr w:rsidR="00AB2AAB" w:rsidRPr="00690412" w14:paraId="67D8F3E5" w14:textId="77777777" w:rsidTr="00FA4C1B">
        <w:tc>
          <w:tcPr>
            <w:tcW w:w="2232" w:type="dxa"/>
            <w:hideMark/>
          </w:tcPr>
          <w:p w14:paraId="603AC71E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5B259" w14:textId="549868D6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7E21C" w14:textId="5482A24D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399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A4DF3" w14:textId="2F4B4A56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D2DD6" w14:textId="3F54BEA9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944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413F3" w14:textId="2F1DCEB6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298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E4DBC" w14:textId="1C3AE7F1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298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AB2AAB" w:rsidRPr="00690412" w14:paraId="77210ADB" w14:textId="77777777" w:rsidTr="00FA4C1B">
        <w:trPr>
          <w:trHeight w:val="167"/>
        </w:trPr>
        <w:tc>
          <w:tcPr>
            <w:tcW w:w="2232" w:type="dxa"/>
            <w:hideMark/>
          </w:tcPr>
          <w:p w14:paraId="091186CA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6CAAC2" w14:textId="3B5221F0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DF90DE" w14:textId="59B17F57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215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57DED" w14:textId="610F063D" w:rsidR="00AB2AAB" w:rsidRPr="00690412" w:rsidRDefault="00E9256B" w:rsidP="00FA4C1B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003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7CB3E8" w14:textId="104F6CB8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889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582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0E97B5" w14:textId="1DCB23B3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110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026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358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DEDF15" w14:textId="1F2C27BB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18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264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105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480</w:t>
            </w:r>
          </w:p>
        </w:tc>
      </w:tr>
    </w:tbl>
    <w:p w14:paraId="49AA78DB" w14:textId="77777777" w:rsidR="00AB2AAB" w:rsidRPr="00690412" w:rsidRDefault="00AB2AAB" w:rsidP="00AB2AAB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AB2AAB" w:rsidRPr="00690412" w14:paraId="4D368E16" w14:textId="77777777" w:rsidTr="00FA4C1B">
        <w:tc>
          <w:tcPr>
            <w:tcW w:w="2232" w:type="dxa"/>
          </w:tcPr>
          <w:p w14:paraId="2BEB48CB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546869" w14:textId="77777777" w:rsidR="00AB2AAB" w:rsidRPr="00690412" w:rsidRDefault="00AB2AAB" w:rsidP="00FA4C1B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งบการเงินรวม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(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AB2AAB" w:rsidRPr="00690412" w14:paraId="786ED2CE" w14:textId="77777777" w:rsidTr="00FA4C1B">
        <w:trPr>
          <w:trHeight w:val="606"/>
        </w:trPr>
        <w:tc>
          <w:tcPr>
            <w:tcW w:w="2232" w:type="dxa"/>
          </w:tcPr>
          <w:p w14:paraId="40F5CB44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3083D169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  <w:p w14:paraId="4C057D97" w14:textId="46ECCD65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</w:t>
            </w:r>
            <w:r w:rsidR="00E9256B" w:rsidRPr="00E9256B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FD889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2A89B" w14:textId="7F499620" w:rsidR="00AB2AAB" w:rsidRPr="00690412" w:rsidRDefault="00AB2AAB" w:rsidP="00FA4C1B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B1BEB" w14:textId="77777777" w:rsidR="00AB2AAB" w:rsidRPr="00690412" w:rsidRDefault="00AB2AAB" w:rsidP="00FA4C1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ระหว่าง</w:t>
            </w:r>
          </w:p>
          <w:p w14:paraId="08CB0FDE" w14:textId="2F1B3653" w:rsidR="00AB2AAB" w:rsidRPr="00690412" w:rsidRDefault="00AB2AAB" w:rsidP="00FA4C1B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ถึง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C771C" w14:textId="77777777" w:rsidR="00AB2AAB" w:rsidRPr="00690412" w:rsidRDefault="00AB2AAB" w:rsidP="00FA4C1B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51E2679B" w14:textId="10BBD53A" w:rsidR="00AB2AAB" w:rsidRPr="00690412" w:rsidRDefault="00AB2AAB" w:rsidP="00FA4C1B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มากกว่า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D77A7" w14:textId="77777777" w:rsidR="00AB2AAB" w:rsidRPr="00690412" w:rsidRDefault="00AB2AAB" w:rsidP="00FA4C1B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43369" w14:textId="77777777" w:rsidR="00AB2AAB" w:rsidRPr="00690412" w:rsidRDefault="00AB2AAB" w:rsidP="00FA4C1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59C512CB" w14:textId="77777777" w:rsidR="00AB2AAB" w:rsidRPr="00690412" w:rsidRDefault="00AB2AAB" w:rsidP="00FA4C1B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ตามบัญชี</w:t>
            </w:r>
          </w:p>
        </w:tc>
      </w:tr>
      <w:tr w:rsidR="00AB2AAB" w:rsidRPr="00690412" w14:paraId="16038B6D" w14:textId="77777777" w:rsidTr="00FA4C1B">
        <w:tc>
          <w:tcPr>
            <w:tcW w:w="2232" w:type="dxa"/>
            <w:hideMark/>
          </w:tcPr>
          <w:p w14:paraId="4E9A199A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8D51106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0FAD21E" w14:textId="77777777" w:rsidR="00AB2AAB" w:rsidRPr="00690412" w:rsidRDefault="00AB2AAB" w:rsidP="00FA4C1B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15BB8EA" w14:textId="77777777" w:rsidR="00AB2AAB" w:rsidRPr="00690412" w:rsidRDefault="00AB2AAB" w:rsidP="00FA4C1B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6D1D821" w14:textId="77777777" w:rsidR="00AB2AAB" w:rsidRPr="00690412" w:rsidRDefault="00AB2AA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B5D2BC7" w14:textId="77777777" w:rsidR="00AB2AAB" w:rsidRPr="00690412" w:rsidRDefault="00AB2AA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0653734" w14:textId="77777777" w:rsidR="00AB2AAB" w:rsidRPr="00690412" w:rsidRDefault="00AB2AA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AB2AAB" w:rsidRPr="00690412" w14:paraId="37C3BDE5" w14:textId="77777777" w:rsidTr="00FA4C1B">
        <w:tc>
          <w:tcPr>
            <w:tcW w:w="2232" w:type="dxa"/>
            <w:hideMark/>
          </w:tcPr>
          <w:p w14:paraId="21089DA8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294ED54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06618B4E" w14:textId="046A3F38" w:rsidR="00AB2AAB" w:rsidRPr="00690412" w:rsidRDefault="00E9256B" w:rsidP="00FA4C1B">
            <w:pPr>
              <w:tabs>
                <w:tab w:val="decimal" w:pos="860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729F65E" w14:textId="77777777" w:rsidR="00AB2AAB" w:rsidRPr="00690412" w:rsidRDefault="00AB2AA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FDD557B" w14:textId="77777777" w:rsidR="00AB2AAB" w:rsidRPr="00690412" w:rsidRDefault="00AB2AA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792527A5" w14:textId="7AE38AD5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374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346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7" w:type="dxa"/>
            <w:shd w:val="clear" w:color="auto" w:fill="auto"/>
          </w:tcPr>
          <w:p w14:paraId="216EEE96" w14:textId="111A0A55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423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651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</w:p>
        </w:tc>
      </w:tr>
      <w:tr w:rsidR="00AB2AAB" w:rsidRPr="00690412" w14:paraId="58339CC1" w14:textId="77777777" w:rsidTr="00FA4C1B">
        <w:tc>
          <w:tcPr>
            <w:tcW w:w="2232" w:type="dxa"/>
          </w:tcPr>
          <w:p w14:paraId="6B58C604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7B180C3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7FA595AC" w14:textId="31E16A27" w:rsidR="00AB2AAB" w:rsidRPr="00690412" w:rsidRDefault="00E9256B" w:rsidP="00FA4C1B">
            <w:pPr>
              <w:tabs>
                <w:tab w:val="decimal" w:pos="860"/>
              </w:tabs>
              <w:ind w:left="-154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43" w:type="dxa"/>
            <w:shd w:val="clear" w:color="auto" w:fill="auto"/>
          </w:tcPr>
          <w:p w14:paraId="0E6BE9B7" w14:textId="5EAAEEA0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F1B944" w14:textId="77777777" w:rsidR="00AB2AAB" w:rsidRPr="00690412" w:rsidRDefault="00AB2AA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405D50DA" w14:textId="379104AF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552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226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87" w:type="dxa"/>
            <w:shd w:val="clear" w:color="auto" w:fill="auto"/>
          </w:tcPr>
          <w:p w14:paraId="56F38B4B" w14:textId="064630DB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824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</w:p>
        </w:tc>
      </w:tr>
      <w:tr w:rsidR="00AB2AAB" w:rsidRPr="00690412" w14:paraId="43B173C9" w14:textId="77777777" w:rsidTr="00FA4C1B">
        <w:tc>
          <w:tcPr>
            <w:tcW w:w="2232" w:type="dxa"/>
            <w:hideMark/>
          </w:tcPr>
          <w:p w14:paraId="4F117027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B08726A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3E1A3C14" w14:textId="4DAA0BDE" w:rsidR="00AB2AAB" w:rsidRPr="00690412" w:rsidRDefault="00E9256B" w:rsidP="00FA4C1B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43" w:type="dxa"/>
            <w:shd w:val="clear" w:color="auto" w:fill="auto"/>
          </w:tcPr>
          <w:p w14:paraId="0F7F9094" w14:textId="76D1E57F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970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BDA31EB" w14:textId="4ED0FE22" w:rsidR="00AB2AAB" w:rsidRPr="00690412" w:rsidRDefault="00E9256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020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372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33" w:type="dxa"/>
            <w:shd w:val="clear" w:color="auto" w:fill="auto"/>
          </w:tcPr>
          <w:p w14:paraId="6CB9C807" w14:textId="4C59913D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682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089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87" w:type="dxa"/>
            <w:shd w:val="clear" w:color="auto" w:fill="auto"/>
          </w:tcPr>
          <w:p w14:paraId="2E3BB592" w14:textId="78AA9ED2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135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320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982</w:t>
            </w:r>
          </w:p>
        </w:tc>
      </w:tr>
      <w:tr w:rsidR="00AB2AAB" w:rsidRPr="00690412" w14:paraId="4A3792C3" w14:textId="77777777" w:rsidTr="00FA4C1B">
        <w:tc>
          <w:tcPr>
            <w:tcW w:w="2232" w:type="dxa"/>
            <w:hideMark/>
          </w:tcPr>
          <w:p w14:paraId="09B3C662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0CE4157" w14:textId="77777777" w:rsidR="00AB2AAB" w:rsidRPr="00690412" w:rsidRDefault="00AB2AA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13AD9919" w14:textId="4035BEFC" w:rsidR="00AB2AAB" w:rsidRPr="00690412" w:rsidRDefault="00E9256B" w:rsidP="00FA4C1B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1243" w:type="dxa"/>
            <w:shd w:val="clear" w:color="auto" w:fill="auto"/>
          </w:tcPr>
          <w:p w14:paraId="05D71C8B" w14:textId="20E81DA4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86EA669" w14:textId="77777777" w:rsidR="00AB2AAB" w:rsidRPr="00690412" w:rsidRDefault="00AB2AA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37F2E08A" w14:textId="5B2108D6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042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294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7" w:type="dxa"/>
            <w:shd w:val="clear" w:color="auto" w:fill="auto"/>
          </w:tcPr>
          <w:p w14:paraId="7B9CD22A" w14:textId="4317D691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446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571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422</w:t>
            </w:r>
          </w:p>
        </w:tc>
      </w:tr>
      <w:tr w:rsidR="00AB2AAB" w:rsidRPr="00690412" w14:paraId="25C18735" w14:textId="77777777" w:rsidTr="00FA4C1B">
        <w:tc>
          <w:tcPr>
            <w:tcW w:w="2232" w:type="dxa"/>
            <w:hideMark/>
          </w:tcPr>
          <w:p w14:paraId="51062645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70054" w14:textId="57B25C9A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277</w:t>
            </w:r>
            <w:r w:rsidR="00AB2AAB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4797E" w14:textId="1EE2A6EC" w:rsidR="00AB2AAB" w:rsidRPr="00690412" w:rsidRDefault="00E9256B" w:rsidP="00FA4C1B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5D508" w14:textId="10302A25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A49DB" w14:textId="41FCBBDA" w:rsidR="00AB2AAB" w:rsidRPr="00690412" w:rsidRDefault="00E9256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202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941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02802" w14:textId="79DA9081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500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9936" w14:textId="3BDE68EB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730</w:t>
            </w:r>
          </w:p>
        </w:tc>
      </w:tr>
      <w:tr w:rsidR="00AB2AAB" w:rsidRPr="00690412" w14:paraId="53810622" w14:textId="77777777" w:rsidTr="00FA4C1B">
        <w:trPr>
          <w:trHeight w:val="167"/>
        </w:trPr>
        <w:tc>
          <w:tcPr>
            <w:tcW w:w="2232" w:type="dxa"/>
            <w:hideMark/>
          </w:tcPr>
          <w:p w14:paraId="0C6CC6E3" w14:textId="77777777" w:rsidR="00AB2AAB" w:rsidRPr="00690412" w:rsidRDefault="00AB2AAB" w:rsidP="00FA4C1B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6A2A5" w14:textId="7EB13915" w:rsidR="00AB2AAB" w:rsidRPr="00690412" w:rsidRDefault="00E9256B" w:rsidP="00FA4C1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A65EA" w14:textId="1A222BF6" w:rsidR="00AB2AAB" w:rsidRPr="00690412" w:rsidRDefault="00E9256B" w:rsidP="00FA4C1B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490E9" w14:textId="2A2A0E44" w:rsidR="00AB2AAB" w:rsidRPr="00690412" w:rsidRDefault="00E9256B" w:rsidP="00FA4C1B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="00AB2AAB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7F862" w14:textId="10596619" w:rsidR="00AB2AAB" w:rsidRPr="00690412" w:rsidRDefault="00E9256B" w:rsidP="00FA4C1B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022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575</w:t>
            </w:r>
            <w:r w:rsidR="00AB2AAB" w:rsidRPr="00690412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  <w:t>887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0BB36" w14:textId="27014CE0" w:rsidR="00AB2AAB" w:rsidRPr="00690412" w:rsidRDefault="00E9256B" w:rsidP="00FA4C1B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2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667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456</w:t>
            </w:r>
            <w:r w:rsidR="00AB2AAB" w:rsidRPr="00690412">
              <w:rPr>
                <w:rFonts w:ascii="Browallia New" w:hAnsi="Browallia New" w:cs="Browallia New"/>
                <w:spacing w:val="-2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B113D" w14:textId="23C18B06" w:rsidR="00AB2AAB" w:rsidRPr="00690412" w:rsidRDefault="00E9256B" w:rsidP="00FA4C1B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153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869</w:t>
            </w:r>
            <w:r w:rsidR="00AB2AAB"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216</w:t>
            </w:r>
          </w:p>
        </w:tc>
      </w:tr>
    </w:tbl>
    <w:p w14:paraId="71DDBB24" w14:textId="77777777" w:rsidR="00AB2AAB" w:rsidRPr="00690412" w:rsidRDefault="00AB2AAB" w:rsidP="00AD6674">
      <w:pPr>
        <w:ind w:left="162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bidi="ar-SA"/>
        </w:rPr>
      </w:pPr>
    </w:p>
    <w:p w14:paraId="67918CA1" w14:textId="77777777" w:rsidR="00AD6674" w:rsidRPr="00690412" w:rsidRDefault="00AD6674" w:rsidP="00AD667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1081ED5A" w14:textId="42BCA68E" w:rsidR="007471DE" w:rsidRPr="00690412" w:rsidRDefault="007471DE" w:rsidP="001527B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71DE" w:rsidRPr="00690412" w14:paraId="0D569BC7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7B541C" w14:textId="53623D9E" w:rsidR="007471DE" w:rsidRPr="00690412" w:rsidRDefault="007471DE" w:rsidP="001527B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21" w:name="_Hlk124938775"/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1"/>
    </w:tbl>
    <w:p w14:paraId="4EA2E075" w14:textId="77777777" w:rsidR="007471DE" w:rsidRPr="00690412" w:rsidRDefault="007471DE" w:rsidP="001527B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89C710" w14:textId="7D89F5C3" w:rsidR="007471DE" w:rsidRPr="00690412" w:rsidRDefault="00E9256B" w:rsidP="001527B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321546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ทาง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การเงิน</w:t>
      </w:r>
      <w:r w:rsidR="007471DE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15A6937F" w14:textId="77777777" w:rsidR="007471DE" w:rsidRPr="00690412" w:rsidRDefault="007471DE" w:rsidP="001527B4">
      <w:pPr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2752B15" w14:textId="761012AA" w:rsidR="007471DE" w:rsidRPr="00690412" w:rsidRDefault="00E9256B" w:rsidP="001527B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3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ความเสี่ยงด้านสภาพคล่อง</w:t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 xml:space="preserve"> 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471DE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="007471DE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54028418" w14:textId="77777777" w:rsidR="007471DE" w:rsidRPr="00690412" w:rsidRDefault="007471DE" w:rsidP="001527B4">
      <w:pPr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F9260C9" w14:textId="77777777" w:rsidR="007471DE" w:rsidRPr="00690412" w:rsidRDefault="007471DE" w:rsidP="001527B4">
      <w:pPr>
        <w:keepNext/>
        <w:keepLines/>
        <w:tabs>
          <w:tab w:val="left" w:pos="1620"/>
        </w:tabs>
        <w:ind w:left="162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ข)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ab/>
        <w:t>วันครบกำหนดของหนี้สินทางการเงิน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2D97F795" w14:textId="77777777" w:rsidR="007471DE" w:rsidRPr="00690412" w:rsidRDefault="007471DE" w:rsidP="001527B4">
      <w:pPr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1527B4" w:rsidRPr="00690412" w14:paraId="1F6334ED" w14:textId="77777777" w:rsidTr="00475780">
        <w:tc>
          <w:tcPr>
            <w:tcW w:w="2232" w:type="dxa"/>
          </w:tcPr>
          <w:p w14:paraId="3A01CCA5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4B4A6" w14:textId="77777777" w:rsidR="001527B4" w:rsidRPr="00690412" w:rsidRDefault="001527B4" w:rsidP="00475780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(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527B4" w:rsidRPr="00690412" w14:paraId="5F6DDA80" w14:textId="77777777" w:rsidTr="00475780">
        <w:trPr>
          <w:trHeight w:val="606"/>
        </w:trPr>
        <w:tc>
          <w:tcPr>
            <w:tcW w:w="2232" w:type="dxa"/>
          </w:tcPr>
          <w:p w14:paraId="3BF21BE0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5224278E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  <w:p w14:paraId="500E61DB" w14:textId="0DC93956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CDE48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85430" w14:textId="4B583DF4" w:rsidR="001527B4" w:rsidRPr="00690412" w:rsidRDefault="001527B4" w:rsidP="00475780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27BB8" w14:textId="77777777" w:rsidR="001527B4" w:rsidRPr="00690412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ระหว่าง</w:t>
            </w:r>
          </w:p>
          <w:p w14:paraId="20912A39" w14:textId="41A90FF6" w:rsidR="001527B4" w:rsidRPr="00690412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ถึง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D8127" w14:textId="77777777" w:rsidR="001527B4" w:rsidRPr="00690412" w:rsidRDefault="001527B4" w:rsidP="00475780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2D20BB11" w14:textId="6B5D6D97" w:rsidR="001527B4" w:rsidRPr="00690412" w:rsidRDefault="001527B4" w:rsidP="00475780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มากกว่า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5456E" w14:textId="77777777" w:rsidR="001527B4" w:rsidRPr="00690412" w:rsidRDefault="001527B4" w:rsidP="00475780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56706" w14:textId="77777777" w:rsidR="001527B4" w:rsidRPr="00690412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1FBE37C2" w14:textId="77777777" w:rsidR="001527B4" w:rsidRPr="00690412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ตามบัญชี</w:t>
            </w:r>
          </w:p>
        </w:tc>
      </w:tr>
      <w:tr w:rsidR="001527B4" w:rsidRPr="00690412" w14:paraId="0FB780D5" w14:textId="77777777" w:rsidTr="00475780">
        <w:tc>
          <w:tcPr>
            <w:tcW w:w="2232" w:type="dxa"/>
            <w:hideMark/>
          </w:tcPr>
          <w:p w14:paraId="14645637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684C3D2A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FD37582" w14:textId="77777777" w:rsidR="001527B4" w:rsidRPr="00690412" w:rsidRDefault="001527B4" w:rsidP="00475780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14:paraId="7E4FE2BA" w14:textId="77777777" w:rsidR="001527B4" w:rsidRPr="00690412" w:rsidRDefault="001527B4" w:rsidP="00475780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59B9E5FE" w14:textId="77777777" w:rsidR="001527B4" w:rsidRPr="00690412" w:rsidRDefault="001527B4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BB914D1" w14:textId="77777777" w:rsidR="001527B4" w:rsidRPr="00690412" w:rsidRDefault="001527B4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6608413" w14:textId="77777777" w:rsidR="001527B4" w:rsidRPr="00690412" w:rsidRDefault="001527B4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B16CC" w:rsidRPr="00690412" w14:paraId="1AF70C6C" w14:textId="77777777" w:rsidTr="003378C6">
        <w:tc>
          <w:tcPr>
            <w:tcW w:w="2232" w:type="dxa"/>
          </w:tcPr>
          <w:p w14:paraId="0DD61A23" w14:textId="77777777" w:rsidR="003B16CC" w:rsidRPr="00690412" w:rsidRDefault="003B16CC" w:rsidP="003B16CC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FAFAFA"/>
          </w:tcPr>
          <w:p w14:paraId="69B57160" w14:textId="77777777" w:rsidR="003B16CC" w:rsidRPr="00690412" w:rsidRDefault="003376FD" w:rsidP="003B16C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70CB66B5" w14:textId="20532BD8" w:rsidR="003B16CC" w:rsidRPr="00690412" w:rsidRDefault="00E9256B" w:rsidP="003B16C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43" w:type="dxa"/>
            <w:shd w:val="clear" w:color="auto" w:fill="FAFAFA"/>
          </w:tcPr>
          <w:p w14:paraId="4630311A" w14:textId="77777777" w:rsidR="003B16CC" w:rsidRPr="00690412" w:rsidRDefault="003376FD" w:rsidP="003B16CC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41D89C52" w14:textId="77777777" w:rsidR="003B16CC" w:rsidRPr="00690412" w:rsidRDefault="003376FD" w:rsidP="003B16CC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DF1C284" w14:textId="07EE47EB" w:rsidR="003B16CC" w:rsidRPr="00690412" w:rsidRDefault="00E9256B" w:rsidP="003B16CC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2EC01BCB" w14:textId="3E9DC8BA" w:rsidR="003B16CC" w:rsidRPr="00690412" w:rsidRDefault="00E9256B" w:rsidP="003B16CC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097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696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073</w:t>
            </w:r>
          </w:p>
        </w:tc>
      </w:tr>
      <w:tr w:rsidR="003B16CC" w:rsidRPr="00690412" w14:paraId="256DF79A" w14:textId="77777777" w:rsidTr="00533D47">
        <w:tc>
          <w:tcPr>
            <w:tcW w:w="2232" w:type="dxa"/>
          </w:tcPr>
          <w:p w14:paraId="12A43E43" w14:textId="77777777" w:rsidR="003B16CC" w:rsidRPr="00690412" w:rsidRDefault="003B16CC" w:rsidP="003B16C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และดอกเบี้ยค้างจ่าย</w:t>
            </w:r>
          </w:p>
          <w:p w14:paraId="41F55E91" w14:textId="77777777" w:rsidR="003B16CC" w:rsidRPr="00690412" w:rsidRDefault="003B16CC" w:rsidP="003B16C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   แก่</w:t>
            </w: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จากบริษัทย่อย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7D39AC6D" w14:textId="77777777" w:rsidR="003B16CC" w:rsidRPr="00690412" w:rsidRDefault="003B16CC" w:rsidP="003B16CC">
            <w:pPr>
              <w:tabs>
                <w:tab w:val="decimal" w:pos="924"/>
              </w:tabs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898C3F1" w14:textId="1D6B65F6" w:rsidR="003376FD" w:rsidRPr="00690412" w:rsidRDefault="00E9256B" w:rsidP="003B16CC">
            <w:pPr>
              <w:tabs>
                <w:tab w:val="decimal" w:pos="924"/>
              </w:tabs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07A1AF39" w14:textId="77777777" w:rsidR="003B16CC" w:rsidRPr="00690412" w:rsidRDefault="003376FD" w:rsidP="003B16CC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43" w:type="dxa"/>
            <w:shd w:val="clear" w:color="auto" w:fill="FAFAFA"/>
          </w:tcPr>
          <w:p w14:paraId="60CBD9CC" w14:textId="77777777" w:rsidR="003B16CC" w:rsidRPr="00690412" w:rsidRDefault="003B16CC" w:rsidP="003B16CC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76F5AE1" w14:textId="77777777" w:rsidR="003376FD" w:rsidRPr="00690412" w:rsidRDefault="003376FD" w:rsidP="003B16CC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FAFAFA"/>
          </w:tcPr>
          <w:p w14:paraId="55FE0F34" w14:textId="77777777" w:rsidR="003B16CC" w:rsidRPr="00690412" w:rsidRDefault="003B16CC" w:rsidP="003B16CC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E9A10D7" w14:textId="77777777" w:rsidR="003376FD" w:rsidRPr="00690412" w:rsidRDefault="003376FD" w:rsidP="003B16CC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4784BE81" w14:textId="4C128263" w:rsidR="003B16CC" w:rsidRPr="00690412" w:rsidRDefault="00E9256B" w:rsidP="003B16CC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412</w:t>
            </w:r>
          </w:p>
        </w:tc>
        <w:tc>
          <w:tcPr>
            <w:tcW w:w="1087" w:type="dxa"/>
            <w:shd w:val="clear" w:color="auto" w:fill="FAFAFA"/>
            <w:vAlign w:val="bottom"/>
          </w:tcPr>
          <w:p w14:paraId="4A8D2FC2" w14:textId="1ABFE0DE" w:rsidR="003B16CC" w:rsidRPr="00690412" w:rsidRDefault="00E9256B" w:rsidP="003B16CC">
            <w:pPr>
              <w:tabs>
                <w:tab w:val="decimal" w:pos="882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412</w:t>
            </w:r>
          </w:p>
        </w:tc>
      </w:tr>
      <w:tr w:rsidR="003376FD" w:rsidRPr="00690412" w14:paraId="7AB3A314" w14:textId="77777777" w:rsidTr="00475780">
        <w:tc>
          <w:tcPr>
            <w:tcW w:w="2232" w:type="dxa"/>
          </w:tcPr>
          <w:p w14:paraId="06C0856C" w14:textId="77777777" w:rsidR="003376FD" w:rsidRPr="00690412" w:rsidRDefault="003376FD" w:rsidP="003376F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22CB35BC" w14:textId="77777777" w:rsidR="003376FD" w:rsidRPr="00690412" w:rsidRDefault="003376FD" w:rsidP="003376F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68D93B4C" w14:textId="64A836A4" w:rsidR="003376FD" w:rsidRPr="00690412" w:rsidRDefault="00E9256B" w:rsidP="003376FD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863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43" w:type="dxa"/>
            <w:shd w:val="clear" w:color="auto" w:fill="FAFAFA"/>
          </w:tcPr>
          <w:p w14:paraId="70C4AFD1" w14:textId="77777777" w:rsidR="003376FD" w:rsidRPr="00690412" w:rsidRDefault="003376FD" w:rsidP="003376FD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FAFAFA"/>
          </w:tcPr>
          <w:p w14:paraId="4499E3A1" w14:textId="77777777" w:rsidR="003376FD" w:rsidRPr="00690412" w:rsidRDefault="003376FD" w:rsidP="003376FD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5EBE7752" w14:textId="09270A49" w:rsidR="003376FD" w:rsidRPr="00690412" w:rsidRDefault="00E9256B" w:rsidP="003376FD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863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</w:p>
        </w:tc>
        <w:tc>
          <w:tcPr>
            <w:tcW w:w="1087" w:type="dxa"/>
            <w:shd w:val="clear" w:color="auto" w:fill="FAFAFA"/>
          </w:tcPr>
          <w:p w14:paraId="4BF46AD7" w14:textId="6ED0049D" w:rsidR="003376FD" w:rsidRPr="00690412" w:rsidRDefault="00E9256B" w:rsidP="003376FD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863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384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349</w:t>
            </w:r>
          </w:p>
        </w:tc>
      </w:tr>
      <w:tr w:rsidR="003376FD" w:rsidRPr="00690412" w14:paraId="144132A8" w14:textId="77777777" w:rsidTr="00475780">
        <w:tc>
          <w:tcPr>
            <w:tcW w:w="2232" w:type="dxa"/>
          </w:tcPr>
          <w:p w14:paraId="58842276" w14:textId="77777777" w:rsidR="003376FD" w:rsidRPr="00690412" w:rsidRDefault="003376FD" w:rsidP="003376F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602AEDCB" w14:textId="77777777" w:rsidR="003376FD" w:rsidRPr="00690412" w:rsidRDefault="003376FD" w:rsidP="003376F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69F17849" w14:textId="7286F218" w:rsidR="003376FD" w:rsidRPr="00690412" w:rsidRDefault="00E9256B" w:rsidP="003376FD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059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43" w:type="dxa"/>
            <w:shd w:val="clear" w:color="auto" w:fill="FAFAFA"/>
          </w:tcPr>
          <w:p w14:paraId="6FA065CD" w14:textId="49A2B8B0" w:rsidR="003376FD" w:rsidRPr="00690412" w:rsidRDefault="00E9256B" w:rsidP="003376FD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010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861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877</w:t>
            </w:r>
          </w:p>
        </w:tc>
        <w:tc>
          <w:tcPr>
            <w:tcW w:w="1029" w:type="dxa"/>
            <w:shd w:val="clear" w:color="auto" w:fill="FAFAFA"/>
          </w:tcPr>
          <w:p w14:paraId="776E6F24" w14:textId="77777777" w:rsidR="003376FD" w:rsidRPr="00690412" w:rsidRDefault="003376FD" w:rsidP="003376FD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62AABA14" w14:textId="51668764" w:rsidR="003376FD" w:rsidRPr="00690412" w:rsidRDefault="00E9256B" w:rsidP="003376FD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920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87" w:type="dxa"/>
            <w:shd w:val="clear" w:color="auto" w:fill="FAFAFA"/>
          </w:tcPr>
          <w:p w14:paraId="4AB170CD" w14:textId="25913489" w:rsidR="003376FD" w:rsidRPr="00690412" w:rsidRDefault="00E9256B" w:rsidP="003376FD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612</w:t>
            </w:r>
          </w:p>
        </w:tc>
      </w:tr>
      <w:tr w:rsidR="003376FD" w:rsidRPr="00690412" w14:paraId="0D34EE75" w14:textId="77777777" w:rsidTr="00475780">
        <w:tc>
          <w:tcPr>
            <w:tcW w:w="2232" w:type="dxa"/>
          </w:tcPr>
          <w:p w14:paraId="244103C4" w14:textId="77777777" w:rsidR="003376FD" w:rsidRPr="00690412" w:rsidRDefault="003376FD" w:rsidP="003376F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</w:tcPr>
          <w:p w14:paraId="6D3A3A89" w14:textId="77777777" w:rsidR="003376FD" w:rsidRPr="00690412" w:rsidRDefault="003376FD" w:rsidP="003376F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6DE48CC8" w14:textId="2AE763AC" w:rsidR="003376FD" w:rsidRPr="00690412" w:rsidRDefault="00E9256B" w:rsidP="003376FD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43" w:type="dxa"/>
            <w:shd w:val="clear" w:color="auto" w:fill="FAFAFA"/>
          </w:tcPr>
          <w:p w14:paraId="73F9CDF6" w14:textId="63855731" w:rsidR="003376FD" w:rsidRPr="00690412" w:rsidRDefault="00E9256B" w:rsidP="003376FD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241</w:t>
            </w:r>
          </w:p>
        </w:tc>
        <w:tc>
          <w:tcPr>
            <w:tcW w:w="1029" w:type="dxa"/>
            <w:shd w:val="clear" w:color="auto" w:fill="FAFAFA"/>
          </w:tcPr>
          <w:p w14:paraId="515F5991" w14:textId="77777777" w:rsidR="003376FD" w:rsidRPr="00690412" w:rsidRDefault="003376FD" w:rsidP="003376FD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FAFAFA"/>
          </w:tcPr>
          <w:p w14:paraId="51FBEB9D" w14:textId="4646D00E" w:rsidR="003376FD" w:rsidRPr="00690412" w:rsidRDefault="00E9256B" w:rsidP="003376FD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034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87" w:type="dxa"/>
            <w:shd w:val="clear" w:color="auto" w:fill="FAFAFA"/>
          </w:tcPr>
          <w:p w14:paraId="488ABB01" w14:textId="7C0AD516" w:rsidR="003376FD" w:rsidRPr="00690412" w:rsidRDefault="00E9256B" w:rsidP="003376FD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870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953</w:t>
            </w:r>
          </w:p>
        </w:tc>
      </w:tr>
      <w:tr w:rsidR="003376FD" w:rsidRPr="00690412" w14:paraId="74E0A8C1" w14:textId="77777777" w:rsidTr="00475780">
        <w:tc>
          <w:tcPr>
            <w:tcW w:w="2232" w:type="dxa"/>
          </w:tcPr>
          <w:p w14:paraId="42ACB0DB" w14:textId="77777777" w:rsidR="003376FD" w:rsidRPr="00690412" w:rsidRDefault="003376FD" w:rsidP="003376FD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76099DCB" w14:textId="77777777" w:rsidR="003376FD" w:rsidRPr="00690412" w:rsidRDefault="003376FD" w:rsidP="003376F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</w:tcPr>
          <w:p w14:paraId="69F76596" w14:textId="50821278" w:rsidR="003376FD" w:rsidRPr="00690412" w:rsidRDefault="00E9256B" w:rsidP="003376FD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43" w:type="dxa"/>
            <w:shd w:val="clear" w:color="auto" w:fill="FAFAFA"/>
          </w:tcPr>
          <w:p w14:paraId="53011A9C" w14:textId="2C279FD9" w:rsidR="003376FD" w:rsidRPr="00690412" w:rsidRDefault="00E9256B" w:rsidP="003376FD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950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907</w:t>
            </w:r>
          </w:p>
        </w:tc>
        <w:tc>
          <w:tcPr>
            <w:tcW w:w="1029" w:type="dxa"/>
            <w:shd w:val="clear" w:color="auto" w:fill="FAFAFA"/>
          </w:tcPr>
          <w:p w14:paraId="6C66BAD2" w14:textId="3E042F7C" w:rsidR="003376FD" w:rsidRPr="00690412" w:rsidRDefault="00E9256B" w:rsidP="003376FD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638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429</w:t>
            </w:r>
          </w:p>
        </w:tc>
        <w:tc>
          <w:tcPr>
            <w:tcW w:w="1133" w:type="dxa"/>
            <w:shd w:val="clear" w:color="auto" w:fill="FAFAFA"/>
          </w:tcPr>
          <w:p w14:paraId="3C19F690" w14:textId="211BC49F" w:rsidR="003376FD" w:rsidRPr="00690412" w:rsidRDefault="00E9256B" w:rsidP="003376FD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343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87" w:type="dxa"/>
            <w:shd w:val="clear" w:color="auto" w:fill="FAFAFA"/>
          </w:tcPr>
          <w:p w14:paraId="4B14B7EC" w14:textId="6CB1926F" w:rsidR="003376FD" w:rsidRPr="00690412" w:rsidRDefault="00E9256B" w:rsidP="003376FD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072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195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</w:tr>
      <w:tr w:rsidR="004134F8" w:rsidRPr="00690412" w14:paraId="6BAD4383" w14:textId="77777777" w:rsidTr="00475780">
        <w:tc>
          <w:tcPr>
            <w:tcW w:w="2232" w:type="dxa"/>
          </w:tcPr>
          <w:p w14:paraId="69B6F403" w14:textId="77777777" w:rsidR="004134F8" w:rsidRPr="00690412" w:rsidRDefault="004134F8" w:rsidP="004134F8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BC19B1" w14:textId="34556059" w:rsidR="004134F8" w:rsidRPr="00690412" w:rsidRDefault="00E9256B" w:rsidP="004134F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265C8" w14:textId="750FB20F" w:rsidR="004134F8" w:rsidRPr="00690412" w:rsidRDefault="00E9256B" w:rsidP="004134F8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77243" w14:textId="623B141B" w:rsidR="004134F8" w:rsidRPr="00690412" w:rsidRDefault="00E9256B" w:rsidP="004134F8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486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74E8E" w14:textId="012DF8C3" w:rsidR="004134F8" w:rsidRPr="00690412" w:rsidRDefault="00E9256B" w:rsidP="004134F8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D6BBD" w14:textId="194BD4ED" w:rsidR="004134F8" w:rsidRPr="00690412" w:rsidRDefault="00E9256B" w:rsidP="004134F8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298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AF671" w14:textId="2AE94507" w:rsidR="004134F8" w:rsidRPr="00690412" w:rsidRDefault="00E9256B" w:rsidP="004134F8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298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</w:p>
        </w:tc>
      </w:tr>
      <w:tr w:rsidR="004134F8" w:rsidRPr="00690412" w14:paraId="492E3092" w14:textId="77777777" w:rsidTr="00475780">
        <w:trPr>
          <w:trHeight w:val="167"/>
        </w:trPr>
        <w:tc>
          <w:tcPr>
            <w:tcW w:w="2232" w:type="dxa"/>
          </w:tcPr>
          <w:p w14:paraId="7103D92B" w14:textId="77777777" w:rsidR="004134F8" w:rsidRPr="00690412" w:rsidRDefault="004134F8" w:rsidP="004134F8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F4C12" w14:textId="04034C8C" w:rsidR="004134F8" w:rsidRPr="00690412" w:rsidRDefault="00E9256B" w:rsidP="004134F8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573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323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61559" w14:textId="31AC6576" w:rsidR="004134F8" w:rsidRPr="00690412" w:rsidRDefault="00E9256B" w:rsidP="004134F8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857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DC3C2" w14:textId="569E150C" w:rsidR="004134F8" w:rsidRPr="00690412" w:rsidRDefault="00E9256B" w:rsidP="004134F8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056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511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BCDCF" w14:textId="62AF246B" w:rsidR="004134F8" w:rsidRPr="00690412" w:rsidRDefault="00E9256B" w:rsidP="004134F8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1339FE" w14:textId="67A1E3BD" w:rsidR="004134F8" w:rsidRPr="00690412" w:rsidRDefault="00E9256B" w:rsidP="004134F8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478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092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A49D2A" w14:textId="57B65B7F" w:rsidR="004134F8" w:rsidRPr="00690412" w:rsidRDefault="00E9256B" w:rsidP="004134F8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764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871</w:t>
            </w:r>
            <w:r w:rsidR="003376FD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</w:p>
        </w:tc>
      </w:tr>
    </w:tbl>
    <w:p w14:paraId="0C0A227D" w14:textId="77777777" w:rsidR="00D14449" w:rsidRPr="00690412" w:rsidRDefault="00D14449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32"/>
        <w:gridCol w:w="1080"/>
        <w:gridCol w:w="1079"/>
        <w:gridCol w:w="1243"/>
        <w:gridCol w:w="1029"/>
        <w:gridCol w:w="1133"/>
        <w:gridCol w:w="1087"/>
      </w:tblGrid>
      <w:tr w:rsidR="001527B4" w:rsidRPr="00690412" w14:paraId="75EFC35B" w14:textId="77777777" w:rsidTr="00475780">
        <w:tc>
          <w:tcPr>
            <w:tcW w:w="2232" w:type="dxa"/>
          </w:tcPr>
          <w:p w14:paraId="7BD9D9E4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8900C7" w14:textId="77777777" w:rsidR="001527B4" w:rsidRPr="00690412" w:rsidRDefault="001527B4" w:rsidP="00475780">
            <w:pPr>
              <w:ind w:left="-113" w:right="-72" w:firstLine="5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งบการเงินเฉพาะกิจการ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(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หน่วย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: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)</w:t>
            </w:r>
          </w:p>
        </w:tc>
      </w:tr>
      <w:tr w:rsidR="001527B4" w:rsidRPr="00690412" w14:paraId="7FA8D473" w14:textId="77777777" w:rsidTr="00475780">
        <w:trPr>
          <w:trHeight w:val="606"/>
        </w:trPr>
        <w:tc>
          <w:tcPr>
            <w:tcW w:w="2232" w:type="dxa"/>
          </w:tcPr>
          <w:p w14:paraId="0A267E03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วันครบกำหนดตามสัญญาของ</w:t>
            </w:r>
          </w:p>
          <w:p w14:paraId="01BCE7A0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  <w:p w14:paraId="470E90E2" w14:textId="275BA5BF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D90AF1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เมื่อเรียกชำระ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58C0D" w14:textId="10F5B0C1" w:rsidR="001527B4" w:rsidRPr="00690412" w:rsidRDefault="001527B4" w:rsidP="00475780">
            <w:pPr>
              <w:tabs>
                <w:tab w:val="right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ภายใน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5ABA05" w14:textId="77777777" w:rsidR="001527B4" w:rsidRPr="00690412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ระหว่าง</w:t>
            </w:r>
          </w:p>
          <w:p w14:paraId="669F2FD9" w14:textId="507C55A0" w:rsidR="001527B4" w:rsidRPr="00690412" w:rsidRDefault="001527B4" w:rsidP="00475780">
            <w:pPr>
              <w:tabs>
                <w:tab w:val="right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ab/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ถึง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B9677" w14:textId="77777777" w:rsidR="001527B4" w:rsidRPr="00690412" w:rsidRDefault="001527B4" w:rsidP="00475780">
            <w:pPr>
              <w:tabs>
                <w:tab w:val="decimal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65C805A8" w14:textId="582163EF" w:rsidR="001527B4" w:rsidRPr="00690412" w:rsidRDefault="001527B4" w:rsidP="00475780">
            <w:pPr>
              <w:tabs>
                <w:tab w:val="right" w:pos="826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มากกว่า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8DE13C" w14:textId="77777777" w:rsidR="001527B4" w:rsidRPr="00690412" w:rsidRDefault="001527B4" w:rsidP="00475780">
            <w:pPr>
              <w:tabs>
                <w:tab w:val="right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6A784" w14:textId="77777777" w:rsidR="001527B4" w:rsidRPr="00690412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</w:t>
            </w:r>
          </w:p>
          <w:p w14:paraId="6D55624B" w14:textId="77777777" w:rsidR="001527B4" w:rsidRPr="00690412" w:rsidRDefault="001527B4" w:rsidP="00475780">
            <w:pPr>
              <w:tabs>
                <w:tab w:val="right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ตามบัญชี</w:t>
            </w:r>
          </w:p>
        </w:tc>
      </w:tr>
      <w:tr w:rsidR="001527B4" w:rsidRPr="00690412" w14:paraId="05E07FA8" w14:textId="77777777" w:rsidTr="001527B4">
        <w:tc>
          <w:tcPr>
            <w:tcW w:w="2232" w:type="dxa"/>
            <w:hideMark/>
          </w:tcPr>
          <w:p w14:paraId="0AEB2DB3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B44F17C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F10A80" w14:textId="77777777" w:rsidR="001527B4" w:rsidRPr="00690412" w:rsidRDefault="001527B4" w:rsidP="00475780">
            <w:pPr>
              <w:tabs>
                <w:tab w:val="decimal" w:pos="54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02C8C12" w14:textId="77777777" w:rsidR="001527B4" w:rsidRPr="00690412" w:rsidRDefault="001527B4" w:rsidP="00475780">
            <w:pPr>
              <w:tabs>
                <w:tab w:val="decimal" w:pos="739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8065186" w14:textId="77777777" w:rsidR="001527B4" w:rsidRPr="00690412" w:rsidRDefault="001527B4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5726A5B" w14:textId="77777777" w:rsidR="001527B4" w:rsidRPr="00690412" w:rsidRDefault="001527B4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166F562" w14:textId="77777777" w:rsidR="001527B4" w:rsidRPr="00690412" w:rsidRDefault="001527B4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1527B4" w:rsidRPr="00690412" w14:paraId="383B85BB" w14:textId="77777777" w:rsidTr="001527B4">
        <w:tc>
          <w:tcPr>
            <w:tcW w:w="2232" w:type="dxa"/>
          </w:tcPr>
          <w:p w14:paraId="108DF559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และดอกเบี้ยค้างจ่าย</w:t>
            </w:r>
          </w:p>
          <w:p w14:paraId="310A1C58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 xml:space="preserve">   แก่</w:t>
            </w: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จากบริษัทย่อย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EE1A9B" w14:textId="77777777" w:rsidR="001527B4" w:rsidRPr="00690412" w:rsidRDefault="001527B4" w:rsidP="00475780">
            <w:pPr>
              <w:tabs>
                <w:tab w:val="decimal" w:pos="861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87FA6D1" w14:textId="65D6871D" w:rsidR="001527B4" w:rsidRPr="00690412" w:rsidRDefault="00E9256B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442F792A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C4826E8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43" w:type="dxa"/>
            <w:shd w:val="clear" w:color="auto" w:fill="auto"/>
          </w:tcPr>
          <w:p w14:paraId="27098CA4" w14:textId="77777777" w:rsidR="001527B4" w:rsidRPr="00690412" w:rsidRDefault="001527B4" w:rsidP="00475780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34653AE2" w14:textId="77777777" w:rsidR="001527B4" w:rsidRPr="00690412" w:rsidRDefault="001527B4" w:rsidP="00475780">
            <w:pPr>
              <w:tabs>
                <w:tab w:val="decimal" w:pos="10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2A90B8A2" w14:textId="77777777" w:rsidR="001527B4" w:rsidRPr="00690412" w:rsidRDefault="001527B4" w:rsidP="00475780">
            <w:pPr>
              <w:tabs>
                <w:tab w:val="decimal" w:pos="861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D07F21A" w14:textId="77777777" w:rsidR="001527B4" w:rsidRPr="00690412" w:rsidRDefault="001527B4" w:rsidP="00475780">
            <w:pPr>
              <w:tabs>
                <w:tab w:val="decimal" w:pos="81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DF7B5B" w14:textId="0DF85C84" w:rsidR="001527B4" w:rsidRPr="00690412" w:rsidRDefault="00E9256B" w:rsidP="00475780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103</w:t>
            </w:r>
          </w:p>
        </w:tc>
        <w:tc>
          <w:tcPr>
            <w:tcW w:w="1087" w:type="dxa"/>
            <w:shd w:val="clear" w:color="auto" w:fill="auto"/>
          </w:tcPr>
          <w:p w14:paraId="0C8C1679" w14:textId="77777777" w:rsidR="001527B4" w:rsidRPr="00690412" w:rsidRDefault="001527B4" w:rsidP="00475780">
            <w:pPr>
              <w:tabs>
                <w:tab w:val="decimal" w:pos="861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546CD36" w14:textId="40DBAFD7" w:rsidR="001527B4" w:rsidRPr="00690412" w:rsidRDefault="00E9256B" w:rsidP="00475780">
            <w:pPr>
              <w:tabs>
                <w:tab w:val="decimal" w:pos="882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103</w:t>
            </w:r>
          </w:p>
        </w:tc>
      </w:tr>
      <w:tr w:rsidR="001527B4" w:rsidRPr="00690412" w14:paraId="0A0EDB58" w14:textId="77777777" w:rsidTr="001527B4">
        <w:tc>
          <w:tcPr>
            <w:tcW w:w="2232" w:type="dxa"/>
          </w:tcPr>
          <w:p w14:paraId="5E862D2D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เจ้าหนี้การค้า</w:t>
            </w:r>
            <w:r w:rsidRPr="00690412">
              <w:rPr>
                <w:rFonts w:ascii="Browallia New" w:eastAsia="Times New Roman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5C7FF3CF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33B92B96" w14:textId="465324C2" w:rsidR="001527B4" w:rsidRPr="00690412" w:rsidRDefault="00E9256B" w:rsidP="0047578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</w:p>
        </w:tc>
        <w:tc>
          <w:tcPr>
            <w:tcW w:w="1243" w:type="dxa"/>
            <w:shd w:val="clear" w:color="auto" w:fill="auto"/>
          </w:tcPr>
          <w:p w14:paraId="61C9D5BC" w14:textId="77777777" w:rsidR="001527B4" w:rsidRPr="00690412" w:rsidRDefault="001527B4" w:rsidP="0047578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29" w:type="dxa"/>
            <w:shd w:val="clear" w:color="auto" w:fill="auto"/>
          </w:tcPr>
          <w:p w14:paraId="171968A3" w14:textId="77777777" w:rsidR="001527B4" w:rsidRPr="00690412" w:rsidRDefault="001527B4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44CFF8CD" w14:textId="2825A15E" w:rsidR="001527B4" w:rsidRPr="00690412" w:rsidRDefault="00E9256B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453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87" w:type="dxa"/>
            <w:shd w:val="clear" w:color="auto" w:fill="auto"/>
          </w:tcPr>
          <w:p w14:paraId="7988A42A" w14:textId="3901BBBF" w:rsidR="001527B4" w:rsidRPr="00690412" w:rsidRDefault="00E9256B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668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582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034</w:t>
            </w:r>
          </w:p>
        </w:tc>
      </w:tr>
      <w:tr w:rsidR="001527B4" w:rsidRPr="00690412" w14:paraId="1CCE04A5" w14:textId="77777777" w:rsidTr="001527B4">
        <w:tc>
          <w:tcPr>
            <w:tcW w:w="2232" w:type="dxa"/>
          </w:tcPr>
          <w:p w14:paraId="77016AA6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C655E8A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27E88DE8" w14:textId="1589787F" w:rsidR="001527B4" w:rsidRPr="00690412" w:rsidRDefault="00E9256B" w:rsidP="0047578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43" w:type="dxa"/>
            <w:shd w:val="clear" w:color="auto" w:fill="auto"/>
          </w:tcPr>
          <w:p w14:paraId="1F98B27C" w14:textId="19E3407C" w:rsidR="001527B4" w:rsidRPr="00690412" w:rsidRDefault="00E9256B" w:rsidP="0047578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597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608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610</w:t>
            </w:r>
          </w:p>
        </w:tc>
        <w:tc>
          <w:tcPr>
            <w:tcW w:w="1029" w:type="dxa"/>
            <w:shd w:val="clear" w:color="auto" w:fill="auto"/>
          </w:tcPr>
          <w:p w14:paraId="4003F12D" w14:textId="77777777" w:rsidR="001527B4" w:rsidRPr="00690412" w:rsidRDefault="001527B4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724812AD" w14:textId="777EA472" w:rsidR="001527B4" w:rsidRPr="00690412" w:rsidRDefault="00E9256B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951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220</w:t>
            </w:r>
          </w:p>
        </w:tc>
        <w:tc>
          <w:tcPr>
            <w:tcW w:w="1087" w:type="dxa"/>
            <w:shd w:val="clear" w:color="auto" w:fill="auto"/>
          </w:tcPr>
          <w:p w14:paraId="5201740D" w14:textId="5198AA8A" w:rsidR="001527B4" w:rsidRPr="00690412" w:rsidRDefault="00E9256B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651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765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568</w:t>
            </w:r>
          </w:p>
        </w:tc>
      </w:tr>
      <w:tr w:rsidR="001527B4" w:rsidRPr="00690412" w14:paraId="61D920CE" w14:textId="77777777" w:rsidTr="001527B4">
        <w:tc>
          <w:tcPr>
            <w:tcW w:w="2232" w:type="dxa"/>
          </w:tcPr>
          <w:p w14:paraId="2694F354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B4798A2" w14:textId="77777777" w:rsidR="001527B4" w:rsidRPr="00690412" w:rsidRDefault="001527B4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44B764C1" w14:textId="3E8CD8A3" w:rsidR="001527B4" w:rsidRPr="00690412" w:rsidRDefault="00E9256B" w:rsidP="0047578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089</w:t>
            </w:r>
          </w:p>
        </w:tc>
        <w:tc>
          <w:tcPr>
            <w:tcW w:w="1243" w:type="dxa"/>
            <w:shd w:val="clear" w:color="auto" w:fill="auto"/>
          </w:tcPr>
          <w:p w14:paraId="4AA11B27" w14:textId="0C3B6880" w:rsidR="001527B4" w:rsidRPr="00690412" w:rsidRDefault="00E9256B" w:rsidP="0047578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293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121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918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19B753F" w14:textId="77777777" w:rsidR="001527B4" w:rsidRPr="00690412" w:rsidRDefault="001527B4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33" w:type="dxa"/>
            <w:shd w:val="clear" w:color="auto" w:fill="auto"/>
          </w:tcPr>
          <w:p w14:paraId="63EDAFB3" w14:textId="3F043438" w:rsidR="001527B4" w:rsidRPr="00690412" w:rsidRDefault="00E9256B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042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294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87" w:type="dxa"/>
            <w:shd w:val="clear" w:color="auto" w:fill="auto"/>
          </w:tcPr>
          <w:p w14:paraId="307A609C" w14:textId="48E077AD" w:rsidR="001527B4" w:rsidRPr="00690412" w:rsidRDefault="00E9256B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446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422</w:t>
            </w:r>
          </w:p>
        </w:tc>
      </w:tr>
      <w:tr w:rsidR="00F72CDC" w:rsidRPr="00690412" w14:paraId="3C4B6FC6" w14:textId="77777777" w:rsidTr="003378C6">
        <w:tc>
          <w:tcPr>
            <w:tcW w:w="2232" w:type="dxa"/>
          </w:tcPr>
          <w:p w14:paraId="61CC5A66" w14:textId="77777777" w:rsidR="00F72CDC" w:rsidRPr="00690412" w:rsidRDefault="00F72CDC" w:rsidP="00F72CDC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7B4D38B" w14:textId="77777777" w:rsidR="00F72CDC" w:rsidRPr="00690412" w:rsidRDefault="00F72CDC" w:rsidP="00F72CD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079" w:type="dxa"/>
            <w:shd w:val="clear" w:color="auto" w:fill="auto"/>
          </w:tcPr>
          <w:p w14:paraId="6F246930" w14:textId="3C7F78D9" w:rsidR="00F72CDC" w:rsidRPr="00690412" w:rsidRDefault="00E9256B" w:rsidP="00F72CDC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873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777</w:t>
            </w:r>
          </w:p>
        </w:tc>
        <w:tc>
          <w:tcPr>
            <w:tcW w:w="1243" w:type="dxa"/>
            <w:shd w:val="clear" w:color="auto" w:fill="auto"/>
          </w:tcPr>
          <w:p w14:paraId="62E453A4" w14:textId="773D92F0" w:rsidR="00F72CDC" w:rsidRPr="00690412" w:rsidRDefault="00E9256B" w:rsidP="00F72CDC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970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167</w:t>
            </w:r>
          </w:p>
        </w:tc>
        <w:tc>
          <w:tcPr>
            <w:tcW w:w="1029" w:type="dxa"/>
            <w:shd w:val="clear" w:color="auto" w:fill="auto"/>
          </w:tcPr>
          <w:p w14:paraId="6C69A87F" w14:textId="3F475264" w:rsidR="00F72CDC" w:rsidRPr="00690412" w:rsidRDefault="00E9256B" w:rsidP="00F72CDC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020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372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946</w:t>
            </w:r>
          </w:p>
        </w:tc>
        <w:tc>
          <w:tcPr>
            <w:tcW w:w="1133" w:type="dxa"/>
            <w:shd w:val="clear" w:color="auto" w:fill="auto"/>
          </w:tcPr>
          <w:p w14:paraId="2C71FBE3" w14:textId="1C2B1265" w:rsidR="00F72CDC" w:rsidRPr="00690412" w:rsidRDefault="00E9256B" w:rsidP="00F72CDC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679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216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87" w:type="dxa"/>
            <w:shd w:val="clear" w:color="auto" w:fill="auto"/>
          </w:tcPr>
          <w:p w14:paraId="2BD8EEBC" w14:textId="0726C70C" w:rsidR="00F72CDC" w:rsidRPr="00690412" w:rsidRDefault="00E9256B" w:rsidP="00F72CDC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132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478</w:t>
            </w:r>
            <w:r w:rsidR="00F72CDC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756</w:t>
            </w:r>
          </w:p>
        </w:tc>
      </w:tr>
      <w:tr w:rsidR="001527B4" w:rsidRPr="00690412" w14:paraId="3B8C41DF" w14:textId="77777777" w:rsidTr="001527B4">
        <w:tc>
          <w:tcPr>
            <w:tcW w:w="2232" w:type="dxa"/>
          </w:tcPr>
          <w:p w14:paraId="350BD1BA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99B66" w14:textId="72AC99A4" w:rsidR="001527B4" w:rsidRPr="00690412" w:rsidRDefault="00E9256B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755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B4ED4" w14:textId="00E65A64" w:rsidR="001527B4" w:rsidRPr="00690412" w:rsidRDefault="00E9256B" w:rsidP="0047578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460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BEC63" w14:textId="79147E68" w:rsidR="001527B4" w:rsidRPr="00690412" w:rsidRDefault="00E9256B" w:rsidP="0047578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727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875D8" w14:textId="24A165EE" w:rsidR="001527B4" w:rsidRPr="00690412" w:rsidRDefault="00E9256B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202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941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DBE2D" w14:textId="78580BFF" w:rsidR="001527B4" w:rsidRPr="00690412" w:rsidRDefault="00E9256B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5B4F7" w14:textId="4736BFDB" w:rsidR="001527B4" w:rsidRPr="00690412" w:rsidRDefault="00E9256B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146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113</w:t>
            </w:r>
          </w:p>
        </w:tc>
      </w:tr>
      <w:tr w:rsidR="001527B4" w:rsidRPr="00690412" w14:paraId="70559C37" w14:textId="77777777" w:rsidTr="001527B4">
        <w:trPr>
          <w:trHeight w:val="167"/>
        </w:trPr>
        <w:tc>
          <w:tcPr>
            <w:tcW w:w="2232" w:type="dxa"/>
          </w:tcPr>
          <w:p w14:paraId="0EC7CF32" w14:textId="77777777" w:rsidR="001527B4" w:rsidRPr="00690412" w:rsidRDefault="001527B4" w:rsidP="00475780">
            <w:pPr>
              <w:ind w:left="-113" w:right="-72" w:firstLine="5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47A12" w14:textId="73BC469A" w:rsidR="001527B4" w:rsidRPr="00690412" w:rsidRDefault="00E9256B" w:rsidP="0047578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130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776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493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BD444" w14:textId="04AFF41B" w:rsidR="001527B4" w:rsidRPr="00690412" w:rsidRDefault="00E9256B" w:rsidP="00475780">
            <w:pPr>
              <w:tabs>
                <w:tab w:val="decimal" w:pos="86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856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353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826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AF25E" w14:textId="0DB4FA7D" w:rsidR="001527B4" w:rsidRPr="00690412" w:rsidRDefault="00E9256B" w:rsidP="00475780">
            <w:pPr>
              <w:tabs>
                <w:tab w:val="decimal" w:pos="10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0ECCB" w14:textId="206A9E44" w:rsidR="001527B4" w:rsidRPr="00690412" w:rsidRDefault="00E9256B" w:rsidP="00475780">
            <w:pPr>
              <w:tabs>
                <w:tab w:val="decimal" w:pos="81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022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575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887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91045" w14:textId="6761784F" w:rsidR="001527B4" w:rsidRPr="00690412" w:rsidRDefault="00E9256B" w:rsidP="00475780">
            <w:pPr>
              <w:tabs>
                <w:tab w:val="decimal" w:pos="924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18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134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20FD1" w14:textId="49404CA5" w:rsidR="001527B4" w:rsidRPr="00690412" w:rsidRDefault="00E9256B" w:rsidP="00475780">
            <w:pPr>
              <w:tabs>
                <w:tab w:val="decimal" w:pos="882"/>
              </w:tabs>
              <w:ind w:left="-154" w:right="-72"/>
              <w:jc w:val="both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039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564</w:t>
            </w:r>
            <w:r w:rsidR="001527B4" w:rsidRPr="0069041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/>
              </w:rPr>
              <w:t>996</w:t>
            </w:r>
          </w:p>
        </w:tc>
      </w:tr>
    </w:tbl>
    <w:p w14:paraId="1F56DB46" w14:textId="77777777" w:rsidR="001527B4" w:rsidRPr="00690412" w:rsidRDefault="001527B4"/>
    <w:p w14:paraId="6226D87B" w14:textId="77777777" w:rsidR="007471DE" w:rsidRPr="00690412" w:rsidRDefault="007471DE" w:rsidP="006462D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Browallia New" w:hAnsi="Browallia New" w:cs="Browallia New"/>
          <w:sz w:val="26"/>
          <w:szCs w:val="26"/>
          <w:cs/>
          <w:lang w:val="en-GB"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71DE" w:rsidRPr="00690412" w14:paraId="023F2E2C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4BCE8A" w14:textId="6D91E7C3" w:rsidR="007471DE" w:rsidRPr="00690412" w:rsidRDefault="007471DE" w:rsidP="0001740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 w:type="page"/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DAFDA3" w14:textId="77777777" w:rsidR="007471DE" w:rsidRPr="00690412" w:rsidRDefault="007471DE" w:rsidP="007471DE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8414424" w14:textId="54569E5D" w:rsidR="007471DE" w:rsidRPr="00690412" w:rsidRDefault="00E9256B" w:rsidP="007471DE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bookmarkStart w:id="22" w:name="_Toc86937186"/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7471DE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การบริหารส่วนของเงินทุน</w:t>
      </w:r>
      <w:bookmarkEnd w:id="22"/>
    </w:p>
    <w:p w14:paraId="4ADFCF1A" w14:textId="77777777" w:rsidR="007471DE" w:rsidRPr="00690412" w:rsidRDefault="007471DE" w:rsidP="006462D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718F0DD" w14:textId="796F0288" w:rsidR="007471DE" w:rsidRPr="00690412" w:rsidRDefault="00E9256B" w:rsidP="006462D7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23" w:name="_Toc86937187"/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5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2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7471DE" w:rsidRPr="00690412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ab/>
      </w:r>
      <w:r w:rsidR="007471DE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  <w:bookmarkEnd w:id="23"/>
    </w:p>
    <w:p w14:paraId="62DD0EA6" w14:textId="77777777" w:rsidR="007471DE" w:rsidRPr="00690412" w:rsidRDefault="007471DE" w:rsidP="006462D7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5587D144" w14:textId="77777777" w:rsidR="007471DE" w:rsidRPr="00690412" w:rsidRDefault="007471DE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ของการบริหารส่วนของทุน คือ</w:t>
      </w:r>
    </w:p>
    <w:p w14:paraId="56740B2C" w14:textId="77777777" w:rsidR="006462D7" w:rsidRPr="00690412" w:rsidRDefault="006462D7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3CDD7F49" w14:textId="77777777" w:rsidR="007471DE" w:rsidRPr="00690412" w:rsidRDefault="007471DE" w:rsidP="00484A43">
      <w:pPr>
        <w:numPr>
          <w:ilvl w:val="0"/>
          <w:numId w:val="20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รักษาไว้ซึ่งความสามารถในการดำเนินงานต่อเนื่อง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ประโยชน์แก่ผู้มีส่วนได้เสียอื่นๆ และ</w:t>
      </w:r>
    </w:p>
    <w:p w14:paraId="1868E75E" w14:textId="77777777" w:rsidR="007471DE" w:rsidRPr="00690412" w:rsidRDefault="007471DE" w:rsidP="00484A43">
      <w:pPr>
        <w:numPr>
          <w:ilvl w:val="0"/>
          <w:numId w:val="20"/>
        </w:numPr>
        <w:ind w:left="14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ลดต้นทุนเงินทุน</w:t>
      </w:r>
    </w:p>
    <w:p w14:paraId="0B80BE71" w14:textId="77777777" w:rsidR="007471DE" w:rsidRPr="00690412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</w:pPr>
    </w:p>
    <w:p w14:paraId="6516BEDA" w14:textId="77777777" w:rsidR="007471DE" w:rsidRPr="00690412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Arial" w:hAnsi="Browallia New" w:cs="Browallia New"/>
          <w:spacing w:val="-6"/>
          <w:sz w:val="26"/>
          <w:szCs w:val="26"/>
          <w:cs/>
        </w:rPr>
        <w:t>การที่</w:t>
      </w:r>
      <w:r w:rsidRPr="00690412">
        <w:rPr>
          <w:rFonts w:ascii="Browallia New" w:eastAsia="Arial" w:hAnsi="Browallia New" w:cs="Browallia New"/>
          <w:spacing w:val="-6"/>
          <w:sz w:val="26"/>
          <w:szCs w:val="26"/>
          <w:cs/>
          <w:lang w:bidi="ar-SA"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ออกหุ้นใหม่ หรือขายสินทรัพย์เพื่อลดภาระหนี้สิน</w:t>
      </w:r>
    </w:p>
    <w:p w14:paraId="34A4AE2D" w14:textId="77777777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2CBACD4A" w14:textId="77777777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เช่นเดียวกับกิจการอื่นในอุตสาหกรรมเดียวกัน </w:t>
      </w:r>
      <w:r w:rsidRPr="00690412">
        <w:rPr>
          <w:rFonts w:ascii="Browallia New" w:eastAsia="Arial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690412">
        <w:rPr>
          <w:rFonts w:ascii="Browallia New" w:eastAsia="Arial" w:hAnsi="Browallia New" w:cs="Browallia New"/>
          <w:spacing w:val="-4"/>
          <w:sz w:val="26"/>
          <w:szCs w:val="26"/>
          <w:cs/>
          <w:lang w:bidi="ar-SA"/>
        </w:rPr>
        <w:t xml:space="preserve"> </w:t>
      </w:r>
    </w:p>
    <w:p w14:paraId="15625AAA" w14:textId="77777777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93CE9DF" w14:textId="041AFDEA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ในร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ะหว่างปี พ.ศ.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E9256B" w:rsidRPr="00E925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กลยุทธ์ของกลุ่มกิจการ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ยังคงเดิมเช่นเดียวกับปี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</w:rPr>
        <w:t>พ.ศ.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E9256B" w:rsidRPr="00E925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คือการรักษาอัตราส่วนหนี้สินต่อทุนให้</w:t>
      </w:r>
      <w:r w:rsidRPr="00690412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ไม่เกิน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="00E9256B" w:rsidRPr="00E925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2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E9256B" w:rsidRPr="00E925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5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เท่า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รวมทั้ง การคงไว้ซึ่งอันดับเครดิต</w:t>
      </w:r>
      <w:r w:rsidRPr="00690412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ของกลุ่มกิจการ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>ทั้งนี้</w:t>
      </w:r>
      <w:r w:rsidRPr="00690412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อันดับเครดิตของกลุ่มกิจการยังคงเดิม </w:t>
      </w:r>
      <w:r w:rsidR="00525EE0"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br/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โดย ณ วันที่ </w:t>
      </w:r>
      <w:r w:rsidR="00E9256B" w:rsidRPr="00E9256B">
        <w:rPr>
          <w:rFonts w:ascii="Browallia New" w:eastAsia="Arial" w:hAnsi="Browallia New" w:cs="Browallia New"/>
          <w:spacing w:val="-2"/>
          <w:sz w:val="26"/>
          <w:szCs w:val="26"/>
          <w:lang w:val="en-GB"/>
        </w:rPr>
        <w:t>31</w:t>
      </w: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 ธันวาคม กลุ่มกิจการมีอัตราส่วนหนี้สินต่อทุน ดังนี้</w:t>
      </w:r>
    </w:p>
    <w:p w14:paraId="30E5001B" w14:textId="77777777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8370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490"/>
        <w:gridCol w:w="1440"/>
        <w:gridCol w:w="1440"/>
      </w:tblGrid>
      <w:tr w:rsidR="00094616" w:rsidRPr="00690412" w14:paraId="6B8F2914" w14:textId="77777777" w:rsidTr="00D83963">
        <w:trPr>
          <w:trHeight w:val="20"/>
        </w:trPr>
        <w:tc>
          <w:tcPr>
            <w:tcW w:w="5490" w:type="dxa"/>
            <w:vAlign w:val="center"/>
          </w:tcPr>
          <w:p w14:paraId="5C41DB75" w14:textId="77777777" w:rsidR="00094616" w:rsidRPr="00690412" w:rsidRDefault="00094616" w:rsidP="00545E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CF490" w14:textId="77777777" w:rsidR="00094616" w:rsidRPr="00690412" w:rsidRDefault="00094616" w:rsidP="00545E63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094616" w:rsidRPr="00690412" w14:paraId="0FEE3D57" w14:textId="77777777" w:rsidTr="00D83963">
        <w:trPr>
          <w:trHeight w:val="20"/>
        </w:trPr>
        <w:tc>
          <w:tcPr>
            <w:tcW w:w="5490" w:type="dxa"/>
            <w:vAlign w:val="center"/>
          </w:tcPr>
          <w:p w14:paraId="6E27CC43" w14:textId="77777777" w:rsidR="00094616" w:rsidRPr="00690412" w:rsidRDefault="00094616" w:rsidP="00545E63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D42B0B" w14:textId="609B583D" w:rsidR="00094616" w:rsidRPr="00690412" w:rsidRDefault="007B2A25" w:rsidP="00D83963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183EC7B" w14:textId="77777777" w:rsidR="00094616" w:rsidRPr="00690412" w:rsidRDefault="00094616" w:rsidP="00D83963">
            <w:pPr>
              <w:tabs>
                <w:tab w:val="decimal" w:pos="1219"/>
              </w:tabs>
              <w:autoSpaceDE w:val="0"/>
              <w:autoSpaceDN w:val="0"/>
              <w:ind w:right="36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42052" w14:textId="6A297317" w:rsidR="00094616" w:rsidRPr="00690412" w:rsidRDefault="007B2A25" w:rsidP="00D83963">
            <w:pPr>
              <w:tabs>
                <w:tab w:val="right" w:pos="121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828CA86" w14:textId="77777777" w:rsidR="00094616" w:rsidRPr="00690412" w:rsidRDefault="00094616" w:rsidP="00D83963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1E43DF" w:rsidRPr="00690412" w14:paraId="2E922FD1" w14:textId="77777777" w:rsidTr="00D83963">
        <w:trPr>
          <w:trHeight w:val="20"/>
        </w:trPr>
        <w:tc>
          <w:tcPr>
            <w:tcW w:w="5490" w:type="dxa"/>
            <w:vAlign w:val="center"/>
            <w:hideMark/>
          </w:tcPr>
          <w:p w14:paraId="41B3F119" w14:textId="77777777" w:rsidR="001E43DF" w:rsidRPr="00690412" w:rsidRDefault="001E43DF" w:rsidP="001E43DF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35124B" w14:textId="77777777" w:rsidR="001E43DF" w:rsidRPr="00690412" w:rsidRDefault="001E43DF" w:rsidP="00DA2BE5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B824B" w14:textId="77777777" w:rsidR="001E43DF" w:rsidRPr="00690412" w:rsidRDefault="001E43DF" w:rsidP="00D83963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113E5" w:rsidRPr="00690412" w14:paraId="0FF523EA" w14:textId="77777777" w:rsidTr="00D83963">
        <w:trPr>
          <w:trHeight w:val="20"/>
        </w:trPr>
        <w:tc>
          <w:tcPr>
            <w:tcW w:w="5490" w:type="dxa"/>
            <w:vAlign w:val="center"/>
          </w:tcPr>
          <w:p w14:paraId="39414416" w14:textId="77777777" w:rsidR="003113E5" w:rsidRPr="00690412" w:rsidRDefault="003113E5" w:rsidP="003113E5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bookmarkStart w:id="24" w:name="OLE_LINK2"/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หนี้สิน</w:t>
            </w:r>
            <w:r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ทางการเงิน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สุทธิ</w:t>
            </w:r>
            <w:r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>หนี้สินการเงินที่มีการเรียกเก็บดอกเบี้ย</w:t>
            </w:r>
          </w:p>
          <w:p w14:paraId="17DDCDB2" w14:textId="77777777" w:rsidR="003113E5" w:rsidRPr="00690412" w:rsidRDefault="003113E5" w:rsidP="003113E5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ไม่รวมหนี้สินสัญญาเช่าและรายการเงินสดและรายการเทียบเท่าเงินสด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  <w:bookmarkEnd w:id="24"/>
          </w:p>
        </w:tc>
        <w:tc>
          <w:tcPr>
            <w:tcW w:w="1440" w:type="dxa"/>
            <w:shd w:val="clear" w:color="auto" w:fill="FAFAFA"/>
            <w:vAlign w:val="bottom"/>
          </w:tcPr>
          <w:p w14:paraId="3328E701" w14:textId="485850C9" w:rsidR="003113E5" w:rsidRPr="00690412" w:rsidRDefault="00E9256B" w:rsidP="00DA2BE5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B293A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="005B293A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  <w:r w:rsidR="005B293A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bottom"/>
          </w:tcPr>
          <w:p w14:paraId="4332D3D3" w14:textId="0A3D3A64" w:rsidR="003113E5" w:rsidRPr="00690412" w:rsidRDefault="00E9256B" w:rsidP="003113E5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3113E5" w:rsidRPr="00690412" w14:paraId="4CF05956" w14:textId="77777777" w:rsidTr="00D83963">
        <w:trPr>
          <w:trHeight w:val="20"/>
        </w:trPr>
        <w:tc>
          <w:tcPr>
            <w:tcW w:w="5490" w:type="dxa"/>
            <w:hideMark/>
          </w:tcPr>
          <w:p w14:paraId="4A6F8ED1" w14:textId="77777777" w:rsidR="003113E5" w:rsidRPr="00690412" w:rsidRDefault="003113E5" w:rsidP="003113E5">
            <w:pPr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6B45B" w14:textId="15CDB9DA" w:rsidR="003113E5" w:rsidRPr="00690412" w:rsidRDefault="00E9256B" w:rsidP="00DA2BE5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811762" w:rsidRPr="008117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455</w:t>
            </w:r>
            <w:r w:rsidR="00811762" w:rsidRPr="008117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  <w:r w:rsidR="00811762" w:rsidRPr="0081176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4601C506" w14:textId="7317B90C" w:rsidR="003113E5" w:rsidRPr="00690412" w:rsidRDefault="00E9256B" w:rsidP="003113E5">
            <w:pPr>
              <w:tabs>
                <w:tab w:val="decimal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113E5" w:rsidRPr="00690412" w14:paraId="1BFCD8BE" w14:textId="77777777" w:rsidTr="00D83963">
        <w:trPr>
          <w:trHeight w:val="20"/>
        </w:trPr>
        <w:tc>
          <w:tcPr>
            <w:tcW w:w="5490" w:type="dxa"/>
            <w:vAlign w:val="center"/>
          </w:tcPr>
          <w:p w14:paraId="3BA01022" w14:textId="77777777" w:rsidR="003113E5" w:rsidRPr="00690412" w:rsidRDefault="003113E5" w:rsidP="003113E5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7C4AB" w14:textId="55825414" w:rsidR="003113E5" w:rsidRPr="00690412" w:rsidRDefault="00DA2BE5" w:rsidP="00DA2BE5">
            <w:pPr>
              <w:tabs>
                <w:tab w:val="right" w:pos="1227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113E5"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07F35" w14:textId="417C9372" w:rsidR="003113E5" w:rsidRPr="00690412" w:rsidRDefault="003113E5" w:rsidP="003113E5">
            <w:pPr>
              <w:tabs>
                <w:tab w:val="right" w:pos="1219"/>
              </w:tabs>
              <w:autoSpaceDE w:val="0"/>
              <w:autoSpaceDN w:val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tab/>
            </w:r>
            <w:r w:rsidR="00E9256B" w:rsidRPr="00E9256B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t>1</w:t>
            </w:r>
            <w:r w:rsidRPr="0069041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t>.</w:t>
            </w:r>
            <w:r w:rsidR="00E9256B" w:rsidRPr="00E9256B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t>83</w:t>
            </w:r>
            <w:r w:rsidRPr="0069041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ar-SA"/>
              </w:rPr>
              <w:t xml:space="preserve"> </w:t>
            </w:r>
            <w:r w:rsidRPr="00690412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เท่า</w:t>
            </w:r>
          </w:p>
        </w:tc>
      </w:tr>
    </w:tbl>
    <w:p w14:paraId="4E13A53F" w14:textId="77777777" w:rsidR="00094616" w:rsidRPr="00690412" w:rsidRDefault="00094616" w:rsidP="0009461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2B752E0" w14:textId="77777777" w:rsidR="007471DE" w:rsidRPr="00690412" w:rsidRDefault="007471DE" w:rsidP="006462D7">
      <w:pPr>
        <w:ind w:left="1080"/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b/>
          <w:bCs/>
          <w:i/>
          <w:iCs/>
          <w:color w:val="CF4A02"/>
          <w:sz w:val="26"/>
          <w:szCs w:val="26"/>
          <w:cs/>
          <w:lang w:bidi="ar-SA"/>
        </w:rPr>
        <w:t xml:space="preserve">การคงไว้ซึ่งอัตราส่วนตามสัญญาเงินกู้ </w:t>
      </w:r>
    </w:p>
    <w:p w14:paraId="2DF35848" w14:textId="77777777" w:rsidR="007471DE" w:rsidRPr="00690412" w:rsidRDefault="007471DE" w:rsidP="006462D7">
      <w:pPr>
        <w:ind w:left="1080"/>
        <w:rPr>
          <w:rFonts w:ascii="Browallia New" w:eastAsia="Arial" w:hAnsi="Browallia New" w:cs="Browallia New"/>
          <w:sz w:val="26"/>
          <w:szCs w:val="26"/>
          <w:lang w:bidi="ar-SA"/>
        </w:rPr>
      </w:pPr>
    </w:p>
    <w:p w14:paraId="6B8E9420" w14:textId="77777777" w:rsidR="007471DE" w:rsidRPr="00690412" w:rsidRDefault="007471DE" w:rsidP="006462D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7D584E3" w14:textId="77777777" w:rsidR="007471DE" w:rsidRPr="00690412" w:rsidRDefault="007471DE" w:rsidP="006462D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557DCA5" w14:textId="52A577DE" w:rsidR="007471DE" w:rsidRPr="00690412" w:rsidRDefault="007471DE" w:rsidP="00484A43">
      <w:pPr>
        <w:pStyle w:val="ListParagraph"/>
        <w:numPr>
          <w:ilvl w:val="0"/>
          <w:numId w:val="14"/>
        </w:numPr>
        <w:tabs>
          <w:tab w:val="left" w:pos="1440"/>
        </w:tabs>
        <w:spacing w:after="0"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06B87A2A" w14:textId="77777777" w:rsidR="007471DE" w:rsidRPr="00690412" w:rsidRDefault="007471DE" w:rsidP="006462D7">
      <w:pPr>
        <w:ind w:left="1080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</w:p>
    <w:p w14:paraId="6E335706" w14:textId="77777777" w:rsidR="007471DE" w:rsidRPr="00690412" w:rsidRDefault="007471DE" w:rsidP="006462D7">
      <w:pPr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bidi="ar-SA"/>
        </w:rPr>
      </w:pPr>
      <w:r w:rsidRPr="00690412">
        <w:rPr>
          <w:rFonts w:ascii="Browallia New" w:eastAsia="Arial" w:hAnsi="Browallia New" w:cs="Browallia New"/>
          <w:spacing w:val="-2"/>
          <w:sz w:val="26"/>
          <w:szCs w:val="26"/>
          <w:cs/>
          <w:lang w:bidi="ar-SA"/>
        </w:rPr>
        <w:t xml:space="preserve">กลุ่มกิจการสามารถคงไว้ซึ่งอัตราส่วนทางการเงินดังกล่าวตลอดรอบระยะเวลารายงาน </w:t>
      </w:r>
    </w:p>
    <w:p w14:paraId="429E831B" w14:textId="77777777" w:rsidR="00022FAE" w:rsidRPr="00690412" w:rsidRDefault="007471DE" w:rsidP="00DA2B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22FAE" w:rsidRPr="00690412" w14:paraId="0444C00D" w14:textId="77777777" w:rsidTr="00560BD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187B73" w14:textId="6F7E26BD" w:rsidR="00022FAE" w:rsidRPr="00690412" w:rsidRDefault="00E9256B" w:rsidP="00560BD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022F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5C885AF5" w14:textId="77777777" w:rsidR="00022FAE" w:rsidRPr="00690412" w:rsidRDefault="00022FAE" w:rsidP="00022FA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6165798" w14:textId="77777777" w:rsidR="00907B70" w:rsidRPr="00690412" w:rsidRDefault="00907B70" w:rsidP="00022FAE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522B6651" w14:textId="77777777" w:rsidR="00907B70" w:rsidRPr="00690412" w:rsidRDefault="00907B70" w:rsidP="002C1E87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71"/>
        <w:gridCol w:w="1348"/>
        <w:gridCol w:w="1348"/>
        <w:gridCol w:w="1199"/>
        <w:gridCol w:w="1199"/>
        <w:gridCol w:w="1294"/>
      </w:tblGrid>
      <w:tr w:rsidR="009457B5" w:rsidRPr="00690412" w14:paraId="1EB53C25" w14:textId="77777777" w:rsidTr="00A1374C">
        <w:tc>
          <w:tcPr>
            <w:tcW w:w="3171" w:type="dxa"/>
            <w:vAlign w:val="bottom"/>
          </w:tcPr>
          <w:p w14:paraId="66011441" w14:textId="77777777" w:rsidR="009457B5" w:rsidRPr="00690412" w:rsidRDefault="009457B5" w:rsidP="00AE173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72F1DB" w14:textId="77777777" w:rsidR="009457B5" w:rsidRPr="00690412" w:rsidRDefault="009457B5" w:rsidP="00260B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57B5" w:rsidRPr="00690412" w14:paraId="619A1659" w14:textId="77777777" w:rsidTr="00A1374C">
        <w:tc>
          <w:tcPr>
            <w:tcW w:w="3171" w:type="dxa"/>
            <w:vAlign w:val="bottom"/>
            <w:hideMark/>
          </w:tcPr>
          <w:p w14:paraId="29D12C43" w14:textId="77777777" w:rsidR="009457B5" w:rsidRPr="00690412" w:rsidRDefault="009457B5" w:rsidP="000052A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89BD17E" w14:textId="77777777" w:rsidR="00C96392" w:rsidRPr="00690412" w:rsidRDefault="00C96392" w:rsidP="00DA02F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</w:p>
          <w:p w14:paraId="6CC0AFBA" w14:textId="77777777" w:rsidR="009457B5" w:rsidRPr="00690412" w:rsidRDefault="009457B5" w:rsidP="00DA02F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3722746C" w14:textId="77777777" w:rsidR="009457B5" w:rsidRPr="00690412" w:rsidRDefault="009457B5" w:rsidP="00DA02FD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D924D5" w14:textId="77777777" w:rsidR="009457B5" w:rsidRPr="00690412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0866D1CE" w14:textId="77777777" w:rsidR="00DA02FD" w:rsidRPr="00690412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  <w:p w14:paraId="6B8B77D1" w14:textId="77777777" w:rsidR="009457B5" w:rsidRPr="00690412" w:rsidRDefault="009457B5" w:rsidP="00DA02FD">
            <w:pPr>
              <w:tabs>
                <w:tab w:val="decimal" w:pos="112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07EAA" w14:textId="77777777" w:rsidR="009457B5" w:rsidRPr="00690412" w:rsidRDefault="009457B5" w:rsidP="00DA02FD">
            <w:pPr>
              <w:tabs>
                <w:tab w:val="decimal" w:pos="977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3C8835C5" w14:textId="77777777" w:rsidR="009457B5" w:rsidRPr="00690412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83A3A0" w14:textId="77777777" w:rsidR="009457B5" w:rsidRPr="00690412" w:rsidRDefault="009457B5" w:rsidP="00DA02FD">
            <w:pPr>
              <w:tabs>
                <w:tab w:val="decimal" w:pos="978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รวมราคา</w:t>
            </w:r>
          </w:p>
          <w:p w14:paraId="652921E4" w14:textId="77777777" w:rsidR="009457B5" w:rsidRPr="00690412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060FD3" w14:textId="77777777" w:rsidR="009457B5" w:rsidRPr="00690412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9457B5" w:rsidRPr="00690412" w14:paraId="07992FA7" w14:textId="77777777" w:rsidTr="00DA02FD">
        <w:tc>
          <w:tcPr>
            <w:tcW w:w="3171" w:type="dxa"/>
          </w:tcPr>
          <w:p w14:paraId="6F58488B" w14:textId="77777777" w:rsidR="009457B5" w:rsidRPr="00690412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8E3F223" w14:textId="77777777" w:rsidR="009457B5" w:rsidRPr="00690412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CCE315" w14:textId="77777777" w:rsidR="009457B5" w:rsidRPr="00690412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08994" w14:textId="77777777" w:rsidR="009457B5" w:rsidRPr="00690412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AAA49" w14:textId="77777777" w:rsidR="009457B5" w:rsidRPr="00690412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3A336" w14:textId="77777777" w:rsidR="009457B5" w:rsidRPr="00690412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457B5" w:rsidRPr="00690412" w14:paraId="5A5D729F" w14:textId="77777777" w:rsidTr="00DA02FD">
        <w:tc>
          <w:tcPr>
            <w:tcW w:w="3171" w:type="dxa"/>
          </w:tcPr>
          <w:p w14:paraId="1AC5D5C3" w14:textId="77777777" w:rsidR="009457B5" w:rsidRPr="00690412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</w:tcPr>
          <w:p w14:paraId="32A6673E" w14:textId="77777777" w:rsidR="009457B5" w:rsidRPr="00690412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D3815A" w14:textId="77777777" w:rsidR="009457B5" w:rsidRPr="00690412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162CA4" w14:textId="77777777" w:rsidR="009457B5" w:rsidRPr="00690412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ABB6C57" w14:textId="77777777" w:rsidR="009457B5" w:rsidRPr="00690412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381A80" w14:textId="77777777" w:rsidR="009457B5" w:rsidRPr="00690412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457B5" w:rsidRPr="00690412" w14:paraId="03905C56" w14:textId="77777777" w:rsidTr="00DA02FD">
        <w:tc>
          <w:tcPr>
            <w:tcW w:w="3171" w:type="dxa"/>
          </w:tcPr>
          <w:p w14:paraId="4E031A99" w14:textId="41EC122D" w:rsidR="009457B5" w:rsidRPr="00690412" w:rsidRDefault="009457B5" w:rsidP="000052A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48" w:type="dxa"/>
            <w:shd w:val="clear" w:color="auto" w:fill="FAFAFA"/>
          </w:tcPr>
          <w:p w14:paraId="68203B71" w14:textId="77777777" w:rsidR="009457B5" w:rsidRPr="00690412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FAFAFA"/>
          </w:tcPr>
          <w:p w14:paraId="3795526A" w14:textId="77777777" w:rsidR="009457B5" w:rsidRPr="00690412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AFAFA"/>
          </w:tcPr>
          <w:p w14:paraId="768789B7" w14:textId="77777777" w:rsidR="009457B5" w:rsidRPr="00690412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FAFAFA"/>
          </w:tcPr>
          <w:p w14:paraId="48BB302F" w14:textId="77777777" w:rsidR="009457B5" w:rsidRPr="00690412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FAFAFA"/>
          </w:tcPr>
          <w:p w14:paraId="50345AE8" w14:textId="77777777" w:rsidR="009457B5" w:rsidRPr="00690412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457B5" w:rsidRPr="00690412" w14:paraId="7EFB6B69" w14:textId="77777777" w:rsidTr="00DA02FD">
        <w:tc>
          <w:tcPr>
            <w:tcW w:w="3171" w:type="dxa"/>
          </w:tcPr>
          <w:p w14:paraId="543311DA" w14:textId="77777777" w:rsidR="009457B5" w:rsidRPr="00690412" w:rsidRDefault="009457B5" w:rsidP="000052A8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48" w:type="dxa"/>
            <w:shd w:val="clear" w:color="auto" w:fill="FAFAFA"/>
          </w:tcPr>
          <w:p w14:paraId="4640C464" w14:textId="77777777" w:rsidR="009457B5" w:rsidRPr="00690412" w:rsidRDefault="009457B5" w:rsidP="00DA02FD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1542" w14:textId="77777777" w:rsidR="009457B5" w:rsidRPr="00690412" w:rsidRDefault="009457B5" w:rsidP="00DA02FD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B5227" w14:textId="77777777" w:rsidR="009457B5" w:rsidRPr="00690412" w:rsidRDefault="009457B5" w:rsidP="00DA02FD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B7F75" w14:textId="77777777" w:rsidR="009457B5" w:rsidRPr="00690412" w:rsidRDefault="009457B5" w:rsidP="00DA02FD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56472" w14:textId="77777777" w:rsidR="009457B5" w:rsidRPr="00690412" w:rsidRDefault="009457B5" w:rsidP="00DA02FD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5E884DDC" w14:textId="77777777" w:rsidTr="003113E5">
        <w:tc>
          <w:tcPr>
            <w:tcW w:w="3171" w:type="dxa"/>
          </w:tcPr>
          <w:p w14:paraId="0E54A10B" w14:textId="587886CD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FB2ED40" w14:textId="22D85153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6E448A50" w14:textId="51A51027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348" w:type="dxa"/>
            <w:shd w:val="clear" w:color="auto" w:fill="FAFAFA"/>
          </w:tcPr>
          <w:p w14:paraId="567B05A3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89431AE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</w:tcPr>
          <w:p w14:paraId="7842B686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2613C79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9C94B" w14:textId="4EEF2D1F" w:rsidR="003113E5" w:rsidRPr="00690412" w:rsidRDefault="00E9256B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C2C32" w14:textId="082416CE" w:rsidR="003113E5" w:rsidRPr="00690412" w:rsidRDefault="00E9256B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3113E5" w:rsidRPr="00690412" w14:paraId="4CFC0E81" w14:textId="77777777" w:rsidTr="003113E5">
        <w:tc>
          <w:tcPr>
            <w:tcW w:w="3171" w:type="dxa"/>
          </w:tcPr>
          <w:p w14:paraId="2E1FC6A4" w14:textId="5E249D95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141453A1" w14:textId="3DBE551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48" w:type="dxa"/>
            <w:shd w:val="clear" w:color="auto" w:fill="FAFAFA"/>
          </w:tcPr>
          <w:p w14:paraId="6AD8F6FE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0884E42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F07AE" w14:textId="243E28DF" w:rsidR="003113E5" w:rsidRPr="00690412" w:rsidRDefault="00E9256B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99" w:type="dxa"/>
            <w:shd w:val="clear" w:color="auto" w:fill="FAFAFA"/>
          </w:tcPr>
          <w:p w14:paraId="2F465F8D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9CC66AF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25D5" w14:textId="0866E483" w:rsidR="003113E5" w:rsidRPr="00690412" w:rsidRDefault="00E9256B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4" w:type="dxa"/>
            <w:shd w:val="clear" w:color="auto" w:fill="FAFAFA"/>
          </w:tcPr>
          <w:p w14:paraId="2894498D" w14:textId="77777777" w:rsidR="003113E5" w:rsidRPr="00690412" w:rsidRDefault="003113E5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BD672B9" w14:textId="6B8F599B" w:rsidR="003113E5" w:rsidRPr="00690412" w:rsidRDefault="00E9256B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346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3113E5" w:rsidRPr="00690412" w14:paraId="208CB5AF" w14:textId="77777777" w:rsidTr="00DA02FD">
        <w:tc>
          <w:tcPr>
            <w:tcW w:w="3171" w:type="dxa"/>
          </w:tcPr>
          <w:p w14:paraId="7CC548E5" w14:textId="16DF1A25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378A77D2" w14:textId="07FAB232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348" w:type="dxa"/>
            <w:shd w:val="clear" w:color="auto" w:fill="FAFAFA"/>
          </w:tcPr>
          <w:p w14:paraId="56238C3A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77E37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1C218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002D1" w14:textId="77777777" w:rsidR="003113E5" w:rsidRPr="00690412" w:rsidRDefault="003113E5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8B536" w14:textId="77777777" w:rsidR="003113E5" w:rsidRPr="00690412" w:rsidRDefault="003113E5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1D916731" w14:textId="77777777" w:rsidTr="003113E5">
        <w:tc>
          <w:tcPr>
            <w:tcW w:w="3171" w:type="dxa"/>
            <w:vAlign w:val="bottom"/>
          </w:tcPr>
          <w:p w14:paraId="5122B59E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1348" w:type="dxa"/>
            <w:shd w:val="clear" w:color="auto" w:fill="FAFAFA"/>
          </w:tcPr>
          <w:p w14:paraId="3B9E4D55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FAFAFA"/>
          </w:tcPr>
          <w:p w14:paraId="4309950A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</w:tcPr>
          <w:p w14:paraId="61A76E55" w14:textId="625A73AF" w:rsidR="003113E5" w:rsidRPr="00690412" w:rsidRDefault="00E9256B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F409A94" w14:textId="144ACC51" w:rsidR="003113E5" w:rsidRPr="00690412" w:rsidRDefault="00E9256B" w:rsidP="002F6CB0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94" w:type="dxa"/>
            <w:shd w:val="clear" w:color="auto" w:fill="FAFAFA"/>
          </w:tcPr>
          <w:p w14:paraId="1C770898" w14:textId="3600466D" w:rsidR="003113E5" w:rsidRPr="00690412" w:rsidRDefault="00E9256B" w:rsidP="002F6CB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3113E5" w:rsidRPr="00690412" w14:paraId="1D9F92C4" w14:textId="77777777" w:rsidTr="00DA02FD">
        <w:tc>
          <w:tcPr>
            <w:tcW w:w="3171" w:type="dxa"/>
            <w:vAlign w:val="bottom"/>
          </w:tcPr>
          <w:p w14:paraId="6E309093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8" w:type="dxa"/>
            <w:shd w:val="clear" w:color="auto" w:fill="FAFAFA"/>
          </w:tcPr>
          <w:p w14:paraId="58274612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75B80551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FB0DA08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2EA92412" w14:textId="77777777" w:rsidR="003113E5" w:rsidRPr="00690412" w:rsidRDefault="003113E5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9D9A51A" w14:textId="77777777" w:rsidR="003113E5" w:rsidRPr="00690412" w:rsidRDefault="003113E5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5ED006C4" w14:textId="77777777" w:rsidTr="00DA02FD">
        <w:tc>
          <w:tcPr>
            <w:tcW w:w="3171" w:type="dxa"/>
          </w:tcPr>
          <w:p w14:paraId="0DCE2526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348" w:type="dxa"/>
            <w:shd w:val="clear" w:color="auto" w:fill="FAFAFA"/>
          </w:tcPr>
          <w:p w14:paraId="3873E245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50BC4523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61B521E9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7CE2CB72" w14:textId="77777777" w:rsidR="003113E5" w:rsidRPr="00690412" w:rsidRDefault="003113E5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3A3D285" w14:textId="77777777" w:rsidR="003113E5" w:rsidRPr="00690412" w:rsidRDefault="003113E5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47EE2DBF" w14:textId="77777777" w:rsidTr="00DA02FD">
        <w:tc>
          <w:tcPr>
            <w:tcW w:w="3171" w:type="dxa"/>
          </w:tcPr>
          <w:p w14:paraId="6DA06DDC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1348" w:type="dxa"/>
            <w:shd w:val="clear" w:color="auto" w:fill="FAFAFA"/>
          </w:tcPr>
          <w:p w14:paraId="3EA376E6" w14:textId="1F03B2F0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348" w:type="dxa"/>
            <w:shd w:val="clear" w:color="auto" w:fill="FAFAFA"/>
            <w:vAlign w:val="bottom"/>
          </w:tcPr>
          <w:p w14:paraId="201537A3" w14:textId="77777777" w:rsidR="003113E5" w:rsidRPr="00690412" w:rsidRDefault="006C6176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9043923" w14:textId="77777777" w:rsidR="003113E5" w:rsidRPr="00690412" w:rsidRDefault="006C6176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210D425" w14:textId="195D988B" w:rsidR="003113E5" w:rsidRPr="00690412" w:rsidRDefault="00E9256B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AA786E1" w14:textId="5BFC06AE" w:rsidR="003113E5" w:rsidRPr="00690412" w:rsidRDefault="00E9256B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3113E5" w:rsidRPr="00690412" w14:paraId="3E196D13" w14:textId="77777777" w:rsidTr="002F6CB0">
        <w:tc>
          <w:tcPr>
            <w:tcW w:w="3171" w:type="dxa"/>
          </w:tcPr>
          <w:p w14:paraId="175DC138" w14:textId="2A1D253C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</w:t>
            </w:r>
          </w:p>
          <w:p w14:paraId="02CA4A1A" w14:textId="3B2A46B0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348" w:type="dxa"/>
            <w:shd w:val="clear" w:color="auto" w:fill="FAFAFA"/>
          </w:tcPr>
          <w:p w14:paraId="2589893C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6288B6" w14:textId="77777777" w:rsidR="006C6176" w:rsidRPr="00690412" w:rsidRDefault="006C6176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6723644A" w14:textId="77777777" w:rsidR="003113E5" w:rsidRPr="00690412" w:rsidRDefault="003113E5" w:rsidP="003113E5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3CB513C" w14:textId="77777777" w:rsidR="003113E5" w:rsidRPr="00690412" w:rsidRDefault="003113E5" w:rsidP="003113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39F84948" w14:textId="77777777" w:rsidR="003113E5" w:rsidRPr="00690412" w:rsidRDefault="003113E5" w:rsidP="003113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5202ADF" w14:textId="77777777" w:rsidR="003113E5" w:rsidRPr="00690412" w:rsidRDefault="003113E5" w:rsidP="003113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61238" w:rsidRPr="00690412" w14:paraId="5335FD1C" w14:textId="77777777" w:rsidTr="00CA28C7">
        <w:tc>
          <w:tcPr>
            <w:tcW w:w="3171" w:type="dxa"/>
            <w:vAlign w:val="bottom"/>
          </w:tcPr>
          <w:p w14:paraId="707A575A" w14:textId="77777777" w:rsidR="00361238" w:rsidRPr="00690412" w:rsidRDefault="00361238" w:rsidP="00361238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1348" w:type="dxa"/>
            <w:shd w:val="clear" w:color="auto" w:fill="FAFAFA"/>
          </w:tcPr>
          <w:p w14:paraId="207615A7" w14:textId="77777777" w:rsidR="00361238" w:rsidRPr="00690412" w:rsidRDefault="00361238" w:rsidP="00361238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FAFAFA"/>
          </w:tcPr>
          <w:p w14:paraId="6D29682E" w14:textId="77777777" w:rsidR="00361238" w:rsidRPr="00690412" w:rsidRDefault="00361238" w:rsidP="00361238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</w:tcPr>
          <w:p w14:paraId="688E959C" w14:textId="585867A5" w:rsidR="00361238" w:rsidRPr="00690412" w:rsidRDefault="00E9256B" w:rsidP="00DA2BE5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531F3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D531F3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10E66E6" w14:textId="6A0A538D" w:rsidR="00361238" w:rsidRPr="00690412" w:rsidRDefault="00E9256B" w:rsidP="00DA2BE5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61238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361238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294" w:type="dxa"/>
            <w:shd w:val="clear" w:color="auto" w:fill="FAFAFA"/>
          </w:tcPr>
          <w:p w14:paraId="608E6E9A" w14:textId="1BA9CEEE" w:rsidR="00361238" w:rsidRPr="00690412" w:rsidRDefault="00E9256B" w:rsidP="00DA2BE5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</w:p>
        </w:tc>
      </w:tr>
      <w:tr w:rsidR="00D43D7A" w:rsidRPr="00690412" w14:paraId="0571D463" w14:textId="77777777" w:rsidTr="00CA28C7">
        <w:tc>
          <w:tcPr>
            <w:tcW w:w="3171" w:type="dxa"/>
            <w:vAlign w:val="bottom"/>
          </w:tcPr>
          <w:p w14:paraId="593BFBFA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1348" w:type="dxa"/>
            <w:shd w:val="clear" w:color="auto" w:fill="FAFAFA"/>
          </w:tcPr>
          <w:p w14:paraId="6D3E99BB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FAFAFA"/>
          </w:tcPr>
          <w:p w14:paraId="159C9B10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FAFAFA"/>
          </w:tcPr>
          <w:p w14:paraId="33F57FAB" w14:textId="1EF92035" w:rsidR="00D43D7A" w:rsidRPr="00690412" w:rsidRDefault="00E9256B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C2F8834" w14:textId="206E4948" w:rsidR="00D43D7A" w:rsidRPr="00690412" w:rsidRDefault="00E9256B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94" w:type="dxa"/>
            <w:shd w:val="clear" w:color="auto" w:fill="FAFAFA"/>
          </w:tcPr>
          <w:p w14:paraId="76891EDC" w14:textId="32109E71" w:rsidR="00D43D7A" w:rsidRPr="00690412" w:rsidRDefault="00E9256B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D43D7A" w:rsidRPr="00690412" w14:paraId="7CF2362E" w14:textId="77777777" w:rsidTr="00DA02FD">
        <w:trPr>
          <w:trHeight w:val="68"/>
        </w:trPr>
        <w:tc>
          <w:tcPr>
            <w:tcW w:w="3171" w:type="dxa"/>
            <w:vAlign w:val="bottom"/>
          </w:tcPr>
          <w:p w14:paraId="7AED942E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075AAE16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CD541C2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C48790E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358F629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6E86832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43D7A" w:rsidRPr="00690412" w14:paraId="5CBA6AE8" w14:textId="77777777" w:rsidTr="00DA02FD">
        <w:trPr>
          <w:trHeight w:val="68"/>
        </w:trPr>
        <w:tc>
          <w:tcPr>
            <w:tcW w:w="3171" w:type="dxa"/>
          </w:tcPr>
          <w:p w14:paraId="731571C0" w14:textId="6E087361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48" w:type="dxa"/>
          </w:tcPr>
          <w:p w14:paraId="18B9DA73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</w:tcPr>
          <w:p w14:paraId="2CFE1F75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</w:tcPr>
          <w:p w14:paraId="2C098F64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</w:tcPr>
          <w:p w14:paraId="05CEB889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68A2500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43D7A" w:rsidRPr="00690412" w14:paraId="51A69CA6" w14:textId="77777777" w:rsidTr="00DA02FD">
        <w:trPr>
          <w:trHeight w:val="68"/>
        </w:trPr>
        <w:tc>
          <w:tcPr>
            <w:tcW w:w="3171" w:type="dxa"/>
          </w:tcPr>
          <w:p w14:paraId="76A4346C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48" w:type="dxa"/>
          </w:tcPr>
          <w:p w14:paraId="147C13E4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713C0A8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D2DB07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32967E4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683998E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43D7A" w:rsidRPr="00690412" w14:paraId="72F5A75A" w14:textId="77777777" w:rsidTr="00475780">
        <w:trPr>
          <w:trHeight w:val="68"/>
        </w:trPr>
        <w:tc>
          <w:tcPr>
            <w:tcW w:w="3171" w:type="dxa"/>
          </w:tcPr>
          <w:p w14:paraId="7FD471C1" w14:textId="02FBDEBE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141CF712" w14:textId="139CBF2C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ยุติธรรมผ่านกำไรขาดทุนเบ็ดเสร็จอื่</w:t>
            </w: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348" w:type="dxa"/>
          </w:tcPr>
          <w:p w14:paraId="363F2E0E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0D691A0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29D65FE" w14:textId="4D362B17" w:rsidR="00D43D7A" w:rsidRPr="00690412" w:rsidRDefault="00E9256B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199" w:type="dxa"/>
            <w:shd w:val="clear" w:color="auto" w:fill="auto"/>
          </w:tcPr>
          <w:p w14:paraId="5B5E83F5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3F9412B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C45EF6E" w14:textId="107BF646" w:rsidR="00D43D7A" w:rsidRPr="00690412" w:rsidRDefault="00E9256B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1FF1C83" w14:textId="23D4BEF8" w:rsidR="00D43D7A" w:rsidRPr="00690412" w:rsidRDefault="00E9256B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536</w:t>
            </w:r>
          </w:p>
        </w:tc>
      </w:tr>
      <w:tr w:rsidR="00D43D7A" w:rsidRPr="00690412" w14:paraId="69C3BAF5" w14:textId="77777777" w:rsidTr="00DA02FD">
        <w:trPr>
          <w:trHeight w:val="68"/>
        </w:trPr>
        <w:tc>
          <w:tcPr>
            <w:tcW w:w="3171" w:type="dxa"/>
          </w:tcPr>
          <w:p w14:paraId="552218C3" w14:textId="68C4BAC4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181CCE6E" w14:textId="5E3DF154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348" w:type="dxa"/>
          </w:tcPr>
          <w:p w14:paraId="2428006B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DA4D407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766CB24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8BD934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9187169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43D7A" w:rsidRPr="00690412" w14:paraId="13E63737" w14:textId="77777777" w:rsidTr="00DA02FD">
        <w:trPr>
          <w:trHeight w:val="68"/>
        </w:trPr>
        <w:tc>
          <w:tcPr>
            <w:tcW w:w="3171" w:type="dxa"/>
            <w:vAlign w:val="bottom"/>
          </w:tcPr>
          <w:p w14:paraId="14E845D6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1348" w:type="dxa"/>
          </w:tcPr>
          <w:p w14:paraId="2DCBEDBF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36C8B69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62CF882" w14:textId="5A5F9E0E" w:rsidR="00D43D7A" w:rsidRPr="00690412" w:rsidRDefault="00E9256B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36468A5D" w14:textId="160CB03B" w:rsidR="00D43D7A" w:rsidRPr="00690412" w:rsidRDefault="00E9256B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B36E46E" w14:textId="532AAD88" w:rsidR="00D43D7A" w:rsidRPr="00690412" w:rsidRDefault="00E9256B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948</w:t>
            </w:r>
          </w:p>
        </w:tc>
      </w:tr>
      <w:tr w:rsidR="00D43D7A" w:rsidRPr="00690412" w14:paraId="2EB1F5B5" w14:textId="77777777" w:rsidTr="00DA02FD">
        <w:trPr>
          <w:trHeight w:val="68"/>
        </w:trPr>
        <w:tc>
          <w:tcPr>
            <w:tcW w:w="3171" w:type="dxa"/>
            <w:vAlign w:val="bottom"/>
          </w:tcPr>
          <w:p w14:paraId="01E0F800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8" w:type="dxa"/>
          </w:tcPr>
          <w:p w14:paraId="2E96C243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8A748E6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4A4981D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96C7456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B8055A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D43D7A" w:rsidRPr="00690412" w14:paraId="4F2A0A9A" w14:textId="77777777" w:rsidTr="00475780">
        <w:trPr>
          <w:trHeight w:val="68"/>
        </w:trPr>
        <w:tc>
          <w:tcPr>
            <w:tcW w:w="3171" w:type="dxa"/>
          </w:tcPr>
          <w:p w14:paraId="7C2BFA71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1348" w:type="dxa"/>
          </w:tcPr>
          <w:p w14:paraId="3E33B6A7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0F2EE9F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2B92E50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532AA1F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B55927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43D7A" w:rsidRPr="00690412" w14:paraId="36828A9F" w14:textId="77777777" w:rsidTr="00DA02FD">
        <w:trPr>
          <w:trHeight w:val="68"/>
        </w:trPr>
        <w:tc>
          <w:tcPr>
            <w:tcW w:w="3171" w:type="dxa"/>
          </w:tcPr>
          <w:p w14:paraId="1AE5A331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1348" w:type="dxa"/>
          </w:tcPr>
          <w:p w14:paraId="76B26231" w14:textId="46DD7E48" w:rsidR="00D43D7A" w:rsidRPr="00690412" w:rsidRDefault="00E9256B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46DF85F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9DE370A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CF2755D" w14:textId="218FE5CF" w:rsidR="00D43D7A" w:rsidRPr="00690412" w:rsidRDefault="00E9256B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C8D5F01" w14:textId="6CBFB157" w:rsidR="00D43D7A" w:rsidRPr="00690412" w:rsidRDefault="00E9256B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</w:tr>
      <w:tr w:rsidR="00D43D7A" w:rsidRPr="00690412" w14:paraId="29D4061D" w14:textId="77777777" w:rsidTr="00475780">
        <w:trPr>
          <w:trHeight w:val="68"/>
        </w:trPr>
        <w:tc>
          <w:tcPr>
            <w:tcW w:w="3171" w:type="dxa"/>
          </w:tcPr>
          <w:p w14:paraId="490CC6C2" w14:textId="45B55E11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</w:t>
            </w:r>
          </w:p>
          <w:p w14:paraId="0A31E7E2" w14:textId="59E67ADB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348" w:type="dxa"/>
          </w:tcPr>
          <w:p w14:paraId="37996FB1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45EA1AF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D6D7BE3" w14:textId="77777777" w:rsidR="00D43D7A" w:rsidRPr="00690412" w:rsidRDefault="00D43D7A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C36679E" w14:textId="77777777" w:rsidR="00D43D7A" w:rsidRPr="00690412" w:rsidRDefault="00D43D7A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E31DC10" w14:textId="77777777" w:rsidR="00D43D7A" w:rsidRPr="00690412" w:rsidRDefault="00D43D7A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43D7A" w:rsidRPr="00690412" w14:paraId="6EA2E0A1" w14:textId="77777777" w:rsidTr="00475780">
        <w:trPr>
          <w:trHeight w:val="68"/>
        </w:trPr>
        <w:tc>
          <w:tcPr>
            <w:tcW w:w="3171" w:type="dxa"/>
            <w:vAlign w:val="bottom"/>
          </w:tcPr>
          <w:p w14:paraId="45FB5822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1348" w:type="dxa"/>
          </w:tcPr>
          <w:p w14:paraId="5670E2C6" w14:textId="77777777" w:rsidR="00D43D7A" w:rsidRPr="00690412" w:rsidRDefault="00D43D7A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3B89847" w14:textId="77777777" w:rsidR="00D43D7A" w:rsidRPr="00690412" w:rsidRDefault="00D43D7A" w:rsidP="00D43D7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BB6A72C" w14:textId="68D13D10" w:rsidR="00D43D7A" w:rsidRPr="00690412" w:rsidRDefault="00E9256B" w:rsidP="00D43D7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938127C" w14:textId="7D361682" w:rsidR="00D43D7A" w:rsidRPr="00690412" w:rsidRDefault="00E9256B" w:rsidP="00D43D7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729EE2D" w14:textId="442C82BA" w:rsidR="00D43D7A" w:rsidRPr="00690412" w:rsidRDefault="00E9256B" w:rsidP="00D43D7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5B293A" w:rsidRPr="00690412" w14:paraId="3570A710" w14:textId="77777777" w:rsidTr="004D17F9">
        <w:trPr>
          <w:trHeight w:val="68"/>
        </w:trPr>
        <w:tc>
          <w:tcPr>
            <w:tcW w:w="3171" w:type="dxa"/>
            <w:vAlign w:val="bottom"/>
          </w:tcPr>
          <w:p w14:paraId="799067BC" w14:textId="77777777" w:rsidR="005B293A" w:rsidRPr="00690412" w:rsidRDefault="005B293A" w:rsidP="005B293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1348" w:type="dxa"/>
          </w:tcPr>
          <w:p w14:paraId="33E8A330" w14:textId="77777777" w:rsidR="005B293A" w:rsidRPr="00690412" w:rsidRDefault="005B293A" w:rsidP="005B293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8" w:type="dxa"/>
            <w:shd w:val="clear" w:color="auto" w:fill="auto"/>
          </w:tcPr>
          <w:p w14:paraId="7EC94712" w14:textId="77777777" w:rsidR="005B293A" w:rsidRPr="00690412" w:rsidRDefault="005B293A" w:rsidP="005B293A">
            <w:pPr>
              <w:tabs>
                <w:tab w:val="decimal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199" w:type="dxa"/>
            <w:shd w:val="clear" w:color="auto" w:fill="auto"/>
          </w:tcPr>
          <w:p w14:paraId="0AB86731" w14:textId="0A208901" w:rsidR="005B293A" w:rsidRPr="00690412" w:rsidRDefault="00E9256B" w:rsidP="005B293A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F5B7AC5" w14:textId="30420829" w:rsidR="005B293A" w:rsidRPr="00690412" w:rsidRDefault="00E9256B" w:rsidP="005B293A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262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294" w:type="dxa"/>
            <w:shd w:val="clear" w:color="auto" w:fill="auto"/>
          </w:tcPr>
          <w:p w14:paraId="5381CBB4" w14:textId="235BC264" w:rsidR="005B293A" w:rsidRPr="00690412" w:rsidRDefault="00E9256B" w:rsidP="005B293A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4C4A71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  <w:r w:rsidR="004C4A71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077</w:t>
            </w:r>
          </w:p>
        </w:tc>
      </w:tr>
    </w:tbl>
    <w:p w14:paraId="3DC5CF27" w14:textId="77777777" w:rsidR="000052A8" w:rsidRPr="00690412" w:rsidRDefault="000052A8" w:rsidP="000052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052A8" w:rsidRPr="00690412" w14:paraId="331E471F" w14:textId="77777777" w:rsidTr="00AE173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A8E9CD" w14:textId="332909A0" w:rsidR="000052A8" w:rsidRPr="00690412" w:rsidRDefault="00E9256B" w:rsidP="00AE173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052A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0052A8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B9B4E73" w14:textId="77777777" w:rsidR="000052A8" w:rsidRPr="00690412" w:rsidRDefault="000052A8" w:rsidP="000052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1D519F" w14:textId="77777777" w:rsidR="000052A8" w:rsidRPr="00690412" w:rsidRDefault="000052A8" w:rsidP="000052A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7FD0EAF1" w14:textId="77777777" w:rsidR="00260B4B" w:rsidRPr="00690412" w:rsidRDefault="00260B4B" w:rsidP="000052A8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2937"/>
        <w:gridCol w:w="1347"/>
        <w:gridCol w:w="1348"/>
        <w:gridCol w:w="1348"/>
        <w:gridCol w:w="1229"/>
        <w:gridCol w:w="1348"/>
      </w:tblGrid>
      <w:tr w:rsidR="009457B5" w:rsidRPr="00690412" w14:paraId="2789B6D2" w14:textId="77777777" w:rsidTr="009836FC">
        <w:tc>
          <w:tcPr>
            <w:tcW w:w="1537" w:type="pct"/>
            <w:vAlign w:val="bottom"/>
          </w:tcPr>
          <w:p w14:paraId="0CD229E0" w14:textId="77777777" w:rsidR="009457B5" w:rsidRPr="00690412" w:rsidRDefault="009457B5" w:rsidP="00260B4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63" w:type="pct"/>
            <w:gridSpan w:val="5"/>
            <w:tcBorders>
              <w:top w:val="single" w:sz="4" w:space="0" w:color="auto"/>
            </w:tcBorders>
          </w:tcPr>
          <w:p w14:paraId="759D1DB6" w14:textId="77777777" w:rsidR="009457B5" w:rsidRPr="00690412" w:rsidRDefault="009457B5" w:rsidP="007B2A25">
            <w:pPr>
              <w:tabs>
                <w:tab w:val="decimal" w:pos="1151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457B5" w:rsidRPr="00690412" w14:paraId="11FFCF69" w14:textId="77777777" w:rsidTr="00FD3F0D">
        <w:tc>
          <w:tcPr>
            <w:tcW w:w="1537" w:type="pct"/>
            <w:vAlign w:val="bottom"/>
            <w:hideMark/>
          </w:tcPr>
          <w:p w14:paraId="693758C0" w14:textId="77777777" w:rsidR="009457B5" w:rsidRPr="00690412" w:rsidRDefault="009457B5" w:rsidP="009457B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B549C03" w14:textId="77777777" w:rsidR="007132DE" w:rsidRPr="00690412" w:rsidRDefault="007132DE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</w:p>
          <w:p w14:paraId="47F1E5E6" w14:textId="77777777" w:rsidR="009457B5" w:rsidRPr="00690412" w:rsidRDefault="009457B5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260D74FC" w14:textId="77777777" w:rsidR="009457B5" w:rsidRPr="00690412" w:rsidRDefault="009457B5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DA583" w14:textId="77777777" w:rsidR="009457B5" w:rsidRPr="00690412" w:rsidRDefault="009457B5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56D374BF" w14:textId="77777777" w:rsidR="009457B5" w:rsidRPr="00690412" w:rsidRDefault="009457B5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  <w:p w14:paraId="09329B6E" w14:textId="77777777" w:rsidR="009457B5" w:rsidRPr="00690412" w:rsidRDefault="009457B5" w:rsidP="00A5376B">
            <w:pPr>
              <w:tabs>
                <w:tab w:val="decimal" w:pos="111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18ED8" w14:textId="77777777" w:rsidR="009457B5" w:rsidRPr="00690412" w:rsidRDefault="009457B5" w:rsidP="00A5376B">
            <w:pPr>
              <w:tabs>
                <w:tab w:val="decimal" w:pos="1125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0651E40A" w14:textId="77777777" w:rsidR="009457B5" w:rsidRPr="00690412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618F2" w14:textId="77777777" w:rsidR="009457B5" w:rsidRPr="00690412" w:rsidRDefault="009457B5" w:rsidP="00A5376B">
            <w:pPr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รวมราคา</w:t>
            </w:r>
          </w:p>
          <w:p w14:paraId="1517B011" w14:textId="77777777" w:rsidR="009457B5" w:rsidRPr="00690412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CA3FD6" w14:textId="77777777" w:rsidR="009457B5" w:rsidRPr="00690412" w:rsidRDefault="009457B5" w:rsidP="00A5376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9457B5" w:rsidRPr="00690412" w14:paraId="02655C91" w14:textId="77777777" w:rsidTr="00FD3F0D">
        <w:tc>
          <w:tcPr>
            <w:tcW w:w="1537" w:type="pct"/>
          </w:tcPr>
          <w:p w14:paraId="1DC49A61" w14:textId="77777777" w:rsidR="009457B5" w:rsidRPr="00690412" w:rsidRDefault="009457B5" w:rsidP="009457B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1A634DA9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71EBD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32A67" w14:textId="77777777" w:rsidR="009457B5" w:rsidRPr="00690412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E8111" w14:textId="77777777" w:rsidR="009457B5" w:rsidRPr="00690412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FA463D" w14:textId="77777777" w:rsidR="009457B5" w:rsidRPr="00690412" w:rsidRDefault="009457B5" w:rsidP="00A5376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457B5" w:rsidRPr="00690412" w14:paraId="045D2AA1" w14:textId="77777777" w:rsidTr="00FD3F0D">
        <w:tc>
          <w:tcPr>
            <w:tcW w:w="1537" w:type="pct"/>
          </w:tcPr>
          <w:p w14:paraId="059CE851" w14:textId="64507958" w:rsidR="009457B5" w:rsidRPr="00690412" w:rsidRDefault="009457B5" w:rsidP="00260B4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6F892366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FE4D2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9A490C" w14:textId="77777777" w:rsidR="009457B5" w:rsidRPr="00690412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F11578" w14:textId="77777777" w:rsidR="009457B5" w:rsidRPr="00690412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D17AB4" w14:textId="77777777" w:rsidR="009457B5" w:rsidRPr="00690412" w:rsidRDefault="009457B5" w:rsidP="00A5376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457B5" w:rsidRPr="00690412" w14:paraId="34AF77D8" w14:textId="77777777" w:rsidTr="00FD3F0D">
        <w:tc>
          <w:tcPr>
            <w:tcW w:w="1537" w:type="pct"/>
          </w:tcPr>
          <w:p w14:paraId="053910CC" w14:textId="0FC44631" w:rsidR="00A5376B" w:rsidRPr="00690412" w:rsidRDefault="009457B5" w:rsidP="007B2A2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79461F53" w14:textId="77C56DD9" w:rsidR="009457B5" w:rsidRPr="00690412" w:rsidRDefault="00A5376B" w:rsidP="007B2A2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  <w:r w:rsidR="009457B5"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  <w:shd w:val="clear" w:color="auto" w:fill="FAFAFA"/>
          </w:tcPr>
          <w:p w14:paraId="122C9C5B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477036F" w14:textId="77777777" w:rsidR="009457B5" w:rsidRPr="00690412" w:rsidRDefault="009457B5" w:rsidP="00A5376B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CB91E3" w14:textId="77777777" w:rsidR="009457B5" w:rsidRPr="00690412" w:rsidRDefault="009457B5" w:rsidP="00A5376B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A8A621" w14:textId="77777777" w:rsidR="009457B5" w:rsidRPr="00690412" w:rsidRDefault="009457B5" w:rsidP="00A5376B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FA12C9" w14:textId="77777777" w:rsidR="009457B5" w:rsidRPr="00690412" w:rsidRDefault="009457B5" w:rsidP="00A5376B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7D1EDF81" w14:textId="77777777" w:rsidTr="000250AB">
        <w:trPr>
          <w:trHeight w:val="473"/>
        </w:trPr>
        <w:tc>
          <w:tcPr>
            <w:tcW w:w="1537" w:type="pct"/>
          </w:tcPr>
          <w:p w14:paraId="4A95769B" w14:textId="151CEAC4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62F3E9AE" w14:textId="11673008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705" w:type="pct"/>
            <w:shd w:val="clear" w:color="auto" w:fill="FAFAFA"/>
          </w:tcPr>
          <w:p w14:paraId="42589C17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C68FD10" w14:textId="74BB5E0B" w:rsidR="003113E5" w:rsidRPr="00690412" w:rsidRDefault="00E9256B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705" w:type="pct"/>
            <w:shd w:val="clear" w:color="auto" w:fill="FAFAFA"/>
          </w:tcPr>
          <w:p w14:paraId="42C13F6E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AAB3907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65B781C1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BF9BC81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46C17036" w14:textId="083A8290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05FAAF2C" w14:textId="6CEEB5D1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395</w:t>
            </w:r>
          </w:p>
        </w:tc>
      </w:tr>
      <w:tr w:rsidR="003113E5" w:rsidRPr="00690412" w14:paraId="32CB0F01" w14:textId="77777777" w:rsidTr="000250AB">
        <w:trPr>
          <w:trHeight w:val="473"/>
        </w:trPr>
        <w:tc>
          <w:tcPr>
            <w:tcW w:w="1537" w:type="pct"/>
          </w:tcPr>
          <w:p w14:paraId="247164BB" w14:textId="5C5A4AA4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D321FFE" w14:textId="0EEE5DF5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ยุติธรรมผ่านกำไรขาดทุน</w:t>
            </w:r>
            <w:r w:rsidRPr="002F6CB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05" w:type="pct"/>
            <w:shd w:val="clear" w:color="auto" w:fill="FAFAFA"/>
          </w:tcPr>
          <w:p w14:paraId="770226BE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8952E34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  <w:vAlign w:val="bottom"/>
          </w:tcPr>
          <w:p w14:paraId="7E1A3902" w14:textId="5884F76D" w:rsidR="003113E5" w:rsidRPr="00690412" w:rsidRDefault="00E9256B" w:rsidP="003113E5">
            <w:pPr>
              <w:tabs>
                <w:tab w:val="decimal" w:pos="111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705" w:type="pct"/>
            <w:shd w:val="clear" w:color="auto" w:fill="FAFAFA"/>
          </w:tcPr>
          <w:p w14:paraId="4F0A03CD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E40B5E6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238F1E02" w14:textId="3FD12112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705" w:type="pct"/>
            <w:shd w:val="clear" w:color="auto" w:fill="FAFAFA"/>
          </w:tcPr>
          <w:p w14:paraId="447F0A51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8BBAC3A" w14:textId="5FF37835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792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353</w:t>
            </w:r>
          </w:p>
        </w:tc>
      </w:tr>
      <w:tr w:rsidR="003113E5" w:rsidRPr="00690412" w14:paraId="160CF755" w14:textId="77777777" w:rsidTr="00FD3F0D">
        <w:tc>
          <w:tcPr>
            <w:tcW w:w="1537" w:type="pct"/>
          </w:tcPr>
          <w:p w14:paraId="330B5C5A" w14:textId="2D28AE71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55E2AB01" w14:textId="0CB8F620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  <w:shd w:val="clear" w:color="auto" w:fill="FAFAFA"/>
          </w:tcPr>
          <w:p w14:paraId="73C73C0C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3D578DC6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62E6B0AE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4714F58D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0A1D031C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42A20B5B" w14:textId="77777777" w:rsidTr="000250AB">
        <w:tc>
          <w:tcPr>
            <w:tcW w:w="1537" w:type="pct"/>
            <w:vAlign w:val="bottom"/>
          </w:tcPr>
          <w:p w14:paraId="0A79272A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705" w:type="pct"/>
            <w:shd w:val="clear" w:color="auto" w:fill="FAFAFA"/>
          </w:tcPr>
          <w:p w14:paraId="64E01AF9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04779C73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7BB9A105" w14:textId="275BAC0E" w:rsidR="003113E5" w:rsidRPr="00690412" w:rsidRDefault="00E9256B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1B633454" w14:textId="0C449C87" w:rsidR="003113E5" w:rsidRPr="00690412" w:rsidRDefault="00E9256B" w:rsidP="002F6CB0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168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509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705" w:type="pct"/>
            <w:shd w:val="clear" w:color="auto" w:fill="FAFAFA"/>
          </w:tcPr>
          <w:p w14:paraId="47DB4991" w14:textId="707145EE" w:rsidR="003113E5" w:rsidRPr="00690412" w:rsidRDefault="00E9256B" w:rsidP="002F6CB0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529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3113E5" w:rsidRPr="00690412" w14:paraId="528956C5" w14:textId="77777777" w:rsidTr="00FD3F0D">
        <w:tc>
          <w:tcPr>
            <w:tcW w:w="1537" w:type="pct"/>
            <w:vAlign w:val="bottom"/>
          </w:tcPr>
          <w:p w14:paraId="5D9A6711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5" w:type="pct"/>
            <w:shd w:val="clear" w:color="auto" w:fill="FAFAFA"/>
          </w:tcPr>
          <w:p w14:paraId="0770DC2F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0FBBA4DC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2CB03EBA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00631EE5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75A4E8F1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113E5" w:rsidRPr="00690412" w14:paraId="02C3892B" w14:textId="77777777" w:rsidTr="00FD3F0D">
        <w:tc>
          <w:tcPr>
            <w:tcW w:w="1537" w:type="pct"/>
          </w:tcPr>
          <w:p w14:paraId="79D2971C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705" w:type="pct"/>
            <w:shd w:val="clear" w:color="auto" w:fill="FAFAFA"/>
          </w:tcPr>
          <w:p w14:paraId="1EFBFB52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43E52CDD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49F6FD57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2361D164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7AAABA8C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113E5" w:rsidRPr="00690412" w14:paraId="2191000C" w14:textId="77777777" w:rsidTr="000250AB">
        <w:tc>
          <w:tcPr>
            <w:tcW w:w="1537" w:type="pct"/>
          </w:tcPr>
          <w:p w14:paraId="2271F749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705" w:type="pct"/>
            <w:shd w:val="clear" w:color="auto" w:fill="FAFAFA"/>
          </w:tcPr>
          <w:p w14:paraId="09287C00" w14:textId="17244F33" w:rsidR="003113E5" w:rsidRPr="00690412" w:rsidRDefault="00E9256B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705" w:type="pct"/>
            <w:shd w:val="clear" w:color="auto" w:fill="FAFAFA"/>
          </w:tcPr>
          <w:p w14:paraId="7129B342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67CEF212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643" w:type="pct"/>
            <w:shd w:val="clear" w:color="auto" w:fill="FAFAFA"/>
          </w:tcPr>
          <w:p w14:paraId="09298990" w14:textId="6363FF5E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705" w:type="pct"/>
            <w:shd w:val="clear" w:color="auto" w:fill="FAFAFA"/>
          </w:tcPr>
          <w:p w14:paraId="198F17CE" w14:textId="13218FBB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329</w:t>
            </w:r>
            <w:r w:rsidR="006C6176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844</w:t>
            </w:r>
          </w:p>
        </w:tc>
      </w:tr>
      <w:tr w:rsidR="003113E5" w:rsidRPr="00690412" w14:paraId="5B359BEE" w14:textId="77777777" w:rsidTr="00FD3F0D">
        <w:tc>
          <w:tcPr>
            <w:tcW w:w="1537" w:type="pct"/>
          </w:tcPr>
          <w:p w14:paraId="52BB8767" w14:textId="2278EC2F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</w:t>
            </w:r>
          </w:p>
          <w:p w14:paraId="7F465959" w14:textId="14099F0B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  <w:shd w:val="clear" w:color="auto" w:fill="FAFAFA"/>
          </w:tcPr>
          <w:p w14:paraId="48DEB0DB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22338F69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2F117E6C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4D2BAF74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FAFAFA"/>
            <w:vAlign w:val="bottom"/>
          </w:tcPr>
          <w:p w14:paraId="1FF6D427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113E5" w:rsidRPr="00690412" w14:paraId="3233A855" w14:textId="77777777" w:rsidTr="000250AB">
        <w:tc>
          <w:tcPr>
            <w:tcW w:w="1537" w:type="pct"/>
            <w:vAlign w:val="bottom"/>
          </w:tcPr>
          <w:p w14:paraId="32ABE968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705" w:type="pct"/>
            <w:shd w:val="clear" w:color="auto" w:fill="FAFAFA"/>
          </w:tcPr>
          <w:p w14:paraId="0825FC7F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34545314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2203EFEC" w14:textId="52F6006B" w:rsidR="003113E5" w:rsidRPr="00690412" w:rsidRDefault="00E9256B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531F3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D531F3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0C17F96B" w14:textId="4B15C5C4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979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705" w:type="pct"/>
            <w:shd w:val="clear" w:color="auto" w:fill="FAFAFA"/>
          </w:tcPr>
          <w:p w14:paraId="0EC838B1" w14:textId="498BF035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</w:t>
            </w:r>
          </w:p>
        </w:tc>
      </w:tr>
      <w:tr w:rsidR="00D43D7A" w:rsidRPr="00690412" w14:paraId="48E355AB" w14:textId="77777777" w:rsidTr="00CA28C7">
        <w:tc>
          <w:tcPr>
            <w:tcW w:w="1537" w:type="pct"/>
            <w:vAlign w:val="bottom"/>
          </w:tcPr>
          <w:p w14:paraId="02CD8A0B" w14:textId="77777777" w:rsidR="00D43D7A" w:rsidRPr="00690412" w:rsidRDefault="00D43D7A" w:rsidP="00D43D7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705" w:type="pct"/>
            <w:shd w:val="clear" w:color="auto" w:fill="FAFAFA"/>
          </w:tcPr>
          <w:p w14:paraId="22356E36" w14:textId="77777777" w:rsidR="00D43D7A" w:rsidRPr="00690412" w:rsidRDefault="00D43D7A" w:rsidP="00D43D7A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76D1D985" w14:textId="77777777" w:rsidR="00D43D7A" w:rsidRPr="00690412" w:rsidRDefault="00D43D7A" w:rsidP="00D43D7A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FAFAFA"/>
          </w:tcPr>
          <w:p w14:paraId="6B92B43B" w14:textId="24BCC2AB" w:rsidR="00D43D7A" w:rsidRPr="00690412" w:rsidRDefault="00E9256B" w:rsidP="00D43D7A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6193171" w14:textId="1AE42BD7" w:rsidR="00D43D7A" w:rsidRPr="00690412" w:rsidRDefault="00E9256B" w:rsidP="00D43D7A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318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705" w:type="pct"/>
            <w:shd w:val="clear" w:color="auto" w:fill="FAFAFA"/>
          </w:tcPr>
          <w:p w14:paraId="3F8ABF8D" w14:textId="3B3A5F13" w:rsidR="00D43D7A" w:rsidRPr="00690412" w:rsidRDefault="00E9256B" w:rsidP="00D43D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D43D7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208</w:t>
            </w:r>
          </w:p>
        </w:tc>
      </w:tr>
      <w:tr w:rsidR="003113E5" w:rsidRPr="00690412" w14:paraId="3FC238D5" w14:textId="77777777" w:rsidTr="00FD3F0D">
        <w:tc>
          <w:tcPr>
            <w:tcW w:w="1537" w:type="pct"/>
            <w:vAlign w:val="bottom"/>
          </w:tcPr>
          <w:p w14:paraId="545A6BF8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5" w:type="pct"/>
          </w:tcPr>
          <w:p w14:paraId="2BECE3AF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9E77B34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006E5070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310844C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BB02682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6EEEA6E2" w14:textId="77777777" w:rsidTr="00FD3F0D">
        <w:tc>
          <w:tcPr>
            <w:tcW w:w="1537" w:type="pct"/>
          </w:tcPr>
          <w:p w14:paraId="190B1F3E" w14:textId="5E964772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ธันวาคม พ.ศ.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05" w:type="pct"/>
          </w:tcPr>
          <w:p w14:paraId="5ABA5B86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3A5600E4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106D032C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</w:tcPr>
          <w:p w14:paraId="411F6861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6CF43052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44423727" w14:textId="77777777" w:rsidTr="00FD3F0D">
        <w:tc>
          <w:tcPr>
            <w:tcW w:w="1537" w:type="pct"/>
          </w:tcPr>
          <w:p w14:paraId="548517EC" w14:textId="107384CC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สินทรัพย์ทางการเงินที่วัดด้วย</w:t>
            </w:r>
          </w:p>
          <w:p w14:paraId="10F3A143" w14:textId="3ABA42CD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</w:tcPr>
          <w:p w14:paraId="6D7E49B9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20DF3BDD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2F08584A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</w:tcPr>
          <w:p w14:paraId="6E2FE1E7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</w:tcPr>
          <w:p w14:paraId="3DFA3EA6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2DC9ED44" w14:textId="77777777" w:rsidTr="00FD3F0D">
        <w:tc>
          <w:tcPr>
            <w:tcW w:w="1537" w:type="pct"/>
          </w:tcPr>
          <w:p w14:paraId="3B4AACA2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3ACD980C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705" w:type="pct"/>
          </w:tcPr>
          <w:p w14:paraId="7C4ECBFD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5F49B9F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4032690" w14:textId="50CF7352" w:rsidR="003113E5" w:rsidRPr="00690412" w:rsidRDefault="00E9256B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7EB2945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39B166F" w14:textId="18409D25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0FB8560D" w14:textId="06E55CD7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375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</w:t>
            </w:r>
          </w:p>
        </w:tc>
      </w:tr>
      <w:tr w:rsidR="003113E5" w:rsidRPr="00690412" w14:paraId="1931EE0A" w14:textId="77777777" w:rsidTr="00FD3F0D">
        <w:tc>
          <w:tcPr>
            <w:tcW w:w="1537" w:type="pct"/>
          </w:tcPr>
          <w:p w14:paraId="36A01A8D" w14:textId="106EA915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สินทรัพย์ทางการเงินที่ไม่ได้วัดด้วย</w:t>
            </w:r>
          </w:p>
          <w:p w14:paraId="37276CB0" w14:textId="00593950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</w:tcPr>
          <w:p w14:paraId="7E817121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6DDECFC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AD94BE6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0D4193EB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7D45E49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274F5857" w14:textId="77777777" w:rsidTr="00FD3F0D">
        <w:tc>
          <w:tcPr>
            <w:tcW w:w="1537" w:type="pct"/>
            <w:vAlign w:val="bottom"/>
          </w:tcPr>
          <w:p w14:paraId="2B85AF1B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705" w:type="pct"/>
          </w:tcPr>
          <w:p w14:paraId="429B5E7F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D85171C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5D4795E" w14:textId="3C74A063" w:rsidR="003113E5" w:rsidRPr="00690412" w:rsidRDefault="00E9256B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5340F013" w14:textId="02E897DF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D46FC70" w14:textId="3D3ED25F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143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948</w:t>
            </w:r>
          </w:p>
        </w:tc>
      </w:tr>
      <w:tr w:rsidR="003113E5" w:rsidRPr="00690412" w14:paraId="7C8A52B9" w14:textId="77777777" w:rsidTr="00FD3F0D">
        <w:tc>
          <w:tcPr>
            <w:tcW w:w="1537" w:type="pct"/>
            <w:vAlign w:val="bottom"/>
          </w:tcPr>
          <w:p w14:paraId="29FCBAA1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05" w:type="pct"/>
          </w:tcPr>
          <w:p w14:paraId="5F906EBB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2F4D745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5F35C04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41DD926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205C86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113E5" w:rsidRPr="00690412" w14:paraId="6526EB20" w14:textId="77777777" w:rsidTr="00475780">
        <w:tc>
          <w:tcPr>
            <w:tcW w:w="1537" w:type="pct"/>
          </w:tcPr>
          <w:p w14:paraId="61947F70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ทางการเงินที่วัดด้วยมูลค่ายุติธรรม</w:t>
            </w:r>
          </w:p>
        </w:tc>
        <w:tc>
          <w:tcPr>
            <w:tcW w:w="705" w:type="pct"/>
          </w:tcPr>
          <w:p w14:paraId="18E9CBD3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5C3D12DA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E090DB0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C5EE045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ECE8DE8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113E5" w:rsidRPr="00690412" w14:paraId="725BBE6A" w14:textId="77777777" w:rsidTr="00FD3F0D">
        <w:tc>
          <w:tcPr>
            <w:tcW w:w="1537" w:type="pct"/>
          </w:tcPr>
          <w:p w14:paraId="21170F68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ตราสารอนุพันธ์ทางการเงิน</w:t>
            </w:r>
          </w:p>
        </w:tc>
        <w:tc>
          <w:tcPr>
            <w:tcW w:w="705" w:type="pct"/>
          </w:tcPr>
          <w:p w14:paraId="0CB6C806" w14:textId="1BBAEF17" w:rsidR="003113E5" w:rsidRPr="00690412" w:rsidRDefault="00E9256B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B244D58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B80788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105A8BA" w14:textId="6FB52A0E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126A383" w14:textId="77BB00F0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925</w:t>
            </w:r>
          </w:p>
        </w:tc>
      </w:tr>
      <w:tr w:rsidR="003113E5" w:rsidRPr="00690412" w14:paraId="1601289D" w14:textId="77777777" w:rsidTr="00475780">
        <w:tc>
          <w:tcPr>
            <w:tcW w:w="1537" w:type="pct"/>
          </w:tcPr>
          <w:p w14:paraId="44A4E304" w14:textId="2F860914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2"/>
                <w:szCs w:val="22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ทางการเงินที่ไม่ได้วัดด้วย</w:t>
            </w:r>
          </w:p>
          <w:p w14:paraId="04A5E9B2" w14:textId="44172320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</w:rPr>
              <w:t xml:space="preserve">   </w:t>
            </w:r>
            <w:r w:rsidR="002F6CB0"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มูลค่า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705" w:type="pct"/>
          </w:tcPr>
          <w:p w14:paraId="6C0311F3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D491A3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11E3E585" w14:textId="77777777" w:rsidR="003113E5" w:rsidRPr="00690412" w:rsidRDefault="003113E5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6EE8E7D8" w14:textId="77777777" w:rsidR="003113E5" w:rsidRPr="00690412" w:rsidRDefault="003113E5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8134313" w14:textId="77777777" w:rsidR="003113E5" w:rsidRPr="00690412" w:rsidRDefault="003113E5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3113E5" w:rsidRPr="00690412" w14:paraId="0F56A878" w14:textId="77777777" w:rsidTr="00475780">
        <w:tc>
          <w:tcPr>
            <w:tcW w:w="1537" w:type="pct"/>
            <w:vAlign w:val="bottom"/>
          </w:tcPr>
          <w:p w14:paraId="457FDA7D" w14:textId="77777777" w:rsidR="003113E5" w:rsidRPr="00690412" w:rsidRDefault="003113E5" w:rsidP="003113E5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เจ้าหนี้ค่าก่อสร้างระยะยาว</w:t>
            </w:r>
          </w:p>
        </w:tc>
        <w:tc>
          <w:tcPr>
            <w:tcW w:w="705" w:type="pct"/>
          </w:tcPr>
          <w:p w14:paraId="54EDC3E0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08059BE" w14:textId="77777777" w:rsidR="003113E5" w:rsidRPr="00690412" w:rsidRDefault="003113E5" w:rsidP="003113E5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6FFA10C" w14:textId="57E69C97" w:rsidR="003113E5" w:rsidRPr="00690412" w:rsidRDefault="00E9256B" w:rsidP="003113E5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238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67D206B9" w14:textId="67D5C4A1" w:rsidR="003113E5" w:rsidRPr="00690412" w:rsidRDefault="00E9256B" w:rsidP="003113E5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238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7F58DE57" w14:textId="50D5AF7C" w:rsidR="003113E5" w:rsidRPr="00690412" w:rsidRDefault="00E9256B" w:rsidP="003113E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286</w:t>
            </w:r>
            <w:r w:rsidR="003113E5" w:rsidRPr="0069041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5B293A" w:rsidRPr="00690412" w14:paraId="29E20814" w14:textId="77777777" w:rsidTr="004D17F9">
        <w:tc>
          <w:tcPr>
            <w:tcW w:w="1537" w:type="pct"/>
            <w:vAlign w:val="bottom"/>
          </w:tcPr>
          <w:p w14:paraId="0A89B6A0" w14:textId="77777777" w:rsidR="005B293A" w:rsidRPr="00690412" w:rsidRDefault="005B293A" w:rsidP="005B293A">
            <w:pPr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เงินประกันการเช่าจากลูกค้า</w:t>
            </w:r>
          </w:p>
        </w:tc>
        <w:tc>
          <w:tcPr>
            <w:tcW w:w="705" w:type="pct"/>
          </w:tcPr>
          <w:p w14:paraId="602FBFFC" w14:textId="77777777" w:rsidR="005B293A" w:rsidRPr="00690412" w:rsidRDefault="005B293A" w:rsidP="005B293A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</w:tcPr>
          <w:p w14:paraId="22E518AA" w14:textId="77777777" w:rsidR="005B293A" w:rsidRPr="00690412" w:rsidRDefault="005B293A" w:rsidP="005B293A">
            <w:pPr>
              <w:tabs>
                <w:tab w:val="decimal" w:pos="11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705" w:type="pct"/>
            <w:shd w:val="clear" w:color="auto" w:fill="auto"/>
          </w:tcPr>
          <w:p w14:paraId="49EFFDBC" w14:textId="6E70AA66" w:rsidR="005B293A" w:rsidRPr="00690412" w:rsidRDefault="00E9256B" w:rsidP="005B293A">
            <w:pPr>
              <w:tabs>
                <w:tab w:val="decimal" w:pos="11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907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6E5F62F" w14:textId="5C484CE7" w:rsidR="005B293A" w:rsidRPr="00690412" w:rsidRDefault="00E9256B" w:rsidP="005B293A">
            <w:pPr>
              <w:tabs>
                <w:tab w:val="decimal" w:pos="10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907</w:t>
            </w:r>
            <w:r w:rsidR="005B293A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705" w:type="pct"/>
            <w:shd w:val="clear" w:color="auto" w:fill="auto"/>
          </w:tcPr>
          <w:p w14:paraId="0F22173C" w14:textId="2189A92D" w:rsidR="005B293A" w:rsidRPr="00690412" w:rsidRDefault="00E9256B" w:rsidP="005B293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4C4A71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504</w:t>
            </w:r>
            <w:r w:rsidR="004C4A71" w:rsidRPr="0069041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340</w:t>
            </w:r>
          </w:p>
        </w:tc>
      </w:tr>
    </w:tbl>
    <w:p w14:paraId="5F5CB258" w14:textId="77777777" w:rsidR="008B188C" w:rsidRPr="00690412" w:rsidRDefault="008B188C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232B3F6" w14:textId="77777777" w:rsidR="006B5654" w:rsidRPr="00690412" w:rsidRDefault="006B5654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6B5654" w:rsidRPr="00690412" w:rsidSect="004C249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</w:sectPr>
      </w:pPr>
    </w:p>
    <w:p w14:paraId="6E2E9D9C" w14:textId="77777777" w:rsidR="008B188C" w:rsidRPr="00690412" w:rsidRDefault="008B188C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F13B1" w:rsidRPr="00690412" w14:paraId="6BDA2E0D" w14:textId="77777777" w:rsidTr="0004100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616130" w14:textId="021D3B19" w:rsidR="00FF13B1" w:rsidRPr="00690412" w:rsidRDefault="00E9256B" w:rsidP="0004100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F13B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FF13B1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C258ABB" w14:textId="77777777" w:rsidR="00FF13B1" w:rsidRPr="00690412" w:rsidRDefault="00FF13B1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747F1E4" w14:textId="573E0143" w:rsidR="00D369CD" w:rsidRPr="00690412" w:rsidRDefault="00D369CD" w:rsidP="00D369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ของสินทรัพย์ทางการเงินที่วัดด้วยมูลค่ายุติธรรม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ที่แสดงในตารางข้างต้นอยู่ในระดับ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  <w:r w:rsidR="001E43DF" w:rsidRPr="00690412">
        <w:rPr>
          <w:rFonts w:ascii="Browallia New" w:eastAsia="Arial Unicode MS" w:hAnsi="Browallia New" w:cs="Browallia New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</w:p>
    <w:p w14:paraId="5E177604" w14:textId="77777777" w:rsidR="00D369CD" w:rsidRPr="00690412" w:rsidRDefault="00D369CD" w:rsidP="00D369C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5176E84" w14:textId="43C03915" w:rsidR="00D369CD" w:rsidRPr="00690412" w:rsidRDefault="00D369CD" w:rsidP="00D369C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มูลค่ายุติธรรมของหนี้สินทางการเงินที่วัดด้วยมูลค่ายุติธรรมที่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แสดงในตารางข้างต้นอยู่ในระดับ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ซึ่งใช้วิธี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คิดลด</w:t>
      </w: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ประมาณการกระแสเงินสดในอนาคตโดยอ้างอิงจากเส้นอัตราผลตอบแทน </w:t>
      </w:r>
      <w:r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(Yield curves) </w:t>
      </w: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ที่สังเกตได้ในตลาด</w:t>
      </w:r>
    </w:p>
    <w:p w14:paraId="2EF7897B" w14:textId="77777777" w:rsidR="00D369CD" w:rsidRPr="00690412" w:rsidRDefault="00D369CD" w:rsidP="00D369C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62111E" w14:textId="1EFEE55F" w:rsidR="00D369CD" w:rsidRPr="00690412" w:rsidRDefault="00D369CD" w:rsidP="00D369CD">
      <w:pPr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 แสดงอยู่ในหมายเหตุข้อ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</w:p>
    <w:p w14:paraId="72379924" w14:textId="77777777" w:rsidR="00D369CD" w:rsidRPr="00690412" w:rsidRDefault="00D369CD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9FAF3D6" w14:textId="77777777" w:rsidR="004D32D2" w:rsidRPr="00690412" w:rsidRDefault="004D32D2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และหนี้สิน</w:t>
      </w:r>
      <w:r w:rsidR="006C08EC"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0B693907" w14:textId="77777777" w:rsidR="004D32D2" w:rsidRPr="00690412" w:rsidRDefault="004D32D2" w:rsidP="00907B7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D84AD" w14:textId="36C7D5C0" w:rsidR="002D789C" w:rsidRDefault="004D32D2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สำหรับ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และหนี้สิน</w:t>
      </w:r>
      <w:r w:rsidR="006C08EC"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ไม่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รายการอื่น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มีมูลค่ายุติธรรมใกล้เคียงกับราคาตามบัญชี</w:t>
      </w:r>
    </w:p>
    <w:p w14:paraId="2B5FE7B7" w14:textId="19491D77" w:rsidR="002F6CB0" w:rsidRDefault="002F6CB0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4FC2ABC" w14:textId="77777777" w:rsidR="002F6CB0" w:rsidRPr="00690412" w:rsidRDefault="002F6CB0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97D776" w14:textId="77777777" w:rsidR="002D789C" w:rsidRPr="00690412" w:rsidRDefault="002D789C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2D789C" w:rsidRPr="00690412" w:rsidSect="002D789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073191F4" w14:textId="77777777" w:rsidR="006B5654" w:rsidRPr="00690412" w:rsidRDefault="006B5654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6B5654" w:rsidRPr="00690412" w14:paraId="3785AEE7" w14:textId="77777777" w:rsidTr="00AD6C39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13B8E714" w14:textId="1C5B1968" w:rsidR="006B5654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B565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6B565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E939615" w14:textId="77777777" w:rsidR="006B5654" w:rsidRPr="00690412" w:rsidRDefault="006B5654" w:rsidP="004D32D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EF16605" w14:textId="5F68BF35" w:rsidR="00022FAE" w:rsidRPr="00690412" w:rsidRDefault="00FF13B1" w:rsidP="00FF13B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และหนี้สินทางการเงิน ณ วันที่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ที่วัดมูลค่า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หรือเปิดเผยข้อมูล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ตามลำดับชั้นของมูลค่ายุติธรรม</w:t>
      </w:r>
    </w:p>
    <w:p w14:paraId="2DE37EBF" w14:textId="77777777" w:rsidR="00907B70" w:rsidRPr="00690412" w:rsidRDefault="00907B70" w:rsidP="003A0E8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15549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3"/>
        <w:gridCol w:w="1079"/>
        <w:gridCol w:w="1178"/>
        <w:gridCol w:w="1076"/>
        <w:gridCol w:w="6"/>
      </w:tblGrid>
      <w:tr w:rsidR="006B5654" w:rsidRPr="00690412" w14:paraId="1D4FB32C" w14:textId="77777777" w:rsidTr="00AD6C39">
        <w:trPr>
          <w:gridAfter w:val="1"/>
          <w:wAfter w:w="6" w:type="dxa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23052" w14:textId="77777777" w:rsidR="006B5654" w:rsidRPr="00690412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978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1C845F7B" w14:textId="77777777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B5654" w:rsidRPr="00690412" w14:paraId="4F63C862" w14:textId="77777777" w:rsidTr="00AD6C39">
        <w:trPr>
          <w:gridAfter w:val="1"/>
          <w:wAfter w:w="6" w:type="dxa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6F63" w14:textId="77777777" w:rsidR="006B5654" w:rsidRPr="00690412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52D89F" w14:textId="6A398A58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4D1352" w14:textId="034554AD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EAF62D" w14:textId="48545C98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</w:t>
            </w:r>
          </w:p>
        </w:tc>
        <w:tc>
          <w:tcPr>
            <w:tcW w:w="22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AF2D778" w14:textId="77777777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2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40D623" w14:textId="77777777" w:rsidR="006B5654" w:rsidRPr="00690412" w:rsidRDefault="006B565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B5654" w:rsidRPr="00690412" w14:paraId="4BDEB61E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B33BA" w14:textId="77777777" w:rsidR="006B5654" w:rsidRPr="00690412" w:rsidRDefault="006B5654" w:rsidP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CC39BE" w14:textId="31568EFC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2FCFF954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9CD40C" w14:textId="11599F86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137FA39C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B44395" w14:textId="56EB7105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78916F89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70D4C0" w14:textId="58429C98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499EBEDD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A0CFA86" w14:textId="3061D7BC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0EF3E982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51D93F" w14:textId="2DA9F895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6508287E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06451D" w14:textId="277ACB66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5C962D1E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84DD1F6" w14:textId="3BC7B65E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2C7C79B9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568041" w14:textId="5E208807" w:rsidR="006B5654" w:rsidRPr="00690412" w:rsidRDefault="00AD6C39" w:rsidP="00AD6C39">
            <w:pPr>
              <w:tabs>
                <w:tab w:val="right" w:pos="97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6B5654"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1783137C" w14:textId="77777777" w:rsidR="006B5654" w:rsidRPr="00690412" w:rsidRDefault="006B5654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8F35AB" w14:textId="65F677F9" w:rsidR="006B5654" w:rsidRPr="00690412" w:rsidRDefault="006B5654" w:rsidP="00B427C3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030AAEC0" w14:textId="77777777" w:rsidR="006B5654" w:rsidRPr="00690412" w:rsidRDefault="006B5654" w:rsidP="00B427C3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5654" w:rsidRPr="00690412" w14:paraId="441FD807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89D9" w14:textId="77777777" w:rsidR="006B5654" w:rsidRPr="00690412" w:rsidRDefault="006B565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E185B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2B0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0156E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2FF57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A9966" w14:textId="77777777" w:rsidR="006B5654" w:rsidRPr="00690412" w:rsidRDefault="006B5654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D45D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EECCB" w14:textId="77777777" w:rsidR="006B5654" w:rsidRPr="00690412" w:rsidRDefault="006B5654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0F13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211E3" w14:textId="77777777" w:rsidR="006B5654" w:rsidRPr="00690412" w:rsidRDefault="006B5654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DF7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B5654" w:rsidRPr="00690412" w14:paraId="16F13EEB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6295" w14:textId="77777777" w:rsidR="006B5654" w:rsidRPr="00690412" w:rsidRDefault="006B565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5A008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92BB3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2EDE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8E75F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0FBF5" w14:textId="77777777" w:rsidR="006B5654" w:rsidRPr="00690412" w:rsidRDefault="006B5654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B4AE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64669" w14:textId="77777777" w:rsidR="006B5654" w:rsidRPr="00690412" w:rsidRDefault="006B5654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03C2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50C9B" w14:textId="77777777" w:rsidR="006B5654" w:rsidRPr="00690412" w:rsidRDefault="006B5654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7C10" w14:textId="77777777" w:rsidR="006B5654" w:rsidRPr="00690412" w:rsidRDefault="006B565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13E5" w:rsidRPr="00690412" w14:paraId="6E864AB8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6D53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 w:hint="cs"/>
                <w:spacing w:val="-8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F9EC94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5EB64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543E74" w14:textId="77777777" w:rsidR="003113E5" w:rsidRPr="00690412" w:rsidRDefault="00BE5CD7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CF443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35539" w14:textId="6BDD7901" w:rsidR="003113E5" w:rsidRPr="00690412" w:rsidRDefault="00E9256B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2C9765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CD297E" w14:textId="7830A7E9" w:rsidR="003113E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6B231E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6B231E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ABD8A70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749EFC" w14:textId="1A3C793F" w:rsidR="003113E5" w:rsidRPr="00690412" w:rsidRDefault="00E9256B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6B231E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6B231E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4218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3113E5" w:rsidRPr="00690412" w14:paraId="7A74E8DC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7486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BFFF0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6A10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FB36A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2CDEA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4CC5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63C7F556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BC0EF" w14:textId="77777777" w:rsidR="003113E5" w:rsidRPr="00690412" w:rsidRDefault="003113E5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8C53864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10436" w14:textId="77777777" w:rsidR="003113E5" w:rsidRPr="00690412" w:rsidRDefault="003113E5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DB41B7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13E5" w:rsidRPr="00690412" w14:paraId="316A4EFA" w14:textId="77777777" w:rsidTr="00AD6C39">
        <w:tc>
          <w:tcPr>
            <w:tcW w:w="4565" w:type="dxa"/>
            <w:tcBorders>
              <w:top w:val="nil"/>
              <w:left w:val="nil"/>
              <w:right w:val="nil"/>
            </w:tcBorders>
            <w:vAlign w:val="bottom"/>
          </w:tcPr>
          <w:p w14:paraId="721648E3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F72E2A" w14:textId="44CBCE3D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66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792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B2EB48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F903D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1460E3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D5B6E3" w14:textId="606ED17A" w:rsidR="003113E5" w:rsidRPr="00690412" w:rsidRDefault="00E9256B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553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7BD5F4CF" w14:textId="6FFE168F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1D9AF0" w14:textId="35DBB4AD" w:rsidR="003113E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70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346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3CCDDF33" w14:textId="6413972A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F88497" w14:textId="02225DD5" w:rsidR="003113E5" w:rsidRPr="00690412" w:rsidRDefault="00E9256B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70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346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19035F43" w14:textId="25AC9528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536</w:t>
            </w:r>
          </w:p>
        </w:tc>
      </w:tr>
      <w:tr w:rsidR="003113E5" w:rsidRPr="00690412" w14:paraId="0F7026F1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4AB27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06EB4E" w14:textId="0B390402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66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792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7DFE01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865125" w14:textId="77777777" w:rsidR="003113E5" w:rsidRPr="00690412" w:rsidRDefault="00BE5CD7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E3B7C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90D539C" w14:textId="42A5081F" w:rsidR="003113E5" w:rsidRPr="00690412" w:rsidRDefault="00E9256B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197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558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4D621C" w14:textId="2EBEDBE3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B9AF3B" w14:textId="785CCF54" w:rsidR="003113E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842302" w14:textId="732913E7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43FBC86" w14:textId="38189631" w:rsidR="003113E5" w:rsidRPr="00690412" w:rsidRDefault="00E9256B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350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302E61" w14:textId="35EF422D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888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536</w:t>
            </w:r>
          </w:p>
        </w:tc>
      </w:tr>
      <w:tr w:rsidR="003113E5" w:rsidRPr="00690412" w14:paraId="3CF97828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AE03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22A875B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4974E81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BAB774B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C0C4D36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EFB1012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A45B54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6C5088B8" w14:textId="77777777" w:rsidR="003113E5" w:rsidRPr="00690412" w:rsidRDefault="003113E5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99E790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3556EBA" w14:textId="77777777" w:rsidR="003113E5" w:rsidRPr="00690412" w:rsidRDefault="003113E5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F85D998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13E5" w:rsidRPr="00690412" w14:paraId="59FD8B5D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6B80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BFE697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E079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754847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29645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2BC40A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A0C678E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EDAE11" w14:textId="77777777" w:rsidR="003113E5" w:rsidRPr="00690412" w:rsidRDefault="003113E5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13BA933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D7005D" w14:textId="77777777" w:rsidR="003113E5" w:rsidRPr="00690412" w:rsidRDefault="003113E5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7B35CCC5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13E5" w:rsidRPr="00690412" w14:paraId="763E9FDD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5AE7" w14:textId="4B0F9DCD" w:rsidR="003113E5" w:rsidRPr="00690412" w:rsidRDefault="003113E5" w:rsidP="003113E5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24543D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9FF8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C5D803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CF316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06608B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3B28E43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4086B0B" w14:textId="77777777" w:rsidR="003113E5" w:rsidRPr="00690412" w:rsidRDefault="003113E5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1FF6282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72E313" w14:textId="77777777" w:rsidR="003113E5" w:rsidRPr="00690412" w:rsidRDefault="003113E5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3B7E458A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113E5" w:rsidRPr="00690412" w14:paraId="62B3AC76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CE3B" w14:textId="77777777" w:rsidR="003113E5" w:rsidRPr="00690412" w:rsidRDefault="003113E5" w:rsidP="003113E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03FF8B79" w14:textId="77777777" w:rsidR="003113E5" w:rsidRPr="00690412" w:rsidRDefault="003113E5" w:rsidP="003113E5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652DB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AB7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A0CE4" w14:textId="77777777" w:rsidR="00AD6C39" w:rsidRDefault="00AD6C39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0B3D1B67" w14:textId="29F256F1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0E562" w14:textId="77777777" w:rsidR="003113E5" w:rsidRPr="00690412" w:rsidRDefault="003113E5" w:rsidP="003113E5">
            <w:pPr>
              <w:tabs>
                <w:tab w:val="decimal" w:pos="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347CA576" w14:textId="3F341E77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476EF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53B38B36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6F09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4B51" w14:textId="77777777" w:rsidR="00AD6C39" w:rsidRDefault="00AD6C39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07E06CA3" w14:textId="7BDF6C22" w:rsidR="003113E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7B45DD0" w14:textId="77777777" w:rsidR="003113E5" w:rsidRPr="00690412" w:rsidRDefault="003113E5" w:rsidP="003113E5">
            <w:pPr>
              <w:tabs>
                <w:tab w:val="decimal" w:pos="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6D7FE208" w14:textId="6B46E7EB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F3534" w14:textId="0BCB83FC" w:rsidR="003113E5" w:rsidRPr="00690412" w:rsidRDefault="00E9256B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79061A" w14:textId="77777777" w:rsidR="003113E5" w:rsidRPr="00690412" w:rsidRDefault="003113E5" w:rsidP="003113E5">
            <w:pPr>
              <w:tabs>
                <w:tab w:val="decimal" w:pos="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25EBD0BD" w14:textId="38B077CF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</w:tr>
      <w:tr w:rsidR="003113E5" w:rsidRPr="00690412" w14:paraId="6470F61B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C27DA" w14:textId="77777777" w:rsidR="003113E5" w:rsidRPr="00690412" w:rsidRDefault="003113E5" w:rsidP="003113E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C188C5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AA8DEB5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74AA62" w14:textId="11FF121C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B94944" w14:textId="501E38C3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3CA379" w14:textId="77777777" w:rsidR="003113E5" w:rsidRPr="00690412" w:rsidRDefault="003113E5" w:rsidP="00AD6C39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15836C4" w14:textId="77777777" w:rsidR="003113E5" w:rsidRPr="00690412" w:rsidRDefault="003113E5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39E6ED" w14:textId="399D3649" w:rsidR="003113E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85CF754" w14:textId="0EFA8646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1891434" w14:textId="168DEE3F" w:rsidR="003113E5" w:rsidRPr="00690412" w:rsidRDefault="00E9256B" w:rsidP="00AD6C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2D8DBB1" w14:textId="4F190BA0" w:rsidR="003113E5" w:rsidRPr="00690412" w:rsidRDefault="00E9256B" w:rsidP="003113E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3113E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</w:tr>
    </w:tbl>
    <w:p w14:paraId="5C9E5DB9" w14:textId="77777777" w:rsidR="006B5654" w:rsidRPr="00690412" w:rsidRDefault="006B5654" w:rsidP="00907B70">
      <w:pPr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27E5BF9" w14:textId="77777777" w:rsidR="00D369CD" w:rsidRPr="00690412" w:rsidRDefault="00D369CD" w:rsidP="00D369C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16"/>
          <w:szCs w:val="1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D77FCD" w:rsidRPr="00690412" w14:paraId="4FAD4468" w14:textId="77777777" w:rsidTr="00AD6C39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049B2A2A" w14:textId="23F295CB" w:rsidR="00D77FCD" w:rsidRPr="00690412" w:rsidRDefault="00E9256B" w:rsidP="0035356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77FC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D77FCD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52617A2" w14:textId="77777777" w:rsidR="00D369CD" w:rsidRPr="00690412" w:rsidRDefault="00D369CD" w:rsidP="009A6CC8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61657120" w14:textId="77777777" w:rsidR="00D77FCD" w:rsidRPr="00690412" w:rsidRDefault="00D77FCD" w:rsidP="00D77FC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0BB1B936" w14:textId="77777777" w:rsidR="00D77FCD" w:rsidRPr="00690412" w:rsidRDefault="00D77FCD" w:rsidP="009A6CC8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tbl>
      <w:tblPr>
        <w:tblW w:w="1554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4562"/>
        <w:gridCol w:w="1076"/>
        <w:gridCol w:w="1076"/>
        <w:gridCol w:w="1077"/>
        <w:gridCol w:w="1077"/>
        <w:gridCol w:w="1092"/>
        <w:gridCol w:w="1077"/>
        <w:gridCol w:w="1172"/>
        <w:gridCol w:w="1077"/>
        <w:gridCol w:w="1172"/>
        <w:gridCol w:w="1073"/>
        <w:gridCol w:w="13"/>
      </w:tblGrid>
      <w:tr w:rsidR="00D77FCD" w:rsidRPr="00690412" w14:paraId="38FBE22D" w14:textId="77777777" w:rsidTr="00AD6C39">
        <w:trPr>
          <w:gridAfter w:val="1"/>
          <w:wAfter w:w="13" w:type="dxa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0543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966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3A5C177" w14:textId="77777777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77FCD" w:rsidRPr="00690412" w14:paraId="1ACB3D82" w14:textId="77777777" w:rsidTr="00AD6C39">
        <w:trPr>
          <w:gridAfter w:val="1"/>
          <w:wAfter w:w="13" w:type="dxa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9A36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C8D67F" w14:textId="425D3A2B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ED9878C" w14:textId="551DF851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31F5A7" w14:textId="5D2E3820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A9E1CE" w14:textId="77777777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  <w:tc>
          <w:tcPr>
            <w:tcW w:w="2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488962" w14:textId="77777777" w:rsidR="00D77FCD" w:rsidRPr="00690412" w:rsidRDefault="00D77FCD" w:rsidP="003535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77FCD" w:rsidRPr="00690412" w14:paraId="41F2568F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73F4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4154E" w14:textId="1431F3D0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3B323DFC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180C591" w14:textId="090FB8C5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1427F710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C3DDACE" w14:textId="73EB6661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4C00014E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3ED977" w14:textId="710EAD62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012972B1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219637" w14:textId="4A4E447E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598C925F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D83C6A" w14:textId="073A0A08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02926DE7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8EDDA8" w14:textId="034FFB24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71DA57D8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068FAF1" w14:textId="0A54904B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366FEAF5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95990F" w14:textId="52C65B7D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4C1DCF68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AAA578" w14:textId="7D4BB25F" w:rsidR="00D77FCD" w:rsidRPr="00690412" w:rsidRDefault="00D77FCD" w:rsidP="00353561">
            <w:pPr>
              <w:tabs>
                <w:tab w:val="right" w:pos="664"/>
              </w:tabs>
              <w:ind w:left="-29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639ABA84" w14:textId="77777777" w:rsidR="00D77FCD" w:rsidRPr="00690412" w:rsidRDefault="00D77FCD" w:rsidP="00353561">
            <w:pPr>
              <w:tabs>
                <w:tab w:val="right" w:pos="864"/>
              </w:tabs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77FCD" w:rsidRPr="00690412" w14:paraId="542B0E05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886A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10387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34A7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D9FA4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24087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24EBD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7E6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4214A" w14:textId="77777777" w:rsidR="00D77FCD" w:rsidRPr="00690412" w:rsidRDefault="00D77FCD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C376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06CD2" w14:textId="77777777" w:rsidR="00D77FCD" w:rsidRPr="00690412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94E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77FCD" w:rsidRPr="00690412" w14:paraId="1DBD53C1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BBF3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8137F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CE26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14792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759F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41679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0542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A4FE" w14:textId="77777777" w:rsidR="00D77FCD" w:rsidRPr="00690412" w:rsidRDefault="00D77FCD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9365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24B7B" w14:textId="77777777" w:rsidR="00D77FCD" w:rsidRPr="00690412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7398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E5CD7" w:rsidRPr="00690412" w14:paraId="301E5B7C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DC2C" w14:textId="77777777" w:rsidR="00BE5CD7" w:rsidRPr="00690412" w:rsidRDefault="00BE5CD7" w:rsidP="00BE5CD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053B48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014F2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F065F4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83F38A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2F449" w14:textId="4E0AA849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BE5CD7" w:rsidRPr="0069041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BE5CD7" w:rsidRPr="0069041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B0277BA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B7E0EE" w14:textId="0C6F8EFF" w:rsidR="00BE5CD7" w:rsidRPr="00690412" w:rsidRDefault="00E9256B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13CD370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886CBD" w14:textId="58850567" w:rsidR="00BE5CD7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C094EF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BE5CD7" w:rsidRPr="00690412" w14:paraId="47ED01A6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628A" w14:textId="77777777" w:rsidR="00BE5CD7" w:rsidRPr="00690412" w:rsidRDefault="00BE5CD7" w:rsidP="00BE5CD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90E58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80102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BAF07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6586A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AAF2C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1E2F34EE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5160" w14:textId="77777777" w:rsidR="00BE5CD7" w:rsidRPr="00690412" w:rsidRDefault="00BE5CD7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04548B39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DB7CA" w14:textId="77777777" w:rsidR="00BE5CD7" w:rsidRPr="00690412" w:rsidRDefault="00BE5CD7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308F0F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BE5CD7" w:rsidRPr="00690412" w14:paraId="4E7DE6BF" w14:textId="77777777" w:rsidTr="00AD6C39">
        <w:tc>
          <w:tcPr>
            <w:tcW w:w="4565" w:type="dxa"/>
            <w:tcBorders>
              <w:top w:val="nil"/>
              <w:left w:val="nil"/>
              <w:right w:val="nil"/>
            </w:tcBorders>
            <w:vAlign w:val="bottom"/>
          </w:tcPr>
          <w:p w14:paraId="6A6516EB" w14:textId="77777777" w:rsidR="00BE5CD7" w:rsidRPr="00690412" w:rsidRDefault="00BE5CD7" w:rsidP="00BE5CD7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2D1880" w14:textId="165B12E7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1CC41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D5A6B7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990CD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E4C58A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437B1A65" w14:textId="0CE49BAA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B077AB" w14:textId="3B092441" w:rsidR="00BE5CD7" w:rsidRPr="00690412" w:rsidRDefault="00E9256B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66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792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</w:tcPr>
          <w:p w14:paraId="60EBD94C" w14:textId="08EFF62D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FC3451" w14:textId="3EF1FBAE" w:rsidR="00BE5CD7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66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792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right w:val="nil"/>
            </w:tcBorders>
          </w:tcPr>
          <w:p w14:paraId="306FDCFF" w14:textId="7B78B40C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BE5CD7" w:rsidRPr="00690412" w14:paraId="59ACE7D1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0B7F" w14:textId="77777777" w:rsidR="00BE5CD7" w:rsidRPr="00690412" w:rsidRDefault="00BE5CD7" w:rsidP="00BE5CD7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67E65F" w14:textId="164C34CB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FD9F2E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FD08B4B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7C7F16" w14:textId="77777777" w:rsidR="00BE5CD7" w:rsidRPr="00690412" w:rsidRDefault="00BE5CD7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24235E" w14:textId="0D4D964D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BE5CD7" w:rsidRPr="0069041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  <w:r w:rsidR="00BE5CD7" w:rsidRPr="00690412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6DA5B6" w14:textId="02021862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7B2BC9" w14:textId="2DF0EFFB" w:rsidR="00BE5CD7" w:rsidRPr="00690412" w:rsidRDefault="00E9256B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B6A61" w14:textId="4B15B930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B3CD318" w14:textId="39224E1A" w:rsidR="00BE5CD7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748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7B20FA" w14:textId="60E79C38" w:rsidR="00BE5CD7" w:rsidRPr="00690412" w:rsidRDefault="00E9256B" w:rsidP="00BE5CD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375</w:t>
            </w:r>
            <w:r w:rsidR="00BE5CD7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D77FCD" w:rsidRPr="00690412" w14:paraId="5A66266F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2453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72EC7777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AFFEF9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1ED58248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FF3C65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60BFA2D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48967CA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65F8940" w14:textId="77777777" w:rsidR="00D77FCD" w:rsidRPr="00690412" w:rsidRDefault="00D77FCD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A21201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3D7C80D" w14:textId="77777777" w:rsidR="00D77FCD" w:rsidRPr="00690412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8226413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77FCD" w:rsidRPr="00690412" w14:paraId="3242FBC5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6225" w14:textId="77777777" w:rsidR="00D77FCD" w:rsidRPr="00690412" w:rsidRDefault="00D77FCD" w:rsidP="00353561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0AD58C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F26DE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72BF4D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F71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101806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A7677B9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DBAA01" w14:textId="77777777" w:rsidR="00D77FCD" w:rsidRPr="00690412" w:rsidRDefault="00D77FCD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F15D23C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F3AF6" w14:textId="77777777" w:rsidR="00D77FCD" w:rsidRPr="00690412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35F5D04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77FCD" w:rsidRPr="00690412" w14:paraId="65C734B5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8A35" w14:textId="153F7F19" w:rsidR="00D77FCD" w:rsidRPr="00690412" w:rsidRDefault="00D77FCD" w:rsidP="0035356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E004B1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0FAA7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3CB85B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92CD0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B8F26B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338B7F5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F5F79E" w14:textId="77777777" w:rsidR="00D77FCD" w:rsidRPr="00690412" w:rsidRDefault="00D77FCD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429120F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A6A2FE" w14:textId="77777777" w:rsidR="00D77FCD" w:rsidRPr="00690412" w:rsidRDefault="00D77FCD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tcBorders>
              <w:left w:val="nil"/>
              <w:right w:val="nil"/>
            </w:tcBorders>
            <w:vAlign w:val="bottom"/>
          </w:tcPr>
          <w:p w14:paraId="01C7B714" w14:textId="77777777" w:rsidR="00D77FCD" w:rsidRPr="00690412" w:rsidRDefault="00D77FCD" w:rsidP="0035356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916F15" w:rsidRPr="00690412" w14:paraId="5E4B7698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F7AC" w14:textId="77777777" w:rsidR="00916F15" w:rsidRPr="00690412" w:rsidRDefault="00916F15" w:rsidP="00916F15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  <w:p w14:paraId="32534BE4" w14:textId="77777777" w:rsidR="00916F15" w:rsidRPr="00690412" w:rsidRDefault="00916F15" w:rsidP="00916F15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32B77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75290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ED02" w14:textId="77777777" w:rsidR="00AD6C39" w:rsidRDefault="00AD6C39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73275273" w14:textId="4A85CBCD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2F472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0EB89E32" w14:textId="2EE64E5C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9A367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301E8BF2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BA17A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709BE0" w14:textId="77777777" w:rsidR="00AD6C39" w:rsidRDefault="00AD6C39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509E81A3" w14:textId="714034F6" w:rsidR="00916F15" w:rsidRPr="00690412" w:rsidRDefault="00E9256B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BE02C85" w14:textId="77777777" w:rsidR="00916F15" w:rsidRPr="00690412" w:rsidRDefault="00916F15" w:rsidP="00916F15">
            <w:pPr>
              <w:tabs>
                <w:tab w:val="decimal" w:pos="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1218D026" w14:textId="0000599E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15248" w14:textId="77777777" w:rsidR="00AD6C39" w:rsidRDefault="00AD6C39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5CF5EF96" w14:textId="088BADF0" w:rsidR="00916F1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F526A8" w14:textId="77777777" w:rsidR="00916F15" w:rsidRPr="00690412" w:rsidRDefault="00916F15" w:rsidP="00AD6C39">
            <w:pPr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  <w:p w14:paraId="14D8DAB8" w14:textId="1C5443DB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</w:tr>
      <w:tr w:rsidR="00916F15" w:rsidRPr="00690412" w14:paraId="7F2CE9D6" w14:textId="77777777" w:rsidTr="00AD6C39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9670" w14:textId="77777777" w:rsidR="00916F15" w:rsidRPr="00690412" w:rsidRDefault="00916F15" w:rsidP="00916F15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DC50BC6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B617089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272E28" w14:textId="2DF20B90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228E12" w14:textId="0A66219F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B124B3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CD9D0E6" w14:textId="77777777" w:rsidR="00916F15" w:rsidRPr="00690412" w:rsidRDefault="00916F15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B2FFAB7" w14:textId="1622451B" w:rsidR="00916F15" w:rsidRPr="00690412" w:rsidRDefault="00E9256B" w:rsidP="00AD6C39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AB245B9" w14:textId="18237261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29C52B" w14:textId="2F2F66E8" w:rsidR="00916F15" w:rsidRPr="00690412" w:rsidRDefault="00E9256B" w:rsidP="00AD6C39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37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329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844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17DB8F1" w14:textId="31A1AF93" w:rsidR="00916F15" w:rsidRPr="00690412" w:rsidRDefault="00E9256B" w:rsidP="00916F15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54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742</w:t>
            </w:r>
            <w:r w:rsidR="00916F1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GB"/>
              </w:rPr>
              <w:t>925</w:t>
            </w:r>
          </w:p>
        </w:tc>
      </w:tr>
    </w:tbl>
    <w:p w14:paraId="7913B358" w14:textId="77777777" w:rsidR="00D77FCD" w:rsidRPr="00690412" w:rsidRDefault="00D77FCD" w:rsidP="009A6CC8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</w:p>
    <w:p w14:paraId="03D439DF" w14:textId="77777777" w:rsidR="00D77FCD" w:rsidRPr="00690412" w:rsidRDefault="00D77FCD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FBCE012" w14:textId="77777777" w:rsidR="006B5654" w:rsidRPr="00690412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6B5654" w:rsidRPr="00690412" w:rsidSect="00AD6C39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0BED1E5C" w14:textId="77777777" w:rsidR="006B5654" w:rsidRPr="00690412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B5654" w:rsidRPr="00690412" w14:paraId="303866D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260CD" w14:textId="7462E278" w:rsidR="006B5654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B565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6B565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CE6C85" w14:textId="77777777" w:rsidR="006B5654" w:rsidRPr="00690412" w:rsidRDefault="006B5654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026146A" w14:textId="6B3BAC48" w:rsidR="009A6CC8" w:rsidRPr="00690412" w:rsidRDefault="009A6CC8" w:rsidP="009A6C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ตารางต่อไปนี้แสดงสินทรัพย์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ที่ไม่ใช่สินทรัพย์ทางการเงิน 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ที่วัดมูลค่า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หรือเปิดเผยข้อมูล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ตามลำดับชั้นของมูลค่ายุติธรรม</w:t>
      </w:r>
    </w:p>
    <w:p w14:paraId="5FEA0823" w14:textId="77777777" w:rsidR="004F02CA" w:rsidRPr="00AD6C39" w:rsidRDefault="004F02CA" w:rsidP="00907B7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33" w:type="pct"/>
        <w:tblLayout w:type="fixed"/>
        <w:tblLook w:val="0400" w:firstRow="0" w:lastRow="0" w:firstColumn="0" w:lastColumn="0" w:noHBand="0" w:noVBand="1"/>
      </w:tblPr>
      <w:tblGrid>
        <w:gridCol w:w="3490"/>
        <w:gridCol w:w="1614"/>
        <w:gridCol w:w="1495"/>
        <w:gridCol w:w="1480"/>
        <w:gridCol w:w="1480"/>
      </w:tblGrid>
      <w:tr w:rsidR="00780060" w:rsidRPr="00690412" w14:paraId="52605A6D" w14:textId="77777777" w:rsidTr="00A5376B">
        <w:tc>
          <w:tcPr>
            <w:tcW w:w="1826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30471A8E" w14:textId="77777777" w:rsidR="00780060" w:rsidRPr="00690412" w:rsidRDefault="00780060" w:rsidP="00A83CC6">
            <w:pPr>
              <w:tabs>
                <w:tab w:val="left" w:pos="180"/>
              </w:tabs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74" w:type="pct"/>
            <w:gridSpan w:val="4"/>
            <w:tcBorders>
              <w:top w:val="single" w:sz="4" w:space="0" w:color="auto"/>
              <w:left w:val="nil"/>
              <w:bottom w:val="single" w:sz="4" w:space="0" w:color="000000"/>
            </w:tcBorders>
            <w:tcMar>
              <w:left w:w="115" w:type="dxa"/>
              <w:right w:w="115" w:type="dxa"/>
            </w:tcMar>
          </w:tcPr>
          <w:p w14:paraId="32D28C62" w14:textId="77777777" w:rsidR="00780060" w:rsidRPr="00690412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และงบ</w:t>
            </w:r>
            <w:r w:rsidR="00AC3C23"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0060" w:rsidRPr="00690412" w14:paraId="5A1BEBB5" w14:textId="77777777" w:rsidTr="00A5376B">
        <w:tc>
          <w:tcPr>
            <w:tcW w:w="1826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579E4BC" w14:textId="77777777" w:rsidR="00780060" w:rsidRPr="00690412" w:rsidRDefault="00780060" w:rsidP="00A83CC6">
            <w:pPr>
              <w:tabs>
                <w:tab w:val="left" w:pos="180"/>
              </w:tabs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6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048D1AB" w14:textId="0B9FEB0E" w:rsidR="00780060" w:rsidRPr="00690412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9256B" w:rsidRPr="00E9256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</w:t>
            </w:r>
          </w:p>
        </w:tc>
        <w:tc>
          <w:tcPr>
            <w:tcW w:w="154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4A07100" w14:textId="77777777" w:rsidR="00780060" w:rsidRPr="00690412" w:rsidRDefault="00780060" w:rsidP="00A83CC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780060" w:rsidRPr="00690412" w14:paraId="2CABADB0" w14:textId="77777777" w:rsidTr="00A5376B">
        <w:tc>
          <w:tcPr>
            <w:tcW w:w="1826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C2E6F5E" w14:textId="77777777" w:rsidR="00780060" w:rsidRPr="00690412" w:rsidRDefault="00780060" w:rsidP="00A83CC6">
            <w:pPr>
              <w:tabs>
                <w:tab w:val="left" w:pos="180"/>
              </w:tabs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1C736994" w14:textId="100741D1" w:rsidR="00780060" w:rsidRPr="00690412" w:rsidRDefault="00780060" w:rsidP="00AD6C39">
            <w:pPr>
              <w:tabs>
                <w:tab w:val="right" w:pos="136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12A61322" w14:textId="70A710AF" w:rsidR="00780060" w:rsidRPr="00690412" w:rsidRDefault="00780060" w:rsidP="00A5376B">
            <w:pPr>
              <w:tabs>
                <w:tab w:val="right" w:pos="1264"/>
              </w:tabs>
              <w:ind w:left="-195" w:right="-3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0838B3F4" w14:textId="02420027" w:rsidR="00780060" w:rsidRPr="00690412" w:rsidRDefault="00780060" w:rsidP="00AD6C39">
            <w:pPr>
              <w:tabs>
                <w:tab w:val="right" w:pos="1231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025C5EC0" w14:textId="2EA70987" w:rsidR="00780060" w:rsidRPr="00690412" w:rsidRDefault="00780060" w:rsidP="00A5376B">
            <w:pPr>
              <w:tabs>
                <w:tab w:val="right" w:pos="1251"/>
              </w:tabs>
              <w:ind w:left="-195" w:right="-3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F1AA9"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80060" w:rsidRPr="00690412" w14:paraId="289DD901" w14:textId="77777777" w:rsidTr="00A5376B">
        <w:tc>
          <w:tcPr>
            <w:tcW w:w="1826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1330CC9" w14:textId="77777777" w:rsidR="00780060" w:rsidRPr="00690412" w:rsidRDefault="00780060" w:rsidP="00A83CC6">
            <w:pPr>
              <w:tabs>
                <w:tab w:val="left" w:pos="180"/>
              </w:tabs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844" w:type="pct"/>
            <w:tcBorders>
              <w:left w:val="nil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2E7E4F51" w14:textId="77777777" w:rsidR="00780060" w:rsidRPr="00690412" w:rsidRDefault="00780060" w:rsidP="00AD6C39">
            <w:pPr>
              <w:tabs>
                <w:tab w:val="right" w:pos="136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2" w:type="pct"/>
            <w:tcBorders>
              <w:left w:val="nil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3EB5972A" w14:textId="77777777" w:rsidR="00780060" w:rsidRPr="00690412" w:rsidRDefault="00780060" w:rsidP="00A5376B">
            <w:pPr>
              <w:tabs>
                <w:tab w:val="right" w:pos="1231"/>
                <w:tab w:val="decimal" w:pos="1264"/>
              </w:tabs>
              <w:ind w:left="-135" w:right="-3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tcBorders>
              <w:left w:val="nil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5774FDB3" w14:textId="77777777" w:rsidR="00780060" w:rsidRPr="00690412" w:rsidRDefault="00780060" w:rsidP="00AD6C39">
            <w:pPr>
              <w:tabs>
                <w:tab w:val="right" w:pos="1231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tcBorders>
              <w:left w:val="nil"/>
              <w:bottom w:val="single" w:sz="4" w:space="0" w:color="000000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3E3594E5" w14:textId="77777777" w:rsidR="00780060" w:rsidRPr="00690412" w:rsidRDefault="00780060" w:rsidP="00A5376B">
            <w:pPr>
              <w:tabs>
                <w:tab w:val="right" w:pos="1251"/>
              </w:tabs>
              <w:ind w:left="-135" w:right="-3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80060" w:rsidRPr="00690412" w14:paraId="2AC9329E" w14:textId="77777777" w:rsidTr="00A5376B">
        <w:tc>
          <w:tcPr>
            <w:tcW w:w="1826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4A9ABD99" w14:textId="77777777" w:rsidR="00780060" w:rsidRPr="00690412" w:rsidRDefault="00780060" w:rsidP="00A83CC6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D68864D" w14:textId="77777777" w:rsidR="00780060" w:rsidRPr="00690412" w:rsidRDefault="00780060" w:rsidP="00AD6C39">
            <w:pPr>
              <w:tabs>
                <w:tab w:val="decimal" w:pos="136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DF50B25" w14:textId="77777777" w:rsidR="00780060" w:rsidRPr="00690412" w:rsidRDefault="00780060" w:rsidP="00A5376B">
            <w:pPr>
              <w:tabs>
                <w:tab w:val="decimal" w:pos="1264"/>
              </w:tabs>
              <w:ind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CB955BE" w14:textId="77777777" w:rsidR="00780060" w:rsidRPr="00690412" w:rsidRDefault="00780060" w:rsidP="00AD6C39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D1B48EB" w14:textId="77777777" w:rsidR="00780060" w:rsidRPr="00690412" w:rsidRDefault="00780060" w:rsidP="00AD6C39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113E5" w:rsidRPr="00690412" w14:paraId="49E450CC" w14:textId="77777777" w:rsidTr="00A5376B">
        <w:tc>
          <w:tcPr>
            <w:tcW w:w="1826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3A7A9AC" w14:textId="77777777" w:rsidR="003113E5" w:rsidRPr="00690412" w:rsidRDefault="003113E5" w:rsidP="003113E5">
            <w:pPr>
              <w:tabs>
                <w:tab w:val="left" w:pos="180"/>
              </w:tabs>
              <w:ind w:left="180" w:right="-160" w:hanging="144"/>
              <w:jc w:val="thaiDistribute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อสังหาริมทรัพย์เพื่อการลงทุ</w:t>
            </w:r>
            <w:r w:rsidRPr="00690412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  <w:vAlign w:val="bottom"/>
          </w:tcPr>
          <w:p w14:paraId="5224EFE5" w14:textId="47664A37" w:rsidR="003113E5" w:rsidRPr="00690412" w:rsidRDefault="00E9256B" w:rsidP="00AD6C39">
            <w:pPr>
              <w:tabs>
                <w:tab w:val="decimal" w:pos="136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6E13F7CF" w14:textId="5BC4AF62" w:rsidR="003113E5" w:rsidRPr="00690412" w:rsidRDefault="00E9256B" w:rsidP="003113E5">
            <w:pPr>
              <w:tabs>
                <w:tab w:val="decimal" w:pos="1264"/>
              </w:tabs>
              <w:ind w:left="-106"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  <w:vAlign w:val="bottom"/>
          </w:tcPr>
          <w:p w14:paraId="0F16B551" w14:textId="5302B066" w:rsidR="003113E5" w:rsidRPr="00690412" w:rsidRDefault="00E9256B" w:rsidP="00AD6C39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7536944D" w14:textId="1A3D8FD7" w:rsidR="003113E5" w:rsidRPr="00690412" w:rsidRDefault="00E9256B" w:rsidP="00AD6C39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113E5" w:rsidRPr="00690412" w14:paraId="40A705DC" w14:textId="77777777" w:rsidTr="00A5376B">
        <w:trPr>
          <w:trHeight w:val="555"/>
        </w:trPr>
        <w:tc>
          <w:tcPr>
            <w:tcW w:w="1826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6FC81A4" w14:textId="77777777" w:rsidR="003113E5" w:rsidRPr="00690412" w:rsidRDefault="003113E5" w:rsidP="003113E5">
            <w:pPr>
              <w:tabs>
                <w:tab w:val="left" w:pos="180"/>
              </w:tabs>
              <w:ind w:left="180" w:right="-80" w:hanging="14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รวมสินทรัพย์ที่ไม่ใ</w:t>
            </w:r>
            <w:r w:rsidRPr="0069041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ช่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  <w:t xml:space="preserve"> </w:t>
            </w: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  <w:vAlign w:val="bottom"/>
          </w:tcPr>
          <w:p w14:paraId="3006611F" w14:textId="4C4BDBF6" w:rsidR="003113E5" w:rsidRPr="00690412" w:rsidRDefault="00E9256B" w:rsidP="00AD6C39">
            <w:pPr>
              <w:tabs>
                <w:tab w:val="decimal" w:pos="136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7FC8B55B" w14:textId="2895278F" w:rsidR="003113E5" w:rsidRPr="00690412" w:rsidRDefault="00E9256B" w:rsidP="003113E5">
            <w:pPr>
              <w:tabs>
                <w:tab w:val="decimal" w:pos="1264"/>
              </w:tabs>
              <w:ind w:left="-106" w:right="-31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  <w:vAlign w:val="bottom"/>
          </w:tcPr>
          <w:p w14:paraId="51E24EC1" w14:textId="571F6569" w:rsidR="003113E5" w:rsidRPr="00690412" w:rsidRDefault="00E9256B" w:rsidP="00AD6C39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C61512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  <w:vAlign w:val="bottom"/>
          </w:tcPr>
          <w:p w14:paraId="71F43520" w14:textId="27569044" w:rsidR="003113E5" w:rsidRPr="00690412" w:rsidRDefault="00E9256B" w:rsidP="00AD6C39">
            <w:pPr>
              <w:tabs>
                <w:tab w:val="decimal" w:pos="125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3113E5" w:rsidRPr="0069041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2989EDD" w14:textId="77777777" w:rsidR="00FD00D7" w:rsidRPr="00690412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136B3D" w14:textId="77777777" w:rsidR="00FD00D7" w:rsidRPr="00690412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805CCAA" w14:textId="77777777" w:rsidR="00FD00D7" w:rsidRPr="00AD6C39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976DE" w14:textId="2D06D854" w:rsidR="00FD00D7" w:rsidRPr="00690412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9041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ราคาปิดที่อ้างอิงจากตลาดหลักทรัพย์</w:t>
      </w:r>
      <w:r w:rsidRPr="00690412">
        <w:rPr>
          <w:rFonts w:ascii="Browallia New" w:eastAsia="Browallia New" w:hAnsi="Browallia New" w:cs="Browallia New" w:hint="cs"/>
          <w:sz w:val="26"/>
          <w:szCs w:val="26"/>
          <w:cs/>
        </w:rPr>
        <w:t>แห่งประเทศไทย</w:t>
      </w:r>
    </w:p>
    <w:p w14:paraId="31A1E5B6" w14:textId="0DA20EBB" w:rsidR="00FD00D7" w:rsidRPr="00690412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690412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AF64066" w14:textId="29AAB009" w:rsidR="00FD00D7" w:rsidRPr="00690412" w:rsidRDefault="00FD00D7" w:rsidP="00FD00D7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: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A0E8A" w:rsidRPr="006904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ที่สังเกตได้ในตลาด</w:t>
      </w:r>
    </w:p>
    <w:p w14:paraId="44115542" w14:textId="77777777" w:rsidR="006B5654" w:rsidRPr="00690412" w:rsidRDefault="006B5654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09466" w14:textId="77777777" w:rsidR="00AB48B1" w:rsidRPr="00690412" w:rsidRDefault="00AB48B1" w:rsidP="00AB48B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7949FB92" w14:textId="77777777" w:rsidR="00AB48B1" w:rsidRPr="00AD6C39" w:rsidRDefault="00AB48B1" w:rsidP="00AB48B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450D2C" w14:textId="067FADDF" w:rsidR="00EC43AB" w:rsidRPr="00690412" w:rsidRDefault="00EC43AB" w:rsidP="00EC43A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ปิดที่อ้างอิงจาก ตลาดหลักทรัพย์แห่ง</w:t>
      </w:r>
    </w:p>
    <w:p w14:paraId="421711A6" w14:textId="45E1A9FF" w:rsidR="00EC43AB" w:rsidRPr="00690412" w:rsidRDefault="00EC43AB" w:rsidP="00EC43A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ประเทศไทยอยู่ในข้อมูลระดับ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0A0CDDC8" w14:textId="77777777" w:rsidR="00EC43AB" w:rsidRPr="00690412" w:rsidRDefault="00EC43AB" w:rsidP="00EC43A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 (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Interest rate swaps)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คิดจากมูลค่าปัจจุบันของประมาณการกระแสเงินสดใน</w:t>
      </w:r>
    </w:p>
    <w:p w14:paraId="2AA4F848" w14:textId="4E108AE7" w:rsidR="00EC43AB" w:rsidRPr="00690412" w:rsidRDefault="00EC43AB" w:rsidP="00EC43A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>อนาคตโดยอ้างอิงจากเส้นอัตราผลตอบแทน (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Yield curves)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ที่สังเกตได้ในตลาดอยู่ในข้อมูลระดับ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15D5A598" w14:textId="77777777" w:rsidR="00EC43AB" w:rsidRPr="00690412" w:rsidRDefault="00EC43AB" w:rsidP="00EC43AB">
      <w:pPr>
        <w:numPr>
          <w:ilvl w:val="0"/>
          <w:numId w:val="4"/>
        </w:numPr>
        <w:tabs>
          <w:tab w:val="left" w:pos="360"/>
          <w:tab w:val="left" w:pos="1620"/>
        </w:tabs>
        <w:ind w:left="1890" w:hanging="189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ใช้</w:t>
      </w:r>
    </w:p>
    <w:p w14:paraId="403E7DFA" w14:textId="135E5644" w:rsidR="00A3486E" w:rsidRPr="00690412" w:rsidRDefault="00EC43AB" w:rsidP="00EC43A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วิธีการคิดลดกระแสเงินสดอยู่ในข้อมูลระดับ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3873BDC8" w14:textId="77777777" w:rsidR="00EC43AB" w:rsidRPr="00AD6C39" w:rsidRDefault="00EC43AB" w:rsidP="00EC43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4472F4" w14:textId="2BCC5324" w:rsidR="005C50FF" w:rsidRPr="00690412" w:rsidRDefault="00AB48B1" w:rsidP="00AB48B1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69041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69041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เป็นไปตามนโยบายการบัญชีตามที่เปิดเผยในหมายเหตุ </w:t>
      </w:r>
      <w:r w:rsidR="00E9256B" w:rsidRPr="00E9256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E9256B" w:rsidRPr="00E9256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E9256B" w:rsidRPr="00E9256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4</w:t>
      </w:r>
      <w:r w:rsidRPr="00690412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15</w:t>
      </w:r>
    </w:p>
    <w:p w14:paraId="1BFAD78E" w14:textId="77777777" w:rsidR="00AB48B1" w:rsidRPr="00690412" w:rsidRDefault="00AB48B1" w:rsidP="00AB48B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12C1F0F" w14:textId="77777777" w:rsidR="00AB48B1" w:rsidRPr="00690412" w:rsidRDefault="00AB48B1" w:rsidP="00AB48B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0412">
        <w:rPr>
          <w:rFonts w:ascii="Browallia New" w:eastAsia="Browallia New" w:hAnsi="Browallia New" w:cs="Browallia New"/>
          <w:sz w:val="26"/>
          <w:szCs w:val="26"/>
          <w:cs/>
        </w:rPr>
        <w:t>ไม่มีการโอนระหว่างลำดับขั้นมูลค่ายุติธรรมในระหว่างปี</w:t>
      </w:r>
    </w:p>
    <w:p w14:paraId="14B025F8" w14:textId="77777777" w:rsidR="00AB48B1" w:rsidRPr="00690412" w:rsidRDefault="00AB48B1" w:rsidP="00A5376B">
      <w:pPr>
        <w:tabs>
          <w:tab w:val="left" w:pos="360"/>
          <w:tab w:val="left" w:pos="16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AB48B1" w:rsidRPr="00690412" w:rsidSect="00AD6C39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4AD5251" w14:textId="77777777" w:rsidR="00094A97" w:rsidRPr="00690412" w:rsidRDefault="00094A97" w:rsidP="00A5376B">
      <w:pPr>
        <w:tabs>
          <w:tab w:val="left" w:pos="360"/>
          <w:tab w:val="left" w:pos="162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369CD" w:rsidRPr="00690412" w14:paraId="3950F227" w14:textId="77777777" w:rsidTr="00570FA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3BCDBF" w14:textId="04B775AA" w:rsidR="00D369CD" w:rsidRPr="00690412" w:rsidRDefault="00E9256B" w:rsidP="00570FA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369C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มูลค่ายุติธรรม </w:t>
            </w:r>
            <w:r w:rsidR="00D369CD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1668CDE" w14:textId="77777777" w:rsidR="00D369CD" w:rsidRPr="00E33896" w:rsidRDefault="00D369CD" w:rsidP="00AA304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0F689" w14:textId="6C0D9DC2" w:rsidR="00FD00D7" w:rsidRPr="00690412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4A7E8EAE" w14:textId="77777777" w:rsidR="00FD00D7" w:rsidRPr="00E33896" w:rsidRDefault="00FD00D7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948"/>
        <w:gridCol w:w="982"/>
        <w:gridCol w:w="967"/>
        <w:gridCol w:w="1104"/>
        <w:gridCol w:w="988"/>
        <w:gridCol w:w="943"/>
        <w:gridCol w:w="1972"/>
      </w:tblGrid>
      <w:tr w:rsidR="00FD00D7" w:rsidRPr="00690412" w14:paraId="667AF26A" w14:textId="77777777" w:rsidTr="007D15F9"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489CA" w14:textId="77777777" w:rsidR="00FD00D7" w:rsidRPr="00690412" w:rsidRDefault="00FD00D7" w:rsidP="00A83CC6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70FC2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44453E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A21251A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993E86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ช่วงของข้อมูล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599E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FD00D7" w:rsidRPr="00690412" w14:paraId="65352339" w14:textId="77777777" w:rsidTr="007D15F9">
        <w:tc>
          <w:tcPr>
            <w:tcW w:w="824" w:type="pct"/>
            <w:shd w:val="clear" w:color="auto" w:fill="auto"/>
            <w:noWrap/>
            <w:vAlign w:val="bottom"/>
          </w:tcPr>
          <w:p w14:paraId="15B2BB8E" w14:textId="77777777" w:rsidR="00FD00D7" w:rsidRPr="00690412" w:rsidRDefault="00FD00D7" w:rsidP="00A83CC6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6ECD0" w14:textId="658F5898" w:rsidR="00FD00D7" w:rsidRPr="00690412" w:rsidRDefault="00E9256B" w:rsidP="007D15F9">
            <w:pPr>
              <w:ind w:left="14" w:right="-37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9256B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31</w:t>
            </w:r>
            <w:r w:rsidR="00FD00D7" w:rsidRPr="00690412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ธันวาคม</w:t>
            </w:r>
            <w:r w:rsidR="005F1AA9" w:rsidRPr="0069041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Pr="00E9256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7ACB9" w14:textId="6DED2E73" w:rsidR="00FD00D7" w:rsidRPr="00690412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5B8A01C8" w14:textId="7E980D03" w:rsidR="00FD00D7" w:rsidRPr="00690412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11" w:type="pct"/>
            <w:shd w:val="clear" w:color="auto" w:fill="auto"/>
            <w:vAlign w:val="bottom"/>
          </w:tcPr>
          <w:p w14:paraId="587347EC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ข้อมูลที่ไม่</w:t>
            </w:r>
          </w:p>
          <w:p w14:paraId="599B02A6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สามารถ</w:t>
            </w:r>
          </w:p>
        </w:tc>
        <w:tc>
          <w:tcPr>
            <w:tcW w:w="583" w:type="pct"/>
          </w:tcPr>
          <w:p w14:paraId="2AC172F2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A63832E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เทคนิคการ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C70AD" w14:textId="2B75BAA8" w:rsidR="00FD00D7" w:rsidRPr="00690412" w:rsidRDefault="00FD00D7" w:rsidP="00A83CC6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106B6515" w14:textId="30CC2B5F" w:rsidR="00FD00D7" w:rsidRPr="00690412" w:rsidRDefault="00FD00D7" w:rsidP="00A83CC6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18E01" w14:textId="6B8CA13A" w:rsidR="00FD00D7" w:rsidRPr="00690412" w:rsidRDefault="00FD00D7" w:rsidP="003A0E8A">
            <w:pPr>
              <w:tabs>
                <w:tab w:val="right" w:pos="726"/>
              </w:tabs>
              <w:ind w:left="14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538178C1" w14:textId="17201374" w:rsidR="00FD00D7" w:rsidRPr="00690412" w:rsidRDefault="00FD00D7" w:rsidP="003A0E8A">
            <w:pPr>
              <w:tabs>
                <w:tab w:val="right" w:pos="726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42" w:type="pct"/>
            <w:shd w:val="clear" w:color="auto" w:fill="auto"/>
            <w:noWrap/>
            <w:vAlign w:val="bottom"/>
          </w:tcPr>
          <w:p w14:paraId="29026D64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ความสัมพันธ์ของข้อมูล</w:t>
            </w:r>
          </w:p>
          <w:p w14:paraId="5D2B67AC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ที่ไม่สามารถสังเกตได้</w:t>
            </w:r>
          </w:p>
        </w:tc>
      </w:tr>
      <w:tr w:rsidR="00FD00D7" w:rsidRPr="00690412" w14:paraId="0693DEDA" w14:textId="77777777" w:rsidTr="007D15F9"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53792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คำอธิบาย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1AB29" w14:textId="77777777" w:rsidR="00FD00D7" w:rsidRPr="00690412" w:rsidRDefault="00FD00D7" w:rsidP="007D15F9">
            <w:pPr>
              <w:tabs>
                <w:tab w:val="right" w:pos="771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03CE8" w14:textId="77777777" w:rsidR="00FD00D7" w:rsidRPr="00690412" w:rsidRDefault="00FD00D7" w:rsidP="00A83CC6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7D513F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สังเกตได้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0A2A3E0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ประเมินมูลค่า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756E83" w14:textId="77777777" w:rsidR="00FD00D7" w:rsidRPr="00690412" w:rsidRDefault="00FD00D7" w:rsidP="00A83CC6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D82E4" w14:textId="77777777" w:rsidR="00FD00D7" w:rsidRPr="00690412" w:rsidRDefault="00FD00D7" w:rsidP="003A0E8A">
            <w:pPr>
              <w:tabs>
                <w:tab w:val="decimal" w:pos="731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33280A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กับมูลค่ายุติธรรม</w:t>
            </w:r>
          </w:p>
        </w:tc>
      </w:tr>
      <w:tr w:rsidR="00FD00D7" w:rsidRPr="00690412" w14:paraId="7D42D093" w14:textId="77777777" w:rsidTr="007D15F9"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</w:tcPr>
          <w:p w14:paraId="71D91527" w14:textId="77777777" w:rsidR="00FD00D7" w:rsidRPr="00690412" w:rsidRDefault="00FD00D7" w:rsidP="00A83CC6">
            <w:pPr>
              <w:ind w:left="14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</w:tcPr>
          <w:p w14:paraId="300D6FB5" w14:textId="77777777" w:rsidR="00FD00D7" w:rsidRPr="00690412" w:rsidRDefault="00FD00D7" w:rsidP="00A83CC6">
            <w:pPr>
              <w:tabs>
                <w:tab w:val="decimal" w:pos="137"/>
              </w:tabs>
              <w:ind w:left="137" w:right="-321" w:hanging="137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E833405" w14:textId="77777777" w:rsidR="00FD00D7" w:rsidRPr="00690412" w:rsidRDefault="00FD00D7" w:rsidP="00A83CC6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5A6F5F4F" w14:textId="77777777" w:rsidR="00FD00D7" w:rsidRPr="00690412" w:rsidRDefault="00FD00D7" w:rsidP="00A83CC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DA83C14" w14:textId="77777777" w:rsidR="00FD00D7" w:rsidRPr="00690412" w:rsidRDefault="00FD00D7" w:rsidP="00A83CC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</w:tcPr>
          <w:p w14:paraId="3A15B810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shd w:val="clear" w:color="auto" w:fill="auto"/>
          </w:tcPr>
          <w:p w14:paraId="6E430DC2" w14:textId="77777777" w:rsidR="00FD00D7" w:rsidRPr="00690412" w:rsidRDefault="00FD00D7" w:rsidP="00A83CC6">
            <w:pPr>
              <w:ind w:left="14" w:right="-72"/>
              <w:jc w:val="center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shd w:val="clear" w:color="auto" w:fill="FAFAFA"/>
          </w:tcPr>
          <w:p w14:paraId="1D73C46A" w14:textId="77777777" w:rsidR="00FD00D7" w:rsidRPr="00690412" w:rsidRDefault="00FD00D7" w:rsidP="003A0E8A">
            <w:pPr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113E5" w:rsidRPr="00690412" w14:paraId="78AFB441" w14:textId="77777777" w:rsidTr="007D15F9">
        <w:tc>
          <w:tcPr>
            <w:tcW w:w="824" w:type="pct"/>
            <w:shd w:val="clear" w:color="auto" w:fill="auto"/>
          </w:tcPr>
          <w:p w14:paraId="07488ED8" w14:textId="77777777" w:rsidR="003113E5" w:rsidRPr="00690412" w:rsidRDefault="003113E5" w:rsidP="003113E5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059C9644" w14:textId="77777777" w:rsidR="003113E5" w:rsidRPr="00690412" w:rsidRDefault="003113E5" w:rsidP="003113E5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</w:t>
            </w:r>
            <w:r w:rsidRPr="00690412">
              <w:rPr>
                <w:rFonts w:ascii="Browallia New" w:hAnsi="Browallia New" w:cs="Browallia New" w:hint="cs"/>
                <w:sz w:val="20"/>
                <w:szCs w:val="20"/>
                <w:cs/>
              </w:rPr>
              <w:t>า</w:t>
            </w:r>
          </w:p>
          <w:p w14:paraId="633D5F1B" w14:textId="77777777" w:rsidR="003113E5" w:rsidRPr="00690412" w:rsidRDefault="003113E5" w:rsidP="003113E5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447675AF" w14:textId="77777777" w:rsidR="003113E5" w:rsidRPr="00690412" w:rsidRDefault="003113E5" w:rsidP="003113E5">
            <w:pPr>
              <w:ind w:left="14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690412">
              <w:rPr>
                <w:rFonts w:ascii="Browallia New" w:hAnsi="Browallia New" w:cs="Browallia New" w:hint="cs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501" w:type="pct"/>
            <w:shd w:val="clear" w:color="auto" w:fill="FAFAFA"/>
          </w:tcPr>
          <w:p w14:paraId="0F8DA37A" w14:textId="4F85DD45" w:rsidR="003113E5" w:rsidRPr="00690412" w:rsidRDefault="00E9256B" w:rsidP="007D15F9">
            <w:pPr>
              <w:ind w:left="-207" w:right="-1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3113E5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3113E5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395</w:t>
            </w:r>
          </w:p>
        </w:tc>
        <w:tc>
          <w:tcPr>
            <w:tcW w:w="519" w:type="pct"/>
            <w:shd w:val="clear" w:color="auto" w:fill="auto"/>
          </w:tcPr>
          <w:p w14:paraId="47C53E2F" w14:textId="77777777" w:rsidR="003113E5" w:rsidRPr="00690412" w:rsidRDefault="003113E5" w:rsidP="003113E5">
            <w:pPr>
              <w:tabs>
                <w:tab w:val="decimal" w:pos="8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511" w:type="pct"/>
            <w:shd w:val="clear" w:color="auto" w:fill="auto"/>
          </w:tcPr>
          <w:p w14:paraId="74EF7A1F" w14:textId="77777777" w:rsidR="003113E5" w:rsidRPr="00690412" w:rsidRDefault="003113E5" w:rsidP="003113E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  <w:p w14:paraId="222CEA6E" w14:textId="77777777" w:rsidR="003113E5" w:rsidRPr="00690412" w:rsidRDefault="003113E5" w:rsidP="003113E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ที่ปรับค่า</w:t>
            </w:r>
          </w:p>
          <w:p w14:paraId="302A387B" w14:textId="77777777" w:rsidR="003113E5" w:rsidRPr="00690412" w:rsidRDefault="003113E5" w:rsidP="003113E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583" w:type="pct"/>
            <w:shd w:val="clear" w:color="auto" w:fill="auto"/>
          </w:tcPr>
          <w:p w14:paraId="5EC59B33" w14:textId="77777777" w:rsidR="003113E5" w:rsidRPr="00690412" w:rsidRDefault="003113E5" w:rsidP="003113E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การคิดลด</w:t>
            </w:r>
          </w:p>
          <w:p w14:paraId="5DDFEF88" w14:textId="77777777" w:rsidR="003113E5" w:rsidRPr="00690412" w:rsidRDefault="003113E5" w:rsidP="003113E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522" w:type="pct"/>
            <w:shd w:val="clear" w:color="auto" w:fill="FAFAFA"/>
          </w:tcPr>
          <w:p w14:paraId="72F525D8" w14:textId="50203563" w:rsidR="003113E5" w:rsidRPr="00E33896" w:rsidRDefault="005B293A" w:rsidP="003113E5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3389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E33896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498" w:type="pct"/>
            <w:shd w:val="clear" w:color="auto" w:fill="auto"/>
          </w:tcPr>
          <w:p w14:paraId="41B9CFD2" w14:textId="77777777" w:rsidR="003113E5" w:rsidRPr="00E33896" w:rsidRDefault="003113E5" w:rsidP="003113E5">
            <w:pPr>
              <w:tabs>
                <w:tab w:val="decimal" w:pos="73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E33896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-      </w:t>
            </w:r>
          </w:p>
        </w:tc>
        <w:tc>
          <w:tcPr>
            <w:tcW w:w="1042" w:type="pct"/>
            <w:shd w:val="clear" w:color="auto" w:fill="FAFAFA"/>
          </w:tcPr>
          <w:p w14:paraId="10668AFA" w14:textId="4C51187D" w:rsidR="003113E5" w:rsidRPr="00690412" w:rsidRDefault="003113E5" w:rsidP="003113E5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จะทำให้มูลค่ายุติธรรมลดลง</w:t>
            </w:r>
            <w:r w:rsidRPr="0069041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37687" w:rsidRPr="0069041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69041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  <w:p w14:paraId="48EE4A93" w14:textId="6F29ADC9" w:rsidR="003113E5" w:rsidRPr="00690412" w:rsidRDefault="003113E5" w:rsidP="003113E5">
            <w:pPr>
              <w:ind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อัตราคิดลดที่ปรับค่าความเสี่ยงลดลงร้อยละ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จะทำให้มูลค่ายุติธรรมเพิ่มขึ้น</w:t>
            </w:r>
            <w:r w:rsidRPr="0069041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437687" w:rsidRPr="0069041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  <w:r w:rsidRPr="0069041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ล้านบาท</w:t>
            </w:r>
          </w:p>
        </w:tc>
      </w:tr>
      <w:tr w:rsidR="00AB48B1" w:rsidRPr="00690412" w14:paraId="69C244A7" w14:textId="77777777" w:rsidTr="007D15F9">
        <w:trPr>
          <w:trHeight w:val="1538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A30D10" w14:textId="77777777" w:rsidR="00AB48B1" w:rsidRPr="00690412" w:rsidRDefault="00AB48B1" w:rsidP="00AB48B1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</w:t>
            </w:r>
          </w:p>
          <w:p w14:paraId="1538E493" w14:textId="77777777" w:rsidR="00AB48B1" w:rsidRPr="00690412" w:rsidRDefault="00AB48B1" w:rsidP="00AB48B1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ที่วัดมูลค่าด้วยมูลค่า  </w:t>
            </w:r>
          </w:p>
          <w:p w14:paraId="42A59300" w14:textId="77777777" w:rsidR="00AB48B1" w:rsidRPr="00690412" w:rsidRDefault="00AB48B1" w:rsidP="00AB48B1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</w:t>
            </w:r>
          </w:p>
          <w:p w14:paraId="6505384C" w14:textId="77777777" w:rsidR="00AB48B1" w:rsidRPr="00690412" w:rsidRDefault="00AB48B1" w:rsidP="00AB48B1">
            <w:pPr>
              <w:ind w:left="14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ขาดทุนเบ็ดเสร็จอื่น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AFAFA"/>
          </w:tcPr>
          <w:p w14:paraId="144D9886" w14:textId="0D9A6CF4" w:rsidR="00AB48B1" w:rsidRPr="00690412" w:rsidRDefault="00E9256B" w:rsidP="007D15F9">
            <w:pPr>
              <w:ind w:left="-59"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FE10925" w14:textId="2F3B618A" w:rsidR="00AB48B1" w:rsidRPr="00690412" w:rsidRDefault="00E9256B" w:rsidP="00AB48B1">
            <w:pPr>
              <w:tabs>
                <w:tab w:val="right" w:pos="14"/>
              </w:tabs>
              <w:ind w:left="14"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728C0AE" w14:textId="77777777" w:rsidR="00AB48B1" w:rsidRPr="00690412" w:rsidRDefault="00AB48B1" w:rsidP="00AB48B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อัตราคิดลด</w:t>
            </w:r>
          </w:p>
          <w:p w14:paraId="7174D74F" w14:textId="77777777" w:rsidR="00AB48B1" w:rsidRPr="00690412" w:rsidRDefault="00AB48B1" w:rsidP="00AB48B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ที่ปรับค่า</w:t>
            </w:r>
          </w:p>
          <w:p w14:paraId="2A74D488" w14:textId="77777777" w:rsidR="00AB48B1" w:rsidRPr="00690412" w:rsidRDefault="00AB48B1" w:rsidP="00AB48B1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F0A2F5C" w14:textId="77777777" w:rsidR="00AB48B1" w:rsidRPr="00690412" w:rsidRDefault="00AB48B1" w:rsidP="00AB48B1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การคิดลด</w:t>
            </w:r>
          </w:p>
          <w:p w14:paraId="24C7C0FA" w14:textId="77777777" w:rsidR="00AB48B1" w:rsidRPr="00690412" w:rsidRDefault="00AB48B1" w:rsidP="00AB48B1">
            <w:pPr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FAFAFA"/>
          </w:tcPr>
          <w:p w14:paraId="1E430785" w14:textId="381FBEBD" w:rsidR="00AB48B1" w:rsidRPr="00690412" w:rsidRDefault="00AB48B1" w:rsidP="00AB48B1">
            <w:pPr>
              <w:tabs>
                <w:tab w:val="right" w:pos="0"/>
                <w:tab w:val="right" w:pos="802"/>
              </w:tabs>
              <w:ind w:right="-46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ab/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C8444D9" w14:textId="106B8C2D" w:rsidR="00AB48B1" w:rsidRPr="00690412" w:rsidRDefault="00E9256B" w:rsidP="00AB48B1">
            <w:pPr>
              <w:tabs>
                <w:tab w:val="right" w:pos="0"/>
                <w:tab w:val="right" w:pos="731"/>
              </w:tabs>
              <w:ind w:right="-46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B48B1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951EFE7" w14:textId="14BDD315" w:rsidR="00AB48B1" w:rsidRPr="00690412" w:rsidRDefault="00AB48B1" w:rsidP="00AB48B1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จะทำให้มูลค่ายุติธรรมลดลง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1B01D3" w:rsidRPr="0069041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694</w:t>
            </w:r>
            <w:r w:rsidR="001B01D3" w:rsidRPr="00690412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1B01D3" w:rsidRPr="00690412">
              <w:rPr>
                <w:rFonts w:ascii="Browallia New" w:hAnsi="Browallia New" w:cs="Browallia New" w:hint="cs"/>
                <w:sz w:val="20"/>
                <w:szCs w:val="20"/>
                <w:cs/>
              </w:rPr>
              <w:t>บาท</w:t>
            </w:r>
          </w:p>
          <w:p w14:paraId="676D5E29" w14:textId="79EBEA2A" w:rsidR="00AB48B1" w:rsidRPr="00690412" w:rsidRDefault="00AB48B1" w:rsidP="00AB48B1">
            <w:pPr>
              <w:numPr>
                <w:ilvl w:val="0"/>
                <w:numId w:val="5"/>
              </w:numPr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อัตราคิดลดที่ปรับค่าเสี่ยงลดลงร้อยละ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จะทำให้มูลค่ายุติธรรมเพิ่มขึ้น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1B01D3" w:rsidRPr="00690412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F02B9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บาท</w:t>
            </w:r>
          </w:p>
        </w:tc>
      </w:tr>
    </w:tbl>
    <w:p w14:paraId="5CD09AE0" w14:textId="77777777" w:rsidR="00AD251B" w:rsidRPr="00E33896" w:rsidRDefault="00AD251B" w:rsidP="00FD00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265E8" w14:textId="77777777" w:rsidR="00AD251B" w:rsidRPr="00E33896" w:rsidRDefault="00AD251B" w:rsidP="00AD251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3389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279C49A7" w14:textId="77777777" w:rsidR="00AD251B" w:rsidRPr="00E33896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25360" w14:textId="40135656" w:rsidR="00AD251B" w:rsidRPr="00690412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ประธานเจ้าหน้าที่บริหารสาย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ส่วนหนึ่งของการอภิปรายทีมงานจะมีการทำเสนอรายงานที่อธิบายถึงเหตุผลของ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br/>
        <w:t>การเปลี่ยนแปลงมูลค่ายุติธรรม</w:t>
      </w:r>
    </w:p>
    <w:p w14:paraId="07055D33" w14:textId="77777777" w:rsidR="00AD251B" w:rsidRPr="00E33896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D52067" w14:textId="77777777" w:rsidR="00AD251B" w:rsidRPr="00E33896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3389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Pr="00E33896">
        <w:rPr>
          <w:rFonts w:ascii="Browallia New" w:hAnsi="Browallia New" w:cs="Browallia New" w:hint="cs"/>
          <w:color w:val="auto"/>
          <w:sz w:val="26"/>
          <w:szCs w:val="26"/>
          <w:cs/>
        </w:rPr>
        <w:t>ปี</w:t>
      </w:r>
    </w:p>
    <w:p w14:paraId="5248F612" w14:textId="77777777" w:rsidR="00AD251B" w:rsidRPr="00E33896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4E4AF" w14:textId="04918CE6" w:rsidR="00AD251B" w:rsidRPr="00E33896" w:rsidRDefault="00AD251B" w:rsidP="00AD251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338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338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</w:t>
      </w:r>
      <w:r w:rsidRPr="00E33896">
        <w:rPr>
          <w:rFonts w:ascii="Browallia New" w:hAnsi="Browallia New" w:cs="Browallia New"/>
          <w:color w:val="auto"/>
          <w:sz w:val="26"/>
          <w:szCs w:val="26"/>
          <w:cs/>
        </w:rPr>
        <w:t xml:space="preserve"> อ้างอิงจากต้นทุนทางการเงินถัวเฉลี่ยของเงินทุน (</w:t>
      </w:r>
      <w:r w:rsidRPr="00E33896">
        <w:rPr>
          <w:rFonts w:ascii="Browallia New" w:hAnsi="Browallia New" w:cs="Browallia New"/>
          <w:color w:val="auto"/>
          <w:sz w:val="26"/>
          <w:szCs w:val="26"/>
        </w:rPr>
        <w:t>Weighted average cost of capital</w:t>
      </w:r>
      <w:r w:rsidRPr="00E33896">
        <w:rPr>
          <w:rFonts w:ascii="Browallia New" w:hAnsi="Browallia New" w:cs="Browallia New"/>
          <w:color w:val="auto"/>
          <w:sz w:val="26"/>
          <w:szCs w:val="26"/>
          <w:cs/>
        </w:rPr>
        <w:t>) ของบริษัทที่ประกอบธุรกิจประเภทเดียวกันและอยู่ในภูมิภาคเดียวกันกับผู้ออกตราสารนั้น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095E6BD" w14:textId="77777777" w:rsidR="00AB48B1" w:rsidRPr="00690412" w:rsidRDefault="0031084E" w:rsidP="00907B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158988484"/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B7B98" w:rsidRPr="00690412" w14:paraId="10FCC816" w14:textId="77777777" w:rsidTr="005C34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C1C058" w14:textId="49F4BCFA" w:rsidR="005B7B98" w:rsidRPr="00690412" w:rsidRDefault="00E9256B" w:rsidP="005C345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B7B9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7B9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5"/>
    </w:tbl>
    <w:p w14:paraId="4C94BED8" w14:textId="77777777" w:rsidR="005B7B98" w:rsidRPr="00690412" w:rsidRDefault="005B7B98" w:rsidP="00E7710E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16A4FEC" w14:textId="77777777" w:rsidR="00646920" w:rsidRPr="00690412" w:rsidRDefault="00646920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688AFFA" w14:textId="77777777" w:rsidR="00646920" w:rsidRPr="00690412" w:rsidRDefault="00646920" w:rsidP="00424578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4D40036" w14:textId="77777777" w:rsidR="00EE6EB9" w:rsidRPr="00690412" w:rsidRDefault="00EE6EB9" w:rsidP="00EE6EB9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</w:t>
      </w:r>
      <w:r w:rsidR="00D759B3"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งสินค้าคงเหลือ</w:t>
      </w:r>
    </w:p>
    <w:p w14:paraId="7418D641" w14:textId="77777777" w:rsidR="00EE6EB9" w:rsidRPr="00690412" w:rsidRDefault="00EE6EB9" w:rsidP="006029EA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7E0761E" w14:textId="77777777" w:rsidR="00EE6EB9" w:rsidRPr="00690412" w:rsidRDefault="00EE6EB9" w:rsidP="00EE6EB9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กลุ่มกิจการจะบันทึกค่าเผื่อการลดมูลค่าของ</w:t>
      </w:r>
      <w:r w:rsidR="00D759B3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สินค้าคงเหลือ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เมื่อพบว่าโครงการมีมูลค่าลดลงอย่างเป็นสาระสําคัญ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โดยการประมาณการมูลค่าสุทธิที่</w:t>
      </w:r>
      <w:r w:rsidR="0020501E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คาดว่า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จะได้รับซึ่งคํานวณจากราคาที่คาดว่าจะขายได้หักด้วยค่าใช้จ่ายในการขาย การคํานวณดังกล่าวต้องอาศัยดุลยพินิจและการประมาณการของผู้บริหารโดยพิจารณาจากข้อมูลในอดีต ประสบการณ์ของผู้บริหารแล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ะ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แนวโน้มของตลาดในอนาคต</w:t>
      </w:r>
    </w:p>
    <w:p w14:paraId="79205C80" w14:textId="77777777" w:rsidR="00EE6EB9" w:rsidRPr="00690412" w:rsidRDefault="00EE6EB9" w:rsidP="006029EA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9898139" w14:textId="77777777" w:rsidR="00A26D0F" w:rsidRPr="00690412" w:rsidRDefault="00A26D0F" w:rsidP="000A1E77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5B2F691B" w14:textId="77777777" w:rsidR="00A26D0F" w:rsidRPr="00690412" w:rsidRDefault="00A26D0F" w:rsidP="00A26D0F">
      <w:pPr>
        <w:ind w:left="56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44E0253F" w14:textId="77777777" w:rsidR="00A26D0F" w:rsidRPr="00690412" w:rsidRDefault="00A26D0F" w:rsidP="00A26D0F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ในการคำนวนต้นทุนขายบ้านพร้อมที่ดินและอาคารชุด กลุ่มกิจการต้องประมาณการต้นทุนทั้งหมดที่จะใช้ในการพัฒนาโครงการอสังหาริมทรัพย์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ค่าใช้จ่ายในการพัฒนาที่ดิน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6601C610" w14:textId="77777777" w:rsidR="00A26D0F" w:rsidRPr="00690412" w:rsidRDefault="00A26D0F" w:rsidP="00A26D0F">
      <w:pPr>
        <w:ind w:left="560"/>
        <w:jc w:val="thaiDistribute"/>
        <w:rPr>
          <w:rFonts w:ascii="Browallia New" w:hAnsi="Browallia New" w:cs="Browallia New"/>
          <w:b/>
          <w:bCs/>
          <w:color w:val="CF4A02"/>
          <w:sz w:val="18"/>
          <w:szCs w:val="18"/>
        </w:rPr>
      </w:pPr>
    </w:p>
    <w:p w14:paraId="6D184E65" w14:textId="77777777" w:rsidR="00673973" w:rsidRPr="00690412" w:rsidRDefault="00673973" w:rsidP="000A1E77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88458D3" w14:textId="77777777" w:rsidR="00673973" w:rsidRPr="00690412" w:rsidRDefault="00673973" w:rsidP="00974A8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850724A" w14:textId="77777777" w:rsidR="00673973" w:rsidRPr="00690412" w:rsidRDefault="00673973" w:rsidP="000A1E77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ความผันผวนภายนอกอย่างอื่นที่คาดว่าจะกระทบต่อประมาณ</w:t>
      </w:r>
      <w:r w:rsidR="00375D37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ผลกำไรที่คาดว่าจะเกิดขึ้น รวมทั้งการพิจารณาการใช้ผลขาดทุนทางภาษี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ในอดีต ซึ่งผู้บริหารได้พิจารณาด้วยหลักความระมัดระวังรอบคอบ</w:t>
      </w:r>
    </w:p>
    <w:p w14:paraId="713D6057" w14:textId="77777777" w:rsidR="00673973" w:rsidRPr="00690412" w:rsidRDefault="00673973" w:rsidP="00974A8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AA5D32E" w14:textId="77777777" w:rsidR="00646920" w:rsidRPr="00690412" w:rsidRDefault="00646920" w:rsidP="000A1E77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26A36301" w14:textId="77777777" w:rsidR="00646920" w:rsidRPr="00690412" w:rsidRDefault="00646920" w:rsidP="00974A8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519E84A" w14:textId="77777777" w:rsidR="00646920" w:rsidRPr="00690412" w:rsidRDefault="00646920" w:rsidP="000A1E77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2DF1514D" w14:textId="77777777" w:rsidR="00646920" w:rsidRPr="00690412" w:rsidRDefault="00646920" w:rsidP="000A1E77">
      <w:pPr>
        <w:ind w:left="56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1DC8B876" w14:textId="77777777" w:rsidR="00646920" w:rsidRPr="00690412" w:rsidRDefault="00646920" w:rsidP="000A1E77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6360E4"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30AA" w:rsidRPr="0069041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กลุ่มกิจการพิจารณาใช้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38595744" w14:textId="77777777" w:rsidR="00646920" w:rsidRPr="00690412" w:rsidRDefault="00646920" w:rsidP="000A1E77">
      <w:pPr>
        <w:ind w:left="56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5675A1B8" w14:textId="2CD08C92" w:rsidR="00646920" w:rsidRPr="00690412" w:rsidRDefault="00646920" w:rsidP="000A1E77">
      <w:pPr>
        <w:ind w:left="560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E9256B" w:rsidRPr="00E9256B">
        <w:rPr>
          <w:rFonts w:ascii="Browallia New" w:hAnsi="Browallia New" w:cs="Browallia New"/>
          <w:color w:val="auto"/>
          <w:spacing w:val="2"/>
          <w:sz w:val="26"/>
          <w:szCs w:val="26"/>
          <w:lang w:val="en-GB"/>
        </w:rPr>
        <w:t>34</w:t>
      </w:r>
    </w:p>
    <w:p w14:paraId="79C9FDC3" w14:textId="77777777" w:rsidR="00A26D0F" w:rsidRPr="00690412" w:rsidRDefault="00A26D0F" w:rsidP="00A26D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18"/>
          <w:szCs w:val="1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26D0F" w:rsidRPr="00690412" w14:paraId="3D2B1520" w14:textId="77777777" w:rsidTr="004B447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190D96" w14:textId="74A6F605" w:rsidR="00A26D0F" w:rsidRPr="00690412" w:rsidRDefault="00E9256B" w:rsidP="004B447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26D0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D0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  <w:r w:rsidR="00A26D0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26D0F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D63A1A" w14:textId="77777777" w:rsidR="00F00F7C" w:rsidRPr="00690412" w:rsidRDefault="00F00F7C" w:rsidP="00974A8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D7FCA3F" w14:textId="77777777" w:rsidR="004C4BFB" w:rsidRPr="00690412" w:rsidRDefault="00F00F7C" w:rsidP="000A1E77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</w:t>
      </w:r>
      <w:r w:rsidR="004C4BFB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หาริมทรัพย์เพื่อการลงทุน</w:t>
      </w:r>
    </w:p>
    <w:p w14:paraId="7A7E7B58" w14:textId="77777777" w:rsidR="004C4BFB" w:rsidRPr="00737842" w:rsidRDefault="004C4BFB" w:rsidP="00974A8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14EE277" w14:textId="77777777" w:rsidR="00F00F7C" w:rsidRPr="00737842" w:rsidRDefault="00F00F7C" w:rsidP="000A1E77">
      <w:pPr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37842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ำนวณมูลค่ายุติธรรมด้วยวิธีการเปรียบเทียบราคาตลาดเป็นสำคัญภายใต้เงื่อนไขของตลาดที่มีอยู่ในปัจจุบัน ซึ่งเป็นวิธีการที่สอดคล้องกับสภาวะตลาดปัจจุบันของสินทรัพย์ประเภทนี้ เนื่องจากมีข้อมูลจากตลาดการซื้อขายสินทรัพย์มาวิเคราะห์เปรียบเทียบได้อย่างเพียงพอ</w:t>
      </w:r>
    </w:p>
    <w:p w14:paraId="2A52E70B" w14:textId="77777777" w:rsidR="00293E14" w:rsidRPr="00737842" w:rsidRDefault="00293E14" w:rsidP="006029E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76557B" w14:textId="77777777" w:rsidR="00293E14" w:rsidRPr="00737842" w:rsidRDefault="00293E14" w:rsidP="000A1E77">
      <w:pPr>
        <w:numPr>
          <w:ilvl w:val="0"/>
          <w:numId w:val="43"/>
        </w:numPr>
        <w:ind w:left="560" w:hanging="546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784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5BBA2A45" w14:textId="77777777" w:rsidR="00293E14" w:rsidRPr="00737842" w:rsidRDefault="00293E14" w:rsidP="00293E14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FF48A10" w14:textId="03EF3680" w:rsidR="00E144A1" w:rsidRDefault="00293E14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47B7ACA8" w14:textId="77777777" w:rsidR="00737842" w:rsidRPr="00690412" w:rsidRDefault="00737842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36137FE" w14:textId="77777777" w:rsidR="00D759B3" w:rsidRPr="00690412" w:rsidRDefault="00D759B3" w:rsidP="000A1E77">
      <w:pPr>
        <w:tabs>
          <w:tab w:val="left" w:pos="1080"/>
        </w:tabs>
        <w:ind w:left="56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D759B3" w:rsidRPr="00690412" w:rsidSect="002D789C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DDD3F" w14:textId="77777777" w:rsidR="001D1B53" w:rsidRPr="00690412" w:rsidRDefault="001D1B53" w:rsidP="00A807E8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E7710E" w:rsidRPr="00690412" w14:paraId="12456B20" w14:textId="77777777" w:rsidTr="00E7710E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300D88CA" w14:textId="32AE1AE7" w:rsidR="00E7710E" w:rsidRPr="00690412" w:rsidRDefault="00E9256B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7710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710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C2B77E1" w14:textId="77777777" w:rsidR="00A807E8" w:rsidRPr="00690412" w:rsidRDefault="00A807E8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A2B0A0" w14:textId="1A72ED96" w:rsidR="00DB05E1" w:rsidRPr="00690412" w:rsidRDefault="00DB05E1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กลุ่มกิจการประ</w:t>
      </w:r>
      <w:r w:rsidR="00F9181B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</w:t>
      </w:r>
      <w:r w:rsidR="00BE491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ผลการปฏิบัติงานของแต่ละส่วนงานโดยพิจารณาจากกำไรหรือขาดทุนจากการดำเนินงาน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ซึ่งวัดมูลค่าโดยใช้เกณฑ์เดียวกับที่ใช้ในการวัดกำไรหรือขาดทุนจากกิจการดำเนินงานใน</w:t>
      </w:r>
      <w:r w:rsidR="00F31E01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งบ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="00993812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ยอดรายได้และต้นทุนจากการดำเนินงานได้ตัดรายการระหว่างกันออกแล้ว ส่วนภาษีเงินได้ไม่ได้ถูกปันส่วนให้แต่ละส่วนงาน</w:t>
      </w:r>
    </w:p>
    <w:p w14:paraId="4E5EEBAD" w14:textId="77777777" w:rsidR="00DB05E1" w:rsidRPr="00690412" w:rsidRDefault="00DB05E1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8427F0" w14:textId="77777777" w:rsidR="00A807E8" w:rsidRPr="00690412" w:rsidRDefault="00A807E8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3E720D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ที่มีสาระสำคัญของแต่ละส่วนงานที่รายงาน มีดังต่อไปนี้</w:t>
      </w:r>
    </w:p>
    <w:p w14:paraId="2AFCDEBB" w14:textId="77777777" w:rsidR="00A86C79" w:rsidRPr="00690412" w:rsidRDefault="00A86C79" w:rsidP="00E7710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258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B43B65" w:rsidRPr="009B05EA" w14:paraId="563A2074" w14:textId="77777777" w:rsidTr="00CE6AF7">
        <w:tc>
          <w:tcPr>
            <w:tcW w:w="3258" w:type="dxa"/>
            <w:vAlign w:val="bottom"/>
          </w:tcPr>
          <w:p w14:paraId="41F97CC8" w14:textId="77777777" w:rsidR="00B43B65" w:rsidRPr="009B05EA" w:rsidRDefault="00B43B65" w:rsidP="00925FF0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4DE20" w14:textId="77777777" w:rsidR="00B43B65" w:rsidRPr="009B05EA" w:rsidRDefault="00B43B65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2"/>
                <w:szCs w:val="22"/>
                <w:cs/>
              </w:rPr>
              <w:t>งบการเงินรวม</w:t>
            </w:r>
          </w:p>
        </w:tc>
      </w:tr>
      <w:tr w:rsidR="00A86C79" w:rsidRPr="009B05EA" w14:paraId="723ED889" w14:textId="77777777" w:rsidTr="00CE6AF7">
        <w:tc>
          <w:tcPr>
            <w:tcW w:w="3258" w:type="dxa"/>
            <w:vAlign w:val="bottom"/>
          </w:tcPr>
          <w:p w14:paraId="0EFBF024" w14:textId="77777777" w:rsidR="00A86C79" w:rsidRPr="009B05EA" w:rsidRDefault="00A86C79" w:rsidP="00925FF0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3B10" w14:textId="7A7FCE32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lang w:val="en-GB"/>
              </w:rPr>
              <w:t>31</w:t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86C79" w:rsidRPr="009B05EA" w14:paraId="4FE53CB4" w14:textId="77777777" w:rsidTr="00CE6AF7">
        <w:tc>
          <w:tcPr>
            <w:tcW w:w="3258" w:type="dxa"/>
            <w:vAlign w:val="bottom"/>
          </w:tcPr>
          <w:p w14:paraId="7005E632" w14:textId="77777777" w:rsidR="00A86C79" w:rsidRPr="009B05EA" w:rsidRDefault="00A86C79" w:rsidP="00925FF0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CF1B2" w14:textId="77777777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คอนโด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0F1EF" w14:textId="77777777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E4779" w14:textId="77777777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ธุรกิจให้เช่าและให้บริการ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8CB24" w14:textId="77777777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60A47" w14:textId="67A743E4" w:rsidR="00A86C79" w:rsidRPr="009B05EA" w:rsidRDefault="00A86C79" w:rsidP="00CE6AF7">
            <w:pPr>
              <w:pStyle w:val="Foot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5B56E3" w:rsidRPr="009B05EA" w14:paraId="7E061834" w14:textId="77777777" w:rsidTr="00CE6AF7">
        <w:tc>
          <w:tcPr>
            <w:tcW w:w="3258" w:type="dxa"/>
            <w:vAlign w:val="bottom"/>
          </w:tcPr>
          <w:p w14:paraId="2856A96C" w14:textId="77777777" w:rsidR="005B56E3" w:rsidRPr="009B05EA" w:rsidRDefault="005B56E3" w:rsidP="005B56E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AE5A85" w14:textId="484D352C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D36253" w14:textId="2454B3BB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00B55" w14:textId="6656CA92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6F750C" w14:textId="459148AA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EA3DE6" w14:textId="72841AAC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559A2A" w14:textId="0FC252BE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080F9A" w14:textId="767C3BDB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4B78B0" w14:textId="0D417B54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61C770" w14:textId="5131CBDC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2CE2D0" w14:textId="42251F7C" w:rsidR="005B56E3" w:rsidRPr="009B05EA" w:rsidRDefault="005B56E3" w:rsidP="005B56E3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5F1AA9"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6376CF" w:rsidRPr="009B05EA" w14:paraId="57C15B9F" w14:textId="77777777" w:rsidTr="00CE6AF7">
        <w:tc>
          <w:tcPr>
            <w:tcW w:w="3258" w:type="dxa"/>
            <w:vAlign w:val="bottom"/>
          </w:tcPr>
          <w:p w14:paraId="4ADB9081" w14:textId="77777777" w:rsidR="006376CF" w:rsidRPr="009B05EA" w:rsidRDefault="006376CF" w:rsidP="00925FF0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438A64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20FCE4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927326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5834BF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EC6937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8D370D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185BFEC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07E2D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955C17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FAACBC" w14:textId="77777777" w:rsidR="006376CF" w:rsidRPr="009B05EA" w:rsidRDefault="006376CF" w:rsidP="00CE6AF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</w:tr>
      <w:tr w:rsidR="006376CF" w:rsidRPr="009B05EA" w14:paraId="1657EC7F" w14:textId="77777777" w:rsidTr="003E5470">
        <w:tc>
          <w:tcPr>
            <w:tcW w:w="3258" w:type="dxa"/>
            <w:vAlign w:val="bottom"/>
          </w:tcPr>
          <w:p w14:paraId="2FE4CCDD" w14:textId="77777777" w:rsidR="006376CF" w:rsidRPr="009B05EA" w:rsidRDefault="006376CF" w:rsidP="00925FF0">
            <w:pPr>
              <w:ind w:right="-9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3F58D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401611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B36C1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908D3E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74922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D6D60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9D56A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ED1FAB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4CD00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991F71" w14:textId="77777777" w:rsidR="006376CF" w:rsidRPr="009B05EA" w:rsidRDefault="006376CF" w:rsidP="00CE6AF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113E5" w:rsidRPr="009B05EA" w14:paraId="60C67E86" w14:textId="77777777" w:rsidTr="0077253C">
        <w:tc>
          <w:tcPr>
            <w:tcW w:w="3258" w:type="dxa"/>
            <w:vAlign w:val="bottom"/>
          </w:tcPr>
          <w:p w14:paraId="461891B0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99E6B4" w14:textId="401C12FA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24" w:type="dxa"/>
            <w:vAlign w:val="bottom"/>
          </w:tcPr>
          <w:p w14:paraId="26345219" w14:textId="27CB7B99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3E403B" w14:textId="1E706385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033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</w:p>
        </w:tc>
        <w:tc>
          <w:tcPr>
            <w:tcW w:w="1224" w:type="dxa"/>
            <w:vAlign w:val="bottom"/>
          </w:tcPr>
          <w:p w14:paraId="2F32E549" w14:textId="4CEE18B9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260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92F0CB" w14:textId="0352E942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="0017217B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24" w:type="dxa"/>
            <w:vAlign w:val="bottom"/>
          </w:tcPr>
          <w:p w14:paraId="762C7C53" w14:textId="5EA5A04C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AA8187" w14:textId="22DA2C01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224" w:type="dxa"/>
            <w:vAlign w:val="bottom"/>
          </w:tcPr>
          <w:p w14:paraId="5F37D7CE" w14:textId="7373DB7D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EE9C7" w14:textId="3CA376EC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1224" w:type="dxa"/>
            <w:vAlign w:val="bottom"/>
          </w:tcPr>
          <w:p w14:paraId="603B5F5E" w14:textId="76553072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</w:p>
        </w:tc>
      </w:tr>
      <w:tr w:rsidR="003113E5" w:rsidRPr="009B05EA" w14:paraId="52421634" w14:textId="77777777" w:rsidTr="00C217A7">
        <w:tc>
          <w:tcPr>
            <w:tcW w:w="3258" w:type="dxa"/>
            <w:vAlign w:val="bottom"/>
          </w:tcPr>
          <w:p w14:paraId="39F0D1AB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สินทรัพย์ที่ไม่ได้ปันส่วน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6A851AE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25261C4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D7D8914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40074D2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08E6ABD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2A1B552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0B5CA68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922B36C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4A268E" w14:textId="070D4C65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862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EB5DF3D" w14:textId="197A91E6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</w:p>
        </w:tc>
      </w:tr>
      <w:tr w:rsidR="003113E5" w:rsidRPr="009B05EA" w14:paraId="0DB0247A" w14:textId="77777777" w:rsidTr="00C217A7">
        <w:tc>
          <w:tcPr>
            <w:tcW w:w="3258" w:type="dxa"/>
            <w:vAlign w:val="bottom"/>
          </w:tcPr>
          <w:p w14:paraId="4C5AAA39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D4124AC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728BDC3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104D587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1808744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AD212C4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6826EBF3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836C822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8A887AF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A1B6A" w14:textId="255073C5" w:rsidR="003113E5" w:rsidRPr="009B05EA" w:rsidRDefault="00E9256B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  <w:r w:rsidR="009956EE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9F5A" w14:textId="536776B5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495</w:t>
            </w:r>
          </w:p>
        </w:tc>
      </w:tr>
      <w:tr w:rsidR="003113E5" w:rsidRPr="009B05EA" w14:paraId="612A9EA5" w14:textId="77777777" w:rsidTr="0077253C">
        <w:tc>
          <w:tcPr>
            <w:tcW w:w="3258" w:type="dxa"/>
            <w:vAlign w:val="bottom"/>
          </w:tcPr>
          <w:p w14:paraId="39741B8F" w14:textId="77777777" w:rsidR="003113E5" w:rsidRPr="009B05EA" w:rsidRDefault="003113E5" w:rsidP="003113E5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52227A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80180E2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BA1A6B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A945D2D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C76D2D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5B42B6B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F27A10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41C1FC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B91ED" w14:textId="77777777" w:rsidR="003113E5" w:rsidRPr="009B05EA" w:rsidRDefault="003113E5" w:rsidP="003113E5">
            <w:pPr>
              <w:tabs>
                <w:tab w:val="decimal" w:pos="101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D9FF79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113E5" w:rsidRPr="009B05EA" w14:paraId="2374E02F" w14:textId="77777777" w:rsidTr="0077253C">
        <w:tc>
          <w:tcPr>
            <w:tcW w:w="3258" w:type="dxa"/>
            <w:vAlign w:val="bottom"/>
          </w:tcPr>
          <w:p w14:paraId="3B150A0A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F0344" w14:textId="50801F02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559</w:t>
            </w:r>
          </w:p>
        </w:tc>
        <w:tc>
          <w:tcPr>
            <w:tcW w:w="1224" w:type="dxa"/>
            <w:vAlign w:val="bottom"/>
          </w:tcPr>
          <w:p w14:paraId="739D152D" w14:textId="647E4C14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C425881" w14:textId="4DFD5D60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398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vAlign w:val="bottom"/>
          </w:tcPr>
          <w:p w14:paraId="484A4220" w14:textId="2819C743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D7A9CD" w14:textId="50D81518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67D66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="00867D66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24" w:type="dxa"/>
            <w:vAlign w:val="bottom"/>
          </w:tcPr>
          <w:p w14:paraId="639A180E" w14:textId="0CFD68F4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99B138" w14:textId="2C5AB1BF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24" w:type="dxa"/>
            <w:vAlign w:val="bottom"/>
          </w:tcPr>
          <w:p w14:paraId="08308CE9" w14:textId="73E81FD0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99A78C5" w14:textId="5BF5DDF1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  <w:r w:rsidR="00867D66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24" w:type="dxa"/>
            <w:vAlign w:val="bottom"/>
          </w:tcPr>
          <w:p w14:paraId="46180B43" w14:textId="5F77A352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531</w:t>
            </w:r>
          </w:p>
        </w:tc>
      </w:tr>
      <w:tr w:rsidR="003113E5" w:rsidRPr="009B05EA" w14:paraId="08087472" w14:textId="77777777" w:rsidTr="00C217A7">
        <w:tc>
          <w:tcPr>
            <w:tcW w:w="3258" w:type="dxa"/>
            <w:vAlign w:val="bottom"/>
          </w:tcPr>
          <w:p w14:paraId="55C9328E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หนี้สินที่ไม่ได้ปันส่วน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A5565E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3BEF1363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DC7A27E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EB19A55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E7A9190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0F2EFD42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8B68C72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E369F1F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833A76" w14:textId="16D81779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593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45667E4F" w14:textId="2B2C3D25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759</w:t>
            </w:r>
          </w:p>
        </w:tc>
      </w:tr>
      <w:tr w:rsidR="003113E5" w:rsidRPr="009B05EA" w14:paraId="302BA21A" w14:textId="77777777" w:rsidTr="00C217A7">
        <w:tc>
          <w:tcPr>
            <w:tcW w:w="3258" w:type="dxa"/>
            <w:vAlign w:val="bottom"/>
          </w:tcPr>
          <w:p w14:paraId="4767ECE4" w14:textId="77777777" w:rsidR="003113E5" w:rsidRPr="009B05EA" w:rsidRDefault="003113E5" w:rsidP="003113E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หนี้สินทั้งสิ้นตามงบการเงินรวม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F7B87F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26DDFE3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C32FC20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2AFF50B6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FC81DFA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5B32BAB6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431CF7A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F162B9" w14:textId="77777777" w:rsidR="003113E5" w:rsidRPr="009B05EA" w:rsidRDefault="003113E5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652028" w14:textId="1F597A03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101B91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813</w:t>
            </w:r>
            <w:r w:rsidR="00867D66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8D47" w14:textId="18C87758" w:rsidR="003113E5" w:rsidRPr="009B05EA" w:rsidRDefault="00E9256B" w:rsidP="003113E5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="003113E5"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</w:p>
        </w:tc>
      </w:tr>
    </w:tbl>
    <w:p w14:paraId="7D539080" w14:textId="77777777" w:rsidR="009B05EA" w:rsidRPr="009B05EA" w:rsidRDefault="009B05EA" w:rsidP="0056472A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60"/>
        <w:gridCol w:w="1225"/>
        <w:gridCol w:w="1225"/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9B05EA" w:rsidRPr="009B05EA" w14:paraId="4CB2AFF5" w14:textId="77777777" w:rsidTr="009B05EA">
        <w:tc>
          <w:tcPr>
            <w:tcW w:w="3260" w:type="dxa"/>
          </w:tcPr>
          <w:p w14:paraId="6968B030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5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03C19B2" w14:textId="677DFEDD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5EA" w:rsidRPr="009B05EA" w14:paraId="1ADB94A1" w14:textId="77777777" w:rsidTr="009B05EA">
        <w:tc>
          <w:tcPr>
            <w:tcW w:w="3260" w:type="dxa"/>
          </w:tcPr>
          <w:p w14:paraId="7E15323A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5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E34CE50" w14:textId="3D100848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B05EA" w:rsidRPr="009B05EA" w14:paraId="519AA1A3" w14:textId="77777777" w:rsidTr="009B05EA">
        <w:tc>
          <w:tcPr>
            <w:tcW w:w="3260" w:type="dxa"/>
          </w:tcPr>
          <w:p w14:paraId="74E1957D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0D4AC" w14:textId="77777777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คอนโด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B927E" w14:textId="77777777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บ้านและที่ดิน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FB49B" w14:textId="77777777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ธุรกิจให้เช่าและให้บริการ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906711" w14:textId="77777777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อื่นๆ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EB8F6" w14:textId="16E47957" w:rsidR="009B05EA" w:rsidRPr="009B05EA" w:rsidRDefault="009B05EA" w:rsidP="006658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9B05EA" w:rsidRPr="009B05EA" w14:paraId="689E528E" w14:textId="77777777" w:rsidTr="009B05EA">
        <w:tc>
          <w:tcPr>
            <w:tcW w:w="3260" w:type="dxa"/>
          </w:tcPr>
          <w:p w14:paraId="3437D630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D20BF76" w14:textId="43A38863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C5DEB68" w14:textId="60387D8A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A1CD0F1" w14:textId="4A57E0D5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E88976D" w14:textId="0057371D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925FD52" w14:textId="7E929682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17432FD" w14:textId="4980BF79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1D50BF3" w14:textId="7AF63F92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5381C74" w14:textId="7E1643DA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44A86A4D" w14:textId="49F6EC92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02F5DA" w14:textId="138BB001" w:rsidR="009B05EA" w:rsidRPr="009B05EA" w:rsidRDefault="009B05EA" w:rsidP="003F240E">
            <w:pPr>
              <w:pStyle w:val="Footer"/>
              <w:tabs>
                <w:tab w:val="clear" w:pos="4153"/>
                <w:tab w:val="clear" w:pos="8306"/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</w:tr>
      <w:tr w:rsidR="009B05EA" w:rsidRPr="009B05EA" w14:paraId="7A868349" w14:textId="77777777" w:rsidTr="009B05EA">
        <w:tc>
          <w:tcPr>
            <w:tcW w:w="3260" w:type="dxa"/>
          </w:tcPr>
          <w:p w14:paraId="1CD211CA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201440E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59CA67A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5AB648C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B3D1A9D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232C503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60BCE4F8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9A8F8FA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2646476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06EF450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0B9F54D7" w14:textId="77777777" w:rsidR="009B05EA" w:rsidRPr="009B05EA" w:rsidRDefault="009B05EA" w:rsidP="003F240E">
            <w:pPr>
              <w:tabs>
                <w:tab w:val="right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พันบาท</w:t>
            </w:r>
          </w:p>
        </w:tc>
      </w:tr>
      <w:tr w:rsidR="009B05EA" w:rsidRPr="009B05EA" w14:paraId="05775B33" w14:textId="77777777" w:rsidTr="009B05EA">
        <w:tc>
          <w:tcPr>
            <w:tcW w:w="3260" w:type="dxa"/>
          </w:tcPr>
          <w:p w14:paraId="0CF6D4BB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5" w:type="dxa"/>
            <w:shd w:val="clear" w:color="auto" w:fill="FAFAFA"/>
          </w:tcPr>
          <w:p w14:paraId="744BCFFD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1B7716BF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42B05E5A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032068AF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0D5CA7B7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369ADC6B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6E06C38B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1488A110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58979623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25" w:type="dxa"/>
          </w:tcPr>
          <w:p w14:paraId="4A67A6D0" w14:textId="77777777" w:rsidR="009B05EA" w:rsidRPr="009B05EA" w:rsidRDefault="009B05EA" w:rsidP="006658F3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B05EA" w:rsidRPr="009B05EA" w14:paraId="699C1025" w14:textId="77777777" w:rsidTr="009B05EA">
        <w:tc>
          <w:tcPr>
            <w:tcW w:w="3260" w:type="dxa"/>
          </w:tcPr>
          <w:p w14:paraId="4EF25AA4" w14:textId="77777777" w:rsidR="009B05EA" w:rsidRPr="009B05EA" w:rsidRDefault="009B05EA" w:rsidP="006658F3">
            <w:pPr>
              <w:ind w:right="-9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9B05E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225" w:type="dxa"/>
            <w:shd w:val="clear" w:color="auto" w:fill="FAFAFA"/>
          </w:tcPr>
          <w:p w14:paraId="428C1860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138FE9B4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1305552B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4EA0FDA1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112EED5F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50550DDB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6A017B2C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55DF4769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FAFAFA"/>
          </w:tcPr>
          <w:p w14:paraId="71C36DB8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71551F3B" w14:textId="77777777" w:rsidR="009B05EA" w:rsidRPr="009B05EA" w:rsidRDefault="009B05EA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26BC5" w:rsidRPr="009B05EA" w14:paraId="76BB9170" w14:textId="77777777" w:rsidTr="009B05EA">
        <w:tc>
          <w:tcPr>
            <w:tcW w:w="3260" w:type="dxa"/>
          </w:tcPr>
          <w:p w14:paraId="23244312" w14:textId="77777777" w:rsidR="00126BC5" w:rsidRPr="009B05EA" w:rsidRDefault="00126BC5" w:rsidP="00126BC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25" w:type="dxa"/>
            <w:shd w:val="clear" w:color="auto" w:fill="FAFAFA"/>
          </w:tcPr>
          <w:p w14:paraId="412DC508" w14:textId="56956E32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25" w:type="dxa"/>
          </w:tcPr>
          <w:p w14:paraId="13ECA64A" w14:textId="0CF2E500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25" w:type="dxa"/>
            <w:shd w:val="clear" w:color="auto" w:fill="FAFAFA"/>
          </w:tcPr>
          <w:p w14:paraId="78B42B50" w14:textId="284902B0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25" w:type="dxa"/>
          </w:tcPr>
          <w:p w14:paraId="32EE9260" w14:textId="4BEFE18A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25" w:type="dxa"/>
            <w:shd w:val="clear" w:color="auto" w:fill="FAFAFA"/>
          </w:tcPr>
          <w:p w14:paraId="05723F86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0AFBB892" w14:textId="2712BA30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shd w:val="clear" w:color="auto" w:fill="FAFAFA"/>
          </w:tcPr>
          <w:p w14:paraId="75E4780D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58DE81B5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shd w:val="clear" w:color="auto" w:fill="FAFAFA"/>
          </w:tcPr>
          <w:p w14:paraId="6B22E7AD" w14:textId="08766BB9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872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633</w:t>
            </w:r>
          </w:p>
        </w:tc>
        <w:tc>
          <w:tcPr>
            <w:tcW w:w="1225" w:type="dxa"/>
          </w:tcPr>
          <w:p w14:paraId="351EB968" w14:textId="09B640EC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479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</w:p>
        </w:tc>
      </w:tr>
      <w:tr w:rsidR="00126BC5" w:rsidRPr="009B05EA" w14:paraId="60309D16" w14:textId="77777777" w:rsidTr="009B05EA">
        <w:tc>
          <w:tcPr>
            <w:tcW w:w="3260" w:type="dxa"/>
          </w:tcPr>
          <w:p w14:paraId="14C75A8B" w14:textId="77777777" w:rsidR="00126BC5" w:rsidRPr="009B05EA" w:rsidRDefault="00126BC5" w:rsidP="00126BC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3EE94CDB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1736368B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15D722D4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795FD88F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6D03D2F8" w14:textId="50F3DE3E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6C15906" w14:textId="05D3D840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523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0281086F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B2D4837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0338412D" w14:textId="631E4A56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02901A3" w14:textId="3847A78C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523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</w:p>
        </w:tc>
      </w:tr>
      <w:tr w:rsidR="00126BC5" w:rsidRPr="009B05EA" w14:paraId="1F269447" w14:textId="77777777" w:rsidTr="009B05EA">
        <w:tc>
          <w:tcPr>
            <w:tcW w:w="3260" w:type="dxa"/>
          </w:tcPr>
          <w:p w14:paraId="440741CA" w14:textId="77777777" w:rsidR="00126BC5" w:rsidRPr="009B05EA" w:rsidRDefault="00126BC5" w:rsidP="00126BC5">
            <w:pPr>
              <w:ind w:right="-9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3B254" w14:textId="789F2ACA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228D3974" w14:textId="0D8B7DB8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1D110" w14:textId="573F882E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81E15F2" w14:textId="40E57439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CDB87" w14:textId="4023DF8E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ABE921F" w14:textId="32B977AA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523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8A56C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CEF0B3B" w14:textId="77777777" w:rsidR="00126BC5" w:rsidRPr="009B05EA" w:rsidRDefault="00126BC5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B05E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  </w:t>
            </w:r>
            <w:r w:rsidRPr="009B05EA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EBEF6" w14:textId="7133C2AD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  <w:r w:rsidR="00126BC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440A5D4" w14:textId="3335A608" w:rsidR="00126BC5" w:rsidRPr="009B05EA" w:rsidRDefault="00E9256B" w:rsidP="003F240E">
            <w:pPr>
              <w:tabs>
                <w:tab w:val="decimal" w:pos="9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002</w:t>
            </w:r>
            <w:r w:rsidR="008D56F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652</w:t>
            </w:r>
          </w:p>
        </w:tc>
      </w:tr>
    </w:tbl>
    <w:p w14:paraId="14F699F6" w14:textId="09DB70EB" w:rsidR="00A86C79" w:rsidRPr="00690412" w:rsidRDefault="00CE6AF7" w:rsidP="005647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56472A" w:rsidRPr="00690412" w14:paraId="058E8536" w14:textId="77777777" w:rsidTr="00965080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537D3607" w14:textId="136F645E" w:rsidR="0056472A" w:rsidRPr="00690412" w:rsidRDefault="00E9256B" w:rsidP="00D271E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6472A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6472A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  <w:r w:rsidR="0056472A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6472A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79913DA" w14:textId="77777777" w:rsidR="00965080" w:rsidRPr="00690412" w:rsidRDefault="00965080" w:rsidP="00965080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9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62FB8" w:rsidRPr="00690412" w14:paraId="371B11C4" w14:textId="77777777" w:rsidTr="00B80E1E">
        <w:tc>
          <w:tcPr>
            <w:tcW w:w="4698" w:type="dxa"/>
          </w:tcPr>
          <w:p w14:paraId="569B649E" w14:textId="77777777" w:rsidR="00D62FB8" w:rsidRPr="00690412" w:rsidRDefault="00D62FB8" w:rsidP="00F43B00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26FD3BF" w14:textId="77777777" w:rsidR="00D62FB8" w:rsidRPr="00690412" w:rsidRDefault="00D62FB8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</w:tr>
      <w:tr w:rsidR="00A86C79" w:rsidRPr="00690412" w14:paraId="6627B599" w14:textId="77777777" w:rsidTr="00B80E1E">
        <w:tc>
          <w:tcPr>
            <w:tcW w:w="4698" w:type="dxa"/>
          </w:tcPr>
          <w:p w14:paraId="24855BB4" w14:textId="77777777" w:rsidR="00A86C79" w:rsidRPr="00690412" w:rsidRDefault="00A86C79" w:rsidP="00F43B00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B1BD784" w14:textId="09A9AA79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A86C79" w:rsidRPr="00690412" w14:paraId="41147671" w14:textId="77777777" w:rsidTr="00B80E1E">
        <w:tc>
          <w:tcPr>
            <w:tcW w:w="4698" w:type="dxa"/>
          </w:tcPr>
          <w:p w14:paraId="1C6E95D6" w14:textId="77777777" w:rsidR="00A86C79" w:rsidRPr="00690412" w:rsidRDefault="00A86C79" w:rsidP="00F43B00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6F1C1" w14:textId="77777777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คอนโด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57019" w14:textId="77777777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บ้านและที่ดิน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4A5A02" w14:textId="77777777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ธุรกิจให้เช่าและให้บริการ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BB9EB" w14:textId="77777777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8593E" w14:textId="28E3773A" w:rsidR="00A86C79" w:rsidRPr="00690412" w:rsidRDefault="00A86C79" w:rsidP="00F43B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</w:tr>
      <w:tr w:rsidR="005B56E3" w:rsidRPr="00690412" w14:paraId="7FD15613" w14:textId="77777777" w:rsidTr="00B80E1E">
        <w:tc>
          <w:tcPr>
            <w:tcW w:w="4698" w:type="dxa"/>
          </w:tcPr>
          <w:p w14:paraId="49109B80" w14:textId="77777777" w:rsidR="005B56E3" w:rsidRPr="00690412" w:rsidRDefault="005B56E3" w:rsidP="00F43B00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2A5E29" w14:textId="7ADC2AB1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6B0A81" w14:textId="2CC91F6D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7EFF3C" w14:textId="2E077E2B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126AC0" w14:textId="779BA20B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62C4F" w14:textId="010B1520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E7D09" w14:textId="369C7E8C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F8DCC" w14:textId="7501B95E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6FA88C" w14:textId="208CB6D4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A1C9BF" w14:textId="5C4E04A2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C5516B" w14:textId="08B8BA8E" w:rsidR="005B56E3" w:rsidRPr="00690412" w:rsidRDefault="005B56E3" w:rsidP="00F43B00">
            <w:pPr>
              <w:pStyle w:val="Footer"/>
              <w:tabs>
                <w:tab w:val="clear" w:pos="4153"/>
                <w:tab w:val="clear" w:pos="8306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6376CF" w:rsidRPr="00690412" w14:paraId="5A82AD10" w14:textId="77777777" w:rsidTr="00B80E1E">
        <w:tc>
          <w:tcPr>
            <w:tcW w:w="4698" w:type="dxa"/>
          </w:tcPr>
          <w:p w14:paraId="1CE01FCC" w14:textId="77777777" w:rsidR="006376CF" w:rsidRPr="00690412" w:rsidRDefault="006376CF" w:rsidP="00F43B00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30A98D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E57B43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B6888A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0EFBF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1A5585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4F8EB5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282DB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2E1E0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A031CF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A38719" w14:textId="77777777" w:rsidR="006376CF" w:rsidRPr="00690412" w:rsidRDefault="006376CF" w:rsidP="00F43B0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พันบาท</w:t>
            </w:r>
          </w:p>
        </w:tc>
      </w:tr>
      <w:tr w:rsidR="006376CF" w:rsidRPr="00690412" w14:paraId="140B4953" w14:textId="77777777" w:rsidTr="00B80E1E">
        <w:tc>
          <w:tcPr>
            <w:tcW w:w="4698" w:type="dxa"/>
          </w:tcPr>
          <w:p w14:paraId="62362DA1" w14:textId="77777777" w:rsidR="006376CF" w:rsidRPr="00690412" w:rsidRDefault="006376CF" w:rsidP="00F43B00">
            <w:pPr>
              <w:ind w:right="-9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816C21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E0462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59AE7A3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52F5B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E6996A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984BCE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5A0DE93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8784D8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002B56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8B460D" w14:textId="77777777" w:rsidR="006376CF" w:rsidRPr="00690412" w:rsidRDefault="006376CF" w:rsidP="00F43B0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B26CF" w:rsidRPr="00690412" w14:paraId="3D60D643" w14:textId="77777777" w:rsidTr="00B80E1E">
        <w:tc>
          <w:tcPr>
            <w:tcW w:w="4698" w:type="dxa"/>
          </w:tcPr>
          <w:p w14:paraId="1008BE83" w14:textId="77777777" w:rsidR="00AB26CF" w:rsidRPr="00690412" w:rsidRDefault="00AB26CF" w:rsidP="00AB26CF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1080" w:type="dxa"/>
            <w:shd w:val="clear" w:color="auto" w:fill="FAFAFA"/>
          </w:tcPr>
          <w:p w14:paraId="3A815466" w14:textId="5CA3F173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745</w:t>
            </w:r>
          </w:p>
        </w:tc>
        <w:tc>
          <w:tcPr>
            <w:tcW w:w="1080" w:type="dxa"/>
          </w:tcPr>
          <w:p w14:paraId="0E8F985C" w14:textId="034E78D8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566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312</w:t>
            </w:r>
          </w:p>
        </w:tc>
        <w:tc>
          <w:tcPr>
            <w:tcW w:w="1080" w:type="dxa"/>
            <w:shd w:val="clear" w:color="auto" w:fill="FAFAFA"/>
          </w:tcPr>
          <w:p w14:paraId="35D4C9F4" w14:textId="0271D83B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967</w:t>
            </w:r>
          </w:p>
        </w:tc>
        <w:tc>
          <w:tcPr>
            <w:tcW w:w="1080" w:type="dxa"/>
          </w:tcPr>
          <w:p w14:paraId="3F5468E3" w14:textId="473287B8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FAFAFA"/>
          </w:tcPr>
          <w:p w14:paraId="24489EBD" w14:textId="683AAEF7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514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241</w:t>
            </w:r>
          </w:p>
        </w:tc>
        <w:tc>
          <w:tcPr>
            <w:tcW w:w="1080" w:type="dxa"/>
          </w:tcPr>
          <w:p w14:paraId="10FE7D13" w14:textId="48EF5B61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523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465</w:t>
            </w:r>
          </w:p>
        </w:tc>
        <w:tc>
          <w:tcPr>
            <w:tcW w:w="1080" w:type="dxa"/>
            <w:shd w:val="clear" w:color="auto" w:fill="FAFAFA"/>
          </w:tcPr>
          <w:p w14:paraId="0E10EF2A" w14:textId="77777777" w:rsidR="00AB26CF" w:rsidRPr="00690412" w:rsidRDefault="00101B91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3AB3C6A5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DD87E1D" w14:textId="070384BD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953</w:t>
            </w:r>
          </w:p>
        </w:tc>
        <w:tc>
          <w:tcPr>
            <w:tcW w:w="1080" w:type="dxa"/>
          </w:tcPr>
          <w:p w14:paraId="156ACDAB" w14:textId="7729EA19" w:rsidR="00AB26CF" w:rsidRPr="00690412" w:rsidRDefault="00E9256B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215</w:t>
            </w:r>
            <w:r w:rsidR="00AB26CF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099</w:t>
            </w:r>
          </w:p>
        </w:tc>
      </w:tr>
      <w:tr w:rsidR="00AB26CF" w:rsidRPr="00690412" w14:paraId="16922147" w14:textId="77777777" w:rsidTr="00B80E1E">
        <w:tc>
          <w:tcPr>
            <w:tcW w:w="4698" w:type="dxa"/>
          </w:tcPr>
          <w:p w14:paraId="4708AA92" w14:textId="77777777" w:rsidR="00AB26CF" w:rsidRPr="00690412" w:rsidRDefault="00AB26CF" w:rsidP="00AB26CF">
            <w:pPr>
              <w:ind w:right="-9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</w:tcPr>
          <w:p w14:paraId="328481E6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0782CBF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596D35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ABF7195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75271E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626A5009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38D5492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7FF21CB5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444A63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04E66A8C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B26CF" w:rsidRPr="00690412" w14:paraId="61E4D853" w14:textId="77777777" w:rsidTr="00B80E1E">
        <w:tc>
          <w:tcPr>
            <w:tcW w:w="4698" w:type="dxa"/>
          </w:tcPr>
          <w:p w14:paraId="7F135EE8" w14:textId="77777777" w:rsidR="00AB26CF" w:rsidRPr="00690412" w:rsidRDefault="00AB26CF" w:rsidP="00AB26CF">
            <w:pPr>
              <w:ind w:right="-90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252CDA60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4C26486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09745BD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65B546D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8C2C1AD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28CC8DD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E0296E8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4642D34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2270585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E0BB328" w14:textId="77777777" w:rsidR="00AB26CF" w:rsidRPr="00690412" w:rsidRDefault="00AB26CF" w:rsidP="00AB26CF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01B91" w:rsidRPr="00690412" w14:paraId="439E4AD9" w14:textId="77777777" w:rsidTr="00B80E1E">
        <w:tc>
          <w:tcPr>
            <w:tcW w:w="4698" w:type="dxa"/>
          </w:tcPr>
          <w:p w14:paraId="234BDD58" w14:textId="77777777" w:rsidR="00101B91" w:rsidRPr="00690412" w:rsidRDefault="00101B91" w:rsidP="00101B91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FAFAFA"/>
          </w:tcPr>
          <w:p w14:paraId="30772FBE" w14:textId="49005DED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745</w:t>
            </w:r>
          </w:p>
        </w:tc>
        <w:tc>
          <w:tcPr>
            <w:tcW w:w="1080" w:type="dxa"/>
          </w:tcPr>
          <w:p w14:paraId="676F5D65" w14:textId="5F9AA2EE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312</w:t>
            </w:r>
          </w:p>
        </w:tc>
        <w:tc>
          <w:tcPr>
            <w:tcW w:w="1080" w:type="dxa"/>
            <w:shd w:val="clear" w:color="auto" w:fill="FAFAFA"/>
          </w:tcPr>
          <w:p w14:paraId="365ECF92" w14:textId="00B3E76A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967</w:t>
            </w:r>
          </w:p>
        </w:tc>
        <w:tc>
          <w:tcPr>
            <w:tcW w:w="1080" w:type="dxa"/>
          </w:tcPr>
          <w:p w14:paraId="6E4DF2BF" w14:textId="14D8663A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  <w:tc>
          <w:tcPr>
            <w:tcW w:w="1080" w:type="dxa"/>
            <w:shd w:val="clear" w:color="auto" w:fill="FAFAFA"/>
          </w:tcPr>
          <w:p w14:paraId="3F667A01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5963528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260E60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6A662343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B63B76D" w14:textId="6CC59AF7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539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712</w:t>
            </w:r>
          </w:p>
        </w:tc>
        <w:tc>
          <w:tcPr>
            <w:tcW w:w="1080" w:type="dxa"/>
          </w:tcPr>
          <w:p w14:paraId="6B80B4A0" w14:textId="15AA75DF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634</w:t>
            </w:r>
          </w:p>
        </w:tc>
      </w:tr>
      <w:tr w:rsidR="00101B91" w:rsidRPr="00690412" w14:paraId="66910924" w14:textId="77777777" w:rsidTr="00B80E1E">
        <w:tc>
          <w:tcPr>
            <w:tcW w:w="4698" w:type="dxa"/>
          </w:tcPr>
          <w:p w14:paraId="2AAA2FE4" w14:textId="77777777" w:rsidR="00101B91" w:rsidRPr="00690412" w:rsidRDefault="00101B91" w:rsidP="00101B91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ตลอดช่วงเวลาที่ปฏิบัติตามภาระ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DFBF52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7A86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04B18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1BDC77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E59933" w14:textId="332544DF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514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2F672" w14:textId="58546BFE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82540BE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317DE1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B71E2B" w14:textId="0DC7BA47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514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D3403" w14:textId="0F9897EE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465</w:t>
            </w:r>
          </w:p>
        </w:tc>
      </w:tr>
      <w:tr w:rsidR="00101B91" w:rsidRPr="00690412" w14:paraId="0D311100" w14:textId="77777777" w:rsidTr="00B80E1E">
        <w:tc>
          <w:tcPr>
            <w:tcW w:w="4698" w:type="dxa"/>
          </w:tcPr>
          <w:p w14:paraId="651890CE" w14:textId="77777777" w:rsidR="00101B91" w:rsidRPr="00690412" w:rsidRDefault="00101B91" w:rsidP="00101B91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809CC" w14:textId="5A618720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1CC494" w14:textId="22377C04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E4A23" w14:textId="7D00A83F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786</w:t>
            </w:r>
            <w:r w:rsidR="00C35AA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F21E3" w14:textId="42DC89B6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4075C" w14:textId="73132F0A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514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BB4509" w14:textId="3A64AEEF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546AB2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8E1565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7784B" w14:textId="4A6C50CD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053</w:t>
            </w:r>
            <w:r w:rsidR="00646187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2E9C5A" w14:textId="1F5C2F4B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099</w:t>
            </w:r>
          </w:p>
        </w:tc>
      </w:tr>
      <w:tr w:rsidR="00101B91" w:rsidRPr="00690412" w14:paraId="116C499B" w14:textId="77777777" w:rsidTr="00B80E1E">
        <w:tc>
          <w:tcPr>
            <w:tcW w:w="4698" w:type="dxa"/>
          </w:tcPr>
          <w:p w14:paraId="2E65DA7C" w14:textId="77777777" w:rsidR="00101B91" w:rsidRPr="00690412" w:rsidRDefault="00101B91" w:rsidP="00101B91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47B8457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90C76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3EDDC4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CE5AC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F7D757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0F07CD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AB339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E61153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337A37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E45A62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01B91" w:rsidRPr="00690412" w14:paraId="74545171" w14:textId="77777777" w:rsidTr="00B80E1E">
        <w:tc>
          <w:tcPr>
            <w:tcW w:w="4698" w:type="dxa"/>
          </w:tcPr>
          <w:p w14:paraId="02507749" w14:textId="77777777" w:rsidR="00101B91" w:rsidRPr="00690412" w:rsidRDefault="00101B91" w:rsidP="00101B91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ผลการดำเนินงานตามส่วนงาน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3FCD2EE" w14:textId="115ABE65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548</w:t>
            </w:r>
          </w:p>
        </w:tc>
        <w:tc>
          <w:tcPr>
            <w:tcW w:w="1080" w:type="dxa"/>
          </w:tcPr>
          <w:p w14:paraId="7534E321" w14:textId="43A212EF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FAFAFA"/>
          </w:tcPr>
          <w:p w14:paraId="08FA64B3" w14:textId="74B303B9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331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478</w:t>
            </w:r>
          </w:p>
        </w:tc>
        <w:tc>
          <w:tcPr>
            <w:tcW w:w="1080" w:type="dxa"/>
          </w:tcPr>
          <w:p w14:paraId="08F5D650" w14:textId="5CDC762A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365</w:t>
            </w:r>
          </w:p>
        </w:tc>
        <w:tc>
          <w:tcPr>
            <w:tcW w:w="1080" w:type="dxa"/>
            <w:shd w:val="clear" w:color="auto" w:fill="FAFAFA"/>
          </w:tcPr>
          <w:p w14:paraId="5A2B5FC7" w14:textId="64918FD1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530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962</w:t>
            </w:r>
          </w:p>
        </w:tc>
        <w:tc>
          <w:tcPr>
            <w:tcW w:w="1080" w:type="dxa"/>
          </w:tcPr>
          <w:p w14:paraId="4D062F48" w14:textId="5E259F73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88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815</w:t>
            </w:r>
          </w:p>
        </w:tc>
        <w:tc>
          <w:tcPr>
            <w:tcW w:w="1080" w:type="dxa"/>
            <w:shd w:val="clear" w:color="auto" w:fill="FAFAFA"/>
          </w:tcPr>
          <w:p w14:paraId="0150BCC5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11667C5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BD57AC" w14:textId="283D2250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284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988</w:t>
            </w:r>
          </w:p>
        </w:tc>
        <w:tc>
          <w:tcPr>
            <w:tcW w:w="1080" w:type="dxa"/>
          </w:tcPr>
          <w:p w14:paraId="31D931B2" w14:textId="10FAD1A9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085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514</w:t>
            </w:r>
          </w:p>
        </w:tc>
      </w:tr>
      <w:tr w:rsidR="00101B91" w:rsidRPr="00690412" w14:paraId="349C0FF4" w14:textId="77777777" w:rsidTr="00B80E1E">
        <w:tc>
          <w:tcPr>
            <w:tcW w:w="4698" w:type="dxa"/>
          </w:tcPr>
          <w:p w14:paraId="61C54117" w14:textId="0A998115" w:rsidR="00101B91" w:rsidRPr="00690412" w:rsidRDefault="00101B91" w:rsidP="00101B91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รายได้อื่น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 xml:space="preserve">สุทธิ)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  <w:t xml:space="preserve"> -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675EFA47" w14:textId="4B64CAA2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176</w:t>
            </w:r>
          </w:p>
        </w:tc>
        <w:tc>
          <w:tcPr>
            <w:tcW w:w="1080" w:type="dxa"/>
          </w:tcPr>
          <w:p w14:paraId="41B4575A" w14:textId="3A8BC5AB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139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117</w:t>
            </w:r>
          </w:p>
        </w:tc>
        <w:tc>
          <w:tcPr>
            <w:tcW w:w="1080" w:type="dxa"/>
            <w:shd w:val="clear" w:color="auto" w:fill="FAFAFA"/>
          </w:tcPr>
          <w:p w14:paraId="3E87DE34" w14:textId="35E66C21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341</w:t>
            </w:r>
          </w:p>
        </w:tc>
        <w:tc>
          <w:tcPr>
            <w:tcW w:w="1080" w:type="dxa"/>
          </w:tcPr>
          <w:p w14:paraId="7D6447CE" w14:textId="0C3D4DC6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FAFAFA"/>
          </w:tcPr>
          <w:p w14:paraId="0B239EA7" w14:textId="5186EE95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555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</w:p>
        </w:tc>
        <w:tc>
          <w:tcPr>
            <w:tcW w:w="1080" w:type="dxa"/>
          </w:tcPr>
          <w:p w14:paraId="708A2709" w14:textId="144D3127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220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263</w:t>
            </w:r>
          </w:p>
        </w:tc>
        <w:tc>
          <w:tcPr>
            <w:tcW w:w="1080" w:type="dxa"/>
            <w:shd w:val="clear" w:color="auto" w:fill="FAFAFA"/>
          </w:tcPr>
          <w:p w14:paraId="7F087136" w14:textId="62009641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</w:p>
        </w:tc>
        <w:tc>
          <w:tcPr>
            <w:tcW w:w="1080" w:type="dxa"/>
          </w:tcPr>
          <w:p w14:paraId="01EC2905" w14:textId="1CF4495E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5BEE56CB" w14:textId="1D0CB9F9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795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075</w:t>
            </w:r>
          </w:p>
        </w:tc>
        <w:tc>
          <w:tcPr>
            <w:tcW w:w="1080" w:type="dxa"/>
          </w:tcPr>
          <w:p w14:paraId="61848981" w14:textId="732179B7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753</w:t>
            </w:r>
          </w:p>
        </w:tc>
      </w:tr>
      <w:tr w:rsidR="00101B91" w:rsidRPr="00690412" w14:paraId="5699528C" w14:textId="77777777" w:rsidTr="00B80E1E">
        <w:tc>
          <w:tcPr>
            <w:tcW w:w="4698" w:type="dxa"/>
          </w:tcPr>
          <w:p w14:paraId="621CC14E" w14:textId="77777777" w:rsidR="00101B91" w:rsidRPr="00690412" w:rsidRDefault="00101B91" w:rsidP="00101B91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0430B9FC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C5BBA8F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4610DAC3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FA54A6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3230F0E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3055F2F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21526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96352CD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6C45FB" w14:textId="2403D320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129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262</w:t>
            </w:r>
          </w:p>
        </w:tc>
        <w:tc>
          <w:tcPr>
            <w:tcW w:w="1080" w:type="dxa"/>
          </w:tcPr>
          <w:p w14:paraId="5EC56AA6" w14:textId="6D4AE08A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422</w:t>
            </w:r>
          </w:p>
        </w:tc>
      </w:tr>
      <w:tr w:rsidR="00E67099" w:rsidRPr="00690412" w14:paraId="4E2A3E16" w14:textId="77777777" w:rsidTr="00B80E1E">
        <w:tc>
          <w:tcPr>
            <w:tcW w:w="4698" w:type="dxa"/>
          </w:tcPr>
          <w:p w14:paraId="5300A272" w14:textId="77777777" w:rsidR="00E67099" w:rsidRPr="00690412" w:rsidRDefault="00E67099" w:rsidP="00E67099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ค่าใช้จ่ายในการขายและบริการ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 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5A64C43B" w14:textId="095213F0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6C8FCF3" w14:textId="16B1D2A5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79CD73C" w14:textId="4B571AA1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571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6F9F448" w14:textId="4F289079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E1D660B" w14:textId="18F435FB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8E07F72" w14:textId="086C02E8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7863540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42B57CE4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78509D9" w14:textId="204327A0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55D7AD90" w14:textId="64341AA8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67099" w:rsidRPr="00690412" w14:paraId="2B804733" w14:textId="77777777" w:rsidTr="00B80E1E">
        <w:tc>
          <w:tcPr>
            <w:tcW w:w="4698" w:type="dxa"/>
          </w:tcPr>
          <w:p w14:paraId="459CA47D" w14:textId="77777777" w:rsidR="00E67099" w:rsidRPr="00690412" w:rsidRDefault="00E67099" w:rsidP="00E67099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255F28BA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EAA2ED4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71D34AE3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1ECD86E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637D872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7730C8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97384F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E57E566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D084476" w14:textId="771524B0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31372481" w14:textId="5F2EAA15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67099" w:rsidRPr="00690412" w14:paraId="71A23A17" w14:textId="77777777" w:rsidTr="00B80E1E">
        <w:tc>
          <w:tcPr>
            <w:tcW w:w="4698" w:type="dxa"/>
          </w:tcPr>
          <w:p w14:paraId="73383D4D" w14:textId="77777777" w:rsidR="00E67099" w:rsidRPr="00690412" w:rsidRDefault="00E67099" w:rsidP="00E67099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ค่าใช้จ่ายในการบริหาร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 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4F94A1A4" w14:textId="2F09E77A" w:rsidR="00E67099" w:rsidRPr="00690412" w:rsidRDefault="00867D66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675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1409F55C" w14:textId="6904C7A8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620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D1689A9" w14:textId="21180EDA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4ABFDEC" w14:textId="2A21B079" w:rsidR="00E67099" w:rsidRPr="00690412" w:rsidRDefault="00C44C4B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="00AB070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193</w:t>
            </w:r>
            <w:r w:rsidR="00AB070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539254C" w14:textId="073DCD43" w:rsidR="00E67099" w:rsidRPr="00690412" w:rsidRDefault="00F14752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F147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135</w:t>
            </w:r>
            <w:r w:rsidRPr="00F147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969</w:t>
            </w:r>
            <w:r w:rsidRPr="00F147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C5890ED" w14:textId="14870B2C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CBCB666" w14:textId="540D66AD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6EAE733E" w14:textId="38E6D96B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5880C08" w14:textId="3E2F2F3E" w:rsidR="00E67099" w:rsidRPr="00690412" w:rsidRDefault="00C44C4B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319</w:t>
            </w: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385</w:t>
            </w: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3F426825" w14:textId="730F158B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279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67099" w:rsidRPr="00690412" w14:paraId="407D87C1" w14:textId="77777777" w:rsidTr="00B80E1E">
        <w:tc>
          <w:tcPr>
            <w:tcW w:w="4698" w:type="dxa"/>
          </w:tcPr>
          <w:p w14:paraId="779B7EB6" w14:textId="77777777" w:rsidR="00E67099" w:rsidRPr="00690412" w:rsidRDefault="00E67099" w:rsidP="00E67099">
            <w:pPr>
              <w:tabs>
                <w:tab w:val="left" w:pos="162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- 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2358FDC9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0CD0A0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0EAC6458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6922BC2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0A57643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6B6B870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ACE8132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1F3F3335" w14:textId="77777777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69C3C23" w14:textId="7CA71623" w:rsidR="00E67099" w:rsidRPr="00690412" w:rsidRDefault="00867D66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647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087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2BBFA49" w14:textId="1F453128" w:rsidR="00E67099" w:rsidRPr="00690412" w:rsidRDefault="00E67099" w:rsidP="00E67099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551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101B91" w:rsidRPr="00690412" w14:paraId="21A133F8" w14:textId="77777777" w:rsidTr="00922E05">
        <w:tc>
          <w:tcPr>
            <w:tcW w:w="4698" w:type="dxa"/>
          </w:tcPr>
          <w:p w14:paraId="2ACDCAA9" w14:textId="77777777" w:rsidR="00101B91" w:rsidRPr="00690412" w:rsidRDefault="00101B91" w:rsidP="00101B91">
            <w:pPr>
              <w:tabs>
                <w:tab w:val="left" w:pos="1620"/>
                <w:tab w:val="left" w:pos="1701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กำไร(ขาดทุน)จากการปรับมูลค่ายุติธรรม</w:t>
            </w:r>
          </w:p>
        </w:tc>
        <w:tc>
          <w:tcPr>
            <w:tcW w:w="1080" w:type="dxa"/>
            <w:shd w:val="clear" w:color="auto" w:fill="FAFAFA"/>
          </w:tcPr>
          <w:p w14:paraId="33E47D2D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FA301A2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829F56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D2766E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A3A2C1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FA7A31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D28DFE1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421A6DC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A0B23E3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686C6666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101B91" w:rsidRPr="00690412" w14:paraId="67163086" w14:textId="77777777" w:rsidTr="000250AB">
        <w:tc>
          <w:tcPr>
            <w:tcW w:w="4698" w:type="dxa"/>
          </w:tcPr>
          <w:p w14:paraId="40536D90" w14:textId="77777777" w:rsidR="00101B91" w:rsidRPr="00690412" w:rsidRDefault="00101B91" w:rsidP="00101B91">
            <w:pPr>
              <w:tabs>
                <w:tab w:val="left" w:pos="180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ของ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อสังหาริมทรัพย์เพื่อการลงทุน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5B9EF731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7C7DF062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67BDAC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58851C2C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0596A4F2" w14:textId="322EA7E3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</w:p>
        </w:tc>
        <w:tc>
          <w:tcPr>
            <w:tcW w:w="1080" w:type="dxa"/>
            <w:vAlign w:val="bottom"/>
          </w:tcPr>
          <w:p w14:paraId="7F428D09" w14:textId="484AEDF3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</w:tcPr>
          <w:p w14:paraId="37298A2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FA5EBFC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B5AF904" w14:textId="1BDBFCE9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</w:p>
        </w:tc>
        <w:tc>
          <w:tcPr>
            <w:tcW w:w="1080" w:type="dxa"/>
            <w:vAlign w:val="bottom"/>
          </w:tcPr>
          <w:p w14:paraId="5C0FD974" w14:textId="31AE4727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800</w:t>
            </w:r>
          </w:p>
        </w:tc>
      </w:tr>
      <w:tr w:rsidR="00101B91" w:rsidRPr="00690412" w14:paraId="0A49DF41" w14:textId="77777777" w:rsidTr="00B80E1E">
        <w:tc>
          <w:tcPr>
            <w:tcW w:w="4698" w:type="dxa"/>
          </w:tcPr>
          <w:p w14:paraId="59506868" w14:textId="77777777" w:rsidR="00101B91" w:rsidRPr="00690412" w:rsidRDefault="00101B91" w:rsidP="00101B91">
            <w:pPr>
              <w:tabs>
                <w:tab w:val="left" w:pos="180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7CC254E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6408DDE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58F570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70AE8D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8940BAC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290B7D3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4E8FA89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8E02E4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5CA28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7BD3E01E" w14:textId="585177C4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101</w:t>
            </w:r>
          </w:p>
        </w:tc>
      </w:tr>
      <w:tr w:rsidR="00101B91" w:rsidRPr="00690412" w14:paraId="1A8C9051" w14:textId="77777777" w:rsidTr="00B80E1E">
        <w:tc>
          <w:tcPr>
            <w:tcW w:w="4698" w:type="dxa"/>
          </w:tcPr>
          <w:p w14:paraId="4F0679EF" w14:textId="5D9AE01D" w:rsidR="00101B91" w:rsidRPr="00690412" w:rsidRDefault="00101B91" w:rsidP="00101B91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กำไร(ขาดทุน)อื่น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  <w:t>- 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46809DF1" w14:textId="6C593824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F37F167" w14:textId="390F68D9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864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3034E7DE" w14:textId="77777777" w:rsidR="00101B91" w:rsidRPr="00690412" w:rsidRDefault="007955C8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78AFF541" w14:textId="7B4ACF90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160B501" w14:textId="75E5F428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460C9A8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C917C4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245A331F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367F910" w14:textId="7B036B53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871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36CABB9F" w14:textId="5A7477D3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427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101B91" w:rsidRPr="00690412" w14:paraId="0FAC16BB" w14:textId="77777777" w:rsidTr="00B80E1E">
        <w:tc>
          <w:tcPr>
            <w:tcW w:w="4698" w:type="dxa"/>
          </w:tcPr>
          <w:p w14:paraId="1D8926D4" w14:textId="77777777" w:rsidR="00101B91" w:rsidRPr="00690412" w:rsidRDefault="00101B91" w:rsidP="00101B91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  <w:t>- 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31A35DB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34F395A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715825E8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DB32AE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825A1B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CC78464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2ECE37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7A9DE50" w14:textId="77777777" w:rsidR="00101B91" w:rsidRPr="00690412" w:rsidRDefault="00101B91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AC25DBB" w14:textId="61719744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267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441</w:t>
            </w:r>
          </w:p>
        </w:tc>
        <w:tc>
          <w:tcPr>
            <w:tcW w:w="1080" w:type="dxa"/>
          </w:tcPr>
          <w:p w14:paraId="4D92B164" w14:textId="19BF6103" w:rsidR="00101B91" w:rsidRPr="00690412" w:rsidRDefault="00E9256B" w:rsidP="00101B91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149</w:t>
            </w:r>
            <w:r w:rsidR="00101B91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549</w:t>
            </w:r>
          </w:p>
        </w:tc>
      </w:tr>
      <w:tr w:rsidR="007955C8" w:rsidRPr="00690412" w14:paraId="1B5F59F8" w14:textId="77777777" w:rsidTr="00B80E1E">
        <w:tc>
          <w:tcPr>
            <w:tcW w:w="4698" w:type="dxa"/>
          </w:tcPr>
          <w:p w14:paraId="57F0CFC3" w14:textId="236DB992" w:rsidR="007955C8" w:rsidRPr="00690412" w:rsidRDefault="007955C8" w:rsidP="007955C8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ต้นทุนทางการเงิน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  <w:t>- ปันส่วนได้</w:t>
            </w:r>
          </w:p>
        </w:tc>
        <w:tc>
          <w:tcPr>
            <w:tcW w:w="1080" w:type="dxa"/>
            <w:shd w:val="clear" w:color="auto" w:fill="FAFAFA"/>
          </w:tcPr>
          <w:p w14:paraId="4C5F3EC9" w14:textId="6A136436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665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7CF881C7" w14:textId="7BFAEF19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6497AA8C" w14:textId="59C0381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2976B56C" w14:textId="2C49D4ED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A1AADAD" w14:textId="1A1807E0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7C859D96" w14:textId="06EA688D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CFB783B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080" w:type="dxa"/>
          </w:tcPr>
          <w:p w14:paraId="4640494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-     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B47D41A" w14:textId="4D7E3FF6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7DA0C2D5" w14:textId="69A623CC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118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467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7955C8" w:rsidRPr="00690412" w14:paraId="04A0C340" w14:textId="77777777" w:rsidTr="00B80E1E">
        <w:tc>
          <w:tcPr>
            <w:tcW w:w="4698" w:type="dxa"/>
          </w:tcPr>
          <w:p w14:paraId="340B4AD9" w14:textId="77777777" w:rsidR="007955C8" w:rsidRPr="00690412" w:rsidRDefault="007955C8" w:rsidP="007955C8">
            <w:pPr>
              <w:tabs>
                <w:tab w:val="left" w:pos="1710"/>
              </w:tabs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ab/>
              <w:t>- ปันส่วนไม่ได้</w:t>
            </w:r>
          </w:p>
        </w:tc>
        <w:tc>
          <w:tcPr>
            <w:tcW w:w="1080" w:type="dxa"/>
            <w:shd w:val="clear" w:color="auto" w:fill="FAFAFA"/>
          </w:tcPr>
          <w:p w14:paraId="304332D0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D011015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</w:tcPr>
          <w:p w14:paraId="4CD2CA2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DA1E97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85ABDB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E1ECA8C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E4D3C78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41598B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918000" w14:textId="261B7F31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875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</w:tcPr>
          <w:p w14:paraId="57E844B5" w14:textId="47CBB10A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241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149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7955C8" w:rsidRPr="00690412" w14:paraId="3E52FC1A" w14:textId="77777777" w:rsidTr="00B80E1E">
        <w:tc>
          <w:tcPr>
            <w:tcW w:w="4698" w:type="dxa"/>
          </w:tcPr>
          <w:p w14:paraId="266F2C84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กำไร(ขาดทุน)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0B9B9F" w14:textId="035028B9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977</w:t>
            </w:r>
            <w:r w:rsidR="00867D66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5DEA2B" w14:textId="64D3E608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056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D516E" w14:textId="18BD2A98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206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59D2AF" w14:textId="29D37A9E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159</w:t>
            </w:r>
            <w:r w:rsidR="00AB0704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468BA" w14:textId="3CF6C381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852</w:t>
            </w:r>
            <w:r w:rsidR="00F1475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6289CD" w14:textId="441AEACE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137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D5C69" w14:textId="734E24A1" w:rsidR="007955C8" w:rsidRPr="00690412" w:rsidRDefault="00867D66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160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DEE0F1" w14:textId="1C81E7A3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84B41" w14:textId="66954100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421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1BBDF4" w14:textId="12CAA150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751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</w:p>
        </w:tc>
      </w:tr>
      <w:tr w:rsidR="007955C8" w:rsidRPr="00690412" w14:paraId="17100DA0" w14:textId="77777777" w:rsidTr="00B80E1E">
        <w:tc>
          <w:tcPr>
            <w:tcW w:w="4698" w:type="dxa"/>
          </w:tcPr>
          <w:p w14:paraId="109E4FB5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649990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63F5BD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D737F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8BC71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60AF1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28FB7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44BBDC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E7AB6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7FA78F5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33FA24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7955C8" w:rsidRPr="00690412" w14:paraId="6453DB4B" w14:textId="77777777" w:rsidTr="00B80E1E">
        <w:trPr>
          <w:trHeight w:val="70"/>
        </w:trPr>
        <w:tc>
          <w:tcPr>
            <w:tcW w:w="4698" w:type="dxa"/>
          </w:tcPr>
          <w:p w14:paraId="5DE75EBB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ส่วนแบ่งกำไร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ขาดทุน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  <w:r w:rsidRPr="0069041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080" w:type="dxa"/>
          </w:tcPr>
          <w:p w14:paraId="102A2133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485F45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27BA75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CEB2A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0A9986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485D1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427311D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E93FA8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8F8F8"/>
          </w:tcPr>
          <w:p w14:paraId="5DFDFFF4" w14:textId="5DC495E5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4510C5A" w14:textId="19BB2FF1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846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</w:tr>
      <w:tr w:rsidR="007955C8" w:rsidRPr="00690412" w14:paraId="0657EBDD" w14:textId="77777777" w:rsidTr="00B80E1E">
        <w:trPr>
          <w:trHeight w:val="70"/>
        </w:trPr>
        <w:tc>
          <w:tcPr>
            <w:tcW w:w="4698" w:type="dxa"/>
          </w:tcPr>
          <w:p w14:paraId="0010BD2B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1D35C3D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2A6987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34361F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A0D06C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0C9A6A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30B54D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C3C0B0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4C3D31D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8F8F8"/>
          </w:tcPr>
          <w:p w14:paraId="5786DBB2" w14:textId="24950196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200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465</w:t>
            </w:r>
          </w:p>
        </w:tc>
        <w:tc>
          <w:tcPr>
            <w:tcW w:w="1080" w:type="dxa"/>
          </w:tcPr>
          <w:p w14:paraId="6BA72589" w14:textId="6C4ACE45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597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435</w:t>
            </w:r>
          </w:p>
        </w:tc>
      </w:tr>
      <w:tr w:rsidR="007955C8" w:rsidRPr="00690412" w14:paraId="41C44A17" w14:textId="77777777" w:rsidTr="00B80E1E">
        <w:trPr>
          <w:trHeight w:val="70"/>
        </w:trPr>
        <w:tc>
          <w:tcPr>
            <w:tcW w:w="4698" w:type="dxa"/>
          </w:tcPr>
          <w:p w14:paraId="760030C2" w14:textId="6C8FE59F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ค่าใช้จ่ายภาษีเงินได้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)</w:t>
            </w:r>
          </w:p>
        </w:tc>
        <w:tc>
          <w:tcPr>
            <w:tcW w:w="1080" w:type="dxa"/>
          </w:tcPr>
          <w:p w14:paraId="005B7A84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077CD2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054727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87751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FA2D51B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4D65508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D89073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E6DE1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8F8F8"/>
          </w:tcPr>
          <w:p w14:paraId="4FE2DDAA" w14:textId="57B5D6C8" w:rsidR="007955C8" w:rsidRPr="00690412" w:rsidRDefault="00C44C4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289</w:t>
            </w: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783</w:t>
            </w:r>
            <w:r w:rsidRPr="00C44C4B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4D5E9D45" w14:textId="49DC0C1A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413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</w:tr>
      <w:tr w:rsidR="007955C8" w:rsidRPr="00690412" w14:paraId="107C5512" w14:textId="77777777" w:rsidTr="00B80E1E">
        <w:tc>
          <w:tcPr>
            <w:tcW w:w="4698" w:type="dxa"/>
          </w:tcPr>
          <w:p w14:paraId="225B2F05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สำหรับปี</w:t>
            </w:r>
          </w:p>
        </w:tc>
        <w:tc>
          <w:tcPr>
            <w:tcW w:w="1080" w:type="dxa"/>
          </w:tcPr>
          <w:p w14:paraId="1F27A46A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EDB48E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D89A4C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4846494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6135143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216CD4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358D3AA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1BCE1A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8F8F8"/>
          </w:tcPr>
          <w:p w14:paraId="66295C51" w14:textId="1D43B6CD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910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682</w:t>
            </w:r>
          </w:p>
        </w:tc>
        <w:tc>
          <w:tcPr>
            <w:tcW w:w="1080" w:type="dxa"/>
          </w:tcPr>
          <w:p w14:paraId="5BC78669" w14:textId="79DF8CD5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455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022</w:t>
            </w:r>
          </w:p>
        </w:tc>
      </w:tr>
      <w:tr w:rsidR="007955C8" w:rsidRPr="00690412" w14:paraId="160F4E56" w14:textId="77777777" w:rsidTr="00B80E1E">
        <w:tc>
          <w:tcPr>
            <w:tcW w:w="4698" w:type="dxa"/>
          </w:tcPr>
          <w:p w14:paraId="0CD84EBC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กำไร(ขาดทุน)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เบ็ดเสร็จอื่นสำหรับปี - สุทธิทางภาษี</w:t>
            </w:r>
          </w:p>
        </w:tc>
        <w:tc>
          <w:tcPr>
            <w:tcW w:w="1080" w:type="dxa"/>
          </w:tcPr>
          <w:p w14:paraId="615148CD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662DDC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E2039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EAF8BF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F998F1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12878C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EE6CFCF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7BF431D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8F8F8"/>
          </w:tcPr>
          <w:p w14:paraId="7F7EA6BE" w14:textId="2E8633C2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976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38CFC6ED" w14:textId="5A8EBA0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981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</w:tr>
      <w:tr w:rsidR="007955C8" w:rsidRPr="00690412" w14:paraId="43C42345" w14:textId="77777777" w:rsidTr="00B80E1E">
        <w:tc>
          <w:tcPr>
            <w:tcW w:w="4698" w:type="dxa"/>
          </w:tcPr>
          <w:p w14:paraId="643D03B8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กำไร(ขาดทุน)เบ็ดเสร็จรวมส่วนที่เป็นของส่วนได้เสียที่ไม่มีอำนาจควบคุม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</w:tcPr>
          <w:p w14:paraId="13C498D1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8273DC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79C97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31DF47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74F577F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9DC7F87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151018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2174F7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</w:tcPr>
          <w:p w14:paraId="434FA361" w14:textId="7BC48395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250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B8758" w14:textId="0CDBAE24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Pr="00690412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</w:tr>
      <w:tr w:rsidR="007955C8" w:rsidRPr="00690412" w14:paraId="4D0005E5" w14:textId="77777777" w:rsidTr="00B80E1E">
        <w:tc>
          <w:tcPr>
            <w:tcW w:w="4698" w:type="dxa"/>
          </w:tcPr>
          <w:p w14:paraId="5689E1E9" w14:textId="77777777" w:rsidR="007955C8" w:rsidRPr="00690412" w:rsidRDefault="007955C8" w:rsidP="007955C8">
            <w:pPr>
              <w:ind w:right="-90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IE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กำไร(ขาดทุน)เบ็ดเสร็จรวมส่วนที่เป็นของบริษัทใหญ่</w:t>
            </w:r>
          </w:p>
        </w:tc>
        <w:tc>
          <w:tcPr>
            <w:tcW w:w="1080" w:type="dxa"/>
          </w:tcPr>
          <w:p w14:paraId="02AC8B4E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068D2C7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6AF2EA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1F5C496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C839692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F341DFA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D6EEFD7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F3D3C9" w14:textId="77777777" w:rsidR="007955C8" w:rsidRPr="00690412" w:rsidRDefault="007955C8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C10A733" w14:textId="4040872B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894</w:t>
            </w:r>
            <w:r w:rsidR="00C44C4B" w:rsidRPr="00C44C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456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EB3FEC" w14:textId="2002F6A3" w:rsidR="007955C8" w:rsidRPr="00690412" w:rsidRDefault="00E9256B" w:rsidP="007955C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423</w:t>
            </w:r>
            <w:r w:rsidR="007955C8" w:rsidRPr="0069041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959</w:t>
            </w:r>
          </w:p>
        </w:tc>
      </w:tr>
    </w:tbl>
    <w:p w14:paraId="14EEEEC5" w14:textId="77777777" w:rsidR="00A807E8" w:rsidRPr="00690412" w:rsidRDefault="00A807E8" w:rsidP="0077253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A807E8" w:rsidRPr="00690412" w:rsidSect="00523441">
          <w:pgSz w:w="16840" w:h="11907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2D4AC778" w14:textId="77777777" w:rsidR="001D1B53" w:rsidRPr="00690412" w:rsidRDefault="001D1B53" w:rsidP="009F32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5FF0" w:rsidRPr="00690412" w14:paraId="4692F3DE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D32082" w14:textId="5671DCAE" w:rsidR="00925FF0" w:rsidRPr="00690412" w:rsidRDefault="00E9256B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25FF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5FF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EA260EC" w14:textId="77777777" w:rsidR="00A807E8" w:rsidRPr="00690412" w:rsidRDefault="00A807E8" w:rsidP="00925F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6CE5FA" w14:textId="65E9751D" w:rsidR="00A807E8" w:rsidRPr="00690412" w:rsidRDefault="00A807E8" w:rsidP="00925FF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เงินสดและรายการเทียบเท่าเงินสด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1ABF49B1" w14:textId="77777777" w:rsidR="00A807E8" w:rsidRPr="00690412" w:rsidRDefault="00A807E8" w:rsidP="00925F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A807E8" w:rsidRPr="00690412" w14:paraId="0E23B81C" w14:textId="77777777" w:rsidTr="00F43B00">
        <w:tc>
          <w:tcPr>
            <w:tcW w:w="3978" w:type="dxa"/>
          </w:tcPr>
          <w:p w14:paraId="377AC2AC" w14:textId="77777777" w:rsidR="00A807E8" w:rsidRPr="00690412" w:rsidRDefault="00A807E8" w:rsidP="00925FF0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B233D" w14:textId="77777777" w:rsidR="00A807E8" w:rsidRPr="00690412" w:rsidRDefault="00A807E8" w:rsidP="00925FF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D3C470" w14:textId="77777777" w:rsidR="00A807E8" w:rsidRPr="00690412" w:rsidRDefault="00C018CC" w:rsidP="00925FF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5B56E3" w:rsidRPr="00690412" w14:paraId="00DAECB9" w14:textId="77777777" w:rsidTr="00F43B00">
        <w:tc>
          <w:tcPr>
            <w:tcW w:w="3978" w:type="dxa"/>
          </w:tcPr>
          <w:p w14:paraId="0B5ABF3A" w14:textId="77777777" w:rsidR="005B56E3" w:rsidRPr="00690412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6B843" w14:textId="3519DDC0" w:rsidR="005B56E3" w:rsidRPr="00690412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B1EB" w14:textId="4F740725" w:rsidR="005B56E3" w:rsidRPr="00690412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1341A" w14:textId="56000239" w:rsidR="005B56E3" w:rsidRPr="00690412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897F9" w14:textId="2842A41B" w:rsidR="005B56E3" w:rsidRPr="00690412" w:rsidRDefault="005B56E3" w:rsidP="005B56E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5B56E3" w:rsidRPr="00690412" w14:paraId="4C060907" w14:textId="77777777" w:rsidTr="00F43B00">
        <w:tc>
          <w:tcPr>
            <w:tcW w:w="3978" w:type="dxa"/>
          </w:tcPr>
          <w:p w14:paraId="69B830B3" w14:textId="77777777" w:rsidR="005B56E3" w:rsidRPr="00690412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12568" w14:textId="77777777" w:rsidR="005B56E3" w:rsidRPr="00690412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74FF0B" w14:textId="77777777" w:rsidR="005B56E3" w:rsidRPr="00690412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910ED" w14:textId="77777777" w:rsidR="005B56E3" w:rsidRPr="00690412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BB3C54" w14:textId="77777777" w:rsidR="005B56E3" w:rsidRPr="00690412" w:rsidRDefault="005B56E3" w:rsidP="005B56E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56E3" w:rsidRPr="00690412" w14:paraId="3239B355" w14:textId="77777777" w:rsidTr="00F43B00">
        <w:tc>
          <w:tcPr>
            <w:tcW w:w="3978" w:type="dxa"/>
          </w:tcPr>
          <w:p w14:paraId="1E953952" w14:textId="77777777" w:rsidR="005B56E3" w:rsidRPr="00690412" w:rsidRDefault="005B56E3" w:rsidP="005B56E3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C4C838" w14:textId="77777777" w:rsidR="005B56E3" w:rsidRPr="00690412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1E67B" w14:textId="77777777" w:rsidR="005B56E3" w:rsidRPr="00690412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3EA3B" w14:textId="77777777" w:rsidR="005B56E3" w:rsidRPr="00690412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ADA257" w14:textId="77777777" w:rsidR="005B56E3" w:rsidRPr="00690412" w:rsidRDefault="005B56E3" w:rsidP="005B56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AB26CF" w:rsidRPr="00690412" w14:paraId="59ABD39A" w14:textId="77777777" w:rsidTr="00F43B00">
        <w:tc>
          <w:tcPr>
            <w:tcW w:w="3978" w:type="dxa"/>
          </w:tcPr>
          <w:p w14:paraId="6AA1818B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50F39E24" w14:textId="2317EF95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</w:tcPr>
          <w:p w14:paraId="2D06B374" w14:textId="571938C0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751F43F3" w14:textId="392FE3EA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</w:tcPr>
          <w:p w14:paraId="4B7EC72D" w14:textId="7422FDEF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</w:tr>
      <w:tr w:rsidR="00AB26CF" w:rsidRPr="00690412" w14:paraId="5D4717CE" w14:textId="77777777" w:rsidTr="00F43B00">
        <w:tc>
          <w:tcPr>
            <w:tcW w:w="3978" w:type="dxa"/>
          </w:tcPr>
          <w:p w14:paraId="2FE19503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เช็คธนาคารในมือ</w:t>
            </w:r>
          </w:p>
        </w:tc>
        <w:tc>
          <w:tcPr>
            <w:tcW w:w="1368" w:type="dxa"/>
            <w:shd w:val="clear" w:color="auto" w:fill="FAFAFA"/>
          </w:tcPr>
          <w:p w14:paraId="7C1E544D" w14:textId="07F07BB7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D7195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  <w:r w:rsidR="00D7195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</w:tcPr>
          <w:p w14:paraId="3295015D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9621C23" w14:textId="51B41F16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D7195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D7195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8" w:type="dxa"/>
          </w:tcPr>
          <w:p w14:paraId="63DE2BE7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B26CF" w:rsidRPr="00690412" w14:paraId="302E635B" w14:textId="77777777" w:rsidTr="00F43B00">
        <w:tc>
          <w:tcPr>
            <w:tcW w:w="3978" w:type="dxa"/>
          </w:tcPr>
          <w:p w14:paraId="0B692057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5B0A6FA9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A6AA03B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791B840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1C56274D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B26CF" w:rsidRPr="00690412" w14:paraId="4EC0F140" w14:textId="77777777" w:rsidTr="00F43B00">
        <w:tc>
          <w:tcPr>
            <w:tcW w:w="3978" w:type="dxa"/>
          </w:tcPr>
          <w:p w14:paraId="7EA65E3D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บัญชีเงินฝากประจำประเภทครบกำหนด </w:t>
            </w:r>
          </w:p>
        </w:tc>
        <w:tc>
          <w:tcPr>
            <w:tcW w:w="1368" w:type="dxa"/>
            <w:shd w:val="clear" w:color="auto" w:fill="FAFAFA"/>
          </w:tcPr>
          <w:p w14:paraId="4F7A559A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2332D023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F67845C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4DBFB8" w14:textId="77777777" w:rsidR="00AB26CF" w:rsidRPr="00690412" w:rsidRDefault="00AB26CF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B26CF" w:rsidRPr="00690412" w14:paraId="0C070871" w14:textId="77777777" w:rsidTr="00F43B00">
        <w:tc>
          <w:tcPr>
            <w:tcW w:w="3978" w:type="dxa"/>
          </w:tcPr>
          <w:p w14:paraId="5AF40462" w14:textId="351A43AC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ไถ่ถอนภายใน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เดือนหรือน้อยกว่า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58FF2A" w14:textId="1633D7EF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41C6C0" w14:textId="509BF228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727B15" w14:textId="375245DB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E8AB79" w14:textId="35E09A0D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077</w:t>
            </w:r>
          </w:p>
        </w:tc>
      </w:tr>
      <w:tr w:rsidR="00AB26CF" w:rsidRPr="00690412" w14:paraId="3DB0EA37" w14:textId="77777777" w:rsidTr="00F43B00">
        <w:trPr>
          <w:trHeight w:val="105"/>
        </w:trPr>
        <w:tc>
          <w:tcPr>
            <w:tcW w:w="3978" w:type="dxa"/>
          </w:tcPr>
          <w:p w14:paraId="04DB9578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รวมเงินสดและรายการเทียบเท่าเงินสด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1DBD5" w14:textId="69EEE31A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5B5FE9" w14:textId="59515F45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B25EA" w14:textId="4B9FA9AF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6A6BA7" w14:textId="1AD9FC59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891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</w:tr>
    </w:tbl>
    <w:p w14:paraId="47162642" w14:textId="77777777" w:rsidR="00A807E8" w:rsidRPr="00690412" w:rsidRDefault="00A807E8" w:rsidP="001E62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C6897E" w14:textId="5B90CF3A" w:rsidR="00A807E8" w:rsidRPr="00690412" w:rsidRDefault="00A807E8" w:rsidP="001E62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เงินฝากธนาคารประเภทจ่ายคืนเมื่อทวงถาม บัญชีเงินฝากประจำประเภทครบกำหนด</w:t>
      </w:r>
      <w:r w:rsidR="002A08AC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ไถ่ถอนภายใน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เดือนหรือน้อยกว่า</w:t>
      </w:r>
      <w:r w:rsidR="00350741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ซึ่งออกโดยสถาบันการเงินภายในประเทศหลายแห่งในงบการเงินรวม</w:t>
      </w:r>
      <w:r w:rsidR="00936B54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และงบการเงินเฉพาะกิจการ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D821BB" w:rsidRPr="00690412">
        <w:rPr>
          <w:rFonts w:ascii="Browallia New" w:hAnsi="Browallia New" w:cs="Browallia New"/>
          <w:color w:val="auto"/>
          <w:spacing w:val="-10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มีอัตราดอกเบี้ยร้อยละ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CA5CAD"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36366D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636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5B293A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="00CA5CAD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(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5B56E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8113EF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43B00" w:rsidRPr="00690412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5695869B" w14:textId="77777777" w:rsidR="005D7541" w:rsidRPr="00690412" w:rsidRDefault="005D7541" w:rsidP="001E6262">
      <w:pPr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D7541" w:rsidRPr="00690412" w14:paraId="2D4E8866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9CE5C" w14:textId="4983DB44" w:rsidR="005D7541" w:rsidRPr="00690412" w:rsidRDefault="00E9256B" w:rsidP="005D754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D754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3C63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5D754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</w:tr>
    </w:tbl>
    <w:p w14:paraId="264E56BF" w14:textId="77777777" w:rsidR="00AE3CFD" w:rsidRPr="00AE3CFD" w:rsidRDefault="00AE3CFD" w:rsidP="00AE3CF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4107E43" w14:textId="3C4BD759" w:rsidR="00AE3CFD" w:rsidRDefault="00AE3CFD" w:rsidP="0055196D">
      <w:pPr>
        <w:ind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9041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หุ้นบุริมสิทธิ</w:t>
      </w:r>
    </w:p>
    <w:p w14:paraId="44913B70" w14:textId="77777777" w:rsidR="00AE3CFD" w:rsidRPr="00AE3CFD" w:rsidRDefault="00AE3CFD" w:rsidP="0055196D">
      <w:pPr>
        <w:tabs>
          <w:tab w:val="left" w:pos="540"/>
        </w:tabs>
        <w:ind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77C893D9" w14:textId="0C9CCA26" w:rsidR="00AE3CFD" w:rsidRPr="00AE3CFD" w:rsidRDefault="00AE3CFD" w:rsidP="005519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E3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AE3CF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หุ้นบุริมสิทธิ</w:t>
      </w:r>
      <w:r w:rsidRPr="00AE3C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E3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E3CF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E3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E3C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E3C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64DCDEEC" w14:textId="77777777" w:rsidR="00AE3CFD" w:rsidRPr="00AE3CFD" w:rsidRDefault="00AE3CFD" w:rsidP="0055196D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5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53"/>
        <w:gridCol w:w="2088"/>
      </w:tblGrid>
      <w:tr w:rsidR="00AE3CFD" w:rsidRPr="00AE3CFD" w14:paraId="31556779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DD94" w14:textId="77777777" w:rsidR="00AE3CFD" w:rsidRPr="00AE3CFD" w:rsidRDefault="00AE3CFD" w:rsidP="007C5FC3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212214" w14:textId="77777777" w:rsidR="00AE3CFD" w:rsidRPr="00AE3CFD" w:rsidRDefault="00AE3CFD" w:rsidP="007C5FC3">
            <w:pPr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3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AE3CF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1D250C4B" w14:textId="77777777" w:rsidR="00AE3CFD" w:rsidRPr="00AE3CFD" w:rsidRDefault="00AE3CFD" w:rsidP="007C5FC3">
            <w:pPr>
              <w:ind w:left="-5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3CFD" w:rsidRPr="00AE3CFD" w14:paraId="72AF1B99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F58B6" w14:textId="77777777" w:rsidR="00AE3CFD" w:rsidRPr="00AE3CFD" w:rsidRDefault="00AE3CFD" w:rsidP="007C5FC3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AB0A19" w14:textId="77777777" w:rsidR="00AE3CFD" w:rsidRPr="00AE3CFD" w:rsidRDefault="00AE3CFD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3C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3CFD" w:rsidRPr="00AE3CFD" w14:paraId="378ACD74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B777" w14:textId="77777777" w:rsidR="00AE3CFD" w:rsidRPr="00AE3CFD" w:rsidRDefault="00AE3CFD" w:rsidP="007C5FC3">
            <w:pPr>
              <w:ind w:left="5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525E0" w14:textId="77777777" w:rsidR="00AE3CFD" w:rsidRPr="00AE3CFD" w:rsidRDefault="00AE3CFD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3CFD" w:rsidRPr="00AE3CFD" w14:paraId="7389C8BA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B521" w14:textId="0744AC37" w:rsidR="00AE3CFD" w:rsidRPr="00AE3CFD" w:rsidRDefault="00AE3CFD" w:rsidP="00E660D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499298" w14:textId="77777777" w:rsidR="00AE3CFD" w:rsidRPr="00AE3CFD" w:rsidRDefault="00AE3CFD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E3CFD" w:rsidRPr="00AE3CFD" w14:paraId="5F33A4F3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67CFD" w14:textId="47394C44" w:rsidR="00AE3CFD" w:rsidRPr="00AE3CFD" w:rsidRDefault="00AE3CFD" w:rsidP="00E660D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C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โอนมาจากเงินให้กู้ยืมระยะสั้นแก่การร่วมค้า 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AE3CF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E3CF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59B4D" w14:textId="5B234F63" w:rsidR="00AE3CFD" w:rsidRPr="00AE3CFD" w:rsidRDefault="00E9256B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AE3CFD" w:rsidRPr="00AE3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E3CFD" w:rsidRPr="00AE3C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3CFD" w:rsidRPr="00AE3CFD" w14:paraId="552C4426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DF29" w14:textId="3F149A8A" w:rsidR="00AE3CFD" w:rsidRPr="009C1231" w:rsidRDefault="00AE3CFD" w:rsidP="00E660D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E3CF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  <w:r w:rsidR="009C123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C12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C12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C12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C12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9C12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CFC6B" w14:textId="5DCF9BD5" w:rsidR="00AE3CFD" w:rsidRPr="00AE3CFD" w:rsidRDefault="00AE3CFD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E3CFD" w:rsidRPr="00AE3CFD" w14:paraId="2D39A1FC" w14:textId="77777777" w:rsidTr="007C5FC3">
        <w:tc>
          <w:tcPr>
            <w:tcW w:w="7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5740" w14:textId="74B2D853" w:rsidR="00AE3CFD" w:rsidRPr="00AE3CFD" w:rsidRDefault="00AE3CFD" w:rsidP="00E660D8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E3C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2E5DF" w14:textId="0DA894B7" w:rsidR="00AE3CFD" w:rsidRPr="00AE3CFD" w:rsidRDefault="00E9256B" w:rsidP="007C5FC3">
            <w:pPr>
              <w:tabs>
                <w:tab w:val="decimal" w:pos="18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E3CFD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AE3CFD" w:rsidRPr="00AE3C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170811B2" w14:textId="77777777" w:rsidR="00AE3CFD" w:rsidRPr="00AE3CFD" w:rsidRDefault="00AE3CFD" w:rsidP="00AE3CF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D376E3" w14:textId="35723247" w:rsidR="005D7541" w:rsidRPr="00AE3CFD" w:rsidRDefault="00AE3CFD" w:rsidP="005519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บริษัทได้เข้าทำสัญญาระหว่างผู้ถือหุ้นกับบริษัท พราว เรียล เอสเตท จำกัด (มหาชน) (“พราว”) เพื่อลงทุนในหุ้นบุริมสิทธิของบริษัท พระราม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อัลไลแอนซ์ จำกัด (“พระราม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”) จำนวน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ในราคาหุ้นละ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คิดเป็นสัดส่วนร้อยละ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ของทุนจดทะเบียนทั้งหมด ซึ่งมีกำหนดระยะเวลาการลงทุนขั้นต่ำ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 และมีสิทธิได้รับเงินปันผลสะสมในอัตราร้อยละ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ต่อปีของมูลค่าหุ้นที่ชำระแล้ว โดยเมื่อครบกำหนดระยะเวลา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 พราวสามารถใช้สิทธิซื้อหุ้นบุริมสิทธิเพิ่มทุนทั้งหมดหรือบางส่วนจากบริษัทได้ในราคาเท่ากับมูลค่าที่ตราไว้ หรือดำเนินการให้พระราม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E3C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ลดทุนตัดหุ้นบุริมสิทธิเพิ่มทุนทั้งหมดหรือบางส่วนในราคาเท่ากับมูลค่าที่ตราไว้ บริษัทจัดประเภทเงินลงทุนดังกล่าวเป็นสินทรัพย์ทางการเงินที่วัดมูลค่าด้วยมูลค่ายุติธรรมผ่านกำไรหรือขาดทุน</w:t>
      </w:r>
    </w:p>
    <w:p w14:paraId="4AC2E77A" w14:textId="77777777" w:rsidR="00223EE8" w:rsidRPr="00690412" w:rsidRDefault="00223EE8" w:rsidP="001E626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377D" w:rsidRPr="00690412" w14:paraId="6FB100C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F0F9EF" w14:textId="39F84501" w:rsidR="00FE377D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E377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377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เงินฝากประจำที่ติดภาระค้ำประกัน</w:t>
            </w:r>
          </w:p>
        </w:tc>
      </w:tr>
    </w:tbl>
    <w:p w14:paraId="747843B6" w14:textId="77777777" w:rsidR="00FE377D" w:rsidRPr="00737842" w:rsidRDefault="00FE377D" w:rsidP="009F6F8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CA808C" w14:textId="361CD587" w:rsidR="00FE377D" w:rsidRPr="00690412" w:rsidRDefault="00FE377D" w:rsidP="00FE377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เงินฝากประจำที่ติดภาระค้ำประกัน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7B25633" w14:textId="77777777" w:rsidR="00FE377D" w:rsidRPr="00737842" w:rsidRDefault="00FE377D" w:rsidP="00FE377D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E377D" w:rsidRPr="00690412" w14:paraId="05732D2A" w14:textId="77777777">
        <w:tc>
          <w:tcPr>
            <w:tcW w:w="3989" w:type="dxa"/>
          </w:tcPr>
          <w:p w14:paraId="7FA1A61C" w14:textId="77777777" w:rsidR="00FE377D" w:rsidRPr="00690412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6E7A3A" w14:textId="77777777" w:rsidR="00FE377D" w:rsidRPr="00690412" w:rsidRDefault="00FE377D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3FF39" w14:textId="77777777" w:rsidR="00FE377D" w:rsidRPr="00690412" w:rsidRDefault="00FE377D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FE377D" w:rsidRPr="00690412" w14:paraId="009D5276" w14:textId="77777777">
        <w:tc>
          <w:tcPr>
            <w:tcW w:w="3989" w:type="dxa"/>
          </w:tcPr>
          <w:p w14:paraId="2E98569C" w14:textId="77777777" w:rsidR="00FE377D" w:rsidRPr="00690412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3F7AE9" w14:textId="252314F1" w:rsidR="00FE377D" w:rsidRPr="00690412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5B0720" w14:textId="39432F7F" w:rsidR="00FE377D" w:rsidRPr="00690412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D1F3B" w14:textId="1CE400F7" w:rsidR="00FE377D" w:rsidRPr="00690412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3F4A7" w14:textId="617A509A" w:rsidR="00FE377D" w:rsidRPr="00690412" w:rsidRDefault="00FE377D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FE377D" w:rsidRPr="00690412" w14:paraId="7F6213F0" w14:textId="77777777">
        <w:tc>
          <w:tcPr>
            <w:tcW w:w="3989" w:type="dxa"/>
          </w:tcPr>
          <w:p w14:paraId="2E71174A" w14:textId="77777777" w:rsidR="00FE377D" w:rsidRPr="00690412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9741FC" w14:textId="77777777" w:rsidR="00FE377D" w:rsidRPr="00690412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CB2632" w14:textId="77777777" w:rsidR="00FE377D" w:rsidRPr="00690412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850C74" w14:textId="77777777" w:rsidR="00FE377D" w:rsidRPr="00690412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B9222" w14:textId="77777777" w:rsidR="00FE377D" w:rsidRPr="00690412" w:rsidRDefault="00FE377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377D" w:rsidRPr="00737842" w14:paraId="3D609191" w14:textId="77777777">
        <w:tc>
          <w:tcPr>
            <w:tcW w:w="3989" w:type="dxa"/>
          </w:tcPr>
          <w:p w14:paraId="70A3EC79" w14:textId="77777777" w:rsidR="00FE377D" w:rsidRPr="00737842" w:rsidRDefault="00FE377D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B3DBC3" w14:textId="77777777" w:rsidR="00FE377D" w:rsidRPr="00737842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02A0C8" w14:textId="77777777" w:rsidR="00FE377D" w:rsidRPr="00737842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DEE36F" w14:textId="77777777" w:rsidR="00FE377D" w:rsidRPr="00737842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C7FDCE" w14:textId="77777777" w:rsidR="00FE377D" w:rsidRPr="00737842" w:rsidRDefault="00FE377D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AB26CF" w:rsidRPr="00690412" w14:paraId="2A1300EF" w14:textId="77777777">
        <w:tc>
          <w:tcPr>
            <w:tcW w:w="3989" w:type="dxa"/>
          </w:tcPr>
          <w:p w14:paraId="3CBD3753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004837" w14:textId="6DF52984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F3063" w14:textId="72C98E7B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50079A" w14:textId="5E4B07E0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407D48" w14:textId="151DAD4C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</w:tr>
      <w:tr w:rsidR="00AB26CF" w:rsidRPr="00690412" w14:paraId="4EACA448" w14:textId="77777777">
        <w:tc>
          <w:tcPr>
            <w:tcW w:w="3989" w:type="dxa"/>
          </w:tcPr>
          <w:p w14:paraId="36179922" w14:textId="77777777" w:rsidR="00AB26CF" w:rsidRPr="00690412" w:rsidRDefault="00AB26CF" w:rsidP="00AB26CF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รวมเงินฝากประจำที่ติดภาระค้ำประกัน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A6BB1" w14:textId="08CEC8E8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  <w:r w:rsidR="00EE60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243F0" w14:textId="3F252608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5117A" w14:textId="65121E97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8C2D24" w14:textId="7E0932BC" w:rsidR="00AB26CF" w:rsidRPr="00690412" w:rsidRDefault="00E9256B" w:rsidP="00AB26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  <w:r w:rsidR="00AB26C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</w:tr>
    </w:tbl>
    <w:p w14:paraId="50273D17" w14:textId="77777777" w:rsidR="00FE377D" w:rsidRPr="00737842" w:rsidRDefault="00FE377D" w:rsidP="009F6F84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C5F7A85" w14:textId="714FBDA9" w:rsidR="009F6F84" w:rsidRPr="00690412" w:rsidRDefault="009F6F84" w:rsidP="009F6F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D7541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เงินฝากประจำที่ติดภาระค้ำประกัน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ในงบการเงินรวมและ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ประกอบด้วยบัญชีเงินฝากกับสถาบันการเงินภายในประเทศหลายแห่งมีอัตราดอกเบี้ยดังนี้</w:t>
      </w:r>
    </w:p>
    <w:p w14:paraId="45EBE7A7" w14:textId="77777777" w:rsidR="009F6F84" w:rsidRPr="00737842" w:rsidRDefault="009F6F84" w:rsidP="009F6F84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F6F84" w:rsidRPr="00690412" w14:paraId="5A24BAA7" w14:textId="77777777" w:rsidTr="00AB6BB3">
        <w:tc>
          <w:tcPr>
            <w:tcW w:w="3989" w:type="dxa"/>
          </w:tcPr>
          <w:p w14:paraId="0622D95F" w14:textId="77777777" w:rsidR="009F6F84" w:rsidRPr="00690412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9D3FA" w14:textId="77777777" w:rsidR="009F6F84" w:rsidRPr="00690412" w:rsidRDefault="009F6F84" w:rsidP="00F43B0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5D5B7" w14:textId="77777777" w:rsidR="009F6F84" w:rsidRPr="00690412" w:rsidRDefault="009F6F84" w:rsidP="00F43B00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F6F84" w:rsidRPr="00690412" w14:paraId="647FE361" w14:textId="77777777" w:rsidTr="00AB6BB3">
        <w:tc>
          <w:tcPr>
            <w:tcW w:w="3989" w:type="dxa"/>
          </w:tcPr>
          <w:p w14:paraId="4E197C19" w14:textId="77777777" w:rsidR="009F6F84" w:rsidRPr="00690412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BAA658" w14:textId="57447D8B" w:rsidR="009F6F84" w:rsidRPr="00690412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8C60F4" w14:textId="4D223C75" w:rsidR="009F6F84" w:rsidRPr="00690412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02218" w14:textId="3CD2ADE6" w:rsidR="009F6F84" w:rsidRPr="00690412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D8C810" w14:textId="61805ED3" w:rsidR="009F6F84" w:rsidRPr="00690412" w:rsidRDefault="009F6F84" w:rsidP="00F43B00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9F6F84" w:rsidRPr="00690412" w14:paraId="6EAC8EBF" w14:textId="77777777" w:rsidTr="00AB6BB3">
        <w:tc>
          <w:tcPr>
            <w:tcW w:w="3989" w:type="dxa"/>
          </w:tcPr>
          <w:p w14:paraId="1942EAB7" w14:textId="77777777" w:rsidR="009F6F84" w:rsidRPr="00690412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33263A" w14:textId="77777777" w:rsidR="009F6F84" w:rsidRPr="00690412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4E5E4E" w14:textId="77777777" w:rsidR="009F6F84" w:rsidRPr="00690412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84AB02" w14:textId="77777777" w:rsidR="009F6F84" w:rsidRPr="00690412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A128F2" w14:textId="77777777" w:rsidR="009F6F84" w:rsidRPr="00690412" w:rsidRDefault="009F6F84" w:rsidP="00F43B00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9F6F84" w:rsidRPr="00737842" w14:paraId="1AABC040" w14:textId="77777777" w:rsidTr="00AB6BB3">
        <w:tc>
          <w:tcPr>
            <w:tcW w:w="3989" w:type="dxa"/>
          </w:tcPr>
          <w:p w14:paraId="6CED367C" w14:textId="77777777" w:rsidR="009F6F84" w:rsidRPr="00737842" w:rsidRDefault="009F6F84" w:rsidP="00F43B00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50320C" w14:textId="77777777" w:rsidR="009F6F84" w:rsidRPr="00737842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9CF212" w14:textId="77777777" w:rsidR="009F6F84" w:rsidRPr="00737842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FF4BBF" w14:textId="77777777" w:rsidR="009F6F84" w:rsidRPr="00737842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09A27F" w14:textId="77777777" w:rsidR="009F6F84" w:rsidRPr="00737842" w:rsidRDefault="009F6F84" w:rsidP="00F43B0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  <w:tr w:rsidR="00CA5CAD" w:rsidRPr="00690412" w14:paraId="17D44C77" w14:textId="77777777" w:rsidTr="00AB6BB3">
        <w:tc>
          <w:tcPr>
            <w:tcW w:w="3989" w:type="dxa"/>
          </w:tcPr>
          <w:p w14:paraId="49FB101F" w14:textId="77777777" w:rsidR="00CA5CAD" w:rsidRPr="00690412" w:rsidRDefault="00CA5CAD" w:rsidP="00CA5CAD">
            <w:pPr>
              <w:ind w:left="-109" w:right="-1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บัญชีเงินฝากประจำ</w:t>
            </w:r>
          </w:p>
        </w:tc>
        <w:tc>
          <w:tcPr>
            <w:tcW w:w="1368" w:type="dxa"/>
            <w:shd w:val="clear" w:color="auto" w:fill="FAFAFA"/>
          </w:tcPr>
          <w:p w14:paraId="3FA649EE" w14:textId="6BBF2A59" w:rsidR="00CA5CAD" w:rsidRPr="00D471D6" w:rsidRDefault="00CA5CAD" w:rsidP="00CA5CA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5B293A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5B293A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471D6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</w:tcPr>
          <w:p w14:paraId="696F130A" w14:textId="59F03CEB" w:rsidR="00CA5CAD" w:rsidRPr="00690412" w:rsidRDefault="00CA5CAD" w:rsidP="00CA5CA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368" w:type="dxa"/>
            <w:shd w:val="clear" w:color="auto" w:fill="FAFAFA"/>
          </w:tcPr>
          <w:p w14:paraId="653A4FD5" w14:textId="6C34C13D" w:rsidR="00CA5CAD" w:rsidRPr="00690412" w:rsidRDefault="00CA5CAD" w:rsidP="00CA5CA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D471D6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D471D6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D471D6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471D6" w:rsidRPr="00D471D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</w:tcPr>
          <w:p w14:paraId="0915791F" w14:textId="0BDECC60" w:rsidR="00CA5CAD" w:rsidRPr="00690412" w:rsidRDefault="00CA5CAD" w:rsidP="00CA5CA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</w:p>
        </w:tc>
      </w:tr>
    </w:tbl>
    <w:p w14:paraId="46863F88" w14:textId="77777777" w:rsidR="00B36C64" w:rsidRPr="00737842" w:rsidRDefault="00B36C64" w:rsidP="001E6262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7401721" w14:textId="5739B6D7" w:rsidR="005C4D81" w:rsidRPr="00690412" w:rsidRDefault="005C4D81" w:rsidP="00D848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5F1AA9"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บัญชีเงินฝากประจำในงบการเงินรวมและงบการเงินเฉพาะกิจการจำนวน</w:t>
      </w:r>
      <w:r w:rsidR="002B5657" w:rsidRPr="007378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667DDE" w:rsidRPr="007378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</w:t>
      </w:r>
      <w:r w:rsidR="00667DDE" w:rsidRPr="007378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(</w:t>
      </w:r>
      <w:r w:rsidR="005F1AA9"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73784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C217A7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</w:t>
      </w:r>
      <w:r w:rsidR="00C217A7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57</w:t>
      </w:r>
      <w:r w:rsidR="00C217A7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C217A7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E32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E32A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และประกันการบำรุงรักษาสาธารณูปโภค</w:t>
      </w:r>
    </w:p>
    <w:p w14:paraId="60C414D8" w14:textId="77777777" w:rsidR="00D8481B" w:rsidRPr="00690412" w:rsidRDefault="00223EE8" w:rsidP="00D848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1B" w:rsidRPr="00690412" w14:paraId="5AAA4791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6083B9" w14:textId="7744CDF2" w:rsidR="00D8481B" w:rsidRPr="00690412" w:rsidRDefault="00E9256B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8481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481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1886D13" w14:textId="77777777" w:rsidR="00A807E8" w:rsidRPr="00690412" w:rsidRDefault="00A807E8" w:rsidP="00D848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CD6537" w14:textId="2457521D" w:rsidR="00A807E8" w:rsidRPr="00690412" w:rsidRDefault="00A807E8" w:rsidP="00D8481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ลูกหนี้การค้าและลูกหนี้อื่น (สุทธิ)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ประกอบด้วยรายละเอียดดังนี้ </w:t>
      </w:r>
    </w:p>
    <w:p w14:paraId="57B0DDB9" w14:textId="77777777" w:rsidR="00A807E8" w:rsidRPr="00690412" w:rsidRDefault="00A807E8" w:rsidP="00D8481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807E8" w:rsidRPr="00690412" w14:paraId="4B981880" w14:textId="77777777" w:rsidTr="009C2561">
        <w:tc>
          <w:tcPr>
            <w:tcW w:w="3989" w:type="dxa"/>
          </w:tcPr>
          <w:p w14:paraId="3736EE08" w14:textId="77777777" w:rsidR="00A807E8" w:rsidRPr="00690412" w:rsidRDefault="00A807E8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66AFE" w14:textId="77777777" w:rsidR="00A807E8" w:rsidRPr="00690412" w:rsidRDefault="00A807E8" w:rsidP="005B563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3740D" w14:textId="77777777" w:rsidR="00A807E8" w:rsidRPr="00690412" w:rsidRDefault="00C018CC" w:rsidP="005B563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A74DD" w:rsidRPr="00690412" w14:paraId="7E2298A1" w14:textId="77777777" w:rsidTr="009C2561">
        <w:tc>
          <w:tcPr>
            <w:tcW w:w="3989" w:type="dxa"/>
          </w:tcPr>
          <w:p w14:paraId="24F0B10E" w14:textId="77777777" w:rsidR="001A74DD" w:rsidRPr="00690412" w:rsidRDefault="001A74DD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C535A9" w14:textId="64295AD2" w:rsidR="001A74DD" w:rsidRPr="00690412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A86A7C" w14:textId="603E57CA" w:rsidR="001A74DD" w:rsidRPr="00690412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A0BF0" w14:textId="1FE5C0A7" w:rsidR="001A74DD" w:rsidRPr="00690412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8B773" w14:textId="7C4D0630" w:rsidR="001A74DD" w:rsidRPr="00690412" w:rsidRDefault="001A74DD" w:rsidP="005B5632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A74DD" w:rsidRPr="00690412" w14:paraId="1516AF93" w14:textId="77777777" w:rsidTr="009C2561">
        <w:tc>
          <w:tcPr>
            <w:tcW w:w="3989" w:type="dxa"/>
          </w:tcPr>
          <w:p w14:paraId="1046613C" w14:textId="77777777" w:rsidR="001A74DD" w:rsidRPr="00690412" w:rsidRDefault="001A74DD" w:rsidP="005B5632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0D014D" w14:textId="77777777" w:rsidR="001A74DD" w:rsidRPr="00690412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7E441" w14:textId="77777777" w:rsidR="001A74DD" w:rsidRPr="00690412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C6010" w14:textId="77777777" w:rsidR="001A74DD" w:rsidRPr="00690412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FE2679" w14:textId="77777777" w:rsidR="001A74DD" w:rsidRPr="00690412" w:rsidRDefault="001A74DD" w:rsidP="005B5632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74DD" w:rsidRPr="00690412" w14:paraId="3C2F7AC3" w14:textId="77777777" w:rsidTr="0029165F">
        <w:tc>
          <w:tcPr>
            <w:tcW w:w="3989" w:type="dxa"/>
          </w:tcPr>
          <w:p w14:paraId="225A560C" w14:textId="77777777" w:rsidR="001A74DD" w:rsidRPr="00690412" w:rsidRDefault="001A74DD" w:rsidP="005B5632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A3D44F" w14:textId="77777777" w:rsidR="001A74DD" w:rsidRPr="00690412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14E59D" w14:textId="77777777" w:rsidR="001A74DD" w:rsidRPr="00690412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B9AF3F" w14:textId="77777777" w:rsidR="001A74DD" w:rsidRPr="00690412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4DD6E" w14:textId="77777777" w:rsidR="001A74DD" w:rsidRPr="00690412" w:rsidRDefault="001A74DD" w:rsidP="005B563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CF31A9" w:rsidRPr="00690412" w14:paraId="5804100C" w14:textId="77777777" w:rsidTr="0029165F">
        <w:tc>
          <w:tcPr>
            <w:tcW w:w="3989" w:type="dxa"/>
          </w:tcPr>
          <w:p w14:paraId="04854E5B" w14:textId="77777777" w:rsidR="00CF31A9" w:rsidRPr="00690412" w:rsidRDefault="00CF31A9" w:rsidP="00F43B00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368" w:type="dxa"/>
            <w:shd w:val="clear" w:color="auto" w:fill="FAFAFA"/>
          </w:tcPr>
          <w:p w14:paraId="091B9F6D" w14:textId="77777777" w:rsidR="00CF31A9" w:rsidRPr="00690412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3BFCC14" w14:textId="77777777" w:rsidR="00CF31A9" w:rsidRPr="00690412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04C692" w14:textId="77777777" w:rsidR="00CF31A9" w:rsidRPr="00690412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CC" w14:textId="77777777" w:rsidR="00CF31A9" w:rsidRPr="00690412" w:rsidRDefault="00CF31A9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43B00" w:rsidRPr="00690412" w14:paraId="5FF84863" w14:textId="77777777" w:rsidTr="0029165F">
        <w:tc>
          <w:tcPr>
            <w:tcW w:w="3989" w:type="dxa"/>
          </w:tcPr>
          <w:p w14:paraId="2EE86F15" w14:textId="77777777" w:rsidR="00F43B00" w:rsidRPr="00690412" w:rsidRDefault="00CF31A9" w:rsidP="00F43B00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43B00"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F43B00"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</w:t>
            </w:r>
            <w:r w:rsidR="00F43B00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25FA577D" w14:textId="0F95BF22" w:rsidR="00F43B00" w:rsidRPr="00690412" w:rsidRDefault="00E9256B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F31A9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CF31A9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</w:tcPr>
          <w:p w14:paraId="0FFB2E9B" w14:textId="6E6CDC99" w:rsidR="00F43B00" w:rsidRPr="00690412" w:rsidRDefault="00E9256B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F43B00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  <w:r w:rsidR="00F43B00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shd w:val="clear" w:color="auto" w:fill="FAFAFA"/>
          </w:tcPr>
          <w:p w14:paraId="32379BC5" w14:textId="5F24DAA7" w:rsidR="00F43B00" w:rsidRPr="00690412" w:rsidRDefault="00E9256B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CF31A9" w:rsidRPr="006904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CF31A9" w:rsidRPr="006904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</w:tcPr>
          <w:p w14:paraId="1A5F9588" w14:textId="7F178AB2" w:rsidR="00F43B00" w:rsidRPr="00690412" w:rsidRDefault="00E9256B" w:rsidP="00F43B0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43B00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148</w:t>
            </w:r>
            <w:r w:rsidR="00F43B00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454</w:t>
            </w:r>
          </w:p>
        </w:tc>
      </w:tr>
      <w:tr w:rsidR="00CF31A9" w:rsidRPr="00690412" w14:paraId="7C8DBB5B" w14:textId="77777777" w:rsidTr="009C2561">
        <w:tc>
          <w:tcPr>
            <w:tcW w:w="3989" w:type="dxa"/>
          </w:tcPr>
          <w:p w14:paraId="52FDF0D4" w14:textId="0FCA4848" w:rsidR="00CF31A9" w:rsidRPr="00690412" w:rsidRDefault="00C429FF" w:rsidP="00C429FF">
            <w:pPr>
              <w:tabs>
                <w:tab w:val="left" w:pos="1422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ธุรกิจให้เช่าและบริการ </w:t>
            </w:r>
            <w:r w:rsidR="0056604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730CE04F" w14:textId="296DAF96" w:rsidR="00CF31A9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368" w:type="dxa"/>
          </w:tcPr>
          <w:p w14:paraId="50063B19" w14:textId="61D102EA" w:rsidR="00CF31A9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977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368" w:type="dxa"/>
            <w:shd w:val="clear" w:color="auto" w:fill="FAFAFA"/>
          </w:tcPr>
          <w:p w14:paraId="1A16066D" w14:textId="6C0E5EAD" w:rsidR="00CF31A9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368" w:type="dxa"/>
          </w:tcPr>
          <w:p w14:paraId="5A013CFE" w14:textId="5D99DFF4" w:rsidR="00CF31A9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</w:p>
        </w:tc>
      </w:tr>
      <w:tr w:rsidR="00F43B00" w:rsidRPr="00690412" w14:paraId="5A5EEBE3" w14:textId="77777777" w:rsidTr="009C2561">
        <w:tc>
          <w:tcPr>
            <w:tcW w:w="3989" w:type="dxa"/>
          </w:tcPr>
          <w:p w14:paraId="64597F27" w14:textId="77777777" w:rsidR="00F43B00" w:rsidRPr="00690412" w:rsidRDefault="00F43B00" w:rsidP="00F43B0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586FE6FD" w14:textId="504E96AA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368" w:type="dxa"/>
          </w:tcPr>
          <w:p w14:paraId="57FD605C" w14:textId="251E68E5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368" w:type="dxa"/>
            <w:shd w:val="clear" w:color="auto" w:fill="FAFAFA"/>
          </w:tcPr>
          <w:p w14:paraId="2E668B34" w14:textId="4A292737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</w:tcPr>
          <w:p w14:paraId="2EF7254E" w14:textId="4B9DA9B5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</w:p>
        </w:tc>
      </w:tr>
      <w:tr w:rsidR="00F43B00" w:rsidRPr="00690412" w14:paraId="71060021" w14:textId="77777777" w:rsidTr="009C2561">
        <w:tc>
          <w:tcPr>
            <w:tcW w:w="3989" w:type="dxa"/>
          </w:tcPr>
          <w:p w14:paraId="068C5968" w14:textId="77777777" w:rsidR="00F43B00" w:rsidRPr="00690412" w:rsidRDefault="00F43B00" w:rsidP="00F43B0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และค่าบริหารงานก่อสร้าง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514E9A83" w14:textId="77777777" w:rsidR="00F43B00" w:rsidRPr="00690412" w:rsidRDefault="00F43B00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F8A621D" w14:textId="77777777" w:rsidR="00F43B00" w:rsidRPr="00690412" w:rsidRDefault="00F43B00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AE2DA2A" w14:textId="77777777" w:rsidR="00F43B00" w:rsidRPr="00690412" w:rsidRDefault="00F43B00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D838C0" w14:textId="77777777" w:rsidR="00F43B00" w:rsidRPr="00690412" w:rsidRDefault="00F43B00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43B00" w:rsidRPr="00690412" w14:paraId="53437799" w14:textId="77777777" w:rsidTr="009C2561">
        <w:tc>
          <w:tcPr>
            <w:tcW w:w="3989" w:type="dxa"/>
          </w:tcPr>
          <w:p w14:paraId="0E3FDECA" w14:textId="73C3E6EF" w:rsidR="00F43B00" w:rsidRPr="00690412" w:rsidRDefault="00F43B00" w:rsidP="00F43B00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บริษัทที่เกี่ยวข้องกัน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435294F8" w14:textId="4AF525F5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</w:tcPr>
          <w:p w14:paraId="5229C0AA" w14:textId="49BB48BE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shd w:val="clear" w:color="auto" w:fill="FAFAFA"/>
          </w:tcPr>
          <w:p w14:paraId="26D11A0B" w14:textId="7D7EABB6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</w:tcPr>
          <w:p w14:paraId="3EE0DB22" w14:textId="12032CDF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727</w:t>
            </w:r>
          </w:p>
        </w:tc>
      </w:tr>
      <w:tr w:rsidR="00F43B00" w:rsidRPr="00690412" w14:paraId="46776243" w14:textId="77777777" w:rsidTr="009C2561">
        <w:tc>
          <w:tcPr>
            <w:tcW w:w="3989" w:type="dxa"/>
          </w:tcPr>
          <w:p w14:paraId="5E501706" w14:textId="77777777" w:rsidR="00F43B00" w:rsidRPr="00690412" w:rsidRDefault="00F43B00" w:rsidP="00576982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ค่าบริหารงานค้างรับ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1903758" w14:textId="23763D46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368" w:type="dxa"/>
          </w:tcPr>
          <w:p w14:paraId="54A7EF9A" w14:textId="0C63CAE2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14:paraId="499FCF78" w14:textId="030EEF6C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368" w:type="dxa"/>
          </w:tcPr>
          <w:p w14:paraId="12E71759" w14:textId="5B5EB1F6" w:rsidR="00F43B00" w:rsidRPr="00690412" w:rsidRDefault="00E9256B" w:rsidP="00F43B00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220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="00F43B0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</w:p>
        </w:tc>
      </w:tr>
      <w:tr w:rsidR="00CF31A9" w:rsidRPr="00690412" w14:paraId="7BC0454D" w14:textId="77777777" w:rsidTr="009C2561">
        <w:tc>
          <w:tcPr>
            <w:tcW w:w="3989" w:type="dxa"/>
          </w:tcPr>
          <w:p w14:paraId="6D016F44" w14:textId="77777777" w:rsidR="00CF31A9" w:rsidRPr="00690412" w:rsidRDefault="00CF31A9" w:rsidP="00CF31A9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B16761E" w14:textId="0B3C8B03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57BE44D3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9632A18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C52B396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31A9" w:rsidRPr="00690412" w14:paraId="61256D36" w14:textId="77777777" w:rsidTr="009C2561">
        <w:tc>
          <w:tcPr>
            <w:tcW w:w="3989" w:type="dxa"/>
          </w:tcPr>
          <w:p w14:paraId="1A2F8393" w14:textId="77777777" w:rsidR="00CF31A9" w:rsidRPr="00690412" w:rsidRDefault="00AB26CF" w:rsidP="00CF31A9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</w:tcPr>
          <w:p w14:paraId="2BD767C2" w14:textId="7B9B6195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</w:p>
        </w:tc>
        <w:tc>
          <w:tcPr>
            <w:tcW w:w="1368" w:type="dxa"/>
          </w:tcPr>
          <w:p w14:paraId="01B450A7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D86BB9B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4D81835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F31A9" w:rsidRPr="00690412" w14:paraId="7E1978B0" w14:textId="77777777" w:rsidTr="009C2561">
        <w:tc>
          <w:tcPr>
            <w:tcW w:w="3989" w:type="dxa"/>
          </w:tcPr>
          <w:p w14:paraId="73DBA727" w14:textId="77777777" w:rsidR="00CF31A9" w:rsidRPr="00690412" w:rsidRDefault="00CF31A9" w:rsidP="00CF31A9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ค่าเช่าและค่าบริการค้างรับ 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4CA86AA5" w14:textId="3FDDF934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</w:tcPr>
          <w:p w14:paraId="74100FEF" w14:textId="34E23FAC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  <w:tc>
          <w:tcPr>
            <w:tcW w:w="1368" w:type="dxa"/>
            <w:shd w:val="clear" w:color="auto" w:fill="FAFAFA"/>
          </w:tcPr>
          <w:p w14:paraId="2740356B" w14:textId="4CD0A71E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68" w:type="dxa"/>
          </w:tcPr>
          <w:p w14:paraId="654E0B6E" w14:textId="46C11E86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</w:p>
        </w:tc>
      </w:tr>
      <w:tr w:rsidR="00CF31A9" w:rsidRPr="00690412" w14:paraId="4E28419E" w14:textId="77777777" w:rsidTr="009C2561">
        <w:tc>
          <w:tcPr>
            <w:tcW w:w="3989" w:type="dxa"/>
          </w:tcPr>
          <w:p w14:paraId="3237F033" w14:textId="77777777" w:rsidR="00CF31A9" w:rsidRPr="00690412" w:rsidRDefault="00CF31A9" w:rsidP="00CF31A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7069C89" w14:textId="0C7F5BF1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268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368" w:type="dxa"/>
          </w:tcPr>
          <w:p w14:paraId="43AFFC9A" w14:textId="75C6A0AB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shd w:val="clear" w:color="auto" w:fill="FAFAFA"/>
          </w:tcPr>
          <w:p w14:paraId="517A68B3" w14:textId="5D039589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</w:tcPr>
          <w:p w14:paraId="600F832D" w14:textId="4C5979E1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</w:tr>
      <w:tr w:rsidR="00CF31A9" w:rsidRPr="00690412" w14:paraId="6F8A042C" w14:textId="77777777" w:rsidTr="00BF752B">
        <w:trPr>
          <w:trHeight w:val="52"/>
        </w:trPr>
        <w:tc>
          <w:tcPr>
            <w:tcW w:w="3989" w:type="dxa"/>
          </w:tcPr>
          <w:p w14:paraId="796A364B" w14:textId="4E1A990D" w:rsidR="00CF31A9" w:rsidRPr="00690412" w:rsidRDefault="00CF31A9" w:rsidP="00CF31A9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7AB1CAA9" w14:textId="40E0891F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F3505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</w:tcPr>
          <w:p w14:paraId="11B8B97F" w14:textId="33265C0C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76B0F99A" w14:textId="08F435DC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="007E357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368" w:type="dxa"/>
          </w:tcPr>
          <w:p w14:paraId="7E64792F" w14:textId="4AD2C0BF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</w:p>
        </w:tc>
      </w:tr>
      <w:tr w:rsidR="00CF31A9" w:rsidRPr="00690412" w14:paraId="38AAC15C" w14:textId="77777777" w:rsidTr="009C2561">
        <w:tc>
          <w:tcPr>
            <w:tcW w:w="3989" w:type="dxa"/>
          </w:tcPr>
          <w:p w14:paraId="1CCEEED1" w14:textId="77777777" w:rsidR="00CF31A9" w:rsidRPr="00690412" w:rsidRDefault="00CF31A9" w:rsidP="00CF31A9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AC91E1" w14:textId="3666CDFD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65494A" w14:textId="77B29AAF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B992F1" w14:textId="35C759B5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71984" w14:textId="04A86741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</w:tr>
      <w:tr w:rsidR="00CF31A9" w:rsidRPr="00690412" w14:paraId="5D2F11BD" w14:textId="77777777" w:rsidTr="00101D98">
        <w:tc>
          <w:tcPr>
            <w:tcW w:w="3989" w:type="dxa"/>
          </w:tcPr>
          <w:p w14:paraId="09C8A930" w14:textId="77777777" w:rsidR="00CF31A9" w:rsidRPr="00690412" w:rsidRDefault="00CF31A9" w:rsidP="00CF31A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0F43D7" w14:textId="41B549CD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AA9228" w14:textId="4AC51D87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B5D689" w14:textId="3C57E449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F3FC9E" w14:textId="5878FEF8" w:rsidR="00CF31A9" w:rsidRPr="00690412" w:rsidRDefault="00E9256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CF31A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</w:p>
        </w:tc>
      </w:tr>
      <w:tr w:rsidR="00CF31A9" w:rsidRPr="00690412" w14:paraId="4DD61334" w14:textId="77777777" w:rsidTr="00101D98">
        <w:tc>
          <w:tcPr>
            <w:tcW w:w="3989" w:type="dxa"/>
          </w:tcPr>
          <w:p w14:paraId="71C86AE1" w14:textId="77777777" w:rsidR="00CF31A9" w:rsidRPr="00690412" w:rsidRDefault="00CF31A9" w:rsidP="00CF31A9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0B9372B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C864928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B169E2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F37E195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31A9" w:rsidRPr="00690412" w14:paraId="75FF8D68" w14:textId="77777777" w:rsidTr="009C2561">
        <w:tc>
          <w:tcPr>
            <w:tcW w:w="3989" w:type="dxa"/>
          </w:tcPr>
          <w:p w14:paraId="28AB9852" w14:textId="4B681C7B" w:rsidR="00CF31A9" w:rsidRPr="00690412" w:rsidRDefault="00CF31A9" w:rsidP="00CF31A9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ค่าเผื่</w:t>
            </w: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59FF40E1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068CF55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FE6B051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06F55C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31A9" w:rsidRPr="00690412" w14:paraId="04FA4AEC" w14:textId="77777777" w:rsidTr="009222C5">
        <w:tc>
          <w:tcPr>
            <w:tcW w:w="3989" w:type="dxa"/>
          </w:tcPr>
          <w:p w14:paraId="67E0B774" w14:textId="17880129" w:rsidR="00CF31A9" w:rsidRPr="00690412" w:rsidRDefault="00CF31A9" w:rsidP="00CF31A9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      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EAD3E7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D01AEF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BA630BE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1A8D4D8" w14:textId="77777777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31A9" w:rsidRPr="00690412" w14:paraId="031C7A15" w14:textId="77777777" w:rsidTr="009222C5">
        <w:tc>
          <w:tcPr>
            <w:tcW w:w="3989" w:type="dxa"/>
          </w:tcPr>
          <w:p w14:paraId="1118FB28" w14:textId="7BF6709F" w:rsidR="00CF31A9" w:rsidRPr="00690412" w:rsidRDefault="00CF31A9" w:rsidP="00CF31A9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</w:t>
            </w:r>
            <w:r w:rsidR="00501BC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="00501B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667E296" w14:textId="730E7503" w:rsidR="00CF31A9" w:rsidRPr="00690412" w:rsidRDefault="00501BC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A6C38AE" w14:textId="3B29A592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C76127" w14:textId="6B2B1113" w:rsidR="00CF31A9" w:rsidRPr="00690412" w:rsidRDefault="00501BCB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FE6C4E5" w14:textId="64B7618F" w:rsidR="00CF31A9" w:rsidRPr="00690412" w:rsidRDefault="00CF31A9" w:rsidP="00CF31A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01BCB" w:rsidRPr="00690412" w14:paraId="759FEFCF" w14:textId="77777777" w:rsidTr="009222C5">
        <w:tc>
          <w:tcPr>
            <w:tcW w:w="3989" w:type="dxa"/>
          </w:tcPr>
          <w:p w14:paraId="0DC90020" w14:textId="2B539939" w:rsidR="00501BCB" w:rsidRPr="00690412" w:rsidRDefault="00501BCB" w:rsidP="00501BC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- </w:t>
            </w:r>
            <w:r w:rsidRPr="00501B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ค่าบริการและค่าบริหารงานก่อสร้าง</w:t>
            </w:r>
            <w:r w:rsidR="0044538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73169367" w14:textId="77777777" w:rsidR="00501BCB" w:rsidRPr="009D2EB5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421D712" w14:textId="77777777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144A2BB" w14:textId="77777777" w:rsidR="00501BCB" w:rsidRPr="009D2EB5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123CDEE" w14:textId="77777777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01BCB" w:rsidRPr="00690412" w14:paraId="4339202E" w14:textId="77777777" w:rsidTr="009222C5">
        <w:tc>
          <w:tcPr>
            <w:tcW w:w="3989" w:type="dxa"/>
          </w:tcPr>
          <w:p w14:paraId="5983A100" w14:textId="5DF1A825" w:rsidR="00501BCB" w:rsidRPr="00690412" w:rsidRDefault="00501BCB" w:rsidP="00501BC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="0053209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01B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และค่าบริหารงาน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shd w:val="clear" w:color="auto" w:fill="FAFAFA"/>
          </w:tcPr>
          <w:p w14:paraId="29C46886" w14:textId="77777777" w:rsidR="00501BCB" w:rsidRPr="009D2EB5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EAA941" w14:textId="77777777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B6C14E1" w14:textId="77777777" w:rsidR="00501BCB" w:rsidRPr="009D2EB5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69D5BA" w14:textId="77777777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01BCB" w:rsidRPr="00690412" w14:paraId="1DAB5C80" w14:textId="77777777" w:rsidTr="009222C5">
        <w:tc>
          <w:tcPr>
            <w:tcW w:w="3989" w:type="dxa"/>
          </w:tcPr>
          <w:p w14:paraId="28C731BE" w14:textId="327DB835" w:rsidR="00501BCB" w:rsidRPr="00E40799" w:rsidRDefault="00501BCB" w:rsidP="00501BCB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    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   - 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  <w:r w:rsidR="00E4079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E4079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13</w:t>
            </w:r>
            <w:r w:rsidR="00E4079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</w:t>
            </w:r>
            <w:r w:rsidR="00E40799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CC058F" w14:textId="3430D48F" w:rsidR="00501BCB" w:rsidRPr="009D2EB5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39FE405A" w14:textId="49249946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9F78AD8" w14:textId="3F14C0CA" w:rsidR="00501BCB" w:rsidRPr="00501BCB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  <w:r w:rsidRPr="00501B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58966B9D" w14:textId="1C18FD0E" w:rsidR="00501BCB" w:rsidRPr="00690412" w:rsidRDefault="00501BC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01BCB" w:rsidRPr="00690412" w14:paraId="4E0A463D" w14:textId="77777777" w:rsidTr="009222C5">
        <w:trPr>
          <w:trHeight w:val="206"/>
        </w:trPr>
        <w:tc>
          <w:tcPr>
            <w:tcW w:w="3989" w:type="dxa"/>
          </w:tcPr>
          <w:p w14:paraId="768438E3" w14:textId="77777777" w:rsidR="00501BCB" w:rsidRPr="00690412" w:rsidRDefault="00501BCB" w:rsidP="00501BCB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764B0" w14:textId="6B2CCED4" w:rsidR="00501BCB" w:rsidRPr="00690412" w:rsidRDefault="00E9256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2E8708" w14:textId="78D785B6" w:rsidR="00501BCB" w:rsidRPr="00690412" w:rsidRDefault="00E9256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F289B" w14:textId="2DF9C5C8" w:rsidR="00501BCB" w:rsidRPr="00690412" w:rsidRDefault="00E9256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501BCB" w:rsidRPr="009D2EB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C58EF5" w14:textId="4A6A8A3B" w:rsidR="00501BCB" w:rsidRPr="00690412" w:rsidRDefault="00E9256B" w:rsidP="00501BC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501BC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</w:p>
        </w:tc>
      </w:tr>
    </w:tbl>
    <w:p w14:paraId="7B35681A" w14:textId="77777777" w:rsidR="009F6F84" w:rsidRPr="00690412" w:rsidRDefault="009F6F84" w:rsidP="009F6F84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AE79465" w14:textId="12F32BB6" w:rsidR="009222C5" w:rsidRPr="00690412" w:rsidRDefault="009222C5" w:rsidP="009F6F84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bookmarkStart w:id="26" w:name="_Hlk64579864"/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ลักษณะของลูกหนี้การค้า</w:t>
      </w:r>
      <w:r w:rsidR="00EC52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และลูกหนี้อื่น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เป็นสินทรัพย์หมุนเวียน มูลค่ายุติธรรมของลูกหนี้การค้า</w:t>
      </w:r>
      <w:r w:rsidR="00EC526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และลูกหนี้อื่น</w:t>
      </w:r>
      <w:r w:rsidR="0086572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มีมูลค่าเท่ากับราคา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ตามบัญชี</w:t>
      </w:r>
      <w:r w:rsidR="0086572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เนื่องจากผลกระทบของการคิดลดไม่เป็นสาระสำคัญ</w:t>
      </w:r>
    </w:p>
    <w:bookmarkEnd w:id="26"/>
    <w:p w14:paraId="3134D6B6" w14:textId="77777777" w:rsidR="00FB376D" w:rsidRPr="00690412" w:rsidRDefault="00A807E8" w:rsidP="00FB37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  <w:bookmarkStart w:id="27" w:name="_Hlk8632000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76D" w:rsidRPr="00690412" w14:paraId="39468F4B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1DCCCC" w14:textId="1567215F" w:rsidR="00FB376D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376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2F3FA46" w14:textId="77777777" w:rsidR="00FB376D" w:rsidRPr="00690412" w:rsidRDefault="00FB376D" w:rsidP="00FB37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D53AF4" w14:textId="77777777" w:rsidR="006F2649" w:rsidRPr="00690412" w:rsidRDefault="006F2649" w:rsidP="006F26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กลุ่มกิจการมีเครื่องมือทางการเงิน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ดังต่อไปนี้</w:t>
      </w:r>
    </w:p>
    <w:p w14:paraId="43436F38" w14:textId="77777777" w:rsidR="006F2649" w:rsidRPr="00690412" w:rsidRDefault="006F2649" w:rsidP="006F2649">
      <w:pPr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tbl>
      <w:tblPr>
        <w:tblW w:w="4899" w:type="pct"/>
        <w:tblInd w:w="108" w:type="dxa"/>
        <w:tblLook w:val="0600" w:firstRow="0" w:lastRow="0" w:firstColumn="0" w:lastColumn="0" w:noHBand="1" w:noVBand="1"/>
      </w:tblPr>
      <w:tblGrid>
        <w:gridCol w:w="3660"/>
        <w:gridCol w:w="1455"/>
        <w:gridCol w:w="1455"/>
        <w:gridCol w:w="1455"/>
        <w:gridCol w:w="1455"/>
      </w:tblGrid>
      <w:tr w:rsidR="006F2649" w:rsidRPr="00690412" w14:paraId="712D83CD" w14:textId="77777777" w:rsidTr="00A35D2C">
        <w:tc>
          <w:tcPr>
            <w:tcW w:w="1931" w:type="pct"/>
          </w:tcPr>
          <w:p w14:paraId="0D0E8340" w14:textId="77777777" w:rsidR="006F2649" w:rsidRPr="00690412" w:rsidRDefault="006F2649" w:rsidP="006F264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DE1CE" w14:textId="77777777" w:rsidR="006F2649" w:rsidRPr="00690412" w:rsidRDefault="006F2649" w:rsidP="006F26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4E1C" w14:textId="77777777" w:rsidR="006F2649" w:rsidRPr="00690412" w:rsidRDefault="006F2649" w:rsidP="006F26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486" w:rsidRPr="00690412" w14:paraId="5572F75D" w14:textId="77777777" w:rsidTr="00A35D2C">
        <w:tc>
          <w:tcPr>
            <w:tcW w:w="1931" w:type="pct"/>
            <w:vAlign w:val="bottom"/>
          </w:tcPr>
          <w:p w14:paraId="7A264FF9" w14:textId="77777777" w:rsidR="00553486" w:rsidRPr="00690412" w:rsidRDefault="00553486" w:rsidP="00553486">
            <w:pP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AD6F114" w14:textId="4C0F9505" w:rsidR="00553486" w:rsidRPr="00690412" w:rsidRDefault="00553486" w:rsidP="00840190">
            <w:pPr>
              <w:tabs>
                <w:tab w:val="right" w:pos="1239"/>
              </w:tabs>
              <w:ind w:left="-11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12EB5C38" w14:textId="58EF865B" w:rsidR="00553486" w:rsidRPr="00690412" w:rsidRDefault="00553486" w:rsidP="00840190">
            <w:pPr>
              <w:tabs>
                <w:tab w:val="right" w:pos="1239"/>
              </w:tabs>
              <w:ind w:left="-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A3D7C8D" w14:textId="1D850B0E" w:rsidR="00553486" w:rsidRPr="00690412" w:rsidRDefault="00553486" w:rsidP="00840190">
            <w:pPr>
              <w:tabs>
                <w:tab w:val="right" w:pos="1239"/>
              </w:tabs>
              <w:ind w:left="-16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3E00D81" w14:textId="3DE35F09" w:rsidR="00553486" w:rsidRPr="00690412" w:rsidRDefault="00553486" w:rsidP="00840190">
            <w:pPr>
              <w:tabs>
                <w:tab w:val="right" w:pos="1239"/>
              </w:tabs>
              <w:ind w:left="-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553486" w:rsidRPr="00690412" w14:paraId="2CC2C91B" w14:textId="77777777" w:rsidTr="00A35D2C">
        <w:tc>
          <w:tcPr>
            <w:tcW w:w="1931" w:type="pct"/>
          </w:tcPr>
          <w:p w14:paraId="36887B09" w14:textId="77777777" w:rsidR="00553486" w:rsidRPr="00690412" w:rsidRDefault="00553486" w:rsidP="00553486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CE4D05A" w14:textId="77777777" w:rsidR="00553486" w:rsidRPr="00690412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6119DC7E" w14:textId="77777777" w:rsidR="00553486" w:rsidRPr="00690412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382CB8C6" w14:textId="77777777" w:rsidR="00553486" w:rsidRPr="00690412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26B94618" w14:textId="77777777" w:rsidR="00553486" w:rsidRPr="00690412" w:rsidRDefault="00553486" w:rsidP="00840190">
            <w:pPr>
              <w:tabs>
                <w:tab w:val="right" w:pos="1239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2649" w:rsidRPr="00690412" w14:paraId="033B35DF" w14:textId="77777777" w:rsidTr="00A35D2C">
        <w:tc>
          <w:tcPr>
            <w:tcW w:w="1931" w:type="pct"/>
          </w:tcPr>
          <w:p w14:paraId="47A9E81A" w14:textId="77777777" w:rsidR="006F2649" w:rsidRPr="00690412" w:rsidRDefault="006F2649" w:rsidP="006F2649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FAFAFA"/>
          </w:tcPr>
          <w:p w14:paraId="5C39F85F" w14:textId="77777777" w:rsidR="006F2649" w:rsidRPr="00690412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6FA46EE" w14:textId="77777777" w:rsidR="006F2649" w:rsidRPr="00690412" w:rsidRDefault="006F2649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FAFAFA"/>
          </w:tcPr>
          <w:p w14:paraId="3A7FD9F3" w14:textId="77777777" w:rsidR="006F2649" w:rsidRPr="00690412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5D90FAD" w14:textId="77777777" w:rsidR="006F2649" w:rsidRPr="00690412" w:rsidRDefault="006F2649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2649" w:rsidRPr="00690412" w14:paraId="434C90CE" w14:textId="77777777" w:rsidTr="00A35D2C">
        <w:tc>
          <w:tcPr>
            <w:tcW w:w="1931" w:type="pct"/>
          </w:tcPr>
          <w:p w14:paraId="118E4D35" w14:textId="77777777" w:rsidR="006F2649" w:rsidRPr="00690412" w:rsidRDefault="006F2649" w:rsidP="006F2649">
            <w:pPr>
              <w:ind w:left="176" w:right="-72" w:hanging="248"/>
              <w:jc w:val="thaiDistribute"/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767" w:type="pct"/>
            <w:shd w:val="clear" w:color="auto" w:fill="FAFAFA"/>
          </w:tcPr>
          <w:p w14:paraId="1B34AFA4" w14:textId="77777777" w:rsidR="006F2649" w:rsidRPr="00690412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14:paraId="4F42F8B3" w14:textId="77777777" w:rsidR="006F2649" w:rsidRPr="00690412" w:rsidRDefault="006F2649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7" w:type="pct"/>
            <w:shd w:val="clear" w:color="auto" w:fill="FAFAFA"/>
          </w:tcPr>
          <w:p w14:paraId="574BC7DD" w14:textId="77777777" w:rsidR="006F2649" w:rsidRPr="00690412" w:rsidRDefault="006F2649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  <w:shd w:val="clear" w:color="auto" w:fill="auto"/>
          </w:tcPr>
          <w:p w14:paraId="113F4527" w14:textId="77777777" w:rsidR="006F2649" w:rsidRPr="00690412" w:rsidRDefault="006F2649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B00" w:rsidRPr="00690412" w14:paraId="67CB1C28" w14:textId="77777777" w:rsidTr="00A35D2C">
        <w:tc>
          <w:tcPr>
            <w:tcW w:w="1931" w:type="pct"/>
          </w:tcPr>
          <w:p w14:paraId="6B5C0C0B" w14:textId="77777777" w:rsidR="00F43B00" w:rsidRPr="00690412" w:rsidRDefault="00F43B00" w:rsidP="00756265">
            <w:pPr>
              <w:numPr>
                <w:ilvl w:val="0"/>
                <w:numId w:val="12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67" w:type="pct"/>
            <w:shd w:val="clear" w:color="auto" w:fill="FAFAFA"/>
            <w:vAlign w:val="center"/>
          </w:tcPr>
          <w:p w14:paraId="454700B3" w14:textId="33F54B0E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1D5A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2A1D5A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="002A1D5A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4FF2B2DC" w14:textId="7D004B1E" w:rsidR="00F43B00" w:rsidRPr="00690412" w:rsidRDefault="00E9256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67" w:type="pct"/>
            <w:shd w:val="clear" w:color="auto" w:fill="FAFAFA"/>
            <w:vAlign w:val="center"/>
          </w:tcPr>
          <w:p w14:paraId="2CC487FA" w14:textId="5DB38035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0AA1446F" w14:textId="2099D919" w:rsidR="00F43B00" w:rsidRPr="00690412" w:rsidRDefault="00E9256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F43B00" w:rsidRPr="00690412" w14:paraId="0B931384" w14:textId="77777777" w:rsidTr="00A35D2C">
        <w:tc>
          <w:tcPr>
            <w:tcW w:w="1931" w:type="pct"/>
          </w:tcPr>
          <w:p w14:paraId="76040F75" w14:textId="77777777" w:rsidR="00F43B00" w:rsidRPr="00690412" w:rsidRDefault="00F43B00" w:rsidP="00756265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14D1EF0C" w14:textId="77EE0882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54CC566E" w14:textId="25BBAF0A" w:rsidR="00F43B00" w:rsidRPr="00690412" w:rsidRDefault="00E9256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3E1CA735" w14:textId="23324494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6C476FA6" w14:textId="600E6390" w:rsidR="00F43B00" w:rsidRPr="00690412" w:rsidRDefault="00E9256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F43B00" w:rsidRPr="00690412" w14:paraId="75FA2DFC" w14:textId="77777777" w:rsidTr="00A35D2C">
        <w:tc>
          <w:tcPr>
            <w:tcW w:w="1931" w:type="pct"/>
          </w:tcPr>
          <w:p w14:paraId="24606B1F" w14:textId="77777777" w:rsidR="00F43B00" w:rsidRPr="00690412" w:rsidRDefault="00F43B00" w:rsidP="00756265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สินทรัพย์ทางการเงินอื่นที่วัดด้วยราคาทุน</w:t>
            </w:r>
            <w:r w:rsidR="007562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21FA58A2" w14:textId="21D2D1AC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C27068F" w14:textId="00E6B5B5" w:rsidR="00F43B00" w:rsidRPr="00690412" w:rsidRDefault="00E9256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20336F46" w14:textId="42D321DE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523930" w:rsidRPr="0052393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040834E" w14:textId="18E59620" w:rsidR="00F43B00" w:rsidRPr="00690412" w:rsidRDefault="00E9256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266041" w:rsidRPr="00690412" w14:paraId="2F6C612B" w14:textId="77777777" w:rsidTr="00A35D2C">
        <w:tc>
          <w:tcPr>
            <w:tcW w:w="1931" w:type="pct"/>
          </w:tcPr>
          <w:p w14:paraId="19C3170F" w14:textId="77777777" w:rsidR="00266041" w:rsidRPr="00690412" w:rsidRDefault="00266041" w:rsidP="003A12FB">
            <w:pPr>
              <w:ind w:left="176" w:right="-72" w:hanging="248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3A12FB" w:rsidRPr="00690412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หรือขาดทุน</w:t>
            </w:r>
            <w:r w:rsidR="003A12FB" w:rsidRPr="006904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 xml:space="preserve"> (FVPL)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6C584D53" w14:textId="0FF73D49" w:rsidR="00266041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A12FB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A12FB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29B4FCF" w14:textId="77777777" w:rsidR="00266041" w:rsidRPr="00690412" w:rsidRDefault="003A12F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6B5165FA" w14:textId="55FD686F" w:rsidR="00266041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3A12FB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A12FB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CC2275A" w14:textId="77777777" w:rsidR="00266041" w:rsidRPr="00690412" w:rsidRDefault="003A12F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43B00" w:rsidRPr="00690412" w14:paraId="3F200C1A" w14:textId="77777777" w:rsidTr="00A35D2C">
        <w:tc>
          <w:tcPr>
            <w:tcW w:w="1931" w:type="pct"/>
            <w:vAlign w:val="bottom"/>
          </w:tcPr>
          <w:p w14:paraId="6BD86E4F" w14:textId="77777777" w:rsidR="00F43B00" w:rsidRPr="00690412" w:rsidRDefault="00F43B00" w:rsidP="003A12FB">
            <w:pPr>
              <w:ind w:left="178" w:right="-72" w:hanging="23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(FVOCI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690CB5AC" w14:textId="40293447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FA6FF5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FA6FF5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7A273C2" w14:textId="202EF974" w:rsidR="00F43B00" w:rsidRPr="00690412" w:rsidRDefault="00E9256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67" w:type="pct"/>
            <w:shd w:val="clear" w:color="auto" w:fill="FAFAFA"/>
            <w:vAlign w:val="bottom"/>
          </w:tcPr>
          <w:p w14:paraId="1E3F9F03" w14:textId="064BF84E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9C3FF26" w14:textId="2F77E942" w:rsidR="00F43B00" w:rsidRPr="00690412" w:rsidRDefault="00E9256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3B00" w:rsidRPr="00690412" w14:paraId="0F3E5EE6" w14:textId="77777777" w:rsidTr="00A35D2C">
        <w:tc>
          <w:tcPr>
            <w:tcW w:w="1931" w:type="pct"/>
            <w:vAlign w:val="bottom"/>
          </w:tcPr>
          <w:p w14:paraId="4B7D1D3B" w14:textId="77777777" w:rsidR="00F43B00" w:rsidRPr="00690412" w:rsidRDefault="00F43B00" w:rsidP="00F43B00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74DD5" w14:textId="221E64BC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19F58" w14:textId="19B39425" w:rsidR="00F43B00" w:rsidRPr="00690412" w:rsidRDefault="00E9256B" w:rsidP="00B97B68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AF14C" w14:textId="58C2AF71" w:rsidR="00F43B00" w:rsidRPr="00690412" w:rsidRDefault="00E9256B" w:rsidP="00B97B68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523930" w:rsidRPr="0052393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D40A" w14:textId="5E79E318" w:rsidR="00F43B00" w:rsidRPr="00690412" w:rsidRDefault="00E9256B" w:rsidP="00B97B68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F43B00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</w:tbl>
    <w:p w14:paraId="66CB5A2B" w14:textId="77777777" w:rsidR="006F2649" w:rsidRPr="00690412" w:rsidRDefault="006F2649" w:rsidP="00840190">
      <w:pPr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tbl>
      <w:tblPr>
        <w:tblW w:w="946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658"/>
        <w:gridCol w:w="1452"/>
        <w:gridCol w:w="1452"/>
        <w:gridCol w:w="1452"/>
        <w:gridCol w:w="1452"/>
      </w:tblGrid>
      <w:tr w:rsidR="006F2649" w:rsidRPr="00690412" w14:paraId="6792513F" w14:textId="77777777" w:rsidTr="00840190">
        <w:tc>
          <w:tcPr>
            <w:tcW w:w="3658" w:type="dxa"/>
          </w:tcPr>
          <w:p w14:paraId="224F21CD" w14:textId="77777777" w:rsidR="006F2649" w:rsidRPr="00690412" w:rsidRDefault="006F2649" w:rsidP="009120E9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8AD1" w14:textId="77777777" w:rsidR="006F2649" w:rsidRPr="00690412" w:rsidRDefault="006F2649" w:rsidP="0091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A497E" w14:textId="77777777" w:rsidR="006F2649" w:rsidRPr="00690412" w:rsidRDefault="006F2649" w:rsidP="009120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486" w:rsidRPr="00690412" w14:paraId="4F90CCC6" w14:textId="77777777" w:rsidTr="00840190">
        <w:tc>
          <w:tcPr>
            <w:tcW w:w="3658" w:type="dxa"/>
            <w:vAlign w:val="bottom"/>
          </w:tcPr>
          <w:p w14:paraId="7343BC12" w14:textId="77777777" w:rsidR="00553486" w:rsidRPr="00690412" w:rsidRDefault="00553486" w:rsidP="00553486">
            <w:pP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0892E4BF" w14:textId="5986F8DA" w:rsidR="00553486" w:rsidRPr="00690412" w:rsidRDefault="00553486" w:rsidP="00840190">
            <w:pPr>
              <w:tabs>
                <w:tab w:val="right" w:pos="1227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065E1D93" w14:textId="34A2913A" w:rsidR="00553486" w:rsidRPr="00690412" w:rsidRDefault="00553486" w:rsidP="00840190">
            <w:pPr>
              <w:tabs>
                <w:tab w:val="right" w:pos="1227"/>
              </w:tabs>
              <w:ind w:left="-166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63A14DFE" w14:textId="59626F5F" w:rsidR="00553486" w:rsidRPr="00690412" w:rsidRDefault="00553486" w:rsidP="00840190">
            <w:pPr>
              <w:tabs>
                <w:tab w:val="right" w:pos="1227"/>
              </w:tabs>
              <w:ind w:left="-163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3E39EEF4" w14:textId="25A50588" w:rsidR="00553486" w:rsidRPr="00690412" w:rsidRDefault="00553486" w:rsidP="00840190">
            <w:pPr>
              <w:tabs>
                <w:tab w:val="right" w:pos="1227"/>
              </w:tabs>
              <w:ind w:left="-70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553486" w:rsidRPr="00690412" w14:paraId="410AA4C7" w14:textId="77777777" w:rsidTr="00840190">
        <w:tc>
          <w:tcPr>
            <w:tcW w:w="3658" w:type="dxa"/>
          </w:tcPr>
          <w:p w14:paraId="010CA25F" w14:textId="77777777" w:rsidR="00553486" w:rsidRPr="00690412" w:rsidRDefault="00553486" w:rsidP="00553486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5CBDD334" w14:textId="77777777" w:rsidR="00553486" w:rsidRPr="00690412" w:rsidRDefault="00553486" w:rsidP="00840190">
            <w:pPr>
              <w:tabs>
                <w:tab w:val="right" w:pos="1227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795C50AC" w14:textId="77777777" w:rsidR="00553486" w:rsidRPr="00690412" w:rsidRDefault="00553486" w:rsidP="00840190">
            <w:pPr>
              <w:tabs>
                <w:tab w:val="right" w:pos="1227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658FD988" w14:textId="77777777" w:rsidR="00553486" w:rsidRPr="00690412" w:rsidRDefault="00553486" w:rsidP="00840190">
            <w:pPr>
              <w:tabs>
                <w:tab w:val="right" w:pos="1227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5A992AC5" w14:textId="77777777" w:rsidR="00553486" w:rsidRPr="00690412" w:rsidRDefault="00553486" w:rsidP="00840190">
            <w:pPr>
              <w:tabs>
                <w:tab w:val="right" w:pos="1227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2649" w:rsidRPr="00690412" w14:paraId="06AF125B" w14:textId="77777777" w:rsidTr="00840190">
        <w:tc>
          <w:tcPr>
            <w:tcW w:w="3658" w:type="dxa"/>
          </w:tcPr>
          <w:p w14:paraId="50603EA2" w14:textId="77777777" w:rsidR="006F2649" w:rsidRPr="00690412" w:rsidRDefault="006F2649" w:rsidP="009120E9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</w:tcPr>
          <w:p w14:paraId="174FAC9D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669DBBC1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</w:tcPr>
          <w:p w14:paraId="4C38C835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39658514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2649" w:rsidRPr="00690412" w14:paraId="207923EC" w14:textId="77777777" w:rsidTr="00840190">
        <w:tc>
          <w:tcPr>
            <w:tcW w:w="3658" w:type="dxa"/>
          </w:tcPr>
          <w:p w14:paraId="055FE87B" w14:textId="77777777" w:rsidR="006F2649" w:rsidRPr="00690412" w:rsidRDefault="006F2649" w:rsidP="009120E9">
            <w:pPr>
              <w:ind w:left="176" w:right="-72" w:hanging="248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52" w:type="dxa"/>
            <w:shd w:val="clear" w:color="auto" w:fill="FAFAFA"/>
          </w:tcPr>
          <w:p w14:paraId="4B666BBC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333FD5DA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2" w:type="dxa"/>
            <w:shd w:val="clear" w:color="auto" w:fill="FAFAFA"/>
          </w:tcPr>
          <w:p w14:paraId="32FBDBC5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032AEAAA" w14:textId="77777777" w:rsidR="006F2649" w:rsidRPr="00690412" w:rsidRDefault="006F2649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6747" w:rsidRPr="00690412" w14:paraId="6C28D568" w14:textId="77777777" w:rsidTr="00C35D91">
        <w:tc>
          <w:tcPr>
            <w:tcW w:w="3658" w:type="dxa"/>
          </w:tcPr>
          <w:p w14:paraId="32A7C5F0" w14:textId="0E5C0654" w:rsidR="00746747" w:rsidRPr="00690412" w:rsidRDefault="00746747" w:rsidP="00746747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ระยะสั้น (สุทธิ)</w:t>
            </w:r>
          </w:p>
        </w:tc>
        <w:tc>
          <w:tcPr>
            <w:tcW w:w="1452" w:type="dxa"/>
            <w:shd w:val="clear" w:color="auto" w:fill="FAFAFA"/>
          </w:tcPr>
          <w:p w14:paraId="69615403" w14:textId="6C987400" w:rsidR="00746747" w:rsidRPr="00326D0B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5E0F066" w14:textId="3675DB0F" w:rsidR="00746747" w:rsidRPr="00C03D6B" w:rsidRDefault="00E9256B" w:rsidP="00C03D6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03D6B" w:rsidRP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03D6B" w:rsidRP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52" w:type="dxa"/>
            <w:shd w:val="clear" w:color="auto" w:fill="FAFAFA"/>
          </w:tcPr>
          <w:p w14:paraId="317355D1" w14:textId="54153800" w:rsidR="00746747" w:rsidRPr="00326D0B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0B007D2" w14:textId="4CA1C734" w:rsidR="00746747" w:rsidRPr="00746747" w:rsidRDefault="00E9256B" w:rsidP="00C03D6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03D6B" w:rsidRP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C03D6B" w:rsidRP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5A4D9E" w:rsidRPr="00690412" w14:paraId="625483C7" w14:textId="77777777" w:rsidTr="00840190">
        <w:tc>
          <w:tcPr>
            <w:tcW w:w="3658" w:type="dxa"/>
          </w:tcPr>
          <w:p w14:paraId="135D740D" w14:textId="2D03031F" w:rsidR="005A4D9E" w:rsidRPr="00690412" w:rsidRDefault="005A4D9E" w:rsidP="00840190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A4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1452" w:type="dxa"/>
            <w:shd w:val="clear" w:color="auto" w:fill="FAFAFA"/>
          </w:tcPr>
          <w:p w14:paraId="0339C21C" w14:textId="77777777" w:rsidR="005A4D9E" w:rsidRPr="00326D0B" w:rsidRDefault="005A4D9E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59D8662A" w14:textId="77777777" w:rsidR="005A4D9E" w:rsidRPr="00326D0B" w:rsidRDefault="005A4D9E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FAFAFA"/>
          </w:tcPr>
          <w:p w14:paraId="5DD449BA" w14:textId="77777777" w:rsidR="005A4D9E" w:rsidRPr="00326D0B" w:rsidRDefault="005A4D9E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341D47B4" w14:textId="77777777" w:rsidR="005A4D9E" w:rsidRPr="00326D0B" w:rsidRDefault="005A4D9E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A4D9E" w:rsidRPr="00C03D6B" w14:paraId="30C140CF" w14:textId="77777777" w:rsidTr="009F076F">
        <w:tc>
          <w:tcPr>
            <w:tcW w:w="3658" w:type="dxa"/>
          </w:tcPr>
          <w:p w14:paraId="28F8F998" w14:textId="05118795" w:rsidR="005A4D9E" w:rsidRPr="00690412" w:rsidRDefault="005A4D9E" w:rsidP="005A4D9E">
            <w:pPr>
              <w:tabs>
                <w:tab w:val="left" w:pos="247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    </w:t>
            </w:r>
            <w:r w:rsidRPr="005A4D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แก่บริษัทย่อย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28C0053" w14:textId="5D1944B2" w:rsidR="005A4D9E" w:rsidRPr="00326D0B" w:rsidRDefault="005A4D9E" w:rsidP="005A4D9E">
            <w:pPr>
              <w:tabs>
                <w:tab w:val="decimal" w:pos="913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FF5749F" w14:textId="4F5BA024" w:rsidR="005A4D9E" w:rsidRPr="00326D0B" w:rsidRDefault="005A4D9E" w:rsidP="005A4D9E">
            <w:pPr>
              <w:tabs>
                <w:tab w:val="decimal" w:pos="8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52" w:type="dxa"/>
            <w:shd w:val="clear" w:color="auto" w:fill="FAFAFA"/>
          </w:tcPr>
          <w:p w14:paraId="0687FD5D" w14:textId="5DDBE117" w:rsidR="005A4D9E" w:rsidRPr="00326D0B" w:rsidRDefault="00E9256B" w:rsidP="005A4D9E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A4D9E" w:rsidRPr="005A4D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5A4D9E" w:rsidRPr="005A4D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A4D9E" w:rsidRPr="005A4D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A0F872B" w14:textId="38C200D3" w:rsidR="005A4D9E" w:rsidRPr="00326D0B" w:rsidRDefault="00E9256B" w:rsidP="00C03D6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03D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B97B68" w:rsidRPr="00690412" w14:paraId="01DD33F0" w14:textId="77777777" w:rsidTr="00840190">
        <w:tc>
          <w:tcPr>
            <w:tcW w:w="3658" w:type="dxa"/>
          </w:tcPr>
          <w:p w14:paraId="6263D5FF" w14:textId="77777777" w:rsidR="00B97B68" w:rsidRPr="00690412" w:rsidRDefault="00B97B68" w:rsidP="00840190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452" w:type="dxa"/>
            <w:shd w:val="clear" w:color="auto" w:fill="FAFAFA"/>
          </w:tcPr>
          <w:p w14:paraId="2B15907F" w14:textId="2B5539DF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76FD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3376FD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3376FD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52" w:type="dxa"/>
            <w:shd w:val="clear" w:color="auto" w:fill="auto"/>
          </w:tcPr>
          <w:p w14:paraId="75553173" w14:textId="79DB905C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52" w:type="dxa"/>
            <w:shd w:val="clear" w:color="auto" w:fill="FAFAFA"/>
          </w:tcPr>
          <w:p w14:paraId="6056F665" w14:textId="13D1630D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9E09F4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9E09F4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52" w:type="dxa"/>
            <w:shd w:val="clear" w:color="auto" w:fill="auto"/>
          </w:tcPr>
          <w:p w14:paraId="03377702" w14:textId="0581AAC6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B97B68" w:rsidRPr="00690412" w14:paraId="2C772131" w14:textId="77777777" w:rsidTr="00840190">
        <w:tc>
          <w:tcPr>
            <w:tcW w:w="3658" w:type="dxa"/>
          </w:tcPr>
          <w:p w14:paraId="30483ED8" w14:textId="77777777" w:rsidR="00B97B68" w:rsidRPr="00690412" w:rsidRDefault="00B97B68" w:rsidP="00840190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เจ้าหนี้ค่าก่อสร้างระยะยาว</w:t>
            </w:r>
          </w:p>
        </w:tc>
        <w:tc>
          <w:tcPr>
            <w:tcW w:w="1452" w:type="dxa"/>
            <w:shd w:val="clear" w:color="auto" w:fill="FAFAFA"/>
          </w:tcPr>
          <w:p w14:paraId="5E9FC49A" w14:textId="6AD52402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52" w:type="dxa"/>
            <w:shd w:val="clear" w:color="auto" w:fill="auto"/>
          </w:tcPr>
          <w:p w14:paraId="32462382" w14:textId="24F73AF5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52" w:type="dxa"/>
            <w:shd w:val="clear" w:color="auto" w:fill="FAFAFA"/>
          </w:tcPr>
          <w:p w14:paraId="47CD0AB7" w14:textId="529A8BF2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52" w:type="dxa"/>
            <w:shd w:val="clear" w:color="auto" w:fill="auto"/>
          </w:tcPr>
          <w:p w14:paraId="2020FC2E" w14:textId="27A59F5A" w:rsidR="00B97B68" w:rsidRPr="00690412" w:rsidRDefault="00E9256B" w:rsidP="0084019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B97B68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35D2C" w:rsidRPr="00690412" w14:paraId="25DADB09" w14:textId="77777777" w:rsidTr="00840190">
        <w:tc>
          <w:tcPr>
            <w:tcW w:w="3658" w:type="dxa"/>
          </w:tcPr>
          <w:p w14:paraId="71411C48" w14:textId="77777777" w:rsidR="00A35D2C" w:rsidRPr="00690412" w:rsidRDefault="00A35D2C" w:rsidP="00A35D2C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เงินประกันการเช่าจากลูกค้า</w:t>
            </w:r>
          </w:p>
        </w:tc>
        <w:tc>
          <w:tcPr>
            <w:tcW w:w="1452" w:type="dxa"/>
            <w:shd w:val="clear" w:color="auto" w:fill="FAFAFA"/>
          </w:tcPr>
          <w:p w14:paraId="69E6DAEF" w14:textId="629EC890" w:rsidR="00A35D2C" w:rsidRPr="00690412" w:rsidRDefault="00E9256B" w:rsidP="002B777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2" w:type="dxa"/>
            <w:shd w:val="clear" w:color="auto" w:fill="auto"/>
          </w:tcPr>
          <w:p w14:paraId="5869E880" w14:textId="441AECB9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52" w:type="dxa"/>
            <w:shd w:val="clear" w:color="auto" w:fill="FAFAFA"/>
          </w:tcPr>
          <w:p w14:paraId="720962FE" w14:textId="772F7A50" w:rsidR="00A35D2C" w:rsidRPr="00690412" w:rsidRDefault="00E9256B" w:rsidP="002B7778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52" w:type="dxa"/>
            <w:shd w:val="clear" w:color="auto" w:fill="auto"/>
          </w:tcPr>
          <w:p w14:paraId="6D27AB13" w14:textId="692611C0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746747" w:rsidRPr="00690412" w14:paraId="5309AD2F" w14:textId="77777777" w:rsidTr="00F40B02">
        <w:tc>
          <w:tcPr>
            <w:tcW w:w="3658" w:type="dxa"/>
          </w:tcPr>
          <w:p w14:paraId="322E85D3" w14:textId="552BD2FB" w:rsidR="00746747" w:rsidRPr="00690412" w:rsidRDefault="00746747" w:rsidP="00746747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ระยะยาว (สุทธิ)</w:t>
            </w:r>
          </w:p>
        </w:tc>
        <w:tc>
          <w:tcPr>
            <w:tcW w:w="1452" w:type="dxa"/>
            <w:shd w:val="clear" w:color="auto" w:fill="FAFAFA"/>
          </w:tcPr>
          <w:p w14:paraId="3DD0C7FE" w14:textId="0040E38A" w:rsidR="00746747" w:rsidRPr="00746747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52" w:type="dxa"/>
            <w:shd w:val="clear" w:color="auto" w:fill="auto"/>
          </w:tcPr>
          <w:p w14:paraId="0D953B09" w14:textId="3C39C554" w:rsidR="00746747" w:rsidRPr="00746747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52" w:type="dxa"/>
            <w:shd w:val="clear" w:color="auto" w:fill="FAFAFA"/>
          </w:tcPr>
          <w:p w14:paraId="310680FE" w14:textId="6164B3A8" w:rsidR="00746747" w:rsidRPr="00746747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746747" w:rsidRPr="00746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52" w:type="dxa"/>
            <w:shd w:val="clear" w:color="auto" w:fill="auto"/>
          </w:tcPr>
          <w:p w14:paraId="618F5701" w14:textId="453E27AA" w:rsidR="00746747" w:rsidRPr="00746747" w:rsidRDefault="00E9256B" w:rsidP="00746747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C03D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A35D2C" w:rsidRPr="00690412" w14:paraId="6EC539DB" w14:textId="77777777" w:rsidTr="00840190">
        <w:tc>
          <w:tcPr>
            <w:tcW w:w="3658" w:type="dxa"/>
          </w:tcPr>
          <w:p w14:paraId="5811A7BC" w14:textId="77777777" w:rsidR="00A35D2C" w:rsidRPr="00690412" w:rsidRDefault="00A35D2C" w:rsidP="00A35D2C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52" w:type="dxa"/>
            <w:shd w:val="clear" w:color="auto" w:fill="FAFAFA"/>
          </w:tcPr>
          <w:p w14:paraId="385CAB5E" w14:textId="3D39632B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52" w:type="dxa"/>
            <w:shd w:val="clear" w:color="auto" w:fill="auto"/>
          </w:tcPr>
          <w:p w14:paraId="56270758" w14:textId="1CB30BAB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52" w:type="dxa"/>
            <w:shd w:val="clear" w:color="auto" w:fill="FAFAFA"/>
          </w:tcPr>
          <w:p w14:paraId="32519EC6" w14:textId="69D2327C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52" w:type="dxa"/>
            <w:shd w:val="clear" w:color="auto" w:fill="auto"/>
          </w:tcPr>
          <w:p w14:paraId="0044E9AD" w14:textId="4A6053DA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A35D2C" w:rsidRPr="00690412" w14:paraId="5D64C3EF" w14:textId="77777777" w:rsidTr="00840190">
        <w:tc>
          <w:tcPr>
            <w:tcW w:w="3658" w:type="dxa"/>
            <w:vAlign w:val="bottom"/>
          </w:tcPr>
          <w:p w14:paraId="1F49869D" w14:textId="77777777" w:rsidR="00A35D2C" w:rsidRPr="00690412" w:rsidRDefault="00A35D2C" w:rsidP="003A12FB">
            <w:pPr>
              <w:ind w:left="176" w:right="-72" w:hanging="24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52" w:type="dxa"/>
            <w:shd w:val="clear" w:color="auto" w:fill="FAFAFA"/>
          </w:tcPr>
          <w:p w14:paraId="62BE073B" w14:textId="77777777" w:rsidR="00A35D2C" w:rsidRPr="00690412" w:rsidRDefault="00A35D2C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2F28463D" w14:textId="77777777" w:rsidR="00A35D2C" w:rsidRPr="00690412" w:rsidRDefault="00A35D2C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FAFAFA"/>
          </w:tcPr>
          <w:p w14:paraId="371B69E7" w14:textId="77777777" w:rsidR="00A35D2C" w:rsidRPr="00690412" w:rsidRDefault="00A35D2C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31BA914B" w14:textId="77777777" w:rsidR="00A35D2C" w:rsidRPr="00690412" w:rsidRDefault="00A35D2C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5D2C" w:rsidRPr="00690412" w14:paraId="0CD35F43" w14:textId="77777777" w:rsidTr="00840190">
        <w:tc>
          <w:tcPr>
            <w:tcW w:w="3658" w:type="dxa"/>
            <w:vAlign w:val="bottom"/>
          </w:tcPr>
          <w:p w14:paraId="7DBD91EB" w14:textId="77777777" w:rsidR="00A35D2C" w:rsidRPr="00690412" w:rsidRDefault="00A35D2C" w:rsidP="003A12FB">
            <w:pPr>
              <w:numPr>
                <w:ilvl w:val="0"/>
                <w:numId w:val="28"/>
              </w:numPr>
              <w:tabs>
                <w:tab w:val="left" w:pos="247"/>
              </w:tabs>
              <w:ind w:left="247" w:right="-72" w:hanging="2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ภายใต้</w:t>
            </w:r>
            <w:r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การบัญชีป้องกันความเสี่ยง</w:t>
            </w:r>
          </w:p>
        </w:tc>
        <w:tc>
          <w:tcPr>
            <w:tcW w:w="1452" w:type="dxa"/>
            <w:shd w:val="clear" w:color="auto" w:fill="FAFAFA"/>
          </w:tcPr>
          <w:p w14:paraId="6C93EC5D" w14:textId="3778B93E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52" w:type="dxa"/>
            <w:shd w:val="clear" w:color="auto" w:fill="auto"/>
          </w:tcPr>
          <w:p w14:paraId="01DF9FB4" w14:textId="7129B2F6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52" w:type="dxa"/>
            <w:shd w:val="clear" w:color="auto" w:fill="FAFAFA"/>
          </w:tcPr>
          <w:p w14:paraId="7AFE6FDD" w14:textId="53B617E4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2A1D5A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2A1D5A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52" w:type="dxa"/>
            <w:shd w:val="clear" w:color="auto" w:fill="auto"/>
          </w:tcPr>
          <w:p w14:paraId="0E166953" w14:textId="48A90A93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A35D2C" w:rsidRPr="0069041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A35D2C" w:rsidRPr="00690412" w14:paraId="519A7E7C" w14:textId="77777777" w:rsidTr="00840190">
        <w:tc>
          <w:tcPr>
            <w:tcW w:w="3658" w:type="dxa"/>
            <w:vAlign w:val="bottom"/>
          </w:tcPr>
          <w:p w14:paraId="23FA331B" w14:textId="77777777" w:rsidR="00A35D2C" w:rsidRPr="00690412" w:rsidRDefault="00A35D2C" w:rsidP="00A35D2C">
            <w:pPr>
              <w:ind w:left="318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75B43" w14:textId="45F48ADB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3376FD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50BFA" w14:textId="30CEFE85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97293" w14:textId="762571F5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2B7778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5BE1" w14:textId="1E0BFC24" w:rsidR="00A35D2C" w:rsidRPr="00690412" w:rsidRDefault="00E9256B" w:rsidP="00A35D2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A35D2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2EF33A48" w14:textId="77777777" w:rsidR="00FB376D" w:rsidRPr="00690412" w:rsidRDefault="006F2649" w:rsidP="00FB37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Browallia New" w:hAnsi="Browallia New" w:cs="Browallia New"/>
          <w:sz w:val="26"/>
          <w:szCs w:val="26"/>
          <w:lang w:val="en-GB" w:bidi="ar-SA"/>
        </w:rPr>
        <w:br w:type="page"/>
      </w:r>
      <w:bookmarkStart w:id="28" w:name="_Toc12263592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76D" w:rsidRPr="00690412" w14:paraId="28FF723C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0FB0D3" w14:textId="7C795EBA" w:rsidR="00FB376D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376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(</w:t>
            </w:r>
            <w:r w:rsidR="00FB376D" w:rsidRPr="00690412">
              <w:rPr>
                <w:rFonts w:ascii="BrowalliaUPC" w:eastAsia="BrowalliaUPC" w:hAnsi="BrowalliaUPC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ต่อ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)</w:t>
            </w:r>
          </w:p>
        </w:tc>
      </w:tr>
    </w:tbl>
    <w:p w14:paraId="6ACE2AA1" w14:textId="77777777" w:rsidR="00FB376D" w:rsidRPr="00737842" w:rsidRDefault="00FB376D" w:rsidP="00FB376D">
      <w:pPr>
        <w:jc w:val="thaiDistribute"/>
        <w:rPr>
          <w:rFonts w:ascii="Browallia New" w:hAnsi="Browallia New" w:cs="Browallia New"/>
          <w:color w:val="auto"/>
          <w:sz w:val="18"/>
          <w:szCs w:val="18"/>
          <w:lang w:val="en-GB"/>
        </w:rPr>
      </w:pPr>
    </w:p>
    <w:p w14:paraId="02466398" w14:textId="0097DCA6" w:rsidR="00385057" w:rsidRPr="00690412" w:rsidRDefault="00E9256B" w:rsidP="008401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85057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85057" w:rsidRPr="0069041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85057" w:rsidRPr="006904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28"/>
    </w:p>
    <w:p w14:paraId="6167707E" w14:textId="77777777" w:rsidR="006F2649" w:rsidRPr="00690412" w:rsidRDefault="006F2649" w:rsidP="00840190">
      <w:pPr>
        <w:ind w:left="540"/>
        <w:jc w:val="both"/>
        <w:rPr>
          <w:rFonts w:ascii="Browallia New" w:eastAsia="Arial Unicode MS" w:hAnsi="Browallia New" w:cs="Browallia New"/>
          <w:color w:val="DC6900"/>
          <w:sz w:val="18"/>
          <w:szCs w:val="18"/>
        </w:rPr>
      </w:pPr>
    </w:p>
    <w:p w14:paraId="58538D68" w14:textId="77777777" w:rsidR="006F2649" w:rsidRPr="00690412" w:rsidRDefault="006F2649" w:rsidP="00840190">
      <w:pPr>
        <w:ind w:left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29" w:name="_Toc122635922"/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9"/>
    </w:p>
    <w:p w14:paraId="1864B463" w14:textId="77777777" w:rsidR="006F2649" w:rsidRPr="00690412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18"/>
          <w:szCs w:val="18"/>
          <w:lang w:val="en-GB"/>
        </w:rPr>
      </w:pPr>
    </w:p>
    <w:p w14:paraId="6A68F921" w14:textId="77777777" w:rsidR="006F2649" w:rsidRPr="00690412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82A458C" w14:textId="77777777" w:rsidR="006F2649" w:rsidRPr="00690412" w:rsidRDefault="006F2649" w:rsidP="00840190">
      <w:pPr>
        <w:ind w:left="540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p w14:paraId="68BAEE8A" w14:textId="77777777" w:rsidR="006F2649" w:rsidRPr="00690412" w:rsidRDefault="006F2649" w:rsidP="00840190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665E0670" w14:textId="77777777" w:rsidR="006F2649" w:rsidRPr="00690412" w:rsidRDefault="006F2649" w:rsidP="00840190">
      <w:pPr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4029DC84" w14:textId="77777777" w:rsidR="006F2649" w:rsidRPr="00690412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lang w:val="en-GB"/>
        </w:rPr>
      </w:pPr>
    </w:p>
    <w:p w14:paraId="20FD8806" w14:textId="29041B7E" w:rsidR="006F2649" w:rsidRPr="00690412" w:rsidRDefault="006F2649" w:rsidP="0084019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สินทรัพย์ทางการเงินที่วัดมูลค่าด้วยราคาทุนตัดจำหน่ายนอกจากลูกหนี้การค้า ซึ่งราคาตามบัญชี</w:t>
      </w:r>
      <w:r w:rsidR="00771A94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มี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9582060" w14:textId="77777777" w:rsidR="006F2649" w:rsidRPr="00690412" w:rsidRDefault="006F2649" w:rsidP="00840190">
      <w:pPr>
        <w:ind w:left="540"/>
        <w:rPr>
          <w:rFonts w:ascii="Browallia New" w:eastAsia="Browallia New" w:hAnsi="Browallia New" w:cs="Browallia New"/>
          <w:sz w:val="18"/>
          <w:szCs w:val="18"/>
          <w:lang w:val="en-GB" w:bidi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C0463" w:rsidRPr="00690412" w14:paraId="3BE0F704" w14:textId="77777777" w:rsidTr="002C0463">
        <w:tc>
          <w:tcPr>
            <w:tcW w:w="2538" w:type="dxa"/>
            <w:shd w:val="clear" w:color="auto" w:fill="auto"/>
          </w:tcPr>
          <w:p w14:paraId="04DEE6AF" w14:textId="77777777" w:rsidR="002C0463" w:rsidRPr="00690412" w:rsidRDefault="002C0463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478F3" w14:textId="77777777" w:rsidR="002C0463" w:rsidRPr="00690412" w:rsidRDefault="002C0463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งบการเงินรวม</w:t>
            </w:r>
          </w:p>
        </w:tc>
      </w:tr>
      <w:tr w:rsidR="006F2649" w:rsidRPr="00690412" w14:paraId="305EBB11" w14:textId="77777777" w:rsidTr="002C0463">
        <w:tc>
          <w:tcPr>
            <w:tcW w:w="2538" w:type="dxa"/>
            <w:shd w:val="clear" w:color="auto" w:fill="auto"/>
          </w:tcPr>
          <w:p w14:paraId="40712E4B" w14:textId="77777777" w:rsidR="006F2649" w:rsidRPr="00690412" w:rsidRDefault="006F2649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9C4EB" w14:textId="0D516C10" w:rsidR="006F2649" w:rsidRPr="00690412" w:rsidRDefault="00E9256B" w:rsidP="002C046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6F2649"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="006F2649"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ธันวาคม</w:t>
            </w:r>
            <w:r w:rsidR="00553486"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</w:t>
            </w:r>
            <w:r w:rsidRPr="00E9256B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444C2" w14:textId="55BCA97B" w:rsidR="006F2649" w:rsidRPr="00690412" w:rsidRDefault="00E9256B" w:rsidP="002C0463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6F2649"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="006F2649"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 xml:space="preserve">ธันวาคม </w:t>
            </w: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</w:tr>
      <w:tr w:rsidR="006F2649" w:rsidRPr="00690412" w14:paraId="0BECE5B0" w14:textId="77777777" w:rsidTr="002C0463">
        <w:tc>
          <w:tcPr>
            <w:tcW w:w="2538" w:type="dxa"/>
            <w:shd w:val="clear" w:color="auto" w:fill="auto"/>
          </w:tcPr>
          <w:p w14:paraId="3D3B46EE" w14:textId="77777777" w:rsidR="006F2649" w:rsidRPr="00690412" w:rsidRDefault="006F2649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CE471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หมุนเวียน</w:t>
            </w:r>
          </w:p>
          <w:p w14:paraId="3D747D92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1E8F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ไม่หมุนเวียน</w:t>
            </w:r>
          </w:p>
          <w:p w14:paraId="215B2998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7774C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รวม</w:t>
            </w:r>
          </w:p>
          <w:p w14:paraId="53887899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6531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หมุนเวียน</w:t>
            </w:r>
          </w:p>
          <w:p w14:paraId="2641D9F3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30E40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ไม่หมุนเวียน</w:t>
            </w:r>
          </w:p>
          <w:p w14:paraId="58569852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E7149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รวม</w:t>
            </w:r>
          </w:p>
          <w:p w14:paraId="63ECBBC8" w14:textId="77777777" w:rsidR="006F2649" w:rsidRPr="00690412" w:rsidRDefault="006F2649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</w:tr>
      <w:tr w:rsidR="002C0463" w:rsidRPr="00690412" w14:paraId="3CE6978A" w14:textId="77777777" w:rsidTr="00911D26">
        <w:tc>
          <w:tcPr>
            <w:tcW w:w="2538" w:type="dxa"/>
            <w:shd w:val="clear" w:color="auto" w:fill="auto"/>
          </w:tcPr>
          <w:p w14:paraId="1A345859" w14:textId="77777777" w:rsidR="002C0463" w:rsidRPr="00690412" w:rsidRDefault="002C0463" w:rsidP="002C0463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E05C7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08D05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B79A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69764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AA854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85F8E" w14:textId="77777777" w:rsidR="002C0463" w:rsidRPr="00690412" w:rsidRDefault="002C0463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</w:tr>
      <w:tr w:rsidR="00903348" w:rsidRPr="009C3B6C" w14:paraId="1CB502A8" w14:textId="77777777" w:rsidTr="00911D26">
        <w:tc>
          <w:tcPr>
            <w:tcW w:w="2538" w:type="dxa"/>
            <w:shd w:val="clear" w:color="auto" w:fill="auto"/>
          </w:tcPr>
          <w:p w14:paraId="75505183" w14:textId="053B0D52" w:rsidR="00903348" w:rsidRPr="009C3B6C" w:rsidRDefault="00AB3FBF" w:rsidP="002C046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ค่าเช่า</w:t>
            </w:r>
            <w:r w:rsidR="00F63755"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E67CDB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ค่าบริการและค่า</w:t>
            </w:r>
            <w:r w:rsidR="00E67CDB"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="00F63755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บริหารงาน</w:t>
            </w:r>
            <w:r w:rsidR="00E67CDB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ก่อสร้างค้างรับ </w:t>
            </w:r>
            <w:r w:rsidR="00E67CDB"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="00F63755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และ</w:t>
            </w:r>
            <w:r w:rsidR="00E67CDB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ค่าบริหารงานค้างรับ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53FA44" w14:textId="190C5B78" w:rsidR="00903348" w:rsidRPr="009C3B6C" w:rsidRDefault="00E9256B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016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B4B6EE" w14:textId="77777777" w:rsidR="00903348" w:rsidRPr="009C3B6C" w:rsidRDefault="00903348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DA9317" w14:textId="35B20071" w:rsidR="00903348" w:rsidRPr="009C3B6C" w:rsidRDefault="00E9256B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016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315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9AFE6" w14:textId="2DBC8E9A" w:rsidR="00903348" w:rsidRPr="009C3B6C" w:rsidRDefault="00E9256B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197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219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DDC87" w14:textId="77777777" w:rsidR="00903348" w:rsidRPr="009C3B6C" w:rsidRDefault="00903348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31F5F1" w14:textId="4D597FC3" w:rsidR="00903348" w:rsidRPr="009C3B6C" w:rsidRDefault="00E9256B" w:rsidP="002C046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197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219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747</w:t>
            </w:r>
          </w:p>
        </w:tc>
      </w:tr>
      <w:tr w:rsidR="00CA28C7" w:rsidRPr="009C3B6C" w14:paraId="2DEA559E" w14:textId="77777777" w:rsidTr="002C0463">
        <w:tc>
          <w:tcPr>
            <w:tcW w:w="2538" w:type="dxa"/>
            <w:shd w:val="clear" w:color="auto" w:fill="auto"/>
            <w:vAlign w:val="bottom"/>
          </w:tcPr>
          <w:p w14:paraId="6733B448" w14:textId="77777777" w:rsidR="00CA28C7" w:rsidRPr="009C3B6C" w:rsidRDefault="00CA28C7" w:rsidP="00CA28C7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981269" w14:textId="0E5AE12B" w:rsidR="00CA28C7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728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762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072154" w14:textId="77777777" w:rsidR="00CA28C7" w:rsidRPr="009C3B6C" w:rsidRDefault="00CA28C7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9695E5" w14:textId="071FB20E" w:rsidR="00CA28C7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728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127C4" w14:textId="453D5BBD" w:rsidR="00CA28C7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544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F5F2D" w14:textId="77777777" w:rsidR="00CA28C7" w:rsidRPr="009C3B6C" w:rsidRDefault="00CA28C7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2F412" w14:textId="24CD259B" w:rsidR="00CA28C7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544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493</w:t>
            </w:r>
          </w:p>
        </w:tc>
      </w:tr>
      <w:tr w:rsidR="00CA28C7" w:rsidRPr="009C3B6C" w14:paraId="1661581A" w14:textId="77777777" w:rsidTr="002C0463">
        <w:tc>
          <w:tcPr>
            <w:tcW w:w="2538" w:type="dxa"/>
            <w:shd w:val="clear" w:color="auto" w:fill="auto"/>
            <w:vAlign w:val="bottom"/>
          </w:tcPr>
          <w:p w14:paraId="07571D39" w14:textId="77777777" w:rsidR="001C6A43" w:rsidRPr="009C3B6C" w:rsidRDefault="00CA28C7" w:rsidP="001C6A4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เงินให้กู้ยืมแก่กิจการ</w:t>
            </w:r>
          </w:p>
          <w:p w14:paraId="5C7EB9B1" w14:textId="47CBC278" w:rsidR="00CA28C7" w:rsidRPr="009C3B6C" w:rsidRDefault="001C6A43" w:rsidP="001C6A43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A6AA46" w14:textId="4102941B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826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578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397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DEF349" w14:textId="31693F3C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27DF4E" w14:textId="4D69D06C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258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285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E9E7C" w14:textId="4FAB2152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013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749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2CB4B" w14:textId="77777777" w:rsidR="00CA28C7" w:rsidRPr="009C3B6C" w:rsidRDefault="00CA28C7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3DEAB1" w14:textId="358B2B9F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013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749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665</w:t>
            </w:r>
          </w:p>
        </w:tc>
      </w:tr>
      <w:tr w:rsidR="00CA28C7" w:rsidRPr="009C3B6C" w14:paraId="5A7FC267" w14:textId="77777777" w:rsidTr="002C0463">
        <w:tc>
          <w:tcPr>
            <w:tcW w:w="2538" w:type="dxa"/>
            <w:shd w:val="clear" w:color="auto" w:fill="auto"/>
            <w:vAlign w:val="bottom"/>
          </w:tcPr>
          <w:p w14:paraId="2F7DA215" w14:textId="77777777" w:rsidR="00CA28C7" w:rsidRPr="009C3B6C" w:rsidRDefault="00CA28C7" w:rsidP="00CA28C7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>ค่าบริหารงานค้างรับ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BFC1CB" w14:textId="77777777" w:rsidR="00CA28C7" w:rsidRPr="009C3B6C" w:rsidRDefault="00CA28C7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7A4B22" w14:textId="4706032B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168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509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A12EA5" w14:textId="40CA482D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168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509</w:t>
            </w:r>
            <w:r w:rsidR="00CA28C7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51E0" w14:textId="77777777" w:rsidR="00CA28C7" w:rsidRPr="009C3B6C" w:rsidRDefault="00CA28C7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5CC15C" w14:textId="123C3DD5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287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2CF1A" w14:textId="65E43CF9" w:rsidR="00CA28C7" w:rsidRPr="009C3B6C" w:rsidRDefault="00E9256B" w:rsidP="00CA28C7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287</w:t>
            </w:r>
            <w:r w:rsidR="00CA28C7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434</w:t>
            </w:r>
          </w:p>
        </w:tc>
      </w:tr>
      <w:tr w:rsidR="00810E8D" w:rsidRPr="009C3B6C" w14:paraId="15AA995D" w14:textId="77777777" w:rsidTr="002C0463">
        <w:tc>
          <w:tcPr>
            <w:tcW w:w="2538" w:type="dxa"/>
            <w:shd w:val="clear" w:color="auto" w:fill="auto"/>
            <w:vAlign w:val="bottom"/>
          </w:tcPr>
          <w:p w14:paraId="7251DED4" w14:textId="77777777" w:rsidR="00810E8D" w:rsidRPr="009C3B6C" w:rsidRDefault="00810E8D" w:rsidP="00810E8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  <w:lang w:bidi="ar-SA"/>
              </w:rPr>
              <w:t>หัก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ค่าเผื่อผลขาดทุนที่คาดว่า</w:t>
            </w:r>
          </w:p>
          <w:p w14:paraId="49DE5D0E" w14:textId="4EA30CB8" w:rsidR="00810E8D" w:rsidRPr="009C3B6C" w:rsidRDefault="00810E8D" w:rsidP="00810E8D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ab/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จะเกิดขึ้น</w:t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bidi="ar-SA"/>
              </w:rPr>
              <w:t xml:space="preserve"> </w:t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 xml:space="preserve">(หมายเหตุ 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5</w:t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1</w:t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2</w:t>
            </w:r>
            <w:r w:rsidRPr="009C3B6C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4CD9B" w14:textId="4635D4B3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0A640" w14:textId="77777777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6B14D" w14:textId="6396E0F6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CBED3" w14:textId="673EE6E6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171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820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17534" w14:textId="77777777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A097C" w14:textId="1D2F4419" w:rsidR="00810E8D" w:rsidRPr="009C3B6C" w:rsidRDefault="00810E8D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171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820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</w:tr>
      <w:tr w:rsidR="00810E8D" w:rsidRPr="009C3B6C" w14:paraId="6FEEF9F4" w14:textId="77777777" w:rsidTr="002C0463">
        <w:tc>
          <w:tcPr>
            <w:tcW w:w="2538" w:type="dxa"/>
            <w:shd w:val="clear" w:color="auto" w:fill="auto"/>
            <w:vAlign w:val="bottom"/>
          </w:tcPr>
          <w:p w14:paraId="4CCA4AEB" w14:textId="77777777" w:rsidR="00810E8D" w:rsidRPr="009C3B6C" w:rsidRDefault="00810E8D" w:rsidP="00810E8D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F3D0" w14:textId="12D0962B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="00810E8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847</w:t>
            </w:r>
            <w:r w:rsidR="00810E8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525</w:t>
            </w:r>
            <w:r w:rsidR="00810E8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E2F40" w14:textId="46A27079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600</w:t>
            </w:r>
            <w:r w:rsidR="00810E8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216</w:t>
            </w:r>
            <w:r w:rsidR="00810E8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7AF67" w14:textId="7A25E3CC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B620B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447</w:t>
            </w:r>
            <w:r w:rsidR="00B620B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741</w:t>
            </w:r>
            <w:r w:rsidR="00B620BD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0AD5B" w14:textId="146C32D9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216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342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329C" w14:textId="6BDAFE07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287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D4724" w14:textId="58E36107" w:rsidR="00810E8D" w:rsidRPr="009C3B6C" w:rsidRDefault="00E9256B" w:rsidP="00810E8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357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629</w:t>
            </w:r>
            <w:r w:rsidR="00810E8D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519</w:t>
            </w:r>
          </w:p>
        </w:tc>
      </w:tr>
    </w:tbl>
    <w:p w14:paraId="3DF80997" w14:textId="77777777" w:rsidR="00FB376D" w:rsidRPr="009C3B6C" w:rsidRDefault="00FB376D" w:rsidP="00FB376D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9D0AC5" w:rsidRPr="009C3B6C" w14:paraId="54CC2CD9" w14:textId="77777777" w:rsidTr="00D027D9">
        <w:tc>
          <w:tcPr>
            <w:tcW w:w="2538" w:type="dxa"/>
            <w:shd w:val="clear" w:color="auto" w:fill="auto"/>
          </w:tcPr>
          <w:p w14:paraId="6F94BABF" w14:textId="77777777" w:rsidR="009D0AC5" w:rsidRPr="009C3B6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D29DF" w14:textId="77777777" w:rsidR="009D0AC5" w:rsidRPr="009C3B6C" w:rsidRDefault="009D0AC5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9D0AC5" w:rsidRPr="009C3B6C" w14:paraId="213AD670" w14:textId="77777777" w:rsidTr="00D027D9">
        <w:tc>
          <w:tcPr>
            <w:tcW w:w="2538" w:type="dxa"/>
            <w:shd w:val="clear" w:color="auto" w:fill="auto"/>
          </w:tcPr>
          <w:p w14:paraId="37E15CB2" w14:textId="77777777" w:rsidR="009D0AC5" w:rsidRPr="009C3B6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E6AA" w14:textId="7A501660" w:rsidR="009D0AC5" w:rsidRPr="009C3B6C" w:rsidRDefault="00E9256B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9D0AC5"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="009D0AC5"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ธันวาคม</w:t>
            </w:r>
            <w:r w:rsidR="009D0AC5"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</w:t>
            </w:r>
            <w:r w:rsidRPr="00E9256B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E4F8" w14:textId="13F45AB5" w:rsidR="009D0AC5" w:rsidRPr="009C3B6C" w:rsidRDefault="00E9256B" w:rsidP="00D027D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="009D0AC5"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 xml:space="preserve"> </w:t>
            </w:r>
            <w:r w:rsidR="009D0AC5"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 xml:space="preserve">ธันวาคม </w:t>
            </w:r>
            <w:r w:rsidRPr="00E9256B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</w:tr>
      <w:tr w:rsidR="009D0AC5" w:rsidRPr="009C3B6C" w14:paraId="68E68780" w14:textId="77777777" w:rsidTr="00D027D9">
        <w:tc>
          <w:tcPr>
            <w:tcW w:w="2538" w:type="dxa"/>
            <w:shd w:val="clear" w:color="auto" w:fill="auto"/>
          </w:tcPr>
          <w:p w14:paraId="69414015" w14:textId="77777777" w:rsidR="009D0AC5" w:rsidRPr="009C3B6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444B7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หมุนเวียน</w:t>
            </w:r>
          </w:p>
          <w:p w14:paraId="610CE736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EEE70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ไม่หมุนเวียน</w:t>
            </w:r>
          </w:p>
          <w:p w14:paraId="22DE2724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4B7F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รวม</w:t>
            </w:r>
          </w:p>
          <w:p w14:paraId="1DAD228D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45C7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หมุนเวียน</w:t>
            </w:r>
          </w:p>
          <w:p w14:paraId="7C68B2DD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2C4BD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ไม่หมุนเวียน</w:t>
            </w:r>
          </w:p>
          <w:p w14:paraId="1A627BA0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D715B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รวม</w:t>
            </w:r>
          </w:p>
          <w:p w14:paraId="1D628DCC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 w:bidi="ar-SA"/>
              </w:rPr>
              <w:t>บาท</w:t>
            </w:r>
          </w:p>
        </w:tc>
      </w:tr>
      <w:tr w:rsidR="009D0AC5" w:rsidRPr="009C3B6C" w14:paraId="59BFB1B9" w14:textId="77777777" w:rsidTr="00911D26">
        <w:tc>
          <w:tcPr>
            <w:tcW w:w="2538" w:type="dxa"/>
            <w:shd w:val="clear" w:color="auto" w:fill="auto"/>
          </w:tcPr>
          <w:p w14:paraId="6EE922C6" w14:textId="77777777" w:rsidR="009D0AC5" w:rsidRPr="009C3B6C" w:rsidRDefault="009D0AC5" w:rsidP="00D027D9">
            <w:pPr>
              <w:ind w:left="427"/>
              <w:rPr>
                <w:rFonts w:ascii="Browallia New" w:eastAsia="Browallia New" w:hAnsi="Browallia New" w:cs="Browallia New"/>
                <w:sz w:val="10"/>
                <w:szCs w:val="10"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7E7A4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E2CA8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41E12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27335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A637D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84D5" w14:textId="77777777" w:rsidR="009D0AC5" w:rsidRPr="009C3B6C" w:rsidRDefault="009D0AC5" w:rsidP="00D027D9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10"/>
                <w:szCs w:val="10"/>
                <w:cs/>
                <w:lang w:val="en-GB" w:bidi="ar-SA"/>
              </w:rPr>
            </w:pPr>
          </w:p>
        </w:tc>
      </w:tr>
      <w:tr w:rsidR="00903348" w:rsidRPr="009C3B6C" w14:paraId="28A090CB" w14:textId="77777777" w:rsidTr="00D027D9">
        <w:tc>
          <w:tcPr>
            <w:tcW w:w="2538" w:type="dxa"/>
            <w:shd w:val="clear" w:color="auto" w:fill="auto"/>
            <w:vAlign w:val="bottom"/>
          </w:tcPr>
          <w:p w14:paraId="2A11F7F3" w14:textId="10A51D1B" w:rsidR="00903348" w:rsidRPr="009C3B6C" w:rsidRDefault="00F63755" w:rsidP="00903348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>ค่าเช่า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ค่าบริการและค่า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บริหารงานก่อสร้างค้างรับ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และค่าบริหารงานค้างรับ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61F4C8" w14:textId="6E8158BD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015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663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F8456A" w14:textId="77777777" w:rsidR="00903348" w:rsidRPr="009C3B6C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8BEC84" w14:textId="08C4CDB6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015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663</w:t>
            </w:r>
            <w:r w:rsidR="00CA4C55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D6B35" w14:textId="0BD9E574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068F6A" w14:textId="77777777" w:rsidR="00903348" w:rsidRPr="009C3B6C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-</w:t>
            </w: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B8DA6F" w14:textId="72059C33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276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893</w:t>
            </w:r>
          </w:p>
        </w:tc>
      </w:tr>
      <w:tr w:rsidR="00903348" w:rsidRPr="009C3B6C" w14:paraId="6265DC16" w14:textId="77777777" w:rsidTr="00D027D9">
        <w:tc>
          <w:tcPr>
            <w:tcW w:w="2538" w:type="dxa"/>
            <w:shd w:val="clear" w:color="auto" w:fill="auto"/>
            <w:vAlign w:val="bottom"/>
          </w:tcPr>
          <w:p w14:paraId="32DF85A0" w14:textId="77777777" w:rsidR="00903348" w:rsidRPr="009C3B6C" w:rsidRDefault="00903348" w:rsidP="00903348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1628B6" w14:textId="4D381D04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24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238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24A2F0" w14:textId="77777777" w:rsidR="00903348" w:rsidRPr="009C3B6C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8B9C58" w14:textId="208D0F06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24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238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F99691" w14:textId="7414C939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963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1EDCD" w14:textId="77777777" w:rsidR="00903348" w:rsidRPr="009C3B6C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CA2FF" w14:textId="60382C33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36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963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492</w:t>
            </w:r>
          </w:p>
        </w:tc>
      </w:tr>
      <w:tr w:rsidR="00903348" w:rsidRPr="00690412" w14:paraId="3479EA07" w14:textId="77777777" w:rsidTr="00D027D9">
        <w:tc>
          <w:tcPr>
            <w:tcW w:w="2538" w:type="dxa"/>
            <w:shd w:val="clear" w:color="auto" w:fill="auto"/>
            <w:vAlign w:val="bottom"/>
          </w:tcPr>
          <w:p w14:paraId="78B934D2" w14:textId="4E8CDF41" w:rsidR="00903348" w:rsidRPr="009C3B6C" w:rsidRDefault="00903348" w:rsidP="00903348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เงินให้กู้ยืมแก่</w:t>
            </w:r>
            <w:r w:rsidR="001C6A43"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กิจการ</w:t>
            </w:r>
          </w:p>
          <w:p w14:paraId="742C4DA7" w14:textId="124CBC35" w:rsidR="00903348" w:rsidRPr="009C3B6C" w:rsidRDefault="00903348" w:rsidP="00903348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</w:pPr>
            <w:r w:rsidRPr="009C3B6C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9C3B6C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ABF920" w14:textId="7424D45B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308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267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812B65" w14:textId="27A934FF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431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706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ABBAD" w14:textId="5E0C8632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739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974</w:t>
            </w:r>
            <w:r w:rsidR="00903348" w:rsidRPr="009C3B6C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731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EAA99" w14:textId="09243071" w:rsidR="00903348" w:rsidRPr="009C3B6C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013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749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D385BF" w14:textId="77777777" w:rsidR="00903348" w:rsidRPr="009C3B6C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9C3B6C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BEEC3F" w14:textId="1012737C" w:rsidR="00903348" w:rsidRPr="00690412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013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749</w:t>
            </w:r>
            <w:r w:rsidR="00903348" w:rsidRPr="009C3B6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665</w:t>
            </w:r>
          </w:p>
        </w:tc>
      </w:tr>
      <w:tr w:rsidR="00903348" w:rsidRPr="00690412" w14:paraId="4E2422D5" w14:textId="77777777" w:rsidTr="00D027D9">
        <w:tc>
          <w:tcPr>
            <w:tcW w:w="2538" w:type="dxa"/>
            <w:shd w:val="clear" w:color="auto" w:fill="auto"/>
            <w:vAlign w:val="bottom"/>
          </w:tcPr>
          <w:p w14:paraId="4413F0C6" w14:textId="77777777" w:rsidR="00903348" w:rsidRPr="00690412" w:rsidRDefault="00903348" w:rsidP="00903348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>ค่าบริหารงานค้างรับ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08BACA" w14:textId="77777777" w:rsidR="00903348" w:rsidRPr="00690412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69041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F2AF94" w14:textId="264EE54F" w:rsidR="00903348" w:rsidRPr="00690412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168</w:t>
            </w:r>
            <w:r w:rsidR="00903348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509</w:t>
            </w:r>
            <w:r w:rsidR="00903348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466C39" w14:textId="476DC8A5" w:rsidR="00903348" w:rsidRPr="00690412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168</w:t>
            </w:r>
            <w:r w:rsidR="00903348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509</w:t>
            </w:r>
            <w:r w:rsidR="00903348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B2AE09" w14:textId="77777777" w:rsidR="00903348" w:rsidRPr="00690412" w:rsidRDefault="00903348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69041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B5542" w14:textId="435D298E" w:rsidR="00903348" w:rsidRPr="00690412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903348"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287</w:t>
            </w:r>
            <w:r w:rsidR="00903348"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926B1E" w14:textId="47F34ADE" w:rsidR="00903348" w:rsidRPr="00690412" w:rsidRDefault="00E9256B" w:rsidP="009033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903348"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287</w:t>
            </w:r>
            <w:r w:rsidR="00903348"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434</w:t>
            </w:r>
          </w:p>
        </w:tc>
      </w:tr>
      <w:tr w:rsidR="000B20CE" w:rsidRPr="00690412" w14:paraId="0A38EB53" w14:textId="77777777" w:rsidTr="00D027D9">
        <w:tc>
          <w:tcPr>
            <w:tcW w:w="2538" w:type="dxa"/>
            <w:shd w:val="clear" w:color="auto" w:fill="auto"/>
            <w:vAlign w:val="bottom"/>
          </w:tcPr>
          <w:p w14:paraId="5B59236A" w14:textId="77777777" w:rsidR="000B20CE" w:rsidRPr="00690412" w:rsidRDefault="000B20CE" w:rsidP="000B20CE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u w:val="single"/>
                <w:cs/>
                <w:lang w:bidi="ar-SA"/>
              </w:rPr>
              <w:t>หัก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bidi="ar-SA"/>
              </w:rPr>
              <w:t xml:space="preserve"> </w:t>
            </w:r>
            <w:r w:rsidRPr="00690412">
              <w:rPr>
                <w:rFonts w:ascii="Browallia New" w:eastAsia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ค่าเผื่อผลขาดทุนที่คาดว่า</w:t>
            </w:r>
          </w:p>
          <w:p w14:paraId="05B071C7" w14:textId="00A03277" w:rsidR="000B20CE" w:rsidRPr="00690412" w:rsidRDefault="000B20CE" w:rsidP="000B20CE">
            <w:pPr>
              <w:tabs>
                <w:tab w:val="left" w:pos="787"/>
              </w:tabs>
              <w:ind w:left="823" w:hanging="396"/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ab/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จะเกิดขึ้น</w:t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bidi="ar-SA"/>
              </w:rPr>
              <w:t xml:space="preserve"> </w:t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 xml:space="preserve">(หมายเหตุ 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5</w:t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1</w:t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.</w:t>
            </w:r>
            <w:r w:rsidR="00E9256B" w:rsidRPr="00E9256B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lang w:val="en-GB" w:bidi="ar-SA"/>
              </w:rPr>
              <w:t>2</w:t>
            </w:r>
            <w:r w:rsidRPr="00690412">
              <w:rPr>
                <w:rFonts w:ascii="Browallia New" w:eastAsia="Browallia New" w:hAnsi="Browallia New" w:cs="Browallia New"/>
                <w:spacing w:val="-8"/>
                <w:sz w:val="22"/>
                <w:szCs w:val="22"/>
                <w:cs/>
                <w:lang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991B8" w14:textId="67D03E8E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8230C" w14:textId="77777777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69041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57015" w14:textId="0E02807B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096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842</w:t>
            </w:r>
            <w:r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99E9C" w14:textId="09856910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171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820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69D5D" w14:textId="77777777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  <w:r w:rsidRPr="0069041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D8B1" w14:textId="7E1B1CB4" w:rsidR="000B20CE" w:rsidRPr="00690412" w:rsidRDefault="000B20CE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171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820</w:t>
            </w:r>
            <w:r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)</w:t>
            </w:r>
          </w:p>
        </w:tc>
      </w:tr>
      <w:tr w:rsidR="000B20CE" w:rsidRPr="00690412" w14:paraId="0C1FB318" w14:textId="77777777" w:rsidTr="00D027D9">
        <w:tc>
          <w:tcPr>
            <w:tcW w:w="2538" w:type="dxa"/>
            <w:shd w:val="clear" w:color="auto" w:fill="auto"/>
            <w:vAlign w:val="bottom"/>
          </w:tcPr>
          <w:p w14:paraId="44A88DA5" w14:textId="77777777" w:rsidR="000B20CE" w:rsidRPr="00690412" w:rsidRDefault="000B20CE" w:rsidP="000B20CE">
            <w:pPr>
              <w:ind w:left="427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2"/>
                <w:szCs w:val="22"/>
                <w:cs/>
                <w:lang w:bidi="ar-SA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EB927" w14:textId="2C877D0B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0B20CE"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345</w:t>
            </w:r>
            <w:r w:rsidR="000B20CE"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073</w:t>
            </w:r>
            <w:r w:rsidR="000B20CE" w:rsidRPr="000B20CE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237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1C837" w14:textId="1E7B3564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600</w:t>
            </w:r>
            <w:r w:rsidR="000B20CE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216</w:t>
            </w:r>
            <w:r w:rsidR="000B20CE" w:rsidRPr="00690412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0A9E8C" w14:textId="36679BBE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4</w:t>
            </w:r>
            <w:r w:rsidR="00B620BD" w:rsidRPr="00B620BD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945</w:t>
            </w:r>
            <w:r w:rsidR="00B620BD" w:rsidRPr="00B620BD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289</w:t>
            </w:r>
            <w:r w:rsidR="00B620BD" w:rsidRPr="00B620BD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6663" w14:textId="50F5525D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18B73" w14:textId="48DA7E70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FB06B" w14:textId="5D89EB7A" w:rsidR="000B20CE" w:rsidRPr="00690412" w:rsidRDefault="00E9256B" w:rsidP="000B20CE">
            <w:pPr>
              <w:tabs>
                <w:tab w:val="decimal" w:pos="939"/>
              </w:tabs>
              <w:ind w:right="-72"/>
              <w:jc w:val="both"/>
              <w:rPr>
                <w:rFonts w:ascii="Browallia New" w:eastAsia="Browallia New" w:hAnsi="Browallia New" w:cs="Browallia New"/>
                <w:sz w:val="22"/>
                <w:szCs w:val="22"/>
                <w:lang w:val="en-GB" w:bidi="ar-SA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065</w:t>
            </w:r>
            <w:r w:rsidR="000B20CE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</w:tbl>
    <w:p w14:paraId="3726585E" w14:textId="77777777" w:rsidR="009D0AC5" w:rsidRPr="00690412" w:rsidRDefault="009D0AC5" w:rsidP="006F2649">
      <w:pPr>
        <w:rPr>
          <w:rFonts w:ascii="Browallia New" w:eastAsia="Browallia New" w:hAnsi="Browallia New" w:cs="Browallia New"/>
          <w:sz w:val="18"/>
          <w:szCs w:val="18"/>
          <w:lang w:val="en-GB" w:bidi="ar-SA"/>
        </w:rPr>
      </w:pPr>
    </w:p>
    <w:p w14:paraId="5518CDE9" w14:textId="77777777" w:rsidR="006F2649" w:rsidRPr="00690412" w:rsidRDefault="006F2649" w:rsidP="00737842">
      <w:pPr>
        <w:ind w:left="54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ลูกหนี้อื่น  </w:t>
      </w:r>
    </w:p>
    <w:p w14:paraId="33A05397" w14:textId="77777777" w:rsidR="006F2649" w:rsidRPr="00690412" w:rsidRDefault="006F2649" w:rsidP="00737842">
      <w:pPr>
        <w:ind w:left="540"/>
        <w:rPr>
          <w:rFonts w:ascii="Browallia New" w:eastAsia="Browallia New" w:hAnsi="Browallia New" w:cs="Browallia New"/>
          <w:sz w:val="18"/>
          <w:szCs w:val="18"/>
          <w:lang w:val="en-GB" w:bidi="ar-SA"/>
        </w:rPr>
      </w:pPr>
    </w:p>
    <w:p w14:paraId="28B38992" w14:textId="77777777" w:rsidR="006F2649" w:rsidRPr="00690412" w:rsidRDefault="006F2649" w:rsidP="0073784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</w:t>
      </w:r>
      <w:r w:rsidR="0028192E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ที่ตกลงกัน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โดยไม่มีหลักประกัน</w:t>
      </w:r>
    </w:p>
    <w:p w14:paraId="0AB164FB" w14:textId="77777777" w:rsidR="00FB376D" w:rsidRPr="00690412" w:rsidRDefault="006F2649" w:rsidP="00FB376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bidi="ar-SA"/>
        </w:rPr>
        <w:br w:type="page"/>
      </w:r>
      <w:bookmarkStart w:id="30" w:name="_Toc122635923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76D" w:rsidRPr="00690412" w14:paraId="6FBB92C9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7BBAD6" w14:textId="475C3467" w:rsidR="00FB376D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376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(</w:t>
            </w:r>
            <w:r w:rsidR="00FB376D" w:rsidRPr="00690412">
              <w:rPr>
                <w:rFonts w:ascii="BrowalliaUPC" w:eastAsia="BrowalliaUPC" w:hAnsi="BrowalliaUPC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ต่อ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)</w:t>
            </w:r>
          </w:p>
        </w:tc>
      </w:tr>
    </w:tbl>
    <w:p w14:paraId="09FB0A35" w14:textId="77777777" w:rsidR="00FB376D" w:rsidRPr="00690412" w:rsidRDefault="00FB376D" w:rsidP="00FB376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C336FE" w14:textId="0A9AAA12" w:rsidR="006F2649" w:rsidRPr="00690412" w:rsidRDefault="00E9256B" w:rsidP="009D0AC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bidi="ar-SA"/>
        </w:rPr>
      </w:pP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13</w:t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bidi="ar-SA"/>
        </w:rPr>
        <w:t>2</w:t>
      </w:r>
      <w:r w:rsidR="006F2649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  <w:tab/>
      </w:r>
      <w:r w:rsidR="006F2649" w:rsidRPr="0069041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 xml:space="preserve">สินทรัพย์ทางการเงินที่วัดมูลค่าด้วย </w:t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FVOCI</w:t>
      </w:r>
      <w:bookmarkEnd w:id="30"/>
    </w:p>
    <w:p w14:paraId="2221A0C4" w14:textId="77777777" w:rsidR="006F2649" w:rsidRPr="00690412" w:rsidRDefault="006F2649" w:rsidP="00737842">
      <w:pPr>
        <w:ind w:left="540"/>
        <w:rPr>
          <w:rFonts w:ascii="Browallia New" w:eastAsia="Browallia New" w:hAnsi="Browallia New" w:cs="Browallia New"/>
          <w:color w:val="CF4A02"/>
          <w:sz w:val="26"/>
          <w:szCs w:val="26"/>
          <w:lang w:val="en-GB" w:bidi="ar-SA"/>
        </w:rPr>
      </w:pPr>
    </w:p>
    <w:p w14:paraId="7F2147A8" w14:textId="77777777" w:rsidR="006F2649" w:rsidRPr="00690412" w:rsidRDefault="006F2649" w:rsidP="009D0AC5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31" w:name="_Toc122635924"/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FVOCI</w:t>
      </w:r>
      <w:bookmarkEnd w:id="31"/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3AC6EAAC" w14:textId="77777777" w:rsidR="006F2649" w:rsidRPr="00690412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7C259F06" w14:textId="77777777" w:rsidR="006F2649" w:rsidRPr="00690412" w:rsidRDefault="006F2649" w:rsidP="009D0A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FVOCI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ประกอบด้วย</w:t>
      </w:r>
    </w:p>
    <w:p w14:paraId="4A52A184" w14:textId="77777777" w:rsidR="009D0AC5" w:rsidRPr="00690412" w:rsidRDefault="009D0AC5" w:rsidP="009D0A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F0B1400" w14:textId="77777777" w:rsidR="006F2649" w:rsidRPr="00690412" w:rsidRDefault="006F2649" w:rsidP="009D0AC5">
      <w:pPr>
        <w:numPr>
          <w:ilvl w:val="0"/>
          <w:numId w:val="33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70B360A" w14:textId="77777777" w:rsidR="006F2649" w:rsidRPr="00690412" w:rsidRDefault="006F2649" w:rsidP="009D0AC5">
      <w:pPr>
        <w:numPr>
          <w:ilvl w:val="0"/>
          <w:numId w:val="33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9D0AC5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4250902" w14:textId="77777777" w:rsidR="006F2649" w:rsidRPr="00690412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6BD7505D" w14:textId="77777777" w:rsidR="006F2649" w:rsidRPr="00690412" w:rsidRDefault="006F2649" w:rsidP="009D0AC5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FVOCI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ประกอบไปด้วยรายการดังต่อไปนี้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E32FA4B" w14:textId="77777777" w:rsidR="006F2649" w:rsidRPr="00690412" w:rsidRDefault="006F2649" w:rsidP="009D0AC5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F2649" w:rsidRPr="00690412" w14:paraId="2EA27769" w14:textId="77777777" w:rsidTr="00E24E43">
        <w:tc>
          <w:tcPr>
            <w:tcW w:w="4565" w:type="dxa"/>
            <w:shd w:val="clear" w:color="auto" w:fill="auto"/>
            <w:vAlign w:val="bottom"/>
          </w:tcPr>
          <w:p w14:paraId="44B8E87C" w14:textId="77777777" w:rsidR="006F2649" w:rsidRPr="00690412" w:rsidRDefault="006F2649" w:rsidP="00F6577D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BC3B4" w14:textId="77777777" w:rsidR="006F2649" w:rsidRPr="00690412" w:rsidRDefault="006F2649" w:rsidP="00F6577D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7E06" w14:textId="77777777" w:rsidR="006F2649" w:rsidRPr="00690412" w:rsidRDefault="006F2649" w:rsidP="00F6577D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553486" w:rsidRPr="00690412" w14:paraId="0C5E35B1" w14:textId="77777777" w:rsidTr="00E24E43">
        <w:tc>
          <w:tcPr>
            <w:tcW w:w="4565" w:type="dxa"/>
            <w:shd w:val="clear" w:color="auto" w:fill="auto"/>
            <w:vAlign w:val="bottom"/>
          </w:tcPr>
          <w:p w14:paraId="29CBB8B5" w14:textId="77777777" w:rsidR="00553486" w:rsidRPr="00690412" w:rsidRDefault="00553486" w:rsidP="00F6577D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9CF20" w14:textId="1A4516EA" w:rsidR="00553486" w:rsidRPr="00690412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670BAA28" w14:textId="77777777" w:rsidR="00553486" w:rsidRPr="00690412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BAED3" w14:textId="21E7D45D" w:rsidR="00553486" w:rsidRPr="00690412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1ABEBCE1" w14:textId="77777777" w:rsidR="00553486" w:rsidRPr="00690412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0D09E" w14:textId="46CAB6B6" w:rsidR="00553486" w:rsidRPr="00690412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772FFECF" w14:textId="77777777" w:rsidR="00553486" w:rsidRPr="00690412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F3AFF" w14:textId="74811633" w:rsidR="00553486" w:rsidRPr="00690412" w:rsidRDefault="00553486" w:rsidP="00F6577D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="005F1AA9"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0596FC6B" w14:textId="77777777" w:rsidR="00553486" w:rsidRPr="00690412" w:rsidRDefault="00553486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6F2649" w:rsidRPr="00690412" w14:paraId="46DE827A" w14:textId="77777777" w:rsidTr="00E24E43">
        <w:tc>
          <w:tcPr>
            <w:tcW w:w="4565" w:type="dxa"/>
            <w:shd w:val="clear" w:color="auto" w:fill="auto"/>
            <w:vAlign w:val="bottom"/>
          </w:tcPr>
          <w:p w14:paraId="153E9035" w14:textId="77777777" w:rsidR="006F2649" w:rsidRPr="00690412" w:rsidRDefault="006F2649" w:rsidP="00F6577D">
            <w:pPr>
              <w:ind w:left="967" w:right="-105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F10FB" w14:textId="77777777" w:rsidR="006F2649" w:rsidRPr="00690412" w:rsidRDefault="006F2649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B2AD9" w14:textId="77777777" w:rsidR="006F2649" w:rsidRPr="00690412" w:rsidRDefault="006F2649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7B37A" w14:textId="77777777" w:rsidR="006F2649" w:rsidRPr="00690412" w:rsidRDefault="006F2649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37B1" w14:textId="77777777" w:rsidR="006F2649" w:rsidRPr="00690412" w:rsidRDefault="006F2649" w:rsidP="00F6577D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E24E43" w:rsidRPr="00690412" w14:paraId="231FC0BF" w14:textId="77777777" w:rsidTr="00E24E43">
        <w:tc>
          <w:tcPr>
            <w:tcW w:w="4565" w:type="dxa"/>
            <w:shd w:val="clear" w:color="auto" w:fill="auto"/>
            <w:vAlign w:val="bottom"/>
          </w:tcPr>
          <w:p w14:paraId="614061DA" w14:textId="77777777" w:rsidR="00E24E43" w:rsidRPr="00690412" w:rsidRDefault="00E24E4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สินทรัพย์ไม่หมุนเวียน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F6D8BC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1E59DC2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E1DFE2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56DB16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E24E43" w:rsidRPr="00690412" w14:paraId="7D65199A" w14:textId="77777777" w:rsidTr="00E24E43">
        <w:tc>
          <w:tcPr>
            <w:tcW w:w="4565" w:type="dxa"/>
            <w:shd w:val="clear" w:color="auto" w:fill="auto"/>
            <w:vAlign w:val="bottom"/>
          </w:tcPr>
          <w:p w14:paraId="14322C7E" w14:textId="77777777" w:rsidR="00E24E43" w:rsidRPr="00690412" w:rsidRDefault="00E24E4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E18DBA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06FC00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FE6744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CC5853" w14:textId="77777777" w:rsidR="00E24E43" w:rsidRPr="00690412" w:rsidRDefault="00E24E4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AB51E3" w:rsidRPr="00690412" w14:paraId="4B450323" w14:textId="77777777" w:rsidTr="00E24E43">
        <w:tc>
          <w:tcPr>
            <w:tcW w:w="4565" w:type="dxa"/>
            <w:shd w:val="clear" w:color="auto" w:fill="auto"/>
            <w:vAlign w:val="bottom"/>
          </w:tcPr>
          <w:p w14:paraId="51AD78F8" w14:textId="67DF40F3" w:rsidR="00AB51E3" w:rsidRPr="00690412" w:rsidRDefault="00AB51E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06A2E8" w14:textId="74E24FEE" w:rsidR="00AB51E3" w:rsidRPr="00690412" w:rsidRDefault="00E9256B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="00AB51E3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792</w:t>
            </w:r>
            <w:r w:rsidR="00AB51E3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A44579" w14:textId="11EAA965" w:rsidR="00AB51E3" w:rsidRPr="00690412" w:rsidRDefault="00AB51E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9E65B" w14:textId="7CF6D866" w:rsidR="00AB51E3" w:rsidRPr="00690412" w:rsidRDefault="00E9256B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66</w:t>
            </w:r>
            <w:r w:rsidR="00AB51E3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792</w:t>
            </w:r>
            <w:r w:rsidR="00AB51E3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D72221" w14:textId="6A1664D5" w:rsidR="00AB51E3" w:rsidRPr="00690412" w:rsidRDefault="00AB51E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E24E43" w:rsidRPr="00690412" w14:paraId="433B1E2B" w14:textId="77777777" w:rsidTr="00E24E43">
        <w:tc>
          <w:tcPr>
            <w:tcW w:w="4565" w:type="dxa"/>
            <w:shd w:val="clear" w:color="auto" w:fill="auto"/>
            <w:vAlign w:val="bottom"/>
          </w:tcPr>
          <w:p w14:paraId="2A9424A7" w14:textId="1FE93CC1" w:rsidR="00E24E43" w:rsidRPr="00690412" w:rsidRDefault="00E24E43" w:rsidP="00E24E43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</w:t>
            </w:r>
            <w:r w:rsidR="00AB51E3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ที่ไม่อยู่ใน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ความต้องการของตลาด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EF050" w14:textId="2B18EBB0" w:rsidR="00E24E43" w:rsidRPr="00690412" w:rsidRDefault="00E9256B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AB51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553</w:t>
            </w:r>
            <w:r w:rsidR="00AB51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5F824" w14:textId="70193E78" w:rsidR="00E24E43" w:rsidRPr="00690412" w:rsidRDefault="00E9256B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26</w:t>
            </w:r>
            <w:r w:rsidR="00E24E43" w:rsidRPr="00690412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888</w:t>
            </w:r>
            <w:r w:rsidR="00E24E43" w:rsidRPr="00690412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536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D5711" w14:textId="78272CB2" w:rsidR="00E24E43" w:rsidRPr="00690412" w:rsidRDefault="00AB51E3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206C9" w14:textId="3275AFF5" w:rsidR="00E24E43" w:rsidRPr="00690412" w:rsidRDefault="00E9256B" w:rsidP="00E24E43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375</w:t>
            </w:r>
            <w:r w:rsidR="00E24E43" w:rsidRPr="00690412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,</w:t>
            </w:r>
            <w:r w:rsidRPr="00E9256B">
              <w:rPr>
                <w:rFonts w:ascii="Browallia New" w:eastAsia="Arial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000</w:t>
            </w:r>
          </w:p>
        </w:tc>
      </w:tr>
    </w:tbl>
    <w:p w14:paraId="4E012698" w14:textId="77777777" w:rsidR="006F2649" w:rsidRPr="00690412" w:rsidRDefault="006F2649" w:rsidP="00E24E43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  <w:bookmarkStart w:id="32" w:name="_Toc122635925"/>
    </w:p>
    <w:p w14:paraId="1D32804B" w14:textId="77777777" w:rsidR="006F2649" w:rsidRPr="00690412" w:rsidRDefault="006F2649" w:rsidP="00F6577D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ar-SA"/>
        </w:rPr>
        <w:t>ข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รายการที่รับรู้ในกำไรขาดทุนเบ็ดเสร็จอื่น</w:t>
      </w:r>
    </w:p>
    <w:p w14:paraId="35708661" w14:textId="77777777" w:rsidR="006F2649" w:rsidRPr="00690412" w:rsidRDefault="006F2649" w:rsidP="00F6577D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38DFF581" w14:textId="77777777" w:rsidR="006F2649" w:rsidRPr="00690412" w:rsidRDefault="006F2649" w:rsidP="00F6577D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รายการกำไร/(ขาดทุน)ที่รับรู้ในกำไรขาดทุนเบ็ดเสร็จอื่นสำหรับปีมีดังนี้</w:t>
      </w:r>
    </w:p>
    <w:p w14:paraId="02DA2D89" w14:textId="77777777" w:rsidR="006F2649" w:rsidRPr="00690412" w:rsidRDefault="006F2649" w:rsidP="00F6577D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6577D" w:rsidRPr="00690412" w14:paraId="3160633C" w14:textId="77777777" w:rsidTr="00D027D9">
        <w:tc>
          <w:tcPr>
            <w:tcW w:w="4565" w:type="dxa"/>
            <w:shd w:val="clear" w:color="auto" w:fill="auto"/>
          </w:tcPr>
          <w:p w14:paraId="071181D1" w14:textId="77777777" w:rsidR="00F6577D" w:rsidRPr="00690412" w:rsidRDefault="00F6577D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DE660" w14:textId="77777777" w:rsidR="00F6577D" w:rsidRPr="00690412" w:rsidRDefault="00F6577D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BCB3B" w14:textId="77777777" w:rsidR="00F6577D" w:rsidRPr="00690412" w:rsidRDefault="00F6577D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F6577D" w:rsidRPr="00690412" w14:paraId="39D87987" w14:textId="77777777" w:rsidTr="00D027D9">
        <w:tc>
          <w:tcPr>
            <w:tcW w:w="4565" w:type="dxa"/>
            <w:shd w:val="clear" w:color="auto" w:fill="auto"/>
          </w:tcPr>
          <w:p w14:paraId="59CBD59A" w14:textId="77777777" w:rsidR="00F6577D" w:rsidRPr="00690412" w:rsidRDefault="00F6577D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E68DB" w14:textId="3E618D4F" w:rsidR="00F6577D" w:rsidRPr="00690412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389999B0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9BFCA" w14:textId="4D43C353" w:rsidR="00F6577D" w:rsidRPr="00690412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462F93D4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1824" w14:textId="7979D3D7" w:rsidR="00F6577D" w:rsidRPr="00690412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0475D4AE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CC225" w14:textId="6D4F81F2" w:rsidR="00F6577D" w:rsidRPr="00690412" w:rsidRDefault="00F6577D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6260E25A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F6577D" w:rsidRPr="00690412" w14:paraId="024C682A" w14:textId="77777777" w:rsidTr="00D027D9">
        <w:tc>
          <w:tcPr>
            <w:tcW w:w="4565" w:type="dxa"/>
            <w:shd w:val="clear" w:color="auto" w:fill="auto"/>
          </w:tcPr>
          <w:p w14:paraId="40BAF9EC" w14:textId="77777777" w:rsidR="00F6577D" w:rsidRPr="00690412" w:rsidRDefault="00F6577D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B051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30E9C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441D3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E1C9D" w14:textId="77777777" w:rsidR="00F6577D" w:rsidRPr="00690412" w:rsidRDefault="00F6577D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00C2A" w:rsidRPr="00690412" w14:paraId="26EF2CB0" w14:textId="77777777" w:rsidTr="00D027D9">
        <w:tc>
          <w:tcPr>
            <w:tcW w:w="4565" w:type="dxa"/>
            <w:shd w:val="clear" w:color="auto" w:fill="auto"/>
          </w:tcPr>
          <w:p w14:paraId="4844BE6B" w14:textId="77777777" w:rsidR="00300C2A" w:rsidRPr="00690412" w:rsidRDefault="00300C2A" w:rsidP="00300C2A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ar-SA"/>
              </w:rPr>
              <w:t>กำไร/(ขาดทุน)ที่รับรู้ในกำไรขาดทุนเบ็ดเสร็จอื่น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49DA54" w14:textId="77777777" w:rsidR="00300C2A" w:rsidRPr="00690412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498F9F" w14:textId="77777777" w:rsidR="00300C2A" w:rsidRPr="00690412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17AF10" w14:textId="77777777" w:rsidR="00300C2A" w:rsidRPr="00690412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A3CCA9" w14:textId="77777777" w:rsidR="00300C2A" w:rsidRPr="00690412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300C2A" w:rsidRPr="00690412" w14:paraId="4AC6EF4C" w14:textId="77777777" w:rsidTr="00D027D9">
        <w:tc>
          <w:tcPr>
            <w:tcW w:w="4565" w:type="dxa"/>
            <w:shd w:val="clear" w:color="auto" w:fill="auto"/>
          </w:tcPr>
          <w:p w14:paraId="409225BE" w14:textId="77777777" w:rsidR="00300C2A" w:rsidRPr="00690412" w:rsidRDefault="00300C2A" w:rsidP="00300C2A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ar-SA"/>
              </w:rPr>
              <w:t>- เกี่ยวกับเงินลงทุนในตราสารทุน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ECC24" w14:textId="73A5CA8D" w:rsidR="00300C2A" w:rsidRPr="00690412" w:rsidRDefault="00AB26CF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14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460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758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A68A1" w14:textId="58BCA0D2" w:rsidR="00300C2A" w:rsidRPr="00690412" w:rsidRDefault="00E9256B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="00300C2A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110</w:t>
            </w:r>
            <w:r w:rsidR="00300C2A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C360" w14:textId="6EE7F33D" w:rsidR="00300C2A" w:rsidRPr="00690412" w:rsidRDefault="00AB26CF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657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718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02060" w14:textId="77777777" w:rsidR="00300C2A" w:rsidRPr="00690412" w:rsidRDefault="00300C2A" w:rsidP="00300C2A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</w:tbl>
    <w:p w14:paraId="4CD70A14" w14:textId="77777777" w:rsidR="00F6577D" w:rsidRPr="00690412" w:rsidRDefault="00F6577D" w:rsidP="00300C2A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0AA8870" w14:textId="04CB8188" w:rsidR="002212A4" w:rsidRPr="00690412" w:rsidRDefault="002212A4" w:rsidP="00300C2A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="00550610" w:rsidRPr="0069041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เปิดเผยใน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</w:p>
    <w:p w14:paraId="59413576" w14:textId="77777777" w:rsidR="002212A4" w:rsidRPr="00690412" w:rsidRDefault="002212A4" w:rsidP="002212A4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5ACC49D" w14:textId="77777777" w:rsidR="00FB376D" w:rsidRPr="00690412" w:rsidRDefault="006F2649" w:rsidP="008C5B2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br w:type="page"/>
      </w:r>
      <w:bookmarkStart w:id="33" w:name="_Toc122635927"/>
      <w:bookmarkEnd w:id="3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76D" w:rsidRPr="00690412" w14:paraId="47C06C6C" w14:textId="77777777" w:rsidTr="00D821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FF7F38" w14:textId="39D07C3B" w:rsidR="00FB376D" w:rsidRPr="00690412" w:rsidRDefault="00E9256B" w:rsidP="008C5B2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376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r w:rsidR="00FB376D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(</w:t>
            </w:r>
            <w:r w:rsidR="00FB376D" w:rsidRPr="00690412">
              <w:rPr>
                <w:rFonts w:ascii="BrowalliaUPC" w:eastAsia="BrowalliaUPC" w:hAnsi="BrowalliaUPC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ต่อ</w:t>
            </w:r>
            <w:r w:rsidR="00FB376D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)</w:t>
            </w:r>
          </w:p>
        </w:tc>
      </w:tr>
    </w:tbl>
    <w:p w14:paraId="3C0C4659" w14:textId="77777777" w:rsidR="00FB376D" w:rsidRPr="00690412" w:rsidRDefault="00FB376D" w:rsidP="008C5B2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DF39960" w14:textId="092DC9CE" w:rsidR="006F2649" w:rsidRPr="00690412" w:rsidRDefault="00E9256B" w:rsidP="00300C2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6F2649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FVPL</w:t>
      </w:r>
      <w:bookmarkEnd w:id="33"/>
    </w:p>
    <w:p w14:paraId="454FD7EF" w14:textId="77777777" w:rsidR="006F2649" w:rsidRPr="00690412" w:rsidRDefault="006F2649" w:rsidP="00737842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 w:bidi="ar-SA"/>
        </w:rPr>
      </w:pPr>
    </w:p>
    <w:p w14:paraId="231BC06C" w14:textId="77777777" w:rsidR="006F2649" w:rsidRPr="00690412" w:rsidRDefault="006F2649" w:rsidP="00300C2A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bookmarkStart w:id="34" w:name="_Toc122635928"/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ก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FVPL</w:t>
      </w:r>
      <w:bookmarkEnd w:id="34"/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7AB1A57B" w14:textId="77777777" w:rsidR="006F2649" w:rsidRPr="00690412" w:rsidRDefault="006F2649" w:rsidP="00300C2A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0C264D02" w14:textId="77777777" w:rsidR="006F2649" w:rsidRPr="00690412" w:rsidRDefault="006F2649" w:rsidP="00300C2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FVPL</w:t>
      </w:r>
    </w:p>
    <w:p w14:paraId="3464F9CE" w14:textId="77777777" w:rsidR="008C5B29" w:rsidRPr="00690412" w:rsidRDefault="008C5B29" w:rsidP="00300C2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0D01088" w14:textId="77777777" w:rsidR="006F2649" w:rsidRPr="00690412" w:rsidRDefault="006F2649" w:rsidP="00300C2A">
      <w:pPr>
        <w:numPr>
          <w:ilvl w:val="0"/>
          <w:numId w:val="34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7075B3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FVOCI</w:t>
      </w:r>
    </w:p>
    <w:p w14:paraId="6916E9D3" w14:textId="77777777" w:rsidR="006F2649" w:rsidRPr="00690412" w:rsidRDefault="006F2649" w:rsidP="00300C2A">
      <w:pPr>
        <w:numPr>
          <w:ilvl w:val="0"/>
          <w:numId w:val="34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เงินลงทุนในตราสารทุนที่ถือไว้เพื่อค้า</w:t>
      </w:r>
      <w:r w:rsidR="00101D98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2F153B3D" w14:textId="77777777" w:rsidR="006F2649" w:rsidRPr="00690412" w:rsidRDefault="006F2649" w:rsidP="00300C2A">
      <w:pPr>
        <w:numPr>
          <w:ilvl w:val="0"/>
          <w:numId w:val="34"/>
        </w:numPr>
        <w:tabs>
          <w:tab w:val="left" w:pos="1440"/>
        </w:tabs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5C8E691A" w14:textId="77777777" w:rsidR="006F2649" w:rsidRPr="00690412" w:rsidRDefault="006F2649" w:rsidP="00300C2A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5E62F165" w14:textId="77777777" w:rsidR="006F2649" w:rsidRPr="00690412" w:rsidRDefault="006F2649" w:rsidP="00300C2A">
      <w:pPr>
        <w:ind w:left="1080" w:hanging="540"/>
        <w:jc w:val="thaiDistribute"/>
        <w:outlineLvl w:val="2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35" w:name="_Toc122635929"/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ar-SA"/>
        </w:rPr>
        <w:t>ข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ar-SA"/>
        </w:rPr>
        <w:t>รายการที่รับรู้ในกำไรหรือขาดทุน</w:t>
      </w:r>
      <w:bookmarkEnd w:id="35"/>
    </w:p>
    <w:p w14:paraId="14D39F90" w14:textId="77777777" w:rsidR="006F2649" w:rsidRPr="00690412" w:rsidRDefault="006F2649" w:rsidP="00300C2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59D120F" w14:textId="77777777" w:rsidR="006F2649" w:rsidRPr="00690412" w:rsidRDefault="006F2649" w:rsidP="00300C2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14:paraId="45CA8C83" w14:textId="77777777" w:rsidR="006F2649" w:rsidRPr="00690412" w:rsidRDefault="006F2649" w:rsidP="00300C2A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300C2A" w:rsidRPr="00690412" w14:paraId="41B6A3F0" w14:textId="77777777" w:rsidTr="00D027D9">
        <w:tc>
          <w:tcPr>
            <w:tcW w:w="4565" w:type="dxa"/>
            <w:shd w:val="clear" w:color="auto" w:fill="auto"/>
          </w:tcPr>
          <w:p w14:paraId="067D46E0" w14:textId="77777777" w:rsidR="00300C2A" w:rsidRPr="00690412" w:rsidRDefault="00300C2A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4A538" w14:textId="77777777" w:rsidR="00300C2A" w:rsidRPr="00690412" w:rsidRDefault="00300C2A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2FE68" w14:textId="77777777" w:rsidR="00300C2A" w:rsidRPr="00690412" w:rsidRDefault="00300C2A" w:rsidP="00D027D9">
            <w:pPr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300C2A" w:rsidRPr="00690412" w14:paraId="6A0A8BE9" w14:textId="77777777" w:rsidTr="00D027D9">
        <w:tc>
          <w:tcPr>
            <w:tcW w:w="4565" w:type="dxa"/>
            <w:shd w:val="clear" w:color="auto" w:fill="auto"/>
          </w:tcPr>
          <w:p w14:paraId="16BC04F5" w14:textId="77777777" w:rsidR="00300C2A" w:rsidRPr="00690412" w:rsidRDefault="00300C2A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6EB84" w14:textId="1430F67E" w:rsidR="00300C2A" w:rsidRPr="00690412" w:rsidRDefault="00300C2A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78560FDA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B036D" w14:textId="3115A067" w:rsidR="00300C2A" w:rsidRPr="00690412" w:rsidRDefault="00300C2A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73AF2F5B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8B032" w14:textId="5B4B8407" w:rsidR="00300C2A" w:rsidRPr="00690412" w:rsidRDefault="00300C2A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2566</w:t>
            </w:r>
          </w:p>
          <w:p w14:paraId="224C24A4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65D13" w14:textId="6A49F06D" w:rsidR="00300C2A" w:rsidRPr="00690412" w:rsidRDefault="00300C2A" w:rsidP="00D027D9">
            <w:pPr>
              <w:tabs>
                <w:tab w:val="right" w:pos="1002"/>
              </w:tabs>
              <w:ind w:right="-72"/>
              <w:jc w:val="both"/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</w:pP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ar-SA"/>
              </w:rPr>
              <w:tab/>
            </w:r>
            <w:r w:rsidRPr="00690412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" w:hAnsi="Browallia New" w:cs="Browallia New"/>
                <w:b/>
                <w:bCs/>
                <w:snapToGrid w:val="0"/>
                <w:sz w:val="26"/>
                <w:szCs w:val="26"/>
                <w:lang w:val="en-GB" w:eastAsia="th-TH" w:bidi="ar-SA"/>
              </w:rPr>
              <w:t>2565</w:t>
            </w:r>
          </w:p>
          <w:p w14:paraId="00CD9645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บาท</w:t>
            </w:r>
          </w:p>
        </w:tc>
      </w:tr>
      <w:tr w:rsidR="00300C2A" w:rsidRPr="00690412" w14:paraId="62C8CC3A" w14:textId="77777777" w:rsidTr="00041167">
        <w:tc>
          <w:tcPr>
            <w:tcW w:w="4565" w:type="dxa"/>
            <w:shd w:val="clear" w:color="auto" w:fill="auto"/>
          </w:tcPr>
          <w:p w14:paraId="31A6685A" w14:textId="77777777" w:rsidR="00300C2A" w:rsidRPr="00690412" w:rsidRDefault="00300C2A" w:rsidP="00D027D9">
            <w:pPr>
              <w:ind w:left="967" w:right="-105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E098E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163A7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8DA0E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22381" w14:textId="77777777" w:rsidR="00300C2A" w:rsidRPr="00690412" w:rsidRDefault="00300C2A" w:rsidP="00D027D9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41167" w:rsidRPr="00690412" w14:paraId="5B08824F" w14:textId="77777777" w:rsidTr="00041167">
        <w:tc>
          <w:tcPr>
            <w:tcW w:w="4565" w:type="dxa"/>
            <w:shd w:val="clear" w:color="auto" w:fill="auto"/>
          </w:tcPr>
          <w:p w14:paraId="4C4FA808" w14:textId="60827FE3" w:rsidR="00041167" w:rsidRPr="00690412" w:rsidRDefault="00041167" w:rsidP="00041167">
            <w:pPr>
              <w:ind w:left="967" w:right="-105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ar-SA"/>
              </w:rPr>
              <w:t>กำไร</w:t>
            </w: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ar-SA"/>
              </w:rPr>
              <w:t>(</w:t>
            </w:r>
            <w:r w:rsidRPr="00690412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ขาดทุน</w:t>
            </w: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ar-SA"/>
              </w:rPr>
              <w:t>)</w:t>
            </w: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bidi="ar-SA"/>
              </w:rPr>
              <w:t>จากมูลค่ายุติธรรมของเงินลงทุนในตราสารทุน</w:t>
            </w: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690412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bidi="ar-SA"/>
              </w:rPr>
              <w:t>FVPL</w:t>
            </w:r>
            <w:r w:rsidR="00683BC0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683BC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683BC0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  <w:t>42</w:t>
            </w:r>
            <w:r w:rsidR="00683BC0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E2861" w14:textId="102F5D1B" w:rsidR="00041167" w:rsidRPr="00690412" w:rsidRDefault="00041167" w:rsidP="0004116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995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D32E" w14:textId="7D62DE8C" w:rsidR="00041167" w:rsidRPr="00690412" w:rsidRDefault="00E9256B" w:rsidP="0004116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101</w:t>
            </w:r>
            <w:r w:rsidR="00041167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A53931" w14:textId="085EAC10" w:rsidR="00041167" w:rsidRPr="00690412" w:rsidRDefault="00041167" w:rsidP="0004116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995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E9256B"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605</w:t>
            </w:r>
            <w:r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FF076" w14:textId="763C84D7" w:rsidR="00041167" w:rsidRPr="00690412" w:rsidRDefault="00E9256B" w:rsidP="00041167">
            <w:pPr>
              <w:tabs>
                <w:tab w:val="decimal" w:pos="1002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101</w:t>
            </w:r>
            <w:r w:rsidR="00041167" w:rsidRPr="00690412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Browallia New" w:hAnsi="Browallia New" w:cs="Browallia New"/>
                <w:sz w:val="26"/>
                <w:szCs w:val="26"/>
                <w:lang w:val="en-GB" w:bidi="ar-SA"/>
              </w:rPr>
              <w:t>095</w:t>
            </w:r>
          </w:p>
        </w:tc>
      </w:tr>
    </w:tbl>
    <w:p w14:paraId="707BE750" w14:textId="77777777" w:rsidR="00300C2A" w:rsidRPr="00690412" w:rsidRDefault="00300C2A" w:rsidP="00737842">
      <w:pPr>
        <w:ind w:left="1080"/>
        <w:rPr>
          <w:rFonts w:ascii="Browallia New" w:eastAsia="Browallia New" w:hAnsi="Browallia New" w:cs="Browallia New"/>
          <w:sz w:val="26"/>
          <w:szCs w:val="26"/>
          <w:lang w:val="en-GB" w:bidi="ar-SA"/>
        </w:rPr>
      </w:pPr>
    </w:p>
    <w:p w14:paraId="5C65E75D" w14:textId="1F7890DF" w:rsidR="006F2649" w:rsidRPr="00690412" w:rsidRDefault="006F2649" w:rsidP="00737842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การซื้อหลักทรัพย์ที่สำคัญระหว่างปี</w:t>
      </w:r>
    </w:p>
    <w:p w14:paraId="4C69CC00" w14:textId="77777777" w:rsidR="006F2649" w:rsidRPr="00690412" w:rsidRDefault="006F2649" w:rsidP="00737842">
      <w:pPr>
        <w:ind w:left="1080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11C40773" w14:textId="3B90B8FD" w:rsidR="006F2649" w:rsidRPr="00690412" w:rsidRDefault="006F2649" w:rsidP="007378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ในระหว่างปี พ.ศ.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="00385057"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212A4"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มีรายการซื้อหลักทรัพย์ซึ่งวัดมูลค่าด้วยมูลค่ายุติธรรมผ่านกำไรขาดทุนเป็นจำนวนเงิน</w:t>
      </w:r>
      <w:r w:rsidR="002212A4"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200</w:t>
      </w:r>
      <w:r w:rsidR="002212A4" w:rsidRPr="0069041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2212A4"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ล้าน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บาท</w:t>
      </w:r>
    </w:p>
    <w:p w14:paraId="285E8C63" w14:textId="77777777" w:rsidR="006F2649" w:rsidRPr="00690412" w:rsidRDefault="006F2649" w:rsidP="007378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ar-SA"/>
        </w:rPr>
      </w:pPr>
    </w:p>
    <w:p w14:paraId="4E3C81FD" w14:textId="673C067E" w:rsidR="00AA4CB1" w:rsidRPr="00690412" w:rsidRDefault="00AA4CB1" w:rsidP="00737842">
      <w:pPr>
        <w:spacing w:line="276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ข้อมูลเกี่ยวกับวิธีการวัดมูลค่ายุติธรรม และข้อสมมติฐานที่ใช้ในการพิจารณามูลค่ายุติธรรม</w:t>
      </w:r>
      <w:r w:rsidRPr="0069041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เปิดเผยใน</w:t>
      </w:r>
      <w:r w:rsidRPr="0069041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</w:p>
    <w:p w14:paraId="0253A074" w14:textId="77777777" w:rsidR="008938AE" w:rsidRPr="00690412" w:rsidRDefault="008938AE">
      <w:r w:rsidRPr="00690412"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170E" w:rsidRPr="00690412" w14:paraId="5D51DC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F37F0" w14:textId="6DC50924" w:rsidR="00EA170E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A170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170E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r w:rsidR="00EA170E" w:rsidRPr="00690412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EA170E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(</w:t>
            </w:r>
            <w:r w:rsidR="00EA170E" w:rsidRPr="00690412">
              <w:rPr>
                <w:rFonts w:ascii="BrowalliaUPC" w:eastAsia="BrowalliaUPC" w:hAnsi="BrowalliaUPC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ต่อ</w:t>
            </w:r>
            <w:r w:rsidR="00EA170E" w:rsidRPr="00690412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)</w:t>
            </w:r>
          </w:p>
        </w:tc>
      </w:tr>
    </w:tbl>
    <w:p w14:paraId="2874358B" w14:textId="77777777" w:rsidR="00EA170E" w:rsidRPr="00690412" w:rsidRDefault="00EA170E" w:rsidP="008C5B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D36E646" w14:textId="53C6CB68" w:rsidR="00EA170E" w:rsidRPr="00690412" w:rsidRDefault="00E9256B" w:rsidP="00EA170E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A170E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170E"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A170E"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การวิเคราะห์อายุของ</w:t>
      </w:r>
      <w:r w:rsidR="00DD55C0" w:rsidRPr="00DD55C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ค่าบริการและค่าบริหารงานก่อสร้างค้างรับ และค่าบริหารงานค้างรับ</w:t>
      </w:r>
    </w:p>
    <w:p w14:paraId="0E2CB791" w14:textId="77777777" w:rsidR="00EA170E" w:rsidRPr="00737842" w:rsidRDefault="00EA170E" w:rsidP="007378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48AE8A0" w14:textId="3196AF4D" w:rsidR="00EA170E" w:rsidRPr="00737842" w:rsidRDefault="00EA170E" w:rsidP="007378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bookmarkStart w:id="36" w:name="_Hlk159631990"/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ค่าบริการและค่าบริหารงานก่อสร้างค้างรับ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และค่าบริหารงานค้างรับ </w:t>
      </w:r>
      <w:bookmarkEnd w:id="36"/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และ 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400B2FBF" w14:textId="77777777" w:rsidR="00EA170E" w:rsidRPr="00737842" w:rsidRDefault="00EA170E" w:rsidP="007378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5472"/>
        <w:gridCol w:w="2052"/>
        <w:gridCol w:w="2070"/>
      </w:tblGrid>
      <w:tr w:rsidR="00EA170E" w:rsidRPr="00690412" w14:paraId="4B8574F4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08338244" w14:textId="77777777" w:rsidR="00EA170E" w:rsidRPr="00690412" w:rsidRDefault="00EA170E" w:rsidP="0073784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90FF1" w14:textId="77777777" w:rsidR="00EA170E" w:rsidRPr="00690412" w:rsidRDefault="00EA17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รวมและงบการเงิน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170E" w:rsidRPr="00690412" w14:paraId="7B25055D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59E49DC4" w14:textId="77777777" w:rsidR="00EA170E" w:rsidRPr="00690412" w:rsidRDefault="00EA170E" w:rsidP="0073784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32853BF9" w14:textId="00EC86A9" w:rsidR="00EA170E" w:rsidRPr="00690412" w:rsidRDefault="00A452AB" w:rsidP="00A452AB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A170E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C5A9C25" w14:textId="71D0064D" w:rsidR="00EA170E" w:rsidRPr="00690412" w:rsidRDefault="00A452AB" w:rsidP="00A452AB">
            <w:pPr>
              <w:tabs>
                <w:tab w:val="right" w:pos="182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A170E"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170E" w:rsidRPr="00690412" w14:paraId="70EC08B2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564BBD64" w14:textId="77777777" w:rsidR="00EA170E" w:rsidRPr="00690412" w:rsidRDefault="00EA170E" w:rsidP="0073784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32AD81DE" w14:textId="77777777" w:rsidR="00EA170E" w:rsidRPr="00690412" w:rsidRDefault="00EA170E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55BE1A3" w14:textId="77777777" w:rsidR="00EA170E" w:rsidRPr="00690412" w:rsidRDefault="00EA170E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170E" w:rsidRPr="003D27AE" w14:paraId="3A596902" w14:textId="77777777" w:rsidTr="0024618A">
        <w:trPr>
          <w:cantSplit/>
          <w:trHeight w:val="50"/>
        </w:trPr>
        <w:tc>
          <w:tcPr>
            <w:tcW w:w="5472" w:type="dxa"/>
            <w:vAlign w:val="bottom"/>
          </w:tcPr>
          <w:p w14:paraId="2A1696BE" w14:textId="77777777" w:rsidR="00EA170E" w:rsidRPr="003D27AE" w:rsidRDefault="00EA170E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3FA1B716" w14:textId="77777777" w:rsidR="00EA170E" w:rsidRPr="003D27AE" w:rsidRDefault="00EA170E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39F9AC72" w14:textId="77777777" w:rsidR="00EA170E" w:rsidRPr="003D27AE" w:rsidRDefault="00EA170E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170E" w:rsidRPr="00690412" w14:paraId="1742C8B2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131E322B" w14:textId="77777777" w:rsidR="00EA170E" w:rsidRPr="00690412" w:rsidRDefault="00EA170E" w:rsidP="0073784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052" w:type="dxa"/>
            <w:shd w:val="clear" w:color="auto" w:fill="FAFAFA"/>
          </w:tcPr>
          <w:p w14:paraId="08775731" w14:textId="77777777" w:rsidR="00EA170E" w:rsidRPr="00690412" w:rsidRDefault="00EA170E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6558B5C9" w14:textId="77777777" w:rsidR="00EA170E" w:rsidRPr="00690412" w:rsidRDefault="00EA170E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84A" w:rsidRPr="00690412" w14:paraId="607F023D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781A24FC" w14:textId="311C571C" w:rsidR="00CE584A" w:rsidRPr="00690412" w:rsidRDefault="00CE584A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2" w:type="dxa"/>
            <w:shd w:val="clear" w:color="auto" w:fill="FAFAFA"/>
          </w:tcPr>
          <w:p w14:paraId="1E09CCF6" w14:textId="59FB6A70" w:rsidR="00CE584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2070" w:type="dxa"/>
            <w:shd w:val="clear" w:color="auto" w:fill="auto"/>
          </w:tcPr>
          <w:p w14:paraId="7908C51E" w14:textId="330E60A0" w:rsidR="00CE584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E584A" w:rsidRPr="00690412" w14:paraId="4427E711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0385BF32" w14:textId="7EA32194" w:rsidR="00CE584A" w:rsidRPr="00690412" w:rsidRDefault="00E9256B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2" w:type="dxa"/>
            <w:shd w:val="clear" w:color="auto" w:fill="FAFAFA"/>
          </w:tcPr>
          <w:p w14:paraId="3D049D42" w14:textId="4136461A" w:rsidR="00CE584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2070" w:type="dxa"/>
            <w:shd w:val="clear" w:color="auto" w:fill="auto"/>
          </w:tcPr>
          <w:p w14:paraId="7511BA60" w14:textId="6C143837" w:rsidR="00CE584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E584A" w:rsidRPr="00690412" w14:paraId="0D911E07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49D84A1F" w14:textId="45B5D4FA" w:rsidR="00CE584A" w:rsidRPr="00690412" w:rsidRDefault="00E9256B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2" w:type="dxa"/>
            <w:shd w:val="clear" w:color="auto" w:fill="FAFAFA"/>
          </w:tcPr>
          <w:p w14:paraId="09A06407" w14:textId="18F6902F" w:rsidR="00CE584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2070" w:type="dxa"/>
            <w:shd w:val="clear" w:color="auto" w:fill="auto"/>
          </w:tcPr>
          <w:p w14:paraId="692A0F12" w14:textId="6DD106C6" w:rsidR="00CE584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CE584A" w:rsidRPr="00690412" w14:paraId="560CE9CF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1339A905" w14:textId="0B4C403D" w:rsidR="00CE584A" w:rsidRPr="00690412" w:rsidRDefault="00CE584A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2615DA51" w14:textId="6AADBCBA" w:rsidR="00CE584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F65236D" w14:textId="27715AB1" w:rsidR="00CE584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CE584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F02B9A" w:rsidRPr="00690412" w14:paraId="41D95BD1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4872828A" w14:textId="77777777" w:rsidR="00F02B9A" w:rsidRPr="00690412" w:rsidRDefault="00F02B9A" w:rsidP="00737842">
            <w:pPr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</w:tcPr>
          <w:p w14:paraId="6C06C7E4" w14:textId="1B518070" w:rsidR="00F02B9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5B2F54E9" w14:textId="7571F49F" w:rsidR="00F02B9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F02B9A" w:rsidRPr="00690412" w14:paraId="6A7B6D21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4AA42D5A" w14:textId="7515E9CE" w:rsidR="00F02B9A" w:rsidRPr="00E40799" w:rsidRDefault="00F02B9A" w:rsidP="00737842">
            <w:pPr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="00E407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4079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4079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</w:tcPr>
          <w:p w14:paraId="176CBA07" w14:textId="1D2AE98C" w:rsidR="00F02B9A" w:rsidRPr="00690412" w:rsidRDefault="00E40799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41295A56" w14:textId="3582CA82" w:rsidR="00F02B9A" w:rsidRPr="00690412" w:rsidRDefault="00A452A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F02B9A" w:rsidRPr="00690412" w14:paraId="7195923F" w14:textId="77777777" w:rsidTr="00737842">
        <w:trPr>
          <w:cantSplit/>
          <w:trHeight w:val="20"/>
        </w:trPr>
        <w:tc>
          <w:tcPr>
            <w:tcW w:w="5472" w:type="dxa"/>
            <w:vAlign w:val="bottom"/>
          </w:tcPr>
          <w:p w14:paraId="1C168DAA" w14:textId="77777777" w:rsidR="00F02B9A" w:rsidRPr="00690412" w:rsidRDefault="00F02B9A" w:rsidP="00737842">
            <w:pPr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58435" w14:textId="1DEC788A" w:rsidR="00F02B9A" w:rsidRPr="00690412" w:rsidRDefault="00E9256B" w:rsidP="00A452AB">
            <w:pPr>
              <w:tabs>
                <w:tab w:val="decimal" w:pos="181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799"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40799"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E40799"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DA9BE" w14:textId="53362867" w:rsidR="00F02B9A" w:rsidRPr="00690412" w:rsidRDefault="00E9256B" w:rsidP="00A452AB">
            <w:pPr>
              <w:tabs>
                <w:tab w:val="decimal" w:pos="183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</w:tbl>
    <w:p w14:paraId="12186BE2" w14:textId="77777777" w:rsidR="00EA170E" w:rsidRPr="00690412" w:rsidRDefault="00EA170E" w:rsidP="00A452AB">
      <w:pPr>
        <w:spacing w:line="276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DEF6D48" w14:textId="3E5F25BD" w:rsidR="00EA170E" w:rsidRPr="00690412" w:rsidRDefault="0024618A" w:rsidP="00A452A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46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46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</w:p>
    <w:bookmarkEnd w:id="27"/>
    <w:p w14:paraId="17892556" w14:textId="103F6D56" w:rsidR="006F2649" w:rsidRPr="003D27AE" w:rsidRDefault="003D27AE" w:rsidP="000C49C0">
      <w:pPr>
        <w:spacing w:line="259" w:lineRule="auto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170E" w:rsidRPr="003D27AE" w14:paraId="18CA8C1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6A1C41" w14:textId="1247C426" w:rsidR="00EA170E" w:rsidRPr="003D27AE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A170E" w:rsidRPr="003D27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A170E" w:rsidRPr="003D27AE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  <w:r w:rsidR="00EA170E" w:rsidRPr="003D27AE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 xml:space="preserve"> </w:t>
            </w:r>
            <w:r w:rsidR="00EA170E" w:rsidRPr="003D27AE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(</w:t>
            </w:r>
            <w:r w:rsidR="00EA170E" w:rsidRPr="003D27AE">
              <w:rPr>
                <w:rFonts w:ascii="BrowalliaUPC" w:eastAsia="BrowalliaUPC" w:hAnsi="BrowalliaUPC" w:cs="Browallia New" w:hint="cs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ต่อ</w:t>
            </w:r>
            <w:r w:rsidR="00EA170E" w:rsidRPr="003D27AE">
              <w:rPr>
                <w:rFonts w:ascii="BrowalliaUPC" w:eastAsia="BrowalliaUPC" w:hAnsi="BrowalliaUPC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)</w:t>
            </w:r>
          </w:p>
        </w:tc>
      </w:tr>
    </w:tbl>
    <w:p w14:paraId="2D6CCA63" w14:textId="77777777" w:rsidR="00EA170E" w:rsidRPr="003D27AE" w:rsidRDefault="00EA170E" w:rsidP="00A452A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9CF9C1" w14:textId="7030D177" w:rsidR="00EA170E" w:rsidRDefault="00E9256B" w:rsidP="00A452AB">
      <w:pPr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A170E" w:rsidRPr="003D27A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A170E" w:rsidRPr="003D27A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A170E" w:rsidRPr="003D27AE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การวิเคราะห์อายุของ</w:t>
      </w:r>
      <w:r w:rsidR="00386777" w:rsidRPr="003D27A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GB"/>
        </w:rPr>
        <w:t>ค่าบริการและค่าบริหารงานก่อสร้างค้างรับ และค่าบริหารงานค้างรับ</w:t>
      </w:r>
      <w:r w:rsidR="00386777" w:rsidRPr="003D27A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A170E" w:rsidRPr="003D27AE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(</w:t>
      </w:r>
      <w:r w:rsidR="00EA170E" w:rsidRPr="003D27AE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GB"/>
        </w:rPr>
        <w:t>ต่อ)</w:t>
      </w:r>
    </w:p>
    <w:p w14:paraId="45D09033" w14:textId="77777777" w:rsidR="00152BC4" w:rsidRDefault="00152BC4" w:rsidP="00A452AB">
      <w:pPr>
        <w:ind w:left="540" w:hanging="540"/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</w:pPr>
    </w:p>
    <w:p w14:paraId="1B0565BE" w14:textId="644B9450" w:rsidR="00152BC4" w:rsidRPr="00737842" w:rsidRDefault="00152BC4" w:rsidP="00152B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ค่าบริการและค่าบริหารงานก่อสร้างค้างรับ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และค่าบริหารงานค้างรับ 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พ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และ 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พ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ศ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73784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3784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ต่อ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)</w:t>
      </w:r>
    </w:p>
    <w:p w14:paraId="3E262706" w14:textId="6B0CECAE" w:rsidR="00EA170E" w:rsidRPr="003D27AE" w:rsidRDefault="00EA170E" w:rsidP="003D27A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98" w:type="dxa"/>
        <w:tblLayout w:type="fixed"/>
        <w:tblLook w:val="0000" w:firstRow="0" w:lastRow="0" w:firstColumn="0" w:lastColumn="0" w:noHBand="0" w:noVBand="0"/>
      </w:tblPr>
      <w:tblGrid>
        <w:gridCol w:w="3930"/>
        <w:gridCol w:w="1417"/>
        <w:gridCol w:w="1417"/>
        <w:gridCol w:w="1417"/>
        <w:gridCol w:w="1417"/>
      </w:tblGrid>
      <w:tr w:rsidR="003D27AE" w:rsidRPr="00690412" w14:paraId="7C799326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48F0C98E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135B6" w14:textId="77777777" w:rsidR="003D27AE" w:rsidRPr="00690412" w:rsidRDefault="003D27AE" w:rsidP="007C5F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65AE4" w14:textId="77777777" w:rsidR="003D27AE" w:rsidRPr="00690412" w:rsidRDefault="003D27AE" w:rsidP="007C5F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D27AE" w:rsidRPr="00690412" w14:paraId="7E8C05BB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5F0F0D18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7627F6" w14:textId="21B65347" w:rsidR="003D27AE" w:rsidRPr="00690412" w:rsidRDefault="003D27AE" w:rsidP="007C5FC3">
            <w:pPr>
              <w:tabs>
                <w:tab w:val="right" w:pos="1771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2E7E4D4" w14:textId="69E70EDE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427867" w14:textId="30CC43FB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11C3AA" w14:textId="11A4634B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D27AE" w:rsidRPr="00690412" w14:paraId="68B0CB24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5CC4C0E2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2888E1" w14:textId="77777777" w:rsidR="003D27AE" w:rsidRPr="00690412" w:rsidRDefault="003D27AE" w:rsidP="007C5FC3">
            <w:pPr>
              <w:tabs>
                <w:tab w:val="right" w:pos="1771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17CCFF" w14:textId="77777777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202164" w14:textId="77777777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ADC023" w14:textId="77777777" w:rsidR="003D27AE" w:rsidRPr="00690412" w:rsidRDefault="003D27AE" w:rsidP="007C5FC3">
            <w:pPr>
              <w:tabs>
                <w:tab w:val="right" w:pos="1872"/>
              </w:tabs>
              <w:ind w:right="-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27AE" w:rsidRPr="003D27AE" w14:paraId="2F4F3277" w14:textId="77777777" w:rsidTr="007C5FC3">
        <w:trPr>
          <w:cantSplit/>
          <w:trHeight w:val="104"/>
        </w:trPr>
        <w:tc>
          <w:tcPr>
            <w:tcW w:w="3930" w:type="dxa"/>
            <w:vAlign w:val="bottom"/>
          </w:tcPr>
          <w:p w14:paraId="616E0868" w14:textId="77777777" w:rsidR="003D27AE" w:rsidRPr="003D27AE" w:rsidRDefault="003D27AE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5455FF0" w14:textId="77777777" w:rsidR="003D27AE" w:rsidRPr="003D27AE" w:rsidRDefault="003D27AE" w:rsidP="007C5FC3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17E5214" w14:textId="77777777" w:rsidR="003D27AE" w:rsidRPr="003D27AE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1FA594" w14:textId="77777777" w:rsidR="003D27AE" w:rsidRPr="003D27AE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1FF036" w14:textId="77777777" w:rsidR="003D27AE" w:rsidRPr="003D27AE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27AE" w:rsidRPr="00690412" w14:paraId="453229A0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0C4FD9D2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ค่าบริหารงานค้างรับ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6E6417EA" w14:textId="77777777" w:rsidR="003D27AE" w:rsidRPr="00690412" w:rsidRDefault="003D27AE" w:rsidP="007C5FC3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0F668EB" w14:textId="77777777" w:rsidR="003D27AE" w:rsidRPr="00690412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823AB0E" w14:textId="77777777" w:rsidR="003D27AE" w:rsidRPr="00690412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B660DF4" w14:textId="77777777" w:rsidR="003D27AE" w:rsidRPr="00690412" w:rsidRDefault="003D27AE" w:rsidP="007C5FC3">
            <w:pPr>
              <w:tabs>
                <w:tab w:val="decimal" w:pos="18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7AE" w:rsidRPr="00690412" w14:paraId="527F3ED4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3073ACD4" w14:textId="47612860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60BA025A" w14:textId="416E4C22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7" w:type="dxa"/>
            <w:shd w:val="clear" w:color="auto" w:fill="auto"/>
          </w:tcPr>
          <w:p w14:paraId="5AF91F85" w14:textId="4F5FAA79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</w:tcPr>
          <w:p w14:paraId="223B0F94" w14:textId="7ACE6E0D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7" w:type="dxa"/>
          </w:tcPr>
          <w:p w14:paraId="4ED16793" w14:textId="1AFBADD5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3D27AE" w:rsidRPr="00690412" w14:paraId="23801F0F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769A2F57" w14:textId="143908C4" w:rsidR="003D27AE" w:rsidRPr="00690412" w:rsidRDefault="00E9256B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14172521" w14:textId="6F560FD7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  <w:shd w:val="clear" w:color="auto" w:fill="auto"/>
          </w:tcPr>
          <w:p w14:paraId="56F814AA" w14:textId="52FCA428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</w:tcPr>
          <w:p w14:paraId="063DA803" w14:textId="64CF6347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17" w:type="dxa"/>
          </w:tcPr>
          <w:p w14:paraId="06631DEF" w14:textId="13CA671D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D27AE" w:rsidRPr="00690412" w14:paraId="6559C95F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05345600" w14:textId="49D62574" w:rsidR="003D27AE" w:rsidRPr="00690412" w:rsidRDefault="00E9256B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FAFAFA"/>
          </w:tcPr>
          <w:p w14:paraId="43D3DF6B" w14:textId="229FC59D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  <w:shd w:val="clear" w:color="auto" w:fill="auto"/>
          </w:tcPr>
          <w:p w14:paraId="322EE629" w14:textId="2AA9840D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17" w:type="dxa"/>
          </w:tcPr>
          <w:p w14:paraId="4C408803" w14:textId="0C04B282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17" w:type="dxa"/>
          </w:tcPr>
          <w:p w14:paraId="62AEC21D" w14:textId="425191C1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3D27AE" w:rsidRPr="00690412" w14:paraId="0BE71924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408F1E7F" w14:textId="01268020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91D7EF" w14:textId="1F9D31D5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15D7F1" w14:textId="0CB0F138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0A3CE0" w14:textId="54090092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CE2ED3" w14:textId="3D344A06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3D27AE" w:rsidRPr="00690412" w14:paraId="34890688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3BBC2E4E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D4930F7" w14:textId="58FA22F4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E84A46" w14:textId="36B7FB15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763166" w14:textId="5D18DF75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6520B52" w14:textId="7176D8BC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3D27AE" w:rsidRPr="00690412" w14:paraId="3799C00C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07CC5CA9" w14:textId="77777777" w:rsidR="003D27AE" w:rsidRPr="00F90E11" w:rsidRDefault="003D27AE" w:rsidP="007C5FC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E407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460B7D49" w14:textId="77777777" w:rsidR="003D27AE" w:rsidRPr="00690412" w:rsidRDefault="003D27AE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1D234B5" w14:textId="77777777" w:rsidR="003D27AE" w:rsidRPr="00690412" w:rsidRDefault="003D27AE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83CDFC4" w14:textId="77777777" w:rsidR="003D27AE" w:rsidRDefault="003D27AE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2613E25" w14:textId="77777777" w:rsidR="003D27AE" w:rsidRDefault="003D27AE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7AE" w:rsidRPr="00690412" w14:paraId="5BA86927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20696574" w14:textId="24C0BBC0" w:rsidR="003D27AE" w:rsidRPr="00690412" w:rsidRDefault="003D27AE" w:rsidP="007C5FC3">
            <w:pPr>
              <w:ind w:left="540" w:firstLine="3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407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407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665C57F" w14:textId="3777F4AF" w:rsidR="003D27AE" w:rsidRPr="00E40799" w:rsidRDefault="003D27AE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9564F04" w14:textId="77777777" w:rsidR="003D27AE" w:rsidRPr="00326D0B" w:rsidRDefault="003D27AE" w:rsidP="007C5FC3">
            <w:pPr>
              <w:tabs>
                <w:tab w:val="left" w:pos="865"/>
              </w:tabs>
              <w:ind w:right="33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21F091" w14:textId="6C64FB55" w:rsidR="003D27AE" w:rsidRPr="00932F67" w:rsidRDefault="003D27AE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2F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932F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932F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16D9A5" w14:textId="77777777" w:rsidR="003D27AE" w:rsidRPr="00326D0B" w:rsidRDefault="003D27AE" w:rsidP="007C5FC3">
            <w:pPr>
              <w:ind w:right="32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27AE" w:rsidRPr="00690412" w14:paraId="2BB7848D" w14:textId="77777777" w:rsidTr="007C5FC3">
        <w:trPr>
          <w:cantSplit/>
          <w:trHeight w:val="20"/>
        </w:trPr>
        <w:tc>
          <w:tcPr>
            <w:tcW w:w="3930" w:type="dxa"/>
            <w:vAlign w:val="bottom"/>
          </w:tcPr>
          <w:p w14:paraId="66D6F1AE" w14:textId="77777777" w:rsidR="003D27AE" w:rsidRPr="00690412" w:rsidRDefault="003D27AE" w:rsidP="007C5FC3">
            <w:pPr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28B5B" w14:textId="502F97BD" w:rsidR="003D27AE" w:rsidRPr="00690412" w:rsidRDefault="00E9256B" w:rsidP="007C5FC3">
            <w:pPr>
              <w:tabs>
                <w:tab w:val="decimal" w:pos="1765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D27AE"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3D27AE" w:rsidRPr="00E40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91884" w14:textId="5A2A207E" w:rsidR="003D27AE" w:rsidRPr="00690412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51E86D4" w14:textId="338E2DB0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3D27AE" w:rsidRPr="00932F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3D27AE" w:rsidRPr="00932F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2724B1" w14:textId="5DF45906" w:rsidR="003D27AE" w:rsidRPr="00326D0B" w:rsidRDefault="00E9256B" w:rsidP="007C5FC3">
            <w:pPr>
              <w:tabs>
                <w:tab w:val="decimal" w:pos="1872"/>
              </w:tabs>
              <w:ind w:right="7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3D27AE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</w:tbl>
    <w:p w14:paraId="3A64DE6E" w14:textId="77777777" w:rsidR="003D27AE" w:rsidRPr="003D1649" w:rsidRDefault="003D27AE" w:rsidP="003D27AE">
      <w:pPr>
        <w:spacing w:line="276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4AB5E732" w14:textId="3E234D54" w:rsidR="003D27AE" w:rsidRPr="00615D13" w:rsidRDefault="003D27AE" w:rsidP="003D27AE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615D1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ค่าบริหารงานค้างรับส่วนที่หมุนเวียน</w:t>
      </w:r>
      <w:r w:rsidRPr="00615D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</w:t>
      </w:r>
      <w:r w:rsidR="003D16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D1649" w:rsidRPr="00246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</w:t>
      </w:r>
      <w:r w:rsidRPr="00615D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15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บริษัทคาดว่าจะทยอยเรียกชำระจากคู่สัญญาภายใน</w:t>
      </w:r>
      <w:r w:rsidRPr="00615D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15D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15D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</w:p>
    <w:p w14:paraId="5A2C2825" w14:textId="77777777" w:rsidR="003D27AE" w:rsidRPr="003D1649" w:rsidRDefault="003D27AE" w:rsidP="00A452AB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058"/>
        <w:gridCol w:w="2250"/>
        <w:gridCol w:w="2250"/>
      </w:tblGrid>
      <w:tr w:rsidR="00EA170E" w:rsidRPr="00690412" w14:paraId="2DBF6F8B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3EAEAE26" w14:textId="77777777" w:rsidR="00EA170E" w:rsidRPr="00690412" w:rsidRDefault="00EA170E" w:rsidP="0024618A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7" w:name="_Hlk158317368"/>
          </w:p>
        </w:tc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BAB17" w14:textId="77777777" w:rsidR="00EA170E" w:rsidRPr="00690412" w:rsidRDefault="00EA17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รวมและงบการเงิน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A170E" w:rsidRPr="00690412" w14:paraId="2D6CBBEC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2426E756" w14:textId="77777777" w:rsidR="00EA170E" w:rsidRPr="00690412" w:rsidRDefault="00EA170E" w:rsidP="00A452A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03859ECB" w14:textId="65BD9C7E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38298F57" w14:textId="6DE03F0C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A170E" w:rsidRPr="00690412" w14:paraId="0D4D6F26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3F7212DE" w14:textId="77777777" w:rsidR="00EA170E" w:rsidRPr="00690412" w:rsidRDefault="00EA170E" w:rsidP="00A452A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164AA917" w14:textId="77777777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945940C" w14:textId="77777777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170E" w:rsidRPr="003D27AE" w14:paraId="7F9CED8E" w14:textId="77777777" w:rsidTr="00A452AB">
        <w:trPr>
          <w:cantSplit/>
          <w:trHeight w:val="165"/>
        </w:trPr>
        <w:tc>
          <w:tcPr>
            <w:tcW w:w="5058" w:type="dxa"/>
            <w:vAlign w:val="bottom"/>
          </w:tcPr>
          <w:p w14:paraId="6EADAFA9" w14:textId="77777777" w:rsidR="00EA170E" w:rsidRPr="003D27AE" w:rsidRDefault="00EA170E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1838E2B4" w14:textId="77777777" w:rsidR="00EA170E" w:rsidRPr="003D27AE" w:rsidRDefault="00EA170E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595DD40D" w14:textId="77777777" w:rsidR="00EA170E" w:rsidRPr="003D27AE" w:rsidRDefault="00EA170E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170E" w:rsidRPr="00690412" w14:paraId="34B081F4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425263EF" w14:textId="77777777" w:rsidR="00EA170E" w:rsidRPr="00690412" w:rsidRDefault="00EA170E" w:rsidP="00A452AB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ค่าบริหารงานค้างรับ</w:t>
            </w:r>
            <w:r w:rsidRPr="00690412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2250" w:type="dxa"/>
            <w:shd w:val="clear" w:color="auto" w:fill="FAFAFA"/>
          </w:tcPr>
          <w:p w14:paraId="6DD0B1B2" w14:textId="77777777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7A3DECC0" w14:textId="77777777" w:rsidR="00EA170E" w:rsidRPr="00690412" w:rsidRDefault="00EA170E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674DA" w:rsidRPr="00690412" w14:paraId="4489A2D8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72763F62" w14:textId="0E376EAB" w:rsidR="005674DA" w:rsidRPr="00690412" w:rsidRDefault="005674DA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250" w:type="dxa"/>
            <w:shd w:val="clear" w:color="auto" w:fill="FAFAFA"/>
          </w:tcPr>
          <w:p w14:paraId="3D6A9953" w14:textId="445025B4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2250" w:type="dxa"/>
            <w:shd w:val="clear" w:color="auto" w:fill="auto"/>
          </w:tcPr>
          <w:p w14:paraId="3D88CF68" w14:textId="38A457A5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5674DA" w:rsidRPr="00690412" w14:paraId="146291B1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6F391F0B" w14:textId="1AA448E3" w:rsidR="005674DA" w:rsidRPr="00690412" w:rsidRDefault="00E9256B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250" w:type="dxa"/>
            <w:shd w:val="clear" w:color="auto" w:fill="FAFAFA"/>
          </w:tcPr>
          <w:p w14:paraId="7D68DC62" w14:textId="3EFB21F4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2250" w:type="dxa"/>
            <w:shd w:val="clear" w:color="auto" w:fill="auto"/>
          </w:tcPr>
          <w:p w14:paraId="3ADB9151" w14:textId="24F56A6F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5674DA" w:rsidRPr="00690412" w14:paraId="43CEBB2F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247BEECC" w14:textId="105CF944" w:rsidR="005674DA" w:rsidRPr="00690412" w:rsidRDefault="00E9256B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250" w:type="dxa"/>
            <w:shd w:val="clear" w:color="auto" w:fill="FAFAFA"/>
          </w:tcPr>
          <w:p w14:paraId="4184C421" w14:textId="4ADFF0C9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2250" w:type="dxa"/>
            <w:shd w:val="clear" w:color="auto" w:fill="auto"/>
          </w:tcPr>
          <w:p w14:paraId="1D64EC6C" w14:textId="228645DA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74DA" w:rsidRPr="00690412" w14:paraId="3661AB60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6CEFCCA5" w14:textId="670BC595" w:rsidR="005674DA" w:rsidRPr="00690412" w:rsidRDefault="005674DA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AFAFA"/>
          </w:tcPr>
          <w:p w14:paraId="468AB639" w14:textId="1A357BB5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27D9248" w14:textId="0A4557D8" w:rsidR="005674DA" w:rsidRPr="00690412" w:rsidRDefault="00E9256B" w:rsidP="00C63A32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5674D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02B9A" w:rsidRPr="00690412" w14:paraId="127782F8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5BF845D5" w14:textId="77777777" w:rsidR="00F02B9A" w:rsidRPr="00F02B9A" w:rsidRDefault="00F02B9A" w:rsidP="00A452AB">
            <w:pPr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5E9BF2EA" w14:textId="37865947" w:rsidR="00F02B9A" w:rsidRPr="00F02B9A" w:rsidRDefault="00E9256B" w:rsidP="00F02B9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1FC2E27C" w14:textId="2B3F5CA2" w:rsidR="00F02B9A" w:rsidRPr="00F02B9A" w:rsidRDefault="00E9256B" w:rsidP="00F02B9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F02B9A" w:rsidRPr="00690412" w14:paraId="163BEEE0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0DE8285B" w14:textId="77777777" w:rsidR="00F02B9A" w:rsidRPr="00690412" w:rsidRDefault="00F02B9A" w:rsidP="00A452AB">
            <w:pPr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AFAFA"/>
          </w:tcPr>
          <w:p w14:paraId="1E60F0BF" w14:textId="77777777" w:rsidR="00F02B9A" w:rsidRPr="00690412" w:rsidRDefault="00F02B9A" w:rsidP="00F02B9A">
            <w:pPr>
              <w:ind w:right="38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08008005" w14:textId="77777777" w:rsidR="00F02B9A" w:rsidRPr="00690412" w:rsidRDefault="00F02B9A" w:rsidP="00F02B9A">
            <w:pPr>
              <w:ind w:right="38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2B9A" w:rsidRPr="00690412" w14:paraId="75F77928" w14:textId="77777777" w:rsidTr="00A452AB">
        <w:trPr>
          <w:cantSplit/>
          <w:trHeight w:val="20"/>
        </w:trPr>
        <w:tc>
          <w:tcPr>
            <w:tcW w:w="5058" w:type="dxa"/>
            <w:vAlign w:val="bottom"/>
          </w:tcPr>
          <w:p w14:paraId="1447BD8D" w14:textId="77777777" w:rsidR="00F02B9A" w:rsidRPr="00690412" w:rsidRDefault="00F02B9A" w:rsidP="00A452AB">
            <w:pPr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3F8A37" w14:textId="1D69AE2A" w:rsidR="00F02B9A" w:rsidRPr="00690412" w:rsidRDefault="00E9256B" w:rsidP="00F02B9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6181A" w14:textId="641F3D31" w:rsidR="00F02B9A" w:rsidRPr="00690412" w:rsidRDefault="00E9256B" w:rsidP="00F02B9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02B9A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31EFD9F6" w14:textId="77777777" w:rsidR="00EA170E" w:rsidRPr="003D1649" w:rsidRDefault="00EA170E" w:rsidP="00BB37C3">
      <w:pPr>
        <w:jc w:val="thaiDistribute"/>
        <w:rPr>
          <w:rFonts w:ascii="Browallia New" w:eastAsia="Times New Roman" w:hAnsi="Browallia New" w:cs="Browallia New"/>
          <w:spacing w:val="-6"/>
          <w:sz w:val="16"/>
          <w:szCs w:val="16"/>
          <w:lang w:val="en-GB"/>
        </w:rPr>
      </w:pPr>
    </w:p>
    <w:bookmarkEnd w:id="37"/>
    <w:p w14:paraId="08D54CF8" w14:textId="623E5150" w:rsidR="00EA170E" w:rsidRDefault="0024618A" w:rsidP="00A452AB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24618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ค่าบริหารงานค้างรับส่วนที่ไม่หมุนเวียนเป็นรายการกับการร่วมค้า การวิเคราะห์อายุหนี้ข้างต้นเเสดงข้อมูลโดยนับอายุของยอดคงค้างจากวันที่ให้บริการซึ่งคำนวณตามส่วนของระยะเวลาที่ให้บริการ </w:t>
      </w:r>
      <w:r w:rsidR="003D1649" w:rsidRPr="0024618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เงื่อนไขในสัญญา</w:t>
      </w:r>
      <w:r w:rsidR="003D1649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/>
        </w:rPr>
        <w:t>กำหนดว่า</w:t>
      </w:r>
      <w:r w:rsidRPr="0024618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บริษัทจะสามารถเรียกชำระเงินได้เมื่อสิ้นสุดโครงการ</w:t>
      </w:r>
    </w:p>
    <w:p w14:paraId="00F5D874" w14:textId="638C3D91" w:rsidR="00EA170E" w:rsidRDefault="008938AE" w:rsidP="00A452A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27AE" w:rsidRPr="00690412" w14:paraId="0706FBF8" w14:textId="77777777" w:rsidTr="007C5F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11917B" w14:textId="34C88DCB" w:rsidR="003D27AE" w:rsidRPr="00690412" w:rsidRDefault="00E9256B" w:rsidP="007C5FC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8" w:name="_Hlk61942586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D2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2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  <w:bookmarkEnd w:id="38"/>
    </w:tbl>
    <w:p w14:paraId="31FD1C3B" w14:textId="77777777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630D3AE" w14:textId="7B970A4C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452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สินค้าคงเหลือ (สุทธิ)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452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A452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452A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A452AB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A35A8A8" w14:textId="77777777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690412" w14:paraId="038AC2CA" w14:textId="77777777" w:rsidTr="007C5FC3">
        <w:tc>
          <w:tcPr>
            <w:tcW w:w="3989" w:type="dxa"/>
          </w:tcPr>
          <w:p w14:paraId="679404D4" w14:textId="77777777" w:rsidR="003D27AE" w:rsidRPr="00690412" w:rsidRDefault="003D27AE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A2404" w14:textId="77777777" w:rsidR="003D27AE" w:rsidRPr="00690412" w:rsidRDefault="003D27AE" w:rsidP="007C5FC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946F9E" w14:textId="77777777" w:rsidR="003D27AE" w:rsidRPr="00690412" w:rsidRDefault="003D27AE" w:rsidP="007C5FC3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D27AE" w:rsidRPr="00690412" w14:paraId="5705F7DB" w14:textId="77777777" w:rsidTr="007C5FC3">
        <w:tc>
          <w:tcPr>
            <w:tcW w:w="3989" w:type="dxa"/>
          </w:tcPr>
          <w:p w14:paraId="7D5F704F" w14:textId="77777777" w:rsidR="003D27AE" w:rsidRPr="00690412" w:rsidRDefault="003D27AE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6477FD" w14:textId="62FD6CE4" w:rsidR="003D27AE" w:rsidRPr="00690412" w:rsidRDefault="003D27AE" w:rsidP="007C5FC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5C1754" w14:textId="5FF53ED6" w:rsidR="003D27AE" w:rsidRPr="00690412" w:rsidRDefault="003D27AE" w:rsidP="007C5FC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7B300" w14:textId="426D6073" w:rsidR="003D27AE" w:rsidRPr="00690412" w:rsidRDefault="003D27AE" w:rsidP="007C5FC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AFDC2" w14:textId="765D6422" w:rsidR="003D27AE" w:rsidRPr="00690412" w:rsidRDefault="003D27AE" w:rsidP="007C5FC3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D27AE" w:rsidRPr="00690412" w14:paraId="6C29B45C" w14:textId="77777777" w:rsidTr="007C5FC3">
        <w:tc>
          <w:tcPr>
            <w:tcW w:w="3989" w:type="dxa"/>
          </w:tcPr>
          <w:p w14:paraId="1B027A7B" w14:textId="77777777" w:rsidR="003D27AE" w:rsidRPr="00690412" w:rsidRDefault="003D27AE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218611" w14:textId="77777777" w:rsidR="003D27AE" w:rsidRPr="00690412" w:rsidRDefault="003D27AE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211BA9" w14:textId="77777777" w:rsidR="003D27AE" w:rsidRPr="00690412" w:rsidRDefault="003D27AE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EE1EF" w14:textId="77777777" w:rsidR="003D27AE" w:rsidRPr="00690412" w:rsidRDefault="003D27AE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9E68DD" w14:textId="77777777" w:rsidR="003D27AE" w:rsidRPr="00690412" w:rsidRDefault="003D27AE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690412" w14:paraId="0387CA7E" w14:textId="77777777" w:rsidTr="007C5FC3">
        <w:tc>
          <w:tcPr>
            <w:tcW w:w="3989" w:type="dxa"/>
          </w:tcPr>
          <w:p w14:paraId="16F9119B" w14:textId="77777777" w:rsidR="003D27AE" w:rsidRPr="00690412" w:rsidRDefault="003D27AE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25153D" w14:textId="77777777" w:rsidR="003D27AE" w:rsidRPr="00690412" w:rsidRDefault="003D27AE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ACAC42" w14:textId="77777777" w:rsidR="003D27AE" w:rsidRPr="00690412" w:rsidRDefault="003D27AE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595DC8" w14:textId="77777777" w:rsidR="003D27AE" w:rsidRPr="00690412" w:rsidRDefault="003D27AE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F9A85" w14:textId="77777777" w:rsidR="003D27AE" w:rsidRPr="00690412" w:rsidRDefault="003D27AE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3D27AE" w:rsidRPr="00690412" w14:paraId="7A345A78" w14:textId="77777777" w:rsidTr="007C5FC3">
        <w:tc>
          <w:tcPr>
            <w:tcW w:w="3989" w:type="dxa"/>
          </w:tcPr>
          <w:p w14:paraId="0B700617" w14:textId="77777777" w:rsidR="003D27AE" w:rsidRPr="00690412" w:rsidRDefault="003D27AE" w:rsidP="007C5FC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บ้านสร้างเสร็จเพื่อขาย</w:t>
            </w:r>
          </w:p>
        </w:tc>
        <w:tc>
          <w:tcPr>
            <w:tcW w:w="1368" w:type="dxa"/>
            <w:shd w:val="clear" w:color="auto" w:fill="FAFAFA"/>
          </w:tcPr>
          <w:p w14:paraId="63A64A50" w14:textId="3274A572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368" w:type="dxa"/>
          </w:tcPr>
          <w:p w14:paraId="7D7DD479" w14:textId="26C100E1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shd w:val="clear" w:color="auto" w:fill="FAFAFA"/>
          </w:tcPr>
          <w:p w14:paraId="5F4D17FF" w14:textId="58D0AA24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368" w:type="dxa"/>
          </w:tcPr>
          <w:p w14:paraId="2B9E7D29" w14:textId="39DCA59B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</w:tr>
      <w:tr w:rsidR="003D27AE" w:rsidRPr="00690412" w14:paraId="512DE5A2" w14:textId="77777777" w:rsidTr="007C5FC3">
        <w:tc>
          <w:tcPr>
            <w:tcW w:w="3989" w:type="dxa"/>
          </w:tcPr>
          <w:p w14:paraId="457F9FDC" w14:textId="77777777" w:rsidR="003D27AE" w:rsidRPr="00690412" w:rsidRDefault="003D27AE" w:rsidP="007C5FC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ห้องชุดเพื่อขาย</w:t>
            </w:r>
          </w:p>
        </w:tc>
        <w:tc>
          <w:tcPr>
            <w:tcW w:w="1368" w:type="dxa"/>
            <w:shd w:val="clear" w:color="auto" w:fill="FAFAFA"/>
          </w:tcPr>
          <w:p w14:paraId="4C2494E9" w14:textId="4E1CD7F2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68" w:type="dxa"/>
          </w:tcPr>
          <w:p w14:paraId="32718E41" w14:textId="51D6D172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496B24C3" w14:textId="2E452859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368" w:type="dxa"/>
          </w:tcPr>
          <w:p w14:paraId="2E6E1BD1" w14:textId="6232E1BA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</w:tr>
      <w:tr w:rsidR="003D27AE" w:rsidRPr="00690412" w14:paraId="3494ED9D" w14:textId="77777777" w:rsidTr="007C5FC3">
        <w:tc>
          <w:tcPr>
            <w:tcW w:w="3989" w:type="dxa"/>
          </w:tcPr>
          <w:p w14:paraId="68CF6758" w14:textId="77777777" w:rsidR="003D27AE" w:rsidRPr="00690412" w:rsidRDefault="003D27AE" w:rsidP="007C5FC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เฟอร์นิเจอร์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BC7F98" w14:textId="11EB3817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7E840" w14:textId="77777777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15A6CF" w14:textId="77777777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D1895" w14:textId="77777777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D27AE" w:rsidRPr="00690412" w14:paraId="6D538D37" w14:textId="77777777" w:rsidTr="007C5FC3">
        <w:tc>
          <w:tcPr>
            <w:tcW w:w="3989" w:type="dxa"/>
          </w:tcPr>
          <w:p w14:paraId="506C5F93" w14:textId="77777777" w:rsidR="003D27AE" w:rsidRPr="00690412" w:rsidRDefault="003D27AE" w:rsidP="007C5FC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9B6570" w14:textId="57ABE4C2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8F6E21" w14:textId="0B273ACB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80A5CF" w14:textId="109CAC65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5A40F" w14:textId="347816B4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</w:p>
        </w:tc>
      </w:tr>
      <w:tr w:rsidR="003D27AE" w:rsidRPr="00690412" w14:paraId="1BCD811B" w14:textId="77777777" w:rsidTr="007C5FC3">
        <w:tc>
          <w:tcPr>
            <w:tcW w:w="3989" w:type="dxa"/>
          </w:tcPr>
          <w:p w14:paraId="395D78E8" w14:textId="77777777" w:rsidR="003D27AE" w:rsidRPr="00690412" w:rsidRDefault="003D27AE" w:rsidP="007C5FC3">
            <w:pPr>
              <w:tabs>
                <w:tab w:val="left" w:pos="251"/>
              </w:tabs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ค่าเผื่อสินค้าเสื่อมสภาพของห้องชุดเพื่อขาย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F434EC" w14:textId="558343E4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9F1701" w14:textId="7C25CE9A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424FF7" w14:textId="525DB2BD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27EF7" w14:textId="5D4E22B3" w:rsidR="003D27AE" w:rsidRPr="00690412" w:rsidRDefault="003D27AE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D27AE" w:rsidRPr="00690412" w14:paraId="215F5A75" w14:textId="77777777" w:rsidTr="007C5FC3">
        <w:tc>
          <w:tcPr>
            <w:tcW w:w="3989" w:type="dxa"/>
          </w:tcPr>
          <w:p w14:paraId="35DEA534" w14:textId="77777777" w:rsidR="003D27AE" w:rsidRPr="00690412" w:rsidRDefault="003D27AE" w:rsidP="007C5FC3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รวมสินค้าคงเหลือ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47ECD" w14:textId="787DBC8B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31602E" w14:textId="7F431514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39929" w14:textId="2CD61724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576235" w14:textId="2B86C4D7" w:rsidR="003D27AE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</w:tr>
    </w:tbl>
    <w:p w14:paraId="621DEDC1" w14:textId="77777777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136E83F" w14:textId="0F418D21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ขายสำหรับธุรกิจพัฒนาอสังหาริมทรัพย์ ในงบการเงินรวมและ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u w:color="7030A0"/>
          <w:cs/>
          <w:lang w:val="en-GB"/>
        </w:rPr>
        <w:t>งบการเงินเฉพาะกิจการ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เป็นจำนวน </w:t>
      </w:r>
      <w:bookmarkStart w:id="39" w:name="_Hlk95870453"/>
      <w:bookmarkStart w:id="40" w:name="_Hlk43708578"/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641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722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574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bookmarkEnd w:id="39"/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 และ </w:t>
      </w:r>
      <w:bookmarkEnd w:id="40"/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018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811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288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บาท</w:t>
      </w:r>
      <w:r w:rsidR="00152BC4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52BC4"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ตามลำดับ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(พ.ศ.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: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201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077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549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 และ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224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270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543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บาท</w:t>
      </w:r>
      <w:r w:rsidR="00152BC4">
        <w:rPr>
          <w:rFonts w:ascii="Browallia New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52BC4"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ตามลำดับ</w:t>
      </w:r>
      <w:r w:rsidRPr="00A452AB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</w:t>
      </w:r>
    </w:p>
    <w:p w14:paraId="22787847" w14:textId="77777777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2AB08E6" w14:textId="21964CE8" w:rsidR="003D27AE" w:rsidRPr="00A452AB" w:rsidRDefault="003D27AE" w:rsidP="003D27AE">
      <w:pPr>
        <w:jc w:val="thaiDistribute"/>
        <w:outlineLvl w:val="0"/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</w:pP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>ไม่มี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สินค้าคงเหลือในงบการเงินรวม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>และการเงินเฉพาะกิจการที่กลุ่มกิจการนำไปค้ำประกัน</w:t>
      </w:r>
      <w:r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 xml:space="preserve">เงินกู้ยืม 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(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 w:hint="cs"/>
          <w:color w:val="auto"/>
          <w:spacing w:val="4"/>
          <w:sz w:val="26"/>
          <w:szCs w:val="26"/>
          <w:lang w:val="en-GB"/>
        </w:rPr>
        <w:t>2565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756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ล้านบาท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 xml:space="preserve">และ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790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ล้านบาท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 xml:space="preserve"> ตามลำดับ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) (</w:t>
      </w:r>
      <w:r w:rsidRPr="00A452AB">
        <w:rPr>
          <w:rFonts w:ascii="Browallia New" w:hAnsi="Browallia New" w:cs="Browallia New" w:hint="cs"/>
          <w:color w:val="auto"/>
          <w:spacing w:val="4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28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4</w:t>
      </w:r>
      <w:r w:rsidRPr="00A452AB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)</w:t>
      </w:r>
    </w:p>
    <w:p w14:paraId="76810F81" w14:textId="77777777" w:rsidR="003D27AE" w:rsidRPr="0024618A" w:rsidRDefault="003D27AE" w:rsidP="003D27AE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1B" w:rsidRPr="00690412" w14:paraId="1BB052CF" w14:textId="77777777" w:rsidTr="00360C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D5770" w14:textId="5538429E" w:rsidR="00D8481B" w:rsidRPr="00690412" w:rsidRDefault="00E9256B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3518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518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สินทรัพย์จากต้นทุนให้ได้มาซึ่งสัญญา</w:t>
            </w:r>
          </w:p>
        </w:tc>
      </w:tr>
    </w:tbl>
    <w:p w14:paraId="566590FC" w14:textId="77777777" w:rsidR="00D136F1" w:rsidRPr="00690412" w:rsidRDefault="00D136F1" w:rsidP="00C35181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177FFD2" w14:textId="085A7BD8" w:rsidR="003C5AE3" w:rsidRPr="00690412" w:rsidRDefault="003C5AE3" w:rsidP="00C3518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รายการเคลื่อนไหวสำหรับสินทรัพย์จากต้นทุนที่ให้ได้มาซึ่งสัญญา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439DE0D3" w14:textId="77777777" w:rsidR="00E24E43" w:rsidRPr="00690412" w:rsidRDefault="00E24E43" w:rsidP="00C3518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C5AE3" w:rsidRPr="00690412" w14:paraId="2A45B8A5" w14:textId="77777777" w:rsidTr="006A331B">
        <w:trPr>
          <w:cantSplit/>
        </w:trPr>
        <w:tc>
          <w:tcPr>
            <w:tcW w:w="3989" w:type="dxa"/>
          </w:tcPr>
          <w:p w14:paraId="1AC6C7B6" w14:textId="77777777" w:rsidR="003C5AE3" w:rsidRPr="00690412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8486A" w14:textId="77777777" w:rsidR="003C5AE3" w:rsidRPr="00690412" w:rsidRDefault="003C5AE3" w:rsidP="006A33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EE64C" w14:textId="77777777" w:rsidR="003C5AE3" w:rsidRPr="00690412" w:rsidRDefault="003C5AE3" w:rsidP="006A331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C5AE3" w:rsidRPr="00690412" w14:paraId="199E599A" w14:textId="77777777" w:rsidTr="006A331B">
        <w:trPr>
          <w:cantSplit/>
        </w:trPr>
        <w:tc>
          <w:tcPr>
            <w:tcW w:w="3989" w:type="dxa"/>
          </w:tcPr>
          <w:p w14:paraId="4FC94CE9" w14:textId="77777777" w:rsidR="003C5AE3" w:rsidRPr="00690412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985E9B" w14:textId="01FDFB48" w:rsidR="003C5AE3" w:rsidRPr="00690412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7269F5" w14:textId="451769FE" w:rsidR="003C5AE3" w:rsidRPr="00690412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57830B" w14:textId="35A89907" w:rsidR="003C5AE3" w:rsidRPr="00690412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B08D3" w14:textId="4014569C" w:rsidR="003C5AE3" w:rsidRPr="00690412" w:rsidRDefault="003C5AE3" w:rsidP="006A331B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C5AE3" w:rsidRPr="00690412" w14:paraId="2BFE168C" w14:textId="77777777" w:rsidTr="006A331B">
        <w:trPr>
          <w:cantSplit/>
        </w:trPr>
        <w:tc>
          <w:tcPr>
            <w:tcW w:w="3989" w:type="dxa"/>
          </w:tcPr>
          <w:p w14:paraId="6AE01F57" w14:textId="77777777" w:rsidR="003C5AE3" w:rsidRPr="00690412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1F47DD" w14:textId="77777777" w:rsidR="003C5AE3" w:rsidRPr="00690412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14BB7B" w14:textId="77777777" w:rsidR="003C5AE3" w:rsidRPr="00690412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69417E" w14:textId="77777777" w:rsidR="003C5AE3" w:rsidRPr="00690412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023026" w14:textId="77777777" w:rsidR="003C5AE3" w:rsidRPr="00690412" w:rsidRDefault="003C5AE3" w:rsidP="006A331B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C5AE3" w:rsidRPr="0024618A" w14:paraId="770DC924" w14:textId="77777777" w:rsidTr="006A331B">
        <w:trPr>
          <w:cantSplit/>
        </w:trPr>
        <w:tc>
          <w:tcPr>
            <w:tcW w:w="3989" w:type="dxa"/>
          </w:tcPr>
          <w:p w14:paraId="4DB3BA92" w14:textId="77777777" w:rsidR="003C5AE3" w:rsidRPr="0024618A" w:rsidRDefault="003C5AE3" w:rsidP="006A331B">
            <w:pPr>
              <w:spacing w:before="6" w:after="6"/>
              <w:ind w:left="-109" w:right="-79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095859" w14:textId="77777777" w:rsidR="003C5AE3" w:rsidRPr="0024618A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EF1A0" w14:textId="77777777" w:rsidR="003C5AE3" w:rsidRPr="0024618A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84FCF" w14:textId="77777777" w:rsidR="003C5AE3" w:rsidRPr="0024618A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A8A06" w14:textId="77777777" w:rsidR="003C5AE3" w:rsidRPr="0024618A" w:rsidRDefault="003C5AE3" w:rsidP="006A331B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300C2A" w:rsidRPr="00690412" w14:paraId="6AC3A631" w14:textId="77777777" w:rsidTr="006A331B">
        <w:trPr>
          <w:cantSplit/>
        </w:trPr>
        <w:tc>
          <w:tcPr>
            <w:tcW w:w="3989" w:type="dxa"/>
          </w:tcPr>
          <w:p w14:paraId="66EA566C" w14:textId="6BC776AB" w:rsidR="00300C2A" w:rsidRPr="00690412" w:rsidRDefault="00300C2A" w:rsidP="00300C2A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47026040" w14:textId="0E566F06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14722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  <w:r w:rsidR="0014722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68" w:type="dxa"/>
          </w:tcPr>
          <w:p w14:paraId="41334A1F" w14:textId="55F60234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300C2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300C2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368" w:type="dxa"/>
            <w:shd w:val="clear" w:color="auto" w:fill="FAFAFA"/>
          </w:tcPr>
          <w:p w14:paraId="67AF5D0D" w14:textId="101E8BED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14722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14722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368" w:type="dxa"/>
          </w:tcPr>
          <w:p w14:paraId="4D91BB1A" w14:textId="07EF41A7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00C2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300C2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</w:tr>
      <w:tr w:rsidR="00300C2A" w:rsidRPr="00690412" w14:paraId="65029CF8" w14:textId="77777777" w:rsidTr="006A331B">
        <w:trPr>
          <w:cantSplit/>
        </w:trPr>
        <w:tc>
          <w:tcPr>
            <w:tcW w:w="3989" w:type="dxa"/>
          </w:tcPr>
          <w:p w14:paraId="6ECB8628" w14:textId="77777777" w:rsidR="00300C2A" w:rsidRPr="00690412" w:rsidRDefault="00300C2A" w:rsidP="00300C2A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10E69D00" w14:textId="22986C7B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154F2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154F2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368" w:type="dxa"/>
          </w:tcPr>
          <w:p w14:paraId="7A21D533" w14:textId="110E4D2D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300C2A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  <w:r w:rsidR="00300C2A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</w:tcPr>
          <w:p w14:paraId="7EFCFB50" w14:textId="6C3A4F22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154F2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="00154F2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68" w:type="dxa"/>
          </w:tcPr>
          <w:p w14:paraId="4A421A95" w14:textId="7BD765F6" w:rsidR="00300C2A" w:rsidRPr="00690412" w:rsidRDefault="00E9256B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300C2A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300C2A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</w:tr>
      <w:tr w:rsidR="00300C2A" w:rsidRPr="00690412" w14:paraId="2BA8214A" w14:textId="77777777" w:rsidTr="006A331B">
        <w:trPr>
          <w:cantSplit/>
        </w:trPr>
        <w:tc>
          <w:tcPr>
            <w:tcW w:w="3989" w:type="dxa"/>
          </w:tcPr>
          <w:p w14:paraId="304CC3F1" w14:textId="77777777" w:rsidR="00300C2A" w:rsidRPr="00690412" w:rsidRDefault="00300C2A" w:rsidP="00300C2A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รับรู้เป็นค่าใช้จ่ายในปี</w:t>
            </w:r>
          </w:p>
        </w:tc>
        <w:tc>
          <w:tcPr>
            <w:tcW w:w="1368" w:type="dxa"/>
            <w:shd w:val="clear" w:color="auto" w:fill="FAFAFA"/>
          </w:tcPr>
          <w:p w14:paraId="0C05B2F8" w14:textId="1584D8FE" w:rsidR="00300C2A" w:rsidRPr="00690412" w:rsidRDefault="00154F23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51AF9355" w14:textId="1BFF1A17" w:rsidR="00300C2A" w:rsidRPr="00690412" w:rsidRDefault="00300C2A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B40968" w14:textId="3B29E5E9" w:rsidR="00300C2A" w:rsidRPr="00690412" w:rsidRDefault="00154F23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30D9B958" w14:textId="4DAFFCED" w:rsidR="00300C2A" w:rsidRPr="00690412" w:rsidRDefault="00300C2A" w:rsidP="00300C2A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7227" w:rsidRPr="00690412" w14:paraId="50A30A3E" w14:textId="77777777" w:rsidTr="006A331B">
        <w:trPr>
          <w:cantSplit/>
        </w:trPr>
        <w:tc>
          <w:tcPr>
            <w:tcW w:w="3989" w:type="dxa"/>
          </w:tcPr>
          <w:p w14:paraId="6C11CFD3" w14:textId="77777777" w:rsidR="00147227" w:rsidRPr="00690412" w:rsidRDefault="00147227" w:rsidP="00147227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5EB77C" w14:textId="1D4485C5" w:rsidR="00147227" w:rsidRPr="00690412" w:rsidRDefault="00154F23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B1BDD5" w14:textId="0DCC6C26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CC472E" w14:textId="77777777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3A664" w14:textId="236C5093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47227" w:rsidRPr="00690412" w14:paraId="4D6FCB01" w14:textId="77777777" w:rsidTr="006A331B">
        <w:trPr>
          <w:cantSplit/>
        </w:trPr>
        <w:tc>
          <w:tcPr>
            <w:tcW w:w="3989" w:type="dxa"/>
          </w:tcPr>
          <w:p w14:paraId="19CCC40B" w14:textId="058485BD" w:rsidR="00147227" w:rsidRPr="00690412" w:rsidRDefault="00147227" w:rsidP="00147227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899377" w14:textId="0203CD31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EB2249" w14:textId="290B4603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347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F0D21" w14:textId="786A99A3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7972E" w14:textId="6B9BD3D7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</w:tr>
      <w:tr w:rsidR="00147227" w:rsidRPr="00690412" w14:paraId="24A23FDD" w14:textId="77777777" w:rsidTr="006A331B">
        <w:trPr>
          <w:cantSplit/>
        </w:trPr>
        <w:tc>
          <w:tcPr>
            <w:tcW w:w="3989" w:type="dxa"/>
          </w:tcPr>
          <w:p w14:paraId="54CBB29D" w14:textId="77777777" w:rsidR="00147227" w:rsidRPr="00690412" w:rsidRDefault="00147227" w:rsidP="00147227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สินทรัพย์จากต้นทุนให้ได้มาซึ่งสัญญาที่จะรับรู้</w:t>
            </w:r>
          </w:p>
        </w:tc>
        <w:tc>
          <w:tcPr>
            <w:tcW w:w="1368" w:type="dxa"/>
            <w:shd w:val="clear" w:color="auto" w:fill="FAFAFA"/>
          </w:tcPr>
          <w:p w14:paraId="2590154B" w14:textId="77777777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38D9313" w14:textId="77777777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4FF58E" w14:textId="77777777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B8BFE29" w14:textId="77777777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47227" w:rsidRPr="00690412" w14:paraId="5CF1744E" w14:textId="77777777" w:rsidTr="006A331B">
        <w:trPr>
          <w:cantSplit/>
        </w:trPr>
        <w:tc>
          <w:tcPr>
            <w:tcW w:w="3989" w:type="dxa"/>
          </w:tcPr>
          <w:p w14:paraId="7F78DA5F" w14:textId="77777777" w:rsidR="00147227" w:rsidRPr="00690412" w:rsidRDefault="00147227" w:rsidP="00147227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เป็นค่าใช้จ่ายภายในหนึ่งปี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5E6D97" w14:textId="233B2ACD" w:rsidR="00147227" w:rsidRPr="00690412" w:rsidRDefault="002A4A4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9F1617" w14:textId="13DB32E1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1F6133" w14:textId="109816AD" w:rsidR="00147227" w:rsidRPr="00690412" w:rsidRDefault="00AB26CF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0AA49" w14:textId="5BA4806E" w:rsidR="00147227" w:rsidRPr="00690412" w:rsidRDefault="00147227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7227" w:rsidRPr="00690412" w14:paraId="683B8BA6" w14:textId="77777777" w:rsidTr="006A331B">
        <w:trPr>
          <w:cantSplit/>
        </w:trPr>
        <w:tc>
          <w:tcPr>
            <w:tcW w:w="3989" w:type="dxa"/>
          </w:tcPr>
          <w:p w14:paraId="3607C09C" w14:textId="77777777" w:rsidR="00147227" w:rsidRPr="00690412" w:rsidRDefault="00147227" w:rsidP="00147227">
            <w:pPr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4E634" w14:textId="75CC9581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B0484F" w14:textId="6C8E076D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2DC5C" w14:textId="77777777" w:rsidR="00147227" w:rsidRPr="00690412" w:rsidRDefault="00AB26CF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5C9135" w14:textId="1F1D0A6D" w:rsidR="00147227" w:rsidRPr="00690412" w:rsidRDefault="00E9256B" w:rsidP="00147227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147227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</w:tr>
    </w:tbl>
    <w:p w14:paraId="4F6940A3" w14:textId="77777777" w:rsidR="00D07DC8" w:rsidRPr="00690412" w:rsidRDefault="00D07DC8" w:rsidP="008516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E7C90E" w14:textId="7BB560F0" w:rsidR="005267EE" w:rsidRDefault="00E11A68" w:rsidP="005267E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27AE" w:rsidRPr="00690412" w14:paraId="7CCA4B5B" w14:textId="77777777" w:rsidTr="007C5F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C348BD" w14:textId="11F3F33C" w:rsidR="003D27AE" w:rsidRPr="00690412" w:rsidRDefault="00E9256B" w:rsidP="007C5FC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D2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27AE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3D27AE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77B9D3F2" w14:textId="77777777" w:rsidR="003D27AE" w:rsidRPr="00684A91" w:rsidRDefault="003D27AE" w:rsidP="003D27A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F04EEB7" w14:textId="6BD3C42A" w:rsidR="003D27AE" w:rsidRPr="00690412" w:rsidRDefault="003D27AE" w:rsidP="003D27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ต้นทุนการพัฒนาอสังหาริมทรัพย์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(สุทธิ)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6B46A96F" w14:textId="77777777" w:rsidR="003D27AE" w:rsidRPr="00684A91" w:rsidRDefault="003D27AE" w:rsidP="003D27A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27AE" w:rsidRPr="00690412" w14:paraId="6451DE70" w14:textId="77777777" w:rsidTr="007C5FC3">
        <w:trPr>
          <w:cantSplit/>
        </w:trPr>
        <w:tc>
          <w:tcPr>
            <w:tcW w:w="3989" w:type="dxa"/>
          </w:tcPr>
          <w:p w14:paraId="10DF080E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4B6F5" w14:textId="77777777" w:rsidR="003D27AE" w:rsidRPr="00690412" w:rsidRDefault="003D27AE" w:rsidP="007C5FC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2BC5DA" w14:textId="77777777" w:rsidR="003D27AE" w:rsidRPr="00690412" w:rsidRDefault="003D27AE" w:rsidP="007C5FC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D27AE" w:rsidRPr="00690412" w14:paraId="7D28D2CC" w14:textId="77777777" w:rsidTr="007C5FC3">
        <w:trPr>
          <w:cantSplit/>
        </w:trPr>
        <w:tc>
          <w:tcPr>
            <w:tcW w:w="3989" w:type="dxa"/>
          </w:tcPr>
          <w:p w14:paraId="33CF48E8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2CAB13" w14:textId="1826D49D" w:rsidR="003D27AE" w:rsidRPr="00690412" w:rsidRDefault="003D27AE" w:rsidP="007C5FC3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BB39E" w14:textId="2547B4DE" w:rsidR="003D27AE" w:rsidRPr="00690412" w:rsidRDefault="003D27AE" w:rsidP="007C5FC3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16ABAF" w14:textId="4A87EB1A" w:rsidR="003D27AE" w:rsidRPr="00690412" w:rsidRDefault="003D27AE" w:rsidP="007C5FC3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C53901" w14:textId="1DD7B28A" w:rsidR="003D27AE" w:rsidRPr="00690412" w:rsidRDefault="003D27AE" w:rsidP="007C5FC3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D27AE" w:rsidRPr="00690412" w14:paraId="7BB32EA5" w14:textId="77777777" w:rsidTr="007C5FC3">
        <w:trPr>
          <w:cantSplit/>
        </w:trPr>
        <w:tc>
          <w:tcPr>
            <w:tcW w:w="3989" w:type="dxa"/>
          </w:tcPr>
          <w:p w14:paraId="222BCA7B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39998" w14:textId="77777777" w:rsidR="003D27AE" w:rsidRPr="00690412" w:rsidRDefault="003D27AE" w:rsidP="007C5FC3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80594" w14:textId="77777777" w:rsidR="003D27AE" w:rsidRPr="00690412" w:rsidRDefault="003D27AE" w:rsidP="007C5FC3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6AE2CB" w14:textId="77777777" w:rsidR="003D27AE" w:rsidRPr="00690412" w:rsidRDefault="003D27AE" w:rsidP="007C5FC3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8B7278" w14:textId="77777777" w:rsidR="003D27AE" w:rsidRPr="00690412" w:rsidRDefault="003D27AE" w:rsidP="007C5FC3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27AE" w:rsidRPr="0024618A" w14:paraId="27A2F63A" w14:textId="77777777" w:rsidTr="007C5FC3">
        <w:trPr>
          <w:cantSplit/>
        </w:trPr>
        <w:tc>
          <w:tcPr>
            <w:tcW w:w="3989" w:type="dxa"/>
          </w:tcPr>
          <w:p w14:paraId="241173F8" w14:textId="77777777" w:rsidR="003D27AE" w:rsidRPr="0024618A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9AA6AB" w14:textId="77777777" w:rsidR="003D27AE" w:rsidRPr="0024618A" w:rsidRDefault="003D27AE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8C317" w14:textId="77777777" w:rsidR="003D27AE" w:rsidRPr="0024618A" w:rsidRDefault="003D27AE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612272" w14:textId="77777777" w:rsidR="003D27AE" w:rsidRPr="0024618A" w:rsidRDefault="003D27AE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34820" w14:textId="77777777" w:rsidR="003D27AE" w:rsidRPr="0024618A" w:rsidRDefault="003D27AE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3D27AE" w:rsidRPr="00690412" w14:paraId="38FB5FCC" w14:textId="77777777" w:rsidTr="007C5FC3">
        <w:trPr>
          <w:cantSplit/>
        </w:trPr>
        <w:tc>
          <w:tcPr>
            <w:tcW w:w="3989" w:type="dxa"/>
          </w:tcPr>
          <w:p w14:paraId="31CCD9A0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ที่ดินระหว่างพัฒนา</w:t>
            </w:r>
          </w:p>
        </w:tc>
        <w:tc>
          <w:tcPr>
            <w:tcW w:w="1368" w:type="dxa"/>
            <w:shd w:val="clear" w:color="auto" w:fill="FAFAFA"/>
          </w:tcPr>
          <w:p w14:paraId="1AC59EB4" w14:textId="1AC44B2F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368" w:type="dxa"/>
          </w:tcPr>
          <w:p w14:paraId="2A660F1F" w14:textId="11A9947B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368" w:type="dxa"/>
            <w:shd w:val="clear" w:color="auto" w:fill="FAFAFA"/>
          </w:tcPr>
          <w:p w14:paraId="285EE6CA" w14:textId="6E5A7E62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368" w:type="dxa"/>
          </w:tcPr>
          <w:p w14:paraId="5BC894A5" w14:textId="015F0A2D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</w:tr>
      <w:tr w:rsidR="003D27AE" w:rsidRPr="00690412" w14:paraId="60456B4D" w14:textId="77777777" w:rsidTr="007C5FC3">
        <w:trPr>
          <w:cantSplit/>
        </w:trPr>
        <w:tc>
          <w:tcPr>
            <w:tcW w:w="3989" w:type="dxa"/>
          </w:tcPr>
          <w:p w14:paraId="1E96F77E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shd w:val="clear" w:color="auto" w:fill="FAFAFA"/>
          </w:tcPr>
          <w:p w14:paraId="20A16335" w14:textId="1D97D895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368" w:type="dxa"/>
          </w:tcPr>
          <w:p w14:paraId="6A67B833" w14:textId="4CEF440A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14:paraId="28127577" w14:textId="2BBE2206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368" w:type="dxa"/>
          </w:tcPr>
          <w:p w14:paraId="67311026" w14:textId="52BC918D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</w:p>
        </w:tc>
      </w:tr>
      <w:tr w:rsidR="003D27AE" w:rsidRPr="00690412" w14:paraId="01B8EBA5" w14:textId="77777777" w:rsidTr="007C5FC3">
        <w:trPr>
          <w:cantSplit/>
        </w:trPr>
        <w:tc>
          <w:tcPr>
            <w:tcW w:w="3989" w:type="dxa"/>
          </w:tcPr>
          <w:p w14:paraId="62325F95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ดอกเบี้ยที่ถือเป็นต้นทุน</w:t>
            </w:r>
          </w:p>
        </w:tc>
        <w:tc>
          <w:tcPr>
            <w:tcW w:w="1368" w:type="dxa"/>
            <w:shd w:val="clear" w:color="auto" w:fill="FAFAFA"/>
          </w:tcPr>
          <w:p w14:paraId="4189C593" w14:textId="0C459DB7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</w:tcPr>
          <w:p w14:paraId="5D6D6833" w14:textId="5FB2A93D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49435786" w14:textId="59BAE6CA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68" w:type="dxa"/>
          </w:tcPr>
          <w:p w14:paraId="37819835" w14:textId="0B42C66F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</w:p>
        </w:tc>
      </w:tr>
      <w:tr w:rsidR="003D27AE" w:rsidRPr="00690412" w14:paraId="5D05137E" w14:textId="77777777" w:rsidTr="007C5FC3">
        <w:trPr>
          <w:cantSplit/>
        </w:trPr>
        <w:tc>
          <w:tcPr>
            <w:tcW w:w="3989" w:type="dxa"/>
          </w:tcPr>
          <w:p w14:paraId="2E34C9DF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13AF1" w14:textId="22B0D53C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DAF129C" w14:textId="63B7E6AA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9A319" w14:textId="41935704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A2A0F1" w14:textId="531D760C" w:rsidR="003D27AE" w:rsidRPr="00690412" w:rsidRDefault="00E9256B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  <w:r w:rsidR="003D27A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</w:tr>
      <w:tr w:rsidR="003D27AE" w:rsidRPr="0024618A" w14:paraId="3B1368DA" w14:textId="77777777" w:rsidTr="007C5FC3">
        <w:trPr>
          <w:cantSplit/>
        </w:trPr>
        <w:tc>
          <w:tcPr>
            <w:tcW w:w="3989" w:type="dxa"/>
          </w:tcPr>
          <w:p w14:paraId="26C9AFBA" w14:textId="77777777" w:rsidR="003D27AE" w:rsidRPr="0024618A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673C14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788602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B9E427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727586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3D27AE" w:rsidRPr="00690412" w14:paraId="5D372E7C" w14:textId="77777777" w:rsidTr="007C5FC3">
        <w:trPr>
          <w:cantSplit/>
        </w:trPr>
        <w:tc>
          <w:tcPr>
            <w:tcW w:w="3989" w:type="dxa"/>
          </w:tcPr>
          <w:p w14:paraId="72AA3E7F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ดอกเบี้ยที่ถือเป็นต้นทุนโครงการระหว่างปี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2C7D09" w14:textId="27533553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312</w:t>
            </w:r>
            <w:r w:rsidR="00D64FCA" w:rsidRPr="00D64F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901</w:t>
            </w:r>
            <w:r w:rsidR="00D64FCA" w:rsidRPr="00D64FC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C56F27" w14:textId="093BB729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279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45FD71" w14:textId="1F095245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298</w:t>
            </w:r>
            <w:r w:rsidR="0079127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322</w:t>
            </w:r>
            <w:r w:rsidR="0079127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89C76" w14:textId="69853F9A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403</w:t>
            </w:r>
          </w:p>
        </w:tc>
      </w:tr>
      <w:tr w:rsidR="003D27AE" w:rsidRPr="0024618A" w14:paraId="5758F11A" w14:textId="77777777" w:rsidTr="007C5FC3">
        <w:trPr>
          <w:cantSplit/>
        </w:trPr>
        <w:tc>
          <w:tcPr>
            <w:tcW w:w="3989" w:type="dxa"/>
          </w:tcPr>
          <w:p w14:paraId="28FF4029" w14:textId="77777777" w:rsidR="003D27AE" w:rsidRPr="0024618A" w:rsidRDefault="003D27AE" w:rsidP="007C5FC3">
            <w:pPr>
              <w:tabs>
                <w:tab w:val="left" w:pos="821"/>
              </w:tabs>
              <w:spacing w:before="6" w:after="6"/>
              <w:ind w:left="-109" w:right="-169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4D3B0F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DFAA4F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9555D7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0AFB57" w14:textId="77777777" w:rsidR="003D27AE" w:rsidRPr="0024618A" w:rsidRDefault="003D27AE" w:rsidP="007C5F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3D27AE" w:rsidRPr="00690412" w14:paraId="5C1C6A94" w14:textId="77777777" w:rsidTr="007C5FC3">
        <w:trPr>
          <w:cantSplit/>
        </w:trPr>
        <w:tc>
          <w:tcPr>
            <w:tcW w:w="3989" w:type="dxa"/>
            <w:vAlign w:val="bottom"/>
          </w:tcPr>
          <w:p w14:paraId="0A264AA4" w14:textId="77777777" w:rsidR="003D27AE" w:rsidRPr="00690412" w:rsidRDefault="003D27AE" w:rsidP="007C5F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รวมจำนวนเงินตามที่ได้ทำสัญญาจะซื้อจะขายแล้ว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A3809" w14:textId="4BC0AB34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14B5E4" w14:textId="1460AAC2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555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668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2D926" w14:textId="60D823BE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540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844</w:t>
            </w:r>
            <w:r w:rsidR="00FE009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1613E" w14:textId="43241A6C" w:rsidR="003D27AE" w:rsidRPr="00690412" w:rsidRDefault="00E9256B" w:rsidP="007C5FC3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293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3D27AE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</w:p>
        </w:tc>
      </w:tr>
    </w:tbl>
    <w:p w14:paraId="49318E8D" w14:textId="77777777" w:rsidR="003D27AE" w:rsidRPr="00684A91" w:rsidRDefault="003D27AE" w:rsidP="003D27A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D368873" w14:textId="6D78731E" w:rsidR="003D27AE" w:rsidRPr="00690412" w:rsidRDefault="003D27AE" w:rsidP="003D27A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การพัฒนาอสังหาริมทรัพย์ที่รับรู้เป็นค่าใช้จ่ายและรวมอยู่ในต้นทุนขายสำหรับธุรกิจพัฒนาอสังหาริมทรัพย์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ในงบการเงินรวมและ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งบการเงินเฉพาะกิจการเป็นจำนวน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bookmarkStart w:id="41" w:name="_Hlk127450964"/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143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963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341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41"/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bookmarkStart w:id="42" w:name="_Hlk95870500"/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317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806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42"/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บาท ตามลำดับ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493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857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421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884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369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814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001D535C" w14:textId="77777777" w:rsidR="003D27AE" w:rsidRPr="0024618A" w:rsidRDefault="003D27AE" w:rsidP="003D27AE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0013B104" w14:textId="6E6EC8A4" w:rsidR="003D27AE" w:rsidRPr="00E11A68" w:rsidRDefault="003D27AE" w:rsidP="003D27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ต้นทุนการพัฒนาอสังหาริมทรัพย์ในงบการเงินรวมและงบการเงินเฉพาะกิจการจำนวนเงิน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313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308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 (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291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070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ล้านบาท) ตามลำดับ ได้นำไปค้ำประกันเงินกู้ยืมของ</w:t>
      </w:r>
      <w:r w:rsidRPr="0024618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กลุ่มกิจการจากธนาคารภายในประเทศจำนวนเงิน</w:t>
      </w:r>
      <w:r w:rsidRPr="00E11A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11A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338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และจำนวนเงิน </w:t>
      </w:r>
      <w:bookmarkStart w:id="43" w:name="_Hlk127451065"/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E11A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658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bookmarkEnd w:id="43"/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11A6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1A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240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และจำนวนเงิน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11A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756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E11A6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ตามลำดับ) 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Pr="00E11A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11A68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E11A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45973FB" w14:textId="77777777" w:rsidR="003D27AE" w:rsidRPr="0024618A" w:rsidRDefault="003D27AE" w:rsidP="005267E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1B" w:rsidRPr="00690412" w14:paraId="108E461D" w14:textId="77777777" w:rsidTr="00360C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29580" w14:textId="15C0FBF9" w:rsidR="00D8481B" w:rsidRPr="00690412" w:rsidRDefault="005267EE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br w:type="page"/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3D248EB1" w14:textId="77777777" w:rsidR="00A807E8" w:rsidRPr="00684A91" w:rsidRDefault="00A807E8" w:rsidP="005267E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82F311" w14:textId="2066B907" w:rsidR="00A807E8" w:rsidRPr="00690412" w:rsidRDefault="00A807E8" w:rsidP="005267E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สินทรัพย์หมุนเวียนอื่น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9247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0B3BA0D" w14:textId="77777777" w:rsidR="00A807E8" w:rsidRPr="00684A91" w:rsidRDefault="00A807E8" w:rsidP="005267EE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6C9A" w:rsidRPr="00690412" w14:paraId="41738D2B" w14:textId="77777777" w:rsidTr="005267EE">
        <w:tc>
          <w:tcPr>
            <w:tcW w:w="3989" w:type="dxa"/>
          </w:tcPr>
          <w:p w14:paraId="49F56D9F" w14:textId="77777777" w:rsidR="00A807E8" w:rsidRPr="00690412" w:rsidRDefault="00A807E8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B51FD" w14:textId="77777777" w:rsidR="00A807E8" w:rsidRPr="00690412" w:rsidRDefault="00A807E8" w:rsidP="005267E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53FF7" w14:textId="77777777" w:rsidR="00A807E8" w:rsidRPr="00690412" w:rsidRDefault="00C018CC" w:rsidP="005267EE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4B3D12" w:rsidRPr="00690412" w14:paraId="24F74401" w14:textId="77777777" w:rsidTr="005267EE">
        <w:tc>
          <w:tcPr>
            <w:tcW w:w="3989" w:type="dxa"/>
          </w:tcPr>
          <w:p w14:paraId="08FB8B6F" w14:textId="77777777" w:rsidR="004B3D12" w:rsidRPr="00690412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20D3FA" w14:textId="4580BF6D" w:rsidR="004B3D12" w:rsidRPr="00690412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70EF91" w14:textId="6AD31876" w:rsidR="004B3D12" w:rsidRPr="00690412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36E08" w14:textId="2DB8DC62" w:rsidR="004B3D12" w:rsidRPr="00690412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1195F" w14:textId="0C2842B4" w:rsidR="004B3D12" w:rsidRPr="00690412" w:rsidRDefault="004B3D12" w:rsidP="005267E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4B3D12" w:rsidRPr="00690412" w14:paraId="069C56DB" w14:textId="77777777" w:rsidTr="005267EE">
        <w:tc>
          <w:tcPr>
            <w:tcW w:w="3989" w:type="dxa"/>
          </w:tcPr>
          <w:p w14:paraId="3CF8A2D2" w14:textId="77777777" w:rsidR="004B3D12" w:rsidRPr="00690412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8B1E91" w14:textId="77777777" w:rsidR="004B3D12" w:rsidRPr="00690412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7711" w14:textId="77777777" w:rsidR="004B3D12" w:rsidRPr="00690412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4B193" w14:textId="77777777" w:rsidR="004B3D12" w:rsidRPr="00690412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9D2B8A" w14:textId="77777777" w:rsidR="004B3D12" w:rsidRPr="00690412" w:rsidRDefault="004B3D12" w:rsidP="005267E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B3D12" w:rsidRPr="00690412" w14:paraId="2924C75F" w14:textId="77777777" w:rsidTr="00DB0EB2">
        <w:tc>
          <w:tcPr>
            <w:tcW w:w="3989" w:type="dxa"/>
          </w:tcPr>
          <w:p w14:paraId="36BCBDA4" w14:textId="77777777" w:rsidR="004B3D12" w:rsidRPr="00690412" w:rsidRDefault="004B3D12" w:rsidP="005267EE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C40B42" w14:textId="77777777" w:rsidR="004B3D12" w:rsidRPr="00690412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F08BD0" w14:textId="77777777" w:rsidR="004B3D12" w:rsidRPr="00690412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30842E" w14:textId="77777777" w:rsidR="004B3D12" w:rsidRPr="00690412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BAC7C" w14:textId="77777777" w:rsidR="004B3D12" w:rsidRPr="00690412" w:rsidRDefault="004B3D12" w:rsidP="005267E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55D29" w:rsidRPr="00690412" w14:paraId="753A9BA2" w14:textId="77777777" w:rsidTr="00DB0EB2">
        <w:tc>
          <w:tcPr>
            <w:tcW w:w="3989" w:type="dxa"/>
          </w:tcPr>
          <w:p w14:paraId="03015571" w14:textId="77777777" w:rsidR="00255D29" w:rsidRPr="00690412" w:rsidRDefault="00255D29" w:rsidP="00255D29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เงินมัดจำค่าที่ดินและสิ่งปลูกสร้าง</w:t>
            </w:r>
          </w:p>
        </w:tc>
        <w:tc>
          <w:tcPr>
            <w:tcW w:w="1368" w:type="dxa"/>
            <w:shd w:val="clear" w:color="auto" w:fill="FAFAFA"/>
          </w:tcPr>
          <w:p w14:paraId="65377FEE" w14:textId="410727AF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9F626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9F626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68" w:type="dxa"/>
          </w:tcPr>
          <w:p w14:paraId="1D33A9ED" w14:textId="425D0FD4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20AB91F" w14:textId="04942615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9F626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9F626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68" w:type="dxa"/>
          </w:tcPr>
          <w:p w14:paraId="506CB3CD" w14:textId="77777777" w:rsidR="00255D29" w:rsidRPr="00690412" w:rsidRDefault="00255D29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5D29" w:rsidRPr="00690412" w14:paraId="0FD3FD2A" w14:textId="77777777" w:rsidTr="00DB0EB2">
        <w:tc>
          <w:tcPr>
            <w:tcW w:w="3989" w:type="dxa"/>
          </w:tcPr>
          <w:p w14:paraId="64717FB9" w14:textId="77777777" w:rsidR="00255D29" w:rsidRPr="00690412" w:rsidRDefault="00255D29" w:rsidP="00255D29">
            <w:pPr>
              <w:tabs>
                <w:tab w:val="left" w:pos="702"/>
              </w:tabs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713DCF5E" w14:textId="3407E000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</w:tcPr>
          <w:p w14:paraId="6B495051" w14:textId="1DC89C91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368" w:type="dxa"/>
            <w:shd w:val="clear" w:color="auto" w:fill="FAFAFA"/>
          </w:tcPr>
          <w:p w14:paraId="769B2756" w14:textId="014D5FCB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</w:tcPr>
          <w:p w14:paraId="39410E72" w14:textId="79570860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</w:tr>
      <w:tr w:rsidR="00255D29" w:rsidRPr="00690412" w14:paraId="15D04B11" w14:textId="77777777" w:rsidTr="00DB0EB2">
        <w:tc>
          <w:tcPr>
            <w:tcW w:w="3989" w:type="dxa"/>
          </w:tcPr>
          <w:p w14:paraId="52A3EE40" w14:textId="77777777" w:rsidR="00255D29" w:rsidRPr="00690412" w:rsidRDefault="00255D29" w:rsidP="00255D29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F7FDB7" w14:textId="7FEE5A86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D47F9" w14:textId="6784B453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4EE3E9" w14:textId="02681639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A5449" w14:textId="40D6B327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</w:tr>
      <w:tr w:rsidR="00255D29" w:rsidRPr="00690412" w14:paraId="6E5CB8A2" w14:textId="77777777" w:rsidTr="00DB0EB2">
        <w:tc>
          <w:tcPr>
            <w:tcW w:w="3989" w:type="dxa"/>
          </w:tcPr>
          <w:p w14:paraId="72DC76C8" w14:textId="77777777" w:rsidR="00255D29" w:rsidRPr="00690412" w:rsidRDefault="00255D29" w:rsidP="00255D29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5CBEC" w14:textId="7156EB89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510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2CDA8D" w14:textId="2CF7EAAE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2771" w14:textId="4A256829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="00154F2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FAFA30" w14:textId="27E70425" w:rsidR="00255D29" w:rsidRPr="00690412" w:rsidRDefault="00E9256B" w:rsidP="00255D2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255D29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</w:tr>
    </w:tbl>
    <w:p w14:paraId="76241DB4" w14:textId="77777777" w:rsidR="00352D32" w:rsidRPr="00690412" w:rsidRDefault="00352D32" w:rsidP="001C563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2947029" w14:textId="77777777" w:rsidR="00497EF3" w:rsidRPr="00690412" w:rsidRDefault="00497EF3" w:rsidP="001C563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497EF3" w:rsidRPr="00690412" w:rsidSect="00523441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39FB2C7" w14:textId="77777777" w:rsidR="00B818EF" w:rsidRPr="00690412" w:rsidRDefault="00B818EF" w:rsidP="00352D3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D8481B" w:rsidRPr="00690412" w14:paraId="4F53E094" w14:textId="77777777" w:rsidTr="004D21E9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509A6CFC" w14:textId="2E885BE1" w:rsidR="00D8481B" w:rsidRPr="00690412" w:rsidRDefault="00E9256B" w:rsidP="00360C3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52A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52A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FDB7038" w14:textId="77777777" w:rsidR="00A807E8" w:rsidRPr="00EF79AF" w:rsidRDefault="00A807E8" w:rsidP="00C24F8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6D081D" w14:textId="2225901A" w:rsidR="00D93C23" w:rsidRPr="00EF79AF" w:rsidRDefault="00D93C23" w:rsidP="00C24F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79A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(สุทธิ) ณ 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9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79A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5F1AA9" w:rsidRPr="00EF79A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F79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79A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5F1AA9" w:rsidRPr="00EF79A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F79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79AF">
        <w:rPr>
          <w:rFonts w:ascii="Browallia New" w:hAnsi="Browallia New" w:cs="Browallia New"/>
          <w:sz w:val="26"/>
          <w:szCs w:val="26"/>
          <w:cs/>
        </w:rPr>
        <w:t xml:space="preserve">ประกอบด้วยรายละเอียดดังนี้ </w:t>
      </w:r>
    </w:p>
    <w:p w14:paraId="71DCE5FF" w14:textId="77777777" w:rsidR="00D93C23" w:rsidRPr="00EF79AF" w:rsidRDefault="00D93C23" w:rsidP="00C24F8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134"/>
        <w:gridCol w:w="1276"/>
        <w:gridCol w:w="1275"/>
        <w:gridCol w:w="1276"/>
        <w:gridCol w:w="1559"/>
        <w:gridCol w:w="1539"/>
      </w:tblGrid>
      <w:tr w:rsidR="00D165EC" w:rsidRPr="00EF79AF" w14:paraId="71467636" w14:textId="77777777" w:rsidTr="004C67D9">
        <w:tc>
          <w:tcPr>
            <w:tcW w:w="3780" w:type="dxa"/>
          </w:tcPr>
          <w:p w14:paraId="63A23E0E" w14:textId="77777777" w:rsidR="00D165EC" w:rsidRPr="00EF79AF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</w:tcPr>
          <w:p w14:paraId="62339851" w14:textId="77777777" w:rsidR="00D165EC" w:rsidRPr="00EF79AF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70675794" w14:textId="77777777" w:rsidR="00D165EC" w:rsidRPr="00EF79AF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7C825" w14:textId="77777777" w:rsidR="00D165EC" w:rsidRPr="00EF79AF" w:rsidRDefault="00D165EC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0531" w14:textId="77777777" w:rsidR="00D165EC" w:rsidRPr="00EF79AF" w:rsidRDefault="00D165EC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1E2CC" w14:textId="54E72B33" w:rsidR="00D165EC" w:rsidRPr="00EF79AF" w:rsidRDefault="00EF79AF" w:rsidP="003B72DF">
            <w:pPr>
              <w:tabs>
                <w:tab w:val="right" w:pos="607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  <w:r w:rsidRPr="00EF79A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 xml:space="preserve"> </w:t>
            </w:r>
            <w:r w:rsidR="00D165EC" w:rsidRPr="00EF79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(วิธีราคาทุน)</w:t>
            </w:r>
          </w:p>
        </w:tc>
      </w:tr>
      <w:tr w:rsidR="00D165EC" w:rsidRPr="00EF79AF" w14:paraId="58DEE137" w14:textId="77777777" w:rsidTr="004C67D9">
        <w:tc>
          <w:tcPr>
            <w:tcW w:w="3780" w:type="dxa"/>
          </w:tcPr>
          <w:p w14:paraId="3731E81C" w14:textId="77777777" w:rsidR="00D165EC" w:rsidRPr="00EF79AF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</w:tcPr>
          <w:p w14:paraId="10A242A1" w14:textId="77777777" w:rsidR="00D165EC" w:rsidRPr="00EF79AF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418" w:type="dxa"/>
          </w:tcPr>
          <w:p w14:paraId="3BE2E6C4" w14:textId="77777777" w:rsidR="00D165EC" w:rsidRPr="00EF79AF" w:rsidRDefault="00D165EC" w:rsidP="003B72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BBC399" w14:textId="32034B24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04B889E" w14:textId="4E7DAC18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CC4EC8A" w14:textId="4AD12142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9B34D7D" w14:textId="17851926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EB088B5" w14:textId="4FFAE3E9" w:rsidR="00D165EC" w:rsidRPr="00EF79AF" w:rsidRDefault="00D165EC" w:rsidP="003B72DF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14:paraId="4579487E" w14:textId="74B79AA1" w:rsidR="00D165EC" w:rsidRPr="00EF79AF" w:rsidRDefault="00D165EC" w:rsidP="003B72DF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5F1AA9"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D165EC" w:rsidRPr="00EF79AF" w14:paraId="1B7D6836" w14:textId="77777777" w:rsidTr="004C67D9">
        <w:tc>
          <w:tcPr>
            <w:tcW w:w="3780" w:type="dxa"/>
          </w:tcPr>
          <w:p w14:paraId="7972D3D8" w14:textId="77777777" w:rsidR="00D165EC" w:rsidRPr="00EF79AF" w:rsidRDefault="00D165EC" w:rsidP="003B72DF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5EFA4" w14:textId="77777777" w:rsidR="00D165EC" w:rsidRPr="00EF79AF" w:rsidRDefault="003167B5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374F41" w14:textId="77777777" w:rsidR="00D165EC" w:rsidRPr="00EF79AF" w:rsidRDefault="00D165EC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ธุรกิจหลัก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E840F1" w14:textId="77777777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10063D" w14:textId="77777777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CC1DD6" w14:textId="77777777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A19D1F" w14:textId="77777777" w:rsidR="00D165EC" w:rsidRPr="00EF79AF" w:rsidRDefault="00D165EC" w:rsidP="003B72DF">
            <w:pPr>
              <w:tabs>
                <w:tab w:val="right" w:pos="60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1563D6" w14:textId="77777777" w:rsidR="00D165EC" w:rsidRPr="00EF79AF" w:rsidRDefault="00D165EC" w:rsidP="003B72DF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AA3DDB7" w14:textId="77777777" w:rsidR="00D165EC" w:rsidRPr="00EF79AF" w:rsidRDefault="00D165EC" w:rsidP="003B72DF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EF79A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D165EC" w:rsidRPr="00EF79AF" w14:paraId="1A2A6C44" w14:textId="77777777" w:rsidTr="004C67D9">
        <w:tc>
          <w:tcPr>
            <w:tcW w:w="3780" w:type="dxa"/>
          </w:tcPr>
          <w:p w14:paraId="351391F8" w14:textId="77777777" w:rsidR="00D165EC" w:rsidRPr="00EF79AF" w:rsidRDefault="00D165EC" w:rsidP="003B72DF">
            <w:pPr>
              <w:ind w:left="-104" w:right="-10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D3B355" w14:textId="77777777" w:rsidR="00D165EC" w:rsidRPr="00EF79AF" w:rsidRDefault="00D165EC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6938E5C" w14:textId="77777777" w:rsidR="00D165EC" w:rsidRPr="00EF79AF" w:rsidRDefault="00D165EC" w:rsidP="003B72DF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5C92807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1116EC2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34D2D6A1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780A346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3D048487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39" w:type="dxa"/>
            <w:shd w:val="clear" w:color="auto" w:fill="auto"/>
          </w:tcPr>
          <w:p w14:paraId="715D0F8C" w14:textId="77777777" w:rsidR="00D165EC" w:rsidRPr="00EF79AF" w:rsidRDefault="00D165EC" w:rsidP="003B72D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165EC" w:rsidRPr="00EF79AF" w14:paraId="1F0F13BB" w14:textId="77777777" w:rsidTr="004C67D9">
        <w:tc>
          <w:tcPr>
            <w:tcW w:w="3780" w:type="dxa"/>
          </w:tcPr>
          <w:p w14:paraId="688830A9" w14:textId="77777777" w:rsidR="00D165EC" w:rsidRPr="00EF79AF" w:rsidRDefault="00D165EC" w:rsidP="003B72DF">
            <w:pPr>
              <w:ind w:left="-10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EF79A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โดยตรง</w:t>
            </w:r>
          </w:p>
        </w:tc>
        <w:tc>
          <w:tcPr>
            <w:tcW w:w="1417" w:type="dxa"/>
          </w:tcPr>
          <w:p w14:paraId="4BBFB9EE" w14:textId="77777777" w:rsidR="00D165EC" w:rsidRPr="00EF79AF" w:rsidRDefault="00D165EC" w:rsidP="003B72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154CC6F1" w14:textId="77777777" w:rsidR="00D165EC" w:rsidRPr="00EF79AF" w:rsidRDefault="00D165EC" w:rsidP="003B72D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D78B91C" w14:textId="77777777" w:rsidR="00D165EC" w:rsidRPr="00EF79AF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B622B6E" w14:textId="77777777" w:rsidR="00D165EC" w:rsidRPr="00EF79AF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60290702" w14:textId="77777777" w:rsidR="00D165EC" w:rsidRPr="00EF79AF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0FEAEB8" w14:textId="77777777" w:rsidR="00D165EC" w:rsidRPr="00EF79AF" w:rsidRDefault="00D165EC" w:rsidP="003B72DF">
            <w:pPr>
              <w:tabs>
                <w:tab w:val="right" w:pos="8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65819E43" w14:textId="77777777" w:rsidR="00D165EC" w:rsidRPr="00EF79AF" w:rsidRDefault="00D165EC" w:rsidP="003B72DF">
            <w:pPr>
              <w:tabs>
                <w:tab w:val="right" w:pos="7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9" w:type="dxa"/>
            <w:shd w:val="clear" w:color="auto" w:fill="auto"/>
          </w:tcPr>
          <w:p w14:paraId="38A14CE1" w14:textId="77777777" w:rsidR="00D165EC" w:rsidRPr="00EF79AF" w:rsidRDefault="00D165EC" w:rsidP="003B72DF">
            <w:pPr>
              <w:tabs>
                <w:tab w:val="right" w:pos="7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C7FE3" w:rsidRPr="00EF79AF" w14:paraId="09D3452A" w14:textId="77777777" w:rsidTr="004C67D9">
        <w:tc>
          <w:tcPr>
            <w:tcW w:w="3780" w:type="dxa"/>
          </w:tcPr>
          <w:p w14:paraId="2074A50F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บ้านสุขสบาย จำกัด</w:t>
            </w:r>
          </w:p>
        </w:tc>
        <w:tc>
          <w:tcPr>
            <w:tcW w:w="1417" w:type="dxa"/>
          </w:tcPr>
          <w:p w14:paraId="35ECE5CD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5C38A989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04CCD23A" w14:textId="261F6E7D" w:rsidR="00AC7FE3" w:rsidRPr="00EF79AF" w:rsidRDefault="00AC7FE3" w:rsidP="00AC7FE3">
            <w:pPr>
              <w:tabs>
                <w:tab w:val="right" w:pos="9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A9AC4C" w14:textId="57944A52" w:rsidR="00AC7FE3" w:rsidRPr="00EF79AF" w:rsidRDefault="00AC7FE3" w:rsidP="00AC7FE3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FAFAFA"/>
          </w:tcPr>
          <w:p w14:paraId="4843C669" w14:textId="0EF31515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6B1F8C13" w14:textId="5BFED9B2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44D9E41" w14:textId="21259916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698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0BCE614" w14:textId="414DB9BB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698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850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</w:tr>
      <w:tr w:rsidR="00AC7FE3" w:rsidRPr="00EF79AF" w14:paraId="3EBC04E4" w14:textId="77777777" w:rsidTr="004C67D9">
        <w:tc>
          <w:tcPr>
            <w:tcW w:w="3780" w:type="dxa"/>
          </w:tcPr>
          <w:p w14:paraId="09112312" w14:textId="77777777" w:rsidR="00AC7FE3" w:rsidRPr="00EF79AF" w:rsidRDefault="00AC7FE3" w:rsidP="00AC7FE3">
            <w:pPr>
              <w:ind w:left="-10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คอนติเนนตัล ซิตี้ จำกัด</w:t>
            </w:r>
          </w:p>
        </w:tc>
        <w:tc>
          <w:tcPr>
            <w:tcW w:w="1417" w:type="dxa"/>
          </w:tcPr>
          <w:p w14:paraId="717B0F9A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19126B47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72AA3EA8" w14:textId="18C664F3" w:rsidR="00AC7FE3" w:rsidRPr="00EF79AF" w:rsidRDefault="00AC7FE3" w:rsidP="00AC7FE3">
            <w:pPr>
              <w:tabs>
                <w:tab w:val="right" w:pos="9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832B842" w14:textId="4DAE4D5F" w:rsidR="00AC7FE3" w:rsidRPr="00EF79AF" w:rsidRDefault="00AC7FE3" w:rsidP="00AC7FE3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FAFAFA"/>
          </w:tcPr>
          <w:p w14:paraId="1CD36DF5" w14:textId="15F85342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276" w:type="dxa"/>
          </w:tcPr>
          <w:p w14:paraId="762E0965" w14:textId="1536908F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2B6D23" w14:textId="6529D1CE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002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779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006C4E3" w14:textId="51AC65BB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002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779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906</w:t>
            </w:r>
          </w:p>
        </w:tc>
      </w:tr>
      <w:tr w:rsidR="00AC7FE3" w:rsidRPr="00EF79AF" w14:paraId="548F9ABA" w14:textId="77777777" w:rsidTr="004C67D9">
        <w:tc>
          <w:tcPr>
            <w:tcW w:w="3780" w:type="dxa"/>
          </w:tcPr>
          <w:p w14:paraId="4E148328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เอสแอนด์พี พร็อพเพอร์ตี้</w:t>
            </w:r>
            <w:r w:rsidRPr="00EF79A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แมเนจเมนท์ จำกัด</w:t>
            </w:r>
          </w:p>
        </w:tc>
        <w:tc>
          <w:tcPr>
            <w:tcW w:w="1417" w:type="dxa"/>
          </w:tcPr>
          <w:p w14:paraId="03F877B1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  <w:vAlign w:val="center"/>
          </w:tcPr>
          <w:p w14:paraId="6E1472D3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บริหารงาน</w:t>
            </w:r>
          </w:p>
        </w:tc>
        <w:tc>
          <w:tcPr>
            <w:tcW w:w="1134" w:type="dxa"/>
            <w:shd w:val="clear" w:color="auto" w:fill="FAFAFA"/>
          </w:tcPr>
          <w:p w14:paraId="21860B54" w14:textId="40CECE72" w:rsidR="00AC7FE3" w:rsidRPr="00EF79AF" w:rsidRDefault="00AC7FE3" w:rsidP="00AC7FE3">
            <w:pPr>
              <w:tabs>
                <w:tab w:val="right" w:pos="91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2E6D66F7" w14:textId="272E5413" w:rsidR="00AC7FE3" w:rsidRPr="00EF79AF" w:rsidRDefault="00AC7FE3" w:rsidP="00AC7FE3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28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5" w:type="dxa"/>
            <w:shd w:val="clear" w:color="auto" w:fill="FAFAFA"/>
          </w:tcPr>
          <w:p w14:paraId="3613D637" w14:textId="19A642D1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320DD692" w14:textId="22894AB0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ED69AB" w14:textId="503A61C3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005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49FB9BAA" w14:textId="2DBCC153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005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AC7FE3" w:rsidRPr="00EF79AF" w14:paraId="38ACB4F2" w14:textId="77777777" w:rsidTr="008A4D89">
        <w:trPr>
          <w:trHeight w:val="80"/>
        </w:trPr>
        <w:tc>
          <w:tcPr>
            <w:tcW w:w="3780" w:type="dxa"/>
            <w:vAlign w:val="bottom"/>
          </w:tcPr>
          <w:p w14:paraId="242FC6D6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</w:rPr>
              <w:t>Noble SG Pte. Ltd.</w:t>
            </w:r>
          </w:p>
        </w:tc>
        <w:tc>
          <w:tcPr>
            <w:tcW w:w="1417" w:type="dxa"/>
          </w:tcPr>
          <w:p w14:paraId="57EBBD7B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vAlign w:val="center"/>
          </w:tcPr>
          <w:p w14:paraId="09D10B4D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134" w:type="dxa"/>
            <w:shd w:val="clear" w:color="auto" w:fill="FAFAFA"/>
          </w:tcPr>
          <w:p w14:paraId="33AB46DD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</w:tcPr>
          <w:p w14:paraId="4CCA6779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BF068F9" w14:textId="773CB645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20F7CE08" w14:textId="2093B722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DA7DDE0" w14:textId="4C5A49FB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</w:t>
            </w:r>
          </w:p>
        </w:tc>
        <w:tc>
          <w:tcPr>
            <w:tcW w:w="1539" w:type="dxa"/>
            <w:vAlign w:val="bottom"/>
          </w:tcPr>
          <w:p w14:paraId="0BF7B378" w14:textId="0BB88526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</w:t>
            </w:r>
          </w:p>
        </w:tc>
      </w:tr>
      <w:tr w:rsidR="00AC7FE3" w:rsidRPr="00EF79AF" w14:paraId="3F9BAE7F" w14:textId="77777777" w:rsidTr="004C67D9">
        <w:tc>
          <w:tcPr>
            <w:tcW w:w="3780" w:type="dxa"/>
            <w:vAlign w:val="bottom"/>
          </w:tcPr>
          <w:p w14:paraId="54A68426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</w:rPr>
              <w:t>Noble Singapore Hold Pte. Ltd.</w:t>
            </w:r>
          </w:p>
        </w:tc>
        <w:tc>
          <w:tcPr>
            <w:tcW w:w="1417" w:type="dxa"/>
          </w:tcPr>
          <w:p w14:paraId="132896A6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สิงคโปร์</w:t>
            </w:r>
          </w:p>
        </w:tc>
        <w:tc>
          <w:tcPr>
            <w:tcW w:w="1418" w:type="dxa"/>
            <w:vAlign w:val="center"/>
          </w:tcPr>
          <w:p w14:paraId="172826EA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134" w:type="dxa"/>
            <w:shd w:val="clear" w:color="auto" w:fill="FAFAFA"/>
          </w:tcPr>
          <w:p w14:paraId="7A6992DB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</w:tcPr>
          <w:p w14:paraId="3F33D013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1C22DC3" w14:textId="43DA56A6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516268E8" w14:textId="31D8C5ED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5F68AB" w14:textId="5531B5B0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</w:t>
            </w:r>
          </w:p>
        </w:tc>
        <w:tc>
          <w:tcPr>
            <w:tcW w:w="1539" w:type="dxa"/>
            <w:vAlign w:val="bottom"/>
          </w:tcPr>
          <w:p w14:paraId="323F408A" w14:textId="6FB3117E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29</w:t>
            </w:r>
          </w:p>
        </w:tc>
      </w:tr>
      <w:tr w:rsidR="00AC7FE3" w:rsidRPr="00EF79AF" w14:paraId="6E8F24CF" w14:textId="77777777" w:rsidTr="004C67D9">
        <w:tc>
          <w:tcPr>
            <w:tcW w:w="3780" w:type="dxa"/>
            <w:vAlign w:val="bottom"/>
          </w:tcPr>
          <w:p w14:paraId="52821919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bookmarkStart w:id="44" w:name="_Hlk152159072"/>
            <w:r w:rsidRPr="00EF79AF">
              <w:rPr>
                <w:rFonts w:ascii="Browallia New" w:hAnsi="Browallia New" w:cs="Browallia New"/>
                <w:sz w:val="20"/>
                <w:szCs w:val="20"/>
              </w:rPr>
              <w:t>Noble Venture Investment Ltd.</w:t>
            </w:r>
          </w:p>
          <w:p w14:paraId="6409C18D" w14:textId="77777777" w:rsidR="00AC7FE3" w:rsidRPr="00EF79AF" w:rsidRDefault="00AC7FE3" w:rsidP="00AC7FE3">
            <w:pPr>
              <w:ind w:right="-108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532685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F9B686" w14:textId="77777777" w:rsidR="00AC7FE3" w:rsidRPr="00EF79AF" w:rsidRDefault="00AC7FE3" w:rsidP="00AC7FE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บริติช เวอร์จิน </w:t>
            </w:r>
          </w:p>
          <w:p w14:paraId="23DC1656" w14:textId="77777777" w:rsidR="00AC7FE3" w:rsidRPr="00EF79AF" w:rsidRDefault="00AC7FE3" w:rsidP="00AC7FE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  <w:t>ไอส์แลนด์</w:t>
            </w:r>
          </w:p>
          <w:p w14:paraId="4D51AB0C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8" w:type="dxa"/>
            <w:vAlign w:val="center"/>
          </w:tcPr>
          <w:p w14:paraId="511BC1FA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  <w:p w14:paraId="30ED6CC3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1F723F9F" w14:textId="77777777" w:rsidR="00AC7FE3" w:rsidRPr="00EF79AF" w:rsidRDefault="00AC7FE3" w:rsidP="00AC7FE3">
            <w:pPr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CFF74E0" w14:textId="75F1BB10" w:rsidR="00AC7FE3" w:rsidRPr="00EF79AF" w:rsidRDefault="00E9256B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ล้านปอนด์</w:t>
            </w:r>
          </w:p>
          <w:p w14:paraId="6F33A577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หรือเทียบเท่า</w:t>
            </w:r>
          </w:p>
          <w:p w14:paraId="2B5FBC3E" w14:textId="645CEED8" w:rsidR="00AC7FE3" w:rsidRPr="00EF79AF" w:rsidRDefault="00E9256B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</w:tcPr>
          <w:p w14:paraId="12C573AA" w14:textId="50F1BD33" w:rsidR="00AC7FE3" w:rsidRPr="00EF79AF" w:rsidRDefault="00E9256B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ล้านปอนด์</w:t>
            </w:r>
          </w:p>
          <w:p w14:paraId="3BF2EBC4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หรือเทียบเท่า</w:t>
            </w:r>
          </w:p>
          <w:p w14:paraId="714BA214" w14:textId="2F68517F" w:rsidR="00AC7FE3" w:rsidRPr="00EF79AF" w:rsidRDefault="00E9256B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75" w:type="dxa"/>
            <w:shd w:val="clear" w:color="auto" w:fill="FAFAFA"/>
          </w:tcPr>
          <w:p w14:paraId="7D95DE56" w14:textId="50EF41F6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797F79DB" w14:textId="0E66E16D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A72C710" w14:textId="4591F2BE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789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360</w:t>
            </w:r>
          </w:p>
          <w:p w14:paraId="104B7813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3A4A1A6A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9" w:type="dxa"/>
            <w:vAlign w:val="bottom"/>
          </w:tcPr>
          <w:p w14:paraId="47E4201C" w14:textId="083360BF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277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789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360</w:t>
            </w:r>
          </w:p>
          <w:p w14:paraId="15B0B694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37590E87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bookmarkEnd w:id="44"/>
      <w:tr w:rsidR="00AC7FE3" w:rsidRPr="00EF79AF" w14:paraId="53AA7409" w14:textId="77777777">
        <w:tc>
          <w:tcPr>
            <w:tcW w:w="3780" w:type="dxa"/>
          </w:tcPr>
          <w:p w14:paraId="04841C41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บริษัท เซิร์ฟ โซลูชั่น จำกัด</w:t>
            </w:r>
          </w:p>
        </w:tc>
        <w:tc>
          <w:tcPr>
            <w:tcW w:w="1417" w:type="dxa"/>
          </w:tcPr>
          <w:p w14:paraId="5B3C9140" w14:textId="77777777" w:rsidR="00AC7FE3" w:rsidRPr="00EF79AF" w:rsidRDefault="00AC7FE3" w:rsidP="00AC7FE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3D9D2176" w14:textId="77777777" w:rsidR="00AC7FE3" w:rsidRPr="00EF79AF" w:rsidRDefault="0010720A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134" w:type="dxa"/>
            <w:shd w:val="clear" w:color="auto" w:fill="FAFAFA"/>
          </w:tcPr>
          <w:p w14:paraId="50198435" w14:textId="0B90F8D6" w:rsidR="00AC7FE3" w:rsidRPr="00EF79AF" w:rsidRDefault="00E9256B" w:rsidP="00AC7FE3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7DF1C502" w14:textId="77777777" w:rsidR="00AC7FE3" w:rsidRPr="00EF79AF" w:rsidRDefault="00BA763A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F1FE32D" w14:textId="561B6061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</w:p>
        </w:tc>
        <w:tc>
          <w:tcPr>
            <w:tcW w:w="1276" w:type="dxa"/>
          </w:tcPr>
          <w:p w14:paraId="455AFC28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8856F5" w14:textId="4493097A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46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250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5F7CD955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7FE3" w:rsidRPr="00EF79AF" w14:paraId="05BA162C" w14:textId="77777777">
        <w:tc>
          <w:tcPr>
            <w:tcW w:w="3780" w:type="dxa"/>
          </w:tcPr>
          <w:p w14:paraId="4D325529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1417" w:type="dxa"/>
          </w:tcPr>
          <w:p w14:paraId="1EF9E235" w14:textId="77777777" w:rsidR="00AC7FE3" w:rsidRPr="00EF79AF" w:rsidRDefault="00AC7FE3" w:rsidP="00AC7FE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7367DCB3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728AA9DF" w14:textId="6A1F5474" w:rsidR="00AC7FE3" w:rsidRPr="00EF79AF" w:rsidRDefault="00E9256B" w:rsidP="00AC7FE3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4CA3D11D" w14:textId="77777777" w:rsidR="00AC7FE3" w:rsidRPr="00EF79AF" w:rsidRDefault="00BA763A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39A1E2D" w14:textId="12058C6D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0A84799F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73A7100" w14:textId="79663C04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380DD53B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7FE3" w:rsidRPr="00EF79AF" w14:paraId="3C8CFE9B" w14:textId="77777777">
        <w:tc>
          <w:tcPr>
            <w:tcW w:w="3780" w:type="dxa"/>
          </w:tcPr>
          <w:p w14:paraId="4EF15260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1417" w:type="dxa"/>
          </w:tcPr>
          <w:p w14:paraId="1AF21627" w14:textId="77777777" w:rsidR="00AC7FE3" w:rsidRPr="00EF79AF" w:rsidRDefault="00AC7FE3" w:rsidP="00AC7FE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54489183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7F032308" w14:textId="021BBE44" w:rsidR="00AC7FE3" w:rsidRPr="00EF79AF" w:rsidRDefault="00E9256B" w:rsidP="00AC7FE3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3663DEF2" w14:textId="77777777" w:rsidR="00AC7FE3" w:rsidRPr="00EF79AF" w:rsidRDefault="00BA763A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06CB944" w14:textId="3E72CB11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560C26E4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3CD3B8" w14:textId="730C7BAD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5792F9FB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7FE3" w:rsidRPr="00EF79AF" w14:paraId="61145506" w14:textId="77777777">
        <w:tc>
          <w:tcPr>
            <w:tcW w:w="3780" w:type="dxa"/>
          </w:tcPr>
          <w:p w14:paraId="081053C8" w14:textId="77777777" w:rsidR="00AC7FE3" w:rsidRPr="00EF79AF" w:rsidRDefault="00AC7FE3" w:rsidP="00AC7FE3">
            <w:pPr>
              <w:ind w:left="-104" w:right="-108"/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</w:pPr>
            <w:r w:rsidRPr="00EF79AF"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17" w:type="dxa"/>
          </w:tcPr>
          <w:p w14:paraId="756AE077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20323A01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41E80D1B" w14:textId="1121A348" w:rsidR="00AC7FE3" w:rsidRPr="00EF79AF" w:rsidRDefault="00E9256B" w:rsidP="00AC7FE3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7E4BAF5A" w14:textId="77777777" w:rsidR="00AC7FE3" w:rsidRPr="00EF79AF" w:rsidRDefault="00BA763A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8931B23" w14:textId="5634CE6D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7E84E8E6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E7C1EE" w14:textId="28D878DE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1507A367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C7FE3" w:rsidRPr="00EF79AF" w14:paraId="1E3EEF71" w14:textId="77777777">
        <w:tc>
          <w:tcPr>
            <w:tcW w:w="3780" w:type="dxa"/>
          </w:tcPr>
          <w:p w14:paraId="640EA044" w14:textId="77777777" w:rsidR="00AC7FE3" w:rsidRPr="00EF79AF" w:rsidRDefault="00AC7FE3" w:rsidP="00AC7FE3">
            <w:pPr>
              <w:ind w:left="-104" w:right="-108"/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</w:pPr>
            <w:r w:rsidRPr="00EF79AF">
              <w:rPr>
                <w:rFonts w:ascii="Browallia New" w:eastAsia="Calibri" w:hAnsi="Browallia New" w:cs="Browallia New"/>
                <w:color w:val="auto"/>
                <w:sz w:val="20"/>
                <w:szCs w:val="20"/>
                <w:shd w:val="clear" w:color="auto" w:fill="FFFFFF"/>
                <w:cs/>
              </w:rPr>
              <w:t>บริษัท บางนา อัลไลแอนซ์ จำกัด</w:t>
            </w:r>
          </w:p>
        </w:tc>
        <w:tc>
          <w:tcPr>
            <w:tcW w:w="1417" w:type="dxa"/>
          </w:tcPr>
          <w:p w14:paraId="20274FC9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1F2C87E5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0A6626AC" w14:textId="3BBDA3C9" w:rsidR="00AC7FE3" w:rsidRPr="00EF79AF" w:rsidRDefault="00E9256B" w:rsidP="00AC7FE3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0BE65D18" w14:textId="77777777" w:rsidR="00AC7FE3" w:rsidRPr="00EF79AF" w:rsidRDefault="00BA763A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F8E1592" w14:textId="5DFE9D50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28DE5031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B72C95" w14:textId="0DC2A779" w:rsidR="00AC7FE3" w:rsidRPr="00EF79AF" w:rsidRDefault="00E9256B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="00AC7FE3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539" w:type="dxa"/>
            <w:vAlign w:val="bottom"/>
          </w:tcPr>
          <w:p w14:paraId="55364697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A8345A" w:rsidRPr="00EF79AF" w14:paraId="761EA951" w14:textId="77777777" w:rsidTr="004C67D9">
        <w:tc>
          <w:tcPr>
            <w:tcW w:w="3780" w:type="dxa"/>
            <w:vAlign w:val="bottom"/>
          </w:tcPr>
          <w:p w14:paraId="6F747AB2" w14:textId="77777777" w:rsidR="00A8345A" w:rsidRPr="00EF79AF" w:rsidRDefault="00A8345A" w:rsidP="00A8345A">
            <w:pPr>
              <w:ind w:right="-10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293E4CA" w14:textId="77777777" w:rsidR="00A8345A" w:rsidRPr="00EF79AF" w:rsidRDefault="00A8345A" w:rsidP="00A8345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5EBD0966" w14:textId="77777777" w:rsidR="00A8345A" w:rsidRPr="00EF79AF" w:rsidRDefault="00A8345A" w:rsidP="00A8345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51E7D1A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</w:tcPr>
          <w:p w14:paraId="4DB20943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421A3FBC" w14:textId="77777777" w:rsidR="00A8345A" w:rsidRPr="00EF79AF" w:rsidRDefault="00A8345A" w:rsidP="00A8345A">
            <w:pPr>
              <w:tabs>
                <w:tab w:val="right" w:pos="930"/>
              </w:tabs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76" w:type="dxa"/>
          </w:tcPr>
          <w:p w14:paraId="040BD476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4E25914" w14:textId="77777777" w:rsidR="00A8345A" w:rsidRPr="00EF79AF" w:rsidRDefault="00A8345A" w:rsidP="00A8345A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39" w:type="dxa"/>
            <w:vAlign w:val="bottom"/>
          </w:tcPr>
          <w:p w14:paraId="0A804689" w14:textId="77777777" w:rsidR="00A8345A" w:rsidRPr="00EF79AF" w:rsidRDefault="00A8345A" w:rsidP="00A8345A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A8345A" w:rsidRPr="00EF79AF" w14:paraId="2FD5C17B" w14:textId="77777777" w:rsidTr="001A1045">
        <w:tc>
          <w:tcPr>
            <w:tcW w:w="3780" w:type="dxa"/>
            <w:vAlign w:val="bottom"/>
          </w:tcPr>
          <w:p w14:paraId="1152876F" w14:textId="77777777" w:rsidR="00A8345A" w:rsidRPr="00EF79AF" w:rsidRDefault="00A8345A" w:rsidP="00A8345A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EF79AF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โดยอ้อม</w:t>
            </w:r>
          </w:p>
        </w:tc>
        <w:tc>
          <w:tcPr>
            <w:tcW w:w="1417" w:type="dxa"/>
          </w:tcPr>
          <w:p w14:paraId="26225C4E" w14:textId="77777777" w:rsidR="00A8345A" w:rsidRPr="00EF79AF" w:rsidRDefault="00A8345A" w:rsidP="00A8345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0F3BF1E8" w14:textId="77777777" w:rsidR="00A8345A" w:rsidRPr="00EF79AF" w:rsidRDefault="00A8345A" w:rsidP="00A8345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9BC1565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</w:tcPr>
          <w:p w14:paraId="0F8D7B71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41C556EC" w14:textId="77777777" w:rsidR="00A8345A" w:rsidRPr="00EF79AF" w:rsidRDefault="00A8345A" w:rsidP="00A8345A">
            <w:pPr>
              <w:tabs>
                <w:tab w:val="right" w:pos="930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</w:tcPr>
          <w:p w14:paraId="4AA47067" w14:textId="77777777" w:rsidR="00A8345A" w:rsidRPr="00EF79AF" w:rsidRDefault="00A8345A" w:rsidP="00A8345A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790300" w14:textId="77777777" w:rsidR="00A8345A" w:rsidRPr="00EF79AF" w:rsidRDefault="00A8345A" w:rsidP="00A8345A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39" w:type="dxa"/>
            <w:vAlign w:val="bottom"/>
          </w:tcPr>
          <w:p w14:paraId="3A74D9D6" w14:textId="77777777" w:rsidR="00A8345A" w:rsidRPr="00EF79AF" w:rsidRDefault="00A8345A" w:rsidP="00A8345A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C7FE3" w:rsidRPr="00EF79AF" w14:paraId="41E79D0E" w14:textId="77777777" w:rsidTr="001A1045">
        <w:tc>
          <w:tcPr>
            <w:tcW w:w="3780" w:type="dxa"/>
            <w:vAlign w:val="bottom"/>
          </w:tcPr>
          <w:p w14:paraId="366C6440" w14:textId="77777777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</w:rPr>
              <w:t>Noble Furano Godo Kaisha (GK)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774EB98C" w14:textId="239F048D" w:rsidR="00AC7FE3" w:rsidRPr="00EF79AF" w:rsidRDefault="00AC7FE3" w:rsidP="00AC7FE3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>(ถือหุ้นโดย</w:t>
            </w:r>
            <w:r w:rsidRPr="00EF79AF">
              <w:rPr>
                <w:rFonts w:ascii="Browallia New" w:hAnsi="Browallia New" w:cs="Browallia New"/>
                <w:sz w:val="20"/>
                <w:szCs w:val="20"/>
              </w:rPr>
              <w:t xml:space="preserve"> Noble Singapore Hold Pte Ltd.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</w:tcPr>
          <w:p w14:paraId="223128F2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52FC93C5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ญี่ปุ่น</w:t>
            </w:r>
          </w:p>
        </w:tc>
        <w:tc>
          <w:tcPr>
            <w:tcW w:w="1418" w:type="dxa"/>
          </w:tcPr>
          <w:p w14:paraId="3EBDCDD3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128DE8A7" w14:textId="77777777" w:rsidR="00AC7FE3" w:rsidRPr="00EF79AF" w:rsidRDefault="00AC7FE3" w:rsidP="00AC7F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69230FB4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011E5FB6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</w:tcPr>
          <w:p w14:paraId="054A6B23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12FCE307" w14:textId="77777777" w:rsidR="00AC7FE3" w:rsidRPr="00EF79AF" w:rsidRDefault="00AC7FE3" w:rsidP="00AC7FE3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A9E4332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7484797C" w14:textId="59FC1B8E" w:rsidR="00AC7FE3" w:rsidRPr="00EF79AF" w:rsidRDefault="00AC7FE3" w:rsidP="00AC7FE3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19356F69" w14:textId="77777777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31FFC146" w14:textId="74408C25" w:rsidR="00AC7FE3" w:rsidRPr="00EF79AF" w:rsidRDefault="00AC7FE3" w:rsidP="00AC7FE3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A661C3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539" w:type="dxa"/>
            <w:vAlign w:val="bottom"/>
          </w:tcPr>
          <w:p w14:paraId="79014CAE" w14:textId="77777777" w:rsidR="00AC7FE3" w:rsidRPr="00EF79AF" w:rsidRDefault="00AC7FE3" w:rsidP="00AC7FE3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792276" w:rsidRPr="00EF79AF" w14:paraId="2BD6C998" w14:textId="77777777" w:rsidTr="001A1045">
        <w:tc>
          <w:tcPr>
            <w:tcW w:w="3780" w:type="dxa"/>
            <w:vAlign w:val="bottom"/>
          </w:tcPr>
          <w:p w14:paraId="6D810703" w14:textId="77777777" w:rsidR="00792276" w:rsidRPr="00EF79AF" w:rsidRDefault="00792276" w:rsidP="00792276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เซิร์ฟ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เซอร์วิส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โซลูชั่น จำกัด</w:t>
            </w:r>
          </w:p>
          <w:p w14:paraId="09F6F1A2" w14:textId="121E073F" w:rsidR="00792276" w:rsidRPr="00EF79AF" w:rsidRDefault="00792276" w:rsidP="00792276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(ถือหุ้นโดย บริษัท เซิร์ฟ โซลูชั่น จำกัด 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</w:tcPr>
          <w:p w14:paraId="61A08AEC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66FE6CFA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49A7AC94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บริการที่เกี่ยวข้องกับ</w:t>
            </w:r>
          </w:p>
          <w:p w14:paraId="409489F9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FAFAFA"/>
          </w:tcPr>
          <w:p w14:paraId="1D7DF7FD" w14:textId="77777777" w:rsidR="00792276" w:rsidRPr="00EF79AF" w:rsidRDefault="00792276" w:rsidP="00792276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049F7949" w14:textId="18A16233" w:rsidR="00792276" w:rsidRPr="00EF79AF" w:rsidRDefault="00E9256B" w:rsidP="00792276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35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74FC86DC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16CE9F9C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FCDD68D" w14:textId="77777777" w:rsidR="00792276" w:rsidRPr="00EF79AF" w:rsidRDefault="00792276" w:rsidP="0079227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66AC9F82" w14:textId="58C959A1" w:rsidR="00792276" w:rsidRPr="00EF79AF" w:rsidRDefault="00792276" w:rsidP="00792276">
            <w:pPr>
              <w:tabs>
                <w:tab w:val="right" w:pos="1051"/>
              </w:tabs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07703897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77379DB8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AA83C5" w14:textId="77777777" w:rsidR="00792276" w:rsidRPr="00EF79AF" w:rsidRDefault="00792276" w:rsidP="0079227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539" w:type="dxa"/>
            <w:vAlign w:val="bottom"/>
          </w:tcPr>
          <w:p w14:paraId="478DF402" w14:textId="77777777" w:rsidR="00792276" w:rsidRPr="00EF79AF" w:rsidRDefault="00792276" w:rsidP="0079227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792276" w:rsidRPr="00EF79AF" w14:paraId="0616DB3D" w14:textId="77777777" w:rsidTr="001A1045">
        <w:tc>
          <w:tcPr>
            <w:tcW w:w="3780" w:type="dxa"/>
            <w:vAlign w:val="bottom"/>
          </w:tcPr>
          <w:p w14:paraId="6A009007" w14:textId="77777777" w:rsidR="00792276" w:rsidRPr="00EF79AF" w:rsidRDefault="00792276" w:rsidP="00792276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เซิร์ฟ 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>พีเอ็ม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จำกัด</w:t>
            </w:r>
          </w:p>
          <w:p w14:paraId="32A24525" w14:textId="3A13C84E" w:rsidR="00792276" w:rsidRPr="00EF79AF" w:rsidRDefault="00792276" w:rsidP="00792276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(ถือหุ้นโดย บริษัท เซิร์ฟ โซลูชั่น จำกัด</w:t>
            </w: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E9256B" w:rsidRPr="00E9256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</w:tcPr>
          <w:p w14:paraId="164365CD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32A51648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ไทย</w:t>
            </w:r>
          </w:p>
        </w:tc>
        <w:tc>
          <w:tcPr>
            <w:tcW w:w="1418" w:type="dxa"/>
          </w:tcPr>
          <w:p w14:paraId="02549377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การบริหารงาน</w:t>
            </w:r>
          </w:p>
          <w:p w14:paraId="01A9DE67" w14:textId="77777777" w:rsidR="00792276" w:rsidRPr="00EF79AF" w:rsidRDefault="00792276" w:rsidP="00792276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eastAsia="th-TH"/>
              </w:rPr>
              <w:t>นิติบุคคลอาคารชุด</w:t>
            </w:r>
          </w:p>
        </w:tc>
        <w:tc>
          <w:tcPr>
            <w:tcW w:w="1134" w:type="dxa"/>
            <w:shd w:val="clear" w:color="auto" w:fill="FAFAFA"/>
          </w:tcPr>
          <w:p w14:paraId="6CC5C24D" w14:textId="77777777" w:rsidR="00792276" w:rsidRPr="00EF79AF" w:rsidRDefault="00792276" w:rsidP="00792276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79BBED3D" w14:textId="14CF7127" w:rsidR="00792276" w:rsidRPr="00EF79AF" w:rsidRDefault="00E9256B" w:rsidP="00792276">
            <w:pPr>
              <w:tabs>
                <w:tab w:val="right" w:pos="1051"/>
              </w:tabs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39893220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5F54BDEE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107382A" w14:textId="77777777" w:rsidR="00792276" w:rsidRPr="00EF79AF" w:rsidRDefault="00792276" w:rsidP="0079227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  <w:p w14:paraId="1D0281E5" w14:textId="6AD13E1C" w:rsidR="00792276" w:rsidRPr="00EF79AF" w:rsidRDefault="00792276" w:rsidP="00792276">
            <w:pP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100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276" w:type="dxa"/>
          </w:tcPr>
          <w:p w14:paraId="043DF17B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  <w:p w14:paraId="5765B381" w14:textId="77777777" w:rsidR="00792276" w:rsidRPr="00EF79AF" w:rsidRDefault="00792276" w:rsidP="00792276">
            <w:pPr>
              <w:tabs>
                <w:tab w:val="right" w:pos="106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A44210" w14:textId="77777777" w:rsidR="00792276" w:rsidRPr="00EF79AF" w:rsidRDefault="00792276" w:rsidP="0079227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539" w:type="dxa"/>
            <w:vAlign w:val="bottom"/>
          </w:tcPr>
          <w:p w14:paraId="7F8756B8" w14:textId="77777777" w:rsidR="00792276" w:rsidRPr="00EF79AF" w:rsidRDefault="00792276" w:rsidP="00792276">
            <w:pPr>
              <w:tabs>
                <w:tab w:val="decimal" w:pos="136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792276" w:rsidRPr="00EF79AF" w14:paraId="2EB08212" w14:textId="77777777" w:rsidTr="00B97354">
        <w:tc>
          <w:tcPr>
            <w:tcW w:w="3780" w:type="dxa"/>
          </w:tcPr>
          <w:p w14:paraId="35E57985" w14:textId="77777777" w:rsidR="00792276" w:rsidRPr="00EF79AF" w:rsidRDefault="00792276" w:rsidP="00792276">
            <w:pPr>
              <w:ind w:left="-104" w:right="-108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17" w:type="dxa"/>
          </w:tcPr>
          <w:p w14:paraId="3F73AC4C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53A5B64D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74F87E2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611CAFC2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248F8A55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1BAA517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C1E66" w14:textId="778BB6FE" w:rsidR="00792276" w:rsidRPr="00EF79AF" w:rsidRDefault="00E9256B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082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674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924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9070DFD" w14:textId="5CA3157F" w:rsidR="00792276" w:rsidRPr="00EF79AF" w:rsidRDefault="00E9256B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424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924</w:t>
            </w:r>
          </w:p>
        </w:tc>
      </w:tr>
      <w:tr w:rsidR="00792276" w:rsidRPr="00EF79AF" w14:paraId="3AAE6506" w14:textId="77777777" w:rsidTr="00B97354">
        <w:tc>
          <w:tcPr>
            <w:tcW w:w="3780" w:type="dxa"/>
          </w:tcPr>
          <w:p w14:paraId="447ABA3D" w14:textId="77777777" w:rsidR="00792276" w:rsidRPr="00EF79AF" w:rsidRDefault="00792276" w:rsidP="00792276">
            <w:pPr>
              <w:ind w:left="-104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EF79A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417" w:type="dxa"/>
          </w:tcPr>
          <w:p w14:paraId="33479DDD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5D7FE9BF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F3722A6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139011C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12EC81F7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16429EB3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EF4D3" w14:textId="328CEA39" w:rsidR="00792276" w:rsidRPr="00EF79AF" w:rsidRDefault="00792276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005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292F42E" w14:textId="6BD7950A" w:rsidR="00792276" w:rsidRPr="00EF79AF" w:rsidRDefault="00792276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26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005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000</w:t>
            </w:r>
            <w:r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</w:tr>
      <w:tr w:rsidR="00792276" w:rsidRPr="00EF79AF" w14:paraId="520C1DE0" w14:textId="77777777" w:rsidTr="00B97354">
        <w:tc>
          <w:tcPr>
            <w:tcW w:w="3780" w:type="dxa"/>
            <w:vAlign w:val="bottom"/>
          </w:tcPr>
          <w:p w14:paraId="4F6668A0" w14:textId="77777777" w:rsidR="00792276" w:rsidRPr="00EF79AF" w:rsidRDefault="00792276" w:rsidP="00792276">
            <w:pPr>
              <w:tabs>
                <w:tab w:val="left" w:pos="821"/>
              </w:tabs>
              <w:ind w:left="-104" w:right="-79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F79AF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รวม </w:t>
            </w:r>
            <w:r w:rsidRPr="00EF79A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เงินลงทุนในบริษัทย่อย (สุทธิ)</w:t>
            </w:r>
          </w:p>
        </w:tc>
        <w:tc>
          <w:tcPr>
            <w:tcW w:w="1417" w:type="dxa"/>
          </w:tcPr>
          <w:p w14:paraId="26C8ACF9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center"/>
          </w:tcPr>
          <w:p w14:paraId="7BA0A70B" w14:textId="77777777" w:rsidR="00792276" w:rsidRPr="00EF79AF" w:rsidRDefault="00792276" w:rsidP="0079227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D3541FD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F315D73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</w:tcPr>
          <w:p w14:paraId="03DAFD1E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032D1070" w14:textId="77777777" w:rsidR="00792276" w:rsidRPr="00EF79AF" w:rsidRDefault="00792276" w:rsidP="00792276">
            <w:pPr>
              <w:tabs>
                <w:tab w:val="right" w:pos="108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566D" w14:textId="1D095120" w:rsidR="00792276" w:rsidRPr="00EF79AF" w:rsidRDefault="00E9256B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056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669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C8738" w14:textId="3DE87162" w:rsidR="00792276" w:rsidRPr="00EF79AF" w:rsidRDefault="00E9256B" w:rsidP="00792276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979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419</w:t>
            </w:r>
            <w:r w:rsidR="00792276" w:rsidRPr="00EF79A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924</w:t>
            </w:r>
          </w:p>
        </w:tc>
      </w:tr>
    </w:tbl>
    <w:p w14:paraId="1D074C52" w14:textId="77777777" w:rsidR="00B42ABB" w:rsidRPr="00690412" w:rsidRDefault="00B42ABB" w:rsidP="009516A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  <w:sectPr w:rsidR="00B42ABB" w:rsidRPr="00690412" w:rsidSect="00523441">
          <w:pgSz w:w="16840" w:h="11907" w:orient="landscape" w:code="9"/>
          <w:pgMar w:top="1728" w:right="720" w:bottom="720" w:left="1440" w:header="706" w:footer="576" w:gutter="0"/>
          <w:cols w:space="720"/>
          <w:noEndnote/>
          <w:docGrid w:linePitch="326"/>
        </w:sectPr>
      </w:pPr>
    </w:p>
    <w:p w14:paraId="3C07B3CA" w14:textId="77777777" w:rsidR="00B42ABB" w:rsidRPr="00690412" w:rsidRDefault="00B42ABB" w:rsidP="00B42ABB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42ABB" w:rsidRPr="00690412" w14:paraId="3F0D848F" w14:textId="77777777" w:rsidTr="00D56DE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E892999" w14:textId="65A3B9D8" w:rsidR="00B42ABB" w:rsidRPr="00690412" w:rsidRDefault="00E9256B" w:rsidP="00D56DE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42ABB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4A341B6" w14:textId="77777777" w:rsidR="00B42ABB" w:rsidRPr="00FF6DE5" w:rsidRDefault="00B42ABB" w:rsidP="00B42AB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61C9BD7" w14:textId="5BA56ADE" w:rsidR="00B42ABB" w:rsidRPr="00690412" w:rsidRDefault="002B6C79" w:rsidP="00B42A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สำหรับปีสิ้นสุดวันที่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2566</w:t>
      </w:r>
      <w:r w:rsidR="00DF40E9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40E9"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</w:t>
      </w:r>
      <w:r w:rsidR="006A331B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1AA9"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2565</w:t>
      </w:r>
      <w:r w:rsidR="00DF40E9"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12934DD7" w14:textId="77777777" w:rsidR="002B6C79" w:rsidRPr="00690412" w:rsidRDefault="002B6C79" w:rsidP="00B42AB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B42ABB" w:rsidRPr="00690412" w14:paraId="4D3D4C9F" w14:textId="77777777" w:rsidTr="0010201F">
        <w:tc>
          <w:tcPr>
            <w:tcW w:w="6300" w:type="dxa"/>
          </w:tcPr>
          <w:p w14:paraId="381DF691" w14:textId="77777777" w:rsidR="00B42ABB" w:rsidRPr="00690412" w:rsidRDefault="00B42ABB" w:rsidP="009071D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</w:tcPr>
          <w:p w14:paraId="7088DAC3" w14:textId="77777777" w:rsidR="00B42ABB" w:rsidRPr="00690412" w:rsidRDefault="000E52BC" w:rsidP="005959EE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42ABB" w:rsidRPr="00690412" w14:paraId="54A0E011" w14:textId="77777777" w:rsidTr="0010201F">
        <w:trPr>
          <w:trHeight w:val="20"/>
        </w:trPr>
        <w:tc>
          <w:tcPr>
            <w:tcW w:w="6300" w:type="dxa"/>
            <w:shd w:val="clear" w:color="auto" w:fill="auto"/>
          </w:tcPr>
          <w:p w14:paraId="43B14B40" w14:textId="77777777" w:rsidR="00B42ABB" w:rsidRPr="00690412" w:rsidRDefault="00B42ABB" w:rsidP="009071D5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A0A7C7" w14:textId="32D92937" w:rsidR="00B42ABB" w:rsidRPr="00690412" w:rsidRDefault="0010201F" w:rsidP="0010201F">
            <w:pPr>
              <w:tabs>
                <w:tab w:val="right" w:pos="140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5512262" w14:textId="671797B7" w:rsidR="00B42ABB" w:rsidRPr="00690412" w:rsidRDefault="0010201F" w:rsidP="003B72DF">
            <w:pPr>
              <w:tabs>
                <w:tab w:val="right" w:pos="1315"/>
              </w:tabs>
              <w:ind w:right="-10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42ABB" w:rsidRPr="00690412" w14:paraId="078A995A" w14:textId="77777777" w:rsidTr="0010201F">
        <w:trPr>
          <w:trHeight w:val="20"/>
        </w:trPr>
        <w:tc>
          <w:tcPr>
            <w:tcW w:w="6300" w:type="dxa"/>
            <w:shd w:val="clear" w:color="auto" w:fill="auto"/>
          </w:tcPr>
          <w:p w14:paraId="3AC0DD8B" w14:textId="77777777" w:rsidR="00B42ABB" w:rsidRPr="00690412" w:rsidRDefault="00B42ABB" w:rsidP="009071D5">
            <w:pPr>
              <w:ind w:lef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3FFF085" w14:textId="77777777" w:rsidR="00B42ABB" w:rsidRPr="00690412" w:rsidRDefault="0010201F" w:rsidP="0010201F">
            <w:pPr>
              <w:tabs>
                <w:tab w:val="right" w:pos="140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BADBAE" w14:textId="77777777" w:rsidR="00B42ABB" w:rsidRPr="00690412" w:rsidRDefault="0010201F" w:rsidP="003B72DF">
            <w:pPr>
              <w:tabs>
                <w:tab w:val="right" w:pos="1315"/>
              </w:tabs>
              <w:ind w:right="-10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B42ABB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2ABB" w:rsidRPr="00690412" w14:paraId="6015C196" w14:textId="77777777" w:rsidTr="0010201F">
        <w:tc>
          <w:tcPr>
            <w:tcW w:w="6300" w:type="dxa"/>
          </w:tcPr>
          <w:p w14:paraId="6B29BDD3" w14:textId="77777777" w:rsidR="00B42ABB" w:rsidRPr="00690412" w:rsidRDefault="00B42ABB" w:rsidP="009071D5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14:paraId="3B644755" w14:textId="77777777" w:rsidR="00B42ABB" w:rsidRPr="00690412" w:rsidRDefault="00B42ABB" w:rsidP="0010201F">
            <w:pPr>
              <w:tabs>
                <w:tab w:val="decimal" w:pos="1406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114F24" w14:textId="77777777" w:rsidR="00B42ABB" w:rsidRPr="00690412" w:rsidRDefault="00B42ABB" w:rsidP="003B72DF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C7FE3" w:rsidRPr="00690412" w14:paraId="6E35BB8C" w14:textId="77777777" w:rsidTr="00753C83">
        <w:tc>
          <w:tcPr>
            <w:tcW w:w="6300" w:type="dxa"/>
          </w:tcPr>
          <w:p w14:paraId="3DB08975" w14:textId="46BA2B69" w:rsidR="00AC7FE3" w:rsidRPr="00690412" w:rsidRDefault="00AC7FE3" w:rsidP="00AC7FE3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(สุทธิ)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20" w:type="dxa"/>
            <w:shd w:val="clear" w:color="auto" w:fill="FAFAFA"/>
          </w:tcPr>
          <w:p w14:paraId="389631E9" w14:textId="34A816BF" w:rsidR="00AC7FE3" w:rsidRPr="00690412" w:rsidRDefault="00E9256B" w:rsidP="00AC7FE3">
            <w:pPr>
              <w:tabs>
                <w:tab w:val="decimal" w:pos="14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979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419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30" w:type="dxa"/>
            <w:shd w:val="clear" w:color="auto" w:fill="auto"/>
          </w:tcPr>
          <w:p w14:paraId="75057A67" w14:textId="16270D28" w:rsidR="00AC7FE3" w:rsidRPr="00690412" w:rsidRDefault="00E9256B" w:rsidP="00AC7FE3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</w:tr>
      <w:tr w:rsidR="00AC7FE3" w:rsidRPr="00690412" w14:paraId="02793FEB" w14:textId="77777777" w:rsidTr="00F9355B">
        <w:trPr>
          <w:trHeight w:val="368"/>
        </w:trPr>
        <w:tc>
          <w:tcPr>
            <w:tcW w:w="6300" w:type="dxa"/>
          </w:tcPr>
          <w:p w14:paraId="1E68ED10" w14:textId="77777777" w:rsidR="00AC7FE3" w:rsidRPr="00690412" w:rsidRDefault="00AC7FE3" w:rsidP="00AC7FE3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เพิ่มขึ้นระหว่าง</w:t>
            </w:r>
            <w:r w:rsidR="00143D60" w:rsidRPr="0069041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shd w:val="clear" w:color="auto" w:fill="FAFAFA"/>
          </w:tcPr>
          <w:p w14:paraId="3A5B3463" w14:textId="76A40868" w:rsidR="00AC7FE3" w:rsidRPr="00690412" w:rsidRDefault="00E9256B" w:rsidP="00AC7FE3">
            <w:pPr>
              <w:tabs>
                <w:tab w:val="decimal" w:pos="14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57F58EEF" w14:textId="25044C33" w:rsidR="00AC7FE3" w:rsidRPr="00690412" w:rsidRDefault="00E9256B" w:rsidP="00AC7FE3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C7FE3" w:rsidRPr="00690412" w14:paraId="09C0549C" w14:textId="77777777" w:rsidTr="00D86A2E">
        <w:trPr>
          <w:trHeight w:val="368"/>
        </w:trPr>
        <w:tc>
          <w:tcPr>
            <w:tcW w:w="6300" w:type="dxa"/>
          </w:tcPr>
          <w:p w14:paraId="0095CCBA" w14:textId="77777777" w:rsidR="00AC7FE3" w:rsidRPr="00690412" w:rsidRDefault="00AC7FE3" w:rsidP="00AC7FE3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620" w:type="dxa"/>
            <w:shd w:val="clear" w:color="auto" w:fill="FAFAFA"/>
          </w:tcPr>
          <w:p w14:paraId="0DDBB173" w14:textId="6E9655C4" w:rsidR="00AC7FE3" w:rsidRPr="00690412" w:rsidRDefault="00AC7FE3" w:rsidP="00AC7FE3">
            <w:pPr>
              <w:tabs>
                <w:tab w:val="decimal" w:pos="14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03343E4" w14:textId="2D70B03B" w:rsidR="00AC7FE3" w:rsidRPr="00690412" w:rsidRDefault="00AC7FE3" w:rsidP="00AC7FE3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C7FE3" w:rsidRPr="00690412" w14:paraId="3E3CBBD4" w14:textId="77777777" w:rsidTr="00D86A2E">
        <w:tc>
          <w:tcPr>
            <w:tcW w:w="6300" w:type="dxa"/>
          </w:tcPr>
          <w:p w14:paraId="327A9500" w14:textId="5D9D7F10" w:rsidR="00AC7FE3" w:rsidRPr="00690412" w:rsidRDefault="00AC7FE3" w:rsidP="00AC7FE3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จัดประเภทรายการใหม่ไปยังเงินลงทุนในการร่วมค้า 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3B300E9" w14:textId="7B87D403" w:rsidR="00AC7FE3" w:rsidRPr="00690412" w:rsidRDefault="00AC7FE3" w:rsidP="00AC7FE3">
            <w:pPr>
              <w:tabs>
                <w:tab w:val="decimal" w:pos="14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536B14E" w14:textId="77777777" w:rsidR="00AC7FE3" w:rsidRPr="00690412" w:rsidRDefault="00AC7FE3" w:rsidP="00AC7FE3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C7FE3" w:rsidRPr="00690412" w14:paraId="2B6003C1" w14:textId="77777777" w:rsidTr="00753C83">
        <w:tc>
          <w:tcPr>
            <w:tcW w:w="6300" w:type="dxa"/>
          </w:tcPr>
          <w:p w14:paraId="3AFE7A39" w14:textId="7972D3C1" w:rsidR="00AC7FE3" w:rsidRPr="00690412" w:rsidRDefault="00AC7FE3" w:rsidP="00AC7FE3">
            <w:pPr>
              <w:spacing w:before="6" w:after="6"/>
              <w:ind w:left="-104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(สุทธิ)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3BE1D" w14:textId="6D8D90B0" w:rsidR="00AC7FE3" w:rsidRPr="00690412" w:rsidRDefault="00E9256B" w:rsidP="00AC7FE3">
            <w:pPr>
              <w:tabs>
                <w:tab w:val="decimal" w:pos="14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056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3D78" w14:textId="4AC1074E" w:rsidR="00AC7FE3" w:rsidRPr="00690412" w:rsidRDefault="00E9256B" w:rsidP="00AC7FE3">
            <w:pPr>
              <w:tabs>
                <w:tab w:val="decimal" w:pos="1315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979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419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924</w:t>
            </w:r>
          </w:p>
        </w:tc>
      </w:tr>
    </w:tbl>
    <w:p w14:paraId="1D7CD0D1" w14:textId="77777777" w:rsidR="00B42ABB" w:rsidRPr="00690412" w:rsidRDefault="00B42ABB" w:rsidP="00B42ABB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863A343" w14:textId="3390D901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017B2A2B" w14:textId="77777777" w:rsidR="009E27EB" w:rsidRPr="00690412" w:rsidRDefault="009E27EB" w:rsidP="000D15D6">
      <w:pPr>
        <w:jc w:val="thaiDistribute"/>
        <w:rPr>
          <w:rFonts w:ascii="Browallia New" w:eastAsia="Times New Roman" w:hAnsi="Browallia New" w:cs="Browallia New"/>
          <w:color w:val="auto"/>
          <w:sz w:val="22"/>
          <w:szCs w:val="22"/>
        </w:rPr>
      </w:pPr>
    </w:p>
    <w:p w14:paraId="6D0D6B84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36E29420" w14:textId="77777777" w:rsidR="009E27EB" w:rsidRPr="00FF6DE5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2D5967AB" w14:textId="07410DD9" w:rsidR="009E27EB" w:rsidRPr="00690412" w:rsidRDefault="009E27EB" w:rsidP="009E27EB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มีมติอนุมัติให้จัดตั้งบริษัทย่อย ได้แก่ บริษัท เซิร์ฟ โซลูชั่น จํากัด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>มีทุนจดทะเบียน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บริษัทถือหุ้นในอัตราร้อยละ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บริษัทได้ชำระเงินลงทุนเป็นจำนวนเงิน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46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เมื่อวันที่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และได้จดทะเบียนจัดตั้งบริษัทเมื่อวันที่ 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br/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9EACF01" w14:textId="77777777" w:rsidR="009E27EB" w:rsidRPr="00FF6DE5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201448EF" w14:textId="6255C54B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พฤษภาคม พ.ศ.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บริษัท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690412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E9256B" w:rsidRPr="00E9256B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23</w:t>
      </w:r>
      <w:r w:rsidRPr="0069041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พฤษภาคม พ.ศ. </w:t>
      </w:r>
      <w:r w:rsidR="00E9256B" w:rsidRPr="00E9256B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 ดังนี้</w:t>
      </w:r>
    </w:p>
    <w:p w14:paraId="453EBE0F" w14:textId="0F59CFDE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ฮอริซอน พัฒนาการ อัลไลแอนซ์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130E18FF" w14:textId="65E895E2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เวอร์ติคอล พัฒนาการ อัลไลแอนซ์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1EE1B66C" w14:textId="77777777" w:rsidR="009E27EB" w:rsidRPr="00FF6DE5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54200129" w14:textId="34743873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พฤษภาคม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และบริษัทได้จดทะเบียน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กับกรมพัฒนาธุรกิจการค้าเมื่อวันที่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มิถุนายน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ดังนี้</w:t>
      </w:r>
    </w:p>
    <w:p w14:paraId="6AD95703" w14:textId="2874E382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2EEBF51E" w14:textId="6A656836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2D275073" w14:textId="389DB2FC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5846095E" w14:textId="1C503ABE" w:rsidR="00E24E43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คูคต สเตชัน อัลไลแอนซ์ มอลล์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จํากัด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บาท รวมเป็น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อัตรา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11E240D4" w14:textId="77777777" w:rsidR="009E27EB" w:rsidRPr="00690412" w:rsidRDefault="00E24E43" w:rsidP="00E24E4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E27EB" w:rsidRPr="00690412" w14:paraId="6AC74B3E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FDDCB26" w14:textId="6C145654" w:rsidR="009E27EB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E27E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27E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9E27E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E27EB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A9E6C93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AB848B4" w14:textId="3A071141" w:rsidR="009E27EB" w:rsidRPr="00690412" w:rsidRDefault="009E27EB" w:rsidP="009E27E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7AC9DA42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CC71103" w14:textId="77777777" w:rsidR="00D86A2E" w:rsidRPr="00690412" w:rsidRDefault="00D86A2E" w:rsidP="00D86A2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  <w:r w:rsidRPr="00690412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6BE45D74" w14:textId="77777777" w:rsidR="00D86A2E" w:rsidRPr="00690412" w:rsidRDefault="00D86A2E" w:rsidP="00D86A2E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32E22247" w14:textId="58653DFA" w:rsidR="00D86A2E" w:rsidRPr="00690412" w:rsidRDefault="00D86A2E" w:rsidP="00D86A2E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ที่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ประชุมคณะกรรมการบริษัท 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มีมติอนุมัติให้จัดตั้งบริษัทย่อย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</w:t>
      </w:r>
      <w:r w:rsidRPr="0069041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ดังนี้</w:t>
      </w:r>
    </w:p>
    <w:p w14:paraId="2849D071" w14:textId="4A0CF0F0" w:rsidR="00D86A2E" w:rsidRPr="00690412" w:rsidRDefault="00D86A2E" w:rsidP="00D86A2E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เวอร์ติคอล แจ้งวัฒนะ อัลไลแอนซ์ จำกัด มีทุนจดทะเบียนจำนวน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>,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รวมเป็นจำนวนเงิน </w:t>
      </w:r>
      <w:r w:rsidR="00E24E43" w:rsidRPr="00690412">
        <w:rPr>
          <w:rFonts w:ascii="Browallia New" w:hAnsi="Browallia New" w:cs="Browallia New"/>
          <w:spacing w:val="-8"/>
          <w:sz w:val="26"/>
          <w:szCs w:val="26"/>
        </w:rPr>
        <w:br/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บริษัทถือหุ้นในอัตราร้อยละ</w:t>
      </w:r>
      <w:r w:rsidRPr="0069041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</w:p>
    <w:p w14:paraId="32CE3FF1" w14:textId="6817DD4D" w:rsidR="00D86A2E" w:rsidRPr="00690412" w:rsidRDefault="00D86A2E" w:rsidP="00D86A2E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บางนา อัลไลแอนซ์ จำกัด มีทุนจดทะเบียนจำนวน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pacing w:val="-8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หุ้น มูลค่าตราไว้หุ้นละ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รวมเป็นจำนวนเงิน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</w:t>
      </w:r>
      <w:r w:rsidR="00E24E43" w:rsidRPr="00690412">
        <w:rPr>
          <w:rFonts w:ascii="Browallia New" w:hAnsi="Browallia New" w:cs="Browallia New"/>
          <w:spacing w:val="-8"/>
          <w:sz w:val="26"/>
          <w:szCs w:val="26"/>
        </w:rPr>
        <w:br/>
      </w: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บริษัทถือหุ้นในอัตราร้อยละ </w:t>
      </w:r>
      <w:r w:rsidR="00E9256B" w:rsidRPr="00E9256B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</w:p>
    <w:p w14:paraId="2D77BF91" w14:textId="77777777" w:rsidR="00D86A2E" w:rsidRPr="00690412" w:rsidRDefault="00D86A2E" w:rsidP="009E27E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5FCEE4C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</w:t>
      </w:r>
      <w:r w:rsidRPr="00690412">
        <w:rPr>
          <w:rFonts w:ascii="Browallia New" w:hAnsi="Browallia New" w:cs="Browallia New" w:hint="cs"/>
          <w:b/>
          <w:bCs/>
          <w:sz w:val="26"/>
          <w:szCs w:val="26"/>
          <w:cs/>
        </w:rPr>
        <w:t>อ้อม</w:t>
      </w:r>
    </w:p>
    <w:p w14:paraId="334EC488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6FD676F6" w14:textId="54C6D7BC" w:rsidR="009E27EB" w:rsidRPr="00690412" w:rsidRDefault="009E27EB" w:rsidP="009E27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ยังมีมติอนุมัติให้จัดตั้งบริษัทย่อยทางอ้อม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ดังนี้ </w:t>
      </w:r>
    </w:p>
    <w:p w14:paraId="119EA83E" w14:textId="17A61306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8"/>
          <w:sz w:val="26"/>
          <w:szCs w:val="26"/>
          <w:cs/>
        </w:rPr>
        <w:t>บริษัท เซิร์ฟ เซอร์วิส โซลูชั่น จํากัด มีทุนจดทะเบียน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350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35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โดยบริษัท เซิร์ฟ โซลูชั่น จํากัด ถือหุ้นในบริษัทย่อยดังกล่าวร้อยละ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</w:p>
    <w:p w14:paraId="0EA90328" w14:textId="536BBAE6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บริษัท เซิร์ฟ พีเอ็ม จํากัด มีทุนจดทะเบียน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รวมเป็นจำนวนเงิน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br/>
        <w:t xml:space="preserve">โดยบริษัท เซิร์ฟ โซลูชั่น จํากัด ถือหุ้นในบริษัทย่อยดังกล่าวร้อยละ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</w:p>
    <w:p w14:paraId="04EAC497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3D848B07" w14:textId="2ACE885C" w:rsidR="009E27EB" w:rsidRPr="00690412" w:rsidRDefault="009E27EB" w:rsidP="009E27E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เซิร์ฟ โซลูชั่น จํากัด ได้ชำระเงินค่าลงทุนในบริษัทดังกล่าวแล้วเมื่อวันที่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และได้จดทะเบียนจัดตั้งบริษัทย่อยทางอ้อมทั้ง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บริษัทเมื่อวันที่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27</w:t>
      </w:r>
      <w:r w:rsidRPr="006904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E9256B" w:rsidRPr="00E9256B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20D671E6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5DDC3CAD" w14:textId="1B2F04A2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ลงทุนใน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บริษัทย่อยทางอ้อม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ที่จัดตั้งขึ้นใหม่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 คือ บริษัท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คูคต สเตชัน อัลไลแอนซ์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โฮลดิ้งส์ จำกัด มีทุนจดทะเบียนจำนวน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มูลค่าที่ตราไว้หุ้นละ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โดยบริษัทถือหุ้น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ในบริษัทย่อยทางอ้อมดังกล่าวผ่านบุคคลที่เกี่ยวข้องกันในอัตราร้อยละ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ต่อมาในวันที่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19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บริษัทได้จดทะเบียน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เปลี่ยนแปลงการถือหุ้นให้บริษัทถือหุ้นในบริษัท คูคต สเตชัน อัลไลแอนซ์ โฮลดิ้งส์ จำกัด โดยตรงในอัตราร้อยละ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100</w:t>
      </w:r>
    </w:p>
    <w:p w14:paraId="6510948F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48201860" w14:textId="0253B239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19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บริษัทได้ขายเงินลงทุนในบริษัทย่อย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ในสัดส่วนร้อยละ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ให้ บริษัท คูคต สเตชัน อัลไลแอนซ์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โฮลดิ้งส์ จำกัด โดยมีรายละเอียด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ดังนี้</w:t>
      </w:r>
    </w:p>
    <w:p w14:paraId="12540055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z w:val="22"/>
          <w:szCs w:val="22"/>
          <w:shd w:val="clear" w:color="auto" w:fill="FFFFFF"/>
        </w:rPr>
      </w:pPr>
    </w:p>
    <w:p w14:paraId="3B9D6E1B" w14:textId="2123F590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2195E89D" w14:textId="25AABA71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0F098A9B" w14:textId="28BBA24E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คูคต สเตชัน อัลไลแอนซ์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7C171F4B" w14:textId="743CE1D9" w:rsidR="009E27EB" w:rsidRPr="00690412" w:rsidRDefault="009E27EB" w:rsidP="009E27EB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คูคต สเตชัน อัลไลแอนซ์ มอลล์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จำกัด 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หุ้น ในราคาหุ้นละ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1E1868EC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97DF622" w14:textId="6186EE38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ทำสัญญาร่วมทุนกับ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และ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ขายเงินลงทุนในบริษัท คูคต สเตชัน อัลไลแอนซ์ โฮลดิ้งส์ จำกัด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ในสัดส่วน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แก่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ทีเอ็นแอล อัลไลแอนซ์ จำกัด ในราคา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ซึ่งจำนวนเงินดังกล่าว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แบ่งเป็น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ภาระหนี้ที่บริษัท คูคต สเตชัน อัลไลแอนซ์ โฮลดิ้งส์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จำกัด มีต่อบริษัท จำนวน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53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แล</w:t>
      </w:r>
      <w:r w:rsidRPr="00690412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>ะ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หุ้นของบริษัท คูคต สเตชัน อัลไลแอนซ์ โฮลดิ้งส์ จำกัด จำนวน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0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5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รายการดังกล่าวทำให้ บริษัท คูคต สเตชัน อัลไลแอนซ์ โฮลดิ้งส์ จำกัด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>สิ้นสุดการเป็นบริษัทย่อยของบริษัท และเปลี่ยนสถานะเป็นการร่วมค้าระหว่างบริษัทและ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>บริษัท ทีเอ็นแอล อัลไลแอนซ์ จำกัด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  <w:t>(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shd w:val="clear" w:color="auto" w:fill="FFFFFF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)</w:t>
      </w:r>
    </w:p>
    <w:p w14:paraId="60584C5E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D15D6" w:rsidRPr="00690412" w14:paraId="7FE797EB" w14:textId="77777777" w:rsidTr="00570FA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76A012" w14:textId="46046E21" w:rsidR="000D15D6" w:rsidRPr="00690412" w:rsidRDefault="00E9256B" w:rsidP="00570FA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D15D6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15D6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0D15D6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0D15D6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BC1A37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54695F5" w14:textId="6099E7B6" w:rsidR="009E27EB" w:rsidRPr="00690412" w:rsidRDefault="009E27EB" w:rsidP="009E27E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6FF3BA15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436AEE9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690412">
        <w:rPr>
          <w:rFonts w:ascii="Browallia New" w:hAnsi="Browallia New" w:cs="Browallia New"/>
          <w:b/>
          <w:bCs/>
          <w:sz w:val="26"/>
          <w:szCs w:val="26"/>
        </w:rPr>
        <w:t>Noble Venture Investment Ltd.</w:t>
      </w:r>
    </w:p>
    <w:p w14:paraId="70E12770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B2EB34" w14:textId="4DE3AB9C" w:rsidR="009E27EB" w:rsidRPr="00690412" w:rsidRDefault="009E27EB" w:rsidP="009E27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เมษายน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บริษัทได้ลงทุนเพิ่มในหุ้นสามัญที่ออกใหม่ของบริษัท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Noble Venture Investment Ltd.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025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หุ้น หุ้นละ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025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เทียบเท่า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89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52F5D293" w14:textId="77777777" w:rsidR="009E27EB" w:rsidRPr="00690412" w:rsidRDefault="009E27EB" w:rsidP="009E27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B9C4372" w14:textId="099CCA97" w:rsidR="009E27EB" w:rsidRPr="00690412" w:rsidRDefault="009E27EB" w:rsidP="009E27E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กรกฎาคม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บริษัทได้ลงทุนเพิ่มในหุ้นสามัญที่ออกใหม่ของบริษัท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Noble Venture Investment Ltd.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350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หุ้น หุ้นละ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ปอนด์สเตอร์ลิง รวมเป็นเงิน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350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ปอนด์สเตอร์ลิง 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เทียบเท่า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จำนวนเงิน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58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73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E9256B" w:rsidRPr="00E9256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74D4316C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0B78E13E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 บริษัท อาร์ซี แอเรีย จำกัด</w:t>
      </w:r>
    </w:p>
    <w:p w14:paraId="3765B54E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53E94A80" w14:textId="4FA28E4F" w:rsidR="009E27EB" w:rsidRPr="00690412" w:rsidRDefault="009E27EB" w:rsidP="009E27E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มิถุนายน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ได้มีมติอนุมัติให้บริษัทจัดตั้ง บริษัท อาร์ซี แอเรีย จำกัด เพื่อพัฒนาอสังหาริมทรัพย์เพื่อขาย บริษัทดังกล่าวมีจำนวนหุ้นทั้งสิ้น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บาท รวมจำนวน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90412">
        <w:rPr>
          <w:rFonts w:ascii="Browallia New" w:hAnsi="Browallia New" w:cs="Browallia New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บริษัทถือหุ้นในบริษัทย่อยดังกล่าวร้อยละ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690412">
        <w:rPr>
          <w:rFonts w:ascii="Browallia New" w:hAnsi="Browallia New" w:cs="Browallia New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บริษัทได้จดทะเบียนจัดตั้งบริษัทย่อยดังกล่าวแล้ว 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</w:p>
    <w:p w14:paraId="37DBF02F" w14:textId="77777777" w:rsidR="009E27EB" w:rsidRPr="00690412" w:rsidRDefault="009E27EB" w:rsidP="009E27E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9A1332" w14:textId="694F19BC" w:rsidR="009E27EB" w:rsidRPr="00690412" w:rsidRDefault="009E27EB" w:rsidP="009E27EB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บริษัทได้ทำ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สัญญาซื้อขายหุ้นและภาระหนี้สิน กับ บริษัท บีทีเอส กรุ๊ป โฮลดิ้งส์ จำกัด (มหาชน) เพื่อจำหน่ายเงินลงทุนทั้งหมดในบริษัทย่อยดังกล่าว โดยมีราคา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ซื้อขายตามสัญญาเป็นจำนวนเงิน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ซึ่งจำนวนเงินดังกล่าวถูกแบ่งเป็นราคาสำหรับภาระหนี้สินของบริษัทย่อย 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))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และราคาสำหรับซื้อหุ้น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ในบริษัทย่อย 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129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บริษัทรับรู้กำไรจากการขายเงินลงทุนดังกล่าวเป็นจำนวนเงิน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142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และ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128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งบ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การเงินรวมและงบการเงินเฉพาะกิจการตามลำดับ</w:t>
      </w:r>
      <w:r w:rsidR="00D15F1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(</w:t>
      </w:r>
      <w:r w:rsidR="00D15F1A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D15F1A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0DF09A8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2371D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893F81" w14:textId="77777777" w:rsidR="00B42ABB" w:rsidRPr="00690412" w:rsidRDefault="00B42ABB" w:rsidP="00CA3BE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  <w:sectPr w:rsidR="00B42ABB" w:rsidRPr="00690412" w:rsidSect="00523441">
          <w:pgSz w:w="11907" w:h="16840" w:code="9"/>
          <w:pgMar w:top="720" w:right="720" w:bottom="1440" w:left="1728" w:header="706" w:footer="576" w:gutter="0"/>
          <w:cols w:space="720"/>
          <w:noEndnote/>
          <w:docGrid w:linePitch="326"/>
        </w:sectPr>
      </w:pPr>
    </w:p>
    <w:p w14:paraId="01562E54" w14:textId="77777777" w:rsidR="00D56DEF" w:rsidRPr="00690412" w:rsidRDefault="00D56DEF" w:rsidP="00D56D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D56DEF" w:rsidRPr="00690412" w14:paraId="33D85970" w14:textId="77777777" w:rsidTr="00432407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23C06A9" w14:textId="4FAE4E5F" w:rsidR="00D56DEF" w:rsidRPr="00690412" w:rsidRDefault="00E9256B" w:rsidP="00D56DE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D56DEF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</w:p>
        </w:tc>
      </w:tr>
    </w:tbl>
    <w:p w14:paraId="0DEBED0A" w14:textId="77777777" w:rsidR="003109E3" w:rsidRPr="00690412" w:rsidRDefault="003109E3" w:rsidP="003109E3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2EF159D2" w14:textId="75F14944" w:rsidR="003109E3" w:rsidRPr="00C66A4A" w:rsidRDefault="003109E3" w:rsidP="003109E3">
      <w:pPr>
        <w:jc w:val="thaiDistribute"/>
        <w:rPr>
          <w:rFonts w:ascii="Browallia New" w:eastAsia="Arial Unicode MS" w:hAnsi="Browallia New" w:cs="Browallia New"/>
        </w:rPr>
      </w:pPr>
      <w:r w:rsidRPr="00C66A4A">
        <w:rPr>
          <w:rFonts w:ascii="Browallia New" w:eastAsia="Arial Unicode MS" w:hAnsi="Browallia New" w:cs="Browallia New"/>
          <w:cs/>
        </w:rPr>
        <w:t>เงินลงทุนใน</w:t>
      </w:r>
      <w:r w:rsidRPr="00C66A4A">
        <w:rPr>
          <w:rFonts w:ascii="Browallia New" w:eastAsia="Arial Unicode MS" w:hAnsi="Browallia New" w:cs="Browallia New" w:hint="cs"/>
          <w:cs/>
        </w:rPr>
        <w:t>บริษัท</w:t>
      </w:r>
      <w:r w:rsidRPr="00C66A4A">
        <w:rPr>
          <w:rFonts w:ascii="Browallia New" w:eastAsia="Arial Unicode MS" w:hAnsi="Browallia New" w:cs="Browallia New"/>
          <w:cs/>
        </w:rPr>
        <w:t>ร่วม</w:t>
      </w:r>
      <w:r w:rsidRPr="00C66A4A">
        <w:rPr>
          <w:rFonts w:ascii="Browallia New" w:eastAsia="Arial Unicode MS" w:hAnsi="Browallia New" w:cs="Browallia New"/>
        </w:rPr>
        <w:t xml:space="preserve"> </w:t>
      </w:r>
      <w:r w:rsidRPr="00C66A4A">
        <w:rPr>
          <w:rFonts w:ascii="Browallia New" w:eastAsia="Arial Unicode MS" w:hAnsi="Browallia New" w:cs="Browallia New" w:hint="cs"/>
          <w:cs/>
        </w:rPr>
        <w:t>(สุทธิ)</w:t>
      </w:r>
      <w:r w:rsidRPr="00C66A4A">
        <w:rPr>
          <w:rFonts w:ascii="Browallia New" w:eastAsia="Arial Unicode MS" w:hAnsi="Browallia New" w:cs="Browallia New"/>
          <w:cs/>
        </w:rPr>
        <w:t xml:space="preserve"> ณ วันที่ </w:t>
      </w:r>
      <w:r w:rsidR="00E9256B" w:rsidRPr="00E9256B">
        <w:rPr>
          <w:rFonts w:ascii="Browallia New" w:eastAsia="Arial Unicode MS" w:hAnsi="Browallia New" w:cs="Browallia New"/>
          <w:lang w:val="en-GB"/>
        </w:rPr>
        <w:t>31</w:t>
      </w:r>
      <w:r w:rsidRPr="00C66A4A">
        <w:rPr>
          <w:rFonts w:ascii="Browallia New" w:eastAsia="Arial Unicode MS" w:hAnsi="Browallia New" w:cs="Browallia New"/>
        </w:rPr>
        <w:t xml:space="preserve"> </w:t>
      </w:r>
      <w:r w:rsidRPr="00C66A4A">
        <w:rPr>
          <w:rFonts w:ascii="Browallia New" w:eastAsia="Arial Unicode MS" w:hAnsi="Browallia New" w:cs="Browallia New"/>
          <w:cs/>
        </w:rPr>
        <w:t xml:space="preserve">ธันวาคม </w:t>
      </w:r>
      <w:r w:rsidR="005F1AA9" w:rsidRPr="00C66A4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lang w:val="en-GB"/>
        </w:rPr>
        <w:t>2566</w:t>
      </w:r>
      <w:r w:rsidRPr="00C66A4A">
        <w:rPr>
          <w:rFonts w:ascii="Browallia New" w:eastAsia="Arial Unicode MS" w:hAnsi="Browallia New" w:cs="Browallia New"/>
          <w:cs/>
        </w:rPr>
        <w:t xml:space="preserve"> และ </w:t>
      </w:r>
      <w:r w:rsidR="005F1AA9" w:rsidRPr="00C66A4A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lang w:val="en-GB"/>
        </w:rPr>
        <w:t>2565</w:t>
      </w:r>
      <w:r w:rsidRPr="00C66A4A">
        <w:rPr>
          <w:rFonts w:ascii="Browallia New" w:eastAsia="Arial Unicode MS" w:hAnsi="Browallia New" w:cs="Browallia New"/>
          <w:cs/>
        </w:rPr>
        <w:t xml:space="preserve"> ประกอบด้วยรายละเอียดดังนี้</w:t>
      </w:r>
    </w:p>
    <w:p w14:paraId="7C0FA82C" w14:textId="77777777" w:rsidR="003109E3" w:rsidRPr="00690412" w:rsidRDefault="003109E3" w:rsidP="003109E3">
      <w:pPr>
        <w:jc w:val="thaiDistribute"/>
        <w:rPr>
          <w:rFonts w:ascii="Browallia New" w:hAnsi="Browallia New" w:cs="Browallia New"/>
          <w:color w:val="auto"/>
          <w:spacing w:val="-2"/>
          <w:sz w:val="14"/>
          <w:szCs w:val="14"/>
        </w:rPr>
      </w:pPr>
    </w:p>
    <w:tbl>
      <w:tblPr>
        <w:tblW w:w="15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096"/>
        <w:gridCol w:w="1370"/>
        <w:gridCol w:w="1234"/>
        <w:gridCol w:w="1234"/>
        <w:gridCol w:w="1096"/>
        <w:gridCol w:w="1097"/>
        <w:gridCol w:w="1074"/>
        <w:gridCol w:w="1134"/>
        <w:gridCol w:w="1134"/>
        <w:gridCol w:w="1134"/>
      </w:tblGrid>
      <w:tr w:rsidR="005E7D30" w:rsidRPr="00690412" w14:paraId="66732CA8" w14:textId="77777777" w:rsidTr="00432407">
        <w:trPr>
          <w:trHeight w:val="225"/>
        </w:trPr>
        <w:tc>
          <w:tcPr>
            <w:tcW w:w="3780" w:type="dxa"/>
          </w:tcPr>
          <w:p w14:paraId="7FB3ACD9" w14:textId="77777777" w:rsidR="005E7D30" w:rsidRPr="00690412" w:rsidRDefault="005E7D30" w:rsidP="00212A6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</w:tcPr>
          <w:p w14:paraId="2AFAED41" w14:textId="77777777" w:rsidR="005E7D30" w:rsidRPr="00690412" w:rsidRDefault="005E7D30" w:rsidP="00212A6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776CAA28" w14:textId="77777777" w:rsidR="005E7D30" w:rsidRPr="00690412" w:rsidRDefault="005E7D30" w:rsidP="00212A63">
            <w:pPr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vAlign w:val="bottom"/>
          </w:tcPr>
          <w:p w14:paraId="1EC8AEAE" w14:textId="77777777" w:rsidR="005E7D30" w:rsidRPr="00690412" w:rsidRDefault="005E7D30" w:rsidP="00B13AF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93" w:type="dxa"/>
            <w:gridSpan w:val="2"/>
            <w:tcBorders>
              <w:bottom w:val="single" w:sz="4" w:space="0" w:color="auto"/>
            </w:tcBorders>
          </w:tcPr>
          <w:p w14:paraId="13E1FD4A" w14:textId="77777777" w:rsidR="005E7D30" w:rsidRPr="00690412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EBC93" w14:textId="77777777" w:rsidR="005E7D30" w:rsidRPr="00690412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53230" w14:textId="77777777" w:rsidR="005E7D30" w:rsidRPr="00690412" w:rsidRDefault="005E7D30" w:rsidP="00B13AFB">
            <w:pPr>
              <w:ind w:left="-19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เงินเฉพาะกิจการ</w:t>
            </w:r>
          </w:p>
        </w:tc>
      </w:tr>
      <w:tr w:rsidR="005E7D30" w:rsidRPr="00690412" w14:paraId="55D45082" w14:textId="77777777" w:rsidTr="00432407">
        <w:trPr>
          <w:trHeight w:val="225"/>
        </w:trPr>
        <w:tc>
          <w:tcPr>
            <w:tcW w:w="3780" w:type="dxa"/>
          </w:tcPr>
          <w:p w14:paraId="6B852556" w14:textId="77777777" w:rsidR="005E7D30" w:rsidRPr="00690412" w:rsidRDefault="005E7D30" w:rsidP="00FE1A5D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</w:tcPr>
          <w:p w14:paraId="6DF63B31" w14:textId="77777777" w:rsidR="005E7D30" w:rsidRPr="00690412" w:rsidRDefault="005E7D30" w:rsidP="00FE1A5D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70" w:type="dxa"/>
          </w:tcPr>
          <w:p w14:paraId="1A49B6D2" w14:textId="77777777" w:rsidR="005E7D30" w:rsidRPr="00690412" w:rsidRDefault="005E7D30" w:rsidP="00FE1A5D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468" w:type="dxa"/>
            <w:gridSpan w:val="2"/>
            <w:tcBorders>
              <w:top w:val="single" w:sz="4" w:space="0" w:color="auto"/>
            </w:tcBorders>
            <w:vAlign w:val="bottom"/>
          </w:tcPr>
          <w:p w14:paraId="18F75F0C" w14:textId="77777777" w:rsidR="005E7D30" w:rsidRPr="00690412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193" w:type="dxa"/>
            <w:gridSpan w:val="2"/>
          </w:tcPr>
          <w:p w14:paraId="65061125" w14:textId="77777777" w:rsidR="005E7D30" w:rsidRPr="00690412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</w:tcBorders>
          </w:tcPr>
          <w:p w14:paraId="34CCA4B7" w14:textId="77777777" w:rsidR="005E7D30" w:rsidRPr="00690412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29D7C604" w14:textId="77777777" w:rsidR="005E7D30" w:rsidRPr="00690412" w:rsidRDefault="005E7D30" w:rsidP="00B13AFB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(วิธีราคาทุน)</w:t>
            </w:r>
          </w:p>
        </w:tc>
      </w:tr>
      <w:tr w:rsidR="005E7D30" w:rsidRPr="00690412" w14:paraId="157394FE" w14:textId="77777777" w:rsidTr="00432407">
        <w:trPr>
          <w:trHeight w:val="225"/>
        </w:trPr>
        <w:tc>
          <w:tcPr>
            <w:tcW w:w="3780" w:type="dxa"/>
          </w:tcPr>
          <w:p w14:paraId="4D2168E3" w14:textId="77777777" w:rsidR="005E7D30" w:rsidRPr="00690412" w:rsidRDefault="005E7D30" w:rsidP="008320A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</w:tcPr>
          <w:p w14:paraId="15C1A841" w14:textId="77777777" w:rsidR="005E7D30" w:rsidRPr="00690412" w:rsidRDefault="005E7D30" w:rsidP="008320AE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370" w:type="dxa"/>
          </w:tcPr>
          <w:p w14:paraId="41608CA5" w14:textId="77777777" w:rsidR="005E7D30" w:rsidRPr="00690412" w:rsidRDefault="005E7D30" w:rsidP="008320AE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30007746" w14:textId="69546CCC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9066" w14:textId="0B0E222E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A6C55F9" w14:textId="6A1E1887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FEC8" w14:textId="51C5BD4A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317D29E1" w14:textId="4F1BDFC1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C73CF" w14:textId="3C216155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B38239" w14:textId="130DA9A0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9D20" w14:textId="0F832301" w:rsidR="005E7D30" w:rsidRPr="00690412" w:rsidRDefault="005F1AA9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</w:tr>
      <w:tr w:rsidR="005E7D30" w:rsidRPr="00690412" w14:paraId="564435DC" w14:textId="77777777" w:rsidTr="00432407">
        <w:trPr>
          <w:trHeight w:val="225"/>
        </w:trPr>
        <w:tc>
          <w:tcPr>
            <w:tcW w:w="3780" w:type="dxa"/>
          </w:tcPr>
          <w:p w14:paraId="0E2788E0" w14:textId="77777777" w:rsidR="005E7D30" w:rsidRPr="00690412" w:rsidRDefault="005E7D30" w:rsidP="008320A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DBAC07C" w14:textId="77777777" w:rsidR="005E7D30" w:rsidRPr="00690412" w:rsidRDefault="005E7D30" w:rsidP="008320A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07716FC" w14:textId="77777777" w:rsidR="005E7D30" w:rsidRPr="00690412" w:rsidRDefault="005E7D30" w:rsidP="008320AE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ธุรกิจหลัก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3B99565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51A500FB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238D5A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8F28C4F" w14:textId="77777777" w:rsidR="005E7D30" w:rsidRPr="00690412" w:rsidRDefault="005E7D30" w:rsidP="008320AE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BFDB201" w14:textId="77777777" w:rsidR="005E7D30" w:rsidRPr="00690412" w:rsidRDefault="005E7D30" w:rsidP="008320AE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A29B25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26988F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B76FAD" w14:textId="77777777" w:rsidR="005E7D30" w:rsidRPr="00690412" w:rsidRDefault="005E7D30" w:rsidP="008320AE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E7D30" w:rsidRPr="00690412" w14:paraId="2E17A7D8" w14:textId="77777777" w:rsidTr="00432407">
        <w:trPr>
          <w:trHeight w:val="74"/>
        </w:trPr>
        <w:tc>
          <w:tcPr>
            <w:tcW w:w="3780" w:type="dxa"/>
          </w:tcPr>
          <w:p w14:paraId="11D315FC" w14:textId="77777777" w:rsidR="005E7D30" w:rsidRPr="00690412" w:rsidRDefault="005E7D30" w:rsidP="00FE1A5D">
            <w:pPr>
              <w:ind w:left="-105" w:right="-10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9FF2EF3" w14:textId="77777777" w:rsidR="005E7D30" w:rsidRPr="00690412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center"/>
          </w:tcPr>
          <w:p w14:paraId="7DB90846" w14:textId="77777777" w:rsidR="005E7D30" w:rsidRPr="00690412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center"/>
          </w:tcPr>
          <w:p w14:paraId="3E7F6A21" w14:textId="77777777" w:rsidR="005E7D30" w:rsidRPr="00690412" w:rsidRDefault="005E7D30" w:rsidP="00FE1A5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391741D7" w14:textId="77777777" w:rsidR="005E7D30" w:rsidRPr="00690412" w:rsidRDefault="005E7D30" w:rsidP="00FE1A5D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FAFAFA"/>
          </w:tcPr>
          <w:p w14:paraId="4C45A461" w14:textId="77777777" w:rsidR="005E7D30" w:rsidRPr="00690412" w:rsidRDefault="005E7D30" w:rsidP="00FE1A5D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6BFFDD3" w14:textId="77777777" w:rsidR="005E7D30" w:rsidRPr="00690412" w:rsidRDefault="005E7D30" w:rsidP="00FE1A5D">
            <w:pPr>
              <w:tabs>
                <w:tab w:val="right" w:pos="1053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</w:tcPr>
          <w:p w14:paraId="2E79404D" w14:textId="77777777" w:rsidR="005E7D30" w:rsidRPr="00690412" w:rsidRDefault="005E7D30" w:rsidP="00FE1A5D">
            <w:pPr>
              <w:tabs>
                <w:tab w:val="right" w:pos="1053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A489BC" w14:textId="77777777" w:rsidR="005E7D30" w:rsidRPr="00690412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4E13D" w14:textId="77777777" w:rsidR="005E7D30" w:rsidRPr="00690412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81C963" w14:textId="77777777" w:rsidR="005E7D30" w:rsidRPr="00690412" w:rsidRDefault="005E7D30" w:rsidP="00FE1A5D">
            <w:pPr>
              <w:tabs>
                <w:tab w:val="right" w:pos="7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5E7D30" w:rsidRPr="00690412" w14:paraId="69EF7322" w14:textId="77777777" w:rsidTr="00432407">
        <w:trPr>
          <w:trHeight w:val="282"/>
        </w:trPr>
        <w:tc>
          <w:tcPr>
            <w:tcW w:w="3780" w:type="dxa"/>
          </w:tcPr>
          <w:p w14:paraId="5C8ECAE1" w14:textId="77777777" w:rsidR="005E7D30" w:rsidRPr="00690412" w:rsidRDefault="005E7D30" w:rsidP="00FE1A5D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</w:t>
            </w:r>
            <w:r w:rsidRPr="0069041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ร่วมโดยตรง</w:t>
            </w:r>
          </w:p>
        </w:tc>
        <w:tc>
          <w:tcPr>
            <w:tcW w:w="1096" w:type="dxa"/>
          </w:tcPr>
          <w:p w14:paraId="6D0A0987" w14:textId="77777777" w:rsidR="005E7D30" w:rsidRPr="00690412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vAlign w:val="center"/>
          </w:tcPr>
          <w:p w14:paraId="351C808C" w14:textId="77777777" w:rsidR="005E7D30" w:rsidRPr="00690412" w:rsidRDefault="005E7D30" w:rsidP="00FE1A5D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</w:tcPr>
          <w:p w14:paraId="217C421E" w14:textId="77777777" w:rsidR="005E7D30" w:rsidRPr="00690412" w:rsidRDefault="005E7D30" w:rsidP="00FE1A5D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370148C6" w14:textId="77777777" w:rsidR="005E7D30" w:rsidRPr="00690412" w:rsidRDefault="005E7D30" w:rsidP="00FE1A5D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6" w:type="dxa"/>
            <w:shd w:val="clear" w:color="auto" w:fill="FAFAFA"/>
          </w:tcPr>
          <w:p w14:paraId="47519F88" w14:textId="77777777" w:rsidR="005E7D30" w:rsidRPr="00690412" w:rsidRDefault="005E7D30" w:rsidP="00FE1A5D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216208D0" w14:textId="77777777" w:rsidR="005E7D30" w:rsidRPr="00690412" w:rsidRDefault="005E7D30" w:rsidP="00FE1A5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4" w:type="dxa"/>
            <w:shd w:val="clear" w:color="auto" w:fill="FAFAFA"/>
          </w:tcPr>
          <w:p w14:paraId="48F8D653" w14:textId="77777777" w:rsidR="005E7D30" w:rsidRPr="00690412" w:rsidRDefault="005E7D30" w:rsidP="00FE1A5D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D4301ED" w14:textId="77777777" w:rsidR="005E7D30" w:rsidRPr="00690412" w:rsidRDefault="005E7D30" w:rsidP="00F82018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EAD976B" w14:textId="77777777" w:rsidR="005E7D30" w:rsidRPr="00690412" w:rsidRDefault="005E7D30" w:rsidP="008C5B29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496D829" w14:textId="77777777" w:rsidR="005E7D30" w:rsidRPr="00690412" w:rsidRDefault="005E7D30" w:rsidP="00F82018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C7FE3" w:rsidRPr="00690412" w14:paraId="007C9A02" w14:textId="77777777" w:rsidTr="00432407">
        <w:trPr>
          <w:trHeight w:val="267"/>
        </w:trPr>
        <w:tc>
          <w:tcPr>
            <w:tcW w:w="3780" w:type="dxa"/>
          </w:tcPr>
          <w:p w14:paraId="2220E22E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บริหารสินทรัพย์ เอส ดับบลิว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พี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จำกัด</w:t>
            </w:r>
          </w:p>
        </w:tc>
        <w:tc>
          <w:tcPr>
            <w:tcW w:w="1096" w:type="dxa"/>
          </w:tcPr>
          <w:p w14:paraId="6291B7BB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370" w:type="dxa"/>
            <w:vAlign w:val="center"/>
          </w:tcPr>
          <w:p w14:paraId="0B42638B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2"/>
                <w:szCs w:val="22"/>
                <w:cs/>
                <w:lang w:eastAsia="th-TH"/>
              </w:rPr>
              <w:t>บริหารสินทรัพย์</w:t>
            </w:r>
          </w:p>
        </w:tc>
        <w:tc>
          <w:tcPr>
            <w:tcW w:w="1234" w:type="dxa"/>
            <w:shd w:val="clear" w:color="auto" w:fill="FAFAFA"/>
          </w:tcPr>
          <w:p w14:paraId="0CF18079" w14:textId="77777777" w:rsidR="00AC7FE3" w:rsidRPr="00690412" w:rsidRDefault="00AC7FE3" w:rsidP="00AC7FE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34" w:type="dxa"/>
            <w:shd w:val="clear" w:color="auto" w:fill="auto"/>
          </w:tcPr>
          <w:p w14:paraId="27DA658B" w14:textId="732CFA24" w:rsidR="00AC7FE3" w:rsidRPr="00690412" w:rsidRDefault="00AC7FE3" w:rsidP="00AC7FE3">
            <w:pPr>
              <w:tabs>
                <w:tab w:val="right" w:pos="101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750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96" w:type="dxa"/>
            <w:shd w:val="clear" w:color="auto" w:fill="FAFAFA"/>
          </w:tcPr>
          <w:p w14:paraId="00765932" w14:textId="77777777" w:rsidR="00AC7FE3" w:rsidRPr="00690412" w:rsidRDefault="00AC7FE3" w:rsidP="00AC7FE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97" w:type="dxa"/>
            <w:shd w:val="clear" w:color="auto" w:fill="auto"/>
          </w:tcPr>
          <w:p w14:paraId="57488285" w14:textId="77777777" w:rsidR="00AC7FE3" w:rsidRPr="00690412" w:rsidRDefault="00AC7FE3" w:rsidP="00AC7FE3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74" w:type="dxa"/>
            <w:shd w:val="clear" w:color="auto" w:fill="FAFAFA"/>
          </w:tcPr>
          <w:p w14:paraId="13C3FA5E" w14:textId="77777777" w:rsidR="00AC7FE3" w:rsidRPr="00690412" w:rsidRDefault="00AC7FE3" w:rsidP="00AC7FE3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6068A31E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134" w:type="dxa"/>
            <w:shd w:val="clear" w:color="auto" w:fill="FAFAFA"/>
          </w:tcPr>
          <w:p w14:paraId="29468DDE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auto"/>
          </w:tcPr>
          <w:p w14:paraId="12BD3A91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AC7FE3" w:rsidRPr="00662E11" w14:paraId="65E6E3ED" w14:textId="77777777" w:rsidTr="00662E11">
        <w:tc>
          <w:tcPr>
            <w:tcW w:w="3780" w:type="dxa"/>
          </w:tcPr>
          <w:p w14:paraId="472CDD39" w14:textId="77777777" w:rsidR="00AC7FE3" w:rsidRPr="00662E11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96" w:type="dxa"/>
          </w:tcPr>
          <w:p w14:paraId="1F2FAAC7" w14:textId="77777777" w:rsidR="00AC7FE3" w:rsidRPr="00662E11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70" w:type="dxa"/>
            <w:vAlign w:val="center"/>
          </w:tcPr>
          <w:p w14:paraId="02B755C9" w14:textId="77777777" w:rsidR="00AC7FE3" w:rsidRPr="00662E11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</w:tcPr>
          <w:p w14:paraId="4E62AA0E" w14:textId="77777777" w:rsidR="00AC7FE3" w:rsidRPr="00662E11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3A22B11B" w14:textId="77777777" w:rsidR="00AC7FE3" w:rsidRPr="00662E11" w:rsidRDefault="00AC7FE3" w:rsidP="00AC7FE3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96" w:type="dxa"/>
            <w:shd w:val="clear" w:color="auto" w:fill="FAFAFA"/>
          </w:tcPr>
          <w:p w14:paraId="5FF1375E" w14:textId="77777777" w:rsidR="00AC7FE3" w:rsidRPr="00662E11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43E5F3D4" w14:textId="77777777" w:rsidR="00AC7FE3" w:rsidRPr="00662E11" w:rsidRDefault="00AC7FE3" w:rsidP="00AC7FE3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074" w:type="dxa"/>
            <w:shd w:val="clear" w:color="auto" w:fill="FAFAFA"/>
          </w:tcPr>
          <w:p w14:paraId="67C7EE52" w14:textId="77777777" w:rsidR="00AC7FE3" w:rsidRPr="00662E11" w:rsidRDefault="00AC7FE3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C0EA59D" w14:textId="77777777" w:rsidR="00AC7FE3" w:rsidRPr="00662E11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8F47278" w14:textId="77777777" w:rsidR="00AC7FE3" w:rsidRPr="00662E11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34D837F1" w14:textId="77777777" w:rsidR="00AC7FE3" w:rsidRPr="00662E11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C7FE3" w:rsidRPr="00690412" w14:paraId="5B83F5F5" w14:textId="77777777" w:rsidTr="00432407">
        <w:trPr>
          <w:trHeight w:val="282"/>
        </w:trPr>
        <w:tc>
          <w:tcPr>
            <w:tcW w:w="3780" w:type="dxa"/>
          </w:tcPr>
          <w:p w14:paraId="65C2F0F5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เงินลงทุนในบริษัทร่วมโดยอ้อม</w:t>
            </w:r>
          </w:p>
        </w:tc>
        <w:tc>
          <w:tcPr>
            <w:tcW w:w="1096" w:type="dxa"/>
          </w:tcPr>
          <w:p w14:paraId="02A2DC7F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vAlign w:val="center"/>
          </w:tcPr>
          <w:p w14:paraId="3CF1A06B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</w:tcPr>
          <w:p w14:paraId="1CA41021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5D0B71A4" w14:textId="77777777" w:rsidR="00AC7FE3" w:rsidRPr="00690412" w:rsidRDefault="00AC7FE3" w:rsidP="00AC7FE3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6" w:type="dxa"/>
            <w:shd w:val="clear" w:color="auto" w:fill="FAFAFA"/>
          </w:tcPr>
          <w:p w14:paraId="1B138E80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584E89E2" w14:textId="77777777" w:rsidR="00AC7FE3" w:rsidRPr="00690412" w:rsidRDefault="00AC7FE3" w:rsidP="00AC7FE3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4" w:type="dxa"/>
            <w:shd w:val="clear" w:color="auto" w:fill="FAFAFA"/>
          </w:tcPr>
          <w:p w14:paraId="580C8495" w14:textId="77777777" w:rsidR="00AC7FE3" w:rsidRPr="00690412" w:rsidRDefault="00AC7FE3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472E07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CBDC3F3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712E910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C7FE3" w:rsidRPr="00690412" w14:paraId="62230BE7" w14:textId="77777777" w:rsidTr="00F13074">
        <w:trPr>
          <w:trHeight w:val="818"/>
        </w:trPr>
        <w:tc>
          <w:tcPr>
            <w:tcW w:w="3780" w:type="dxa"/>
          </w:tcPr>
          <w:p w14:paraId="707FAE77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6D54EBBC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Fulcrum Noble Holdings Limi</w:t>
            </w:r>
            <w:r w:rsidR="001246C6"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ed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(ถือหุ้นโดย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Noble Venture</w:t>
            </w:r>
          </w:p>
          <w:p w14:paraId="6DE489B3" w14:textId="4DA1B650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Investment Ltd.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ร้อยละ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</w:tcPr>
          <w:p w14:paraId="73838259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72C86F2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บริติช เวอร์จิน ไอส์แลนด์</w:t>
            </w:r>
          </w:p>
        </w:tc>
        <w:tc>
          <w:tcPr>
            <w:tcW w:w="1370" w:type="dxa"/>
            <w:vAlign w:val="bottom"/>
          </w:tcPr>
          <w:p w14:paraId="2241BA12" w14:textId="77777777" w:rsidR="00AC7FE3" w:rsidRPr="00690412" w:rsidRDefault="00AC7FE3" w:rsidP="00F13074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34" w:type="dxa"/>
            <w:shd w:val="clear" w:color="auto" w:fill="FAFAFA"/>
          </w:tcPr>
          <w:p w14:paraId="4E8C1B4E" w14:textId="432FA086" w:rsidR="00AC7FE3" w:rsidRPr="00690412" w:rsidRDefault="00E9256B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70006636" w14:textId="77777777" w:rsidR="00AC7FE3" w:rsidRPr="00690412" w:rsidRDefault="00AC7FE3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5A5E0E84" w14:textId="7270FE8F" w:rsidR="00AC7FE3" w:rsidRPr="00690412" w:rsidRDefault="00E9256B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234" w:type="dxa"/>
            <w:shd w:val="clear" w:color="auto" w:fill="auto"/>
          </w:tcPr>
          <w:p w14:paraId="655FC32E" w14:textId="4166083F" w:rsidR="00AC7FE3" w:rsidRPr="00690412" w:rsidRDefault="00E9256B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 ล้านปอนด์</w:t>
            </w:r>
          </w:p>
          <w:p w14:paraId="25CFA4C3" w14:textId="77777777" w:rsidR="00AC7FE3" w:rsidRPr="00690412" w:rsidRDefault="00AC7FE3" w:rsidP="00AC7FE3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หรือเทียบเท่า </w:t>
            </w:r>
          </w:p>
          <w:p w14:paraId="29F099A5" w14:textId="5264D0F9" w:rsidR="00AC7FE3" w:rsidRPr="00690412" w:rsidRDefault="00E9256B" w:rsidP="00AC7FE3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617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096" w:type="dxa"/>
            <w:shd w:val="clear" w:color="auto" w:fill="FAFAFA"/>
          </w:tcPr>
          <w:p w14:paraId="0E430964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CCBE884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75A3E9B7" w14:textId="216327D6" w:rsidR="00AC7FE3" w:rsidRPr="00690412" w:rsidRDefault="00AC7FE3" w:rsidP="00AC7FE3">
            <w:pPr>
              <w:tabs>
                <w:tab w:val="right" w:pos="86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97" w:type="dxa"/>
            <w:shd w:val="clear" w:color="auto" w:fill="auto"/>
          </w:tcPr>
          <w:p w14:paraId="2C4A028C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2E509272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40EF43B" w14:textId="27E73038" w:rsidR="00AC7FE3" w:rsidRPr="00690412" w:rsidRDefault="00AC7FE3" w:rsidP="00AC7FE3">
            <w:pPr>
              <w:tabs>
                <w:tab w:val="right" w:pos="86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</w:tcPr>
          <w:p w14:paraId="2CBC6CF4" w14:textId="77777777" w:rsidR="00AC7FE3" w:rsidRPr="00690412" w:rsidRDefault="00AC7FE3" w:rsidP="00AC7FE3">
            <w:pPr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  <w:p w14:paraId="53AC873C" w14:textId="77777777" w:rsidR="00AC7FE3" w:rsidRPr="00690412" w:rsidRDefault="00AC7FE3" w:rsidP="00AC7FE3">
            <w:pPr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  <w:p w14:paraId="1CCCE449" w14:textId="345CFAEB" w:rsidR="00AC7FE3" w:rsidRPr="00690412" w:rsidRDefault="00E9256B" w:rsidP="00AC7FE3">
            <w:pPr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5E960A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76AEEF72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024E552" w14:textId="6C3BD821" w:rsidR="00AC7FE3" w:rsidRPr="00690412" w:rsidRDefault="00E9256B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152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27E4CD7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256839D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1C03D7A8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7515A8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58CCAEC3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F595BC9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AC7FE3" w:rsidRPr="00690412" w14:paraId="4B0E18CD" w14:textId="77777777" w:rsidTr="000250AB">
        <w:trPr>
          <w:trHeight w:val="252"/>
        </w:trPr>
        <w:tc>
          <w:tcPr>
            <w:tcW w:w="3780" w:type="dxa"/>
          </w:tcPr>
          <w:p w14:paraId="758C8D9B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</w:rPr>
              <w:t>รวม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ร่วม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(สุทธิ)</w:t>
            </w:r>
          </w:p>
        </w:tc>
        <w:tc>
          <w:tcPr>
            <w:tcW w:w="1096" w:type="dxa"/>
          </w:tcPr>
          <w:p w14:paraId="2C217AB5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70" w:type="dxa"/>
            <w:vAlign w:val="center"/>
          </w:tcPr>
          <w:p w14:paraId="1B6D2DED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center"/>
          </w:tcPr>
          <w:p w14:paraId="46878B1B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58F05284" w14:textId="77777777" w:rsidR="00AC7FE3" w:rsidRPr="00690412" w:rsidRDefault="00AC7FE3" w:rsidP="00AC7FE3">
            <w:pPr>
              <w:tabs>
                <w:tab w:val="right" w:pos="1227"/>
              </w:tabs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6" w:type="dxa"/>
            <w:shd w:val="clear" w:color="auto" w:fill="FAFAFA"/>
          </w:tcPr>
          <w:p w14:paraId="169A6547" w14:textId="77777777" w:rsidR="00AC7FE3" w:rsidRPr="00690412" w:rsidRDefault="00AC7FE3" w:rsidP="00AC7FE3">
            <w:pPr>
              <w:tabs>
                <w:tab w:val="right" w:pos="1227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97" w:type="dxa"/>
            <w:shd w:val="clear" w:color="auto" w:fill="auto"/>
          </w:tcPr>
          <w:p w14:paraId="3C2C07AB" w14:textId="77777777" w:rsidR="00AC7FE3" w:rsidRPr="00690412" w:rsidRDefault="00AC7FE3" w:rsidP="00AC7FE3">
            <w:pPr>
              <w:jc w:val="center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F11C7" w14:textId="3C6E1688" w:rsidR="00AC7FE3" w:rsidRPr="00690412" w:rsidRDefault="00E9256B" w:rsidP="00AC7FE3">
            <w:pPr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226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208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9ACED" w14:textId="6B13B5E4" w:rsidR="00AC7FE3" w:rsidRPr="00690412" w:rsidRDefault="00E9256B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279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152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BCB53" w14:textId="77777777" w:rsidR="00AC7FE3" w:rsidRPr="00690412" w:rsidRDefault="00AC7FE3" w:rsidP="00AC7FE3">
            <w:pPr>
              <w:tabs>
                <w:tab w:val="decimal" w:pos="924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42576" w14:textId="77777777" w:rsidR="00AC7FE3" w:rsidRPr="00690412" w:rsidRDefault="00AC7FE3" w:rsidP="00AC7FE3">
            <w:pPr>
              <w:tabs>
                <w:tab w:val="decimal" w:pos="909"/>
              </w:tabs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</w:tbl>
    <w:p w14:paraId="76DA50C1" w14:textId="77777777" w:rsidR="003109E3" w:rsidRPr="00690412" w:rsidRDefault="003109E3" w:rsidP="003109E3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058E59D" w14:textId="73E3556F" w:rsidR="003109E3" w:rsidRPr="00C66A4A" w:rsidRDefault="003109E3" w:rsidP="003109E3">
      <w:pPr>
        <w:jc w:val="thaiDistribute"/>
        <w:rPr>
          <w:rFonts w:ascii="Browallia New" w:eastAsia="Arial Unicode MS" w:hAnsi="Browallia New" w:cs="Browallia New"/>
        </w:rPr>
      </w:pPr>
      <w:r w:rsidRPr="00C66A4A">
        <w:rPr>
          <w:rFonts w:ascii="Browallia New" w:eastAsia="Arial Unicode MS" w:hAnsi="Browallia New" w:cs="Browallia New"/>
          <w:cs/>
        </w:rPr>
        <w:t>รายการเคลื่อนไหวของเงินลงทุนใน</w:t>
      </w:r>
      <w:r w:rsidR="00D76EF3" w:rsidRPr="00C66A4A">
        <w:rPr>
          <w:rFonts w:ascii="Browallia New" w:eastAsia="Arial Unicode MS" w:hAnsi="Browallia New" w:cs="Browallia New" w:hint="cs"/>
          <w:cs/>
        </w:rPr>
        <w:t>บริ</w:t>
      </w:r>
      <w:r w:rsidR="003D10B8" w:rsidRPr="00C66A4A">
        <w:rPr>
          <w:rFonts w:ascii="Browallia New" w:eastAsia="Arial Unicode MS" w:hAnsi="Browallia New" w:cs="Browallia New" w:hint="cs"/>
          <w:cs/>
        </w:rPr>
        <w:t>ษัทร่วม</w:t>
      </w:r>
      <w:r w:rsidRPr="00C66A4A">
        <w:rPr>
          <w:rFonts w:ascii="Browallia New" w:eastAsia="Arial Unicode MS" w:hAnsi="Browallia New" w:cs="Browallia New" w:hint="cs"/>
          <w:cs/>
        </w:rPr>
        <w:t xml:space="preserve"> (สุทธิ) </w:t>
      </w:r>
      <w:r w:rsidRPr="00C66A4A">
        <w:rPr>
          <w:rFonts w:ascii="Browallia New" w:eastAsia="Arial Unicode MS" w:hAnsi="Browallia New" w:cs="Browallia New"/>
          <w:cs/>
        </w:rPr>
        <w:t xml:space="preserve">สำหรับปีสิ้นสุดวันที่ </w:t>
      </w:r>
      <w:r w:rsidR="00E9256B" w:rsidRPr="00E9256B">
        <w:rPr>
          <w:rFonts w:ascii="Browallia New" w:eastAsia="Arial Unicode MS" w:hAnsi="Browallia New" w:cs="Browallia New"/>
          <w:lang w:val="en-GB"/>
        </w:rPr>
        <w:t>31</w:t>
      </w:r>
      <w:r w:rsidRPr="00C66A4A">
        <w:rPr>
          <w:rFonts w:ascii="Browallia New" w:eastAsia="Arial Unicode MS" w:hAnsi="Browallia New" w:cs="Browallia New"/>
          <w:lang w:val="en-GB"/>
        </w:rPr>
        <w:t xml:space="preserve"> </w:t>
      </w:r>
      <w:r w:rsidRPr="00C66A4A">
        <w:rPr>
          <w:rFonts w:ascii="Browallia New" w:eastAsia="Arial Unicode MS" w:hAnsi="Browallia New" w:cs="Browallia New"/>
          <w:cs/>
          <w:lang w:val="en-GB"/>
        </w:rPr>
        <w:t>ธันวาคม</w:t>
      </w:r>
      <w:r w:rsidRPr="00C66A4A">
        <w:rPr>
          <w:rFonts w:ascii="Browallia New" w:eastAsia="Arial Unicode MS" w:hAnsi="Browallia New" w:cs="Browallia New"/>
          <w:cs/>
        </w:rPr>
        <w:t xml:space="preserve"> </w:t>
      </w:r>
      <w:r w:rsidR="005F1AA9" w:rsidRPr="00C66A4A">
        <w:rPr>
          <w:rFonts w:ascii="Browallia New" w:eastAsia="Arial Unicode MS" w:hAnsi="Browallia New" w:cs="Browallia New" w:hint="cs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lang w:val="en-GB"/>
        </w:rPr>
        <w:t>2566</w:t>
      </w:r>
      <w:r w:rsidR="00DF40E9" w:rsidRPr="00C66A4A">
        <w:rPr>
          <w:rFonts w:ascii="Browallia New" w:eastAsia="Arial Unicode MS" w:hAnsi="Browallia New" w:cs="Browallia New"/>
          <w:lang w:val="en-GB"/>
        </w:rPr>
        <w:t xml:space="preserve"> </w:t>
      </w:r>
      <w:r w:rsidR="00DF40E9" w:rsidRPr="00C66A4A">
        <w:rPr>
          <w:rFonts w:ascii="Browallia New" w:eastAsia="Arial Unicode MS" w:hAnsi="Browallia New" w:cs="Browallia New" w:hint="cs"/>
          <w:cs/>
        </w:rPr>
        <w:t>และ</w:t>
      </w:r>
      <w:r w:rsidR="005F1AA9" w:rsidRPr="00C66A4A">
        <w:rPr>
          <w:rFonts w:ascii="Browallia New" w:eastAsia="Arial Unicode MS" w:hAnsi="Browallia New" w:cs="Browallia New" w:hint="cs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lang w:val="en-GB"/>
        </w:rPr>
        <w:t>2565</w:t>
      </w:r>
      <w:r w:rsidR="00DF40E9" w:rsidRPr="00C66A4A">
        <w:rPr>
          <w:rFonts w:ascii="Browallia New" w:eastAsia="Arial Unicode MS" w:hAnsi="Browallia New" w:cs="Browallia New"/>
        </w:rPr>
        <w:t xml:space="preserve"> </w:t>
      </w:r>
      <w:r w:rsidRPr="00C66A4A">
        <w:rPr>
          <w:rFonts w:ascii="Browallia New" w:eastAsia="Arial Unicode MS" w:hAnsi="Browallia New" w:cs="Browallia New"/>
          <w:cs/>
        </w:rPr>
        <w:t>มีดังต่อไปนี้</w:t>
      </w:r>
    </w:p>
    <w:p w14:paraId="5D6D8848" w14:textId="77777777" w:rsidR="00D65BB9" w:rsidRPr="00690412" w:rsidRDefault="00D65BB9" w:rsidP="003109E3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370"/>
        <w:gridCol w:w="1757"/>
        <w:gridCol w:w="1757"/>
        <w:gridCol w:w="1757"/>
        <w:gridCol w:w="1757"/>
      </w:tblGrid>
      <w:tr w:rsidR="00B13AFB" w:rsidRPr="00690412" w14:paraId="580DD757" w14:textId="77777777" w:rsidTr="008C5B29">
        <w:tc>
          <w:tcPr>
            <w:tcW w:w="8370" w:type="dxa"/>
          </w:tcPr>
          <w:p w14:paraId="4E12209A" w14:textId="77777777" w:rsidR="00B13AFB" w:rsidRPr="00690412" w:rsidRDefault="00B13AFB" w:rsidP="00212A63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983BF" w14:textId="77777777" w:rsidR="00B13AFB" w:rsidRPr="00690412" w:rsidRDefault="00B13AFB" w:rsidP="00B13AF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FFB05" w14:textId="77777777" w:rsidR="00B13AFB" w:rsidRPr="00690412" w:rsidRDefault="00B13AFB" w:rsidP="00B13AFB">
            <w:pPr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B13AFB" w:rsidRPr="00690412" w14:paraId="535F3EED" w14:textId="77777777" w:rsidTr="008C5B29">
        <w:tc>
          <w:tcPr>
            <w:tcW w:w="8370" w:type="dxa"/>
          </w:tcPr>
          <w:p w14:paraId="260B0D5B" w14:textId="77777777" w:rsidR="00B13AFB" w:rsidRPr="00690412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10C335A" w14:textId="38F9E4C9" w:rsidR="00B13AFB" w:rsidRPr="00690412" w:rsidRDefault="008C5B29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1C1ACEA0" w14:textId="30E55CCD" w:rsidR="00B13AFB" w:rsidRPr="00690412" w:rsidRDefault="008C5B29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B759C2D" w14:textId="5D3EF250" w:rsidR="00B13AFB" w:rsidRPr="00690412" w:rsidRDefault="00B922CF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9F55232" w14:textId="62F4CE39" w:rsidR="00B13AFB" w:rsidRPr="00690412" w:rsidRDefault="00B922CF" w:rsidP="00662E11">
            <w:pPr>
              <w:pStyle w:val="a"/>
              <w:tabs>
                <w:tab w:val="right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2565</w:t>
            </w:r>
          </w:p>
        </w:tc>
      </w:tr>
      <w:tr w:rsidR="00B13AFB" w:rsidRPr="00690412" w14:paraId="6FF328DE" w14:textId="77777777" w:rsidTr="008C5B29">
        <w:tc>
          <w:tcPr>
            <w:tcW w:w="8370" w:type="dxa"/>
          </w:tcPr>
          <w:p w14:paraId="07FDE032" w14:textId="77777777" w:rsidR="00B13AFB" w:rsidRPr="00690412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318E8654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3C405C7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21E8526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7E6E52F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B13AFB" w:rsidRPr="00690412" w14:paraId="21130A8C" w14:textId="77777777" w:rsidTr="008C5B29">
        <w:tc>
          <w:tcPr>
            <w:tcW w:w="8370" w:type="dxa"/>
          </w:tcPr>
          <w:p w14:paraId="5E73C2F5" w14:textId="77777777" w:rsidR="00B13AFB" w:rsidRPr="00690412" w:rsidRDefault="00B13AFB" w:rsidP="00B13AFB">
            <w:pPr>
              <w:tabs>
                <w:tab w:val="left" w:pos="821"/>
              </w:tabs>
              <w:ind w:left="-109" w:right="-79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14:paraId="1A0B2A04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39579C57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14:paraId="71159AFB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64E7862B" w14:textId="77777777" w:rsidR="00B13AFB" w:rsidRPr="00690412" w:rsidRDefault="00B13AF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C7FE3" w:rsidRPr="00690412" w14:paraId="03B92215" w14:textId="77777777" w:rsidTr="008C5B29">
        <w:tc>
          <w:tcPr>
            <w:tcW w:w="8370" w:type="dxa"/>
          </w:tcPr>
          <w:p w14:paraId="7288580D" w14:textId="0C3BDCB3" w:rsidR="00AC7FE3" w:rsidRPr="00C66A4A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C66A4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C66A4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</w:t>
            </w:r>
          </w:p>
        </w:tc>
        <w:tc>
          <w:tcPr>
            <w:tcW w:w="1757" w:type="dxa"/>
            <w:shd w:val="clear" w:color="auto" w:fill="FAFAFA"/>
          </w:tcPr>
          <w:p w14:paraId="73A6D797" w14:textId="2450F061" w:rsidR="00AC7FE3" w:rsidRPr="00690412" w:rsidRDefault="00E9256B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279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152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813</w:t>
            </w:r>
          </w:p>
        </w:tc>
        <w:tc>
          <w:tcPr>
            <w:tcW w:w="1757" w:type="dxa"/>
            <w:shd w:val="clear" w:color="auto" w:fill="auto"/>
          </w:tcPr>
          <w:p w14:paraId="62A9B935" w14:textId="55B6E2DF" w:rsidR="00AC7FE3" w:rsidRPr="00690412" w:rsidRDefault="00E9256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445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565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923</w:t>
            </w:r>
          </w:p>
        </w:tc>
        <w:tc>
          <w:tcPr>
            <w:tcW w:w="1757" w:type="dxa"/>
            <w:shd w:val="clear" w:color="auto" w:fill="FAFAFA"/>
          </w:tcPr>
          <w:p w14:paraId="2433221D" w14:textId="1B680807" w:rsidR="00AC7FE3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58B06FAD" w14:textId="7C562BDD" w:rsidR="00AC7FE3" w:rsidRPr="00690412" w:rsidRDefault="00E9256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300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AC7FE3" w:rsidRPr="00690412" w14:paraId="6295EBEF" w14:textId="77777777" w:rsidTr="008C5B29">
        <w:tc>
          <w:tcPr>
            <w:tcW w:w="8370" w:type="dxa"/>
          </w:tcPr>
          <w:p w14:paraId="705D381F" w14:textId="77777777" w:rsidR="00AC7FE3" w:rsidRPr="00C66A4A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C66A4A">
              <w:rPr>
                <w:rFonts w:ascii="Browallia New" w:eastAsia="Arial Unicode MS" w:hAnsi="Browallia New" w:cs="Browallia New" w:hint="cs"/>
                <w:spacing w:val="-6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7" w:type="dxa"/>
            <w:shd w:val="clear" w:color="auto" w:fill="FAFAFA"/>
          </w:tcPr>
          <w:p w14:paraId="433EFBD1" w14:textId="091629EE" w:rsidR="00AC7FE3" w:rsidRPr="00690412" w:rsidRDefault="00662E11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624F52D2" w14:textId="20620A4B" w:rsidR="00AC7FE3" w:rsidRPr="00DF7DBB" w:rsidRDefault="00E9256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147</w:t>
            </w:r>
            <w:r w:rsidR="00AC7FE3"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825</w:t>
            </w:r>
            <w:r w:rsidR="00AC7FE3"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757" w:type="dxa"/>
            <w:shd w:val="clear" w:color="auto" w:fill="FAFAFA"/>
          </w:tcPr>
          <w:p w14:paraId="18293096" w14:textId="43EBFBF2" w:rsidR="00AC7FE3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7F39AC5A" w14:textId="77777777" w:rsidR="00AC7FE3" w:rsidRPr="00690412" w:rsidRDefault="00AC7FE3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AC7FE3" w:rsidRPr="00690412" w14:paraId="21F7E1CD" w14:textId="77777777" w:rsidTr="008C5B29">
        <w:tc>
          <w:tcPr>
            <w:tcW w:w="8370" w:type="dxa"/>
          </w:tcPr>
          <w:p w14:paraId="2C8917C0" w14:textId="77777777" w:rsidR="00AC7FE3" w:rsidRPr="00C66A4A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66A4A">
              <w:rPr>
                <w:rFonts w:ascii="Browallia New" w:eastAsia="Arial Unicode MS" w:hAnsi="Browallia New" w:cs="Browallia New"/>
                <w:spacing w:val="-6"/>
                <w:cs/>
              </w:rPr>
              <w:t>จำหน่ายเงินลงทุน</w:t>
            </w:r>
          </w:p>
        </w:tc>
        <w:tc>
          <w:tcPr>
            <w:tcW w:w="1757" w:type="dxa"/>
            <w:shd w:val="clear" w:color="auto" w:fill="FAFAFA"/>
          </w:tcPr>
          <w:p w14:paraId="2260F81E" w14:textId="422A011B" w:rsidR="00AC7FE3" w:rsidRPr="00690412" w:rsidRDefault="00662E11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7D1B68CB" w14:textId="2BAC3062" w:rsidR="00AC7FE3" w:rsidRPr="00DF7DBB" w:rsidRDefault="00D90681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317</w:t>
            </w:r>
            <w:r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761</w:t>
            </w:r>
            <w:r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272</w:t>
            </w:r>
            <w:r w:rsidRPr="00DF7DBB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757" w:type="dxa"/>
            <w:shd w:val="clear" w:color="auto" w:fill="FAFAFA"/>
          </w:tcPr>
          <w:p w14:paraId="1F90220B" w14:textId="18118350" w:rsidR="00AC7FE3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7776C1DB" w14:textId="7A7BF25E" w:rsidR="00AC7FE3" w:rsidRPr="00690412" w:rsidRDefault="00AC7FE3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</w:tr>
      <w:tr w:rsidR="00AC7FE3" w:rsidRPr="00690412" w14:paraId="3063DE46" w14:textId="77777777" w:rsidTr="008C5B29">
        <w:tc>
          <w:tcPr>
            <w:tcW w:w="8370" w:type="dxa"/>
          </w:tcPr>
          <w:p w14:paraId="3D9E3709" w14:textId="77777777" w:rsidR="00AC7FE3" w:rsidRPr="00C66A4A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66A4A">
              <w:rPr>
                <w:rFonts w:ascii="Browallia New" w:eastAsia="Arial Unicode MS" w:hAnsi="Browallia New" w:cs="Browallia New"/>
                <w:spacing w:val="-6"/>
                <w:cs/>
              </w:rPr>
              <w:t>ส่วนแบ่งกำไรจากบริษัทร่วม</w:t>
            </w:r>
          </w:p>
        </w:tc>
        <w:tc>
          <w:tcPr>
            <w:tcW w:w="1757" w:type="dxa"/>
            <w:shd w:val="clear" w:color="auto" w:fill="FAFAFA"/>
          </w:tcPr>
          <w:p w14:paraId="79B22BA2" w14:textId="4C45B7AC" w:rsidR="00AC7FE3" w:rsidRPr="00690412" w:rsidRDefault="00E9256B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211</w:t>
            </w:r>
            <w:r w:rsidR="00AC7FE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069</w:t>
            </w:r>
          </w:p>
        </w:tc>
        <w:tc>
          <w:tcPr>
            <w:tcW w:w="1757" w:type="dxa"/>
            <w:shd w:val="clear" w:color="auto" w:fill="auto"/>
          </w:tcPr>
          <w:p w14:paraId="4340DE1D" w14:textId="185A0996" w:rsidR="00AC7FE3" w:rsidRPr="00DF7DBB" w:rsidRDefault="00E9256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</w:t>
            </w:r>
            <w:r w:rsidR="00AC7FE3" w:rsidRPr="00DF7DB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404</w:t>
            </w:r>
            <w:r w:rsidR="00AC7FE3" w:rsidRPr="00DF7DB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574</w:t>
            </w:r>
          </w:p>
        </w:tc>
        <w:tc>
          <w:tcPr>
            <w:tcW w:w="1757" w:type="dxa"/>
            <w:shd w:val="clear" w:color="auto" w:fill="FAFAFA"/>
          </w:tcPr>
          <w:p w14:paraId="2A95C68B" w14:textId="2EA77FAF" w:rsidR="00AC7FE3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4EEE8B53" w14:textId="77777777" w:rsidR="00AC7FE3" w:rsidRPr="00690412" w:rsidRDefault="00AC7FE3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2A4A47" w:rsidRPr="00690412" w14:paraId="421EF456" w14:textId="77777777" w:rsidTr="002A4A47">
        <w:tc>
          <w:tcPr>
            <w:tcW w:w="8370" w:type="dxa"/>
          </w:tcPr>
          <w:p w14:paraId="609AE46F" w14:textId="77777777" w:rsidR="002A4A47" w:rsidRPr="00C66A4A" w:rsidRDefault="002A4A47" w:rsidP="002A4A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66A4A">
              <w:rPr>
                <w:rFonts w:ascii="Browallia New" w:eastAsia="Arial Unicode MS" w:hAnsi="Browallia New" w:cs="Browallia New" w:hint="cs"/>
                <w:spacing w:val="-6"/>
                <w:cs/>
              </w:rPr>
              <w:t>เงินปันผล</w:t>
            </w:r>
            <w:r w:rsidR="000D3D50" w:rsidRPr="00C66A4A">
              <w:rPr>
                <w:rFonts w:ascii="Browallia New" w:eastAsia="Arial Unicode MS" w:hAnsi="Browallia New" w:cs="Browallia New" w:hint="cs"/>
                <w:spacing w:val="-6"/>
                <w:cs/>
              </w:rPr>
              <w:t>รับ</w:t>
            </w:r>
          </w:p>
        </w:tc>
        <w:tc>
          <w:tcPr>
            <w:tcW w:w="1757" w:type="dxa"/>
            <w:shd w:val="clear" w:color="auto" w:fill="FAFAFA"/>
          </w:tcPr>
          <w:p w14:paraId="313A5170" w14:textId="7DD52793" w:rsidR="002A4A47" w:rsidRPr="00690412" w:rsidRDefault="002A4A47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25530ABC" w14:textId="58FB63C6" w:rsidR="002A4A47" w:rsidRPr="00690412" w:rsidRDefault="00662E11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FAFAFA"/>
          </w:tcPr>
          <w:p w14:paraId="7DCF87FD" w14:textId="122EC176" w:rsidR="002A4A47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1DA0EFDF" w14:textId="77777777" w:rsidR="002A4A47" w:rsidRPr="00690412" w:rsidRDefault="002A4A47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2A4A47" w:rsidRPr="00690412" w14:paraId="1C13B353" w14:textId="77777777" w:rsidTr="002A4A47">
        <w:tc>
          <w:tcPr>
            <w:tcW w:w="8370" w:type="dxa"/>
          </w:tcPr>
          <w:p w14:paraId="3890552B" w14:textId="77777777" w:rsidR="002A4A47" w:rsidRPr="00C66A4A" w:rsidRDefault="002A4A47" w:rsidP="002A4A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C66A4A">
              <w:rPr>
                <w:rFonts w:ascii="Browallia New" w:eastAsia="Arial Unicode MS" w:hAnsi="Browallia New" w:cs="Browallia New"/>
                <w:spacing w:val="-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</w:tcPr>
          <w:p w14:paraId="142028DE" w14:textId="55B16796" w:rsidR="002A4A47" w:rsidRPr="00690412" w:rsidRDefault="00E9256B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772</w:t>
            </w:r>
            <w:r w:rsidR="002A4A47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</w:tcPr>
          <w:p w14:paraId="30CC82BF" w14:textId="371ED98B" w:rsidR="002A4A47" w:rsidRPr="00690412" w:rsidRDefault="002A4A47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881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757" w:type="dxa"/>
            <w:shd w:val="clear" w:color="auto" w:fill="FAFAFA"/>
          </w:tcPr>
          <w:p w14:paraId="30C0B8C6" w14:textId="42D95985" w:rsidR="002A4A47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shd w:val="clear" w:color="auto" w:fill="auto"/>
          </w:tcPr>
          <w:p w14:paraId="6C7D402B" w14:textId="77777777" w:rsidR="002A4A47" w:rsidRPr="00690412" w:rsidRDefault="002A4A47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2A4A47" w:rsidRPr="00690412" w14:paraId="56DF1BEC" w14:textId="77777777" w:rsidTr="000250AB">
        <w:tc>
          <w:tcPr>
            <w:tcW w:w="8370" w:type="dxa"/>
          </w:tcPr>
          <w:p w14:paraId="3AD33AD0" w14:textId="7C00049E" w:rsidR="002A4A47" w:rsidRPr="00C66A4A" w:rsidRDefault="002A4A47" w:rsidP="002A4A4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  <w:r w:rsidRPr="00C66A4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C66A4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66A4A">
              <w:rPr>
                <w:rFonts w:ascii="Browallia New" w:eastAsia="Arial Unicode MS" w:hAnsi="Browallia New" w:cs="Browallia New"/>
                <w:color w:val="auto"/>
                <w:cs/>
              </w:rPr>
              <w:t>ธันวาคม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183A" w14:textId="6721F3BF" w:rsidR="002A4A47" w:rsidRPr="00690412" w:rsidRDefault="00E9256B" w:rsidP="00662E11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226</w:t>
            </w:r>
            <w:r w:rsidR="002A4A47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208</w:t>
            </w:r>
            <w:r w:rsidR="002A4A47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23AAA" w14:textId="6A22D7AE" w:rsidR="002A4A47" w:rsidRPr="00690412" w:rsidRDefault="00E9256B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279</w:t>
            </w:r>
            <w:r w:rsidR="002A4A47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152</w:t>
            </w:r>
            <w:r w:rsidR="002A4A47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813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1848A" w14:textId="2C9769C2" w:rsidR="002A4A47" w:rsidRPr="00690412" w:rsidRDefault="00662E11" w:rsidP="00662E11">
            <w:pPr>
              <w:tabs>
                <w:tab w:val="decimal" w:pos="150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69AD7" w14:textId="77777777" w:rsidR="002A4A47" w:rsidRPr="00690412" w:rsidRDefault="002A4A47" w:rsidP="00662E11">
            <w:pPr>
              <w:tabs>
                <w:tab w:val="decimal" w:pos="15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</w:tbl>
    <w:p w14:paraId="483F0347" w14:textId="77777777" w:rsidR="00D56DEF" w:rsidRPr="00690412" w:rsidRDefault="00D56DEF" w:rsidP="00D56DEF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690412" w:rsidSect="0073412E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346D8CC4" w14:textId="77777777" w:rsidR="00D56DEF" w:rsidRPr="00690412" w:rsidRDefault="00D56DEF" w:rsidP="00D56D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56DEF" w:rsidRPr="00690412" w14:paraId="3A966B8D" w14:textId="77777777" w:rsidTr="00D56DE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BE0A1A" w14:textId="370C25AC" w:rsidR="00D56DEF" w:rsidRPr="00690412" w:rsidRDefault="00E9256B" w:rsidP="00D56DE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45" w:name="_Hlk79373128"/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bookmarkEnd w:id="45"/>
            <w:r w:rsidR="00D56DEF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บริษัทร่วม</w:t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(สุทธิ)</w:t>
            </w:r>
            <w:r w:rsidR="00D56DEF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56DEF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7A8CD79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61DF7F36" w14:textId="18AE6601" w:rsidR="00F13074" w:rsidRPr="00690412" w:rsidRDefault="00F13074" w:rsidP="000D15D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562015CE" w14:textId="77777777" w:rsidR="001246C6" w:rsidRPr="00690412" w:rsidRDefault="001246C6" w:rsidP="000D15D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F15BDA" w14:textId="77777777" w:rsidR="001246C6" w:rsidRPr="00690412" w:rsidRDefault="001246C6" w:rsidP="001246C6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715D6FC4" w14:textId="77777777" w:rsidR="00A72C14" w:rsidRPr="0073412E" w:rsidRDefault="00A72C14" w:rsidP="001246C6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2895AD89" w14:textId="7B4BD665" w:rsidR="00EB0A8B" w:rsidRPr="00690412" w:rsidRDefault="00EB0A8B" w:rsidP="00EB0A8B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ที่ประชุมผู้ถือหุ้นของ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Fulcrum Noble Holdings Limited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มีมติอนุมัติให้บริษัทลดทุนจดทะเบียนจากจำนวนเงิน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14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ปอนด์สเตอร์ลิง เป็น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ปอนด์สเตอร์ลิง โดยลดมูลค่าหุ้นจากจำนวน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14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หุ้นละ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ปอนด์สเตอร์ลิงเหลือจำนวน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14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หุ้น หุ้นละ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ปอนด์สเตอร์ลิง รวมเป็นเงิน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ปอนด์สเตอร์ลิง </w:t>
      </w:r>
      <w:r w:rsidR="001A6194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ซึ่ง</w:t>
      </w:r>
      <w:r w:rsidR="000D53A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เป็นส่วนที่บริษัท</w:t>
      </w:r>
      <w:r w:rsidR="000D53A1">
        <w:t xml:space="preserve"> </w:t>
      </w:r>
      <w:r w:rsidR="000D53A1" w:rsidRPr="000D53A1">
        <w:rPr>
          <w:rFonts w:ascii="Browallia New" w:eastAsia="Times New Roman" w:hAnsi="Browallia New" w:cs="Browallia New"/>
          <w:color w:val="auto"/>
          <w:sz w:val="26"/>
          <w:szCs w:val="26"/>
        </w:rPr>
        <w:t>Noble Venture Investment Ltd.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D53A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ลงทุนจำนวน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575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0D53A1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ปอนด์สเตอร์ลิง</w:t>
      </w:r>
      <w:r w:rsidR="000D53A1" w:rsidRPr="000D53A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เทียบเท่าจำนวนเงิน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69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446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คิดเป็นสัดส่วนร้อยละ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ของทุนจดทะเบียนที่ลดลงทั้งหมด</w:t>
      </w:r>
      <w:r w:rsidR="000D53A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D53A1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โดยการลดทุนดังกล่าวเป็นการโอนส่วนทุนไปยังกำไรสะสม</w:t>
      </w:r>
    </w:p>
    <w:p w14:paraId="112F3A03" w14:textId="77777777" w:rsidR="00EB0A8B" w:rsidRPr="0073412E" w:rsidRDefault="00EB0A8B" w:rsidP="001246C6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</w:p>
    <w:p w14:paraId="5BD14560" w14:textId="162D8C41" w:rsidR="00F30021" w:rsidRPr="00690412" w:rsidRDefault="00F30021" w:rsidP="000D15D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ธันวาคม </w:t>
      </w:r>
      <w:r w:rsidR="00143D60"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10720A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Noble Venture Investment Ltd.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ได้รับเงินปันผล</w:t>
      </w:r>
      <w:r w:rsidR="00A72C14"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>จ่าย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จาก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Fulcrum Noble Holdings Limited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จำนวน</w:t>
      </w:r>
      <w:r w:rsidR="0053413F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53413F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350</w:t>
      </w:r>
      <w:r w:rsidR="0053413F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53413F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413F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ปอนด์สเตอร์ลิง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3413F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เทียบเท่าจำนวนเงิน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58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927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10720A"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="0010720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รับรู้เงินปันผลดังกล่าวโดยการ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ปรับปรุงกับราคาตามบัญชีของเงินลงทุน</w:t>
      </w:r>
      <w:r w:rsidR="0010720A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>ตามวิธีส่วนได้เสีย</w:t>
      </w:r>
    </w:p>
    <w:p w14:paraId="065F6E3D" w14:textId="77777777" w:rsidR="0010720A" w:rsidRPr="00690412" w:rsidRDefault="0010720A" w:rsidP="000D15D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34F1311B" w14:textId="630342F4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23F5B02D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2374803F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bookmarkStart w:id="46" w:name="_Hlk110868550"/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บริษัท บริหารสินทรัพย์ เอส ดับบลิว พี จำกัด</w:t>
      </w:r>
      <w:bookmarkEnd w:id="46"/>
    </w:p>
    <w:p w14:paraId="4768B8D1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</w:p>
    <w:p w14:paraId="17871227" w14:textId="2F973D3C" w:rsidR="000D15D6" w:rsidRPr="00C5005D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24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กุมภาพันธ์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มีมติอนุมัติให้จำหน่ายเงินลงทุนในบริษัท บริหารสินทรัพย์ เอส ดับบลิว พี จำกัด ทั้งหมดร้อยละ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จำนวนทั้งสิ้น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 มีนาคม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บริษัทได้ทำสัญญาขายหุ้นบริษัท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ดังกล่าว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ในราคาซื้อขาย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315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กับบริษัทที่ไม่เกี่ยวข้องกันแห่งหนึ่ง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บริษัทได้รับชำระและโอนหุ้นให้แก่บริษัทดังกล่าวแล้วในวันเดียวกัน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และรับรู้ขาดทุนจากการขายหุ้นจำนวน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และกำไรจากการขายหุ้น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ล้านบาท ในกำไรหรือขาดทุนอื่น ใน</w:t>
      </w:r>
      <w:r w:rsidR="00B0655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งบ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การเงินรวมแล</w:t>
      </w:r>
      <w:r w:rsidR="00B0655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ะ</w:t>
      </w:r>
      <w:r w:rsidR="0029793A"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="00B0655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งบการเงินเฉพาะกิจการตามลำดับ</w:t>
      </w:r>
      <w:r w:rsidR="00C500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(</w:t>
      </w:r>
      <w:r w:rsidR="00C5005D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42</w:t>
      </w:r>
      <w:r w:rsidR="00C5005D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)</w:t>
      </w:r>
    </w:p>
    <w:p w14:paraId="33D02F0C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4A9A0C5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/>
          <w:b/>
          <w:bCs/>
          <w:color w:val="auto"/>
          <w:spacing w:val="2"/>
          <w:sz w:val="26"/>
          <w:szCs w:val="26"/>
          <w:shd w:val="clear" w:color="auto" w:fill="FFFFFF"/>
        </w:rPr>
        <w:t>Fulcrum Noble Holdings Limited</w:t>
      </w:r>
    </w:p>
    <w:p w14:paraId="0A89955D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5B33C48F" w14:textId="448F635D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</w:pP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เมษายน 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บริษัท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Venture Investment Ltd.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Fulcrum Noble Holdings Limited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025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หุ้น หุ้นละ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รวมเป็นเงิน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025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ปอนด์สเตอร์ลิง 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เทียบเท่า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ของหุ้นสามัญที่ออกเพิ่มทั้งหมด</w:t>
      </w:r>
    </w:p>
    <w:p w14:paraId="6C088F7E" w14:textId="77777777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75C40B" w14:textId="38A49B2A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Noble Venture Investment Ltd.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ได้ลงทุนเพิ่มในหุ้นสามัญที่ออกใหม่ของบริษัท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Fulcrum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Noble Holdings Limited 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350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หุ้น หุ้นละ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ปอนด์สเตอร์ลิง รวมเป็นเงิน 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350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ปอนด์สเตอร์ลิง เทียบเท่าจำนวนเงิน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58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73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คิดเป็นสัดส่วนร้อยละ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ของหุ้นสามัญที่ออกเพิ่มทั้งหมด</w:t>
      </w:r>
    </w:p>
    <w:p w14:paraId="03EEA9CC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75F4BBBE" w14:textId="77777777" w:rsidR="00B800E7" w:rsidRPr="00690412" w:rsidRDefault="00E24E43" w:rsidP="00180FF8">
      <w:pPr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0FF8" w:rsidRPr="00690412" w14:paraId="6DC5F3AE" w14:textId="77777777" w:rsidTr="00180FF8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48D3508C" w14:textId="7CD73AFB" w:rsidR="00180FF8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80FF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80FF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เงินลงทุนในบริษัทร่วม (สุทธิ) </w:t>
            </w:r>
            <w:r w:rsidR="00180FF8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E225ED5" w14:textId="77777777" w:rsidR="00180FF8" w:rsidRPr="00690412" w:rsidRDefault="00180FF8" w:rsidP="00180FF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679CFEB2" w14:textId="77777777" w:rsidR="00180FF8" w:rsidRPr="00690412" w:rsidRDefault="00180FF8" w:rsidP="00180FF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</w:t>
      </w:r>
      <w:bookmarkStart w:id="47" w:name="_Hlk95389844"/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  <w:bookmarkEnd w:id="47"/>
    </w:p>
    <w:p w14:paraId="0CE3F365" w14:textId="77777777" w:rsidR="00180FF8" w:rsidRPr="00690412" w:rsidRDefault="00180FF8" w:rsidP="00180FF8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FFD1F6B" w14:textId="77777777" w:rsidR="00180FF8" w:rsidRPr="00690412" w:rsidRDefault="00180FF8" w:rsidP="00180FF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CAB086A" w14:textId="77777777" w:rsidR="00180FF8" w:rsidRPr="00690412" w:rsidRDefault="00180FF8" w:rsidP="00180F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903"/>
        <w:gridCol w:w="1276"/>
        <w:gridCol w:w="1276"/>
      </w:tblGrid>
      <w:tr w:rsidR="00DA652C" w:rsidRPr="00690412" w14:paraId="16516102" w14:textId="77777777" w:rsidTr="005F1AA9">
        <w:trPr>
          <w:tblHeader/>
        </w:trPr>
        <w:tc>
          <w:tcPr>
            <w:tcW w:w="6903" w:type="dxa"/>
            <w:shd w:val="clear" w:color="auto" w:fill="FFFFFF"/>
            <w:vAlign w:val="bottom"/>
          </w:tcPr>
          <w:p w14:paraId="586E9B5B" w14:textId="77777777" w:rsidR="00DA652C" w:rsidRPr="00690412" w:rsidRDefault="00DA652C" w:rsidP="002F1B0F">
            <w:pPr>
              <w:spacing w:before="10" w:after="10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4ACB86" w14:textId="77777777" w:rsidR="005F1AA9" w:rsidRPr="00690412" w:rsidRDefault="00DA652C" w:rsidP="00DA652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/>
                <w:b/>
                <w:bCs/>
              </w:rPr>
              <w:t xml:space="preserve">Fulcrum Noble Holdings </w:t>
            </w:r>
          </w:p>
          <w:p w14:paraId="1E6EA8E0" w14:textId="77777777" w:rsidR="00DA652C" w:rsidRPr="00690412" w:rsidRDefault="00DA652C" w:rsidP="00DA652C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</w:rPr>
              <w:t>Limited</w:t>
            </w:r>
          </w:p>
        </w:tc>
      </w:tr>
      <w:tr w:rsidR="00DA652C" w:rsidRPr="00690412" w14:paraId="7DE210EE" w14:textId="77777777" w:rsidTr="005F1AA9">
        <w:trPr>
          <w:tblHeader/>
        </w:trPr>
        <w:tc>
          <w:tcPr>
            <w:tcW w:w="6903" w:type="dxa"/>
            <w:shd w:val="clear" w:color="auto" w:fill="FFFFFF"/>
            <w:vAlign w:val="bottom"/>
            <w:hideMark/>
          </w:tcPr>
          <w:p w14:paraId="4B035614" w14:textId="4087D341" w:rsidR="00DA652C" w:rsidRPr="00690412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0A1AA0" w14:textId="3F465B1E" w:rsidR="00DA652C" w:rsidRPr="00690412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AC5267" w14:textId="05FE65D7" w:rsidR="00DA652C" w:rsidRPr="00690412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</w:tr>
      <w:tr w:rsidR="00DA652C" w:rsidRPr="00690412" w14:paraId="35B1EB09" w14:textId="77777777" w:rsidTr="005F1AA9">
        <w:trPr>
          <w:tblHeader/>
        </w:trPr>
        <w:tc>
          <w:tcPr>
            <w:tcW w:w="6903" w:type="dxa"/>
            <w:shd w:val="clear" w:color="auto" w:fill="FFFFFF"/>
            <w:vAlign w:val="bottom"/>
          </w:tcPr>
          <w:p w14:paraId="64B080A8" w14:textId="77777777" w:rsidR="00DA652C" w:rsidRPr="00690412" w:rsidRDefault="00DA652C" w:rsidP="002F1B0F">
            <w:pPr>
              <w:spacing w:before="10" w:after="10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2449328" w14:textId="77777777" w:rsidR="00DA652C" w:rsidRPr="00690412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BCE5579" w14:textId="77777777" w:rsidR="00DA652C" w:rsidRPr="00690412" w:rsidRDefault="00DA652C" w:rsidP="005F1AA9">
            <w:pPr>
              <w:tabs>
                <w:tab w:val="right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</w:rPr>
              <w:tab/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บาท</w:t>
            </w:r>
          </w:p>
        </w:tc>
      </w:tr>
      <w:tr w:rsidR="00DA652C" w:rsidRPr="00690412" w14:paraId="148BCD8F" w14:textId="77777777" w:rsidTr="005F1AA9">
        <w:trPr>
          <w:tblHeader/>
        </w:trPr>
        <w:tc>
          <w:tcPr>
            <w:tcW w:w="6903" w:type="dxa"/>
          </w:tcPr>
          <w:p w14:paraId="0592774A" w14:textId="77777777" w:rsidR="00DA652C" w:rsidRPr="00690412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F6FC24" w14:textId="77777777" w:rsidR="00DA652C" w:rsidRPr="00690412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323E4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3DC00" w14:textId="77777777" w:rsidR="00DA652C" w:rsidRPr="00690412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323E4F"/>
              </w:rPr>
            </w:pPr>
          </w:p>
        </w:tc>
      </w:tr>
      <w:tr w:rsidR="00DA652C" w:rsidRPr="00690412" w14:paraId="1C20FB3C" w14:textId="77777777" w:rsidTr="005F1AA9">
        <w:tc>
          <w:tcPr>
            <w:tcW w:w="6903" w:type="dxa"/>
            <w:hideMark/>
          </w:tcPr>
          <w:p w14:paraId="5259AD75" w14:textId="77777777" w:rsidR="00DA652C" w:rsidRPr="00690412" w:rsidRDefault="00DA652C" w:rsidP="002F1B0F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ผลการดำเนินโดยสรุป</w:t>
            </w:r>
          </w:p>
        </w:tc>
        <w:tc>
          <w:tcPr>
            <w:tcW w:w="1276" w:type="dxa"/>
            <w:shd w:val="clear" w:color="auto" w:fill="FAFAFA"/>
          </w:tcPr>
          <w:p w14:paraId="5560386B" w14:textId="77777777" w:rsidR="00DA652C" w:rsidRPr="00690412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323E4F"/>
              </w:rPr>
            </w:pPr>
          </w:p>
        </w:tc>
        <w:tc>
          <w:tcPr>
            <w:tcW w:w="1276" w:type="dxa"/>
          </w:tcPr>
          <w:p w14:paraId="676155AF" w14:textId="77777777" w:rsidR="00DA652C" w:rsidRPr="00690412" w:rsidRDefault="00DA652C" w:rsidP="005F1AA9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323E4F"/>
              </w:rPr>
            </w:pPr>
          </w:p>
        </w:tc>
      </w:tr>
      <w:tr w:rsidR="00AC7FE3" w:rsidRPr="00690412" w14:paraId="66FF0DD0" w14:textId="77777777" w:rsidTr="005F1AA9">
        <w:tc>
          <w:tcPr>
            <w:tcW w:w="6903" w:type="dxa"/>
          </w:tcPr>
          <w:p w14:paraId="3852EC69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</w:tcPr>
          <w:p w14:paraId="60445A26" w14:textId="0A28BB0F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83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446</w:t>
            </w:r>
          </w:p>
        </w:tc>
        <w:tc>
          <w:tcPr>
            <w:tcW w:w="1276" w:type="dxa"/>
          </w:tcPr>
          <w:p w14:paraId="3943541F" w14:textId="1F9F2CDC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237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794</w:t>
            </w:r>
          </w:p>
        </w:tc>
      </w:tr>
      <w:tr w:rsidR="00AC7FE3" w:rsidRPr="00690412" w14:paraId="64DD9AB0" w14:textId="77777777" w:rsidTr="005F1AA9">
        <w:tc>
          <w:tcPr>
            <w:tcW w:w="6903" w:type="dxa"/>
          </w:tcPr>
          <w:p w14:paraId="61C1DB9F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14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651354A7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  <w:tc>
          <w:tcPr>
            <w:tcW w:w="1276" w:type="dxa"/>
          </w:tcPr>
          <w:p w14:paraId="31A3681B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4"/>
                <w:szCs w:val="12"/>
              </w:rPr>
            </w:pPr>
          </w:p>
        </w:tc>
      </w:tr>
      <w:tr w:rsidR="00AC7FE3" w:rsidRPr="00690412" w14:paraId="34F804DE" w14:textId="77777777" w:rsidTr="005F1AA9">
        <w:tc>
          <w:tcPr>
            <w:tcW w:w="6903" w:type="dxa"/>
            <w:hideMark/>
          </w:tcPr>
          <w:p w14:paraId="24844BB3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กำไ</w:t>
            </w:r>
            <w:r w:rsidR="0010720A" w:rsidRPr="00690412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ร</w:t>
            </w: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สำหรับปี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258CBE0" w14:textId="3A182150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580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920C8B" w14:textId="60595141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562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001</w:t>
            </w:r>
          </w:p>
        </w:tc>
      </w:tr>
      <w:tr w:rsidR="00AC7FE3" w:rsidRPr="00690412" w14:paraId="41641D39" w14:textId="77777777" w:rsidTr="005F1AA9">
        <w:tc>
          <w:tcPr>
            <w:tcW w:w="6903" w:type="dxa"/>
          </w:tcPr>
          <w:p w14:paraId="29DF975C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BE6EAE" w14:textId="198671C9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715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A8BCEA" w14:textId="70A9E1C5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069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804</w:t>
            </w:r>
            <w:r w:rsidRPr="00690412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AC7FE3" w:rsidRPr="00690412" w14:paraId="298398C6" w14:textId="77777777" w:rsidTr="005F1AA9">
        <w:tc>
          <w:tcPr>
            <w:tcW w:w="6903" w:type="dxa"/>
          </w:tcPr>
          <w:p w14:paraId="38C1F7BB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99A7A" w14:textId="4974E851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295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B7F01F" w14:textId="4BE36DCC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492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197</w:t>
            </w:r>
          </w:p>
        </w:tc>
      </w:tr>
      <w:tr w:rsidR="00F82018" w:rsidRPr="00690412" w14:paraId="294F051E" w14:textId="77777777" w:rsidTr="005F1AA9">
        <w:tc>
          <w:tcPr>
            <w:tcW w:w="6903" w:type="dxa"/>
          </w:tcPr>
          <w:p w14:paraId="3888B0A8" w14:textId="77777777" w:rsidR="00F82018" w:rsidRPr="00690412" w:rsidRDefault="00F82018" w:rsidP="00F82018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DF6DE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49AAF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F82018" w:rsidRPr="00690412" w14:paraId="5CC202C2" w14:textId="77777777" w:rsidTr="005F1AA9">
        <w:tc>
          <w:tcPr>
            <w:tcW w:w="6903" w:type="dxa"/>
            <w:hideMark/>
          </w:tcPr>
          <w:p w14:paraId="578405B2" w14:textId="5EBBD684" w:rsidR="00F82018" w:rsidRPr="00690412" w:rsidRDefault="00F82018" w:rsidP="00F82018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วันที่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FAFAFA"/>
          </w:tcPr>
          <w:p w14:paraId="7EDB6789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421FE5DC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F82018" w:rsidRPr="00690412" w14:paraId="6BB504E5" w14:textId="77777777" w:rsidTr="005F1AA9">
        <w:tc>
          <w:tcPr>
            <w:tcW w:w="6903" w:type="dxa"/>
            <w:hideMark/>
          </w:tcPr>
          <w:p w14:paraId="19F0C484" w14:textId="77777777" w:rsidR="00F82018" w:rsidRPr="00690412" w:rsidRDefault="00F82018" w:rsidP="00F82018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pacing w:val="-6"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i/>
                <w:iCs/>
                <w:color w:val="CF4A02"/>
                <w:sz w:val="28"/>
                <w:cs/>
              </w:rPr>
              <w:t>งบแสดงฐานะการเงินโดยสรุป</w:t>
            </w:r>
          </w:p>
        </w:tc>
        <w:tc>
          <w:tcPr>
            <w:tcW w:w="1276" w:type="dxa"/>
            <w:shd w:val="clear" w:color="auto" w:fill="FAFAFA"/>
          </w:tcPr>
          <w:p w14:paraId="44AFAEFB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</w:tcPr>
          <w:p w14:paraId="22D8A169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AC7FE3" w:rsidRPr="00690412" w14:paraId="65BADCD7" w14:textId="77777777" w:rsidTr="005F1AA9">
        <w:tc>
          <w:tcPr>
            <w:tcW w:w="6903" w:type="dxa"/>
            <w:hideMark/>
          </w:tcPr>
          <w:p w14:paraId="1A89B789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สินทรัพย์หมุนเวียน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3052BD71" w14:textId="09FD393E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511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441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426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3A5424" w14:textId="3F15EB17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632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953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235</w:t>
            </w:r>
          </w:p>
        </w:tc>
      </w:tr>
      <w:tr w:rsidR="00AC7FE3" w:rsidRPr="00690412" w14:paraId="25C9636E" w14:textId="77777777" w:rsidTr="005F1AA9">
        <w:tc>
          <w:tcPr>
            <w:tcW w:w="6903" w:type="dxa"/>
            <w:hideMark/>
          </w:tcPr>
          <w:p w14:paraId="4CB7165F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E2146D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A36723D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</w:tr>
      <w:tr w:rsidR="00AC7FE3" w:rsidRPr="00690412" w14:paraId="6E46E530" w14:textId="77777777" w:rsidTr="005F1AA9">
        <w:tc>
          <w:tcPr>
            <w:tcW w:w="6903" w:type="dxa"/>
          </w:tcPr>
          <w:p w14:paraId="39F84190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F7F98C" w14:textId="0DF42700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755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860</w:t>
            </w:r>
            <w:r w:rsidRPr="0069041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2D273B" w14:textId="3383A3DF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613</w:t>
            </w:r>
            <w:r w:rsidRPr="00690412">
              <w:rPr>
                <w:rFonts w:ascii="Browallia New" w:eastAsia="Arial Unicode MS" w:hAnsi="Browallia New" w:cs="Browallia New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651</w:t>
            </w:r>
            <w:r w:rsidRPr="00690412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AC7FE3" w:rsidRPr="00690412" w14:paraId="6998D4A5" w14:textId="77777777" w:rsidTr="005F1AA9">
        <w:tc>
          <w:tcPr>
            <w:tcW w:w="6903" w:type="dxa"/>
          </w:tcPr>
          <w:p w14:paraId="30D34BB7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หนี้สิน</w:t>
            </w:r>
            <w:r w:rsidRPr="00690412">
              <w:rPr>
                <w:rFonts w:ascii="Browallia New" w:eastAsia="Arial Unicode MS" w:hAnsi="Browallia New" w:cs="Browallia New" w:hint="cs"/>
                <w:spacing w:val="-6"/>
                <w:sz w:val="28"/>
                <w:cs/>
              </w:rPr>
              <w:t>ไม่</w:t>
            </w:r>
            <w:r w:rsidRPr="00690412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0C66E6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60F8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</w:tr>
      <w:tr w:rsidR="00AC7FE3" w:rsidRPr="00690412" w14:paraId="6F0FEE8B" w14:textId="77777777" w:rsidTr="005F1AA9">
        <w:tc>
          <w:tcPr>
            <w:tcW w:w="6903" w:type="dxa"/>
            <w:hideMark/>
          </w:tcPr>
          <w:p w14:paraId="2722B3E1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</w:rPr>
            </w:pPr>
            <w:r w:rsidRPr="00690412">
              <w:rPr>
                <w:rFonts w:ascii="Browallia New" w:eastAsia="Arial Unicode MS" w:hAnsi="Browallia New" w:cs="Browallia New"/>
                <w:sz w:val="28"/>
                <w:cs/>
              </w:rPr>
              <w:t>สินทรัพย์</w:t>
            </w:r>
            <w:r w:rsidRPr="00690412">
              <w:rPr>
                <w:rFonts w:ascii="Browallia New" w:eastAsia="Arial Unicode MS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B94D4" w14:textId="2277E137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502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685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97DE7" w14:textId="69245601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</w:tr>
      <w:tr w:rsidR="00F82018" w:rsidRPr="00690412" w14:paraId="79207AE7" w14:textId="77777777" w:rsidTr="005F1AA9">
        <w:tc>
          <w:tcPr>
            <w:tcW w:w="6903" w:type="dxa"/>
          </w:tcPr>
          <w:p w14:paraId="513F2C5A" w14:textId="77777777" w:rsidR="00F82018" w:rsidRPr="00690412" w:rsidRDefault="00F82018" w:rsidP="00F82018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955B39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FD99471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F82018" w:rsidRPr="00690412" w14:paraId="30DCDBEF" w14:textId="77777777" w:rsidTr="005F1AA9">
        <w:tc>
          <w:tcPr>
            <w:tcW w:w="6903" w:type="dxa"/>
            <w:hideMark/>
          </w:tcPr>
          <w:p w14:paraId="6E17F789" w14:textId="77777777" w:rsidR="00F82018" w:rsidRPr="00690412" w:rsidRDefault="00F82018" w:rsidP="00F82018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การกระทบยอดไปยังมูลค่าตามบัญชี</w:t>
            </w:r>
          </w:p>
        </w:tc>
        <w:tc>
          <w:tcPr>
            <w:tcW w:w="1276" w:type="dxa"/>
            <w:shd w:val="clear" w:color="auto" w:fill="FAFAFA"/>
          </w:tcPr>
          <w:p w14:paraId="28803A48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6" w:type="dxa"/>
          </w:tcPr>
          <w:p w14:paraId="5A48AB34" w14:textId="77777777" w:rsidR="00F82018" w:rsidRPr="00690412" w:rsidRDefault="00F82018" w:rsidP="00F82018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C7FE3" w:rsidRPr="00690412" w14:paraId="1120138F" w14:textId="77777777" w:rsidTr="005F1AA9">
        <w:tc>
          <w:tcPr>
            <w:tcW w:w="6903" w:type="dxa"/>
            <w:hideMark/>
          </w:tcPr>
          <w:p w14:paraId="23EE24D6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สินทรัพย์สุทธิ</w:t>
            </w:r>
            <w:r w:rsidRPr="00690412">
              <w:rPr>
                <w:rFonts w:ascii="Browallia New" w:eastAsia="Arial Unicode MS" w:hAnsi="Browallia New" w:cs="Browallia New" w:hint="cs"/>
                <w:cs/>
              </w:rPr>
              <w:t>สิ้นปี</w:t>
            </w:r>
            <w:r w:rsidRPr="00690412">
              <w:rPr>
                <w:rFonts w:ascii="Browallia New" w:eastAsia="Arial Unicode MS" w:hAnsi="Browallia New" w:cs="Browallia New"/>
                <w:cs/>
              </w:rPr>
              <w:t xml:space="preserve">    </w:t>
            </w:r>
          </w:p>
        </w:tc>
        <w:tc>
          <w:tcPr>
            <w:tcW w:w="1276" w:type="dxa"/>
            <w:shd w:val="clear" w:color="auto" w:fill="FAFAFA"/>
          </w:tcPr>
          <w:p w14:paraId="0207E463" w14:textId="0177776E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502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685</w:t>
            </w:r>
            <w:r w:rsidR="00AC7FE3" w:rsidRPr="00690412">
              <w:rPr>
                <w:rFonts w:ascii="Browallia New" w:eastAsia="Arial Unicode MS" w:hAnsi="Browallia New" w:cs="Browallia New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  <w:tc>
          <w:tcPr>
            <w:tcW w:w="1276" w:type="dxa"/>
          </w:tcPr>
          <w:p w14:paraId="03D157C0" w14:textId="69E9CA81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339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</w:tr>
      <w:tr w:rsidR="00AC7FE3" w:rsidRPr="00690412" w14:paraId="0E24073B" w14:textId="77777777" w:rsidTr="005F1AA9">
        <w:tc>
          <w:tcPr>
            <w:tcW w:w="6903" w:type="dxa"/>
            <w:hideMark/>
          </w:tcPr>
          <w:p w14:paraId="169AFEE7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ส่วนได้เสียของกลุ่มกิจการใน</w:t>
            </w:r>
            <w:r w:rsidRPr="00690412">
              <w:rPr>
                <w:rFonts w:ascii="Browallia New" w:eastAsia="Arial Unicode MS" w:hAnsi="Browallia New" w:cs="Browallia New" w:hint="cs"/>
                <w:cs/>
              </w:rPr>
              <w:t xml:space="preserve">บริษัทร่วม </w:t>
            </w:r>
            <w:r w:rsidRPr="00690412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s/>
              </w:rPr>
              <w:t>ร้อยละ</w:t>
            </w:r>
            <w:r w:rsidRPr="0069041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31A3B8" w14:textId="1C8E060D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AA17" w14:textId="5E48BFB0" w:rsidR="00AC7FE3" w:rsidRPr="00690412" w:rsidRDefault="00E9256B" w:rsidP="008C72CD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45</w:t>
            </w:r>
          </w:p>
        </w:tc>
      </w:tr>
      <w:tr w:rsidR="00AC7FE3" w:rsidRPr="00690412" w14:paraId="544BC633" w14:textId="77777777" w:rsidTr="005F1AA9">
        <w:tc>
          <w:tcPr>
            <w:tcW w:w="6903" w:type="dxa"/>
            <w:hideMark/>
          </w:tcPr>
          <w:p w14:paraId="173611DE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ส่วนได้เสียของกลุ่มกิจการใน</w:t>
            </w:r>
            <w:r w:rsidRPr="00690412">
              <w:rPr>
                <w:rFonts w:ascii="Browallia New" w:eastAsia="Arial Unicode MS" w:hAnsi="Browallia New" w:cs="Browallia New" w:hint="cs"/>
                <w:cs/>
              </w:rPr>
              <w:t>บริษัทร่วม</w:t>
            </w:r>
            <w:r w:rsidRPr="00690412">
              <w:rPr>
                <w:rFonts w:ascii="Browallia New" w:eastAsia="Arial Unicode MS" w:hAnsi="Browallia New" w:cs="Browallia New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 w:hint="cs"/>
                <w:cs/>
              </w:rPr>
              <w:t>บาท</w:t>
            </w:r>
            <w:r w:rsidRPr="0069041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8244E" w14:textId="6DE1F859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56FB9" w14:textId="3B295855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813</w:t>
            </w:r>
          </w:p>
        </w:tc>
      </w:tr>
      <w:tr w:rsidR="00AC7FE3" w:rsidRPr="00690412" w14:paraId="625466AB" w14:textId="77777777" w:rsidTr="005F1AA9">
        <w:tc>
          <w:tcPr>
            <w:tcW w:w="6903" w:type="dxa"/>
            <w:hideMark/>
          </w:tcPr>
          <w:p w14:paraId="79FF82FE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</w:rPr>
              <w:t>ค่าความนิยม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13CC3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4F3A8" w14:textId="77777777" w:rsidR="00AC7FE3" w:rsidRPr="00690412" w:rsidRDefault="00AC7FE3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323E4F"/>
              </w:rPr>
              <w:t xml:space="preserve">-      </w:t>
            </w:r>
          </w:p>
        </w:tc>
      </w:tr>
      <w:tr w:rsidR="00AC7FE3" w:rsidRPr="00690412" w14:paraId="7E6BB24C" w14:textId="77777777" w:rsidTr="005F1AA9">
        <w:tc>
          <w:tcPr>
            <w:tcW w:w="6903" w:type="dxa"/>
            <w:hideMark/>
          </w:tcPr>
          <w:p w14:paraId="5AF3AB06" w14:textId="77777777" w:rsidR="00AC7FE3" w:rsidRPr="00690412" w:rsidRDefault="00AC7FE3" w:rsidP="00AC7FE3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มูลค่าตามบัญชีของบริษัทร่วม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4FD84" w14:textId="441906E8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226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208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E7FDA" w14:textId="5E9C57BE" w:rsidR="00AC7FE3" w:rsidRPr="00690412" w:rsidRDefault="00E9256B" w:rsidP="00AC7FE3">
            <w:pPr>
              <w:tabs>
                <w:tab w:val="decimal" w:pos="10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279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152</w:t>
            </w:r>
            <w:r w:rsidR="00AC7FE3" w:rsidRPr="0069041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813</w:t>
            </w:r>
          </w:p>
        </w:tc>
      </w:tr>
    </w:tbl>
    <w:p w14:paraId="04A4013A" w14:textId="77777777" w:rsidR="00D404A1" w:rsidRPr="00690412" w:rsidRDefault="00D404A1" w:rsidP="00D404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CFCC0A" w14:textId="77777777" w:rsidR="00A97AB6" w:rsidRPr="00690412" w:rsidRDefault="00A97AB6" w:rsidP="00180F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D3576E" w14:textId="77777777" w:rsidR="00D56DEF" w:rsidRPr="00690412" w:rsidRDefault="00D56DEF" w:rsidP="00D64900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56DEF" w:rsidRPr="00690412" w:rsidSect="00523441">
          <w:pgSz w:w="11907" w:h="16840" w:code="9"/>
          <w:pgMar w:top="720" w:right="720" w:bottom="1440" w:left="1728" w:header="706" w:footer="576" w:gutter="0"/>
          <w:cols w:space="720"/>
          <w:noEndnote/>
          <w:docGrid w:linePitch="326"/>
        </w:sectPr>
      </w:pPr>
    </w:p>
    <w:p w14:paraId="7ECDC87C" w14:textId="77777777" w:rsidR="00D93C23" w:rsidRPr="00690412" w:rsidRDefault="00D93C23" w:rsidP="00C24F8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DC0736" w:rsidRPr="00690412" w14:paraId="5A466DA7" w14:textId="77777777" w:rsidTr="004D21E9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37913FB9" w14:textId="397DB5A4" w:rsidR="00DC0736" w:rsidRPr="00690412" w:rsidRDefault="00E9256B" w:rsidP="00E5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DC0736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0736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</w:p>
        </w:tc>
      </w:tr>
    </w:tbl>
    <w:p w14:paraId="5AE98A84" w14:textId="77777777" w:rsidR="00AF09B9" w:rsidRPr="00690412" w:rsidRDefault="00AF09B9" w:rsidP="00AF09B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C73C48A" w14:textId="6B7FF231" w:rsidR="00AF09B9" w:rsidRPr="00690412" w:rsidRDefault="00AF09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="00D32BCC"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BCC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(สุทธิ)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39B2"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E39B2"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39B2"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9E39B2"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E39B2"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1047D321" w14:textId="77777777" w:rsidR="00AF09B9" w:rsidRPr="00690412" w:rsidRDefault="00AF09B9" w:rsidP="00AF09B9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146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3"/>
        <w:gridCol w:w="745"/>
        <w:gridCol w:w="1287"/>
        <w:gridCol w:w="1192"/>
        <w:gridCol w:w="16"/>
        <w:gridCol w:w="1202"/>
        <w:gridCol w:w="6"/>
        <w:gridCol w:w="1212"/>
        <w:gridCol w:w="1208"/>
        <w:gridCol w:w="1208"/>
        <w:gridCol w:w="1199"/>
        <w:gridCol w:w="9"/>
        <w:gridCol w:w="1208"/>
        <w:gridCol w:w="1212"/>
      </w:tblGrid>
      <w:tr w:rsidR="00686373" w:rsidRPr="00690412" w14:paraId="13E7CE46" w14:textId="77777777" w:rsidTr="006079D3">
        <w:trPr>
          <w:trHeight w:val="229"/>
        </w:trPr>
        <w:tc>
          <w:tcPr>
            <w:tcW w:w="2973" w:type="dxa"/>
          </w:tcPr>
          <w:p w14:paraId="2E7B492B" w14:textId="77777777" w:rsidR="00686373" w:rsidRPr="00690412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5" w:type="dxa"/>
          </w:tcPr>
          <w:p w14:paraId="4AB2C898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7" w:type="dxa"/>
          </w:tcPr>
          <w:p w14:paraId="47C63E1E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1B49E901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8" w:type="dxa"/>
            <w:gridSpan w:val="2"/>
            <w:shd w:val="clear" w:color="auto" w:fill="auto"/>
            <w:vAlign w:val="bottom"/>
          </w:tcPr>
          <w:p w14:paraId="7D7C989C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8" w:type="dxa"/>
            <w:gridSpan w:val="2"/>
            <w:vAlign w:val="bottom"/>
          </w:tcPr>
          <w:p w14:paraId="2FF7A34A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08" w:type="dxa"/>
            <w:vAlign w:val="bottom"/>
          </w:tcPr>
          <w:p w14:paraId="4A402938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</w:tcPr>
          <w:p w14:paraId="1A7A334C" w14:textId="77777777" w:rsidR="00686373" w:rsidRPr="00690412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</w:tcBorders>
          </w:tcPr>
          <w:p w14:paraId="5D0E97F1" w14:textId="77777777" w:rsidR="00686373" w:rsidRPr="00690412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งบการ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เงินเฉพาะกิจการ</w:t>
            </w:r>
          </w:p>
        </w:tc>
      </w:tr>
      <w:tr w:rsidR="00686373" w:rsidRPr="00690412" w14:paraId="11291670" w14:textId="77777777" w:rsidTr="006079D3">
        <w:trPr>
          <w:trHeight w:val="229"/>
        </w:trPr>
        <w:tc>
          <w:tcPr>
            <w:tcW w:w="2973" w:type="dxa"/>
          </w:tcPr>
          <w:p w14:paraId="3EE0FF1D" w14:textId="77777777" w:rsidR="00686373" w:rsidRPr="00690412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5" w:type="dxa"/>
          </w:tcPr>
          <w:p w14:paraId="58A7D167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7" w:type="dxa"/>
          </w:tcPr>
          <w:p w14:paraId="39193C67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182F090C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5F7ACBBA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</w:tcPr>
          <w:p w14:paraId="04E68B85" w14:textId="77777777" w:rsidR="00686373" w:rsidRPr="00690412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(วิธีส่วนได้เสีย)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</w:tcBorders>
          </w:tcPr>
          <w:p w14:paraId="1B8324D7" w14:textId="77777777" w:rsidR="00686373" w:rsidRPr="00690412" w:rsidRDefault="00686373" w:rsidP="00686373">
            <w:pPr>
              <w:tabs>
                <w:tab w:val="decimal" w:pos="109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(วิธีราคาทุน)</w:t>
            </w:r>
          </w:p>
        </w:tc>
      </w:tr>
      <w:tr w:rsidR="00686373" w:rsidRPr="00690412" w14:paraId="6E4310D4" w14:textId="77777777" w:rsidTr="006079D3">
        <w:trPr>
          <w:trHeight w:val="229"/>
        </w:trPr>
        <w:tc>
          <w:tcPr>
            <w:tcW w:w="2973" w:type="dxa"/>
          </w:tcPr>
          <w:p w14:paraId="704E815B" w14:textId="77777777" w:rsidR="00686373" w:rsidRPr="00690412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5" w:type="dxa"/>
          </w:tcPr>
          <w:p w14:paraId="0EC56285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87" w:type="dxa"/>
          </w:tcPr>
          <w:p w14:paraId="45612F81" w14:textId="77777777" w:rsidR="00686373" w:rsidRPr="00690412" w:rsidRDefault="00686373" w:rsidP="00686373">
            <w:pPr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3C6841A1" w14:textId="265C5642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A8832" w14:textId="44BCC6A5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12" w:type="dxa"/>
            <w:vAlign w:val="bottom"/>
          </w:tcPr>
          <w:p w14:paraId="57379D4F" w14:textId="56D70EFE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08" w:type="dxa"/>
            <w:vAlign w:val="bottom"/>
          </w:tcPr>
          <w:p w14:paraId="0B9AD3EB" w14:textId="7505A177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DC08748" w14:textId="7E598F40" w:rsidR="00686373" w:rsidRPr="00690412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E12B5BD" w14:textId="4D8239D7" w:rsidR="00686373" w:rsidRPr="00690412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ED2F2AB" w14:textId="3ADA81C6" w:rsidR="00686373" w:rsidRPr="00690412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DB4703F" w14:textId="0F914C75" w:rsidR="00686373" w:rsidRPr="00690412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686373" w:rsidRPr="00690412" w14:paraId="437F4A37" w14:textId="77777777" w:rsidTr="006079D3">
        <w:trPr>
          <w:trHeight w:val="229"/>
        </w:trPr>
        <w:tc>
          <w:tcPr>
            <w:tcW w:w="2973" w:type="dxa"/>
          </w:tcPr>
          <w:p w14:paraId="1DE97D18" w14:textId="77777777" w:rsidR="00686373" w:rsidRPr="00690412" w:rsidRDefault="00686373" w:rsidP="00686373">
            <w:pPr>
              <w:ind w:left="-105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2170C0BC" w14:textId="77777777" w:rsidR="00686373" w:rsidRPr="00690412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cs/>
                <w:lang w:eastAsia="th-TH"/>
              </w:rPr>
              <w:t>ประเทศ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D9EBCEB" w14:textId="77777777" w:rsidR="00686373" w:rsidRPr="00690412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4DC26E4B" w14:textId="77777777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E14E1" w14:textId="77777777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243C937" w14:textId="77777777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D8B15C6" w14:textId="77777777" w:rsidR="00686373" w:rsidRPr="00690412" w:rsidRDefault="00686373" w:rsidP="0068637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BCF421F" w14:textId="77777777" w:rsidR="00686373" w:rsidRPr="00690412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29285609" w14:textId="77777777" w:rsidR="00686373" w:rsidRPr="00690412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B7968A5" w14:textId="77777777" w:rsidR="00686373" w:rsidRPr="00690412" w:rsidRDefault="00686373" w:rsidP="00D86A2E">
            <w:pPr>
              <w:tabs>
                <w:tab w:val="right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4BB03F75" w14:textId="77777777" w:rsidR="00686373" w:rsidRPr="00690412" w:rsidRDefault="00686373" w:rsidP="00D86A2E">
            <w:pPr>
              <w:tabs>
                <w:tab w:val="right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ab/>
              <w:t>บาท</w:t>
            </w:r>
          </w:p>
        </w:tc>
      </w:tr>
      <w:tr w:rsidR="00686373" w:rsidRPr="00690412" w14:paraId="1CD052B7" w14:textId="77777777" w:rsidTr="006079D3">
        <w:trPr>
          <w:trHeight w:val="75"/>
        </w:trPr>
        <w:tc>
          <w:tcPr>
            <w:tcW w:w="2973" w:type="dxa"/>
          </w:tcPr>
          <w:p w14:paraId="054EEA3D" w14:textId="77777777" w:rsidR="00686373" w:rsidRPr="00690412" w:rsidRDefault="00686373" w:rsidP="00686373">
            <w:pPr>
              <w:ind w:left="-10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</w:tcPr>
          <w:p w14:paraId="3F7CD9DC" w14:textId="77777777" w:rsidR="00686373" w:rsidRPr="00690412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33BEB380" w14:textId="77777777" w:rsidR="00686373" w:rsidRPr="00690412" w:rsidRDefault="00686373" w:rsidP="0068637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35F90287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2CE2C465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</w:tcPr>
          <w:p w14:paraId="129517E2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</w:tcPr>
          <w:p w14:paraId="7CC1ED9F" w14:textId="77777777" w:rsidR="00686373" w:rsidRPr="00690412" w:rsidRDefault="00686373" w:rsidP="0068637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  <w:shd w:val="clear" w:color="auto" w:fill="FAFAFA"/>
          </w:tcPr>
          <w:p w14:paraId="36C5F9A1" w14:textId="77777777" w:rsidR="00686373" w:rsidRPr="00690412" w:rsidRDefault="00686373" w:rsidP="00686373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  <w:gridSpan w:val="2"/>
          </w:tcPr>
          <w:p w14:paraId="64065B8B" w14:textId="77777777" w:rsidR="00686373" w:rsidRPr="00690412" w:rsidRDefault="00686373" w:rsidP="00D86A2E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  <w:shd w:val="clear" w:color="auto" w:fill="FAFAFA"/>
            <w:vAlign w:val="bottom"/>
          </w:tcPr>
          <w:p w14:paraId="62F2DD54" w14:textId="77777777" w:rsidR="00686373" w:rsidRPr="00690412" w:rsidRDefault="00686373" w:rsidP="00D86A2E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12" w:type="dxa"/>
            <w:vAlign w:val="bottom"/>
          </w:tcPr>
          <w:p w14:paraId="1A21C6B2" w14:textId="77777777" w:rsidR="00686373" w:rsidRPr="00690412" w:rsidRDefault="00686373" w:rsidP="00D86A2E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AC7FE3" w:rsidRPr="00690412" w14:paraId="47B68236" w14:textId="77777777" w:rsidTr="006079D3">
        <w:trPr>
          <w:trHeight w:val="272"/>
        </w:trPr>
        <w:tc>
          <w:tcPr>
            <w:tcW w:w="2973" w:type="dxa"/>
          </w:tcPr>
          <w:p w14:paraId="7F01E4DC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</w:rPr>
            </w:pPr>
            <w:bookmarkStart w:id="48" w:name="_Hlk152279214"/>
            <w:r w:rsidRPr="00690412">
              <w:rPr>
                <w:rFonts w:ascii="Browallia New" w:eastAsia="Arial Unicode MS" w:hAnsi="Browallia New" w:cs="Browallia New"/>
                <w:spacing w:val="-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745" w:type="dxa"/>
          </w:tcPr>
          <w:p w14:paraId="06B5B679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0425FED3" w14:textId="77777777" w:rsidR="00AC7FE3" w:rsidRPr="00690412" w:rsidRDefault="00AC7FE3" w:rsidP="00C60082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40ADA757" w14:textId="0D5D4E94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60F98168" w14:textId="3570892C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212" w:type="dxa"/>
            <w:shd w:val="clear" w:color="auto" w:fill="FAFAFA"/>
          </w:tcPr>
          <w:p w14:paraId="5EE65396" w14:textId="7BC77D72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45219568" w14:textId="263FA364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346D908C" w14:textId="77777777" w:rsidR="00AC7FE3" w:rsidRPr="00690412" w:rsidRDefault="00AC7FE3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gridSpan w:val="2"/>
          </w:tcPr>
          <w:p w14:paraId="6A4F1590" w14:textId="77777777" w:rsidR="00AC7FE3" w:rsidRPr="00690412" w:rsidRDefault="00AC7FE3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shd w:val="clear" w:color="auto" w:fill="FAFAFA"/>
          </w:tcPr>
          <w:p w14:paraId="76FB12D2" w14:textId="33E93753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2" w:type="dxa"/>
          </w:tcPr>
          <w:p w14:paraId="190DF681" w14:textId="29B97AEF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bookmarkEnd w:id="48"/>
      <w:tr w:rsidR="00AC7FE3" w:rsidRPr="00690412" w14:paraId="2F3C7223" w14:textId="77777777" w:rsidTr="006079D3">
        <w:trPr>
          <w:trHeight w:val="287"/>
        </w:trPr>
        <w:tc>
          <w:tcPr>
            <w:tcW w:w="2973" w:type="dxa"/>
          </w:tcPr>
          <w:p w14:paraId="3FAE392B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cs/>
              </w:rPr>
              <w:t>บริษัท รัชดา อัลไลแอนซ์ จำกัด</w:t>
            </w:r>
          </w:p>
        </w:tc>
        <w:tc>
          <w:tcPr>
            <w:tcW w:w="745" w:type="dxa"/>
          </w:tcPr>
          <w:p w14:paraId="19D40183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754ABEBA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4F83D1FE" w14:textId="2BAF722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0F1BD0D2" w14:textId="70C21BF8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3926D012" w14:textId="68347DC1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21091CD4" w14:textId="02BBE59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75A3C622" w14:textId="77777777" w:rsidR="00AC7FE3" w:rsidRPr="00690412" w:rsidRDefault="00AC7FE3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gridSpan w:val="2"/>
          </w:tcPr>
          <w:p w14:paraId="26F4ED61" w14:textId="77777777" w:rsidR="00AC7FE3" w:rsidRPr="00690412" w:rsidRDefault="00AC7FE3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shd w:val="clear" w:color="auto" w:fill="FAFAFA"/>
          </w:tcPr>
          <w:p w14:paraId="1D4372CA" w14:textId="25599E62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827</w:t>
            </w:r>
          </w:p>
        </w:tc>
        <w:tc>
          <w:tcPr>
            <w:tcW w:w="1212" w:type="dxa"/>
          </w:tcPr>
          <w:p w14:paraId="3F976CF9" w14:textId="665B578B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827</w:t>
            </w:r>
          </w:p>
        </w:tc>
      </w:tr>
      <w:tr w:rsidR="00AC7FE3" w:rsidRPr="00690412" w14:paraId="232750C6" w14:textId="77777777" w:rsidTr="006079D3">
        <w:trPr>
          <w:trHeight w:val="272"/>
        </w:trPr>
        <w:tc>
          <w:tcPr>
            <w:tcW w:w="2973" w:type="dxa"/>
          </w:tcPr>
          <w:p w14:paraId="3CF36ED9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cs/>
              </w:rPr>
              <w:t>บริษัท ธนาซิตี้ เวนเจอร์ จำกัด</w:t>
            </w:r>
          </w:p>
        </w:tc>
        <w:tc>
          <w:tcPr>
            <w:tcW w:w="745" w:type="dxa"/>
          </w:tcPr>
          <w:p w14:paraId="61F05545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5C041B1F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2491530C" w14:textId="57598C4A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032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762BC494" w14:textId="2B3E3D23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012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08215E13" w14:textId="088DC8E2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0322BF92" w14:textId="032E562E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671BEE26" w14:textId="30664883" w:rsidR="00AC7FE3" w:rsidRPr="00690412" w:rsidRDefault="00E9256B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038</w:t>
            </w:r>
          </w:p>
        </w:tc>
        <w:tc>
          <w:tcPr>
            <w:tcW w:w="1208" w:type="dxa"/>
            <w:gridSpan w:val="2"/>
          </w:tcPr>
          <w:p w14:paraId="358C04CB" w14:textId="37F601E1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930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576</w:t>
            </w:r>
          </w:p>
        </w:tc>
        <w:tc>
          <w:tcPr>
            <w:tcW w:w="1208" w:type="dxa"/>
            <w:shd w:val="clear" w:color="auto" w:fill="FAFAFA"/>
          </w:tcPr>
          <w:p w14:paraId="57A0BA2F" w14:textId="76170D1F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2" w:type="dxa"/>
          </w:tcPr>
          <w:p w14:paraId="4C138021" w14:textId="2137116B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AC7FE3" w:rsidRPr="00690412" w14:paraId="547FEFC1" w14:textId="77777777" w:rsidTr="006079D3">
        <w:trPr>
          <w:trHeight w:val="272"/>
        </w:trPr>
        <w:tc>
          <w:tcPr>
            <w:tcW w:w="2973" w:type="dxa"/>
          </w:tcPr>
          <w:p w14:paraId="36528D27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cs/>
              </w:rPr>
              <w:t>บริษัท ฟิวเจอร์ โดเมน จำกัด</w:t>
            </w:r>
          </w:p>
        </w:tc>
        <w:tc>
          <w:tcPr>
            <w:tcW w:w="745" w:type="dxa"/>
          </w:tcPr>
          <w:p w14:paraId="17FDE71D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02980421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1CE30922" w14:textId="6E4FB88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4CE21819" w14:textId="7AE2A74E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18C35126" w14:textId="794DFA9F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180CDF05" w14:textId="46593356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40D48FD8" w14:textId="20D1F862" w:rsidR="00AC7FE3" w:rsidRPr="00690412" w:rsidRDefault="00E9256B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631</w:t>
            </w:r>
            <w:r w:rsidR="00B20D7A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640</w:t>
            </w:r>
          </w:p>
        </w:tc>
        <w:tc>
          <w:tcPr>
            <w:tcW w:w="1208" w:type="dxa"/>
            <w:gridSpan w:val="2"/>
          </w:tcPr>
          <w:p w14:paraId="359F20D2" w14:textId="035D87BE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466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320</w:t>
            </w:r>
          </w:p>
        </w:tc>
        <w:tc>
          <w:tcPr>
            <w:tcW w:w="1208" w:type="dxa"/>
            <w:shd w:val="clear" w:color="auto" w:fill="FAFAFA"/>
          </w:tcPr>
          <w:p w14:paraId="34BAD97A" w14:textId="25D21E04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411</w:t>
            </w:r>
          </w:p>
        </w:tc>
        <w:tc>
          <w:tcPr>
            <w:tcW w:w="1212" w:type="dxa"/>
          </w:tcPr>
          <w:p w14:paraId="7F35F834" w14:textId="21888B4B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411</w:t>
            </w:r>
          </w:p>
        </w:tc>
      </w:tr>
      <w:tr w:rsidR="00AC7FE3" w:rsidRPr="00690412" w14:paraId="3BDF510A" w14:textId="77777777" w:rsidTr="006079D3">
        <w:trPr>
          <w:trHeight w:val="287"/>
        </w:trPr>
        <w:tc>
          <w:tcPr>
            <w:tcW w:w="2973" w:type="dxa"/>
          </w:tcPr>
          <w:p w14:paraId="4B1DAB89" w14:textId="317A80D2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69041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745" w:type="dxa"/>
          </w:tcPr>
          <w:p w14:paraId="4C4A7A3D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60405D56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</w:tcPr>
          <w:p w14:paraId="20498AA7" w14:textId="7D38D7E1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0720A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518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</w:tcPr>
          <w:p w14:paraId="4058FD6A" w14:textId="1ABDC42A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768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30FE8FB2" w14:textId="3221CE2A" w:rsidR="00AC7FE3" w:rsidRPr="00690412" w:rsidRDefault="00AC7FE3" w:rsidP="001F40FC">
            <w:pPr>
              <w:tabs>
                <w:tab w:val="right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1F40FC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208" w:type="dxa"/>
          </w:tcPr>
          <w:p w14:paraId="30DB5E61" w14:textId="3FFAB05B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6AC08A59" w14:textId="77777777" w:rsidR="00AC7FE3" w:rsidRPr="00690412" w:rsidRDefault="00AC7FE3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gridSpan w:val="2"/>
          </w:tcPr>
          <w:p w14:paraId="778873BC" w14:textId="77777777" w:rsidR="00AC7FE3" w:rsidRPr="00690412" w:rsidRDefault="00AC7FE3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shd w:val="clear" w:color="auto" w:fill="FAFAFA"/>
          </w:tcPr>
          <w:p w14:paraId="48CCF9B8" w14:textId="77777777" w:rsidR="00AC7FE3" w:rsidRPr="00690412" w:rsidRDefault="00F13074" w:rsidP="00F13074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12" w:type="dxa"/>
          </w:tcPr>
          <w:p w14:paraId="7A94DC96" w14:textId="414124A9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349</w:t>
            </w:r>
          </w:p>
        </w:tc>
      </w:tr>
      <w:tr w:rsidR="00AC7FE3" w:rsidRPr="00690412" w14:paraId="33A48D22" w14:textId="77777777" w:rsidTr="006079D3">
        <w:trPr>
          <w:trHeight w:val="257"/>
        </w:trPr>
        <w:tc>
          <w:tcPr>
            <w:tcW w:w="2973" w:type="dxa"/>
          </w:tcPr>
          <w:p w14:paraId="0134D1DD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มาเจสติค พาร์ค จํากัด</w:t>
            </w:r>
          </w:p>
        </w:tc>
        <w:tc>
          <w:tcPr>
            <w:tcW w:w="745" w:type="dxa"/>
          </w:tcPr>
          <w:p w14:paraId="6263CDF8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29E19643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4E4E4E3F" w14:textId="7C436B4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14:paraId="2D1CB2C9" w14:textId="77D65B74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41039213" w14:textId="03F46E78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4107C090" w14:textId="25C82FC8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61733019" w14:textId="1892BB2B" w:rsidR="00AC7FE3" w:rsidRPr="00690412" w:rsidRDefault="00E9256B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586</w:t>
            </w:r>
          </w:p>
        </w:tc>
        <w:tc>
          <w:tcPr>
            <w:tcW w:w="1208" w:type="dxa"/>
            <w:gridSpan w:val="2"/>
            <w:vAlign w:val="center"/>
          </w:tcPr>
          <w:p w14:paraId="1B091C7B" w14:textId="0E31502E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333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995</w:t>
            </w:r>
          </w:p>
        </w:tc>
        <w:tc>
          <w:tcPr>
            <w:tcW w:w="1208" w:type="dxa"/>
            <w:shd w:val="clear" w:color="auto" w:fill="FAFAFA"/>
          </w:tcPr>
          <w:p w14:paraId="479655A7" w14:textId="0ECCBC9C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007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474</w:t>
            </w:r>
          </w:p>
        </w:tc>
        <w:tc>
          <w:tcPr>
            <w:tcW w:w="1212" w:type="dxa"/>
          </w:tcPr>
          <w:p w14:paraId="6D60BFA2" w14:textId="261A2F42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134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007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474</w:t>
            </w:r>
          </w:p>
        </w:tc>
      </w:tr>
      <w:tr w:rsidR="001F40FC" w:rsidRPr="00690412" w14:paraId="00C40A2D" w14:textId="77777777" w:rsidTr="006079D3">
        <w:trPr>
          <w:trHeight w:val="257"/>
        </w:trPr>
        <w:tc>
          <w:tcPr>
            <w:tcW w:w="2973" w:type="dxa"/>
          </w:tcPr>
          <w:p w14:paraId="4AC71EC1" w14:textId="77777777" w:rsidR="001F40FC" w:rsidRPr="00690412" w:rsidRDefault="001F40FC" w:rsidP="001F40FC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745" w:type="dxa"/>
          </w:tcPr>
          <w:p w14:paraId="53F39DF1" w14:textId="77777777" w:rsidR="001F40FC" w:rsidRPr="00690412" w:rsidRDefault="001F40FC" w:rsidP="001F40FC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43FEF97F" w14:textId="77777777" w:rsidR="001F40FC" w:rsidRPr="00690412" w:rsidRDefault="001F40FC" w:rsidP="001F40FC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27B659E6" w14:textId="749ED63D" w:rsidR="001F40FC" w:rsidRPr="00690412" w:rsidRDefault="001F40FC" w:rsidP="001F40FC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14:paraId="19A3A173" w14:textId="3B684D91" w:rsidR="001F40FC" w:rsidRPr="00690412" w:rsidRDefault="001F40FC" w:rsidP="001F40FC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35758AE6" w14:textId="6FC20147" w:rsidR="001F40FC" w:rsidRPr="00690412" w:rsidRDefault="001F40FC" w:rsidP="001F40FC">
            <w:pPr>
              <w:tabs>
                <w:tab w:val="right" w:pos="7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208" w:type="dxa"/>
          </w:tcPr>
          <w:p w14:paraId="795E7663" w14:textId="78EE5CAE" w:rsidR="001F40FC" w:rsidRPr="00690412" w:rsidRDefault="001F40FC" w:rsidP="001F40FC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</w:tcPr>
          <w:p w14:paraId="37F0B631" w14:textId="77777777" w:rsidR="001F40FC" w:rsidRPr="00690412" w:rsidRDefault="001F40FC" w:rsidP="001F40FC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gridSpan w:val="2"/>
            <w:vAlign w:val="center"/>
          </w:tcPr>
          <w:p w14:paraId="288A43F4" w14:textId="6ED1FD37" w:rsidR="001F40FC" w:rsidRPr="00690412" w:rsidRDefault="00E9256B" w:rsidP="001F40FC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</w:t>
            </w:r>
            <w:r w:rsidR="001F40FC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641</w:t>
            </w:r>
            <w:r w:rsidR="001F40FC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558</w:t>
            </w:r>
          </w:p>
        </w:tc>
        <w:tc>
          <w:tcPr>
            <w:tcW w:w="1208" w:type="dxa"/>
            <w:shd w:val="clear" w:color="auto" w:fill="FAFAFA"/>
          </w:tcPr>
          <w:p w14:paraId="5B5DAC6C" w14:textId="77777777" w:rsidR="001F40FC" w:rsidRPr="00690412" w:rsidRDefault="001F40FC" w:rsidP="001F40FC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12" w:type="dxa"/>
          </w:tcPr>
          <w:p w14:paraId="33ACA1B2" w14:textId="19DCE4D5" w:rsidR="001F40FC" w:rsidRPr="00690412" w:rsidRDefault="00E9256B" w:rsidP="001F40FC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111</w:t>
            </w:r>
            <w:r w:rsidR="001F40FC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665</w:t>
            </w:r>
            <w:r w:rsidR="001F40FC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928</w:t>
            </w:r>
          </w:p>
        </w:tc>
      </w:tr>
      <w:tr w:rsidR="00AC7FE3" w:rsidRPr="00690412" w14:paraId="70A58B71" w14:textId="77777777" w:rsidTr="006079D3">
        <w:trPr>
          <w:trHeight w:val="257"/>
        </w:trPr>
        <w:tc>
          <w:tcPr>
            <w:tcW w:w="2973" w:type="dxa"/>
          </w:tcPr>
          <w:p w14:paraId="7BC71206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cs/>
              </w:rPr>
              <w:t xml:space="preserve">สุขสวัสดิ์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อัลไลแอนซ์ จํากัด</w:t>
            </w:r>
          </w:p>
        </w:tc>
        <w:tc>
          <w:tcPr>
            <w:tcW w:w="745" w:type="dxa"/>
          </w:tcPr>
          <w:p w14:paraId="1F0B5A6E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119902B5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36099DF1" w14:textId="159BC1FF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14:paraId="29FCE544" w14:textId="02E7E91C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65F43CD0" w14:textId="4A6FDC5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65CDF2F8" w14:textId="4DD16E3F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28EEF427" w14:textId="398FE703" w:rsidR="00AC7FE3" w:rsidRPr="00690412" w:rsidRDefault="00E9256B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452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438</w:t>
            </w:r>
          </w:p>
        </w:tc>
        <w:tc>
          <w:tcPr>
            <w:tcW w:w="1208" w:type="dxa"/>
            <w:gridSpan w:val="2"/>
            <w:vAlign w:val="center"/>
          </w:tcPr>
          <w:p w14:paraId="721950C2" w14:textId="19B3C08F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746</w:t>
            </w:r>
          </w:p>
        </w:tc>
        <w:tc>
          <w:tcPr>
            <w:tcW w:w="1208" w:type="dxa"/>
            <w:shd w:val="clear" w:color="auto" w:fill="FAFAFA"/>
          </w:tcPr>
          <w:p w14:paraId="503C2573" w14:textId="4F90221F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2" w:type="dxa"/>
          </w:tcPr>
          <w:p w14:paraId="2E759A19" w14:textId="4BD1E65B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AC7FE3" w:rsidRPr="00690412" w14:paraId="5C9099EC" w14:textId="77777777" w:rsidTr="006079D3">
        <w:trPr>
          <w:trHeight w:val="257"/>
        </w:trPr>
        <w:tc>
          <w:tcPr>
            <w:tcW w:w="2973" w:type="dxa"/>
          </w:tcPr>
          <w:p w14:paraId="19E37081" w14:textId="77777777" w:rsidR="00AC7FE3" w:rsidRPr="00690412" w:rsidRDefault="00AC7FE3" w:rsidP="00AC7FE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/>
                <w:spacing w:val="-6"/>
                <w:cs/>
              </w:rPr>
              <w:t>ราษฎร์บูรณะ อัลไลแอนซ์ จำกัด</w:t>
            </w:r>
          </w:p>
        </w:tc>
        <w:tc>
          <w:tcPr>
            <w:tcW w:w="745" w:type="dxa"/>
          </w:tcPr>
          <w:p w14:paraId="455FC17B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058E6381" w14:textId="77777777" w:rsidR="00AC7FE3" w:rsidRPr="00690412" w:rsidRDefault="00AC7FE3" w:rsidP="00AC7FE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อสังหาริมทรัพย์</w:t>
            </w: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428BFAD8" w14:textId="63A305C1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14:paraId="0F23060A" w14:textId="3AEDB209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12" w:type="dxa"/>
            <w:shd w:val="clear" w:color="auto" w:fill="FAFAFA"/>
          </w:tcPr>
          <w:p w14:paraId="4DAB71BE" w14:textId="78A44450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</w:tcPr>
          <w:p w14:paraId="45376422" w14:textId="62E95AD4" w:rsidR="00AC7FE3" w:rsidRPr="00690412" w:rsidRDefault="00AC7FE3" w:rsidP="00AC7FE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shd w:val="clear" w:color="auto" w:fill="FAFAFA"/>
            <w:vAlign w:val="center"/>
          </w:tcPr>
          <w:p w14:paraId="79094B95" w14:textId="2CF145C0" w:rsidR="00AC7FE3" w:rsidRPr="00690412" w:rsidRDefault="00E9256B" w:rsidP="00512491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114</w:t>
            </w:r>
            <w:r w:rsidR="00512491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850</w:t>
            </w:r>
            <w:r w:rsidR="00512491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698</w:t>
            </w:r>
          </w:p>
        </w:tc>
        <w:tc>
          <w:tcPr>
            <w:tcW w:w="1208" w:type="dxa"/>
            <w:gridSpan w:val="2"/>
            <w:vAlign w:val="center"/>
          </w:tcPr>
          <w:p w14:paraId="74A58E29" w14:textId="0925BA96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455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898</w:t>
            </w:r>
          </w:p>
        </w:tc>
        <w:tc>
          <w:tcPr>
            <w:tcW w:w="1208" w:type="dxa"/>
            <w:shd w:val="clear" w:color="auto" w:fill="FAFAFA"/>
          </w:tcPr>
          <w:p w14:paraId="0E4B9EA1" w14:textId="0E0CB847" w:rsidR="00AC7FE3" w:rsidRPr="00690412" w:rsidRDefault="00E9256B" w:rsidP="00AC7FE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298</w:t>
            </w:r>
          </w:p>
        </w:tc>
        <w:tc>
          <w:tcPr>
            <w:tcW w:w="1212" w:type="dxa"/>
          </w:tcPr>
          <w:p w14:paraId="061130FA" w14:textId="1EF108FD" w:rsidR="00AC7FE3" w:rsidRPr="00690412" w:rsidRDefault="00E9256B" w:rsidP="00AC7FE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298</w:t>
            </w:r>
          </w:p>
        </w:tc>
      </w:tr>
      <w:tr w:rsidR="006079D3" w:rsidRPr="00690412" w14:paraId="0969C97E" w14:textId="77777777" w:rsidTr="006079D3">
        <w:trPr>
          <w:trHeight w:val="257"/>
        </w:trPr>
        <w:tc>
          <w:tcPr>
            <w:tcW w:w="2973" w:type="dxa"/>
          </w:tcPr>
          <w:p w14:paraId="326DC7EE" w14:textId="77777777" w:rsidR="006079D3" w:rsidRPr="00690412" w:rsidRDefault="006079D3" w:rsidP="006079D3">
            <w:pPr>
              <w:ind w:left="-105" w:right="-108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8"/>
                <w:cs/>
              </w:rPr>
              <w:t>บริษัท คูคต สเตชัน อัลไลแอนซ์ โฮลดิ้งส์</w:t>
            </w:r>
            <w:r w:rsidRPr="00690412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pacing w:val="-8"/>
                <w:cs/>
              </w:rPr>
              <w:t>จำกัด</w:t>
            </w:r>
          </w:p>
        </w:tc>
        <w:tc>
          <w:tcPr>
            <w:tcW w:w="745" w:type="dxa"/>
          </w:tcPr>
          <w:p w14:paraId="389BBD18" w14:textId="77777777" w:rsidR="006079D3" w:rsidRPr="00690412" w:rsidRDefault="006079D3" w:rsidP="006079D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>ไทย</w:t>
            </w:r>
          </w:p>
        </w:tc>
        <w:tc>
          <w:tcPr>
            <w:tcW w:w="1287" w:type="dxa"/>
            <w:vAlign w:val="center"/>
          </w:tcPr>
          <w:p w14:paraId="49B20E12" w14:textId="77777777" w:rsidR="006079D3" w:rsidRPr="00690412" w:rsidRDefault="006079D3" w:rsidP="00C60082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pacing w:val="-1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4ED2A5E6" w14:textId="7E5C53AE" w:rsidR="006079D3" w:rsidRPr="00690412" w:rsidRDefault="006079D3" w:rsidP="006079D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14:paraId="02334ED6" w14:textId="77777777" w:rsidR="006079D3" w:rsidRPr="00690412" w:rsidRDefault="006079D3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</w:t>
            </w:r>
          </w:p>
        </w:tc>
        <w:tc>
          <w:tcPr>
            <w:tcW w:w="1212" w:type="dxa"/>
            <w:shd w:val="clear" w:color="auto" w:fill="FAFAFA"/>
          </w:tcPr>
          <w:p w14:paraId="056418E6" w14:textId="6D78A234" w:rsidR="006079D3" w:rsidRPr="00690412" w:rsidRDefault="006079D3" w:rsidP="006079D3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</w:t>
            </w:r>
          </w:p>
        </w:tc>
        <w:tc>
          <w:tcPr>
            <w:tcW w:w="1208" w:type="dxa"/>
            <w:vAlign w:val="center"/>
          </w:tcPr>
          <w:p w14:paraId="6C1BE906" w14:textId="77777777" w:rsidR="006079D3" w:rsidRPr="00690412" w:rsidRDefault="006079D3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C7883B" w14:textId="77777777" w:rsidR="006079D3" w:rsidRPr="00690412" w:rsidRDefault="006079D3" w:rsidP="006079D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52C1E9C4" w14:textId="77777777" w:rsidR="006079D3" w:rsidRPr="00690412" w:rsidRDefault="006079D3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31F617" w14:textId="67ACEB80" w:rsidR="006079D3" w:rsidRPr="00690412" w:rsidRDefault="00E9256B" w:rsidP="006079D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500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3BBAD428" w14:textId="77777777" w:rsidR="006079D3" w:rsidRPr="00690412" w:rsidRDefault="006079D3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s/>
                <w:lang w:eastAsia="th-TH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 </w:t>
            </w:r>
          </w:p>
        </w:tc>
      </w:tr>
      <w:tr w:rsidR="006079D3" w:rsidRPr="00690412" w14:paraId="2DA41ABB" w14:textId="77777777" w:rsidTr="006079D3">
        <w:trPr>
          <w:trHeight w:val="257"/>
        </w:trPr>
        <w:tc>
          <w:tcPr>
            <w:tcW w:w="2973" w:type="dxa"/>
          </w:tcPr>
          <w:p w14:paraId="3A639AC6" w14:textId="77777777" w:rsidR="006079D3" w:rsidRPr="00690412" w:rsidRDefault="006079D3" w:rsidP="006079D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  <w:tc>
          <w:tcPr>
            <w:tcW w:w="745" w:type="dxa"/>
          </w:tcPr>
          <w:p w14:paraId="1A357A05" w14:textId="77777777" w:rsidR="006079D3" w:rsidRPr="00690412" w:rsidRDefault="006079D3" w:rsidP="006079D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87" w:type="dxa"/>
            <w:vAlign w:val="center"/>
          </w:tcPr>
          <w:p w14:paraId="1096CE5D" w14:textId="77777777" w:rsidR="006079D3" w:rsidRPr="00690412" w:rsidRDefault="006079D3" w:rsidP="006079D3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08" w:type="dxa"/>
            <w:gridSpan w:val="2"/>
            <w:shd w:val="clear" w:color="auto" w:fill="FAFAFA"/>
            <w:vAlign w:val="center"/>
          </w:tcPr>
          <w:p w14:paraId="04777046" w14:textId="77777777" w:rsidR="006079D3" w:rsidRPr="00690412" w:rsidRDefault="006079D3" w:rsidP="006079D3">
            <w:pPr>
              <w:tabs>
                <w:tab w:val="decimal" w:pos="939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14:paraId="751AE087" w14:textId="77777777" w:rsidR="006079D3" w:rsidRPr="00690412" w:rsidRDefault="006079D3" w:rsidP="006079D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12" w:type="dxa"/>
            <w:shd w:val="clear" w:color="auto" w:fill="FAFAFA"/>
          </w:tcPr>
          <w:p w14:paraId="2324969A" w14:textId="77777777" w:rsidR="006079D3" w:rsidRPr="00690412" w:rsidRDefault="006079D3" w:rsidP="006079D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</w:tcPr>
          <w:p w14:paraId="4DB259A7" w14:textId="77777777" w:rsidR="006079D3" w:rsidRPr="00690412" w:rsidRDefault="006079D3" w:rsidP="006079D3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262EFD" w14:textId="38527D5A" w:rsidR="006079D3" w:rsidRPr="00690412" w:rsidRDefault="00E9256B" w:rsidP="006079D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434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498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7927" w14:textId="03694AEC" w:rsidR="006079D3" w:rsidRPr="00690412" w:rsidRDefault="00E9256B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479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088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093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58D74" w14:textId="49E71DF2" w:rsidR="006079D3" w:rsidRPr="00690412" w:rsidRDefault="00E9256B" w:rsidP="006079D3">
            <w:pPr>
              <w:tabs>
                <w:tab w:val="decimal" w:pos="9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740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666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010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49F09580" w14:textId="134A7D87" w:rsidR="006079D3" w:rsidRPr="00690412" w:rsidRDefault="00E9256B" w:rsidP="006079D3">
            <w:pPr>
              <w:tabs>
                <w:tab w:val="decimal" w:pos="99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704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581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287</w:t>
            </w:r>
          </w:p>
        </w:tc>
      </w:tr>
    </w:tbl>
    <w:p w14:paraId="0BA23980" w14:textId="77777777" w:rsidR="00AF09B9" w:rsidRPr="00690412" w:rsidRDefault="00AF09B9" w:rsidP="00AF09B9">
      <w:pPr>
        <w:jc w:val="both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9849480" w14:textId="77777777" w:rsidR="00AF09B9" w:rsidRPr="00690412" w:rsidRDefault="00AF09B9" w:rsidP="00AF09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14:paraId="1E41EAC3" w14:textId="77777777" w:rsidR="007E1C83" w:rsidRPr="00690412" w:rsidRDefault="00990DF2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9" w:name="_Hlk63875463"/>
      <w:r w:rsidRPr="006904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7E1C83" w:rsidRPr="00690412" w14:paraId="36EF27CB" w14:textId="77777777" w:rsidTr="00041009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61D802C5" w14:textId="60229116" w:rsidR="007E1C83" w:rsidRPr="00690412" w:rsidRDefault="00E9256B" w:rsidP="0004100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E1C8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1C8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7E1C8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E1C83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E1C83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E1C83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FD663A0" w14:textId="77777777" w:rsidR="007E1C83" w:rsidRPr="00690412" w:rsidRDefault="007E1C83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B28A" w14:textId="6A2145DE" w:rsidR="00AF09B9" w:rsidRPr="00690412" w:rsidRDefault="00AF09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รายการเคลื่อนไหวของเงินลงทุนในการร่วมค้า</w:t>
      </w:r>
      <w:r w:rsidR="00D32BCC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(สุทธิ)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55C30" w:rsidRPr="00690412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5C30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5C30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F40E9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F40E9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40E9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A331B"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0D2D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907E4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EA6218F" w14:textId="77777777" w:rsidR="005F1AA9" w:rsidRPr="00690412" w:rsidRDefault="005F1AA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6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38"/>
        <w:gridCol w:w="1584"/>
        <w:gridCol w:w="1584"/>
        <w:gridCol w:w="1584"/>
        <w:gridCol w:w="1584"/>
      </w:tblGrid>
      <w:tr w:rsidR="006A331B" w:rsidRPr="00690412" w14:paraId="3A6C7610" w14:textId="77777777" w:rsidTr="006A331B">
        <w:trPr>
          <w:trHeight w:val="57"/>
        </w:trPr>
        <w:tc>
          <w:tcPr>
            <w:tcW w:w="8338" w:type="dxa"/>
          </w:tcPr>
          <w:p w14:paraId="46626B74" w14:textId="77777777" w:rsidR="006A331B" w:rsidRPr="00690412" w:rsidRDefault="006A331B" w:rsidP="00212A6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48C10866" w14:textId="77777777" w:rsidR="006A331B" w:rsidRPr="00690412" w:rsidRDefault="006A331B" w:rsidP="006A33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center"/>
          </w:tcPr>
          <w:p w14:paraId="306C00EE" w14:textId="77777777" w:rsidR="006A331B" w:rsidRPr="00690412" w:rsidRDefault="006A331B" w:rsidP="006A33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BB9" w:rsidRPr="00690412" w14:paraId="4DD6F670" w14:textId="77777777" w:rsidTr="006A331B">
        <w:trPr>
          <w:trHeight w:val="57"/>
        </w:trPr>
        <w:tc>
          <w:tcPr>
            <w:tcW w:w="8338" w:type="dxa"/>
          </w:tcPr>
          <w:p w14:paraId="6DFA2837" w14:textId="77777777" w:rsidR="00D65BB9" w:rsidRPr="00690412" w:rsidRDefault="00D65BB9" w:rsidP="00212A63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E5AF1B" w14:textId="49578C3B" w:rsidR="00D65BB9" w:rsidRPr="00690412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7B72A6" w14:textId="56CD62CC" w:rsidR="00D65BB9" w:rsidRPr="00690412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8EA5452" w14:textId="41E1DDF9" w:rsidR="00D65BB9" w:rsidRPr="00690412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B1BE1B" w14:textId="4D1E0FFF" w:rsidR="00D65BB9" w:rsidRPr="00690412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65BB9" w:rsidRPr="00690412" w14:paraId="563101B3" w14:textId="77777777" w:rsidTr="006A331B">
        <w:trPr>
          <w:trHeight w:val="57"/>
        </w:trPr>
        <w:tc>
          <w:tcPr>
            <w:tcW w:w="8338" w:type="dxa"/>
          </w:tcPr>
          <w:p w14:paraId="4AB8FE5A" w14:textId="77777777" w:rsidR="00D65BB9" w:rsidRPr="00690412" w:rsidRDefault="00D65BB9" w:rsidP="00D65BB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02B077" w14:textId="77777777" w:rsidR="00D65BB9" w:rsidRPr="00690412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38A30B" w14:textId="77777777" w:rsidR="00D65BB9" w:rsidRPr="00690412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D3A05C" w14:textId="77777777" w:rsidR="00D65BB9" w:rsidRPr="00690412" w:rsidRDefault="00D65BB9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4CBBA836" w14:textId="77777777" w:rsidR="00D65BB9" w:rsidRPr="00690412" w:rsidRDefault="006A331B" w:rsidP="006A331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D65BB9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BB9" w:rsidRPr="00690412" w14:paraId="768AD997" w14:textId="77777777" w:rsidTr="006A331B">
        <w:tc>
          <w:tcPr>
            <w:tcW w:w="8338" w:type="dxa"/>
          </w:tcPr>
          <w:p w14:paraId="311B00F3" w14:textId="77777777" w:rsidR="00D65BB9" w:rsidRPr="00690412" w:rsidRDefault="00D65BB9" w:rsidP="00D65BB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4004AB5" w14:textId="77777777" w:rsidR="00D65BB9" w:rsidRPr="00690412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3EF930" w14:textId="77777777" w:rsidR="00D65BB9" w:rsidRPr="00690412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CEA94F4" w14:textId="77777777" w:rsidR="00D65BB9" w:rsidRPr="00690412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7E6151C4" w14:textId="77777777" w:rsidR="00D65BB9" w:rsidRPr="00690412" w:rsidRDefault="00D65BB9" w:rsidP="006A331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AC7FE3" w:rsidRPr="00690412" w14:paraId="04C8B3DE" w14:textId="77777777" w:rsidTr="006A331B">
        <w:tc>
          <w:tcPr>
            <w:tcW w:w="8338" w:type="dxa"/>
          </w:tcPr>
          <w:p w14:paraId="47CA6CC4" w14:textId="3E8896F6" w:rsidR="00AC7FE3" w:rsidRPr="00690412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4" w:type="dxa"/>
            <w:shd w:val="clear" w:color="auto" w:fill="FAFAFA"/>
          </w:tcPr>
          <w:p w14:paraId="3BBB7F3C" w14:textId="2569A633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shd w:val="clear" w:color="auto" w:fill="auto"/>
          </w:tcPr>
          <w:p w14:paraId="230CE715" w14:textId="7E799F58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152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84" w:type="dxa"/>
            <w:shd w:val="clear" w:color="auto" w:fill="FAFAFA"/>
          </w:tcPr>
          <w:p w14:paraId="4109D2A4" w14:textId="3053B03E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84" w:type="dxa"/>
            <w:shd w:val="clear" w:color="auto" w:fill="FFFFFF"/>
          </w:tcPr>
          <w:p w14:paraId="30E2B864" w14:textId="33D959CF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</w:tr>
      <w:tr w:rsidR="00AC7FE3" w:rsidRPr="00690412" w14:paraId="7B6F062E" w14:textId="77777777" w:rsidTr="006A331B">
        <w:tc>
          <w:tcPr>
            <w:tcW w:w="8338" w:type="dxa"/>
          </w:tcPr>
          <w:p w14:paraId="22A8EF77" w14:textId="77777777" w:rsidR="00AC7FE3" w:rsidRPr="00690412" w:rsidRDefault="00AF2A14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45F77B53" w14:textId="0C2466F8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24309DA" w14:textId="2BB61E31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584" w:type="dxa"/>
            <w:shd w:val="clear" w:color="auto" w:fill="FAFAFA"/>
          </w:tcPr>
          <w:p w14:paraId="20DDBCD9" w14:textId="15A8E580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FFFFF"/>
          </w:tcPr>
          <w:p w14:paraId="75A2A3B3" w14:textId="051802C8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</w:tr>
      <w:tr w:rsidR="00AC7FE3" w:rsidRPr="00690412" w14:paraId="2294DA26" w14:textId="77777777" w:rsidTr="006A331B">
        <w:tc>
          <w:tcPr>
            <w:tcW w:w="8338" w:type="dxa"/>
          </w:tcPr>
          <w:p w14:paraId="6D4D1229" w14:textId="6E344A39" w:rsidR="00AC7FE3" w:rsidRPr="00690412" w:rsidRDefault="00AC7FE3" w:rsidP="00AC7FE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จัดประเภทรายการใหม่มาจากเงินลงทุนในบริษัทย่อย (หมายเหตุ </w:t>
            </w:r>
            <w:r w:rsidR="00E9256B" w:rsidRPr="00E9256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BEAE0C" w14:textId="493A39A4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6E27E5A3" w14:textId="77777777" w:rsidR="00AC7FE3" w:rsidRPr="00690412" w:rsidRDefault="00AC7FE3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0BA191E8" w14:textId="08FF856A" w:rsidR="00AC7FE3" w:rsidRPr="00690412" w:rsidRDefault="00E9256B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AC7FE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FFFFF"/>
          </w:tcPr>
          <w:p w14:paraId="50673624" w14:textId="77777777" w:rsidR="00AC7FE3" w:rsidRPr="00690412" w:rsidRDefault="00AC7FE3" w:rsidP="00AC7FE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79D3" w:rsidRPr="00690412" w14:paraId="3FF88539" w14:textId="77777777" w:rsidTr="006A331B">
        <w:tc>
          <w:tcPr>
            <w:tcW w:w="8338" w:type="dxa"/>
          </w:tcPr>
          <w:p w14:paraId="438199D4" w14:textId="77777777" w:rsidR="006079D3" w:rsidRPr="00690412" w:rsidRDefault="006079D3" w:rsidP="006079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1584" w:type="dxa"/>
            <w:shd w:val="clear" w:color="auto" w:fill="FAFAFA"/>
          </w:tcPr>
          <w:p w14:paraId="5DF7326E" w14:textId="77777777" w:rsidR="006079D3" w:rsidRPr="00DC2460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246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F568CAF" w14:textId="07203002" w:rsidR="006079D3" w:rsidRPr="00690412" w:rsidRDefault="00E9256B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584" w:type="dxa"/>
            <w:shd w:val="clear" w:color="auto" w:fill="FAFAFA"/>
          </w:tcPr>
          <w:p w14:paraId="666016E6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FFFFF"/>
          </w:tcPr>
          <w:p w14:paraId="0F5B632E" w14:textId="0A6636D7" w:rsidR="006079D3" w:rsidRPr="00690412" w:rsidRDefault="00E9256B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</w:tr>
      <w:tr w:rsidR="006079D3" w:rsidRPr="00690412" w14:paraId="11982F65" w14:textId="77777777" w:rsidTr="006A331B">
        <w:tc>
          <w:tcPr>
            <w:tcW w:w="8338" w:type="dxa"/>
          </w:tcPr>
          <w:p w14:paraId="3C1BA74F" w14:textId="77777777" w:rsidR="006079D3" w:rsidRPr="00690412" w:rsidRDefault="006079D3" w:rsidP="006079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584" w:type="dxa"/>
            <w:shd w:val="clear" w:color="auto" w:fill="FAFAFA"/>
          </w:tcPr>
          <w:p w14:paraId="0BEE661B" w14:textId="0F246E6D" w:rsidR="006079D3" w:rsidRPr="00DC2460" w:rsidRDefault="00DC2460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3CFDC92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84DA0CF" w14:textId="5C3D5B4C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FFFFF"/>
          </w:tcPr>
          <w:p w14:paraId="051F01E4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79D3" w:rsidRPr="00690412" w14:paraId="4BB479B2" w14:textId="77777777" w:rsidTr="006A331B">
        <w:tc>
          <w:tcPr>
            <w:tcW w:w="8338" w:type="dxa"/>
          </w:tcPr>
          <w:p w14:paraId="4BFDC466" w14:textId="0B437492" w:rsidR="006079D3" w:rsidRPr="00690412" w:rsidRDefault="006079D3" w:rsidP="006079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  <w:r w:rsidR="00DC24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1584" w:type="dxa"/>
            <w:shd w:val="clear" w:color="auto" w:fill="FAFAFA"/>
          </w:tcPr>
          <w:p w14:paraId="616455D3" w14:textId="1EBC8DD6" w:rsidR="006079D3" w:rsidRPr="00DC2460" w:rsidRDefault="00DC2460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301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3D6AB9" w14:textId="1209B0B0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C342AB4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FFFFF"/>
          </w:tcPr>
          <w:p w14:paraId="4856F9A8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79D3" w:rsidRPr="00690412" w14:paraId="140A883D" w14:textId="77777777" w:rsidTr="006A331B">
        <w:tc>
          <w:tcPr>
            <w:tcW w:w="8338" w:type="dxa"/>
          </w:tcPr>
          <w:p w14:paraId="443E64B6" w14:textId="77777777" w:rsidR="006079D3" w:rsidRPr="00690412" w:rsidRDefault="006079D3" w:rsidP="006079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AA6BF1" w14:textId="29E56E91" w:rsidR="006079D3" w:rsidRPr="00DC2460" w:rsidRDefault="00F125DF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AE1208"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="00AE1208"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Pr="00DC246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FBBD84" w14:textId="639D1C18" w:rsidR="006079D3" w:rsidRPr="00690412" w:rsidRDefault="006079D3" w:rsidP="006079D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134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A236EF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FFFFF"/>
          </w:tcPr>
          <w:p w14:paraId="7A2261B0" w14:textId="77777777" w:rsidR="006079D3" w:rsidRPr="00690412" w:rsidRDefault="006079D3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079D3" w:rsidRPr="00690412" w14:paraId="7738D612" w14:textId="77777777" w:rsidTr="006A331B">
        <w:trPr>
          <w:trHeight w:val="155"/>
        </w:trPr>
        <w:tc>
          <w:tcPr>
            <w:tcW w:w="8338" w:type="dxa"/>
          </w:tcPr>
          <w:p w14:paraId="731943D4" w14:textId="25043851" w:rsidR="006079D3" w:rsidRPr="00690412" w:rsidRDefault="006079D3" w:rsidP="006079D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4C1AA5" w14:textId="70F387C7" w:rsidR="006079D3" w:rsidRPr="00DC2460" w:rsidRDefault="00E9256B" w:rsidP="006079D3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434</w:t>
            </w:r>
            <w:r w:rsidR="007759B7" w:rsidRPr="00DC246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498</w:t>
            </w:r>
            <w:r w:rsidR="007759B7" w:rsidRPr="00DC246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04E2" w14:textId="56A9F9E4" w:rsidR="006079D3" w:rsidRPr="00690412" w:rsidRDefault="00E9256B" w:rsidP="006079D3">
            <w:pPr>
              <w:spacing w:before="6" w:after="6"/>
              <w:ind w:right="-2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479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088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31CE2" w14:textId="4B68FA4C" w:rsidR="006079D3" w:rsidRPr="00690412" w:rsidRDefault="00E9256B" w:rsidP="006079D3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740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666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E27C838" w14:textId="239FA5AF" w:rsidR="006079D3" w:rsidRPr="00690412" w:rsidRDefault="00E9256B" w:rsidP="00D77B7D">
            <w:pPr>
              <w:tabs>
                <w:tab w:val="decimal" w:pos="13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704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581</w:t>
            </w:r>
            <w:r w:rsidR="006079D3" w:rsidRPr="006904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287</w:t>
            </w:r>
          </w:p>
        </w:tc>
      </w:tr>
    </w:tbl>
    <w:p w14:paraId="5A79668D" w14:textId="77777777" w:rsidR="00D65BB9" w:rsidRPr="00690412" w:rsidRDefault="00D65BB9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00C5B" w14:textId="390B52CC" w:rsidR="00574D08" w:rsidRPr="00690412" w:rsidRDefault="00574D08" w:rsidP="00D610B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</w:rPr>
        <w:t>*</w:t>
      </w:r>
      <w:r w:rsidR="00D610B5"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D610B5"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="00D610B5"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กรกฏาคม พ.ศ.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D610B5" w:rsidRPr="00DC24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 คูคต สเตชัน อัลไลแอนซ์ จำกัด</w:t>
      </w:r>
      <w:r w:rsidR="00335888" w:rsidRPr="00DC246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D610B5" w:rsidRPr="00DC24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ตกลงขายที่ดินและทรัพย์สินที่เกี่ยวข้องกับโครงการให้แก่บริษัท คูคต สเตชัน อัลไลแอนซ์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D610B5" w:rsidRPr="00DC24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จำกัด บริษัท คูคต สเตชัน อัลไลแอนซ์</w:t>
      </w:r>
      <w:r w:rsidR="00335888" w:rsidRPr="00DC24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335888" w:rsidRPr="00DC246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610B5" w:rsidRPr="00DC246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จำกัด</w:t>
      </w:r>
      <w:r w:rsidR="00D610B5" w:rsidRPr="00DC24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คูคต </w:t>
      </w:r>
      <w:r w:rsidR="00D610B5" w:rsidRPr="009E4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สเตชัน อัลไลแอนซ์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D610B5" w:rsidRPr="009E4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และบริษัท คูคต สเตชัน อัลไลแอนซ์ มอลล์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C659D" w:rsidRPr="009E42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D610B5" w:rsidRPr="009E42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335888" w:rsidRPr="009E42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5888" w:rsidRPr="009E4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DC2460" w:rsidRPr="009E4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</w:t>
      </w:r>
      <w:r w:rsidR="00673E66" w:rsidRPr="009E4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กำไรที่เกิดขึ้นระหว่างกันในการร่วมค้าเป็น</w:t>
      </w:r>
      <w:r w:rsidR="00DC2460" w:rsidRPr="009E42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รายได้รอการรับรู้</w:t>
      </w:r>
    </w:p>
    <w:p w14:paraId="45C6F6CB" w14:textId="77777777" w:rsidR="00574D08" w:rsidRPr="00690412" w:rsidRDefault="00574D08" w:rsidP="00AF0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49"/>
    <w:p w14:paraId="7CF6ADC6" w14:textId="61957B78" w:rsidR="002B12F8" w:rsidRPr="00690412" w:rsidRDefault="00AF09B9" w:rsidP="00643E84">
      <w:pPr>
        <w:jc w:val="thaiDistribute"/>
        <w:outlineLvl w:val="0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5C30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5C30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="00AC7FE3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AC7FE3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5F1AA9"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136</w:t>
      </w:r>
      <w:r w:rsidR="00F82018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F82018"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) เนื่องจากกลุ่มกิจการรับรู้กำไรที่รอรับรู้ไปยัง</w:t>
      </w:r>
      <w:r w:rsidR="00065753" w:rsidRPr="00690412">
        <w:rPr>
          <w:rFonts w:ascii="Browallia New" w:eastAsia="Arial Unicode MS" w:hAnsi="Browallia New" w:cs="Browallia New"/>
          <w:sz w:val="26"/>
          <w:szCs w:val="26"/>
        </w:rPr>
        <w:br/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</w:t>
      </w:r>
      <w:r w:rsidRPr="00690412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 จนมูลค่าเงินลงทุนในการร่วมค้าลดลงจนเป็นศูนย์</w:t>
      </w:r>
    </w:p>
    <w:p w14:paraId="1E757194" w14:textId="77777777" w:rsidR="00D93C23" w:rsidRPr="00690412" w:rsidRDefault="00D93C23" w:rsidP="00D610B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D93C23" w:rsidRPr="00690412" w:rsidSect="00523441">
          <w:pgSz w:w="16840" w:h="11907" w:orient="landscape" w:code="9"/>
          <w:pgMar w:top="1728" w:right="720" w:bottom="720" w:left="1440" w:header="706" w:footer="576" w:gutter="0"/>
          <w:cols w:space="720"/>
          <w:noEndnote/>
          <w:docGrid w:linePitch="326"/>
        </w:sectPr>
      </w:pPr>
    </w:p>
    <w:p w14:paraId="1A92FCEE" w14:textId="77777777" w:rsidR="008344AF" w:rsidRPr="00690412" w:rsidRDefault="008344AF" w:rsidP="00A55C30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5C30" w:rsidRPr="00690412" w14:paraId="11407420" w14:textId="77777777" w:rsidTr="002F1B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FDF8DA" w14:textId="647D404F" w:rsidR="00A55C30" w:rsidRPr="00690412" w:rsidRDefault="00E9256B" w:rsidP="00D271E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50" w:name="_Hlk127230742"/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55C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5C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A55C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55C3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50"/>
    </w:tbl>
    <w:p w14:paraId="70B3BA8D" w14:textId="77777777" w:rsidR="00A55C30" w:rsidRPr="00690412" w:rsidRDefault="00A55C30" w:rsidP="00AF09B9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3A08A5A4" w14:textId="6C18F652" w:rsidR="0015508B" w:rsidRPr="00690412" w:rsidRDefault="0015508B" w:rsidP="0015508B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78C74623" w14:textId="77777777" w:rsidR="0015508B" w:rsidRPr="00690412" w:rsidRDefault="0015508B" w:rsidP="00AF09B9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0FDAAA73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ราษฎร์บูรณะ อัลไลแอนซ์ จำกัด</w:t>
      </w:r>
    </w:p>
    <w:p w14:paraId="52C9A976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1D76E9BD" w14:textId="65BCBEC3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มกราคม พ.ศ. </w:t>
      </w:r>
      <w:r w:rsidR="00E9256B" w:rsidRPr="00E9256B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ราษฎร์บูรณะ อัลไลแอนซ์ จำกัด จำนวน </w:t>
      </w:r>
      <w:r w:rsidR="00E9256B" w:rsidRPr="00E9256B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450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หุ้น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มูลค่า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หุ้นละ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บาท รวมเป็น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จำนวน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เงิน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145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คิดเป็นสัดส่วนร้อยละ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50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ของหุ้นสามัญที่ออกเพิ่มทั้งหมด</w:t>
      </w:r>
    </w:p>
    <w:p w14:paraId="75F1B147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542AE4C8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</w:t>
      </w:r>
    </w:p>
    <w:p w14:paraId="0C97AD64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31E39BE9" w14:textId="74CA1C8B" w:rsidR="000E4CB9" w:rsidRPr="00690412" w:rsidRDefault="000E4CB9" w:rsidP="000E4CB9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มิถุนายน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มูลค่าหุ้นละ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รวมเป็นจำนวนเงิน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03E11789" w14:textId="77777777" w:rsidR="00EF1FC0" w:rsidRPr="00690412" w:rsidRDefault="00EF1FC0" w:rsidP="000E4CB9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D5086BC" w14:textId="7DB86A15" w:rsidR="00EF1FC0" w:rsidRPr="00690412" w:rsidRDefault="00EF1FC0" w:rsidP="000E4CB9">
      <w:pPr>
        <w:spacing w:line="216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ธันวาคม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หุ้นของบริษัท ธนาซิตี้ เวนเจอร์ จำกัด ในนามของบริษัททั้งหมด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ระหว่าง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454DBB54" w14:textId="77777777" w:rsidR="000E4CB9" w:rsidRPr="00690412" w:rsidRDefault="000E4CB9" w:rsidP="000E4CB9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218680C" w14:textId="1BEB62CC" w:rsidR="000E4CB9" w:rsidRPr="00690412" w:rsidRDefault="000E4CB9" w:rsidP="000E4CB9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คูคต สเตชัน อัลไลแอนซ์ 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จํากัด</w:t>
      </w: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E9256B" w:rsidRPr="00E9256B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lang w:val="en-GB"/>
        </w:rPr>
        <w:t>9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0D5C68BB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2D2A95A4" w14:textId="22E64599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6"/>
          <w:szCs w:val="26"/>
          <w:cs/>
        </w:rPr>
      </w:pP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เมื่อวันที่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26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พฤษภาคม พ.ศ.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บริษัทและบริษัท ทีเอ็นแอล อัลไลแอนซ์ จำกัดได้เข้าทำสัญญากับบริษัท พราว เรียล เอสเตท จำกัด 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(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มหาชน) เพื่อซื้อขายหุ้นและภาระหนี้สินใน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และ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โดยบริษัทได้เสนอขายหุ้นใน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บริษัท คูคต สเตชัน อัลไลแอนซ์ จํากัด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500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หุ้น และหุ้นใน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 พระราม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 xml:space="preserve"> อัลไลแอนซ์ จำกัด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จำนวน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840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หุ้น ในราคารวม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293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76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ล้านบาท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ซึ่ง</w:t>
      </w:r>
      <w:r w:rsidRPr="00690412">
        <w:rPr>
          <w:rFonts w:ascii="Browallia New" w:hAnsi="Browallia New" w:cs="Browallia New"/>
          <w:color w:val="202124"/>
          <w:sz w:val="26"/>
          <w:szCs w:val="26"/>
          <w:cs/>
        </w:rPr>
        <w:t>เป็นจำนวนเงินหลังการปรับปรุงราคาขาย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โดยบริษัทได้รับเงินมัดจำค่าขายหุ้นดังกล่าวจำนวน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7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ล้านบาท เมื่อวันที่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26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 xml:space="preserve"> พฤษภาคม พ.ศ. </w:t>
      </w:r>
      <w:r w:rsidR="00E9256B" w:rsidRPr="00E9256B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202124"/>
          <w:sz w:val="26"/>
          <w:szCs w:val="26"/>
          <w:cs/>
        </w:rPr>
        <w:t>ทั้งนี้ธุรกรรมดังกล่าวมีเงื่อนไขบังคับก่อนซึ่งกำหนดให้คู่สัญญาปฏิบัติให้ครบถ้วนก่อนการซื้อขายหุ้น</w:t>
      </w:r>
    </w:p>
    <w:p w14:paraId="55BB87E6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202124"/>
          <w:sz w:val="20"/>
          <w:szCs w:val="20"/>
        </w:rPr>
      </w:pPr>
    </w:p>
    <w:p w14:paraId="16595BCC" w14:textId="23CED92F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ต่อมา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บริษัทและ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บริษัท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ทีเอ็นแอล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อัลไลแอนซ์ จำกัด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ได้ขายเงินลงทุนทั้งหมดในบริษัท คูคต สเตชัน อัลไลแอนซ์ จำกัด และบริษัท พระราม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อัลไลแอนซ์ จำกัด ให้บริษัท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พราว เรียล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เอสเตท จำกัด (มหาชน) โดยมีรายละเอียดในส่วนของบริษัทดังนี้</w:t>
      </w:r>
    </w:p>
    <w:p w14:paraId="7D236165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515C5A0C" w14:textId="1C4D00CF" w:rsidR="000E4CB9" w:rsidRPr="00690412" w:rsidRDefault="000E4CB9" w:rsidP="000E4CB9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ขายเงินลงทุนในบริษัท คูคต สเตชัน อัลไลแอนซ์ จำกัด โดยมีราคาซื้อขายตามสัญญาเป็นจำนวนเงิน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304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01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ซึ่งจำนวน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ดังกล่าวแบ่งเป็นเงินสำหรับหุ้นสามัญ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122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เงินสำหรับ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การโอนภาระหนี้ที่มีต่อบริษัท 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 และ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ล้านบาท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บริษัทรับรู้กำไรจากการขายเงินลงทุนดังกล่าวเป็นจำนวนเงิน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ล้านบาท ใน</w:t>
      </w:r>
      <w:r w:rsidR="00F13074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การเงินรวมและ</w:t>
      </w:r>
      <w:r w:rsidR="00F13074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งบ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การเงินเฉพาะกิจการตามลำดับ</w:t>
      </w:r>
      <w:r w:rsidR="002050B9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2050B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2050B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EF77006" w14:textId="696ACE63" w:rsidR="000E4CB9" w:rsidRPr="00690412" w:rsidRDefault="000E4CB9" w:rsidP="000E4CB9">
      <w:pPr>
        <w:numPr>
          <w:ilvl w:val="0"/>
          <w:numId w:val="40"/>
        </w:numPr>
        <w:ind w:left="308" w:hanging="224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ขายเงินลงทุนในบริษัท พระราม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อัลไลแอนซ์ จำกัด 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โดยมีราคาซื้อขายตามสัญญาเป็นจำนวนเงิน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577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ซึ่งจำนวนเงินดังกล่าวแบ่งเป็นเงินสำหรับหุ้นสามัญ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75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เงิน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สำหรับการโอนภาระหนี้ที่มีต่อบริษัท จำนวน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213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เงินสำหรับการคืนภาระหนี้ที่มีต่อบริษัท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192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38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บริษัทรับรู้กำไรจากการขายเงินลงทุนดังกล่าวเป็นจำนวนเงิน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171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75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170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ใน</w:t>
      </w:r>
      <w:r w:rsidR="00F13074"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งบ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การเงินรวมและ</w:t>
      </w:r>
      <w:r w:rsidR="00F13074"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งบ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การเงินเฉพาะกิจการตามลำดับ</w:t>
      </w:r>
      <w:r w:rsidR="002050B9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2050B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42</w:t>
      </w:r>
      <w:r w:rsidR="002050B9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5918513" w14:textId="77777777" w:rsidR="000E4CB9" w:rsidRPr="00690412" w:rsidRDefault="000E4CB9" w:rsidP="002B2130">
      <w:pPr>
        <w:jc w:val="thaiDistribute"/>
        <w:rPr>
          <w:rFonts w:ascii="Browallia New" w:hAnsi="Browallia New" w:cs="Browallia New"/>
          <w:color w:val="auto"/>
          <w:spacing w:val="-2"/>
          <w:sz w:val="20"/>
          <w:szCs w:val="20"/>
          <w:shd w:val="clear" w:color="auto" w:fill="FFFFFF"/>
        </w:rPr>
      </w:pPr>
    </w:p>
    <w:p w14:paraId="4AAAFD26" w14:textId="64EBD60D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รายการดังกล่าวข้างต้นทำให้บริษัทสิ้นสุดการเป็นผู้ร่วมค้าในบริษัท คูคต สเตชัน อัลไลแอนซ์ จำกัด และบริษัท พระราม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GB"/>
        </w:rPr>
        <w:t>9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อัลไลแอนซ์ จำกัด</w:t>
      </w:r>
    </w:p>
    <w:p w14:paraId="1CBE6D14" w14:textId="77777777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506B5CAD" w14:textId="2B180CC1" w:rsidR="000E4CB9" w:rsidRPr="00690412" w:rsidRDefault="000E4CB9" w:rsidP="000E4CB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นอกจากนี้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ภายหลังวันโอนกรรมสิทธิ์ บริษัทมีสิทธิได้รับส่วนแบ่งในอัตราร้อยละ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ของกระแสเงินสดของ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 คูคต สเตชัน อัลไลแอนซ์ จำกัด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และ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 พระราม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9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อัลไลแอนซ์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 xml:space="preserve"> ที่คงเหลือภายหลังการสำรองรายการต่างๆ จำนวนสูงสุดไม่เกินจำนวน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41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</w:p>
    <w:p w14:paraId="41CF2C78" w14:textId="77777777" w:rsidR="000E4CB9" w:rsidRPr="00690412" w:rsidRDefault="000E4CB9" w:rsidP="00AF09B9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4CB9" w:rsidRPr="00690412" w14:paraId="7A6AF42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E9C658" w14:textId="6474E8D0" w:rsidR="000E4CB9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E4CB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E4CB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0E4CB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0E4CB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424B835" w14:textId="77777777" w:rsidR="000E4CB9" w:rsidRPr="00690412" w:rsidRDefault="000E4CB9" w:rsidP="00AF09B9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3FBBACD5" w14:textId="19D59875" w:rsidR="000D15D6" w:rsidRPr="00690412" w:rsidRDefault="000D15D6" w:rsidP="000D15D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1DE250A8" w14:textId="77777777" w:rsidR="00FD5769" w:rsidRPr="00690412" w:rsidRDefault="00FD5769" w:rsidP="000D15D6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0E3CF861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ธนาซิตี้ เวนเจอร์ จำกัด</w:t>
      </w:r>
    </w:p>
    <w:p w14:paraId="54114F51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371CCB77" w14:textId="4612E7D4" w:rsidR="000D15D6" w:rsidRPr="00690412" w:rsidRDefault="000D15D6" w:rsidP="000D15D6">
      <w:pPr>
        <w:spacing w:line="216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เมษายน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ธนาซิตี้ เวนเจอร์ จำกัด 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หุ้นละ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บาท รวมเป็นเงิน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คิดเป็นสัดส่วนร้อยละ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ของหุ้นสามัญที่ออกเพิ่มทั้งหมด</w:t>
      </w:r>
    </w:p>
    <w:p w14:paraId="66B6636D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z w:val="20"/>
          <w:szCs w:val="20"/>
          <w:shd w:val="clear" w:color="auto" w:fill="FFFFFF"/>
        </w:rPr>
      </w:pPr>
    </w:p>
    <w:p w14:paraId="7E114C92" w14:textId="3E77FF3F" w:rsidR="000D15D6" w:rsidRPr="00690412" w:rsidRDefault="0076730C" w:rsidP="000D15D6">
      <w:pPr>
        <w:spacing w:line="216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ณ วันที่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  <w:lang w:val="en-GB"/>
        </w:rPr>
        <w:t>ธันวาคม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พ.ศ.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="000D15D6"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หุ้นของบริษัท ธนาซิตี้ เวนเจอร์ จำกัด ในนามของบริษัททั้งหมด</w:t>
      </w:r>
      <w:r w:rsidR="000D15D6"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ถูกจำนำภายใต้</w:t>
      </w:r>
      <w:r w:rsidR="000D15D6"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สัญญาซื้อขายที่ดิน</w:t>
      </w:r>
      <w:r w:rsidR="000D15D6"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ระหว่าง </w:t>
      </w:r>
      <w:r w:rsidR="000D15D6"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บริษัท ธนาซิตี้ เวนเจอร์ จำกัด กับบริษัทแห่งหนึ่งจนกว่าบริษัท ธนาซิตี้ เวนเจอร์ จำกัด จะได้ชำระราคาซื้อขายที่ดินจนครบถ้วน</w:t>
      </w:r>
      <w:r w:rsidR="000D15D6"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ตามสัญญา</w:t>
      </w:r>
      <w:r w:rsidR="000D15D6"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0D15D6"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ทั้งนี้</w:t>
      </w:r>
      <w:r w:rsidR="000D15D6"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บริษัทยังคงเป็นผู้มีสิทธิออกเสียงและได้รับเงินปันผลในหุ้นที่ได้ไปจำนำไว้ทั้งหมด </w:t>
      </w:r>
    </w:p>
    <w:p w14:paraId="78B38688" w14:textId="77777777" w:rsidR="0076730C" w:rsidRPr="00690412" w:rsidRDefault="0076730C" w:rsidP="000D15D6">
      <w:pPr>
        <w:spacing w:line="216" w:lineRule="auto"/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shd w:val="clear" w:color="auto" w:fill="FFFFFF"/>
        </w:rPr>
      </w:pPr>
    </w:p>
    <w:p w14:paraId="1A3CF53D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มาเจสติค พาร์ค จํากัด</w:t>
      </w:r>
    </w:p>
    <w:p w14:paraId="2F98D2F1" w14:textId="77777777" w:rsidR="000D15D6" w:rsidRPr="00690412" w:rsidRDefault="000D15D6" w:rsidP="000D15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E140B8" w14:textId="3622ED48" w:rsidR="00075B89" w:rsidRPr="00690412" w:rsidRDefault="000D15D6" w:rsidP="000D15D6">
      <w:pPr>
        <w:jc w:val="thaiDistribute"/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  <w:lang w:val="en-GB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สิงหาคม พ.ศ.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ได้มีมติอนุมัติให้บริษัทเข้าซื้อหุ้น บริษัท มาเจสติค พาร์ค จํากัด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เพื่อพัฒนาอสังหาริมทรัพย์เพื่อขาย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คิด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ในเดือนพฤศจิกายน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พ.ศ.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2563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บริษัทได้ชำระค่าเงินมัดจำ เป็นจำนวน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192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14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ต่อมา เม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ื่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อวันที่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14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บริษัทได้ชำระเงินมัดจำค่าเงินลงทุนเพิ่มเติม เป็นจำนวน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103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64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ล้านบา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ท</w:t>
      </w:r>
      <w:r w:rsidR="002F0617"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2F0617"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="002F0617"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2564</w:t>
      </w:r>
      <w:r w:rsidR="002F0617"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="002F0617" w:rsidRPr="00690412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>เงินมัดจำดังกล่าวแสดงไว้ในเงินมัดจำเงินลงทุน</w:t>
      </w:r>
    </w:p>
    <w:p w14:paraId="207C8C2B" w14:textId="77777777" w:rsidR="000D15D6" w:rsidRPr="00690412" w:rsidRDefault="000D15D6" w:rsidP="000D15D6">
      <w:pPr>
        <w:spacing w:line="192" w:lineRule="auto"/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6519FF5F" w14:textId="6C164EB9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ต่อมาเมื่อวันที่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28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มีนาคม พ.ศ.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บริษัทได้ชำระเงินเพิ่มเติมจำนวน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737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44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033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22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เป็นจำนวน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999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22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ล้านบาท ซึ่งภายหลังจัดประเภทไปเป็นเงินให้กู้ยืมระยะสั้นแก่การร่วมค้า (</w:t>
      </w:r>
      <w:r w:rsidR="00700C1A"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46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จ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)) และสำหรับเงินลงทุนในการร่วมค้าเป็นจำนวน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34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ล้านบาท </w:t>
      </w:r>
    </w:p>
    <w:p w14:paraId="3166D0BB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50625B04" w14:textId="435776FE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684A946C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102CE9A0" w14:textId="094C18BC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ที่ประชุม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คณะ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กรรมการบริษัทเมื่อวันที่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12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ได้มีมติอนุมัติการลงทุนเพิ่มในหุ้นสามัญที่ออกใหม่ของบริษัท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มาเจสติค พาร์ค จำกัด จำนวน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นบาท คิดเป็นสัดส่วนร้อยละ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ของหุ้นสามัญที่ออกเพิ่มทั้งหมด</w:t>
      </w:r>
    </w:p>
    <w:p w14:paraId="260B524E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spacing w:val="-4"/>
          <w:sz w:val="20"/>
          <w:szCs w:val="20"/>
          <w:shd w:val="clear" w:color="auto" w:fill="FFFFFF"/>
        </w:rPr>
      </w:pPr>
    </w:p>
    <w:p w14:paraId="1B613023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bookmarkStart w:id="51" w:name="_Hlk127281757"/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บริษัท คูคต สเตชัน อัลไลแอนซ์ จำกัด</w:t>
      </w:r>
      <w:bookmarkEnd w:id="51"/>
    </w:p>
    <w:p w14:paraId="7A807239" w14:textId="77777777" w:rsidR="00FD5769" w:rsidRPr="00690412" w:rsidRDefault="00FD5769" w:rsidP="000D15D6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2CAAE7CC" w14:textId="0B0F858D" w:rsidR="000D15D6" w:rsidRPr="00690412" w:rsidRDefault="000D15D6" w:rsidP="000D15D6">
      <w:pPr>
        <w:jc w:val="thaiDistribute"/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shd w:val="clear" w:color="auto" w:fill="FFFFFF"/>
          <w:cs/>
        </w:rPr>
        <w:t>ที่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ประชุมคณะกรรมการบริษัทเมื่อวันที่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2563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>ได้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มีมติอนุมัติเข้าซื้อหุ้น บริษัท คูคต สเตชัน อัลไลแอนซ์ จำกัด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เพื่อพัฒนาอสังหาริมทรัพย์เพื่อขา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>ย คิด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 xml:space="preserve"> ในเดือน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มกราคม พ.ศ.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 xml:space="preserve">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บริษัทได้ชำระค่าเงินมัดจำ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เป็นจำนวน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28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.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98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ล้านบาท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31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เงินมัดจำดังกล่าวแสดงไว้ในเงินมัดจำเงินลงทุน</w:t>
      </w:r>
    </w:p>
    <w:p w14:paraId="338B56F3" w14:textId="77777777" w:rsidR="007E1B75" w:rsidRPr="00690412" w:rsidRDefault="007E1B75" w:rsidP="000D15D6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039379F4" w14:textId="5B80B33E" w:rsidR="000D15D6" w:rsidRPr="00690412" w:rsidRDefault="000D15D6" w:rsidP="000D15D6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>ต่อมา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เมษายน พ.ศ.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บริษัทได้ชำระเงินเพิ่มเติมอีกเป็นจำนวน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567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53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596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เป็นจำนวน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584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84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ซึ่งภายหลังจัดประเภทไปเป็นเงินให้กู้ยืมระยะสั้นแก่การร่วมค้า (</w:t>
      </w:r>
      <w:r w:rsidR="00700C1A"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46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)) และสำหรับเงินลงทุนในการร่วมค้าเป็นจำนวน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67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4BBA38AB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421CC659" w14:textId="0D2943F3" w:rsidR="000D15D6" w:rsidRPr="00690412" w:rsidRDefault="000D15D6" w:rsidP="000D15D6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64F21015" w14:textId="77777777" w:rsidR="000D15D6" w:rsidRPr="00690412" w:rsidRDefault="000D15D6" w:rsidP="000D15D6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  <w:shd w:val="clear" w:color="auto" w:fill="FFFFFF"/>
        </w:rPr>
      </w:pPr>
    </w:p>
    <w:p w14:paraId="355FE7F8" w14:textId="1211806C" w:rsidR="000D15D6" w:rsidRPr="00690412" w:rsidRDefault="000D15D6" w:rsidP="00E24E43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>ที่ประชุม</w:t>
      </w:r>
      <w:r w:rsidRPr="00690412">
        <w:rPr>
          <w:rFonts w:ascii="Browallia New" w:hAnsi="Browallia New" w:cs="Browallia New" w:hint="cs"/>
          <w:spacing w:val="-10"/>
          <w:sz w:val="26"/>
          <w:szCs w:val="26"/>
          <w:shd w:val="clear" w:color="auto" w:fill="FFFFFF"/>
          <w:cs/>
        </w:rPr>
        <w:t>คณะ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กรรมการบริษัทเมื่อวันที่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12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พฤษภาคม พ.ศ. </w:t>
      </w:r>
      <w:r w:rsidR="00E9256B" w:rsidRPr="00E9256B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spacing w:val="-10"/>
          <w:sz w:val="26"/>
          <w:szCs w:val="26"/>
          <w:shd w:val="clear" w:color="auto" w:fill="FFFFFF"/>
          <w:cs/>
        </w:rPr>
        <w:t xml:space="preserve"> ได้มีมติอนุมัติการลงทุนเพิ่มในหุ้นสามัญที่ออกใหม่ของบริษัท คูคต สเตชัน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อัลไลแอนซ์ จำกัด จำนวน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ล้านหุ้น หุ้นละ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บาท รวมเป็นเงิน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ของหุ้นสามัญที่ออกเพิ่มทั้งหมด</w:t>
      </w:r>
    </w:p>
    <w:p w14:paraId="3B52F5FA" w14:textId="77777777" w:rsidR="00920B03" w:rsidRPr="00690412" w:rsidRDefault="00E24E43" w:rsidP="00E24E4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2130" w:rsidRPr="00690412" w14:paraId="11847B4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B34C56" w14:textId="4BDC716E" w:rsidR="002B2130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2B21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21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2B213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B213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2791168" w14:textId="77777777" w:rsidR="002B2130" w:rsidRPr="00690412" w:rsidRDefault="002B2130" w:rsidP="00920B0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</w:p>
    <w:p w14:paraId="199D7D61" w14:textId="77777777" w:rsidR="00920B03" w:rsidRPr="00690412" w:rsidRDefault="00920B03" w:rsidP="00920B03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สุขสวัสดิ์ อัลไลแอนซ์ จํากัด</w:t>
      </w:r>
    </w:p>
    <w:p w14:paraId="49DFA75D" w14:textId="77777777" w:rsidR="00920B03" w:rsidRPr="00690412" w:rsidRDefault="00920B03" w:rsidP="00920B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246C4F" w14:textId="29D431FA" w:rsidR="00920B03" w:rsidRPr="00690412" w:rsidRDefault="00920B03" w:rsidP="000D15D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ที่ประชุมคณะกรรมการบริษัทเมื่อวันที่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val="en-GB"/>
        </w:rPr>
        <w:t>11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สิงหาคม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>มีมติ</w:t>
      </w:r>
      <w:r w:rsidRPr="00690412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อนุมัติ</w:t>
      </w:r>
      <w:r w:rsidRPr="00690412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</w:rPr>
        <w:t xml:space="preserve">ให้บริษัทเข้าร่วมลงทุนกับบริษัท </w:t>
      </w:r>
      <w:r w:rsidRPr="00690412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</w:rPr>
        <w:t>ยู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ซิตี้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จํากัด (มหาชน) </w:t>
      </w:r>
      <w:r w:rsidR="008E120A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(</w:t>
      </w:r>
      <w:r w:rsidR="008E120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“</w:t>
      </w:r>
      <w:r w:rsidR="008E120A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GB"/>
        </w:rPr>
        <w:t>ยูซิตี้</w:t>
      </w:r>
      <w:r w:rsidR="008E120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”)</w:t>
      </w:r>
      <w:r w:rsidR="00446E4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เพื่อ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จัดตั้งกิจการร่วมค้าชื่อ บริษัท สุขสวัสดิ์ อัลไลแอนซ์ จํากัด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เพื่อการพัฒนาอสังหาริมทรัพย์เพื่อขาย โดยลงทุนให้หุ้น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สามัญที่ออกใหม่จำนวน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หุ้นละ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รวมเป็นเงิน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คิดเป็นสัดส่วนร้อยละ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ของหุ้นสามัญที่ออกทั้งหมด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บริษัทได้ชำระเงินค่าลงทุนในบริษัทดังกล่าวแล้วเมื่อวันที่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กันยายน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เป็นจำนวน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</w:t>
      </w:r>
    </w:p>
    <w:p w14:paraId="245BDE27" w14:textId="77777777" w:rsidR="00FD5769" w:rsidRPr="00690412" w:rsidRDefault="00FD5769" w:rsidP="00FD57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6654A2" w14:textId="77777777" w:rsidR="00FD5769" w:rsidRPr="00690412" w:rsidRDefault="00FD5769" w:rsidP="00FD5769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</w:t>
      </w:r>
      <w:r w:rsidRPr="0069041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 xml:space="preserve"> บริษัท ราษฎร์บูรณะ อัลไลแอนซ์ จํากัด</w:t>
      </w:r>
    </w:p>
    <w:p w14:paraId="37C9BC38" w14:textId="77777777" w:rsidR="00FD5769" w:rsidRPr="00690412" w:rsidRDefault="00FD5769" w:rsidP="00FD57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51468370" w14:textId="03485D3B" w:rsidR="00FD5769" w:rsidRPr="00690412" w:rsidRDefault="00FD5769" w:rsidP="00FD576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ประชุมคณะกรรมการบริษัทเมื่อวันที่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ได้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มีมติอนุมัติเข้าซื้อหุ้น บริษัท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ราษฎร์บูรณะ อัลไลแอนซ์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จำกัด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เพื่อ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พัฒนาอสังหาริมทรัพย์เพื่อขา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ย คิด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เป็นสัดส่วนร้อยละ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ของทุนจดทะเบียนที่ออกจำหน่ายและชำระแล้ว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ในเดือน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มกราคม พ.ศ.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บริษัทได้ชำระค่าเงินมัดจำ</w:t>
      </w:r>
      <w:r w:rsidRPr="00690412">
        <w:rPr>
          <w:rFonts w:ascii="Browallia New" w:hAnsi="Browallia New" w:cs="Browallia New" w:hint="cs"/>
          <w:spacing w:val="-8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เป็นจำนวน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22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.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02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</w:t>
      </w:r>
      <w:r w:rsidRPr="00690412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8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เงินมัดจำดังกล่าวแสดงไว้ในเงินมัดจำเงินลงทุน</w:t>
      </w:r>
    </w:p>
    <w:p w14:paraId="192D4A63" w14:textId="77777777" w:rsidR="00FD5769" w:rsidRPr="00690412" w:rsidRDefault="00FD5769" w:rsidP="00FD576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8B849D" w14:textId="4F4E2652" w:rsidR="00FD5769" w:rsidRPr="00690412" w:rsidRDefault="00FD5769" w:rsidP="00FD576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>ต่อมา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pacing w:val="2"/>
          <w:sz w:val="26"/>
          <w:szCs w:val="26"/>
          <w:shd w:val="clear" w:color="auto" w:fill="FFFFFF"/>
          <w:cs/>
        </w:rPr>
        <w:t>พฤศจิกายน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 พ.ศ.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2565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บริษัทได้ชำระเงินเพิ่มเติมอีกเป็นจำนวน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442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50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cs/>
        </w:rPr>
        <w:t xml:space="preserve">ล้านบาท รวมเป็นจำนวนเงินทั้งหมด 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464</w:t>
      </w:r>
      <w:r w:rsidRPr="00690412">
        <w:rPr>
          <w:rFonts w:ascii="Browallia New" w:hAnsi="Browallia New" w:cs="Browallia New"/>
          <w:spacing w:val="2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pacing w:val="2"/>
          <w:sz w:val="26"/>
          <w:szCs w:val="26"/>
          <w:shd w:val="clear" w:color="auto" w:fill="FFFFFF"/>
          <w:lang w:val="en-GB"/>
        </w:rPr>
        <w:t>52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 ซึ่งจำนวนเงินดังกล่าวถูกจ่ายไปสำหรับภาระหนี้ที่มีต่อผู้ถือหุ้นเดิม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เป็นจำนวน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411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ซึ่งภายหลังจัดประเภทไปเป็นเงินให้กู้ยืมระยะสั้นแก่การร่วมค้า (หมายเหตุ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46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)) และสำหรับเงินลงทุนในการร่วมค้าเป็นจำนวน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53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11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ล้านบาท</w:t>
      </w:r>
    </w:p>
    <w:p w14:paraId="786B7444" w14:textId="77777777" w:rsidR="00FD5769" w:rsidRPr="00690412" w:rsidRDefault="00FD5769" w:rsidP="00FD5769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D585102" w14:textId="7DA08DA4" w:rsidR="00FD5769" w:rsidRDefault="00FD5769" w:rsidP="00FD576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จากการประเมินรายการดังกล่าว ผู้บริหารของบริษัทเชื่อว่ารายการเข้าลงทุนดังกล่าว เป็นการซื้อสินทรัพย์ เนื่องจากสินทรัพย์ที่ได้มา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และหนี้สินที่รับมาไม่ใช่หน่วยธุรกิจตามคำนิยามที่ระบุไว้ในมาตรฐานการรายงานทางการเงินฉบับที่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(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ปรับปรุง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) 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เรื่อง การรวม</w:t>
      </w:r>
      <w:r w:rsidRPr="00690412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ธุ</w:t>
      </w:r>
      <w:r w:rsidRPr="00690412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รกิจ</w:t>
      </w:r>
    </w:p>
    <w:p w14:paraId="651E95FF" w14:textId="616D3991" w:rsidR="006B6FCD" w:rsidRDefault="006B6FCD" w:rsidP="00FD5769">
      <w:pPr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43D223DB" w14:textId="0886C0C1" w:rsidR="006B6FCD" w:rsidRPr="00690412" w:rsidRDefault="006B6FCD" w:rsidP="006B6FC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ในระหว่างปี พ.ศ.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ยูซิตี้ ได้จดทะเบียนเปลี่ยนแปลงชื่อบริษัทเป็นบริษัท แรบบิท โฮลดิ้งส์ จำกัด (มหาชน) และต่อมาได้ขายส่วนได้เสีย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ในการร่วมค้าทั้งหมดจำนวน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บริษัทให้กับบริษัททีเอ็นแอล อัลไลแอนซ์ จำกัด ส่งผลให้บริษัท ทีเอ็นแอล อัลไลแอนซ์ จำกัด กลายเป็น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ผู้ร่วมทุนกับบริษัทแทนยูซิตี้</w:t>
      </w:r>
    </w:p>
    <w:p w14:paraId="30E8474B" w14:textId="77777777" w:rsidR="004D793F" w:rsidRPr="00690412" w:rsidRDefault="004D793F" w:rsidP="00A5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4D793F" w:rsidRPr="00690412" w:rsidSect="00523441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A03C922" w14:textId="77777777" w:rsidR="009F433E" w:rsidRPr="00690412" w:rsidRDefault="009F433E" w:rsidP="00E83C2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E83C25" w:rsidRPr="00690412" w14:paraId="0B9D908F" w14:textId="77777777" w:rsidTr="00AD2974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5E4802BA" w14:textId="0C9D0CA9" w:rsidR="00E83C25" w:rsidRPr="00690412" w:rsidRDefault="00E9256B" w:rsidP="0079393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83C25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3C25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E83C25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E83C25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83C25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E83C25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6BF8282" w14:textId="77777777" w:rsidR="00E83C25" w:rsidRPr="00690412" w:rsidRDefault="00E83C25" w:rsidP="00E83C25">
      <w:pPr>
        <w:jc w:val="thaiDistribute"/>
        <w:rPr>
          <w:rFonts w:ascii="Browallia New" w:eastAsia="Arial Unicode MS" w:hAnsi="Browallia New" w:cs="Browallia New"/>
          <w:spacing w:val="-8"/>
          <w:sz w:val="8"/>
          <w:szCs w:val="8"/>
        </w:rPr>
      </w:pPr>
    </w:p>
    <w:p w14:paraId="6BFE96C8" w14:textId="77777777" w:rsidR="00E83C25" w:rsidRPr="00690412" w:rsidRDefault="00E83C25" w:rsidP="007B51AD">
      <w:pPr>
        <w:numPr>
          <w:ilvl w:val="0"/>
          <w:numId w:val="29"/>
        </w:numPr>
        <w:ind w:left="336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0EB6387" w14:textId="77777777" w:rsidR="00E83C25" w:rsidRPr="00690412" w:rsidRDefault="00E83C25" w:rsidP="00E83C25">
      <w:pPr>
        <w:jc w:val="both"/>
        <w:rPr>
          <w:rFonts w:ascii="Browallia New" w:eastAsia="Arial Unicode MS" w:hAnsi="Browallia New" w:cs="Browallia New"/>
          <w:color w:val="323E4F"/>
          <w:sz w:val="8"/>
          <w:szCs w:val="8"/>
        </w:rPr>
      </w:pPr>
    </w:p>
    <w:p w14:paraId="0156090A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CA573B0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490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56"/>
        <w:gridCol w:w="1244"/>
        <w:gridCol w:w="1250"/>
        <w:gridCol w:w="1247"/>
        <w:gridCol w:w="1250"/>
        <w:gridCol w:w="1250"/>
        <w:gridCol w:w="1250"/>
        <w:gridCol w:w="1250"/>
        <w:gridCol w:w="1250"/>
        <w:gridCol w:w="1250"/>
        <w:gridCol w:w="1222"/>
      </w:tblGrid>
      <w:tr w:rsidR="0080044C" w:rsidRPr="00A20AA3" w14:paraId="03126351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540379" w14:textId="77777777" w:rsidR="0080044C" w:rsidRPr="00A20AA3" w:rsidRDefault="0080044C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bookmarkStart w:id="52" w:name="_Hlk125019419"/>
          </w:p>
        </w:tc>
        <w:tc>
          <w:tcPr>
            <w:tcW w:w="8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973C465" w14:textId="535733D4" w:rsidR="0080044C" w:rsidRPr="00A20AA3" w:rsidRDefault="0080044C" w:rsidP="006A1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รัชดา</w:t>
            </w:r>
            <w:r w:rsidR="006A1F39"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จำกัด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9424835" w14:textId="77777777" w:rsidR="0080044C" w:rsidRPr="00A20AA3" w:rsidRDefault="0080044C" w:rsidP="006A1F39">
            <w:pPr>
              <w:tabs>
                <w:tab w:val="right" w:pos="210"/>
                <w:tab w:val="right" w:pos="974"/>
              </w:tabs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AF3D838" w14:textId="5BC78804" w:rsidR="0080044C" w:rsidRPr="00A20AA3" w:rsidRDefault="0080044C" w:rsidP="006A1F39">
            <w:pPr>
              <w:tabs>
                <w:tab w:val="right" w:pos="976"/>
              </w:tabs>
              <w:ind w:right="-3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มาเจสติค พาร์ค จํากัด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BA83CB7" w14:textId="77777777" w:rsidR="006A1F39" w:rsidRPr="00A20AA3" w:rsidRDefault="0080044C" w:rsidP="006A1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ราษฎร์บูรณะ</w:t>
            </w:r>
            <w:r w:rsidR="006A1F39"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17C9344A" w14:textId="2F09F27C" w:rsidR="0080044C" w:rsidRPr="00A20AA3" w:rsidRDefault="0080044C" w:rsidP="006A1F3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อัลไลแอนซ์ จํากัด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17F0D5" w14:textId="77777777" w:rsidR="00A46E9C" w:rsidRDefault="0080044C" w:rsidP="00A46E9C">
            <w:pPr>
              <w:tabs>
                <w:tab w:val="right" w:pos="210"/>
                <w:tab w:val="right" w:pos="645"/>
              </w:tabs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46E9C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บริษัท สุขสวัสดิ์ </w:t>
            </w:r>
          </w:p>
          <w:p w14:paraId="1CE7C8E3" w14:textId="0A968FD1" w:rsidR="0080044C" w:rsidRPr="00A46E9C" w:rsidRDefault="0080044C" w:rsidP="00A46E9C">
            <w:pPr>
              <w:tabs>
                <w:tab w:val="right" w:pos="210"/>
                <w:tab w:val="right" w:pos="645"/>
              </w:tabs>
              <w:ind w:left="-101" w:right="-7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6E9C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อัลไลแอนด์ จำกัด </w:t>
            </w:r>
            <w:r w:rsidRPr="00A46E9C">
              <w:rPr>
                <w:rFonts w:ascii="Browallia New" w:hAnsi="Browallia New" w:cs="Browallia New"/>
                <w:color w:val="auto"/>
                <w:sz w:val="22"/>
                <w:szCs w:val="22"/>
              </w:rPr>
              <w:t>***</w:t>
            </w:r>
          </w:p>
        </w:tc>
      </w:tr>
      <w:tr w:rsidR="006A1F39" w:rsidRPr="00A20AA3" w14:paraId="4083F16A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6C7E6D" w14:textId="40A9C5F7" w:rsidR="0080044C" w:rsidRPr="00A20AA3" w:rsidRDefault="0080044C" w:rsidP="006A1F39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7C466B2D" w14:textId="368EF57D" w:rsidR="00380BCB" w:rsidRPr="00A20AA3" w:rsidRDefault="00380BCB" w:rsidP="006A1F39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48A9383" w14:textId="247CBE78" w:rsidR="0080044C" w:rsidRPr="00A20AA3" w:rsidRDefault="0080044C" w:rsidP="006A1F39">
            <w:pPr>
              <w:tabs>
                <w:tab w:val="right" w:pos="210"/>
              </w:tabs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4349CD4D" w14:textId="77777777" w:rsidR="0080044C" w:rsidRPr="00A20AA3" w:rsidRDefault="0080044C" w:rsidP="006A1F39">
            <w:pPr>
              <w:tabs>
                <w:tab w:val="right" w:pos="210"/>
              </w:tabs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155CC1B" w14:textId="038E8368" w:rsidR="0080044C" w:rsidRPr="00A20AA3" w:rsidRDefault="0080044C" w:rsidP="00D86A2E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5383E613" w14:textId="77777777" w:rsidR="0080044C" w:rsidRPr="00A20AA3" w:rsidRDefault="0080044C" w:rsidP="00D86A2E">
            <w:pPr>
              <w:tabs>
                <w:tab w:val="right" w:pos="210"/>
              </w:tabs>
              <w:ind w:right="-3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61E3E93" w14:textId="27B7775C" w:rsidR="0080044C" w:rsidRPr="00A20AA3" w:rsidRDefault="0080044C" w:rsidP="006A1F39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515339E9" w14:textId="77777777" w:rsidR="0080044C" w:rsidRPr="00A20AA3" w:rsidRDefault="0080044C" w:rsidP="006A1F39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E17571" w14:textId="521A0ACE" w:rsidR="0080044C" w:rsidRPr="00A20AA3" w:rsidRDefault="0080044C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646322B3" w14:textId="77777777" w:rsidR="0080044C" w:rsidRPr="00A20AA3" w:rsidRDefault="0080044C" w:rsidP="006A1F39">
            <w:pPr>
              <w:tabs>
                <w:tab w:val="right" w:pos="210"/>
                <w:tab w:val="right" w:pos="974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4340C09" w14:textId="08E52766" w:rsidR="0080044C" w:rsidRPr="00A20AA3" w:rsidRDefault="0080044C" w:rsidP="006D5890">
            <w:pPr>
              <w:tabs>
                <w:tab w:val="right" w:pos="210"/>
              </w:tabs>
              <w:ind w:right="-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3BBEA630" w14:textId="77777777" w:rsidR="0080044C" w:rsidRPr="00A20AA3" w:rsidRDefault="0080044C" w:rsidP="006D5890">
            <w:pPr>
              <w:tabs>
                <w:tab w:val="right" w:pos="210"/>
                <w:tab w:val="right" w:pos="647"/>
              </w:tabs>
              <w:ind w:right="-1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FA4F04" w14:textId="5DA12721" w:rsidR="0080044C" w:rsidRPr="00A20AA3" w:rsidRDefault="0080044C" w:rsidP="007B61B6">
            <w:pPr>
              <w:tabs>
                <w:tab w:val="right" w:pos="210"/>
              </w:tabs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6CB5FC2E" w14:textId="77777777" w:rsidR="0080044C" w:rsidRPr="00A20AA3" w:rsidRDefault="0080044C" w:rsidP="007B61B6">
            <w:pPr>
              <w:tabs>
                <w:tab w:val="right" w:pos="210"/>
                <w:tab w:val="right" w:pos="671"/>
              </w:tabs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7979B04" w14:textId="35432276" w:rsidR="0080044C" w:rsidRPr="00A20AA3" w:rsidRDefault="0080044C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3E22DEC4" w14:textId="77777777" w:rsidR="0080044C" w:rsidRPr="00A20AA3" w:rsidRDefault="0080044C" w:rsidP="006A1F39">
            <w:pPr>
              <w:tabs>
                <w:tab w:val="right" w:pos="210"/>
                <w:tab w:val="right" w:pos="645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AC8D7C6" w14:textId="3BE61AF2" w:rsidR="0080044C" w:rsidRPr="00A20AA3" w:rsidRDefault="0080044C" w:rsidP="006A1F39">
            <w:pPr>
              <w:tabs>
                <w:tab w:val="right" w:pos="210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660AA736" w14:textId="77777777" w:rsidR="0080044C" w:rsidRPr="00A20AA3" w:rsidRDefault="0080044C" w:rsidP="006A1F39">
            <w:pPr>
              <w:tabs>
                <w:tab w:val="right" w:pos="210"/>
                <w:tab w:val="right" w:pos="645"/>
              </w:tabs>
              <w:ind w:right="9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BDAC1E" w14:textId="44E30634" w:rsidR="0080044C" w:rsidRPr="00A20AA3" w:rsidRDefault="0080044C" w:rsidP="007B61B6">
            <w:pPr>
              <w:tabs>
                <w:tab w:val="right" w:pos="21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  <w:p w14:paraId="2480CB26" w14:textId="77777777" w:rsidR="0080044C" w:rsidRPr="00A20AA3" w:rsidRDefault="0080044C" w:rsidP="007B61B6">
            <w:pPr>
              <w:tabs>
                <w:tab w:val="right" w:pos="210"/>
                <w:tab w:val="right" w:pos="6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FE38E2" w14:textId="2E7D184C" w:rsidR="0080044C" w:rsidRPr="00A20AA3" w:rsidRDefault="0080044C" w:rsidP="007B61B6">
            <w:pPr>
              <w:tabs>
                <w:tab w:val="right" w:pos="210"/>
              </w:tabs>
              <w:ind w:right="2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  <w:p w14:paraId="62D92C43" w14:textId="77777777" w:rsidR="0080044C" w:rsidRPr="00A20AA3" w:rsidRDefault="0080044C" w:rsidP="007B61B6">
            <w:pPr>
              <w:tabs>
                <w:tab w:val="right" w:pos="210"/>
                <w:tab w:val="right" w:pos="645"/>
              </w:tabs>
              <w:ind w:right="2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6A1F39" w:rsidRPr="00A20AA3" w14:paraId="4DC96432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20D138A4" w14:textId="77777777" w:rsidR="0080044C" w:rsidRPr="00A20AA3" w:rsidRDefault="0080044C" w:rsidP="00D86A2E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76A9D9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E9B24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72551F" w14:textId="77777777" w:rsidR="0080044C" w:rsidRPr="00A20AA3" w:rsidRDefault="0080044C" w:rsidP="00D86A2E">
            <w:pPr>
              <w:tabs>
                <w:tab w:val="right" w:pos="210"/>
                <w:tab w:val="decimal" w:pos="1039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86413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9606DB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1D07B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6E277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AB80F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D41209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49D09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</w:tr>
      <w:tr w:rsidR="006A1F39" w:rsidRPr="00A20AA3" w14:paraId="6FA7F27E" w14:textId="77777777" w:rsidTr="006A1F39">
        <w:trPr>
          <w:trHeight w:val="70"/>
        </w:trPr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4215AACE" w14:textId="77777777" w:rsidR="0080044C" w:rsidRPr="00A20AA3" w:rsidRDefault="0080044C" w:rsidP="00D86A2E">
            <w:pPr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6761A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2E2DB869" w14:textId="77777777" w:rsidR="0080044C" w:rsidRPr="00A20AA3" w:rsidRDefault="0080044C" w:rsidP="00D86A2E">
            <w:pPr>
              <w:tabs>
                <w:tab w:val="decimal" w:pos="7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85C61" w14:textId="77777777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AC9B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68975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08E44013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C8D1E" w14:textId="77777777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140EC597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EF7EB" w14:textId="77777777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14:paraId="5A399F7A" w14:textId="77777777" w:rsidR="0080044C" w:rsidRPr="00A20AA3" w:rsidRDefault="0080044C" w:rsidP="00D86A2E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6A1F39" w:rsidRPr="00A20AA3" w14:paraId="3E9BA843" w14:textId="77777777" w:rsidTr="006A1F39">
        <w:trPr>
          <w:trHeight w:val="70"/>
        </w:trPr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190ED08D" w14:textId="77777777" w:rsidR="0080044C" w:rsidRPr="00A20AA3" w:rsidRDefault="0080044C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35F9A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4757817E" w14:textId="77777777" w:rsidR="0080044C" w:rsidRPr="00A20AA3" w:rsidRDefault="0080044C" w:rsidP="00A20AA3">
            <w:pPr>
              <w:tabs>
                <w:tab w:val="decimal" w:pos="1003"/>
              </w:tabs>
              <w:ind w:right="-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FA3DB" w14:textId="05029726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BD50" w14:textId="6D78ADE1" w:rsidR="0080044C" w:rsidRPr="00A20AA3" w:rsidRDefault="00E9256B" w:rsidP="00656127">
            <w:pPr>
              <w:tabs>
                <w:tab w:val="right" w:pos="210"/>
                <w:tab w:val="decimal" w:pos="938"/>
              </w:tabs>
              <w:ind w:right="1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440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475F82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5B27D990" w14:textId="77777777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AFFFC" w14:textId="345A3164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B5EF5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B2DF" w14:textId="0622FE07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121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8F4FE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6A1F39" w:rsidRPr="00A20AA3" w14:paraId="0DE3D0DE" w14:textId="77777777" w:rsidTr="006A1F39">
        <w:trPr>
          <w:trHeight w:val="70"/>
        </w:trPr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7492F312" w14:textId="77777777" w:rsidR="0080044C" w:rsidRPr="00A20AA3" w:rsidRDefault="0080044C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3E67C" w14:textId="2D649A89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330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132E0116" w14:textId="2B892760" w:rsidR="0080044C" w:rsidRPr="00A20AA3" w:rsidRDefault="00E9256B" w:rsidP="00A20AA3">
            <w:pPr>
              <w:tabs>
                <w:tab w:val="right" w:pos="210"/>
              </w:tabs>
              <w:ind w:right="3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608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885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C5AE4" w14:textId="13774EDA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040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DBFC" w14:textId="2174EC09" w:rsidR="0080044C" w:rsidRPr="00A20AA3" w:rsidRDefault="00E9256B" w:rsidP="00656127">
            <w:pPr>
              <w:tabs>
                <w:tab w:val="right" w:pos="210"/>
                <w:tab w:val="decimal" w:pos="938"/>
              </w:tabs>
              <w:ind w:right="1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367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E69FE" w14:textId="05D4C729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585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1B4512F0" w14:textId="6DA3F4B9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916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702982" w14:textId="2A95DE7A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53832" w14:textId="4B5E7A4C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99314" w14:textId="07F3BB22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C59F4" w14:textId="1F69FE99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534</w:t>
            </w:r>
          </w:p>
        </w:tc>
      </w:tr>
      <w:tr w:rsidR="006A1F39" w:rsidRPr="00A20AA3" w14:paraId="275A3F4D" w14:textId="77777777" w:rsidTr="006A1F39">
        <w:trPr>
          <w:trHeight w:val="70"/>
        </w:trPr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77D0856C" w14:textId="77777777" w:rsidR="0080044C" w:rsidRPr="00A20AA3" w:rsidRDefault="0080044C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B89F5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0B082A17" w14:textId="4D27BA53" w:rsidR="0080044C" w:rsidRPr="00A20AA3" w:rsidRDefault="0080044C" w:rsidP="00A20AA3">
            <w:pPr>
              <w:tabs>
                <w:tab w:val="decimal" w:pos="9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</w:t>
            </w:r>
            <w:r w:rsid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35CAB" w14:textId="0F5415E0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DB52" w14:textId="2EA952BD" w:rsidR="0080044C" w:rsidRPr="00A20AA3" w:rsidRDefault="0080044C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420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56CB0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77477001" w14:textId="77777777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A9C0BE" w14:textId="6AB3EE9C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588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429A3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CE52A5" w14:textId="0CB84E84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5444F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6A1F39" w:rsidRPr="00A20AA3" w14:paraId="01088472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4C3B3414" w14:textId="77777777" w:rsidR="0080044C" w:rsidRPr="00A20AA3" w:rsidRDefault="0080044C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9CB92" w14:textId="08D89825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28134D86" w14:textId="63FAC300" w:rsidR="0080044C" w:rsidRPr="00A20AA3" w:rsidRDefault="0080044C" w:rsidP="00A20AA3">
            <w:pPr>
              <w:tabs>
                <w:tab w:val="right" w:pos="210"/>
                <w:tab w:val="decimal" w:pos="1012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360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777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1CAFA" w14:textId="77777777" w:rsidR="0080044C" w:rsidRPr="00A20AA3" w:rsidRDefault="0080044C" w:rsidP="00656127">
            <w:pPr>
              <w:tabs>
                <w:tab w:val="decimal" w:pos="6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47C42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84DB1" w14:textId="66DBF798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66A963C7" w14:textId="363ACBFA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236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952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209619" w14:textId="744EB76A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B077C" w14:textId="157DB0B3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CB080D" w14:textId="664CCCF1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092B3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6A1F39" w:rsidRPr="00A20AA3" w14:paraId="3EB0AA23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3ECDAB5B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ค่าใช้จ่ายในขายและบริหาร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3A6C3" w14:textId="7DC78356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927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1F9170F1" w14:textId="14130A7E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49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476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422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688D2" w14:textId="5240F60D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537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ADC3" w14:textId="14AE7700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93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929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675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7D4A9" w14:textId="79C40B6D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04D624A6" w14:textId="7680A4A0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238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094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26FB4" w14:textId="2258B291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4EB1" w14:textId="47975C60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883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427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BB158" w14:textId="53E167E3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F5D07" w14:textId="355FCECA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299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410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6A1F39" w:rsidRPr="00A20AA3" w14:paraId="4C0F8A2A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1A7BDD54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E6A67A" w14:textId="324FFD32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</w:tcPr>
          <w:p w14:paraId="578D4A52" w14:textId="77777777" w:rsidR="0080044C" w:rsidRPr="00A20AA3" w:rsidRDefault="0080044C" w:rsidP="0084552D">
            <w:pPr>
              <w:tabs>
                <w:tab w:val="decimal" w:pos="10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6907E0" w14:textId="185955EA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5FFF47" w14:textId="32E81D11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D1CB15" w14:textId="2D74CC09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</w:tcPr>
          <w:p w14:paraId="3768A824" w14:textId="2AD0CEB3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493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195786" w14:textId="70E39D44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754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vAlign w:val="center"/>
          </w:tcPr>
          <w:p w14:paraId="153F62B5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4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BA87FB" w14:textId="4FAF43CB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center"/>
          </w:tcPr>
          <w:p w14:paraId="7DFF73EF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6A1F39" w:rsidRPr="00A20AA3" w14:paraId="48DC28F5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0B344E4B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C4F56" w14:textId="56B0893C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848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8A02" w14:textId="566B32E2" w:rsidR="0080044C" w:rsidRPr="00A20AA3" w:rsidRDefault="00E9256B" w:rsidP="00A20AA3">
            <w:pPr>
              <w:tabs>
                <w:tab w:val="right" w:pos="210"/>
                <w:tab w:val="decimal" w:pos="938"/>
              </w:tabs>
              <w:ind w:right="31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246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278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73AA0" w14:textId="1E80D88F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10C68" w14:textId="36480DA5" w:rsidR="0080044C" w:rsidRPr="00A20AA3" w:rsidRDefault="00E9256B" w:rsidP="00656127">
            <w:pPr>
              <w:tabs>
                <w:tab w:val="right" w:pos="210"/>
                <w:tab w:val="decimal" w:pos="938"/>
              </w:tabs>
              <w:ind w:right="-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713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C6972" w14:textId="027756F9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602A5" w14:textId="4DB61FC4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3C939" w14:textId="564C9438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B4B0E" w14:textId="2353D6C7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440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B062A" w14:textId="16EC1A11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E86E4C" w14:textId="04F6A72D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458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575</w:t>
            </w:r>
          </w:p>
        </w:tc>
      </w:tr>
      <w:tr w:rsidR="006A1F39" w:rsidRPr="00A20AA3" w14:paraId="72A6D6D9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411C268E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กำไร(ขาดทุน)สำหรับปี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FF079" w14:textId="54A225DC" w:rsidR="0080044C" w:rsidRPr="00A20AA3" w:rsidRDefault="0080044C" w:rsidP="006A1F39">
            <w:pPr>
              <w:ind w:left="-48" w:right="28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93875" w14:textId="0DA86B2B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982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036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7CCEE" w14:textId="1B32272C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881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D7392" w14:textId="4F5821FD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852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341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D7C0E" w14:textId="2D6208E5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CE945" w14:textId="7225D199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988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7D3A0" w14:textId="43EBBF38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EA78C" w14:textId="78F906CE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085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760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E7A9B" w14:textId="523F763F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12507E" w14:textId="4B1D750A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834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301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6A1F39" w:rsidRPr="00A20AA3" w14:paraId="7F7494FB" w14:textId="77777777" w:rsidTr="006A1F39">
        <w:trPr>
          <w:trHeight w:val="119"/>
        </w:trPr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058D4463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853FB1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6DE925D7" w14:textId="77777777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5DA052" w14:textId="77777777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C1CF7" w14:textId="77777777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31AD1F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09CB31BE" w14:textId="77777777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0C7DC4B" w14:textId="77777777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2E5AF500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75CCF9" w14:textId="77777777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</w:tcPr>
          <w:p w14:paraId="2C4573B4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6A1F39" w:rsidRPr="00A20AA3" w14:paraId="42F3ECBF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36846429" w14:textId="08C5A99D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406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033FDB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</w:tcPr>
          <w:p w14:paraId="67B5688F" w14:textId="77777777" w:rsidR="0080044C" w:rsidRPr="00A20AA3" w:rsidRDefault="0080044C" w:rsidP="0084552D">
            <w:pPr>
              <w:tabs>
                <w:tab w:val="decimal" w:pos="10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7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5791209" w14:textId="77777777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5C62E" w14:textId="77777777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9DC126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</w:tcPr>
          <w:p w14:paraId="49078E6B" w14:textId="77777777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8BDC7DA" w14:textId="77777777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</w:tcPr>
          <w:p w14:paraId="23A8ED42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A2C895" w14:textId="77777777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2" w:type="pct"/>
            <w:tcBorders>
              <w:left w:val="nil"/>
              <w:bottom w:val="nil"/>
              <w:right w:val="nil"/>
            </w:tcBorders>
          </w:tcPr>
          <w:p w14:paraId="59F5BA2B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6A1F39" w:rsidRPr="00A20AA3" w14:paraId="3379B8B6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22CE2F29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3EE37" w14:textId="77777777" w:rsidR="0080044C" w:rsidRPr="00A20AA3" w:rsidRDefault="0080044C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5B06A845" w14:textId="77777777" w:rsidR="0080044C" w:rsidRPr="00A20AA3" w:rsidRDefault="0080044C" w:rsidP="0084552D">
            <w:pPr>
              <w:tabs>
                <w:tab w:val="decimal" w:pos="10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23550" w14:textId="77777777" w:rsidR="0080044C" w:rsidRPr="00A20AA3" w:rsidRDefault="0080044C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F42A" w14:textId="77777777" w:rsidR="0080044C" w:rsidRPr="00A20AA3" w:rsidRDefault="0080044C" w:rsidP="00802979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1BA64" w14:textId="77777777" w:rsidR="0080044C" w:rsidRPr="00A20AA3" w:rsidRDefault="0080044C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20687847" w14:textId="77777777" w:rsidR="0080044C" w:rsidRPr="00A20AA3" w:rsidRDefault="0080044C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E0BD2" w14:textId="77777777" w:rsidR="0080044C" w:rsidRPr="00A20AA3" w:rsidRDefault="0080044C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5208278B" w14:textId="77777777" w:rsidR="0080044C" w:rsidRPr="00A20AA3" w:rsidRDefault="0080044C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1D870" w14:textId="77777777" w:rsidR="0080044C" w:rsidRPr="00A20AA3" w:rsidRDefault="0080044C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14:paraId="7C390B76" w14:textId="77777777" w:rsidR="0080044C" w:rsidRPr="00A20AA3" w:rsidRDefault="0080044C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6A1F39" w:rsidRPr="00A20AA3" w14:paraId="7753DA07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5FAFE7EC" w14:textId="77777777" w:rsidR="0080044C" w:rsidRPr="00A20AA3" w:rsidRDefault="0080044C" w:rsidP="00802979">
            <w:pPr>
              <w:ind w:left="-101" w:right="-10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11F59" w14:textId="14804BF8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7AFC98A2" w14:textId="6D887C94" w:rsidR="0080044C" w:rsidRPr="00A20AA3" w:rsidRDefault="00E9256B" w:rsidP="00A20AA3">
            <w:pPr>
              <w:tabs>
                <w:tab w:val="right" w:pos="210"/>
                <w:tab w:val="decimal" w:pos="877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246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686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87011" w14:textId="2EF5449C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027B2" w14:textId="72FBA346" w:rsidR="0080044C" w:rsidRPr="00A20AA3" w:rsidRDefault="00E9256B" w:rsidP="00656127">
            <w:pPr>
              <w:tabs>
                <w:tab w:val="right" w:pos="210"/>
                <w:tab w:val="decimal" w:pos="938"/>
              </w:tabs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648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C7947" w14:textId="1B845842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054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420542D4" w14:textId="0478571A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722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076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F9FB2" w14:textId="2D44B677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352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</w:tcPr>
          <w:p w14:paraId="46BE51F8" w14:textId="3C89E461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536</w:t>
            </w: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B7CED" w14:textId="602C187C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43DCD" w14:textId="1B44219C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193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010</w:t>
            </w:r>
          </w:p>
        </w:tc>
      </w:tr>
      <w:tr w:rsidR="006A1F39" w:rsidRPr="00A20AA3" w14:paraId="625B83BC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66E048B5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5245DC" w14:textId="27C3FC2D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ED74D" w14:textId="026B5C74" w:rsidR="0080044C" w:rsidRPr="00A20AA3" w:rsidRDefault="00E9256B" w:rsidP="00A20AA3">
            <w:pPr>
              <w:tabs>
                <w:tab w:val="right" w:pos="210"/>
                <w:tab w:val="decimal" w:pos="877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809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901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395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84C" w14:textId="46B73B67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645B5" w14:textId="3AE5AADF" w:rsidR="0080044C" w:rsidRPr="00A20AA3" w:rsidRDefault="00E9256B" w:rsidP="00656127">
            <w:pPr>
              <w:tabs>
                <w:tab w:val="right" w:pos="210"/>
                <w:tab w:val="decimal" w:pos="938"/>
              </w:tabs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916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468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685DB" w14:textId="50363105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9EC96" w14:textId="7DBA2164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159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427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ABEF5" w14:textId="7E71F764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CA4DB" w14:textId="02DBF5A3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D35F4" w14:textId="54048113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BCE07" w14:textId="2B72735A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790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879</w:t>
            </w:r>
          </w:p>
        </w:tc>
      </w:tr>
      <w:tr w:rsidR="006A1F39" w:rsidRPr="00A20AA3" w14:paraId="4A43D9B8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6BD9AF0B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สินทรัพย์หมุนเวียนรวม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1D1A7B" w14:textId="3A674A40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0C8DA04D" w14:textId="4E3CA26B" w:rsidR="0080044C" w:rsidRPr="00A20AA3" w:rsidRDefault="00E9256B" w:rsidP="00A20AA3">
            <w:pPr>
              <w:tabs>
                <w:tab w:val="right" w:pos="210"/>
                <w:tab w:val="decimal" w:pos="877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821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148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081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4B659E" w14:textId="41574F30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86285A" w14:textId="1FC7711F" w:rsidR="0080044C" w:rsidRPr="00A20AA3" w:rsidRDefault="00E9256B" w:rsidP="00656127">
            <w:pPr>
              <w:tabs>
                <w:tab w:val="right" w:pos="210"/>
                <w:tab w:val="decimal" w:pos="938"/>
              </w:tabs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940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377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116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D091CE" w14:textId="48C3F933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76766945" w14:textId="55202940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503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DD82974" w14:textId="7306BC13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</w:tcPr>
          <w:p w14:paraId="58BB216E" w14:textId="57634B73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079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052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041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DFE4E15" w14:textId="2A714020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063C4B" w14:textId="205B8C12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983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889</w:t>
            </w:r>
          </w:p>
        </w:tc>
      </w:tr>
      <w:tr w:rsidR="006A1F39" w:rsidRPr="00A20AA3" w14:paraId="0A22EA50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280444D5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สินทรัพย์ไม่หมุนเวียนรวม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162D0" w14:textId="60071A62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8B1AF" w14:textId="2458BBC2" w:rsidR="0080044C" w:rsidRPr="00A20AA3" w:rsidRDefault="00E9256B" w:rsidP="00A20AA3">
            <w:pPr>
              <w:tabs>
                <w:tab w:val="right" w:pos="210"/>
                <w:tab w:val="decimal" w:pos="877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82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560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56489" w14:textId="2C0079E0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EAD12" w14:textId="097CC731" w:rsidR="0080044C" w:rsidRPr="00A20AA3" w:rsidRDefault="00E9256B" w:rsidP="00656127">
            <w:pPr>
              <w:tabs>
                <w:tab w:val="right" w:pos="210"/>
                <w:tab w:val="decimal" w:pos="938"/>
              </w:tabs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A0F09C" w14:textId="78FE0FC5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B4EDD" w14:textId="071BDB07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860D56" w14:textId="06DA84CF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A897E" w14:textId="61BA23C8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718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321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953F6" w14:textId="1CB37253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56A5CA" w14:textId="26787061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492</w:t>
            </w:r>
          </w:p>
        </w:tc>
      </w:tr>
      <w:tr w:rsidR="006A1F39" w:rsidRPr="00A20AA3" w14:paraId="5DF7B7F3" w14:textId="77777777" w:rsidTr="006A1F39"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</w:tcPr>
          <w:p w14:paraId="7883B951" w14:textId="77777777" w:rsidR="0080044C" w:rsidRPr="00A20AA3" w:rsidRDefault="0080044C" w:rsidP="00802979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694E19" w14:textId="122291DA" w:rsidR="0080044C" w:rsidRPr="00A20AA3" w:rsidRDefault="00E9256B" w:rsidP="006A1F39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60C72" w14:textId="26C3E2CC" w:rsidR="0080044C" w:rsidRPr="00A20AA3" w:rsidRDefault="00E9256B" w:rsidP="00A20AA3">
            <w:pPr>
              <w:tabs>
                <w:tab w:val="right" w:pos="210"/>
                <w:tab w:val="decimal" w:pos="877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903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708</w:t>
            </w:r>
            <w:r w:rsidR="0080044C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83287" w14:textId="19078DA9" w:rsidR="0080044C" w:rsidRPr="00A20AA3" w:rsidRDefault="00E9256B" w:rsidP="006A1F39">
            <w:pPr>
              <w:tabs>
                <w:tab w:val="decimal" w:pos="10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738F7" w14:textId="4DDC70BB" w:rsidR="0080044C" w:rsidRPr="00A20AA3" w:rsidRDefault="00E9256B" w:rsidP="00656127">
            <w:pPr>
              <w:tabs>
                <w:tab w:val="right" w:pos="210"/>
                <w:tab w:val="decimal" w:pos="938"/>
              </w:tabs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991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656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958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1B45FE" w14:textId="55388A01" w:rsidR="0080044C" w:rsidRPr="00A20AA3" w:rsidRDefault="00E9256B" w:rsidP="006D5890">
            <w:pPr>
              <w:tabs>
                <w:tab w:val="decimal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565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91D0E" w14:textId="7B688A85" w:rsidR="0080044C" w:rsidRPr="00A20AA3" w:rsidRDefault="00E9256B" w:rsidP="007B61B6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598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755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9B705" w14:textId="620873FF" w:rsidR="0080044C" w:rsidRPr="00A20AA3" w:rsidRDefault="00E9256B" w:rsidP="007B61B6">
            <w:pPr>
              <w:tabs>
                <w:tab w:val="decimal" w:pos="10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F1687" w14:textId="3617D1F3" w:rsidR="0080044C" w:rsidRPr="00A20AA3" w:rsidRDefault="00E9256B" w:rsidP="007B61B6">
            <w:pPr>
              <w:tabs>
                <w:tab w:val="decimal" w:pos="10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162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770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01F79" w14:textId="50069D04" w:rsidR="0080044C" w:rsidRPr="00A20AA3" w:rsidRDefault="00E9256B" w:rsidP="007B61B6">
            <w:pPr>
              <w:tabs>
                <w:tab w:val="decimal" w:pos="10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793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4240C" w14:textId="46D6CA0D" w:rsidR="0080044C" w:rsidRPr="00A20AA3" w:rsidRDefault="00E9256B" w:rsidP="007B61B6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674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669</w:t>
            </w:r>
            <w:r w:rsidR="0080044C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381</w:t>
            </w:r>
          </w:p>
        </w:tc>
      </w:tr>
      <w:bookmarkEnd w:id="52"/>
    </w:tbl>
    <w:p w14:paraId="10C062FB" w14:textId="77777777" w:rsidR="0081307B" w:rsidRPr="00D77B7D" w:rsidRDefault="0081307B" w:rsidP="0081307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1FEE3B4" w14:textId="7E2C28E2" w:rsidR="00807549" w:rsidRPr="006A1F39" w:rsidRDefault="00807549" w:rsidP="00807549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  * 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 มาเจสติค พาร์ค จํากัด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28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6A1F39">
        <w:rPr>
          <w:rFonts w:ascii="Browallia New" w:hAnsi="Browallia New" w:cs="Browallia New" w:hint="cs"/>
          <w:color w:val="auto"/>
          <w:sz w:val="20"/>
          <w:szCs w:val="20"/>
          <w:cs/>
        </w:rPr>
        <w:t>มีนาคม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="00EC0BF5" w:rsidRPr="006A1F39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</w:p>
    <w:p w14:paraId="66E4C143" w14:textId="615024AE" w:rsidR="00D86A2E" w:rsidRPr="006A1F39" w:rsidRDefault="00D86A2E" w:rsidP="00D86A2E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  *</w:t>
      </w:r>
      <w:r w:rsidRPr="006A1F39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*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>ราษฎร์บูรณะ อัลไลแอนซ์ จํากัด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</w:t>
      </w:r>
      <w:r w:rsidRPr="006A1F39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>พฤศจิกายน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70D71B07" w14:textId="69A65F31" w:rsidR="00D86A2E" w:rsidRPr="006A1F39" w:rsidRDefault="00D86A2E" w:rsidP="00D86A2E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  ***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สำหรับบริษัท </w:t>
      </w:r>
      <w:r w:rsidR="00802979"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>สุขสวัสดิ์ อั</w:t>
      </w:r>
      <w:r w:rsidR="00573FF8"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ลไลแอนด์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>จำกัด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>ผลการดำเนินงานโดยสรุปแสดง</w:t>
      </w:r>
      <w:r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6A1F39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</w:t>
      </w:r>
      <w:r w:rsidRPr="006A1F39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="00802979"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กันยายน </w:t>
      </w:r>
      <w:r w:rsidRPr="006A1F39">
        <w:rPr>
          <w:rFonts w:ascii="Browallia New" w:hAnsi="Browallia New" w:cs="Browallia New"/>
          <w:color w:val="auto"/>
          <w:sz w:val="20"/>
          <w:szCs w:val="20"/>
          <w:cs/>
        </w:rPr>
        <w:t xml:space="preserve">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6A1F39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0734C6C5" w14:textId="77777777" w:rsidR="00807549" w:rsidRPr="00690412" w:rsidRDefault="0081307B" w:rsidP="0080754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39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807549" w:rsidRPr="00690412" w14:paraId="16112754" w14:textId="77777777" w:rsidTr="00AD2974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EBA2459" w14:textId="2D8BD036" w:rsidR="00807549" w:rsidRPr="00690412" w:rsidRDefault="00E9256B" w:rsidP="00407B5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0754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754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80754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0754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07549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0754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B1E6F73" w14:textId="77777777" w:rsidR="00807549" w:rsidRPr="00690412" w:rsidRDefault="00807549" w:rsidP="00807549">
      <w:pPr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</w:rPr>
      </w:pPr>
    </w:p>
    <w:p w14:paraId="49A64F84" w14:textId="77777777" w:rsidR="00807549" w:rsidRPr="00690412" w:rsidRDefault="00807549" w:rsidP="00AD2974">
      <w:pPr>
        <w:numPr>
          <w:ilvl w:val="0"/>
          <w:numId w:val="30"/>
        </w:numPr>
        <w:ind w:left="36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0C455266" w14:textId="77777777" w:rsidR="0081307B" w:rsidRPr="00690412" w:rsidRDefault="0081307B" w:rsidP="0081307B">
      <w:pPr>
        <w:jc w:val="both"/>
        <w:rPr>
          <w:rFonts w:ascii="Browallia New" w:eastAsia="Arial Unicode MS" w:hAnsi="Browallia New" w:cs="Browallia New"/>
          <w:color w:val="323E4F"/>
          <w:sz w:val="18"/>
          <w:szCs w:val="18"/>
        </w:rPr>
      </w:pPr>
    </w:p>
    <w:p w14:paraId="5A76C58E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1985C2C3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lang w:val="en-GB"/>
        </w:rPr>
      </w:pPr>
    </w:p>
    <w:tbl>
      <w:tblPr>
        <w:tblW w:w="4914" w:type="pct"/>
        <w:tblInd w:w="157" w:type="dxa"/>
        <w:tblLayout w:type="fixed"/>
        <w:tblLook w:val="04A0" w:firstRow="1" w:lastRow="0" w:firstColumn="1" w:lastColumn="0" w:noHBand="0" w:noVBand="1"/>
      </w:tblPr>
      <w:tblGrid>
        <w:gridCol w:w="3261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176"/>
      </w:tblGrid>
      <w:tr w:rsidR="00380BCB" w:rsidRPr="00A20AA3" w14:paraId="582E0832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3B8D7514" w14:textId="77777777" w:rsidR="00380BCB" w:rsidRPr="00A20AA3" w:rsidRDefault="00380BCB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bookmarkStart w:id="53" w:name="_Hlk127714506"/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4022BEF" w14:textId="6BE11FD4" w:rsidR="00380BCB" w:rsidRPr="00A20AA3" w:rsidRDefault="00380BCB" w:rsidP="00380B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รัชดา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จำกัด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25C3B21" w14:textId="77777777" w:rsidR="00380BCB" w:rsidRPr="00A20AA3" w:rsidRDefault="00380BCB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AD0B495" w14:textId="3417B75A" w:rsidR="00380BCB" w:rsidRPr="00A20AA3" w:rsidRDefault="00380BCB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มาเจสติค พาร์ค จํากัด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A48BBE1" w14:textId="77777777" w:rsidR="00380BCB" w:rsidRPr="00A20AA3" w:rsidRDefault="00380BCB" w:rsidP="00D86A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ราษฎร์บูรณะ</w:t>
            </w:r>
          </w:p>
          <w:p w14:paraId="535CA345" w14:textId="4BCC01FD" w:rsidR="00380BCB" w:rsidRPr="00A20AA3" w:rsidRDefault="00380BCB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อัลไลแอนซ์ จํากัด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**</w:t>
            </w:r>
          </w:p>
        </w:tc>
        <w:tc>
          <w:tcPr>
            <w:tcW w:w="77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C03C750" w14:textId="77777777" w:rsidR="0097779E" w:rsidRDefault="00380BCB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บริษัท สุขสวัสดิ์ </w:t>
            </w:r>
          </w:p>
          <w:p w14:paraId="23F063B6" w14:textId="5DBD2365" w:rsidR="00380BCB" w:rsidRPr="00A20AA3" w:rsidRDefault="00380BCB" w:rsidP="00D86A2E">
            <w:pPr>
              <w:tabs>
                <w:tab w:val="right" w:pos="802"/>
              </w:tabs>
              <w:ind w:right="-44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อัลไลแอนด์ จำกัด </w:t>
            </w:r>
            <w:r w:rsidRPr="00A20AA3">
              <w:rPr>
                <w:rFonts w:ascii="Browallia New" w:hAnsi="Browallia New" w:cs="Browallia New"/>
                <w:color w:val="auto"/>
                <w:sz w:val="22"/>
                <w:szCs w:val="22"/>
              </w:rPr>
              <w:t>***</w:t>
            </w:r>
          </w:p>
        </w:tc>
      </w:tr>
      <w:tr w:rsidR="00380BCB" w:rsidRPr="00A20AA3" w14:paraId="766048DE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78FD4026" w14:textId="3D118438" w:rsidR="00380BCB" w:rsidRPr="00A20AA3" w:rsidRDefault="00380BCB" w:rsidP="00D86A2E">
            <w:pPr>
              <w:ind w:left="-101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A20AA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692F7C7" w14:textId="1CF84DDE" w:rsidR="00380BCB" w:rsidRPr="00A20AA3" w:rsidRDefault="00380BCB" w:rsidP="0097779E">
            <w:pPr>
              <w:tabs>
                <w:tab w:val="right" w:pos="948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6F385E70" w14:textId="51539F6F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608BE406" w14:textId="6AD8442D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1B7A566" w14:textId="24591876" w:rsidR="00380BCB" w:rsidRPr="00A20AA3" w:rsidRDefault="00380BCB" w:rsidP="0097779E">
            <w:pPr>
              <w:tabs>
                <w:tab w:val="right" w:pos="989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3B4767B" w14:textId="28A82BF3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D322B2B" w14:textId="70291D7F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B2E18DD" w14:textId="262E23AA" w:rsidR="00380BCB" w:rsidRPr="00A20AA3" w:rsidRDefault="00380BCB" w:rsidP="0097779E">
            <w:pPr>
              <w:tabs>
                <w:tab w:val="right" w:pos="1002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27CB4D8" w14:textId="4DCEB423" w:rsidR="00380BCB" w:rsidRPr="00A20AA3" w:rsidRDefault="00380BCB" w:rsidP="0097779E">
            <w:pPr>
              <w:tabs>
                <w:tab w:val="right" w:pos="99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2A526" w14:textId="6BD8F84E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2F6852F" w14:textId="01FCA443" w:rsidR="00380BCB" w:rsidRPr="00A20AA3" w:rsidRDefault="00380BCB" w:rsidP="0097779E">
            <w:pPr>
              <w:tabs>
                <w:tab w:val="right" w:pos="914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380BCB" w:rsidRPr="00A20AA3" w14:paraId="05EDD11B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66D862F5" w14:textId="77777777" w:rsidR="00380BCB" w:rsidRPr="00A20AA3" w:rsidRDefault="00380BCB" w:rsidP="00D86A2E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16594A04" w14:textId="77777777" w:rsidR="00380BCB" w:rsidRPr="00A20AA3" w:rsidRDefault="00380BCB" w:rsidP="0097779E">
            <w:pPr>
              <w:tabs>
                <w:tab w:val="right" w:pos="948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A793C56" w14:textId="77777777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180CBAFC" w14:textId="77777777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B6E263F" w14:textId="77777777" w:rsidR="00380BCB" w:rsidRPr="00A20AA3" w:rsidRDefault="00380BCB" w:rsidP="0097779E">
            <w:pPr>
              <w:tabs>
                <w:tab w:val="right" w:pos="989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49447CC" w14:textId="77777777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7933081" w14:textId="77777777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01A134EA" w14:textId="77777777" w:rsidR="00380BCB" w:rsidRPr="00A20AA3" w:rsidRDefault="00380BCB" w:rsidP="0097779E">
            <w:pPr>
              <w:tabs>
                <w:tab w:val="right" w:pos="1002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077965A" w14:textId="77777777" w:rsidR="00380BCB" w:rsidRPr="00A20AA3" w:rsidRDefault="00380BCB" w:rsidP="0097779E">
            <w:pPr>
              <w:tabs>
                <w:tab w:val="right" w:pos="99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FCE05" w14:textId="77777777" w:rsidR="00380BCB" w:rsidRPr="00A20AA3" w:rsidRDefault="00380BCB" w:rsidP="0097779E">
            <w:pPr>
              <w:tabs>
                <w:tab w:val="right" w:pos="956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1F5433" w14:textId="77777777" w:rsidR="00380BCB" w:rsidRPr="00A20AA3" w:rsidRDefault="00380BCB" w:rsidP="0097779E">
            <w:pPr>
              <w:tabs>
                <w:tab w:val="right" w:pos="914"/>
              </w:tabs>
              <w:ind w:right="-44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ab/>
            </w:r>
            <w:r w:rsidRPr="00A20AA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</w:tr>
      <w:tr w:rsidR="00380BCB" w:rsidRPr="00A20AA3" w14:paraId="0BC68CAA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0F7BA6DB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</w:t>
            </w: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หมุนเวียน</w:t>
            </w:r>
          </w:p>
          <w:p w14:paraId="08A6BA1F" w14:textId="30B8BB7D" w:rsidR="00380BCB" w:rsidRPr="00A20AA3" w:rsidRDefault="00380BCB" w:rsidP="00A20AA3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 xml:space="preserve">   (ไม่รวมเจ้าหนี้การค้าและ</w:t>
            </w:r>
            <w:r w:rsidR="00A20AA3" w:rsidRPr="00A20AA3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เจ้าหนี้อื่น</w:t>
            </w:r>
          </w:p>
          <w:p w14:paraId="7F3EEA52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</w:t>
            </w:r>
            <w:r w:rsidRPr="00A20AA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และประมาณการหนี้สิน)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BB0570B" w14:textId="77777777" w:rsidR="00380BCB" w:rsidRPr="00A20AA3" w:rsidRDefault="00380BC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D730FFB" w14:textId="77777777" w:rsidR="00380BCB" w:rsidRPr="00A20AA3" w:rsidRDefault="00380BC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238FC4E" w14:textId="10957C8F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CE486C7" w14:textId="77777777" w:rsidR="00380BCB" w:rsidRPr="00A20AA3" w:rsidRDefault="00380BCB" w:rsidP="0097779E">
            <w:pPr>
              <w:tabs>
                <w:tab w:val="right" w:pos="210"/>
              </w:tabs>
              <w:ind w:right="-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56135915" w14:textId="77777777" w:rsidR="00380BCB" w:rsidRPr="00A20AA3" w:rsidRDefault="00380BC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3F4D5DD6" w14:textId="07EE4113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691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615A11A" w14:textId="77777777" w:rsidR="00380BCB" w:rsidRPr="00A20AA3" w:rsidRDefault="00380BC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7D8CB4A" w14:textId="77777777" w:rsidR="00380BCB" w:rsidRPr="00A20AA3" w:rsidRDefault="00380BC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2FBB5CB" w14:textId="5D4F6324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D79F366" w14:textId="77777777" w:rsidR="00380BCB" w:rsidRPr="00A20AA3" w:rsidRDefault="00380BC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030092CB" w14:textId="77777777" w:rsidR="00380BCB" w:rsidRPr="00A20AA3" w:rsidRDefault="00380BCB" w:rsidP="0097779E">
            <w:pPr>
              <w:tabs>
                <w:tab w:val="right" w:pos="210"/>
              </w:tabs>
              <w:ind w:right="19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480C185D" w14:textId="239DF89B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770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630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301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3C1EE0C" w14:textId="77777777" w:rsidR="00380BCB" w:rsidRPr="00A20AA3" w:rsidRDefault="00380BC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21D62D6F" w14:textId="77777777" w:rsidR="00380BCB" w:rsidRPr="00A20AA3" w:rsidRDefault="00380BC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099C475" w14:textId="6EDDF724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DFCAF3B" w14:textId="77777777" w:rsidR="00380BCB" w:rsidRPr="00A20AA3" w:rsidRDefault="00380BC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41DB5834" w14:textId="77777777" w:rsidR="00380BCB" w:rsidRPr="00A20AA3" w:rsidRDefault="00380BC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16D3A0B4" w14:textId="602F9E49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042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797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381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04B392E" w14:textId="77777777" w:rsidR="00380BCB" w:rsidRPr="00A20AA3" w:rsidRDefault="00380BC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CCBD831" w14:textId="77777777" w:rsidR="00380BCB" w:rsidRPr="00A20AA3" w:rsidRDefault="00380BC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331D8FF" w14:textId="09EF2928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A5E7898" w14:textId="77777777" w:rsidR="00380BCB" w:rsidRPr="00A20AA3" w:rsidRDefault="00380BC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378615D8" w14:textId="77777777" w:rsidR="00380BCB" w:rsidRPr="00A20AA3" w:rsidRDefault="00380BC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2E00CAFF" w14:textId="2E7AC071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307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934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558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787612" w14:textId="77777777" w:rsidR="00380BCB" w:rsidRPr="00A20AA3" w:rsidRDefault="00380BC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0245B91" w14:textId="77777777" w:rsidR="00380BCB" w:rsidRPr="00A20AA3" w:rsidRDefault="00380BC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DD99188" w14:textId="525DA7F6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  <w:tc>
          <w:tcPr>
            <w:tcW w:w="383" w:type="pct"/>
            <w:tcBorders>
              <w:top w:val="nil"/>
              <w:left w:val="nil"/>
              <w:right w:val="nil"/>
            </w:tcBorders>
          </w:tcPr>
          <w:p w14:paraId="2EB0EFAA" w14:textId="77777777" w:rsidR="00380BCB" w:rsidRPr="00A20AA3" w:rsidRDefault="00380BC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416D5C84" w14:textId="77777777" w:rsidR="00380BCB" w:rsidRPr="00A20AA3" w:rsidRDefault="00380BC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1B8300E8" w14:textId="47F307FA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658</w:t>
            </w:r>
          </w:p>
        </w:tc>
      </w:tr>
      <w:tr w:rsidR="00380BCB" w:rsidRPr="00A20AA3" w14:paraId="44150A42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B0F1B11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D8E35B0" w14:textId="7F078741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3AE8AF7" w14:textId="14E74F7D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587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737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A15DA1B" w14:textId="0C398CBB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35D1660" w14:textId="11414848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049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F390E64" w14:textId="65828B13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AEA19F3" w14:textId="758F211A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119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494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461B01C" w14:textId="7A518058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2AE11AA" w14:textId="51683723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243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999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E88B63" w14:textId="0AFDE7B4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82CA1" w14:textId="48B4A074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173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524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011</w:t>
            </w:r>
          </w:p>
        </w:tc>
      </w:tr>
      <w:tr w:rsidR="00380BCB" w:rsidRPr="00A20AA3" w14:paraId="69E99AD7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63763C9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หนี้สินหมุนเวียนรวม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5FBFFBE" w14:textId="15392593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F8F0140" w14:textId="036C3685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484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131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428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C2FDD4C" w14:textId="2BA92174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3499FED" w14:textId="08A3F2DE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270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679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606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DCA38C9" w14:textId="6CBC13A0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1F1610B" w14:textId="5D738BE1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162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696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4C75BB3" w14:textId="49B68F3C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F158E03" w14:textId="64ABF198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551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934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092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5D478" w14:textId="0D2CB79B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962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4CF18" w14:textId="312C723A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275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669</w:t>
            </w:r>
          </w:p>
        </w:tc>
      </w:tr>
      <w:tr w:rsidR="00380BCB" w:rsidRPr="00A20AA3" w14:paraId="5749226D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41E6231D" w14:textId="77777777" w:rsidR="00380BCB" w:rsidRPr="00A20AA3" w:rsidRDefault="00380BCB" w:rsidP="00AC7FE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หนี้สินทางการเงินไม่หมุนเวียน</w:t>
            </w:r>
          </w:p>
          <w:p w14:paraId="42516266" w14:textId="55A8BC2E" w:rsidR="00380BCB" w:rsidRPr="00A20AA3" w:rsidRDefault="00380BCB" w:rsidP="00AC7FE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</w:t>
            </w:r>
            <w:r w:rsidR="00A20AA3"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(ไม่รวมเจ้าหนี้การค้าและ</w:t>
            </w: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เจ้าหนี้อื่น</w:t>
            </w:r>
          </w:p>
          <w:p w14:paraId="4738B3AD" w14:textId="77777777" w:rsidR="00380BCB" w:rsidRPr="00A20AA3" w:rsidRDefault="00380BCB" w:rsidP="00AC7FE3">
            <w:pPr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และประมาณการหนี้สิน)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551DEC5" w14:textId="77777777" w:rsidR="00380BCB" w:rsidRPr="00A20AA3" w:rsidRDefault="00380BC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64F04B21" w14:textId="77777777" w:rsidR="00380BCB" w:rsidRPr="00A20AA3" w:rsidRDefault="00380BC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17F2E44" w14:textId="1C5AF9AB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71EDB84" w14:textId="77777777" w:rsidR="00380BCB" w:rsidRPr="00A20AA3" w:rsidRDefault="00380BC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42DD2185" w14:textId="77777777" w:rsidR="00380BCB" w:rsidRPr="00A20AA3" w:rsidRDefault="00380BC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385BC934" w14:textId="5CE3A468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415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644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079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4429A38" w14:textId="77777777" w:rsidR="00380BCB" w:rsidRPr="00A20AA3" w:rsidRDefault="00380BC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4104055" w14:textId="77777777" w:rsidR="00380BCB" w:rsidRPr="00A20AA3" w:rsidRDefault="00380BC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6E80CA6D" w14:textId="1535C698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E2B7B9" w14:textId="77777777" w:rsidR="00380BCB" w:rsidRPr="00A20AA3" w:rsidRDefault="00380BC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233B8BAF" w14:textId="77777777" w:rsidR="00380BCB" w:rsidRPr="00A20AA3" w:rsidRDefault="00380BC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3E6A7E2F" w14:textId="5D974B27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285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986AB89" w14:textId="77777777" w:rsidR="00380BCB" w:rsidRPr="00A20AA3" w:rsidRDefault="00380BC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26B9D171" w14:textId="77777777" w:rsidR="00380BCB" w:rsidRPr="00A20AA3" w:rsidRDefault="00380BC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1A49898" w14:textId="7559B1D7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27ED011" w14:textId="77777777" w:rsidR="00380BCB" w:rsidRPr="00A20AA3" w:rsidRDefault="00380BC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5DDC69C5" w14:textId="77777777" w:rsidR="00380BCB" w:rsidRPr="00A20AA3" w:rsidRDefault="00380BC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6BD2988F" w14:textId="18261986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924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2044443" w14:textId="77777777" w:rsidR="00380BCB" w:rsidRPr="00A20AA3" w:rsidRDefault="00380BC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572AD47" w14:textId="77777777" w:rsidR="00380BCB" w:rsidRPr="00A20AA3" w:rsidRDefault="00380BC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B6E57C1" w14:textId="0BE81D71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3297496" w14:textId="77777777" w:rsidR="00380BCB" w:rsidRPr="00A20AA3" w:rsidRDefault="00380BC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04022FCF" w14:textId="77777777" w:rsidR="00380BCB" w:rsidRPr="00A20AA3" w:rsidRDefault="00380BC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62F0D57D" w14:textId="0FF345C0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695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3B0C94" w14:textId="77777777" w:rsidR="00380BCB" w:rsidRPr="00A20AA3" w:rsidRDefault="00380BC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0FA4688B" w14:textId="77777777" w:rsidR="00380BCB" w:rsidRPr="00A20AA3" w:rsidRDefault="00380BC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14B6747" w14:textId="3E6769B7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34C5CCE9" w14:textId="77777777" w:rsidR="00380BCB" w:rsidRPr="00A20AA3" w:rsidRDefault="00380BC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3B10C286" w14:textId="77777777" w:rsidR="00380BCB" w:rsidRPr="00A20AA3" w:rsidRDefault="00380BC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  <w:p w14:paraId="0D036BBE" w14:textId="1F2BD01E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013</w:t>
            </w:r>
          </w:p>
        </w:tc>
      </w:tr>
      <w:tr w:rsidR="00380BCB" w:rsidRPr="00A20AA3" w14:paraId="5E7848FD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2BBA979A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056A6EB" w14:textId="00F32095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74E5327" w14:textId="49AA9D1E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58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982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2D8A11C" w14:textId="130132B4" w:rsidR="00380BCB" w:rsidRPr="00A20AA3" w:rsidRDefault="00380BC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</w:t>
            </w:r>
            <w:r w:rsidR="0097779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 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BA993E1" w14:textId="77777777" w:rsidR="00380BCB" w:rsidRPr="00A20AA3" w:rsidRDefault="00380BCB" w:rsidP="0097779E">
            <w:pPr>
              <w:tabs>
                <w:tab w:val="decimal" w:pos="947"/>
              </w:tabs>
              <w:ind w:right="-23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339AE10" w14:textId="43044581" w:rsidR="00380BCB" w:rsidRPr="00A20AA3" w:rsidRDefault="00380BC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</w:t>
            </w:r>
            <w:r w:rsidR="0097779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</w:t>
            </w: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  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6D75BA7" w14:textId="196FCB3F" w:rsidR="00380BCB" w:rsidRPr="00A20AA3" w:rsidRDefault="00380BCB" w:rsidP="0097779E">
            <w:pPr>
              <w:tabs>
                <w:tab w:val="decimal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0814981" w14:textId="7FC184EE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AEDA012" w14:textId="77777777" w:rsidR="00380BCB" w:rsidRPr="00A20AA3" w:rsidRDefault="00380BCB" w:rsidP="0097779E">
            <w:pPr>
              <w:tabs>
                <w:tab w:val="decimal" w:pos="954"/>
              </w:tabs>
              <w:ind w:right="1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2B3F2" w14:textId="77777777" w:rsidR="00380BCB" w:rsidRPr="00A20AA3" w:rsidRDefault="00380BC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E29D9" w14:textId="77777777" w:rsidR="00380BCB" w:rsidRPr="00A20AA3" w:rsidRDefault="00380BC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</w:tr>
      <w:tr w:rsidR="00380BCB" w:rsidRPr="00A20AA3" w14:paraId="3C444124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479505F9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หนี้สินไม่หมุนเวียนรวม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B130929" w14:textId="5EB6CE9A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4532C5B" w14:textId="47E261F9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474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5D97D51" w14:textId="6928E836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3A97998" w14:textId="7CBB2DBA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543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125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285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D562F51" w14:textId="369B7C7E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1E62154A" w14:textId="5616F15C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924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280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C5E7E4B" w14:textId="3E5F3217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01FF058" w14:textId="6A26CB60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695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434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4256D" w14:textId="75BB8E6D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2CAF0C" w14:textId="28E8F077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359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013</w:t>
            </w:r>
          </w:p>
        </w:tc>
      </w:tr>
      <w:tr w:rsidR="00380BCB" w:rsidRPr="00A20AA3" w14:paraId="1BE9C805" w14:textId="77777777" w:rsidTr="0097779E">
        <w:trPr>
          <w:trHeight w:val="70"/>
        </w:trPr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2183DD7E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AD4F553" w14:textId="2694DD24" w:rsidR="00380BCB" w:rsidRPr="00A20AA3" w:rsidRDefault="00E9256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6D46717" w14:textId="39D00266" w:rsidR="00380BCB" w:rsidRPr="00A20AA3" w:rsidRDefault="00E9256B" w:rsidP="0097779E">
            <w:pPr>
              <w:tabs>
                <w:tab w:val="right" w:pos="210"/>
              </w:tabs>
              <w:ind w:right="-4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958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758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327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D83B374" w14:textId="48C61845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88114E" w14:textId="14BDB4B0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804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891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B67EC12" w14:textId="2AE7A2D9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CD834F9" w14:textId="1F35FB4C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086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572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CB04922" w14:textId="07A9D4A3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962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1F2480F" w14:textId="0C144DEA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085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629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526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355D2" w14:textId="0D434612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0221F" w14:textId="37F52786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634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503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682</w:t>
            </w:r>
          </w:p>
        </w:tc>
      </w:tr>
      <w:tr w:rsidR="00380BCB" w:rsidRPr="00A20AA3" w14:paraId="1FB9A670" w14:textId="77777777" w:rsidTr="0097779E">
        <w:tc>
          <w:tcPr>
            <w:tcW w:w="1062" w:type="pct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2AB299A" w14:textId="77777777" w:rsidR="00380BCB" w:rsidRPr="00A20AA3" w:rsidRDefault="00380BCB" w:rsidP="00AC7FE3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A20AA3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B67E538" w14:textId="43F1F5D1" w:rsidR="00380BCB" w:rsidRPr="00A20AA3" w:rsidRDefault="00380BCB" w:rsidP="0097779E">
            <w:pPr>
              <w:tabs>
                <w:tab w:val="decimal" w:pos="934"/>
              </w:tabs>
              <w:ind w:right="-44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BD15AF4" w14:textId="01CD8805" w:rsidR="00380BCB" w:rsidRPr="00A20AA3" w:rsidRDefault="00380BCB" w:rsidP="0097779E">
            <w:pPr>
              <w:tabs>
                <w:tab w:val="right" w:pos="210"/>
              </w:tabs>
              <w:ind w:right="-46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049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566</w:t>
            </w:r>
            <w:r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99B12AA" w14:textId="0DE31446" w:rsidR="00380BCB" w:rsidRPr="00A20AA3" w:rsidRDefault="00E9256B" w:rsidP="0097779E">
            <w:pPr>
              <w:tabs>
                <w:tab w:val="decimal" w:pos="9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27DD4D" w14:textId="4C35CAFB" w:rsidR="00380BCB" w:rsidRPr="00A20AA3" w:rsidRDefault="00E9256B" w:rsidP="0097779E">
            <w:pPr>
              <w:tabs>
                <w:tab w:val="right" w:pos="210"/>
              </w:tabs>
              <w:ind w:right="19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177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852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0FDD6C8" w14:textId="220DA71D" w:rsidR="00380BCB" w:rsidRPr="00A20AA3" w:rsidRDefault="00E9256B" w:rsidP="0097779E">
            <w:pPr>
              <w:tabs>
                <w:tab w:val="decimal" w:pos="9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5256A22" w14:textId="7608E313" w:rsidR="00380BCB" w:rsidRPr="00A20AA3" w:rsidRDefault="00E9256B" w:rsidP="00AC7FE3">
            <w:pPr>
              <w:tabs>
                <w:tab w:val="right" w:pos="210"/>
                <w:tab w:val="decimal" w:pos="938"/>
              </w:tabs>
              <w:ind w:right="-30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186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026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437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E921A69" w14:textId="66622DB6" w:rsidR="00380BCB" w:rsidRPr="00A20AA3" w:rsidRDefault="00E9256B" w:rsidP="0097779E">
            <w:pPr>
              <w:tabs>
                <w:tab w:val="decimal" w:pos="9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187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60C20B6" w14:textId="5084AE7D" w:rsidR="00380BCB" w:rsidRPr="00A20AA3" w:rsidRDefault="00E9256B" w:rsidP="0097779E">
            <w:pPr>
              <w:tabs>
                <w:tab w:val="right" w:pos="210"/>
              </w:tabs>
              <w:ind w:right="1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77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380BCB" w:rsidRPr="00A20AA3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836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FB58B" w14:textId="61117097" w:rsidR="00380BCB" w:rsidRPr="00A20AA3" w:rsidRDefault="00E9256B" w:rsidP="0097779E">
            <w:pPr>
              <w:tabs>
                <w:tab w:val="decimal" w:pos="948"/>
              </w:tabs>
              <w:ind w:right="-4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45DA8" w14:textId="3EE1FE17" w:rsidR="00380BCB" w:rsidRPr="00A20AA3" w:rsidRDefault="00E9256B" w:rsidP="0097779E">
            <w:pPr>
              <w:tabs>
                <w:tab w:val="decimal" w:pos="914"/>
              </w:tabs>
              <w:ind w:right="-108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40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165</w:t>
            </w:r>
            <w:r w:rsidR="00380BCB" w:rsidRPr="00A20AA3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699</w:t>
            </w:r>
          </w:p>
        </w:tc>
      </w:tr>
      <w:bookmarkEnd w:id="53"/>
    </w:tbl>
    <w:p w14:paraId="3032D734" w14:textId="77777777" w:rsidR="005F1BC8" w:rsidRPr="00A20AA3" w:rsidRDefault="005F1BC8" w:rsidP="0081307B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</w:p>
    <w:p w14:paraId="482842D3" w14:textId="4FF66F1A" w:rsidR="00670CDB" w:rsidRPr="00A20AA3" w:rsidRDefault="00670CDB" w:rsidP="00670CDB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bookmarkStart w:id="54" w:name="OLE_LINK3"/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  * 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 มาเจสติค พาร์ค จํากัด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28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</w:rPr>
        <w:t>มีนาคม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A20AA3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</w:p>
    <w:p w14:paraId="10E56F9D" w14:textId="520D3EE3" w:rsidR="00670CDB" w:rsidRPr="00A20AA3" w:rsidRDefault="00670CDB" w:rsidP="00670CDB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  *</w:t>
      </w:r>
      <w:r w:rsidR="00D86A2E" w:rsidRPr="00A20AA3">
        <w:rPr>
          <w:rFonts w:ascii="Browallia New" w:hAnsi="Browallia New" w:cs="Browallia New"/>
          <w:color w:val="auto"/>
          <w:sz w:val="20"/>
          <w:szCs w:val="20"/>
          <w:lang w:val="en-GB"/>
        </w:rPr>
        <w:t>*</w:t>
      </w:r>
      <w:r w:rsidRPr="00A20AA3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>ราษฎร์บูรณะ อัลไลแอนซ์ จํากัด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</w:t>
      </w:r>
      <w:r w:rsidRPr="00A20AA3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>พฤศจิกายน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4CF78139" w14:textId="1DC7F489" w:rsidR="00833A9B" w:rsidRPr="00A20AA3" w:rsidRDefault="00833A9B" w:rsidP="00833A9B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  **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สำหรับบริษัท 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สุขสวัสดิ์ อัลไลแอนด์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>จำกัด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>ผลการดำเนินงานโดยสรุปแสดง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A20AA3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</w:t>
      </w:r>
      <w:r w:rsidRPr="00A20AA3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กันยายน </w:t>
      </w:r>
      <w:r w:rsidRPr="00A20AA3">
        <w:rPr>
          <w:rFonts w:ascii="Browallia New" w:hAnsi="Browallia New" w:cs="Browallia New"/>
          <w:color w:val="auto"/>
          <w:sz w:val="20"/>
          <w:szCs w:val="20"/>
          <w:cs/>
        </w:rPr>
        <w:t xml:space="preserve">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A20AA3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4E254178" w14:textId="77777777" w:rsidR="00D86A2E" w:rsidRPr="00690412" w:rsidRDefault="00D86A2E" w:rsidP="00670CDB">
      <w:pPr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bookmarkEnd w:id="54"/>
    <w:p w14:paraId="064D89AA" w14:textId="77777777" w:rsidR="0081307B" w:rsidRPr="00690412" w:rsidRDefault="0081307B" w:rsidP="00670CDB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81307B" w:rsidRPr="00690412" w14:paraId="0B349323" w14:textId="77777777" w:rsidTr="00AD2974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7A6F5E7" w14:textId="7DF0C3FF" w:rsidR="0081307B" w:rsidRPr="00690412" w:rsidRDefault="00E9256B" w:rsidP="00407B5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81307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1307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81307B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81307B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81307B" w:rsidRPr="00690412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1307B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AFD4E9F" w14:textId="77777777" w:rsidR="00807549" w:rsidRPr="00690412" w:rsidRDefault="00807549" w:rsidP="00807549">
      <w:pPr>
        <w:jc w:val="thaiDistribute"/>
        <w:rPr>
          <w:rFonts w:ascii="Browallia New" w:eastAsia="Arial Unicode MS" w:hAnsi="Browallia New" w:cs="Browallia New"/>
          <w:spacing w:val="-8"/>
          <w:sz w:val="14"/>
          <w:szCs w:val="14"/>
        </w:rPr>
      </w:pPr>
    </w:p>
    <w:p w14:paraId="62BE30B5" w14:textId="77777777" w:rsidR="00807549" w:rsidRPr="00690412" w:rsidRDefault="00807549" w:rsidP="009120E9">
      <w:pPr>
        <w:numPr>
          <w:ilvl w:val="0"/>
          <w:numId w:val="31"/>
        </w:numPr>
        <w:ind w:left="364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F6ED7" w14:textId="77777777" w:rsidR="00807549" w:rsidRPr="00690412" w:rsidRDefault="00807549" w:rsidP="00807549">
      <w:pPr>
        <w:jc w:val="both"/>
        <w:rPr>
          <w:rFonts w:ascii="Browallia New" w:eastAsia="Arial Unicode MS" w:hAnsi="Browallia New" w:cs="Browallia New"/>
          <w:color w:val="323E4F"/>
          <w:sz w:val="14"/>
          <w:szCs w:val="14"/>
        </w:rPr>
      </w:pPr>
    </w:p>
    <w:p w14:paraId="292BF4D7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520A85" w:rsidRPr="006904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165CA191" w14:textId="77777777" w:rsidR="0081307B" w:rsidRPr="00690412" w:rsidRDefault="0081307B" w:rsidP="0081307B">
      <w:pPr>
        <w:jc w:val="thaiDistribute"/>
        <w:rPr>
          <w:rFonts w:ascii="Browallia New" w:eastAsia="Arial Unicode MS" w:hAnsi="Browallia New" w:cs="Browallia New"/>
          <w:spacing w:val="-6"/>
          <w:sz w:val="14"/>
          <w:szCs w:val="14"/>
          <w:lang w:val="en-GB"/>
        </w:rPr>
      </w:pPr>
    </w:p>
    <w:tbl>
      <w:tblPr>
        <w:tblW w:w="15445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968"/>
        <w:gridCol w:w="1244"/>
        <w:gridCol w:w="1246"/>
        <w:gridCol w:w="1246"/>
        <w:gridCol w:w="1247"/>
        <w:gridCol w:w="1247"/>
        <w:gridCol w:w="1247"/>
        <w:gridCol w:w="1247"/>
        <w:gridCol w:w="1247"/>
        <w:gridCol w:w="1247"/>
        <w:gridCol w:w="1259"/>
      </w:tblGrid>
      <w:tr w:rsidR="00C05632" w:rsidRPr="00C05632" w14:paraId="123A2749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7AAEF9C2" w14:textId="77777777" w:rsidR="00C05632" w:rsidRPr="00C05632" w:rsidRDefault="00C05632" w:rsidP="00DB0CBE">
            <w:pPr>
              <w:ind w:left="-56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55" w:name="_Hlk127714718"/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0182A241" w14:textId="4DF04FC7" w:rsidR="00C05632" w:rsidRPr="00CF5B54" w:rsidRDefault="00C05632" w:rsidP="00CF5B5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 รัชดา</w:t>
            </w:r>
            <w:r w:rsidR="00CF5B5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อัลไลแอนซ์ จำกัด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0B9742C7" w14:textId="77777777" w:rsidR="00C05632" w:rsidRPr="00C05632" w:rsidRDefault="00C05632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บริษัท ฟิวเจอร์ โดเมน จํากัด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E6320A7" w14:textId="0A225ADF" w:rsidR="00C05632" w:rsidRPr="00C05632" w:rsidRDefault="00C05632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มาเจสติค พาร์ค จํากัด</w:t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A81502D" w14:textId="77777777" w:rsidR="00C05632" w:rsidRDefault="00C05632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บริษัท ราษฎร์บูรณะ </w:t>
            </w:r>
          </w:p>
          <w:p w14:paraId="32FB3CDD" w14:textId="5E13D939" w:rsidR="00C05632" w:rsidRPr="00C05632" w:rsidRDefault="00C05632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อัลไลแอนซ์ จํากัด</w:t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**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B5AB762" w14:textId="6D1BA853" w:rsidR="00C05632" w:rsidRPr="00C05632" w:rsidRDefault="00C05632" w:rsidP="00D86A2E">
            <w:pPr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 สุขสวัสดิ์ อัลไลแอนด์ จำกัด ***</w:t>
            </w:r>
          </w:p>
        </w:tc>
      </w:tr>
      <w:tr w:rsidR="00C05632" w:rsidRPr="00C05632" w14:paraId="295E2B42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5C01D896" w14:textId="77777777" w:rsidR="00C05632" w:rsidRPr="00C05632" w:rsidRDefault="00C05632" w:rsidP="00DB0CBE">
            <w:pPr>
              <w:ind w:left="-56" w:right="-11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DDECDC1" w14:textId="20D69721" w:rsidR="00C05632" w:rsidRPr="00C05632" w:rsidRDefault="00C05632" w:rsidP="005F5995">
            <w:pPr>
              <w:tabs>
                <w:tab w:val="right" w:pos="10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7884817" w14:textId="70E5A567" w:rsidR="00C05632" w:rsidRPr="00C05632" w:rsidRDefault="00C05632" w:rsidP="005F5995">
            <w:pPr>
              <w:tabs>
                <w:tab w:val="right" w:pos="10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2429889" w14:textId="5231F817" w:rsidR="00C05632" w:rsidRPr="00C05632" w:rsidRDefault="00C05632" w:rsidP="005F5995">
            <w:pPr>
              <w:tabs>
                <w:tab w:val="right" w:pos="10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0FE2951E" w14:textId="51B83708" w:rsidR="00C05632" w:rsidRPr="00C05632" w:rsidRDefault="00C05632" w:rsidP="005F5995">
            <w:pPr>
              <w:tabs>
                <w:tab w:val="right" w:pos="10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534D4F7C" w14:textId="57504F08" w:rsidR="00C05632" w:rsidRPr="00C05632" w:rsidRDefault="00C05632" w:rsidP="005F5995">
            <w:pPr>
              <w:tabs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57EF17EB" w14:textId="4E86BE5C" w:rsidR="00C05632" w:rsidRPr="00C05632" w:rsidRDefault="00C05632" w:rsidP="005F5995">
            <w:pPr>
              <w:tabs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3BC59211" w14:textId="374CCE72" w:rsidR="00C05632" w:rsidRPr="00C05632" w:rsidRDefault="00C05632" w:rsidP="005F5995">
            <w:pPr>
              <w:tabs>
                <w:tab w:val="right" w:pos="982"/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58169F3" w14:textId="34A3C504" w:rsidR="00C05632" w:rsidRPr="00C05632" w:rsidRDefault="00C05632" w:rsidP="005F5995">
            <w:pPr>
              <w:tabs>
                <w:tab w:val="right" w:pos="982"/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CA4599" w14:textId="156214C1" w:rsidR="00C05632" w:rsidRPr="00C05632" w:rsidRDefault="00C05632" w:rsidP="005F5995">
            <w:pPr>
              <w:tabs>
                <w:tab w:val="right" w:pos="99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ADCF2E0" w14:textId="47739494" w:rsidR="00C05632" w:rsidRPr="00C05632" w:rsidRDefault="00C05632" w:rsidP="005F5995">
            <w:pPr>
              <w:tabs>
                <w:tab w:val="right" w:pos="99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2565</w:t>
            </w:r>
          </w:p>
        </w:tc>
      </w:tr>
      <w:tr w:rsidR="00C05632" w:rsidRPr="00C05632" w14:paraId="715CF1C6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  <w:vAlign w:val="bottom"/>
          </w:tcPr>
          <w:p w14:paraId="1CAE3914" w14:textId="77777777" w:rsidR="00C05632" w:rsidRPr="00C05632" w:rsidRDefault="00C05632" w:rsidP="00DB0CBE">
            <w:pPr>
              <w:ind w:left="-5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62D06D49" w14:textId="77777777" w:rsidR="00C05632" w:rsidRPr="00C05632" w:rsidRDefault="00C05632" w:rsidP="005F5995">
            <w:pPr>
              <w:tabs>
                <w:tab w:val="right" w:pos="10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0FD6C1F" w14:textId="77777777" w:rsidR="00C05632" w:rsidRPr="00C05632" w:rsidRDefault="00C05632" w:rsidP="005F5995">
            <w:pPr>
              <w:tabs>
                <w:tab w:val="right" w:pos="10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4529E2F6" w14:textId="77777777" w:rsidR="00C05632" w:rsidRPr="00C05632" w:rsidRDefault="00C05632" w:rsidP="005F5995">
            <w:pPr>
              <w:tabs>
                <w:tab w:val="right" w:pos="10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2F4E163" w14:textId="77777777" w:rsidR="00C05632" w:rsidRPr="00C05632" w:rsidRDefault="00C05632" w:rsidP="005F5995">
            <w:pPr>
              <w:tabs>
                <w:tab w:val="right" w:pos="10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0B7F252D" w14:textId="77777777" w:rsidR="00C05632" w:rsidRPr="00C05632" w:rsidRDefault="00C05632" w:rsidP="005F5995">
            <w:pPr>
              <w:tabs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7C1F974" w14:textId="77777777" w:rsidR="00C05632" w:rsidRPr="00C05632" w:rsidRDefault="00C05632" w:rsidP="005F5995">
            <w:pPr>
              <w:tabs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71539D35" w14:textId="77777777" w:rsidR="00C05632" w:rsidRPr="00C05632" w:rsidRDefault="00C05632" w:rsidP="005F5995">
            <w:pPr>
              <w:tabs>
                <w:tab w:val="right" w:pos="982"/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left w:w="115" w:type="dxa"/>
              <w:right w:w="115" w:type="dxa"/>
            </w:tcMar>
          </w:tcPr>
          <w:p w14:paraId="2FC2FA75" w14:textId="77777777" w:rsidR="00C05632" w:rsidRPr="00C05632" w:rsidRDefault="00C05632" w:rsidP="005F5995">
            <w:pPr>
              <w:tabs>
                <w:tab w:val="right" w:pos="982"/>
                <w:tab w:val="right" w:pos="101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0F2C40" w14:textId="77777777" w:rsidR="00C05632" w:rsidRPr="00C05632" w:rsidRDefault="00C05632" w:rsidP="005F5995">
            <w:pPr>
              <w:tabs>
                <w:tab w:val="right" w:pos="99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F21739B" w14:textId="77777777" w:rsidR="00C05632" w:rsidRPr="00C05632" w:rsidRDefault="00C05632" w:rsidP="005F5995">
            <w:pPr>
              <w:tabs>
                <w:tab w:val="right" w:pos="99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05632" w:rsidRPr="00C05632" w14:paraId="73D57A77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15B42B7F" w14:textId="6D39A983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การกระทบยอดไปยังมูลค</w:t>
            </w:r>
            <w:r w:rsidRPr="00C0563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่า</w:t>
            </w:r>
            <w:r w:rsidRPr="00C0563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BF576A3" w14:textId="77777777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2D51A57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4604E40" w14:textId="77777777" w:rsidR="00C05632" w:rsidRPr="00C05632" w:rsidRDefault="00C05632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A6D481" w14:textId="77777777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04A2B58" w14:textId="77777777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86DB087" w14:textId="77777777" w:rsidR="00C05632" w:rsidRPr="00C05632" w:rsidRDefault="00C05632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6848488" w14:textId="77777777" w:rsidR="00C05632" w:rsidRPr="00C05632" w:rsidRDefault="00C05632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4DD0FB3" w14:textId="77777777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B02C01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5495045E" w14:textId="77777777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C05632" w:rsidRPr="00C05632" w14:paraId="6C357F30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FC80BC8" w14:textId="7777777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สินทรัพย์สุทธิยกมา    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878EEDF" w14:textId="4EFAA220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566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270941C" w14:textId="1DA0CE15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067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530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3EEF1BA" w14:textId="6433A241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177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852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BC5AA3" w14:textId="796AB812" w:rsidR="00C05632" w:rsidRPr="00C05632" w:rsidRDefault="00E9256B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236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FE43A66" w14:textId="2BC8C2BD" w:rsidR="00C05632" w:rsidRPr="00C05632" w:rsidRDefault="00E9256B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437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1A12F0D" w14:textId="793ACBF8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324BC43" w14:textId="2A773413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35701E1" w14:textId="78E6BC23" w:rsidR="00C05632" w:rsidRPr="00C05632" w:rsidRDefault="00E9256B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FB64F" w14:textId="1389EA9E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7631B68F" w14:textId="77777777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C05632" w:rsidRPr="00C05632" w14:paraId="0E6610B1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B5D3C5D" w14:textId="7777777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การออกหุ้นสามัญ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2E1933B" w14:textId="77777777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6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2D9F0EF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DFCEB00" w14:textId="77777777" w:rsidR="00C05632" w:rsidRPr="00C05632" w:rsidRDefault="00C05632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D0213D" w14:textId="77777777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6F49FEE" w14:textId="77777777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1A835FD" w14:textId="7897E8C4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CC56944" w14:textId="1DD24FFD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C642966" w14:textId="77777777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</w:tcPr>
          <w:p w14:paraId="099503C7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4BE94FA" w14:textId="40D27E46" w:rsidR="00C05632" w:rsidRPr="00C05632" w:rsidRDefault="00E9256B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C05632" w:rsidRPr="00C05632" w14:paraId="2F646D1A" w14:textId="77777777" w:rsidTr="00DB0CBE"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C9B0FEB" w14:textId="77777777" w:rsidR="00C05632" w:rsidRPr="00C05632" w:rsidRDefault="00C05632" w:rsidP="00991321">
            <w:pPr>
              <w:ind w:left="-5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กำไร 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สำหรับ</w:t>
            </w:r>
            <w:r w:rsidRPr="00C0563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3BE9E5C" w14:textId="200BCE75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22CE1028" w14:textId="065E63EF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40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982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036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64E951D" w14:textId="61D614D8" w:rsidR="00C05632" w:rsidRPr="00C05632" w:rsidRDefault="00C05632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053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881</w:t>
            </w: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FBB576C" w14:textId="67BF012E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831C780" w14:textId="3C2F82E3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8BF4DDE" w14:textId="3FBF5803" w:rsidR="00C05632" w:rsidRPr="00C05632" w:rsidRDefault="00C05632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988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EF7F580" w14:textId="60FCF615" w:rsidR="00C05632" w:rsidRPr="00C05632" w:rsidRDefault="00C05632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743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7991EFC9" w14:textId="419C1AEC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085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8EC60" w14:textId="657B9BE6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181108A" w14:textId="4BBE87A5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05632" w:rsidRPr="00C05632" w14:paraId="6E22B18C" w14:textId="77777777" w:rsidTr="00DB0CBE">
        <w:tc>
          <w:tcPr>
            <w:tcW w:w="2968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ABA58A9" w14:textId="7777777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9E8198C" w14:textId="7649ACA6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068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828D4A4" w14:textId="668A34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55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049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566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1728E0A" w14:textId="5C888F04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123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2BFF637" w14:textId="7F154C0A" w:rsidR="00C05632" w:rsidRPr="00C05632" w:rsidRDefault="00E9256B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177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852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C92A336" w14:textId="1537AD87" w:rsidR="00C05632" w:rsidRPr="00C05632" w:rsidRDefault="00E9256B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208C36B2" w14:textId="4085B1C0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DDE5E4E" w14:textId="315679EB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187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6D49187" w14:textId="15C0D8AA" w:rsidR="00C05632" w:rsidRPr="00C05632" w:rsidRDefault="00E9256B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DFD4E9" w14:textId="783163F6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1CF7EBED" w14:textId="66162A0E" w:rsidR="00C05632" w:rsidRPr="00C05632" w:rsidRDefault="00E9256B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699</w:t>
            </w:r>
          </w:p>
        </w:tc>
      </w:tr>
      <w:tr w:rsidR="00C05632" w:rsidRPr="00C05632" w14:paraId="4829C30F" w14:textId="77777777" w:rsidTr="00DB0CBE">
        <w:trPr>
          <w:trHeight w:val="287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21D93615" w14:textId="503C3DCC" w:rsidR="00C05632" w:rsidRPr="00DB0CBE" w:rsidRDefault="00C05632" w:rsidP="00991321">
            <w:pPr>
              <w:ind w:left="-56" w:right="-14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ส่วนได้เสียของกลุ่มกิจการ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ในการร่วมค้า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7C21255" w14:textId="50C4AB84" w:rsidR="00C05632" w:rsidRPr="00C05632" w:rsidRDefault="00E9256B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85A12F3" w14:textId="02695CD5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FBF2667" w14:textId="6B038AAA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AF7A2F1" w14:textId="419DD9CF" w:rsidR="00C05632" w:rsidRPr="00C05632" w:rsidRDefault="00E9256B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21B5C76" w14:textId="7181F4B6" w:rsidR="00C05632" w:rsidRPr="00C05632" w:rsidRDefault="00E9256B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4F79EB86" w14:textId="0DC42F21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C997C3B" w14:textId="447CAD84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DDAD6D2" w14:textId="33436703" w:rsidR="00C05632" w:rsidRPr="00C05632" w:rsidRDefault="00E9256B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8ABA1" w14:textId="444F769E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437B50E" w14:textId="375D040F" w:rsidR="00C05632" w:rsidRPr="00C05632" w:rsidRDefault="00E9256B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</w:tc>
      </w:tr>
      <w:tr w:rsidR="00C05632" w:rsidRPr="00C05632" w14:paraId="31F4FA26" w14:textId="77777777" w:rsidTr="00DB0CBE">
        <w:trPr>
          <w:trHeight w:val="70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2ACB58DF" w14:textId="7F0DB163" w:rsidR="00C05632" w:rsidRPr="00DB0CBE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ส่วนได้เสียของกลุ่มกิจการ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ในการร่วมค้า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บาท</w:t>
            </w:r>
            <w:r w:rsidR="00DB0CBE" w:rsidRPr="00DB0CBE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8CE7EB9" w14:textId="4ECD0FF7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0E96C998" w14:textId="1A6B0B1F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27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524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783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9C737A2" w14:textId="19C7AFCF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899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C44949" w14:textId="32D277D5" w:rsidR="00C05632" w:rsidRPr="00C05632" w:rsidRDefault="00E9256B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279463E" w14:textId="0D887770" w:rsidR="00C05632" w:rsidRPr="00C05632" w:rsidRDefault="00E9256B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479F0DF" w14:textId="324E900D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58BE033" w14:textId="0DF27E38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1D64D773" w14:textId="42866384" w:rsidR="00C05632" w:rsidRPr="00C05632" w:rsidRDefault="00E9256B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AB3683" w14:textId="756C9467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1BCA10D8" w14:textId="1214C9D6" w:rsidR="00C05632" w:rsidRPr="00C05632" w:rsidRDefault="00E9256B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082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</w:p>
        </w:tc>
      </w:tr>
      <w:tr w:rsidR="00C05632" w:rsidRPr="00C05632" w14:paraId="4253E91D" w14:textId="77777777" w:rsidTr="00DB0CBE">
        <w:trPr>
          <w:trHeight w:val="231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1E2D48D1" w14:textId="7777777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รายการระหว่างกัน</w:t>
            </w:r>
            <w:r w:rsidRPr="00C05632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สะสม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A4F3891" w14:textId="7FDD5A6F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5C39E6D2" w14:textId="7766B065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173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885</w:t>
            </w:r>
            <w:r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3458DF74" w14:textId="185873EA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  <w:r w:rsidR="00C05632"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08144D3" w14:textId="0E182512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008FE52" w14:textId="2CF181A9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4411558C" w14:textId="736CE048" w:rsidR="00C05632" w:rsidRPr="00C05632" w:rsidRDefault="00C05632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6CD91D67" w14:textId="32C54C50" w:rsidR="00C05632" w:rsidRPr="00C05632" w:rsidRDefault="00C05632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6049DB3F" w14:textId="0DDEC849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</w:tcPr>
          <w:p w14:paraId="0C6CF035" w14:textId="5FF8900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780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A47DF72" w14:textId="7B73AB00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C05632" w:rsidRPr="00C05632" w14:paraId="3F9B7717" w14:textId="77777777" w:rsidTr="00DB0CBE">
        <w:trPr>
          <w:trHeight w:val="231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988483F" w14:textId="03F57CF4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ส่วนแบ่งขาดทุนที่เกิน</w:t>
            </w:r>
            <w:r w:rsidR="00DB0CBE"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มูลค่าเงินลงทุน</w:t>
            </w:r>
          </w:p>
          <w:p w14:paraId="5C488621" w14:textId="7777777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ในการร่วมค้าสะสม</w:t>
            </w: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36D1499" w14:textId="77777777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ABBEDC0" w14:textId="441D483A" w:rsidR="00C05632" w:rsidRPr="00C05632" w:rsidRDefault="00E9256B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46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49073F7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  <w:p w14:paraId="64BDC47D" w14:textId="4D886AF8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28</w:t>
            </w:r>
            <w:r w:rsidR="00C05632"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698</w:t>
            </w:r>
            <w:r w:rsidR="00C05632" w:rsidRPr="00C0563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668</w:t>
            </w: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5F27CFB1" w14:textId="77777777" w:rsidR="00C05632" w:rsidRPr="00C05632" w:rsidRDefault="00C05632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E0D62B8" w14:textId="77777777" w:rsidR="00C05632" w:rsidRPr="00C05632" w:rsidRDefault="00C05632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911B4A" w14:textId="77777777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08D6BF36" w14:textId="77777777" w:rsidR="00C05632" w:rsidRPr="00C05632" w:rsidRDefault="00C05632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13C826DE" w14:textId="77777777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7335F1E4" w14:textId="77777777" w:rsidR="00C05632" w:rsidRPr="00C05632" w:rsidRDefault="00C05632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778DA393" w14:textId="77777777" w:rsidR="00C05632" w:rsidRPr="00C05632" w:rsidRDefault="00C05632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393B32A" w14:textId="77777777" w:rsidR="00C05632" w:rsidRPr="00C05632" w:rsidRDefault="00C05632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50A3A53" w14:textId="77777777" w:rsidR="00C05632" w:rsidRPr="00C05632" w:rsidRDefault="00C05632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346C4E35" w14:textId="77777777" w:rsidR="00C05632" w:rsidRPr="00C05632" w:rsidRDefault="00C05632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A0108BE" w14:textId="77777777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5FA9D240" w14:textId="77777777" w:rsidR="00C05632" w:rsidRPr="00C05632" w:rsidRDefault="00C05632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AFAFA"/>
          </w:tcPr>
          <w:p w14:paraId="10F3CF2C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13247A2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0F2D177" w14:textId="77777777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65B821D" w14:textId="77777777" w:rsidR="00C05632" w:rsidRPr="00C05632" w:rsidRDefault="00C05632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C05632" w:rsidRPr="00C05632" w14:paraId="019A6261" w14:textId="77777777" w:rsidTr="00DB0CBE">
        <w:trPr>
          <w:trHeight w:val="70"/>
        </w:trPr>
        <w:tc>
          <w:tcPr>
            <w:tcW w:w="296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891AA10" w14:textId="0265BB07" w:rsidR="00C05632" w:rsidRPr="00C05632" w:rsidRDefault="00C05632" w:rsidP="00991321">
            <w:pPr>
              <w:ind w:left="-56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มูลค่าตามบัญชีของการร่วมค้า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43CC71A6" w14:textId="77777777" w:rsidR="00C05632" w:rsidRPr="00C05632" w:rsidRDefault="00C05632" w:rsidP="00991321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AA55001" w14:textId="77777777" w:rsidR="00C05632" w:rsidRPr="00C05632" w:rsidRDefault="00C05632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0563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7205EAF4" w14:textId="6E001F52" w:rsidR="00C05632" w:rsidRPr="00C05632" w:rsidRDefault="00E9256B" w:rsidP="00991321">
            <w:pPr>
              <w:tabs>
                <w:tab w:val="decimal" w:pos="98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631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D8BA40B" w14:textId="6C0DED36" w:rsidR="00C05632" w:rsidRPr="00C05632" w:rsidRDefault="00E9256B" w:rsidP="00991321">
            <w:pPr>
              <w:tabs>
                <w:tab w:val="decimal" w:pos="9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221E4D15" w14:textId="03CEC98F" w:rsidR="00C05632" w:rsidRPr="00C05632" w:rsidRDefault="00E9256B" w:rsidP="00991321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562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683E69DD" w14:textId="6C9BEE5F" w:rsidR="00C05632" w:rsidRPr="00C05632" w:rsidRDefault="00E9256B" w:rsidP="00991321">
            <w:pPr>
              <w:tabs>
                <w:tab w:val="decimal" w:pos="9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tcMar>
              <w:left w:w="115" w:type="dxa"/>
              <w:right w:w="115" w:type="dxa"/>
            </w:tcMar>
          </w:tcPr>
          <w:p w14:paraId="0F2EB0EC" w14:textId="71DA591C" w:rsidR="00C05632" w:rsidRPr="00C05632" w:rsidRDefault="00E9256B" w:rsidP="00991321">
            <w:pPr>
              <w:tabs>
                <w:tab w:val="decimal" w:pos="9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850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515E89A7" w14:textId="7BA0AE6A" w:rsidR="00C05632" w:rsidRPr="00C05632" w:rsidRDefault="00E9256B" w:rsidP="00991321">
            <w:pPr>
              <w:tabs>
                <w:tab w:val="decimal" w:pos="9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F4C61" w14:textId="2ABDFF85" w:rsidR="00C05632" w:rsidRPr="00C05632" w:rsidRDefault="00E9256B" w:rsidP="009913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452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FF081" w14:textId="43C7D94F" w:rsidR="00C05632" w:rsidRPr="00C05632" w:rsidRDefault="00E9256B" w:rsidP="00991321">
            <w:pPr>
              <w:tabs>
                <w:tab w:val="decimal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  <w:r w:rsidR="00C05632" w:rsidRPr="00C0563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</w:tr>
      <w:bookmarkEnd w:id="55"/>
    </w:tbl>
    <w:p w14:paraId="1ABCCABA" w14:textId="77777777" w:rsidR="0081307B" w:rsidRPr="00690412" w:rsidRDefault="0081307B" w:rsidP="0081307B">
      <w:pPr>
        <w:jc w:val="thaiDistribute"/>
        <w:outlineLvl w:val="0"/>
        <w:rPr>
          <w:rFonts w:ascii="Browallia New" w:hAnsi="Browallia New" w:cs="Browallia New"/>
          <w:color w:val="auto"/>
          <w:sz w:val="14"/>
          <w:szCs w:val="14"/>
        </w:rPr>
      </w:pPr>
    </w:p>
    <w:p w14:paraId="18251A8E" w14:textId="6965F2AC" w:rsidR="00D86A2E" w:rsidRPr="00C05632" w:rsidRDefault="00D86A2E" w:rsidP="00D86A2E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  *  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 มาเจสติค พาร์ค จํากัด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28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C05632">
        <w:rPr>
          <w:rFonts w:ascii="Browallia New" w:hAnsi="Browallia New" w:cs="Browallia New" w:hint="cs"/>
          <w:color w:val="auto"/>
          <w:sz w:val="20"/>
          <w:szCs w:val="20"/>
          <w:cs/>
        </w:rPr>
        <w:t>มีนาคม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C05632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</w:p>
    <w:p w14:paraId="64BA9B76" w14:textId="0E480997" w:rsidR="00D86A2E" w:rsidRPr="00C05632" w:rsidRDefault="00D86A2E" w:rsidP="00D86A2E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  *</w:t>
      </w:r>
      <w:r w:rsidRPr="00C05632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* 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>สำหรับบริษัท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>ราษฎร์บูรณะ อัลไลแอนซ์ จํากัด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ผลการดำเนินงานโดยสรุปแสดงสำหรับปีสิ้นสุดวันที่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</w:t>
      </w:r>
      <w:r w:rsidRPr="00C05632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Pr="00C05632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>พฤศจิกายน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65EAE2A5" w14:textId="02A70DCE" w:rsidR="008A225A" w:rsidRPr="00C05632" w:rsidRDefault="00D86A2E" w:rsidP="008A225A">
      <w:pPr>
        <w:jc w:val="thaiDistribute"/>
        <w:outlineLvl w:val="0"/>
        <w:rPr>
          <w:rFonts w:ascii="Browallia New" w:hAnsi="Browallia New" w:cs="Browallia New"/>
          <w:color w:val="auto"/>
          <w:sz w:val="20"/>
          <w:szCs w:val="20"/>
        </w:rPr>
      </w:pPr>
      <w:r w:rsidRPr="00C05632">
        <w:rPr>
          <w:rFonts w:ascii="Browallia New" w:hAnsi="Browallia New" w:cs="Browallia New"/>
          <w:color w:val="auto"/>
          <w:sz w:val="20"/>
          <w:szCs w:val="20"/>
        </w:rPr>
        <w:t xml:space="preserve">   *** 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สำหรับบริษัท </w:t>
      </w:r>
      <w:r w:rsidR="008A225A" w:rsidRPr="00C05632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สุขสวัสดิ์ อัลไลแอนด์ 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>จำกัด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>ผลการดำเนินงานโดยสรุปแสดง</w:t>
      </w:r>
      <w:r w:rsidR="008A225A" w:rsidRPr="00C05632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 แสดงรายการระหว่างงวดตั้งแต่วันที่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  <w:r w:rsidR="008A225A" w:rsidRPr="00C05632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กันยายน </w:t>
      </w:r>
      <w:r w:rsidR="008A225A" w:rsidRPr="00C05632">
        <w:rPr>
          <w:rFonts w:ascii="Browallia New" w:hAnsi="Browallia New" w:cs="Browallia New"/>
          <w:color w:val="auto"/>
          <w:sz w:val="20"/>
          <w:szCs w:val="20"/>
          <w:cs/>
        </w:rPr>
        <w:t xml:space="preserve">ถึงวันที่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31</w:t>
      </w:r>
      <w:r w:rsidR="008A225A" w:rsidRPr="00C05632">
        <w:rPr>
          <w:rFonts w:ascii="Browallia New" w:hAnsi="Browallia New" w:cs="Browallia New" w:hint="cs"/>
          <w:color w:val="auto"/>
          <w:sz w:val="20"/>
          <w:szCs w:val="20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0"/>
          <w:szCs w:val="20"/>
          <w:lang w:val="en-GB"/>
        </w:rPr>
        <w:t>2565</w:t>
      </w:r>
    </w:p>
    <w:p w14:paraId="7BE2EA20" w14:textId="77777777" w:rsidR="00D86A2E" w:rsidRDefault="00D86A2E" w:rsidP="007B51AD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7F05B98A" w14:textId="28DE86B7" w:rsidR="00C05632" w:rsidRPr="00C05632" w:rsidRDefault="00C05632" w:rsidP="007B51AD">
      <w:pPr>
        <w:jc w:val="thaiDistribute"/>
        <w:outlineLvl w:val="0"/>
        <w:rPr>
          <w:rFonts w:ascii="Browallia New" w:hAnsi="Browallia New" w:cs="Browallia New"/>
          <w:color w:val="auto"/>
          <w:sz w:val="22"/>
          <w:szCs w:val="22"/>
          <w:lang w:val="en-GB"/>
        </w:rPr>
        <w:sectPr w:rsidR="00C05632" w:rsidRPr="00C05632" w:rsidSect="00D77B7D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ABEF07" w14:textId="77777777" w:rsidR="007B51AD" w:rsidRPr="0057638F" w:rsidRDefault="007B51AD" w:rsidP="007B51AD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51AD" w:rsidRPr="0057638F" w14:paraId="62B5F036" w14:textId="77777777" w:rsidTr="005763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FD97D0" w14:textId="61235646" w:rsidR="007B51AD" w:rsidRPr="0057638F" w:rsidRDefault="00E9256B" w:rsidP="00570FA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B51AD" w:rsidRPr="00576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51AD" w:rsidRPr="00576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 (สุทธิ)</w:t>
            </w:r>
            <w:r w:rsidR="007B51AD" w:rsidRPr="005763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B51AD" w:rsidRPr="005763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7B51AD" w:rsidRPr="0057638F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7B51AD" w:rsidRPr="005763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8CD25F3" w14:textId="77777777" w:rsidR="007B51AD" w:rsidRPr="0057638F" w:rsidRDefault="007B51AD" w:rsidP="007B51A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135CF6A" w14:textId="77777777" w:rsidR="0052096F" w:rsidRPr="0057638F" w:rsidRDefault="0052096F" w:rsidP="009120E9">
      <w:pPr>
        <w:numPr>
          <w:ilvl w:val="0"/>
          <w:numId w:val="31"/>
        </w:numPr>
        <w:ind w:left="364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763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การร่วมค้าแต่ละรา</w:t>
      </w:r>
      <w:r w:rsidR="004F76DC" w:rsidRPr="0057638F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ยที่</w:t>
      </w:r>
      <w:r w:rsidRPr="0057638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ไม่มีสาระสำคัญ</w:t>
      </w:r>
    </w:p>
    <w:p w14:paraId="38630454" w14:textId="77777777" w:rsidR="0052096F" w:rsidRPr="0057638F" w:rsidRDefault="0052096F" w:rsidP="0052096F">
      <w:pPr>
        <w:tabs>
          <w:tab w:val="left" w:pos="14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A9D6DE" w14:textId="77777777" w:rsidR="0052096F" w:rsidRPr="0057638F" w:rsidRDefault="0052096F" w:rsidP="005F1BC8">
      <w:pPr>
        <w:tabs>
          <w:tab w:val="left" w:pos="14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56" w:name="_Hlk127714741"/>
      <w:r w:rsidRPr="0057638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13A4E003" w14:textId="77777777" w:rsidR="0052096F" w:rsidRPr="00690412" w:rsidRDefault="0052096F" w:rsidP="0052096F">
      <w:pPr>
        <w:tabs>
          <w:tab w:val="left" w:pos="14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AD2974" w:rsidRPr="00690412" w14:paraId="3C4A2618" w14:textId="77777777" w:rsidTr="0057638F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29301" w14:textId="77777777" w:rsidR="00AD2974" w:rsidRPr="00690412" w:rsidRDefault="00AD2974" w:rsidP="00824FB3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64E2" w14:textId="0FBAE1E2" w:rsidR="00AD2974" w:rsidRPr="00690412" w:rsidRDefault="0057638F" w:rsidP="0057638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D2974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EB93" w14:textId="1506B9F8" w:rsidR="00AD2974" w:rsidRPr="00690412" w:rsidRDefault="0057638F" w:rsidP="0057638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AD2974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AD2974" w:rsidRPr="00690412" w14:paraId="2646178A" w14:textId="77777777" w:rsidTr="0057638F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42956" w14:textId="77777777" w:rsidR="00AD2974" w:rsidRPr="00690412" w:rsidRDefault="00AD2974" w:rsidP="00824FB3">
            <w:pPr>
              <w:ind w:right="-52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267B6" w14:textId="77777777" w:rsidR="00AD2974" w:rsidRPr="00690412" w:rsidRDefault="00AD2974" w:rsidP="0057638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1960B" w14:textId="77777777" w:rsidR="00AD2974" w:rsidRPr="00690412" w:rsidRDefault="00AD2974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9147A" w:rsidRPr="00690412" w14:paraId="0D5AC6F8" w14:textId="77777777" w:rsidTr="002B3950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B799" w14:textId="0B8F9E4E" w:rsidR="0099147A" w:rsidRPr="0099147A" w:rsidRDefault="0099147A" w:rsidP="0099147A">
            <w:pPr>
              <w:ind w:right="-5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1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827079A" w14:textId="4BF745E0" w:rsidR="0099147A" w:rsidRPr="0099147A" w:rsidRDefault="00E9256B" w:rsidP="0099147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9147A" w:rsidRPr="00991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99147A" w:rsidRPr="00991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B806D" w14:textId="0DC19031" w:rsidR="0099147A" w:rsidRPr="0099147A" w:rsidRDefault="00E9256B" w:rsidP="0099147A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9147A" w:rsidRPr="00991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99147A" w:rsidRPr="009914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99147A" w:rsidRPr="00690412" w14:paraId="18B0098D" w14:textId="77777777" w:rsidTr="0099147A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2EF53" w14:textId="77777777" w:rsidR="0099147A" w:rsidRPr="0099147A" w:rsidRDefault="0099147A" w:rsidP="00824FB3">
            <w:pPr>
              <w:ind w:right="-5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6240FCF" w14:textId="77777777" w:rsidR="0099147A" w:rsidRPr="0099147A" w:rsidRDefault="0099147A" w:rsidP="0057638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F24B5" w14:textId="77777777" w:rsidR="0099147A" w:rsidRPr="0099147A" w:rsidRDefault="0099147A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D2974" w:rsidRPr="00690412" w14:paraId="1FDA33FA" w14:textId="77777777" w:rsidTr="0099147A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1C00E" w14:textId="3CC5F6E1" w:rsidR="00AD2974" w:rsidRPr="0099147A" w:rsidRDefault="0099147A" w:rsidP="00824FB3">
            <w:pPr>
              <w:ind w:right="-5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147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ส่วนแบ่งของกลุ่มกิจการในการร่วมค้า</w:t>
            </w:r>
            <w:r w:rsidRPr="00991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31B865" w14:textId="77777777" w:rsidR="00AD2974" w:rsidRPr="00690412" w:rsidRDefault="00AD2974" w:rsidP="0057638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BD654" w14:textId="77777777" w:rsidR="00AD2974" w:rsidRPr="00690412" w:rsidRDefault="00AD2974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C7FE3" w:rsidRPr="00690412" w14:paraId="62B27D12" w14:textId="77777777" w:rsidTr="0057638F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C12F" w14:textId="77777777" w:rsidR="00AC7FE3" w:rsidRPr="00690412" w:rsidRDefault="00AC7FE3" w:rsidP="00AC7FE3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E7E6DE" w14:textId="3A312808" w:rsidR="00AC7FE3" w:rsidRPr="00690412" w:rsidRDefault="0010720A" w:rsidP="0057638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A7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BA7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908E5E" w14:textId="55B6B161" w:rsidR="00AC7FE3" w:rsidRPr="00690412" w:rsidRDefault="00AC7FE3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7FE3" w:rsidRPr="00690412" w14:paraId="695E2014" w14:textId="77777777" w:rsidTr="0057638F">
        <w:trPr>
          <w:trHeight w:val="288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FBF8" w14:textId="77777777" w:rsidR="00AC7FE3" w:rsidRPr="00690412" w:rsidRDefault="00AC7FE3" w:rsidP="00AC7FE3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6F35088" w14:textId="5B5DB151" w:rsidR="00AC7FE3" w:rsidRPr="00690412" w:rsidRDefault="0010720A" w:rsidP="0057638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A7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BA726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65398F" w14:textId="22C763EB" w:rsidR="00AC7FE3" w:rsidRPr="00690412" w:rsidRDefault="00AC7FE3" w:rsidP="005763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D89D4D1" w14:textId="77777777" w:rsidR="00AD2974" w:rsidRPr="00690412" w:rsidRDefault="00AD2974" w:rsidP="0052096F">
      <w:pPr>
        <w:tabs>
          <w:tab w:val="left" w:pos="14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56"/>
    <w:p w14:paraId="4BB61BAF" w14:textId="77777777" w:rsidR="0052096F" w:rsidRPr="00690412" w:rsidRDefault="0052096F" w:rsidP="0052096F">
      <w:pPr>
        <w:tabs>
          <w:tab w:val="left" w:pos="14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52096F" w:rsidRPr="00690412" w:rsidSect="00523441">
          <w:pgSz w:w="11907" w:h="16840" w:code="9"/>
          <w:pgMar w:top="864" w:right="720" w:bottom="864" w:left="1728" w:header="706" w:footer="576" w:gutter="0"/>
          <w:cols w:space="720"/>
          <w:noEndnote/>
          <w:docGrid w:linePitch="326"/>
        </w:sectPr>
      </w:pPr>
    </w:p>
    <w:p w14:paraId="2450E689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850"/>
      </w:tblGrid>
      <w:tr w:rsidR="006D0B51" w:rsidRPr="00690412" w14:paraId="40B55416" w14:textId="77777777" w:rsidTr="0057638F">
        <w:trPr>
          <w:trHeight w:val="386"/>
        </w:trPr>
        <w:tc>
          <w:tcPr>
            <w:tcW w:w="14850" w:type="dxa"/>
            <w:shd w:val="clear" w:color="auto" w:fill="FFA543"/>
            <w:vAlign w:val="center"/>
          </w:tcPr>
          <w:p w14:paraId="4EA8E711" w14:textId="5EA3D1E1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</w:tr>
    </w:tbl>
    <w:p w14:paraId="0767B2D4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</w:p>
    <w:p w14:paraId="30441288" w14:textId="0E32DE66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สินทรัพย์ทางการเงิน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  <w:r w:rsidR="00121E0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E87C8FE" w14:textId="58C0D448" w:rsidR="006D0B51" w:rsidRDefault="006D0B51" w:rsidP="006D0B51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</w:p>
    <w:tbl>
      <w:tblPr>
        <w:tblW w:w="148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363"/>
        <w:gridCol w:w="1282"/>
        <w:gridCol w:w="1346"/>
        <w:gridCol w:w="1238"/>
        <w:gridCol w:w="1224"/>
        <w:gridCol w:w="1257"/>
        <w:gridCol w:w="1257"/>
        <w:gridCol w:w="1257"/>
        <w:gridCol w:w="1257"/>
      </w:tblGrid>
      <w:tr w:rsidR="0057638F" w:rsidRPr="00690412" w14:paraId="29FD2636" w14:textId="77777777" w:rsidTr="00C42BA8">
        <w:trPr>
          <w:cantSplit/>
        </w:trPr>
        <w:tc>
          <w:tcPr>
            <w:tcW w:w="3330" w:type="dxa"/>
          </w:tcPr>
          <w:p w14:paraId="632CD162" w14:textId="77777777" w:rsidR="0057638F" w:rsidRPr="00690412" w:rsidRDefault="0057638F" w:rsidP="00C42BA8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4969752B" w14:textId="77777777" w:rsidR="0057638F" w:rsidRPr="00690412" w:rsidRDefault="0057638F" w:rsidP="00C42BA8">
            <w:pPr>
              <w:pStyle w:val="a"/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0C0EB" w14:textId="77777777" w:rsidR="0057638F" w:rsidRPr="00690412" w:rsidRDefault="0057638F" w:rsidP="00C42B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ทุนที่เรียกชำระแล้ว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5F075" w14:textId="77777777" w:rsidR="0057638F" w:rsidRPr="00690412" w:rsidRDefault="0057638F" w:rsidP="00C42B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6805C" w14:textId="77777777" w:rsidR="0057638F" w:rsidRPr="00690412" w:rsidRDefault="0057638F" w:rsidP="00C42B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72AAE" w14:textId="77777777" w:rsidR="0057638F" w:rsidRPr="00690412" w:rsidRDefault="0057638F" w:rsidP="00C42B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>งบการ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เงินเฉพาะกิจการ</w:t>
            </w:r>
          </w:p>
        </w:tc>
      </w:tr>
      <w:tr w:rsidR="0057638F" w:rsidRPr="00690412" w14:paraId="1AB3299A" w14:textId="77777777" w:rsidTr="00C42BA8">
        <w:trPr>
          <w:cantSplit/>
        </w:trPr>
        <w:tc>
          <w:tcPr>
            <w:tcW w:w="3330" w:type="dxa"/>
          </w:tcPr>
          <w:p w14:paraId="6FAFA6A7" w14:textId="77777777" w:rsidR="0057638F" w:rsidRPr="00690412" w:rsidRDefault="0057638F" w:rsidP="00C42BA8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3" w:type="dxa"/>
          </w:tcPr>
          <w:p w14:paraId="409947FC" w14:textId="77777777" w:rsidR="0057638F" w:rsidRPr="00690412" w:rsidRDefault="0057638F" w:rsidP="00C42BA8">
            <w:pPr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14:paraId="536B5700" w14:textId="57C3FC9B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57F58DA4" w14:textId="73BBB950" w:rsidR="0057638F" w:rsidRPr="00690412" w:rsidRDefault="0057638F" w:rsidP="00C42BA8">
            <w:pPr>
              <w:pStyle w:val="a"/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0247A2F9" w14:textId="2FC5BD93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143EE7F" w14:textId="269616D3" w:rsidR="0057638F" w:rsidRPr="00690412" w:rsidRDefault="0057638F" w:rsidP="00C42BA8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76212EEA" w14:textId="13D85E13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211C15D" w14:textId="32A0271C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9F9F9"/>
            <w:vAlign w:val="center"/>
          </w:tcPr>
          <w:p w14:paraId="2E33FE74" w14:textId="27C9339A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BB570C0" w14:textId="1CCD4552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57638F" w:rsidRPr="00690412" w14:paraId="0B834D53" w14:textId="77777777" w:rsidTr="00C42BA8">
        <w:trPr>
          <w:cantSplit/>
        </w:trPr>
        <w:tc>
          <w:tcPr>
            <w:tcW w:w="3330" w:type="dxa"/>
          </w:tcPr>
          <w:p w14:paraId="664FC718" w14:textId="77777777" w:rsidR="0057638F" w:rsidRPr="00690412" w:rsidRDefault="0057638F" w:rsidP="00C42BA8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95CEDE" w14:textId="77777777" w:rsidR="0057638F" w:rsidRPr="00690412" w:rsidRDefault="0057638F" w:rsidP="00C42BA8">
            <w:pPr>
              <w:spacing w:before="6" w:after="6"/>
              <w:ind w:left="-29" w:right="-2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ธุรกิจหลัก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72DEAC0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79381E5" w14:textId="77777777" w:rsidR="0057638F" w:rsidRPr="00690412" w:rsidRDefault="0057638F" w:rsidP="00C42BA8">
            <w:pPr>
              <w:tabs>
                <w:tab w:val="right" w:pos="108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0EB063B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5AEFAE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ร้อยละ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9F9F9"/>
          </w:tcPr>
          <w:p w14:paraId="32A9D5C8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87B1EE4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9F9F9"/>
          </w:tcPr>
          <w:p w14:paraId="665CE45F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4B1FEA9" w14:textId="77777777" w:rsidR="0057638F" w:rsidRPr="00690412" w:rsidRDefault="0057638F" w:rsidP="0057638F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57638F" w:rsidRPr="00690412" w14:paraId="15B03DC2" w14:textId="77777777" w:rsidTr="00C42BA8">
        <w:trPr>
          <w:cantSplit/>
        </w:trPr>
        <w:tc>
          <w:tcPr>
            <w:tcW w:w="3330" w:type="dxa"/>
          </w:tcPr>
          <w:p w14:paraId="473A17E8" w14:textId="77777777" w:rsidR="0057638F" w:rsidRPr="00690412" w:rsidRDefault="0057638F" w:rsidP="00C42BA8">
            <w:pPr>
              <w:spacing w:before="6" w:after="6"/>
              <w:ind w:left="-109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1AB4064F" w14:textId="77777777" w:rsidR="0057638F" w:rsidRPr="00690412" w:rsidRDefault="0057638F" w:rsidP="00C42BA8">
            <w:pPr>
              <w:spacing w:before="6" w:after="6"/>
              <w:ind w:left="-29" w:right="-29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0762D52D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598D5F8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35574E6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723AF4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9F9F9"/>
          </w:tcPr>
          <w:p w14:paraId="394C5A3D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12EA775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9F9F9"/>
          </w:tcPr>
          <w:p w14:paraId="35DB1BE1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1C9618D" w14:textId="77777777" w:rsidR="0057638F" w:rsidRPr="00690412" w:rsidRDefault="0057638F" w:rsidP="00C42BA8">
            <w:pPr>
              <w:pStyle w:val="a"/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eastAsia="PMingLiU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57638F" w:rsidRPr="00690412" w14:paraId="1F8241C7" w14:textId="77777777" w:rsidTr="00C42BA8">
        <w:trPr>
          <w:cantSplit/>
        </w:trPr>
        <w:tc>
          <w:tcPr>
            <w:tcW w:w="3330" w:type="dxa"/>
          </w:tcPr>
          <w:p w14:paraId="253E05A8" w14:textId="77777777" w:rsidR="0057638F" w:rsidRPr="0057638F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8"/>
                <w:cs/>
              </w:rPr>
            </w:pPr>
            <w:r w:rsidRPr="0057638F">
              <w:rPr>
                <w:rFonts w:ascii="Browallia New" w:hAnsi="Browallia New" w:cs="Browallia New"/>
                <w:color w:val="auto"/>
                <w:spacing w:val="-8"/>
                <w:cs/>
              </w:rPr>
              <w:t>บริษัท ขอนแก่นแลนด์</w:t>
            </w:r>
            <w:r w:rsidRPr="0057638F">
              <w:rPr>
                <w:rFonts w:ascii="Browallia New" w:hAnsi="Browallia New" w:cs="Browallia New"/>
                <w:color w:val="auto"/>
                <w:spacing w:val="-8"/>
              </w:rPr>
              <w:t xml:space="preserve"> </w:t>
            </w:r>
            <w:r w:rsidRPr="0057638F">
              <w:rPr>
                <w:rFonts w:ascii="Browallia New" w:hAnsi="Browallia New" w:cs="Browallia New"/>
                <w:color w:val="auto"/>
                <w:spacing w:val="-8"/>
                <w:cs/>
              </w:rPr>
              <w:t>ดีเวลลอปเมนท์กรุ๊ป จำกัด</w:t>
            </w:r>
          </w:p>
        </w:tc>
        <w:tc>
          <w:tcPr>
            <w:tcW w:w="1363" w:type="dxa"/>
            <w:vAlign w:val="center"/>
          </w:tcPr>
          <w:p w14:paraId="576BD120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E42A352" w14:textId="4F087F07" w:rsidR="0057638F" w:rsidRPr="00690412" w:rsidRDefault="00E9256B" w:rsidP="00D82B94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265</w:t>
            </w:r>
            <w:r w:rsidR="007E653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</w:p>
        </w:tc>
        <w:tc>
          <w:tcPr>
            <w:tcW w:w="1346" w:type="dxa"/>
            <w:vAlign w:val="center"/>
          </w:tcPr>
          <w:p w14:paraId="3D8073CE" w14:textId="13590AAC" w:rsidR="0057638F" w:rsidRPr="00690412" w:rsidRDefault="0057638F" w:rsidP="00D82B94">
            <w:pPr>
              <w:tabs>
                <w:tab w:val="right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265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03E778B6" w14:textId="77777777" w:rsidR="0057638F" w:rsidRPr="00690412" w:rsidRDefault="0057638F" w:rsidP="00C42BA8">
            <w:pPr>
              <w:tabs>
                <w:tab w:val="decimal" w:pos="10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620E8D8C" w14:textId="646841B9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</w:t>
            </w:r>
          </w:p>
        </w:tc>
        <w:tc>
          <w:tcPr>
            <w:tcW w:w="1257" w:type="dxa"/>
            <w:shd w:val="clear" w:color="auto" w:fill="F9F9F9"/>
            <w:vAlign w:val="bottom"/>
          </w:tcPr>
          <w:p w14:paraId="63590CDF" w14:textId="77777777" w:rsidR="0057638F" w:rsidRPr="00690412" w:rsidRDefault="0057638F" w:rsidP="00C42BA8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  <w:vAlign w:val="bottom"/>
          </w:tcPr>
          <w:p w14:paraId="6A4FBF1F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  <w:shd w:val="clear" w:color="auto" w:fill="F9F9F9"/>
            <w:vAlign w:val="bottom"/>
          </w:tcPr>
          <w:p w14:paraId="1063E89F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  <w:vAlign w:val="bottom"/>
          </w:tcPr>
          <w:p w14:paraId="63DFE5DD" w14:textId="77777777" w:rsidR="0057638F" w:rsidRPr="00690412" w:rsidRDefault="0057638F" w:rsidP="0057638F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57638F" w:rsidRPr="00690412" w14:paraId="0D2C2944" w14:textId="77777777" w:rsidTr="00C42BA8">
        <w:trPr>
          <w:cantSplit/>
        </w:trPr>
        <w:tc>
          <w:tcPr>
            <w:tcW w:w="3330" w:type="dxa"/>
            <w:vAlign w:val="bottom"/>
          </w:tcPr>
          <w:p w14:paraId="632237BF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10"/>
                <w:cs/>
              </w:rPr>
            </w:pPr>
          </w:p>
        </w:tc>
        <w:tc>
          <w:tcPr>
            <w:tcW w:w="1363" w:type="dxa"/>
            <w:vAlign w:val="center"/>
          </w:tcPr>
          <w:p w14:paraId="32C18D07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464C1BEF" w14:textId="77777777" w:rsidR="0057638F" w:rsidRPr="00690412" w:rsidRDefault="0057638F" w:rsidP="00C42BA8">
            <w:pPr>
              <w:tabs>
                <w:tab w:val="decimal" w:pos="10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46" w:type="dxa"/>
            <w:vAlign w:val="center"/>
          </w:tcPr>
          <w:p w14:paraId="70D88A38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  <w:vAlign w:val="center"/>
          </w:tcPr>
          <w:p w14:paraId="3E3B83D9" w14:textId="77777777" w:rsidR="0057638F" w:rsidRPr="00690412" w:rsidRDefault="0057638F" w:rsidP="00C42BA8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C3DFF44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7" w:type="dxa"/>
            <w:shd w:val="clear" w:color="auto" w:fill="F9F9F9"/>
          </w:tcPr>
          <w:p w14:paraId="4176889A" w14:textId="77777777" w:rsidR="0057638F" w:rsidRPr="00690412" w:rsidRDefault="0057638F" w:rsidP="00C42BA8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7" w:type="dxa"/>
          </w:tcPr>
          <w:p w14:paraId="7B635EEC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7" w:type="dxa"/>
            <w:shd w:val="clear" w:color="auto" w:fill="F9F9F9"/>
            <w:vAlign w:val="bottom"/>
          </w:tcPr>
          <w:p w14:paraId="2E3D81EA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7" w:type="dxa"/>
            <w:vAlign w:val="bottom"/>
          </w:tcPr>
          <w:p w14:paraId="08ADC35B" w14:textId="77777777" w:rsidR="0057638F" w:rsidRPr="00690412" w:rsidRDefault="0057638F" w:rsidP="00C42BA8">
            <w:pPr>
              <w:tabs>
                <w:tab w:val="decimal" w:pos="10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57638F" w:rsidRPr="00690412" w14:paraId="6D7A4637" w14:textId="77777777" w:rsidTr="00C42BA8">
        <w:trPr>
          <w:cantSplit/>
        </w:trPr>
        <w:tc>
          <w:tcPr>
            <w:tcW w:w="3330" w:type="dxa"/>
            <w:vAlign w:val="bottom"/>
          </w:tcPr>
          <w:p w14:paraId="7237D9CF" w14:textId="77777777" w:rsidR="0057638F" w:rsidRPr="0057638F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8"/>
              </w:rPr>
            </w:pPr>
            <w:r w:rsidRPr="0057638F">
              <w:rPr>
                <w:rFonts w:ascii="Browallia New" w:hAnsi="Browallia New" w:cs="Browallia New"/>
                <w:color w:val="auto"/>
                <w:spacing w:val="-8"/>
                <w:cs/>
              </w:rPr>
              <w:t>บริษัท เซิร์ฟ พร็อพเพอร์ตี้ แมเนจเมนท์ จำกัด</w:t>
            </w:r>
          </w:p>
          <w:p w14:paraId="63ABDEAC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  <w:p w14:paraId="538A4BB8" w14:textId="77777777" w:rsidR="0057638F" w:rsidRPr="00690412" w:rsidRDefault="0057638F" w:rsidP="00C42BA8">
            <w:pPr>
              <w:spacing w:before="6" w:after="6"/>
              <w:ind w:right="-108"/>
              <w:jc w:val="both"/>
              <w:rPr>
                <w:rFonts w:ascii="Browallia New" w:hAnsi="Browallia New" w:cs="Browallia New"/>
                <w:color w:val="auto"/>
                <w:spacing w:val="-10"/>
                <w:cs/>
              </w:rPr>
            </w:pPr>
          </w:p>
        </w:tc>
        <w:tc>
          <w:tcPr>
            <w:tcW w:w="1363" w:type="dxa"/>
            <w:vAlign w:val="center"/>
          </w:tcPr>
          <w:p w14:paraId="7B87A682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ให้บริการตกแต่งภายใ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น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คอนโดมิเนียม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E0BD32C" w14:textId="2F8EE3AF" w:rsidR="0057638F" w:rsidRPr="00690412" w:rsidRDefault="00E9256B" w:rsidP="00D82B94">
            <w:pPr>
              <w:tabs>
                <w:tab w:val="decimal" w:pos="9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7E6539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</w:p>
        </w:tc>
        <w:tc>
          <w:tcPr>
            <w:tcW w:w="1346" w:type="dxa"/>
            <w:vAlign w:val="center"/>
          </w:tcPr>
          <w:p w14:paraId="46B101E5" w14:textId="77777777" w:rsidR="0057638F" w:rsidRPr="00690412" w:rsidRDefault="0057638F" w:rsidP="00C42BA8">
            <w:pPr>
              <w:tabs>
                <w:tab w:val="right" w:pos="10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0FA28FE7" w14:textId="77777777" w:rsidR="0057638F" w:rsidRPr="00690412" w:rsidRDefault="0057638F" w:rsidP="00C42BA8">
            <w:pPr>
              <w:tabs>
                <w:tab w:val="right" w:pos="10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6A773EFF" w14:textId="75808658" w:rsidR="0057638F" w:rsidRPr="00690412" w:rsidRDefault="0057638F" w:rsidP="00D82B94">
            <w:pPr>
              <w:tabs>
                <w:tab w:val="right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BB8B1AC" w14:textId="77777777" w:rsidR="0057638F" w:rsidRPr="00690412" w:rsidRDefault="0057638F" w:rsidP="00C42BA8">
            <w:pPr>
              <w:tabs>
                <w:tab w:val="decimal" w:pos="10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24" w:type="dxa"/>
            <w:vAlign w:val="center"/>
          </w:tcPr>
          <w:p w14:paraId="7785090B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45B8EB0C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621E1588" w14:textId="72329652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</w:p>
        </w:tc>
        <w:tc>
          <w:tcPr>
            <w:tcW w:w="1257" w:type="dxa"/>
            <w:shd w:val="clear" w:color="auto" w:fill="F9F9F9"/>
            <w:vAlign w:val="bottom"/>
          </w:tcPr>
          <w:p w14:paraId="372CEB02" w14:textId="77777777" w:rsidR="0057638F" w:rsidRPr="00690412" w:rsidRDefault="0057638F" w:rsidP="00C42BA8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51407515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30D879CD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7BC578C6" w14:textId="64177AC8" w:rsidR="0057638F" w:rsidRPr="00690412" w:rsidRDefault="00E9256B" w:rsidP="00D82B94">
            <w:pPr>
              <w:tabs>
                <w:tab w:val="decimal" w:pos="104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375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257" w:type="dxa"/>
            <w:shd w:val="clear" w:color="auto" w:fill="F9F9F9"/>
            <w:vAlign w:val="bottom"/>
          </w:tcPr>
          <w:p w14:paraId="61B732D2" w14:textId="77777777" w:rsidR="0057638F" w:rsidRPr="00690412" w:rsidRDefault="0057638F" w:rsidP="00C42BA8">
            <w:pPr>
              <w:tabs>
                <w:tab w:val="decimal" w:pos="1037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4C259BE6" w14:textId="77777777" w:rsidR="0057638F" w:rsidRPr="00690412" w:rsidRDefault="0057638F" w:rsidP="00C42BA8">
            <w:pPr>
              <w:tabs>
                <w:tab w:val="decimal" w:pos="33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59DA98D3" w14:textId="77777777" w:rsidR="0057638F" w:rsidRPr="00690412" w:rsidRDefault="0057638F" w:rsidP="00C42BA8">
            <w:pPr>
              <w:tabs>
                <w:tab w:val="decimal" w:pos="33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3225C16D" w14:textId="47B99E08" w:rsidR="0057638F" w:rsidRPr="00690412" w:rsidRDefault="00E9256B" w:rsidP="00C42BA8">
            <w:pPr>
              <w:tabs>
                <w:tab w:val="decimal" w:pos="333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375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57638F" w:rsidRPr="00690412" w14:paraId="1593B60D" w14:textId="77777777" w:rsidTr="00C42BA8">
        <w:trPr>
          <w:cantSplit/>
        </w:trPr>
        <w:tc>
          <w:tcPr>
            <w:tcW w:w="3330" w:type="dxa"/>
            <w:vAlign w:val="bottom"/>
          </w:tcPr>
          <w:p w14:paraId="06E4A119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363" w:type="dxa"/>
            <w:vAlign w:val="center"/>
          </w:tcPr>
          <w:p w14:paraId="0C04EBF7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  <w:cs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33DD18D4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346" w:type="dxa"/>
            <w:vAlign w:val="center"/>
          </w:tcPr>
          <w:p w14:paraId="440E5C66" w14:textId="77777777" w:rsidR="0057638F" w:rsidRPr="00690412" w:rsidRDefault="0057638F" w:rsidP="00C42BA8">
            <w:pPr>
              <w:tabs>
                <w:tab w:val="right" w:pos="10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38" w:type="dxa"/>
            <w:shd w:val="clear" w:color="auto" w:fill="FAFAFA"/>
            <w:vAlign w:val="center"/>
          </w:tcPr>
          <w:p w14:paraId="75FB97A8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24" w:type="dxa"/>
            <w:vAlign w:val="center"/>
          </w:tcPr>
          <w:p w14:paraId="4FF609BB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257" w:type="dxa"/>
            <w:shd w:val="clear" w:color="auto" w:fill="F9F9F9"/>
          </w:tcPr>
          <w:p w14:paraId="2CE034F5" w14:textId="77777777" w:rsidR="0057638F" w:rsidRPr="00690412" w:rsidRDefault="0057638F" w:rsidP="00C42BA8">
            <w:pPr>
              <w:tabs>
                <w:tab w:val="decimal" w:pos="103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257" w:type="dxa"/>
          </w:tcPr>
          <w:p w14:paraId="305C75AB" w14:textId="77777777" w:rsidR="0057638F" w:rsidRPr="00690412" w:rsidRDefault="0057638F" w:rsidP="00C42BA8">
            <w:pPr>
              <w:spacing w:before="6" w:after="6"/>
              <w:ind w:left="-109" w:right="-108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257" w:type="dxa"/>
            <w:shd w:val="clear" w:color="auto" w:fill="F9F9F9"/>
          </w:tcPr>
          <w:p w14:paraId="661AF2B7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  <w:tc>
          <w:tcPr>
            <w:tcW w:w="1257" w:type="dxa"/>
          </w:tcPr>
          <w:p w14:paraId="32DE4F44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10"/>
              </w:rPr>
            </w:pPr>
          </w:p>
        </w:tc>
      </w:tr>
      <w:tr w:rsidR="0057638F" w:rsidRPr="00690412" w14:paraId="69417E18" w14:textId="77777777" w:rsidTr="00C42BA8">
        <w:trPr>
          <w:cantSplit/>
        </w:trPr>
        <w:tc>
          <w:tcPr>
            <w:tcW w:w="3330" w:type="dxa"/>
            <w:vAlign w:val="bottom"/>
          </w:tcPr>
          <w:p w14:paraId="5EBBDC19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>FEEDER ESTATES LLP</w:t>
            </w:r>
          </w:p>
          <w:p w14:paraId="67F7A0F1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</w:p>
          <w:p w14:paraId="21E6330A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</w:p>
        </w:tc>
        <w:tc>
          <w:tcPr>
            <w:tcW w:w="1363" w:type="dxa"/>
            <w:vAlign w:val="center"/>
          </w:tcPr>
          <w:p w14:paraId="1740D948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  <w:p w14:paraId="2DDC600C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7A5D6B5F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6CED127F" w14:textId="4AC09E52" w:rsidR="0057638F" w:rsidRPr="00690412" w:rsidRDefault="0057638F" w:rsidP="00C42BA8">
            <w:pPr>
              <w:tabs>
                <w:tab w:val="right" w:pos="10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</w:t>
            </w: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5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ล้านปอนด์</w:t>
            </w:r>
          </w:p>
          <w:p w14:paraId="5DEB7D0F" w14:textId="77777777" w:rsidR="0057638F" w:rsidRPr="00690412" w:rsidRDefault="0057638F" w:rsidP="00C42BA8">
            <w:pPr>
              <w:tabs>
                <w:tab w:val="right" w:pos="10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>หรือเทียบเท่า</w:t>
            </w:r>
          </w:p>
          <w:p w14:paraId="2E298A15" w14:textId="151B53A0" w:rsidR="0057638F" w:rsidRPr="00690412" w:rsidRDefault="0057638F" w:rsidP="00C42BA8">
            <w:pPr>
              <w:tabs>
                <w:tab w:val="right" w:pos="10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243</w:t>
            </w: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ล้านบาท</w:t>
            </w:r>
          </w:p>
        </w:tc>
        <w:tc>
          <w:tcPr>
            <w:tcW w:w="1346" w:type="dxa"/>
            <w:vAlign w:val="center"/>
          </w:tcPr>
          <w:p w14:paraId="0AA3151C" w14:textId="5054A077" w:rsidR="0057638F" w:rsidRPr="00690412" w:rsidRDefault="0057638F" w:rsidP="00C42BA8">
            <w:pPr>
              <w:tabs>
                <w:tab w:val="right" w:pos="11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22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ล้านปอนด์</w:t>
            </w:r>
          </w:p>
          <w:p w14:paraId="2D6D7F9B" w14:textId="77777777" w:rsidR="0057638F" w:rsidRPr="00690412" w:rsidRDefault="0057638F" w:rsidP="00C42BA8">
            <w:pPr>
              <w:tabs>
                <w:tab w:val="right" w:pos="11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>หรือเทียบเท่า</w:t>
            </w:r>
          </w:p>
          <w:p w14:paraId="5CC52C22" w14:textId="4FD15BDA" w:rsidR="0057638F" w:rsidRPr="00690412" w:rsidRDefault="0057638F" w:rsidP="00C42BA8">
            <w:pPr>
              <w:tabs>
                <w:tab w:val="right" w:pos="11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</w:rPr>
              <w:tab/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958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03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ล้านบาท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133AF17E" w14:textId="77777777" w:rsidR="0057638F" w:rsidRPr="00690412" w:rsidRDefault="0057638F" w:rsidP="00C42BA8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574F19C8" w14:textId="77777777" w:rsidR="0057638F" w:rsidRPr="00690412" w:rsidRDefault="0057638F" w:rsidP="00C42BA8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109CF18A" w14:textId="12C35A90" w:rsidR="0057638F" w:rsidRPr="00690412" w:rsidRDefault="00E9256B" w:rsidP="00D82B94">
            <w:pPr>
              <w:tabs>
                <w:tab w:val="decimal" w:pos="904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</w:p>
        </w:tc>
        <w:tc>
          <w:tcPr>
            <w:tcW w:w="1224" w:type="dxa"/>
            <w:vAlign w:val="center"/>
          </w:tcPr>
          <w:p w14:paraId="6FEAF37A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238B7FF1" w14:textId="77777777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  <w:p w14:paraId="39B7F454" w14:textId="2A63B061" w:rsidR="0057638F" w:rsidRPr="00690412" w:rsidRDefault="0057638F" w:rsidP="00C42BA8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cs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</w:p>
        </w:tc>
        <w:tc>
          <w:tcPr>
            <w:tcW w:w="1257" w:type="dxa"/>
            <w:shd w:val="clear" w:color="auto" w:fill="F9F9F9"/>
          </w:tcPr>
          <w:p w14:paraId="612501B2" w14:textId="77777777" w:rsidR="0057638F" w:rsidRPr="00690412" w:rsidRDefault="0057638F" w:rsidP="00D82B94">
            <w:pPr>
              <w:tabs>
                <w:tab w:val="decimal" w:pos="10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63BEF8EE" w14:textId="77777777" w:rsidR="0057638F" w:rsidRPr="00690412" w:rsidRDefault="0057638F" w:rsidP="00D82B94">
            <w:pPr>
              <w:tabs>
                <w:tab w:val="decimal" w:pos="10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3060B88D" w14:textId="5EAB1A82" w:rsidR="0057638F" w:rsidRPr="00690412" w:rsidRDefault="00E9256B" w:rsidP="00D82B94">
            <w:pPr>
              <w:tabs>
                <w:tab w:val="decimal" w:pos="10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553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972</w:t>
            </w:r>
          </w:p>
        </w:tc>
        <w:tc>
          <w:tcPr>
            <w:tcW w:w="1257" w:type="dxa"/>
          </w:tcPr>
          <w:p w14:paraId="0994B6E4" w14:textId="77777777" w:rsidR="0057638F" w:rsidRPr="00690412" w:rsidRDefault="0057638F" w:rsidP="00C42BA8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29390F1D" w14:textId="77777777" w:rsidR="0057638F" w:rsidRPr="00690412" w:rsidRDefault="0057638F" w:rsidP="00C42BA8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0D058D8D" w14:textId="4D97390F" w:rsidR="0057638F" w:rsidRPr="00690412" w:rsidRDefault="00E9256B" w:rsidP="00C42BA8">
            <w:pPr>
              <w:tabs>
                <w:tab w:val="decimal" w:pos="10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513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536</w:t>
            </w:r>
          </w:p>
        </w:tc>
        <w:tc>
          <w:tcPr>
            <w:tcW w:w="1257" w:type="dxa"/>
            <w:shd w:val="clear" w:color="auto" w:fill="F9F9F9"/>
            <w:vAlign w:val="bottom"/>
          </w:tcPr>
          <w:p w14:paraId="29140EAD" w14:textId="77777777" w:rsidR="0057638F" w:rsidRPr="00690412" w:rsidRDefault="0057638F" w:rsidP="00D82B94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0183BC06" w14:textId="77777777" w:rsidR="0057638F" w:rsidRPr="00690412" w:rsidRDefault="0057638F" w:rsidP="00C42BA8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35D0D5FF" w14:textId="77777777" w:rsidR="0057638F" w:rsidRPr="00690412" w:rsidRDefault="0057638F" w:rsidP="00C42BA8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14:paraId="27AE6ABC" w14:textId="77777777" w:rsidR="0057638F" w:rsidRPr="00690412" w:rsidRDefault="0057638F" w:rsidP="00C42BA8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57638F" w:rsidRPr="00690412" w14:paraId="7F88B043" w14:textId="77777777" w:rsidTr="00C42BA8">
        <w:trPr>
          <w:cantSplit/>
        </w:trPr>
        <w:tc>
          <w:tcPr>
            <w:tcW w:w="3330" w:type="dxa"/>
            <w:vAlign w:val="bottom"/>
          </w:tcPr>
          <w:p w14:paraId="108F49B8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cs/>
              </w:rPr>
              <w:t>บริษัท พราว เรียล เอสเตท จำกัด (มหาชน)</w:t>
            </w:r>
          </w:p>
        </w:tc>
        <w:tc>
          <w:tcPr>
            <w:tcW w:w="1363" w:type="dxa"/>
            <w:vAlign w:val="center"/>
          </w:tcPr>
          <w:p w14:paraId="640BDA01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อสังหาริมทรัพย์</w:t>
            </w:r>
          </w:p>
        </w:tc>
        <w:tc>
          <w:tcPr>
            <w:tcW w:w="1282" w:type="dxa"/>
            <w:shd w:val="clear" w:color="auto" w:fill="FAFAFA"/>
            <w:vAlign w:val="center"/>
          </w:tcPr>
          <w:p w14:paraId="35B7411D" w14:textId="4F0CA7D0" w:rsidR="0057638F" w:rsidRPr="00690412" w:rsidRDefault="0057638F" w:rsidP="00D82B94">
            <w:pPr>
              <w:tabs>
                <w:tab w:val="right" w:pos="109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974</w:t>
            </w:r>
            <w:r w:rsidR="007E6539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01</w:t>
            </w:r>
          </w:p>
        </w:tc>
        <w:tc>
          <w:tcPr>
            <w:tcW w:w="1346" w:type="dxa"/>
            <w:vAlign w:val="center"/>
          </w:tcPr>
          <w:p w14:paraId="5249CCD3" w14:textId="5314C571" w:rsidR="0057638F" w:rsidRPr="00690412" w:rsidRDefault="00E9256B" w:rsidP="00D82B94">
            <w:pPr>
              <w:tabs>
                <w:tab w:val="decimal" w:pos="9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641</w:t>
            </w:r>
            <w:r w:rsidR="005C6C4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7443ABF1" w14:textId="6DE600AF" w:rsidR="0057638F" w:rsidRPr="00690412" w:rsidRDefault="00E9256B" w:rsidP="00D82B94">
            <w:pPr>
              <w:tabs>
                <w:tab w:val="decimal" w:pos="82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</w:t>
            </w:r>
          </w:p>
        </w:tc>
        <w:tc>
          <w:tcPr>
            <w:tcW w:w="1224" w:type="dxa"/>
            <w:vAlign w:val="center"/>
          </w:tcPr>
          <w:p w14:paraId="63282EF7" w14:textId="77777777" w:rsidR="0057638F" w:rsidRPr="00690412" w:rsidRDefault="0057638F" w:rsidP="00C42BA8">
            <w:pPr>
              <w:tabs>
                <w:tab w:val="decimal" w:pos="10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9F9F9"/>
          </w:tcPr>
          <w:p w14:paraId="179EA1A9" w14:textId="04CFE88F" w:rsidR="0057638F" w:rsidRPr="00690412" w:rsidRDefault="00E9256B" w:rsidP="00D82B94">
            <w:pPr>
              <w:tabs>
                <w:tab w:val="decimal" w:pos="10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792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353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BAC8166" w14:textId="77777777" w:rsidR="0057638F" w:rsidRPr="00690412" w:rsidRDefault="0057638F" w:rsidP="00C42BA8">
            <w:pPr>
              <w:tabs>
                <w:tab w:val="decimal" w:pos="10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9F9F9"/>
            <w:vAlign w:val="bottom"/>
          </w:tcPr>
          <w:p w14:paraId="63ECF7F3" w14:textId="6458D2FE" w:rsidR="0057638F" w:rsidRPr="00690412" w:rsidRDefault="00E9256B" w:rsidP="00D82B94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792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353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4F11393" w14:textId="77777777" w:rsidR="0057638F" w:rsidRPr="00690412" w:rsidRDefault="0057638F" w:rsidP="00C42BA8">
            <w:pPr>
              <w:tabs>
                <w:tab w:val="decimal" w:pos="10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</w:tr>
      <w:tr w:rsidR="0057638F" w:rsidRPr="00690412" w14:paraId="2A7671BD" w14:textId="77777777" w:rsidTr="00C42BA8">
        <w:trPr>
          <w:cantSplit/>
        </w:trPr>
        <w:tc>
          <w:tcPr>
            <w:tcW w:w="3330" w:type="dxa"/>
            <w:vAlign w:val="bottom"/>
          </w:tcPr>
          <w:p w14:paraId="39DEED95" w14:textId="77777777" w:rsidR="0057638F" w:rsidRPr="00690412" w:rsidRDefault="0057638F" w:rsidP="00C42BA8">
            <w:pPr>
              <w:spacing w:before="6" w:after="6"/>
              <w:ind w:left="-109" w:right="-108"/>
              <w:jc w:val="both"/>
              <w:rPr>
                <w:rFonts w:ascii="Browallia New" w:hAnsi="Browallia New" w:cs="Browallia New"/>
                <w:color w:val="auto"/>
                <w:spacing w:val="-10"/>
                <w:u w:val="single"/>
                <w:cs/>
              </w:rPr>
            </w:pPr>
          </w:p>
        </w:tc>
        <w:tc>
          <w:tcPr>
            <w:tcW w:w="1363" w:type="dxa"/>
            <w:vAlign w:val="center"/>
          </w:tcPr>
          <w:p w14:paraId="384D2EB1" w14:textId="77777777" w:rsidR="0057638F" w:rsidRPr="00690412" w:rsidRDefault="0057638F" w:rsidP="00C42BA8">
            <w:pPr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040513AC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346" w:type="dxa"/>
            <w:vAlign w:val="center"/>
          </w:tcPr>
          <w:p w14:paraId="51D05904" w14:textId="77777777" w:rsidR="0057638F" w:rsidRPr="00690412" w:rsidRDefault="0057638F" w:rsidP="00C42BA8">
            <w:pPr>
              <w:tabs>
                <w:tab w:val="right" w:pos="109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238" w:type="dxa"/>
            <w:shd w:val="clear" w:color="auto" w:fill="FAFAFA"/>
            <w:vAlign w:val="center"/>
          </w:tcPr>
          <w:p w14:paraId="40F3DCBF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6668739C" w14:textId="77777777" w:rsidR="0057638F" w:rsidRPr="00690412" w:rsidRDefault="0057638F" w:rsidP="00C42BA8">
            <w:pPr>
              <w:tabs>
                <w:tab w:val="right" w:pos="103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50281AE9" w14:textId="223E907C" w:rsidR="0057638F" w:rsidRPr="00690412" w:rsidRDefault="00E9256B" w:rsidP="00D82B94">
            <w:pPr>
              <w:tabs>
                <w:tab w:val="decimal" w:pos="10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70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446C" w14:textId="019B7BC4" w:rsidR="0057638F" w:rsidRPr="00690412" w:rsidRDefault="00E9256B" w:rsidP="00C42BA8">
            <w:pPr>
              <w:tabs>
                <w:tab w:val="decimal" w:pos="10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888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536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556ACAB" w14:textId="19602830" w:rsidR="0057638F" w:rsidRPr="00690412" w:rsidRDefault="00E9256B" w:rsidP="00D82B94">
            <w:pPr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792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CFE5" w14:textId="06612E5A" w:rsidR="0057638F" w:rsidRPr="00690412" w:rsidRDefault="00E9256B" w:rsidP="00C42BA8">
            <w:pPr>
              <w:tabs>
                <w:tab w:val="decimal" w:pos="10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375</w:t>
            </w:r>
            <w:r w:rsidR="0057638F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</w:tbl>
    <w:p w14:paraId="789CA991" w14:textId="2D221098" w:rsidR="0057638F" w:rsidRDefault="0057638F" w:rsidP="006D0B51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</w:p>
    <w:p w14:paraId="0EE366DF" w14:textId="77777777" w:rsidR="0057638F" w:rsidRPr="00690412" w:rsidRDefault="0057638F" w:rsidP="006D0B51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</w:p>
    <w:p w14:paraId="2A0E5B14" w14:textId="77777777" w:rsidR="006D0B51" w:rsidRPr="00690412" w:rsidRDefault="006D0B51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12"/>
          <w:szCs w:val="12"/>
          <w:cs/>
          <w:lang w:val="en-GB"/>
        </w:rPr>
        <w:sectPr w:rsidR="006D0B51" w:rsidRPr="00690412" w:rsidSect="0057638F">
          <w:pgSz w:w="16840" w:h="11907" w:orient="landscape" w:code="9"/>
          <w:pgMar w:top="1728" w:right="1008" w:bottom="720" w:left="1008" w:header="706" w:footer="576" w:gutter="0"/>
          <w:cols w:space="720"/>
          <w:noEndnote/>
        </w:sectPr>
      </w:pPr>
    </w:p>
    <w:p w14:paraId="03C8CA4A" w14:textId="77777777" w:rsidR="006D0B51" w:rsidRPr="00690412" w:rsidRDefault="006D0B51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D0B51" w:rsidRPr="00690412" w14:paraId="639B1896" w14:textId="77777777" w:rsidTr="00896F0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0518F4" w14:textId="40A24114" w:rsidR="006D0B51" w:rsidRPr="00690412" w:rsidRDefault="00E9256B" w:rsidP="00896F08">
            <w:pPr>
              <w:tabs>
                <w:tab w:val="left" w:pos="567"/>
              </w:tabs>
              <w:ind w:right="9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791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pacing w:val="-10"/>
                <w:sz w:val="26"/>
                <w:szCs w:val="26"/>
                <w:cs/>
                <w:lang w:val="en-GB"/>
              </w:rPr>
              <w:t xml:space="preserve">ที่วัดมูลค่าด้วยมูลค่ายุติธรรมผ่านกำไรขาดทุนเบ็ดเสร็จอื่น </w:t>
            </w:r>
            <w:r w:rsidR="006D0B51" w:rsidRPr="00690412">
              <w:rPr>
                <w:rFonts w:ascii="Browallia New" w:eastAsia="Arial Unicode MS" w:hAnsi="Browallia New" w:cs="Browallia New"/>
                <w:color w:val="FFFFFF"/>
                <w:spacing w:val="-10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00B2B6D" w14:textId="77777777" w:rsidR="006D0B51" w:rsidRPr="00690412" w:rsidRDefault="006D0B51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8DD4E1" w14:textId="2B774D66" w:rsidR="006D0B51" w:rsidRPr="00690412" w:rsidRDefault="006D0B51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577911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3F92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43F92"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3F92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ป็นดังนี้</w:t>
      </w:r>
    </w:p>
    <w:p w14:paraId="772CA53C" w14:textId="77777777" w:rsidR="00B800E7" w:rsidRPr="00690412" w:rsidRDefault="00B800E7" w:rsidP="006D0B51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985"/>
      </w:tblGrid>
      <w:tr w:rsidR="006D0B51" w:rsidRPr="00690412" w14:paraId="0FFF368A" w14:textId="77777777" w:rsidTr="006F5743">
        <w:tc>
          <w:tcPr>
            <w:tcW w:w="5616" w:type="dxa"/>
            <w:vAlign w:val="bottom"/>
          </w:tcPr>
          <w:p w14:paraId="06CBE56A" w14:textId="77777777" w:rsidR="006D0B51" w:rsidRPr="00690412" w:rsidRDefault="006D0B51" w:rsidP="00896F0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CB54D" w14:textId="77777777" w:rsidR="006D0B51" w:rsidRPr="00690412" w:rsidRDefault="006D0B51" w:rsidP="00896F08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421BD" w14:textId="77777777" w:rsidR="006D0B51" w:rsidRPr="00690412" w:rsidRDefault="006D0B51" w:rsidP="00896F08">
            <w:pPr>
              <w:tabs>
                <w:tab w:val="decimal" w:pos="158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D0B51" w:rsidRPr="00690412" w14:paraId="4AAA1267" w14:textId="77777777" w:rsidTr="006F5743">
        <w:tc>
          <w:tcPr>
            <w:tcW w:w="5616" w:type="dxa"/>
            <w:vAlign w:val="bottom"/>
          </w:tcPr>
          <w:p w14:paraId="4CDC0EAB" w14:textId="77777777" w:rsidR="006D0B51" w:rsidRPr="00690412" w:rsidRDefault="006D0B51" w:rsidP="00896F08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12B9B5A" w14:textId="77777777" w:rsidR="006D0B51" w:rsidRPr="00690412" w:rsidRDefault="006D0B51" w:rsidP="00896F08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0F38E61" w14:textId="77777777" w:rsidR="006D0B51" w:rsidRPr="00690412" w:rsidRDefault="006D0B51" w:rsidP="00896F08">
            <w:pPr>
              <w:tabs>
                <w:tab w:val="right" w:pos="17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8785EF3" w14:textId="77777777" w:rsidTr="006F5743">
        <w:tc>
          <w:tcPr>
            <w:tcW w:w="5616" w:type="dxa"/>
            <w:vAlign w:val="bottom"/>
          </w:tcPr>
          <w:p w14:paraId="7990DA4C" w14:textId="77777777" w:rsidR="006D0B51" w:rsidRPr="00690412" w:rsidRDefault="00577911" w:rsidP="00896F0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13907E" w14:textId="77777777" w:rsidR="006D0B51" w:rsidRPr="00690412" w:rsidRDefault="006D0B51" w:rsidP="006F5743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9B076B" w14:textId="77777777" w:rsidR="006D0B51" w:rsidRPr="00690412" w:rsidRDefault="006D0B51" w:rsidP="006F5743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AD2974" w:rsidRPr="00690412" w14:paraId="46C45E97" w14:textId="77777777" w:rsidTr="006F5743">
        <w:tc>
          <w:tcPr>
            <w:tcW w:w="5616" w:type="dxa"/>
            <w:vAlign w:val="bottom"/>
          </w:tcPr>
          <w:p w14:paraId="4CDF6A44" w14:textId="444947CB" w:rsidR="00AD2974" w:rsidRPr="00690412" w:rsidRDefault="00AD2974" w:rsidP="00AD2974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FC9250" w14:textId="39A1AD96" w:rsidR="00AD2974" w:rsidRPr="00690412" w:rsidRDefault="00E9256B" w:rsidP="00AD297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AD297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777</w:t>
            </w:r>
            <w:r w:rsidR="00AD297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85D836" w14:textId="64D1AA65" w:rsidR="00AD2974" w:rsidRPr="00690412" w:rsidRDefault="00E9256B" w:rsidP="00AD297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AD2974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D2974" w:rsidRPr="00690412" w14:paraId="0D227DB7" w14:textId="77777777" w:rsidTr="006F5743">
        <w:tc>
          <w:tcPr>
            <w:tcW w:w="5616" w:type="dxa"/>
            <w:vAlign w:val="bottom"/>
          </w:tcPr>
          <w:p w14:paraId="766DB1ED" w14:textId="77777777" w:rsidR="00AD2974" w:rsidRPr="00690412" w:rsidRDefault="00AD2974" w:rsidP="00AD297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FC097" w14:textId="299F03C8" w:rsidR="00AD2974" w:rsidRPr="00690412" w:rsidRDefault="00E9256B" w:rsidP="00AD2974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D297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AD297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C457C" w14:textId="77777777" w:rsidR="00AD2974" w:rsidRPr="00690412" w:rsidRDefault="00AD2974" w:rsidP="00AD2974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82525" w:rsidRPr="00690412" w14:paraId="309AA666" w14:textId="77777777" w:rsidTr="00D25F0C">
        <w:tc>
          <w:tcPr>
            <w:tcW w:w="5616" w:type="dxa"/>
            <w:vAlign w:val="bottom"/>
          </w:tcPr>
          <w:p w14:paraId="7F3D9CE2" w14:textId="2927D93F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9B88E46" w14:textId="59FACF0F" w:rsidR="00A82525" w:rsidRPr="00690412" w:rsidRDefault="00E9256B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A8252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="00A8252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836FD28" w14:textId="66D9A1CC" w:rsidR="00A82525" w:rsidRPr="00690412" w:rsidRDefault="00E9256B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82525" w:rsidRPr="00690412" w14:paraId="03AA896C" w14:textId="77777777" w:rsidTr="00D25F0C">
        <w:tc>
          <w:tcPr>
            <w:tcW w:w="5616" w:type="dxa"/>
            <w:vAlign w:val="bottom"/>
          </w:tcPr>
          <w:p w14:paraId="37EE59BE" w14:textId="77777777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9C3ACB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shd w:val="clear" w:color="auto" w:fill="F9F9F9"/>
            <w:vAlign w:val="bottom"/>
          </w:tcPr>
          <w:p w14:paraId="4DF59AD3" w14:textId="6EB9082C" w:rsidR="00A82525" w:rsidRPr="00690412" w:rsidRDefault="00E9256B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  <w:tc>
          <w:tcPr>
            <w:tcW w:w="1985" w:type="dxa"/>
            <w:shd w:val="clear" w:color="auto" w:fill="F9F9F9"/>
            <w:vAlign w:val="bottom"/>
          </w:tcPr>
          <w:p w14:paraId="62417175" w14:textId="5BEBC371" w:rsidR="00A82525" w:rsidRPr="00690412" w:rsidRDefault="00E9256B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280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A82525" w:rsidRPr="00690412" w14:paraId="0AEA61F5" w14:textId="77777777" w:rsidTr="00D25F0C">
        <w:tc>
          <w:tcPr>
            <w:tcW w:w="5616" w:type="dxa"/>
            <w:vAlign w:val="bottom"/>
          </w:tcPr>
          <w:p w14:paraId="4066A7A3" w14:textId="77777777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ลดลงระหว่าง</w:t>
            </w:r>
            <w:r w:rsidR="009C3ACB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จากการจำหน่าย</w:t>
            </w:r>
          </w:p>
        </w:tc>
        <w:tc>
          <w:tcPr>
            <w:tcW w:w="1843" w:type="dxa"/>
            <w:shd w:val="clear" w:color="auto" w:fill="F9F9F9"/>
            <w:vAlign w:val="bottom"/>
          </w:tcPr>
          <w:p w14:paraId="3D39E2EB" w14:textId="22DF5659" w:rsidR="00A82525" w:rsidRPr="00690412" w:rsidRDefault="001C7CDD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9F9F9"/>
            <w:vAlign w:val="bottom"/>
          </w:tcPr>
          <w:p w14:paraId="70C32EE1" w14:textId="41E8FE2D" w:rsidR="00A82525" w:rsidRPr="00690412" w:rsidRDefault="00931C98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82525" w:rsidRPr="00690412" w14:paraId="0959BC9E" w14:textId="77777777" w:rsidTr="00D25F0C">
        <w:tc>
          <w:tcPr>
            <w:tcW w:w="5616" w:type="dxa"/>
            <w:vAlign w:val="bottom"/>
          </w:tcPr>
          <w:p w14:paraId="5CBC9CFD" w14:textId="77777777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ลดลงระหว่าง</w:t>
            </w:r>
            <w:r w:rsidR="009C3ACB"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จากการคืนเงินลงทุน</w:t>
            </w:r>
          </w:p>
        </w:tc>
        <w:tc>
          <w:tcPr>
            <w:tcW w:w="1843" w:type="dxa"/>
            <w:shd w:val="clear" w:color="auto" w:fill="F9F9F9"/>
            <w:vAlign w:val="bottom"/>
          </w:tcPr>
          <w:p w14:paraId="4ADF7D76" w14:textId="47F3B62F" w:rsidR="00A82525" w:rsidRPr="00690412" w:rsidRDefault="001C7CDD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9F9F9"/>
            <w:vAlign w:val="bottom"/>
          </w:tcPr>
          <w:p w14:paraId="7ADCF2C0" w14:textId="77777777" w:rsidR="00A82525" w:rsidRPr="00690412" w:rsidRDefault="00A82525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82525" w:rsidRPr="00690412" w14:paraId="11064E44" w14:textId="77777777" w:rsidTr="006F5743">
        <w:tc>
          <w:tcPr>
            <w:tcW w:w="5616" w:type="dxa"/>
            <w:vAlign w:val="bottom"/>
          </w:tcPr>
          <w:p w14:paraId="52A5BF75" w14:textId="77777777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43" w:type="dxa"/>
            <w:shd w:val="clear" w:color="auto" w:fill="F9F9F9"/>
            <w:vAlign w:val="bottom"/>
          </w:tcPr>
          <w:p w14:paraId="3BAEBEFA" w14:textId="1AFA0606" w:rsidR="00A82525" w:rsidRPr="00690412" w:rsidRDefault="001C7CDD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85" w:type="dxa"/>
            <w:shd w:val="clear" w:color="auto" w:fill="F9F9F9"/>
            <w:vAlign w:val="bottom"/>
          </w:tcPr>
          <w:p w14:paraId="39E13DA2" w14:textId="374C12DF" w:rsidR="00A82525" w:rsidRPr="00690412" w:rsidRDefault="00931C98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9256B"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718</w:t>
            </w:r>
            <w:r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82525" w:rsidRPr="00690412" w14:paraId="491000B6" w14:textId="77777777" w:rsidTr="006F5743">
        <w:tc>
          <w:tcPr>
            <w:tcW w:w="5616" w:type="dxa"/>
            <w:vAlign w:val="bottom"/>
          </w:tcPr>
          <w:p w14:paraId="39F53516" w14:textId="0FEF31AA" w:rsidR="00A82525" w:rsidRPr="00690412" w:rsidRDefault="00A82525" w:rsidP="00A82525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0F02512E" w14:textId="08218665" w:rsidR="00A82525" w:rsidRPr="00690412" w:rsidRDefault="00E9256B" w:rsidP="00A82525">
            <w:pPr>
              <w:tabs>
                <w:tab w:val="decimal" w:pos="1590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A8252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A8252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66F1106D" w14:textId="2131925A" w:rsidR="00A82525" w:rsidRPr="00690412" w:rsidRDefault="00E9256B" w:rsidP="00A82525">
            <w:pPr>
              <w:pStyle w:val="a"/>
              <w:tabs>
                <w:tab w:val="decimal" w:pos="1767"/>
              </w:tabs>
              <w:ind w:left="-249" w:right="-72" w:firstLine="24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  <w:r w:rsidR="00A82525" w:rsidRPr="0069041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</w:tr>
    </w:tbl>
    <w:p w14:paraId="05F81B2A" w14:textId="77777777" w:rsidR="00B800E7" w:rsidRPr="00690412" w:rsidRDefault="00B800E7" w:rsidP="006D0B51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1A36D3F5" w14:textId="54BCCD95" w:rsidR="003D646C" w:rsidRPr="00690412" w:rsidRDefault="003D646C" w:rsidP="003D646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57" w:name="_Hlk147931972"/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บริษัทได้ลงทุนเกินสิทธิและได้รับการจัดสรรหุ้นสามัญเพิ่มทุนของบริษัท พราว เรียล เอสเตท จำกัด (มหาชน) เป็นจำนวน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160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280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คิดเป็นสัดส่วนร้อยละ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ต่อมาเมื่อวันที่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กรกฎาคม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บริษัทได้จำหน่ายหุ้นสามัญของบริษัท พราว เรียล เอสเตท จำกัด (มหาชน) 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102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ล้านหุ้น ในราคาหุ้นละ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และต่อมาเมื่อวันที่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บริษัทได้จำหน่ายหุ้นสามัญของบริษัท พราว เรียล เอสเตท จำกัด (มหาชน) อีกจำนวน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14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ล้านหุ้น ในราคาหุ้นละ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75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</w:t>
      </w:r>
      <w:bookmarkStart w:id="58" w:name="OLE_LINK5"/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ให้กับบริษัทแห่งหนึ่ง</w:t>
      </w:r>
      <w:bookmarkEnd w:id="58"/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รายการดังกล่าวทำให้สัดส่วนการถือหุ้นของบริษัทลดลงเหลือร้อยละ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37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ซึ่งการจำหน่ายเงินลงทุน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  <w:t xml:space="preserve">ในหุ้นสามัญข้างต้นเพื่อวัตถุประสงค์ในการบริหารสภาพคล่องของบริษัท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บริษัทจัดประเภทเงินลงทุนดังกล่าวเป็นสินทรัพย์ทางการเงินที่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br/>
        <w:t>วัดมูลค่าด้วยมูลค่ายุติธรรมผ่านกำไรขาดทุนเบ็ดเสร็จอื่น</w:t>
      </w:r>
    </w:p>
    <w:p w14:paraId="446E0C3C" w14:textId="77777777" w:rsidR="003D646C" w:rsidRPr="00690412" w:rsidRDefault="003D646C" w:rsidP="003D646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CD83668" w14:textId="5F723BF0" w:rsidR="003D646C" w:rsidRPr="00690412" w:rsidRDefault="003D646C" w:rsidP="003D646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bookmarkStart w:id="59" w:name="_Hlk149750451"/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27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กรกฎาคม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บริษัทได้รับเงินลงทุนในหุ้นสามัญคืนจาก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Feeder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Estates LLP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เป็นจำนวน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375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ปอนด์สเตอริง เทียบเท่าจำนวนเงิน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16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รายการดังกล่าวไม่ได้ทำให้สัดส่วนในการถือหุ้นของบริษัทเปลี่ยนแปลงไป</w:t>
      </w:r>
      <w:bookmarkEnd w:id="59"/>
    </w:p>
    <w:bookmarkEnd w:id="57"/>
    <w:p w14:paraId="1DAC211B" w14:textId="77777777" w:rsidR="006D0B51" w:rsidRPr="00690412" w:rsidRDefault="006D0B51" w:rsidP="00654C56">
      <w:pPr>
        <w:tabs>
          <w:tab w:val="left" w:pos="567"/>
        </w:tabs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999C" w14:textId="77777777" w:rsidR="00430CCA" w:rsidRDefault="00430CCA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  <w:sectPr w:rsidR="00430CCA" w:rsidSect="00430CCA">
          <w:pgSz w:w="11907" w:h="16840" w:code="9"/>
          <w:pgMar w:top="720" w:right="720" w:bottom="720" w:left="1728" w:header="706" w:footer="576" w:gutter="0"/>
          <w:cols w:space="720"/>
          <w:noEndnote/>
          <w:docGrid w:linePitch="326"/>
        </w:sectPr>
      </w:pPr>
    </w:p>
    <w:p w14:paraId="6C1E2D49" w14:textId="77777777" w:rsidR="006D0B51" w:rsidRPr="00690412" w:rsidRDefault="006D0B51" w:rsidP="006D0B51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7"/>
      </w:tblGrid>
      <w:tr w:rsidR="006D0B51" w:rsidRPr="00690412" w14:paraId="3A040264" w14:textId="77777777" w:rsidTr="00896F08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CBC2C80" w14:textId="7A4E2DD3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6DC92A4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F26F07" w14:textId="66DA3FAC" w:rsidR="006D0B51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อสังหาริมทรัพย์เพื่อการลงทุนของกลุ่มกิจการ</w:t>
      </w:r>
      <w:r w:rsidR="00355B8E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และบริษัท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วัด</w:t>
      </w:r>
      <w:r w:rsidR="00904B97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มูล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ค่าด้วยวิธีมูลค่ายุติธรรม</w:t>
      </w:r>
    </w:p>
    <w:p w14:paraId="5DC98738" w14:textId="77777777" w:rsidR="00430CCA" w:rsidRPr="00690412" w:rsidRDefault="00430CCA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56"/>
        <w:gridCol w:w="1296"/>
        <w:gridCol w:w="1296"/>
        <w:gridCol w:w="1296"/>
      </w:tblGrid>
      <w:tr w:rsidR="00430CCA" w:rsidRPr="00690412" w14:paraId="2ED88099" w14:textId="77777777" w:rsidTr="00430CCA">
        <w:tc>
          <w:tcPr>
            <w:tcW w:w="5656" w:type="dxa"/>
          </w:tcPr>
          <w:p w14:paraId="6D9A2406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4FB21" w14:textId="54C36720" w:rsidR="00430CCA" w:rsidRPr="00690412" w:rsidRDefault="00430CCA" w:rsidP="004325B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430CCA" w:rsidRPr="00690412" w14:paraId="58C649A4" w14:textId="77777777" w:rsidTr="00430CCA">
        <w:tc>
          <w:tcPr>
            <w:tcW w:w="5656" w:type="dxa"/>
          </w:tcPr>
          <w:p w14:paraId="42CA3B6F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56E099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32E2B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3EE045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30CCA" w:rsidRPr="00690412" w14:paraId="0B63D846" w14:textId="77777777" w:rsidTr="00430CCA">
        <w:tc>
          <w:tcPr>
            <w:tcW w:w="5656" w:type="dxa"/>
          </w:tcPr>
          <w:p w14:paraId="4A040F90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8D5F23D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BAC95A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32CB6E91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30CCA" w:rsidRPr="00690412" w14:paraId="4FF29142" w14:textId="77777777" w:rsidTr="00430CCA">
        <w:tc>
          <w:tcPr>
            <w:tcW w:w="5656" w:type="dxa"/>
          </w:tcPr>
          <w:p w14:paraId="106CB113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4D1EFDC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74EB891C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296" w:type="dxa"/>
            <w:vAlign w:val="bottom"/>
          </w:tcPr>
          <w:p w14:paraId="0AF7EE3D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30CCA" w:rsidRPr="00690412" w14:paraId="781A1AA0" w14:textId="77777777" w:rsidTr="00430CCA">
        <w:tc>
          <w:tcPr>
            <w:tcW w:w="5656" w:type="dxa"/>
          </w:tcPr>
          <w:p w14:paraId="27BB6DAA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6AE0AF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3A6FD2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08163" w14:textId="77777777" w:rsidR="00430CCA" w:rsidRPr="00690412" w:rsidRDefault="00430CCA" w:rsidP="004325BA">
            <w:pPr>
              <w:pStyle w:val="a"/>
              <w:tabs>
                <w:tab w:val="right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30CCA" w:rsidRPr="00690412" w14:paraId="23A258C2" w14:textId="77777777" w:rsidTr="00430CCA">
        <w:tc>
          <w:tcPr>
            <w:tcW w:w="5656" w:type="dxa"/>
          </w:tcPr>
          <w:p w14:paraId="1C7C6630" w14:textId="77777777" w:rsidR="00430CCA" w:rsidRPr="00690412" w:rsidRDefault="00430CCA" w:rsidP="004325BA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68EEDD" w14:textId="77777777" w:rsidR="00430CCA" w:rsidRPr="00690412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A093AA" w14:textId="77777777" w:rsidR="00430CCA" w:rsidRPr="00690412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4DB281" w14:textId="77777777" w:rsidR="00430CCA" w:rsidRPr="00690412" w:rsidRDefault="00430CCA" w:rsidP="004325BA">
            <w:pPr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30CCA" w:rsidRPr="00690412" w14:paraId="0F11A3F9" w14:textId="77777777" w:rsidTr="00430CCA">
        <w:tc>
          <w:tcPr>
            <w:tcW w:w="5656" w:type="dxa"/>
          </w:tcPr>
          <w:p w14:paraId="2633D6C1" w14:textId="77777777" w:rsidR="00430CCA" w:rsidRPr="00690412" w:rsidRDefault="00430CCA" w:rsidP="00316769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ลำดับขั้นมูลค่ายุติธรรม</w:t>
            </w:r>
          </w:p>
        </w:tc>
        <w:tc>
          <w:tcPr>
            <w:tcW w:w="1296" w:type="dxa"/>
          </w:tcPr>
          <w:p w14:paraId="2DC28082" w14:textId="5AD93A65" w:rsidR="00430CCA" w:rsidRPr="00690412" w:rsidRDefault="00E9256B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</w:tcPr>
          <w:p w14:paraId="19C8BF44" w14:textId="166D6512" w:rsidR="00430CCA" w:rsidRPr="00690412" w:rsidRDefault="00E9256B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296" w:type="dxa"/>
          </w:tcPr>
          <w:p w14:paraId="455E447B" w14:textId="77777777" w:rsidR="00430CCA" w:rsidRPr="00690412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30CCA" w:rsidRPr="0057638F" w14:paraId="5621CFF1" w14:textId="77777777" w:rsidTr="00430CCA">
        <w:tc>
          <w:tcPr>
            <w:tcW w:w="5656" w:type="dxa"/>
          </w:tcPr>
          <w:p w14:paraId="32CC39F6" w14:textId="77777777" w:rsidR="00430CCA" w:rsidRPr="0057638F" w:rsidRDefault="00430CCA" w:rsidP="00316769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5FD8562D" w14:textId="77777777" w:rsidR="00430CCA" w:rsidRPr="0057638F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096EE4F4" w14:textId="77777777" w:rsidR="00430CCA" w:rsidRPr="0057638F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14:paraId="7E5207A1" w14:textId="77777777" w:rsidR="00430CCA" w:rsidRPr="0057638F" w:rsidRDefault="00430CCA" w:rsidP="00316769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</w:tr>
      <w:tr w:rsidR="00430CCA" w:rsidRPr="00690412" w14:paraId="6E54FF81" w14:textId="77777777" w:rsidTr="00430CCA">
        <w:tc>
          <w:tcPr>
            <w:tcW w:w="5656" w:type="dxa"/>
          </w:tcPr>
          <w:p w14:paraId="6A333181" w14:textId="513E8064" w:rsidR="00430CCA" w:rsidRPr="00690412" w:rsidRDefault="00430CCA" w:rsidP="00A82525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 ณ วันที่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48FF23B7" w14:textId="3F6E0203" w:rsidR="00430CCA" w:rsidRPr="00690412" w:rsidRDefault="00E9256B" w:rsidP="00A82525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F09F500" w14:textId="6DE53639" w:rsidR="00430CCA" w:rsidRPr="00690412" w:rsidRDefault="00E9256B" w:rsidP="00A82525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C08F2D1" w14:textId="4F702A16" w:rsidR="00430CCA" w:rsidRPr="00690412" w:rsidRDefault="00E9256B" w:rsidP="00A82525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0CCA" w:rsidRPr="00690412" w14:paraId="49BF0AE0" w14:textId="77777777" w:rsidTr="00430CCA">
        <w:tc>
          <w:tcPr>
            <w:tcW w:w="5656" w:type="dxa"/>
          </w:tcPr>
          <w:p w14:paraId="4DDAEB7A" w14:textId="77777777" w:rsidR="00430CCA" w:rsidRPr="00690412" w:rsidRDefault="00430CCA" w:rsidP="00B775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888BA6" w14:textId="56930F23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624176" w14:textId="5D6F9104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623C1" w14:textId="6D51E70C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0CCA" w:rsidRPr="00690412" w14:paraId="0D4B878A" w14:textId="77777777" w:rsidTr="00430CCA">
        <w:tc>
          <w:tcPr>
            <w:tcW w:w="5656" w:type="dxa"/>
          </w:tcPr>
          <w:p w14:paraId="4110FE01" w14:textId="041F05F4" w:rsidR="00430CCA" w:rsidRPr="00690412" w:rsidRDefault="00430CCA" w:rsidP="00B775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D42E8" w14:textId="0794123B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2C9042" w14:textId="476783DA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6DC83" w14:textId="24B19F1F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0CCA" w:rsidRPr="0057638F" w14:paraId="381F42D1" w14:textId="77777777" w:rsidTr="00430CCA">
        <w:tc>
          <w:tcPr>
            <w:tcW w:w="5656" w:type="dxa"/>
          </w:tcPr>
          <w:p w14:paraId="259B6A10" w14:textId="77777777" w:rsidR="00430CCA" w:rsidRPr="0057638F" w:rsidRDefault="00430CCA" w:rsidP="00B775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</w:tcPr>
          <w:p w14:paraId="5640B2BD" w14:textId="77777777" w:rsidR="00430CCA" w:rsidRPr="0057638F" w:rsidRDefault="00430CCA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296" w:type="dxa"/>
          </w:tcPr>
          <w:p w14:paraId="0B15EF14" w14:textId="77777777" w:rsidR="00430CCA" w:rsidRPr="0057638F" w:rsidRDefault="00430CCA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296" w:type="dxa"/>
          </w:tcPr>
          <w:p w14:paraId="638193C0" w14:textId="77777777" w:rsidR="00430CCA" w:rsidRPr="0057638F" w:rsidRDefault="00430CCA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430CCA" w:rsidRPr="00690412" w14:paraId="08498003" w14:textId="77777777" w:rsidTr="00430CCA">
        <w:tc>
          <w:tcPr>
            <w:tcW w:w="5656" w:type="dxa"/>
          </w:tcPr>
          <w:p w14:paraId="22532D69" w14:textId="77777777" w:rsidR="00430CCA" w:rsidRPr="00690412" w:rsidRDefault="00430CCA" w:rsidP="00B775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6C01D4AE" w14:textId="77777777" w:rsidR="00430CCA" w:rsidRPr="00690412" w:rsidRDefault="00430CCA" w:rsidP="00B775C3">
            <w:pPr>
              <w:tabs>
                <w:tab w:val="decimal" w:pos="699"/>
              </w:tabs>
              <w:spacing w:before="6" w:after="6"/>
              <w:ind w:right="36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D49189D" w14:textId="0DF2A410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18420D30" w14:textId="3251E11B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0CCA" w:rsidRPr="00690412" w14:paraId="5E1D3162" w14:textId="77777777" w:rsidTr="00430CCA">
        <w:tc>
          <w:tcPr>
            <w:tcW w:w="5656" w:type="dxa"/>
          </w:tcPr>
          <w:p w14:paraId="06C0B70E" w14:textId="6C5BE62E" w:rsidR="00430CCA" w:rsidRPr="00690412" w:rsidRDefault="00430CCA" w:rsidP="00B775C3">
            <w:pPr>
              <w:tabs>
                <w:tab w:val="left" w:pos="821"/>
              </w:tabs>
              <w:spacing w:before="6" w:after="6"/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A3B3DE6" w14:textId="1B5E240B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DC261AB" w14:textId="731370CE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529B10A" w14:textId="61E152A7" w:rsidR="00430CCA" w:rsidRPr="00690412" w:rsidRDefault="00E9256B" w:rsidP="00B775C3">
            <w:pPr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430CC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0FC5924" w14:textId="77777777" w:rsidR="00316769" w:rsidRPr="00690412" w:rsidRDefault="00316769" w:rsidP="006D0B51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F47A12" w14:textId="2A3EA9F1" w:rsidR="00870FEE" w:rsidRDefault="00381576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กลุ่มกิจการได้จัดให้มีการประเมินมูลค่าอสังหาริมทรัพย์เพื่อการลงทุนโดยผู้ประเมินอิสระ </w:t>
      </w:r>
      <w:r w:rsidR="0014177B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ในระหว่างปี</w:t>
      </w:r>
      <w:r w:rsidR="00554428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กำไรจากการตีราคาอสังหาริมทรัพย์เพื่อการลงทุนใหม่ในงบการเงินรวมและงบการเงินเฉพาะกิจการ 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20556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="00520556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20556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="00520556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663C0F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บาท ตามลำดับ</w:t>
      </w:r>
      <w:r w:rsidR="00870FEE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70FEE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60947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901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901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16769" w:rsidRPr="00690412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870FEE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</w:t>
      </w:r>
      <w:r w:rsidR="00660947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)</w:t>
      </w:r>
    </w:p>
    <w:p w14:paraId="71C35CE6" w14:textId="6ECFDA50" w:rsidR="00C07258" w:rsidRDefault="00C07258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D5BEB" w14:textId="77777777" w:rsidR="00C07258" w:rsidRPr="00690412" w:rsidRDefault="00C07258" w:rsidP="00C07258">
      <w:pPr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ขั้นตอนการประเมินมูลค่ายุติธรรม</w:t>
      </w:r>
    </w:p>
    <w:p w14:paraId="09CC0E9B" w14:textId="77777777" w:rsidR="00C07258" w:rsidRPr="00690412" w:rsidRDefault="00C07258" w:rsidP="00C0725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45907AE" w14:textId="77777777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จัดให้มีการประเมินมูลค่าอสังหาริมทรัพย์เพื่อการลงทุนโดยผู้เชี่ยวชาญการประเมินมูลค่าอิสระ (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“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ผู้ประเมินอิสระ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”)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เป็นประจำทุกปี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กิจการ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มูลค่ายุติธรรมของอสังหาริมทรัพย์เพื่อการลงทุนอ้างอิงจากวิธีการเปรียบเทียบราคาตลาด</w:t>
      </w:r>
    </w:p>
    <w:p w14:paraId="168880F8" w14:textId="77777777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DC86D28" w14:textId="77777777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เพื่อวัตถุประสงค์ในการรายงานทางการเงิน คณะทำงานในฝ่ายการเงินของกลุ่มกิจการจะทำการสอบทานมูลค่าที่ประเมินโดยผู้ประเมินอิสระ โดยคณะทำงานดังกล่าวจะรายงานไปยัง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ประธานเจ้าหน้าที่บริหารสาย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 (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CFO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ของกลุ่มกิจการโดยตรง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คณะทำงานด้าน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การประเมินมูลค่า และผู้ประเมินอิสระจะ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โดยทุกวันสิ้นปี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ฝ่ายการเงินจะปฏิบัติดังนี้</w:t>
      </w:r>
    </w:p>
    <w:p w14:paraId="5D1060CF" w14:textId="77777777" w:rsidR="00C07258" w:rsidRPr="00690412" w:rsidRDefault="00C07258" w:rsidP="00C07258">
      <w:pPr>
        <w:tabs>
          <w:tab w:val="righ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5ED7C3" w14:textId="77777777" w:rsidR="00C07258" w:rsidRPr="00690412" w:rsidRDefault="00C07258" w:rsidP="00C07258">
      <w:pPr>
        <w:pStyle w:val="ListParagraph"/>
        <w:numPr>
          <w:ilvl w:val="0"/>
          <w:numId w:val="2"/>
        </w:numPr>
        <w:spacing w:after="16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ตรวจสอบข้อมูลดิบที่สำคัญที่จะนำไปใช้ในรายงานการประเมินมูลค่าของผู้ประเมินอิสระ</w:t>
      </w:r>
    </w:p>
    <w:p w14:paraId="498849A0" w14:textId="77777777" w:rsidR="00C07258" w:rsidRPr="00690412" w:rsidRDefault="00C07258" w:rsidP="00C07258">
      <w:pPr>
        <w:pStyle w:val="ListParagraph"/>
        <w:numPr>
          <w:ilvl w:val="0"/>
          <w:numId w:val="2"/>
        </w:numPr>
        <w:spacing w:after="16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0C7D6DA6" w14:textId="77777777" w:rsidR="00C07258" w:rsidRPr="00690412" w:rsidRDefault="00C07258" w:rsidP="00C07258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จัดประชุมเพื่ออภิปรายกับผู้ประเมินอิสระ</w:t>
      </w:r>
    </w:p>
    <w:p w14:paraId="36F72B85" w14:textId="77777777" w:rsidR="00C07258" w:rsidRPr="00690412" w:rsidRDefault="00C07258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FBBCA9" w14:textId="77777777" w:rsidR="009C3ACB" w:rsidRPr="00690412" w:rsidRDefault="009C3ACB" w:rsidP="00870FE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A26040" w14:textId="4896DA13" w:rsidR="006D0B51" w:rsidRPr="00690412" w:rsidRDefault="00430CCA" w:rsidP="006D0B51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D0B51" w:rsidRPr="00690412" w14:paraId="4D0474E8" w14:textId="77777777" w:rsidTr="00896F0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E534ED8" w14:textId="4640D938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6D0B51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C26459C" w14:textId="4263542C" w:rsidR="006D0B51" w:rsidRDefault="006D0B51" w:rsidP="006D0B51">
      <w:pPr>
        <w:pStyle w:val="ListParagraph"/>
        <w:tabs>
          <w:tab w:val="righ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5FD8612" w14:textId="76DAE8B8" w:rsidR="00C07258" w:rsidRPr="00690412" w:rsidRDefault="00C07258" w:rsidP="00C07258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ขั้นตอนการประเมินมูลค่ายุติธรรม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ต่อ)</w:t>
      </w:r>
    </w:p>
    <w:p w14:paraId="77A0FC57" w14:textId="77777777" w:rsidR="00C07258" w:rsidRPr="00690412" w:rsidRDefault="00C07258" w:rsidP="006D0B51">
      <w:pPr>
        <w:pStyle w:val="ListParagraph"/>
        <w:tabs>
          <w:tab w:val="right" w:pos="90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491D35" w14:textId="193D514B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ในระหว่างการประชุมอภิปรายระหว่าง</w:t>
      </w:r>
      <w:r w:rsidR="008044B0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ประธานเจ้าหน้าที่บริหารสายการเงิน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คณะทำงานด้านการประเมินมูลค่า และผู้ประเมินอิสระ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</w:t>
      </w:r>
      <w:r w:rsidR="008044B0" w:rsidRPr="0069041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ส่วนหนึ่งของการอภิปรายทีมงานจะมีการทำเสนอรายงานที่อธิบายถึงเหตุผลของการเปลี่ยนแปลงมูลค่ายุติธรรม</w:t>
      </w:r>
    </w:p>
    <w:p w14:paraId="16F24230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E1ED4C" w14:textId="77777777" w:rsidR="006D0B51" w:rsidRPr="00690412" w:rsidRDefault="006D0B51" w:rsidP="006D0B51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กลุ่มกิจการไม่มีการเปลี่ยนเทคนิคการประเมินมูลค่าในระหว่างปี</w:t>
      </w:r>
    </w:p>
    <w:p w14:paraId="04596FDA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624BF9B" w14:textId="6142E172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ผู้บริหารของ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ได้มีการประเมินมูลค่ายุติธรรมของอสังหาริมทรัพย์เพื่อการลงทุน ณ 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โดยวิธีการดังนี้</w:t>
      </w:r>
    </w:p>
    <w:p w14:paraId="7AD78D19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A4CF896" w14:textId="65F16F81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</w:t>
      </w:r>
      <w:r w:rsidR="00B47F26" w:rsidRPr="00690412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2566</w:t>
      </w:r>
    </w:p>
    <w:p w14:paraId="35E959C0" w14:textId="77777777" w:rsidR="006D0B51" w:rsidRPr="00690412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424EA9F" w14:textId="488AC350" w:rsidR="006D0B51" w:rsidRPr="00690412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>- ที่ดินเปล่า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Pr="00690412">
        <w:rPr>
          <w:rFonts w:ascii="Arial" w:hAnsi="Arial" w:cs="Arial" w:hint="cs"/>
          <w:color w:val="auto"/>
          <w:spacing w:val="-4"/>
          <w:sz w:val="20"/>
          <w:szCs w:val="20"/>
          <w:cs/>
          <w:lang w:val="en-GB"/>
        </w:rPr>
        <w:t>●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 xml:space="preserve">ราคาประเมินจากผู้ประเมินอิสระภายนอก (ข้อมูลระดับ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2749C7BB" w14:textId="0459A5D2" w:rsidR="006D0B51" w:rsidRPr="00690412" w:rsidRDefault="006D0B51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>- อาคารชุดให้เช่า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Pr="00690412">
        <w:rPr>
          <w:rFonts w:ascii="Arial" w:hAnsi="Arial" w:cs="Arial" w:hint="cs"/>
          <w:color w:val="auto"/>
          <w:spacing w:val="-4"/>
          <w:sz w:val="20"/>
          <w:szCs w:val="20"/>
          <w:cs/>
          <w:lang w:val="en-GB"/>
        </w:rPr>
        <w:t>●</w:t>
      </w:r>
      <w:r w:rsidRPr="00690412"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  <w:tab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ราคาประเมินจากผู้ประเมินอิสระภายนอก (ข้อมูลระดับ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54800EF9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4FCB4F95" w14:textId="5A2C45A9" w:rsidR="00316769" w:rsidRPr="00690412" w:rsidRDefault="00316769" w:rsidP="00316769">
      <w:pPr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  <w:t>2565</w:t>
      </w:r>
    </w:p>
    <w:p w14:paraId="45B8DAE6" w14:textId="77777777" w:rsidR="00316769" w:rsidRPr="00690412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FB2863D" w14:textId="21EA46BF" w:rsidR="00316769" w:rsidRPr="00690412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>- ที่ดินเปล่า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Pr="00690412">
        <w:rPr>
          <w:rFonts w:ascii="Arial" w:hAnsi="Arial" w:cs="Arial" w:hint="cs"/>
          <w:color w:val="auto"/>
          <w:spacing w:val="-4"/>
          <w:sz w:val="20"/>
          <w:szCs w:val="20"/>
          <w:cs/>
          <w:lang w:val="en-GB"/>
        </w:rPr>
        <w:t>●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 xml:space="preserve">ราคาประเมินจากผู้ประเมินอิสระภายนอก (ข้อมูลระดับ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5ED4C673" w14:textId="715F71E1" w:rsidR="00316769" w:rsidRPr="00690412" w:rsidRDefault="00316769" w:rsidP="00316769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  <w:t>- อาคารชุดให้เช่า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Pr="00690412">
        <w:rPr>
          <w:rFonts w:ascii="Arial" w:hAnsi="Arial" w:cs="Arial" w:hint="cs"/>
          <w:color w:val="auto"/>
          <w:spacing w:val="-4"/>
          <w:sz w:val="20"/>
          <w:szCs w:val="20"/>
          <w:cs/>
          <w:lang w:val="en-GB"/>
        </w:rPr>
        <w:t>●</w:t>
      </w:r>
      <w:r w:rsidRPr="00690412">
        <w:rPr>
          <w:rFonts w:ascii="Browallia New" w:hAnsi="Browallia New" w:cs="Browallia New"/>
          <w:color w:val="auto"/>
          <w:spacing w:val="-4"/>
          <w:sz w:val="20"/>
          <w:szCs w:val="20"/>
          <w:cs/>
          <w:lang w:val="en-GB"/>
        </w:rPr>
        <w:tab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ราคาประเมินจากผู้ประเมินอิสระภายนอก (ข้อมูลระดับ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23CE0006" w14:textId="38540A8D" w:rsidR="000F420C" w:rsidRDefault="000F420C" w:rsidP="006D0B51">
      <w:pPr>
        <w:tabs>
          <w:tab w:val="left" w:pos="360"/>
          <w:tab w:val="left" w:pos="1800"/>
          <w:tab w:val="left" w:pos="2070"/>
        </w:tabs>
        <w:ind w:left="360" w:hanging="36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D381E49" w14:textId="1E5EAB20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 ที่ได้รับรู้ในกำไรหรือขาดทุนสำหรับปีสิ้นสุดวันที่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ได้แก่</w:t>
      </w:r>
    </w:p>
    <w:p w14:paraId="2CEEB694" w14:textId="77777777" w:rsidR="00C07258" w:rsidRPr="00690412" w:rsidRDefault="00C07258" w:rsidP="00C07258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07258" w:rsidRPr="00690412" w14:paraId="57CD2182" w14:textId="77777777" w:rsidTr="007C5FC3">
        <w:tc>
          <w:tcPr>
            <w:tcW w:w="3989" w:type="dxa"/>
          </w:tcPr>
          <w:p w14:paraId="5CDF205C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94608" w14:textId="77777777" w:rsidR="00C07258" w:rsidRPr="00690412" w:rsidRDefault="00C07258" w:rsidP="007C5F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08E39" w14:textId="77777777" w:rsidR="00C07258" w:rsidRPr="00690412" w:rsidRDefault="00C07258" w:rsidP="007C5FC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C07258" w:rsidRPr="00690412" w14:paraId="564A739F" w14:textId="77777777" w:rsidTr="007C5FC3">
        <w:tc>
          <w:tcPr>
            <w:tcW w:w="3989" w:type="dxa"/>
          </w:tcPr>
          <w:p w14:paraId="738B5B5B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C97D0" w14:textId="16FE069C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98D3D0" w14:textId="64A7763B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02B6D0" w14:textId="6C6FBCF1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C4B1C" w14:textId="2B5D284B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07258" w:rsidRPr="00690412" w14:paraId="758FDF15" w14:textId="77777777" w:rsidTr="007C5FC3">
        <w:tc>
          <w:tcPr>
            <w:tcW w:w="3989" w:type="dxa"/>
          </w:tcPr>
          <w:p w14:paraId="01427DBF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EB9D6" w14:textId="77777777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8C4273" w14:textId="77777777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E16F6" w14:textId="77777777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3A578" w14:textId="77777777" w:rsidR="00C07258" w:rsidRPr="00690412" w:rsidRDefault="00C07258" w:rsidP="007C5F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7258" w:rsidRPr="00C07258" w14:paraId="38114324" w14:textId="77777777" w:rsidTr="007C5FC3">
        <w:tc>
          <w:tcPr>
            <w:tcW w:w="3989" w:type="dxa"/>
          </w:tcPr>
          <w:p w14:paraId="2B6E1773" w14:textId="77777777" w:rsidR="00C07258" w:rsidRPr="00C07258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866321" w14:textId="77777777" w:rsidR="00C07258" w:rsidRPr="00C07258" w:rsidRDefault="00C07258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95C659" w14:textId="77777777" w:rsidR="00C07258" w:rsidRPr="00C07258" w:rsidRDefault="00C07258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E72A9C" w14:textId="77777777" w:rsidR="00C07258" w:rsidRPr="00C07258" w:rsidRDefault="00C07258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A7A43" w14:textId="77777777" w:rsidR="00C07258" w:rsidRPr="00C07258" w:rsidRDefault="00C07258" w:rsidP="007C5FC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07258" w:rsidRPr="00690412" w14:paraId="1C728D89" w14:textId="77777777" w:rsidTr="007C5FC3">
        <w:tc>
          <w:tcPr>
            <w:tcW w:w="3989" w:type="dxa"/>
          </w:tcPr>
          <w:p w14:paraId="09499E03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683F9C13" w14:textId="2F1255BF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</w:tcPr>
          <w:p w14:paraId="6B536D93" w14:textId="423CFFE5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68" w:type="dxa"/>
            <w:shd w:val="clear" w:color="auto" w:fill="FAFAFA"/>
          </w:tcPr>
          <w:p w14:paraId="7A9F9716" w14:textId="0610AA7F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20712" w:rsidRP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B20712" w:rsidRP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062</w:t>
            </w:r>
          </w:p>
        </w:tc>
        <w:tc>
          <w:tcPr>
            <w:tcW w:w="1368" w:type="dxa"/>
          </w:tcPr>
          <w:p w14:paraId="57741C67" w14:textId="43A35E25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562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</w:tr>
      <w:tr w:rsidR="00C07258" w:rsidRPr="00690412" w14:paraId="3F1F9DF0" w14:textId="77777777" w:rsidTr="007C5FC3">
        <w:tc>
          <w:tcPr>
            <w:tcW w:w="3989" w:type="dxa"/>
          </w:tcPr>
          <w:p w14:paraId="71AC8CBE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368" w:type="dxa"/>
            <w:shd w:val="clear" w:color="auto" w:fill="FAFAFA"/>
          </w:tcPr>
          <w:p w14:paraId="03A05C46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A0097A9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C70B02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5FE12AF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258" w:rsidRPr="00690412" w14:paraId="2372C8AE" w14:textId="77777777" w:rsidTr="007C5FC3">
        <w:tc>
          <w:tcPr>
            <w:tcW w:w="3989" w:type="dxa"/>
          </w:tcPr>
          <w:p w14:paraId="3AFADC46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44E14C56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3A5018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21F5BD1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125C7B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258" w:rsidRPr="00690412" w14:paraId="3B1F72E2" w14:textId="77777777" w:rsidTr="007C5FC3">
        <w:tc>
          <w:tcPr>
            <w:tcW w:w="3989" w:type="dxa"/>
          </w:tcPr>
          <w:p w14:paraId="05898791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</w:tcPr>
          <w:p w14:paraId="08227CAD" w14:textId="02BA5A00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</w:tcPr>
          <w:p w14:paraId="2E15B8C3" w14:textId="38EEC6AC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368" w:type="dxa"/>
            <w:shd w:val="clear" w:color="auto" w:fill="FAFAFA"/>
          </w:tcPr>
          <w:p w14:paraId="125DE85C" w14:textId="2F5E9304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="00B20712" w:rsidRPr="00B207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</w:tcPr>
          <w:p w14:paraId="37A7CAE5" w14:textId="09FCB6B5" w:rsidR="00C07258" w:rsidRPr="00690412" w:rsidRDefault="00E9256B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="00C0725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</w:p>
        </w:tc>
      </w:tr>
      <w:tr w:rsidR="00C07258" w:rsidRPr="00690412" w14:paraId="6E5C5832" w14:textId="77777777" w:rsidTr="007C5FC3">
        <w:tc>
          <w:tcPr>
            <w:tcW w:w="3989" w:type="dxa"/>
          </w:tcPr>
          <w:p w14:paraId="40870AB7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ค่าใช้จ่ายในการดำเนินงานโดยตรง</w:t>
            </w:r>
          </w:p>
        </w:tc>
        <w:tc>
          <w:tcPr>
            <w:tcW w:w="1368" w:type="dxa"/>
            <w:shd w:val="clear" w:color="auto" w:fill="FAFAFA"/>
          </w:tcPr>
          <w:p w14:paraId="17B2D451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7E5FE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8F0E72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52A2F0F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258" w:rsidRPr="00690412" w14:paraId="5DCB5021" w14:textId="77777777" w:rsidTr="007C5FC3">
        <w:tc>
          <w:tcPr>
            <w:tcW w:w="3989" w:type="dxa"/>
          </w:tcPr>
          <w:p w14:paraId="67B058D8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</w:tcPr>
          <w:p w14:paraId="734D38D9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8AC9A0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B65F571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1859C55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07258" w:rsidRPr="00690412" w14:paraId="53FC67DC" w14:textId="77777777" w:rsidTr="007C5FC3">
        <w:tc>
          <w:tcPr>
            <w:tcW w:w="3989" w:type="dxa"/>
          </w:tcPr>
          <w:p w14:paraId="5BCDE75D" w14:textId="77777777" w:rsidR="00C07258" w:rsidRPr="00690412" w:rsidRDefault="00C07258" w:rsidP="007C5FC3">
            <w:pPr>
              <w:tabs>
                <w:tab w:val="left" w:pos="82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</w:tcPr>
          <w:p w14:paraId="0531D1C6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3495D7D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09465F8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818A19A" w14:textId="77777777" w:rsidR="00C07258" w:rsidRPr="00690412" w:rsidRDefault="00C07258" w:rsidP="007C5FC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52957BD" w14:textId="77777777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17A7F4" w14:textId="0DEA7901" w:rsidR="00C07258" w:rsidRPr="00690412" w:rsidRDefault="00C07258" w:rsidP="00C0725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อาคารชุดให้เช่า ในงบการเงินรวมและงบการเงินเฉพาะกิจการซึ่งมีมูลค่ายุติธรรมจำนวน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92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อยู่ภายใต้สัญญาเช่าดำเนินงานกับบริษัทภายนอก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ซึ่งมีระยะเวลา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โดยบริษัทภายนอกดังกล่าวมีสิทธิที่จะต่ออายุของสัญญาเช่าดำเนินงานนี้ต่อไปได้อีกเป็นระยะเวลา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30E39C47" w14:textId="4F09FCB1" w:rsidR="006D0B51" w:rsidRPr="00690412" w:rsidRDefault="006D0B51" w:rsidP="006D0B51">
      <w:pPr>
        <w:keepNext/>
        <w:ind w:left="547" w:hanging="54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F931ACD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6D0B51" w:rsidRPr="00690412" w:rsidSect="00523441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977DFAB" w14:textId="77777777" w:rsidR="006D0B51" w:rsidRPr="00690412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410"/>
      </w:tblGrid>
      <w:tr w:rsidR="006D0B51" w:rsidRPr="00690412" w14:paraId="636EBB26" w14:textId="77777777" w:rsidTr="007F657A">
        <w:trPr>
          <w:trHeight w:val="386"/>
        </w:trPr>
        <w:tc>
          <w:tcPr>
            <w:tcW w:w="13410" w:type="dxa"/>
            <w:shd w:val="clear" w:color="auto" w:fill="FFA543"/>
            <w:vAlign w:val="center"/>
          </w:tcPr>
          <w:p w14:paraId="36CCA1FA" w14:textId="0C0A981B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2A0E9E03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p w14:paraId="0DD0A093" w14:textId="6206338B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 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17ACE5D2" w14:textId="77777777" w:rsidR="00AD6386" w:rsidRPr="00690412" w:rsidRDefault="00AD6386" w:rsidP="006D0B51">
      <w:pPr>
        <w:jc w:val="thaiDistribute"/>
        <w:rPr>
          <w:rFonts w:ascii="Browallia New" w:hAnsi="Browallia New" w:cs="Browallia New"/>
          <w:color w:val="auto"/>
          <w:sz w:val="14"/>
          <w:szCs w:val="14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AD6386" w:rsidRPr="00690412" w14:paraId="2C86079A" w14:textId="77777777" w:rsidTr="00824FB3">
        <w:tc>
          <w:tcPr>
            <w:tcW w:w="5493" w:type="dxa"/>
            <w:vAlign w:val="bottom"/>
          </w:tcPr>
          <w:p w14:paraId="5EF96887" w14:textId="77777777" w:rsidR="00AD6386" w:rsidRPr="00690412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BE893" w14:textId="77777777" w:rsidR="00AD6386" w:rsidRPr="00690412" w:rsidRDefault="00AD6386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 (บาท)</w:t>
            </w:r>
          </w:p>
        </w:tc>
      </w:tr>
      <w:tr w:rsidR="00AD6386" w:rsidRPr="00690412" w14:paraId="2D1C6315" w14:textId="77777777" w:rsidTr="00824FB3">
        <w:tc>
          <w:tcPr>
            <w:tcW w:w="5493" w:type="dxa"/>
            <w:vAlign w:val="bottom"/>
          </w:tcPr>
          <w:p w14:paraId="2CDE5B44" w14:textId="77777777" w:rsidR="00AD6386" w:rsidRPr="00690412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95FFBA5" w14:textId="77777777" w:rsidR="00AD6386" w:rsidRPr="00690412" w:rsidRDefault="00AD6386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245CEC5" w14:textId="77777777" w:rsidR="00AD6386" w:rsidRPr="00690412" w:rsidRDefault="00AD6386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B1A2FA2" w14:textId="77777777" w:rsidR="00AD6386" w:rsidRPr="00690412" w:rsidRDefault="00AD6386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6A25269" w14:textId="77777777" w:rsidR="00AD6386" w:rsidRPr="00690412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C406A05" w14:textId="77777777" w:rsidR="00AD6386" w:rsidRPr="00690412" w:rsidRDefault="00AD6386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E3046E3" w14:textId="77777777" w:rsidR="00AD6386" w:rsidRPr="00690412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AD6386" w:rsidRPr="00690412" w14:paraId="14A77406" w14:textId="77777777" w:rsidTr="00824FB3">
        <w:tc>
          <w:tcPr>
            <w:tcW w:w="5493" w:type="dxa"/>
            <w:vAlign w:val="bottom"/>
          </w:tcPr>
          <w:p w14:paraId="3511F6B2" w14:textId="77777777" w:rsidR="00AD6386" w:rsidRPr="00690412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0D31CAE2" w14:textId="77777777" w:rsidR="00AD6386" w:rsidRPr="00690412" w:rsidRDefault="00AD6386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4A40E6C4" w14:textId="77777777" w:rsidR="00AD6386" w:rsidRPr="00690412" w:rsidRDefault="00AD6386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vAlign w:val="bottom"/>
          </w:tcPr>
          <w:p w14:paraId="36E1BC8E" w14:textId="77777777" w:rsidR="00AD6386" w:rsidRPr="00690412" w:rsidRDefault="00AD6386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ติดตั้ง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vAlign w:val="bottom"/>
          </w:tcPr>
          <w:p w14:paraId="0D0B54C7" w14:textId="77777777" w:rsidR="00AD6386" w:rsidRPr="00690412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06C00AD2" w14:textId="77777777" w:rsidR="00AD6386" w:rsidRPr="00690412" w:rsidRDefault="00AD6386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ระหว่าง</w:t>
            </w:r>
          </w:p>
        </w:tc>
        <w:tc>
          <w:tcPr>
            <w:tcW w:w="1297" w:type="dxa"/>
            <w:vAlign w:val="bottom"/>
          </w:tcPr>
          <w:p w14:paraId="106BDA6E" w14:textId="77777777" w:rsidR="00AD6386" w:rsidRPr="00690412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AD6386" w:rsidRPr="00690412" w14:paraId="77DA6CA0" w14:textId="77777777" w:rsidTr="00824FB3">
        <w:tc>
          <w:tcPr>
            <w:tcW w:w="5493" w:type="dxa"/>
            <w:vAlign w:val="bottom"/>
          </w:tcPr>
          <w:p w14:paraId="771AB749" w14:textId="77777777" w:rsidR="00AD6386" w:rsidRPr="00690412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56F652B2" w14:textId="77777777" w:rsidR="00AD6386" w:rsidRPr="00690412" w:rsidRDefault="00AD6386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2CF5526" w14:textId="77777777" w:rsidR="00AD6386" w:rsidRPr="00690412" w:rsidRDefault="00AD6386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27026E85" w14:textId="77777777" w:rsidR="00AD6386" w:rsidRPr="00690412" w:rsidRDefault="00AD6386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2356A462" w14:textId="77777777" w:rsidR="00AD6386" w:rsidRPr="00690412" w:rsidRDefault="00AD6386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DED02B1" w14:textId="77777777" w:rsidR="00AD6386" w:rsidRPr="00690412" w:rsidRDefault="00AD6386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188D17E5" w14:textId="77777777" w:rsidR="00AD6386" w:rsidRPr="00690412" w:rsidRDefault="00AD6386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AD6386" w:rsidRPr="00690412" w14:paraId="7868424B" w14:textId="77777777" w:rsidTr="00824FB3">
        <w:tc>
          <w:tcPr>
            <w:tcW w:w="5493" w:type="dxa"/>
            <w:vAlign w:val="bottom"/>
          </w:tcPr>
          <w:p w14:paraId="11863E6C" w14:textId="77777777" w:rsidR="00AD6386" w:rsidRPr="00690412" w:rsidRDefault="00AD6386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615784B" w14:textId="77777777" w:rsidR="00AD6386" w:rsidRPr="00690412" w:rsidRDefault="00AD6386" w:rsidP="00824FB3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60B4C4E3" w14:textId="77777777" w:rsidR="00AD6386" w:rsidRPr="00690412" w:rsidRDefault="00AD6386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1F22B09" w14:textId="77777777" w:rsidR="00AD6386" w:rsidRPr="00690412" w:rsidRDefault="00AD6386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269A155" w14:textId="77777777" w:rsidR="00AD6386" w:rsidRPr="00690412" w:rsidRDefault="00AD6386" w:rsidP="00824FB3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95F0208" w14:textId="77777777" w:rsidR="00AD6386" w:rsidRPr="00690412" w:rsidRDefault="00AD6386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CDDEA09" w14:textId="77777777" w:rsidR="00AD6386" w:rsidRPr="00690412" w:rsidRDefault="00AD6386" w:rsidP="00824FB3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AD6386" w:rsidRPr="00690412" w14:paraId="287397F7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2C42E15" w14:textId="0E80CC7A" w:rsidR="00AD6386" w:rsidRPr="00690412" w:rsidRDefault="00AD6386" w:rsidP="00AD638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4B28B8C4" w14:textId="77777777" w:rsidR="00AD6386" w:rsidRPr="00690412" w:rsidRDefault="00AD6386" w:rsidP="00AD638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4450893" w14:textId="77777777" w:rsidR="00AD6386" w:rsidRPr="00690412" w:rsidRDefault="00AD6386" w:rsidP="00AD638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1766D349" w14:textId="77777777" w:rsidR="00AD6386" w:rsidRPr="00690412" w:rsidRDefault="00AD6386" w:rsidP="00AD638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5EC44FF0" w14:textId="77777777" w:rsidR="00AD6386" w:rsidRPr="00690412" w:rsidRDefault="00AD6386" w:rsidP="00AD638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C3BA1C6" w14:textId="77777777" w:rsidR="00AD6386" w:rsidRPr="00690412" w:rsidRDefault="00AD6386" w:rsidP="00AD638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6B9FEE0" w14:textId="77777777" w:rsidR="00AD6386" w:rsidRPr="00690412" w:rsidRDefault="00AD6386" w:rsidP="00AD638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2F281E39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599A83B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22D7E6E8" w14:textId="26568176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FC21557" w14:textId="30110B09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63B99A3F" w14:textId="017AA962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580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625F5573" w14:textId="10AE4078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834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E5E1290" w14:textId="03DFF8F4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563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79FB0CD4" w14:textId="649CB17E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</w:tr>
      <w:tr w:rsidR="00937793" w:rsidRPr="00690412" w14:paraId="4352B91E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11C3844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center"/>
          </w:tcPr>
          <w:p w14:paraId="22A74E17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076B837A" w14:textId="38264666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14:paraId="429F9EDC" w14:textId="340EA8C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center"/>
          </w:tcPr>
          <w:p w14:paraId="009E38F7" w14:textId="6CA27CD1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587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50FC0371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F1CEA3B" w14:textId="5112A55B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195E581F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7948C17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F202D" w14:textId="2459B4CE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245AD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7C3E9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36EC1" w14:textId="566567E3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CA2EE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34803" w14:textId="7E73A7B5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1DD16A7F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36761DC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206C8" w14:textId="316C6B45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AFE52" w14:textId="5F829190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B7D8F" w14:textId="1D791BA6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196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CB4D6" w14:textId="397996FE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24012" w14:textId="426B2D7E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563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0D393" w14:textId="76DD6C6C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</w:p>
        </w:tc>
      </w:tr>
      <w:tr w:rsidR="00937793" w:rsidRPr="00690412" w14:paraId="7F89CF91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5EF578B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FE14F6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76F450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877DD2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DC8B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B90F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DF31E5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37793" w:rsidRPr="00690412" w14:paraId="62A145E0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4ECE26A" w14:textId="1185341A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6EB6D658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749E600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69098DE7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E95B328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006D003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066CBB2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4AC5CF8B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00296E3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5E636D9C" w14:textId="07563F7C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770F023" w14:textId="05886736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32B928DC" w14:textId="531758A2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196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046157F7" w14:textId="56AC92CC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245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578629E" w14:textId="1F816401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563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007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166C109B" w14:textId="6EA23A33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</w:p>
        </w:tc>
      </w:tr>
      <w:tr w:rsidR="00937793" w:rsidRPr="00690412" w14:paraId="2C6A75EC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1B7DB0B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255AFCC8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EA03895" w14:textId="39258400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14:paraId="53A7813F" w14:textId="79249BFF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377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center"/>
          </w:tcPr>
          <w:p w14:paraId="5C1634E9" w14:textId="60A3A90E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600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859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AF8C57B" w14:textId="77583C85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14BCDCAC" w14:textId="73A2B8C2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</w:tr>
      <w:tr w:rsidR="00937793" w:rsidRPr="00690412" w14:paraId="131410F7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B3AA47F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โอนสินทรัพย์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เข้า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(ออก)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3C553BB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42A2499" w14:textId="6AFE1AD1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FCAB820" w14:textId="532D924C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F06ACD2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E20BE3E" w14:textId="0DD2A5E9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292F3514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937793" w:rsidRPr="00690412" w14:paraId="1FD37412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3DB9F43" w14:textId="77777777" w:rsidR="00937793" w:rsidRPr="00690412" w:rsidRDefault="00937793" w:rsidP="00937793">
            <w:pPr>
              <w:pStyle w:val="a"/>
              <w:tabs>
                <w:tab w:val="left" w:pos="2430"/>
              </w:tabs>
              <w:ind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โอน</w:t>
            </w:r>
            <w:r w:rsidRPr="00690412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ไปเป็น</w:t>
            </w:r>
            <w:r w:rsidRPr="0069041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ต้นทุนพัฒนาอสังหาริมทรัพย์</w:t>
            </w:r>
            <w:r w:rsidRPr="00690412">
              <w:rPr>
                <w:rFonts w:ascii="Browallia New" w:hAnsi="Browallia New" w:cs="Browallia New"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1B79846A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1FD99D64" w14:textId="065F85EE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A77D8B8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2C2116A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A22F20A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center"/>
          </w:tcPr>
          <w:p w14:paraId="39AC3E01" w14:textId="68C9F57D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070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5790D034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E18A9DD" w14:textId="77777777" w:rsidR="00937793" w:rsidRPr="00690412" w:rsidRDefault="00937793" w:rsidP="00937793">
            <w:pPr>
              <w:pStyle w:val="a"/>
              <w:tabs>
                <w:tab w:val="left" w:pos="2430"/>
              </w:tabs>
              <w:ind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3393629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24DFA98C" w14:textId="2DBB6C91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337833DB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56A23CA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73EBBDF1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center"/>
          </w:tcPr>
          <w:p w14:paraId="35E2C448" w14:textId="56FE78AA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740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949</w:t>
            </w:r>
          </w:p>
        </w:tc>
      </w:tr>
      <w:tr w:rsidR="00937793" w:rsidRPr="00690412" w14:paraId="494E48B1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99030C2" w14:textId="77777777" w:rsidR="00937793" w:rsidRPr="00690412" w:rsidRDefault="00937793" w:rsidP="00937793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5BAB6275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58ED167E" w14:textId="607614D2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14:paraId="1A84C082" w14:textId="604F9584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center"/>
          </w:tcPr>
          <w:p w14:paraId="71DA01CE" w14:textId="47D19F74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53844015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139B5666" w14:textId="01B41163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5783BB7C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B478CA2" w14:textId="77777777" w:rsidR="00937793" w:rsidRPr="00690412" w:rsidRDefault="00937793" w:rsidP="00937793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62EB16FD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6FDDD694" w14:textId="7D5AC1A4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14:paraId="2C7DD079" w14:textId="7D8380EA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center"/>
          </w:tcPr>
          <w:p w14:paraId="71B36A3A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AFF1CB9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77FD9D2D" w14:textId="655F3FF9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</w:tr>
      <w:tr w:rsidR="00937793" w:rsidRPr="00690412" w14:paraId="6FCE964F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3BC72DD" w14:textId="1A782048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1F8F7AEE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BACA3" w14:textId="750BD54D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AE18C" w14:textId="22392F60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AD1E" w14:textId="150242AA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6D625F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37D66" w14:textId="708D67D6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588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6F8F96E2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3693B59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6BFD7" w14:textId="2160CCC6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791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A7446" w14:textId="262554B3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766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B5AC0" w14:textId="48C41342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823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54FDE" w14:textId="1BEED4F3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5C281" w14:textId="16CCD65F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393F2" w14:textId="24CE619E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  <w:r w:rsidR="00937793" w:rsidRPr="0069041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809</w:t>
            </w:r>
          </w:p>
        </w:tc>
      </w:tr>
      <w:tr w:rsidR="00937793" w:rsidRPr="00690412" w14:paraId="0C416F28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29C527C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155EF2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8E86C84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97CE82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DA20CD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292E91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10"/>
                <w:szCs w:val="1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EC3F34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37793" w:rsidRPr="00690412" w14:paraId="0BC37B58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5520D06" w14:textId="601261FC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77CA818F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ED937BF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5E3C6A55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4EC837D0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21206D8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89D75F8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491B70D0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55FA70C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21986D86" w14:textId="03576901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6FAE7250" w14:textId="557F37ED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12644F97" w14:textId="3DA67107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126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945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D4E1651" w14:textId="78AE3BED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872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7BAFFB0" w14:textId="466CDFE3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BEFC9BF" w14:textId="7DA719B4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</w:tr>
      <w:tr w:rsidR="00937793" w:rsidRPr="00690412" w14:paraId="7A0B6916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CC3BFE4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center"/>
          </w:tcPr>
          <w:p w14:paraId="3CA56FFC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center"/>
          </w:tcPr>
          <w:p w14:paraId="31C5EE70" w14:textId="11E26A9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14:paraId="11591B01" w14:textId="70C71B63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center"/>
          </w:tcPr>
          <w:p w14:paraId="226DA073" w14:textId="75CB76EB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62B12043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02F84EE" w14:textId="448AE7B6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983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15C06E91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2CB6DE6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3E299" w14:textId="3F6DA2D8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903D0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422B1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E23A" w14:textId="26073303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E6AA3B7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75263" w14:textId="1DC12F7E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754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279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070C894F" w14:textId="77777777" w:rsidTr="00AD6386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125E78E9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13A04" w14:textId="37DCB992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B8E35" w14:textId="765B9BA2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B7087" w14:textId="7E6DF346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823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8CCC1" w14:textId="4E2FAF95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057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3B633" w14:textId="2C383FA3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16AD6" w14:textId="6DD2988B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</w:tbl>
    <w:p w14:paraId="06FC5A91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p w14:paraId="1A2B2F5D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16"/>
          <w:szCs w:val="16"/>
        </w:rPr>
        <w:sectPr w:rsidR="006D0B51" w:rsidRPr="00690412" w:rsidSect="00523441">
          <w:pgSz w:w="16840" w:h="11907" w:orient="landscape" w:code="9"/>
          <w:pgMar w:top="1728" w:right="1728" w:bottom="720" w:left="1728" w:header="706" w:footer="576" w:gutter="0"/>
          <w:cols w:space="720"/>
          <w:noEndnote/>
        </w:sectPr>
      </w:pPr>
    </w:p>
    <w:p w14:paraId="05C4CF97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92"/>
      </w:tblGrid>
      <w:tr w:rsidR="006D0B51" w:rsidRPr="00690412" w14:paraId="7BCBED85" w14:textId="77777777" w:rsidTr="008F4745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6A5C8E4C" w14:textId="7C2686DB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  <w:r w:rsidR="006D0B51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9640771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8F4745" w:rsidRPr="00690412" w14:paraId="02E0CCEE" w14:textId="77777777" w:rsidTr="00DF4ECE">
        <w:tc>
          <w:tcPr>
            <w:tcW w:w="5493" w:type="dxa"/>
            <w:vAlign w:val="bottom"/>
          </w:tcPr>
          <w:p w14:paraId="6D7E6B44" w14:textId="77777777" w:rsidR="008F4745" w:rsidRPr="00690412" w:rsidRDefault="008F4745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5FB27" w14:textId="77777777" w:rsidR="008F4745" w:rsidRPr="00690412" w:rsidRDefault="008F4745" w:rsidP="00DF4EC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 (บาท)</w:t>
            </w:r>
          </w:p>
        </w:tc>
      </w:tr>
      <w:tr w:rsidR="00BD5D25" w:rsidRPr="00690412" w14:paraId="4509BEC1" w14:textId="77777777" w:rsidTr="00DF4ECE">
        <w:tc>
          <w:tcPr>
            <w:tcW w:w="5493" w:type="dxa"/>
            <w:vAlign w:val="bottom"/>
          </w:tcPr>
          <w:p w14:paraId="05227E10" w14:textId="77777777" w:rsidR="006D0B51" w:rsidRPr="00690412" w:rsidRDefault="006D0B51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74AD6C0" w14:textId="77777777" w:rsidR="006D0B51" w:rsidRPr="00690412" w:rsidRDefault="006D0B51" w:rsidP="00DF4ECE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D1D514B" w14:textId="77777777" w:rsidR="006D0B51" w:rsidRPr="00690412" w:rsidRDefault="006D0B51" w:rsidP="00DF4ECE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8C474C3" w14:textId="77777777" w:rsidR="006D0B51" w:rsidRPr="00690412" w:rsidRDefault="006C3B27" w:rsidP="00DF4ECE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3C03C1D" w14:textId="77777777" w:rsidR="006D0B51" w:rsidRPr="00690412" w:rsidRDefault="006D0B51" w:rsidP="00DF4ECE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00CEE979" w14:textId="77777777" w:rsidR="006D0B51" w:rsidRPr="00690412" w:rsidRDefault="006D0B51" w:rsidP="00DF4ECE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CDF7EA2" w14:textId="77777777" w:rsidR="006D0B51" w:rsidRPr="00690412" w:rsidRDefault="006D0B51" w:rsidP="00DF4ECE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61C2E" w:rsidRPr="00690412" w14:paraId="1C794F46" w14:textId="77777777" w:rsidTr="00DF4ECE">
        <w:tc>
          <w:tcPr>
            <w:tcW w:w="5493" w:type="dxa"/>
            <w:vAlign w:val="bottom"/>
          </w:tcPr>
          <w:p w14:paraId="21E7D668" w14:textId="77777777" w:rsidR="00C61C2E" w:rsidRPr="00690412" w:rsidRDefault="00C61C2E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56191F4F" w14:textId="77777777" w:rsidR="00C61C2E" w:rsidRPr="00690412" w:rsidRDefault="00C61C2E" w:rsidP="00DF4ECE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1CD2F723" w14:textId="77777777" w:rsidR="00C61C2E" w:rsidRPr="00690412" w:rsidRDefault="00C61C2E" w:rsidP="00AD6386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vAlign w:val="bottom"/>
          </w:tcPr>
          <w:p w14:paraId="645FC098" w14:textId="77777777" w:rsidR="00C61C2E" w:rsidRPr="00690412" w:rsidRDefault="00C61C2E" w:rsidP="00DF4ECE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ติดตั้ง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vAlign w:val="bottom"/>
          </w:tcPr>
          <w:p w14:paraId="486C80FA" w14:textId="77777777" w:rsidR="00C61C2E" w:rsidRPr="00690412" w:rsidRDefault="00C61C2E" w:rsidP="00DF4ECE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059CD708" w14:textId="77777777" w:rsidR="00C61C2E" w:rsidRPr="00690412" w:rsidRDefault="00C61C2E" w:rsidP="00DF4ECE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ระหว่าง</w:t>
            </w:r>
          </w:p>
        </w:tc>
        <w:tc>
          <w:tcPr>
            <w:tcW w:w="1297" w:type="dxa"/>
            <w:vAlign w:val="bottom"/>
          </w:tcPr>
          <w:p w14:paraId="6CF20A12" w14:textId="77777777" w:rsidR="00C61C2E" w:rsidRPr="00690412" w:rsidRDefault="00C61C2E" w:rsidP="00DF4ECE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C61C2E" w:rsidRPr="00690412" w14:paraId="6255B868" w14:textId="77777777" w:rsidTr="00DF4ECE">
        <w:tc>
          <w:tcPr>
            <w:tcW w:w="5493" w:type="dxa"/>
            <w:vAlign w:val="bottom"/>
          </w:tcPr>
          <w:p w14:paraId="74E2F848" w14:textId="77777777" w:rsidR="00C61C2E" w:rsidRPr="00690412" w:rsidRDefault="00C61C2E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25BE9C7" w14:textId="77777777" w:rsidR="00C61C2E" w:rsidRPr="00690412" w:rsidRDefault="00C61C2E" w:rsidP="00DF4ECE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5B244870" w14:textId="77777777" w:rsidR="00C61C2E" w:rsidRPr="00690412" w:rsidRDefault="00C61C2E" w:rsidP="00DF4ECE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19FBE607" w14:textId="77777777" w:rsidR="00C61C2E" w:rsidRPr="00690412" w:rsidRDefault="00C61C2E" w:rsidP="00DF4ECE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6FB45F40" w14:textId="77777777" w:rsidR="00C61C2E" w:rsidRPr="00690412" w:rsidRDefault="00C61C2E" w:rsidP="00DF4ECE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75B709BE" w14:textId="77777777" w:rsidR="00C61C2E" w:rsidRPr="00690412" w:rsidRDefault="00C61C2E" w:rsidP="00DF4ECE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09FDA2A8" w14:textId="77777777" w:rsidR="00C61C2E" w:rsidRPr="00690412" w:rsidRDefault="00C61C2E" w:rsidP="00DF4ECE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BD5D25" w:rsidRPr="00690412" w14:paraId="62E871C6" w14:textId="77777777" w:rsidTr="00DF4ECE">
        <w:tc>
          <w:tcPr>
            <w:tcW w:w="5493" w:type="dxa"/>
            <w:vAlign w:val="bottom"/>
          </w:tcPr>
          <w:p w14:paraId="0D906286" w14:textId="77777777" w:rsidR="006D0B51" w:rsidRPr="00690412" w:rsidRDefault="006D0B51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7206201" w14:textId="77777777" w:rsidR="006D0B51" w:rsidRPr="00690412" w:rsidRDefault="006D0B51" w:rsidP="00DF4ECE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05CAA77" w14:textId="77777777" w:rsidR="006D0B51" w:rsidRPr="00690412" w:rsidRDefault="006C3B27" w:rsidP="00DF4ECE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C61C2E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</w:t>
            </w:r>
            <w:r w:rsidR="006D0B51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E04527F" w14:textId="77777777" w:rsidR="006D0B51" w:rsidRPr="00690412" w:rsidRDefault="006C3B27" w:rsidP="00DF4ECE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6DDC5FA" w14:textId="77777777" w:rsidR="006D0B51" w:rsidRPr="00690412" w:rsidRDefault="006D0B51" w:rsidP="00DF4ECE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500DAC3" w14:textId="77777777" w:rsidR="006D0B51" w:rsidRPr="00690412" w:rsidRDefault="006D0B51" w:rsidP="00DF4ECE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CD56DF7" w14:textId="77777777" w:rsidR="006D0B51" w:rsidRPr="00690412" w:rsidRDefault="006C3B27" w:rsidP="00DF4ECE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BD5D25" w:rsidRPr="00690412" w14:paraId="15D11330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0A6198FE" w14:textId="34CFE5D4" w:rsidR="003306C3" w:rsidRPr="00690412" w:rsidRDefault="003306C3" w:rsidP="00DF4ECE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47F26"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5D36F681" w14:textId="77777777" w:rsidR="003306C3" w:rsidRPr="00690412" w:rsidRDefault="003306C3" w:rsidP="00DF4ECE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209B8F7A" w14:textId="77777777" w:rsidR="003306C3" w:rsidRPr="00690412" w:rsidRDefault="003306C3" w:rsidP="00DF4ECE">
            <w:pPr>
              <w:pStyle w:val="a"/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0ADC0248" w14:textId="77777777" w:rsidR="003306C3" w:rsidRPr="00690412" w:rsidRDefault="003306C3" w:rsidP="00DF4ECE">
            <w:pPr>
              <w:pStyle w:val="a"/>
              <w:tabs>
                <w:tab w:val="decimal" w:pos="11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35503828" w14:textId="77777777" w:rsidR="003306C3" w:rsidRPr="00690412" w:rsidRDefault="003306C3" w:rsidP="00DF4ECE">
            <w:pPr>
              <w:pStyle w:val="a"/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6187329E" w14:textId="77777777" w:rsidR="003306C3" w:rsidRPr="00690412" w:rsidRDefault="003306C3" w:rsidP="00DF4ECE">
            <w:pPr>
              <w:pStyle w:val="a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1AADBA4E" w14:textId="77777777" w:rsidR="003306C3" w:rsidRPr="00690412" w:rsidRDefault="003306C3" w:rsidP="00DF4ECE">
            <w:pPr>
              <w:pStyle w:val="a"/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36880" w:rsidRPr="00690412" w14:paraId="696CBCFC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10D9CB8B" w14:textId="77777777" w:rsidR="00336880" w:rsidRPr="00690412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0E624254" w14:textId="17306F93" w:rsidR="00336880" w:rsidRPr="00690412" w:rsidRDefault="00E9256B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6A975825" w14:textId="68594BC7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4B1D7628" w14:textId="6FA6438A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823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444AB9E4" w14:textId="61076184" w:rsidR="00336880" w:rsidRPr="00690412" w:rsidRDefault="00E9256B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057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01CA461C" w14:textId="6A80C6EE" w:rsidR="00336880" w:rsidRPr="00690412" w:rsidRDefault="00E9256B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47F05153" w14:textId="3DEF7ABD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  <w:tr w:rsidR="00336880" w:rsidRPr="00690412" w14:paraId="76F25962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0B9B0C9B" w14:textId="77777777" w:rsidR="00336880" w:rsidRPr="00690412" w:rsidRDefault="00336880" w:rsidP="00336880">
            <w:pPr>
              <w:pStyle w:val="MacroText"/>
              <w:tabs>
                <w:tab w:val="left" w:pos="810"/>
                <w:tab w:val="left" w:pos="1530"/>
              </w:tabs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F4FDA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74B37" w14:textId="5F22450A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2733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02733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D61D6" w14:textId="458CFAD2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094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925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DF14F3" w14:textId="1DB1122F" w:rsidR="00336880" w:rsidRPr="00690412" w:rsidRDefault="00E9256B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123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38FB0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C0B82" w14:textId="695355EA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2733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="0002733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</w:p>
        </w:tc>
      </w:tr>
      <w:tr w:rsidR="00336880" w:rsidRPr="00690412" w14:paraId="66AF9DEF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370986CE" w14:textId="77777777" w:rsidR="00336880" w:rsidRPr="00690412" w:rsidRDefault="00336880" w:rsidP="0033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50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ราคาทุน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5615C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F4B5B4" w14:textId="3D5A602A" w:rsidR="00336880" w:rsidRPr="00690412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EB8577" w14:textId="589C51D7" w:rsidR="00336880" w:rsidRPr="00690412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C2694" w14:textId="77777777" w:rsidR="00336880" w:rsidRPr="00690412" w:rsidRDefault="00336880" w:rsidP="00336880">
            <w:pPr>
              <w:pStyle w:val="a"/>
              <w:tabs>
                <w:tab w:val="decimal" w:pos="766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101D0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F60C1" w14:textId="42CA2876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087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336880" w:rsidRPr="00690412" w14:paraId="449AE637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7A4AC126" w14:textId="77777777" w:rsidR="00336880" w:rsidRPr="00690412" w:rsidRDefault="00336880" w:rsidP="0033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50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0BB27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7893D1" w14:textId="07153165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CBB228" w14:textId="57DBD047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EA4B0" w14:textId="77777777" w:rsidR="00336880" w:rsidRPr="00690412" w:rsidRDefault="00336880" w:rsidP="00336880">
            <w:pPr>
              <w:pStyle w:val="a"/>
              <w:tabs>
                <w:tab w:val="decimal" w:pos="766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0CD07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465E42" w14:textId="43A99F8F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612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143</w:t>
            </w:r>
          </w:p>
        </w:tc>
      </w:tr>
      <w:tr w:rsidR="00336880" w:rsidRPr="00690412" w14:paraId="51F21C66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057E9677" w14:textId="77777777" w:rsidR="00336880" w:rsidRPr="00690412" w:rsidRDefault="00336880" w:rsidP="0033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50"/>
              </w:tabs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ตัดจำหน่ายสินทรัพย์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F579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BFD2C" w14:textId="64D1C0F8" w:rsidR="00336880" w:rsidRPr="00690412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C4F22" w14:textId="50491F93" w:rsidR="00336880" w:rsidRPr="00690412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4B680" w14:textId="77777777" w:rsidR="00336880" w:rsidRPr="00690412" w:rsidRDefault="00336880" w:rsidP="00336880">
            <w:pPr>
              <w:pStyle w:val="a"/>
              <w:tabs>
                <w:tab w:val="decimal" w:pos="766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A1C9A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7FA18" w14:textId="4E17864B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762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336880" w:rsidRPr="00690412" w14:paraId="21B90871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50384FEF" w14:textId="77777777" w:rsidR="00336880" w:rsidRPr="00690412" w:rsidRDefault="00336880" w:rsidP="0033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50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F5B0B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478F5" w14:textId="1750BC8D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111F2D" w14:textId="2A4FB6BC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E5E8D4" w14:textId="77777777" w:rsidR="00336880" w:rsidRPr="00690412" w:rsidRDefault="00336880" w:rsidP="00336880">
            <w:pPr>
              <w:pStyle w:val="a"/>
              <w:tabs>
                <w:tab w:val="decimal" w:pos="766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1BA92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F5DAA" w14:textId="29130002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</w:tr>
      <w:tr w:rsidR="00336880" w:rsidRPr="00690412" w14:paraId="38CB3867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5285AE0B" w14:textId="103E1DA2" w:rsidR="00336880" w:rsidRPr="00690412" w:rsidRDefault="00336880" w:rsidP="0033688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2B169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D0C0B" w14:textId="2636BFDB" w:rsidR="00336880" w:rsidRPr="00690412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3E86C" w14:textId="6F51E89D" w:rsidR="00336880" w:rsidRPr="00690412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488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85CB0" w14:textId="1CED21E1" w:rsidR="00336880" w:rsidRPr="00690412" w:rsidRDefault="00336880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8A387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658D9" w14:textId="779C3299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336880" w:rsidRPr="00690412" w14:paraId="3A3EC046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673F8A67" w14:textId="77777777" w:rsidR="00336880" w:rsidRPr="00690412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AD7A19" w14:textId="57DD0CDC" w:rsidR="00336880" w:rsidRPr="00690412" w:rsidRDefault="00E9256B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31BB0B" w14:textId="6A704150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1640C" w14:textId="1507CBDC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372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C7EC0A" w14:textId="0951E532" w:rsidR="00336880" w:rsidRPr="00690412" w:rsidRDefault="00E9256B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B700A4" w14:textId="4468E75F" w:rsidR="00336880" w:rsidRPr="00690412" w:rsidRDefault="00E9256B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A07895" w14:textId="7D0095A3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  <w:tr w:rsidR="00336880" w:rsidRPr="0057638F" w14:paraId="02C2006A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14631699" w14:textId="77777777" w:rsidR="00336880" w:rsidRPr="0057638F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866A4E7" w14:textId="77777777" w:rsidR="00336880" w:rsidRPr="0057638F" w:rsidRDefault="00336880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D10A08" w14:textId="77777777" w:rsidR="00336880" w:rsidRPr="0057638F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27AC61F" w14:textId="77777777" w:rsidR="00336880" w:rsidRPr="0057638F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0F7EB5" w14:textId="77777777" w:rsidR="00336880" w:rsidRPr="0057638F" w:rsidRDefault="00336880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7CD1E0" w14:textId="77777777" w:rsidR="00336880" w:rsidRPr="0057638F" w:rsidRDefault="00336880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8C5C68" w14:textId="77777777" w:rsidR="00336880" w:rsidRPr="0057638F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36880" w:rsidRPr="00690412" w14:paraId="7CC5B07A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67969515" w14:textId="70971451" w:rsidR="00336880" w:rsidRPr="00690412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16E237C7" w14:textId="77777777" w:rsidR="00336880" w:rsidRPr="00690412" w:rsidRDefault="00336880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7F827C0B" w14:textId="77777777" w:rsidR="00336880" w:rsidRPr="00690412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4BDDBF63" w14:textId="77777777" w:rsidR="00336880" w:rsidRPr="00690412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15040984" w14:textId="77777777" w:rsidR="00336880" w:rsidRPr="00690412" w:rsidRDefault="00336880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56EDCA8B" w14:textId="77777777" w:rsidR="00336880" w:rsidRPr="00690412" w:rsidRDefault="00336880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7B801C2C" w14:textId="77777777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336880" w:rsidRPr="00690412" w14:paraId="3C4851F0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4710391F" w14:textId="77777777" w:rsidR="00336880" w:rsidRPr="00690412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C3D64" w14:textId="4403347F" w:rsidR="00336880" w:rsidRPr="00690412" w:rsidRDefault="00E9256B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C0B14" w14:textId="26DA623E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1F1BB" w14:textId="2D7FA790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130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320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36940" w14:textId="71C8A6A8" w:rsidR="00336880" w:rsidRPr="00690412" w:rsidRDefault="00E9256B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9FAE" w14:textId="24C82EA0" w:rsidR="00336880" w:rsidRPr="00690412" w:rsidRDefault="00E9256B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FFB17A" w14:textId="69F2D253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</w:tr>
      <w:tr w:rsidR="00336880" w:rsidRPr="00690412" w14:paraId="741E300E" w14:textId="77777777" w:rsidTr="000250AB">
        <w:trPr>
          <w:trHeight w:val="156"/>
        </w:trPr>
        <w:tc>
          <w:tcPr>
            <w:tcW w:w="5493" w:type="dxa"/>
            <w:tcBorders>
              <w:bottom w:val="nil"/>
            </w:tcBorders>
            <w:vAlign w:val="bottom"/>
          </w:tcPr>
          <w:p w14:paraId="3D7C3C01" w14:textId="77777777" w:rsidR="00336880" w:rsidRPr="00690412" w:rsidRDefault="00336880" w:rsidP="00336880">
            <w:pPr>
              <w:pStyle w:val="MacroText"/>
              <w:tabs>
                <w:tab w:val="clear" w:pos="480"/>
                <w:tab w:val="left" w:pos="317"/>
                <w:tab w:val="left" w:pos="348"/>
                <w:tab w:val="left" w:pos="810"/>
                <w:tab w:val="left" w:pos="1530"/>
              </w:tabs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6C7B4" w14:textId="77777777" w:rsidR="00336880" w:rsidRPr="00690412" w:rsidRDefault="00336880" w:rsidP="00336880">
            <w:pPr>
              <w:pStyle w:val="a"/>
              <w:tabs>
                <w:tab w:val="decimal" w:pos="73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F84053" w14:textId="798A84DE" w:rsidR="00336880" w:rsidRPr="00690412" w:rsidRDefault="00336880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C87443" w14:textId="5BDCEFE9" w:rsidR="00336880" w:rsidRPr="00690412" w:rsidRDefault="00336880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210C74" w14:textId="654424E8" w:rsidR="00336880" w:rsidRPr="00690412" w:rsidRDefault="00336880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77703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D82C2" w14:textId="2405B8FC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336880" w:rsidRPr="00690412" w14:paraId="2BD23409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4526725C" w14:textId="77777777" w:rsidR="00336880" w:rsidRPr="00690412" w:rsidRDefault="00336880" w:rsidP="00336880">
            <w:pPr>
              <w:pStyle w:val="MacroText"/>
              <w:tabs>
                <w:tab w:val="clear" w:pos="480"/>
                <w:tab w:val="left" w:pos="317"/>
                <w:tab w:val="left" w:pos="348"/>
                <w:tab w:val="left" w:pos="810"/>
                <w:tab w:val="left" w:pos="1530"/>
              </w:tabs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E1533" w14:textId="2312921C" w:rsidR="00336880" w:rsidRPr="00690412" w:rsidRDefault="00336880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0474E" w14:textId="77777777" w:rsidR="00336880" w:rsidRPr="00690412" w:rsidRDefault="00336880" w:rsidP="00336880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C45E3" w14:textId="77777777" w:rsidR="00336880" w:rsidRPr="00690412" w:rsidRDefault="00336880" w:rsidP="00336880">
            <w:pPr>
              <w:pStyle w:val="a"/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0B66" w14:textId="443FC0E5" w:rsidR="00336880" w:rsidRPr="00690412" w:rsidRDefault="00336880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C4483" w14:textId="77777777" w:rsidR="00336880" w:rsidRPr="00690412" w:rsidRDefault="00336880" w:rsidP="00336880">
            <w:pPr>
              <w:pStyle w:val="a"/>
              <w:tabs>
                <w:tab w:val="decimal" w:pos="844"/>
              </w:tabs>
              <w:ind w:left="-103"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2D2431" w14:textId="60BF9654" w:rsidR="00336880" w:rsidRPr="00690412" w:rsidRDefault="00336880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754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279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336880" w:rsidRPr="00690412" w14:paraId="1CC7FE14" w14:textId="77777777" w:rsidTr="00DF4ECE">
        <w:tc>
          <w:tcPr>
            <w:tcW w:w="5493" w:type="dxa"/>
            <w:tcBorders>
              <w:bottom w:val="nil"/>
            </w:tcBorders>
            <w:vAlign w:val="bottom"/>
          </w:tcPr>
          <w:p w14:paraId="3A22F4A4" w14:textId="77777777" w:rsidR="00336880" w:rsidRPr="00690412" w:rsidRDefault="00336880" w:rsidP="00336880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01A55" w14:textId="0F61A55C" w:rsidR="00336880" w:rsidRPr="00690412" w:rsidRDefault="00E9256B" w:rsidP="00336880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CF1828" w14:textId="275E85FB" w:rsidR="00336880" w:rsidRPr="00690412" w:rsidRDefault="00E9256B" w:rsidP="00336880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E71E0" w14:textId="614CFB36" w:rsidR="00336880" w:rsidRPr="00690412" w:rsidRDefault="00E9256B" w:rsidP="00336880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372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896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C372D1" w14:textId="6511E705" w:rsidR="00336880" w:rsidRPr="00690412" w:rsidRDefault="00E9256B" w:rsidP="00336880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8B0F7" w14:textId="77CDE4B4" w:rsidR="00336880" w:rsidRPr="00690412" w:rsidRDefault="00E9256B" w:rsidP="00336880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336880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9C2EF" w14:textId="13C3A72E" w:rsidR="00336880" w:rsidRPr="00690412" w:rsidRDefault="00E9256B" w:rsidP="00336880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336880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</w:tr>
    </w:tbl>
    <w:p w14:paraId="3F6B0208" w14:textId="77777777" w:rsidR="006D0B51" w:rsidRPr="00690412" w:rsidRDefault="006D0B51" w:rsidP="006D0B51">
      <w:pPr>
        <w:ind w:left="547"/>
        <w:jc w:val="thaiDistribute"/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p w14:paraId="0739D2AA" w14:textId="77777777" w:rsidR="006D0B51" w:rsidRPr="00690412" w:rsidRDefault="006D0B51" w:rsidP="006D0B51">
      <w:pPr>
        <w:pStyle w:val="a"/>
        <w:tabs>
          <w:tab w:val="left" w:pos="36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sz w:val="22"/>
          <w:szCs w:val="22"/>
          <w:lang w:val="en-GB"/>
        </w:rPr>
        <w:sectPr w:rsidR="006D0B51" w:rsidRPr="00690412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50536A7F" w14:textId="77777777" w:rsidR="006D0B51" w:rsidRPr="00690412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92"/>
      </w:tblGrid>
      <w:tr w:rsidR="006D0B51" w:rsidRPr="00690412" w14:paraId="6D662591" w14:textId="77777777" w:rsidTr="00937793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2B296075" w14:textId="07D0EDC5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  <w:r w:rsidR="006D0B51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2BC2D4E" w14:textId="77777777" w:rsidR="00DF4ECE" w:rsidRPr="00690412" w:rsidRDefault="00DF4ECE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690412" w14:paraId="37CBBD9F" w14:textId="77777777" w:rsidTr="00824FB3">
        <w:tc>
          <w:tcPr>
            <w:tcW w:w="5493" w:type="dxa"/>
            <w:vAlign w:val="bottom"/>
          </w:tcPr>
          <w:p w14:paraId="0822C61B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6B933" w14:textId="77777777" w:rsidR="00937793" w:rsidRPr="00690412" w:rsidRDefault="00937793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u w:color="7030A0"/>
                <w:cs/>
              </w:rPr>
              <w:t>งบการเงินเฉพาะกิจการ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(บาท)</w:t>
            </w:r>
          </w:p>
        </w:tc>
      </w:tr>
      <w:tr w:rsidR="00937793" w:rsidRPr="00690412" w14:paraId="1CB15F47" w14:textId="77777777" w:rsidTr="00824FB3">
        <w:tc>
          <w:tcPr>
            <w:tcW w:w="5493" w:type="dxa"/>
            <w:vAlign w:val="bottom"/>
          </w:tcPr>
          <w:p w14:paraId="1E366118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7379183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9D6267C" w14:textId="77777777" w:rsidR="00937793" w:rsidRPr="00690412" w:rsidRDefault="00937793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78F18FF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7BEC015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BDBD07A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AD9B2E9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4A4BA773" w14:textId="77777777" w:rsidTr="00824FB3">
        <w:tc>
          <w:tcPr>
            <w:tcW w:w="5493" w:type="dxa"/>
            <w:vAlign w:val="bottom"/>
          </w:tcPr>
          <w:p w14:paraId="5BA0D6F8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463E06E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46A5AADC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vAlign w:val="bottom"/>
          </w:tcPr>
          <w:p w14:paraId="5C989E06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ติดตั้ง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vAlign w:val="bottom"/>
          </w:tcPr>
          <w:p w14:paraId="65F33FCB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3FE33300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ระหว่าง</w:t>
            </w:r>
          </w:p>
        </w:tc>
        <w:tc>
          <w:tcPr>
            <w:tcW w:w="1297" w:type="dxa"/>
            <w:vAlign w:val="bottom"/>
          </w:tcPr>
          <w:p w14:paraId="0A286231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3A8D101B" w14:textId="77777777" w:rsidTr="00824FB3">
        <w:tc>
          <w:tcPr>
            <w:tcW w:w="5493" w:type="dxa"/>
            <w:vAlign w:val="bottom"/>
          </w:tcPr>
          <w:p w14:paraId="5363C2B7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531BB73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FF103DE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6C2E345C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39BB006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46BCA0BC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4D6F1BDF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616AFD5F" w14:textId="77777777" w:rsidTr="00824FB3">
        <w:tc>
          <w:tcPr>
            <w:tcW w:w="5493" w:type="dxa"/>
            <w:vAlign w:val="bottom"/>
          </w:tcPr>
          <w:p w14:paraId="50AFAA55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E266680" w14:textId="77777777" w:rsidR="00937793" w:rsidRPr="00690412" w:rsidRDefault="00937793" w:rsidP="00824FB3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223744B9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3D542960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0C41C3E" w14:textId="77777777" w:rsidR="00937793" w:rsidRPr="00690412" w:rsidRDefault="00937793" w:rsidP="00824FB3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E7C6497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52BEE89" w14:textId="77777777" w:rsidR="00937793" w:rsidRPr="00690412" w:rsidRDefault="00937793" w:rsidP="00824FB3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37793" w:rsidRPr="00690412" w14:paraId="284867A4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0870C29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37EA7B41" w14:textId="77777777" w:rsidR="00937793" w:rsidRPr="00690412" w:rsidRDefault="00937793" w:rsidP="00824FB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98737D8" w14:textId="77777777" w:rsidR="00937793" w:rsidRPr="00690412" w:rsidRDefault="00937793" w:rsidP="00824FB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13761B09" w14:textId="77777777" w:rsidR="00937793" w:rsidRPr="00690412" w:rsidRDefault="00937793" w:rsidP="00824FB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34F7D946" w14:textId="77777777" w:rsidR="00937793" w:rsidRPr="00690412" w:rsidRDefault="00937793" w:rsidP="00824FB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3572454" w14:textId="77777777" w:rsidR="00937793" w:rsidRPr="00690412" w:rsidRDefault="00937793" w:rsidP="00824FB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1197272" w14:textId="77777777" w:rsidR="00937793" w:rsidRPr="00690412" w:rsidRDefault="00937793" w:rsidP="00824FB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4A2631C3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CBCCB74" w14:textId="12390AEB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71D608EA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B20E8E0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7892BA8E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300BC9FB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F506758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5A99678B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7493E599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64FDFC1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3147C7C1" w14:textId="7D1CA8BA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9C70C62" w14:textId="4751B555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5432DA33" w14:textId="68720834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3DE9C51F" w14:textId="2F72E570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834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C3C13FF" w14:textId="06162FEF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7D80065" w14:textId="7150E3FB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937793" w:rsidRPr="00690412" w14:paraId="4225E3EE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8DC26A6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60C3A91C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D3B8C36" w14:textId="65B0D633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007EC2D2" w14:textId="4BC13005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1A04A58B" w14:textId="02F4B7D3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F4F8244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8453598" w14:textId="1271355E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4E87C00B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2A607E3" w14:textId="77777777" w:rsidR="00937793" w:rsidRPr="00690412" w:rsidRDefault="00937793" w:rsidP="00937793">
            <w:pPr>
              <w:pStyle w:val="a"/>
              <w:tabs>
                <w:tab w:val="left" w:pos="317"/>
              </w:tabs>
              <w:ind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974EA" w14:textId="7280AA38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732F7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AEE3F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2A96C" w14:textId="0D3BE6A2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A7976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8CFE" w14:textId="2BA7CE1F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0E471F0B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8DF42AF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E0180" w14:textId="60E9887C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C61BF" w14:textId="273DBF7A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E927C" w14:textId="19A30947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67E6E" w14:textId="65F00244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2491" w14:textId="35A32DB4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0AA04" w14:textId="17BC909A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937793" w:rsidRPr="00690412" w14:paraId="5616F6A3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97E9654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59EA3B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7BD1D8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2E2157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C1C03A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F83EB3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8A1366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393B8367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A00A91A" w14:textId="235FE7E4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166414C7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87DD0F7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2DC64FD3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BF11F0E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C4127E9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AA50EF4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66C85BE5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B2CDB50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42E65E2F" w14:textId="0ACC1E62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AB80DEA" w14:textId="6073FE45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21FA7F82" w14:textId="156E7B4D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1FA6C3B" w14:textId="103CD953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F16CA49" w14:textId="3CAA233F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85B047F" w14:textId="408854C4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937793" w:rsidRPr="00690412" w14:paraId="5315D840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F7A3F47" w14:textId="77777777" w:rsidR="00937793" w:rsidRPr="00690412" w:rsidRDefault="00937793" w:rsidP="00937793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7FDA4D86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4DCF980" w14:textId="14B9EFBB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807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5C5C8C06" w14:textId="5007164E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6574AB01" w14:textId="1D0E7E35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7D1239F" w14:textId="05E48996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3D5077EF" w14:textId="60AF199A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31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736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878</w:t>
            </w:r>
          </w:p>
        </w:tc>
      </w:tr>
      <w:tr w:rsidR="00937793" w:rsidRPr="00690412" w14:paraId="0DBD01FF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0815F395" w14:textId="77777777" w:rsidR="00937793" w:rsidRPr="00690412" w:rsidRDefault="00937793" w:rsidP="00937793">
            <w:pPr>
              <w:pStyle w:val="a"/>
              <w:tabs>
                <w:tab w:val="left" w:pos="2421"/>
              </w:tabs>
              <w:ind w:right="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โอนสินทรัพย์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เข้า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(ออก)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4D2E56EC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05C973A1" w14:textId="0B3E6D61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1C659D70" w14:textId="54FC355A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155A324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4D603A33" w14:textId="3A20B731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7FA5911D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937793" w:rsidRPr="00690412" w14:paraId="67A90D35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7023BE0" w14:textId="77777777" w:rsidR="00937793" w:rsidRPr="00690412" w:rsidRDefault="00937793" w:rsidP="00937793">
            <w:pPr>
              <w:pStyle w:val="a"/>
              <w:tabs>
                <w:tab w:val="left" w:pos="135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1BBFC89C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277FC00C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6AF748C0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2BAED707" w14:textId="15703F03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6D7BE2F5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44BED2C8" w14:textId="18F51D0C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563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2E939969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B6CA031" w14:textId="4C69E79D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14A4DE4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B18B7" w14:textId="428F1824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00C1B" w14:textId="56105816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D49AA" w14:textId="48DCE344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FEFE124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E896" w14:textId="3DE18E99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897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43FA5194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6F711F98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5EAE0" w14:textId="55F939DE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07980" w14:textId="06920CA4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1372" w14:textId="5DEE47DA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BE21" w14:textId="717902FE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AB6ED" w14:textId="61462A63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8921E" w14:textId="14ABEDBC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721</w:t>
            </w:r>
          </w:p>
        </w:tc>
      </w:tr>
      <w:tr w:rsidR="00937793" w:rsidRPr="00690412" w14:paraId="5D6DDC96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75187BF2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57E34E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B812DC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B84E7F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A85068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215956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CEA86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5BD579D8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5AB45263" w14:textId="0546548F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  <w:vAlign w:val="bottom"/>
          </w:tcPr>
          <w:p w14:paraId="52C98F62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98E8044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bottom"/>
          </w:tcPr>
          <w:p w14:paraId="0ADB6621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1DE9C706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C84EC26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26445C6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782829AA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27B0472A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0A6CBC2" w14:textId="42C7C23A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09E39F7B" w14:textId="0AF496DC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7C69E887" w14:textId="05671D5D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60A81C0" w14:textId="37A07A9D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C205C38" w14:textId="6BD2FB4D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607EB665" w14:textId="160A9228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890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916</w:t>
            </w:r>
          </w:p>
        </w:tc>
      </w:tr>
      <w:tr w:rsidR="00937793" w:rsidRPr="00690412" w14:paraId="403B871E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37D34AF5" w14:textId="77777777" w:rsidR="00937793" w:rsidRPr="00690412" w:rsidRDefault="00937793" w:rsidP="00937793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auto"/>
          </w:tcPr>
          <w:p w14:paraId="3FEF5792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5BFF4937" w14:textId="47CC69B3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</w:tcPr>
          <w:p w14:paraId="6BA8A044" w14:textId="7A993509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F193003" w14:textId="7844D92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</w:tcPr>
          <w:p w14:paraId="4453BEBA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5BC8C507" w14:textId="677A797E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182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301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5B720A9A" w14:textId="77777777" w:rsidTr="00824FB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6BB611D" w14:textId="77777777" w:rsidR="00937793" w:rsidRPr="00690412" w:rsidRDefault="00937793" w:rsidP="00937793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1D897FDC" w14:textId="7A00AC3F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EFAEB18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B19DF32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A945515" w14:textId="418E2812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790F140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4104B" w14:textId="02FF1B4B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206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7793" w:rsidRPr="00690412" w14:paraId="735ED25A" w14:textId="77777777" w:rsidTr="00937793">
        <w:tc>
          <w:tcPr>
            <w:tcW w:w="5493" w:type="dxa"/>
            <w:tcBorders>
              <w:bottom w:val="nil"/>
            </w:tcBorders>
            <w:shd w:val="clear" w:color="auto" w:fill="auto"/>
            <w:vAlign w:val="bottom"/>
          </w:tcPr>
          <w:p w14:paraId="410D8B70" w14:textId="77777777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B2B31" w14:textId="56992F2C" w:rsidR="00937793" w:rsidRPr="00690412" w:rsidRDefault="00E9256B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4D909" w14:textId="04EFA688" w:rsidR="00937793" w:rsidRPr="00690412" w:rsidRDefault="00E9256B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6E6C3" w14:textId="7EC9D87B" w:rsidR="00937793" w:rsidRPr="00690412" w:rsidRDefault="00E9256B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FC564" w14:textId="4C058CA7" w:rsidR="00937793" w:rsidRPr="00690412" w:rsidRDefault="00E9256B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48583" w14:textId="566AE075" w:rsidR="00937793" w:rsidRPr="00690412" w:rsidRDefault="00E9256B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937793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2D9EB" w14:textId="5BED79A0" w:rsidR="00937793" w:rsidRPr="00690412" w:rsidRDefault="00E9256B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937793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721</w:t>
            </w:r>
          </w:p>
        </w:tc>
      </w:tr>
    </w:tbl>
    <w:p w14:paraId="17B8B990" w14:textId="77777777" w:rsidR="00937793" w:rsidRPr="00690412" w:rsidRDefault="00937793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24B38E53" w14:textId="77777777" w:rsidR="006D0B51" w:rsidRPr="00690412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6D0B51" w:rsidRPr="00690412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1767C4CC" w14:textId="77777777" w:rsidR="006D0B51" w:rsidRPr="00690412" w:rsidRDefault="006D0B51" w:rsidP="006D0B51">
      <w:pPr>
        <w:ind w:left="547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3392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92"/>
      </w:tblGrid>
      <w:tr w:rsidR="006D0B51" w:rsidRPr="00690412" w14:paraId="1D6BCAFF" w14:textId="77777777" w:rsidTr="00937793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02F573E5" w14:textId="31A4123D" w:rsidR="006D0B51" w:rsidRPr="00690412" w:rsidRDefault="00E9256B" w:rsidP="00896F0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  <w:r w:rsidR="006D0B51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4B5751F5" w14:textId="77777777" w:rsidR="009A3FB7" w:rsidRPr="00690412" w:rsidRDefault="009A3FB7" w:rsidP="006D0B51">
      <w:pPr>
        <w:ind w:right="1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3"/>
        <w:gridCol w:w="1214"/>
        <w:gridCol w:w="1349"/>
        <w:gridCol w:w="1519"/>
        <w:gridCol w:w="1265"/>
        <w:gridCol w:w="1349"/>
        <w:gridCol w:w="1297"/>
      </w:tblGrid>
      <w:tr w:rsidR="00937793" w:rsidRPr="00690412" w14:paraId="59F0CC91" w14:textId="77777777" w:rsidTr="00824FB3">
        <w:tc>
          <w:tcPr>
            <w:tcW w:w="5493" w:type="dxa"/>
            <w:vAlign w:val="bottom"/>
          </w:tcPr>
          <w:p w14:paraId="6FF0131F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9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A7469" w14:textId="77777777" w:rsidR="00937793" w:rsidRPr="00690412" w:rsidRDefault="00937793" w:rsidP="00824FB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="0034561C" w:rsidRPr="00690412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(บาท)</w:t>
            </w:r>
          </w:p>
        </w:tc>
      </w:tr>
      <w:tr w:rsidR="00937793" w:rsidRPr="00690412" w14:paraId="654909B6" w14:textId="77777777" w:rsidTr="00824FB3">
        <w:tc>
          <w:tcPr>
            <w:tcW w:w="5493" w:type="dxa"/>
            <w:vAlign w:val="bottom"/>
          </w:tcPr>
          <w:p w14:paraId="05E4AA26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3060349E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5CF6FCE" w14:textId="77777777" w:rsidR="00937793" w:rsidRPr="00690412" w:rsidRDefault="00937793" w:rsidP="00824FB3">
            <w:pPr>
              <w:pStyle w:val="a"/>
              <w:ind w:left="67"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2012CF2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เครื่องตกแต่งและ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226042C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77AF808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38A220D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0DEFECD3" w14:textId="77777777" w:rsidTr="00824FB3">
        <w:tc>
          <w:tcPr>
            <w:tcW w:w="5493" w:type="dxa"/>
            <w:vAlign w:val="bottom"/>
          </w:tcPr>
          <w:p w14:paraId="3E0685C6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B46E409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09A6DE5A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left="29" w:right="-72" w:hanging="29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1519" w:type="dxa"/>
            <w:vAlign w:val="bottom"/>
          </w:tcPr>
          <w:p w14:paraId="61ACD532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ติดตั้ง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65" w:type="dxa"/>
            <w:vAlign w:val="bottom"/>
          </w:tcPr>
          <w:p w14:paraId="3E7BC956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vAlign w:val="bottom"/>
          </w:tcPr>
          <w:p w14:paraId="2DE7D0D8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ระหว่าง</w:t>
            </w:r>
          </w:p>
        </w:tc>
        <w:tc>
          <w:tcPr>
            <w:tcW w:w="1297" w:type="dxa"/>
            <w:vAlign w:val="bottom"/>
          </w:tcPr>
          <w:p w14:paraId="3143B7D3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17E752AA" w14:textId="77777777" w:rsidTr="00824FB3">
        <w:tc>
          <w:tcPr>
            <w:tcW w:w="5493" w:type="dxa"/>
            <w:vAlign w:val="bottom"/>
          </w:tcPr>
          <w:p w14:paraId="485D25F5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885F089" w14:textId="77777777" w:rsidR="00937793" w:rsidRPr="00690412" w:rsidRDefault="00937793" w:rsidP="00824FB3">
            <w:pPr>
              <w:pStyle w:val="a"/>
              <w:tabs>
                <w:tab w:val="decimal" w:pos="202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05698B05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สำนักงานขาย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14:paraId="3D06EABA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สำนักงาน</w:t>
            </w:r>
          </w:p>
        </w:tc>
        <w:tc>
          <w:tcPr>
            <w:tcW w:w="1265" w:type="dxa"/>
            <w:tcBorders>
              <w:bottom w:val="nil"/>
            </w:tcBorders>
            <w:vAlign w:val="bottom"/>
          </w:tcPr>
          <w:p w14:paraId="4D67A5FB" w14:textId="77777777" w:rsidR="00937793" w:rsidRPr="00690412" w:rsidRDefault="00937793" w:rsidP="00824FB3">
            <w:pPr>
              <w:pStyle w:val="a"/>
              <w:tabs>
                <w:tab w:val="left" w:pos="291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vAlign w:val="bottom"/>
          </w:tcPr>
          <w:p w14:paraId="1C5761CE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ก่อสร้างและ</w:t>
            </w:r>
          </w:p>
        </w:tc>
        <w:tc>
          <w:tcPr>
            <w:tcW w:w="1297" w:type="dxa"/>
            <w:tcBorders>
              <w:bottom w:val="nil"/>
            </w:tcBorders>
            <w:vAlign w:val="bottom"/>
          </w:tcPr>
          <w:p w14:paraId="5F4FEA96" w14:textId="77777777" w:rsidR="00937793" w:rsidRPr="00690412" w:rsidRDefault="00937793" w:rsidP="00824FB3">
            <w:pPr>
              <w:pStyle w:val="a"/>
              <w:tabs>
                <w:tab w:val="right" w:pos="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937793" w:rsidRPr="00690412" w14:paraId="4C24CBDD" w14:textId="77777777" w:rsidTr="00824FB3">
        <w:tc>
          <w:tcPr>
            <w:tcW w:w="5493" w:type="dxa"/>
            <w:vAlign w:val="bottom"/>
          </w:tcPr>
          <w:p w14:paraId="205AF2E4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C24D1F8" w14:textId="77777777" w:rsidR="00937793" w:rsidRPr="00690412" w:rsidRDefault="00937793" w:rsidP="00824FB3">
            <w:pPr>
              <w:pStyle w:val="a"/>
              <w:tabs>
                <w:tab w:val="decimal" w:pos="202"/>
                <w:tab w:val="right" w:pos="780"/>
              </w:tabs>
              <w:ind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0B97F954" w14:textId="77777777" w:rsidR="00937793" w:rsidRPr="00690412" w:rsidRDefault="00937793" w:rsidP="00824FB3">
            <w:pPr>
              <w:pStyle w:val="a"/>
              <w:tabs>
                <w:tab w:val="right" w:pos="1118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044C403" w14:textId="77777777" w:rsidR="00937793" w:rsidRPr="00690412" w:rsidRDefault="00937793" w:rsidP="00824FB3">
            <w:pPr>
              <w:pStyle w:val="a"/>
              <w:tabs>
                <w:tab w:val="right" w:pos="1300"/>
              </w:tabs>
              <w:ind w:right="-72" w:hanging="31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th-TH"/>
              </w:rPr>
              <w:tab/>
              <w:t>และรถยนต์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9207F48" w14:textId="77777777" w:rsidR="00937793" w:rsidRPr="00690412" w:rsidRDefault="00937793" w:rsidP="00824FB3">
            <w:pPr>
              <w:pStyle w:val="a"/>
              <w:tabs>
                <w:tab w:val="left" w:pos="291"/>
                <w:tab w:val="right" w:pos="860"/>
              </w:tabs>
              <w:ind w:left="-51" w:right="17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  <w:t>สโมสร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EBFBEF9" w14:textId="77777777" w:rsidR="00937793" w:rsidRPr="00690412" w:rsidRDefault="00937793" w:rsidP="00824FB3">
            <w:pPr>
              <w:pStyle w:val="a"/>
              <w:tabs>
                <w:tab w:val="right" w:pos="113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  <w:t>เงินจ่ายล่วงหน้า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0E6426" w14:textId="77777777" w:rsidR="00937793" w:rsidRPr="00690412" w:rsidRDefault="00937793" w:rsidP="00824FB3">
            <w:pPr>
              <w:pStyle w:val="a"/>
              <w:tabs>
                <w:tab w:val="right" w:pos="0"/>
                <w:tab w:val="right" w:pos="1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937793" w:rsidRPr="00690412" w14:paraId="097EA892" w14:textId="77777777" w:rsidTr="00937793">
        <w:tc>
          <w:tcPr>
            <w:tcW w:w="5493" w:type="dxa"/>
            <w:vAlign w:val="bottom"/>
          </w:tcPr>
          <w:p w14:paraId="3AADB0C2" w14:textId="77777777" w:rsidR="00937793" w:rsidRPr="00690412" w:rsidRDefault="00937793" w:rsidP="00824FB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3462C34A" w14:textId="77777777" w:rsidR="00937793" w:rsidRPr="00690412" w:rsidRDefault="00937793" w:rsidP="00824FB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4BEACC4B" w14:textId="77777777" w:rsidR="00937793" w:rsidRPr="00690412" w:rsidRDefault="00937793" w:rsidP="00824FB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09AC2DFE" w14:textId="77777777" w:rsidR="00937793" w:rsidRPr="00690412" w:rsidRDefault="00937793" w:rsidP="00824FB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2D6D2D76" w14:textId="77777777" w:rsidR="00937793" w:rsidRPr="00690412" w:rsidRDefault="00937793" w:rsidP="00824FB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5075C695" w14:textId="77777777" w:rsidR="00937793" w:rsidRPr="00690412" w:rsidRDefault="00937793" w:rsidP="00824FB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51501D3E" w14:textId="77777777" w:rsidR="00937793" w:rsidRPr="00690412" w:rsidRDefault="00937793" w:rsidP="00824FB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7793" w:rsidRPr="00690412" w14:paraId="3A17D0DA" w14:textId="77777777" w:rsidTr="00824FB3">
        <w:tc>
          <w:tcPr>
            <w:tcW w:w="5493" w:type="dxa"/>
            <w:tcBorders>
              <w:bottom w:val="nil"/>
            </w:tcBorders>
            <w:vAlign w:val="bottom"/>
          </w:tcPr>
          <w:p w14:paraId="5B15A2BC" w14:textId="4F5F88FD" w:rsidR="00937793" w:rsidRPr="00690412" w:rsidRDefault="00937793" w:rsidP="00937793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6810DAE4" w14:textId="77777777" w:rsidR="00937793" w:rsidRPr="00690412" w:rsidRDefault="00937793" w:rsidP="00937793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69AA3970" w14:textId="77777777" w:rsidR="00937793" w:rsidRPr="00690412" w:rsidRDefault="00937793" w:rsidP="00937793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426A6B02" w14:textId="77777777" w:rsidR="00937793" w:rsidRPr="00690412" w:rsidRDefault="00937793" w:rsidP="00937793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07980618" w14:textId="77777777" w:rsidR="00937793" w:rsidRPr="00690412" w:rsidRDefault="00937793" w:rsidP="00937793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6E2E7C71" w14:textId="77777777" w:rsidR="00937793" w:rsidRPr="00690412" w:rsidRDefault="00937793" w:rsidP="00937793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0868DDF6" w14:textId="77777777" w:rsidR="00937793" w:rsidRPr="00690412" w:rsidRDefault="00937793" w:rsidP="00937793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4561C" w:rsidRPr="00690412" w14:paraId="6BF2214F" w14:textId="77777777" w:rsidTr="00824FB3">
        <w:tc>
          <w:tcPr>
            <w:tcW w:w="5493" w:type="dxa"/>
            <w:tcBorders>
              <w:bottom w:val="nil"/>
            </w:tcBorders>
            <w:vAlign w:val="bottom"/>
          </w:tcPr>
          <w:p w14:paraId="3EB414A9" w14:textId="77777777" w:rsidR="0034561C" w:rsidRPr="00690412" w:rsidRDefault="0034561C" w:rsidP="0034561C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ราคาตามบัญชีสุทธิต้นปี 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1D896C97" w14:textId="39E92CA6" w:rsidR="0034561C" w:rsidRPr="00690412" w:rsidRDefault="00E9256B" w:rsidP="0034561C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3C17A47D" w14:textId="78532885" w:rsidR="0034561C" w:rsidRPr="00690412" w:rsidRDefault="00E9256B" w:rsidP="0034561C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720E1BC2" w14:textId="00043CDF" w:rsidR="0034561C" w:rsidRPr="00690412" w:rsidRDefault="00E9256B" w:rsidP="0034561C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224BE534" w14:textId="48BCEF00" w:rsidR="0034561C" w:rsidRPr="00690412" w:rsidRDefault="00E9256B" w:rsidP="0034561C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54A4BBF4" w14:textId="3B18ED67" w:rsidR="0034561C" w:rsidRPr="00690412" w:rsidRDefault="00E9256B" w:rsidP="0034561C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4ECB6518" w14:textId="477952C1" w:rsidR="0034561C" w:rsidRPr="00690412" w:rsidRDefault="00E9256B" w:rsidP="0034561C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</w:t>
            </w:r>
            <w:r w:rsidR="0034561C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452</w:t>
            </w:r>
            <w:r w:rsidR="0034561C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721</w:t>
            </w:r>
          </w:p>
        </w:tc>
      </w:tr>
      <w:tr w:rsidR="0034561C" w:rsidRPr="00690412" w14:paraId="7227DB92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42F4BA80" w14:textId="77777777" w:rsidR="0034561C" w:rsidRPr="00690412" w:rsidRDefault="0034561C" w:rsidP="0034561C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41A3A26E" w14:textId="77777777" w:rsidR="0034561C" w:rsidRPr="00690412" w:rsidRDefault="0034561C" w:rsidP="0034561C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3D9B3F50" w14:textId="7F82D9AA" w:rsidR="0034561C" w:rsidRPr="00690412" w:rsidRDefault="00E9256B" w:rsidP="0034561C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15DD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815DD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07D8A261" w14:textId="07E93207" w:rsidR="0034561C" w:rsidRPr="00690412" w:rsidRDefault="00E9256B" w:rsidP="0034561C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1CDA0D33" w14:textId="0F0A64AB" w:rsidR="0034561C" w:rsidRPr="00690412" w:rsidRDefault="00E9256B" w:rsidP="0034561C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34561C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74392C93" w14:textId="77777777" w:rsidR="0034561C" w:rsidRPr="00690412" w:rsidRDefault="0034561C" w:rsidP="0034561C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506FF571" w14:textId="1C862D47" w:rsidR="0034561C" w:rsidRPr="00690412" w:rsidRDefault="00E9256B" w:rsidP="0034561C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815DD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="00815DD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</w:p>
        </w:tc>
      </w:tr>
      <w:tr w:rsidR="00F24626" w:rsidRPr="00690412" w14:paraId="2ABD230D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070BE335" w14:textId="77777777" w:rsidR="00F24626" w:rsidRPr="00690412" w:rsidRDefault="00F24626" w:rsidP="00F246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จำหน่ายสินทรัพย์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6E180B51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2B7722EE" w14:textId="77777777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1483CBB9" w14:textId="73CB792E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1F2B21B8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54B95B72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</w:tcPr>
          <w:p w14:paraId="65F608D1" w14:textId="4E11067F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24626" w:rsidRPr="00690412" w14:paraId="601901A7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34F67D7E" w14:textId="77777777" w:rsidR="00F24626" w:rsidRPr="00690412" w:rsidRDefault="00F24626" w:rsidP="00F246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</w:t>
            </w:r>
            <w:r w:rsidRPr="00690412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6F392775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7EABA7CA" w14:textId="77777777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1A50ECFE" w14:textId="7266AC63" w:rsidR="00F24626" w:rsidRPr="00690412" w:rsidRDefault="00E9256B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2DA08273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01B935C5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</w:tcPr>
          <w:p w14:paraId="39507EB0" w14:textId="079603EE" w:rsidR="00F24626" w:rsidRPr="00690412" w:rsidRDefault="00E9256B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</w:tr>
      <w:tr w:rsidR="00F24626" w:rsidRPr="00690412" w14:paraId="62EDA91E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3A613ABC" w14:textId="77777777" w:rsidR="00F24626" w:rsidRPr="00690412" w:rsidRDefault="00F24626" w:rsidP="00F246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ตัดจำหน่ายสินทรัพย์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3F171AAF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746783FD" w14:textId="760B0C06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423F67A3" w14:textId="1A569AF5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1577B341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2C2492B1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121C4E1F" w14:textId="5981DE2F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418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772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F24626" w:rsidRPr="00690412" w14:paraId="33E4EABD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527DC408" w14:textId="77777777" w:rsidR="00F24626" w:rsidRPr="00690412" w:rsidRDefault="00F24626" w:rsidP="00F2462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338"/>
              </w:tabs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- 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3DD64278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5FC0CE15" w14:textId="32CAFA64" w:rsidR="00F24626" w:rsidRPr="00690412" w:rsidRDefault="00E9256B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02AEE954" w14:textId="6BF8880A" w:rsidR="00F24626" w:rsidRPr="00690412" w:rsidRDefault="00E9256B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0B39EBFF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481F5D1F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764443AB" w14:textId="0A5CFFF3" w:rsidR="00F24626" w:rsidRPr="00690412" w:rsidRDefault="00E9256B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594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520</w:t>
            </w:r>
          </w:p>
        </w:tc>
      </w:tr>
      <w:tr w:rsidR="00F24626" w:rsidRPr="00690412" w14:paraId="2978BC67" w14:textId="77777777" w:rsidTr="00937793">
        <w:tc>
          <w:tcPr>
            <w:tcW w:w="5493" w:type="dxa"/>
            <w:tcBorders>
              <w:bottom w:val="nil"/>
            </w:tcBorders>
            <w:vAlign w:val="bottom"/>
          </w:tcPr>
          <w:p w14:paraId="700E12A0" w14:textId="5ACAA9BB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ค่าเสื่อมราคา 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66ED6647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9B033" w14:textId="5337768B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69586A" w14:textId="78D4A0B9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1A3B7" w14:textId="4E7D0998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71A268B6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80806" w14:textId="397FC671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975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170</w:t>
            </w:r>
            <w:r w:rsidRPr="00690412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F24626" w:rsidRPr="00690412" w14:paraId="03317D81" w14:textId="77777777" w:rsidTr="00937793">
        <w:tc>
          <w:tcPr>
            <w:tcW w:w="5493" w:type="dxa"/>
            <w:tcBorders>
              <w:bottom w:val="nil"/>
            </w:tcBorders>
            <w:vAlign w:val="bottom"/>
          </w:tcPr>
          <w:p w14:paraId="17E07664" w14:textId="77777777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A8BEF" w14:textId="14BE1FAD" w:rsidR="00F24626" w:rsidRPr="00690412" w:rsidRDefault="00E9256B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0CBF" w14:textId="143E14A9" w:rsidR="00F24626" w:rsidRPr="00690412" w:rsidRDefault="00E9256B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0A25A" w14:textId="3725E5FC" w:rsidR="00F24626" w:rsidRPr="00690412" w:rsidRDefault="00E9256B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11B8E" w14:textId="57183479" w:rsidR="00F24626" w:rsidRPr="00690412" w:rsidRDefault="00E9256B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AEDA8" w14:textId="7CB425AE" w:rsidR="00F24626" w:rsidRPr="00690412" w:rsidRDefault="00E9256B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BFC0F" w14:textId="4D6B74E3" w:rsidR="00F24626" w:rsidRPr="00690412" w:rsidRDefault="00E9256B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70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599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433</w:t>
            </w:r>
          </w:p>
        </w:tc>
      </w:tr>
      <w:tr w:rsidR="00F24626" w:rsidRPr="00690412" w14:paraId="0A689D78" w14:textId="77777777" w:rsidTr="00937793">
        <w:tc>
          <w:tcPr>
            <w:tcW w:w="5493" w:type="dxa"/>
            <w:tcBorders>
              <w:bottom w:val="nil"/>
            </w:tcBorders>
            <w:vAlign w:val="bottom"/>
          </w:tcPr>
          <w:p w14:paraId="1CA87E3B" w14:textId="77777777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FF520A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BFB0162" w14:textId="77777777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70C579" w14:textId="77777777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C54879F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E3E8B4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F632AAB" w14:textId="77777777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F24626" w:rsidRPr="00690412" w14:paraId="3F55326B" w14:textId="77777777" w:rsidTr="00824FB3">
        <w:tc>
          <w:tcPr>
            <w:tcW w:w="5493" w:type="dxa"/>
            <w:tcBorders>
              <w:bottom w:val="nil"/>
            </w:tcBorders>
            <w:vAlign w:val="bottom"/>
          </w:tcPr>
          <w:p w14:paraId="6A6DB2AC" w14:textId="78446C0E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  <w:vAlign w:val="bottom"/>
          </w:tcPr>
          <w:p w14:paraId="0D6C6587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127F94E2" w14:textId="77777777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  <w:vAlign w:val="bottom"/>
          </w:tcPr>
          <w:p w14:paraId="437F555A" w14:textId="77777777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  <w:vAlign w:val="bottom"/>
          </w:tcPr>
          <w:p w14:paraId="06FA40D4" w14:textId="77777777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4995C468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119C96E3" w14:textId="77777777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F24626" w:rsidRPr="00690412" w14:paraId="1EDFD87F" w14:textId="77777777" w:rsidTr="00824FB3">
        <w:tc>
          <w:tcPr>
            <w:tcW w:w="5493" w:type="dxa"/>
            <w:tcBorders>
              <w:bottom w:val="nil"/>
            </w:tcBorders>
            <w:vAlign w:val="bottom"/>
          </w:tcPr>
          <w:p w14:paraId="427C164D" w14:textId="77777777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2D70633D" w14:textId="2F047491" w:rsidR="00F24626" w:rsidRPr="00690412" w:rsidRDefault="00E9256B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4B9BD7C7" w14:textId="138B92B9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34B1C51C" w14:textId="1238AA76" w:rsidR="00F24626" w:rsidRPr="00690412" w:rsidRDefault="00E9256B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22E39884" w14:textId="69038A24" w:rsidR="00F24626" w:rsidRPr="00690412" w:rsidRDefault="00E9256B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  <w:vAlign w:val="bottom"/>
          </w:tcPr>
          <w:p w14:paraId="105ED586" w14:textId="2EECCF2E" w:rsidR="00F24626" w:rsidRPr="00690412" w:rsidRDefault="00E9256B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213239CB" w14:textId="700E5F65" w:rsidR="00F24626" w:rsidRPr="00690412" w:rsidRDefault="00E9256B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</w:tr>
      <w:tr w:rsidR="00F24626" w:rsidRPr="00690412" w14:paraId="4F5F7EBF" w14:textId="77777777" w:rsidTr="000250AB">
        <w:tc>
          <w:tcPr>
            <w:tcW w:w="5493" w:type="dxa"/>
            <w:tcBorders>
              <w:bottom w:val="nil"/>
            </w:tcBorders>
            <w:vAlign w:val="bottom"/>
          </w:tcPr>
          <w:p w14:paraId="0C813903" w14:textId="77777777" w:rsidR="00F24626" w:rsidRPr="00690412" w:rsidRDefault="00F24626" w:rsidP="00F24626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4" w:type="dxa"/>
            <w:tcBorders>
              <w:bottom w:val="nil"/>
            </w:tcBorders>
            <w:shd w:val="clear" w:color="auto" w:fill="FAFAFA"/>
          </w:tcPr>
          <w:p w14:paraId="5474D665" w14:textId="77777777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2151C446" w14:textId="1602406E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FAFAFA"/>
          </w:tcPr>
          <w:p w14:paraId="58E37444" w14:textId="7A6960BD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FAFAFA"/>
          </w:tcPr>
          <w:p w14:paraId="28F02F71" w14:textId="45CB0BAC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FAFAFA"/>
          </w:tcPr>
          <w:p w14:paraId="2158DA9E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FAFAFA"/>
            <w:vAlign w:val="bottom"/>
          </w:tcPr>
          <w:p w14:paraId="68C7ADB2" w14:textId="5CFF2400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24626" w:rsidRPr="00690412" w14:paraId="5A69B57C" w14:textId="77777777" w:rsidTr="00937793">
        <w:tc>
          <w:tcPr>
            <w:tcW w:w="5493" w:type="dxa"/>
            <w:tcBorders>
              <w:bottom w:val="nil"/>
            </w:tcBorders>
            <w:vAlign w:val="bottom"/>
          </w:tcPr>
          <w:p w14:paraId="1D8E539C" w14:textId="77777777" w:rsidR="00F24626" w:rsidRPr="00690412" w:rsidRDefault="00F24626" w:rsidP="00F24626">
            <w:pPr>
              <w:pStyle w:val="a"/>
              <w:tabs>
                <w:tab w:val="left" w:pos="317"/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</w:tcPr>
          <w:p w14:paraId="782A4290" w14:textId="6599DC13" w:rsidR="00F24626" w:rsidRPr="00690412" w:rsidRDefault="00F24626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084885AD" w14:textId="77777777" w:rsidR="00F24626" w:rsidRPr="00690412" w:rsidRDefault="00F24626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</w:tcPr>
          <w:p w14:paraId="613CFEF5" w14:textId="77777777" w:rsidR="00F24626" w:rsidRPr="00690412" w:rsidRDefault="00F24626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7C0DF749" w14:textId="258B87EE" w:rsidR="00F24626" w:rsidRPr="00690412" w:rsidRDefault="00F24626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3ED49625" w14:textId="77777777" w:rsidR="00F24626" w:rsidRPr="00690412" w:rsidRDefault="00F24626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0CF32" w14:textId="60892831" w:rsidR="00F24626" w:rsidRPr="00690412" w:rsidRDefault="00F24626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24626" w:rsidRPr="00690412" w14:paraId="55ED5958" w14:textId="77777777" w:rsidTr="00937793">
        <w:tc>
          <w:tcPr>
            <w:tcW w:w="5493" w:type="dxa"/>
            <w:tcBorders>
              <w:bottom w:val="nil"/>
            </w:tcBorders>
            <w:vAlign w:val="bottom"/>
          </w:tcPr>
          <w:p w14:paraId="24644DDC" w14:textId="77777777" w:rsidR="00F24626" w:rsidRPr="00690412" w:rsidRDefault="00F24626" w:rsidP="00F2462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BB568" w14:textId="5B88A5BE" w:rsidR="00F24626" w:rsidRPr="00690412" w:rsidRDefault="00E9256B" w:rsidP="00F24626">
            <w:pPr>
              <w:pStyle w:val="a"/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B315E" w14:textId="382CA504" w:rsidR="00F24626" w:rsidRPr="00690412" w:rsidRDefault="00E9256B" w:rsidP="00F24626">
            <w:pPr>
              <w:pStyle w:val="a"/>
              <w:tabs>
                <w:tab w:val="decimal" w:pos="1118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1D425" w14:textId="08C33E02" w:rsidR="00F24626" w:rsidRPr="00690412" w:rsidRDefault="00E9256B" w:rsidP="00F24626">
            <w:pPr>
              <w:pStyle w:val="a"/>
              <w:tabs>
                <w:tab w:val="decimal" w:pos="130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43F9F" w14:textId="19181198" w:rsidR="00F24626" w:rsidRPr="00690412" w:rsidRDefault="00E9256B" w:rsidP="00F24626">
            <w:pPr>
              <w:pStyle w:val="a"/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988BB" w14:textId="789F2E20" w:rsidR="00F24626" w:rsidRPr="00690412" w:rsidRDefault="00E9256B" w:rsidP="00F24626">
            <w:pPr>
              <w:pStyle w:val="a"/>
              <w:tabs>
                <w:tab w:val="decimal" w:pos="113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F24626"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F6333" w14:textId="350EAC88" w:rsidR="00F24626" w:rsidRPr="00690412" w:rsidRDefault="00E9256B" w:rsidP="00F24626">
            <w:pPr>
              <w:pStyle w:val="a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70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599</w:t>
            </w:r>
            <w:r w:rsidR="00F24626" w:rsidRPr="0069041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433</w:t>
            </w:r>
          </w:p>
        </w:tc>
      </w:tr>
    </w:tbl>
    <w:p w14:paraId="0D895931" w14:textId="77777777" w:rsidR="00937793" w:rsidRPr="00690412" w:rsidRDefault="00937793" w:rsidP="006D0B51">
      <w:pPr>
        <w:ind w:right="1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692F6691" w14:textId="55CB5A06" w:rsidR="006D0B51" w:rsidRPr="00690412" w:rsidRDefault="006D0B51" w:rsidP="006D0B51">
      <w:pPr>
        <w:ind w:right="1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ค่าเสื่อมราคาในงบการเงินรวมและงบการเงินเฉพาะกิจการจำนวน </w:t>
      </w:r>
      <w:bookmarkStart w:id="60" w:name="_Hlk158816484"/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71</w:t>
      </w:r>
      <w:r w:rsidR="0034561C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418</w:t>
      </w:r>
      <w:r w:rsidR="0034561C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003</w:t>
      </w:r>
      <w:bookmarkEnd w:id="60"/>
      <w:r w:rsidR="0034561C"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  <w:lang w:val="en-GB"/>
        </w:rPr>
        <w:t>บาท และ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bookmarkStart w:id="61" w:name="_Hlk158816498"/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39</w:t>
      </w:r>
      <w:r w:rsidR="0034561C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975</w:t>
      </w:r>
      <w:r w:rsidR="0034561C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170</w:t>
      </w:r>
      <w:r w:rsidR="0034561C"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61"/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 ตามลำดับ ถูกบันทึกอยู่ในค่าใช้จ่ายในการขายและบริหาร (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: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105</w:t>
      </w:r>
      <w:r w:rsidR="00937793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732</w:t>
      </w:r>
      <w:r w:rsidR="00937793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588</w:t>
      </w:r>
      <w:r w:rsidR="00937793" w:rsidRPr="0069041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</w:t>
      </w:r>
      <w:r w:rsidR="00937793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50</w:t>
      </w:r>
      <w:r w:rsidR="00937793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102</w:t>
      </w:r>
      <w:r w:rsidR="00937793" w:rsidRPr="006904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897</w:t>
      </w:r>
      <w:r w:rsidR="00937793"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37793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 ตามลำดับ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5A7ECA9A" w14:textId="77777777" w:rsidR="006D0B51" w:rsidRPr="00690412" w:rsidRDefault="006D0B51" w:rsidP="006D0B51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2F4E6F" w14:textId="77777777" w:rsidR="006D0B51" w:rsidRPr="00690412" w:rsidRDefault="006D0B51" w:rsidP="006D0B51">
      <w:pPr>
        <w:ind w:right="1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sectPr w:rsidR="006D0B51" w:rsidRPr="00690412" w:rsidSect="00937793">
          <w:pgSz w:w="16840" w:h="11907" w:orient="landscape" w:code="9"/>
          <w:pgMar w:top="1440" w:right="1728" w:bottom="720" w:left="1728" w:header="706" w:footer="576" w:gutter="0"/>
          <w:cols w:space="720"/>
          <w:noEndnote/>
          <w:docGrid w:linePitch="326"/>
        </w:sectPr>
      </w:pPr>
    </w:p>
    <w:p w14:paraId="2AE0E605" w14:textId="77777777" w:rsidR="006D0B51" w:rsidRPr="00690412" w:rsidRDefault="006D0B51" w:rsidP="006D0B51">
      <w:pPr>
        <w:ind w:right="1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41BC2EE0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E524A9" w14:textId="48B0103D" w:rsidR="006D0B51" w:rsidRPr="00690412" w:rsidRDefault="00E9256B" w:rsidP="00896F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6B5F2C27" w14:textId="77777777" w:rsidR="006D0B51" w:rsidRPr="00630B0A" w:rsidRDefault="006D0B51" w:rsidP="006D0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2DB9C5" w14:textId="0BAE8B5D" w:rsidR="006D0B51" w:rsidRPr="00630B0A" w:rsidRDefault="006D0B51" w:rsidP="006D0B5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รายการเคลื่อนไหวสำหรับสินทรัพย์สิทธิการใช้ (สุทธิ)</w:t>
      </w:r>
      <w:r w:rsidRPr="00630B0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5F1AA9"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47D6D"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30B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1E3CA019" w14:textId="77777777" w:rsidR="006D0B51" w:rsidRPr="00630B0A" w:rsidRDefault="006D0B51" w:rsidP="006D0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3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6"/>
        <w:gridCol w:w="1281"/>
        <w:gridCol w:w="1282"/>
        <w:gridCol w:w="1282"/>
      </w:tblGrid>
      <w:tr w:rsidR="006D0B51" w:rsidRPr="00690412" w14:paraId="75864143" w14:textId="77777777" w:rsidTr="00BE4031">
        <w:trPr>
          <w:trHeight w:val="66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9748" w14:textId="77777777" w:rsidR="006D0B51" w:rsidRPr="00690412" w:rsidRDefault="006D0B51" w:rsidP="007F657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66179" w14:textId="77777777" w:rsidR="006D0B51" w:rsidRPr="00690412" w:rsidRDefault="006D0B51" w:rsidP="00896F0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D0B51" w:rsidRPr="00690412" w14:paraId="1B6C327F" w14:textId="77777777" w:rsidTr="00BE4031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8D2B" w14:textId="77777777" w:rsidR="006D0B51" w:rsidRPr="00690412" w:rsidRDefault="006D0B51" w:rsidP="007F657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E7EC4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01FE5E" w14:textId="77777777" w:rsidR="006D0B51" w:rsidRPr="00690412" w:rsidRDefault="006D0B51" w:rsidP="00896F08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83BD6" w14:textId="77777777" w:rsidR="006D0B51" w:rsidRPr="00690412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D0B51" w:rsidRPr="00690412" w14:paraId="6BC169FF" w14:textId="77777777" w:rsidTr="00BE4031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FCFE" w14:textId="77777777" w:rsidR="006D0B51" w:rsidRPr="00690412" w:rsidRDefault="006D0B51" w:rsidP="007F657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B615B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2CC08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A1EEE" w14:textId="77777777" w:rsidR="006D0B51" w:rsidRPr="00690412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7DF5" w:rsidRPr="00690412" w14:paraId="4A17E8F6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5E29" w14:textId="77777777" w:rsidR="00907DF5" w:rsidRPr="00690412" w:rsidRDefault="00907DF5" w:rsidP="00907DF5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34EB" w14:textId="77777777" w:rsidR="00907DF5" w:rsidRPr="00690412" w:rsidRDefault="00907DF5" w:rsidP="00907DF5">
            <w:pPr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F61C" w14:textId="77777777" w:rsidR="00907DF5" w:rsidRPr="00690412" w:rsidRDefault="00907DF5" w:rsidP="00907DF5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68BC" w14:textId="77777777" w:rsidR="00907DF5" w:rsidRPr="00690412" w:rsidRDefault="00907DF5" w:rsidP="00907DF5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A7E65" w:rsidRPr="00690412" w14:paraId="2E930FEA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F817" w14:textId="25A8D5A0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9256B" w:rsidRPr="00E9256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A5236" w14:textId="527936C6" w:rsidR="007A7E65" w:rsidRPr="00690412" w:rsidRDefault="00E9256B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C2E1" w14:textId="50541777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0DC60" w14:textId="455FB51B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7A7E65" w:rsidRPr="00690412" w14:paraId="14AB6844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50F5" w14:textId="77777777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ขึ้น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B5BF" w14:textId="0B00FE15" w:rsidR="007A7E65" w:rsidRPr="00690412" w:rsidRDefault="00E9256B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4C10" w14:textId="01CDC7AA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B609" w14:textId="6F5E2727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7A7E65" w:rsidRPr="00690412" w14:paraId="6FFD5E04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A8E3" w14:textId="50D65511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AB813" w14:textId="1C1E9639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47FCD" w14:textId="2E6D49F8" w:rsidR="007A7E65" w:rsidRPr="00690412" w:rsidRDefault="007A7E65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7BF94" w14:textId="7F2E30C6" w:rsidR="007A7E65" w:rsidRPr="00690412" w:rsidRDefault="007A7E65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7E65" w:rsidRPr="00690412" w14:paraId="791832B2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0CA3B5" w14:textId="1127CCF2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13218" w14:textId="1A044BDA" w:rsidR="007A7E65" w:rsidRPr="00690412" w:rsidRDefault="00E9256B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B864D" w14:textId="48952725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C3208" w14:textId="5FE4693D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907DF5" w:rsidRPr="00690412" w14:paraId="303ACAF5" w14:textId="77777777" w:rsidTr="00BE4031">
        <w:trPr>
          <w:trHeight w:val="20"/>
          <w:tblHeader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D60B" w14:textId="77777777" w:rsidR="00907DF5" w:rsidRPr="00690412" w:rsidRDefault="00907DF5" w:rsidP="007F657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935BF" w14:textId="77777777" w:rsidR="00907DF5" w:rsidRPr="00690412" w:rsidRDefault="00907DF5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F9A61" w14:textId="77777777" w:rsidR="00907DF5" w:rsidRPr="00690412" w:rsidRDefault="00907DF5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6BB4" w14:textId="77777777" w:rsidR="00907DF5" w:rsidRPr="00690412" w:rsidRDefault="00907DF5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7E65" w:rsidRPr="00690412" w14:paraId="18236046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E880" w14:textId="199F29F5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E9256B" w:rsidRPr="00E9256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256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C6BFD" w14:textId="3FF2A1DD" w:rsidR="007A7E65" w:rsidRPr="00690412" w:rsidRDefault="00E9256B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79B8E" w14:textId="44EC0789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77DD7" w14:textId="029FA8EB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</w:tr>
      <w:tr w:rsidR="007D6B63" w:rsidRPr="00690412" w14:paraId="18C5745B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15A1" w14:textId="78C8466D" w:rsidR="007D6B63" w:rsidRPr="00690412" w:rsidRDefault="007D6B63" w:rsidP="007D6B6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77DCF" w14:textId="7AF003CA" w:rsidR="007D6B63" w:rsidRPr="00690412" w:rsidRDefault="007D6B63" w:rsidP="007D6B6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2A25" w14:textId="6AC618DF" w:rsidR="007D6B63" w:rsidRPr="00690412" w:rsidRDefault="007D6B63" w:rsidP="007D6B6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78CE7" w14:textId="59EFBF5A" w:rsidR="007D6B63" w:rsidRPr="00690412" w:rsidRDefault="007D6B63" w:rsidP="007D6B6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D6B63" w:rsidRPr="00690412" w14:paraId="786E56A5" w14:textId="77777777" w:rsidTr="00BE4031">
        <w:trPr>
          <w:trHeight w:val="20"/>
        </w:trPr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D730A" w14:textId="37ABFD70" w:rsidR="007D6B63" w:rsidRPr="00690412" w:rsidRDefault="007D6B63" w:rsidP="007D6B63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33860" w14:textId="77777777" w:rsidR="007D6B63" w:rsidRPr="00690412" w:rsidRDefault="007D6B63" w:rsidP="007D6B6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68A61" w14:textId="490007CB" w:rsidR="007D6B63" w:rsidRPr="00690412" w:rsidRDefault="00E9256B" w:rsidP="007D6B6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75401" w14:textId="1A189FBB" w:rsidR="007D6B63" w:rsidRPr="00690412" w:rsidRDefault="00E9256B" w:rsidP="007D6B6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3BFEDF31" w14:textId="77777777" w:rsidR="006D0B51" w:rsidRPr="00630B0A" w:rsidRDefault="006D0B51" w:rsidP="007A7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0"/>
        <w:gridCol w:w="1281"/>
        <w:gridCol w:w="1282"/>
        <w:gridCol w:w="1282"/>
      </w:tblGrid>
      <w:tr w:rsidR="006D0B51" w:rsidRPr="00690412" w14:paraId="08CC7C96" w14:textId="77777777" w:rsidTr="00BE4031">
        <w:trPr>
          <w:trHeight w:val="66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4054" w14:textId="77777777" w:rsidR="006D0B51" w:rsidRPr="00690412" w:rsidRDefault="006D0B51" w:rsidP="007F657A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1B514" w14:textId="77777777" w:rsidR="006D0B51" w:rsidRPr="00690412" w:rsidRDefault="006D0B51" w:rsidP="00896F0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B51" w:rsidRPr="00690412" w14:paraId="6FE97ADC" w14:textId="77777777" w:rsidTr="00BE4031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4270" w14:textId="77777777" w:rsidR="006D0B51" w:rsidRPr="00690412" w:rsidRDefault="006D0B51" w:rsidP="007F657A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58228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5EE63E" w14:textId="77777777" w:rsidR="006D0B51" w:rsidRPr="00690412" w:rsidRDefault="006D0B51" w:rsidP="00896F08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3845B" w14:textId="77777777" w:rsidR="006D0B51" w:rsidRPr="00690412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D0B51" w:rsidRPr="00690412" w14:paraId="1869DEBD" w14:textId="77777777" w:rsidTr="00BE4031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4806" w14:textId="77777777" w:rsidR="006D0B51" w:rsidRPr="00690412" w:rsidRDefault="006D0B51" w:rsidP="007F657A">
            <w:pPr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A702FF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AAB01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F324F" w14:textId="77777777" w:rsidR="006D0B51" w:rsidRPr="00690412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7DF5" w:rsidRPr="00690412" w14:paraId="1E034187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3092AA90" w14:textId="77777777" w:rsidR="00907DF5" w:rsidRPr="00690412" w:rsidRDefault="00907DF5" w:rsidP="00FF59B9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62F1B" w14:textId="77777777" w:rsidR="00907DF5" w:rsidRPr="00690412" w:rsidRDefault="00907DF5" w:rsidP="00FF59B9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DBA6" w14:textId="77777777" w:rsidR="00907DF5" w:rsidRPr="00690412" w:rsidRDefault="00907DF5" w:rsidP="00FF59B9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C07" w14:textId="77777777" w:rsidR="00907DF5" w:rsidRPr="00690412" w:rsidRDefault="00907DF5" w:rsidP="00FF59B9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A7E65" w:rsidRPr="00690412" w14:paraId="55AA63C8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5885E" w14:textId="4F251BCF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D846B" w14:textId="77777777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E9E5" w14:textId="6CF73FE1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B4AE" w14:textId="7E735548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7A7E65" w:rsidRPr="00690412" w14:paraId="5741E0A6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04C2D111" w14:textId="77777777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ขึ้น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B31BF" w14:textId="77777777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04B8C" w14:textId="561202AF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F078F" w14:textId="25E0291A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</w:tr>
      <w:tr w:rsidR="007A7E65" w:rsidRPr="00690412" w14:paraId="5D4ACBB4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5542922" w14:textId="5B8BF814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AB53F" w14:textId="77777777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1F10" w14:textId="49ABE309" w:rsidR="007A7E65" w:rsidRPr="00690412" w:rsidRDefault="007A7E65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C4EE0" w14:textId="4C9C6A13" w:rsidR="007A7E65" w:rsidRPr="00690412" w:rsidRDefault="007A7E65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7E65" w:rsidRPr="00690412" w14:paraId="03C3CFD4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19759A8D" w14:textId="126D8BE4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6C4C0" w14:textId="77777777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6D610" w14:textId="520123B3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EF542" w14:textId="366A4453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6D0B51" w:rsidRPr="00690412" w14:paraId="0F706C42" w14:textId="77777777" w:rsidTr="00BE4031">
        <w:trPr>
          <w:trHeight w:val="2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AC3F" w14:textId="77777777" w:rsidR="006D0B51" w:rsidRPr="00690412" w:rsidRDefault="006D0B51" w:rsidP="007F657A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49128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15BB6" w14:textId="77777777" w:rsidR="006D0B51" w:rsidRPr="00690412" w:rsidRDefault="006D0B51" w:rsidP="00896F08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82717" w14:textId="77777777" w:rsidR="006D0B51" w:rsidRPr="00690412" w:rsidRDefault="006D0B51" w:rsidP="00896F08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7E65" w:rsidRPr="00690412" w14:paraId="2BACE975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5DDB7" w14:textId="0955F13A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ยอดยกมา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7A919" w14:textId="77777777" w:rsidR="007A7E65" w:rsidRPr="00690412" w:rsidRDefault="007A7E65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EE1F9" w14:textId="1D7CEF37" w:rsidR="007A7E65" w:rsidRPr="00690412" w:rsidRDefault="00E9256B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9FE8A5" w14:textId="451B4ADF" w:rsidR="007A7E65" w:rsidRPr="00690412" w:rsidRDefault="00E9256B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7A7E65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7A7E65" w:rsidRPr="00690412" w14:paraId="015093E8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2384F1B1" w14:textId="508D1160" w:rsidR="007A7E65" w:rsidRPr="00690412" w:rsidRDefault="007A7E65" w:rsidP="007A7E6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8D204" w14:textId="77777777" w:rsidR="007A7E65" w:rsidRPr="00690412" w:rsidRDefault="007D6B63" w:rsidP="007A7E65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DBE91" w14:textId="163F9E15" w:rsidR="007A7E65" w:rsidRPr="00690412" w:rsidRDefault="007D6B63" w:rsidP="007A7E65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495B8" w14:textId="098BD76F" w:rsidR="007A7E65" w:rsidRPr="00690412" w:rsidRDefault="007D6B63" w:rsidP="007A7E65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D6B63" w:rsidRPr="00690412" w14:paraId="114F4368" w14:textId="77777777" w:rsidTr="00BE4031">
        <w:trPr>
          <w:trHeight w:val="2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</w:tcPr>
          <w:p w14:paraId="0B46D984" w14:textId="6B60CB1D" w:rsidR="007D6B63" w:rsidRPr="00690412" w:rsidRDefault="007D6B63" w:rsidP="007D6B6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35334" w14:textId="77777777" w:rsidR="007D6B63" w:rsidRPr="00690412" w:rsidRDefault="007D6B63" w:rsidP="007D6B63">
            <w:pPr>
              <w:tabs>
                <w:tab w:val="decimal" w:pos="1059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BC459" w14:textId="67081AC7" w:rsidR="007D6B63" w:rsidRPr="00690412" w:rsidRDefault="00E9256B" w:rsidP="007D6B63">
            <w:pPr>
              <w:tabs>
                <w:tab w:val="decimal" w:pos="105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87362" w14:textId="2FFCC798" w:rsidR="007D6B63" w:rsidRPr="00690412" w:rsidRDefault="00E9256B" w:rsidP="007D6B63">
            <w:pPr>
              <w:tabs>
                <w:tab w:val="decimal" w:pos="1071"/>
              </w:tabs>
              <w:ind w:left="-40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D6B63"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28D9A73A" w14:textId="77777777" w:rsidR="006D0B51" w:rsidRPr="00630B0A" w:rsidRDefault="006D0B51" w:rsidP="007A7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1299F" w14:textId="04C3AB54" w:rsidR="006D0B51" w:rsidRPr="00690412" w:rsidRDefault="006D0B51" w:rsidP="007A7E65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354CB7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354CB7" w:rsidRPr="00690412">
        <w:rPr>
          <w:rFonts w:ascii="Browallia New" w:hAnsi="Browallia New" w:cs="Browallia New"/>
          <w:color w:val="auto"/>
          <w:sz w:val="26"/>
          <w:szCs w:val="26"/>
          <w:cs/>
        </w:rPr>
        <w:t>และกระแสเงินสดจ่ายทั้งหมดของสัญญาเช่า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E403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6E5B3E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 พ.ศ.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ED69286" w14:textId="77777777" w:rsidR="001308D3" w:rsidRPr="00630B0A" w:rsidRDefault="001308D3" w:rsidP="007A7E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417"/>
        <w:gridCol w:w="1418"/>
        <w:gridCol w:w="1417"/>
        <w:gridCol w:w="1418"/>
      </w:tblGrid>
      <w:tr w:rsidR="00E3196F" w:rsidRPr="00690412" w14:paraId="7A6386F1" w14:textId="77777777" w:rsidTr="00BE3597">
        <w:trPr>
          <w:trHeight w:val="23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00FC0" w14:textId="77777777" w:rsidR="00E3196F" w:rsidRPr="00690412" w:rsidRDefault="00E3196F" w:rsidP="008D0DD9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8EFF9" w14:textId="77777777" w:rsidR="00E3196F" w:rsidRPr="00690412" w:rsidRDefault="00E3196F" w:rsidP="008D0DD9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AF846" w14:textId="77777777" w:rsidR="00E3196F" w:rsidRPr="00690412" w:rsidRDefault="00E3196F" w:rsidP="008D0DD9">
            <w:pPr>
              <w:pStyle w:val="ListParagraph"/>
              <w:spacing w:after="0" w:line="240" w:lineRule="auto"/>
              <w:ind w:left="0" w:right="-74" w:firstLine="20"/>
              <w:jc w:val="center"/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96F" w:rsidRPr="00690412" w14:paraId="5229D122" w14:textId="77777777" w:rsidTr="00BE3597">
        <w:trPr>
          <w:trHeight w:val="12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2F2" w14:textId="77777777" w:rsidR="00E3196F" w:rsidRPr="00690412" w:rsidRDefault="00E3196F" w:rsidP="008D0DD9">
            <w:pPr>
              <w:ind w:left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57072" w14:textId="2F60E2D0" w:rsidR="00E3196F" w:rsidRPr="00690412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B6799C8" w14:textId="77777777" w:rsidR="00E3196F" w:rsidRPr="00690412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37BBA" w14:textId="592B5674" w:rsidR="00E3196F" w:rsidRPr="00690412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F2E61E4" w14:textId="77777777" w:rsidR="00E3196F" w:rsidRPr="00690412" w:rsidRDefault="00BE3597" w:rsidP="00BE3597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6E4111" w14:textId="45794E63" w:rsidR="00E3196F" w:rsidRPr="00690412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DC30FD4" w14:textId="77777777" w:rsidR="00E3196F" w:rsidRPr="00690412" w:rsidRDefault="00BE3597" w:rsidP="00BE3597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30C29" w14:textId="5D41FEEB" w:rsidR="00E3196F" w:rsidRPr="00690412" w:rsidRDefault="00BE3597" w:rsidP="00BE3597">
            <w:pPr>
              <w:tabs>
                <w:tab w:val="right" w:pos="12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="00E9256B" w:rsidRPr="00E925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A365A0F" w14:textId="77777777" w:rsidR="00E3196F" w:rsidRPr="00690412" w:rsidRDefault="00BE3597" w:rsidP="00BE3597">
            <w:pPr>
              <w:tabs>
                <w:tab w:val="right" w:pos="1214"/>
                <w:tab w:val="right" w:pos="186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E3196F"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196F" w:rsidRPr="00690412" w14:paraId="1965624E" w14:textId="77777777" w:rsidTr="00BE3597">
        <w:trPr>
          <w:trHeight w:val="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DD78" w14:textId="77777777" w:rsidR="00E3196F" w:rsidRPr="00690412" w:rsidRDefault="00E3196F" w:rsidP="008D0DD9">
            <w:pPr>
              <w:ind w:left="1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50F72" w14:textId="77777777" w:rsidR="00E3196F" w:rsidRPr="00690412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E73DD" w14:textId="77777777" w:rsidR="00E3196F" w:rsidRPr="00690412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FAB0C" w14:textId="77777777" w:rsidR="00E3196F" w:rsidRPr="00690412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D1A2F5" w14:textId="77777777" w:rsidR="00E3196F" w:rsidRPr="00690412" w:rsidRDefault="00E3196F" w:rsidP="008D0D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A7E65" w:rsidRPr="00690412" w14:paraId="3D113983" w14:textId="77777777" w:rsidTr="00BE3597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900E2" w14:textId="77777777" w:rsidR="007A7E65" w:rsidRPr="00690412" w:rsidRDefault="007A7E65" w:rsidP="007A7E65">
            <w:pPr>
              <w:ind w:left="1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3C0EE" w14:textId="78C0212F" w:rsidR="007A7E65" w:rsidRPr="00690412" w:rsidRDefault="00E9256B" w:rsidP="007A7E6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3567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0769C6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5AB4" w14:textId="035B8EE1" w:rsidR="007A7E65" w:rsidRPr="00690412" w:rsidRDefault="00E9256B" w:rsidP="007A7E65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D8920" w14:textId="7E932856" w:rsidR="007A7E65" w:rsidRPr="00690412" w:rsidRDefault="00E9256B" w:rsidP="000769C6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769C6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0769C6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27362" w14:textId="12EE4C50" w:rsidR="007A7E65" w:rsidRPr="00690412" w:rsidRDefault="00E9256B" w:rsidP="007A7E65">
            <w:pPr>
              <w:tabs>
                <w:tab w:val="decimal" w:pos="123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7A7E65" w:rsidRPr="00690412" w14:paraId="4853D7CC" w14:textId="77777777" w:rsidTr="00BE3597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8384C" w14:textId="77777777" w:rsidR="007A7E65" w:rsidRPr="00690412" w:rsidRDefault="007A7E65" w:rsidP="007A7E65">
            <w:pPr>
              <w:ind w:left="10" w:right="-7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4900D" w14:textId="25FF8C21" w:rsidR="007A7E65" w:rsidRPr="00690412" w:rsidRDefault="00E9256B" w:rsidP="007A7E6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3567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B3567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737C3" w14:textId="1935A7B1" w:rsidR="007A7E65" w:rsidRPr="00690412" w:rsidRDefault="00E9256B" w:rsidP="007A7E65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30330" w14:textId="12A2FC42" w:rsidR="007A7E65" w:rsidRPr="00690412" w:rsidRDefault="00E9256B" w:rsidP="007A7E65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567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B3567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E2FFC" w14:textId="56121982" w:rsidR="007A7E65" w:rsidRPr="00690412" w:rsidRDefault="00E9256B" w:rsidP="007A7E65">
            <w:pPr>
              <w:tabs>
                <w:tab w:val="decimal" w:pos="123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7A7E65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</w:tr>
      <w:tr w:rsidR="007A7E65" w:rsidRPr="00690412" w14:paraId="6FC7C610" w14:textId="77777777" w:rsidTr="00BE3597">
        <w:trPr>
          <w:trHeight w:val="20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A93AF" w14:textId="77777777" w:rsidR="007A7E65" w:rsidRPr="00690412" w:rsidRDefault="007A7E65" w:rsidP="007A7E65">
            <w:pPr>
              <w:ind w:left="1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093F8" w14:textId="1EF5DEB5" w:rsidR="007A7E65" w:rsidRPr="00690412" w:rsidRDefault="00E9256B" w:rsidP="007A7E65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5A43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5A43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3A14" w14:textId="318EF6B6" w:rsidR="007A7E65" w:rsidRPr="00690412" w:rsidRDefault="00E9256B" w:rsidP="007A7E65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B39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7B39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5F8D2" w14:textId="66C8AB4D" w:rsidR="007A7E65" w:rsidRPr="00690412" w:rsidRDefault="00E9256B" w:rsidP="007A7E65">
            <w:pPr>
              <w:tabs>
                <w:tab w:val="decimal" w:pos="121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5A43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5A43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744D1" w14:textId="0DBE574C" w:rsidR="007A7E65" w:rsidRPr="00690412" w:rsidRDefault="00E9256B" w:rsidP="007A7E65">
            <w:pPr>
              <w:tabs>
                <w:tab w:val="decimal" w:pos="1231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7B39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7B39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</w:tbl>
    <w:p w14:paraId="5E064E9A" w14:textId="77777777" w:rsidR="006D0B51" w:rsidRPr="00690412" w:rsidRDefault="006D0B51" w:rsidP="006D0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7870CD61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2407D" w14:textId="5C77227C" w:rsidR="006D0B51" w:rsidRPr="00690412" w:rsidRDefault="00E9256B" w:rsidP="00896F0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1A83F781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3BACDAE" w14:textId="1D8FE5C9" w:rsidR="006D0B51" w:rsidRDefault="006D0B51" w:rsidP="006D0B5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รายการเคลื่อนไหวสำหรับสินทรัพย์ไม่มีตัวตน (สุทธิ)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ดังนี้</w:t>
      </w:r>
    </w:p>
    <w:p w14:paraId="6EB36FF4" w14:textId="77777777" w:rsidR="00430CCA" w:rsidRPr="00690412" w:rsidRDefault="00430CCA" w:rsidP="006D0B5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2154"/>
        <w:gridCol w:w="2154"/>
      </w:tblGrid>
      <w:tr w:rsidR="006D0B51" w:rsidRPr="00690412" w14:paraId="7179E2A5" w14:textId="77777777" w:rsidTr="00896F08">
        <w:tc>
          <w:tcPr>
            <w:tcW w:w="5157" w:type="dxa"/>
            <w:vAlign w:val="bottom"/>
          </w:tcPr>
          <w:p w14:paraId="4071606E" w14:textId="77777777" w:rsidR="006D0B51" w:rsidRPr="00690412" w:rsidRDefault="006D0B51" w:rsidP="00FB2AE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D3C18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-1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งบการเงินรวม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74048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left="-183" w:right="37" w:firstLine="13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3FA6C61C" w14:textId="77777777" w:rsidTr="00896F08">
        <w:tc>
          <w:tcPr>
            <w:tcW w:w="5157" w:type="dxa"/>
            <w:vAlign w:val="bottom"/>
          </w:tcPr>
          <w:p w14:paraId="6BF8C1A2" w14:textId="77777777" w:rsidR="006D0B51" w:rsidRPr="00690412" w:rsidRDefault="006D0B51" w:rsidP="00FB2AE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129610F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-1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6B7D4401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-1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โปรแกรมคอมพิวเตอร์</w:t>
            </w:r>
          </w:p>
        </w:tc>
      </w:tr>
      <w:tr w:rsidR="006D0B51" w:rsidRPr="00690412" w14:paraId="6135CA7C" w14:textId="77777777" w:rsidTr="00417C89">
        <w:tc>
          <w:tcPr>
            <w:tcW w:w="5157" w:type="dxa"/>
            <w:vAlign w:val="bottom"/>
          </w:tcPr>
          <w:p w14:paraId="7C0B01CD" w14:textId="77777777" w:rsidR="006D0B51" w:rsidRPr="00690412" w:rsidRDefault="006D0B51" w:rsidP="00FB2AE1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D510950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-12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บาท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38DF1502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left="-183" w:right="37" w:firstLine="13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7C89" w:rsidRPr="00417C89" w14:paraId="006C8D31" w14:textId="77777777" w:rsidTr="00417C89">
        <w:tc>
          <w:tcPr>
            <w:tcW w:w="5157" w:type="dxa"/>
            <w:vAlign w:val="bottom"/>
          </w:tcPr>
          <w:p w14:paraId="19D222A7" w14:textId="77777777" w:rsidR="00417C89" w:rsidRPr="00417C89" w:rsidRDefault="00417C89" w:rsidP="00FB2AE1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2D881139" w14:textId="77777777" w:rsidR="00417C89" w:rsidRPr="00417C89" w:rsidRDefault="00417C89" w:rsidP="00417C89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58098628" w14:textId="77777777" w:rsidR="00417C89" w:rsidRPr="00417C89" w:rsidRDefault="00417C89" w:rsidP="00417C89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6D0B51" w:rsidRPr="00690412" w14:paraId="75A86277" w14:textId="77777777" w:rsidTr="00417C89">
        <w:tc>
          <w:tcPr>
            <w:tcW w:w="5157" w:type="dxa"/>
            <w:vAlign w:val="bottom"/>
          </w:tcPr>
          <w:p w14:paraId="67A5F24D" w14:textId="26E7F722" w:rsidR="006D0B51" w:rsidRPr="00690412" w:rsidRDefault="006D0B51" w:rsidP="00FB2AE1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620D2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154" w:type="dxa"/>
            <w:vAlign w:val="bottom"/>
          </w:tcPr>
          <w:p w14:paraId="644D6C75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0946A158" w14:textId="77777777" w:rsidR="006D0B51" w:rsidRPr="00690412" w:rsidRDefault="006D0B51" w:rsidP="00FB2AE1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06160AA0" w14:textId="77777777" w:rsidTr="00896F08">
        <w:tc>
          <w:tcPr>
            <w:tcW w:w="5157" w:type="dxa"/>
            <w:vAlign w:val="bottom"/>
          </w:tcPr>
          <w:p w14:paraId="57D66398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2154" w:type="dxa"/>
            <w:vAlign w:val="bottom"/>
          </w:tcPr>
          <w:p w14:paraId="56B79B81" w14:textId="4351A059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2154" w:type="dxa"/>
            <w:vAlign w:val="bottom"/>
          </w:tcPr>
          <w:p w14:paraId="5CD5832C" w14:textId="56D623AB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</w:p>
        </w:tc>
      </w:tr>
      <w:tr w:rsidR="007A7E65" w:rsidRPr="00690412" w14:paraId="60D298D0" w14:textId="77777777" w:rsidTr="00896F08">
        <w:tc>
          <w:tcPr>
            <w:tcW w:w="5157" w:type="dxa"/>
            <w:vAlign w:val="bottom"/>
          </w:tcPr>
          <w:p w14:paraId="16A25539" w14:textId="77777777" w:rsidR="007A7E65" w:rsidRPr="00690412" w:rsidRDefault="007A7E65" w:rsidP="007A7E65">
            <w:pPr>
              <w:tabs>
                <w:tab w:val="left" w:pos="79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6CAC2EEA" w14:textId="50BFEC90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2490C497" w14:textId="44EEEB8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4068E446" w14:textId="77777777" w:rsidTr="00896F08">
        <w:tc>
          <w:tcPr>
            <w:tcW w:w="5157" w:type="dxa"/>
            <w:vAlign w:val="bottom"/>
          </w:tcPr>
          <w:p w14:paraId="0A3D5A1A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6588E" w14:textId="1F17AF8C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039DE" w14:textId="15476EEF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</w:tr>
      <w:tr w:rsidR="007A7E65" w:rsidRPr="00690412" w14:paraId="15DCB568" w14:textId="77777777" w:rsidTr="00896F08">
        <w:tc>
          <w:tcPr>
            <w:tcW w:w="5157" w:type="dxa"/>
            <w:vAlign w:val="bottom"/>
          </w:tcPr>
          <w:p w14:paraId="130A171E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05258A88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0C403277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A7E65" w:rsidRPr="00690412" w14:paraId="5D2750C0" w14:textId="77777777" w:rsidTr="00896F08">
        <w:tc>
          <w:tcPr>
            <w:tcW w:w="5157" w:type="dxa"/>
            <w:vAlign w:val="bottom"/>
          </w:tcPr>
          <w:p w14:paraId="4F2816C5" w14:textId="27F6067F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154" w:type="dxa"/>
            <w:vAlign w:val="bottom"/>
          </w:tcPr>
          <w:p w14:paraId="4FFE620D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6D04686F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60E9812E" w14:textId="77777777" w:rsidTr="00896F08">
        <w:tc>
          <w:tcPr>
            <w:tcW w:w="5157" w:type="dxa"/>
            <w:vAlign w:val="bottom"/>
          </w:tcPr>
          <w:p w14:paraId="4851BB47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ราคาตามบัญชีสุทธิต้นปี </w:t>
            </w:r>
          </w:p>
        </w:tc>
        <w:tc>
          <w:tcPr>
            <w:tcW w:w="2154" w:type="dxa"/>
            <w:vAlign w:val="bottom"/>
          </w:tcPr>
          <w:p w14:paraId="028A715B" w14:textId="7635EB53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2154" w:type="dxa"/>
            <w:vAlign w:val="bottom"/>
          </w:tcPr>
          <w:p w14:paraId="142B6C61" w14:textId="32C9AB94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</w:tr>
      <w:tr w:rsidR="007A7E65" w:rsidRPr="00690412" w14:paraId="2A679BEB" w14:textId="77777777" w:rsidTr="00896F08">
        <w:tc>
          <w:tcPr>
            <w:tcW w:w="5157" w:type="dxa"/>
            <w:vAlign w:val="bottom"/>
          </w:tcPr>
          <w:p w14:paraId="790DBE8A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ซื้อสินทรัพย์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2154" w:type="dxa"/>
            <w:vAlign w:val="bottom"/>
          </w:tcPr>
          <w:p w14:paraId="1F53A580" w14:textId="74214903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  <w:tc>
          <w:tcPr>
            <w:tcW w:w="2154" w:type="dxa"/>
            <w:vAlign w:val="bottom"/>
          </w:tcPr>
          <w:p w14:paraId="6700F298" w14:textId="05FDFD01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</w:tr>
      <w:tr w:rsidR="007A7E65" w:rsidRPr="00690412" w14:paraId="0C8D28F9" w14:textId="77777777" w:rsidTr="00896F08">
        <w:tc>
          <w:tcPr>
            <w:tcW w:w="5157" w:type="dxa"/>
            <w:vAlign w:val="bottom"/>
          </w:tcPr>
          <w:p w14:paraId="63D55305" w14:textId="5E2ADCC8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ค่าตัดจำหน่าย (หมายเหตุ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09DEE00E" w14:textId="26D11EA9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6462884" w14:textId="5E792501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095AD95F" w14:textId="77777777" w:rsidTr="00896F08">
        <w:tc>
          <w:tcPr>
            <w:tcW w:w="5157" w:type="dxa"/>
            <w:vAlign w:val="bottom"/>
          </w:tcPr>
          <w:p w14:paraId="1E6983D8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3AF76" w14:textId="548449C8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F3256" w14:textId="137A334D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  <w:tr w:rsidR="007A7E65" w:rsidRPr="00690412" w14:paraId="7EB0350E" w14:textId="77777777" w:rsidTr="00896F08">
        <w:tc>
          <w:tcPr>
            <w:tcW w:w="5157" w:type="dxa"/>
            <w:vAlign w:val="bottom"/>
          </w:tcPr>
          <w:p w14:paraId="7D51D9F7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823CB5F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203DD20E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7A7E65" w:rsidRPr="00690412" w14:paraId="79277B54" w14:textId="77777777" w:rsidTr="00896F08">
        <w:tc>
          <w:tcPr>
            <w:tcW w:w="5157" w:type="dxa"/>
            <w:vAlign w:val="bottom"/>
          </w:tcPr>
          <w:p w14:paraId="48F04F59" w14:textId="1F7B9C09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154" w:type="dxa"/>
            <w:vAlign w:val="bottom"/>
          </w:tcPr>
          <w:p w14:paraId="4620ED83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vAlign w:val="bottom"/>
          </w:tcPr>
          <w:p w14:paraId="78448ECE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1E3E26D3" w14:textId="77777777" w:rsidTr="00896F08">
        <w:tc>
          <w:tcPr>
            <w:tcW w:w="5157" w:type="dxa"/>
            <w:vAlign w:val="bottom"/>
          </w:tcPr>
          <w:p w14:paraId="7AB34783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2154" w:type="dxa"/>
            <w:vAlign w:val="bottom"/>
          </w:tcPr>
          <w:p w14:paraId="4ACB727D" w14:textId="53E6DA6D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2154" w:type="dxa"/>
            <w:vAlign w:val="bottom"/>
          </w:tcPr>
          <w:p w14:paraId="79F3EFA9" w14:textId="3354D372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</w:tr>
      <w:tr w:rsidR="007A7E65" w:rsidRPr="00690412" w14:paraId="64B4871E" w14:textId="77777777" w:rsidTr="00896F08">
        <w:tc>
          <w:tcPr>
            <w:tcW w:w="5157" w:type="dxa"/>
            <w:vAlign w:val="bottom"/>
          </w:tcPr>
          <w:p w14:paraId="51642D04" w14:textId="77777777" w:rsidR="007A7E65" w:rsidRPr="00690412" w:rsidRDefault="007A7E65" w:rsidP="007A7E65">
            <w:pPr>
              <w:tabs>
                <w:tab w:val="left" w:pos="79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0B1FCD6B" w14:textId="05F70049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5E1848FA" w14:textId="7E0169C8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351EEDA1" w14:textId="77777777" w:rsidTr="00896F08">
        <w:tc>
          <w:tcPr>
            <w:tcW w:w="5157" w:type="dxa"/>
            <w:vAlign w:val="bottom"/>
          </w:tcPr>
          <w:p w14:paraId="7CB0841A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8E377" w14:textId="3F57D230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B1630" w14:textId="6D325071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  <w:tr w:rsidR="007A7E65" w:rsidRPr="00690412" w14:paraId="61F00380" w14:textId="77777777" w:rsidTr="00896F08">
        <w:tc>
          <w:tcPr>
            <w:tcW w:w="5157" w:type="dxa"/>
            <w:vAlign w:val="bottom"/>
          </w:tcPr>
          <w:p w14:paraId="7E8F0A2F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50869EF7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578D472A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7A7E65" w:rsidRPr="00690412" w14:paraId="3B2B46AE" w14:textId="77777777" w:rsidTr="00896F08">
        <w:tc>
          <w:tcPr>
            <w:tcW w:w="5157" w:type="dxa"/>
            <w:vAlign w:val="bottom"/>
          </w:tcPr>
          <w:p w14:paraId="4FC33F42" w14:textId="428C7E05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105EA730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1A40989C" w14:textId="77777777" w:rsidR="007A7E65" w:rsidRPr="00690412" w:rsidRDefault="007A7E65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1E3359C9" w14:textId="77777777" w:rsidTr="00896F08">
        <w:tc>
          <w:tcPr>
            <w:tcW w:w="5157" w:type="dxa"/>
            <w:vAlign w:val="bottom"/>
          </w:tcPr>
          <w:p w14:paraId="064348EC" w14:textId="77777777" w:rsidR="007A7E65" w:rsidRPr="00690412" w:rsidRDefault="007A7E65" w:rsidP="007A7E65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ราคาตามบัญชีสุทธิต้นปี 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E5132B1" w14:textId="29392AE6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C12898A" w14:textId="4CF5A102" w:rsidR="007A7E65" w:rsidRPr="00690412" w:rsidRDefault="00E9256B" w:rsidP="007A7E65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  <w:tr w:rsidR="0034561C" w:rsidRPr="00690412" w14:paraId="53D6D17C" w14:textId="77777777" w:rsidTr="00896F08">
        <w:tc>
          <w:tcPr>
            <w:tcW w:w="5157" w:type="dxa"/>
            <w:vAlign w:val="bottom"/>
          </w:tcPr>
          <w:p w14:paraId="3308482A" w14:textId="7777777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ซื้อสินทรัพย์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FC54C6C" w14:textId="68FCDDF3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2F11AAEB" w14:textId="1C471BA7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718</w:t>
            </w:r>
          </w:p>
        </w:tc>
      </w:tr>
      <w:tr w:rsidR="0034561C" w:rsidRPr="00690412" w14:paraId="7B03DE1C" w14:textId="77777777" w:rsidTr="00896F08">
        <w:tc>
          <w:tcPr>
            <w:tcW w:w="5157" w:type="dxa"/>
            <w:vAlign w:val="bottom"/>
          </w:tcPr>
          <w:p w14:paraId="732F7343" w14:textId="52218339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ค่าตัดจำหน่าย (หมายเหตุ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5BCC9" w14:textId="4D8AC084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85725" w14:textId="624E5B61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4561C" w:rsidRPr="00690412" w14:paraId="25C2B500" w14:textId="77777777" w:rsidTr="00896F08">
        <w:tc>
          <w:tcPr>
            <w:tcW w:w="5157" w:type="dxa"/>
            <w:vAlign w:val="bottom"/>
          </w:tcPr>
          <w:p w14:paraId="5E6CD6CD" w14:textId="7777777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94F6A" w14:textId="7399ED3A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8604A" w14:textId="26783FE7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</w:tr>
      <w:tr w:rsidR="0034561C" w:rsidRPr="00690412" w14:paraId="0D83DE35" w14:textId="77777777" w:rsidTr="00896F08">
        <w:tc>
          <w:tcPr>
            <w:tcW w:w="5157" w:type="dxa"/>
            <w:vAlign w:val="bottom"/>
          </w:tcPr>
          <w:p w14:paraId="39A68ABB" w14:textId="7777777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4F795" w14:textId="77777777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AEC31" w14:textId="77777777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4561C" w:rsidRPr="00690412" w14:paraId="4EB8FF93" w14:textId="77777777" w:rsidTr="00896F08">
        <w:tc>
          <w:tcPr>
            <w:tcW w:w="5157" w:type="dxa"/>
            <w:vAlign w:val="bottom"/>
          </w:tcPr>
          <w:p w14:paraId="16F058E5" w14:textId="075423B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1D8F012A" w14:textId="77777777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122C7609" w14:textId="77777777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561C" w:rsidRPr="00690412" w14:paraId="1DC8AE37" w14:textId="77777777" w:rsidTr="00896F08">
        <w:tc>
          <w:tcPr>
            <w:tcW w:w="5157" w:type="dxa"/>
            <w:vAlign w:val="bottom"/>
          </w:tcPr>
          <w:p w14:paraId="2A318F1C" w14:textId="7777777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A4BDD71" w14:textId="62C84B8F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B7B21B3" w14:textId="71493F5D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</w:p>
        </w:tc>
      </w:tr>
      <w:tr w:rsidR="0034561C" w:rsidRPr="00690412" w14:paraId="28B01A7E" w14:textId="77777777" w:rsidTr="00896F08">
        <w:tc>
          <w:tcPr>
            <w:tcW w:w="5157" w:type="dxa"/>
            <w:vAlign w:val="bottom"/>
          </w:tcPr>
          <w:p w14:paraId="36D033D2" w14:textId="77777777" w:rsidR="0034561C" w:rsidRPr="00690412" w:rsidRDefault="0034561C" w:rsidP="0034561C">
            <w:pPr>
              <w:tabs>
                <w:tab w:val="left" w:pos="79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0CFD6" w14:textId="50F2EE3D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228B2" w14:textId="1D497414" w:rsidR="0034561C" w:rsidRPr="00690412" w:rsidRDefault="0034561C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4561C" w:rsidRPr="00690412" w14:paraId="7B0CA80D" w14:textId="77777777" w:rsidTr="00896F08">
        <w:tc>
          <w:tcPr>
            <w:tcW w:w="5157" w:type="dxa"/>
            <w:vAlign w:val="bottom"/>
          </w:tcPr>
          <w:p w14:paraId="06F527D9" w14:textId="77777777" w:rsidR="0034561C" w:rsidRPr="00690412" w:rsidRDefault="0034561C" w:rsidP="0034561C">
            <w:pPr>
              <w:spacing w:before="10" w:after="10"/>
              <w:ind w:left="-10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65BAB" w14:textId="763C768A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76C90" w14:textId="78AFAA39" w:rsidR="0034561C" w:rsidRPr="00690412" w:rsidRDefault="00E9256B" w:rsidP="0034561C">
            <w:pPr>
              <w:tabs>
                <w:tab w:val="decimal" w:pos="1941"/>
              </w:tabs>
              <w:spacing w:before="10" w:after="10"/>
              <w:ind w:right="3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</w:tr>
    </w:tbl>
    <w:p w14:paraId="2F97EF76" w14:textId="77777777" w:rsidR="006D0B51" w:rsidRPr="00690412" w:rsidRDefault="006D0B51" w:rsidP="00FB2AE1">
      <w:pPr>
        <w:ind w:right="18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72CA5BB4" w14:textId="0679221E" w:rsidR="006D0B51" w:rsidRPr="00690412" w:rsidRDefault="006D0B51" w:rsidP="006D0B51">
      <w:pPr>
        <w:ind w:right="18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ค่าตัดจำหน่ายในงบการเงินรวมและ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u w:color="7030A0"/>
          <w:cs/>
        </w:rPr>
        <w:t>งบการเงินเฉพาะกิจการ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652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 และ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350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973</w:t>
      </w:r>
      <w:r w:rsidR="0034561C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 (</w:t>
      </w:r>
      <w:r w:rsidR="00547D6D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732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145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702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137</w:t>
      </w:r>
      <w:r w:rsidR="007A7E65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ตามลำดับ ถูกบันทึกอยู่ในค่าใช้จ่ายบริหารทั้งจำนวน </w:t>
      </w:r>
    </w:p>
    <w:p w14:paraId="582D006D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3DFB2DE1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762F23" w14:textId="14881E5E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</w:p>
        </w:tc>
      </w:tr>
    </w:tbl>
    <w:p w14:paraId="681BD43F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AA67FB" w14:textId="77777777" w:rsidR="006D0B51" w:rsidRPr="00690412" w:rsidRDefault="00E67779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3A63BBA9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0DE182AD" w14:textId="77777777" w:rsidTr="00896F08">
        <w:trPr>
          <w:trHeight w:val="20"/>
        </w:trPr>
        <w:tc>
          <w:tcPr>
            <w:tcW w:w="3989" w:type="dxa"/>
          </w:tcPr>
          <w:p w14:paraId="1F231412" w14:textId="77777777" w:rsidR="006D0B51" w:rsidRPr="00690412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5A991" w14:textId="77777777" w:rsidR="006D0B51" w:rsidRPr="00690412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6EDE6" w14:textId="77777777" w:rsidR="006D0B51" w:rsidRPr="00690412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E6AF10E" w14:textId="77777777" w:rsidTr="00896F08">
        <w:trPr>
          <w:trHeight w:val="20"/>
        </w:trPr>
        <w:tc>
          <w:tcPr>
            <w:tcW w:w="3989" w:type="dxa"/>
          </w:tcPr>
          <w:p w14:paraId="1F5ECC8A" w14:textId="77777777" w:rsidR="006D0B51" w:rsidRPr="00690412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98BA0" w14:textId="348E684F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2329" w14:textId="1BABB97D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27B1EB" w14:textId="4DDF7EFA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12590" w14:textId="1DF4DEBA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4BD5BF57" w14:textId="77777777" w:rsidTr="00896F08">
        <w:trPr>
          <w:trHeight w:val="20"/>
        </w:trPr>
        <w:tc>
          <w:tcPr>
            <w:tcW w:w="3989" w:type="dxa"/>
          </w:tcPr>
          <w:p w14:paraId="67AEADEE" w14:textId="77777777" w:rsidR="006D0B51" w:rsidRPr="00690412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36970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0CFB2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2CA99F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F6F5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A9AF96A" w14:textId="77777777" w:rsidTr="00E67779">
        <w:trPr>
          <w:trHeight w:val="20"/>
        </w:trPr>
        <w:tc>
          <w:tcPr>
            <w:tcW w:w="3989" w:type="dxa"/>
          </w:tcPr>
          <w:p w14:paraId="621A3822" w14:textId="77777777" w:rsidR="006D0B51" w:rsidRPr="00690412" w:rsidRDefault="006D0B51" w:rsidP="00FB2AE1">
            <w:pPr>
              <w:spacing w:before="10" w:after="10"/>
              <w:ind w:left="-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84DCA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D0544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BFD519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5F004B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4561C" w:rsidRPr="00690412" w14:paraId="1A0EEC3B" w14:textId="77777777" w:rsidTr="00E67779">
        <w:trPr>
          <w:trHeight w:val="20"/>
        </w:trPr>
        <w:tc>
          <w:tcPr>
            <w:tcW w:w="3989" w:type="dxa"/>
          </w:tcPr>
          <w:p w14:paraId="365F2BE1" w14:textId="77777777" w:rsidR="0034561C" w:rsidRPr="00690412" w:rsidRDefault="0034561C" w:rsidP="0034561C">
            <w:pPr>
              <w:spacing w:before="10" w:after="10"/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31E71" w14:textId="4FFECCBB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</w:p>
        </w:tc>
        <w:tc>
          <w:tcPr>
            <w:tcW w:w="1368" w:type="dxa"/>
            <w:vAlign w:val="bottom"/>
          </w:tcPr>
          <w:p w14:paraId="6A53CEBB" w14:textId="1ACCD888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2EDB8A" w14:textId="5C69CE29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368" w:type="dxa"/>
            <w:vAlign w:val="bottom"/>
          </w:tcPr>
          <w:p w14:paraId="1CA8FD6C" w14:textId="69085FD4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</w:tr>
      <w:tr w:rsidR="0034561C" w:rsidRPr="00690412" w14:paraId="43877000" w14:textId="77777777" w:rsidTr="00E67779">
        <w:trPr>
          <w:trHeight w:val="20"/>
        </w:trPr>
        <w:tc>
          <w:tcPr>
            <w:tcW w:w="3989" w:type="dxa"/>
          </w:tcPr>
          <w:p w14:paraId="49895EA9" w14:textId="77777777" w:rsidR="0034561C" w:rsidRPr="00690412" w:rsidRDefault="0034561C" w:rsidP="0034561C">
            <w:pPr>
              <w:spacing w:before="10" w:after="10"/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16152" w14:textId="24501AEA" w:rsidR="0034561C" w:rsidRPr="00690412" w:rsidRDefault="00FF0BC8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F5E27" w14:textId="21CCE082" w:rsidR="0034561C" w:rsidRPr="00690412" w:rsidRDefault="0034561C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BF66D" w14:textId="77F3A39A" w:rsidR="0034561C" w:rsidRPr="00690412" w:rsidRDefault="00ED3A90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9A1F8" w14:textId="7BF30C1E" w:rsidR="0034561C" w:rsidRPr="00690412" w:rsidRDefault="0034561C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4561C" w:rsidRPr="00690412" w14:paraId="24AA2CAE" w14:textId="77777777" w:rsidTr="00896F08">
        <w:trPr>
          <w:trHeight w:val="20"/>
        </w:trPr>
        <w:tc>
          <w:tcPr>
            <w:tcW w:w="3989" w:type="dxa"/>
          </w:tcPr>
          <w:p w14:paraId="3DE07FB9" w14:textId="77777777" w:rsidR="0034561C" w:rsidRPr="00690412" w:rsidRDefault="0034561C" w:rsidP="0034561C">
            <w:pPr>
              <w:spacing w:before="10" w:after="10"/>
              <w:ind w:left="-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0C03C" w14:textId="5DCF3717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BAA72" w14:textId="47AEEF7A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6996C" w14:textId="75CA54DD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8C569" w14:textId="546BD55E" w:rsidR="0034561C" w:rsidRPr="00690412" w:rsidRDefault="00E9256B" w:rsidP="0034561C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</w:tr>
    </w:tbl>
    <w:p w14:paraId="2F80D964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D20A46C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E67779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ของสินทรัพย์และหนี้สินภาษีเงินได้รอการตัดบัญชีมีดังนี้</w:t>
      </w:r>
    </w:p>
    <w:p w14:paraId="6850ADEE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009A39FB" w14:textId="77777777" w:rsidTr="00896F08">
        <w:tc>
          <w:tcPr>
            <w:tcW w:w="3989" w:type="dxa"/>
          </w:tcPr>
          <w:p w14:paraId="7A2D7679" w14:textId="77777777" w:rsidR="006D0B51" w:rsidRPr="00690412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6F931" w14:textId="77777777" w:rsidR="006D0B51" w:rsidRPr="00690412" w:rsidRDefault="006D0B51" w:rsidP="00FB2AE1">
            <w:pPr>
              <w:pStyle w:val="a"/>
              <w:spacing w:after="12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2A2BF" w14:textId="77777777" w:rsidR="006D0B51" w:rsidRPr="00690412" w:rsidRDefault="006D0B51" w:rsidP="00FB2AE1">
            <w:pPr>
              <w:pStyle w:val="a"/>
              <w:spacing w:after="12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05F14409" w14:textId="77777777" w:rsidTr="00896F08">
        <w:tc>
          <w:tcPr>
            <w:tcW w:w="3989" w:type="dxa"/>
          </w:tcPr>
          <w:p w14:paraId="37AEF553" w14:textId="77777777" w:rsidR="006D0B51" w:rsidRPr="00690412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65243" w14:textId="39AD177C" w:rsidR="006D0B51" w:rsidRPr="00690412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8EA2DD" w14:textId="5AA7C875" w:rsidR="006D0B51" w:rsidRPr="00690412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ADFE9" w14:textId="26A384AB" w:rsidR="006D0B51" w:rsidRPr="00690412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CCF81" w14:textId="337D8727" w:rsidR="006D0B51" w:rsidRPr="00690412" w:rsidRDefault="006D0B51" w:rsidP="00FB2AE1">
            <w:pPr>
              <w:pStyle w:val="a"/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E3295A9" w14:textId="77777777" w:rsidTr="00896F08">
        <w:tc>
          <w:tcPr>
            <w:tcW w:w="3989" w:type="dxa"/>
          </w:tcPr>
          <w:p w14:paraId="13CBBB47" w14:textId="77777777" w:rsidR="006D0B51" w:rsidRPr="00690412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DC5A81" w14:textId="77777777" w:rsidR="006D0B51" w:rsidRPr="00690412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8B3D1" w14:textId="77777777" w:rsidR="006D0B51" w:rsidRPr="00690412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75887" w14:textId="77777777" w:rsidR="006D0B51" w:rsidRPr="00690412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BC19B2" w14:textId="77777777" w:rsidR="006D0B51" w:rsidRPr="00690412" w:rsidRDefault="006D0B51" w:rsidP="00FB2AE1">
            <w:pPr>
              <w:tabs>
                <w:tab w:val="right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62D25BBD" w14:textId="77777777" w:rsidTr="00896F08">
        <w:tc>
          <w:tcPr>
            <w:tcW w:w="3989" w:type="dxa"/>
          </w:tcPr>
          <w:p w14:paraId="65A43F9F" w14:textId="77777777" w:rsidR="006D0B51" w:rsidRPr="00690412" w:rsidRDefault="006D0B51" w:rsidP="00FB2AE1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299EAF" w14:textId="77777777" w:rsidR="006D0B51" w:rsidRPr="00690412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B99D4D" w14:textId="77777777" w:rsidR="006D0B51" w:rsidRPr="00690412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D48B3B" w14:textId="77777777" w:rsidR="006D0B51" w:rsidRPr="00690412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EE44CE" w14:textId="77777777" w:rsidR="006D0B51" w:rsidRPr="00690412" w:rsidRDefault="006D0B51" w:rsidP="00FB2AE1">
            <w:pPr>
              <w:pStyle w:val="a"/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61C" w:rsidRPr="00690412" w14:paraId="743E721A" w14:textId="77777777" w:rsidTr="00D421B4">
        <w:tc>
          <w:tcPr>
            <w:tcW w:w="3989" w:type="dxa"/>
          </w:tcPr>
          <w:p w14:paraId="3B1657BF" w14:textId="68C8E6AF" w:rsidR="0034561C" w:rsidRPr="00690412" w:rsidRDefault="0034561C" w:rsidP="0034561C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311E6A" w14:textId="13327960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FF0BC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FF0BC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vAlign w:val="bottom"/>
          </w:tcPr>
          <w:p w14:paraId="6E68B527" w14:textId="4E5AF9B2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FA818B" w14:textId="163F6C77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368" w:type="dxa"/>
          </w:tcPr>
          <w:p w14:paraId="42488C62" w14:textId="10A4ACD4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</w:tr>
      <w:tr w:rsidR="0034561C" w:rsidRPr="00690412" w14:paraId="0D9732AC" w14:textId="77777777" w:rsidTr="00896F08">
        <w:tc>
          <w:tcPr>
            <w:tcW w:w="3989" w:type="dxa"/>
          </w:tcPr>
          <w:p w14:paraId="39E51359" w14:textId="1FED0BFB" w:rsidR="0034561C" w:rsidRPr="00690412" w:rsidRDefault="0019090E" w:rsidP="0034561C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(เพิ่ม) / ลดภาษีเงินได้ในกำไรขาดทุน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4241693" w14:textId="5D52F5C7" w:rsidR="0034561C" w:rsidRPr="00690412" w:rsidRDefault="00E24276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1782C5B2" w14:textId="1F0F63AC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0EE6EB4C" w14:textId="3422EFE8" w:rsidR="0034561C" w:rsidRPr="00690412" w:rsidRDefault="00E24276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4BDD8DD6" w14:textId="4D529C40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</w:tr>
      <w:tr w:rsidR="0034561C" w:rsidRPr="00690412" w14:paraId="71411809" w14:textId="77777777" w:rsidTr="00621973">
        <w:tc>
          <w:tcPr>
            <w:tcW w:w="3989" w:type="dxa"/>
          </w:tcPr>
          <w:p w14:paraId="7C7FA17C" w14:textId="77777777" w:rsidR="0034561C" w:rsidRPr="00690412" w:rsidRDefault="0034561C" w:rsidP="0034561C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/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ภาษีเงินได้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630A4F" w14:textId="28275E74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F0BC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FF0BC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8F40B5" w14:textId="26B5601B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B22896" w14:textId="098E9BFA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CBCB40" w14:textId="5B08AB95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</w:tr>
      <w:tr w:rsidR="0034561C" w:rsidRPr="00690412" w14:paraId="33D25048" w14:textId="77777777" w:rsidTr="00896F08">
        <w:tc>
          <w:tcPr>
            <w:tcW w:w="3989" w:type="dxa"/>
          </w:tcPr>
          <w:p w14:paraId="6943FD8A" w14:textId="2E0A309D" w:rsidR="0034561C" w:rsidRPr="00690412" w:rsidRDefault="0034561C" w:rsidP="0034561C">
            <w:pPr>
              <w:tabs>
                <w:tab w:val="left" w:pos="821"/>
              </w:tabs>
              <w:spacing w:after="12"/>
              <w:ind w:left="-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2831A" w14:textId="145CCA59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C72D6" w14:textId="49C886CE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E2EEC" w14:textId="69BBD0C0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E24276" w:rsidRPr="00E2427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C988" w14:textId="68A12492" w:rsidR="0034561C" w:rsidRPr="00690412" w:rsidRDefault="00E9256B" w:rsidP="0034561C">
            <w:pPr>
              <w:tabs>
                <w:tab w:val="decimal" w:pos="1152"/>
              </w:tabs>
              <w:spacing w:after="12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3456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</w:tr>
    </w:tbl>
    <w:p w14:paraId="265EA6E2" w14:textId="77777777" w:rsidR="00DF0B25" w:rsidRPr="00690412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83505F1" w14:textId="00C94D9F" w:rsidR="006D0B51" w:rsidRPr="00690412" w:rsidRDefault="006D0B51" w:rsidP="006D0B51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4531C039" w14:textId="77777777" w:rsidR="00591B3E" w:rsidRPr="00690412" w:rsidRDefault="00591B3E" w:rsidP="006D0B51">
      <w:pPr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95"/>
        <w:gridCol w:w="1341"/>
        <w:gridCol w:w="1368"/>
        <w:gridCol w:w="1378"/>
      </w:tblGrid>
      <w:tr w:rsidR="006D0B51" w:rsidRPr="00690412" w14:paraId="719D7131" w14:textId="77777777" w:rsidTr="00896F08">
        <w:tc>
          <w:tcPr>
            <w:tcW w:w="3978" w:type="dxa"/>
            <w:vAlign w:val="center"/>
          </w:tcPr>
          <w:p w14:paraId="20A82419" w14:textId="77777777" w:rsidR="006D0B51" w:rsidRPr="00690412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DA14E" w14:textId="77777777" w:rsidR="006D0B51" w:rsidRPr="00690412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21F75" w14:textId="77777777" w:rsidR="006D0B51" w:rsidRPr="00690412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4E1EF113" w14:textId="77777777" w:rsidTr="00896F08">
        <w:tc>
          <w:tcPr>
            <w:tcW w:w="3978" w:type="dxa"/>
            <w:vAlign w:val="center"/>
          </w:tcPr>
          <w:p w14:paraId="400C4CA7" w14:textId="77777777" w:rsidR="006D0B51" w:rsidRPr="00690412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32E57338" w14:textId="29484466" w:rsidR="006D0B51" w:rsidRPr="00690412" w:rsidRDefault="006D0B51" w:rsidP="00FB2AE1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781E8F0" w14:textId="1DE6E916" w:rsidR="006D0B51" w:rsidRPr="00690412" w:rsidRDefault="006D0B51" w:rsidP="00FB2AE1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DD1FE81" w14:textId="1BC1CB1C" w:rsidR="006D0B51" w:rsidRPr="00690412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3C1D60FF" w14:textId="454B661B" w:rsidR="006D0B51" w:rsidRPr="00690412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7043A565" w14:textId="77777777" w:rsidTr="00896F08">
        <w:tc>
          <w:tcPr>
            <w:tcW w:w="3978" w:type="dxa"/>
            <w:vAlign w:val="center"/>
          </w:tcPr>
          <w:p w14:paraId="141348F6" w14:textId="77777777" w:rsidR="006D0B51" w:rsidRPr="00690412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42E2BDCA" w14:textId="77777777" w:rsidR="006D0B51" w:rsidRPr="00690412" w:rsidRDefault="006D0B51" w:rsidP="00FB2AE1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F97BF9C" w14:textId="77777777" w:rsidR="006D0B51" w:rsidRPr="00690412" w:rsidRDefault="006D0B51" w:rsidP="00FB2AE1">
            <w:pPr>
              <w:tabs>
                <w:tab w:val="right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9E7340" w14:textId="77777777" w:rsidR="006D0B51" w:rsidRPr="00690412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18B84534" w14:textId="77777777" w:rsidR="006D0B51" w:rsidRPr="00690412" w:rsidRDefault="006D0B51" w:rsidP="00FB2AE1">
            <w:pPr>
              <w:tabs>
                <w:tab w:val="right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7DF661D" w14:textId="77777777" w:rsidTr="00896F08">
        <w:tc>
          <w:tcPr>
            <w:tcW w:w="3978" w:type="dxa"/>
            <w:vAlign w:val="center"/>
          </w:tcPr>
          <w:p w14:paraId="6E2CF4CC" w14:textId="77777777" w:rsidR="006D0B51" w:rsidRPr="00690412" w:rsidRDefault="006D0B51" w:rsidP="00FB2AE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B81F88" w14:textId="77777777" w:rsidR="006D0B51" w:rsidRPr="00690412" w:rsidRDefault="006D0B51" w:rsidP="00FB2AE1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9420" w14:textId="77777777" w:rsidR="006D0B51" w:rsidRPr="00690412" w:rsidRDefault="006D0B51" w:rsidP="00FB2AE1">
            <w:pPr>
              <w:pStyle w:val="a"/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A562CB" w14:textId="77777777" w:rsidR="006D0B51" w:rsidRPr="00690412" w:rsidRDefault="006D0B51" w:rsidP="00FB2AE1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center"/>
          </w:tcPr>
          <w:p w14:paraId="4CCBF769" w14:textId="77777777" w:rsidR="006D0B51" w:rsidRPr="00690412" w:rsidRDefault="006D0B51" w:rsidP="00FB2AE1">
            <w:pPr>
              <w:pStyle w:val="a"/>
              <w:tabs>
                <w:tab w:val="decimal" w:pos="11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34561C" w:rsidRPr="00690412" w14:paraId="76C33031" w14:textId="77777777" w:rsidTr="00896F08">
        <w:tc>
          <w:tcPr>
            <w:tcW w:w="3978" w:type="dxa"/>
            <w:vAlign w:val="center"/>
          </w:tcPr>
          <w:p w14:paraId="605D40BF" w14:textId="77777777" w:rsidR="0034561C" w:rsidRPr="00690412" w:rsidRDefault="0034561C" w:rsidP="0034561C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489D3E6" w14:textId="38337291" w:rsidR="0034561C" w:rsidRPr="00690412" w:rsidRDefault="00E9256B" w:rsidP="0034561C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41" w:type="dxa"/>
            <w:vAlign w:val="center"/>
          </w:tcPr>
          <w:p w14:paraId="669309B3" w14:textId="0F941C6C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E80EA4" w14:textId="10D815F2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78" w:type="dxa"/>
            <w:vAlign w:val="center"/>
          </w:tcPr>
          <w:p w14:paraId="2E8671A9" w14:textId="359B5421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4561C" w:rsidRPr="00690412" w14:paraId="0883E369" w14:textId="77777777" w:rsidTr="00896F08">
        <w:tc>
          <w:tcPr>
            <w:tcW w:w="3978" w:type="dxa"/>
            <w:vAlign w:val="center"/>
          </w:tcPr>
          <w:p w14:paraId="391CB2CD" w14:textId="77777777" w:rsidR="0034561C" w:rsidRPr="00690412" w:rsidRDefault="0034561C" w:rsidP="0034561C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424A3" w14:textId="21C3AF41" w:rsidR="0034561C" w:rsidRPr="00690412" w:rsidRDefault="002A1D5A" w:rsidP="0034561C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15B8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815B8A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42FE439A" w14:textId="6760F29A" w:rsidR="0034561C" w:rsidRPr="00690412" w:rsidRDefault="0034561C" w:rsidP="0034561C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4423D" w14:textId="77777777" w:rsidR="0034561C" w:rsidRPr="00690412" w:rsidRDefault="0034561C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14:paraId="1A1DE917" w14:textId="77777777" w:rsidR="0034561C" w:rsidRPr="00690412" w:rsidRDefault="0034561C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4561C" w:rsidRPr="00690412" w14:paraId="64BE19B5" w14:textId="77777777" w:rsidTr="00621973">
        <w:tc>
          <w:tcPr>
            <w:tcW w:w="3978" w:type="dxa"/>
            <w:vAlign w:val="center"/>
          </w:tcPr>
          <w:p w14:paraId="46B7F4A2" w14:textId="77777777" w:rsidR="0034561C" w:rsidRPr="00690412" w:rsidRDefault="0034561C" w:rsidP="0034561C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30BB41" w14:textId="19789CD2" w:rsidR="0034561C" w:rsidRPr="00690412" w:rsidRDefault="00E9256B" w:rsidP="0034561C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C5C44" w14:textId="5CE0B30D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BC8A9F" w14:textId="1793FB17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E24276" w:rsidRPr="00E24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E182" w14:textId="03ED187B" w:rsidR="0034561C" w:rsidRPr="00690412" w:rsidRDefault="00E9256B" w:rsidP="0034561C">
            <w:pPr>
              <w:pStyle w:val="a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34561C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14:paraId="6BED1AA7" w14:textId="77777777" w:rsidR="00591B3E" w:rsidRPr="00690412" w:rsidRDefault="00591B3E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1B3E" w:rsidRPr="00690412" w14:paraId="4C6BD2B0" w14:textId="77777777" w:rsidTr="0004332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247A13" w14:textId="0305CDC7" w:rsidR="00591B3E" w:rsidRPr="00690412" w:rsidRDefault="00E9256B" w:rsidP="00043321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91B3E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 (สุทธิ)</w:t>
            </w:r>
            <w:r w:rsidR="00591B3E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91B3E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F7E9516" w14:textId="77777777" w:rsidR="00591B3E" w:rsidRPr="00690412" w:rsidRDefault="00591B3E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6D0B51" w:rsidRPr="00690412" w14:paraId="33EBA1C3" w14:textId="77777777" w:rsidTr="005F0357">
        <w:trPr>
          <w:trHeight w:val="20"/>
        </w:trPr>
        <w:tc>
          <w:tcPr>
            <w:tcW w:w="4550" w:type="dxa"/>
          </w:tcPr>
          <w:p w14:paraId="162A5419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8F428" w14:textId="77777777" w:rsidR="006D0B51" w:rsidRPr="00690412" w:rsidRDefault="006D0B51" w:rsidP="00FB2AE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6D0B51" w:rsidRPr="00690412" w14:paraId="0E68C9CA" w14:textId="77777777" w:rsidTr="005F0357">
        <w:trPr>
          <w:trHeight w:val="20"/>
        </w:trPr>
        <w:tc>
          <w:tcPr>
            <w:tcW w:w="4550" w:type="dxa"/>
          </w:tcPr>
          <w:p w14:paraId="71A979CC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B27DA6" w14:textId="77777777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B0A92" w14:textId="77777777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213E88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</w:p>
        </w:tc>
      </w:tr>
      <w:tr w:rsidR="006D0B51" w:rsidRPr="00690412" w14:paraId="1BC2E528" w14:textId="77777777" w:rsidTr="005F0357">
        <w:trPr>
          <w:trHeight w:val="20"/>
        </w:trPr>
        <w:tc>
          <w:tcPr>
            <w:tcW w:w="4550" w:type="dxa"/>
          </w:tcPr>
          <w:p w14:paraId="651210D0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011BF1E1" w14:textId="08AC087E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1AF0F3" w14:textId="77777777" w:rsidR="006D0B51" w:rsidRPr="00690412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9A5433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379CF72A" w14:textId="3B67D924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29180691" w14:textId="77777777" w:rsidTr="005F0357">
        <w:trPr>
          <w:trHeight w:val="20"/>
        </w:trPr>
        <w:tc>
          <w:tcPr>
            <w:tcW w:w="4550" w:type="dxa"/>
          </w:tcPr>
          <w:p w14:paraId="1EDDF810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4482510F" w14:textId="41CAE11E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="00302583"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566C7EB8" w14:textId="77777777" w:rsidR="006D0B51" w:rsidRPr="00690412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1B46439E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</w:tcPr>
          <w:p w14:paraId="719CD804" w14:textId="2251EBDF" w:rsidR="006D0B51" w:rsidRPr="00690412" w:rsidRDefault="006D0B51" w:rsidP="00FB2AE1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="00302583"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2566</w:t>
            </w:r>
          </w:p>
        </w:tc>
      </w:tr>
      <w:tr w:rsidR="006D0B51" w:rsidRPr="00690412" w14:paraId="6A346DB2" w14:textId="77777777" w:rsidTr="005F0357">
        <w:trPr>
          <w:trHeight w:val="20"/>
        </w:trPr>
        <w:tc>
          <w:tcPr>
            <w:tcW w:w="4550" w:type="dxa"/>
          </w:tcPr>
          <w:p w14:paraId="19C0BEEC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6919D6" w14:textId="77777777" w:rsidR="006D0B51" w:rsidRPr="00690412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10DFC3" w14:textId="77777777" w:rsidR="006D0B51" w:rsidRPr="00690412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3651E72" w14:textId="77777777" w:rsidR="006D0B51" w:rsidRPr="00690412" w:rsidRDefault="006D0B51" w:rsidP="00FB2AE1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4DD6C0" w14:textId="77777777" w:rsidR="006D0B51" w:rsidRPr="00690412" w:rsidRDefault="006D0B51" w:rsidP="00FB2AE1">
            <w:pPr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6D0B51" w:rsidRPr="00690412" w14:paraId="68DB3D33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78613FB8" w14:textId="77777777" w:rsidR="006D0B51" w:rsidRPr="00690412" w:rsidRDefault="006D0B51" w:rsidP="00FB2AE1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45D671ED" w14:textId="77777777" w:rsidR="006D0B51" w:rsidRPr="00690412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EDD6325" w14:textId="77777777" w:rsidR="006D0B51" w:rsidRPr="00690412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E315850" w14:textId="77777777" w:rsidR="006D0B51" w:rsidRPr="00690412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615AEAE" w14:textId="77777777" w:rsidR="006D0B51" w:rsidRPr="00690412" w:rsidRDefault="006D0B51" w:rsidP="00FB2AE1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4574D3" w:rsidRPr="00690412" w14:paraId="52BEFA6B" w14:textId="77777777" w:rsidTr="000250AB">
        <w:trPr>
          <w:trHeight w:val="20"/>
        </w:trPr>
        <w:tc>
          <w:tcPr>
            <w:tcW w:w="4550" w:type="dxa"/>
            <w:vAlign w:val="bottom"/>
          </w:tcPr>
          <w:p w14:paraId="3DC7AE43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307506EC" w14:textId="1E760FBD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FAFAFA"/>
          </w:tcPr>
          <w:p w14:paraId="1497699F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FBBC318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1382A64" w14:textId="56B8AD55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780</w:t>
            </w:r>
          </w:p>
        </w:tc>
      </w:tr>
      <w:tr w:rsidR="004574D3" w:rsidRPr="00690412" w14:paraId="77485732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0399CEA4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เจ้าหนี้ค่าเสียหาย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และค่าใช้จ่ายค้างจ่าย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จากคดีความ</w:t>
            </w:r>
          </w:p>
        </w:tc>
        <w:tc>
          <w:tcPr>
            <w:tcW w:w="1224" w:type="dxa"/>
            <w:shd w:val="clear" w:color="auto" w:fill="FAFAFA"/>
          </w:tcPr>
          <w:p w14:paraId="3E990F0B" w14:textId="417C3700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</w:p>
        </w:tc>
        <w:tc>
          <w:tcPr>
            <w:tcW w:w="1224" w:type="dxa"/>
            <w:shd w:val="clear" w:color="auto" w:fill="FAFAFA"/>
          </w:tcPr>
          <w:p w14:paraId="10E2EBF2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C82594F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FA926F4" w14:textId="7CA66B00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089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454</w:t>
            </w:r>
          </w:p>
        </w:tc>
      </w:tr>
      <w:tr w:rsidR="004574D3" w:rsidRPr="00690412" w14:paraId="57740F5D" w14:textId="77777777" w:rsidTr="000250AB">
        <w:trPr>
          <w:trHeight w:val="20"/>
        </w:trPr>
        <w:tc>
          <w:tcPr>
            <w:tcW w:w="4550" w:type="dxa"/>
            <w:vAlign w:val="bottom"/>
          </w:tcPr>
          <w:p w14:paraId="2D462355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</w:tcPr>
          <w:p w14:paraId="76C64B9E" w14:textId="682E3D3B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419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296</w:t>
            </w:r>
          </w:p>
        </w:tc>
        <w:tc>
          <w:tcPr>
            <w:tcW w:w="1224" w:type="dxa"/>
            <w:shd w:val="clear" w:color="auto" w:fill="FAFAFA"/>
          </w:tcPr>
          <w:p w14:paraId="304FE123" w14:textId="1F94FE93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119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240</w:t>
            </w:r>
          </w:p>
        </w:tc>
        <w:tc>
          <w:tcPr>
            <w:tcW w:w="1224" w:type="dxa"/>
            <w:shd w:val="clear" w:color="auto" w:fill="FAFAFA"/>
          </w:tcPr>
          <w:p w14:paraId="037CD58F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7197A41" w14:textId="1045FA5C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538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536</w:t>
            </w:r>
          </w:p>
        </w:tc>
      </w:tr>
      <w:tr w:rsidR="004574D3" w:rsidRPr="00690412" w14:paraId="40AA9662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1A7E5760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7BEAC9A0" w14:textId="01865E41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420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252</w:t>
            </w:r>
          </w:p>
        </w:tc>
        <w:tc>
          <w:tcPr>
            <w:tcW w:w="1224" w:type="dxa"/>
            <w:shd w:val="clear" w:color="auto" w:fill="FAFAFA"/>
          </w:tcPr>
          <w:p w14:paraId="7945F176" w14:textId="55BC031B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545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B4D4344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1A43DF" w14:textId="13F037FB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797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4574D3" w:rsidRPr="00690412" w14:paraId="32749543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6B57F54E" w14:textId="77777777" w:rsidR="004574D3" w:rsidRPr="00690412" w:rsidRDefault="004574D3" w:rsidP="004574D3">
            <w:pPr>
              <w:tabs>
                <w:tab w:val="left" w:pos="1782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286AAB05" w14:textId="2D52BD34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64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036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066</w:t>
            </w:r>
          </w:p>
        </w:tc>
        <w:tc>
          <w:tcPr>
            <w:tcW w:w="1224" w:type="dxa"/>
            <w:shd w:val="clear" w:color="auto" w:fill="FAFAFA"/>
          </w:tcPr>
          <w:p w14:paraId="1F2FB80F" w14:textId="30D8EC99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413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4B4D7BE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C541A8" w14:textId="176697EC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449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697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4574D3" w:rsidRPr="00690412" w14:paraId="7468DAE7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3D8EECE7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FAFAFA"/>
          </w:tcPr>
          <w:p w14:paraId="2F233149" w14:textId="51319534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753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14:paraId="74268F6A" w14:textId="747161C2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919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481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658C3CE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65C77B3" w14:textId="1CEF1789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833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534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4574D3" w:rsidRPr="00690412" w14:paraId="6FF9C3AA" w14:textId="77777777" w:rsidTr="002E3242">
        <w:trPr>
          <w:trHeight w:val="176"/>
        </w:trPr>
        <w:tc>
          <w:tcPr>
            <w:tcW w:w="4550" w:type="dxa"/>
            <w:vAlign w:val="bottom"/>
          </w:tcPr>
          <w:p w14:paraId="75A2B7B1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FAFAFA"/>
          </w:tcPr>
          <w:p w14:paraId="7E6DF12A" w14:textId="375927FF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560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879</w:t>
            </w:r>
          </w:p>
        </w:tc>
        <w:tc>
          <w:tcPr>
            <w:tcW w:w="1224" w:type="dxa"/>
            <w:shd w:val="clear" w:color="auto" w:fill="FAFAFA"/>
          </w:tcPr>
          <w:p w14:paraId="5AC9DFCD" w14:textId="6DE84ABE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387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691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0D9BABF2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2008AE" w14:textId="2148D002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4574D3" w:rsidRPr="00690412" w14:paraId="0317A513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5BD44366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792A7698" w14:textId="12F1EE83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6D149D8D" w14:textId="7D3B8D4B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4AED1FA3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5E37BF9" w14:textId="068EA6EE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529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4574D3" w:rsidRPr="00690412" w14:paraId="27360343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3D24846C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3CF8F7C2" w14:textId="5392ABBC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34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FAFAFA"/>
          </w:tcPr>
          <w:p w14:paraId="364593C3" w14:textId="29099B6E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585</w:t>
            </w:r>
            <w:r w:rsidR="00A6140C"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004</w:t>
            </w:r>
          </w:p>
        </w:tc>
        <w:tc>
          <w:tcPr>
            <w:tcW w:w="1224" w:type="dxa"/>
            <w:shd w:val="clear" w:color="auto" w:fill="FAFAFA"/>
          </w:tcPr>
          <w:p w14:paraId="264261DB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BB0C302" w14:textId="7BF092E8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619</w:t>
            </w:r>
            <w:r w:rsidR="00FC559A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368</w:t>
            </w:r>
          </w:p>
        </w:tc>
      </w:tr>
      <w:tr w:rsidR="004574D3" w:rsidRPr="00690412" w14:paraId="797B27C9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5E27EB84" w14:textId="77777777" w:rsidR="004574D3" w:rsidRPr="00690412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ยุติธรรม</w:t>
            </w:r>
          </w:p>
          <w:p w14:paraId="3C83206A" w14:textId="77777777" w:rsidR="004574D3" w:rsidRPr="00690412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ผ่านกำไร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หรือ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FAFAFA"/>
          </w:tcPr>
          <w:p w14:paraId="0D7F46D9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66CD991E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780D21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309CA725" w14:textId="5F0A22ED" w:rsidR="004574D3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199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24" w:type="dxa"/>
            <w:shd w:val="clear" w:color="auto" w:fill="FAFAFA"/>
          </w:tcPr>
          <w:p w14:paraId="04C50F89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16F1AD20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8B5A7F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0D1BAAFB" w14:textId="6E12EE08" w:rsidR="004574D3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199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121</w:t>
            </w:r>
          </w:p>
        </w:tc>
      </w:tr>
      <w:tr w:rsidR="005F045D" w:rsidRPr="00690412" w14:paraId="71493CD0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04B24A9A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ผ่านกำไรขาดทุนเบ็ดเสร็จ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</w:tcPr>
          <w:p w14:paraId="46E49DBB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4B83FA15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1DC7BB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0E840B15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AA9D64E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608F5895" w14:textId="0208583D" w:rsidR="00F51290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897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851</w:t>
            </w:r>
          </w:p>
        </w:tc>
        <w:tc>
          <w:tcPr>
            <w:tcW w:w="1224" w:type="dxa"/>
            <w:shd w:val="clear" w:color="auto" w:fill="FAFAFA"/>
          </w:tcPr>
          <w:p w14:paraId="76463BD8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7F72C700" w14:textId="18332106" w:rsidR="00F51290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897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851</w:t>
            </w:r>
          </w:p>
        </w:tc>
      </w:tr>
      <w:tr w:rsidR="00F51290" w:rsidRPr="00690412" w14:paraId="4A909CF1" w14:textId="77777777" w:rsidTr="000250AB">
        <w:trPr>
          <w:trHeight w:val="20"/>
        </w:trPr>
        <w:tc>
          <w:tcPr>
            <w:tcW w:w="4550" w:type="dxa"/>
            <w:vAlign w:val="bottom"/>
          </w:tcPr>
          <w:p w14:paraId="21AEF478" w14:textId="77777777" w:rsidR="00F51290" w:rsidRPr="00690412" w:rsidRDefault="00F51290" w:rsidP="00F51290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4FE571A4" w14:textId="5334725B" w:rsidR="00F51290" w:rsidRPr="00690412" w:rsidRDefault="00E9256B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172</w:t>
            </w:r>
            <w:r w:rsidR="00F5129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1224" w:type="dxa"/>
            <w:shd w:val="clear" w:color="auto" w:fill="FAFAFA"/>
          </w:tcPr>
          <w:p w14:paraId="30457672" w14:textId="224876A6" w:rsidR="00F51290" w:rsidRPr="00690412" w:rsidRDefault="00B86C0B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DDD365" w14:textId="77777777" w:rsidR="00F51290" w:rsidRPr="00690412" w:rsidRDefault="004574D3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003BDAF" w14:textId="7ED83CD7" w:rsidR="00F51290" w:rsidRPr="00690412" w:rsidRDefault="00F51290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F51290" w:rsidRPr="00690412" w14:paraId="7A124DB9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28E1B680" w14:textId="77777777" w:rsidR="00F51290" w:rsidRPr="00690412" w:rsidRDefault="00F51290" w:rsidP="00F51290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FAFAFA"/>
          </w:tcPr>
          <w:p w14:paraId="76230405" w14:textId="1404CD3C" w:rsidR="00F51290" w:rsidRPr="00690412" w:rsidRDefault="00E9256B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F5129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128</w:t>
            </w:r>
            <w:r w:rsidR="00F5129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85E2482" w14:textId="62D214C7" w:rsidR="00F51290" w:rsidRPr="00690412" w:rsidRDefault="00F51290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EAB7043" w14:textId="77777777" w:rsidR="00F51290" w:rsidRPr="00690412" w:rsidRDefault="004574D3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1FE766E" w14:textId="31565788" w:rsidR="00F51290" w:rsidRPr="00690412" w:rsidRDefault="00F51290" w:rsidP="00F51290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904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</w:t>
            </w:r>
          </w:p>
        </w:tc>
      </w:tr>
      <w:tr w:rsidR="005F045D" w:rsidRPr="00690412" w14:paraId="013D5CB6" w14:textId="77777777" w:rsidTr="000250AB">
        <w:trPr>
          <w:trHeight w:val="20"/>
        </w:trPr>
        <w:tc>
          <w:tcPr>
            <w:tcW w:w="4550" w:type="dxa"/>
            <w:vAlign w:val="bottom"/>
          </w:tcPr>
          <w:p w14:paraId="2B3CA466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7BB000" w14:textId="18196B25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045D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5F045D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FAFAFA"/>
          </w:tcPr>
          <w:p w14:paraId="341BCCC3" w14:textId="77777777" w:rsidR="005F045D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98B29BC" w14:textId="6DB7BC78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101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881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ACCE36B" w14:textId="195F013E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558</w:t>
            </w:r>
            <w:r w:rsidR="00BD41F0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057</w:t>
            </w:r>
          </w:p>
        </w:tc>
      </w:tr>
      <w:tr w:rsidR="00F51290" w:rsidRPr="00690412" w14:paraId="059F9375" w14:textId="77777777" w:rsidTr="004574D3">
        <w:trPr>
          <w:trHeight w:val="20"/>
        </w:trPr>
        <w:tc>
          <w:tcPr>
            <w:tcW w:w="4550" w:type="dxa"/>
            <w:vAlign w:val="bottom"/>
          </w:tcPr>
          <w:p w14:paraId="2A1A679E" w14:textId="77777777" w:rsidR="00F51290" w:rsidRPr="00690412" w:rsidRDefault="004574D3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205E666" w14:textId="15F1BBF5" w:rsidR="00F51290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4574D3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764BFC4" w14:textId="602F20DE" w:rsidR="00F51290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386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F1DA927" w14:textId="77777777" w:rsidR="00F51290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FEF2D0A" w14:textId="0B8C541F" w:rsidR="00F51290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331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679</w:t>
            </w:r>
          </w:p>
        </w:tc>
      </w:tr>
      <w:tr w:rsidR="004574D3" w:rsidRPr="00690412" w14:paraId="12BC061F" w14:textId="77777777" w:rsidTr="004574D3">
        <w:trPr>
          <w:trHeight w:val="20"/>
        </w:trPr>
        <w:tc>
          <w:tcPr>
            <w:tcW w:w="4550" w:type="dxa"/>
            <w:vAlign w:val="bottom"/>
          </w:tcPr>
          <w:p w14:paraId="55E8932B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2C424" w14:textId="6C76DCDA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B8C05" w14:textId="4F0D9ECD" w:rsidR="004574D3" w:rsidRPr="00690412" w:rsidRDefault="00B0177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0767B9" w14:textId="2E4B55A4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2D7C2" w14:textId="55163B44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B01773"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  <w:r w:rsidR="00B01773" w:rsidRPr="00B01773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</w:tr>
      <w:tr w:rsidR="005F045D" w:rsidRPr="00690412" w14:paraId="715D04FB" w14:textId="77777777" w:rsidTr="002E3242">
        <w:trPr>
          <w:trHeight w:val="20"/>
        </w:trPr>
        <w:tc>
          <w:tcPr>
            <w:tcW w:w="4550" w:type="dxa"/>
          </w:tcPr>
          <w:p w14:paraId="5243822B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2E57A3A" w14:textId="77777777" w:rsidR="005F045D" w:rsidRPr="00690412" w:rsidRDefault="005F045D" w:rsidP="005F045D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88EA4F0" w14:textId="77777777" w:rsidR="005F045D" w:rsidRPr="00690412" w:rsidRDefault="005F045D" w:rsidP="005F045D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35A68ED" w14:textId="77777777" w:rsidR="005F045D" w:rsidRPr="00690412" w:rsidRDefault="005F045D" w:rsidP="005F045D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781F7E" w14:textId="77777777" w:rsidR="005F045D" w:rsidRPr="00690412" w:rsidRDefault="005F045D" w:rsidP="005F045D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5F045D" w:rsidRPr="00690412" w14:paraId="14DD1A14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1894F3B8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255687ED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3A95DC7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37F4422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4657F9B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4574D3" w:rsidRPr="00690412" w14:paraId="3D9C584D" w14:textId="77777777" w:rsidTr="00CF7B10">
        <w:trPr>
          <w:trHeight w:val="20"/>
        </w:trPr>
        <w:tc>
          <w:tcPr>
            <w:tcW w:w="4550" w:type="dxa"/>
            <w:vAlign w:val="bottom"/>
          </w:tcPr>
          <w:p w14:paraId="013E30A9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49DD6A22" w14:textId="666000D6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059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358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E3D70AB" w14:textId="75E3ACA0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876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6183F04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B364FB4" w14:textId="6CE3F789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234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4574D3" w:rsidRPr="00690412" w14:paraId="68956D9F" w14:textId="77777777" w:rsidTr="00CF7B10">
        <w:trPr>
          <w:trHeight w:val="20"/>
        </w:trPr>
        <w:tc>
          <w:tcPr>
            <w:tcW w:w="4550" w:type="dxa"/>
            <w:vAlign w:val="bottom"/>
          </w:tcPr>
          <w:p w14:paraId="31F44662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FAFAFA"/>
          </w:tcPr>
          <w:p w14:paraId="033CF13A" w14:textId="69B8E224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561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3FEE675" w14:textId="29F4FE81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425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712</w:t>
            </w:r>
          </w:p>
        </w:tc>
        <w:tc>
          <w:tcPr>
            <w:tcW w:w="1224" w:type="dxa"/>
            <w:shd w:val="clear" w:color="auto" w:fill="FAFAFA"/>
          </w:tcPr>
          <w:p w14:paraId="74DBECAC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4136EFB" w14:textId="462D33DA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443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849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4574D3" w:rsidRPr="00690412" w14:paraId="0FC38F12" w14:textId="77777777" w:rsidTr="00CF7B10">
        <w:trPr>
          <w:trHeight w:val="20"/>
        </w:trPr>
        <w:tc>
          <w:tcPr>
            <w:tcW w:w="4550" w:type="dxa"/>
            <w:vAlign w:val="bottom"/>
          </w:tcPr>
          <w:p w14:paraId="479B4FD1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2C51E3B6" w14:textId="2DBC52C2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377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C998E57" w14:textId="06D3DAFC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648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187</w:t>
            </w:r>
          </w:p>
        </w:tc>
        <w:tc>
          <w:tcPr>
            <w:tcW w:w="1224" w:type="dxa"/>
            <w:shd w:val="clear" w:color="auto" w:fill="FAFAFA"/>
          </w:tcPr>
          <w:p w14:paraId="09F6758D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F0862CF" w14:textId="41A784DF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729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383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5F045D" w:rsidRPr="00690412" w14:paraId="6BE8F5F2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5C546048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2BFE9395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0708468" w14:textId="428EE3D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)  </w:t>
            </w:r>
          </w:p>
        </w:tc>
        <w:tc>
          <w:tcPr>
            <w:tcW w:w="1224" w:type="dxa"/>
            <w:shd w:val="clear" w:color="auto" w:fill="FAFAFA"/>
          </w:tcPr>
          <w:p w14:paraId="57947C58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767331C1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C48A7A2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A53C8B1" w14:textId="2F2854AE" w:rsidR="004574D3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224" w:type="dxa"/>
            <w:shd w:val="clear" w:color="auto" w:fill="FAFAFA"/>
          </w:tcPr>
          <w:p w14:paraId="0B471C26" w14:textId="77777777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20F9C38" w14:textId="77777777" w:rsidR="004574D3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4574D3" w:rsidRPr="00690412" w14:paraId="149DC675" w14:textId="77777777" w:rsidTr="00CF7B10">
        <w:trPr>
          <w:trHeight w:val="20"/>
        </w:trPr>
        <w:tc>
          <w:tcPr>
            <w:tcW w:w="4550" w:type="dxa"/>
            <w:vAlign w:val="bottom"/>
          </w:tcPr>
          <w:p w14:paraId="63302A71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49D90FAF" w14:textId="57F6422D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73B963A" w14:textId="5F4D0342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088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203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3FEE6E5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4EC9F08" w14:textId="4776EEA4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497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4574D3" w:rsidRPr="00690412" w14:paraId="6C356EE5" w14:textId="77777777" w:rsidTr="00CF7B10">
        <w:trPr>
          <w:trHeight w:val="20"/>
        </w:trPr>
        <w:tc>
          <w:tcPr>
            <w:tcW w:w="4550" w:type="dxa"/>
            <w:vAlign w:val="bottom"/>
          </w:tcPr>
          <w:p w14:paraId="03D33419" w14:textId="77777777" w:rsidR="004574D3" w:rsidRPr="00690412" w:rsidRDefault="004574D3" w:rsidP="004574D3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รายได้จากการขาย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58826265" w14:textId="034D994A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D05A931" w14:textId="2563C9DE" w:rsidR="004574D3" w:rsidRPr="00690412" w:rsidRDefault="00E9256B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217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435</w:t>
            </w:r>
          </w:p>
        </w:tc>
        <w:tc>
          <w:tcPr>
            <w:tcW w:w="1224" w:type="dxa"/>
            <w:shd w:val="clear" w:color="auto" w:fill="FAFAFA"/>
          </w:tcPr>
          <w:p w14:paraId="7D3870DF" w14:textId="77777777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94F246D" w14:textId="040D390E" w:rsidR="004574D3" w:rsidRPr="00690412" w:rsidRDefault="004574D3" w:rsidP="004574D3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488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5F045D" w:rsidRPr="00690412" w14:paraId="5398E5D4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58EC266D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AF857" w14:textId="1C8BA89B" w:rsidR="005F045D" w:rsidRPr="00690412" w:rsidRDefault="005F045D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579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60C27" w14:textId="78E5F872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18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430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D1966" w14:textId="5440F83B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="004574D3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420BD" w14:textId="512E2189" w:rsidR="005F045D" w:rsidRPr="00690412" w:rsidRDefault="004574D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5F045D" w:rsidRPr="00690412" w14:paraId="7CB83AFD" w14:textId="77777777" w:rsidTr="002E3242">
        <w:trPr>
          <w:trHeight w:val="20"/>
        </w:trPr>
        <w:tc>
          <w:tcPr>
            <w:tcW w:w="4550" w:type="dxa"/>
            <w:vAlign w:val="bottom"/>
          </w:tcPr>
          <w:p w14:paraId="2BB5C777" w14:textId="77777777" w:rsidR="005F045D" w:rsidRPr="00690412" w:rsidRDefault="005F045D" w:rsidP="005F045D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1E4B6" w14:textId="5E813009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116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279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01B11" w14:textId="733F0613" w:rsidR="005F045D" w:rsidRPr="00690412" w:rsidRDefault="00B01773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34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807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922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B4C3E" w14:textId="22F091A6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</w:t>
            </w:r>
            <w:r w:rsidR="004A0019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="004A0019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8C41D" w14:textId="78A5975B" w:rsidR="005F045D" w:rsidRPr="00690412" w:rsidRDefault="00E9256B" w:rsidP="005F045D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85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465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</w:p>
        </w:tc>
      </w:tr>
    </w:tbl>
    <w:p w14:paraId="42BBED6E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30"/>
          <w:szCs w:val="3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43066207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905B2B" w14:textId="64169627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EB857A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7A7E65" w:rsidRPr="00690412" w14:paraId="1E1E9B61" w14:textId="77777777" w:rsidTr="00D421B4">
        <w:trPr>
          <w:trHeight w:val="20"/>
        </w:trPr>
        <w:tc>
          <w:tcPr>
            <w:tcW w:w="4550" w:type="dxa"/>
          </w:tcPr>
          <w:p w14:paraId="746C787A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6D463" w14:textId="77777777" w:rsidR="007A7E65" w:rsidRPr="00690412" w:rsidRDefault="007A7E65" w:rsidP="00D421B4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7A7E65" w:rsidRPr="00690412" w14:paraId="16DAA626" w14:textId="77777777" w:rsidTr="00D421B4">
        <w:trPr>
          <w:trHeight w:val="20"/>
        </w:trPr>
        <w:tc>
          <w:tcPr>
            <w:tcW w:w="4550" w:type="dxa"/>
          </w:tcPr>
          <w:p w14:paraId="173BA1AC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B605A5" w14:textId="77777777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373B2" w14:textId="77777777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67A2499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</w:p>
        </w:tc>
      </w:tr>
      <w:tr w:rsidR="007A7E65" w:rsidRPr="00690412" w14:paraId="71F487F9" w14:textId="77777777" w:rsidTr="00D421B4">
        <w:trPr>
          <w:trHeight w:val="20"/>
        </w:trPr>
        <w:tc>
          <w:tcPr>
            <w:tcW w:w="4550" w:type="dxa"/>
          </w:tcPr>
          <w:p w14:paraId="5D24CBDB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67AD7868" w14:textId="7FBDE9A6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F1248C" w14:textId="77777777" w:rsidR="007A7E65" w:rsidRPr="00690412" w:rsidRDefault="007A7E65" w:rsidP="00D421B4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13BE84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3A809583" w14:textId="55E6C962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A7E65" w:rsidRPr="00690412" w14:paraId="3E759C31" w14:textId="77777777" w:rsidTr="00D421B4">
        <w:trPr>
          <w:trHeight w:val="20"/>
        </w:trPr>
        <w:tc>
          <w:tcPr>
            <w:tcW w:w="4550" w:type="dxa"/>
          </w:tcPr>
          <w:p w14:paraId="4D113CF0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295BA92B" w14:textId="6849BA05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1224" w:type="dxa"/>
            <w:vAlign w:val="bottom"/>
          </w:tcPr>
          <w:p w14:paraId="3C759244" w14:textId="77777777" w:rsidR="007A7E65" w:rsidRPr="00690412" w:rsidRDefault="007A7E65" w:rsidP="00D421B4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057904A9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24" w:type="dxa"/>
          </w:tcPr>
          <w:p w14:paraId="0EB48597" w14:textId="0CC79DC3" w:rsidR="007A7E65" w:rsidRPr="00690412" w:rsidRDefault="007A7E65" w:rsidP="00D421B4">
            <w:pPr>
              <w:pStyle w:val="a"/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</w:tr>
      <w:tr w:rsidR="007A7E65" w:rsidRPr="00690412" w14:paraId="54EAAAB4" w14:textId="77777777" w:rsidTr="00D421B4">
        <w:trPr>
          <w:trHeight w:val="20"/>
        </w:trPr>
        <w:tc>
          <w:tcPr>
            <w:tcW w:w="4550" w:type="dxa"/>
          </w:tcPr>
          <w:p w14:paraId="40F5CF54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1FA6F4" w14:textId="77777777" w:rsidR="007A7E65" w:rsidRPr="00690412" w:rsidRDefault="007A7E65" w:rsidP="00D421B4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654A586" w14:textId="77777777" w:rsidR="007A7E65" w:rsidRPr="00690412" w:rsidRDefault="007A7E65" w:rsidP="00D421B4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5ED914" w14:textId="77777777" w:rsidR="007A7E65" w:rsidRPr="00690412" w:rsidRDefault="007A7E65" w:rsidP="00D421B4">
            <w:pPr>
              <w:tabs>
                <w:tab w:val="right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BA8E1D" w14:textId="77777777" w:rsidR="007A7E65" w:rsidRPr="00690412" w:rsidRDefault="007A7E65" w:rsidP="00D421B4">
            <w:pPr>
              <w:tabs>
                <w:tab w:val="right" w:pos="98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7A7E65" w:rsidRPr="00690412" w14:paraId="6F583C53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9A38FC2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22CEF38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862152D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5D35EF3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8EE7700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7A7E65" w:rsidRPr="00690412" w14:paraId="3B33AFD3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270F29C6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0BC260E2" w14:textId="453BA2B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B0B6A4F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FFA38F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D68DEAE" w14:textId="1A89527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780</w:t>
            </w:r>
          </w:p>
        </w:tc>
      </w:tr>
      <w:tr w:rsidR="007A7E65" w:rsidRPr="00690412" w14:paraId="049E72BD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8ECF9C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รายได้จากการให้บริการรอการรับรู้</w:t>
            </w:r>
          </w:p>
        </w:tc>
        <w:tc>
          <w:tcPr>
            <w:tcW w:w="1224" w:type="dxa"/>
            <w:shd w:val="clear" w:color="auto" w:fill="auto"/>
          </w:tcPr>
          <w:p w14:paraId="463850F7" w14:textId="3F9F97D6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986FA9B" w14:textId="14449DA2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A48F535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F3D77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7A7E65" w:rsidRPr="00690412" w14:paraId="7706857F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DA4633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เจ้าหนี้ค่าเสียหาย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และค่าใช้จ่ายค้างจ่าย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จากคดีความ</w:t>
            </w:r>
          </w:p>
        </w:tc>
        <w:tc>
          <w:tcPr>
            <w:tcW w:w="1224" w:type="dxa"/>
            <w:shd w:val="clear" w:color="auto" w:fill="auto"/>
          </w:tcPr>
          <w:p w14:paraId="368056A2" w14:textId="73ED3612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053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429</w:t>
            </w:r>
          </w:p>
        </w:tc>
        <w:tc>
          <w:tcPr>
            <w:tcW w:w="1224" w:type="dxa"/>
            <w:shd w:val="clear" w:color="auto" w:fill="auto"/>
          </w:tcPr>
          <w:p w14:paraId="74884A28" w14:textId="2A4CB51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025</w:t>
            </w:r>
          </w:p>
        </w:tc>
        <w:tc>
          <w:tcPr>
            <w:tcW w:w="1224" w:type="dxa"/>
            <w:shd w:val="clear" w:color="auto" w:fill="auto"/>
          </w:tcPr>
          <w:p w14:paraId="2B91E169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6813CCF" w14:textId="34C256A2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089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A7E65" w:rsidRPr="00690412" w14:paraId="31A8A636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503C5119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</w:tcPr>
          <w:p w14:paraId="34FFFE94" w14:textId="4D881DE7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352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176</w:t>
            </w:r>
          </w:p>
        </w:tc>
        <w:tc>
          <w:tcPr>
            <w:tcW w:w="1224" w:type="dxa"/>
            <w:shd w:val="clear" w:color="auto" w:fill="auto"/>
          </w:tcPr>
          <w:p w14:paraId="5BD64D14" w14:textId="08F08F91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294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57E5E3" w14:textId="600BC17B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974</w:t>
            </w:r>
          </w:p>
        </w:tc>
        <w:tc>
          <w:tcPr>
            <w:tcW w:w="1224" w:type="dxa"/>
            <w:shd w:val="clear" w:color="auto" w:fill="auto"/>
          </w:tcPr>
          <w:p w14:paraId="121B0557" w14:textId="6706B362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419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296</w:t>
            </w:r>
          </w:p>
        </w:tc>
      </w:tr>
      <w:tr w:rsidR="007A7E65" w:rsidRPr="00690412" w14:paraId="55BCAA08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2DFD23A9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634DCD27" w14:textId="6E960871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912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127</w:t>
            </w:r>
          </w:p>
        </w:tc>
        <w:tc>
          <w:tcPr>
            <w:tcW w:w="1224" w:type="dxa"/>
            <w:shd w:val="clear" w:color="auto" w:fill="auto"/>
          </w:tcPr>
          <w:p w14:paraId="3AC44B4D" w14:textId="09428E2B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508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125</w:t>
            </w:r>
          </w:p>
        </w:tc>
        <w:tc>
          <w:tcPr>
            <w:tcW w:w="1224" w:type="dxa"/>
            <w:shd w:val="clear" w:color="auto" w:fill="auto"/>
          </w:tcPr>
          <w:p w14:paraId="1789A5A9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6A51253" w14:textId="1CD48BAB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420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252</w:t>
            </w:r>
          </w:p>
        </w:tc>
      </w:tr>
      <w:tr w:rsidR="007A7E65" w:rsidRPr="00690412" w14:paraId="4516A56D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1D3D15E" w14:textId="77777777" w:rsidR="007A7E65" w:rsidRPr="00690412" w:rsidRDefault="007A7E65" w:rsidP="00D421B4">
            <w:pPr>
              <w:tabs>
                <w:tab w:val="left" w:pos="1782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7613E287" w14:textId="76CB62DB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789</w:t>
            </w:r>
          </w:p>
        </w:tc>
        <w:tc>
          <w:tcPr>
            <w:tcW w:w="1224" w:type="dxa"/>
            <w:shd w:val="clear" w:color="auto" w:fill="auto"/>
          </w:tcPr>
          <w:p w14:paraId="73E65E02" w14:textId="47844C5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735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277</w:t>
            </w:r>
          </w:p>
        </w:tc>
        <w:tc>
          <w:tcPr>
            <w:tcW w:w="1224" w:type="dxa"/>
            <w:shd w:val="clear" w:color="auto" w:fill="auto"/>
          </w:tcPr>
          <w:p w14:paraId="67B1746D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DCC63A0" w14:textId="7A248C6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036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066</w:t>
            </w:r>
          </w:p>
        </w:tc>
      </w:tr>
      <w:tr w:rsidR="007A7E65" w:rsidRPr="00690412" w14:paraId="56AC7CFC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10D51833" w14:textId="77777777" w:rsidR="007A7E65" w:rsidRPr="00690412" w:rsidRDefault="007A7E65" w:rsidP="00D421B4">
            <w:pPr>
              <w:tabs>
                <w:tab w:val="left" w:pos="1782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ค่าเผื่อการด้อยค่าที่ดินระหว่างพัฒนา</w:t>
            </w:r>
          </w:p>
        </w:tc>
        <w:tc>
          <w:tcPr>
            <w:tcW w:w="1224" w:type="dxa"/>
            <w:shd w:val="clear" w:color="auto" w:fill="auto"/>
          </w:tcPr>
          <w:p w14:paraId="5A0E0895" w14:textId="5285CD85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316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649</w:t>
            </w:r>
          </w:p>
        </w:tc>
        <w:tc>
          <w:tcPr>
            <w:tcW w:w="1224" w:type="dxa"/>
            <w:shd w:val="clear" w:color="auto" w:fill="auto"/>
          </w:tcPr>
          <w:p w14:paraId="676C34D6" w14:textId="5BE9D7FE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649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D33E77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B444F8D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7A7E65" w:rsidRPr="00690412" w14:paraId="345562A4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3243A232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auto"/>
          </w:tcPr>
          <w:p w14:paraId="67B2190D" w14:textId="44C8E260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797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14:paraId="3677ED1A" w14:textId="6F9F2418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955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147</w:t>
            </w:r>
          </w:p>
        </w:tc>
        <w:tc>
          <w:tcPr>
            <w:tcW w:w="1224" w:type="dxa"/>
            <w:shd w:val="clear" w:color="auto" w:fill="auto"/>
          </w:tcPr>
          <w:p w14:paraId="31CFCF12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47AA1A" w14:textId="548DAC39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753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015</w:t>
            </w:r>
          </w:p>
        </w:tc>
      </w:tr>
      <w:tr w:rsidR="007A7E65" w:rsidRPr="00690412" w14:paraId="73FDF933" w14:textId="77777777" w:rsidTr="007A7E65">
        <w:trPr>
          <w:trHeight w:val="176"/>
        </w:trPr>
        <w:tc>
          <w:tcPr>
            <w:tcW w:w="4550" w:type="dxa"/>
            <w:vAlign w:val="bottom"/>
          </w:tcPr>
          <w:p w14:paraId="4AB5F416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auto"/>
          </w:tcPr>
          <w:p w14:paraId="4161C6E9" w14:textId="645A2AF6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209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758</w:t>
            </w:r>
          </w:p>
        </w:tc>
        <w:tc>
          <w:tcPr>
            <w:tcW w:w="1224" w:type="dxa"/>
            <w:shd w:val="clear" w:color="auto" w:fill="auto"/>
          </w:tcPr>
          <w:p w14:paraId="5F18A718" w14:textId="63CA074D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351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121</w:t>
            </w:r>
          </w:p>
        </w:tc>
        <w:tc>
          <w:tcPr>
            <w:tcW w:w="1224" w:type="dxa"/>
            <w:shd w:val="clear" w:color="auto" w:fill="auto"/>
          </w:tcPr>
          <w:p w14:paraId="4FCF2460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8B35CDA" w14:textId="135CA6E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560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879</w:t>
            </w:r>
          </w:p>
        </w:tc>
      </w:tr>
      <w:tr w:rsidR="007A7E65" w:rsidRPr="00690412" w14:paraId="2AEC9A46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714E09D8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59DC8819" w14:textId="656A9722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015</w:t>
            </w:r>
          </w:p>
        </w:tc>
        <w:tc>
          <w:tcPr>
            <w:tcW w:w="1224" w:type="dxa"/>
            <w:shd w:val="clear" w:color="auto" w:fill="auto"/>
          </w:tcPr>
          <w:p w14:paraId="7C5DFED2" w14:textId="61EA453E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661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412</w:t>
            </w:r>
          </w:p>
        </w:tc>
        <w:tc>
          <w:tcPr>
            <w:tcW w:w="1224" w:type="dxa"/>
            <w:shd w:val="clear" w:color="auto" w:fill="auto"/>
          </w:tcPr>
          <w:p w14:paraId="3D05B307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EB1ED62" w14:textId="398DA43F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A7E65" w:rsidRPr="00690412" w14:paraId="29C9E472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51E748D2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24" w:type="dxa"/>
            <w:shd w:val="clear" w:color="auto" w:fill="auto"/>
          </w:tcPr>
          <w:p w14:paraId="30E16E84" w14:textId="6810E66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</w:tcPr>
          <w:p w14:paraId="535989B4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04B0B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FCD6D1" w14:textId="06141580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364</w:t>
            </w:r>
          </w:p>
        </w:tc>
      </w:tr>
      <w:tr w:rsidR="007A7E65" w:rsidRPr="00690412" w14:paraId="327B88CB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14DBF0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ผ่านกำไรขาดทุนเบ็ดเสร็จ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5EA76D87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5821AE08" w14:textId="7AB505C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227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1E4884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D0C119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8CD16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0B4AE0F2" w14:textId="48389008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885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2A46D0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</w:p>
          <w:p w14:paraId="08F823A1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-      </w:t>
            </w:r>
          </w:p>
        </w:tc>
      </w:tr>
      <w:tr w:rsidR="007A7E65" w:rsidRPr="00690412" w14:paraId="0FC585E4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83B9B27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31BC04FB" w14:textId="08761E5C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517D48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41BDA6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B156B63" w14:textId="1B92F4D1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198</w:t>
            </w:r>
          </w:p>
        </w:tc>
      </w:tr>
      <w:tr w:rsidR="007A7E65" w:rsidRPr="00690412" w14:paraId="5C86080E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27AE35E6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auto"/>
          </w:tcPr>
          <w:p w14:paraId="615689A0" w14:textId="779A69A9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4FEAAD7E" w14:textId="02C14641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600</w:t>
            </w:r>
          </w:p>
        </w:tc>
        <w:tc>
          <w:tcPr>
            <w:tcW w:w="1224" w:type="dxa"/>
            <w:shd w:val="clear" w:color="auto" w:fill="auto"/>
          </w:tcPr>
          <w:p w14:paraId="790EA9F7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9B57D9" w14:textId="50D5B28F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128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000</w:t>
            </w:r>
          </w:p>
        </w:tc>
      </w:tr>
      <w:tr w:rsidR="007A7E65" w:rsidRPr="00690412" w14:paraId="25B047B3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1CEFF454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C7CFBEE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9A2E5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54ADEF8" w14:textId="1C732A24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589747" w14:textId="5365033D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7A7E65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7A7E65" w:rsidRPr="00690412" w14:paraId="2133FD5D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76BB6DB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6E42C8" w14:textId="36CD3E84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584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04B904" w14:textId="3AAB81AE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360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43A9770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D05405" w14:textId="11F2267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944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961</w:t>
            </w:r>
          </w:p>
        </w:tc>
      </w:tr>
      <w:tr w:rsidR="007A7E65" w:rsidRPr="00690412" w14:paraId="525AEB14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628B9F71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096E8" w14:textId="02275CF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067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A087C" w14:textId="2FEA877C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546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484D1" w14:textId="19A67A37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001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824DC" w14:textId="7D5E5E36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216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868</w:t>
            </w:r>
          </w:p>
        </w:tc>
      </w:tr>
      <w:tr w:rsidR="007A7E65" w:rsidRPr="00690412" w14:paraId="64B89D25" w14:textId="77777777" w:rsidTr="007A7E65">
        <w:trPr>
          <w:trHeight w:val="20"/>
        </w:trPr>
        <w:tc>
          <w:tcPr>
            <w:tcW w:w="4550" w:type="dxa"/>
          </w:tcPr>
          <w:p w14:paraId="04F95255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D84837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3574ECE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777132C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274CC3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7A7E65" w:rsidRPr="00690412" w14:paraId="7737D317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19717926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31415F14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33E9458D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171E1069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7684BF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7A7E65" w:rsidRPr="00690412" w14:paraId="47C3E4E8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33AA23C0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212A431C" w14:textId="4C5F19D5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D5D5226" w14:textId="45582EBB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293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075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02578D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89A6FE8" w14:textId="67E82341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059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358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7CC36B2B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41317904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auto"/>
          </w:tcPr>
          <w:p w14:paraId="21FC550A" w14:textId="65C2912A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451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559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8571827" w14:textId="3D6EFF28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581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998</w:t>
            </w:r>
          </w:p>
        </w:tc>
        <w:tc>
          <w:tcPr>
            <w:tcW w:w="1224" w:type="dxa"/>
            <w:shd w:val="clear" w:color="auto" w:fill="auto"/>
          </w:tcPr>
          <w:p w14:paraId="704680DC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BCA58F4" w14:textId="2E77E5A6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561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1EC7A71E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6FF34B5A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639EA9EA" w14:textId="695AE15B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902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8E95757" w14:textId="19D301D3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224" w:type="dxa"/>
            <w:shd w:val="clear" w:color="auto" w:fill="auto"/>
          </w:tcPr>
          <w:p w14:paraId="0AC87C93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5FD052" w14:textId="04072C22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377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4E4614B1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6C62EEC1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</w:tcPr>
          <w:p w14:paraId="2A6E5F8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7543408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5CFD43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1E6CAB77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9FAA994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30487932" w14:textId="17DC8D35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)  </w:t>
            </w:r>
          </w:p>
        </w:tc>
        <w:tc>
          <w:tcPr>
            <w:tcW w:w="1224" w:type="dxa"/>
            <w:shd w:val="clear" w:color="auto" w:fill="auto"/>
          </w:tcPr>
          <w:p w14:paraId="675E3240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23BABF35" w14:textId="2CAD2BD4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994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)  </w:t>
            </w:r>
          </w:p>
        </w:tc>
      </w:tr>
      <w:tr w:rsidR="007A7E65" w:rsidRPr="00690412" w14:paraId="61007E65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7194AC3B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การแปลงค่างบการเงิน</w:t>
            </w:r>
          </w:p>
        </w:tc>
        <w:tc>
          <w:tcPr>
            <w:tcW w:w="1224" w:type="dxa"/>
            <w:shd w:val="clear" w:color="auto" w:fill="auto"/>
          </w:tcPr>
          <w:p w14:paraId="6FA03CC8" w14:textId="4A61E254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148AD7A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342606" w14:textId="134EC0EA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738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285</w:t>
            </w:r>
          </w:p>
        </w:tc>
        <w:tc>
          <w:tcPr>
            <w:tcW w:w="1224" w:type="dxa"/>
            <w:shd w:val="clear" w:color="auto" w:fill="auto"/>
          </w:tcPr>
          <w:p w14:paraId="47A35BAB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</w:tr>
      <w:tr w:rsidR="007A7E65" w:rsidRPr="00690412" w14:paraId="7988727D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6AFDC946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251F6171" w14:textId="19DABFC3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596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FE9EBD1" w14:textId="59D68981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555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C087A82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C508EF0" w14:textId="7271F0CE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4CF6735D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029D156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รายได้จากการขาย</w:t>
            </w:r>
            <w:r w:rsidRPr="0069041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5F4BE5B7" w14:textId="46D8928A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043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DB885A1" w14:textId="00523A44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417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189</w:t>
            </w:r>
          </w:p>
        </w:tc>
        <w:tc>
          <w:tcPr>
            <w:tcW w:w="1224" w:type="dxa"/>
            <w:shd w:val="clear" w:color="auto" w:fill="auto"/>
          </w:tcPr>
          <w:p w14:paraId="2AEB74C4" w14:textId="77777777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EB3FAC" w14:textId="10B875C1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70746A86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25B4945F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CD555" w14:textId="41840D5B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98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E908" w14:textId="6359C2F1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B8DC" w14:textId="406C393E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8D1C6" w14:textId="01B75EAA" w:rsidR="007A7E65" w:rsidRPr="00690412" w:rsidRDefault="007A7E65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335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579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7A7E65" w:rsidRPr="00690412" w14:paraId="7DE39C5C" w14:textId="77777777" w:rsidTr="007A7E65">
        <w:trPr>
          <w:trHeight w:val="20"/>
        </w:trPr>
        <w:tc>
          <w:tcPr>
            <w:tcW w:w="4550" w:type="dxa"/>
            <w:vAlign w:val="bottom"/>
          </w:tcPr>
          <w:p w14:paraId="3D278F77" w14:textId="77777777" w:rsidR="007A7E65" w:rsidRPr="00690412" w:rsidRDefault="007A7E65" w:rsidP="00D421B4">
            <w:pPr>
              <w:tabs>
                <w:tab w:val="left" w:pos="821"/>
              </w:tabs>
              <w:spacing w:before="6" w:after="6"/>
              <w:ind w:left="-11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ภาษีเงินได้รอการตัดบัญชี (สุทธิ)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79A94" w14:textId="2D9B2E54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42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018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881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1EB24" w14:textId="7DC7900D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66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515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6B9F1" w14:textId="2CD56381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745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821BF" w14:textId="79616434" w:rsidR="007A7E65" w:rsidRPr="00690412" w:rsidRDefault="00E9256B" w:rsidP="00D421B4">
            <w:pPr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116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279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 w:eastAsia="th-TH"/>
              </w:rPr>
              <w:t>289</w:t>
            </w:r>
          </w:p>
        </w:tc>
      </w:tr>
    </w:tbl>
    <w:p w14:paraId="1FF27EEB" w14:textId="77777777" w:rsidR="006D0B51" w:rsidRPr="00690412" w:rsidRDefault="006D0B51" w:rsidP="006D0B5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4FBBCD6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BEBCAC2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8831D0" w14:textId="54E5C38A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62" w:name="_Hlk61947686"/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62"/>
    </w:tbl>
    <w:p w14:paraId="7FCE5847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6D0B51" w:rsidRPr="00690412" w14:paraId="11CF9606" w14:textId="77777777" w:rsidTr="00896F08">
        <w:tc>
          <w:tcPr>
            <w:tcW w:w="4550" w:type="dxa"/>
          </w:tcPr>
          <w:p w14:paraId="2A1D99E6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DB01" w14:textId="77777777" w:rsidR="006D0B51" w:rsidRPr="00690412" w:rsidRDefault="006D0B51" w:rsidP="00FB2AE1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0D5F80C9" w14:textId="77777777" w:rsidTr="00896F08">
        <w:tc>
          <w:tcPr>
            <w:tcW w:w="4550" w:type="dxa"/>
          </w:tcPr>
          <w:p w14:paraId="63BB23CB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5904C1" w14:textId="77777777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82A10" w14:textId="77777777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12B2BA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</w:p>
        </w:tc>
      </w:tr>
      <w:tr w:rsidR="006D0B51" w:rsidRPr="00690412" w14:paraId="443C4A0C" w14:textId="77777777" w:rsidTr="00896F08">
        <w:tc>
          <w:tcPr>
            <w:tcW w:w="4550" w:type="dxa"/>
          </w:tcPr>
          <w:p w14:paraId="23DC521F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56474474" w14:textId="236D349E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1A0424" w14:textId="77777777" w:rsidR="006D0B51" w:rsidRPr="00690412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1D7F12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62A08C89" w14:textId="2177A41B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694745FD" w14:textId="77777777" w:rsidTr="00896F08">
        <w:tc>
          <w:tcPr>
            <w:tcW w:w="4550" w:type="dxa"/>
          </w:tcPr>
          <w:p w14:paraId="57F185E0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67A9C235" w14:textId="727DBF27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02583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24" w:type="dxa"/>
            <w:vAlign w:val="bottom"/>
          </w:tcPr>
          <w:p w14:paraId="768C514E" w14:textId="77777777" w:rsidR="006D0B51" w:rsidRPr="00690412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00180651" w14:textId="77777777" w:rsidR="006D0B51" w:rsidRPr="00690412" w:rsidRDefault="006D0B51" w:rsidP="00FB2AE1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  <w:r w:rsidR="009A2DEA" w:rsidRPr="0069041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</w:tcPr>
          <w:p w14:paraId="34B6F0F9" w14:textId="7B08A9FE" w:rsidR="006D0B51" w:rsidRPr="00690412" w:rsidRDefault="006D0B51" w:rsidP="00FB2AE1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302583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D0B51" w:rsidRPr="00690412" w14:paraId="1460C0C9" w14:textId="77777777" w:rsidTr="00896F08">
        <w:tc>
          <w:tcPr>
            <w:tcW w:w="4550" w:type="dxa"/>
          </w:tcPr>
          <w:p w14:paraId="6E54F7F7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B99EA3" w14:textId="77777777" w:rsidR="006D0B51" w:rsidRPr="00690412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07C03D" w14:textId="77777777" w:rsidR="006D0B51" w:rsidRPr="00690412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66A2A7" w14:textId="77777777" w:rsidR="006D0B51" w:rsidRPr="00690412" w:rsidRDefault="006D0B51" w:rsidP="00FB2AE1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87AA6DF" w14:textId="77777777" w:rsidR="006D0B51" w:rsidRPr="00690412" w:rsidRDefault="006D0B51" w:rsidP="00FB2AE1">
            <w:pPr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0B51" w:rsidRPr="00690412" w14:paraId="5FF71683" w14:textId="77777777" w:rsidTr="00896F08">
        <w:tc>
          <w:tcPr>
            <w:tcW w:w="4550" w:type="dxa"/>
          </w:tcPr>
          <w:p w14:paraId="5ED09797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3545B05" w14:textId="77777777" w:rsidR="006D0B51" w:rsidRPr="00690412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347627" w14:textId="77777777" w:rsidR="006D0B51" w:rsidRPr="00690412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A59DDF" w14:textId="77777777" w:rsidR="006D0B51" w:rsidRPr="00690412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A64D7A" w14:textId="77777777" w:rsidR="006D0B51" w:rsidRPr="00690412" w:rsidRDefault="006D0B51" w:rsidP="00FB2AE1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D0B51" w:rsidRPr="00690412" w14:paraId="26D94975" w14:textId="77777777" w:rsidTr="00896F08">
        <w:tc>
          <w:tcPr>
            <w:tcW w:w="4550" w:type="dxa"/>
            <w:vAlign w:val="bottom"/>
          </w:tcPr>
          <w:p w14:paraId="25278D96" w14:textId="77777777" w:rsidR="006D0B51" w:rsidRPr="00690412" w:rsidRDefault="006D0B51" w:rsidP="00FB2AE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796F7FD7" w14:textId="77777777" w:rsidR="006D0B51" w:rsidRPr="00690412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5885ED4" w14:textId="77777777" w:rsidR="006D0B51" w:rsidRPr="00690412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BAAD172" w14:textId="77777777" w:rsidR="006D0B51" w:rsidRPr="00690412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331C182" w14:textId="77777777" w:rsidR="006D0B51" w:rsidRPr="00690412" w:rsidRDefault="006D0B51" w:rsidP="00FB2AE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045D" w:rsidRPr="00690412" w14:paraId="561E0EF3" w14:textId="77777777" w:rsidTr="00896F08">
        <w:tc>
          <w:tcPr>
            <w:tcW w:w="4550" w:type="dxa"/>
            <w:vAlign w:val="bottom"/>
          </w:tcPr>
          <w:p w14:paraId="78E3CDF1" w14:textId="77777777" w:rsidR="005F045D" w:rsidRPr="00690412" w:rsidRDefault="005F045D" w:rsidP="005F045D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FAFAFA"/>
          </w:tcPr>
          <w:p w14:paraId="56608F7C" w14:textId="58CF24AC" w:rsidR="005F045D" w:rsidRPr="00690412" w:rsidRDefault="00E9256B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FAFAFA"/>
          </w:tcPr>
          <w:p w14:paraId="516D687B" w14:textId="77777777" w:rsidR="005F045D" w:rsidRPr="00690412" w:rsidRDefault="005F045D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D4E07C1" w14:textId="77777777" w:rsidR="005F045D" w:rsidRPr="00690412" w:rsidRDefault="005F045D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58C657B" w14:textId="37524EC0" w:rsidR="005F045D" w:rsidRPr="00690412" w:rsidRDefault="00E9256B" w:rsidP="005F045D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</w:tr>
      <w:tr w:rsidR="00F47571" w:rsidRPr="00690412" w14:paraId="5B49F281" w14:textId="77777777" w:rsidTr="00896F08">
        <w:tc>
          <w:tcPr>
            <w:tcW w:w="4550" w:type="dxa"/>
            <w:vAlign w:val="bottom"/>
          </w:tcPr>
          <w:p w14:paraId="5A30765D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เจ้าหนี้ค่าเสียหาย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จากคดีความ</w:t>
            </w:r>
          </w:p>
        </w:tc>
        <w:tc>
          <w:tcPr>
            <w:tcW w:w="1224" w:type="dxa"/>
            <w:shd w:val="clear" w:color="auto" w:fill="FAFAFA"/>
          </w:tcPr>
          <w:p w14:paraId="1039B1D1" w14:textId="089EFB3C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224" w:type="dxa"/>
            <w:shd w:val="clear" w:color="auto" w:fill="FAFAFA"/>
          </w:tcPr>
          <w:p w14:paraId="10676536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A28AA0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BAD1D4E" w14:textId="1332B12C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F47571" w:rsidRPr="00690412" w14:paraId="78AD344B" w14:textId="77777777" w:rsidTr="00896F08">
        <w:tc>
          <w:tcPr>
            <w:tcW w:w="4550" w:type="dxa"/>
            <w:vAlign w:val="bottom"/>
          </w:tcPr>
          <w:p w14:paraId="3EE92F68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</w:tcPr>
          <w:p w14:paraId="12CC7BE1" w14:textId="60CD49B9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224" w:type="dxa"/>
            <w:shd w:val="clear" w:color="auto" w:fill="FAFAFA"/>
          </w:tcPr>
          <w:p w14:paraId="49B92B13" w14:textId="0646CF4F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24" w:type="dxa"/>
            <w:shd w:val="clear" w:color="auto" w:fill="FAFAFA"/>
          </w:tcPr>
          <w:p w14:paraId="5FB6448D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E70CE74" w14:textId="573DB12F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</w:tr>
      <w:tr w:rsidR="00F47571" w:rsidRPr="00690412" w14:paraId="70E39AC5" w14:textId="77777777" w:rsidTr="00896F08">
        <w:tc>
          <w:tcPr>
            <w:tcW w:w="4550" w:type="dxa"/>
            <w:vAlign w:val="bottom"/>
          </w:tcPr>
          <w:p w14:paraId="27BC20B3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773F4BD0" w14:textId="2D329F40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  <w:shd w:val="clear" w:color="auto" w:fill="FAFAFA"/>
          </w:tcPr>
          <w:p w14:paraId="524C7421" w14:textId="4632608C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224" w:type="dxa"/>
            <w:shd w:val="clear" w:color="auto" w:fill="FAFAFA"/>
          </w:tcPr>
          <w:p w14:paraId="5A1002B5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44C919" w14:textId="15AAA9F8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</w:p>
        </w:tc>
      </w:tr>
      <w:tr w:rsidR="00F47571" w:rsidRPr="00690412" w14:paraId="0C91ADCF" w14:textId="77777777" w:rsidTr="00896F08">
        <w:tc>
          <w:tcPr>
            <w:tcW w:w="4550" w:type="dxa"/>
            <w:vAlign w:val="bottom"/>
          </w:tcPr>
          <w:p w14:paraId="66B57DD6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5BA967C3" w14:textId="7CC601B7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24" w:type="dxa"/>
            <w:shd w:val="clear" w:color="auto" w:fill="FAFAFA"/>
          </w:tcPr>
          <w:p w14:paraId="0CFE88B2" w14:textId="5D4039D6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BCEDAE0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AF7E6B" w14:textId="428CBA22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</w:tr>
      <w:tr w:rsidR="00F47571" w:rsidRPr="00690412" w14:paraId="1F316C86" w14:textId="77777777" w:rsidTr="00896F08">
        <w:tc>
          <w:tcPr>
            <w:tcW w:w="4550" w:type="dxa"/>
            <w:vAlign w:val="bottom"/>
          </w:tcPr>
          <w:p w14:paraId="4BC596FF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FAFAFA"/>
          </w:tcPr>
          <w:p w14:paraId="763E8256" w14:textId="7CC9CA95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  <w:tc>
          <w:tcPr>
            <w:tcW w:w="1224" w:type="dxa"/>
            <w:shd w:val="clear" w:color="auto" w:fill="FAFAFA"/>
          </w:tcPr>
          <w:p w14:paraId="571B04F1" w14:textId="5D5AEAD5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2997A60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4F89323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7571" w:rsidRPr="00690412" w14:paraId="3D7B35E2" w14:textId="77777777" w:rsidTr="00896F08">
        <w:tc>
          <w:tcPr>
            <w:tcW w:w="4550" w:type="dxa"/>
            <w:vAlign w:val="bottom"/>
          </w:tcPr>
          <w:p w14:paraId="461D1D1B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FAFAFA"/>
          </w:tcPr>
          <w:p w14:paraId="65F27923" w14:textId="0A367B09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224" w:type="dxa"/>
            <w:shd w:val="clear" w:color="auto" w:fill="FAFAFA"/>
          </w:tcPr>
          <w:p w14:paraId="221E15E0" w14:textId="067D5BAA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</w:p>
        </w:tc>
        <w:tc>
          <w:tcPr>
            <w:tcW w:w="1224" w:type="dxa"/>
            <w:shd w:val="clear" w:color="auto" w:fill="FAFAFA"/>
          </w:tcPr>
          <w:p w14:paraId="7739E3E6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2E8F13C" w14:textId="1798FB10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079</w:t>
            </w:r>
          </w:p>
        </w:tc>
      </w:tr>
      <w:tr w:rsidR="00F47571" w:rsidRPr="00690412" w14:paraId="0BA6F1CF" w14:textId="77777777" w:rsidTr="00896F08">
        <w:tc>
          <w:tcPr>
            <w:tcW w:w="4550" w:type="dxa"/>
            <w:vAlign w:val="bottom"/>
          </w:tcPr>
          <w:p w14:paraId="3ACEE397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2DFDE316" w14:textId="355722D9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224" w:type="dxa"/>
            <w:shd w:val="clear" w:color="auto" w:fill="FAFAFA"/>
          </w:tcPr>
          <w:p w14:paraId="7FFD848D" w14:textId="69F29959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224" w:type="dxa"/>
            <w:shd w:val="clear" w:color="auto" w:fill="FAFAFA"/>
          </w:tcPr>
          <w:p w14:paraId="3BD312F4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B8AECB0" w14:textId="40EB73E0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</w:tr>
      <w:tr w:rsidR="00F47571" w:rsidRPr="00690412" w14:paraId="3FE9F07E" w14:textId="77777777" w:rsidTr="00896F08">
        <w:tc>
          <w:tcPr>
            <w:tcW w:w="4550" w:type="dxa"/>
            <w:vAlign w:val="bottom"/>
          </w:tcPr>
          <w:p w14:paraId="1E974BD2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</w:t>
            </w: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</w:p>
        </w:tc>
        <w:tc>
          <w:tcPr>
            <w:tcW w:w="1224" w:type="dxa"/>
            <w:shd w:val="clear" w:color="auto" w:fill="FAFAFA"/>
          </w:tcPr>
          <w:p w14:paraId="2D4484EB" w14:textId="3D0F5310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FAFAFA"/>
          </w:tcPr>
          <w:p w14:paraId="38ABE5BE" w14:textId="22EB07CD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="00F35240"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224" w:type="dxa"/>
            <w:shd w:val="clear" w:color="auto" w:fill="FAFAFA"/>
          </w:tcPr>
          <w:p w14:paraId="3599709B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A81C831" w14:textId="77CF02B4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  <w:r w:rsidR="00F352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F47571" w:rsidRPr="00690412" w14:paraId="506B785F" w14:textId="77777777" w:rsidTr="00896F08">
        <w:tc>
          <w:tcPr>
            <w:tcW w:w="4550" w:type="dxa"/>
            <w:vAlign w:val="bottom"/>
          </w:tcPr>
          <w:p w14:paraId="0CBBF2CF" w14:textId="77777777" w:rsidR="00F47571" w:rsidRPr="00690412" w:rsidRDefault="00F47571" w:rsidP="00F47571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FAFAFA"/>
          </w:tcPr>
          <w:p w14:paraId="215EAB4B" w14:textId="4D8DB954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7DE29A6" w14:textId="5E997A9A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0F09122" w14:textId="77777777" w:rsidR="00F47571" w:rsidRPr="00690412" w:rsidRDefault="00F47571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7FC984D" w14:textId="133ADAB8" w:rsidR="00F47571" w:rsidRPr="00690412" w:rsidRDefault="00E9256B" w:rsidP="00F47571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F4757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</w:p>
        </w:tc>
      </w:tr>
      <w:tr w:rsidR="00AE2CF7" w:rsidRPr="00690412" w14:paraId="4E29F645" w14:textId="77777777" w:rsidTr="00896F08">
        <w:tc>
          <w:tcPr>
            <w:tcW w:w="4550" w:type="dxa"/>
            <w:vAlign w:val="bottom"/>
          </w:tcPr>
          <w:p w14:paraId="45F5A968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C70CCE6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ผ่านกำไร</w:t>
            </w:r>
            <w:r w:rsidR="00A7657D"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หรือ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4" w:type="dxa"/>
            <w:shd w:val="clear" w:color="auto" w:fill="FAFAFA"/>
          </w:tcPr>
          <w:p w14:paraId="0E7196C2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6B1460D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9D935B1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CEDA064" w14:textId="7A31F45C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332EF50B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B7B833C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C665F47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E61EF66" w14:textId="5AC45868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</w:p>
        </w:tc>
      </w:tr>
      <w:tr w:rsidR="00AE2CF7" w:rsidRPr="00690412" w14:paraId="50FAE32F" w14:textId="77777777" w:rsidTr="00896F08">
        <w:tc>
          <w:tcPr>
            <w:tcW w:w="4550" w:type="dxa"/>
            <w:vAlign w:val="bottom"/>
          </w:tcPr>
          <w:p w14:paraId="3AD98338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8BC021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1D568217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AC96681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B6E148B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0916DC63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D1164CE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F551E6F" w14:textId="09C1A947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shd w:val="clear" w:color="auto" w:fill="FAFAFA"/>
          </w:tcPr>
          <w:p w14:paraId="6F7D5BDE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73A41CB" w14:textId="5DF43985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</w:tr>
      <w:tr w:rsidR="00AE2CF7" w:rsidRPr="00690412" w14:paraId="05010A22" w14:textId="77777777" w:rsidTr="000250AB">
        <w:tc>
          <w:tcPr>
            <w:tcW w:w="4550" w:type="dxa"/>
            <w:vAlign w:val="bottom"/>
          </w:tcPr>
          <w:p w14:paraId="43EA6521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3681C7" w14:textId="65E72D93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24" w:type="dxa"/>
            <w:shd w:val="clear" w:color="auto" w:fill="FAFAFA"/>
          </w:tcPr>
          <w:p w14:paraId="501D5A27" w14:textId="3A509BE0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18601D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F2BF91F" w14:textId="698C4408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</w:p>
        </w:tc>
      </w:tr>
      <w:tr w:rsidR="00AE2CF7" w:rsidRPr="00690412" w14:paraId="1AFCEF1B" w14:textId="77777777" w:rsidTr="00896F08">
        <w:tc>
          <w:tcPr>
            <w:tcW w:w="4550" w:type="dxa"/>
            <w:vAlign w:val="bottom"/>
          </w:tcPr>
          <w:p w14:paraId="13EE752C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1E304" w14:textId="0EC43F90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ED59D" w14:textId="33F2F0EA" w:rsidR="00AE2CF7" w:rsidRPr="00690412" w:rsidRDefault="00B01773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962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5B49D" w14:textId="2DC8521E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EB6F0" w14:textId="4B909BE7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</w:tr>
      <w:tr w:rsidR="00AE2CF7" w:rsidRPr="00690412" w14:paraId="150C707E" w14:textId="77777777" w:rsidTr="00896F08">
        <w:tc>
          <w:tcPr>
            <w:tcW w:w="4550" w:type="dxa"/>
          </w:tcPr>
          <w:p w14:paraId="746D9115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63CE43" w14:textId="77777777" w:rsidR="00AE2CF7" w:rsidRPr="00690412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ECAF17" w14:textId="77777777" w:rsidR="00AE2CF7" w:rsidRPr="00690412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005DB87" w14:textId="77777777" w:rsidR="00AE2CF7" w:rsidRPr="00690412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BC3792B" w14:textId="77777777" w:rsidR="00AE2CF7" w:rsidRPr="00690412" w:rsidRDefault="00AE2CF7" w:rsidP="00AE2CF7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E2CF7" w:rsidRPr="00690412" w14:paraId="6B3B5D43" w14:textId="77777777" w:rsidTr="00896F08">
        <w:tc>
          <w:tcPr>
            <w:tcW w:w="4550" w:type="dxa"/>
            <w:vAlign w:val="bottom"/>
          </w:tcPr>
          <w:p w14:paraId="19445B95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</w:tcPr>
          <w:p w14:paraId="6E7A1361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C466F8A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531F25A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82B2BC8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E2CF7" w:rsidRPr="00690412" w14:paraId="4BF0A3F2" w14:textId="77777777" w:rsidTr="00896F08">
        <w:tc>
          <w:tcPr>
            <w:tcW w:w="4550" w:type="dxa"/>
            <w:vAlign w:val="bottom"/>
          </w:tcPr>
          <w:p w14:paraId="5F75C9BA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44C8BE1C" w14:textId="2B7BF7EF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4321455" w14:textId="00A26DBD" w:rsidR="00AE2CF7" w:rsidRPr="00690412" w:rsidRDefault="0087681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042EAC0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234BAD7" w14:textId="4BF7DDBC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D048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3D048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E2CF7" w:rsidRPr="00690412" w14:paraId="2041AAE1" w14:textId="77777777" w:rsidTr="0000181D">
        <w:tc>
          <w:tcPr>
            <w:tcW w:w="4550" w:type="dxa"/>
            <w:vAlign w:val="bottom"/>
          </w:tcPr>
          <w:p w14:paraId="69CE4C95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FAFAFA"/>
          </w:tcPr>
          <w:p w14:paraId="2A5CEFE2" w14:textId="370812DC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A6B7F54" w14:textId="140FA043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9008545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405740B" w14:textId="5E531A1F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E2CF7" w:rsidRPr="00690412" w14:paraId="7F2676A9" w14:textId="77777777" w:rsidTr="00B825AE">
        <w:tc>
          <w:tcPr>
            <w:tcW w:w="4550" w:type="dxa"/>
            <w:vAlign w:val="bottom"/>
          </w:tcPr>
          <w:p w14:paraId="12454E43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07D80FA0" w14:textId="4B982E16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6DC11D8" w14:textId="016F90D4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A53F18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5725B54" w14:textId="1C806675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E2CF7" w:rsidRPr="00690412" w14:paraId="2A8CB81E" w14:textId="77777777" w:rsidTr="00B825AE">
        <w:tc>
          <w:tcPr>
            <w:tcW w:w="4550" w:type="dxa"/>
            <w:vAlign w:val="bottom"/>
          </w:tcPr>
          <w:p w14:paraId="01A326BD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14:paraId="6B11BF27" w14:textId="43E8C5C1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2DF389A" w14:textId="0335CD7C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224" w:type="dxa"/>
            <w:shd w:val="clear" w:color="auto" w:fill="FAFAFA"/>
          </w:tcPr>
          <w:p w14:paraId="688B2D81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5DAB98" w14:textId="396CA414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E2CF7" w:rsidRPr="00690412" w14:paraId="781DB98A" w14:textId="77777777" w:rsidTr="00896F08">
        <w:tc>
          <w:tcPr>
            <w:tcW w:w="4550" w:type="dxa"/>
            <w:vAlign w:val="bottom"/>
          </w:tcPr>
          <w:p w14:paraId="73801ED4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B933E" w14:textId="70BCFE3D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C7E7A" w14:textId="1A3A99CD" w:rsidR="00AE2CF7" w:rsidRPr="00690412" w:rsidRDefault="0087681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4CD6B4" w14:textId="77777777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57CB2" w14:textId="04FC8682" w:rsidR="00AE2CF7" w:rsidRPr="00690412" w:rsidRDefault="00AE2CF7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AE2CF7" w:rsidRPr="00690412" w14:paraId="5AA00EAF" w14:textId="77777777" w:rsidTr="00896F08">
        <w:tc>
          <w:tcPr>
            <w:tcW w:w="4550" w:type="dxa"/>
            <w:vAlign w:val="bottom"/>
          </w:tcPr>
          <w:p w14:paraId="2763CD28" w14:textId="77777777" w:rsidR="00AE2CF7" w:rsidRPr="00690412" w:rsidRDefault="00AE2CF7" w:rsidP="00AE2CF7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25245" w14:textId="1163C59B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AF9A2" w14:textId="448DD861" w:rsidR="00AE2CF7" w:rsidRPr="00690412" w:rsidRDefault="00B01773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78A27" w14:textId="74F3C474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 w:rsidR="00AE2CF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BCCE3" w14:textId="60A4D48E" w:rsidR="00AE2CF7" w:rsidRPr="00690412" w:rsidRDefault="00E9256B" w:rsidP="00AE2CF7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B01773" w:rsidRPr="00B0177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496030E8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7C7FB02A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410C40" w14:textId="33B479FA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ภาษีเงินได้รอการตัดบัญชี (สุทธิ)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9962EF2" w14:textId="77777777" w:rsidR="006D0B51" w:rsidRPr="00690412" w:rsidRDefault="006D0B51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50"/>
        <w:gridCol w:w="1224"/>
        <w:gridCol w:w="1224"/>
        <w:gridCol w:w="1224"/>
        <w:gridCol w:w="1224"/>
      </w:tblGrid>
      <w:tr w:rsidR="007A7E65" w:rsidRPr="00690412" w14:paraId="080A430C" w14:textId="77777777" w:rsidTr="00D421B4">
        <w:tc>
          <w:tcPr>
            <w:tcW w:w="4550" w:type="dxa"/>
          </w:tcPr>
          <w:p w14:paraId="2193E523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A46C8" w14:textId="77777777" w:rsidR="007A7E65" w:rsidRPr="00690412" w:rsidRDefault="007A7E65" w:rsidP="00D421B4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A7E65" w:rsidRPr="00690412" w14:paraId="09239125" w14:textId="77777777" w:rsidTr="00D421B4">
        <w:tc>
          <w:tcPr>
            <w:tcW w:w="4550" w:type="dxa"/>
          </w:tcPr>
          <w:p w14:paraId="0CBAD56A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9A03DE" w14:textId="77777777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35CFA" w14:textId="77777777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(เพิ่ม)/ลดใน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62AA13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</w:p>
        </w:tc>
      </w:tr>
      <w:tr w:rsidR="007A7E65" w:rsidRPr="00690412" w14:paraId="2592496B" w14:textId="77777777" w:rsidTr="00D421B4">
        <w:tc>
          <w:tcPr>
            <w:tcW w:w="4550" w:type="dxa"/>
          </w:tcPr>
          <w:p w14:paraId="3483DDAF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41DC409D" w14:textId="41075E26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A7B029" w14:textId="77777777" w:rsidR="007A7E65" w:rsidRPr="00690412" w:rsidRDefault="007A7E65" w:rsidP="00D421B4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1DE8A9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14:paraId="23739E72" w14:textId="427F0CD5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E65" w:rsidRPr="00690412" w14:paraId="5FA4E377" w14:textId="77777777" w:rsidTr="00D421B4">
        <w:tc>
          <w:tcPr>
            <w:tcW w:w="4550" w:type="dxa"/>
          </w:tcPr>
          <w:p w14:paraId="781744B7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14:paraId="2FB41F2F" w14:textId="11D9701F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224" w:type="dxa"/>
            <w:vAlign w:val="bottom"/>
          </w:tcPr>
          <w:p w14:paraId="2C1D2DE9" w14:textId="77777777" w:rsidR="007A7E65" w:rsidRPr="00690412" w:rsidRDefault="007A7E65" w:rsidP="00D421B4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24" w:type="dxa"/>
          </w:tcPr>
          <w:p w14:paraId="76770355" w14:textId="77777777" w:rsidR="007A7E65" w:rsidRPr="00690412" w:rsidRDefault="007A7E65" w:rsidP="00D421B4">
            <w:pPr>
              <w:pStyle w:val="a"/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</w:t>
            </w:r>
            <w:r w:rsidRPr="0069041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224" w:type="dxa"/>
          </w:tcPr>
          <w:p w14:paraId="4EC7BCDA" w14:textId="1F34093B" w:rsidR="007A7E65" w:rsidRPr="00690412" w:rsidRDefault="007A7E65" w:rsidP="00D421B4">
            <w:pPr>
              <w:pStyle w:val="a"/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E9256B" w:rsidRPr="00E9256B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  <w:tr w:rsidR="007A7E65" w:rsidRPr="00690412" w14:paraId="7860681E" w14:textId="77777777" w:rsidTr="00D421B4">
        <w:tc>
          <w:tcPr>
            <w:tcW w:w="4550" w:type="dxa"/>
          </w:tcPr>
          <w:p w14:paraId="53B73820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1130B" w14:textId="77777777" w:rsidR="007A7E65" w:rsidRPr="00690412" w:rsidRDefault="007A7E65" w:rsidP="00D421B4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746AA8" w14:textId="77777777" w:rsidR="007A7E65" w:rsidRPr="00690412" w:rsidRDefault="007A7E65" w:rsidP="00D421B4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2C8AD1" w14:textId="77777777" w:rsidR="007A7E65" w:rsidRPr="00690412" w:rsidRDefault="007A7E65" w:rsidP="00D421B4">
            <w:pPr>
              <w:tabs>
                <w:tab w:val="right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1D66152" w14:textId="77777777" w:rsidR="007A7E65" w:rsidRPr="00690412" w:rsidRDefault="007A7E65" w:rsidP="00D421B4">
            <w:pPr>
              <w:tabs>
                <w:tab w:val="right" w:pos="98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A7E65" w:rsidRPr="00690412" w14:paraId="5CC3E605" w14:textId="77777777" w:rsidTr="007A7E65">
        <w:tc>
          <w:tcPr>
            <w:tcW w:w="4550" w:type="dxa"/>
          </w:tcPr>
          <w:p w14:paraId="2587453B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177A580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614FAC2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E4EDD3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284692D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A7E65" w:rsidRPr="00690412" w14:paraId="55C49630" w14:textId="77777777" w:rsidTr="007A7E65">
        <w:tc>
          <w:tcPr>
            <w:tcW w:w="4550" w:type="dxa"/>
            <w:vAlign w:val="bottom"/>
          </w:tcPr>
          <w:p w14:paraId="625C45A0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08E7F5FA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45D42C0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7AA92F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65D5CA73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66A7A5E5" w14:textId="77777777" w:rsidTr="007A7E65">
        <w:tc>
          <w:tcPr>
            <w:tcW w:w="4550" w:type="dxa"/>
            <w:vAlign w:val="bottom"/>
          </w:tcPr>
          <w:p w14:paraId="71C2854D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ค่าเผื่อสินค้าเสื่อมสภาพของสินค้าคงเหลือ</w:t>
            </w:r>
          </w:p>
        </w:tc>
        <w:tc>
          <w:tcPr>
            <w:tcW w:w="1224" w:type="dxa"/>
            <w:shd w:val="clear" w:color="auto" w:fill="auto"/>
          </w:tcPr>
          <w:p w14:paraId="4E80E152" w14:textId="19F8767E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24" w:type="dxa"/>
            <w:shd w:val="clear" w:color="auto" w:fill="auto"/>
          </w:tcPr>
          <w:p w14:paraId="4150D47D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F4A71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BBC5FF" w14:textId="0441C005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</w:tr>
      <w:tr w:rsidR="007A7E65" w:rsidRPr="00690412" w14:paraId="4DD5A02A" w14:textId="77777777" w:rsidTr="007A7E65">
        <w:tc>
          <w:tcPr>
            <w:tcW w:w="4550" w:type="dxa"/>
            <w:vAlign w:val="bottom"/>
          </w:tcPr>
          <w:p w14:paraId="48942F5D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รายได้จากการให้บริการรอการรับรู้</w:t>
            </w:r>
          </w:p>
        </w:tc>
        <w:tc>
          <w:tcPr>
            <w:tcW w:w="1224" w:type="dxa"/>
            <w:shd w:val="clear" w:color="auto" w:fill="auto"/>
          </w:tcPr>
          <w:p w14:paraId="77E9CF35" w14:textId="485A9428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FBF2EF2" w14:textId="59DE1DBB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478DC25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A2564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7E65" w:rsidRPr="00690412" w14:paraId="4D1CFEF5" w14:textId="77777777" w:rsidTr="007A7E65">
        <w:tc>
          <w:tcPr>
            <w:tcW w:w="4550" w:type="dxa"/>
            <w:vAlign w:val="bottom"/>
          </w:tcPr>
          <w:p w14:paraId="176E3D28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เจ้าหนี้ค่าเสียหาย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และค่าใช้จ่ายค้างจ่าย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จากคดีความ</w:t>
            </w:r>
          </w:p>
        </w:tc>
        <w:tc>
          <w:tcPr>
            <w:tcW w:w="1224" w:type="dxa"/>
            <w:shd w:val="clear" w:color="auto" w:fill="auto"/>
          </w:tcPr>
          <w:p w14:paraId="7B2CEF76" w14:textId="0F24E4AA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224" w:type="dxa"/>
            <w:shd w:val="clear" w:color="auto" w:fill="auto"/>
          </w:tcPr>
          <w:p w14:paraId="05EB6A19" w14:textId="39F66E11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224" w:type="dxa"/>
            <w:shd w:val="clear" w:color="auto" w:fill="auto"/>
          </w:tcPr>
          <w:p w14:paraId="3351E7A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3179DD" w14:textId="60461CF3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7A7E65" w:rsidRPr="00690412" w14:paraId="568CE513" w14:textId="77777777" w:rsidTr="007A7E65">
        <w:tc>
          <w:tcPr>
            <w:tcW w:w="4550" w:type="dxa"/>
            <w:vAlign w:val="bottom"/>
          </w:tcPr>
          <w:p w14:paraId="6C6DD784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</w:tcPr>
          <w:p w14:paraId="4CF1CCFA" w14:textId="67676358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73516D8E" w14:textId="0A56BA1C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224" w:type="dxa"/>
            <w:shd w:val="clear" w:color="auto" w:fill="auto"/>
          </w:tcPr>
          <w:p w14:paraId="15E4DF84" w14:textId="5B7D8653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085F9968" w14:textId="2FF3DA1A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</w:tr>
      <w:tr w:rsidR="007A7E65" w:rsidRPr="00690412" w14:paraId="64D4AAD2" w14:textId="77777777" w:rsidTr="007A7E65">
        <w:tc>
          <w:tcPr>
            <w:tcW w:w="4550" w:type="dxa"/>
            <w:vAlign w:val="bottom"/>
          </w:tcPr>
          <w:p w14:paraId="763CEFE0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ความแตกต่างของอายุการใช้งานของอาคารและอุปกรณ์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1ACB6CBF" w14:textId="21D9B315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224" w:type="dxa"/>
            <w:shd w:val="clear" w:color="auto" w:fill="auto"/>
          </w:tcPr>
          <w:p w14:paraId="0917A558" w14:textId="3EC7680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224" w:type="dxa"/>
            <w:shd w:val="clear" w:color="auto" w:fill="auto"/>
          </w:tcPr>
          <w:p w14:paraId="6B2EDF28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33F899" w14:textId="0A32DA8E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</w:tr>
      <w:tr w:rsidR="007A7E65" w:rsidRPr="00690412" w14:paraId="12FB3437" w14:textId="77777777" w:rsidTr="007A7E65">
        <w:tc>
          <w:tcPr>
            <w:tcW w:w="4550" w:type="dxa"/>
            <w:vAlign w:val="bottom"/>
          </w:tcPr>
          <w:p w14:paraId="4DAA1EB2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ต้นทุนการกู้ยืมของต้นทุนการพัฒนาอสังหาริมทรัพย์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126863D1" w14:textId="37D2CA98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224" w:type="dxa"/>
            <w:shd w:val="clear" w:color="auto" w:fill="auto"/>
          </w:tcPr>
          <w:p w14:paraId="49C9F189" w14:textId="14330068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343FFD7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2BACA99" w14:textId="5CEDCB58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</w:p>
        </w:tc>
      </w:tr>
      <w:tr w:rsidR="007A7E65" w:rsidRPr="00690412" w14:paraId="68CCC9FA" w14:textId="77777777" w:rsidTr="007A7E65">
        <w:tc>
          <w:tcPr>
            <w:tcW w:w="4550" w:type="dxa"/>
            <w:vAlign w:val="bottom"/>
          </w:tcPr>
          <w:p w14:paraId="4A0ED348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24" w:type="dxa"/>
            <w:shd w:val="clear" w:color="auto" w:fill="auto"/>
          </w:tcPr>
          <w:p w14:paraId="35CC5EED" w14:textId="2D0FBA30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24" w:type="dxa"/>
            <w:shd w:val="clear" w:color="auto" w:fill="auto"/>
          </w:tcPr>
          <w:p w14:paraId="7C6287E8" w14:textId="2ED1DCC9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24" w:type="dxa"/>
            <w:shd w:val="clear" w:color="auto" w:fill="auto"/>
          </w:tcPr>
          <w:p w14:paraId="6B04B901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F3A4098" w14:textId="29A6A333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</w:p>
        </w:tc>
      </w:tr>
      <w:tr w:rsidR="007A7E65" w:rsidRPr="00690412" w14:paraId="2A850324" w14:textId="77777777" w:rsidTr="007A7E65">
        <w:tc>
          <w:tcPr>
            <w:tcW w:w="4550" w:type="dxa"/>
            <w:vAlign w:val="bottom"/>
          </w:tcPr>
          <w:p w14:paraId="136D75F5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ค่าเผื่อการด้อยค่าที่ดินระหว่างพัฒนา</w:t>
            </w:r>
          </w:p>
        </w:tc>
        <w:tc>
          <w:tcPr>
            <w:tcW w:w="1224" w:type="dxa"/>
            <w:shd w:val="clear" w:color="auto" w:fill="auto"/>
          </w:tcPr>
          <w:p w14:paraId="6952EE53" w14:textId="2E72D8A0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224" w:type="dxa"/>
            <w:shd w:val="clear" w:color="auto" w:fill="auto"/>
          </w:tcPr>
          <w:p w14:paraId="2D8DDA71" w14:textId="554F1985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601F74B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78D4B6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A7E65" w:rsidRPr="00690412" w14:paraId="315FAB4E" w14:textId="77777777" w:rsidTr="007A7E65">
        <w:tc>
          <w:tcPr>
            <w:tcW w:w="4550" w:type="dxa"/>
            <w:vAlign w:val="bottom"/>
          </w:tcPr>
          <w:p w14:paraId="4BD63852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224" w:type="dxa"/>
            <w:shd w:val="clear" w:color="auto" w:fill="auto"/>
          </w:tcPr>
          <w:p w14:paraId="743B7D20" w14:textId="5A2FC53B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293C1E93" w14:textId="1863197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224" w:type="dxa"/>
            <w:shd w:val="clear" w:color="auto" w:fill="auto"/>
          </w:tcPr>
          <w:p w14:paraId="026DC140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79B718B" w14:textId="7106D934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</w:p>
        </w:tc>
      </w:tr>
      <w:tr w:rsidR="007A7E65" w:rsidRPr="00690412" w14:paraId="1159CEDF" w14:textId="77777777" w:rsidTr="007A7E65">
        <w:tc>
          <w:tcPr>
            <w:tcW w:w="4550" w:type="dxa"/>
            <w:vAlign w:val="bottom"/>
          </w:tcPr>
          <w:p w14:paraId="3E3B9698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0F0D1518" w14:textId="3911AA8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24" w:type="dxa"/>
            <w:shd w:val="clear" w:color="auto" w:fill="auto"/>
          </w:tcPr>
          <w:p w14:paraId="03EF0553" w14:textId="09C8A49C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224" w:type="dxa"/>
            <w:shd w:val="clear" w:color="auto" w:fill="auto"/>
          </w:tcPr>
          <w:p w14:paraId="03ABFF32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869E3EC" w14:textId="399A0BED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</w:p>
        </w:tc>
      </w:tr>
      <w:tr w:rsidR="007A7E65" w:rsidRPr="00690412" w14:paraId="48D0D6D2" w14:textId="77777777" w:rsidTr="007A7E65">
        <w:tc>
          <w:tcPr>
            <w:tcW w:w="4550" w:type="dxa"/>
            <w:vAlign w:val="bottom"/>
          </w:tcPr>
          <w:p w14:paraId="3D61F77C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</w:t>
            </w: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อผลขาดทุนที่คาดว่าจะเกิดขึ้น</w:t>
            </w:r>
          </w:p>
        </w:tc>
        <w:tc>
          <w:tcPr>
            <w:tcW w:w="1224" w:type="dxa"/>
            <w:shd w:val="clear" w:color="auto" w:fill="auto"/>
          </w:tcPr>
          <w:p w14:paraId="72602BE8" w14:textId="0AB9C584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  <w:tc>
          <w:tcPr>
            <w:tcW w:w="1224" w:type="dxa"/>
            <w:shd w:val="clear" w:color="auto" w:fill="auto"/>
          </w:tcPr>
          <w:p w14:paraId="6E8157A4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0C3239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5EFBA74" w14:textId="533CA35E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</w:p>
        </w:tc>
      </w:tr>
      <w:tr w:rsidR="007A7E65" w:rsidRPr="00690412" w14:paraId="328D87DB" w14:textId="77777777" w:rsidTr="007A7E65">
        <w:tc>
          <w:tcPr>
            <w:tcW w:w="4550" w:type="dxa"/>
            <w:vAlign w:val="bottom"/>
          </w:tcPr>
          <w:p w14:paraId="0ECE1899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รายได้ค่าปรับปรุงพื้นที่รอการรับรู้</w:t>
            </w:r>
          </w:p>
        </w:tc>
        <w:tc>
          <w:tcPr>
            <w:tcW w:w="1224" w:type="dxa"/>
            <w:shd w:val="clear" w:color="auto" w:fill="auto"/>
          </w:tcPr>
          <w:p w14:paraId="1392650D" w14:textId="3182116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23B516D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AFBB28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8ABD169" w14:textId="358D3C7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A7E65" w:rsidRPr="00690412" w14:paraId="39E0BD0B" w14:textId="77777777" w:rsidTr="007A7E65">
        <w:tc>
          <w:tcPr>
            <w:tcW w:w="4550" w:type="dxa"/>
            <w:vAlign w:val="bottom"/>
          </w:tcPr>
          <w:p w14:paraId="7AA1A6CF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68953A1" w14:textId="4FD67510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D5A07D9" w14:textId="003DDEB7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1EC112A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5B1926" w14:textId="36076C0D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</w:p>
        </w:tc>
      </w:tr>
      <w:tr w:rsidR="007A7E65" w:rsidRPr="00690412" w14:paraId="42EF3945" w14:textId="77777777" w:rsidTr="007A7E65">
        <w:tc>
          <w:tcPr>
            <w:tcW w:w="4550" w:type="dxa"/>
            <w:vAlign w:val="bottom"/>
          </w:tcPr>
          <w:p w14:paraId="7DC13199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BC48" w14:textId="18CC86F5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C002E" w14:textId="43C4F32F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BF72" w14:textId="4D8B15DB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7759" w14:textId="26E370D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</w:tr>
      <w:tr w:rsidR="007A7E65" w:rsidRPr="00690412" w14:paraId="4974B47E" w14:textId="77777777" w:rsidTr="007A7E65">
        <w:tc>
          <w:tcPr>
            <w:tcW w:w="4550" w:type="dxa"/>
          </w:tcPr>
          <w:p w14:paraId="6E74DEC9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93B33E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1500C7F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6FC15BC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DAD6F1" w14:textId="77777777" w:rsidR="007A7E65" w:rsidRPr="00690412" w:rsidRDefault="007A7E65" w:rsidP="00D421B4">
            <w:pPr>
              <w:pStyle w:val="a"/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A7E65" w:rsidRPr="00690412" w14:paraId="5397DD1A" w14:textId="77777777" w:rsidTr="007A7E65">
        <w:tc>
          <w:tcPr>
            <w:tcW w:w="4550" w:type="dxa"/>
            <w:vAlign w:val="bottom"/>
          </w:tcPr>
          <w:p w14:paraId="1D3D108E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4AB0D5B3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D03241E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C8D88E8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5CCA2FC7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7E65" w:rsidRPr="00690412" w14:paraId="5606907F" w14:textId="77777777" w:rsidTr="007A7E65">
        <w:tc>
          <w:tcPr>
            <w:tcW w:w="4550" w:type="dxa"/>
            <w:vAlign w:val="bottom"/>
          </w:tcPr>
          <w:p w14:paraId="040A194C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12792CD6" w14:textId="7C59C74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DB9D85F" w14:textId="56E80F74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DAE8B0D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C196A0E" w14:textId="305AD2CD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7E65" w:rsidRPr="00690412" w14:paraId="5A6A3C3B" w14:textId="77777777" w:rsidTr="007A7E65">
        <w:tc>
          <w:tcPr>
            <w:tcW w:w="4550" w:type="dxa"/>
            <w:vAlign w:val="bottom"/>
          </w:tcPr>
          <w:p w14:paraId="54E24A2D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224" w:type="dxa"/>
            <w:shd w:val="clear" w:color="auto" w:fill="auto"/>
          </w:tcPr>
          <w:p w14:paraId="08448BB9" w14:textId="698BA2F5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B0F6D9" w14:textId="3FFCE63B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224" w:type="dxa"/>
            <w:shd w:val="clear" w:color="auto" w:fill="auto"/>
          </w:tcPr>
          <w:p w14:paraId="47FAB6FA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84A6DFB" w14:textId="1E3E74E0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7A7E65" w:rsidRPr="00690412" w14:paraId="3A9056AF" w14:textId="77777777" w:rsidTr="007A7E65">
        <w:tc>
          <w:tcPr>
            <w:tcW w:w="4550" w:type="dxa"/>
            <w:vAlign w:val="bottom"/>
          </w:tcPr>
          <w:p w14:paraId="38957BA0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ค่าบริหารงานค้างรับจากกิจการร่วมค้า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9B47AF2" w14:textId="38A2C655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DD7D3D" w14:textId="605F412A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B1A7981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1B43CE1" w14:textId="111CC2D4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02635D7E" w14:textId="77777777" w:rsidTr="007A7E65">
        <w:tc>
          <w:tcPr>
            <w:tcW w:w="4550" w:type="dxa"/>
            <w:vAlign w:val="bottom"/>
          </w:tcPr>
          <w:p w14:paraId="4E5A5456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24" w:type="dxa"/>
            <w:shd w:val="clear" w:color="auto" w:fill="auto"/>
          </w:tcPr>
          <w:p w14:paraId="7A623C22" w14:textId="1720B94C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5A9DCD7" w14:textId="638A1BFB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224" w:type="dxa"/>
            <w:shd w:val="clear" w:color="auto" w:fill="auto"/>
          </w:tcPr>
          <w:p w14:paraId="0089DA95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3933BA1" w14:textId="4FFA80C3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189423FB" w14:textId="77777777" w:rsidTr="007A7E65">
        <w:tc>
          <w:tcPr>
            <w:tcW w:w="4550" w:type="dxa"/>
            <w:vAlign w:val="bottom"/>
          </w:tcPr>
          <w:p w14:paraId="39066D16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3B551" w14:textId="621E5005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CA7B" w14:textId="541812D0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934C" w14:textId="77777777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A9072" w14:textId="10F3C953" w:rsidR="007A7E65" w:rsidRPr="00690412" w:rsidRDefault="007A7E65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A7E65" w:rsidRPr="00690412" w14:paraId="2CF5CD5F" w14:textId="77777777" w:rsidTr="007A7E65">
        <w:tc>
          <w:tcPr>
            <w:tcW w:w="4550" w:type="dxa"/>
            <w:vAlign w:val="bottom"/>
          </w:tcPr>
          <w:p w14:paraId="0635215D" w14:textId="77777777" w:rsidR="007A7E65" w:rsidRPr="00690412" w:rsidRDefault="007A7E65" w:rsidP="00D421B4">
            <w:pPr>
              <w:tabs>
                <w:tab w:val="left" w:pos="821"/>
              </w:tabs>
              <w:spacing w:before="10" w:after="10"/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DA3B5" w14:textId="10AC1518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E3611" w14:textId="70B3B53E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CDF74" w14:textId="756DB686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51E3D" w14:textId="57CD268A" w:rsidR="007A7E65" w:rsidRPr="00690412" w:rsidRDefault="00E9256B" w:rsidP="00D421B4">
            <w:pPr>
              <w:tabs>
                <w:tab w:val="decimal" w:pos="10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</w:tr>
    </w:tbl>
    <w:p w14:paraId="6CD48CBA" w14:textId="77777777" w:rsidR="00DF0B25" w:rsidRPr="00690412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127A5E5" w14:textId="77777777" w:rsidR="00363CDF" w:rsidRPr="00690412" w:rsidRDefault="00DF0B25" w:rsidP="006D0B51">
      <w:pPr>
        <w:ind w:left="54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72144121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141270" w14:textId="31131C54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E138527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DE7EDE1" w14:textId="45C91914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สินทรัพย์ไม่หมุนเวียนอื่น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659D99DE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3C12823E" w14:textId="77777777" w:rsidTr="00896F08">
        <w:tc>
          <w:tcPr>
            <w:tcW w:w="3989" w:type="dxa"/>
          </w:tcPr>
          <w:p w14:paraId="6A24BE46" w14:textId="77777777" w:rsidR="006D0B51" w:rsidRPr="00690412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48176" w14:textId="77777777" w:rsidR="006D0B51" w:rsidRPr="00690412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5347" w14:textId="77777777" w:rsidR="006D0B51" w:rsidRPr="00690412" w:rsidRDefault="006D0B51" w:rsidP="00FB2AE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215E352C" w14:textId="77777777" w:rsidTr="00896F08">
        <w:tc>
          <w:tcPr>
            <w:tcW w:w="3989" w:type="dxa"/>
          </w:tcPr>
          <w:p w14:paraId="2D1B47E3" w14:textId="77777777" w:rsidR="006D0B51" w:rsidRPr="00690412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18E42" w14:textId="47F5980B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B35B1" w14:textId="511D89FB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7BE96" w14:textId="02BC5916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4760EC" w14:textId="688DA637" w:rsidR="006D0B51" w:rsidRPr="00690412" w:rsidRDefault="006D0B51" w:rsidP="00FB2AE1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D8E42B0" w14:textId="77777777" w:rsidTr="00896F08">
        <w:tc>
          <w:tcPr>
            <w:tcW w:w="3989" w:type="dxa"/>
          </w:tcPr>
          <w:p w14:paraId="362AA0FE" w14:textId="77777777" w:rsidR="006D0B51" w:rsidRPr="00690412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EF91B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574990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E0176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AF823" w14:textId="77777777" w:rsidR="006D0B51" w:rsidRPr="00690412" w:rsidRDefault="006D0B51" w:rsidP="00FB2AE1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618CCB7D" w14:textId="77777777" w:rsidTr="00896F08">
        <w:tc>
          <w:tcPr>
            <w:tcW w:w="3989" w:type="dxa"/>
          </w:tcPr>
          <w:p w14:paraId="45A129F6" w14:textId="77777777" w:rsidR="006D0B51" w:rsidRPr="00690412" w:rsidRDefault="006D0B51" w:rsidP="00FB2AE1">
            <w:pPr>
              <w:spacing w:before="10" w:after="10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D39BE8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10EF72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EABEC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D66FD2" w14:textId="77777777" w:rsidR="006D0B51" w:rsidRPr="00690412" w:rsidRDefault="006D0B51" w:rsidP="00FB2AE1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A7E65" w:rsidRPr="00690412" w14:paraId="075E2AF1" w14:textId="77777777" w:rsidTr="00896F08">
        <w:tc>
          <w:tcPr>
            <w:tcW w:w="3989" w:type="dxa"/>
          </w:tcPr>
          <w:p w14:paraId="71677284" w14:textId="77777777" w:rsidR="007A7E65" w:rsidRPr="00690412" w:rsidRDefault="007A7E65" w:rsidP="007A7E65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8A138AD" w14:textId="3EAB6301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368" w:type="dxa"/>
          </w:tcPr>
          <w:p w14:paraId="4C080F1A" w14:textId="31E987D8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68" w:type="dxa"/>
            <w:shd w:val="clear" w:color="auto" w:fill="FAFAFA"/>
          </w:tcPr>
          <w:p w14:paraId="6C383282" w14:textId="73535BA4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368" w:type="dxa"/>
          </w:tcPr>
          <w:p w14:paraId="42F68BCE" w14:textId="7EF96C1D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</w:p>
        </w:tc>
      </w:tr>
      <w:tr w:rsidR="007A7E65" w:rsidRPr="00690412" w14:paraId="7E5C6DE1" w14:textId="77777777" w:rsidTr="00896F08">
        <w:tc>
          <w:tcPr>
            <w:tcW w:w="3989" w:type="dxa"/>
          </w:tcPr>
          <w:p w14:paraId="42A20F81" w14:textId="77777777" w:rsidR="007A7E65" w:rsidRPr="00690412" w:rsidRDefault="007A7E65" w:rsidP="007A7E65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เงินมัดจำทั่วไป</w:t>
            </w:r>
          </w:p>
        </w:tc>
        <w:tc>
          <w:tcPr>
            <w:tcW w:w="1368" w:type="dxa"/>
            <w:shd w:val="clear" w:color="auto" w:fill="FAFAFA"/>
          </w:tcPr>
          <w:p w14:paraId="5E39AB4B" w14:textId="2CA5E048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</w:tcPr>
          <w:p w14:paraId="656D3782" w14:textId="6EFDDE0F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368" w:type="dxa"/>
            <w:shd w:val="clear" w:color="auto" w:fill="FAFAFA"/>
          </w:tcPr>
          <w:p w14:paraId="29F75935" w14:textId="244A07A5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</w:tcPr>
          <w:p w14:paraId="11261E13" w14:textId="2D2FCCEA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</w:tr>
      <w:tr w:rsidR="007A7E65" w:rsidRPr="00690412" w14:paraId="0C92A931" w14:textId="77777777" w:rsidTr="00896F08">
        <w:tc>
          <w:tcPr>
            <w:tcW w:w="3989" w:type="dxa"/>
          </w:tcPr>
          <w:p w14:paraId="3AF04CAC" w14:textId="77777777" w:rsidR="007A7E65" w:rsidRPr="00690412" w:rsidRDefault="007A7E65" w:rsidP="007A7E65">
            <w:pPr>
              <w:spacing w:before="10" w:after="10"/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A26BF" w14:textId="67782CA6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6D3313" w14:textId="5E2D7919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714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D1087" w14:textId="360C17A7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F6452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8006D3" w14:textId="18C3CCBA" w:rsidR="007A7E65" w:rsidRPr="00690412" w:rsidRDefault="00E9256B" w:rsidP="007A7E6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="007A7E6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</w:p>
        </w:tc>
      </w:tr>
    </w:tbl>
    <w:p w14:paraId="71717CC9" w14:textId="77777777" w:rsidR="00DF0B25" w:rsidRPr="00690412" w:rsidRDefault="00DF0B25" w:rsidP="00B8258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3FB23370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CD2FDE" w14:textId="4DC26999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3" w:name="_Hlk61947704"/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</w:p>
        </w:tc>
      </w:tr>
      <w:bookmarkEnd w:id="63"/>
    </w:tbl>
    <w:p w14:paraId="326C16B8" w14:textId="77777777" w:rsidR="006D0B51" w:rsidRPr="00690412" w:rsidRDefault="006D0B51" w:rsidP="00DF0B25">
      <w:pPr>
        <w:spacing w:before="6" w:after="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7B0722C" w14:textId="22F9E77C" w:rsidR="006D0B51" w:rsidRPr="00690412" w:rsidRDefault="006D0B51" w:rsidP="00DF0B25">
      <w:pPr>
        <w:spacing w:before="6" w:after="6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เงินกู้ยืมจากสถาบันการเงินและนักลงทุนอื่น (สุทธิ)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7190050" w14:textId="77777777" w:rsidR="006D0B51" w:rsidRPr="00690412" w:rsidRDefault="006D0B51" w:rsidP="00DF0B25">
      <w:pPr>
        <w:spacing w:before="6" w:after="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7A840023" w14:textId="77777777" w:rsidTr="00896F08">
        <w:tc>
          <w:tcPr>
            <w:tcW w:w="3989" w:type="dxa"/>
          </w:tcPr>
          <w:p w14:paraId="252DE07F" w14:textId="77777777" w:rsidR="006D0B51" w:rsidRPr="00690412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A1D09" w14:textId="77777777" w:rsidR="006D0B51" w:rsidRPr="00690412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8C540" w14:textId="77777777" w:rsidR="006D0B51" w:rsidRPr="00690412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4E41687A" w14:textId="77777777" w:rsidTr="00896F08">
        <w:tc>
          <w:tcPr>
            <w:tcW w:w="3989" w:type="dxa"/>
          </w:tcPr>
          <w:p w14:paraId="35064164" w14:textId="77777777" w:rsidR="006D0B51" w:rsidRPr="00690412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76AC6" w14:textId="116D2073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9818C7" w14:textId="06681AA9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B64E2" w14:textId="402DBBA9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59FCBB" w14:textId="4EFAB712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161467CA" w14:textId="77777777" w:rsidTr="00896F08">
        <w:tc>
          <w:tcPr>
            <w:tcW w:w="3989" w:type="dxa"/>
          </w:tcPr>
          <w:p w14:paraId="3E51E24B" w14:textId="77777777" w:rsidR="006D0B51" w:rsidRPr="00690412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632625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B3D8D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4F11D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12A36C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F17CEDE" w14:textId="77777777" w:rsidTr="009D7311">
        <w:tc>
          <w:tcPr>
            <w:tcW w:w="3989" w:type="dxa"/>
          </w:tcPr>
          <w:p w14:paraId="27DE661C" w14:textId="77777777" w:rsidR="006D0B51" w:rsidRPr="00690412" w:rsidRDefault="006D0B51" w:rsidP="00DF0B25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FFFCB7" w14:textId="77777777" w:rsidR="006D0B51" w:rsidRPr="00690412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8EC955" w14:textId="77777777" w:rsidR="006D0B51" w:rsidRPr="00690412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CE74FB" w14:textId="77777777" w:rsidR="006D0B51" w:rsidRPr="00690412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6A9660" w14:textId="77777777" w:rsidR="006D0B51" w:rsidRPr="00690412" w:rsidRDefault="006D0B51" w:rsidP="00DF0B25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70002" w:rsidRPr="00690412" w14:paraId="56B9DDAA" w14:textId="77777777" w:rsidTr="00D421B4">
        <w:tc>
          <w:tcPr>
            <w:tcW w:w="3989" w:type="dxa"/>
          </w:tcPr>
          <w:p w14:paraId="5F680D5D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58626" w14:textId="18C83038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vAlign w:val="bottom"/>
          </w:tcPr>
          <w:p w14:paraId="5B881FB8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035AD5D" w14:textId="005AE025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vAlign w:val="bottom"/>
          </w:tcPr>
          <w:p w14:paraId="76488241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0002" w:rsidRPr="00690412" w14:paraId="4E6D9B90" w14:textId="77777777" w:rsidTr="00D421B4">
        <w:tc>
          <w:tcPr>
            <w:tcW w:w="3989" w:type="dxa"/>
          </w:tcPr>
          <w:p w14:paraId="3379ABE2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3D0DF" w14:textId="23B33212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C30D7B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8CFBBF4" w14:textId="77777777" w:rsidR="00770002" w:rsidRPr="00690412" w:rsidRDefault="00B72007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46A55E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0002" w:rsidRPr="00690412" w14:paraId="35D60D30" w14:textId="77777777" w:rsidTr="00D421B4">
        <w:tc>
          <w:tcPr>
            <w:tcW w:w="3989" w:type="dxa"/>
          </w:tcPr>
          <w:p w14:paraId="5DF5C2B2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ระยะสั้น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3B0945" w14:textId="4B8C5433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</w:tcPr>
          <w:p w14:paraId="4BDF7767" w14:textId="144A3820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4945E" w14:textId="7D0DE106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</w:tcPr>
          <w:p w14:paraId="7FECADD7" w14:textId="4CFB5C2C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  <w:tr w:rsidR="00770002" w:rsidRPr="00690412" w14:paraId="62F940DF" w14:textId="77777777" w:rsidTr="00753C83">
        <w:tc>
          <w:tcPr>
            <w:tcW w:w="3989" w:type="dxa"/>
          </w:tcPr>
          <w:p w14:paraId="6FC4BC7B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FB6EA" w14:textId="52DD492E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90F24" w14:textId="4921BBFC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6B3A5" w14:textId="567FED56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67312" w14:textId="7523D253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  <w:tr w:rsidR="00770002" w:rsidRPr="00690412" w14:paraId="4D63B9B8" w14:textId="77777777" w:rsidTr="00896F08">
        <w:tc>
          <w:tcPr>
            <w:tcW w:w="3989" w:type="dxa"/>
          </w:tcPr>
          <w:p w14:paraId="0F3A98DA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06925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285DA8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9DD844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7E613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0002" w:rsidRPr="00690412" w14:paraId="6EDA3106" w14:textId="77777777" w:rsidTr="00896F08">
        <w:tc>
          <w:tcPr>
            <w:tcW w:w="3989" w:type="dxa"/>
          </w:tcPr>
          <w:p w14:paraId="05D899AB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เงินกู้ยืมระยะยาวจากสถาบันการเงินที่ถึงกำหนด</w:t>
            </w:r>
          </w:p>
        </w:tc>
        <w:tc>
          <w:tcPr>
            <w:tcW w:w="1368" w:type="dxa"/>
            <w:shd w:val="clear" w:color="auto" w:fill="FAFAFA"/>
          </w:tcPr>
          <w:p w14:paraId="618BF615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6C6FF9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8109652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F63B316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70002" w:rsidRPr="00690412" w14:paraId="4403306F" w14:textId="77777777" w:rsidTr="00896F08">
        <w:tc>
          <w:tcPr>
            <w:tcW w:w="3989" w:type="dxa"/>
          </w:tcPr>
          <w:p w14:paraId="4397B1CF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FAFAFA"/>
          </w:tcPr>
          <w:p w14:paraId="2D8D2B24" w14:textId="77777777" w:rsidR="00770002" w:rsidRPr="00690412" w:rsidRDefault="00B72007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BBCCEDC" w14:textId="3992752A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</w:p>
        </w:tc>
        <w:tc>
          <w:tcPr>
            <w:tcW w:w="1368" w:type="dxa"/>
            <w:shd w:val="clear" w:color="auto" w:fill="FAFAFA"/>
          </w:tcPr>
          <w:p w14:paraId="35588C0A" w14:textId="77777777" w:rsidR="00770002" w:rsidRPr="00690412" w:rsidRDefault="00B72007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101255D" w14:textId="4383D4AE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</w:p>
        </w:tc>
      </w:tr>
      <w:tr w:rsidR="00770002" w:rsidRPr="00690412" w14:paraId="01DFACDE" w14:textId="77777777" w:rsidTr="00896F08">
        <w:tc>
          <w:tcPr>
            <w:tcW w:w="3989" w:type="dxa"/>
          </w:tcPr>
          <w:p w14:paraId="4965EF63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9D735E" w14:textId="76C8972C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FC526" w14:textId="5E3A447E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1B2124" w14:textId="72610F90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32FDB" w14:textId="3E243964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</w:p>
        </w:tc>
      </w:tr>
      <w:tr w:rsidR="00770002" w:rsidRPr="00690412" w14:paraId="4BEA0A50" w14:textId="77777777" w:rsidTr="00896F08">
        <w:tc>
          <w:tcPr>
            <w:tcW w:w="3989" w:type="dxa"/>
          </w:tcPr>
          <w:p w14:paraId="7CF77EFC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F8E8C" w14:textId="7089E08B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9C6B25" w14:textId="1D742D84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765ED" w14:textId="56EB15D7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9DF5C3" w14:textId="24DFABEE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</w:tr>
      <w:tr w:rsidR="00770002" w:rsidRPr="00690412" w14:paraId="7C39CAB0" w14:textId="77777777" w:rsidTr="00896F08">
        <w:tc>
          <w:tcPr>
            <w:tcW w:w="3989" w:type="dxa"/>
          </w:tcPr>
          <w:p w14:paraId="6C9A7C0C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95C228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4664A6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38B4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DC29BB" w14:textId="77777777" w:rsidR="00770002" w:rsidRPr="00690412" w:rsidRDefault="00770002" w:rsidP="00770002">
            <w:pPr>
              <w:spacing w:before="6" w:after="6"/>
              <w:jc w:val="thaiDistribute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0002" w:rsidRPr="00690412" w14:paraId="423E4327" w14:textId="77777777" w:rsidTr="00896F08">
        <w:tc>
          <w:tcPr>
            <w:tcW w:w="3989" w:type="dxa"/>
          </w:tcPr>
          <w:p w14:paraId="5021C762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3AEAE7C6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0CA635B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F527E6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C77E1F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70002" w:rsidRPr="00690412" w14:paraId="5A7363C4" w14:textId="77777777" w:rsidTr="00896F08">
        <w:tc>
          <w:tcPr>
            <w:tcW w:w="3989" w:type="dxa"/>
          </w:tcPr>
          <w:p w14:paraId="69A30B7A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shd w:val="clear" w:color="auto" w:fill="FAFAFA"/>
          </w:tcPr>
          <w:p w14:paraId="2EFC3F22" w14:textId="543D5265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</w:tcPr>
          <w:p w14:paraId="1E0EBFD7" w14:textId="57386925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368" w:type="dxa"/>
            <w:shd w:val="clear" w:color="auto" w:fill="FAFAFA"/>
          </w:tcPr>
          <w:p w14:paraId="36E24F55" w14:textId="030EC62D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</w:tcPr>
          <w:p w14:paraId="230A3A82" w14:textId="1A0B3592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</w:p>
        </w:tc>
      </w:tr>
      <w:tr w:rsidR="00770002" w:rsidRPr="00690412" w14:paraId="351CC1FB" w14:textId="77777777" w:rsidTr="00896F08">
        <w:tc>
          <w:tcPr>
            <w:tcW w:w="3989" w:type="dxa"/>
          </w:tcPr>
          <w:p w14:paraId="17C74E8A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CD308" w14:textId="15A0F412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D8BE02" w14:textId="6089CD1A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FE4657" w14:textId="047F7148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D5BEF" w14:textId="6914CE8D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  <w:tr w:rsidR="00770002" w:rsidRPr="00690412" w14:paraId="7DCC9AFD" w14:textId="77777777" w:rsidTr="00896F08">
        <w:tc>
          <w:tcPr>
            <w:tcW w:w="3989" w:type="dxa"/>
          </w:tcPr>
          <w:p w14:paraId="2B4A9213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2BF36" w14:textId="4F4944B8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FE726E" w14:textId="1DED322B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8AA72" w14:textId="75018FB2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2FB200" w14:textId="41D1F153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</w:p>
        </w:tc>
      </w:tr>
      <w:tr w:rsidR="00770002" w:rsidRPr="00690412" w14:paraId="094A5F57" w14:textId="77777777" w:rsidTr="00896F08">
        <w:tc>
          <w:tcPr>
            <w:tcW w:w="3989" w:type="dxa"/>
          </w:tcPr>
          <w:p w14:paraId="2D62D8D1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249BF9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0755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1D123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60F958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70002" w:rsidRPr="00690412" w14:paraId="02A159BE" w14:textId="77777777" w:rsidTr="00896F08">
        <w:tc>
          <w:tcPr>
            <w:tcW w:w="3989" w:type="dxa"/>
          </w:tcPr>
          <w:p w14:paraId="05385331" w14:textId="77777777" w:rsidR="00770002" w:rsidRPr="00690412" w:rsidRDefault="00770002" w:rsidP="00770002">
            <w:pPr>
              <w:spacing w:before="6" w:after="6"/>
              <w:ind w:left="-1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DC3652" w14:textId="06B42E9C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1CD87C" w14:textId="36FC1D79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A9C7B6" w14:textId="6258F2F4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B720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5F99F0" w14:textId="15479E35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</w:p>
        </w:tc>
      </w:tr>
    </w:tbl>
    <w:p w14:paraId="02FC816E" w14:textId="77777777" w:rsidR="006D7D1A" w:rsidRPr="00690412" w:rsidRDefault="006D7D1A" w:rsidP="00DF0B25">
      <w:pPr>
        <w:spacing w:before="6" w:after="6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FDFD4E" w14:textId="77777777" w:rsidR="006D7D1A" w:rsidRPr="00690412" w:rsidRDefault="006D7D1A" w:rsidP="00DF0B25">
      <w:pPr>
        <w:spacing w:before="6" w:after="6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7D1A" w:rsidRPr="00690412" w14:paraId="66EDBD30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EB677B" w14:textId="6A499726" w:rsidR="006D7D1A" w:rsidRPr="00690412" w:rsidRDefault="00E9256B" w:rsidP="00033BA9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D7D1A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7D1A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6D7D1A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E4247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97FBCAB" w14:textId="77777777" w:rsidR="006D0B51" w:rsidRPr="00690412" w:rsidRDefault="006D0B51" w:rsidP="00DF0B25">
      <w:pPr>
        <w:spacing w:before="6" w:after="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75CAFB" w14:textId="289D565E" w:rsidR="00802563" w:rsidRPr="00690412" w:rsidRDefault="00E9256B" w:rsidP="00DF0B25">
      <w:pPr>
        <w:spacing w:before="6" w:after="6"/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802563" w:rsidRPr="0069041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เงินกู้ยืมระยะสั้น </w:t>
      </w:r>
      <w:r w:rsidR="0039260E" w:rsidRPr="0069041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-</w:t>
      </w:r>
      <w:r w:rsidR="00802563" w:rsidRPr="0069041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ตั๋วแลกเงิน</w:t>
      </w:r>
    </w:p>
    <w:p w14:paraId="75F8D75F" w14:textId="77777777" w:rsidR="00802563" w:rsidRPr="00690412" w:rsidRDefault="00802563" w:rsidP="006F5743">
      <w:pPr>
        <w:spacing w:before="6" w:after="6"/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666B4FB2" w14:textId="616BBD77" w:rsidR="006D0B51" w:rsidRPr="00690412" w:rsidRDefault="006D0B51" w:rsidP="006F5743">
      <w:pPr>
        <w:spacing w:before="6" w:after="6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รายการเคลื่อนไหวสำหรับตั๋วแลกเงิน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3DDD46FE" w14:textId="77777777" w:rsidR="006D0B51" w:rsidRPr="00690412" w:rsidRDefault="006D0B51" w:rsidP="006F5743">
      <w:pPr>
        <w:spacing w:before="6" w:after="6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55CD764E" w14:textId="77777777" w:rsidTr="00896F08">
        <w:tc>
          <w:tcPr>
            <w:tcW w:w="3989" w:type="dxa"/>
          </w:tcPr>
          <w:p w14:paraId="6CF94441" w14:textId="77777777" w:rsidR="006D0B51" w:rsidRPr="00690412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C647B" w14:textId="77777777" w:rsidR="006D0B51" w:rsidRPr="00690412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787B2" w14:textId="77777777" w:rsidR="006D0B51" w:rsidRPr="00690412" w:rsidRDefault="006D0B51" w:rsidP="00DF0B2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0B795C6" w14:textId="77777777" w:rsidTr="00896F08">
        <w:tc>
          <w:tcPr>
            <w:tcW w:w="3989" w:type="dxa"/>
          </w:tcPr>
          <w:p w14:paraId="4640627B" w14:textId="77777777" w:rsidR="006D0B51" w:rsidRPr="00690412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EE1DA" w14:textId="16CB4551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FB2183" w14:textId="19716D54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419D13" w14:textId="1FE7C31E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338665" w14:textId="2447E771" w:rsidR="006D0B51" w:rsidRPr="00690412" w:rsidRDefault="006D0B51" w:rsidP="00DF0B25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3C4E0348" w14:textId="77777777" w:rsidTr="00C07A38">
        <w:tc>
          <w:tcPr>
            <w:tcW w:w="3989" w:type="dxa"/>
          </w:tcPr>
          <w:p w14:paraId="4DF9B8E7" w14:textId="77777777" w:rsidR="006D0B51" w:rsidRPr="00690412" w:rsidRDefault="006D0B51" w:rsidP="00DF0B25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74605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85E7F5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20A069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B6AE6B" w14:textId="77777777" w:rsidR="006D0B51" w:rsidRPr="00690412" w:rsidRDefault="006D0B51" w:rsidP="00DF0B25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07A38" w:rsidRPr="00690412" w14:paraId="60E6A5D8" w14:textId="77777777" w:rsidTr="009F7D5E">
        <w:tc>
          <w:tcPr>
            <w:tcW w:w="3989" w:type="dxa"/>
            <w:vAlign w:val="bottom"/>
          </w:tcPr>
          <w:p w14:paraId="17E0B4C7" w14:textId="77777777" w:rsidR="00C07A38" w:rsidRPr="00690412" w:rsidRDefault="00C07A38" w:rsidP="00C07A38">
            <w:pPr>
              <w:spacing w:before="6" w:after="6"/>
              <w:ind w:left="426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4050B" w14:textId="77777777" w:rsidR="00C07A38" w:rsidRPr="00690412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24D2A" w14:textId="77777777" w:rsidR="00C07A38" w:rsidRPr="00690412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719C0" w14:textId="77777777" w:rsidR="00C07A38" w:rsidRPr="00690412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43BE42" w14:textId="77777777" w:rsidR="00C07A38" w:rsidRPr="00690412" w:rsidRDefault="00C07A38" w:rsidP="00C07A38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770002" w:rsidRPr="00690412" w14:paraId="189EB9E0" w14:textId="77777777" w:rsidTr="00C07A38">
        <w:tc>
          <w:tcPr>
            <w:tcW w:w="3989" w:type="dxa"/>
            <w:vAlign w:val="bottom"/>
          </w:tcPr>
          <w:p w14:paraId="0B752E55" w14:textId="77777777" w:rsidR="00770002" w:rsidRPr="00690412" w:rsidRDefault="00770002" w:rsidP="00770002">
            <w:pPr>
              <w:spacing w:before="6" w:after="6"/>
              <w:ind w:left="4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F24B5" w14:textId="77777777" w:rsidR="00770002" w:rsidRPr="00690412" w:rsidRDefault="008424D3" w:rsidP="0077000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DB00594" w14:textId="036E90F6" w:rsidR="00770002" w:rsidRPr="00690412" w:rsidRDefault="00E9256B" w:rsidP="0077000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770002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  <w:r w:rsidR="00770002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D2BFBB" w14:textId="77777777" w:rsidR="00770002" w:rsidRPr="00690412" w:rsidRDefault="008424D3" w:rsidP="0077000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4122EEB" w14:textId="737BF013" w:rsidR="00770002" w:rsidRPr="00690412" w:rsidRDefault="00E9256B" w:rsidP="00770002">
            <w:pPr>
              <w:pStyle w:val="a"/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770002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911</w:t>
            </w:r>
            <w:r w:rsidR="00770002" w:rsidRPr="0069041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885</w:t>
            </w:r>
          </w:p>
        </w:tc>
      </w:tr>
      <w:tr w:rsidR="00770002" w:rsidRPr="00690412" w14:paraId="07D0C108" w14:textId="77777777" w:rsidTr="00896F08">
        <w:tc>
          <w:tcPr>
            <w:tcW w:w="3989" w:type="dxa"/>
            <w:vAlign w:val="bottom"/>
          </w:tcPr>
          <w:p w14:paraId="1C4D8B50" w14:textId="77777777" w:rsidR="00770002" w:rsidRPr="00690412" w:rsidRDefault="00770002" w:rsidP="00770002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ตั๋วแลกเงินเพิ่มขึ้น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E633BB" w14:textId="054BF0C9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4B5B8B90" w14:textId="11E89EDE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5EC1B" w14:textId="7CF2B6E1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083F84A7" w14:textId="79991989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</w:p>
        </w:tc>
      </w:tr>
      <w:tr w:rsidR="00770002" w:rsidRPr="00690412" w14:paraId="1DA490FD" w14:textId="77777777" w:rsidTr="004C3666">
        <w:tc>
          <w:tcPr>
            <w:tcW w:w="3989" w:type="dxa"/>
            <w:vAlign w:val="bottom"/>
          </w:tcPr>
          <w:p w14:paraId="6E89F285" w14:textId="77777777" w:rsidR="00770002" w:rsidRPr="00690412" w:rsidRDefault="00770002" w:rsidP="00770002">
            <w:pPr>
              <w:tabs>
                <w:tab w:val="left" w:pos="1872"/>
              </w:tabs>
              <w:spacing w:before="6" w:after="6"/>
              <w:ind w:left="42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9D55F" w14:textId="08CF6543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368" w:type="dxa"/>
            <w:vAlign w:val="bottom"/>
          </w:tcPr>
          <w:p w14:paraId="08EB7D80" w14:textId="60B49760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A3EC3" w14:textId="1057CC78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  <w:r w:rsidR="00E53F5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368" w:type="dxa"/>
            <w:vAlign w:val="bottom"/>
          </w:tcPr>
          <w:p w14:paraId="4E869F92" w14:textId="77421F19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="00770002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</w:tr>
      <w:tr w:rsidR="00770002" w:rsidRPr="00690412" w14:paraId="02BAA19D" w14:textId="77777777" w:rsidTr="004C3666">
        <w:tc>
          <w:tcPr>
            <w:tcW w:w="3989" w:type="dxa"/>
            <w:vAlign w:val="bottom"/>
          </w:tcPr>
          <w:p w14:paraId="4D5AF16E" w14:textId="77777777" w:rsidR="00770002" w:rsidRPr="00690412" w:rsidRDefault="00770002" w:rsidP="00770002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CF9A7" w14:textId="77777777" w:rsidR="00770002" w:rsidRPr="00690412" w:rsidRDefault="008424D3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25CB4" w14:textId="01741AEC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B217B" w14:textId="77777777" w:rsidR="00770002" w:rsidRPr="00690412" w:rsidRDefault="008424D3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05F73" w14:textId="6065950A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70002" w:rsidRPr="00690412" w14:paraId="64609075" w14:textId="77777777" w:rsidTr="004C3666">
        <w:tc>
          <w:tcPr>
            <w:tcW w:w="3989" w:type="dxa"/>
            <w:vAlign w:val="bottom"/>
          </w:tcPr>
          <w:p w14:paraId="4CD6A78D" w14:textId="77777777" w:rsidR="00770002" w:rsidRPr="00690412" w:rsidRDefault="00770002" w:rsidP="00770002">
            <w:pPr>
              <w:spacing w:before="6" w:after="6"/>
              <w:ind w:left="42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6A9CF" w14:textId="4D06C1E1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D5605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A9E644" w14:textId="7A96ED0A" w:rsidR="00770002" w:rsidRPr="00690412" w:rsidRDefault="00E9256B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3A07B" w14:textId="77777777" w:rsidR="00770002" w:rsidRPr="00690412" w:rsidRDefault="00770002" w:rsidP="00770002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6792C96B" w14:textId="77777777" w:rsidR="00813F7C" w:rsidRPr="00690412" w:rsidRDefault="00813F7C" w:rsidP="00DF0B25">
      <w:pPr>
        <w:spacing w:before="6" w:after="6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4603D0" w14:textId="549873F7" w:rsidR="00802563" w:rsidRPr="00690412" w:rsidRDefault="00E9256B" w:rsidP="00813F7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813F7C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813F7C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802563" w:rsidRPr="00690412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เงินกู้ยืมระยะสั้นจากสถาบันการเงิน (สุทธิ)</w:t>
      </w:r>
    </w:p>
    <w:p w14:paraId="6A0CF24A" w14:textId="77777777" w:rsidR="00802563" w:rsidRPr="00690412" w:rsidRDefault="00802563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DB7F5C6" w14:textId="20A1C87F" w:rsidR="00074751" w:rsidRPr="00690412" w:rsidRDefault="00074751" w:rsidP="00074751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เงินกู้ยืมระยะสั้นจากสถาบันการเงิน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(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655C6E31" w14:textId="77777777" w:rsidR="00074751" w:rsidRPr="00690412" w:rsidRDefault="00074751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74751" w:rsidRPr="00690412" w14:paraId="5023A780" w14:textId="77777777" w:rsidTr="00033BA9">
        <w:tc>
          <w:tcPr>
            <w:tcW w:w="3817" w:type="dxa"/>
          </w:tcPr>
          <w:p w14:paraId="25FC2FA9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BD2269" w14:textId="77777777" w:rsidR="00074751" w:rsidRPr="00690412" w:rsidRDefault="00074751" w:rsidP="00033BA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DE02F1" w14:textId="77777777" w:rsidR="00074751" w:rsidRPr="00690412" w:rsidRDefault="00074751" w:rsidP="00033BA9">
            <w:pPr>
              <w:spacing w:before="8" w:after="8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74751" w:rsidRPr="00690412" w14:paraId="125E619D" w14:textId="77777777" w:rsidTr="00033BA9">
        <w:tc>
          <w:tcPr>
            <w:tcW w:w="3817" w:type="dxa"/>
          </w:tcPr>
          <w:p w14:paraId="02DDAC13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1F0ED3" w14:textId="0DA6E7A0" w:rsidR="00074751" w:rsidRPr="00690412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877CA" w14:textId="34140E19" w:rsidR="00074751" w:rsidRPr="00690412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6867A0" w14:textId="6A65BBD9" w:rsidR="00074751" w:rsidRPr="00690412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C3B5E" w14:textId="62F45517" w:rsidR="00074751" w:rsidRPr="00690412" w:rsidRDefault="00074751" w:rsidP="00033BA9">
            <w:pPr>
              <w:pStyle w:val="a"/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074751" w:rsidRPr="00690412" w14:paraId="6D7F245B" w14:textId="77777777" w:rsidTr="00033BA9">
        <w:tc>
          <w:tcPr>
            <w:tcW w:w="3817" w:type="dxa"/>
          </w:tcPr>
          <w:p w14:paraId="49D37D0E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7164B1" w14:textId="77777777" w:rsidR="00074751" w:rsidRPr="00690412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0B5A4" w14:textId="77777777" w:rsidR="00074751" w:rsidRPr="00690412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5182B" w14:textId="77777777" w:rsidR="00074751" w:rsidRPr="00690412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CD6F3" w14:textId="77777777" w:rsidR="00074751" w:rsidRPr="00690412" w:rsidRDefault="00074751" w:rsidP="00033BA9">
            <w:pPr>
              <w:tabs>
                <w:tab w:val="right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690412" w14:paraId="4F347B21" w14:textId="77777777" w:rsidTr="00033BA9">
        <w:tc>
          <w:tcPr>
            <w:tcW w:w="3817" w:type="dxa"/>
          </w:tcPr>
          <w:p w14:paraId="41A2AF78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2648A" w14:textId="77777777" w:rsidR="00074751" w:rsidRPr="00690412" w:rsidRDefault="00074751" w:rsidP="00033BA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7C2B9" w14:textId="77777777" w:rsidR="00074751" w:rsidRPr="00690412" w:rsidRDefault="00074751" w:rsidP="00033BA9">
            <w:pPr>
              <w:pStyle w:val="a"/>
              <w:tabs>
                <w:tab w:val="decimal" w:pos="1584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05FCB7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CB339" w14:textId="77777777" w:rsidR="00074751" w:rsidRPr="00690412" w:rsidRDefault="00074751" w:rsidP="00033BA9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424D3" w:rsidRPr="00690412" w14:paraId="6FEB690B" w14:textId="77777777">
        <w:tc>
          <w:tcPr>
            <w:tcW w:w="3817" w:type="dxa"/>
            <w:hideMark/>
          </w:tcPr>
          <w:p w14:paraId="2B6490A2" w14:textId="77777777" w:rsidR="008424D3" w:rsidRPr="00690412" w:rsidRDefault="008424D3" w:rsidP="008424D3">
            <w:pPr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2" w:type="dxa"/>
            <w:shd w:val="clear" w:color="auto" w:fill="FAFAFA"/>
            <w:vAlign w:val="bottom"/>
          </w:tcPr>
          <w:p w14:paraId="4C0D630E" w14:textId="18568963" w:rsidR="008424D3" w:rsidRPr="0057638F" w:rsidRDefault="00E9256B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8424D3"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8424D3"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vAlign w:val="bottom"/>
          </w:tcPr>
          <w:p w14:paraId="389DDF83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shd w:val="clear" w:color="auto" w:fill="FAFAFA"/>
          </w:tcPr>
          <w:p w14:paraId="1B946CC0" w14:textId="77777777" w:rsidR="008424D3" w:rsidRPr="0057638F" w:rsidRDefault="008424D3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638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vAlign w:val="bottom"/>
          </w:tcPr>
          <w:p w14:paraId="281CB228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24D3" w:rsidRPr="00690412" w14:paraId="61B53F51" w14:textId="77777777">
        <w:tc>
          <w:tcPr>
            <w:tcW w:w="3817" w:type="dxa"/>
            <w:hideMark/>
          </w:tcPr>
          <w:p w14:paraId="3529B3E6" w14:textId="77777777" w:rsidR="008424D3" w:rsidRPr="00690412" w:rsidRDefault="008424D3" w:rsidP="008424D3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E73D6C" w14:textId="77777777" w:rsidR="008424D3" w:rsidRPr="0057638F" w:rsidRDefault="008424D3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112C1AEC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119C89" w14:textId="77777777" w:rsidR="008424D3" w:rsidRPr="0057638F" w:rsidRDefault="008424D3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638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12AF1494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24D3" w:rsidRPr="00690412" w14:paraId="156B2F35" w14:textId="77777777">
        <w:tc>
          <w:tcPr>
            <w:tcW w:w="3817" w:type="dxa"/>
            <w:hideMark/>
          </w:tcPr>
          <w:p w14:paraId="014AE032" w14:textId="77777777" w:rsidR="008424D3" w:rsidRPr="00690412" w:rsidRDefault="008424D3" w:rsidP="008424D3">
            <w:pPr>
              <w:tabs>
                <w:tab w:val="left" w:pos="1296"/>
              </w:tabs>
              <w:spacing w:before="8" w:after="8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78281" w14:textId="414BAE0F" w:rsidR="008424D3" w:rsidRPr="0057638F" w:rsidRDefault="00E9256B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8424D3"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8424D3"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A66C60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98783A" w14:textId="77777777" w:rsidR="008424D3" w:rsidRPr="0057638F" w:rsidRDefault="008424D3" w:rsidP="008424D3">
            <w:pPr>
              <w:tabs>
                <w:tab w:val="decimal" w:pos="1152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638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92708" w14:textId="77777777" w:rsidR="008424D3" w:rsidRPr="0057638F" w:rsidRDefault="008424D3" w:rsidP="008424D3">
            <w:pPr>
              <w:tabs>
                <w:tab w:val="decimal" w:pos="1195"/>
              </w:tabs>
              <w:spacing w:before="8" w:after="8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763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BFEBACD" w14:textId="77777777" w:rsidR="00074751" w:rsidRPr="00690412" w:rsidRDefault="00074751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512D4F" w14:textId="1CFE7A83" w:rsidR="00074751" w:rsidRPr="00690412" w:rsidRDefault="00074751" w:rsidP="0007475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เงินกู้ยืมระยะสั้นจากสถาบันการเงินเป็นตั๋วสัญญาใช้เงินของบริษัทย่อยแห่งหนึ่ง ซึ่งมีอัตราดอกเบี้ยร้อยละ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MLR -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ตลอดอายุสัญญาและชำระดอกเบี้ยเป็นรายเดือน และครบกำหนดไถ่ถอนวันที่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เเละสามารถต่ออายุได้อีกจนถึง</w:t>
      </w:r>
      <w:r w:rsidRPr="006904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วันที่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C6198" w:rsidRPr="006904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มิถุนายน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โดยวงเงินสินเชื่อของบริษัทย่อยค้ำประกันโดยบริษัท</w:t>
      </w:r>
    </w:p>
    <w:p w14:paraId="7343D336" w14:textId="77777777" w:rsidR="00FF0BC8" w:rsidRPr="00690412" w:rsidRDefault="00FF0BC8" w:rsidP="00074751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0AC292" w14:textId="77777777" w:rsidR="00074751" w:rsidRPr="00690412" w:rsidRDefault="00DE4247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4247" w:rsidRPr="00690412" w14:paraId="3B96F829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D70993" w14:textId="27E3CF82" w:rsidR="00DE4247" w:rsidRPr="00690412" w:rsidRDefault="00E9256B" w:rsidP="00033BA9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E4247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9BB19BB" w14:textId="77777777" w:rsidR="00DE4247" w:rsidRPr="00690412" w:rsidRDefault="00DE4247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9D6F6CD" w14:textId="3111F468" w:rsidR="00DE4247" w:rsidRPr="00690412" w:rsidRDefault="00E9256B" w:rsidP="00DE424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เงินกู้ยืมระยะสั้นจากสถาบันการเงิน (สุทธิ)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DE4247"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(ต่อ)</w:t>
      </w:r>
    </w:p>
    <w:p w14:paraId="16C6BE1D" w14:textId="77777777" w:rsidR="00DE4247" w:rsidRPr="00690412" w:rsidRDefault="00DE4247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781562" w14:textId="0C55DE87" w:rsidR="00813F7C" w:rsidRPr="00690412" w:rsidRDefault="00813F7C" w:rsidP="00802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รายการเคลื่อนไหวสำหรับเงินกู้ยืมระยะสั้นจากสถาบันการเงิน 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813F7C" w:rsidRPr="00690412" w14:paraId="36C013C1" w14:textId="77777777" w:rsidTr="006C55BF">
        <w:tc>
          <w:tcPr>
            <w:tcW w:w="3990" w:type="dxa"/>
          </w:tcPr>
          <w:p w14:paraId="56D928F1" w14:textId="77777777" w:rsidR="00813F7C" w:rsidRPr="00690412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04854F" w14:textId="77777777" w:rsidR="00813F7C" w:rsidRPr="00690412" w:rsidRDefault="00813F7C" w:rsidP="00FB2AE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7B06C9" w14:textId="77777777" w:rsidR="00813F7C" w:rsidRPr="00690412" w:rsidRDefault="00813F7C" w:rsidP="00FB2AE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3F7C" w:rsidRPr="00690412" w14:paraId="493B28ED" w14:textId="77777777" w:rsidTr="006C55BF">
        <w:tc>
          <w:tcPr>
            <w:tcW w:w="3990" w:type="dxa"/>
          </w:tcPr>
          <w:p w14:paraId="01C29893" w14:textId="77777777" w:rsidR="00813F7C" w:rsidRPr="00690412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64017E" w14:textId="25ED97F8" w:rsidR="00813F7C" w:rsidRPr="00690412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9FA32" w14:textId="3FC6402A" w:rsidR="00813F7C" w:rsidRPr="00690412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201C37" w14:textId="11C90864" w:rsidR="00813F7C" w:rsidRPr="00690412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E751D5" w14:textId="6B609B15" w:rsidR="00813F7C" w:rsidRPr="00690412" w:rsidRDefault="00813F7C" w:rsidP="00FB2AE1">
            <w:pPr>
              <w:pStyle w:val="a"/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813F7C" w:rsidRPr="00690412" w14:paraId="07BFACC5" w14:textId="77777777" w:rsidTr="006C55BF">
        <w:tc>
          <w:tcPr>
            <w:tcW w:w="3990" w:type="dxa"/>
          </w:tcPr>
          <w:p w14:paraId="7D9DF00C" w14:textId="77777777" w:rsidR="00813F7C" w:rsidRPr="00690412" w:rsidRDefault="00813F7C" w:rsidP="00FB2AE1">
            <w:pPr>
              <w:spacing w:before="6" w:after="6"/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F0867" w14:textId="77777777" w:rsidR="00813F7C" w:rsidRPr="00690412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21DA0" w14:textId="77777777" w:rsidR="00813F7C" w:rsidRPr="00690412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F76489" w14:textId="77777777" w:rsidR="00813F7C" w:rsidRPr="00690412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89457" w14:textId="77777777" w:rsidR="00813F7C" w:rsidRPr="00690412" w:rsidRDefault="00813F7C" w:rsidP="00FB2AE1">
            <w:pPr>
              <w:tabs>
                <w:tab w:val="right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3F7C" w:rsidRPr="00690412" w14:paraId="1E980D17" w14:textId="77777777" w:rsidTr="006C55BF">
        <w:tc>
          <w:tcPr>
            <w:tcW w:w="3990" w:type="dxa"/>
          </w:tcPr>
          <w:p w14:paraId="5F53A8E7" w14:textId="77777777" w:rsidR="00813F7C" w:rsidRPr="00690412" w:rsidRDefault="00813F7C" w:rsidP="00FB2AE1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8D9F" w14:textId="77777777" w:rsidR="00813F7C" w:rsidRPr="00690412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CCF38" w14:textId="77777777" w:rsidR="00813F7C" w:rsidRPr="00690412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69BF8" w14:textId="77777777" w:rsidR="00813F7C" w:rsidRPr="00690412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A400E" w14:textId="77777777" w:rsidR="00813F7C" w:rsidRPr="00690412" w:rsidRDefault="00813F7C" w:rsidP="00FB2AE1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424D3" w:rsidRPr="00690412" w14:paraId="57428363" w14:textId="77777777" w:rsidTr="00770002">
        <w:tc>
          <w:tcPr>
            <w:tcW w:w="3990" w:type="dxa"/>
            <w:vAlign w:val="bottom"/>
            <w:hideMark/>
          </w:tcPr>
          <w:p w14:paraId="4A3AE114" w14:textId="77777777" w:rsidR="008424D3" w:rsidRPr="00690412" w:rsidRDefault="008424D3" w:rsidP="008424D3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99F2C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ABC2BD4" w14:textId="31A03BBA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FEA63D8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6E052AA9" w14:textId="6EE1780B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</w:tr>
      <w:tr w:rsidR="008424D3" w:rsidRPr="00690412" w14:paraId="08F0F88C" w14:textId="77777777">
        <w:tc>
          <w:tcPr>
            <w:tcW w:w="3990" w:type="dxa"/>
            <w:vAlign w:val="bottom"/>
            <w:hideMark/>
          </w:tcPr>
          <w:p w14:paraId="2DB75FAE" w14:textId="77777777" w:rsidR="008424D3" w:rsidRPr="00690412" w:rsidRDefault="008424D3" w:rsidP="008424D3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เพิ่มขึ้น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DE7392" w14:textId="21F80965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67048E50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FAFAFA"/>
          </w:tcPr>
          <w:p w14:paraId="34D49105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59CC2D41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24D3" w:rsidRPr="00690412" w14:paraId="17BDD442" w14:textId="77777777">
        <w:tc>
          <w:tcPr>
            <w:tcW w:w="3990" w:type="dxa"/>
            <w:vAlign w:val="bottom"/>
            <w:hideMark/>
          </w:tcPr>
          <w:p w14:paraId="1F7BD5D9" w14:textId="77777777" w:rsidR="008424D3" w:rsidRPr="00690412" w:rsidRDefault="008424D3" w:rsidP="008424D3">
            <w:pPr>
              <w:tabs>
                <w:tab w:val="left" w:pos="972"/>
              </w:tabs>
              <w:spacing w:before="6" w:after="6"/>
              <w:ind w:left="43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7A824" w14:textId="7C3ABD85" w:rsidR="008424D3" w:rsidRPr="00690412" w:rsidRDefault="004C2492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9" w:type="dxa"/>
            <w:vAlign w:val="bottom"/>
          </w:tcPr>
          <w:p w14:paraId="428A63C4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shd w:val="clear" w:color="auto" w:fill="FAFAFA"/>
          </w:tcPr>
          <w:p w14:paraId="52222540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02FBFA4B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424D3" w:rsidRPr="00690412" w14:paraId="358846BD" w14:textId="77777777">
        <w:tc>
          <w:tcPr>
            <w:tcW w:w="3990" w:type="dxa"/>
            <w:vAlign w:val="bottom"/>
            <w:hideMark/>
          </w:tcPr>
          <w:p w14:paraId="6884A69E" w14:textId="77777777" w:rsidR="008424D3" w:rsidRPr="00690412" w:rsidRDefault="008424D3" w:rsidP="008424D3">
            <w:pPr>
              <w:spacing w:before="6" w:after="6"/>
              <w:ind w:left="432" w:right="-170"/>
              <w:jc w:val="thaiDistribute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8E68C" w14:textId="31153898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996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9" w:type="dxa"/>
            <w:vAlign w:val="bottom"/>
          </w:tcPr>
          <w:p w14:paraId="3EB158F5" w14:textId="13F25281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369" w:type="dxa"/>
            <w:shd w:val="clear" w:color="auto" w:fill="FAFAFA"/>
          </w:tcPr>
          <w:p w14:paraId="34AE8F83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vAlign w:val="bottom"/>
          </w:tcPr>
          <w:p w14:paraId="27C46CA2" w14:textId="785B2932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</w:p>
        </w:tc>
      </w:tr>
      <w:tr w:rsidR="008424D3" w:rsidRPr="00690412" w14:paraId="74EF622A" w14:textId="77777777">
        <w:tc>
          <w:tcPr>
            <w:tcW w:w="3990" w:type="dxa"/>
            <w:vAlign w:val="bottom"/>
          </w:tcPr>
          <w:p w14:paraId="480E89DD" w14:textId="5E0516E5" w:rsidR="008424D3" w:rsidRPr="00690412" w:rsidRDefault="008424D3" w:rsidP="008424D3">
            <w:pPr>
              <w:spacing w:before="6" w:after="6"/>
              <w:ind w:left="432" w:right="-170"/>
              <w:jc w:val="thaiDistribute"/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16"/>
                <w:sz w:val="26"/>
                <w:szCs w:val="26"/>
                <w:cs/>
              </w:rPr>
              <w:t>จัดประเภทใหม่เป็นเงินกู้ยืมระยะยาว</w:t>
            </w:r>
            <w:r w:rsidRPr="00690412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pacing w:val="-1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28</w:t>
            </w:r>
            <w:r w:rsidRPr="00690412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4</w:t>
            </w:r>
            <w:r w:rsidRPr="00690412">
              <w:rPr>
                <w:rFonts w:ascii="Browallia New" w:hAnsi="Browallia New" w:cs="Browallia New"/>
                <w:color w:val="auto"/>
                <w:spacing w:val="-16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BCEE1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C87A5" w14:textId="7A197AB4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B32A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20D27" w14:textId="18985014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424D3" w:rsidRPr="00690412" w14:paraId="6F2F3CF0" w14:textId="77777777" w:rsidTr="00770002">
        <w:tc>
          <w:tcPr>
            <w:tcW w:w="3990" w:type="dxa"/>
            <w:vAlign w:val="bottom"/>
            <w:hideMark/>
          </w:tcPr>
          <w:p w14:paraId="1E95CCA9" w14:textId="77777777" w:rsidR="008424D3" w:rsidRPr="00690412" w:rsidRDefault="008424D3" w:rsidP="008424D3">
            <w:pPr>
              <w:spacing w:before="6" w:after="6"/>
              <w:ind w:left="4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93C58" w14:textId="39DF690A" w:rsidR="008424D3" w:rsidRPr="00690412" w:rsidRDefault="00E9256B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CEAB6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33F0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666B6" w14:textId="77777777" w:rsidR="008424D3" w:rsidRPr="00690412" w:rsidRDefault="008424D3" w:rsidP="008424D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241C7D1" w14:textId="77777777" w:rsidR="00D65C3F" w:rsidRPr="00690412" w:rsidRDefault="00D65C3F" w:rsidP="00813F7C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09B3D85" w14:textId="486E3A25" w:rsidR="00B775C3" w:rsidRPr="00690412" w:rsidRDefault="00B775C3" w:rsidP="00813F7C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bookmarkStart w:id="64" w:name="_Hlk159552400"/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ในระหว่างปี พ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บริษัทได้รับการขยายกำหนดชำระคืนเงินกู้ยืมระยะสั้นจากธนาคารพาณิชย์ในประเทศแห่งหนึ่ง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538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 ที่มี</w:t>
      </w:r>
      <w:r w:rsidR="005C6198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5C6198"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MLR –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C6198"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5C6198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5C6198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ต่อปี และมี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กำหนด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ชำระคืนในเดือนธันวาคม พ</w:t>
      </w:r>
      <w:r w:rsidR="003441F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3441F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ไปเป็นเดือนธันวาคม พ</w:t>
      </w:r>
      <w:r w:rsidR="003441F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3441F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3441F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6198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C6198"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C6198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5C6198"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441F1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บริษัทได้มีการจัดประเภทเงินกู้ดังกล่าวไปเป็นเงินกู้ยืมระยะยาว</w:t>
      </w:r>
    </w:p>
    <w:bookmarkEnd w:id="64"/>
    <w:p w14:paraId="4E93F1AF" w14:textId="77777777" w:rsidR="00B775C3" w:rsidRPr="00690412" w:rsidRDefault="00B775C3" w:rsidP="00813F7C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1CAB934E" w14:textId="755C7144" w:rsidR="0039260E" w:rsidRPr="00690412" w:rsidRDefault="00E9256B" w:rsidP="0021420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21420C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1420C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39260E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หุ้นกู้ระยะสั้น (สุทธิ)</w:t>
      </w:r>
    </w:p>
    <w:p w14:paraId="7D3ECACF" w14:textId="77777777" w:rsidR="0039260E" w:rsidRPr="00690412" w:rsidRDefault="0039260E" w:rsidP="0039260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F75F3B" w14:textId="4C1529F6" w:rsidR="0039260E" w:rsidRPr="00690412" w:rsidRDefault="0039260E" w:rsidP="0039260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หุ้นกู้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ระยะสั้น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(สุทธิ)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690D5A56" w14:textId="77777777" w:rsidR="0039260E" w:rsidRPr="00690412" w:rsidRDefault="0039260E" w:rsidP="0039260E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9260E" w:rsidRPr="00690412" w14:paraId="0BAD81DE" w14:textId="77777777">
        <w:tc>
          <w:tcPr>
            <w:tcW w:w="6725" w:type="dxa"/>
          </w:tcPr>
          <w:p w14:paraId="404F717B" w14:textId="77777777" w:rsidR="0039260E" w:rsidRPr="00690412" w:rsidRDefault="0039260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C1462A" w14:textId="77777777" w:rsidR="0039260E" w:rsidRPr="00690412" w:rsidRDefault="0039260E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39260E" w:rsidRPr="00690412" w14:paraId="1E879474" w14:textId="77777777">
        <w:tc>
          <w:tcPr>
            <w:tcW w:w="6725" w:type="dxa"/>
          </w:tcPr>
          <w:p w14:paraId="1A5BD580" w14:textId="77777777" w:rsidR="0039260E" w:rsidRPr="00690412" w:rsidRDefault="0039260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A5DA6" w14:textId="77777777" w:rsidR="0039260E" w:rsidRPr="00690412" w:rsidRDefault="0039260E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39260E" w:rsidRPr="00690412" w14:paraId="7CFC9937" w14:textId="77777777">
        <w:tc>
          <w:tcPr>
            <w:tcW w:w="6725" w:type="dxa"/>
          </w:tcPr>
          <w:p w14:paraId="5256F63D" w14:textId="77777777" w:rsidR="0039260E" w:rsidRPr="00690412" w:rsidRDefault="0039260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3162AA" w14:textId="38C9B577" w:rsidR="0039260E" w:rsidRPr="00690412" w:rsidRDefault="0039260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3122A" w14:textId="0ECD789C" w:rsidR="0039260E" w:rsidRPr="00690412" w:rsidRDefault="0039260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39260E" w:rsidRPr="00690412" w14:paraId="69C9889B" w14:textId="77777777">
        <w:tc>
          <w:tcPr>
            <w:tcW w:w="6725" w:type="dxa"/>
          </w:tcPr>
          <w:p w14:paraId="018EC985" w14:textId="77777777" w:rsidR="0039260E" w:rsidRPr="00690412" w:rsidRDefault="0039260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D5B494" w14:textId="77777777" w:rsidR="0039260E" w:rsidRPr="00690412" w:rsidRDefault="0039260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7D739F" w14:textId="77777777" w:rsidR="0039260E" w:rsidRPr="00690412" w:rsidRDefault="0039260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9260E" w:rsidRPr="00690412" w14:paraId="45B715F2" w14:textId="77777777">
        <w:tc>
          <w:tcPr>
            <w:tcW w:w="6725" w:type="dxa"/>
          </w:tcPr>
          <w:p w14:paraId="738A8716" w14:textId="77777777" w:rsidR="0039260E" w:rsidRPr="00690412" w:rsidRDefault="0039260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6D3C99" w14:textId="77777777" w:rsidR="0039260E" w:rsidRPr="00690412" w:rsidRDefault="0039260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BA78C0" w14:textId="77777777" w:rsidR="0039260E" w:rsidRPr="00690412" w:rsidRDefault="0039260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39260E" w:rsidRPr="00690412" w14:paraId="088CB54D" w14:textId="77777777">
        <w:tc>
          <w:tcPr>
            <w:tcW w:w="6725" w:type="dxa"/>
            <w:vAlign w:val="bottom"/>
          </w:tcPr>
          <w:p w14:paraId="1BD1C799" w14:textId="77777777" w:rsidR="0039260E" w:rsidRPr="00690412" w:rsidRDefault="0039260E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2F486" w14:textId="2441BD3C" w:rsidR="0039260E" w:rsidRPr="00690412" w:rsidRDefault="00E92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2CB9E81" w14:textId="317B5207" w:rsidR="0039260E" w:rsidRPr="00690412" w:rsidRDefault="00E92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39260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9260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9260E" w:rsidRPr="00690412" w14:paraId="4554B792" w14:textId="77777777">
        <w:tc>
          <w:tcPr>
            <w:tcW w:w="6725" w:type="dxa"/>
            <w:vAlign w:val="bottom"/>
          </w:tcPr>
          <w:p w14:paraId="1913F6F5" w14:textId="77777777" w:rsidR="0039260E" w:rsidRPr="00690412" w:rsidRDefault="0039260E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5E062" w14:textId="19250ECA" w:rsidR="0039260E" w:rsidRPr="00690412" w:rsidRDefault="008424D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ADDF1A" w14:textId="6943BA58" w:rsidR="0039260E" w:rsidRPr="00690412" w:rsidRDefault="0039260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39260E" w:rsidRPr="00690412" w14:paraId="6679FD87" w14:textId="77777777">
        <w:tc>
          <w:tcPr>
            <w:tcW w:w="6725" w:type="dxa"/>
            <w:vAlign w:val="bottom"/>
          </w:tcPr>
          <w:p w14:paraId="5E132EAF" w14:textId="77777777" w:rsidR="0039260E" w:rsidRPr="00690412" w:rsidRDefault="0039260E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2D6D4" w14:textId="4AF662A7" w:rsidR="0039260E" w:rsidRPr="00690412" w:rsidRDefault="00E92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84208" w14:textId="76F55EA3" w:rsidR="0039260E" w:rsidRPr="00690412" w:rsidRDefault="00E9256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39260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39260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71000EF7" w14:textId="77777777" w:rsidR="00DE4247" w:rsidRPr="00690412" w:rsidRDefault="00DE4247" w:rsidP="0021420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</w:p>
    <w:p w14:paraId="2A4AFB4A" w14:textId="77777777" w:rsidR="0039260E" w:rsidRPr="00690412" w:rsidRDefault="00DE4247" w:rsidP="0021420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4247" w:rsidRPr="00690412" w14:paraId="52C8EEFC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970C8B" w14:textId="4380A04B" w:rsidR="00DE4247" w:rsidRPr="00690412" w:rsidRDefault="00E9256B" w:rsidP="00033BA9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E4247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185261F" w14:textId="77777777" w:rsidR="00DE4247" w:rsidRPr="0057638F" w:rsidRDefault="00DE4247" w:rsidP="0021420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2"/>
          <w:szCs w:val="22"/>
        </w:rPr>
      </w:pPr>
    </w:p>
    <w:p w14:paraId="6C142E4E" w14:textId="5D778BBB" w:rsidR="00DE4247" w:rsidRPr="00690412" w:rsidRDefault="00E9256B" w:rsidP="00DE424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E4247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หุ้นกู้ระยะสั้น (สุทธิ)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DE4247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5D414545" w14:textId="77777777" w:rsidR="00DE4247" w:rsidRPr="00690412" w:rsidRDefault="00DE4247" w:rsidP="0021420C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2"/>
          <w:szCs w:val="22"/>
        </w:rPr>
      </w:pPr>
    </w:p>
    <w:p w14:paraId="2C0B52D7" w14:textId="166464D8" w:rsidR="007B0486" w:rsidRPr="00690412" w:rsidRDefault="007B0486" w:rsidP="007B0486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รายการเคลื่อนไหวสำหรับหุ้นกู้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ระยะสั้น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975D5BA" w14:textId="77777777" w:rsidR="007B0486" w:rsidRPr="00690412" w:rsidRDefault="007B0486" w:rsidP="007604B5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B0486" w:rsidRPr="00690412" w14:paraId="6807967F" w14:textId="77777777" w:rsidTr="00033BA9">
        <w:tc>
          <w:tcPr>
            <w:tcW w:w="6725" w:type="dxa"/>
          </w:tcPr>
          <w:p w14:paraId="48950F52" w14:textId="77777777" w:rsidR="007B0486" w:rsidRPr="00690412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7992F6" w14:textId="77777777" w:rsidR="007B0486" w:rsidRPr="00690412" w:rsidRDefault="007B0486" w:rsidP="00033BA9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7B0486" w:rsidRPr="00690412" w14:paraId="5009D60F" w14:textId="77777777" w:rsidTr="00033BA9">
        <w:tc>
          <w:tcPr>
            <w:tcW w:w="6725" w:type="dxa"/>
          </w:tcPr>
          <w:p w14:paraId="062569A5" w14:textId="77777777" w:rsidR="007B0486" w:rsidRPr="00690412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29ACF" w14:textId="77777777" w:rsidR="007B0486" w:rsidRPr="00690412" w:rsidRDefault="007B0486" w:rsidP="00033BA9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7B0486" w:rsidRPr="00690412" w14:paraId="3DCB5BA9" w14:textId="77777777" w:rsidTr="00033BA9">
        <w:tc>
          <w:tcPr>
            <w:tcW w:w="6725" w:type="dxa"/>
          </w:tcPr>
          <w:p w14:paraId="2465D5A4" w14:textId="77777777" w:rsidR="007B0486" w:rsidRPr="00690412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C1C666" w14:textId="70618988" w:rsidR="007B0486" w:rsidRPr="00690412" w:rsidRDefault="007B0486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51E62" w14:textId="5C08B298" w:rsidR="007B0486" w:rsidRPr="00690412" w:rsidRDefault="007B0486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7B0486" w:rsidRPr="00690412" w14:paraId="5602A789" w14:textId="77777777" w:rsidTr="00033BA9">
        <w:tc>
          <w:tcPr>
            <w:tcW w:w="6725" w:type="dxa"/>
          </w:tcPr>
          <w:p w14:paraId="3D8835DD" w14:textId="77777777" w:rsidR="007B0486" w:rsidRPr="00690412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874676" w14:textId="77777777" w:rsidR="007B0486" w:rsidRPr="00690412" w:rsidRDefault="007B0486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6FB47" w14:textId="77777777" w:rsidR="007B0486" w:rsidRPr="00690412" w:rsidRDefault="007B0486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0486" w:rsidRPr="00690412" w14:paraId="3E7F37DD" w14:textId="77777777" w:rsidTr="00033BA9">
        <w:tc>
          <w:tcPr>
            <w:tcW w:w="6725" w:type="dxa"/>
          </w:tcPr>
          <w:p w14:paraId="3EE21D51" w14:textId="77777777" w:rsidR="007B0486" w:rsidRPr="00690412" w:rsidRDefault="007B0486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8B9182" w14:textId="77777777" w:rsidR="007B0486" w:rsidRPr="00690412" w:rsidRDefault="007B0486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59DCFB" w14:textId="77777777" w:rsidR="007B0486" w:rsidRPr="00690412" w:rsidRDefault="007B0486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7B0486" w:rsidRPr="00690412" w14:paraId="7106FC0D" w14:textId="77777777" w:rsidTr="00033BA9">
        <w:tc>
          <w:tcPr>
            <w:tcW w:w="6725" w:type="dxa"/>
            <w:vAlign w:val="bottom"/>
          </w:tcPr>
          <w:p w14:paraId="318EF958" w14:textId="77777777" w:rsidR="007B0486" w:rsidRPr="00690412" w:rsidRDefault="007B0486" w:rsidP="00033BA9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007990" w14:textId="33A2D09F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vAlign w:val="bottom"/>
          </w:tcPr>
          <w:p w14:paraId="0E4465ED" w14:textId="77777777" w:rsidR="007B0486" w:rsidRPr="00690412" w:rsidRDefault="007B0486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0486" w:rsidRPr="00690412" w14:paraId="6A52E36D" w14:textId="77777777" w:rsidTr="00033BA9">
        <w:tc>
          <w:tcPr>
            <w:tcW w:w="6725" w:type="dxa"/>
            <w:vAlign w:val="bottom"/>
          </w:tcPr>
          <w:p w14:paraId="34007F73" w14:textId="77777777" w:rsidR="007B0486" w:rsidRPr="00690412" w:rsidRDefault="007B0486" w:rsidP="00033BA9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263B04" w14:textId="77BAF500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FB2D2EE" w14:textId="305F1AE1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7B048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7B048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7B0486" w:rsidRPr="00690412" w14:paraId="343CF49E" w14:textId="77777777" w:rsidTr="008424D3">
        <w:tc>
          <w:tcPr>
            <w:tcW w:w="6725" w:type="dxa"/>
            <w:vAlign w:val="bottom"/>
          </w:tcPr>
          <w:p w14:paraId="08EBCD2E" w14:textId="77777777" w:rsidR="007B0486" w:rsidRPr="00690412" w:rsidRDefault="007B0486" w:rsidP="00033BA9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รอตัดจ่าย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2B057F" w14:textId="6502D34E" w:rsidR="007B0486" w:rsidRPr="00690412" w:rsidRDefault="004D49FE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27EC448" w14:textId="7785E392" w:rsidR="007B0486" w:rsidRPr="00690412" w:rsidRDefault="007B0486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7B0486" w:rsidRPr="00690412" w14:paraId="0C499DFE" w14:textId="77777777" w:rsidTr="008424D3">
        <w:tc>
          <w:tcPr>
            <w:tcW w:w="6725" w:type="dxa"/>
            <w:vAlign w:val="bottom"/>
          </w:tcPr>
          <w:p w14:paraId="218131E9" w14:textId="2738CB0C" w:rsidR="007B0486" w:rsidRPr="00690412" w:rsidRDefault="007B0486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46952" w14:textId="556AC70F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393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vAlign w:val="bottom"/>
          </w:tcPr>
          <w:p w14:paraId="4B295909" w14:textId="0DB7894A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="007B048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  <w:tr w:rsidR="008424D3" w:rsidRPr="00690412" w14:paraId="7F18392C" w14:textId="77777777" w:rsidTr="008424D3">
        <w:tc>
          <w:tcPr>
            <w:tcW w:w="6725" w:type="dxa"/>
            <w:vAlign w:val="bottom"/>
          </w:tcPr>
          <w:p w14:paraId="7F3EC614" w14:textId="77777777" w:rsidR="008424D3" w:rsidRPr="00690412" w:rsidRDefault="008424D3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1DEEF" w14:textId="510F6662" w:rsidR="008424D3" w:rsidRPr="00690412" w:rsidRDefault="008424D3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23F6E" w14:textId="77777777" w:rsidR="008424D3" w:rsidRPr="00690412" w:rsidRDefault="008424D3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0486" w:rsidRPr="00690412" w14:paraId="697FC7CB" w14:textId="77777777" w:rsidTr="00033BA9">
        <w:tc>
          <w:tcPr>
            <w:tcW w:w="6725" w:type="dxa"/>
            <w:vAlign w:val="bottom"/>
          </w:tcPr>
          <w:p w14:paraId="5F56417F" w14:textId="77777777" w:rsidR="007B0486" w:rsidRPr="00690412" w:rsidRDefault="007B0486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B905D" w14:textId="1F7EC3F0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8424D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DF07D" w14:textId="075F50F4" w:rsidR="007B0486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7B048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7B048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</w:tr>
    </w:tbl>
    <w:p w14:paraId="6620B586" w14:textId="77777777" w:rsidR="007B0486" w:rsidRPr="00690412" w:rsidRDefault="007B0486" w:rsidP="007604B5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2"/>
          <w:szCs w:val="22"/>
        </w:rPr>
      </w:pPr>
    </w:p>
    <w:p w14:paraId="0FE0BC69" w14:textId="4BC5F2EC" w:rsidR="00D20707" w:rsidRPr="00690412" w:rsidRDefault="00D20707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3BA8BCBF" w14:textId="77777777" w:rsidR="00D20707" w:rsidRPr="0057638F" w:rsidRDefault="00D20707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535DB27E" w14:textId="2367FAE9" w:rsidR="00D20707" w:rsidRPr="00690412" w:rsidRDefault="00D20707" w:rsidP="00D2070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และ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18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-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19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กันยายน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บริษัทได้เสนอขายหุ้นกู้จำนวน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รวมทั้งสิ้น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</w:t>
      </w:r>
      <w:r w:rsidR="00A578B6"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A578B6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โดยมีอัตราดอกเบี้ยคงที่ในอัตราร้อยละ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</w:t>
      </w:r>
      <w:r w:rsidR="00A578B6"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</w:t>
      </w:r>
      <w:r w:rsidR="00A578B6"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A578B6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GB"/>
        </w:rPr>
        <w:t xml:space="preserve">ต่อปี ตลอดอายุสัญญาและชำระดอกเบี้ยทุก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="00A578B6"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A578B6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GB"/>
        </w:rPr>
        <w:t>เดือน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ครบกำหนดไถ่ถอนวันที่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กันยายน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2567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ทั้งนี้ บริษัทได้รับเงิน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บาท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ในวันที่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กันยายน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2566</w:t>
      </w:r>
    </w:p>
    <w:p w14:paraId="4C957413" w14:textId="77777777" w:rsidR="00D20707" w:rsidRPr="0057638F" w:rsidRDefault="00D20707" w:rsidP="00D2070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2"/>
          <w:szCs w:val="22"/>
          <w:shd w:val="clear" w:color="auto" w:fill="FFFFFF"/>
        </w:rPr>
      </w:pPr>
    </w:p>
    <w:p w14:paraId="1C92D0C0" w14:textId="71157CA8" w:rsidR="00D20707" w:rsidRPr="00690412" w:rsidRDefault="00D20707" w:rsidP="00D20707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ตุลาคม 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บริษัทได้จ่ายชำระคืนหุ้นกู้ระยะสั้นที่ครบกำหนดไถ่ถอนเป็นจำนวนเงิน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ล้านบาท จากการออกหุ้นกู้ทั้งสิ้นจำนวน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700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  <w:r w:rsidR="005C6198" w:rsidRPr="00690412">
        <w:rPr>
          <w:rFonts w:ascii="Browallia New" w:eastAsia="Times New Roman" w:hAnsi="Browallia New" w:cs="Browallia New" w:hint="cs"/>
          <w:color w:val="auto"/>
          <w:spacing w:val="-6"/>
          <w:sz w:val="26"/>
          <w:szCs w:val="26"/>
          <w:cs/>
        </w:rPr>
        <w:t>เมื่อ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475F130B" w14:textId="77777777" w:rsidR="00D20707" w:rsidRPr="00690412" w:rsidRDefault="00D20707" w:rsidP="00D20707">
      <w:pPr>
        <w:jc w:val="thaiDistribute"/>
        <w:rPr>
          <w:rFonts w:ascii="Browallia New" w:eastAsia="Times New Roman" w:hAnsi="Browallia New" w:cs="Browallia New"/>
          <w:color w:val="auto"/>
          <w:spacing w:val="-8"/>
          <w:sz w:val="22"/>
          <w:szCs w:val="22"/>
        </w:rPr>
      </w:pPr>
    </w:p>
    <w:p w14:paraId="256A56CD" w14:textId="0671E9D2" w:rsidR="00D20707" w:rsidRPr="00690412" w:rsidRDefault="00D20707" w:rsidP="00D20707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7B90CD16" w14:textId="77777777" w:rsidR="00D20707" w:rsidRPr="00690412" w:rsidRDefault="00D20707" w:rsidP="00D20707">
      <w:pPr>
        <w:jc w:val="thaiDistribute"/>
        <w:rPr>
          <w:rFonts w:ascii="Browallia New" w:eastAsia="Times New Roman" w:hAnsi="Browallia New" w:cs="Browallia New"/>
          <w:color w:val="auto"/>
          <w:spacing w:val="-8"/>
          <w:sz w:val="22"/>
          <w:szCs w:val="22"/>
        </w:rPr>
      </w:pPr>
    </w:p>
    <w:p w14:paraId="7D18C44B" w14:textId="000E089A" w:rsidR="007604B5" w:rsidRPr="00690412" w:rsidRDefault="007604B5" w:rsidP="007604B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ที่ประชุมสามัญผู้ถือหุ้น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ประจำปี พ.ศ.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28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มีมติเป็นเอกฉันท์อนุมัติให้บริษัทออกและเสนอขายหุ้นกู้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โดยให้มียอดคงค้างของหุ้นกู้ ณ ขณะใดขณะหนึ่งรวมกันไม่เกิน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12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หุ้นกู้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ดังกล่าวเป็น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หุ้นกู้ทุกประเภท (ซึ่งรวมถึงหุ้นกู้อนุพันธ์) ชนิดระบุชื่อผู้ถือหรือไม่ระบุชื่อผู้ถือ ประเภทด้อยสิทธิหรือไม่ด้อยสิทธิ อาจมีหรือไม่มีประกัน อาจมีหรือไม่มีผู้แทนผู้ถือหุ้นกู้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หุ้นกู้มีอายุไม่เกิน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ปี และมีอัตราดอกเบี้ย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ขึ้นอยู่กับความเหมาะสมและสภาวะตลาดในขณะที่ออกและเสนอขายหุ้นกู้ในแต่ละคราว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</w:p>
    <w:p w14:paraId="3A2F6277" w14:textId="77777777" w:rsidR="007604B5" w:rsidRPr="00690412" w:rsidRDefault="007604B5" w:rsidP="00AC3EC4">
      <w:pPr>
        <w:ind w:left="540"/>
        <w:jc w:val="thaiDistribute"/>
        <w:rPr>
          <w:rFonts w:ascii="Browallia New" w:hAnsi="Browallia New" w:cs="Browallia New"/>
          <w:color w:val="auto"/>
          <w:spacing w:val="-12"/>
          <w:sz w:val="22"/>
          <w:szCs w:val="22"/>
        </w:rPr>
      </w:pPr>
    </w:p>
    <w:p w14:paraId="46E13464" w14:textId="247CD620" w:rsidR="0021420C" w:rsidRPr="00690412" w:rsidRDefault="0021420C" w:rsidP="00AC3EC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โดยระหว่างวันที่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พฤศจิกายน 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รวมทั้งสิ้น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700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โดยมีอัตราดอกเบี้ยคงที่ในอัตราร้อยละ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ต่อปี ตลอดอายุสัญญาและ</w:t>
      </w:r>
      <w:r w:rsidR="00770002" w:rsidRPr="00690412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ชำระดอกเบี้ยทุก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52913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ครบกำหนดไถ่ถอนวันที่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E5291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52913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ตุลาคม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217BDD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 บริษัท</w:t>
      </w:r>
      <w:r w:rsidR="00770002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ได้รับเงินจากการออกหุ้นกู้ทั้งสิ้นจำนวน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700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700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C3EC4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C12D22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48A3ACE8" w14:textId="38525EE7" w:rsidR="00D20707" w:rsidRPr="00690412" w:rsidRDefault="0057638F" w:rsidP="00D20707">
      <w:pPr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0707" w:rsidRPr="00690412" w14:paraId="3D3940FD" w14:textId="77777777" w:rsidTr="00D7202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2D0C2F" w14:textId="22CC93DA" w:rsidR="00D20707" w:rsidRPr="00690412" w:rsidRDefault="00E9256B" w:rsidP="00D7202A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2070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070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D2070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20707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87F028D" w14:textId="77777777" w:rsidR="00D20707" w:rsidRPr="0057638F" w:rsidRDefault="00D20707" w:rsidP="0039260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16"/>
          <w:szCs w:val="16"/>
        </w:rPr>
      </w:pPr>
    </w:p>
    <w:p w14:paraId="1B91B07E" w14:textId="43C6CF17" w:rsidR="00D20707" w:rsidRPr="00690412" w:rsidRDefault="00E9256B" w:rsidP="00D2070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D2070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D2070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20707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หุ้นกู้ระยะสั้น (สุทธิ)</w:t>
      </w:r>
      <w:r w:rsidR="00D20707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D20707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3F2CA060" w14:textId="77777777" w:rsidR="0039260E" w:rsidRPr="0057638F" w:rsidRDefault="0039260E" w:rsidP="00D2070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39260E" w:rsidRPr="00690412" w14:paraId="687B288B" w14:textId="77777777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114B1B" w14:textId="77777777" w:rsidR="0039260E" w:rsidRPr="00690412" w:rsidRDefault="007B048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</w:t>
            </w:r>
            <w:r w:rsidR="0039260E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การเงินรวมและ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</w:t>
            </w:r>
            <w:r w:rsidR="0039260E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การเงินเฉพาะกิจการ</w:t>
            </w:r>
          </w:p>
        </w:tc>
      </w:tr>
      <w:tr w:rsidR="0039260E" w:rsidRPr="00690412" w14:paraId="4015847D" w14:textId="77777777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F3F40" w14:textId="77777777" w:rsidR="0039260E" w:rsidRPr="00690412" w:rsidRDefault="0039260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44BA6386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8ED63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7C369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E061D2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39260E" w:rsidRPr="00690412" w14:paraId="79AE2F07" w14:textId="77777777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88907" w14:textId="77777777" w:rsidR="0039260E" w:rsidRPr="00690412" w:rsidRDefault="0039260E" w:rsidP="0039260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54FD8E4F" w14:textId="77777777" w:rsidR="0039260E" w:rsidRPr="00690412" w:rsidRDefault="0039260E" w:rsidP="0039260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95274" w14:textId="77777777" w:rsidR="0039260E" w:rsidRPr="00690412" w:rsidRDefault="0039260E" w:rsidP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CF93D" w14:textId="77777777" w:rsidR="0039260E" w:rsidRPr="00690412" w:rsidRDefault="0039260E" w:rsidP="0057638F">
            <w:pPr>
              <w:tabs>
                <w:tab w:val="right" w:pos="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2295D8" w14:textId="77777777" w:rsidR="0039260E" w:rsidRPr="00690412" w:rsidRDefault="0039260E" w:rsidP="00576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B3C89" w14:textId="77777777" w:rsidR="0039260E" w:rsidRPr="00690412" w:rsidRDefault="0039260E" w:rsidP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39260E" w:rsidRPr="00690412" w14:paraId="282391B1" w14:textId="77777777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4F28E3" w14:textId="77777777" w:rsidR="0039260E" w:rsidRPr="00690412" w:rsidRDefault="0039260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39E0645B" w14:textId="77777777" w:rsidR="0039260E" w:rsidRPr="00690412" w:rsidRDefault="0039260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="00092DA5"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cs/>
                <w:lang w:eastAsia="zh-CN"/>
              </w:rPr>
              <w:t>ล้าน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6D35E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7B4F6" w14:textId="7BB27C96" w:rsidR="0039260E" w:rsidRPr="00690412" w:rsidRDefault="0039260E" w:rsidP="0057638F">
            <w:pPr>
              <w:tabs>
                <w:tab w:val="right" w:pos="12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0605ED" w14:textId="238B6FC6" w:rsidR="0039260E" w:rsidRPr="00690412" w:rsidRDefault="0057638F" w:rsidP="0057638F">
            <w:pPr>
              <w:tabs>
                <w:tab w:val="right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="0039260E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1E36A8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39260E" w:rsidRPr="00690412" w14:paraId="45A3E80D" w14:textId="77777777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8F1CA" w14:textId="77777777" w:rsidR="0039260E" w:rsidRPr="00690412" w:rsidRDefault="0039260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0BEF4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A7820" w14:textId="77777777" w:rsidR="0039260E" w:rsidRPr="00690412" w:rsidRDefault="0039260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F232B" w14:textId="77777777" w:rsidR="0039260E" w:rsidRPr="00690412" w:rsidRDefault="0039260E" w:rsidP="00576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DD4C" w14:textId="77777777" w:rsidR="0039260E" w:rsidRPr="00690412" w:rsidRDefault="0039260E" w:rsidP="0057638F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A91B0" w14:textId="77777777" w:rsidR="0039260E" w:rsidRPr="00690412" w:rsidRDefault="0039260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578B6" w:rsidRPr="00690412" w14:paraId="64DBCCA2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A0FC4" w14:textId="77777777" w:rsidR="00A578B6" w:rsidRPr="00690412" w:rsidRDefault="00A578B6" w:rsidP="00A578B6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90BB242" w14:textId="2B830A34" w:rsidR="00A578B6" w:rsidRPr="00690412" w:rsidRDefault="00E9256B" w:rsidP="00A578B6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700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288F0" w14:textId="53B76BBF" w:rsidR="00A578B6" w:rsidRPr="00690412" w:rsidRDefault="00E9256B" w:rsidP="00A578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</w:t>
            </w:r>
            <w:r w:rsidR="00A578B6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A578B6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ตุลาคม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C1570" w14:textId="77777777" w:rsidR="00A578B6" w:rsidRPr="00690412" w:rsidRDefault="00A578B6" w:rsidP="0057638F">
            <w:pPr>
              <w:tabs>
                <w:tab w:val="decimal" w:pos="12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30A5" w14:textId="47CDF91E" w:rsidR="00A578B6" w:rsidRPr="00690412" w:rsidRDefault="0057638F" w:rsidP="0057638F">
            <w:pPr>
              <w:tabs>
                <w:tab w:val="right" w:pos="12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578B6" w:rsidRPr="00690412">
              <w:rPr>
                <w:rFonts w:ascii="Browallia New" w:eastAsia="Arial Unicode MS" w:hAnsi="Browallia New" w:cs="Browallia New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A578B6" w:rsidRPr="00690412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0FC5" w14:textId="181F1931" w:rsidR="00A578B6" w:rsidRPr="00690412" w:rsidRDefault="00A578B6" w:rsidP="00A578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  <w:tr w:rsidR="00A578B6" w:rsidRPr="00690412" w14:paraId="3E2F84DC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65B69" w14:textId="77777777" w:rsidR="00A578B6" w:rsidRPr="00690412" w:rsidRDefault="00A578B6" w:rsidP="00A578B6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92DAEF3" w14:textId="5EDB15E6" w:rsidR="00A578B6" w:rsidRPr="00690412" w:rsidRDefault="00E9256B" w:rsidP="00A578B6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700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7804" w14:textId="67D93BB4" w:rsidR="00A578B6" w:rsidRPr="00690412" w:rsidRDefault="00E9256B" w:rsidP="00A578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20</w:t>
            </w:r>
            <w:r w:rsidR="00A578B6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A578B6" w:rsidRPr="00690412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กันยายน </w:t>
            </w:r>
            <w:r w:rsidR="00A578B6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122631" w14:textId="39306E35" w:rsidR="00A578B6" w:rsidRPr="00690412" w:rsidRDefault="0057638F" w:rsidP="0057638F">
            <w:pPr>
              <w:tabs>
                <w:tab w:val="left" w:pos="-74"/>
                <w:tab w:val="right" w:pos="12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578B6" w:rsidRPr="0069041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FFF7D" w14:textId="77777777" w:rsidR="00A578B6" w:rsidRPr="00690412" w:rsidRDefault="00A578B6" w:rsidP="0057638F">
            <w:pPr>
              <w:tabs>
                <w:tab w:val="decimal" w:pos="12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94882" w14:textId="7A569924" w:rsidR="00A578B6" w:rsidRPr="00690412" w:rsidRDefault="00A578B6" w:rsidP="00A578B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4008B966" w14:textId="77777777" w:rsidR="00DE4247" w:rsidRPr="0057638F" w:rsidRDefault="00DE4247" w:rsidP="00841FAE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9BD50DA" w14:textId="48CC2300" w:rsidR="004A787E" w:rsidRPr="00690412" w:rsidRDefault="00E9256B" w:rsidP="00594A8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594A83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594A83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4A787E"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5ED38A05" w14:textId="77777777" w:rsidR="004A787E" w:rsidRPr="0057638F" w:rsidRDefault="004A787E" w:rsidP="004A787E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462BEF3" w14:textId="643D7964" w:rsidR="00092DA5" w:rsidRPr="00690412" w:rsidRDefault="00092DA5" w:rsidP="00092DA5">
      <w:pPr>
        <w:tabs>
          <w:tab w:val="left" w:pos="-225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จากสถาบันการเงิน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(สุทธิ)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B446804" w14:textId="77777777" w:rsidR="004A787E" w:rsidRPr="0057638F" w:rsidRDefault="004A787E" w:rsidP="004A787E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690412" w14:paraId="4AEF2FD3" w14:textId="77777777" w:rsidTr="00033BA9">
        <w:tc>
          <w:tcPr>
            <w:tcW w:w="3989" w:type="dxa"/>
          </w:tcPr>
          <w:p w14:paraId="5A571F1E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1AE8B" w14:textId="77777777" w:rsidR="00092DA5" w:rsidRPr="00690412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1F2DE" w14:textId="77777777" w:rsidR="00092DA5" w:rsidRPr="00690412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92DA5" w:rsidRPr="00690412" w14:paraId="228F7D8B" w14:textId="77777777" w:rsidTr="00033BA9">
        <w:tc>
          <w:tcPr>
            <w:tcW w:w="3989" w:type="dxa"/>
          </w:tcPr>
          <w:p w14:paraId="550A912F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0A89F" w14:textId="4BC8C289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01887F" w14:textId="62EEC589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E3479" w14:textId="12635584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8FD29C" w14:textId="7C4ED293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092DA5" w:rsidRPr="00690412" w14:paraId="2D069AAD" w14:textId="77777777" w:rsidTr="00033BA9">
        <w:tc>
          <w:tcPr>
            <w:tcW w:w="3989" w:type="dxa"/>
          </w:tcPr>
          <w:p w14:paraId="75D01349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0D6E6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C1074D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41F555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D87FC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57638F" w14:paraId="6481EDCB" w14:textId="77777777" w:rsidTr="00033BA9">
        <w:tc>
          <w:tcPr>
            <w:tcW w:w="3989" w:type="dxa"/>
            <w:vAlign w:val="bottom"/>
          </w:tcPr>
          <w:p w14:paraId="7168A74D" w14:textId="77777777" w:rsidR="00092DA5" w:rsidRPr="0057638F" w:rsidRDefault="00092DA5" w:rsidP="00033BA9">
            <w:pPr>
              <w:ind w:left="432" w:right="-106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7279D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78893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F67BC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B8CB6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092DA5" w:rsidRPr="00690412" w14:paraId="5D32D5FA" w14:textId="77777777" w:rsidTr="00033BA9">
        <w:tc>
          <w:tcPr>
            <w:tcW w:w="3989" w:type="dxa"/>
            <w:vAlign w:val="bottom"/>
          </w:tcPr>
          <w:p w14:paraId="678C701E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613E8" w14:textId="20399710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11265911" w14:textId="6ED77F8A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3393FB" w14:textId="370EC2FD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60C0BD81" w14:textId="546DC107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92DA5" w:rsidRPr="00690412" w14:paraId="452411B4" w14:textId="77777777" w:rsidTr="00033BA9">
        <w:tc>
          <w:tcPr>
            <w:tcW w:w="3989" w:type="dxa"/>
            <w:vAlign w:val="bottom"/>
          </w:tcPr>
          <w:p w14:paraId="0247C90B" w14:textId="77777777" w:rsidR="00092DA5" w:rsidRPr="00690412" w:rsidRDefault="00092DA5" w:rsidP="00033BA9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849B8" w14:textId="63D29B1E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30DD74" w14:textId="09878EC8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C922B" w14:textId="4FADBB82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704C18" w14:textId="0B558B4E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2DA5" w:rsidRPr="00690412" w14:paraId="4A6BFE7B" w14:textId="77777777" w:rsidTr="00033BA9">
        <w:tc>
          <w:tcPr>
            <w:tcW w:w="3989" w:type="dxa"/>
            <w:vAlign w:val="bottom"/>
          </w:tcPr>
          <w:p w14:paraId="13C81031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1ED8E" w14:textId="08AC48AB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A364E9" w14:textId="6AFD3000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31018" w14:textId="6960461B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2D33" w14:textId="0148E268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</w:tr>
      <w:tr w:rsidR="00092DA5" w:rsidRPr="00690412" w14:paraId="1BE383F6" w14:textId="77777777" w:rsidTr="00033BA9">
        <w:tc>
          <w:tcPr>
            <w:tcW w:w="3989" w:type="dxa"/>
            <w:vAlign w:val="bottom"/>
          </w:tcPr>
          <w:p w14:paraId="2C0E7F63" w14:textId="77777777" w:rsidR="00092DA5" w:rsidRPr="00690412" w:rsidRDefault="00092DA5" w:rsidP="00033BA9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9D67A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CE5D42C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096B42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64A38F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2DA5" w:rsidRPr="00690412" w14:paraId="7E0C30EE" w14:textId="77777777" w:rsidTr="00033BA9">
        <w:tc>
          <w:tcPr>
            <w:tcW w:w="3989" w:type="dxa"/>
            <w:vAlign w:val="center"/>
          </w:tcPr>
          <w:p w14:paraId="024A3423" w14:textId="77777777" w:rsidR="00092DA5" w:rsidRPr="00690412" w:rsidRDefault="00092DA5" w:rsidP="00033BA9">
            <w:pPr>
              <w:tabs>
                <w:tab w:val="left" w:pos="792"/>
              </w:tabs>
              <w:ind w:left="432" w:righ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EC5EE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BC2389" w14:textId="35918612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C3B13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632EEE" w14:textId="09C1135F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2DA5" w:rsidRPr="00690412" w14:paraId="7DE34DD3" w14:textId="77777777" w:rsidTr="00033BA9">
        <w:tc>
          <w:tcPr>
            <w:tcW w:w="3989" w:type="dxa"/>
            <w:vAlign w:val="bottom"/>
          </w:tcPr>
          <w:p w14:paraId="34BE1DD0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7812" w14:textId="144CC36A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3DA0" w14:textId="3782CF5E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22354" w14:textId="0ABACA0B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21F30" w14:textId="17454596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</w:p>
        </w:tc>
      </w:tr>
    </w:tbl>
    <w:p w14:paraId="7B86A011" w14:textId="77777777" w:rsidR="0057638F" w:rsidRPr="0057638F" w:rsidRDefault="0057638F" w:rsidP="00092DA5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218C844B" w14:textId="188F2ED6" w:rsidR="00092DA5" w:rsidRPr="00690412" w:rsidRDefault="00092DA5" w:rsidP="00092DA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รายการเคลื่อนไหวสำหรับเงินกู้ยืมระยะยาวจากสถาบันการเงิน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6BC017F" w14:textId="77777777" w:rsidR="00092DA5" w:rsidRPr="00690412" w:rsidRDefault="00092DA5" w:rsidP="00092DA5">
      <w:pPr>
        <w:ind w:left="540"/>
        <w:jc w:val="thaiDistribute"/>
        <w:rPr>
          <w:rFonts w:ascii="Browallia New" w:hAnsi="Browallia New" w:cs="Browallia New"/>
          <w:color w:val="auto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92DA5" w:rsidRPr="00690412" w14:paraId="15A3866E" w14:textId="77777777" w:rsidTr="00033BA9">
        <w:tc>
          <w:tcPr>
            <w:tcW w:w="3989" w:type="dxa"/>
          </w:tcPr>
          <w:p w14:paraId="15922D38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D8D25" w14:textId="77777777" w:rsidR="00092DA5" w:rsidRPr="00690412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C8914" w14:textId="77777777" w:rsidR="00092DA5" w:rsidRPr="00690412" w:rsidRDefault="00092DA5" w:rsidP="00033BA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92DA5" w:rsidRPr="00690412" w14:paraId="73AD3812" w14:textId="77777777" w:rsidTr="00033BA9">
        <w:tc>
          <w:tcPr>
            <w:tcW w:w="3989" w:type="dxa"/>
          </w:tcPr>
          <w:p w14:paraId="3D68EC59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FE99F" w14:textId="657FE238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26A0E" w14:textId="555E10EC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6723" w14:textId="51B2D1CD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09192" w14:textId="0DD848DF" w:rsidR="00092DA5" w:rsidRPr="00690412" w:rsidRDefault="00092DA5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092DA5" w:rsidRPr="00690412" w14:paraId="5F18A980" w14:textId="77777777" w:rsidTr="00033BA9">
        <w:tc>
          <w:tcPr>
            <w:tcW w:w="3989" w:type="dxa"/>
          </w:tcPr>
          <w:p w14:paraId="574D06EC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0F5ED5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5D5B8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49A22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29DD3A" w14:textId="77777777" w:rsidR="00092DA5" w:rsidRPr="00690412" w:rsidRDefault="00092DA5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92DA5" w:rsidRPr="0057638F" w14:paraId="45993294" w14:textId="77777777" w:rsidTr="00033BA9">
        <w:tc>
          <w:tcPr>
            <w:tcW w:w="3989" w:type="dxa"/>
            <w:vAlign w:val="bottom"/>
          </w:tcPr>
          <w:p w14:paraId="502B6C84" w14:textId="77777777" w:rsidR="00092DA5" w:rsidRPr="0057638F" w:rsidRDefault="00092DA5" w:rsidP="00033BA9">
            <w:pPr>
              <w:ind w:left="432" w:right="-106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ED5B4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891462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FE411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3D52AB" w14:textId="77777777" w:rsidR="00092DA5" w:rsidRPr="0057638F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092DA5" w:rsidRPr="00690412" w14:paraId="4B05474E" w14:textId="77777777" w:rsidTr="00033BA9">
        <w:tc>
          <w:tcPr>
            <w:tcW w:w="3989" w:type="dxa"/>
            <w:vAlign w:val="bottom"/>
          </w:tcPr>
          <w:p w14:paraId="2136240B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119064" w14:textId="4A8DBA2F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68" w:type="dxa"/>
            <w:vAlign w:val="bottom"/>
          </w:tcPr>
          <w:p w14:paraId="7DDD105C" w14:textId="54AFF9A3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996EE" w14:textId="3447E70A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368" w:type="dxa"/>
            <w:vAlign w:val="bottom"/>
          </w:tcPr>
          <w:p w14:paraId="64AFE587" w14:textId="07D05292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</w:p>
        </w:tc>
      </w:tr>
      <w:tr w:rsidR="00092DA5" w:rsidRPr="00690412" w14:paraId="5112BE40" w14:textId="77777777" w:rsidTr="00033BA9">
        <w:tc>
          <w:tcPr>
            <w:tcW w:w="3989" w:type="dxa"/>
            <w:vAlign w:val="bottom"/>
          </w:tcPr>
          <w:p w14:paraId="248D5E51" w14:textId="77777777" w:rsidR="00092DA5" w:rsidRPr="00690412" w:rsidRDefault="00092DA5" w:rsidP="00033BA9">
            <w:pPr>
              <w:tabs>
                <w:tab w:val="left" w:pos="1044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8213D" w14:textId="157410D4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5BD01CDE" w14:textId="0B8C4103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04637" w14:textId="1DD05CAE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71C29673" w14:textId="03062AF9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92DA5" w:rsidRPr="00690412" w14:paraId="58C8EA8F" w14:textId="77777777" w:rsidTr="00033BA9">
        <w:tc>
          <w:tcPr>
            <w:tcW w:w="3989" w:type="dxa"/>
            <w:vAlign w:val="bottom"/>
          </w:tcPr>
          <w:p w14:paraId="57197C7C" w14:textId="77777777" w:rsidR="00092DA5" w:rsidRPr="00690412" w:rsidRDefault="00092DA5" w:rsidP="00033BA9">
            <w:pPr>
              <w:tabs>
                <w:tab w:val="left" w:pos="1107"/>
              </w:tabs>
              <w:ind w:left="1044" w:hanging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C975B8" w14:textId="33C316A5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6B5D10F" w14:textId="63B9BE64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2215A7" w14:textId="21AE701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A55C0A" w14:textId="13A739C3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2DA5" w:rsidRPr="00690412" w14:paraId="09A9B369" w14:textId="77777777" w:rsidTr="00033BA9">
        <w:tc>
          <w:tcPr>
            <w:tcW w:w="3989" w:type="dxa"/>
            <w:vAlign w:val="bottom"/>
          </w:tcPr>
          <w:p w14:paraId="2EDB64C4" w14:textId="77777777" w:rsidR="00092DA5" w:rsidRPr="00690412" w:rsidRDefault="00092DA5" w:rsidP="00033BA9">
            <w:pPr>
              <w:tabs>
                <w:tab w:val="left" w:pos="1872"/>
              </w:tabs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B56D80" w14:textId="1AA0F60D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836871E" w14:textId="25E86DEC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EA458A" w14:textId="662931C1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C7AAF72" w14:textId="62FC3A85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92DA5" w:rsidRPr="00690412" w14:paraId="7C8D38D2" w14:textId="77777777" w:rsidTr="00033BA9">
        <w:tc>
          <w:tcPr>
            <w:tcW w:w="3989" w:type="dxa"/>
            <w:vAlign w:val="bottom"/>
          </w:tcPr>
          <w:p w14:paraId="4E547486" w14:textId="77777777" w:rsidR="00092DA5" w:rsidRPr="00690412" w:rsidRDefault="00092DA5" w:rsidP="00033BA9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07070F" w14:textId="5F115EEB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368" w:type="dxa"/>
            <w:vAlign w:val="bottom"/>
          </w:tcPr>
          <w:p w14:paraId="3DA67DC7" w14:textId="38BAB18A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3FF07" w14:textId="47C8FDF4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vAlign w:val="bottom"/>
          </w:tcPr>
          <w:p w14:paraId="60CB912C" w14:textId="0BBB1F40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</w:p>
        </w:tc>
      </w:tr>
      <w:tr w:rsidR="00092DA5" w:rsidRPr="00690412" w14:paraId="0206C7D2" w14:textId="77777777" w:rsidTr="00033BA9">
        <w:tc>
          <w:tcPr>
            <w:tcW w:w="3989" w:type="dxa"/>
            <w:vAlign w:val="bottom"/>
          </w:tcPr>
          <w:p w14:paraId="50C9C973" w14:textId="57350706" w:rsidR="00092DA5" w:rsidRPr="00690412" w:rsidRDefault="00092DA5" w:rsidP="00033BA9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18"/>
                <w:sz w:val="26"/>
                <w:szCs w:val="26"/>
                <w:cs/>
              </w:rPr>
              <w:t xml:space="preserve">จัดประเภทใหม่มาจากเงินกู้ยืมระยะสั้น </w:t>
            </w:r>
            <w:r w:rsidRPr="00690412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pacing w:val="-1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  <w:t>28</w:t>
            </w:r>
            <w:r w:rsidRPr="00690412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  <w:t>2</w:t>
            </w:r>
            <w:r w:rsidRPr="00690412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20FAD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6043F4" w14:textId="521D47B1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BB4E5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F77314" w14:textId="63F5E87C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92DA5" w:rsidRPr="00690412" w14:paraId="0075DDE8" w14:textId="77777777" w:rsidTr="00033BA9">
        <w:tc>
          <w:tcPr>
            <w:tcW w:w="3989" w:type="dxa"/>
            <w:vAlign w:val="bottom"/>
          </w:tcPr>
          <w:p w14:paraId="592C7903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B4B00" w14:textId="4287DA46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9007E" w14:textId="3E349E98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48BCF" w14:textId="65070841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345A37" w14:textId="4C746569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</w:tr>
      <w:tr w:rsidR="00092DA5" w:rsidRPr="00690412" w14:paraId="382698F3" w14:textId="77777777" w:rsidTr="00033BA9">
        <w:tc>
          <w:tcPr>
            <w:tcW w:w="3989" w:type="dxa"/>
            <w:vAlign w:val="bottom"/>
          </w:tcPr>
          <w:p w14:paraId="44CEAC60" w14:textId="77777777" w:rsidR="00092DA5" w:rsidRPr="00690412" w:rsidRDefault="00092DA5" w:rsidP="00033BA9">
            <w:pPr>
              <w:tabs>
                <w:tab w:val="left" w:pos="2412"/>
              </w:tabs>
              <w:ind w:left="432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B7C753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066A865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572474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1E3010" w14:textId="77777777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92DA5" w:rsidRPr="00690412" w14:paraId="3167B709" w14:textId="77777777" w:rsidTr="00033BA9">
        <w:tc>
          <w:tcPr>
            <w:tcW w:w="3989" w:type="dxa"/>
            <w:vAlign w:val="center"/>
          </w:tcPr>
          <w:p w14:paraId="3BC67287" w14:textId="77777777" w:rsidR="00092DA5" w:rsidRPr="00690412" w:rsidRDefault="00092DA5" w:rsidP="00033BA9">
            <w:pPr>
              <w:tabs>
                <w:tab w:val="left" w:pos="792"/>
              </w:tabs>
              <w:ind w:left="432" w:righ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48420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EDACB8" w14:textId="7B347F4C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7FAAA" w14:textId="77777777" w:rsidR="00092DA5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283435" w14:textId="106319FA" w:rsidR="00092DA5" w:rsidRPr="00690412" w:rsidRDefault="00092DA5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092DA5" w:rsidRPr="00690412" w14:paraId="3CD8EC0E" w14:textId="77777777" w:rsidTr="00033BA9">
        <w:tc>
          <w:tcPr>
            <w:tcW w:w="3989" w:type="dxa"/>
            <w:vAlign w:val="bottom"/>
          </w:tcPr>
          <w:p w14:paraId="72E5AFAE" w14:textId="77777777" w:rsidR="00092DA5" w:rsidRPr="00690412" w:rsidRDefault="00092DA5" w:rsidP="00033BA9">
            <w:pPr>
              <w:ind w:left="43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19720" w14:textId="03620654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F9CA4" w14:textId="519AA0F6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8F65A" w14:textId="1D848DED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AC11" w14:textId="54834373" w:rsidR="00092DA5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092DA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</w:p>
        </w:tc>
      </w:tr>
    </w:tbl>
    <w:p w14:paraId="2A3AC0DA" w14:textId="77777777" w:rsidR="00092DA5" w:rsidRPr="00690412" w:rsidRDefault="00DE4247" w:rsidP="006D0B5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b/>
          <w:bCs/>
          <w:color w:val="auto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4247" w:rsidRPr="00690412" w14:paraId="005F282D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52B69" w14:textId="0E1B75A0" w:rsidR="00DE4247" w:rsidRPr="00690412" w:rsidRDefault="00E9256B" w:rsidP="00033BA9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DE4247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E4247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D94EF55" w14:textId="77777777" w:rsidR="00DE4247" w:rsidRPr="00690412" w:rsidRDefault="00DE4247" w:rsidP="006D0B5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AE776F" w14:textId="0E9E69E7" w:rsidR="00DE4247" w:rsidRPr="00690412" w:rsidRDefault="00E9256B" w:rsidP="00DE424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DE4247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DE4247"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  <w:r w:rsidR="00DE4247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E4247"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128A03D" w14:textId="77777777" w:rsidR="00DE4247" w:rsidRPr="00690412" w:rsidRDefault="00DE4247" w:rsidP="006D0B5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A13E38" w:rsidRPr="00690412" w14:paraId="5427C29F" w14:textId="77777777" w:rsidTr="00480C2A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97FF82" w14:textId="77777777" w:rsidR="00A13E38" w:rsidRPr="00690412" w:rsidRDefault="00A13E38" w:rsidP="00A13E3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31CC4E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7CCE1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FB8B42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1A53AC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8A827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A13E38" w:rsidRPr="00690412" w14:paraId="69483253" w14:textId="77777777" w:rsidTr="00480C2A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24187" w14:textId="77777777" w:rsidR="00A13E38" w:rsidRPr="00690412" w:rsidRDefault="00A13E38" w:rsidP="00A13E38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78A3E0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374F5" w14:textId="5631123B" w:rsidR="00A13E38" w:rsidRPr="00690412" w:rsidRDefault="00A13E38" w:rsidP="00A13E38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1AB7C4" w14:textId="0317AFAD" w:rsidR="00A13E38" w:rsidRPr="00690412" w:rsidRDefault="00A13E38" w:rsidP="00A13E38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08AF18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322434" w14:textId="50798885" w:rsidR="00A13E38" w:rsidRPr="00690412" w:rsidRDefault="00A13E38" w:rsidP="00A13E38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3BBBB" w14:textId="32F851CB" w:rsidR="00A13E38" w:rsidRPr="00690412" w:rsidRDefault="00A13E38" w:rsidP="00A13E38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65AA6F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A13E38" w:rsidRPr="00690412" w14:paraId="085BE0E9" w14:textId="77777777" w:rsidTr="00480C2A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F775E" w14:textId="77777777" w:rsidR="00A13E38" w:rsidRPr="00690412" w:rsidRDefault="00A13E38" w:rsidP="00A13E3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031F" w14:textId="77777777" w:rsidR="00A13E38" w:rsidRPr="00690412" w:rsidRDefault="00A13E38" w:rsidP="00A13E3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C263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D08D6" w14:textId="77777777" w:rsidR="00A13E38" w:rsidRPr="00690412" w:rsidRDefault="00A13E38" w:rsidP="00A13E3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8CE6A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F38130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EF9E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70CB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A13E38" w:rsidRPr="00690412" w14:paraId="57CFDBB4" w14:textId="77777777" w:rsidTr="00480C2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F0DC" w14:textId="77777777" w:rsidR="00A13E38" w:rsidRPr="00690412" w:rsidRDefault="00A13E38" w:rsidP="00A13E3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7F3D4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1BF91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EF651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C56B2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E6B944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E2DEF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50790" w14:textId="77777777" w:rsidR="00A13E38" w:rsidRPr="00690412" w:rsidRDefault="00A13E38" w:rsidP="00A13E3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264769" w:rsidRPr="00690412" w14:paraId="3F1A3DE2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71AA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6877" w14:textId="172EE425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23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color w:val="auto"/>
                <w:spacing w:val="-8"/>
                <w:sz w:val="20"/>
                <w:szCs w:val="20"/>
                <w:cs/>
                <w:lang w:eastAsia="zh-CN"/>
              </w:rPr>
              <w:t>พฤษภา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คม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 w:eastAsia="zh-CN"/>
              </w:rPr>
              <w:t>2567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171AD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2C886" w14:textId="20BD7338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38BE0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FA105A" w14:textId="77777777" w:rsidR="00264769" w:rsidRPr="00690412" w:rsidRDefault="00EB0A8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22FD3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9768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264769" w:rsidRPr="00690412" w14:paraId="587A0384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4DD6B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F354D" w14:textId="6FA8C445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19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CA64F" w14:textId="672DC4C8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0EA5" w14:textId="5ED3186B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CA01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2537B7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75FE5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83C6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264769" w:rsidRPr="00690412" w14:paraId="5BB50C86" w14:textId="77777777" w:rsidTr="00D421B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5CED2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2F66" w14:textId="73D5DC35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23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eastAsia="zh-CN"/>
              </w:rPr>
              <w:t>มิถุนายน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31F1E" w14:textId="58CBAEFC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D8B2E" w14:textId="683FB95E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12FEA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27F36E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2B17A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F9286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46262B75" w14:textId="77777777" w:rsidTr="00D421B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E5575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14F1A" w14:textId="06295699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13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spacing w:val="-8"/>
                <w:sz w:val="20"/>
                <w:szCs w:val="20"/>
                <w:cs/>
                <w:lang w:val="en-GB" w:eastAsia="zh-CN"/>
              </w:rPr>
              <w:t>ธันวาคม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 w:eastAsia="zh-CN"/>
              </w:rPr>
              <w:t>2569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4A457" w14:textId="69358A4A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55E1" w14:textId="1E48511D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85C06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6F305E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F45FE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CCB75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0439B0D4" w14:textId="77777777" w:rsidTr="00F3406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E0D2F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8A35" w14:textId="144371E2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14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264769" w:rsidRPr="0069041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E9256B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2570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EEDB1" w14:textId="47B71940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1825B" w14:textId="68E1C149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2BBD7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4D1EB1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F423F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D2B79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4C58DE0E" w14:textId="77777777" w:rsidTr="00F3406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16FC3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94EE6" w14:textId="47C76063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18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E9256B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GB" w:eastAsia="zh-CN"/>
              </w:rPr>
              <w:t>2570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4BD32" w14:textId="03E02558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19BB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6EA5C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099394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F6B88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D2749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432B5ABF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BA451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B7A1C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87756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6FF0D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36347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744E32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89EDE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38828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264769" w:rsidRPr="00690412" w14:paraId="24181290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520A8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2D3FB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AFCE7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1704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B9EA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890818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6280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7A3E9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264769" w:rsidRPr="00690412" w14:paraId="36EBC2A6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CEDE3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F38F" w14:textId="558ACF85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2566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28379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AA096" w14:textId="037E6410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F55FC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E286EE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1EE5" w14:textId="77777777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0724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264769" w:rsidRPr="00690412" w14:paraId="219A3D37" w14:textId="77777777" w:rsidTr="00D421B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73A97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F75FD" w14:textId="3DF4DFA1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10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2568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E6185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19D7" w14:textId="311BB6EA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BFD82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3694B1B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30D58" w14:textId="77777777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ข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3CE32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44CD87AC" w14:textId="77777777" w:rsidTr="00D421B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33C8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E6076" w14:textId="423160B5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10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color w:val="auto"/>
                <w:spacing w:val="-2"/>
                <w:sz w:val="20"/>
                <w:szCs w:val="20"/>
                <w:cs/>
                <w:lang w:val="en-GB" w:eastAsia="zh-CN"/>
              </w:rPr>
              <w:t>พฤษภาคม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 w:eastAsia="zh-CN"/>
              </w:rPr>
              <w:t xml:space="preserve">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2568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 w:eastAsia="zh-CN"/>
              </w:rPr>
              <w:t>*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7782C9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0C6C" w14:textId="3E069C51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655F1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53BB5B4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661E0" w14:textId="77777777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C404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0F49E591" w14:textId="77777777" w:rsidTr="00753C83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AB07F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B7E7" w14:textId="7396F5A6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31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2568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8E27F" w14:textId="1E32F1E9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60A37" w14:textId="321F237F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9EEB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978D64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ก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7FE15" w14:textId="77777777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B53C7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64769" w:rsidRPr="00690412" w14:paraId="6CC608EE" w14:textId="77777777" w:rsidTr="00D421B4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8B136" w14:textId="77777777" w:rsidR="00264769" w:rsidRPr="00690412" w:rsidRDefault="00264769" w:rsidP="0026476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32DAB" w14:textId="47E9FC53" w:rsidR="00264769" w:rsidRPr="00690412" w:rsidRDefault="00E9256B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30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264769" w:rsidRPr="0069041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zh-CN"/>
              </w:rPr>
              <w:t>2569</w:t>
            </w:r>
            <w:r w:rsidR="00264769"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BFD26" w14:textId="303B51F5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B5061" w14:textId="7005181A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E9256B"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E9256B" w:rsidRPr="00E9256B">
              <w:rPr>
                <w:rFonts w:ascii="Browallia New" w:eastAsia="Arial Unicode MS" w:hAnsi="Browallia New" w:cs="Browallia New"/>
                <w:sz w:val="20"/>
                <w:szCs w:val="20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76E34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BBC059" w14:textId="77777777" w:rsidR="00264769" w:rsidRPr="00690412" w:rsidRDefault="00264769" w:rsidP="0026476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ก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EC8C3" w14:textId="77777777" w:rsidR="00264769" w:rsidRPr="00690412" w:rsidRDefault="00264769" w:rsidP="00264769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69041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89DAE" w14:textId="77777777" w:rsidR="00264769" w:rsidRPr="00690412" w:rsidRDefault="00264769" w:rsidP="0026476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045181CF" w14:textId="77777777" w:rsidR="00565162" w:rsidRPr="00690412" w:rsidRDefault="00565162" w:rsidP="0056516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ED92AE" w14:textId="77777777" w:rsidR="00565162" w:rsidRPr="00690412" w:rsidRDefault="00565162" w:rsidP="0056516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4620E4B1" w14:textId="77777777" w:rsidR="00565162" w:rsidRPr="00690412" w:rsidRDefault="00565162" w:rsidP="0056516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23F14" w14:textId="4F42FF5D" w:rsidR="00C54E97" w:rsidRPr="00690412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466AC7DE" w14:textId="60062E22" w:rsidR="00C54E97" w:rsidRPr="00690412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AC67C2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0982752E" w14:textId="77777777" w:rsidR="00C54E97" w:rsidRPr="00690412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6CD61DE8" w14:textId="77777777" w:rsidR="00C54E97" w:rsidRPr="00690412" w:rsidRDefault="00C54E97" w:rsidP="00C54E97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6D462FF6" w14:textId="182236B7" w:rsidR="00C54E97" w:rsidRPr="00690412" w:rsidRDefault="00C54E97" w:rsidP="00C54E97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ย่อยได้ชำระคืนเงินกู้ยืมทั้งจำนวน</w:t>
      </w:r>
    </w:p>
    <w:p w14:paraId="38AAD2C0" w14:textId="77777777" w:rsidR="00565162" w:rsidRPr="00690412" w:rsidRDefault="00565162" w:rsidP="0056516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6D1F78E4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63D643" w14:textId="134E2F39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6DB7A4" w14:textId="77777777" w:rsidR="006D0B51" w:rsidRPr="00690412" w:rsidRDefault="006D0B51" w:rsidP="006D0B51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2AEF4F" w14:textId="0BB36E23" w:rsidR="00676D01" w:rsidRPr="00690412" w:rsidRDefault="00E9256B" w:rsidP="006D0B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676D01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หุ้นกู้ (สุทธิ)</w:t>
      </w:r>
    </w:p>
    <w:p w14:paraId="692B96B8" w14:textId="77777777" w:rsidR="00676D01" w:rsidRPr="00690412" w:rsidRDefault="00676D01" w:rsidP="00676D0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4841F5C6" w14:textId="1711502D" w:rsidR="006D0B51" w:rsidRPr="00690412" w:rsidRDefault="006D0B51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หุ้นกู้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(สุทธิ) 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ประกอบด้วยรายละเอียดดังนี้</w:t>
      </w:r>
    </w:p>
    <w:p w14:paraId="257E7A1C" w14:textId="77777777" w:rsidR="006D0B51" w:rsidRPr="00690412" w:rsidRDefault="006D0B51" w:rsidP="006D0B51">
      <w:pPr>
        <w:ind w:left="1080" w:hanging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690412" w14:paraId="0DEDD32F" w14:textId="77777777" w:rsidTr="00896F08">
        <w:tc>
          <w:tcPr>
            <w:tcW w:w="6725" w:type="dxa"/>
          </w:tcPr>
          <w:p w14:paraId="001F3B19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AE707" w14:textId="77777777" w:rsidR="006D0B51" w:rsidRPr="00690412" w:rsidRDefault="006D0B51" w:rsidP="00896F08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6D0B51" w:rsidRPr="00690412" w14:paraId="1723D277" w14:textId="77777777" w:rsidTr="00896F08">
        <w:tc>
          <w:tcPr>
            <w:tcW w:w="6725" w:type="dxa"/>
          </w:tcPr>
          <w:p w14:paraId="77CB798D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3215D" w14:textId="77777777" w:rsidR="006D0B51" w:rsidRPr="00690412" w:rsidRDefault="006D0B51" w:rsidP="00896F08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24B8C3A0" w14:textId="77777777" w:rsidTr="00896F08">
        <w:tc>
          <w:tcPr>
            <w:tcW w:w="6725" w:type="dxa"/>
          </w:tcPr>
          <w:p w14:paraId="544DE55D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64FB39" w14:textId="28AD75DE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069CC2" w14:textId="199681BF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563D350" w14:textId="77777777" w:rsidTr="00896F08">
        <w:tc>
          <w:tcPr>
            <w:tcW w:w="6725" w:type="dxa"/>
          </w:tcPr>
          <w:p w14:paraId="5F35A26C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4E626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DFC45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5D3722D7" w14:textId="77777777" w:rsidTr="00896F08">
        <w:tc>
          <w:tcPr>
            <w:tcW w:w="6725" w:type="dxa"/>
          </w:tcPr>
          <w:p w14:paraId="01AE5B70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F69415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9BAC8B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B96" w:rsidRPr="00690412" w14:paraId="5B525802" w14:textId="77777777" w:rsidTr="00733A4A">
        <w:tc>
          <w:tcPr>
            <w:tcW w:w="6725" w:type="dxa"/>
            <w:vAlign w:val="bottom"/>
          </w:tcPr>
          <w:p w14:paraId="274083D9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EEB54" w14:textId="5CD8F0E6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466EB00" w14:textId="5745B2D2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26B96" w:rsidRPr="00690412" w14:paraId="37113C3B" w14:textId="77777777" w:rsidTr="00733A4A">
        <w:tc>
          <w:tcPr>
            <w:tcW w:w="6725" w:type="dxa"/>
            <w:vAlign w:val="bottom"/>
          </w:tcPr>
          <w:p w14:paraId="01072BFB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2EFB34" w14:textId="208EF499" w:rsidR="00B26B96" w:rsidRPr="00690412" w:rsidRDefault="007B712C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467A427" w14:textId="6B27D580" w:rsidR="00B26B96" w:rsidRPr="00690412" w:rsidRDefault="00B26B96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26B96" w:rsidRPr="00690412" w14:paraId="61B845BB" w14:textId="77777777" w:rsidTr="00733A4A">
        <w:tc>
          <w:tcPr>
            <w:tcW w:w="6725" w:type="dxa"/>
            <w:vAlign w:val="bottom"/>
          </w:tcPr>
          <w:p w14:paraId="2B406D47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03AC" w14:textId="31C96300" w:rsidR="00B26B96" w:rsidRPr="00690412" w:rsidRDefault="007B712C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2D73E" w14:textId="5237B21B" w:rsidR="00B26B96" w:rsidRPr="00690412" w:rsidRDefault="00B26B96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26B96" w:rsidRPr="00690412" w14:paraId="0ECBB6BC" w14:textId="77777777" w:rsidTr="00896F08">
        <w:tc>
          <w:tcPr>
            <w:tcW w:w="6725" w:type="dxa"/>
            <w:vAlign w:val="bottom"/>
          </w:tcPr>
          <w:p w14:paraId="7557F976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1E99" w14:textId="7566C643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4C1CD" w14:textId="1054C921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</w:tr>
      <w:tr w:rsidR="00B26B96" w:rsidRPr="00690412" w14:paraId="4A5AE88A" w14:textId="77777777" w:rsidTr="00896F08">
        <w:tc>
          <w:tcPr>
            <w:tcW w:w="6725" w:type="dxa"/>
            <w:vAlign w:val="bottom"/>
          </w:tcPr>
          <w:p w14:paraId="382DF4EF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A35DC" w14:textId="3C6838A0" w:rsidR="00B26B96" w:rsidRPr="00690412" w:rsidRDefault="007B712C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12C3D" w14:textId="17B9E144" w:rsidR="00B26B96" w:rsidRPr="00690412" w:rsidRDefault="00B26B96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B26B96" w:rsidRPr="00690412" w14:paraId="26CC63B9" w14:textId="77777777" w:rsidTr="00896F08">
        <w:tc>
          <w:tcPr>
            <w:tcW w:w="6725" w:type="dxa"/>
            <w:vAlign w:val="bottom"/>
          </w:tcPr>
          <w:p w14:paraId="1C97E1CF" w14:textId="77777777" w:rsidR="00B26B96" w:rsidRPr="00690412" w:rsidRDefault="00B26B96" w:rsidP="00B26B96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E765A" w14:textId="1953AAFC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F1E5A" w14:textId="13CF6D70" w:rsidR="00B26B96" w:rsidRPr="00690412" w:rsidRDefault="00E9256B" w:rsidP="00B26B9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</w:tbl>
    <w:p w14:paraId="0A1A81F5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5F84E00" w14:textId="47A46606" w:rsidR="00074751" w:rsidRPr="00690412" w:rsidRDefault="00074751" w:rsidP="0007475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11D5201B" w14:textId="77777777" w:rsidR="00074751" w:rsidRPr="00690412" w:rsidRDefault="00074751" w:rsidP="006D0B5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074751" w:rsidRPr="00690412" w14:paraId="0A525839" w14:textId="77777777" w:rsidTr="00033BA9">
        <w:tc>
          <w:tcPr>
            <w:tcW w:w="6725" w:type="dxa"/>
          </w:tcPr>
          <w:p w14:paraId="383D77F0" w14:textId="77777777" w:rsidR="00074751" w:rsidRPr="00690412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2EFAA5" w14:textId="77777777" w:rsidR="00074751" w:rsidRPr="00690412" w:rsidRDefault="00074751" w:rsidP="00033BA9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074751" w:rsidRPr="00690412" w14:paraId="5830C3CE" w14:textId="77777777" w:rsidTr="00033BA9">
        <w:tc>
          <w:tcPr>
            <w:tcW w:w="6725" w:type="dxa"/>
          </w:tcPr>
          <w:p w14:paraId="140F32BD" w14:textId="77777777" w:rsidR="00074751" w:rsidRPr="00690412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A40B2" w14:textId="77777777" w:rsidR="00074751" w:rsidRPr="00690412" w:rsidRDefault="00074751" w:rsidP="00033BA9">
            <w:pPr>
              <w:ind w:right="-97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074751" w:rsidRPr="00690412" w14:paraId="7A05FBBA" w14:textId="77777777" w:rsidTr="00033BA9">
        <w:tc>
          <w:tcPr>
            <w:tcW w:w="6725" w:type="dxa"/>
          </w:tcPr>
          <w:p w14:paraId="61D49930" w14:textId="77777777" w:rsidR="00074751" w:rsidRPr="00690412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05C119" w14:textId="105F9B1A" w:rsidR="00074751" w:rsidRPr="00690412" w:rsidRDefault="00074751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D9CD2" w14:textId="7DAB8A5E" w:rsidR="00074751" w:rsidRPr="00690412" w:rsidRDefault="00074751" w:rsidP="00033BA9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074751" w:rsidRPr="00690412" w14:paraId="1D89F69D" w14:textId="77777777" w:rsidTr="00033BA9">
        <w:tc>
          <w:tcPr>
            <w:tcW w:w="6725" w:type="dxa"/>
          </w:tcPr>
          <w:p w14:paraId="52970DCC" w14:textId="77777777" w:rsidR="00074751" w:rsidRPr="00690412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93570" w14:textId="77777777" w:rsidR="00074751" w:rsidRPr="00690412" w:rsidRDefault="00074751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3B37E" w14:textId="77777777" w:rsidR="00074751" w:rsidRPr="00690412" w:rsidRDefault="00074751" w:rsidP="00033BA9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74751" w:rsidRPr="00690412" w14:paraId="008D863D" w14:textId="77777777" w:rsidTr="00033BA9">
        <w:tc>
          <w:tcPr>
            <w:tcW w:w="6725" w:type="dxa"/>
          </w:tcPr>
          <w:p w14:paraId="50C6B907" w14:textId="77777777" w:rsidR="00074751" w:rsidRPr="00690412" w:rsidRDefault="00074751" w:rsidP="00033BA9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53322" w14:textId="77777777" w:rsidR="00074751" w:rsidRPr="00690412" w:rsidRDefault="00074751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778747" w14:textId="77777777" w:rsidR="00074751" w:rsidRPr="00690412" w:rsidRDefault="00074751" w:rsidP="00033BA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74751" w:rsidRPr="00690412" w14:paraId="48B6E95C" w14:textId="77777777" w:rsidTr="00033BA9">
        <w:tc>
          <w:tcPr>
            <w:tcW w:w="6725" w:type="dxa"/>
            <w:shd w:val="clear" w:color="auto" w:fill="auto"/>
            <w:vAlign w:val="bottom"/>
          </w:tcPr>
          <w:p w14:paraId="506384A9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E53192" w14:textId="45B9FA49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368" w:type="dxa"/>
            <w:vAlign w:val="bottom"/>
          </w:tcPr>
          <w:p w14:paraId="37AB7BBE" w14:textId="0FCAAAA5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492</w:t>
            </w:r>
          </w:p>
        </w:tc>
      </w:tr>
      <w:tr w:rsidR="00074751" w:rsidRPr="00690412" w14:paraId="0A29A577" w14:textId="77777777" w:rsidTr="00033BA9">
        <w:tc>
          <w:tcPr>
            <w:tcW w:w="6725" w:type="dxa"/>
            <w:shd w:val="clear" w:color="auto" w:fill="auto"/>
            <w:vAlign w:val="bottom"/>
          </w:tcPr>
          <w:p w14:paraId="2C235740" w14:textId="77777777" w:rsidR="00074751" w:rsidRPr="00690412" w:rsidRDefault="00074751" w:rsidP="00033BA9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6EA25" w14:textId="63901601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9E17A9C" w14:textId="0A9EB959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74751" w:rsidRPr="00690412" w14:paraId="5CE6A043" w14:textId="77777777" w:rsidTr="00033BA9">
        <w:tc>
          <w:tcPr>
            <w:tcW w:w="6725" w:type="dxa"/>
            <w:shd w:val="clear" w:color="auto" w:fill="auto"/>
            <w:vAlign w:val="bottom"/>
          </w:tcPr>
          <w:p w14:paraId="7ABD8431" w14:textId="77777777" w:rsidR="00074751" w:rsidRPr="00690412" w:rsidRDefault="00074751" w:rsidP="00033BA9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รอตัดจ่าย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55452" w14:textId="1FF6C3E0" w:rsidR="00074751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D00A5D5" w14:textId="43ABF429" w:rsidR="00074751" w:rsidRPr="00690412" w:rsidRDefault="00074751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74751" w:rsidRPr="00690412" w14:paraId="58E91B60" w14:textId="77777777" w:rsidTr="00033BA9">
        <w:tc>
          <w:tcPr>
            <w:tcW w:w="6725" w:type="dxa"/>
            <w:shd w:val="clear" w:color="auto" w:fill="auto"/>
            <w:vAlign w:val="bottom"/>
          </w:tcPr>
          <w:p w14:paraId="169F19E9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1C4E0" w14:textId="65C142C2" w:rsidR="00074751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EDABF48" w14:textId="45BBCF8F" w:rsidR="00074751" w:rsidRPr="00690412" w:rsidRDefault="00074751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74751" w:rsidRPr="00690412" w14:paraId="4DF4D972" w14:textId="77777777" w:rsidTr="00033BA9">
        <w:tc>
          <w:tcPr>
            <w:tcW w:w="6725" w:type="dxa"/>
            <w:shd w:val="clear" w:color="auto" w:fill="auto"/>
            <w:vAlign w:val="bottom"/>
          </w:tcPr>
          <w:p w14:paraId="01CC1336" w14:textId="453EB6CD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09B039" w14:textId="55B0C598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368" w:type="dxa"/>
            <w:vAlign w:val="bottom"/>
          </w:tcPr>
          <w:p w14:paraId="47BA37A0" w14:textId="04B5000A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074751" w:rsidRPr="00690412" w14:paraId="14BBB604" w14:textId="77777777" w:rsidTr="00033BA9">
        <w:tc>
          <w:tcPr>
            <w:tcW w:w="6725" w:type="dxa"/>
            <w:shd w:val="clear" w:color="auto" w:fill="auto"/>
            <w:vAlign w:val="bottom"/>
          </w:tcPr>
          <w:p w14:paraId="4546BD49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86F50" w14:textId="00572748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32914" w14:textId="5E500630" w:rsidR="00074751" w:rsidRPr="00690412" w:rsidRDefault="00074751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74751" w:rsidRPr="00690412" w14:paraId="241C9242" w14:textId="77777777" w:rsidTr="00033BA9">
        <w:tc>
          <w:tcPr>
            <w:tcW w:w="6725" w:type="dxa"/>
            <w:shd w:val="clear" w:color="auto" w:fill="auto"/>
            <w:vAlign w:val="bottom"/>
          </w:tcPr>
          <w:p w14:paraId="00427174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712E2" w14:textId="06F66273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C343A" w14:textId="39E953EF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</w:tr>
      <w:tr w:rsidR="00074751" w:rsidRPr="00690412" w14:paraId="4D884E09" w14:textId="77777777" w:rsidTr="00033BA9">
        <w:tc>
          <w:tcPr>
            <w:tcW w:w="6725" w:type="dxa"/>
            <w:shd w:val="clear" w:color="auto" w:fill="auto"/>
            <w:vAlign w:val="bottom"/>
          </w:tcPr>
          <w:p w14:paraId="7723BD53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300B4" w14:textId="71A6F9D1" w:rsidR="00074751" w:rsidRPr="00690412" w:rsidRDefault="007B712C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ED46E" w14:textId="55A8215B" w:rsidR="00074751" w:rsidRPr="00690412" w:rsidRDefault="00074751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74751" w:rsidRPr="00690412" w14:paraId="10431099" w14:textId="77777777" w:rsidTr="00033BA9">
        <w:tc>
          <w:tcPr>
            <w:tcW w:w="6725" w:type="dxa"/>
            <w:shd w:val="clear" w:color="auto" w:fill="auto"/>
            <w:vAlign w:val="bottom"/>
          </w:tcPr>
          <w:p w14:paraId="01269374" w14:textId="77777777" w:rsidR="00074751" w:rsidRPr="00690412" w:rsidRDefault="00074751" w:rsidP="00033BA9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376FF" w14:textId="50D7684D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221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7B712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8F4C5" w14:textId="664133EF" w:rsidR="00074751" w:rsidRPr="00690412" w:rsidRDefault="00E9256B" w:rsidP="00033BA9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  <w:r w:rsidR="0007475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</w:tr>
    </w:tbl>
    <w:p w14:paraId="77E067C3" w14:textId="77777777" w:rsidR="00074751" w:rsidRPr="00690412" w:rsidRDefault="00074751" w:rsidP="006D0B5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6F9AE28" w14:textId="77777777" w:rsidR="004E28F0" w:rsidRPr="00690412" w:rsidRDefault="00741BEE" w:rsidP="00741BE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8"/>
          <w:sz w:val="26"/>
          <w:szCs w:val="26"/>
        </w:rPr>
        <w:br w:type="page"/>
      </w:r>
      <w:bookmarkStart w:id="65" w:name="_Hlk11015556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28F0" w:rsidRPr="00690412" w14:paraId="504F0F91" w14:textId="77777777" w:rsidTr="00D728F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39B1A5B" w14:textId="31D77D11" w:rsidR="004E28F0" w:rsidRPr="00690412" w:rsidRDefault="00E9256B" w:rsidP="00D728F1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4E28F0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E28F0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4E28F0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E28F0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41506D8" w14:textId="77777777" w:rsidR="004E28F0" w:rsidRPr="00690412" w:rsidRDefault="004E28F0" w:rsidP="004E28F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B445CA" w14:textId="32F93882" w:rsidR="004E28F0" w:rsidRPr="00690412" w:rsidRDefault="00E9256B" w:rsidP="004E28F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4E28F0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4E28F0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หุ้นกู้</w:t>
      </w:r>
      <w:r w:rsidR="004E28F0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4E28F0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(สุทธิ) (ต่อ)</w:t>
      </w:r>
    </w:p>
    <w:p w14:paraId="5FE62E7F" w14:textId="77777777" w:rsidR="006F5743" w:rsidRPr="00690412" w:rsidRDefault="006F5743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1C92AF5B" w14:textId="4DACC5F2" w:rsidR="00F546F9" w:rsidRPr="00690412" w:rsidRDefault="00F546F9" w:rsidP="00FE2471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425DFB25" w14:textId="77777777" w:rsidR="00F546F9" w:rsidRPr="00690412" w:rsidRDefault="00F546F9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2A78800D" w14:textId="32DBBF66" w:rsidR="00F546F9" w:rsidRPr="00690412" w:rsidRDefault="00F546F9" w:rsidP="00F546F9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ผู้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ถือหุ้นกู้มูลค่าไม่เกิน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ปี ครบกำหนด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br/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ไถ่ถอนวันที่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7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2569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500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หน่วย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ในวันที่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7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lang w:val="en-GB"/>
        </w:rPr>
        <w:t>2566</w:t>
      </w:r>
    </w:p>
    <w:p w14:paraId="6BD542BE" w14:textId="77777777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F6E72EC" w14:textId="35DE6F44" w:rsidR="00D20C9B" w:rsidRPr="00690412" w:rsidRDefault="00D20C9B" w:rsidP="00D20C9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และมีผู้แทนผู้ถือหุ้นกู้มูลค่าไม่เกิน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ปี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5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เดือน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วัน ครบกำหนดไถ่ถอนวันที่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มิถุนายน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2568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ทั้งนี้ บริษัทได้รับเงินจำนวน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983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983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900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</w:p>
    <w:p w14:paraId="7B3BCA55" w14:textId="77777777" w:rsidR="00D20C9B" w:rsidRPr="00690412" w:rsidRDefault="00D20C9B" w:rsidP="00D20C9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FCE0FCC" w14:textId="2E502050" w:rsidR="00FE2471" w:rsidRPr="00690412" w:rsidRDefault="00D20C9B" w:rsidP="00D20C9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18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บริษัทได้เสนอขายหุ้นกู้ชนิดระบุชื่อผู้ถือ ประเภทไม่ด้อยสิทธิ ไม่มีประกัน และมีผู้แทนผู้ถือหุ้นกู้มูลค่าไม่เกิน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รวมทั้งสิ้น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ปี ครบกำหนดไถ่ถอนวันที่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2569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807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807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600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21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  <w:t>2566</w:t>
      </w:r>
    </w:p>
    <w:p w14:paraId="5F40D4C2" w14:textId="77777777" w:rsidR="00D20C9B" w:rsidRPr="00690412" w:rsidRDefault="00D20C9B" w:rsidP="00D20C9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52EF389" w14:textId="70DD6C03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จ่ายชำระคืนหุ้นกู้ที่ครบกำหนดไถ่ถอนเป็น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482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="0057638F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482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 </w:t>
      </w:r>
      <w:r w:rsidR="005C6198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0541BF8A" w14:textId="77777777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65DD2C5" w14:textId="17F9098D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จ่ายชำระคืนหุ้นกู้ที่ครบกำหนดไถ่ถอนเป็น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250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 </w:t>
      </w:r>
      <w:r w:rsidR="005C6198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186BADE7" w14:textId="77777777" w:rsidR="00F546F9" w:rsidRPr="00690412" w:rsidRDefault="00F546F9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75FB44B1" w14:textId="3EB99809" w:rsidR="00F546F9" w:rsidRPr="00690412" w:rsidRDefault="00F546F9" w:rsidP="00FE2471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</w:p>
    <w:p w14:paraId="438728F8" w14:textId="77777777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</w:p>
    <w:p w14:paraId="333B96E0" w14:textId="62F9A3F8" w:rsidR="00F546F9" w:rsidRPr="00690412" w:rsidRDefault="00F546F9" w:rsidP="00F546F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13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บริษัทได้เสนอขายหุ้นกู้ชนิดระบุชื่อผู้ถือประเภทไม่ด้อยสิทธิ ไม่มีประกัน และมีผู้แทนผู้ถือหุ้น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กู้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จำนวน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รวมทั้งสิ้น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มีอัตราดอกเบี้ยคงที่ในอัตราร้อยละ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ต่อปี ตลอดอายุสัญญาและชำระดอกเบี้ยทุก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เดือน โดยหุ้นกู้ดังกล่าวมีอายุ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ปี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ครบกำหนดไถ่ถอนวันที่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มิถุนายน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2568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ทั้งนี้บริษัทได้รับเงินจำนวน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</w:t>
      </w:r>
      <w:r w:rsidR="0057638F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017CE9E" w14:textId="77777777" w:rsidR="00FE2471" w:rsidRPr="00690412" w:rsidRDefault="00841FAE" w:rsidP="00FE24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2471" w:rsidRPr="00690412" w14:paraId="472C6CDF" w14:textId="77777777" w:rsidTr="008156A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5E428F" w14:textId="0E8F362A" w:rsidR="00FE2471" w:rsidRPr="00690412" w:rsidRDefault="00E9256B" w:rsidP="008156AE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E247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7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FE2471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FE247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E5989D8" w14:textId="77777777" w:rsidR="00FE2471" w:rsidRPr="00690412" w:rsidRDefault="00FE2471" w:rsidP="00FE247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09ED5A" w14:textId="37491C01" w:rsidR="00FE2471" w:rsidRPr="00690412" w:rsidRDefault="00E9256B" w:rsidP="00FE247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FE247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FE247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หุ้นกู้</w:t>
      </w:r>
      <w:r w:rsidR="00FE2471"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FE247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(สุทธิ) (ต่อ)</w:t>
      </w:r>
    </w:p>
    <w:p w14:paraId="43E34CEB" w14:textId="77777777" w:rsidR="00FE2471" w:rsidRPr="00690412" w:rsidRDefault="00FE2471" w:rsidP="00FE247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20AA832" w14:textId="6F7CC541" w:rsidR="00FE2471" w:rsidRPr="00690412" w:rsidRDefault="00FE2471" w:rsidP="00FE2471">
      <w:pPr>
        <w:ind w:firstLine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690412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ต่อ)</w:t>
      </w:r>
    </w:p>
    <w:p w14:paraId="7761DA27" w14:textId="77777777" w:rsidR="0057638F" w:rsidRDefault="0057638F" w:rsidP="00D20C9B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</w:p>
    <w:p w14:paraId="6DE32AF4" w14:textId="71E1CFC5" w:rsidR="00D20C9B" w:rsidRPr="00690412" w:rsidRDefault="00D20C9B" w:rsidP="00D20C9B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29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บริษัทได้เสนอขายหุ้นกู้ชนิดระบุชื่อผู้ถือประเภทไม่ด้อยสิทธิ ไม่มีประกัน และ</w:t>
      </w:r>
      <w:r w:rsidRPr="0069041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ไม่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มีผู้แทนผู้ถือหุ้นกู้ โดยเสนอขายแก่</w:t>
      </w:r>
      <w:r w:rsidRPr="0069041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ผู้ลงทุนโดยเฉพาะเจาะจง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บริษัทได้ออกหุ้นกู้จำนวน</w:t>
      </w:r>
      <w:r w:rsidRPr="0069041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 xml:space="preserve">ทั้งสิ้น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บาท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br/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รวมทั้งสิ้น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ล้านบาท มีอัตราดอกเบี้ยคงที่ในอัตราร้อยละ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ต่อปี ตลอดอายุสัญญาและชำระดอกเบี้ยทุก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เดือน โดยหุ้นกู้ดังกล่าวมีอายุ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ปี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6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เดือน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ครบกำหนดไถ่ถอนวันที่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29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ตุลาคม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Pr="00690412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ทั้งนี้บริษัทได้รับเงินจำนวน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เมษายน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EF3B39A" w14:textId="77777777" w:rsidR="00D20C9B" w:rsidRPr="00690412" w:rsidRDefault="00D20C9B" w:rsidP="00D20C9B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63DE726" w14:textId="2A478171" w:rsidR="00F546F9" w:rsidRPr="00690412" w:rsidRDefault="00F546F9" w:rsidP="00FE247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-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มกราคม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บริษัทได้เสนอขายหุ้นกู้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ชนิดระบุชื่อผู้ถือประเภทไม่ด้อยสิทธิ ไม่มีประกัน และมีผู้แทนผู้ถือ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หุ้นกู้จำนวน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รวมทั้งสิ้น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57638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มีอัตราดอกเบี้ยคงที่ในอัตราร้อยละ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ต่อปี ตลอดอายุสัญญาและชำระดอกเบี้ยทุก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 โดยหุ้นกู้ดังกล่าวมีอายุ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ปีครบกำหนดไถ่ถอน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ทั้งนี้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บริษัทได้รับเงินจำนวน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800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มกราคม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2FD96C3B" w14:textId="77777777" w:rsidR="00FE2471" w:rsidRPr="00690412" w:rsidRDefault="00FE2471" w:rsidP="00FE247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19DB97" w14:textId="126AF75D" w:rsidR="00F546F9" w:rsidRPr="00690412" w:rsidRDefault="00FE2471" w:rsidP="00FE247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บริษัทได้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จ่ายชำระคืนหุ้นกู้ที่ครบกำหนดไถ่ถอนเป็น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เงิน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ท </w:t>
      </w:r>
      <w:r w:rsidR="005C6198"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เมื่อ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bookmarkEnd w:id="65"/>
    </w:p>
    <w:p w14:paraId="520A069F" w14:textId="77777777" w:rsidR="00741BEE" w:rsidRPr="00690412" w:rsidRDefault="00741BEE" w:rsidP="002F0DB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676D01" w:rsidRPr="00690412" w14:paraId="35659E1E" w14:textId="77777777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CE8A3" w14:textId="77777777" w:rsidR="00676D01" w:rsidRPr="00690412" w:rsidRDefault="00DD6F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</w:t>
            </w:r>
            <w:r w:rsidR="00676D01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การเงินรวมและ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</w:t>
            </w:r>
            <w:r w:rsidR="00676D01"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การเงินเฉพาะกิจการ</w:t>
            </w:r>
          </w:p>
        </w:tc>
      </w:tr>
      <w:tr w:rsidR="00676D01" w:rsidRPr="00690412" w14:paraId="048A3FAA" w14:textId="77777777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FA3C4" w14:textId="77777777" w:rsidR="00676D01" w:rsidRPr="00690412" w:rsidRDefault="00676D0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53EA58E3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0EFA1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5D44D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3E352A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676D01" w:rsidRPr="00690412" w14:paraId="31306409" w14:textId="77777777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91819" w14:textId="77777777" w:rsidR="00676D01" w:rsidRPr="00690412" w:rsidRDefault="00676D0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45DE43E6" w14:textId="77777777" w:rsidR="00676D01" w:rsidRPr="00690412" w:rsidRDefault="00676D01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DF9FD9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44B1B" w14:textId="77777777" w:rsidR="00676D01" w:rsidRPr="00690412" w:rsidRDefault="00676D01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 w:eastAsia="zh-CN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22DA3" w14:textId="77777777" w:rsidR="00676D01" w:rsidRPr="00690412" w:rsidRDefault="00676D01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DB689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676D01" w:rsidRPr="00690412" w14:paraId="2C099F65" w14:textId="77777777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7A84F0" w14:textId="77777777" w:rsidR="00676D01" w:rsidRPr="00690412" w:rsidRDefault="00676D0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7F4AB297" w14:textId="77777777" w:rsidR="00676D01" w:rsidRPr="00690412" w:rsidRDefault="00676D01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="00DD6F29"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cs/>
                <w:lang w:eastAsia="zh-CN"/>
              </w:rPr>
              <w:t>ล้าน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24F07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EA945" w14:textId="370636CE" w:rsidR="00676D01" w:rsidRPr="00690412" w:rsidRDefault="00676D01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07AEE" w14:textId="089E98FA" w:rsidR="00676D01" w:rsidRPr="00690412" w:rsidRDefault="00676D01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 w:eastAsia="zh-CN"/>
              </w:rPr>
              <w:t>2565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8E584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676D01" w:rsidRPr="00690412" w14:paraId="4349BBCF" w14:textId="77777777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4A024" w14:textId="77777777" w:rsidR="00676D01" w:rsidRPr="00690412" w:rsidRDefault="00676D0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02C43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F0678" w14:textId="77777777" w:rsidR="00676D01" w:rsidRPr="00690412" w:rsidRDefault="00676D0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7F44D" w14:textId="77777777" w:rsidR="00676D01" w:rsidRPr="00690412" w:rsidRDefault="00676D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3E51F" w14:textId="77777777" w:rsidR="00676D01" w:rsidRPr="00690412" w:rsidRDefault="00676D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9A41C" w14:textId="77777777" w:rsidR="00676D01" w:rsidRPr="00690412" w:rsidRDefault="00676D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5F045D" w:rsidRPr="00690412" w14:paraId="381FA8E8" w14:textId="77777777" w:rsidTr="000250AB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6D4C7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70DDBAA" w14:textId="2AF2BF11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482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5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EEE2" w14:textId="54A4BFBF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23</w:t>
            </w:r>
            <w:r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="00E9256B"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9440C" w14:textId="77777777" w:rsidR="005F045D" w:rsidRPr="00690412" w:rsidRDefault="005F045D" w:rsidP="005F045D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4239" w14:textId="60BB16FC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5195" w14:textId="712C4B0E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6DD2CF99" w14:textId="77777777" w:rsidTr="000250AB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F95CA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2422120" w14:textId="7B901AE7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250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B20C" w14:textId="1437A690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23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46601" w14:textId="77777777" w:rsidR="005F045D" w:rsidRPr="00690412" w:rsidRDefault="005F045D" w:rsidP="005F045D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A0090" w14:textId="600CE3BE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8A1A" w14:textId="41264F0A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239B4B5B" w14:textId="77777777" w:rsidTr="000250AB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731DB6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1A47B625" w14:textId="25651E2B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800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379EA" w14:textId="1F76EC3B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กุมภาพันธ์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08E2FF" w14:textId="706AB630" w:rsidR="005F045D" w:rsidRPr="00690412" w:rsidRDefault="00E9256B" w:rsidP="005F045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F91412" w14:textId="43F9DA27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3E2AA" w14:textId="6FE13BEA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0E53004E" w14:textId="77777777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6B35C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713B86F8" w14:textId="2F60C07F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800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B5BAED" w14:textId="51B46E1C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28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มกราคม พ.ศ. 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D0E00D" w14:textId="560D5640" w:rsidR="005F045D" w:rsidRPr="00690412" w:rsidRDefault="00E9256B" w:rsidP="005F045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303748" w14:textId="5C88F948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C56F7F" w14:textId="3ED71EA6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5BF97523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676A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86F0508" w14:textId="18254302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300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CE3B" w14:textId="0A0BA9B6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29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ตุลาคม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94B4D4" w14:textId="03958E57" w:rsidR="005F045D" w:rsidRPr="00690412" w:rsidRDefault="00E9256B" w:rsidP="005F045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A0B8C" w14:textId="73F62490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9CE3A" w14:textId="43A2D0F9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4A5568C2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FB967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248574B" w14:textId="6CFC1837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1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200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9BEE6" w14:textId="65968261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16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5F045D" w:rsidRPr="0069041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มิถุนายน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2D518C" w14:textId="430A3053" w:rsidR="005F045D" w:rsidRPr="00690412" w:rsidRDefault="00E9256B" w:rsidP="005F045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5974" w14:textId="2EB05F8A" w:rsidR="005F045D" w:rsidRPr="00690412" w:rsidRDefault="00E9256B" w:rsidP="005F045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A78B5" w14:textId="6B8B7772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5F045D" w:rsidRPr="00690412" w14:paraId="3283E3C9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0AC5F" w14:textId="77777777" w:rsidR="005F045D" w:rsidRPr="00690412" w:rsidRDefault="005F045D" w:rsidP="005F045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401A6CF" w14:textId="5DABCB23" w:rsidR="005F045D" w:rsidRPr="00690412" w:rsidRDefault="00E9256B" w:rsidP="005F045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2</w:t>
            </w:r>
            <w:r w:rsidR="005F045D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500</w:t>
            </w:r>
            <w:r w:rsidR="0026476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91510" w14:textId="7F1E2CC8" w:rsidR="005F045D" w:rsidRPr="00690412" w:rsidRDefault="00E9256B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7</w:t>
            </w:r>
            <w:r w:rsidR="005F045D" w:rsidRPr="00690412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 เมษายน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59D3B0" w14:textId="4448618D" w:rsidR="005F045D" w:rsidRPr="00690412" w:rsidRDefault="00E9256B" w:rsidP="005F045D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F045D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AEEB6" w14:textId="77777777" w:rsidR="005F045D" w:rsidRPr="00690412" w:rsidRDefault="005F045D" w:rsidP="005F045D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4ABE9" w14:textId="193015BE" w:rsidR="005F045D" w:rsidRPr="00690412" w:rsidRDefault="005F045D" w:rsidP="005F045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  <w:tr w:rsidR="00EC6912" w:rsidRPr="00690412" w14:paraId="7833CE44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65D35" w14:textId="77777777" w:rsidR="00EC6912" w:rsidRPr="00690412" w:rsidRDefault="00EC6912" w:rsidP="00EC6912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CF25CCC" w14:textId="6838C8EB" w:rsidR="00EC6912" w:rsidRPr="00690412" w:rsidRDefault="00E9256B" w:rsidP="00EC6912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983</w:t>
            </w:r>
            <w:r w:rsidR="00DD391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9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ECDD5" w14:textId="2CCFB467" w:rsidR="00EC6912" w:rsidRPr="00690412" w:rsidRDefault="00E9256B" w:rsidP="00EC69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16</w:t>
            </w:r>
            <w:r w:rsidR="00DD3919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DD3919" w:rsidRPr="00690412">
              <w:rPr>
                <w:rFonts w:ascii="Browallia New" w:eastAsia="Arial Unicode MS" w:hAnsi="Browallia New" w:cs="Browallia New" w:hint="cs"/>
                <w:spacing w:val="-8"/>
                <w:cs/>
                <w:lang w:eastAsia="zh-CN"/>
              </w:rPr>
              <w:t xml:space="preserve">มิถุนายน พ.ศ.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8B4868" w14:textId="791D5ACD" w:rsidR="00EC6912" w:rsidRPr="00690412" w:rsidRDefault="00E9256B" w:rsidP="00EC6912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DD3919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5AA6E" w14:textId="77777777" w:rsidR="00EC6912" w:rsidRPr="00690412" w:rsidRDefault="00EC6912" w:rsidP="00EC6912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FFF9" w14:textId="74587A40" w:rsidR="00EC6912" w:rsidRPr="00690412" w:rsidRDefault="00EC6912" w:rsidP="00EC69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  <w:tr w:rsidR="00EC6912" w:rsidRPr="00690412" w14:paraId="235D5AEB" w14:textId="77777777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D0C99" w14:textId="77777777" w:rsidR="00EC6912" w:rsidRPr="00690412" w:rsidRDefault="00EC6912" w:rsidP="00EC6912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6593A33" w14:textId="6154BAE7" w:rsidR="00EC6912" w:rsidRPr="00690412" w:rsidRDefault="00E9256B" w:rsidP="00EC6912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807</w:t>
            </w:r>
            <w:r w:rsidR="00DD3919" w:rsidRPr="0069041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spacing w:val="-2"/>
                <w:lang w:val="en-GB" w:eastAsia="zh-CN"/>
              </w:rPr>
              <w:t>6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A90AB" w14:textId="1B2AC64B" w:rsidR="00EC6912" w:rsidRPr="00690412" w:rsidRDefault="00E9256B" w:rsidP="00EC69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cs/>
                <w:lang w:val="en-GB" w:eastAsia="zh-CN"/>
              </w:rPr>
            </w:pP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21</w:t>
            </w:r>
            <w:r w:rsidR="00EC6912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EC6912" w:rsidRPr="00690412">
              <w:rPr>
                <w:rFonts w:ascii="Browallia New" w:eastAsia="Arial Unicode MS" w:hAnsi="Browallia New" w:cs="Browallia New" w:hint="cs"/>
                <w:spacing w:val="-8"/>
                <w:cs/>
                <w:lang w:val="en-GB" w:eastAsia="zh-CN"/>
              </w:rPr>
              <w:t>ธันวาคม พ</w:t>
            </w:r>
            <w:r w:rsidR="00EC6912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>.</w:t>
            </w:r>
            <w:r w:rsidR="00EC6912" w:rsidRPr="00690412">
              <w:rPr>
                <w:rFonts w:ascii="Browallia New" w:eastAsia="Arial Unicode MS" w:hAnsi="Browallia New" w:cs="Browallia New" w:hint="cs"/>
                <w:spacing w:val="-8"/>
                <w:cs/>
                <w:lang w:val="en-GB" w:eastAsia="zh-CN"/>
              </w:rPr>
              <w:t>ศ</w:t>
            </w:r>
            <w:r w:rsidR="00EC6912" w:rsidRPr="0069041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. </w:t>
            </w:r>
            <w:r w:rsidRPr="00E9256B">
              <w:rPr>
                <w:rFonts w:ascii="Browallia New" w:eastAsia="Arial Unicode MS" w:hAnsi="Browallia New" w:cs="Browallia New"/>
                <w:spacing w:val="-8"/>
                <w:lang w:val="en-GB" w:eastAsia="zh-CN"/>
              </w:rPr>
              <w:t>2569</w:t>
            </w:r>
            <w:r w:rsidR="00EC6912" w:rsidRPr="00690412">
              <w:rPr>
                <w:rFonts w:ascii="Browallia New" w:eastAsia="Arial Unicode MS" w:hAnsi="Browallia New" w:cs="Browallia New" w:hint="cs"/>
                <w:spacing w:val="-8"/>
                <w:cs/>
                <w:lang w:val="en-GB" w:eastAsia="zh-CN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CB74D" w14:textId="01599CA5" w:rsidR="00EC6912" w:rsidRPr="00690412" w:rsidRDefault="00E9256B" w:rsidP="00EC6912">
            <w:pPr>
              <w:tabs>
                <w:tab w:val="left" w:pos="-74"/>
              </w:tabs>
              <w:spacing w:before="6" w:after="6"/>
              <w:ind w:left="-103"/>
              <w:jc w:val="right"/>
              <w:rPr>
                <w:rFonts w:ascii="Browallia New" w:eastAsia="Arial Unicode MS" w:hAnsi="Browallia New" w:cs="Browallia New"/>
              </w:rPr>
            </w:pPr>
            <w:r w:rsidRPr="00E9256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DD3919" w:rsidRPr="00690412">
              <w:rPr>
                <w:rFonts w:ascii="Browallia New" w:eastAsia="Arial Unicode MS" w:hAnsi="Browallia New" w:cs="Browallia New"/>
              </w:rPr>
              <w:t>.</w:t>
            </w:r>
            <w:r w:rsidRPr="00E9256B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0F43E" w14:textId="77777777" w:rsidR="00EC6912" w:rsidRPr="00690412" w:rsidRDefault="00EC6912" w:rsidP="00EC6912">
            <w:pPr>
              <w:tabs>
                <w:tab w:val="left" w:pos="-74"/>
              </w:tabs>
              <w:spacing w:before="6" w:after="6"/>
              <w:ind w:left="-103" w:right="383"/>
              <w:jc w:val="right"/>
              <w:rPr>
                <w:rFonts w:ascii="Browallia New" w:eastAsia="Arial Unicode MS" w:hAnsi="Browallia New" w:cs="Browallia New"/>
              </w:rPr>
            </w:pPr>
            <w:r w:rsidRPr="0069041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6BE40" w14:textId="7BE29481" w:rsidR="00EC6912" w:rsidRPr="00690412" w:rsidRDefault="00EC6912" w:rsidP="00EC69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 xml:space="preserve">ทุก </w:t>
            </w:r>
            <w:r w:rsidR="00E9256B" w:rsidRPr="00E9256B">
              <w:rPr>
                <w:rFonts w:ascii="Browallia New" w:eastAsia="Arial Unicode MS" w:hAnsi="Browallia New" w:cs="Browallia New"/>
                <w:lang w:val="en-GB" w:eastAsia="zh-CN"/>
              </w:rPr>
              <w:t>3</w:t>
            </w:r>
            <w:r w:rsidRPr="00690412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s/>
                <w:lang w:eastAsia="zh-CN"/>
              </w:rPr>
              <w:t>เดือน</w:t>
            </w:r>
          </w:p>
        </w:tc>
      </w:tr>
    </w:tbl>
    <w:p w14:paraId="4F75AFA8" w14:textId="77777777" w:rsidR="006D0B51" w:rsidRPr="00690412" w:rsidRDefault="006D0B51" w:rsidP="006D0B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735C331A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E0990B" w14:textId="48798BA9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เงินกู้ยืมจากสถาบันการเงินและนักลงทุนอื่น (สุทธิ)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21733E" w14:textId="77777777" w:rsidR="006D0B51" w:rsidRPr="00690412" w:rsidRDefault="006D0B51" w:rsidP="006D0B5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4EE2AC" w14:textId="7D896A9E" w:rsidR="00676D01" w:rsidRPr="00690412" w:rsidRDefault="00E9256B" w:rsidP="006D0B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676D0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มูลค่ายุติธรรมของเงินกู้ยืมระยะยาว</w:t>
      </w:r>
    </w:p>
    <w:p w14:paraId="5E5AAF75" w14:textId="77777777" w:rsidR="00676D01" w:rsidRPr="00690412" w:rsidRDefault="00676D01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0A0693" w14:textId="6E6E3CB5" w:rsidR="006D0B51" w:rsidRPr="00690412" w:rsidRDefault="006440A7" w:rsidP="00676D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มูลค่ายุติธรรมของเงินกู้ยืมระยะยาว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13AB24E6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0DAD826A" w14:textId="77777777" w:rsidTr="00896F08">
        <w:tc>
          <w:tcPr>
            <w:tcW w:w="3989" w:type="dxa"/>
          </w:tcPr>
          <w:p w14:paraId="27B349D2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3D4F5" w14:textId="77777777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D0B51" w:rsidRPr="00690412" w14:paraId="0A5EC646" w14:textId="77777777" w:rsidTr="00896F08">
        <w:tc>
          <w:tcPr>
            <w:tcW w:w="3989" w:type="dxa"/>
          </w:tcPr>
          <w:p w14:paraId="5470D3F4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0215E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CD1F0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5D58E7F0" w14:textId="77777777" w:rsidTr="00896F08">
        <w:tc>
          <w:tcPr>
            <w:tcW w:w="3989" w:type="dxa"/>
          </w:tcPr>
          <w:p w14:paraId="70E915FC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FD6B58" w14:textId="7A45A946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0BE01D" w14:textId="72A42A30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A1ADDF" w14:textId="2B0ABD09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82F3D" w14:textId="44A3A849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075CD4E7" w14:textId="77777777" w:rsidTr="00896F08">
        <w:tc>
          <w:tcPr>
            <w:tcW w:w="3989" w:type="dxa"/>
          </w:tcPr>
          <w:p w14:paraId="36C6C58B" w14:textId="77777777" w:rsidR="006D0B51" w:rsidRPr="00690412" w:rsidRDefault="006D0B51" w:rsidP="00896F08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9539CB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6E17C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95297E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659047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5D08B482" w14:textId="77777777" w:rsidTr="00EA07C8">
        <w:trPr>
          <w:trHeight w:val="89"/>
        </w:trPr>
        <w:tc>
          <w:tcPr>
            <w:tcW w:w="3989" w:type="dxa"/>
          </w:tcPr>
          <w:p w14:paraId="0F6064FB" w14:textId="77777777" w:rsidR="006D0B51" w:rsidRPr="00690412" w:rsidRDefault="006D0B51" w:rsidP="00896F08">
            <w:pPr>
              <w:tabs>
                <w:tab w:val="left" w:pos="821"/>
              </w:tabs>
              <w:ind w:left="429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EBA78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14336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05F8C0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24B38B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045D" w:rsidRPr="00690412" w14:paraId="48CC5BF2" w14:textId="77777777" w:rsidTr="00896F08">
        <w:tc>
          <w:tcPr>
            <w:tcW w:w="3989" w:type="dxa"/>
            <w:vAlign w:val="bottom"/>
          </w:tcPr>
          <w:p w14:paraId="3201D756" w14:textId="77777777" w:rsidR="005F045D" w:rsidRPr="00690412" w:rsidRDefault="005F045D" w:rsidP="005F045D">
            <w:pPr>
              <w:ind w:left="429" w:right="-229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EDE9A" w14:textId="0BEE31D4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4E9E840D" w14:textId="6B363E7C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CB2DA" w14:textId="533F44AE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368" w:type="dxa"/>
            <w:vAlign w:val="bottom"/>
          </w:tcPr>
          <w:p w14:paraId="5DA61DA6" w14:textId="1D2A84B1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5F045D" w:rsidRPr="00690412" w14:paraId="406119FC" w14:textId="77777777" w:rsidTr="00896F08">
        <w:tc>
          <w:tcPr>
            <w:tcW w:w="3989" w:type="dxa"/>
            <w:vAlign w:val="bottom"/>
          </w:tcPr>
          <w:p w14:paraId="62F0294E" w14:textId="77777777" w:rsidR="005F045D" w:rsidRPr="00690412" w:rsidRDefault="005F045D" w:rsidP="005F045D">
            <w:pPr>
              <w:ind w:left="429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หุ้นกู้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D7FBC" w14:textId="131481AE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CA2671" w14:textId="0CABC81F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17A0B" w14:textId="18D1CA47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23CC4A" w14:textId="045B3E50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</w:tr>
      <w:tr w:rsidR="005F045D" w:rsidRPr="00690412" w14:paraId="711971A6" w14:textId="77777777" w:rsidTr="00896F08">
        <w:tc>
          <w:tcPr>
            <w:tcW w:w="3989" w:type="dxa"/>
            <w:vAlign w:val="bottom"/>
          </w:tcPr>
          <w:p w14:paraId="682EAFFC" w14:textId="77777777" w:rsidR="005F045D" w:rsidRPr="00690412" w:rsidRDefault="005F045D" w:rsidP="005F045D">
            <w:pPr>
              <w:ind w:left="429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th-TH"/>
              </w:rPr>
              <w:t>รวม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มูลค่ายุติธรรมของเงินกู้ยืมระยะยาว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255C6" w14:textId="5D6724DC" w:rsidR="005F045D" w:rsidRPr="00690412" w:rsidRDefault="00E9256B" w:rsidP="005F045D">
            <w:pPr>
              <w:tabs>
                <w:tab w:val="decimal" w:pos="1152"/>
              </w:tabs>
              <w:ind w:left="-130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771A" w14:textId="06EFB255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3090C" w14:textId="02137078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EDAB6" w14:textId="7CEDC60F" w:rsidR="005F045D" w:rsidRPr="00690412" w:rsidRDefault="00E9256B" w:rsidP="005F045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="005F045D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</w:tr>
    </w:tbl>
    <w:p w14:paraId="7829DEF8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5BBF0F" w14:textId="5BD7C926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มูลค่ายุติธรรมของเงินกู้ยืมระยะยาวจากสถาบันการเงินคำนวณจากกระแสเงินสด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ในอนาคตคิดลดด้วยอัตราดอกเบี้ยเงินกู้ยืมในอัตราดอกเบี้ยในตลาด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ระดับ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ของลำดับขั้นมูลค่ายุติธรรม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ซึ่งไม่มีการ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เปลี่ยนแปลงวิธีการวัดมูลค่าในระหว่าง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อย่างไรก็ตาม มูลค่ายุติธรรมของเงินกู้ยืมระยะยาวจากสถาบันการเงิน</w:t>
      </w:r>
      <w:r w:rsidR="00E13C4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ใกล้เคียงกับ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ราคาตามบัญชี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เนื่องจากอัตราดอกเบี้ยที่บริษัทได้รับใกล้เคียงกับอัตราดอกเบี้ยในตลาด</w:t>
      </w:r>
    </w:p>
    <w:p w14:paraId="4FBDA31A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26F1A4" w14:textId="6DF4AE30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มูลค่ายุติธรรมของหุ้นกู้อ้างอิงจากราคาตลาดของหุ้นกู้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ณ วันที่ในงบแสดงฐานะการเงิน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ระดับ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)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2610E836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1A92BF7" w14:textId="53C34678" w:rsidR="009D3CE0" w:rsidRPr="00690412" w:rsidRDefault="00E9256B" w:rsidP="006D0B5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28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6D0B51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9D3CE0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วงเงินสินเชื่อที่ยังไม่ได้เบิกใช้</w:t>
      </w:r>
    </w:p>
    <w:p w14:paraId="0208A675" w14:textId="77777777" w:rsidR="009D3CE0" w:rsidRPr="00690412" w:rsidRDefault="009D3CE0" w:rsidP="009D3C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E69692" w14:textId="4EF6A0C5" w:rsidR="006D0B51" w:rsidRPr="00690412" w:rsidRDefault="006440A7" w:rsidP="009D3CE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วงเงินสินเชื่อที่ยังไม่ได้เบิกใช้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6D0B51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94F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เปิดเผยอยู่หมายเหตุ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94F0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94F0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F94F0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94F0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</w:t>
      </w:r>
      <w:r w:rsidR="00F94F0F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492B1E21" w14:textId="77777777" w:rsidR="006D0B51" w:rsidRPr="00690412" w:rsidRDefault="006D0B51" w:rsidP="006D0B5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84407D" w14:textId="77777777" w:rsidR="006D0B51" w:rsidRPr="00690412" w:rsidRDefault="006D0B51" w:rsidP="006D0B51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0D4B0F5B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AAD21B" w14:textId="0E2D86B3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398DCB8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83D55" w14:textId="5B11FBE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5635D273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2E6B2E2B" w14:textId="77777777" w:rsidTr="00896F08">
        <w:tc>
          <w:tcPr>
            <w:tcW w:w="3989" w:type="dxa"/>
          </w:tcPr>
          <w:p w14:paraId="69D7672F" w14:textId="77777777" w:rsidR="006D0B51" w:rsidRPr="00690412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E5503" w14:textId="77777777" w:rsidR="006D0B51" w:rsidRPr="00690412" w:rsidRDefault="006D0B51" w:rsidP="00D173C3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0CE2" w14:textId="77777777" w:rsidR="006D0B51" w:rsidRPr="00690412" w:rsidRDefault="006D0B51" w:rsidP="00D173C3">
            <w:pPr>
              <w:spacing w:before="6" w:after="6" w:line="320" w:lineRule="exact"/>
              <w:ind w:left="-58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630F80D7" w14:textId="77777777" w:rsidTr="00896F08">
        <w:tc>
          <w:tcPr>
            <w:tcW w:w="3989" w:type="dxa"/>
          </w:tcPr>
          <w:p w14:paraId="60D6E8F5" w14:textId="77777777" w:rsidR="006D0B51" w:rsidRPr="00690412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B3E7D4" w14:textId="1BE2F388" w:rsidR="006D0B51" w:rsidRPr="00690412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D18E47" w14:textId="22D90FB3" w:rsidR="006D0B51" w:rsidRPr="00690412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C009A" w14:textId="2F8D7F53" w:rsidR="006D0B51" w:rsidRPr="00690412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FE060" w14:textId="3F8A7B2C" w:rsidR="006D0B51" w:rsidRPr="00690412" w:rsidRDefault="006D0B51" w:rsidP="00D173C3">
            <w:pPr>
              <w:pStyle w:val="a"/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6C9CAC87" w14:textId="77777777" w:rsidTr="00896F08">
        <w:tc>
          <w:tcPr>
            <w:tcW w:w="3989" w:type="dxa"/>
          </w:tcPr>
          <w:p w14:paraId="64CE9A42" w14:textId="77777777" w:rsidR="006D0B51" w:rsidRPr="00690412" w:rsidRDefault="006D0B51" w:rsidP="00D173C3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0D43B" w14:textId="77777777" w:rsidR="006D0B51" w:rsidRPr="00690412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DAB7BE" w14:textId="77777777" w:rsidR="006D0B51" w:rsidRPr="00690412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C7EBD6" w14:textId="77777777" w:rsidR="006D0B51" w:rsidRPr="00690412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AF354D" w14:textId="77777777" w:rsidR="006D0B51" w:rsidRPr="00690412" w:rsidRDefault="006D0B51" w:rsidP="00D173C3">
            <w:pPr>
              <w:tabs>
                <w:tab w:val="right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791247FC" w14:textId="77777777" w:rsidTr="00896F08">
        <w:tc>
          <w:tcPr>
            <w:tcW w:w="3989" w:type="dxa"/>
          </w:tcPr>
          <w:p w14:paraId="5193A3EA" w14:textId="77777777" w:rsidR="006D0B51" w:rsidRPr="00690412" w:rsidRDefault="006D0B51" w:rsidP="00D173C3">
            <w:pPr>
              <w:tabs>
                <w:tab w:val="left" w:pos="821"/>
              </w:tabs>
              <w:spacing w:before="6" w:after="6"/>
              <w:ind w:left="-63" w:right="-7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041F00" w14:textId="77777777" w:rsidR="006D0B51" w:rsidRPr="00690412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26186B" w14:textId="77777777" w:rsidR="006D0B51" w:rsidRPr="00690412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839D68" w14:textId="77777777" w:rsidR="006D0B51" w:rsidRPr="00690412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3A8522" w14:textId="77777777" w:rsidR="006D0B51" w:rsidRPr="00690412" w:rsidRDefault="006D0B51" w:rsidP="00D173C3">
            <w:pPr>
              <w:tabs>
                <w:tab w:val="decimal" w:pos="115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26B96" w:rsidRPr="00690412" w14:paraId="5DDF8C31" w14:textId="77777777" w:rsidTr="00896F08">
        <w:tc>
          <w:tcPr>
            <w:tcW w:w="3989" w:type="dxa"/>
          </w:tcPr>
          <w:p w14:paraId="4D607845" w14:textId="77777777" w:rsidR="00B26B96" w:rsidRPr="00690412" w:rsidRDefault="00B26B96" w:rsidP="00B26B96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08F2D44C" w14:textId="0EF4E010" w:rsidR="00B26B96" w:rsidRPr="00690412" w:rsidRDefault="00E9256B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</w:tcPr>
          <w:p w14:paraId="66C72A4B" w14:textId="56946A8B" w:rsidR="00B26B96" w:rsidRPr="00690412" w:rsidRDefault="00E9256B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14:paraId="01AE726A" w14:textId="214908F2" w:rsidR="00B26B96" w:rsidRPr="00690412" w:rsidRDefault="00E9256B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A4403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A4403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</w:tcPr>
          <w:p w14:paraId="1C6806F4" w14:textId="324716F3" w:rsidR="00B26B96" w:rsidRPr="00690412" w:rsidRDefault="00E9256B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B26B96" w:rsidRPr="00690412" w14:paraId="37D0BEF2" w14:textId="77777777" w:rsidTr="00896F08">
        <w:tc>
          <w:tcPr>
            <w:tcW w:w="3989" w:type="dxa"/>
          </w:tcPr>
          <w:p w14:paraId="64122491" w14:textId="77777777" w:rsidR="00B26B96" w:rsidRPr="00690412" w:rsidRDefault="00B26B96" w:rsidP="00B26B96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อื่นๆ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711B6AE" w14:textId="77777777" w:rsidR="00B26B96" w:rsidRPr="00690412" w:rsidRDefault="00B26B96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D99E92E" w14:textId="77777777" w:rsidR="00B26B96" w:rsidRPr="00690412" w:rsidRDefault="00B26B96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937DDA" w14:textId="77777777" w:rsidR="00B26B96" w:rsidRPr="00690412" w:rsidRDefault="00B26B96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94FDCA6" w14:textId="77777777" w:rsidR="00B26B96" w:rsidRPr="00690412" w:rsidRDefault="00B26B96" w:rsidP="00B26B96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17D1" w:rsidRPr="00690412" w14:paraId="05852EE1" w14:textId="77777777" w:rsidTr="00896F08">
        <w:tc>
          <w:tcPr>
            <w:tcW w:w="3989" w:type="dxa"/>
            <w:shd w:val="clear" w:color="auto" w:fill="auto"/>
          </w:tcPr>
          <w:p w14:paraId="5E3A204E" w14:textId="4D761BBA" w:rsidR="006D17D1" w:rsidRPr="00690412" w:rsidRDefault="006D17D1" w:rsidP="006D17D1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76F63ABB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F381570" w14:textId="1A1577DB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368" w:type="dxa"/>
            <w:shd w:val="clear" w:color="auto" w:fill="FAFAFA"/>
          </w:tcPr>
          <w:p w14:paraId="059B4D1F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1EA532A" w14:textId="5976A7CE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</w:tr>
      <w:tr w:rsidR="006D17D1" w:rsidRPr="00690412" w14:paraId="770EEA51" w14:textId="77777777" w:rsidTr="00896F08">
        <w:tc>
          <w:tcPr>
            <w:tcW w:w="3989" w:type="dxa"/>
            <w:shd w:val="clear" w:color="auto" w:fill="auto"/>
          </w:tcPr>
          <w:p w14:paraId="61641F30" w14:textId="77777777" w:rsidR="006D17D1" w:rsidRPr="00690412" w:rsidRDefault="006D17D1" w:rsidP="006D17D1">
            <w:pPr>
              <w:tabs>
                <w:tab w:val="left" w:pos="972"/>
                <w:tab w:val="left" w:pos="1513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590D7025" w14:textId="59D701C2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68" w:type="dxa"/>
          </w:tcPr>
          <w:p w14:paraId="73941102" w14:textId="206D9D17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  <w:shd w:val="clear" w:color="auto" w:fill="FAFAFA"/>
          </w:tcPr>
          <w:p w14:paraId="125D6434" w14:textId="38FC422C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368" w:type="dxa"/>
          </w:tcPr>
          <w:p w14:paraId="23D9D6B7" w14:textId="08609C68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</w:p>
        </w:tc>
      </w:tr>
      <w:tr w:rsidR="006D17D1" w:rsidRPr="00690412" w14:paraId="47E77607" w14:textId="77777777" w:rsidTr="00896F08">
        <w:tc>
          <w:tcPr>
            <w:tcW w:w="3989" w:type="dxa"/>
          </w:tcPr>
          <w:p w14:paraId="12401C57" w14:textId="77777777" w:rsidR="006D17D1" w:rsidRPr="00690412" w:rsidRDefault="006D17D1" w:rsidP="006D17D1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</w:tcPr>
          <w:p w14:paraId="408BF346" w14:textId="09F6C132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368" w:type="dxa"/>
          </w:tcPr>
          <w:p w14:paraId="54008AB6" w14:textId="0D75E7B3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368" w:type="dxa"/>
            <w:shd w:val="clear" w:color="auto" w:fill="FAFAFA"/>
          </w:tcPr>
          <w:p w14:paraId="33D6507E" w14:textId="2FAF5940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368" w:type="dxa"/>
          </w:tcPr>
          <w:p w14:paraId="3FDACC96" w14:textId="4A7AAAAF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</w:tr>
      <w:tr w:rsidR="006D17D1" w:rsidRPr="00690412" w14:paraId="5F041C49" w14:textId="77777777" w:rsidTr="00896F08">
        <w:tc>
          <w:tcPr>
            <w:tcW w:w="3989" w:type="dxa"/>
          </w:tcPr>
          <w:p w14:paraId="15A7B4BA" w14:textId="77777777" w:rsidR="006D17D1" w:rsidRPr="00690412" w:rsidRDefault="006D17D1" w:rsidP="006D17D1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DCCF04D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1A2BA4AC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7592724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523F3C96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17D1" w:rsidRPr="00690412" w14:paraId="60FF846B" w14:textId="77777777" w:rsidTr="00896F08">
        <w:tc>
          <w:tcPr>
            <w:tcW w:w="3989" w:type="dxa"/>
          </w:tcPr>
          <w:p w14:paraId="3BBDF589" w14:textId="167F84ED" w:rsidR="006D17D1" w:rsidRPr="00690412" w:rsidRDefault="006D17D1" w:rsidP="006D17D1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01815A85" w14:textId="6937DB85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1368" w:type="dxa"/>
          </w:tcPr>
          <w:p w14:paraId="5A7A5A4F" w14:textId="3DAEA5A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368" w:type="dxa"/>
            <w:shd w:val="clear" w:color="auto" w:fill="FAFAFA"/>
          </w:tcPr>
          <w:p w14:paraId="22E7792B" w14:textId="19930C7E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368" w:type="dxa"/>
          </w:tcPr>
          <w:p w14:paraId="25203E37" w14:textId="7D4E0A35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  <w:tr w:rsidR="006D17D1" w:rsidRPr="00690412" w14:paraId="2EA39D65" w14:textId="77777777" w:rsidTr="00896F08">
        <w:tc>
          <w:tcPr>
            <w:tcW w:w="3989" w:type="dxa"/>
          </w:tcPr>
          <w:p w14:paraId="4587DECD" w14:textId="77777777" w:rsidR="006D17D1" w:rsidRPr="00690412" w:rsidRDefault="006D17D1" w:rsidP="006D17D1">
            <w:pPr>
              <w:tabs>
                <w:tab w:val="left" w:pos="1245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087B47D3" w14:textId="3E9EEEAE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</w:tcPr>
          <w:p w14:paraId="7C7F2BF6" w14:textId="51B77D34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</w:p>
        </w:tc>
        <w:tc>
          <w:tcPr>
            <w:tcW w:w="1368" w:type="dxa"/>
            <w:shd w:val="clear" w:color="auto" w:fill="FAFAFA"/>
          </w:tcPr>
          <w:p w14:paraId="35C6730E" w14:textId="50B0DB9F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</w:p>
        </w:tc>
        <w:tc>
          <w:tcPr>
            <w:tcW w:w="1368" w:type="dxa"/>
          </w:tcPr>
          <w:p w14:paraId="1938AF23" w14:textId="1524EBB4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</w:p>
        </w:tc>
      </w:tr>
      <w:tr w:rsidR="006D17D1" w:rsidRPr="00690412" w14:paraId="1FA64BEC" w14:textId="77777777" w:rsidTr="00896F08">
        <w:tc>
          <w:tcPr>
            <w:tcW w:w="3989" w:type="dxa"/>
          </w:tcPr>
          <w:p w14:paraId="55D9F0B3" w14:textId="77777777" w:rsidR="006D17D1" w:rsidRPr="00690412" w:rsidRDefault="006D17D1" w:rsidP="006D17D1">
            <w:pPr>
              <w:tabs>
                <w:tab w:val="left" w:pos="1600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24F3E808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3C194F0D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1FA7EE3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1E2AA25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17D1" w:rsidRPr="00690412" w14:paraId="260269CF" w14:textId="77777777" w:rsidTr="00896F08">
        <w:tc>
          <w:tcPr>
            <w:tcW w:w="3989" w:type="dxa"/>
          </w:tcPr>
          <w:p w14:paraId="49BB6796" w14:textId="4A773CF2" w:rsidR="006D17D1" w:rsidRPr="00690412" w:rsidRDefault="006D17D1" w:rsidP="006D17D1">
            <w:pPr>
              <w:tabs>
                <w:tab w:val="left" w:pos="16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3581D0F1" w14:textId="0EF0FA6C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1B68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1B682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</w:tcPr>
          <w:p w14:paraId="50397329" w14:textId="39FAC4BA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68" w:type="dxa"/>
            <w:shd w:val="clear" w:color="auto" w:fill="FAFAFA"/>
          </w:tcPr>
          <w:p w14:paraId="4703BBEB" w14:textId="3E89A542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</w:tcPr>
          <w:p w14:paraId="754CFFE8" w14:textId="2732302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</w:tr>
      <w:tr w:rsidR="006D17D1" w:rsidRPr="00690412" w14:paraId="502617D9" w14:textId="77777777" w:rsidTr="00D421B4">
        <w:tc>
          <w:tcPr>
            <w:tcW w:w="3989" w:type="dxa"/>
          </w:tcPr>
          <w:p w14:paraId="45A1EDDC" w14:textId="77777777" w:rsidR="006D17D1" w:rsidRPr="00690412" w:rsidRDefault="006D17D1" w:rsidP="006D17D1">
            <w:pPr>
              <w:tabs>
                <w:tab w:val="left" w:pos="16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702EEB95" w14:textId="61B2CC7B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368" w:type="dxa"/>
          </w:tcPr>
          <w:p w14:paraId="5310AB17" w14:textId="09875CAB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063DA" w14:textId="7A8F5624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368" w:type="dxa"/>
            <w:vAlign w:val="center"/>
          </w:tcPr>
          <w:p w14:paraId="75837B82" w14:textId="7669176E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</w:p>
        </w:tc>
      </w:tr>
      <w:tr w:rsidR="006D17D1" w:rsidRPr="00690412" w14:paraId="2FBF137B" w14:textId="77777777" w:rsidTr="00D421B4">
        <w:tc>
          <w:tcPr>
            <w:tcW w:w="3989" w:type="dxa"/>
          </w:tcPr>
          <w:p w14:paraId="606DAFC7" w14:textId="77777777" w:rsidR="006D17D1" w:rsidRPr="00690412" w:rsidRDefault="006D17D1" w:rsidP="006D17D1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 สถาบันการเงินและนักลงทุนอื่น</w:t>
            </w:r>
          </w:p>
        </w:tc>
        <w:tc>
          <w:tcPr>
            <w:tcW w:w="1368" w:type="dxa"/>
            <w:shd w:val="clear" w:color="auto" w:fill="FAFAFA"/>
          </w:tcPr>
          <w:p w14:paraId="6AFD5E3A" w14:textId="09AA0643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368" w:type="dxa"/>
          </w:tcPr>
          <w:p w14:paraId="1514B75B" w14:textId="6897AC0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AE145" w14:textId="7CA33FE0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  <w:vAlign w:val="center"/>
          </w:tcPr>
          <w:p w14:paraId="4030EB49" w14:textId="492EAD7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  <w:tr w:rsidR="006D17D1" w:rsidRPr="00690412" w14:paraId="1039A548" w14:textId="77777777" w:rsidTr="00E15485">
        <w:tc>
          <w:tcPr>
            <w:tcW w:w="3989" w:type="dxa"/>
          </w:tcPr>
          <w:p w14:paraId="505B25DB" w14:textId="49C339B0" w:rsidR="006D17D1" w:rsidRPr="00690412" w:rsidRDefault="006D17D1" w:rsidP="006D17D1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ค่าตอบแทน</w:t>
            </w: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ผู้บริหาร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ค้างจ่าย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53C82A09" w14:textId="49ACBDE2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68" w:type="dxa"/>
          </w:tcPr>
          <w:p w14:paraId="41016F31" w14:textId="64C44D56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D17D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6D17D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6F0F" w14:textId="4E3D668F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C74EB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368" w:type="dxa"/>
          </w:tcPr>
          <w:p w14:paraId="57987E7F" w14:textId="10CE9696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D17D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6D17D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522</w:t>
            </w:r>
          </w:p>
        </w:tc>
      </w:tr>
      <w:tr w:rsidR="006D17D1" w:rsidRPr="00690412" w14:paraId="47E68A19" w14:textId="77777777" w:rsidTr="00D421B4">
        <w:tc>
          <w:tcPr>
            <w:tcW w:w="3989" w:type="dxa"/>
          </w:tcPr>
          <w:p w14:paraId="0E867827" w14:textId="512E940A" w:rsidR="006D17D1" w:rsidRPr="00690412" w:rsidRDefault="006D17D1" w:rsidP="006D17D1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57BC1E19" w14:textId="34AAF1C3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66DB8C2E" w14:textId="12264B94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9DBE85" w14:textId="788C6EE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31A2A6D2" w14:textId="7C1A89F9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D17D1" w:rsidRPr="00690412" w14:paraId="3A101E43" w14:textId="77777777" w:rsidTr="00D421B4">
        <w:tc>
          <w:tcPr>
            <w:tcW w:w="3989" w:type="dxa"/>
          </w:tcPr>
          <w:p w14:paraId="724CC9AE" w14:textId="77777777" w:rsidR="006D17D1" w:rsidRPr="00690412" w:rsidRDefault="006D17D1" w:rsidP="006D17D1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ค่าบริการและค่าบริหารงานก่อสร้าง</w:t>
            </w:r>
          </w:p>
        </w:tc>
        <w:tc>
          <w:tcPr>
            <w:tcW w:w="1368" w:type="dxa"/>
            <w:shd w:val="clear" w:color="auto" w:fill="FAFAFA"/>
          </w:tcPr>
          <w:p w14:paraId="06E207EF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285708B5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F5DA07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4BBA02F4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17D1" w:rsidRPr="00690412" w14:paraId="05373B71" w14:textId="77777777" w:rsidTr="00A4403B">
        <w:tc>
          <w:tcPr>
            <w:tcW w:w="3989" w:type="dxa"/>
          </w:tcPr>
          <w:p w14:paraId="1765BF18" w14:textId="1FB1A1FD" w:rsidR="006D17D1" w:rsidRPr="00690412" w:rsidRDefault="006D17D1" w:rsidP="006D17D1">
            <w:pPr>
              <w:tabs>
                <w:tab w:val="left" w:pos="160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3560AB86" w14:textId="73200861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</w:tcPr>
          <w:p w14:paraId="58A1092C" w14:textId="08301FAB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E9C07D" w14:textId="3C60F086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vAlign w:val="center"/>
          </w:tcPr>
          <w:p w14:paraId="068A5DA5" w14:textId="62AF0660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358</w:t>
            </w:r>
          </w:p>
        </w:tc>
      </w:tr>
      <w:tr w:rsidR="006D17D1" w:rsidRPr="00690412" w14:paraId="4A73930B" w14:textId="77777777" w:rsidTr="00A4403B">
        <w:tc>
          <w:tcPr>
            <w:tcW w:w="3989" w:type="dxa"/>
          </w:tcPr>
          <w:p w14:paraId="32F00FE1" w14:textId="77777777" w:rsidR="006D17D1" w:rsidRPr="00690412" w:rsidRDefault="006D17D1" w:rsidP="006D17D1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Pr="0069041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shd w:val="clear" w:color="auto" w:fill="FAFAFA"/>
          </w:tcPr>
          <w:p w14:paraId="3E9DFC8F" w14:textId="34E89351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368" w:type="dxa"/>
          </w:tcPr>
          <w:p w14:paraId="4DEEE146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526C6" w14:textId="6E0595DB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368" w:type="dxa"/>
            <w:vAlign w:val="center"/>
          </w:tcPr>
          <w:p w14:paraId="57ED6CCB" w14:textId="77777777" w:rsidR="006D17D1" w:rsidRPr="00690412" w:rsidRDefault="006D17D1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6D17D1" w:rsidRPr="00690412" w14:paraId="2B3573F6" w14:textId="77777777" w:rsidTr="00A4403B">
        <w:tc>
          <w:tcPr>
            <w:tcW w:w="3989" w:type="dxa"/>
          </w:tcPr>
          <w:p w14:paraId="4EDCEB08" w14:textId="77777777" w:rsidR="006D17D1" w:rsidRPr="00690412" w:rsidRDefault="006D17D1" w:rsidP="006D17D1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316A2D" w14:textId="117A1D4E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2F2C6" w14:textId="16DE03E6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974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87922" w14:textId="73240100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C7BFA13" w14:textId="679489C4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</w:p>
        </w:tc>
      </w:tr>
      <w:tr w:rsidR="006D17D1" w:rsidRPr="00690412" w14:paraId="0C781C13" w14:textId="77777777" w:rsidTr="00896F08">
        <w:tc>
          <w:tcPr>
            <w:tcW w:w="3989" w:type="dxa"/>
          </w:tcPr>
          <w:p w14:paraId="3CAE5BAA" w14:textId="77777777" w:rsidR="006D17D1" w:rsidRPr="00690412" w:rsidRDefault="006D17D1" w:rsidP="006D17D1">
            <w:pPr>
              <w:tabs>
                <w:tab w:val="left" w:pos="821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F648C" w14:textId="73C4C4F7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C429F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115E4" w14:textId="169E0D1F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1AD28" w14:textId="2B031122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0CD5EF" w14:textId="6357DB8A" w:rsidR="006D17D1" w:rsidRPr="00690412" w:rsidRDefault="00E9256B" w:rsidP="006D17D1">
            <w:pPr>
              <w:tabs>
                <w:tab w:val="decimal" w:pos="1152"/>
              </w:tabs>
              <w:spacing w:before="6" w:after="6" w:line="320" w:lineRule="exact"/>
              <w:ind w:left="-58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772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="006D17D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</w:tr>
    </w:tbl>
    <w:p w14:paraId="76D9CE1B" w14:textId="77777777" w:rsidR="00F96843" w:rsidRPr="00690412" w:rsidRDefault="00F96843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CC4CD68" w14:textId="77777777" w:rsidR="006D0B51" w:rsidRPr="00690412" w:rsidRDefault="00F96843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00DF784D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08E254" w14:textId="76652213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1816D5E7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F18ADAD" w14:textId="5F4E6361" w:rsidR="006D0B51" w:rsidRPr="00690412" w:rsidRDefault="006D0B51" w:rsidP="006D0B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F1AA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47D6D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30CB9203" w14:textId="77777777" w:rsidR="006D0B51" w:rsidRPr="00690412" w:rsidRDefault="006D0B51" w:rsidP="006D0B51">
      <w:pPr>
        <w:tabs>
          <w:tab w:val="left" w:pos="9781"/>
        </w:tabs>
        <w:ind w:left="540" w:hanging="540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D0B51" w:rsidRPr="00690412" w14:paraId="39CE1CA5" w14:textId="77777777" w:rsidTr="00896F08">
        <w:tc>
          <w:tcPr>
            <w:tcW w:w="4266" w:type="dxa"/>
            <w:vAlign w:val="bottom"/>
          </w:tcPr>
          <w:p w14:paraId="0CAD5C41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8D0F3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4E1FA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290ECCA5" w14:textId="77777777" w:rsidTr="00896F08">
        <w:tc>
          <w:tcPr>
            <w:tcW w:w="4266" w:type="dxa"/>
            <w:vAlign w:val="bottom"/>
          </w:tcPr>
          <w:p w14:paraId="332DC434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CC5B2" w14:textId="3E41D03D" w:rsidR="006D0B51" w:rsidRPr="00690412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C93075" w14:textId="601C8F19" w:rsidR="006D0B51" w:rsidRPr="00690412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4B678" w14:textId="1493133B" w:rsidR="006D0B51" w:rsidRPr="00690412" w:rsidRDefault="006D0B51" w:rsidP="00896F08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8FBBF" w14:textId="10A62ACC" w:rsidR="006D0B51" w:rsidRPr="00690412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6DDA3E2" w14:textId="77777777" w:rsidTr="00896F08">
        <w:tc>
          <w:tcPr>
            <w:tcW w:w="4266" w:type="dxa"/>
            <w:vAlign w:val="bottom"/>
          </w:tcPr>
          <w:p w14:paraId="37CD8BF7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F5B25" w14:textId="77777777" w:rsidR="006D0B51" w:rsidRPr="00690412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D8812B" w14:textId="77777777" w:rsidR="006D0B51" w:rsidRPr="00690412" w:rsidRDefault="006D0B51" w:rsidP="00896F08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E02996" w14:textId="77777777" w:rsidR="006D0B51" w:rsidRPr="00690412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A8269A" w14:textId="77777777" w:rsidR="006D0B51" w:rsidRPr="00690412" w:rsidRDefault="006D0B51" w:rsidP="00896F08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7C9F3D99" w14:textId="77777777" w:rsidTr="00896F08">
        <w:tc>
          <w:tcPr>
            <w:tcW w:w="4266" w:type="dxa"/>
            <w:vAlign w:val="bottom"/>
          </w:tcPr>
          <w:p w14:paraId="1FE4E8F3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96F92" w14:textId="77777777" w:rsidR="006D0B51" w:rsidRPr="00690412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C9FDD7" w14:textId="77777777" w:rsidR="006D0B51" w:rsidRPr="00690412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C1E17" w14:textId="77777777" w:rsidR="006D0B51" w:rsidRPr="00690412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BB0AEF" w14:textId="77777777" w:rsidR="006D0B51" w:rsidRPr="00690412" w:rsidRDefault="006D0B51" w:rsidP="00896F08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B26B96" w:rsidRPr="00690412" w14:paraId="75539D2B" w14:textId="77777777" w:rsidTr="00896F08">
        <w:tc>
          <w:tcPr>
            <w:tcW w:w="4266" w:type="dxa"/>
            <w:vAlign w:val="bottom"/>
          </w:tcPr>
          <w:p w14:paraId="040B216E" w14:textId="77777777" w:rsidR="00B26B96" w:rsidRPr="00690412" w:rsidRDefault="00B26B96" w:rsidP="00B26B9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E1C67" w14:textId="7E35849F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4A647209" w14:textId="438240AE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79C37" w14:textId="03B9735D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29B08E66" w14:textId="0B1CF836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B26B96" w:rsidRPr="00690412" w14:paraId="72B515A4" w14:textId="77777777" w:rsidTr="00896F08">
        <w:tc>
          <w:tcPr>
            <w:tcW w:w="4266" w:type="dxa"/>
            <w:vAlign w:val="bottom"/>
          </w:tcPr>
          <w:p w14:paraId="23C16AB7" w14:textId="77777777" w:rsidR="00B26B96" w:rsidRPr="00690412" w:rsidRDefault="00B26B96" w:rsidP="00B26B96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ค่าใช้จ่ายทางการเงินในอนาคตของสัญญาเช่า</w:t>
            </w:r>
          </w:p>
          <w:p w14:paraId="4E27BE21" w14:textId="77777777" w:rsidR="00B26B96" w:rsidRPr="00690412" w:rsidRDefault="00B26B96" w:rsidP="00B26B96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5D50C" w14:textId="2F3D42DF" w:rsidR="00B26B96" w:rsidRPr="00690412" w:rsidRDefault="00AA0703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BB1E21" w14:textId="65D61AA9" w:rsidR="00B26B96" w:rsidRPr="00690412" w:rsidRDefault="00B26B96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F99A1" w14:textId="1344208D" w:rsidR="00B26B96" w:rsidRPr="00690412" w:rsidRDefault="00AA0703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356D76" w14:textId="71FA51A7" w:rsidR="00B26B96" w:rsidRPr="00690412" w:rsidRDefault="00B26B96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B96" w:rsidRPr="00690412" w14:paraId="68836192" w14:textId="77777777" w:rsidTr="00896F08">
        <w:tc>
          <w:tcPr>
            <w:tcW w:w="4266" w:type="dxa"/>
            <w:vAlign w:val="bottom"/>
          </w:tcPr>
          <w:p w14:paraId="280C2340" w14:textId="77777777" w:rsidR="00B26B96" w:rsidRPr="00690412" w:rsidRDefault="00B26B96" w:rsidP="00B26B96">
            <w:pPr>
              <w:tabs>
                <w:tab w:val="left" w:pos="1397"/>
              </w:tabs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10CAA" w14:textId="16ED5171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3FBB5C" w14:textId="7F407DA4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39DF2" w14:textId="12901162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F51D6" w14:textId="728D33F8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B26B96" w:rsidRPr="00690412" w14:paraId="5429143D" w14:textId="77777777" w:rsidTr="00896F08">
        <w:tc>
          <w:tcPr>
            <w:tcW w:w="4266" w:type="dxa"/>
            <w:vAlign w:val="bottom"/>
          </w:tcPr>
          <w:p w14:paraId="13430E5C" w14:textId="77777777" w:rsidR="00B26B96" w:rsidRPr="00690412" w:rsidRDefault="00B26B96" w:rsidP="00B26B96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A9D9E" w14:textId="294B56CB" w:rsidR="00B26B96" w:rsidRPr="00690412" w:rsidRDefault="00AA0703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D60BB" w14:textId="2339C29F" w:rsidR="00B26B96" w:rsidRPr="00690412" w:rsidRDefault="00B26B96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4D7D3" w14:textId="15CFFBF1" w:rsidR="00B26B96" w:rsidRPr="00690412" w:rsidRDefault="00AA0703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89717" w14:textId="2D427484" w:rsidR="00B26B96" w:rsidRPr="00690412" w:rsidRDefault="00B26B96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6904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6B96" w:rsidRPr="00690412" w14:paraId="60EAECF6" w14:textId="77777777" w:rsidTr="00896F08">
        <w:tc>
          <w:tcPr>
            <w:tcW w:w="4266" w:type="dxa"/>
            <w:vAlign w:val="bottom"/>
          </w:tcPr>
          <w:p w14:paraId="46FA3B8E" w14:textId="77777777" w:rsidR="00B26B96" w:rsidRPr="00690412" w:rsidRDefault="00B26B96" w:rsidP="00B26B96">
            <w:pPr>
              <w:tabs>
                <w:tab w:val="left" w:pos="251"/>
              </w:tabs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  <w:p w14:paraId="08CB96CC" w14:textId="77777777" w:rsidR="00B26B96" w:rsidRPr="00690412" w:rsidRDefault="00B26B96" w:rsidP="00B26B9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ส่วนที่ไม่หมุนเวียน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4CC48" w14:textId="725832F1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D942B" w14:textId="03C481B0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9D6F7" w14:textId="7705B99D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8950C" w14:textId="2445468A" w:rsidR="00B26B96" w:rsidRPr="00690412" w:rsidRDefault="00E9256B" w:rsidP="00B26B96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</w:tbl>
    <w:p w14:paraId="2F918005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BE913CF" w14:textId="77777777" w:rsidR="006D0B51" w:rsidRPr="00690412" w:rsidRDefault="006D0B51" w:rsidP="006D0B51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37A9DDCB" w14:textId="77777777" w:rsidR="006D0B51" w:rsidRPr="00690412" w:rsidRDefault="006D0B51" w:rsidP="006D0B51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D0B51" w:rsidRPr="00690412" w14:paraId="4C07B2D5" w14:textId="77777777" w:rsidTr="00896F08">
        <w:tc>
          <w:tcPr>
            <w:tcW w:w="4262" w:type="dxa"/>
            <w:vAlign w:val="bottom"/>
          </w:tcPr>
          <w:p w14:paraId="0AAE7650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D8C10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33A12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1EC639E3" w14:textId="77777777" w:rsidTr="00896F08">
        <w:tc>
          <w:tcPr>
            <w:tcW w:w="4262" w:type="dxa"/>
            <w:vAlign w:val="bottom"/>
          </w:tcPr>
          <w:p w14:paraId="5E647D9A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33702F" w14:textId="31DC6C80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3A2D9" w14:textId="2821FB2D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B4E9F" w14:textId="1C0D7F19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42A43" w14:textId="213ACB6A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0AAFF567" w14:textId="77777777" w:rsidTr="00896F08">
        <w:tc>
          <w:tcPr>
            <w:tcW w:w="4262" w:type="dxa"/>
            <w:vAlign w:val="bottom"/>
          </w:tcPr>
          <w:p w14:paraId="35A7825F" w14:textId="77777777" w:rsidR="006D0B51" w:rsidRPr="00690412" w:rsidRDefault="00F52A58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41463C" w14:textId="77777777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304FD4" w14:textId="77777777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33E5F" w14:textId="77777777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2CB1DA" w14:textId="77777777" w:rsidR="006D0B51" w:rsidRPr="00690412" w:rsidRDefault="006D0B51" w:rsidP="00896F08">
            <w:pPr>
              <w:tabs>
                <w:tab w:val="right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A95242E" w14:textId="77777777" w:rsidTr="00896F08">
        <w:tc>
          <w:tcPr>
            <w:tcW w:w="4262" w:type="dxa"/>
            <w:vAlign w:val="bottom"/>
          </w:tcPr>
          <w:p w14:paraId="1B6637E7" w14:textId="77777777" w:rsidR="006D0B51" w:rsidRPr="00690412" w:rsidRDefault="006D0B51" w:rsidP="00896F08">
            <w:pPr>
              <w:ind w:left="-100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5755" w14:textId="77777777" w:rsidR="006D0B51" w:rsidRPr="00690412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23D7C" w14:textId="77777777" w:rsidR="006D0B51" w:rsidRPr="00690412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D7D35" w14:textId="77777777" w:rsidR="006D0B51" w:rsidRPr="00690412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95F2D" w14:textId="77777777" w:rsidR="006D0B51" w:rsidRPr="00690412" w:rsidRDefault="006D0B51" w:rsidP="00896F08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B26B96" w:rsidRPr="00690412" w14:paraId="2C26A257" w14:textId="77777777" w:rsidTr="00621973">
        <w:tc>
          <w:tcPr>
            <w:tcW w:w="4262" w:type="dxa"/>
            <w:vAlign w:val="bottom"/>
          </w:tcPr>
          <w:p w14:paraId="5699C297" w14:textId="13EF4C18" w:rsidR="00B26B96" w:rsidRPr="00690412" w:rsidRDefault="00B26B96" w:rsidP="00B26B96">
            <w:pPr>
              <w:tabs>
                <w:tab w:val="left" w:pos="2232"/>
              </w:tabs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3CAF870" w14:textId="18ABD426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7CA9DBDE" w14:textId="45BEEE32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1B64C52B" w14:textId="115FEA46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</w:tcPr>
          <w:p w14:paraId="03ECBD4B" w14:textId="6CD2AB34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B26B96" w:rsidRPr="00690412" w14:paraId="6BEDAD12" w14:textId="77777777" w:rsidTr="00621973">
        <w:tc>
          <w:tcPr>
            <w:tcW w:w="4262" w:type="dxa"/>
            <w:vAlign w:val="bottom"/>
          </w:tcPr>
          <w:p w14:paraId="612EB101" w14:textId="44361521" w:rsidR="00B26B96" w:rsidRPr="00690412" w:rsidRDefault="00B26B96" w:rsidP="00B26B96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5749658E" w14:textId="58CEB019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35C9CB88" w14:textId="3FBE3DF1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shd w:val="clear" w:color="auto" w:fill="FAFAFA"/>
          </w:tcPr>
          <w:p w14:paraId="1991FD2C" w14:textId="224BB784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</w:tcPr>
          <w:p w14:paraId="10AA2F85" w14:textId="441E80AE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B26B96" w:rsidRPr="00690412" w14:paraId="0BAD2789" w14:textId="77777777" w:rsidTr="00621973">
        <w:tc>
          <w:tcPr>
            <w:tcW w:w="4262" w:type="dxa"/>
            <w:vAlign w:val="bottom"/>
          </w:tcPr>
          <w:p w14:paraId="18158EBE" w14:textId="38C03517" w:rsidR="00B26B96" w:rsidRPr="00690412" w:rsidRDefault="00B26B96" w:rsidP="00B26B96">
            <w:pPr>
              <w:spacing w:before="10" w:after="10"/>
              <w:ind w:left="-10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E11C49A" w14:textId="169EDCDE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5AAFF68D" w14:textId="3F6350D3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</w:tcPr>
          <w:p w14:paraId="2B925850" w14:textId="7F5EF2E7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AA0703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</w:tcPr>
          <w:p w14:paraId="2852CDC8" w14:textId="5B6EB7F4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26B96" w:rsidRPr="006904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B26B96" w:rsidRPr="00690412" w14:paraId="432C2D61" w14:textId="77777777" w:rsidTr="00896F08">
        <w:tc>
          <w:tcPr>
            <w:tcW w:w="4262" w:type="dxa"/>
            <w:vAlign w:val="bottom"/>
          </w:tcPr>
          <w:p w14:paraId="0CD256E3" w14:textId="77777777" w:rsidR="00B26B96" w:rsidRPr="00690412" w:rsidRDefault="00B26B96" w:rsidP="00B26B96">
            <w:pPr>
              <w:ind w:left="-10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5C0B11" w14:textId="2623E821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8BC0" w14:textId="1E617EAB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B3944" w14:textId="2CC25B21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AA070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0AA90" w14:textId="1907F184" w:rsidR="00B26B96" w:rsidRPr="00690412" w:rsidRDefault="00E9256B" w:rsidP="00B26B96">
            <w:pPr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B26B9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</w:p>
        </w:tc>
      </w:tr>
    </w:tbl>
    <w:p w14:paraId="10D5BEA1" w14:textId="77777777" w:rsidR="006D0B51" w:rsidRPr="00AC659E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2DAC" w:rsidRPr="00AC659E" w14:paraId="35C60CDC" w14:textId="77777777" w:rsidTr="00A83CC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FED88A" w14:textId="6180AD8C" w:rsidR="00472DAC" w:rsidRPr="00AC659E" w:rsidRDefault="00E9256B" w:rsidP="00A83CC6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472DAC" w:rsidRPr="00AC65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2DAC" w:rsidRPr="00AC659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472DAC" w:rsidRPr="00AC65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</w:tr>
    </w:tbl>
    <w:p w14:paraId="09E82EF7" w14:textId="77777777" w:rsidR="00472DAC" w:rsidRPr="00AC659E" w:rsidRDefault="00472DAC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B5E6172" w14:textId="3D0463DC" w:rsidR="00472DAC" w:rsidRPr="00AC659E" w:rsidRDefault="00472DAC" w:rsidP="005B047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659E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AC65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ทางการเงินที่วัดมูลค่าด้วยมูลค่ายุติธรรมผ่านกำไรหรือขาดทุน</w:t>
      </w:r>
      <w:r w:rsidRPr="00AC65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F672A" w:rsidRPr="00AC659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</w:t>
      </w:r>
      <w:r w:rsidRPr="00AC65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C659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C65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5F1AA9" w:rsidRPr="00AC65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C65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C659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="00547D6D" w:rsidRPr="00AC659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2565</w:t>
      </w:r>
      <w:r w:rsidRPr="00AC65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5ECD103A" w14:textId="77777777" w:rsidR="00BB600E" w:rsidRPr="00AC659E" w:rsidRDefault="00BB600E" w:rsidP="006D0B51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B600E" w:rsidRPr="00AC659E" w14:paraId="244BD2B5" w14:textId="77777777" w:rsidTr="005B047F">
        <w:trPr>
          <w:trHeight w:val="503"/>
        </w:trPr>
        <w:tc>
          <w:tcPr>
            <w:tcW w:w="6725" w:type="dxa"/>
          </w:tcPr>
          <w:p w14:paraId="7BF47BA6" w14:textId="77777777" w:rsidR="00BB600E" w:rsidRPr="00AC659E" w:rsidRDefault="00BB600E" w:rsidP="00D7202A">
            <w:pPr>
              <w:spacing w:line="330" w:lineRule="exact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895CC" w14:textId="77777777" w:rsidR="00BB600E" w:rsidRPr="00AC659E" w:rsidRDefault="00BB600E" w:rsidP="00D7202A">
            <w:pPr>
              <w:spacing w:line="33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2ED7B51D" w14:textId="77777777" w:rsidR="00BB600E" w:rsidRPr="00AC659E" w:rsidRDefault="00BB600E" w:rsidP="00D7202A">
            <w:pPr>
              <w:spacing w:line="33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B600E" w:rsidRPr="00AC659E" w14:paraId="2352D331" w14:textId="77777777" w:rsidTr="00D7202A">
        <w:tc>
          <w:tcPr>
            <w:tcW w:w="6725" w:type="dxa"/>
          </w:tcPr>
          <w:p w14:paraId="0BDF33F0" w14:textId="77777777" w:rsidR="00BB600E" w:rsidRPr="00AC659E" w:rsidRDefault="00BB600E" w:rsidP="00D7202A">
            <w:pPr>
              <w:spacing w:line="330" w:lineRule="exact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D82AEC" w14:textId="6356AAA7" w:rsidR="00BB600E" w:rsidRPr="00AC659E" w:rsidRDefault="00BB600E" w:rsidP="00D7202A">
            <w:pPr>
              <w:tabs>
                <w:tab w:val="right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F36411" w14:textId="68739E1A" w:rsidR="00BB600E" w:rsidRPr="00AC659E" w:rsidRDefault="00BB600E" w:rsidP="00D7202A">
            <w:pPr>
              <w:tabs>
                <w:tab w:val="right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BB600E" w:rsidRPr="00AC659E" w14:paraId="155073F3" w14:textId="77777777" w:rsidTr="00D7202A">
        <w:tc>
          <w:tcPr>
            <w:tcW w:w="6725" w:type="dxa"/>
          </w:tcPr>
          <w:p w14:paraId="3B7CD1AC" w14:textId="77777777" w:rsidR="00BB600E" w:rsidRPr="00AC659E" w:rsidRDefault="00BB600E" w:rsidP="00BB600E">
            <w:pPr>
              <w:spacing w:line="330" w:lineRule="exact"/>
              <w:ind w:left="-10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848947" w14:textId="77777777" w:rsidR="00BB600E" w:rsidRPr="00AC659E" w:rsidRDefault="00BB600E" w:rsidP="00BB600E">
            <w:pPr>
              <w:tabs>
                <w:tab w:val="right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9341CE" w14:textId="77777777" w:rsidR="00BB600E" w:rsidRPr="00AC659E" w:rsidRDefault="00BB600E" w:rsidP="00BB600E">
            <w:pPr>
              <w:tabs>
                <w:tab w:val="right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C659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B600E" w:rsidRPr="00AC659E" w14:paraId="16A30D37" w14:textId="77777777" w:rsidTr="00D7202A">
        <w:tc>
          <w:tcPr>
            <w:tcW w:w="6725" w:type="dxa"/>
          </w:tcPr>
          <w:p w14:paraId="4A7CEB59" w14:textId="77777777" w:rsidR="00BB600E" w:rsidRPr="00AC659E" w:rsidRDefault="00BB600E" w:rsidP="0057638F">
            <w:pPr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u w:val="single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55D8668" w14:textId="77777777" w:rsidR="00BB600E" w:rsidRPr="00AC659E" w:rsidRDefault="00BB600E" w:rsidP="0057638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14:paraId="5FFA0BC9" w14:textId="77777777" w:rsidR="00BB600E" w:rsidRPr="00AC659E" w:rsidRDefault="00BB600E" w:rsidP="0057638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</w:tr>
      <w:tr w:rsidR="00BB600E" w:rsidRPr="00AC659E" w14:paraId="17A9F179" w14:textId="77777777" w:rsidTr="00D7202A">
        <w:tc>
          <w:tcPr>
            <w:tcW w:w="6725" w:type="dxa"/>
            <w:vAlign w:val="bottom"/>
          </w:tcPr>
          <w:p w14:paraId="083EBFBD" w14:textId="77777777" w:rsidR="00BB600E" w:rsidRPr="00AC659E" w:rsidRDefault="005B047F" w:rsidP="00D7202A">
            <w:pPr>
              <w:spacing w:line="330" w:lineRule="exact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65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E7772" w14:textId="77777777" w:rsidR="00BB600E" w:rsidRPr="00AC659E" w:rsidRDefault="00BB600E" w:rsidP="00D7202A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5F493CAF" w14:textId="77777777" w:rsidR="00BB600E" w:rsidRPr="00AC659E" w:rsidRDefault="00BB600E" w:rsidP="00D7202A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B600E" w:rsidRPr="00AC659E" w14:paraId="1A97D9E9" w14:textId="77777777" w:rsidTr="00D7202A">
        <w:tc>
          <w:tcPr>
            <w:tcW w:w="6725" w:type="dxa"/>
          </w:tcPr>
          <w:p w14:paraId="6DA17802" w14:textId="77777777" w:rsidR="00BB600E" w:rsidRPr="00AC659E" w:rsidRDefault="005B047F" w:rsidP="00BB600E">
            <w:pPr>
              <w:spacing w:line="330" w:lineRule="exact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C65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หนี้สินอนุพันธ์ทางการเงินภายใต้การบัญชีป้องกันความเสี่ยงที่ถึงกำหนดชำระภายในหนึ่งปี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85E8C0" w14:textId="2F06B113" w:rsidR="00BB600E" w:rsidRPr="00AC659E" w:rsidRDefault="00E9256B" w:rsidP="00BB600E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368" w:type="dxa"/>
            <w:vAlign w:val="bottom"/>
          </w:tcPr>
          <w:p w14:paraId="3A3EE9B0" w14:textId="77777777" w:rsidR="00BB600E" w:rsidRPr="00AC659E" w:rsidRDefault="005B047F" w:rsidP="00A578B6">
            <w:pPr>
              <w:tabs>
                <w:tab w:val="decimal" w:pos="809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BB600E" w:rsidRPr="00AC659E" w14:paraId="267C9141" w14:textId="77777777" w:rsidTr="00D7202A">
        <w:tc>
          <w:tcPr>
            <w:tcW w:w="6725" w:type="dxa"/>
          </w:tcPr>
          <w:p w14:paraId="4E8F725F" w14:textId="77777777" w:rsidR="00BB600E" w:rsidRPr="00AC659E" w:rsidRDefault="00BB600E" w:rsidP="00BB600E">
            <w:pPr>
              <w:spacing w:line="330" w:lineRule="exact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65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หนี้สินอนุพันธ์ทางการเงินภายใต้การบัญชีป้องกันความเสี่ยง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37F39" w14:textId="0D26C565" w:rsidR="00BB600E" w:rsidRPr="00AC659E" w:rsidRDefault="00E9256B" w:rsidP="00BB600E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659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D4B04F" w14:textId="03B8EF97" w:rsidR="00BB600E" w:rsidRPr="00AC659E" w:rsidRDefault="00E9256B" w:rsidP="00BB600E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BB600E" w:rsidRPr="00AC659E" w14:paraId="2EBF4617" w14:textId="77777777" w:rsidTr="00D7202A">
        <w:tc>
          <w:tcPr>
            <w:tcW w:w="6725" w:type="dxa"/>
            <w:vAlign w:val="bottom"/>
          </w:tcPr>
          <w:p w14:paraId="13DD3A31" w14:textId="77777777" w:rsidR="00BB600E" w:rsidRPr="00AC659E" w:rsidRDefault="00BB600E" w:rsidP="00D7202A">
            <w:pPr>
              <w:spacing w:line="330" w:lineRule="exact"/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E1988" w14:textId="7B69B569" w:rsidR="00BB600E" w:rsidRPr="00AC659E" w:rsidRDefault="00E9256B" w:rsidP="00D7202A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644EF" w14:textId="317D6ED3" w:rsidR="00BB600E" w:rsidRPr="00AC659E" w:rsidRDefault="00E9256B" w:rsidP="00D7202A">
            <w:pPr>
              <w:tabs>
                <w:tab w:val="decimal" w:pos="1152"/>
              </w:tabs>
              <w:spacing w:line="33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742</w:t>
            </w:r>
            <w:r w:rsidR="005B047F" w:rsidRPr="00AC659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1D2239E9" w14:textId="77777777" w:rsidR="00AC659E" w:rsidRPr="00AC659E" w:rsidRDefault="00AC659E" w:rsidP="00AC659E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659E" w:rsidRPr="00AC659E" w14:paraId="37A31F7C" w14:textId="77777777" w:rsidTr="0042743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145239" w14:textId="30667E68" w:rsidR="00AC659E" w:rsidRPr="00AC659E" w:rsidRDefault="00E9256B" w:rsidP="0042743E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AC659E" w:rsidRPr="00AC65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59E" w:rsidRPr="00AC659E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หนี้สินทางการเงิน</w:t>
            </w:r>
            <w:r w:rsidR="00AC659E" w:rsidRPr="00AC65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  <w:r w:rsidR="00AC65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C659E" w:rsidRPr="00AC659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C659E" w:rsidRPr="00AC659E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C659E" w:rsidRPr="00AC659E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DD99D96" w14:textId="77777777" w:rsidR="00CF0413" w:rsidRPr="00AC659E" w:rsidRDefault="00CF0413" w:rsidP="000573B8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215ED713" w14:textId="584C4CBF" w:rsidR="00CF0413" w:rsidRDefault="004417CA" w:rsidP="00AC659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659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C65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59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C65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659E" w:rsidRPr="00AC659E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="00AC659E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ประกอบไปด้วย </w:t>
      </w:r>
      <w:r w:rsidR="00AC659E" w:rsidRPr="00AC659E">
        <w:rPr>
          <w:rFonts w:ascii="Browallia New" w:eastAsia="Arial Unicode MS" w:hAnsi="Browallia New" w:cs="Browallia New"/>
          <w:sz w:val="26"/>
          <w:szCs w:val="26"/>
          <w:cs/>
        </w:rPr>
        <w:t>หนี้สินอนุพันธ์ทางการเงินภายใต้การบัญชีป้องกันความเสี่ยงที่ถึงกำหนดชำระภายในหนึ่งปี</w:t>
      </w:r>
      <w:r w:rsidR="00651B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BB5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ซึ่งมีวัน</w:t>
      </w:r>
      <w:r w:rsidR="00651BB5" w:rsidRPr="00AC659E">
        <w:rPr>
          <w:rFonts w:ascii="Browallia New" w:eastAsia="Arial Unicode MS" w:hAnsi="Browallia New" w:cs="Browallia New"/>
          <w:sz w:val="26"/>
          <w:szCs w:val="26"/>
          <w:cs/>
        </w:rPr>
        <w:t xml:space="preserve">ครบกำหนดวันที่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651BB5" w:rsidRPr="00AC65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BB5" w:rsidRPr="00AC659E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651BB5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51BB5" w:rsidRPr="00AC659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C659E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AC659E" w:rsidRPr="00AC659E">
        <w:rPr>
          <w:rFonts w:ascii="Browallia New" w:eastAsia="Arial Unicode MS" w:hAnsi="Browallia New" w:cs="Browallia New"/>
          <w:sz w:val="26"/>
          <w:szCs w:val="26"/>
          <w:cs/>
        </w:rPr>
        <w:t>หนี้สินอนุพันธ์ทางการเงินภายใต้การบัญชีป้องกันความเสี่ยง</w:t>
      </w:r>
      <w:r w:rsidR="00AC659E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</w:t>
      </w:r>
      <w:r w:rsidRPr="00AC659E">
        <w:rPr>
          <w:rFonts w:ascii="Browallia New" w:eastAsia="Arial Unicode MS" w:hAnsi="Browallia New" w:cs="Browallia New" w:hint="cs"/>
          <w:sz w:val="26"/>
          <w:szCs w:val="26"/>
          <w:cs/>
        </w:rPr>
        <w:t>มีวัน</w:t>
      </w:r>
      <w:r w:rsidRPr="00AC659E">
        <w:rPr>
          <w:rFonts w:ascii="Browallia New" w:eastAsia="Arial Unicode MS" w:hAnsi="Browallia New" w:cs="Browallia New"/>
          <w:sz w:val="26"/>
          <w:szCs w:val="26"/>
          <w:cs/>
        </w:rPr>
        <w:t>ครบกำหนดวันที่</w:t>
      </w:r>
      <w:r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C65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Pr="00AC659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C659E" w:rsidRPr="00AC659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7D234112" w14:textId="77777777" w:rsidR="00AC659E" w:rsidRPr="00CF0413" w:rsidRDefault="00AC659E" w:rsidP="00AC659E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10"/>
          <w:sz w:val="2"/>
          <w:szCs w:val="2"/>
          <w:lang w:val="en-GB"/>
        </w:rPr>
      </w:pPr>
    </w:p>
    <w:p w14:paraId="3AF560DC" w14:textId="77777777" w:rsidR="004417CA" w:rsidRPr="00690412" w:rsidRDefault="004417CA" w:rsidP="000573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573B8" w:rsidRPr="00690412" w14:paraId="0636227E" w14:textId="77777777" w:rsidTr="0001740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97B636" w14:textId="6DB88E44" w:rsidR="000573B8" w:rsidRPr="00690412" w:rsidRDefault="00E9256B" w:rsidP="0001740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0573B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เงินมัดจำและเงินรับล่วงหน้าจากลูกค้า (สุทธิ)</w:t>
            </w:r>
          </w:p>
        </w:tc>
      </w:tr>
    </w:tbl>
    <w:p w14:paraId="65D5EC66" w14:textId="77777777" w:rsidR="000573B8" w:rsidRPr="00690412" w:rsidRDefault="000573B8" w:rsidP="000573B8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</w:p>
    <w:p w14:paraId="5ADB00D6" w14:textId="77777777" w:rsidR="008611A4" w:rsidRPr="00690412" w:rsidRDefault="008611A4" w:rsidP="006824A1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หนี้สินที่เกิดจากสัญญา</w:t>
      </w:r>
    </w:p>
    <w:p w14:paraId="1EBBEE48" w14:textId="77777777" w:rsidR="008611A4" w:rsidRPr="00690412" w:rsidRDefault="008611A4" w:rsidP="006824A1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AB10026" w14:textId="77777777" w:rsidR="008611A4" w:rsidRPr="00690412" w:rsidRDefault="008611A4" w:rsidP="006824A1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35F69ED" w14:textId="77777777" w:rsidR="008611A4" w:rsidRPr="00690412" w:rsidRDefault="008611A4" w:rsidP="006824A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29"/>
        <w:gridCol w:w="1430"/>
        <w:gridCol w:w="1429"/>
        <w:gridCol w:w="1430"/>
      </w:tblGrid>
      <w:tr w:rsidR="008611A4" w:rsidRPr="00690412" w14:paraId="4AEA1F82" w14:textId="77777777" w:rsidTr="00B26B96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84CF" w14:textId="77777777" w:rsidR="008611A4" w:rsidRPr="00690412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6DFA0" w14:textId="77777777" w:rsidR="008611A4" w:rsidRPr="00690412" w:rsidRDefault="008611A4" w:rsidP="008611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FDE293" w14:textId="77777777" w:rsidR="008611A4" w:rsidRPr="00690412" w:rsidRDefault="008611A4" w:rsidP="008611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1A4" w:rsidRPr="00690412" w14:paraId="03A67EF8" w14:textId="77777777" w:rsidTr="00B26B96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8CAE" w14:textId="77777777" w:rsidR="008611A4" w:rsidRPr="00690412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CA982" w14:textId="3C683108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F9FD7" w14:textId="6FD3315D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3DD1C" w14:textId="14B909C1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66B7D" w14:textId="3ED1E624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611A4" w:rsidRPr="00690412" w14:paraId="7C2C3E78" w14:textId="77777777" w:rsidTr="00B26B96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19A94" w14:textId="77777777" w:rsidR="008611A4" w:rsidRPr="00690412" w:rsidRDefault="008611A4" w:rsidP="008611A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3F93B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2D21A0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6FE51E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5A29D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11A4" w:rsidRPr="00690412" w14:paraId="501031ED" w14:textId="77777777" w:rsidTr="00B26B96">
        <w:trPr>
          <w:trHeight w:val="32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656ED7" w14:textId="77777777" w:rsidR="008611A4" w:rsidRPr="00690412" w:rsidRDefault="008611A4" w:rsidP="008611A4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A01A6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5FE2B72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5B538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B95E21C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B26B96" w:rsidRPr="00690412" w14:paraId="31BB8719" w14:textId="77777777" w:rsidTr="00B26B96">
        <w:trPr>
          <w:trHeight w:val="1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8581E34" w14:textId="77777777" w:rsidR="00B26B96" w:rsidRPr="00690412" w:rsidRDefault="00B26B96" w:rsidP="00B26B96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คอนโด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B60D9" w14:textId="1B139198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987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241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90F21E7" w14:textId="251D508D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933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855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349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44FD2" w14:textId="04DFA97C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68C6E7E7" w14:textId="3A098A26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B26B96" w:rsidRPr="00690412" w14:paraId="1AEB3469" w14:textId="77777777" w:rsidTr="00B26B96">
        <w:trPr>
          <w:trHeight w:val="31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23A9F6E" w14:textId="77777777" w:rsidR="00B26B96" w:rsidRPr="00690412" w:rsidRDefault="00B26B96" w:rsidP="00B26B96">
            <w:pPr>
              <w:ind w:left="-104" w:hanging="9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2EE2B" w14:textId="4D11A632" w:rsidR="00B26B96" w:rsidRPr="00690412" w:rsidRDefault="00E9256B" w:rsidP="00B26B96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929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177ABBB" w14:textId="07B49B29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062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41A0D" w14:textId="7E51E500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652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68149B" w14:textId="113F8D91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640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B26B96" w:rsidRPr="00690412" w14:paraId="42817A48" w14:textId="77777777" w:rsidTr="00B26B96">
        <w:trPr>
          <w:trHeight w:val="30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46592A" w14:textId="77777777" w:rsidR="00B26B96" w:rsidRPr="00690412" w:rsidRDefault="00B26B96" w:rsidP="00B26B96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782DD" w14:textId="58F33CAA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672A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DF672A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DF672A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433A0" w14:textId="45B5E4F2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934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917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849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D44B7" w14:textId="67C91361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585</w:t>
            </w:r>
            <w:r w:rsidR="00DF672A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110</w:t>
            </w:r>
            <w:r w:rsidR="00DF672A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41CDD0" w14:textId="66AA13D6" w:rsidR="00B26B96" w:rsidRPr="00690412" w:rsidRDefault="00E9256B" w:rsidP="00B26B96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972</w:t>
            </w:r>
            <w:r w:rsidR="00B26B96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237</w:t>
            </w:r>
          </w:p>
        </w:tc>
      </w:tr>
    </w:tbl>
    <w:p w14:paraId="7C3CEE33" w14:textId="77777777" w:rsidR="008611A4" w:rsidRPr="00690412" w:rsidRDefault="008611A4" w:rsidP="006824A1">
      <w:pPr>
        <w:contextualSpacing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</w:pPr>
    </w:p>
    <w:p w14:paraId="488B16C2" w14:textId="77777777" w:rsidR="008611A4" w:rsidRPr="00690412" w:rsidRDefault="008611A4" w:rsidP="006824A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9041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1AF4F09D" w14:textId="77777777" w:rsidR="008611A4" w:rsidRPr="00690412" w:rsidRDefault="008611A4" w:rsidP="006824A1">
      <w:pPr>
        <w:jc w:val="both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1BF6C3C" w14:textId="77777777" w:rsidR="008611A4" w:rsidRPr="00690412" w:rsidRDefault="008611A4" w:rsidP="006824A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67A81249" w14:textId="77777777" w:rsidR="008611A4" w:rsidRPr="00690412" w:rsidRDefault="008611A4" w:rsidP="006824A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611A4" w:rsidRPr="00690412" w14:paraId="7703C721" w14:textId="77777777" w:rsidTr="00F1100D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6837" w14:textId="77777777" w:rsidR="008611A4" w:rsidRPr="00690412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4DCD2" w14:textId="77777777" w:rsidR="008611A4" w:rsidRPr="00690412" w:rsidRDefault="008611A4" w:rsidP="008611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C85222" w14:textId="77777777" w:rsidR="008611A4" w:rsidRPr="00690412" w:rsidRDefault="008611A4" w:rsidP="008611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11A4" w:rsidRPr="00690412" w14:paraId="5762CF95" w14:textId="77777777" w:rsidTr="006824A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2297" w14:textId="77777777" w:rsidR="008611A4" w:rsidRPr="00690412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AE062" w14:textId="13732111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EEE29" w14:textId="16FC8225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737D93" w14:textId="2C9610E4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552B5" w14:textId="30EB7C00" w:rsidR="008611A4" w:rsidRPr="00690412" w:rsidRDefault="008611A4" w:rsidP="008611A4">
            <w:pPr>
              <w:tabs>
                <w:tab w:val="right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611A4" w:rsidRPr="00690412" w14:paraId="66B9FDB5" w14:textId="77777777" w:rsidTr="006824A1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5B47" w14:textId="77777777" w:rsidR="008611A4" w:rsidRPr="00690412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346599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A57E8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7B1108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495120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11A4" w:rsidRPr="00690412" w14:paraId="21FD2240" w14:textId="77777777" w:rsidTr="006824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46F4BB" w14:textId="77777777" w:rsidR="008611A4" w:rsidRPr="00690412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14:paraId="25275398" w14:textId="77777777" w:rsidR="008611A4" w:rsidRPr="00690412" w:rsidRDefault="008611A4" w:rsidP="008611A4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EC7C1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239A3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0C3E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45AD3" w14:textId="77777777" w:rsidR="008611A4" w:rsidRPr="00690412" w:rsidRDefault="008611A4" w:rsidP="008611A4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39235F" w:rsidRPr="00690412" w14:paraId="489DFD8F" w14:textId="77777777" w:rsidTr="006824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17C3AD" w14:textId="77777777" w:rsidR="0039235F" w:rsidRPr="00690412" w:rsidRDefault="0039235F" w:rsidP="0039235F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คอนโด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A6FD5" w14:textId="68F6A5C5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435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654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109C2" w14:textId="00D1CE2E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671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968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026FA" w14:textId="687BEAD9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317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413F3" w14:textId="5EF7DBA8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422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760</w:t>
            </w:r>
          </w:p>
        </w:tc>
      </w:tr>
      <w:tr w:rsidR="0039235F" w:rsidRPr="00690412" w14:paraId="3530DA3B" w14:textId="77777777" w:rsidTr="006824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0153E33" w14:textId="77777777" w:rsidR="0039235F" w:rsidRPr="00690412" w:rsidRDefault="0039235F" w:rsidP="0039235F">
            <w:pPr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บ้านและที่ดิน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00FE7" w14:textId="1E4DB102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550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6F07FA" w14:textId="0693B1A7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1F3CA" w14:textId="69B2D0B2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  <w:r w:rsidR="00286507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286507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24A80" w14:textId="77777777" w:rsidR="0039235F" w:rsidRPr="00690412" w:rsidRDefault="0039235F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39235F" w:rsidRPr="00690412" w14:paraId="5EB4ABB6" w14:textId="77777777" w:rsidTr="006824A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30D915" w14:textId="77777777" w:rsidR="0039235F" w:rsidRPr="00690412" w:rsidRDefault="0039235F" w:rsidP="0039235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รวมรายได้ที่รับรู้จากยอดยกมาของหนี้สินที่เกิด</w:t>
            </w:r>
          </w:p>
          <w:p w14:paraId="2304D7B1" w14:textId="77777777" w:rsidR="0039235F" w:rsidRPr="00690412" w:rsidRDefault="0039235F" w:rsidP="0039235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36BB5" w14:textId="77777777" w:rsidR="0039235F" w:rsidRPr="00690412" w:rsidRDefault="0039235F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48D7C064" w14:textId="192B58CA" w:rsidR="00512491" w:rsidRPr="00690412" w:rsidRDefault="00E9256B" w:rsidP="00512491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436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204</w:t>
            </w:r>
            <w:r w:rsidR="00512491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C9AAA" w14:textId="77777777" w:rsidR="0039235F" w:rsidRPr="00690412" w:rsidRDefault="0039235F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50C63988" w14:textId="15E9353C" w:rsidR="0039235F" w:rsidRPr="00690412" w:rsidRDefault="00E9256B" w:rsidP="0039235F">
            <w:pPr>
              <w:tabs>
                <w:tab w:val="decimal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672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968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A0513" w14:textId="77777777" w:rsidR="0039235F" w:rsidRPr="00690412" w:rsidRDefault="0039235F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32C18E9B" w14:textId="2DEF17D0" w:rsidR="00286507" w:rsidRPr="00690412" w:rsidRDefault="00E9256B" w:rsidP="00286507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125</w:t>
            </w:r>
            <w:r w:rsidR="00286507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717</w:t>
            </w:r>
            <w:r w:rsidR="00286507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8AEF1" w14:textId="77777777" w:rsidR="0039235F" w:rsidRPr="00690412" w:rsidRDefault="0039235F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4AC3D34" w14:textId="3C5329EC" w:rsidR="0039235F" w:rsidRPr="00690412" w:rsidRDefault="00E9256B" w:rsidP="0039235F">
            <w:pPr>
              <w:tabs>
                <w:tab w:val="decimal" w:pos="123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422</w:t>
            </w:r>
            <w:r w:rsidR="0039235F" w:rsidRPr="0069041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760</w:t>
            </w:r>
          </w:p>
        </w:tc>
      </w:tr>
    </w:tbl>
    <w:p w14:paraId="542C4B52" w14:textId="1F6C1CA2" w:rsidR="00A73EFD" w:rsidRDefault="00A73EFD" w:rsidP="008611A4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26BDF8E" w14:textId="77777777" w:rsidR="008611A4" w:rsidRPr="00690412" w:rsidRDefault="00A73EFD" w:rsidP="008611A4">
      <w:pPr>
        <w:jc w:val="thaiDistribute"/>
        <w:outlineLvl w:val="0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6C3A1C32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2525956" w14:textId="7A770704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C588FD8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C9317AD" w14:textId="04C48C99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หนี้สินหมุนเวียนอื่น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2002940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59B9018B" w14:textId="77777777" w:rsidTr="00896F08">
        <w:tc>
          <w:tcPr>
            <w:tcW w:w="3989" w:type="dxa"/>
          </w:tcPr>
          <w:p w14:paraId="0B3B818D" w14:textId="77777777" w:rsidR="006D0B51" w:rsidRPr="00690412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5B719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DE862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67307259" w14:textId="77777777" w:rsidTr="00896F08">
        <w:tc>
          <w:tcPr>
            <w:tcW w:w="3989" w:type="dxa"/>
          </w:tcPr>
          <w:p w14:paraId="297D1AC6" w14:textId="77777777" w:rsidR="006D0B51" w:rsidRPr="00690412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78D946" w14:textId="26731C4E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426E0" w14:textId="23004224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C42E0C" w14:textId="2B25555F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2777EC" w14:textId="5171A9F5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55C66823" w14:textId="77777777" w:rsidTr="00896F08">
        <w:tc>
          <w:tcPr>
            <w:tcW w:w="3989" w:type="dxa"/>
          </w:tcPr>
          <w:p w14:paraId="489FA376" w14:textId="77777777" w:rsidR="006D0B51" w:rsidRPr="00690412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ECB9F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E65FDC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8779B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113260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134AC2CC" w14:textId="77777777" w:rsidTr="00896F08">
        <w:trPr>
          <w:trHeight w:val="66"/>
        </w:trPr>
        <w:tc>
          <w:tcPr>
            <w:tcW w:w="3989" w:type="dxa"/>
          </w:tcPr>
          <w:p w14:paraId="3795E9B2" w14:textId="77777777" w:rsidR="006D0B51" w:rsidRPr="00690412" w:rsidRDefault="006D0B51" w:rsidP="00896F08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33297C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CB2906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F1C71C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067CC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235F" w:rsidRPr="00690412" w14:paraId="467EF651" w14:textId="77777777" w:rsidTr="00896F08">
        <w:tc>
          <w:tcPr>
            <w:tcW w:w="3989" w:type="dxa"/>
          </w:tcPr>
          <w:p w14:paraId="361FBCBD" w14:textId="77777777" w:rsidR="0039235F" w:rsidRPr="00690412" w:rsidRDefault="0039235F" w:rsidP="0039235F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7A987413" w14:textId="15DA84C6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E87E1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E87E1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68" w:type="dxa"/>
          </w:tcPr>
          <w:p w14:paraId="45A9FFCD" w14:textId="3AFE25C3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368" w:type="dxa"/>
            <w:shd w:val="clear" w:color="auto" w:fill="FAFAFA"/>
          </w:tcPr>
          <w:p w14:paraId="25C741E7" w14:textId="6B01F02C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E87E1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190</w:t>
            </w:r>
            <w:r w:rsidR="00E87E1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</w:tcPr>
          <w:p w14:paraId="6837FA01" w14:textId="613A7623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</w:p>
        </w:tc>
      </w:tr>
      <w:tr w:rsidR="0039235F" w:rsidRPr="00690412" w14:paraId="7B1599C5" w14:textId="77777777" w:rsidTr="00621973">
        <w:tc>
          <w:tcPr>
            <w:tcW w:w="3989" w:type="dxa"/>
          </w:tcPr>
          <w:p w14:paraId="0FBC683B" w14:textId="77777777" w:rsidR="0039235F" w:rsidRPr="00690412" w:rsidRDefault="0039235F" w:rsidP="0039235F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49F75B00" w14:textId="58E5944F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368" w:type="dxa"/>
          </w:tcPr>
          <w:p w14:paraId="316AF85A" w14:textId="1D5C8BE1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453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368" w:type="dxa"/>
            <w:shd w:val="clear" w:color="auto" w:fill="FAFAFA"/>
          </w:tcPr>
          <w:p w14:paraId="6FC65701" w14:textId="40B0246F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368" w:type="dxa"/>
          </w:tcPr>
          <w:p w14:paraId="2704B80D" w14:textId="02419525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</w:p>
        </w:tc>
      </w:tr>
      <w:tr w:rsidR="0039235F" w:rsidRPr="00690412" w14:paraId="570AB2CE" w14:textId="77777777" w:rsidTr="00896F08">
        <w:tc>
          <w:tcPr>
            <w:tcW w:w="3989" w:type="dxa"/>
          </w:tcPr>
          <w:p w14:paraId="06B90C9C" w14:textId="77777777" w:rsidR="0039235F" w:rsidRPr="00690412" w:rsidRDefault="0039235F" w:rsidP="0039235F">
            <w:pPr>
              <w:tabs>
                <w:tab w:val="left" w:pos="821"/>
              </w:tabs>
              <w:ind w:left="-72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581D6" w14:textId="48FC4984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F294F5" w14:textId="53DD9751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946E8" w14:textId="6A3A007F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320C31" w14:textId="08A74F6B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</w:tr>
    </w:tbl>
    <w:p w14:paraId="507A5E2E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0857EE45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7BE048" w14:textId="082D5149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6" w:name="_Hlk61947846"/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66"/>
    </w:tbl>
    <w:p w14:paraId="305C84D1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600A4C" w14:textId="7A95D276" w:rsidR="006D0B51" w:rsidRPr="00690412" w:rsidRDefault="006D0B51" w:rsidP="006D0B51">
      <w:pPr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777E8ED" w14:textId="77777777" w:rsidR="001614E2" w:rsidRPr="00690412" w:rsidRDefault="001614E2" w:rsidP="006D0B51">
      <w:pPr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28CD44AA" w14:textId="77777777" w:rsidTr="00896F08">
        <w:tc>
          <w:tcPr>
            <w:tcW w:w="3989" w:type="dxa"/>
          </w:tcPr>
          <w:p w14:paraId="5E2FB00D" w14:textId="77777777" w:rsidR="006D0B51" w:rsidRPr="00690412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1C866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1DD8E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64248EEA" w14:textId="77777777" w:rsidTr="00896F08">
        <w:tc>
          <w:tcPr>
            <w:tcW w:w="3989" w:type="dxa"/>
          </w:tcPr>
          <w:p w14:paraId="65CFEA73" w14:textId="77777777" w:rsidR="006D0B51" w:rsidRPr="00690412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621C8F" w14:textId="2436AFC7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E9188" w14:textId="2A125D01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20AB6" w14:textId="71B66930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1CF24" w14:textId="3BE33EE0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43319C9" w14:textId="77777777" w:rsidTr="00896F08">
        <w:tc>
          <w:tcPr>
            <w:tcW w:w="3989" w:type="dxa"/>
          </w:tcPr>
          <w:p w14:paraId="698B8424" w14:textId="77777777" w:rsidR="006D0B51" w:rsidRPr="00690412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950D1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7E1F72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910C2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54D317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76EA7D7C" w14:textId="77777777" w:rsidTr="00896F08">
        <w:tc>
          <w:tcPr>
            <w:tcW w:w="3989" w:type="dxa"/>
          </w:tcPr>
          <w:p w14:paraId="5770F462" w14:textId="77777777" w:rsidR="006D0B51" w:rsidRPr="00690412" w:rsidRDefault="006D0B51" w:rsidP="00896F08">
            <w:pPr>
              <w:tabs>
                <w:tab w:val="left" w:pos="821"/>
              </w:tabs>
              <w:ind w:left="-105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35C2E91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7337C9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2FDBF5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1619D8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235F" w:rsidRPr="00690412" w14:paraId="021BC576" w14:textId="77777777" w:rsidTr="00896F08">
        <w:tc>
          <w:tcPr>
            <w:tcW w:w="3989" w:type="dxa"/>
          </w:tcPr>
          <w:p w14:paraId="1CDCEE5E" w14:textId="0465AAB5" w:rsidR="0039235F" w:rsidRPr="00690412" w:rsidRDefault="006440A7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="0039235F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235F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62B14A69" w14:textId="4271C2E9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368" w:type="dxa"/>
          </w:tcPr>
          <w:p w14:paraId="46809C2D" w14:textId="7BF714D8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4EF431C1" w14:textId="788FE78B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368" w:type="dxa"/>
          </w:tcPr>
          <w:p w14:paraId="092596ED" w14:textId="39AADC35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391</w:t>
            </w:r>
          </w:p>
        </w:tc>
      </w:tr>
      <w:tr w:rsidR="0039235F" w:rsidRPr="00690412" w14:paraId="3F218298" w14:textId="77777777" w:rsidTr="00896F08">
        <w:tc>
          <w:tcPr>
            <w:tcW w:w="3989" w:type="dxa"/>
          </w:tcPr>
          <w:p w14:paraId="7E72FEA7" w14:textId="77777777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1CA0551E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DEE2176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86833C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1A6566B2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9235F" w:rsidRPr="00690412" w14:paraId="2968F3EE" w14:textId="77777777" w:rsidTr="00896F08">
        <w:tc>
          <w:tcPr>
            <w:tcW w:w="3989" w:type="dxa"/>
          </w:tcPr>
          <w:p w14:paraId="039BE973" w14:textId="68DC3377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ต้นทุนบริการปัจจุบัน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57874B" w14:textId="697E8A7A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368" w:type="dxa"/>
          </w:tcPr>
          <w:p w14:paraId="2BEE09A9" w14:textId="3F277904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368" w:type="dxa"/>
            <w:shd w:val="clear" w:color="auto" w:fill="FAFAFA"/>
          </w:tcPr>
          <w:p w14:paraId="65F561D3" w14:textId="1824BBF4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368" w:type="dxa"/>
          </w:tcPr>
          <w:p w14:paraId="11B6B5CB" w14:textId="364C92BE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  <w:tr w:rsidR="0039235F" w:rsidRPr="00690412" w14:paraId="3776F045" w14:textId="77777777" w:rsidTr="00896F08">
        <w:tc>
          <w:tcPr>
            <w:tcW w:w="3989" w:type="dxa"/>
          </w:tcPr>
          <w:p w14:paraId="3A62BA5E" w14:textId="60D96E1B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9477DE" w14:textId="3FF67A99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</w:p>
        </w:tc>
        <w:tc>
          <w:tcPr>
            <w:tcW w:w="1368" w:type="dxa"/>
          </w:tcPr>
          <w:p w14:paraId="72C78A0A" w14:textId="7B442CAA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693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572</w:t>
            </w:r>
          </w:p>
        </w:tc>
        <w:tc>
          <w:tcPr>
            <w:tcW w:w="1368" w:type="dxa"/>
            <w:shd w:val="clear" w:color="auto" w:fill="FAFAFA"/>
          </w:tcPr>
          <w:p w14:paraId="6C078E5A" w14:textId="04F95B1C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</w:p>
        </w:tc>
        <w:tc>
          <w:tcPr>
            <w:tcW w:w="1368" w:type="dxa"/>
          </w:tcPr>
          <w:p w14:paraId="78ED021C" w14:textId="16CBB0F2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</w:p>
        </w:tc>
      </w:tr>
      <w:tr w:rsidR="0039235F" w:rsidRPr="00690412" w14:paraId="4CFB688F" w14:textId="77777777" w:rsidTr="00896F08">
        <w:tc>
          <w:tcPr>
            <w:tcW w:w="3989" w:type="dxa"/>
          </w:tcPr>
          <w:p w14:paraId="68EC69E5" w14:textId="77777777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การวัดมูลค่าใหม่จากการเปลี่ยนแปลง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50A7666F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41118DE9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97DF876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50B1B862" w14:textId="77777777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9235F" w:rsidRPr="00690412" w14:paraId="47F3AAF4" w14:textId="77777777" w:rsidTr="00896F08">
        <w:tc>
          <w:tcPr>
            <w:tcW w:w="3989" w:type="dxa"/>
          </w:tcPr>
          <w:p w14:paraId="63E7116F" w14:textId="77777777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3294C736" w14:textId="77777777" w:rsidR="0039235F" w:rsidRPr="00690412" w:rsidRDefault="0097087F" w:rsidP="0097087F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AB2E13" w14:textId="1E8EB6D7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12133F02" w14:textId="77777777" w:rsidR="0039235F" w:rsidRPr="00690412" w:rsidRDefault="0097087F" w:rsidP="0097087F">
            <w:pPr>
              <w:tabs>
                <w:tab w:val="decimal" w:pos="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0764FABC" w14:textId="4E19E441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</w:p>
        </w:tc>
      </w:tr>
      <w:tr w:rsidR="0039235F" w:rsidRPr="00690412" w14:paraId="168DF687" w14:textId="77777777" w:rsidTr="00896F08">
        <w:tc>
          <w:tcPr>
            <w:tcW w:w="3989" w:type="dxa"/>
          </w:tcPr>
          <w:p w14:paraId="69F2365E" w14:textId="77777777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1CAB4A" w14:textId="77777777" w:rsidR="0039235F" w:rsidRPr="00690412" w:rsidRDefault="0097087F" w:rsidP="0097087F">
            <w:pPr>
              <w:tabs>
                <w:tab w:val="decimal" w:pos="8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E3E204" w14:textId="346879E8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628CC5" w14:textId="77777777" w:rsidR="0039235F" w:rsidRPr="00690412" w:rsidRDefault="0097087F" w:rsidP="0097087F">
            <w:pPr>
              <w:tabs>
                <w:tab w:val="decimal" w:pos="80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BF28D3" w14:textId="51C2F39C" w:rsidR="0039235F" w:rsidRPr="00690412" w:rsidRDefault="0039235F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9235F" w:rsidRPr="00690412" w14:paraId="660C09E5" w14:textId="77777777" w:rsidTr="00896F08">
        <w:tc>
          <w:tcPr>
            <w:tcW w:w="3989" w:type="dxa"/>
          </w:tcPr>
          <w:p w14:paraId="5F3764A5" w14:textId="0825B691" w:rsidR="0039235F" w:rsidRPr="00690412" w:rsidRDefault="0039235F" w:rsidP="0039235F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CF258" w14:textId="573D0022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7E0850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8A0318" w14:textId="22B7AFFC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58390" w14:textId="2ABE8F2D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="009708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B50EF8" w14:textId="69F9B408" w:rsidR="0039235F" w:rsidRPr="00690412" w:rsidRDefault="00E9256B" w:rsidP="0039235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  <w:r w:rsidR="0039235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</w:p>
        </w:tc>
      </w:tr>
    </w:tbl>
    <w:p w14:paraId="76E4932B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9EED7ED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DE69F4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7AF558D5" w14:textId="77777777" w:rsidTr="00896F08">
        <w:tc>
          <w:tcPr>
            <w:tcW w:w="3989" w:type="dxa"/>
          </w:tcPr>
          <w:p w14:paraId="61937AB9" w14:textId="77777777" w:rsidR="006D0B51" w:rsidRPr="00690412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7F72D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26FBD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36E28E83" w14:textId="77777777" w:rsidTr="00896F08">
        <w:tc>
          <w:tcPr>
            <w:tcW w:w="3989" w:type="dxa"/>
          </w:tcPr>
          <w:p w14:paraId="315DE5E8" w14:textId="77777777" w:rsidR="006D0B51" w:rsidRPr="00690412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9B8F0" w14:textId="0C177820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8D036" w14:textId="632893AB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689FB9" w14:textId="7D29ED9A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C48301" w14:textId="5BAB8359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5B6B0858" w14:textId="77777777" w:rsidTr="00896F08">
        <w:tc>
          <w:tcPr>
            <w:tcW w:w="3989" w:type="dxa"/>
          </w:tcPr>
          <w:p w14:paraId="2C820691" w14:textId="77777777" w:rsidR="006D0B51" w:rsidRPr="00690412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42AD63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27819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C61558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DCF00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6D0B51" w:rsidRPr="00690412" w14:paraId="3A8BF020" w14:textId="77777777" w:rsidTr="00896F08">
        <w:tc>
          <w:tcPr>
            <w:tcW w:w="3989" w:type="dxa"/>
          </w:tcPr>
          <w:p w14:paraId="342BED8A" w14:textId="77777777" w:rsidR="006D0B51" w:rsidRPr="00690412" w:rsidRDefault="006D0B51" w:rsidP="00896F08">
            <w:pPr>
              <w:tabs>
                <w:tab w:val="left" w:pos="821"/>
              </w:tabs>
              <w:ind w:left="-114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448B3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9EA7A3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91D115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0F0DA8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9235F" w:rsidRPr="00690412" w14:paraId="3AD29B66" w14:textId="77777777" w:rsidTr="00896F08">
        <w:tc>
          <w:tcPr>
            <w:tcW w:w="3989" w:type="dxa"/>
          </w:tcPr>
          <w:p w14:paraId="2587CC79" w14:textId="77777777" w:rsidR="0039235F" w:rsidRPr="00690412" w:rsidRDefault="0039235F" w:rsidP="0039235F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65BC176B" w14:textId="68EFEE88" w:rsidR="0039235F" w:rsidRPr="00690412" w:rsidRDefault="00E9256B" w:rsidP="00BA525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7BDB5F6D" w14:textId="02F91667" w:rsidR="0039235F" w:rsidRPr="00690412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FAFAFA"/>
          </w:tcPr>
          <w:p w14:paraId="29E8C698" w14:textId="436F6375" w:rsidR="0039235F" w:rsidRPr="00690412" w:rsidRDefault="00E9256B" w:rsidP="00BA525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68" w:type="dxa"/>
          </w:tcPr>
          <w:p w14:paraId="62178192" w14:textId="01444D47" w:rsidR="0039235F" w:rsidRPr="00690412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</w:tr>
      <w:tr w:rsidR="0039235F" w:rsidRPr="00690412" w14:paraId="40C55E5E" w14:textId="77777777" w:rsidTr="00896F08">
        <w:tc>
          <w:tcPr>
            <w:tcW w:w="3989" w:type="dxa"/>
          </w:tcPr>
          <w:p w14:paraId="3CA07E55" w14:textId="77777777" w:rsidR="0039235F" w:rsidRPr="00690412" w:rsidRDefault="0039235F" w:rsidP="0039235F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368" w:type="dxa"/>
            <w:shd w:val="clear" w:color="auto" w:fill="FAFAFA"/>
          </w:tcPr>
          <w:p w14:paraId="741B5A64" w14:textId="60E416B6" w:rsidR="0039235F" w:rsidRPr="00690412" w:rsidRDefault="00E9256B" w:rsidP="00BA525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5867B486" w14:textId="50F6B78D" w:rsidR="0039235F" w:rsidRPr="00690412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  <w:shd w:val="clear" w:color="auto" w:fill="FAFAFA"/>
          </w:tcPr>
          <w:p w14:paraId="1D855ECF" w14:textId="43238258" w:rsidR="0039235F" w:rsidRPr="00690412" w:rsidRDefault="00E9256B" w:rsidP="00BA525D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4F76C1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-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BA525D"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368" w:type="dxa"/>
          </w:tcPr>
          <w:p w14:paraId="2092F4C8" w14:textId="3D5667EC" w:rsidR="0039235F" w:rsidRPr="00690412" w:rsidRDefault="0039235F" w:rsidP="0039235F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- 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Pr="0069041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</w:p>
        </w:tc>
      </w:tr>
    </w:tbl>
    <w:p w14:paraId="6EC22173" w14:textId="0DA71973" w:rsidR="006D0B51" w:rsidRPr="00690412" w:rsidRDefault="004F2609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74BE2DD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8A28CC" w14:textId="23966B11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6D0B51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4B2070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282E98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6690691D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2117"/>
        <w:gridCol w:w="1152"/>
        <w:gridCol w:w="1152"/>
        <w:gridCol w:w="1152"/>
        <w:gridCol w:w="1152"/>
      </w:tblGrid>
      <w:tr w:rsidR="006D0B51" w:rsidRPr="00690412" w14:paraId="7DFD2AF1" w14:textId="77777777" w:rsidTr="00896F08">
        <w:tc>
          <w:tcPr>
            <w:tcW w:w="2736" w:type="dxa"/>
          </w:tcPr>
          <w:p w14:paraId="4D1D6CF4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117" w:type="dxa"/>
          </w:tcPr>
          <w:p w14:paraId="7CE9AA4C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727C3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ผลกระทบต่อภาระผูกพันผลประโยชน์พนักงาน</w:t>
            </w:r>
          </w:p>
        </w:tc>
      </w:tr>
      <w:tr w:rsidR="006D0B51" w:rsidRPr="00690412" w14:paraId="4EC9CA3E" w14:textId="77777777" w:rsidTr="00896F08">
        <w:tc>
          <w:tcPr>
            <w:tcW w:w="2736" w:type="dxa"/>
          </w:tcPr>
          <w:p w14:paraId="74656E36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117" w:type="dxa"/>
          </w:tcPr>
          <w:p w14:paraId="724207D3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30D61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3973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3BB90D9F" w14:textId="77777777" w:rsidTr="00896F08">
        <w:tc>
          <w:tcPr>
            <w:tcW w:w="2736" w:type="dxa"/>
          </w:tcPr>
          <w:p w14:paraId="2E6081B8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117" w:type="dxa"/>
          </w:tcPr>
          <w:p w14:paraId="475D377A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260FAC" w14:textId="6DD5189E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53416D8" w14:textId="602C96B1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5D42BE" w14:textId="6269F3F1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D670FB" w14:textId="0EE0A911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</w:tr>
      <w:tr w:rsidR="006D0B51" w:rsidRPr="00690412" w14:paraId="76693DF7" w14:textId="77777777" w:rsidTr="00896F08">
        <w:tc>
          <w:tcPr>
            <w:tcW w:w="2736" w:type="dxa"/>
          </w:tcPr>
          <w:p w14:paraId="454C6EB1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03F65A7" w14:textId="77777777" w:rsidR="006D0B51" w:rsidRPr="00690412" w:rsidRDefault="006D0B51" w:rsidP="00896F08">
            <w:pPr>
              <w:ind w:left="-15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การเปลี่ยนแปลงในข้อสมมติ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2B79FB" w14:textId="77777777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F36283" w14:textId="77777777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16E447" w14:textId="77777777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40437A" w14:textId="77777777" w:rsidR="006D0B51" w:rsidRPr="00690412" w:rsidRDefault="006D0B51" w:rsidP="00896F08">
            <w:pPr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3B23A2B4" w14:textId="77777777" w:rsidTr="00896F08">
        <w:trPr>
          <w:trHeight w:val="70"/>
        </w:trPr>
        <w:tc>
          <w:tcPr>
            <w:tcW w:w="2736" w:type="dxa"/>
          </w:tcPr>
          <w:p w14:paraId="3E7B11BD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12644486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A57962" w14:textId="77777777" w:rsidR="006D0B51" w:rsidRPr="00690412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2E80FE" w14:textId="77777777" w:rsidR="006D0B51" w:rsidRPr="00690412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174253" w14:textId="77777777" w:rsidR="006D0B51" w:rsidRPr="00690412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5850E1" w14:textId="77777777" w:rsidR="006D0B51" w:rsidRPr="00690412" w:rsidRDefault="006D0B51" w:rsidP="00896F08">
            <w:pPr>
              <w:pStyle w:val="a"/>
              <w:tabs>
                <w:tab w:val="decimal" w:pos="948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02EA3" w:rsidRPr="00690412" w14:paraId="19F64C6A" w14:textId="77777777" w:rsidTr="00896F08">
        <w:tc>
          <w:tcPr>
            <w:tcW w:w="2736" w:type="dxa"/>
          </w:tcPr>
          <w:p w14:paraId="61259A7F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</w:rPr>
              <w:t>อัตราคิดลด</w:t>
            </w:r>
          </w:p>
        </w:tc>
        <w:tc>
          <w:tcPr>
            <w:tcW w:w="2117" w:type="dxa"/>
          </w:tcPr>
          <w:p w14:paraId="7AA4E26F" w14:textId="5DCCBC41" w:rsidR="00E02EA3" w:rsidRPr="00690412" w:rsidRDefault="00E02EA3" w:rsidP="00E02EA3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เพิ่มขึ้นร้อยละ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228FB689" w14:textId="41D4C56A" w:rsidR="00E02EA3" w:rsidRPr="00690412" w:rsidRDefault="00BA525D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422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499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52" w:type="dxa"/>
          </w:tcPr>
          <w:p w14:paraId="7E5A6322" w14:textId="04918F15" w:rsidR="00E02EA3" w:rsidRPr="00690412" w:rsidRDefault="00E02EA3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646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087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C9A067C" w14:textId="76B61ABD" w:rsidR="00E02EA3" w:rsidRPr="00690412" w:rsidRDefault="00BA525D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039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6BF7BC0E" w14:textId="05E55081" w:rsidR="00E02EA3" w:rsidRPr="00690412" w:rsidRDefault="00E02EA3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E02EA3" w:rsidRPr="00690412" w14:paraId="2628D02A" w14:textId="77777777" w:rsidTr="00896F08">
        <w:tc>
          <w:tcPr>
            <w:tcW w:w="2736" w:type="dxa"/>
          </w:tcPr>
          <w:p w14:paraId="18DE4492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</w:rPr>
              <w:t>อัตราคิดลด</w:t>
            </w:r>
          </w:p>
        </w:tc>
        <w:tc>
          <w:tcPr>
            <w:tcW w:w="2117" w:type="dxa"/>
          </w:tcPr>
          <w:p w14:paraId="21F94226" w14:textId="25C8B0E7" w:rsidR="00E02EA3" w:rsidRPr="00690412" w:rsidRDefault="00E02EA3" w:rsidP="00E02EA3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ลดลงร้อยละ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726B6C9D" w14:textId="54A98C09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305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804</w:t>
            </w:r>
          </w:p>
        </w:tc>
        <w:tc>
          <w:tcPr>
            <w:tcW w:w="1152" w:type="dxa"/>
          </w:tcPr>
          <w:p w14:paraId="1E32C7CF" w14:textId="6AABBDCC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409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595</w:t>
            </w:r>
          </w:p>
        </w:tc>
        <w:tc>
          <w:tcPr>
            <w:tcW w:w="1152" w:type="dxa"/>
            <w:shd w:val="clear" w:color="auto" w:fill="FAFAFA"/>
          </w:tcPr>
          <w:p w14:paraId="1D2824F2" w14:textId="0D090450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808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326</w:t>
            </w:r>
          </w:p>
        </w:tc>
        <w:tc>
          <w:tcPr>
            <w:tcW w:w="1152" w:type="dxa"/>
          </w:tcPr>
          <w:p w14:paraId="281E1C1A" w14:textId="49D41545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070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</w:tr>
      <w:tr w:rsidR="00E02EA3" w:rsidRPr="00690412" w14:paraId="4D3C7B3B" w14:textId="77777777" w:rsidTr="00896F08">
        <w:tc>
          <w:tcPr>
            <w:tcW w:w="2736" w:type="dxa"/>
          </w:tcPr>
          <w:p w14:paraId="06C69003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</w:tcPr>
          <w:p w14:paraId="0A8F71C6" w14:textId="26E2C535" w:rsidR="00E02EA3" w:rsidRPr="00690412" w:rsidRDefault="00E02EA3" w:rsidP="00E02EA3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เพิ่มขึ้นร้อยละ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3C0C72A0" w14:textId="6758B574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916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979</w:t>
            </w:r>
          </w:p>
        </w:tc>
        <w:tc>
          <w:tcPr>
            <w:tcW w:w="1152" w:type="dxa"/>
          </w:tcPr>
          <w:p w14:paraId="449638B8" w14:textId="7CC8D93C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811</w:t>
            </w:r>
          </w:p>
        </w:tc>
        <w:tc>
          <w:tcPr>
            <w:tcW w:w="1152" w:type="dxa"/>
            <w:shd w:val="clear" w:color="auto" w:fill="FAFAFA"/>
          </w:tcPr>
          <w:p w14:paraId="520AC774" w14:textId="214AC2EF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438</w:t>
            </w:r>
            <w:r w:rsidR="00BA525D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090</w:t>
            </w:r>
          </w:p>
        </w:tc>
        <w:tc>
          <w:tcPr>
            <w:tcW w:w="1152" w:type="dxa"/>
          </w:tcPr>
          <w:p w14:paraId="02929A77" w14:textId="57499095" w:rsidR="00E02EA3" w:rsidRPr="00690412" w:rsidRDefault="00E9256B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740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387</w:t>
            </w:r>
          </w:p>
        </w:tc>
      </w:tr>
      <w:tr w:rsidR="00E02EA3" w:rsidRPr="00690412" w14:paraId="11540FFF" w14:textId="77777777" w:rsidTr="00896F08">
        <w:tc>
          <w:tcPr>
            <w:tcW w:w="2736" w:type="dxa"/>
          </w:tcPr>
          <w:p w14:paraId="24506286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2117" w:type="dxa"/>
          </w:tcPr>
          <w:p w14:paraId="3AE0823A" w14:textId="445A270D" w:rsidR="00E02EA3" w:rsidRPr="00690412" w:rsidRDefault="00E02EA3" w:rsidP="00E02EA3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 xml:space="preserve">ลดลงร้อยละ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51F0B2DA" w14:textId="6F75D121" w:rsidR="00E02EA3" w:rsidRPr="00690412" w:rsidRDefault="00BA525D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540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1A0A2F7D" w14:textId="05734DA9" w:rsidR="00E02EA3" w:rsidRPr="00690412" w:rsidRDefault="00E02EA3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473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3CC7D2B" w14:textId="42E63A04" w:rsidR="00E02EA3" w:rsidRPr="00690412" w:rsidRDefault="00BA525D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152" w:type="dxa"/>
          </w:tcPr>
          <w:p w14:paraId="26EA9B49" w14:textId="78F25518" w:rsidR="00E02EA3" w:rsidRPr="00690412" w:rsidRDefault="00E02EA3" w:rsidP="00E02EA3">
            <w:pPr>
              <w:tabs>
                <w:tab w:val="decimal" w:pos="948"/>
              </w:tabs>
              <w:ind w:right="-72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215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</w:tbl>
    <w:p w14:paraId="60F66042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6D7ADC6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การวิเคราะห์ความอ่อนไหวอ้างอิงจากการเปลี่ยนแปลงข้อสมมติขณะที่ให้ข้อสมมติอื่นคงที่ ในทางปฏิบัติสถานการณ์ดังกล่าว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ยาก</w:t>
      </w:r>
      <w:r w:rsidR="001843E1"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7B32710C" w14:textId="77777777" w:rsidR="00697108" w:rsidRPr="00690412" w:rsidRDefault="006971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927DDAE" w14:textId="77777777" w:rsidR="006D0B51" w:rsidRPr="00690412" w:rsidRDefault="00F52A5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</w:t>
      </w:r>
      <w:r w:rsidR="003C622B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อ่อน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ไหวไม่ได้เปลี่ยนแปลงจากปีก่อน</w:t>
      </w:r>
    </w:p>
    <w:p w14:paraId="69705405" w14:textId="77777777" w:rsidR="00697108" w:rsidRPr="00690412" w:rsidRDefault="006971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5542EAB" w14:textId="29F05066" w:rsidR="006D0B51" w:rsidRPr="00690412" w:rsidRDefault="00AE1F1B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ระยะเวลาถัวเฉลี่ยถ่วงน้ำหนักของภาระผูกพันตามโครงการผลประโยชน์ของบริษัท และ บริษัทย่อยคือ</w:t>
      </w:r>
      <w:r w:rsidR="001B5BA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2EA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1B5BA1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05619D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ตามลำดับ (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E02EA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2EA3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E02EA3"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2EA3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 ตามลำดับ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598F0A58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9DBB244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16BDA588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C529226" w14:textId="6B593612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04841133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9948D3E" w14:textId="77777777" w:rsidR="00016457" w:rsidRPr="00690412" w:rsidRDefault="00016457" w:rsidP="007017D2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90412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32FB7ACF" w14:textId="77777777" w:rsidR="00E02EA3" w:rsidRPr="00690412" w:rsidRDefault="00E02EA3" w:rsidP="007017D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4A337A1" w14:textId="0609199D" w:rsidR="009D3CE0" w:rsidRPr="00690412" w:rsidRDefault="009D3CE0" w:rsidP="009D3C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690412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pacing w:val="-6"/>
          <w:sz w:val="26"/>
          <w:szCs w:val="26"/>
          <w:cs/>
        </w:rPr>
        <w:t>สิงหาคม พ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.ศ.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ายเงินปันผลสำหรับผลการดำเนินงานตั้งแต่เดือน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มกราคม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ถึงเดือน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มิถุนายน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ให้แก่ผู้ถือหุ้น</w:t>
      </w:r>
      <w:r w:rsidR="00001DF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01DF6">
        <w:rPr>
          <w:rFonts w:ascii="Browallia New" w:hAnsi="Browallia New" w:cs="Browallia New" w:hint="cs"/>
          <w:color w:val="auto"/>
          <w:sz w:val="26"/>
          <w:szCs w:val="26"/>
          <w:cs/>
        </w:rPr>
        <w:t>และกำไรสะสม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081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92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E9256B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โดยเงินปันผลดังกล่าว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49A12ED" w14:textId="77777777" w:rsidR="009D3CE0" w:rsidRPr="00690412" w:rsidRDefault="009D3CE0" w:rsidP="009D3C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D4D642" w14:textId="26285103" w:rsidR="009D3CE0" w:rsidRPr="00690412" w:rsidRDefault="009D3CE0" w:rsidP="009D3CE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27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และกำไรสะสม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273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</w:t>
      </w:r>
      <w:r w:rsidR="00E9256B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lang w:val="en-GB"/>
        </w:rPr>
        <w:t>2566</w:t>
      </w:r>
    </w:p>
    <w:p w14:paraId="212C5262" w14:textId="77777777" w:rsidR="009D3CE0" w:rsidRPr="00690412" w:rsidRDefault="009D3CE0" w:rsidP="007017D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3C613A1E" w14:textId="1B4359C6" w:rsidR="00553F14" w:rsidRPr="00690412" w:rsidRDefault="00553F14" w:rsidP="007017D2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มีมติอนุมัติให้บริษัทจ่ายเงินปันผลสำหรับผลการดำเนินงานตั้งแต่เดือนกรกฎาคมถึงเดือนธันวาคม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</w:t>
      </w:r>
      <w:r w:rsidR="00C74EB8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C74EB8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109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และเงินปันผลดังกล่าวได้จ่ายให้แก่ผู้ถือหุ้นแล้วเมื่อวันที่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8FF536E" w14:textId="77777777" w:rsidR="00505B8C" w:rsidRPr="00690412" w:rsidRDefault="00505B8C" w:rsidP="00505B8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630AE8D" w14:textId="77777777" w:rsidR="00016457" w:rsidRPr="00690412" w:rsidRDefault="00016457" w:rsidP="006D0B51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690412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44A54059" w14:textId="77777777" w:rsidR="00E02EA3" w:rsidRPr="00690412" w:rsidRDefault="00E02EA3" w:rsidP="00553F1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2A26A2E" w14:textId="271DEFBE" w:rsidR="009D3CE0" w:rsidRPr="00690412" w:rsidRDefault="009D3CE0" w:rsidP="009D3CE0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ที่ประชุม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สามัญผู้ถือหุ้นประจำปี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ของบริษัท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คอนติเนนตัล ซิตี้ จำกัด 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เมษายน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มีมติอนุมัติการจ่าย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เงินปันผลสำหรับผลกา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ร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ดำเนินงานประจำปี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br/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เงินปันผลดังกล่าว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แล้วเมื่อ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BD02400" w14:textId="77777777" w:rsidR="009D3CE0" w:rsidRPr="00690412" w:rsidRDefault="009D3CE0" w:rsidP="00553F1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B02042A" w14:textId="076B52C3" w:rsidR="00553F14" w:rsidRPr="00690412" w:rsidRDefault="00553F14" w:rsidP="00553F1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ที่ประชุมสามัญผู้ถือหุ้น</w:t>
      </w:r>
      <w:r w:rsidR="00C74EB8"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C74EB8"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ของบริษัทคอนติเนนตัล ซิตี้ จำกัด</w:t>
      </w:r>
      <w:r w:rsidR="00DB1FF6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="00C414EE"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414EE"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เมษายน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ให้แก่ผู้ถือหุ้นในอัตราหุ้นละ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750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และเงินปันผลดังกล่าวได้จ่ายให้แก่ผู้ถือหุ้น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เมื่อ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พฤษภาคม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1766BC51" w14:textId="77777777" w:rsidR="00F84103" w:rsidRPr="00690412" w:rsidRDefault="00F84103" w:rsidP="00F84103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205A7EFD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3290B" w14:textId="747956BB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4AC66A47" w14:textId="77777777" w:rsidR="006D0B51" w:rsidRPr="00690412" w:rsidRDefault="006D0B51" w:rsidP="006D0B51">
      <w:pP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8E812BD" w14:textId="77777777" w:rsidR="006D0B51" w:rsidRPr="00690412" w:rsidRDefault="006D0B51" w:rsidP="006D0B5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รายการเคลื่อนไหวของทุนเรือนหุ้น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A23BA8C" w14:textId="77777777" w:rsidR="006D0B51" w:rsidRPr="00690412" w:rsidRDefault="006D0B51" w:rsidP="006D0B5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2988"/>
        <w:gridCol w:w="1089"/>
        <w:gridCol w:w="1094"/>
        <w:gridCol w:w="1094"/>
        <w:gridCol w:w="1094"/>
        <w:gridCol w:w="1094"/>
        <w:gridCol w:w="1094"/>
      </w:tblGrid>
      <w:tr w:rsidR="006D0B51" w:rsidRPr="00690412" w14:paraId="2827BE1A" w14:textId="77777777" w:rsidTr="00896F08">
        <w:trPr>
          <w:cantSplit/>
        </w:trPr>
        <w:tc>
          <w:tcPr>
            <w:tcW w:w="2988" w:type="dxa"/>
            <w:vAlign w:val="bottom"/>
          </w:tcPr>
          <w:p w14:paraId="07B85731" w14:textId="77777777" w:rsidR="006D0B51" w:rsidRPr="00690412" w:rsidRDefault="006D0B51" w:rsidP="00896F0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5AD78" w14:textId="77777777" w:rsidR="006D0B51" w:rsidRPr="00690412" w:rsidRDefault="006D0B51" w:rsidP="00896F08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CB70C" w14:textId="77777777" w:rsidR="006D0B51" w:rsidRPr="00690412" w:rsidRDefault="006D0B51" w:rsidP="00896F08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73B1F" w14:textId="77777777" w:rsidR="006D0B51" w:rsidRPr="00690412" w:rsidRDefault="006D0B51" w:rsidP="00896F08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40687" w14:textId="77777777" w:rsidR="006D0B51" w:rsidRPr="00690412" w:rsidRDefault="006D0B51" w:rsidP="00896F08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B4309" w14:textId="77777777" w:rsidR="006D0B51" w:rsidRPr="00690412" w:rsidRDefault="006D0B51" w:rsidP="00B01615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6984" w14:textId="77777777" w:rsidR="006D0B51" w:rsidRPr="00690412" w:rsidRDefault="006D0B51" w:rsidP="00B01615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6D0B51" w:rsidRPr="00690412" w14:paraId="2F4A5027" w14:textId="77777777" w:rsidTr="00896F08">
        <w:trPr>
          <w:cantSplit/>
        </w:trPr>
        <w:tc>
          <w:tcPr>
            <w:tcW w:w="2988" w:type="dxa"/>
            <w:vAlign w:val="bottom"/>
          </w:tcPr>
          <w:p w14:paraId="17B4BA6C" w14:textId="77777777" w:rsidR="006D0B51" w:rsidRPr="00690412" w:rsidRDefault="006D0B51" w:rsidP="00896F0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85F2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5E0C" w14:textId="77777777" w:rsidR="006D0B51" w:rsidRPr="00690412" w:rsidRDefault="006D0B51" w:rsidP="00B016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7B0A0" w14:textId="77777777" w:rsidR="006D0B51" w:rsidRPr="00690412" w:rsidRDefault="006D0B51" w:rsidP="00B01615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C1CB" w14:textId="77777777" w:rsidR="006D0B51" w:rsidRPr="00690412" w:rsidRDefault="00B01615" w:rsidP="00B01615">
            <w:pPr>
              <w:tabs>
                <w:tab w:val="right" w:pos="9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6D0B51" w:rsidRPr="00690412" w14:paraId="67753C96" w14:textId="77777777" w:rsidTr="00896F08">
        <w:trPr>
          <w:cantSplit/>
        </w:trPr>
        <w:tc>
          <w:tcPr>
            <w:tcW w:w="2988" w:type="dxa"/>
            <w:vAlign w:val="bottom"/>
          </w:tcPr>
          <w:p w14:paraId="50F1C5FA" w14:textId="77777777" w:rsidR="006D0B51" w:rsidRPr="00690412" w:rsidRDefault="006D0B51" w:rsidP="00896F08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4F18B" w14:textId="77777777" w:rsidR="006D0B51" w:rsidRPr="00690412" w:rsidRDefault="006D0B51" w:rsidP="00B01615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46A5" w14:textId="77777777" w:rsidR="006D0B51" w:rsidRPr="00690412" w:rsidRDefault="006D0B51" w:rsidP="00B01615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A3062" w14:textId="77777777" w:rsidR="006D0B51" w:rsidRPr="00690412" w:rsidRDefault="006D0B51" w:rsidP="00B01615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F16F6" w14:textId="77777777" w:rsidR="006D0B51" w:rsidRPr="00690412" w:rsidRDefault="006D0B51" w:rsidP="00B01615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0C2D8" w14:textId="77777777" w:rsidR="006D0B51" w:rsidRPr="00690412" w:rsidRDefault="00B01615" w:rsidP="00B01615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AC63" w14:textId="77777777" w:rsidR="006D0B51" w:rsidRPr="00690412" w:rsidRDefault="00B01615" w:rsidP="00B01615">
            <w:pPr>
              <w:tabs>
                <w:tab w:val="right" w:pos="8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6D0B51" w:rsidRPr="00690412" w14:paraId="599833B1" w14:textId="77777777" w:rsidTr="00896F08">
        <w:trPr>
          <w:cantSplit/>
        </w:trPr>
        <w:tc>
          <w:tcPr>
            <w:tcW w:w="2988" w:type="dxa"/>
            <w:vAlign w:val="bottom"/>
          </w:tcPr>
          <w:p w14:paraId="17A2328B" w14:textId="77777777" w:rsidR="006D0B51" w:rsidRPr="00690412" w:rsidRDefault="006D0B51" w:rsidP="00896F08">
            <w:pPr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479AF20" w14:textId="77777777" w:rsidR="006D0B51" w:rsidRPr="00690412" w:rsidRDefault="006D0B51" w:rsidP="00896F08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B40340C" w14:textId="77777777" w:rsidR="006D0B51" w:rsidRPr="00690412" w:rsidRDefault="006D0B51" w:rsidP="00896F08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9196689" w14:textId="77777777" w:rsidR="006D0B51" w:rsidRPr="00690412" w:rsidRDefault="006D0B51" w:rsidP="00896F08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E7F55C3" w14:textId="77777777" w:rsidR="006D0B51" w:rsidRPr="00690412" w:rsidRDefault="006D0B51" w:rsidP="00896F08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609D1F7" w14:textId="77777777" w:rsidR="006D0B51" w:rsidRPr="00690412" w:rsidRDefault="006D0B51" w:rsidP="00896F08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1C8A615" w14:textId="77777777" w:rsidR="006D0B51" w:rsidRPr="00690412" w:rsidRDefault="006D0B51" w:rsidP="00896F08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12"/>
                <w:szCs w:val="12"/>
              </w:rPr>
            </w:pPr>
          </w:p>
        </w:tc>
      </w:tr>
      <w:tr w:rsidR="006355F8" w:rsidRPr="00690412" w14:paraId="0216D251" w14:textId="77777777" w:rsidTr="00896F08">
        <w:trPr>
          <w:cantSplit/>
          <w:trHeight w:val="20"/>
        </w:trPr>
        <w:tc>
          <w:tcPr>
            <w:tcW w:w="2988" w:type="dxa"/>
            <w:vAlign w:val="bottom"/>
          </w:tcPr>
          <w:p w14:paraId="3F03F2C1" w14:textId="3F63BE1F" w:rsidR="006355F8" w:rsidRPr="00690412" w:rsidRDefault="006355F8" w:rsidP="006355F8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>มกราคม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พ.ศ.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9" w:type="dxa"/>
          </w:tcPr>
          <w:p w14:paraId="1584ADB5" w14:textId="4B8FA72F" w:rsidR="006355F8" w:rsidRPr="00690412" w:rsidRDefault="00E9256B" w:rsidP="006355F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</w:tcPr>
          <w:p w14:paraId="1E08B932" w14:textId="62E36F53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</w:tcPr>
          <w:p w14:paraId="4FB56EBB" w14:textId="14D9F5A3" w:rsidR="006355F8" w:rsidRPr="00690412" w:rsidRDefault="00E9256B" w:rsidP="006355F8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</w:tcPr>
          <w:p w14:paraId="7E65E547" w14:textId="0D35A2AF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</w:tcPr>
          <w:p w14:paraId="2619E3D5" w14:textId="173EF691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4" w:type="dxa"/>
          </w:tcPr>
          <w:p w14:paraId="4A4632C7" w14:textId="11A698C2" w:rsidR="006355F8" w:rsidRPr="00690412" w:rsidRDefault="00E9256B" w:rsidP="006355F8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  <w:tr w:rsidR="006355F8" w:rsidRPr="00690412" w14:paraId="0B069466" w14:textId="77777777" w:rsidTr="00896F08">
        <w:trPr>
          <w:cantSplit/>
          <w:trHeight w:val="20"/>
        </w:trPr>
        <w:tc>
          <w:tcPr>
            <w:tcW w:w="2988" w:type="dxa"/>
            <w:vAlign w:val="bottom"/>
          </w:tcPr>
          <w:p w14:paraId="408F0E9F" w14:textId="7B1C3F0D" w:rsidR="006355F8" w:rsidRPr="00690412" w:rsidRDefault="006355F8" w:rsidP="006355F8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B30AF26" w14:textId="5B0C6DC9" w:rsidR="006355F8" w:rsidRPr="00690412" w:rsidRDefault="00E9256B" w:rsidP="006355F8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5BC16EE" w14:textId="56DFF613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BC85EEF" w14:textId="5FF535B5" w:rsidR="006355F8" w:rsidRPr="00690412" w:rsidRDefault="00E9256B" w:rsidP="006355F8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0EED2B1" w14:textId="53CD994D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51577F0" w14:textId="5149BC25" w:rsidR="006355F8" w:rsidRPr="00690412" w:rsidRDefault="00E9256B" w:rsidP="006355F8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13A70F67" w14:textId="01665A26" w:rsidR="006355F8" w:rsidRPr="00690412" w:rsidRDefault="00E9256B" w:rsidP="006355F8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6355F8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  <w:tr w:rsidR="00553F14" w:rsidRPr="00690412" w14:paraId="5C034D7C" w14:textId="77777777" w:rsidTr="0041740E">
        <w:trPr>
          <w:cantSplit/>
          <w:trHeight w:val="20"/>
        </w:trPr>
        <w:tc>
          <w:tcPr>
            <w:tcW w:w="2988" w:type="dxa"/>
            <w:vAlign w:val="bottom"/>
          </w:tcPr>
          <w:p w14:paraId="1677C674" w14:textId="61DB169D" w:rsidR="00553F14" w:rsidRPr="00690412" w:rsidRDefault="00553F14" w:rsidP="00553F1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9041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9256B"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08DD" w14:textId="334F5F00" w:rsidR="00553F14" w:rsidRPr="00690412" w:rsidRDefault="00E9256B" w:rsidP="00553F14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1CD05" w14:textId="197FC16B" w:rsidR="00553F14" w:rsidRPr="00690412" w:rsidRDefault="00E9256B" w:rsidP="00553F1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2FE46" w14:textId="1203D18E" w:rsidR="00553F14" w:rsidRPr="00690412" w:rsidRDefault="00E9256B" w:rsidP="00553F14">
            <w:pPr>
              <w:tabs>
                <w:tab w:val="decimal" w:pos="87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ABE1" w14:textId="665A4677" w:rsidR="00553F14" w:rsidRPr="00690412" w:rsidRDefault="00E9256B" w:rsidP="00553F1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BB885" w14:textId="444758F7" w:rsidR="00553F14" w:rsidRPr="00690412" w:rsidRDefault="00E9256B" w:rsidP="00553F1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2A1BB" w14:textId="160F03A6" w:rsidR="00553F14" w:rsidRPr="00690412" w:rsidRDefault="00E9256B" w:rsidP="00553F14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553F14" w:rsidRPr="0069041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9256B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</w:p>
        </w:tc>
      </w:tr>
    </w:tbl>
    <w:p w14:paraId="05C083FD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0"/>
          <w:szCs w:val="20"/>
          <w:cs/>
          <w:lang w:val="en-GB"/>
        </w:rPr>
      </w:pPr>
    </w:p>
    <w:p w14:paraId="459430A4" w14:textId="77777777" w:rsidR="007520EF" w:rsidRPr="00690412" w:rsidRDefault="007520EF" w:rsidP="007520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2"/>
          <w:sz w:val="20"/>
          <w:szCs w:val="20"/>
        </w:rPr>
        <w:br w:type="page"/>
      </w:r>
      <w:bookmarkStart w:id="67" w:name="_Hlk6378303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20EF" w:rsidRPr="00690412" w14:paraId="5CFB1712" w14:textId="77777777" w:rsidTr="001E394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1AD21A" w14:textId="4F0F651A" w:rsidR="007520EF" w:rsidRPr="00690412" w:rsidRDefault="00E9256B" w:rsidP="001E3943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7520EF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20EF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  <w:r w:rsidR="007520EF" w:rsidRPr="00690412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520EF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7B0EF66" w14:textId="77777777" w:rsidR="007520EF" w:rsidRPr="00690412" w:rsidRDefault="007520EF" w:rsidP="007520EF">
      <w:pPr>
        <w:jc w:val="thaiDistribute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bookmarkEnd w:id="67"/>
    <w:p w14:paraId="49DCD812" w14:textId="77777777" w:rsidR="00594A83" w:rsidRPr="00690412" w:rsidRDefault="00664C2A" w:rsidP="00664C2A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D0B51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ใบสำคัญแสดงสิทธิซื้อหุ้นสามัญ</w:t>
      </w:r>
      <w:r w:rsidR="00594A83" w:rsidRPr="00690412">
        <w:rPr>
          <w:rFonts w:ascii="Browallia New" w:hAnsi="Browallia New" w:cs="Browallia New"/>
          <w:color w:val="auto"/>
          <w:sz w:val="20"/>
          <w:szCs w:val="20"/>
          <w:lang w:val="en-GB"/>
        </w:rPr>
        <w:t xml:space="preserve"> </w:t>
      </w:r>
    </w:p>
    <w:p w14:paraId="385A1756" w14:textId="77777777" w:rsidR="008B64EE" w:rsidRPr="00690412" w:rsidRDefault="008B64EE" w:rsidP="00022208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733E0E30" w14:textId="2F08F172" w:rsidR="00022208" w:rsidRPr="00690412" w:rsidRDefault="00022208" w:rsidP="00022208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</w:rPr>
        <w:t>/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พิจารณาและอนุมัติการออกใบสำคัญแสดงสิทธิ</w:t>
      </w:r>
      <w:r w:rsidR="008B64EE" w:rsidRPr="00690412">
        <w:rPr>
          <w:rFonts w:ascii="Browallia New" w:hAnsi="Browallia New" w:cs="Browallia New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ที่จะซื้อหุ้นสามัญที่ออกใหม่ของบริษัท 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บริษัทได้ออกใบสำคัญแสดงสิทธิที่จะซื้อหุ้นสามัญ เพื่อเสนอขายให้แก่ผู้ถือหุ้นเดิมของบริษัท โดยมีรายละเอียดดังนี้</w:t>
      </w:r>
    </w:p>
    <w:p w14:paraId="2EB34060" w14:textId="77777777" w:rsidR="00022208" w:rsidRPr="00690412" w:rsidRDefault="00022208" w:rsidP="002F072C">
      <w:pPr>
        <w:tabs>
          <w:tab w:val="left" w:pos="3544"/>
          <w:tab w:val="left" w:pos="3969"/>
        </w:tabs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2DB95CF2" w14:textId="77777777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ประเภทใบสำคัญแสดงสิทธิ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 w:hint="cs"/>
          <w:sz w:val="26"/>
          <w:szCs w:val="26"/>
          <w:cs/>
        </w:rPr>
        <w:t>ระบุชื่อผู้ถือและเปลี่ยนมือได้</w:t>
      </w:r>
    </w:p>
    <w:p w14:paraId="3B2F80FD" w14:textId="37D23B57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ระยะเวลาการใช้สิทธิ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ปีนับตั้งแต่วันที่ออก</w:t>
      </w:r>
    </w:p>
    <w:p w14:paraId="287431EB" w14:textId="50AE6EDE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จำนวนใบสำคัญแสดงสิทธิที่ที่เสนอขาย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342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353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379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0CABCD34" w14:textId="75B03E9E" w:rsidR="00E15D80" w:rsidRPr="00690412" w:rsidRDefault="00E15D80" w:rsidP="00E15D80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</w:t>
      </w:r>
      <w:r w:rsidR="00273BC2" w:rsidRPr="00690412">
        <w:rPr>
          <w:rFonts w:ascii="Browallia New" w:hAnsi="Browallia New" w:cs="Browallia New" w:hint="cs"/>
          <w:sz w:val="26"/>
          <w:szCs w:val="26"/>
          <w:cs/>
        </w:rPr>
        <w:t>ออก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จริง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342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346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246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หน่วย</w:t>
      </w:r>
    </w:p>
    <w:p w14:paraId="35EC0CA6" w14:textId="6EA82DB7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อัตราการ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จัดสรรใบสำคัญแสดงสิทธิ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 w:hint="cs"/>
          <w:sz w:val="26"/>
          <w:szCs w:val="26"/>
          <w:cs/>
        </w:rPr>
        <w:t>อั</w:t>
      </w:r>
      <w:r w:rsidRPr="00690412">
        <w:rPr>
          <w:rFonts w:ascii="Browallia New" w:hAnsi="Browallia New" w:cs="Browallia New"/>
          <w:sz w:val="26"/>
          <w:szCs w:val="26"/>
          <w:cs/>
        </w:rPr>
        <w:t>ตราส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่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หุ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้</w:t>
      </w:r>
      <w:r w:rsidRPr="00690412">
        <w:rPr>
          <w:rFonts w:ascii="Browallia New" w:hAnsi="Browallia New" w:cs="Browallia New"/>
          <w:sz w:val="26"/>
          <w:szCs w:val="26"/>
          <w:cs/>
        </w:rPr>
        <w:t>นสามัญเดิม ต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่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อใบสำคัญแสดงสิทธิฯ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หน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่</w:t>
      </w:r>
      <w:r w:rsidRPr="00690412">
        <w:rPr>
          <w:rFonts w:ascii="Browallia New" w:hAnsi="Browallia New" w:cs="Browallia New"/>
          <w:sz w:val="26"/>
          <w:szCs w:val="26"/>
          <w:cs/>
        </w:rPr>
        <w:t>วย</w:t>
      </w:r>
    </w:p>
    <w:p w14:paraId="3BADFE18" w14:textId="20BF2E7E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อัตราการใช้สิทธิซื้อหุ้นสามัญ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bookmarkStart w:id="68" w:name="_Hlk65025030"/>
      <w:r w:rsidRPr="00690412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หน่วยมีสิทธิซื้อหุ้นสามัญได้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68"/>
    </w:p>
    <w:p w14:paraId="1CF9A4A1" w14:textId="2F0B332F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ราคาใช้สิทธิ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บาท ต่อหุ้น </w:t>
      </w:r>
    </w:p>
    <w:p w14:paraId="302D7A06" w14:textId="77777777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rPr>
          <w:rFonts w:ascii="Browallia New" w:hAnsi="Browallia New" w:cs="Browallia New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วันกำหนดการใช้สิทธิ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>วันทำการสุดท้ายของเดือน มิถุนายน และธันวาคมของแต่ละปี ตลอดอายุของ</w:t>
      </w:r>
      <w:r w:rsidRPr="00690412">
        <w:rPr>
          <w:rFonts w:ascii="Browallia New" w:hAnsi="Browallia New" w:cs="Browallia New"/>
          <w:sz w:val="26"/>
          <w:szCs w:val="26"/>
          <w:cs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  <w:t>ใบสำคัญ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แสดงสิทธิ โดยสามารถใช้สิทธิครั้งแรกในวันทำการสุดท้ายของเดือน</w:t>
      </w:r>
    </w:p>
    <w:p w14:paraId="5BAF013C" w14:textId="2FB033AD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pacing w:val="-4"/>
          <w:sz w:val="26"/>
          <w:szCs w:val="26"/>
        </w:rPr>
        <w:tab/>
      </w:r>
      <w:r w:rsidRPr="00690412">
        <w:rPr>
          <w:rFonts w:ascii="Browallia New" w:hAnsi="Browallia New" w:cs="Browallia New"/>
          <w:spacing w:val="-4"/>
          <w:sz w:val="26"/>
          <w:szCs w:val="26"/>
        </w:rPr>
        <w:tab/>
      </w:r>
      <w:r w:rsidR="00E15D80" w:rsidRPr="0069041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63CF3875" w14:textId="029BEB85" w:rsidR="00022208" w:rsidRPr="00690412" w:rsidRDefault="00022208" w:rsidP="00022208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วันสุดท้ายของการใช้สิทธิ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มกรา</w:t>
      </w:r>
      <w:r w:rsidRPr="00690412">
        <w:rPr>
          <w:rFonts w:ascii="Browallia New" w:hAnsi="Browallia New" w:cs="Browallia New"/>
          <w:sz w:val="26"/>
          <w:szCs w:val="26"/>
          <w:cs/>
        </w:rPr>
        <w:t>คม พ.ศ.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FB5BC4B" w14:textId="77777777" w:rsidR="008B64EE" w:rsidRPr="00690412" w:rsidRDefault="008B64EE" w:rsidP="009C57F0">
      <w:pPr>
        <w:ind w:left="540"/>
        <w:jc w:val="thaiDistribute"/>
        <w:rPr>
          <w:rFonts w:ascii="Browallia New" w:hAnsi="Browallia New" w:cs="Browallia New"/>
          <w:color w:val="auto"/>
          <w:sz w:val="8"/>
          <w:szCs w:val="8"/>
          <w:lang w:val="en-GB"/>
        </w:rPr>
      </w:pPr>
    </w:p>
    <w:p w14:paraId="1A055048" w14:textId="4D09CF95" w:rsidR="009C57F0" w:rsidRPr="00690412" w:rsidRDefault="00022208" w:rsidP="009C57F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ต่อมา</w:t>
      </w:r>
      <w:r w:rsidR="009C57F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9C57F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03609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9C57F0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9C57F0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มี</w:t>
      </w:r>
      <w:r w:rsidRPr="00690412">
        <w:rPr>
          <w:rFonts w:ascii="Browallia New" w:hAnsi="Browallia New" w:cs="Browallia New"/>
          <w:sz w:val="26"/>
          <w:szCs w:val="26"/>
          <w:cs/>
        </w:rPr>
        <w:t>การปรับสิทธิ</w:t>
      </w:r>
      <w:r w:rsidR="009C57F0" w:rsidRPr="006904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ใบสำคัญแสดงสิทธิ</w:t>
      </w:r>
      <w:r w:rsidRPr="00690412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9C57F0"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ตามรายละเอียดดังต่อไปนี้</w:t>
      </w:r>
    </w:p>
    <w:p w14:paraId="58E59520" w14:textId="77777777" w:rsidR="00022208" w:rsidRPr="00690412" w:rsidRDefault="00022208" w:rsidP="009C57F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8"/>
          <w:szCs w:val="8"/>
          <w:lang w:val="en-GB"/>
        </w:rPr>
      </w:pPr>
    </w:p>
    <w:p w14:paraId="7A96C496" w14:textId="7AEE831C" w:rsidR="007520EF" w:rsidRPr="00690412" w:rsidRDefault="007520EF" w:rsidP="007520EF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ชื่อ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ย่อหลักทรัพย์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  <w:t>NOBLE-W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500B824" w14:textId="77777777" w:rsidR="00303609" w:rsidRPr="00690412" w:rsidRDefault="00303609" w:rsidP="00303609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ชื่อเต็มใบสำคัญแสดงสิทธ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ใบสำคัญแสดงสิทธิในการจองซื้อหุ้นสามัญ </w:t>
      </w:r>
    </w:p>
    <w:p w14:paraId="07A4E41F" w14:textId="56383FD4" w:rsidR="008B64EE" w:rsidRPr="00690412" w:rsidRDefault="00C862F4" w:rsidP="00303609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>ของบริษัท โนเบิล ดี</w:t>
      </w:r>
      <w:r w:rsidR="00303609" w:rsidRPr="00690412">
        <w:rPr>
          <w:rFonts w:ascii="Browallia New" w:hAnsi="Browallia New" w:cs="Browallia New"/>
          <w:sz w:val="26"/>
          <w:szCs w:val="26"/>
          <w:cs/>
        </w:rPr>
        <w:t xml:space="preserve">เวลลอปเมนท์ จำกัด (มหาชน) ครั้งที่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5BD01EB9" w14:textId="77777777" w:rsidR="00303609" w:rsidRPr="00690412" w:rsidRDefault="00303609" w:rsidP="00303609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การปรับสิทธิลักษณะการปรับสิทธิ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  <w:lang w:val="en-GB"/>
        </w:rPr>
        <w:t>ปรับราคาและอัตราการใช้สิทธ</w:t>
      </w:r>
      <w:r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ิ</w:t>
      </w:r>
    </w:p>
    <w:p w14:paraId="5A379884" w14:textId="24DF36C3" w:rsidR="00303609" w:rsidRPr="00690412" w:rsidRDefault="00303609" w:rsidP="00303609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ราคาการใช้สิทธิเดิม (บาท/หุ้น)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690412">
        <w:rPr>
          <w:rFonts w:ascii="Browallia New" w:hAnsi="Browallia New" w:cs="Browallia New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00</w:t>
      </w:r>
    </w:p>
    <w:p w14:paraId="21E2DCB7" w14:textId="08A3BB43" w:rsidR="00303609" w:rsidRPr="00690412" w:rsidRDefault="00303609" w:rsidP="00303609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ราคาการใช้สิทธิใหม่ (บาท/หุ้น)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690412">
        <w:rPr>
          <w:rFonts w:ascii="Browallia New" w:hAnsi="Browallia New" w:cs="Browallia New"/>
          <w:sz w:val="26"/>
          <w:szCs w:val="26"/>
          <w:cs/>
        </w:rPr>
        <w:t>.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597</w:t>
      </w:r>
    </w:p>
    <w:p w14:paraId="173A2D61" w14:textId="4E4AE0CD" w:rsidR="008B64EE" w:rsidRPr="00690412" w:rsidRDefault="00303609" w:rsidP="008B64EE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อัตราการใช้สิทธิเดิม (หน่วย: 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2DEB8DFF" w14:textId="432A01C3" w:rsidR="00303609" w:rsidRPr="00690412" w:rsidRDefault="00303609" w:rsidP="008B64EE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อัตราการใช้สิทธิใหม่ (หน่วย: 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053</w:t>
      </w:r>
    </w:p>
    <w:p w14:paraId="40B34C79" w14:textId="55638AA2" w:rsidR="008B64EE" w:rsidRPr="00690412" w:rsidRDefault="00303609" w:rsidP="008B64EE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เหตุผลที่ปรับสิทธ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ิ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>เพื่อให้เป็นไปตามข้อกำหนดว่าด้วยสิทธิและหน้าที่ของผู้ออกและผู้ถือใบสำคัญ</w:t>
      </w:r>
      <w:r w:rsidR="008B64EE" w:rsidRPr="00690412">
        <w:rPr>
          <w:rFonts w:ascii="Browallia New" w:hAnsi="Browallia New" w:cs="Browallia New"/>
          <w:sz w:val="26"/>
          <w:szCs w:val="26"/>
          <w:cs/>
        </w:rPr>
        <w:tab/>
      </w:r>
      <w:r w:rsidR="008B64EE"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แสดงสิทธิฯ (</w:t>
      </w:r>
      <w:r w:rsidRPr="00690412">
        <w:rPr>
          <w:rFonts w:ascii="Browallia New" w:hAnsi="Browallia New" w:cs="Browallia New"/>
          <w:spacing w:val="-4"/>
          <w:sz w:val="26"/>
          <w:szCs w:val="26"/>
        </w:rPr>
        <w:t>NOBLE-W</w:t>
      </w:r>
      <w:r w:rsidR="00E9256B" w:rsidRPr="00E9256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90412">
        <w:rPr>
          <w:rFonts w:ascii="Browallia New" w:hAnsi="Browallia New" w:cs="Browallia New"/>
          <w:spacing w:val="-4"/>
          <w:sz w:val="26"/>
          <w:szCs w:val="26"/>
          <w:cs/>
        </w:rPr>
        <w:t>) บริษัทฯ จะปรับราคาการใช้สิทธิและอัตราการใช</w:t>
      </w:r>
      <w:r w:rsidRPr="00690412">
        <w:rPr>
          <w:rFonts w:ascii="Browallia New" w:hAnsi="Browallia New" w:cs="Browallia New" w:hint="cs"/>
          <w:spacing w:val="-4"/>
          <w:sz w:val="26"/>
          <w:szCs w:val="26"/>
          <w:cs/>
        </w:rPr>
        <w:t>้</w:t>
      </w:r>
      <w:r w:rsidR="008B64EE" w:rsidRPr="00690412">
        <w:rPr>
          <w:rFonts w:ascii="Browallia New" w:hAnsi="Browallia New" w:cs="Browallia New"/>
          <w:spacing w:val="-4"/>
          <w:sz w:val="26"/>
          <w:szCs w:val="26"/>
          <w:cs/>
        </w:rPr>
        <w:t>สิทธิ</w:t>
      </w:r>
    </w:p>
    <w:p w14:paraId="398999D2" w14:textId="77777777" w:rsidR="00303609" w:rsidRPr="00690412" w:rsidRDefault="008B64EE" w:rsidP="008B64EE">
      <w:pPr>
        <w:tabs>
          <w:tab w:val="left" w:pos="3600"/>
          <w:tab w:val="left" w:pos="387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="00303609" w:rsidRPr="00690412">
        <w:rPr>
          <w:rFonts w:ascii="Browallia New" w:hAnsi="Browallia New" w:cs="Browallia New"/>
          <w:sz w:val="26"/>
          <w:szCs w:val="26"/>
          <w:cs/>
        </w:rPr>
        <w:t>เพื่อรักษาผลประโยชน์ตอบแทนของผู้ถือใบสำคัญแสดงสิทธิไม่ให้ด้อยไป</w:t>
      </w:r>
    </w:p>
    <w:p w14:paraId="6EDEDB49" w14:textId="72173FA5" w:rsidR="00C862F4" w:rsidRPr="00690412" w:rsidRDefault="00303609" w:rsidP="00EA3D76">
      <w:pPr>
        <w:tabs>
          <w:tab w:val="left" w:pos="3870"/>
        </w:tabs>
        <w:spacing w:line="240" w:lineRule="atLeast"/>
        <w:ind w:left="387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กว่าเดิม โดยเหตุการณ์ที่ต้องปรับสิทธิเนื่องจาก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- บริษัทฯ จ่ายเงินปันผลเป็นเงินเกินกว่าอัตราร้อยละ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ของกำไรสุทธิตามงบการเงินเฉพาะกิจการของบริษัทฯ หลังหักภาษีเงินได้นิติบุคคลและเงินสำรองตามกฎหมาย</w:t>
      </w:r>
    </w:p>
    <w:p w14:paraId="768F8317" w14:textId="48723558" w:rsidR="00303609" w:rsidRPr="00690412" w:rsidRDefault="00303609" w:rsidP="00664C2A">
      <w:pPr>
        <w:tabs>
          <w:tab w:val="left" w:pos="3686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วั</w:t>
      </w:r>
      <w:r w:rsidRPr="00690412">
        <w:rPr>
          <w:rFonts w:ascii="Browallia New" w:hAnsi="Browallia New" w:cs="Browallia New"/>
          <w:sz w:val="26"/>
          <w:szCs w:val="26"/>
          <w:cs/>
        </w:rPr>
        <w:t>นที่มีผลการปรับสิทธิ</w:t>
      </w:r>
      <w:r w:rsidR="00C862F4"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</w:rPr>
        <w:t>:</w:t>
      </w:r>
      <w:r w:rsidR="00C862F4" w:rsidRPr="00690412">
        <w:rPr>
          <w:rFonts w:ascii="Browallia New" w:hAnsi="Browallia New" w:cs="Browallia New"/>
          <w:sz w:val="26"/>
          <w:szCs w:val="26"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Pr="00690412">
        <w:rPr>
          <w:rFonts w:ascii="Browallia New" w:hAnsi="Browallia New" w:cs="Browallia New"/>
          <w:sz w:val="26"/>
          <w:szCs w:val="26"/>
          <w:cs/>
        </w:rPr>
        <w:t>พ.ศ.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AA5080E" w14:textId="77777777" w:rsidR="00664C2A" w:rsidRPr="00690412" w:rsidRDefault="00664C2A" w:rsidP="00C862F4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330749" w14:textId="3162C87C" w:rsidR="00664C2A" w:rsidRPr="00690412" w:rsidRDefault="00664C2A" w:rsidP="00C862F4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พ.ศ</w:t>
      </w:r>
      <w:r w:rsidRPr="00690412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sz w:val="26"/>
          <w:szCs w:val="26"/>
          <w:cs/>
          <w:lang w:val="en-GB"/>
        </w:rPr>
        <w:t>ใบสำคัญแสดงสิทธิ มีรายละเอียดดังนี้</w:t>
      </w:r>
    </w:p>
    <w:p w14:paraId="48AB3B49" w14:textId="77777777" w:rsidR="00664C2A" w:rsidRPr="00690412" w:rsidRDefault="00664C2A" w:rsidP="00C862F4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</w:rPr>
      </w:pPr>
    </w:p>
    <w:p w14:paraId="6C0E2919" w14:textId="2571B154" w:rsidR="00664C2A" w:rsidRPr="00690412" w:rsidRDefault="00664C2A" w:rsidP="00664C2A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จำนวนใบสำคัญแสดงสิทธิที่ใช้สิทธิ (หน่วย</w:t>
      </w:r>
      <w:r w:rsidRPr="00690412">
        <w:rPr>
          <w:rFonts w:ascii="Browallia New" w:hAnsi="Browallia New" w:cs="Browallia New" w:hint="cs"/>
          <w:sz w:val="26"/>
          <w:szCs w:val="26"/>
          <w:cs/>
        </w:rPr>
        <w:t>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lang w:val="en-GB"/>
        </w:rPr>
        <w:t>:</w:t>
      </w:r>
      <w:r w:rsidR="00C74EB8" w:rsidRPr="006904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0</w:t>
      </w:r>
    </w:p>
    <w:p w14:paraId="764B8C28" w14:textId="3F4A3AA0" w:rsidR="00664C2A" w:rsidRPr="00690412" w:rsidRDefault="00664C2A" w:rsidP="00664C2A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จำนวนใบสำคัญแสดงสิทธิที่ยังไม่ได้ใช้สิทธิ</w:t>
      </w:r>
      <w:r w:rsidRPr="00690412">
        <w:rPr>
          <w:rFonts w:ascii="Browallia New" w:hAnsi="Browallia New" w:cs="Browallia New" w:hint="cs"/>
          <w:sz w:val="26"/>
          <w:szCs w:val="26"/>
          <w:cs/>
        </w:rPr>
        <w:t xml:space="preserve"> (หน่วย)</w:t>
      </w:r>
      <w:r w:rsidRPr="00690412">
        <w:rPr>
          <w:rFonts w:ascii="Browallia New" w:hAnsi="Browallia New" w:cs="Browallia New"/>
          <w:sz w:val="26"/>
          <w:szCs w:val="26"/>
          <w:cs/>
        </w:rPr>
        <w:tab/>
        <w:t>:</w:t>
      </w:r>
      <w:r w:rsidR="00C74EB8"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342</w:t>
      </w:r>
      <w:r w:rsidRPr="00690412">
        <w:rPr>
          <w:rFonts w:ascii="Browallia New" w:hAnsi="Browallia New" w:cs="Browallia New"/>
          <w:sz w:val="26"/>
          <w:szCs w:val="26"/>
          <w:cs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346</w:t>
      </w:r>
      <w:r w:rsidRPr="00690412">
        <w:rPr>
          <w:rFonts w:ascii="Browallia New" w:hAnsi="Browallia New" w:cs="Browallia New"/>
          <w:sz w:val="26"/>
          <w:szCs w:val="26"/>
          <w:cs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246</w:t>
      </w:r>
    </w:p>
    <w:p w14:paraId="4B4CBFE9" w14:textId="1D2B91C7" w:rsidR="00664C2A" w:rsidRPr="00690412" w:rsidRDefault="00664C2A" w:rsidP="00664C2A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จำนวนหุ้นที่เกิดจากการใช้สิทธิ (หุ้น)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  <w:t>:</w:t>
      </w:r>
      <w:r w:rsidR="00C74EB8"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0</w:t>
      </w:r>
    </w:p>
    <w:p w14:paraId="5A6B1E57" w14:textId="1A2B308F" w:rsidR="00664C2A" w:rsidRPr="00690412" w:rsidRDefault="00664C2A" w:rsidP="00664C2A">
      <w:pPr>
        <w:tabs>
          <w:tab w:val="left" w:pos="3600"/>
          <w:tab w:val="left" w:pos="3870"/>
        </w:tabs>
        <w:spacing w:line="240" w:lineRule="atLeast"/>
        <w:ind w:left="3870" w:hanging="330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จำนวนหุ้นที่รองรับการใช้สิทธิคงเหลือ (หุ้น)</w:t>
      </w:r>
      <w:r w:rsidRPr="00690412">
        <w:rPr>
          <w:rFonts w:ascii="Browallia New" w:hAnsi="Browallia New" w:cs="Browallia New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sz w:val="26"/>
          <w:szCs w:val="26"/>
          <w:cs/>
        </w:rPr>
        <w:tab/>
        <w:t>:</w:t>
      </w:r>
      <w:r w:rsidR="00C74EB8"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342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346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246</w:t>
      </w:r>
    </w:p>
    <w:p w14:paraId="5A77E17F" w14:textId="77777777" w:rsidR="006D0B51" w:rsidRPr="00690412" w:rsidRDefault="00022208" w:rsidP="006D0B5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19F3A84A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12A293" w14:textId="2591661C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338BCBEA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1AB038" w14:textId="7968A793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รายการเคลื่อนไหวสำหรับทุนสำรองตามกฎหมาย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690412" w14:paraId="5695B613" w14:textId="77777777" w:rsidTr="00896F08">
        <w:tc>
          <w:tcPr>
            <w:tcW w:w="6725" w:type="dxa"/>
          </w:tcPr>
          <w:p w14:paraId="3BE71083" w14:textId="77777777" w:rsidR="006D0B51" w:rsidRPr="00690412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7145F6" w14:textId="77777777" w:rsidR="006D0B51" w:rsidRPr="00690412" w:rsidRDefault="006D0B51" w:rsidP="00EF32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6D0B51" w:rsidRPr="00690412" w14:paraId="6D0EBB90" w14:textId="77777777" w:rsidTr="00896F08">
        <w:tc>
          <w:tcPr>
            <w:tcW w:w="6725" w:type="dxa"/>
          </w:tcPr>
          <w:p w14:paraId="4876CA39" w14:textId="77777777" w:rsidR="006D0B51" w:rsidRPr="00690412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8C5F3" w14:textId="77777777" w:rsidR="006D0B51" w:rsidRPr="00690412" w:rsidRDefault="006D0B51" w:rsidP="00EF3204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3DF6E741" w14:textId="77777777" w:rsidTr="00896F08">
        <w:tc>
          <w:tcPr>
            <w:tcW w:w="6725" w:type="dxa"/>
          </w:tcPr>
          <w:p w14:paraId="693E7DAB" w14:textId="77777777" w:rsidR="006D0B51" w:rsidRPr="00690412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7FACA" w14:textId="1E49D7AF" w:rsidR="006D0B51" w:rsidRPr="00690412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0CDFEA" w14:textId="73AE310C" w:rsidR="006D0B51" w:rsidRPr="00690412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48F4C363" w14:textId="77777777" w:rsidTr="00896F08">
        <w:tc>
          <w:tcPr>
            <w:tcW w:w="6725" w:type="dxa"/>
          </w:tcPr>
          <w:p w14:paraId="44127AE2" w14:textId="77777777" w:rsidR="006D0B51" w:rsidRPr="00690412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11AE1" w14:textId="77777777" w:rsidR="006D0B51" w:rsidRPr="00690412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0D700" w14:textId="77777777" w:rsidR="006D0B51" w:rsidRPr="00690412" w:rsidRDefault="006D0B51" w:rsidP="00EF3204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568A538F" w14:textId="77777777" w:rsidTr="00896F08">
        <w:tc>
          <w:tcPr>
            <w:tcW w:w="6725" w:type="dxa"/>
          </w:tcPr>
          <w:p w14:paraId="70F88321" w14:textId="77777777" w:rsidR="006D0B51" w:rsidRPr="00690412" w:rsidRDefault="006D0B51" w:rsidP="00EF3204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B84D9" w14:textId="77777777" w:rsidR="006D0B51" w:rsidRPr="00690412" w:rsidRDefault="006D0B51" w:rsidP="00EF320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B4360D" w14:textId="77777777" w:rsidR="006D0B51" w:rsidRPr="00690412" w:rsidRDefault="006D0B51" w:rsidP="00EF3204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02EA3" w:rsidRPr="00690412" w14:paraId="5DC3F469" w14:textId="77777777" w:rsidTr="00896F08">
        <w:tc>
          <w:tcPr>
            <w:tcW w:w="6725" w:type="dxa"/>
            <w:vAlign w:val="bottom"/>
          </w:tcPr>
          <w:p w14:paraId="13B46FB1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2DA282" w14:textId="7FDD6DD2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68" w:type="dxa"/>
            <w:vAlign w:val="bottom"/>
          </w:tcPr>
          <w:p w14:paraId="4DC01A76" w14:textId="444B6D74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</w:tr>
      <w:tr w:rsidR="002712AC" w:rsidRPr="00690412" w14:paraId="038C247A" w14:textId="77777777" w:rsidTr="00896F08">
        <w:tc>
          <w:tcPr>
            <w:tcW w:w="6725" w:type="dxa"/>
            <w:vAlign w:val="bottom"/>
          </w:tcPr>
          <w:p w14:paraId="41844E4A" w14:textId="77777777" w:rsidR="002712AC" w:rsidRPr="00690412" w:rsidRDefault="002712AC" w:rsidP="002712AC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จัดสรรเพิ่มระหว่างปี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C472D" w14:textId="77777777" w:rsidR="002712AC" w:rsidRPr="00690412" w:rsidRDefault="002712AC" w:rsidP="00271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3381A" w14:textId="77777777" w:rsidR="002712AC" w:rsidRPr="00690412" w:rsidRDefault="002712AC" w:rsidP="00271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12AC" w:rsidRPr="00690412" w14:paraId="5745C13D" w14:textId="77777777" w:rsidTr="00896F08">
        <w:tc>
          <w:tcPr>
            <w:tcW w:w="6725" w:type="dxa"/>
            <w:vAlign w:val="bottom"/>
          </w:tcPr>
          <w:p w14:paraId="3260066E" w14:textId="77777777" w:rsidR="002712AC" w:rsidRPr="00690412" w:rsidRDefault="002712AC" w:rsidP="002712AC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386F3" w14:textId="1322F88D" w:rsidR="002712AC" w:rsidRPr="00690412" w:rsidRDefault="00E9256B" w:rsidP="00271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CDBB7" w14:textId="59D2B394" w:rsidR="002712AC" w:rsidRPr="00690412" w:rsidRDefault="00E9256B" w:rsidP="00271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171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271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</w:tr>
    </w:tbl>
    <w:p w14:paraId="2A131F1F" w14:textId="77777777" w:rsidR="006D0B51" w:rsidRPr="00690412" w:rsidRDefault="006D0B51" w:rsidP="006D0B5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A9DB98F" w14:textId="35D10AF8" w:rsidR="006D0B51" w:rsidRPr="00690412" w:rsidRDefault="006D0B51" w:rsidP="006D0B5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E9256B" w:rsidRPr="00E9256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ของทุนจดทะเบียน ซึ่งสำรองตามกฎหมาย</w:t>
      </w:r>
      <w:r w:rsidRPr="00690412">
        <w:rPr>
          <w:rFonts w:ascii="Browallia New" w:hAnsi="Browallia New" w:cs="Browallia New"/>
          <w:sz w:val="26"/>
          <w:szCs w:val="26"/>
          <w:cs/>
          <w:lang w:val="th-TH"/>
        </w:rPr>
        <w:t>นี้จะไม่สามารถนำไปจ่ายเงินปันผลได้</w:t>
      </w:r>
    </w:p>
    <w:p w14:paraId="4FE47FDC" w14:textId="77777777" w:rsidR="006D0B51" w:rsidRPr="00690412" w:rsidRDefault="006D0B51" w:rsidP="006D0B51">
      <w:pPr>
        <w:jc w:val="thaiDistribute"/>
        <w:outlineLvl w:val="0"/>
        <w:rPr>
          <w:rFonts w:ascii="Browallia New" w:eastAsia="Courier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76589EFD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09FDC1" w14:textId="3D58161F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0D853DC" w14:textId="77777777" w:rsidR="006D0B51" w:rsidRPr="00690412" w:rsidRDefault="006D0B51" w:rsidP="006D0B51">
      <w:pPr>
        <w:ind w:hanging="7"/>
        <w:jc w:val="thaiDistribute"/>
        <w:outlineLvl w:val="0"/>
        <w:rPr>
          <w:rFonts w:ascii="Browallia New" w:eastAsia="Courier New" w:hAnsi="Browallia New" w:cs="Browallia New"/>
          <w:color w:val="auto"/>
          <w:sz w:val="26"/>
          <w:szCs w:val="26"/>
          <w:lang w:val="en-GB"/>
        </w:rPr>
      </w:pPr>
    </w:p>
    <w:p w14:paraId="4615F3D1" w14:textId="500FFF8C" w:rsidR="006D0B51" w:rsidRPr="00690412" w:rsidRDefault="006D0B51" w:rsidP="006D0B51">
      <w:pPr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รายการเคลื่อนไหวสำหรับส่วนได้เสียที่ไม่มีอำนาจควบคุม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3376B0C" w14:textId="77777777" w:rsidR="008B64EE" w:rsidRPr="00690412" w:rsidRDefault="008B64EE" w:rsidP="006D0B51">
      <w:pPr>
        <w:ind w:hanging="7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D0B51" w:rsidRPr="00690412" w14:paraId="3BC3548B" w14:textId="77777777" w:rsidTr="00896F08">
        <w:tc>
          <w:tcPr>
            <w:tcW w:w="6725" w:type="dxa"/>
          </w:tcPr>
          <w:p w14:paraId="10128833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FC207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6D0B51" w:rsidRPr="00690412" w14:paraId="5C988067" w14:textId="77777777" w:rsidTr="00896F08">
        <w:tc>
          <w:tcPr>
            <w:tcW w:w="6725" w:type="dxa"/>
          </w:tcPr>
          <w:p w14:paraId="4F8F35B5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0C3918" w14:textId="2846E1FD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F72D7B" w14:textId="5450C576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33F93E27" w14:textId="77777777" w:rsidTr="00896F08">
        <w:tc>
          <w:tcPr>
            <w:tcW w:w="6725" w:type="dxa"/>
          </w:tcPr>
          <w:p w14:paraId="6182DC83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27969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89999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50C735AA" w14:textId="77777777" w:rsidTr="00330428">
        <w:trPr>
          <w:trHeight w:val="60"/>
        </w:trPr>
        <w:tc>
          <w:tcPr>
            <w:tcW w:w="6725" w:type="dxa"/>
          </w:tcPr>
          <w:p w14:paraId="7BD22127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4EBDD8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D5D7DE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02EA3" w:rsidRPr="00690412" w14:paraId="0F30A0EF" w14:textId="77777777" w:rsidTr="00896F08">
        <w:tc>
          <w:tcPr>
            <w:tcW w:w="6725" w:type="dxa"/>
          </w:tcPr>
          <w:p w14:paraId="0562A8AE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4EDE098" w14:textId="4E9E372A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277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  <w:r w:rsidR="00BD277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368" w:type="dxa"/>
          </w:tcPr>
          <w:p w14:paraId="24CE08B4" w14:textId="4F59F57E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</w:p>
        </w:tc>
      </w:tr>
      <w:tr w:rsidR="00BD2775" w:rsidRPr="00690412" w14:paraId="18CA9C5A" w14:textId="77777777" w:rsidTr="00753C83">
        <w:tc>
          <w:tcPr>
            <w:tcW w:w="6725" w:type="dxa"/>
          </w:tcPr>
          <w:p w14:paraId="579AA57F" w14:textId="77777777" w:rsidR="00BD2775" w:rsidRPr="00690412" w:rsidRDefault="00BD2775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การออกหุ้นสามัญของบริษัทย่อย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CBED93" w14:textId="3FF53602" w:rsidR="00BD2775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D277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BD277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44660495" w14:textId="77777777" w:rsidR="00BD2775" w:rsidRPr="00690412" w:rsidRDefault="00BD2775" w:rsidP="00BD2775">
            <w:pPr>
              <w:tabs>
                <w:tab w:val="decimal" w:pos="1107"/>
              </w:tabs>
              <w:ind w:left="-5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</w:p>
        </w:tc>
      </w:tr>
      <w:tr w:rsidR="00E02EA3" w:rsidRPr="00690412" w14:paraId="6ECE397D" w14:textId="77777777" w:rsidTr="00753C83">
        <w:tc>
          <w:tcPr>
            <w:tcW w:w="6725" w:type="dxa"/>
          </w:tcPr>
          <w:p w14:paraId="2FDCE277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E8CACB" w14:textId="6D085DC4" w:rsidR="00E02EA3" w:rsidRPr="00690412" w:rsidRDefault="00BD2775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8B8A63C" w14:textId="6EC9700B" w:rsidR="00E02EA3" w:rsidRPr="00690412" w:rsidRDefault="00E02EA3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02EA3" w:rsidRPr="00690412" w14:paraId="206DD865" w14:textId="77777777" w:rsidTr="0052397C">
        <w:tc>
          <w:tcPr>
            <w:tcW w:w="6725" w:type="dxa"/>
          </w:tcPr>
          <w:p w14:paraId="78806D9D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ส่วนแบ่งกำไรสุทธิในบริษัทย่อย </w:t>
            </w:r>
          </w:p>
        </w:tc>
        <w:tc>
          <w:tcPr>
            <w:tcW w:w="1368" w:type="dxa"/>
            <w:shd w:val="clear" w:color="auto" w:fill="FAFAFA"/>
          </w:tcPr>
          <w:p w14:paraId="71FA0DF4" w14:textId="2E237962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5B047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68" w:type="dxa"/>
          </w:tcPr>
          <w:p w14:paraId="20F63577" w14:textId="235A1AE4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</w:p>
        </w:tc>
      </w:tr>
      <w:tr w:rsidR="00E02EA3" w:rsidRPr="00690412" w14:paraId="6262B2CA" w14:textId="77777777" w:rsidTr="00896F08">
        <w:tc>
          <w:tcPr>
            <w:tcW w:w="6725" w:type="dxa"/>
          </w:tcPr>
          <w:p w14:paraId="31135D14" w14:textId="77777777" w:rsidR="00E02EA3" w:rsidRPr="00690412" w:rsidRDefault="00E02EA3" w:rsidP="00E02EA3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69F8E" w14:textId="3A9832C0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B047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  <w:r w:rsidR="005B047F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83FBE2" w14:textId="012F59E6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</w:tbl>
    <w:p w14:paraId="7F71D73B" w14:textId="77777777" w:rsidR="00022208" w:rsidRPr="00690412" w:rsidRDefault="000222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4D5AF4A9" w14:textId="77777777" w:rsidR="006D0B51" w:rsidRPr="00690412" w:rsidRDefault="000222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0F6F50A6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68C58C" w14:textId="5325D8F3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รายได้จากการให้เช่าและบริการ</w:t>
            </w:r>
          </w:p>
        </w:tc>
      </w:tr>
    </w:tbl>
    <w:p w14:paraId="3C759A0A" w14:textId="77777777" w:rsidR="006D0B51" w:rsidRPr="0057638F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6A35225" w14:textId="0500170C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รายได้จากการให้เช่าและบริการสำหรับปีสิ้นสุดวันที่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รายละเอียดดังนี้</w:t>
      </w:r>
    </w:p>
    <w:p w14:paraId="4293071E" w14:textId="77777777" w:rsidR="006D0B51" w:rsidRPr="0057638F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108D7B54" w14:textId="77777777" w:rsidTr="00896F08">
        <w:trPr>
          <w:trHeight w:val="283"/>
        </w:trPr>
        <w:tc>
          <w:tcPr>
            <w:tcW w:w="3989" w:type="dxa"/>
          </w:tcPr>
          <w:p w14:paraId="1D84F426" w14:textId="77777777" w:rsidR="006D0B51" w:rsidRPr="00690412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71F03" w14:textId="332A16C8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3EC8379B" w14:textId="77777777" w:rsidTr="00896F08">
        <w:tc>
          <w:tcPr>
            <w:tcW w:w="3989" w:type="dxa"/>
          </w:tcPr>
          <w:p w14:paraId="1EC0F2B3" w14:textId="77777777" w:rsidR="006D0B51" w:rsidRPr="00690412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B84CE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2D37C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333B0DB8" w14:textId="77777777" w:rsidTr="00896F08">
        <w:tc>
          <w:tcPr>
            <w:tcW w:w="3989" w:type="dxa"/>
          </w:tcPr>
          <w:p w14:paraId="2209FD04" w14:textId="77777777" w:rsidR="006D0B51" w:rsidRPr="00690412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55C5" w14:textId="4B411D3F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B3662B" w14:textId="0A7632E3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63665A" w14:textId="63F37936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5A3F4C" w14:textId="143A6BEA" w:rsidR="006D0B51" w:rsidRPr="00690412" w:rsidRDefault="006D0B51" w:rsidP="00896F08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4BF3436F" w14:textId="77777777" w:rsidTr="00896F08">
        <w:tc>
          <w:tcPr>
            <w:tcW w:w="3989" w:type="dxa"/>
          </w:tcPr>
          <w:p w14:paraId="7B8A24C8" w14:textId="77777777" w:rsidR="006D0B51" w:rsidRPr="00690412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1FDCB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5FBD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FAD67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C16CC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6C430195" w14:textId="77777777" w:rsidTr="00896F08">
        <w:tc>
          <w:tcPr>
            <w:tcW w:w="3989" w:type="dxa"/>
          </w:tcPr>
          <w:p w14:paraId="4E6EE36C" w14:textId="77777777" w:rsidR="006D0B51" w:rsidRPr="00690412" w:rsidRDefault="006D0B51" w:rsidP="00896F08">
            <w:pPr>
              <w:tabs>
                <w:tab w:val="left" w:pos="821"/>
              </w:tabs>
              <w:ind w:left="-108" w:right="-79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1787D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41D21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9E276C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B290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02EA3" w:rsidRPr="00690412" w14:paraId="52CB86C9" w14:textId="77777777" w:rsidTr="0059571D">
        <w:tc>
          <w:tcPr>
            <w:tcW w:w="3989" w:type="dxa"/>
          </w:tcPr>
          <w:p w14:paraId="61A0A8DD" w14:textId="77777777" w:rsidR="00E02EA3" w:rsidRPr="00690412" w:rsidRDefault="00E02EA3" w:rsidP="00E02EA3">
            <w:pPr>
              <w:ind w:left="-108" w:right="-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ให้บริการและบริหารงานก่อสร้าง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B7B0A50" w14:textId="2623A9C6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368" w:type="dxa"/>
          </w:tcPr>
          <w:p w14:paraId="6A478BB5" w14:textId="2253C4F4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55C78747" w14:textId="17A3BA03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368" w:type="dxa"/>
          </w:tcPr>
          <w:p w14:paraId="629D978A" w14:textId="1AF8E6FE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</w:p>
        </w:tc>
      </w:tr>
      <w:tr w:rsidR="00085261" w:rsidRPr="00690412" w14:paraId="2A35CC65" w14:textId="77777777" w:rsidTr="0059571D">
        <w:trPr>
          <w:trHeight w:val="171"/>
        </w:trPr>
        <w:tc>
          <w:tcPr>
            <w:tcW w:w="3989" w:type="dxa"/>
          </w:tcPr>
          <w:p w14:paraId="64FEBE4F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1368" w:type="dxa"/>
            <w:shd w:val="clear" w:color="auto" w:fill="FAFAFA"/>
          </w:tcPr>
          <w:p w14:paraId="1BD7CF1E" w14:textId="12421C55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492AB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492AB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368" w:type="dxa"/>
          </w:tcPr>
          <w:p w14:paraId="41317363" w14:textId="467FF335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368" w:type="dxa"/>
            <w:shd w:val="clear" w:color="auto" w:fill="FAFAFA"/>
          </w:tcPr>
          <w:p w14:paraId="21246D5D" w14:textId="269FA8C1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368" w:type="dxa"/>
          </w:tcPr>
          <w:p w14:paraId="0D845ECE" w14:textId="33168852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</w:tr>
      <w:tr w:rsidR="00085261" w:rsidRPr="00690412" w14:paraId="4F6881A8" w14:textId="77777777" w:rsidTr="008156AE">
        <w:trPr>
          <w:trHeight w:val="171"/>
        </w:trPr>
        <w:tc>
          <w:tcPr>
            <w:tcW w:w="3989" w:type="dxa"/>
          </w:tcPr>
          <w:p w14:paraId="6CEF0413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รายได้จากการให้บริการถมที่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C2E63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F0C4B94" w14:textId="479CA682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BC4EC5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426CBE3" w14:textId="7EEF9E36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85261" w:rsidRPr="00690412" w14:paraId="6576CBDE" w14:textId="77777777" w:rsidTr="0059571D">
        <w:trPr>
          <w:trHeight w:val="171"/>
        </w:trPr>
        <w:tc>
          <w:tcPr>
            <w:tcW w:w="3989" w:type="dxa"/>
          </w:tcPr>
          <w:p w14:paraId="7742DABA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รายได้จากค่าบริการนายหน้า</w:t>
            </w:r>
          </w:p>
        </w:tc>
        <w:tc>
          <w:tcPr>
            <w:tcW w:w="1368" w:type="dxa"/>
            <w:shd w:val="clear" w:color="auto" w:fill="FAFAFA"/>
          </w:tcPr>
          <w:p w14:paraId="5ACE0376" w14:textId="55117F7A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226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68" w:type="dxa"/>
          </w:tcPr>
          <w:p w14:paraId="2C67A34E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EF0AE38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12586DBE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85261" w:rsidRPr="00690412" w14:paraId="0E481EE1" w14:textId="77777777" w:rsidTr="00085261">
        <w:trPr>
          <w:trHeight w:val="171"/>
        </w:trPr>
        <w:tc>
          <w:tcPr>
            <w:tcW w:w="3989" w:type="dxa"/>
          </w:tcPr>
          <w:p w14:paraId="1977E62F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รายได้จากการให้บริการตกแต่ง</w:t>
            </w:r>
          </w:p>
        </w:tc>
        <w:tc>
          <w:tcPr>
            <w:tcW w:w="1368" w:type="dxa"/>
            <w:shd w:val="clear" w:color="auto" w:fill="FAFAFA"/>
          </w:tcPr>
          <w:p w14:paraId="27C64715" w14:textId="61F3DACD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68" w:type="dxa"/>
          </w:tcPr>
          <w:p w14:paraId="7CA1B855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3298E90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4C4F038D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85261" w:rsidRPr="00690412" w14:paraId="78B6264B" w14:textId="77777777" w:rsidTr="00085261">
        <w:trPr>
          <w:trHeight w:val="171"/>
        </w:trPr>
        <w:tc>
          <w:tcPr>
            <w:tcW w:w="3989" w:type="dxa"/>
          </w:tcPr>
          <w:p w14:paraId="7FD54B5E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รายได้จากการให้บริการอื่นๆ</w:t>
            </w:r>
          </w:p>
        </w:tc>
        <w:tc>
          <w:tcPr>
            <w:tcW w:w="1368" w:type="dxa"/>
            <w:shd w:val="clear" w:color="auto" w:fill="FAFAFA"/>
          </w:tcPr>
          <w:p w14:paraId="34B946BE" w14:textId="0B53F376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  <w:r w:rsidR="005B047F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368" w:type="dxa"/>
          </w:tcPr>
          <w:p w14:paraId="42DBA896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FDF59DB" w14:textId="23BE499E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368" w:type="dxa"/>
          </w:tcPr>
          <w:p w14:paraId="36871ED2" w14:textId="77777777" w:rsidR="00085261" w:rsidRPr="00690412" w:rsidRDefault="00085261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85261" w:rsidRPr="00690412" w14:paraId="0E5FFEEA" w14:textId="77777777" w:rsidTr="00896F08">
        <w:trPr>
          <w:trHeight w:val="171"/>
        </w:trPr>
        <w:tc>
          <w:tcPr>
            <w:tcW w:w="3989" w:type="dxa"/>
          </w:tcPr>
          <w:p w14:paraId="7EE7FA70" w14:textId="77777777" w:rsidR="00085261" w:rsidRPr="00690412" w:rsidRDefault="00085261" w:rsidP="00085261">
            <w:pPr>
              <w:ind w:left="-10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รวมรายได้จากการให้เช่าและบริการ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7F89CF" w14:textId="0AA30259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514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D68C10" w14:textId="639515A7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80EB1" w14:textId="06F858A1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96648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E85DB7" w14:textId="6932B064" w:rsidR="00085261" w:rsidRPr="00690412" w:rsidRDefault="00E9256B" w:rsidP="0008526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085261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396</w:t>
            </w:r>
          </w:p>
        </w:tc>
      </w:tr>
    </w:tbl>
    <w:p w14:paraId="13C3164A" w14:textId="77777777" w:rsidR="006D0B51" w:rsidRPr="0057638F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6F8B7A03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3AC45A" w14:textId="5DE66CF1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4D4A7FF" w14:textId="77777777" w:rsidR="006D0B51" w:rsidRPr="0057638F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3DB27B" w14:textId="6DCB9BCA" w:rsidR="006D0B51" w:rsidRPr="00690412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ค่าใช้จ่ายที่สำคัญที่ถูกจัดประเภทตามลักษณะสำหรับปีสิ้นสุดวันที่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47D6D" w:rsidRPr="006904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42F51883" w14:textId="77777777" w:rsidR="006D0B51" w:rsidRPr="0057638F" w:rsidRDefault="006D0B51" w:rsidP="0057638F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139052CE" w14:textId="77777777" w:rsidTr="00896F08">
        <w:trPr>
          <w:trHeight w:val="283"/>
        </w:trPr>
        <w:tc>
          <w:tcPr>
            <w:tcW w:w="3989" w:type="dxa"/>
          </w:tcPr>
          <w:p w14:paraId="4FBA2EEF" w14:textId="77777777" w:rsidR="006D0B51" w:rsidRPr="00690412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5C65" w14:textId="3FD6A822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461464B8" w14:textId="77777777" w:rsidTr="00896F08">
        <w:tc>
          <w:tcPr>
            <w:tcW w:w="3989" w:type="dxa"/>
          </w:tcPr>
          <w:p w14:paraId="22C56096" w14:textId="77777777" w:rsidR="006D0B51" w:rsidRPr="00690412" w:rsidRDefault="006D0B51" w:rsidP="00896F08">
            <w:pPr>
              <w:ind w:left="-108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7135E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4EAB74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56AC6ED6" w14:textId="77777777" w:rsidTr="00896F08">
        <w:tc>
          <w:tcPr>
            <w:tcW w:w="3989" w:type="dxa"/>
          </w:tcPr>
          <w:p w14:paraId="1768D00C" w14:textId="77777777" w:rsidR="006D0B51" w:rsidRPr="00690412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210BC" w14:textId="13711423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8D4DE" w14:textId="46EF1D84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AF096" w14:textId="1D7C8C5E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C7D38" w14:textId="00C1046A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CFC17AF" w14:textId="77777777" w:rsidTr="00896F08">
        <w:tc>
          <w:tcPr>
            <w:tcW w:w="3989" w:type="dxa"/>
          </w:tcPr>
          <w:p w14:paraId="3024E900" w14:textId="77777777" w:rsidR="006D0B51" w:rsidRPr="00690412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B7600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A9F0A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740F96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6B5DF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04BD5F4D" w14:textId="77777777" w:rsidTr="00896F08">
        <w:tc>
          <w:tcPr>
            <w:tcW w:w="3989" w:type="dxa"/>
          </w:tcPr>
          <w:p w14:paraId="5E256F16" w14:textId="77777777" w:rsidR="006D0B51" w:rsidRPr="00690412" w:rsidRDefault="006D0B51" w:rsidP="00896F08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238904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4C391E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380580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37AB8F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D4C0B" w:rsidRPr="00690412" w14:paraId="1195C8B3" w14:textId="77777777" w:rsidTr="00896F08">
        <w:tc>
          <w:tcPr>
            <w:tcW w:w="3989" w:type="dxa"/>
          </w:tcPr>
          <w:p w14:paraId="6FFDC8FD" w14:textId="77777777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ต้นทุนพัฒนาอสังหาริมทรัพย์ที่ขายระหว่างปี </w:t>
            </w:r>
          </w:p>
        </w:tc>
        <w:tc>
          <w:tcPr>
            <w:tcW w:w="1368" w:type="dxa"/>
            <w:shd w:val="clear" w:color="auto" w:fill="FAFAFA"/>
          </w:tcPr>
          <w:p w14:paraId="76147EB4" w14:textId="6E78F12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</w:tcPr>
          <w:p w14:paraId="0B4DB5B5" w14:textId="25DB0606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368" w:type="dxa"/>
            <w:shd w:val="clear" w:color="auto" w:fill="FAFAFA"/>
          </w:tcPr>
          <w:p w14:paraId="3F408D09" w14:textId="3FEEEB6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</w:p>
        </w:tc>
        <w:tc>
          <w:tcPr>
            <w:tcW w:w="1368" w:type="dxa"/>
          </w:tcPr>
          <w:p w14:paraId="2A6F7986" w14:textId="73AA786E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</w:tr>
      <w:tr w:rsidR="000D4C0B" w:rsidRPr="00690412" w14:paraId="19F64C98" w14:textId="77777777" w:rsidTr="00896F08">
        <w:tc>
          <w:tcPr>
            <w:tcW w:w="3989" w:type="dxa"/>
          </w:tcPr>
          <w:p w14:paraId="3A41254A" w14:textId="77777777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70404C71" w14:textId="72625C38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="00721AB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14:paraId="6DC16C9B" w14:textId="2F9D7FE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68" w:type="dxa"/>
            <w:shd w:val="clear" w:color="auto" w:fill="FAFAFA"/>
          </w:tcPr>
          <w:p w14:paraId="30706355" w14:textId="66C8FCB1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368" w:type="dxa"/>
          </w:tcPr>
          <w:p w14:paraId="629F7271" w14:textId="21D536BE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140</w:t>
            </w:r>
          </w:p>
        </w:tc>
      </w:tr>
      <w:tr w:rsidR="000D4C0B" w:rsidRPr="00690412" w14:paraId="4778B591" w14:textId="77777777" w:rsidTr="00896F08">
        <w:tc>
          <w:tcPr>
            <w:tcW w:w="3989" w:type="dxa"/>
          </w:tcPr>
          <w:p w14:paraId="18E51A25" w14:textId="77777777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เงินจ่ายสมทบกองทุนสำรองเลี้ยงชีพ</w:t>
            </w:r>
          </w:p>
        </w:tc>
        <w:tc>
          <w:tcPr>
            <w:tcW w:w="1368" w:type="dxa"/>
            <w:shd w:val="clear" w:color="auto" w:fill="FAFAFA"/>
          </w:tcPr>
          <w:p w14:paraId="2828B664" w14:textId="7EF6EB9B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368" w:type="dxa"/>
          </w:tcPr>
          <w:p w14:paraId="3CE9CF9A" w14:textId="28C182A6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368" w:type="dxa"/>
            <w:shd w:val="clear" w:color="auto" w:fill="FAFAFA"/>
          </w:tcPr>
          <w:p w14:paraId="70CE2667" w14:textId="35299E89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68" w:type="dxa"/>
          </w:tcPr>
          <w:p w14:paraId="2FA426FE" w14:textId="6D48926B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</w:p>
        </w:tc>
      </w:tr>
      <w:tr w:rsidR="000D4C0B" w:rsidRPr="00690412" w14:paraId="29D05E1B" w14:textId="77777777" w:rsidTr="00896F08">
        <w:tc>
          <w:tcPr>
            <w:tcW w:w="3989" w:type="dxa"/>
          </w:tcPr>
          <w:p w14:paraId="7CDA469A" w14:textId="6E022AAE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ภาระผูกพันผลประโยชน์พนักงาน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34</w:t>
            </w:r>
            <w:r w:rsidRPr="0069041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3745C" w14:textId="0EBA4B13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3E46C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68" w:type="dxa"/>
            <w:vAlign w:val="bottom"/>
          </w:tcPr>
          <w:p w14:paraId="3723D559" w14:textId="4C66C2D5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C8EB2" w14:textId="21577143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68" w:type="dxa"/>
            <w:vAlign w:val="bottom"/>
          </w:tcPr>
          <w:p w14:paraId="00BB3AEE" w14:textId="62430F8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</w:tr>
      <w:tr w:rsidR="000D4C0B" w:rsidRPr="00690412" w14:paraId="51A07D09" w14:textId="77777777" w:rsidTr="00896F08">
        <w:tc>
          <w:tcPr>
            <w:tcW w:w="3989" w:type="dxa"/>
          </w:tcPr>
          <w:p w14:paraId="39B6FAA4" w14:textId="77777777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ค่าใช้จ่ายส่งเสริมการขาย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A39D6" w14:textId="7330736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368" w:type="dxa"/>
            <w:vAlign w:val="bottom"/>
          </w:tcPr>
          <w:p w14:paraId="72499736" w14:textId="36F2BD57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3AF5F8" w14:textId="26D2B48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368" w:type="dxa"/>
            <w:vAlign w:val="bottom"/>
          </w:tcPr>
          <w:p w14:paraId="4CFAEE9B" w14:textId="4F4EBE74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</w:tr>
      <w:tr w:rsidR="000D4C0B" w:rsidRPr="00690412" w14:paraId="7F4E0AEC" w14:textId="77777777" w:rsidTr="00896F08">
        <w:tc>
          <w:tcPr>
            <w:tcW w:w="3989" w:type="dxa"/>
          </w:tcPr>
          <w:p w14:paraId="14E99C1D" w14:textId="77777777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th-TH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th-TH" w:eastAsia="th-TH"/>
              </w:rPr>
              <w:t>ภาษีธุรกิจเฉพาะ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6AFD8" w14:textId="1B314A0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368" w:type="dxa"/>
            <w:vAlign w:val="bottom"/>
          </w:tcPr>
          <w:p w14:paraId="3E64CADC" w14:textId="0C690058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C72826" w14:textId="654277F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368" w:type="dxa"/>
            <w:vAlign w:val="bottom"/>
          </w:tcPr>
          <w:p w14:paraId="625C058E" w14:textId="10A8071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</w:tr>
      <w:tr w:rsidR="000D4C0B" w:rsidRPr="00690412" w14:paraId="7F77DEF7" w14:textId="77777777" w:rsidTr="00896F08">
        <w:tc>
          <w:tcPr>
            <w:tcW w:w="3989" w:type="dxa"/>
          </w:tcPr>
          <w:p w14:paraId="700606FA" w14:textId="2E7F2584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  <w:t xml:space="preserve">ค่าเสื่อมราคา (หมายเหตุ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,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2469FC7" w14:textId="121E80E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368" w:type="dxa"/>
          </w:tcPr>
          <w:p w14:paraId="5A6C71FA" w14:textId="6EB97631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  <w:tc>
          <w:tcPr>
            <w:tcW w:w="1368" w:type="dxa"/>
            <w:shd w:val="clear" w:color="auto" w:fill="FAFAFA"/>
          </w:tcPr>
          <w:p w14:paraId="0D5D781D" w14:textId="57AAAAAB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</w:tcPr>
          <w:p w14:paraId="55D5A06A" w14:textId="5E32C2E3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136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</w:p>
        </w:tc>
      </w:tr>
      <w:tr w:rsidR="000D4C0B" w:rsidRPr="00690412" w14:paraId="4243F9B6" w14:textId="77777777" w:rsidTr="00896F08">
        <w:trPr>
          <w:trHeight w:val="252"/>
        </w:trPr>
        <w:tc>
          <w:tcPr>
            <w:tcW w:w="3989" w:type="dxa"/>
          </w:tcPr>
          <w:p w14:paraId="34B1AF7A" w14:textId="2B7179A2" w:rsidR="000D4C0B" w:rsidRPr="00690412" w:rsidRDefault="000D4C0B" w:rsidP="000D4C0B">
            <w:pPr>
              <w:ind w:left="-108" w:right="-43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  <w:t xml:space="preserve">ค่าตัดจำหน่าย (หมายเหตุ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A5BE01" w14:textId="222F401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vAlign w:val="bottom"/>
          </w:tcPr>
          <w:p w14:paraId="3476E84F" w14:textId="11DC37D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ADE2A" w14:textId="37193FF7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368" w:type="dxa"/>
            <w:vAlign w:val="bottom"/>
          </w:tcPr>
          <w:p w14:paraId="2BE9C554" w14:textId="4B760C3F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</w:tr>
      <w:tr w:rsidR="0099796F" w:rsidRPr="00690412" w14:paraId="41658097" w14:textId="77777777" w:rsidTr="00896F08">
        <w:trPr>
          <w:trHeight w:val="252"/>
        </w:trPr>
        <w:tc>
          <w:tcPr>
            <w:tcW w:w="3989" w:type="dxa"/>
          </w:tcPr>
          <w:p w14:paraId="523FA4C4" w14:textId="4ACD7A25" w:rsidR="0099796F" w:rsidRPr="0095150E" w:rsidRDefault="0099796F" w:rsidP="0095150E">
            <w:pPr>
              <w:ind w:left="-108" w:right="-138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th-TH" w:eastAsia="th-TH"/>
              </w:rPr>
            </w:pPr>
            <w:r w:rsidRPr="0095150E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th-TH" w:eastAsia="th-TH"/>
              </w:rPr>
              <w:t>ผลขาดทุนด้านเครดิตที่คาดว่าจะเกิดขึ้น (หมาย</w:t>
            </w:r>
            <w:r w:rsidRPr="0095150E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เหต</w:t>
            </w:r>
            <w:r w:rsidR="0095150E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 xml:space="preserve">ุ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5</w:t>
            </w:r>
            <w:r w:rsidR="0095150E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1</w:t>
            </w:r>
            <w:r w:rsidR="0095150E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.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  <w:t>2</w:t>
            </w:r>
            <w:r w:rsidRPr="0095150E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th-TH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0E431" w14:textId="478F134D" w:rsidR="0099796F" w:rsidRPr="00326D0B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9796F" w:rsidRPr="009979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99796F" w:rsidRPr="009979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68" w:type="dxa"/>
            <w:vAlign w:val="bottom"/>
          </w:tcPr>
          <w:p w14:paraId="2D5F28B5" w14:textId="6A146473" w:rsidR="0099796F" w:rsidRPr="00326D0B" w:rsidRDefault="0099796F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979CD" w14:textId="0F6D1B5C" w:rsidR="0099796F" w:rsidRPr="00326D0B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9796F" w:rsidRPr="009979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99796F" w:rsidRPr="009979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022</w:t>
            </w:r>
          </w:p>
        </w:tc>
        <w:tc>
          <w:tcPr>
            <w:tcW w:w="1368" w:type="dxa"/>
            <w:vAlign w:val="bottom"/>
          </w:tcPr>
          <w:p w14:paraId="1EB28358" w14:textId="2B5E789B" w:rsidR="0099796F" w:rsidRPr="00326D0B" w:rsidRDefault="0099796F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44CF9EEC" w14:textId="77777777" w:rsidR="00022208" w:rsidRPr="00690412" w:rsidRDefault="000222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6C109B79" w14:textId="77777777" w:rsidR="006D0B51" w:rsidRPr="00690412" w:rsidRDefault="00022208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32F3781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2965B2" w14:textId="539F69C6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0B51" w:rsidRPr="00690412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55712189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0205E28" w14:textId="1D28F816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รายได้อื่น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(สุทธิ)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4C9191F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4A8D43D8" w14:textId="77777777" w:rsidTr="00896F08">
        <w:tc>
          <w:tcPr>
            <w:tcW w:w="3989" w:type="dxa"/>
          </w:tcPr>
          <w:p w14:paraId="51D58603" w14:textId="77777777" w:rsidR="006D0B51" w:rsidRPr="00690412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3136F" w14:textId="197B55F3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784881BF" w14:textId="77777777" w:rsidTr="00896F08">
        <w:tc>
          <w:tcPr>
            <w:tcW w:w="3989" w:type="dxa"/>
          </w:tcPr>
          <w:p w14:paraId="287089FD" w14:textId="77777777" w:rsidR="006D0B51" w:rsidRPr="00690412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A848F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6C06AB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77EEA30" w14:textId="77777777" w:rsidTr="00896F08">
        <w:tc>
          <w:tcPr>
            <w:tcW w:w="3989" w:type="dxa"/>
          </w:tcPr>
          <w:p w14:paraId="10A66780" w14:textId="77777777" w:rsidR="006D0B51" w:rsidRPr="00690412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D52F8" w14:textId="1E83E5AB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DA25" w14:textId="58BF963A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1A66A" w14:textId="6CFB0FCC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A1CC8" w14:textId="0E269BAD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2DA58029" w14:textId="77777777" w:rsidTr="00896F08">
        <w:tc>
          <w:tcPr>
            <w:tcW w:w="3989" w:type="dxa"/>
          </w:tcPr>
          <w:p w14:paraId="5AEB22DB" w14:textId="77777777" w:rsidR="006D0B51" w:rsidRPr="00690412" w:rsidRDefault="006D0B51" w:rsidP="00896F08">
            <w:pPr>
              <w:ind w:left="-114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A5094C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26501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99A47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305123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0A7067FF" w14:textId="77777777" w:rsidTr="00A90298">
        <w:tc>
          <w:tcPr>
            <w:tcW w:w="3989" w:type="dxa"/>
            <w:vAlign w:val="center"/>
          </w:tcPr>
          <w:p w14:paraId="41327392" w14:textId="77777777" w:rsidR="006D0B51" w:rsidRPr="00690412" w:rsidRDefault="006D0B51" w:rsidP="00896F08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88773D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5338C6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5E70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6E1034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02EA3" w:rsidRPr="00690412" w14:paraId="7D05C43F" w14:textId="77777777" w:rsidTr="00D421B4">
        <w:tc>
          <w:tcPr>
            <w:tcW w:w="3989" w:type="dxa"/>
            <w:vAlign w:val="center"/>
          </w:tcPr>
          <w:p w14:paraId="15525198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10F14A" w14:textId="2F7697BF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9196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  <w:r w:rsidR="00E9196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368" w:type="dxa"/>
            <w:vAlign w:val="bottom"/>
          </w:tcPr>
          <w:p w14:paraId="2F0558C9" w14:textId="77777777" w:rsidR="00E02EA3" w:rsidRPr="00690412" w:rsidRDefault="00E02EA3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2BD3A2" w14:textId="09545588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751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368" w:type="dxa"/>
            <w:vAlign w:val="center"/>
          </w:tcPr>
          <w:p w14:paraId="5B62EC08" w14:textId="703784D2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</w:tr>
      <w:tr w:rsidR="00E02EA3" w:rsidRPr="00690412" w14:paraId="24AE2C06" w14:textId="77777777" w:rsidTr="00A90298">
        <w:tc>
          <w:tcPr>
            <w:tcW w:w="3989" w:type="dxa"/>
            <w:vAlign w:val="center"/>
          </w:tcPr>
          <w:p w14:paraId="6146A0D1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รายได้จากการยกเลิกสัญญา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945C8C" w14:textId="24B5370B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  <w:r w:rsidR="00D542A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D542AC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vAlign w:val="center"/>
          </w:tcPr>
          <w:p w14:paraId="6FAF52E7" w14:textId="36181000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0C656D" w14:textId="01BFE5EE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68" w:type="dxa"/>
            <w:vAlign w:val="center"/>
          </w:tcPr>
          <w:p w14:paraId="5A9BC3AA" w14:textId="08A8C518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</w:p>
        </w:tc>
      </w:tr>
      <w:tr w:rsidR="00E02EA3" w:rsidRPr="00690412" w14:paraId="7378C41E" w14:textId="77777777" w:rsidTr="00A90298">
        <w:tc>
          <w:tcPr>
            <w:tcW w:w="3989" w:type="dxa"/>
            <w:vAlign w:val="center"/>
          </w:tcPr>
          <w:p w14:paraId="48DB9ECC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67CFED" w14:textId="67CBFE5B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="00492AB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="00492AB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</w:p>
        </w:tc>
        <w:tc>
          <w:tcPr>
            <w:tcW w:w="1368" w:type="dxa"/>
            <w:vAlign w:val="center"/>
          </w:tcPr>
          <w:p w14:paraId="25A08C71" w14:textId="3EE7BA0F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38A09F" w14:textId="2C26A11C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A35676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368" w:type="dxa"/>
            <w:vAlign w:val="center"/>
          </w:tcPr>
          <w:p w14:paraId="6676B7DF" w14:textId="3B6DAEAA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288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</w:p>
        </w:tc>
      </w:tr>
      <w:tr w:rsidR="00E02EA3" w:rsidRPr="00690412" w14:paraId="644CEBE9" w14:textId="77777777" w:rsidTr="00896F08">
        <w:tc>
          <w:tcPr>
            <w:tcW w:w="3989" w:type="dxa"/>
            <w:vAlign w:val="center"/>
          </w:tcPr>
          <w:p w14:paraId="7B08B87E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9AB4E2" w14:textId="683A2DD5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124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219</w:t>
            </w:r>
          </w:p>
        </w:tc>
        <w:tc>
          <w:tcPr>
            <w:tcW w:w="1368" w:type="dxa"/>
            <w:vAlign w:val="center"/>
          </w:tcPr>
          <w:p w14:paraId="021A065E" w14:textId="52B88435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72E378" w14:textId="7E7E2065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="00E9196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="00E9196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68" w:type="dxa"/>
            <w:vAlign w:val="center"/>
          </w:tcPr>
          <w:p w14:paraId="418D4997" w14:textId="6CB683FE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569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</w:p>
        </w:tc>
      </w:tr>
      <w:tr w:rsidR="00E02EA3" w:rsidRPr="00690412" w14:paraId="3ABF31F2" w14:textId="77777777" w:rsidTr="00753C83">
        <w:tc>
          <w:tcPr>
            <w:tcW w:w="3989" w:type="dxa"/>
            <w:vAlign w:val="center"/>
          </w:tcPr>
          <w:p w14:paraId="7603437A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รายได้ค่าปรับจากผู้รับเหมา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0867E" w14:textId="65D3BEBA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368" w:type="dxa"/>
            <w:vAlign w:val="bottom"/>
          </w:tcPr>
          <w:p w14:paraId="247494A0" w14:textId="5EF043E7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6738D" w14:textId="2D5724B8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  <w:r w:rsidR="007E085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368" w:type="dxa"/>
            <w:vAlign w:val="bottom"/>
          </w:tcPr>
          <w:p w14:paraId="063BAF42" w14:textId="531EAC6C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="00E02EA3"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</w:t>
            </w:r>
          </w:p>
        </w:tc>
      </w:tr>
      <w:tr w:rsidR="00E02EA3" w:rsidRPr="00690412" w14:paraId="4D5B7D2B" w14:textId="77777777" w:rsidTr="00621973">
        <w:tc>
          <w:tcPr>
            <w:tcW w:w="3989" w:type="dxa"/>
            <w:vAlign w:val="center"/>
          </w:tcPr>
          <w:p w14:paraId="53EBE8E1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51E305" w14:textId="491B96DA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23DB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="00123DB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C7F0425" w14:textId="4BC403C3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CEC44C" w14:textId="02DCEB0A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50320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  <w:r w:rsidR="0050320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A4D950A" w14:textId="369726AD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</w:p>
        </w:tc>
      </w:tr>
      <w:tr w:rsidR="00E02EA3" w:rsidRPr="00690412" w14:paraId="690C539F" w14:textId="77777777" w:rsidTr="00896F08">
        <w:tc>
          <w:tcPr>
            <w:tcW w:w="3989" w:type="dxa"/>
          </w:tcPr>
          <w:p w14:paraId="49DDC0F9" w14:textId="77777777" w:rsidR="00E02EA3" w:rsidRPr="00690412" w:rsidRDefault="00E02EA3" w:rsidP="00E02EA3">
            <w:pPr>
              <w:ind w:left="-1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รวมรายได้อื่น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0EEF1" w14:textId="08982763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  <w:r w:rsidR="00123DB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  <w:r w:rsidR="00123DB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1B6F43" w14:textId="34E40217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843C4" w14:textId="38B31958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0320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="0050320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  <w:r w:rsidR="0050320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9C9BA8" w14:textId="18273DFD" w:rsidR="00E02EA3" w:rsidRPr="00690412" w:rsidRDefault="00E9256B" w:rsidP="00E02EA3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225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E02EA3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</w:p>
        </w:tc>
      </w:tr>
    </w:tbl>
    <w:p w14:paraId="18F0E191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E5CBADF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0A333E" w14:textId="4395C9FD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กำไร(ขาดทุน)อื่น</w:t>
            </w:r>
          </w:p>
        </w:tc>
      </w:tr>
    </w:tbl>
    <w:p w14:paraId="2679E5D7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D732101" w14:textId="5F866600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กำไร(ขาดทุน)อื่น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34C5EA2C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68003A1C" w14:textId="77777777" w:rsidTr="00896F08">
        <w:tc>
          <w:tcPr>
            <w:tcW w:w="3989" w:type="dxa"/>
          </w:tcPr>
          <w:p w14:paraId="27B5666A" w14:textId="77777777" w:rsidR="006D0B51" w:rsidRPr="00690412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AE78" w14:textId="55E28526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4261CC5A" w14:textId="77777777" w:rsidTr="00896F08">
        <w:tc>
          <w:tcPr>
            <w:tcW w:w="3989" w:type="dxa"/>
          </w:tcPr>
          <w:p w14:paraId="6BC24293" w14:textId="77777777" w:rsidR="006D0B51" w:rsidRPr="00690412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80EBA7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D2F05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07036BCE" w14:textId="77777777" w:rsidTr="00896F08">
        <w:tc>
          <w:tcPr>
            <w:tcW w:w="3989" w:type="dxa"/>
          </w:tcPr>
          <w:p w14:paraId="3CE96426" w14:textId="77777777" w:rsidR="006D0B51" w:rsidRPr="00690412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3DC45" w14:textId="18205661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16346E" w14:textId="7AB10652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E65958" w14:textId="6D391B12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FE68B3" w14:textId="52E33538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1CA4FF50" w14:textId="77777777" w:rsidTr="00896F08">
        <w:tc>
          <w:tcPr>
            <w:tcW w:w="3989" w:type="dxa"/>
          </w:tcPr>
          <w:p w14:paraId="294B69F8" w14:textId="77777777" w:rsidR="006D0B51" w:rsidRPr="00690412" w:rsidRDefault="006D0B51" w:rsidP="00896F08">
            <w:pPr>
              <w:ind w:left="-96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2D2868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740B66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E63E4A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08ED8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59369429" w14:textId="77777777" w:rsidTr="00E760CF">
        <w:tc>
          <w:tcPr>
            <w:tcW w:w="3989" w:type="dxa"/>
            <w:vAlign w:val="center"/>
          </w:tcPr>
          <w:p w14:paraId="00E369DF" w14:textId="77777777" w:rsidR="006D0B51" w:rsidRPr="00690412" w:rsidRDefault="006D0B51" w:rsidP="00896F08">
            <w:pPr>
              <w:ind w:left="-9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614044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EB49A5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751539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BF86F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760CF" w:rsidRPr="00690412" w14:paraId="52290A97" w14:textId="77777777" w:rsidTr="00E760CF">
        <w:tc>
          <w:tcPr>
            <w:tcW w:w="3989" w:type="dxa"/>
            <w:vAlign w:val="center"/>
          </w:tcPr>
          <w:p w14:paraId="51AB9A15" w14:textId="77777777" w:rsidR="00FA21B9" w:rsidRDefault="00E760CF" w:rsidP="00E760CF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721AB7"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1AB7"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721AB7"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จากการเปลี่ยนแปลงมูลค่ายุติธรร</w:t>
            </w:r>
            <w:r w:rsidR="00FA21B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</w:t>
            </w:r>
          </w:p>
          <w:p w14:paraId="0A67E3DB" w14:textId="5EE0F544" w:rsidR="00E760CF" w:rsidRPr="00690412" w:rsidRDefault="00FA21B9" w:rsidP="00FA21B9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E760CF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เงินลงทุนในตราสารทุนที่วัดมูลค่าด้วย</w:t>
            </w:r>
            <w:r w:rsidR="00D763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  <w:t xml:space="preserve">   </w:t>
            </w:r>
            <w:r w:rsidR="00003F82"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9CF06B" w14:textId="77777777" w:rsidR="00E760CF" w:rsidRPr="00690412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75C02AFC" w14:textId="77777777" w:rsidR="00E760CF" w:rsidRPr="00690412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3DF7E3" w14:textId="77777777" w:rsidR="00E760CF" w:rsidRPr="00690412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2C5BA080" w14:textId="77777777" w:rsidR="00E760CF" w:rsidRPr="00690412" w:rsidRDefault="00E760CF" w:rsidP="00E760CF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542AC" w:rsidRPr="00690412" w14:paraId="0CA3AB6D" w14:textId="77777777">
        <w:tc>
          <w:tcPr>
            <w:tcW w:w="3989" w:type="dxa"/>
            <w:vAlign w:val="center"/>
          </w:tcPr>
          <w:p w14:paraId="0B8836A0" w14:textId="512BEF06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003F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03F8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="008414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03F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3F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43D98" w14:textId="6749FD62" w:rsidR="00D542AC" w:rsidRPr="00690412" w:rsidRDefault="00CA3EA6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EDB9CCD" w14:textId="09184AEA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B413C" w14:textId="01A52E9B" w:rsidR="00D542AC" w:rsidRPr="00690412" w:rsidRDefault="00CA3EA6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62A26FB0" w14:textId="5D2C9AC2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</w:p>
        </w:tc>
      </w:tr>
      <w:tr w:rsidR="00D542AC" w:rsidRPr="00690412" w14:paraId="7428CAAB" w14:textId="77777777" w:rsidTr="001E3943">
        <w:tc>
          <w:tcPr>
            <w:tcW w:w="3989" w:type="dxa"/>
            <w:vAlign w:val="center"/>
          </w:tcPr>
          <w:p w14:paraId="7DF42B11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กำไรสุทธิจากการจำหน่าย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  <w:p w14:paraId="1B252D67" w14:textId="74F48F7C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B9691" w14:textId="77777777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ADC23D2" w14:textId="31349704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5725E6" w14:textId="77777777" w:rsidR="00D542AC" w:rsidRPr="00690412" w:rsidRDefault="00D542AC" w:rsidP="00D542A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C55D713" w14:textId="0CEC43C2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128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444</w:t>
            </w:r>
          </w:p>
        </w:tc>
      </w:tr>
      <w:tr w:rsidR="00D542AC" w:rsidRPr="00690412" w14:paraId="76F0AAF0" w14:textId="77777777" w:rsidTr="001E3943">
        <w:tc>
          <w:tcPr>
            <w:tcW w:w="3989" w:type="dxa"/>
            <w:vAlign w:val="center"/>
          </w:tcPr>
          <w:p w14:paraId="5BF3E8FF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สุทธิจากการจำหน่าย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</w:p>
          <w:p w14:paraId="373E679D" w14:textId="3CB32CE4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บริษัทร่วม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19B7DE" w14:textId="77777777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AFA494" w14:textId="7B470321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498F04" w14:textId="77777777" w:rsidR="00D542AC" w:rsidRPr="00690412" w:rsidRDefault="00D542AC" w:rsidP="00D542A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0070B5" w14:textId="6A2488C9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D542AC" w:rsidRPr="00690412" w14:paraId="4B1E277D" w14:textId="77777777" w:rsidTr="001E3943">
        <w:tc>
          <w:tcPr>
            <w:tcW w:w="3989" w:type="dxa"/>
            <w:vAlign w:val="center"/>
          </w:tcPr>
          <w:p w14:paraId="09DABB91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กำไรสุทธิจากการจำหน่าย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  <w:p w14:paraId="275A5F40" w14:textId="7D4F65C2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04EF38" w14:textId="5526D2DD" w:rsidR="00D542AC" w:rsidRPr="00DC2460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368" w:type="dxa"/>
            <w:vAlign w:val="bottom"/>
          </w:tcPr>
          <w:p w14:paraId="455A106F" w14:textId="77777777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354B0A" w14:textId="01BAFD21" w:rsidR="00D542AC" w:rsidRPr="00690412" w:rsidRDefault="00E9256B" w:rsidP="00D542A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180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345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368" w:type="dxa"/>
            <w:vAlign w:val="bottom"/>
          </w:tcPr>
          <w:p w14:paraId="368C9ADF" w14:textId="77777777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1238" w:rsidRPr="00690412" w14:paraId="24420DC3" w14:textId="77777777" w:rsidTr="00D542AC">
        <w:tc>
          <w:tcPr>
            <w:tcW w:w="3989" w:type="dxa"/>
            <w:vAlign w:val="center"/>
          </w:tcPr>
          <w:p w14:paraId="5EDDD561" w14:textId="77777777" w:rsidR="00361238" w:rsidRPr="00690412" w:rsidRDefault="00361238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จากการจำหน่ายอาคารและอุปกรณ์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4FC473" w14:textId="27E9C9F6" w:rsidR="00361238" w:rsidRPr="00DC2460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00567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68" w:type="dxa"/>
            <w:vAlign w:val="center"/>
          </w:tcPr>
          <w:p w14:paraId="3230644B" w14:textId="77777777" w:rsidR="00361238" w:rsidRPr="00690412" w:rsidRDefault="00361238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84561C" w14:textId="42C51B24" w:rsidR="00361238" w:rsidRPr="00690412" w:rsidRDefault="00E9256B" w:rsidP="0000567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="00361238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vAlign w:val="center"/>
          </w:tcPr>
          <w:p w14:paraId="40E820E0" w14:textId="77777777" w:rsidR="00361238" w:rsidRPr="00690412" w:rsidRDefault="00361238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42AC" w:rsidRPr="00690412" w14:paraId="5FB755DE" w14:textId="77777777" w:rsidTr="00D542AC">
        <w:tc>
          <w:tcPr>
            <w:tcW w:w="3989" w:type="dxa"/>
            <w:vAlign w:val="center"/>
          </w:tcPr>
          <w:p w14:paraId="1516CA42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ขาดทุนจากการตัดจำหน่ายอาคารและอุปกรณ์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5A0658" w14:textId="71C7713F" w:rsidR="00D542AC" w:rsidRPr="00DC2460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  <w:r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66B21291" w14:textId="3B3D83B0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87F3225" w14:textId="6633FC92" w:rsidR="00D542AC" w:rsidRPr="00690412" w:rsidRDefault="00D542AC" w:rsidP="0000567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2B39DBE" w14:textId="5BE9D38C" w:rsidR="00D542AC" w:rsidRPr="00690412" w:rsidRDefault="00D542AC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542AC" w:rsidRPr="00690412" w14:paraId="5EB66457" w14:textId="77777777" w:rsidTr="00D542AC">
        <w:tc>
          <w:tcPr>
            <w:tcW w:w="3989" w:type="dxa"/>
          </w:tcPr>
          <w:p w14:paraId="1766094E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FBF24" w14:textId="28196017" w:rsidR="00D542AC" w:rsidRPr="00DC2460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321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49EB1" w14:textId="2FCFD179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756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D8EB9B" w14:textId="70D6DD71" w:rsidR="00D542AC" w:rsidRPr="00690412" w:rsidRDefault="00E9256B" w:rsidP="00D542A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D3642A" w14:textId="7EEBD9CB" w:rsidR="00D542AC" w:rsidRPr="00690412" w:rsidRDefault="00E9256B" w:rsidP="00D542AC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</w:p>
        </w:tc>
      </w:tr>
      <w:tr w:rsidR="00D542AC" w:rsidRPr="00690412" w14:paraId="44D8AACB" w14:textId="77777777" w:rsidTr="00896F08">
        <w:tc>
          <w:tcPr>
            <w:tcW w:w="3989" w:type="dxa"/>
          </w:tcPr>
          <w:p w14:paraId="16344994" w14:textId="77777777" w:rsidR="00D542AC" w:rsidRPr="00690412" w:rsidRDefault="00D542AC" w:rsidP="00D542AC">
            <w:pPr>
              <w:ind w:left="-9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รวมกำไร(ขาดทุน)อื่น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782C9" w14:textId="4FC59BD8" w:rsidR="00D542AC" w:rsidRPr="00DC2460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  <w:r w:rsidR="00D542AC" w:rsidRPr="00DC246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6158ED" w14:textId="59944894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D31F9" w14:textId="7A6B2134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92E7EF" w14:textId="5BA1B965" w:rsidR="00D542AC" w:rsidRPr="00690412" w:rsidRDefault="00E9256B" w:rsidP="00D542A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="00D542A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</w:tbl>
    <w:p w14:paraId="471D07F6" w14:textId="77777777" w:rsidR="006D0B51" w:rsidRPr="00690412" w:rsidRDefault="00022208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8835119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FC73685" w14:textId="73A3F300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40CB228B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F90F01" w14:textId="7CB39A8D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ต้นทุนทางการเงินสำหรับปีสิ้นสุดวันที่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2CC17168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6CA996BF" w14:textId="77777777" w:rsidTr="00896F08">
        <w:tc>
          <w:tcPr>
            <w:tcW w:w="3989" w:type="dxa"/>
          </w:tcPr>
          <w:p w14:paraId="142866AB" w14:textId="77777777" w:rsidR="006D0B51" w:rsidRPr="00690412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7753" w14:textId="6300AB2F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0B29E069" w14:textId="77777777" w:rsidTr="00896F08">
        <w:tc>
          <w:tcPr>
            <w:tcW w:w="3989" w:type="dxa"/>
          </w:tcPr>
          <w:p w14:paraId="4109174C" w14:textId="77777777" w:rsidR="006D0B51" w:rsidRPr="00690412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CF8678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6647C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9CDC9EF" w14:textId="77777777" w:rsidTr="00896F08">
        <w:tc>
          <w:tcPr>
            <w:tcW w:w="3989" w:type="dxa"/>
          </w:tcPr>
          <w:p w14:paraId="6092DD41" w14:textId="77777777" w:rsidR="006D0B51" w:rsidRPr="00690412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F00E5" w14:textId="1727BA0E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123BD0" w14:textId="6992B463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8D86AF" w14:textId="2C334366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4C59B" w14:textId="2B387738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6411D1D8" w14:textId="77777777" w:rsidTr="00896F08">
        <w:tc>
          <w:tcPr>
            <w:tcW w:w="3989" w:type="dxa"/>
          </w:tcPr>
          <w:p w14:paraId="66C8D520" w14:textId="77777777" w:rsidR="006D0B51" w:rsidRPr="00690412" w:rsidRDefault="006D0B51" w:rsidP="00896F08">
            <w:pPr>
              <w:ind w:left="-6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A51DD8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76AC8D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C68932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A1342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67C20D7B" w14:textId="77777777" w:rsidTr="00896F08">
        <w:tc>
          <w:tcPr>
            <w:tcW w:w="3989" w:type="dxa"/>
            <w:vAlign w:val="center"/>
          </w:tcPr>
          <w:p w14:paraId="1AAC49E0" w14:textId="77777777" w:rsidR="006D0B51" w:rsidRPr="00690412" w:rsidRDefault="006D0B51" w:rsidP="00896F08">
            <w:pPr>
              <w:ind w:left="-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9ADA42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5B4058B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59119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5DC1945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D4C0B" w:rsidRPr="00690412" w14:paraId="501CE769" w14:textId="77777777" w:rsidTr="00896F08">
        <w:tc>
          <w:tcPr>
            <w:tcW w:w="3989" w:type="dxa"/>
            <w:vAlign w:val="center"/>
          </w:tcPr>
          <w:p w14:paraId="1A8C2857" w14:textId="77777777" w:rsidR="000D4C0B" w:rsidRPr="00690412" w:rsidRDefault="000D4C0B" w:rsidP="000D4C0B">
            <w:pPr>
              <w:ind w:left="-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F4405D" w14:textId="79C4B7C3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368" w:type="dxa"/>
            <w:vAlign w:val="center"/>
          </w:tcPr>
          <w:p w14:paraId="6E55F072" w14:textId="7A87FCF9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F63C3F" w14:textId="5E205F8E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368" w:type="dxa"/>
            <w:vAlign w:val="center"/>
          </w:tcPr>
          <w:p w14:paraId="0E724064" w14:textId="231427C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</w:tr>
      <w:tr w:rsidR="000D4C0B" w:rsidRPr="00690412" w14:paraId="69BC1257" w14:textId="77777777" w:rsidTr="00896F08">
        <w:tc>
          <w:tcPr>
            <w:tcW w:w="3989" w:type="dxa"/>
            <w:vAlign w:val="center"/>
          </w:tcPr>
          <w:p w14:paraId="7FE691FD" w14:textId="77777777" w:rsidR="000D4C0B" w:rsidRPr="00690412" w:rsidRDefault="000D4C0B" w:rsidP="000D4C0B">
            <w:pPr>
              <w:ind w:left="-69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ค่าตัดจำหน่ายค่าใช้จ่ายทางตรงในการออกหุ้นกู้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7B97DD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F7DC3FD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6D49E6B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14:paraId="55CE6315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4C0B" w:rsidRPr="00690412" w14:paraId="413B23B3" w14:textId="77777777" w:rsidTr="00896F08">
        <w:tc>
          <w:tcPr>
            <w:tcW w:w="3989" w:type="dxa"/>
            <w:vAlign w:val="center"/>
          </w:tcPr>
          <w:p w14:paraId="6F187B27" w14:textId="58312FA5" w:rsidR="000D4C0B" w:rsidRPr="00690412" w:rsidRDefault="000D4C0B" w:rsidP="000D4C0B">
            <w:pPr>
              <w:ind w:left="-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(หมายเหตุ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39886C" w14:textId="2DA3196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vAlign w:val="center"/>
          </w:tcPr>
          <w:p w14:paraId="4F335773" w14:textId="199D37A1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AEA3CD" w14:textId="423F4757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4D49F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368" w:type="dxa"/>
            <w:vAlign w:val="center"/>
          </w:tcPr>
          <w:p w14:paraId="69CEE52F" w14:textId="28E9692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855</w:t>
            </w:r>
          </w:p>
        </w:tc>
      </w:tr>
      <w:tr w:rsidR="000D4C0B" w:rsidRPr="00690412" w14:paraId="5DE26884" w14:textId="77777777" w:rsidTr="00896F08">
        <w:tc>
          <w:tcPr>
            <w:tcW w:w="3989" w:type="dxa"/>
          </w:tcPr>
          <w:p w14:paraId="14D56BE3" w14:textId="77777777" w:rsidR="000D4C0B" w:rsidRPr="00690412" w:rsidRDefault="000D4C0B" w:rsidP="000D4C0B">
            <w:pPr>
              <w:ind w:left="-6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89F7B" w14:textId="6456459F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2B1E7B" w14:textId="608D4428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3D24A3" w14:textId="14E535E2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536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836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32D6B" w14:textId="1060614B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508</w:t>
            </w:r>
          </w:p>
        </w:tc>
      </w:tr>
    </w:tbl>
    <w:p w14:paraId="51D07987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4BCA594D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5D30742" w14:textId="2EBA1443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CD0AF26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DC05EA" w14:textId="57BDDAFA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รายการกระทบยอดภาษีเงินได้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7FDBDC4A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142AF683" w14:textId="77777777" w:rsidTr="00896F08">
        <w:tc>
          <w:tcPr>
            <w:tcW w:w="3989" w:type="dxa"/>
          </w:tcPr>
          <w:p w14:paraId="309EED82" w14:textId="77777777" w:rsidR="006D0B51" w:rsidRPr="00690412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59FC" w14:textId="322F1196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11584BD2" w14:textId="77777777" w:rsidTr="00896F08">
        <w:tc>
          <w:tcPr>
            <w:tcW w:w="3989" w:type="dxa"/>
          </w:tcPr>
          <w:p w14:paraId="4F3FAA86" w14:textId="77777777" w:rsidR="006D0B51" w:rsidRPr="00690412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DB397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5F8AAF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022A8D86" w14:textId="77777777" w:rsidTr="00896F08">
        <w:tc>
          <w:tcPr>
            <w:tcW w:w="3989" w:type="dxa"/>
          </w:tcPr>
          <w:p w14:paraId="03616E84" w14:textId="77777777" w:rsidR="006D0B51" w:rsidRPr="00690412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96C69" w14:textId="0DC69B7C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0C34C" w14:textId="329DA98F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F11B91" w14:textId="0A7DBAD9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B654F" w14:textId="06DBFEFF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6D0B51" w:rsidRPr="00690412" w14:paraId="33CDFD74" w14:textId="77777777" w:rsidTr="00896F08">
        <w:tc>
          <w:tcPr>
            <w:tcW w:w="3989" w:type="dxa"/>
          </w:tcPr>
          <w:p w14:paraId="3584110B" w14:textId="77777777" w:rsidR="006D0B51" w:rsidRPr="00690412" w:rsidRDefault="006D0B51" w:rsidP="00896F08">
            <w:pPr>
              <w:ind w:left="-8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E91CA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7BC51B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564AB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33AF04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43D39660" w14:textId="77777777" w:rsidTr="00896F08">
        <w:tc>
          <w:tcPr>
            <w:tcW w:w="3989" w:type="dxa"/>
          </w:tcPr>
          <w:p w14:paraId="00810C2F" w14:textId="77777777" w:rsidR="006D0B51" w:rsidRPr="00690412" w:rsidRDefault="006D0B51" w:rsidP="00896F08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BD0DA9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C1FB23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C64ED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48B1A4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D0B51" w:rsidRPr="00690412" w14:paraId="2E912267" w14:textId="77777777" w:rsidTr="00896F08">
        <w:tc>
          <w:tcPr>
            <w:tcW w:w="3989" w:type="dxa"/>
          </w:tcPr>
          <w:p w14:paraId="273CCAC0" w14:textId="77777777" w:rsidR="006D0B51" w:rsidRPr="00690412" w:rsidRDefault="006D0B51" w:rsidP="00896F08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23AF47A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0AC1C62A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6DBE491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CDC6810" w14:textId="77777777" w:rsidR="006D0B51" w:rsidRPr="00690412" w:rsidRDefault="006D0B51" w:rsidP="00896F08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D4C0B" w:rsidRPr="00690412" w14:paraId="3FE76EB2" w14:textId="77777777" w:rsidTr="00D421B4">
        <w:tc>
          <w:tcPr>
            <w:tcW w:w="3989" w:type="dxa"/>
          </w:tcPr>
          <w:p w14:paraId="10E1952C" w14:textId="77777777" w:rsidR="000D4C0B" w:rsidRPr="00690412" w:rsidRDefault="000D4C0B" w:rsidP="000D4C0B">
            <w:pPr>
              <w:ind w:left="-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2484F6" w14:textId="60960F20" w:rsidR="000D4C0B" w:rsidRPr="00690412" w:rsidRDefault="0010730F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="002A1D5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  <w:r w:rsidR="002A1D5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490DB240" w14:textId="1E37D778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7C15C5" w14:textId="73D16ED2" w:rsidR="000D4C0B" w:rsidRPr="00690412" w:rsidRDefault="002A1D5A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0C5BFC37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D4C0B" w:rsidRPr="00690412" w14:paraId="2074E423" w14:textId="77777777" w:rsidTr="00D421B4">
        <w:tc>
          <w:tcPr>
            <w:tcW w:w="3989" w:type="dxa"/>
          </w:tcPr>
          <w:p w14:paraId="2C8E7CA8" w14:textId="77777777" w:rsidR="000D4C0B" w:rsidRPr="00690412" w:rsidRDefault="000D4C0B" w:rsidP="000D4C0B">
            <w:pPr>
              <w:ind w:left="-87" w:right="-16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ภาษีเงินได้บันทึกสูง(ต่ำ)ไปสำหรับปีก่อน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50F246" w14:textId="5F8E288A" w:rsidR="000D4C0B" w:rsidRPr="00690412" w:rsidRDefault="0010730F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185</w:t>
            </w:r>
            <w:r w:rsidR="002A1D5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6B5EF1" w14:textId="42D343E9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6129A" w14:textId="0BF0F6A2" w:rsidR="000D4C0B" w:rsidRPr="00690412" w:rsidRDefault="0057638F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A4699F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02B0" w:rsidRPr="00690412" w14:paraId="67798CA5" w14:textId="77777777" w:rsidTr="00D421B4">
        <w:tc>
          <w:tcPr>
            <w:tcW w:w="3989" w:type="dxa"/>
          </w:tcPr>
          <w:p w14:paraId="3F60D15B" w14:textId="77777777" w:rsidR="006F02B0" w:rsidRPr="00690412" w:rsidRDefault="006F02B0" w:rsidP="006F02B0">
            <w:pPr>
              <w:ind w:left="-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4C6435" w14:textId="6068ADB3" w:rsidR="006F02B0" w:rsidRPr="00690412" w:rsidRDefault="0044427D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  <w:r w:rsidR="002A1D5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="002A1D5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F80F" w14:textId="6D1338C3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B510C5" w14:textId="09013AF8" w:rsidR="006F02B0" w:rsidRPr="00690412" w:rsidRDefault="002A1D5A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513C0D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F02B0" w:rsidRPr="00690412" w14:paraId="11DAFFA5" w14:textId="77777777" w:rsidTr="00896F08">
        <w:tc>
          <w:tcPr>
            <w:tcW w:w="3989" w:type="dxa"/>
          </w:tcPr>
          <w:p w14:paraId="3D15928C" w14:textId="77777777" w:rsidR="006F02B0" w:rsidRPr="00690412" w:rsidRDefault="006F02B0" w:rsidP="006F02B0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A3E151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7E62C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1608AA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574410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F02B0" w:rsidRPr="00690412" w14:paraId="66EA7C23" w14:textId="77777777" w:rsidTr="007348B6">
        <w:tc>
          <w:tcPr>
            <w:tcW w:w="3989" w:type="dxa"/>
          </w:tcPr>
          <w:p w14:paraId="198E0AA6" w14:textId="77777777" w:rsidR="006F02B0" w:rsidRPr="00690412" w:rsidRDefault="006F02B0" w:rsidP="006F02B0">
            <w:pPr>
              <w:ind w:left="-8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69041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93B547F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425964D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1040613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269FBB6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F02B0" w:rsidRPr="00690412" w14:paraId="54D1F11F" w14:textId="77777777" w:rsidTr="007348B6">
        <w:tc>
          <w:tcPr>
            <w:tcW w:w="3989" w:type="dxa"/>
          </w:tcPr>
          <w:p w14:paraId="4CA930D7" w14:textId="72F44F29" w:rsidR="006F02B0" w:rsidRPr="00690412" w:rsidRDefault="006F02B0" w:rsidP="006F02B0">
            <w:pPr>
              <w:ind w:left="-87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รายการที่เกิดจากผลแตกต่างชั่วคราว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C3980D" w14:textId="565C1202" w:rsidR="006F02B0" w:rsidRPr="00690412" w:rsidRDefault="00F04B66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17ACEC70" w14:textId="16CB6BBE" w:rsidR="006F02B0" w:rsidRPr="00690412" w:rsidRDefault="00E9256B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515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FF743A0" w14:textId="0E6A30D0" w:rsidR="006F02B0" w:rsidRPr="00690412" w:rsidRDefault="00F04B66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841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2BEA4125" w14:textId="7D02AE4D" w:rsidR="006F02B0" w:rsidRPr="00690412" w:rsidRDefault="00E9256B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</w:tr>
      <w:tr w:rsidR="006F02B0" w:rsidRPr="00690412" w14:paraId="7A4E47CB" w14:textId="77777777" w:rsidTr="00896F08">
        <w:tc>
          <w:tcPr>
            <w:tcW w:w="3989" w:type="dxa"/>
          </w:tcPr>
          <w:p w14:paraId="151C1372" w14:textId="77777777" w:rsidR="006F02B0" w:rsidRPr="00690412" w:rsidRDefault="006F02B0" w:rsidP="006F02B0">
            <w:pPr>
              <w:ind w:left="-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22C671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23C892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D27C0E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EDF7F5" w14:textId="77777777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F02B0" w:rsidRPr="00690412" w14:paraId="4BEF6800" w14:textId="77777777" w:rsidTr="00896F08">
        <w:tc>
          <w:tcPr>
            <w:tcW w:w="3989" w:type="dxa"/>
          </w:tcPr>
          <w:p w14:paraId="28253620" w14:textId="77777777" w:rsidR="006F02B0" w:rsidRPr="00690412" w:rsidRDefault="006F02B0" w:rsidP="006F02B0">
            <w:pPr>
              <w:ind w:left="-8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A3B5F" w14:textId="087DCD61" w:rsidR="006F02B0" w:rsidRPr="00690412" w:rsidRDefault="00F04B66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289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E48BDE" w14:textId="7F3BE651" w:rsidR="006F02B0" w:rsidRPr="00690412" w:rsidRDefault="006F02B0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D6B41E" w14:textId="6964E72E" w:rsidR="006F02B0" w:rsidRPr="00690412" w:rsidRDefault="00F04B66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  <w:r w:rsidRPr="00F04B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C8AF07" w14:textId="785D2B59" w:rsidR="006F02B0" w:rsidRPr="00690412" w:rsidRDefault="00E9256B" w:rsidP="006F02B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  <w:r w:rsidR="006F02B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109</w:t>
            </w:r>
          </w:p>
        </w:tc>
      </w:tr>
    </w:tbl>
    <w:p w14:paraId="3A759447" w14:textId="77777777" w:rsidR="00D173C3" w:rsidRPr="00690412" w:rsidRDefault="00D173C3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BC63E2F" w14:textId="77777777" w:rsidR="00D173C3" w:rsidRPr="00690412" w:rsidRDefault="00D173C3" w:rsidP="00D173C3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173C3" w:rsidRPr="00690412" w14:paraId="0429A81A" w14:textId="77777777" w:rsidTr="0012754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F4C7B7A" w14:textId="4AF68EE9" w:rsidR="00D173C3" w:rsidRPr="00690412" w:rsidRDefault="00E9256B" w:rsidP="0012754B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44</w:t>
            </w:r>
            <w:r w:rsidR="00D173C3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173C3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D173C3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173C3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173C3" w:rsidRPr="00690412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D22AA70" w14:textId="77777777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D0B51" w:rsidRPr="00690412" w14:paraId="3AF289F6" w14:textId="77777777" w:rsidTr="00896F08">
        <w:tc>
          <w:tcPr>
            <w:tcW w:w="3989" w:type="dxa"/>
          </w:tcPr>
          <w:p w14:paraId="45F15EFB" w14:textId="77777777" w:rsidR="006D0B51" w:rsidRPr="00690412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AA49" w14:textId="3A75DE6E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5C36FDFF" w14:textId="77777777" w:rsidTr="00896F08">
        <w:tc>
          <w:tcPr>
            <w:tcW w:w="3989" w:type="dxa"/>
          </w:tcPr>
          <w:p w14:paraId="05A37B3C" w14:textId="77777777" w:rsidR="006D0B51" w:rsidRPr="00690412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B709B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BD2E9" w14:textId="77777777" w:rsidR="006D0B51" w:rsidRPr="00690412" w:rsidRDefault="006D0B51" w:rsidP="00896F08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98F105F" w14:textId="77777777" w:rsidTr="00896F08">
        <w:tc>
          <w:tcPr>
            <w:tcW w:w="3989" w:type="dxa"/>
          </w:tcPr>
          <w:p w14:paraId="44BB192C" w14:textId="77777777" w:rsidR="006D0B51" w:rsidRPr="00690412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17849" w14:textId="71F54361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30776B" w14:textId="11ED92B4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1F0C2" w14:textId="317465A0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DEE62" w14:textId="0960915E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6D0B51" w:rsidRPr="00690412" w14:paraId="7AB8207F" w14:textId="77777777" w:rsidTr="00896F08">
        <w:tc>
          <w:tcPr>
            <w:tcW w:w="3989" w:type="dxa"/>
          </w:tcPr>
          <w:p w14:paraId="00740680" w14:textId="77777777" w:rsidR="006D0B51" w:rsidRPr="00690412" w:rsidRDefault="006D0B51" w:rsidP="00896F08">
            <w:pPr>
              <w:ind w:left="-81" w:right="-16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A04E2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A4EA3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77DE1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25298F" w14:textId="77777777" w:rsidR="006D0B51" w:rsidRPr="00690412" w:rsidRDefault="006D0B51" w:rsidP="00896F0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6D0B51" w:rsidRPr="00690412" w14:paraId="3D1C1D61" w14:textId="77777777" w:rsidTr="00896F08">
        <w:tc>
          <w:tcPr>
            <w:tcW w:w="3989" w:type="dxa"/>
          </w:tcPr>
          <w:p w14:paraId="04C3A845" w14:textId="77777777" w:rsidR="006D0B51" w:rsidRPr="00690412" w:rsidRDefault="006D0B51" w:rsidP="00896F08">
            <w:pPr>
              <w:ind w:left="-8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1B038E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644A08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7900E0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2387C4" w14:textId="77777777" w:rsidR="006D0B51" w:rsidRPr="00690412" w:rsidRDefault="006D0B51" w:rsidP="00896F08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12491" w:rsidRPr="00690412" w14:paraId="260E9DD3" w14:textId="77777777" w:rsidTr="00896F08">
        <w:tc>
          <w:tcPr>
            <w:tcW w:w="3989" w:type="dxa"/>
          </w:tcPr>
          <w:p w14:paraId="7A9FEE66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>กำไรก่อนภาษีทางบัญชี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89A8ED" w14:textId="459FFDC5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200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465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227F44" w14:textId="38E1172C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597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435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90E26" w14:textId="21D05194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352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117</w:t>
            </w:r>
            <w:r w:rsidR="005F6760"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20955B" w14:textId="4E5E956E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564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605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500</w:t>
            </w:r>
          </w:p>
        </w:tc>
      </w:tr>
      <w:tr w:rsidR="00512491" w:rsidRPr="00690412" w14:paraId="18F4938E" w14:textId="77777777" w:rsidTr="00896F08">
        <w:tc>
          <w:tcPr>
            <w:tcW w:w="3989" w:type="dxa"/>
          </w:tcPr>
          <w:p w14:paraId="19C9725C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34EA91" w14:textId="77777777" w:rsidR="00512491" w:rsidRPr="00690412" w:rsidRDefault="00512491" w:rsidP="0051249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17B0E3" w14:textId="77777777" w:rsidR="00512491" w:rsidRPr="00690412" w:rsidRDefault="00512491" w:rsidP="0051249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E9EA1A" w14:textId="77777777" w:rsidR="00512491" w:rsidRPr="00690412" w:rsidRDefault="00512491" w:rsidP="0051249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C6C807" w14:textId="77777777" w:rsidR="00512491" w:rsidRPr="00690412" w:rsidRDefault="00512491" w:rsidP="00512491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12491" w:rsidRPr="00690412" w14:paraId="137EFAE2" w14:textId="77777777" w:rsidTr="00896F08">
        <w:tc>
          <w:tcPr>
            <w:tcW w:w="3989" w:type="dxa"/>
          </w:tcPr>
          <w:p w14:paraId="79CD6E59" w14:textId="7E34E095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ภาษีคำนวณจากอัตราภาษีร้อยละ </w:t>
            </w:r>
            <w:r w:rsidR="00E9256B" w:rsidRPr="00E9256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590F3C46" w14:textId="543FA63F" w:rsidR="00512491" w:rsidRPr="00690412" w:rsidRDefault="005F6760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240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093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011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388831A8" w14:textId="3E6BCD40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487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BE5C6E8" w14:textId="66552905" w:rsidR="00512491" w:rsidRPr="00690412" w:rsidRDefault="005F6760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270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423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441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190C9A0F" w14:textId="54CED0F2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512491" w:rsidRPr="00690412" w14:paraId="45622A7B" w14:textId="77777777" w:rsidTr="00896F08">
        <w:tc>
          <w:tcPr>
            <w:tcW w:w="3989" w:type="dxa"/>
          </w:tcPr>
          <w:p w14:paraId="096B63E1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>ผลกระทบ</w:t>
            </w: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7E375EB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6C2FA7A3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B3F0E60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3D1763F3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710AA8" w:rsidRPr="00690412" w14:paraId="250A8BE3" w14:textId="77777777" w:rsidTr="00896F08">
        <w:tc>
          <w:tcPr>
            <w:tcW w:w="3989" w:type="dxa"/>
          </w:tcPr>
          <w:p w14:paraId="62049C47" w14:textId="77777777" w:rsidR="00710AA8" w:rsidRPr="00690412" w:rsidRDefault="00710AA8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ผลการดำเนินงานของบริษัทร่วม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5EC49B3" w14:textId="77777777" w:rsidR="00710AA8" w:rsidRPr="00690412" w:rsidRDefault="00710AA8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34D4462C" w14:textId="77777777" w:rsidR="00710AA8" w:rsidRPr="00690412" w:rsidRDefault="00710AA8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94E046" w14:textId="77777777" w:rsidR="00710AA8" w:rsidRPr="00690412" w:rsidRDefault="00710AA8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406CB28C" w14:textId="77777777" w:rsidR="00710AA8" w:rsidRPr="00690412" w:rsidRDefault="00710AA8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512491" w:rsidRPr="00690412" w14:paraId="67C5BF1F" w14:textId="77777777" w:rsidTr="00896F08">
        <w:tc>
          <w:tcPr>
            <w:tcW w:w="3989" w:type="dxa"/>
          </w:tcPr>
          <w:p w14:paraId="20A553F1" w14:textId="77777777" w:rsidR="00512491" w:rsidRPr="00690412" w:rsidRDefault="00710AA8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     และ</w:t>
            </w:r>
            <w:r w:rsidR="00512491"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กิจการร่วมค้าสุทธิจากภาษี</w:t>
            </w:r>
          </w:p>
        </w:tc>
        <w:tc>
          <w:tcPr>
            <w:tcW w:w="1368" w:type="dxa"/>
            <w:shd w:val="clear" w:color="auto" w:fill="FAFAFA"/>
          </w:tcPr>
          <w:p w14:paraId="0191FB2D" w14:textId="22AAE072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585DB0C8" w14:textId="3DD38B7B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552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53D4C8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3416BFB8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512491" w:rsidRPr="00690412" w14:paraId="1FE95E05" w14:textId="77777777" w:rsidTr="00896F08">
        <w:tc>
          <w:tcPr>
            <w:tcW w:w="3989" w:type="dxa"/>
          </w:tcPr>
          <w:p w14:paraId="2841FAD4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06406672" w14:textId="60CFFDC6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6FA6C534" w14:textId="3F00D71A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E85905" w14:textId="365E1E7B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4BABFBD8" w14:textId="6A052A0C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737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  <w:tr w:rsidR="00512491" w:rsidRPr="00690412" w14:paraId="6F8C3BCE" w14:textId="77777777" w:rsidTr="00896F08">
        <w:tc>
          <w:tcPr>
            <w:tcW w:w="3989" w:type="dxa"/>
          </w:tcPr>
          <w:p w14:paraId="56C8A368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ค่าใช้จ่ายที่สามารถหักภาษีได้เพิ่มเติม</w:t>
            </w:r>
          </w:p>
        </w:tc>
        <w:tc>
          <w:tcPr>
            <w:tcW w:w="1368" w:type="dxa"/>
            <w:shd w:val="clear" w:color="auto" w:fill="FAFAFA"/>
          </w:tcPr>
          <w:p w14:paraId="6A31B275" w14:textId="00EC94C3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686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193</w:t>
            </w:r>
          </w:p>
        </w:tc>
        <w:tc>
          <w:tcPr>
            <w:tcW w:w="1368" w:type="dxa"/>
          </w:tcPr>
          <w:p w14:paraId="0F981F01" w14:textId="1B26B08B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344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991</w:t>
            </w:r>
          </w:p>
        </w:tc>
        <w:tc>
          <w:tcPr>
            <w:tcW w:w="1368" w:type="dxa"/>
            <w:shd w:val="clear" w:color="auto" w:fill="FAFAFA"/>
          </w:tcPr>
          <w:p w14:paraId="59EA1D70" w14:textId="389522FB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236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445</w:t>
            </w:r>
          </w:p>
        </w:tc>
        <w:tc>
          <w:tcPr>
            <w:tcW w:w="1368" w:type="dxa"/>
          </w:tcPr>
          <w:p w14:paraId="057834BF" w14:textId="7185D68A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056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156</w:t>
            </w:r>
          </w:p>
        </w:tc>
      </w:tr>
      <w:tr w:rsidR="00512491" w:rsidRPr="00690412" w14:paraId="58948DF7" w14:textId="77777777" w:rsidTr="00896F08">
        <w:tc>
          <w:tcPr>
            <w:tcW w:w="3989" w:type="dxa"/>
          </w:tcPr>
          <w:p w14:paraId="71DF456B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FAFAFA"/>
          </w:tcPr>
          <w:p w14:paraId="1D77162E" w14:textId="32234A32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</w:t>
            </w:r>
          </w:p>
        </w:tc>
        <w:tc>
          <w:tcPr>
            <w:tcW w:w="1368" w:type="dxa"/>
          </w:tcPr>
          <w:p w14:paraId="7C9AA35F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37A6A59" w14:textId="1B842DC5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149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999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810</w:t>
            </w:r>
          </w:p>
        </w:tc>
        <w:tc>
          <w:tcPr>
            <w:tcW w:w="1368" w:type="dxa"/>
          </w:tcPr>
          <w:p w14:paraId="1A4EB578" w14:textId="6E563AD1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149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999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790</w:t>
            </w:r>
          </w:p>
        </w:tc>
      </w:tr>
      <w:tr w:rsidR="00512491" w:rsidRPr="00690412" w14:paraId="541217A1" w14:textId="77777777" w:rsidTr="00896F08">
        <w:tc>
          <w:tcPr>
            <w:tcW w:w="3989" w:type="dxa"/>
          </w:tcPr>
          <w:p w14:paraId="5617209C" w14:textId="77777777" w:rsidR="00512491" w:rsidRPr="00690412" w:rsidRDefault="00512491" w:rsidP="00512491">
            <w:pPr>
              <w:ind w:left="-81" w:right="-79"/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 xml:space="preserve">   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รายได้ที่ต้องเสียภาษีเพิ่มเติม</w:t>
            </w:r>
          </w:p>
        </w:tc>
        <w:tc>
          <w:tcPr>
            <w:tcW w:w="1368" w:type="dxa"/>
            <w:shd w:val="clear" w:color="auto" w:fill="FAFAFA"/>
          </w:tcPr>
          <w:p w14:paraId="504ADF61" w14:textId="1DCC03F3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63687CDB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A8AB7A0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76B33556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512491" w:rsidRPr="00690412" w14:paraId="1DD946DC" w14:textId="77777777" w:rsidTr="00896F08">
        <w:tc>
          <w:tcPr>
            <w:tcW w:w="3989" w:type="dxa"/>
          </w:tcPr>
          <w:p w14:paraId="55217133" w14:textId="77777777" w:rsidR="00512491" w:rsidRPr="00690412" w:rsidRDefault="00512491" w:rsidP="00512491">
            <w:pPr>
              <w:ind w:left="-81" w:right="-79"/>
              <w:rPr>
                <w:rFonts w:ascii="Browallia New" w:hAnsi="Browallia New" w:cs="Browallia New"/>
                <w:color w:val="auto"/>
                <w:spacing w:val="-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pacing w:val="-6"/>
                <w:cs/>
                <w:lang w:val="en-GB"/>
              </w:rPr>
              <w:t xml:space="preserve">   ผลแตกต่างชั่วคราวที่ไม่ได้บันทึกเป็นสินทรัพย์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7F009913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54FD6F27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9E11BF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601B9969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512491" w:rsidRPr="00690412" w14:paraId="08083477" w14:textId="77777777" w:rsidTr="00896F08">
        <w:tc>
          <w:tcPr>
            <w:tcW w:w="3989" w:type="dxa"/>
          </w:tcPr>
          <w:p w14:paraId="3380271C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5669380F" w14:textId="4D19A42C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267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1D987DF4" w14:textId="07D414DB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420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7E24BFB2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62DB097F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512491" w:rsidRPr="00690412" w14:paraId="16C3129D" w14:textId="77777777" w:rsidTr="00896F08">
        <w:tc>
          <w:tcPr>
            <w:tcW w:w="3989" w:type="dxa"/>
          </w:tcPr>
          <w:p w14:paraId="3DD17F37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ขาดทุนทางภาษีของบริษัทย่อยที่ไม่ได้บันทึก</w:t>
            </w:r>
          </w:p>
        </w:tc>
        <w:tc>
          <w:tcPr>
            <w:tcW w:w="1368" w:type="dxa"/>
            <w:shd w:val="clear" w:color="auto" w:fill="FAFAFA"/>
          </w:tcPr>
          <w:p w14:paraId="290A2D7C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067FB2FC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022537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295AAD9C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512491" w:rsidRPr="00690412" w14:paraId="26D05E30" w14:textId="77777777" w:rsidTr="00896F08">
        <w:tc>
          <w:tcPr>
            <w:tcW w:w="3989" w:type="dxa"/>
          </w:tcPr>
          <w:p w14:paraId="54ADDBD0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2CD69F0B" w14:textId="124001B8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743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)</w:t>
            </w:r>
          </w:p>
        </w:tc>
        <w:tc>
          <w:tcPr>
            <w:tcW w:w="1368" w:type="dxa"/>
          </w:tcPr>
          <w:p w14:paraId="40A032BA" w14:textId="498EF645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375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CC6D938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14:paraId="53881667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512491" w:rsidRPr="00690412" w14:paraId="6C274CF4" w14:textId="77777777" w:rsidTr="00896F08">
        <w:tc>
          <w:tcPr>
            <w:tcW w:w="3989" w:type="dxa"/>
          </w:tcPr>
          <w:p w14:paraId="22BA1914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860CC3C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14880DF0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28B787E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368" w:type="dxa"/>
          </w:tcPr>
          <w:p w14:paraId="7B9A5E79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</w:p>
        </w:tc>
      </w:tr>
      <w:tr w:rsidR="00512491" w:rsidRPr="00690412" w14:paraId="405B5C31" w14:textId="77777777" w:rsidTr="00896F08">
        <w:tc>
          <w:tcPr>
            <w:tcW w:w="3989" w:type="dxa"/>
          </w:tcPr>
          <w:p w14:paraId="3AC0165D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   ปีก่อนสูง</w:t>
            </w: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ต่ำ)</w:t>
            </w: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>ไป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26D303" w14:textId="5F1834B9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380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7A0324" w14:textId="0FBDC989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612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D74908" w14:textId="582AAA53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192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198049" w14:textId="77777777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 xml:space="preserve">-      </w:t>
            </w:r>
          </w:p>
        </w:tc>
      </w:tr>
      <w:tr w:rsidR="00512491" w:rsidRPr="00690412" w14:paraId="48A509E6" w14:textId="77777777" w:rsidTr="00896F08">
        <w:tc>
          <w:tcPr>
            <w:tcW w:w="3989" w:type="dxa"/>
          </w:tcPr>
          <w:p w14:paraId="0BEC9E65" w14:textId="77777777" w:rsidR="00512491" w:rsidRPr="00690412" w:rsidRDefault="00512491" w:rsidP="00512491">
            <w:pPr>
              <w:ind w:left="-81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52CF6" w14:textId="439B9C8C" w:rsidR="00512491" w:rsidRPr="00690412" w:rsidRDefault="005F6760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5F67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289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783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305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1A898D" w14:textId="59318E74" w:rsidR="00512491" w:rsidRPr="00690412" w:rsidRDefault="00512491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B91D5" w14:textId="049F79FA" w:rsidR="00512491" w:rsidRPr="00690412" w:rsidRDefault="005F6760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131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445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980</w:t>
            </w:r>
            <w:r w:rsidRPr="005F6760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B66748" w14:textId="123282A1" w:rsidR="00512491" w:rsidRPr="00690412" w:rsidRDefault="00E9256B" w:rsidP="0051249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45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765</w:t>
            </w:r>
            <w:r w:rsidR="00512491" w:rsidRPr="0069041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109</w:t>
            </w:r>
          </w:p>
        </w:tc>
      </w:tr>
    </w:tbl>
    <w:p w14:paraId="7E79A719" w14:textId="77777777" w:rsidR="006D0B51" w:rsidRPr="00690412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250570DF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0C7587" w14:textId="47E16062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5CC7D0A9" w14:textId="77777777" w:rsidR="006D0B51" w:rsidRPr="00690412" w:rsidRDefault="006D0B51" w:rsidP="006D0B51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89CBF54" w14:textId="7E5FE4AF" w:rsidR="000915CD" w:rsidRPr="00690412" w:rsidRDefault="00E9256B" w:rsidP="000915C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0915CD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15CD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0915CD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915CD" w:rsidRPr="0069041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3064F4D9" w14:textId="77777777" w:rsidR="002F072C" w:rsidRPr="00690412" w:rsidRDefault="002F072C" w:rsidP="00C04552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C120213" w14:textId="77777777" w:rsidR="006D0B51" w:rsidRPr="00690412" w:rsidRDefault="006D0B51" w:rsidP="00C04552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  <w:lang w:val="th-TH"/>
        </w:rPr>
        <w:t>กำไ</w:t>
      </w:r>
      <w:r w:rsidRPr="00690412">
        <w:rPr>
          <w:rFonts w:ascii="Browallia New" w:hAnsi="Browallia New" w:cs="Browallia New"/>
          <w:sz w:val="26"/>
          <w:szCs w:val="26"/>
          <w:cs/>
        </w:rPr>
        <w:t>รต่อหุ้นขั้นพื้นฐานคำนวณโดยการหารกำไรสุทธิสำหรับปีที่เป็นของผู้ถือหุ้นสามัญของบริษัทใหญ่ด้วยจำนวนหุ้นสามัญ</w:t>
      </w:r>
      <w:r w:rsidR="00F04AD6" w:rsidRPr="00690412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ถัวเฉลี่ยถ่วงน้ำหนักที่ออกและเรียกชำระในระหว่างปี</w:t>
      </w:r>
    </w:p>
    <w:p w14:paraId="49E65331" w14:textId="77777777" w:rsidR="002F072C" w:rsidRPr="00690412" w:rsidRDefault="002F072C" w:rsidP="00C04552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6"/>
        <w:gridCol w:w="1370"/>
        <w:gridCol w:w="1368"/>
        <w:gridCol w:w="1368"/>
      </w:tblGrid>
      <w:tr w:rsidR="006D0B51" w:rsidRPr="00690412" w14:paraId="7094F62A" w14:textId="77777777" w:rsidTr="00896F08">
        <w:tc>
          <w:tcPr>
            <w:tcW w:w="3989" w:type="dxa"/>
            <w:vAlign w:val="bottom"/>
          </w:tcPr>
          <w:p w14:paraId="241252CC" w14:textId="77777777" w:rsidR="006D0B51" w:rsidRPr="00690412" w:rsidRDefault="006D0B51" w:rsidP="00CE52CE">
            <w:pPr>
              <w:ind w:left="532" w:right="-169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F2756" w14:textId="73702FA7" w:rsidR="006D0B51" w:rsidRPr="00690412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cs/>
                <w:lang w:eastAsia="th-TH"/>
              </w:rPr>
              <w:t xml:space="preserve">สำหรับปีสิ้นสุดวันที่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lang w:val="en-GB" w:eastAsia="th-TH"/>
              </w:rPr>
              <w:t>31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position w:val="-26"/>
                <w:cs/>
                <w:lang w:eastAsia="th-TH"/>
              </w:rPr>
              <w:t xml:space="preserve"> ธันวาคม</w:t>
            </w:r>
          </w:p>
        </w:tc>
      </w:tr>
      <w:tr w:rsidR="006D0B51" w:rsidRPr="00690412" w14:paraId="48171E4F" w14:textId="77777777" w:rsidTr="00896F08">
        <w:tc>
          <w:tcPr>
            <w:tcW w:w="3989" w:type="dxa"/>
            <w:vAlign w:val="bottom"/>
          </w:tcPr>
          <w:p w14:paraId="1DB4A711" w14:textId="77777777" w:rsidR="006D0B51" w:rsidRPr="00690412" w:rsidRDefault="006D0B51" w:rsidP="00CE52CE">
            <w:pPr>
              <w:ind w:left="53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9E9C1" w14:textId="77777777" w:rsidR="006D0B51" w:rsidRPr="00690412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95BE3" w14:textId="77777777" w:rsidR="006D0B51" w:rsidRPr="00690412" w:rsidRDefault="006D0B51" w:rsidP="00CE52CE">
            <w:pPr>
              <w:ind w:left="532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FCEBCC8" w14:textId="77777777" w:rsidTr="00896F08">
        <w:tc>
          <w:tcPr>
            <w:tcW w:w="3989" w:type="dxa"/>
            <w:vAlign w:val="bottom"/>
          </w:tcPr>
          <w:p w14:paraId="39F28681" w14:textId="77777777" w:rsidR="006D0B51" w:rsidRPr="00690412" w:rsidRDefault="006D0B51" w:rsidP="00CE52CE">
            <w:pPr>
              <w:ind w:left="532"/>
              <w:rPr>
                <w:rFonts w:ascii="Browallia New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D97B" w14:textId="0B5C0BFB" w:rsidR="006D0B51" w:rsidRPr="00690412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A1CA0" w14:textId="09B94C2C" w:rsidR="006D0B51" w:rsidRPr="00690412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8F0E7" w14:textId="5AB7DBEE" w:rsidR="006D0B51" w:rsidRPr="00690412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B267" w14:textId="0A886C17" w:rsidR="006D0B51" w:rsidRPr="00690412" w:rsidRDefault="006D0B51" w:rsidP="00CE52CE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val="en-GB" w:eastAsia="th-TH"/>
              </w:rPr>
              <w:t>2565</w:t>
            </w:r>
          </w:p>
        </w:tc>
      </w:tr>
      <w:tr w:rsidR="006D0B51" w:rsidRPr="00690412" w14:paraId="44AB90C5" w14:textId="77777777" w:rsidTr="00987A7F">
        <w:tc>
          <w:tcPr>
            <w:tcW w:w="3989" w:type="dxa"/>
            <w:vAlign w:val="bottom"/>
          </w:tcPr>
          <w:p w14:paraId="392D3AAB" w14:textId="77777777" w:rsidR="006D0B51" w:rsidRPr="00690412" w:rsidRDefault="006D0B51" w:rsidP="00CE52CE">
            <w:pPr>
              <w:ind w:left="53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>กำไรสุทธิสำหรับปีที่เป็นของผู้ถือหุ้น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17308F43" w14:textId="77777777" w:rsidR="006D0B51" w:rsidRPr="00690412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3CF4A859" w14:textId="77777777" w:rsidR="006D0B51" w:rsidRPr="00690412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EB4237" w14:textId="77777777" w:rsidR="006D0B51" w:rsidRPr="00690412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57F054" w14:textId="77777777" w:rsidR="006D0B51" w:rsidRPr="00690412" w:rsidRDefault="006D0B51" w:rsidP="00CE52CE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D4C0B" w:rsidRPr="00690412" w14:paraId="254A8102" w14:textId="77777777" w:rsidTr="00987A7F">
        <w:tc>
          <w:tcPr>
            <w:tcW w:w="3989" w:type="dxa"/>
            <w:vAlign w:val="bottom"/>
          </w:tcPr>
          <w:p w14:paraId="04DDAFA2" w14:textId="77777777" w:rsidR="000D4C0B" w:rsidRPr="00690412" w:rsidRDefault="000D4C0B" w:rsidP="000D4C0B">
            <w:pPr>
              <w:ind w:left="53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ของบริษัทใหญ่ (บาท)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79A11" w14:textId="03E4E79C" w:rsidR="000D4C0B" w:rsidRPr="00690412" w:rsidRDefault="00E9256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910</w:t>
            </w:r>
            <w:r w:rsidR="00BF012C" w:rsidRPr="00BF01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432</w:t>
            </w:r>
            <w:r w:rsidR="00BF012C" w:rsidRPr="00BF01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CE4B35" w14:textId="370B7641" w:rsidR="000D4C0B" w:rsidRPr="00690412" w:rsidRDefault="00E9256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454</w:t>
            </w:r>
            <w:r w:rsidR="000D4C0B"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940</w:t>
            </w:r>
            <w:r w:rsidR="000D4C0B"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7D93E" w14:textId="0C63225F" w:rsidR="000D4C0B" w:rsidRPr="00690412" w:rsidRDefault="00E9256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BF012C" w:rsidRPr="00BF01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220</w:t>
            </w:r>
            <w:r w:rsidR="00BF012C" w:rsidRPr="00BF01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671</w:t>
            </w:r>
            <w:r w:rsidR="00BF012C" w:rsidRPr="00BF012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C5E0B6" w14:textId="0564AE9C" w:rsidR="000D4C0B" w:rsidRPr="00690412" w:rsidRDefault="00E9256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610</w:t>
            </w:r>
            <w:r w:rsidR="000D4C0B"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370</w:t>
            </w:r>
            <w:r w:rsidR="000D4C0B"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609</w:t>
            </w:r>
          </w:p>
        </w:tc>
      </w:tr>
      <w:tr w:rsidR="000D4C0B" w:rsidRPr="00690412" w14:paraId="497C1955" w14:textId="77777777" w:rsidTr="009F25D1">
        <w:tc>
          <w:tcPr>
            <w:tcW w:w="3989" w:type="dxa"/>
            <w:vAlign w:val="bottom"/>
          </w:tcPr>
          <w:p w14:paraId="3643E9DE" w14:textId="77777777" w:rsidR="000D4C0B" w:rsidRPr="00690412" w:rsidRDefault="000D4C0B" w:rsidP="000D4C0B">
            <w:pPr>
              <w:ind w:left="53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FAFB4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5B48639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E1FE2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69FF83" w14:textId="77777777" w:rsidR="000D4C0B" w:rsidRPr="00690412" w:rsidRDefault="000D4C0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</w:p>
        </w:tc>
      </w:tr>
      <w:tr w:rsidR="000D4C0B" w:rsidRPr="00690412" w14:paraId="774E567B" w14:textId="77777777" w:rsidTr="009F25D1">
        <w:tc>
          <w:tcPr>
            <w:tcW w:w="3989" w:type="dxa"/>
            <w:vAlign w:val="bottom"/>
          </w:tcPr>
          <w:p w14:paraId="38E4BC6D" w14:textId="05CB2120" w:rsidR="000D4C0B" w:rsidRPr="00690412" w:rsidRDefault="000D4C0B" w:rsidP="000D4C0B">
            <w:pPr>
              <w:ind w:left="53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ถัวเฉลี่ยถ่วงน้ำหนัก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th-TH"/>
              </w:rPr>
              <w:t xml:space="preserve"> ณ </w:t>
            </w:r>
            <w:r w:rsidR="00E9256B" w:rsidRPr="00E9256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69041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ธันวาคม</w:t>
            </w: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(หุ้น)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D86AD" w14:textId="33B1309A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BD1C6E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="00BD1C6E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413</w:t>
            </w:r>
            <w:r w:rsidR="00BD1C6E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9C475F7" w14:textId="7E8283E7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E336A" w14:textId="7AAE04A9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372333" w14:textId="6FE00B5C" w:rsidR="000D4C0B" w:rsidRPr="00690412" w:rsidRDefault="00E9256B" w:rsidP="000D4C0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369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413</w:t>
            </w:r>
            <w:r w:rsidR="000D4C0B" w:rsidRPr="0069041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</w:tr>
      <w:tr w:rsidR="000D4C0B" w:rsidRPr="00690412" w14:paraId="50837CF8" w14:textId="77777777" w:rsidTr="00D55423">
        <w:tc>
          <w:tcPr>
            <w:tcW w:w="3989" w:type="dxa"/>
            <w:vAlign w:val="bottom"/>
          </w:tcPr>
          <w:p w14:paraId="1358AFBC" w14:textId="77777777" w:rsidR="000D4C0B" w:rsidRPr="00690412" w:rsidRDefault="000D4C0B" w:rsidP="000D4C0B">
            <w:pPr>
              <w:ind w:left="532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A8D4C" w14:textId="77777777" w:rsidR="000D4C0B" w:rsidRPr="00690412" w:rsidRDefault="000D4C0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8EB79D2" w14:textId="77777777" w:rsidR="000D4C0B" w:rsidRPr="00690412" w:rsidRDefault="000D4C0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D45A2" w14:textId="77777777" w:rsidR="000D4C0B" w:rsidRPr="00690412" w:rsidRDefault="000D4C0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113E" w14:textId="77777777" w:rsidR="000D4C0B" w:rsidRPr="00690412" w:rsidRDefault="000D4C0B" w:rsidP="000D4C0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BD1C6E" w:rsidRPr="00690412" w14:paraId="35A5A721" w14:textId="77777777" w:rsidTr="00D55423">
        <w:tc>
          <w:tcPr>
            <w:tcW w:w="3989" w:type="dxa"/>
            <w:vAlign w:val="bottom"/>
          </w:tcPr>
          <w:p w14:paraId="5F5E2343" w14:textId="77777777" w:rsidR="00BD1C6E" w:rsidRPr="00690412" w:rsidRDefault="00BD1C6E" w:rsidP="00BD1C6E">
            <w:pPr>
              <w:ind w:left="53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690412">
              <w:rPr>
                <w:rFonts w:ascii="Browallia New" w:hAnsi="Browallia New" w:cs="Browallia New"/>
                <w:color w:val="auto"/>
                <w:cs/>
                <w:lang w:val="th-TH"/>
              </w:rPr>
              <w:t>กำไ</w:t>
            </w:r>
            <w:r w:rsidRPr="00690412">
              <w:rPr>
                <w:rFonts w:ascii="Browallia New" w:hAnsi="Browallia New" w:cs="Browallia New"/>
                <w:color w:val="auto"/>
                <w:cs/>
              </w:rPr>
              <w:t>รต่อหุ้นขั้นพื้นฐาน (บาทต่อหุ้น)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BB421" w14:textId="6C52FC91" w:rsidR="00BD1C6E" w:rsidRPr="00690412" w:rsidRDefault="00BD1C6E" w:rsidP="00BD1C6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ab/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</w:t>
            </w: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.</w:t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66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9BA3A51" w14:textId="5A0C0F45" w:rsidR="00BD1C6E" w:rsidRPr="00690412" w:rsidRDefault="00BD1C6E" w:rsidP="00BD1C6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ab/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</w:t>
            </w: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.</w:t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C1795" w14:textId="61E89D65" w:rsidR="00BD1C6E" w:rsidRPr="00690412" w:rsidRDefault="00BD1C6E" w:rsidP="00BD1C6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ab/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</w:t>
            </w: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.</w:t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18705" w14:textId="36D7BF95" w:rsidR="00BD1C6E" w:rsidRPr="00690412" w:rsidRDefault="00BD1C6E" w:rsidP="00BD1C6E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ab/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0</w:t>
            </w:r>
            <w:r w:rsidRPr="0069041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.</w:t>
            </w:r>
            <w:r w:rsidR="00E9256B" w:rsidRPr="00E9256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GB" w:eastAsia="th-TH"/>
              </w:rPr>
              <w:t>45</w:t>
            </w:r>
          </w:p>
        </w:tc>
      </w:tr>
    </w:tbl>
    <w:p w14:paraId="2F096E70" w14:textId="77777777" w:rsidR="00CE52CE" w:rsidRPr="00690412" w:rsidRDefault="00D173C3" w:rsidP="00CE52CE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52CE" w:rsidRPr="00690412" w14:paraId="4E5B0992" w14:textId="77777777" w:rsidTr="001E394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DE832D" w14:textId="055D6ACF" w:rsidR="00CE52CE" w:rsidRPr="00690412" w:rsidRDefault="00E9256B" w:rsidP="001E3943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45</w:t>
            </w:r>
            <w:r w:rsidR="00CE52CE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E52CE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CE52CE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E52CE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E52CE" w:rsidRPr="00690412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E52CE" w:rsidRPr="00690412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58B1709" w14:textId="77777777" w:rsidR="00CE52CE" w:rsidRPr="00690412" w:rsidRDefault="00CE52CE" w:rsidP="00F04AD6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3FF6474" w14:textId="399F9FC8" w:rsidR="00CE52CE" w:rsidRPr="00690412" w:rsidRDefault="00E9256B" w:rsidP="00F04AD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CE52C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925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E52C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CE52CE" w:rsidRPr="006904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E52CE" w:rsidRPr="0069041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กำไรต่อหุ้น</w:t>
      </w:r>
      <w:r w:rsidR="009B6B86" w:rsidRPr="0069041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ปรับลด</w:t>
      </w:r>
    </w:p>
    <w:p w14:paraId="47BD61C0" w14:textId="77777777" w:rsidR="00CE52CE" w:rsidRPr="00690412" w:rsidRDefault="00CE52CE" w:rsidP="00F04AD6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5BD1A6" w14:textId="6BDA86EE" w:rsidR="00CE52CE" w:rsidRPr="00F1578D" w:rsidRDefault="00CE52CE" w:rsidP="00D32536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บริษัทได้ออกใบสำคัญแสดงสิทธิซื้อหุ้นสามัญจำนวน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342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346</w:t>
      </w:r>
      <w:r w:rsidRPr="00690412">
        <w:rPr>
          <w:rFonts w:ascii="Browallia New" w:hAnsi="Browallia New" w:cs="Browallia New"/>
          <w:sz w:val="26"/>
          <w:szCs w:val="26"/>
        </w:rPr>
        <w:t>,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246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 สิทธิ ให้กับผู้ถือหุ้น</w:t>
      </w:r>
      <w:r w:rsidR="001843E1" w:rsidRPr="00690412">
        <w:rPr>
          <w:rFonts w:ascii="Browallia New" w:hAnsi="Browallia New" w:cs="Browallia New"/>
          <w:sz w:val="26"/>
          <w:szCs w:val="26"/>
        </w:rPr>
        <w:br/>
      </w:r>
      <w:r w:rsidRPr="00E06747">
        <w:rPr>
          <w:rFonts w:ascii="Browallia New" w:hAnsi="Browallia New" w:cs="Browallia New"/>
          <w:sz w:val="26"/>
          <w:szCs w:val="26"/>
          <w:cs/>
        </w:rPr>
        <w:t xml:space="preserve">โดยสามารถใช้สิทธิได้หลังครบ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06747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ใบสำคัญแสดงสิทธินี้มีกำหนดระยะเวลาใช้สิทธิ</w:t>
      </w:r>
      <w:r w:rsidRPr="00F1578D">
        <w:rPr>
          <w:rFonts w:ascii="Browallia New" w:hAnsi="Browallia New" w:cs="Browallia New"/>
          <w:sz w:val="26"/>
          <w:szCs w:val="26"/>
          <w:cs/>
        </w:rPr>
        <w:t xml:space="preserve">ภายใน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1578D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นับจากวันที่ออกใบสำคัญแสดงสิทธิ </w:t>
      </w:r>
      <w:r w:rsidR="00006C44" w:rsidRPr="00F1578D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 </w:t>
      </w:r>
      <w:r w:rsidR="002A067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006C44" w:rsidRPr="00F1578D">
        <w:rPr>
          <w:rFonts w:ascii="Browallia New" w:hAnsi="Browallia New" w:cs="Browallia New" w:hint="cs"/>
          <w:sz w:val="26"/>
          <w:szCs w:val="26"/>
          <w:cs/>
        </w:rPr>
        <w:t>ไม่ได้</w:t>
      </w:r>
      <w:r w:rsidR="002A0675">
        <w:rPr>
          <w:rFonts w:ascii="Browallia New" w:hAnsi="Browallia New" w:cs="Browallia New" w:hint="cs"/>
          <w:sz w:val="26"/>
          <w:szCs w:val="26"/>
          <w:cs/>
        </w:rPr>
        <w:t>นำใบสำคัญแสดงสิทธิซื้อหุ้นสามัญดังกล่าวมา</w:t>
      </w:r>
      <w:r w:rsidR="00006C44" w:rsidRPr="00F1578D">
        <w:rPr>
          <w:rFonts w:ascii="Browallia New" w:hAnsi="Browallia New" w:cs="Browallia New" w:hint="cs"/>
          <w:sz w:val="26"/>
          <w:szCs w:val="26"/>
          <w:cs/>
        </w:rPr>
        <w:t>รวมในการคำนวณกำไรต่อหุ้นปรับลดเนื่องจากราคาใช้สิทธิ</w:t>
      </w:r>
      <w:r w:rsidR="002A0675">
        <w:rPr>
          <w:rFonts w:ascii="Browallia New" w:hAnsi="Browallia New" w:cs="Browallia New" w:hint="cs"/>
          <w:sz w:val="26"/>
          <w:szCs w:val="26"/>
          <w:cs/>
        </w:rPr>
        <w:t>ซื้อหุ้น</w:t>
      </w:r>
      <w:r w:rsidR="000818B1">
        <w:rPr>
          <w:rFonts w:ascii="Browallia New" w:hAnsi="Browallia New" w:cs="Browallia New" w:hint="cs"/>
          <w:sz w:val="26"/>
          <w:szCs w:val="26"/>
          <w:cs/>
        </w:rPr>
        <w:t>สามัญ</w:t>
      </w:r>
      <w:r w:rsidR="00006C44" w:rsidRPr="00F1578D">
        <w:rPr>
          <w:rFonts w:ascii="Browallia New" w:hAnsi="Browallia New" w:cs="Browallia New" w:hint="cs"/>
          <w:sz w:val="26"/>
          <w:szCs w:val="26"/>
          <w:cs/>
        </w:rPr>
        <w:t>สูงกว่าราคาตลาดถัวเฉลี่ย</w:t>
      </w:r>
      <w:r w:rsidR="002A0675">
        <w:rPr>
          <w:rFonts w:ascii="Browallia New" w:hAnsi="Browallia New" w:cs="Browallia New" w:hint="cs"/>
          <w:sz w:val="26"/>
          <w:szCs w:val="26"/>
          <w:cs/>
        </w:rPr>
        <w:t>ของหุ้นสามัญ</w:t>
      </w:r>
    </w:p>
    <w:p w14:paraId="023DC4F3" w14:textId="77777777" w:rsidR="00CE52CE" w:rsidRPr="00F1578D" w:rsidRDefault="00CE52CE" w:rsidP="00F04AD6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B9531B" w14:textId="75D39D9A" w:rsidR="00C052E5" w:rsidRPr="00690412" w:rsidRDefault="00C052E5" w:rsidP="00F04AD6">
      <w:pPr>
        <w:pStyle w:val="a0"/>
        <w:ind w:left="532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1578D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</w:t>
      </w:r>
      <w:r w:rsidR="00F1578D" w:rsidRPr="00F1578D">
        <w:rPr>
          <w:rFonts w:ascii="Browallia New" w:hAnsi="Browallia New" w:cs="Browallia New" w:hint="cs"/>
          <w:sz w:val="26"/>
          <w:szCs w:val="26"/>
          <w:cs/>
        </w:rPr>
        <w:t>ประเภทอื่น</w:t>
      </w:r>
    </w:p>
    <w:p w14:paraId="5EB5E875" w14:textId="77777777" w:rsidR="001D4984" w:rsidRPr="00690412" w:rsidRDefault="001D4984" w:rsidP="009310A0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3C8DB851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3C373" w14:textId="2EBFEF7A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3E4D557" w14:textId="77777777" w:rsidR="001D4984" w:rsidRPr="00690412" w:rsidRDefault="001D4984" w:rsidP="001D4984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CD94340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>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5F59D27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9AD621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สัมพันธ์มากกว่ารูปแบบทางความสัมพันธ์ตามกฎหมาย</w:t>
      </w:r>
    </w:p>
    <w:p w14:paraId="31159E95" w14:textId="77777777" w:rsidR="001D4984" w:rsidRPr="00690412" w:rsidRDefault="001D4984" w:rsidP="001D498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57197DE" w14:textId="77777777" w:rsidR="001D4984" w:rsidRPr="00690412" w:rsidRDefault="001D4984" w:rsidP="001D49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11DBDC0B" w14:textId="77777777" w:rsidR="001D4984" w:rsidRPr="00690412" w:rsidRDefault="001D4984" w:rsidP="001D49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26" w:type="dxa"/>
        <w:tblInd w:w="108" w:type="dxa"/>
        <w:tblLook w:val="0000" w:firstRow="0" w:lastRow="0" w:firstColumn="0" w:lastColumn="0" w:noHBand="0" w:noVBand="0"/>
      </w:tblPr>
      <w:tblGrid>
        <w:gridCol w:w="4820"/>
        <w:gridCol w:w="4706"/>
      </w:tblGrid>
      <w:tr w:rsidR="001D4984" w:rsidRPr="00690412" w14:paraId="7842A35A" w14:textId="77777777" w:rsidTr="00312A95"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554E8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29FE" w14:textId="77777777" w:rsidR="001D4984" w:rsidRPr="00690412" w:rsidRDefault="001D4984" w:rsidP="009120E9">
            <w:pPr>
              <w:pStyle w:val="a0"/>
              <w:ind w:right="7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1D4984" w:rsidRPr="00690412" w14:paraId="6C1FB87D" w14:textId="77777777" w:rsidTr="00312A95">
        <w:tc>
          <w:tcPr>
            <w:tcW w:w="4820" w:type="dxa"/>
          </w:tcPr>
          <w:p w14:paraId="2F81A8BC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706" w:type="dxa"/>
          </w:tcPr>
          <w:p w14:paraId="1C3303A6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D4984" w:rsidRPr="00690412" w14:paraId="2EA0067C" w14:textId="77777777" w:rsidTr="00312A95">
        <w:tc>
          <w:tcPr>
            <w:tcW w:w="4820" w:type="dxa"/>
          </w:tcPr>
          <w:p w14:paraId="17F594AA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706" w:type="dxa"/>
          </w:tcPr>
          <w:p w14:paraId="4354FDF9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120B696A" w14:textId="77777777" w:rsidTr="00312A95">
        <w:tc>
          <w:tcPr>
            <w:tcW w:w="4820" w:type="dxa"/>
          </w:tcPr>
          <w:p w14:paraId="4C259265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706" w:type="dxa"/>
          </w:tcPr>
          <w:p w14:paraId="586E143E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28C25042" w14:textId="77777777" w:rsidTr="00312A95">
        <w:tc>
          <w:tcPr>
            <w:tcW w:w="4820" w:type="dxa"/>
          </w:tcPr>
          <w:p w14:paraId="5AD7C7A5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706" w:type="dxa"/>
          </w:tcPr>
          <w:p w14:paraId="2312F15D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432F4B7D" w14:textId="77777777" w:rsidTr="00312A95">
        <w:tc>
          <w:tcPr>
            <w:tcW w:w="4820" w:type="dxa"/>
          </w:tcPr>
          <w:p w14:paraId="418DB4CA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SG Pte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706" w:type="dxa"/>
          </w:tcPr>
          <w:p w14:paraId="745D87CA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1EB21AA2" w14:textId="77777777" w:rsidTr="00312A95">
        <w:tc>
          <w:tcPr>
            <w:tcW w:w="4820" w:type="dxa"/>
          </w:tcPr>
          <w:p w14:paraId="086FE509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Singapore Hold Pte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706" w:type="dxa"/>
          </w:tcPr>
          <w:p w14:paraId="47B24FF4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29BCFF4D" w14:textId="77777777" w:rsidTr="00312A95">
        <w:tc>
          <w:tcPr>
            <w:tcW w:w="4820" w:type="dxa"/>
          </w:tcPr>
          <w:p w14:paraId="31B48E45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706" w:type="dxa"/>
          </w:tcPr>
          <w:p w14:paraId="76C2C99A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D4984" w:rsidRPr="00690412" w14:paraId="286A82D3" w14:textId="77777777" w:rsidTr="00312A95">
        <w:tc>
          <w:tcPr>
            <w:tcW w:w="4820" w:type="dxa"/>
          </w:tcPr>
          <w:p w14:paraId="529AE53E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อาร์ซี แอเรีย จํากัด</w:t>
            </w:r>
          </w:p>
          <w:p w14:paraId="1B59652D" w14:textId="5C429864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312A95"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เป็นบริษัทย่อยตั้งแต่วันที่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22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จนถึงวันที่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มิถุนายน พ.ศ. </w:t>
            </w:r>
            <w:r w:rsidR="00E9256B" w:rsidRPr="00E9256B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4F8B272B" w14:textId="77777777" w:rsidR="001D4984" w:rsidRPr="00690412" w:rsidRDefault="001D4984" w:rsidP="009120E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690412" w14:paraId="183F6D5D" w14:textId="77777777" w:rsidTr="00312A95">
        <w:tc>
          <w:tcPr>
            <w:tcW w:w="4820" w:type="dxa"/>
          </w:tcPr>
          <w:p w14:paraId="1929A934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706" w:type="dxa"/>
          </w:tcPr>
          <w:p w14:paraId="6E4CED7B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690412" w14:paraId="746CBD24" w14:textId="77777777" w:rsidTr="00312A95">
        <w:tc>
          <w:tcPr>
            <w:tcW w:w="4820" w:type="dxa"/>
          </w:tcPr>
          <w:p w14:paraId="54534EFE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706" w:type="dxa"/>
          </w:tcPr>
          <w:p w14:paraId="1B0A47AF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690412" w14:paraId="3B190962" w14:textId="77777777" w:rsidTr="00312A95">
        <w:tc>
          <w:tcPr>
            <w:tcW w:w="4820" w:type="dxa"/>
          </w:tcPr>
          <w:p w14:paraId="0AA1139B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4706" w:type="dxa"/>
          </w:tcPr>
          <w:p w14:paraId="6079C8CB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690412" w14:paraId="19814AC2" w14:textId="77777777" w:rsidTr="00312A95">
        <w:tc>
          <w:tcPr>
            <w:tcW w:w="4820" w:type="dxa"/>
          </w:tcPr>
          <w:p w14:paraId="4A89D52F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บางนา อัลไลแอนซ์ จำกัด</w:t>
            </w:r>
          </w:p>
        </w:tc>
        <w:tc>
          <w:tcPr>
            <w:tcW w:w="4706" w:type="dxa"/>
          </w:tcPr>
          <w:p w14:paraId="24C44B16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9310A0" w:rsidRPr="00690412" w14:paraId="084C9534" w14:textId="77777777" w:rsidTr="00312A95">
        <w:tc>
          <w:tcPr>
            <w:tcW w:w="4820" w:type="dxa"/>
          </w:tcPr>
          <w:p w14:paraId="101DBE0F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706" w:type="dxa"/>
          </w:tcPr>
          <w:p w14:paraId="60110729" w14:textId="77777777" w:rsidR="009310A0" w:rsidRPr="00690412" w:rsidRDefault="009310A0" w:rsidP="009310A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</w:tbl>
    <w:p w14:paraId="56F3DB34" w14:textId="08298551" w:rsidR="00EC1EB2" w:rsidRDefault="00EC1EB2">
      <w:pPr>
        <w:rPr>
          <w:rFonts w:ascii="Browallia New" w:hAnsi="Browallia New" w:cs="Browallia New"/>
          <w:sz w:val="26"/>
          <w:szCs w:val="26"/>
          <w:cs/>
        </w:rPr>
      </w:pPr>
    </w:p>
    <w:p w14:paraId="36377252" w14:textId="77777777" w:rsidR="00EC1EB2" w:rsidRPr="003E3F1E" w:rsidRDefault="00EC1EB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6DB3" w:rsidRPr="00690412" w14:paraId="19D6BB73" w14:textId="77777777" w:rsidTr="00033B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F5C6C1" w14:textId="0251DD92" w:rsidR="00786DB3" w:rsidRPr="00690412" w:rsidRDefault="00E9256B" w:rsidP="00033BA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786DB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6DB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786DB3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786DB3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DE1DC61" w14:textId="77777777" w:rsidR="00786DB3" w:rsidRPr="00690412" w:rsidRDefault="00786DB3">
      <w:pPr>
        <w:rPr>
          <w:rFonts w:ascii="Browallia New" w:hAnsi="Browallia New" w:cs="Browallia New"/>
          <w:sz w:val="16"/>
          <w:szCs w:val="16"/>
        </w:rPr>
      </w:pPr>
    </w:p>
    <w:p w14:paraId="3CD05885" w14:textId="77777777" w:rsidR="00786DB3" w:rsidRPr="00690412" w:rsidRDefault="00786DB3" w:rsidP="00786D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Pr="0069041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FE0B3A5" w14:textId="77777777" w:rsidR="00786DB3" w:rsidRPr="00690412" w:rsidRDefault="00786DB3">
      <w:pPr>
        <w:rPr>
          <w:rFonts w:ascii="Browallia New" w:hAnsi="Browallia New" w:cs="Browallia New"/>
          <w:sz w:val="16"/>
          <w:szCs w:val="16"/>
        </w:rPr>
      </w:pPr>
    </w:p>
    <w:tbl>
      <w:tblPr>
        <w:tblW w:w="9526" w:type="dxa"/>
        <w:tblInd w:w="108" w:type="dxa"/>
        <w:tblLook w:val="0000" w:firstRow="0" w:lastRow="0" w:firstColumn="0" w:lastColumn="0" w:noHBand="0" w:noVBand="0"/>
      </w:tblPr>
      <w:tblGrid>
        <w:gridCol w:w="4820"/>
        <w:gridCol w:w="4706"/>
      </w:tblGrid>
      <w:tr w:rsidR="00786DB3" w:rsidRPr="00690412" w14:paraId="25DFEA85" w14:textId="77777777" w:rsidTr="00786DB3">
        <w:trPr>
          <w:tblHeader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0A5885CE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706" w:type="dxa"/>
            <w:tcBorders>
              <w:top w:val="single" w:sz="4" w:space="0" w:color="auto"/>
              <w:bottom w:val="single" w:sz="4" w:space="0" w:color="auto"/>
            </w:tcBorders>
          </w:tcPr>
          <w:p w14:paraId="0111E08B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786DB3" w:rsidRPr="00690412" w14:paraId="50DE2E81" w14:textId="77777777" w:rsidTr="00786DB3">
        <w:trPr>
          <w:tblHeader/>
        </w:trPr>
        <w:tc>
          <w:tcPr>
            <w:tcW w:w="4820" w:type="dxa"/>
            <w:tcBorders>
              <w:top w:val="single" w:sz="4" w:space="0" w:color="auto"/>
            </w:tcBorders>
          </w:tcPr>
          <w:p w14:paraId="1A34C8BC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4706" w:type="dxa"/>
            <w:tcBorders>
              <w:top w:val="single" w:sz="4" w:space="0" w:color="auto"/>
            </w:tcBorders>
          </w:tcPr>
          <w:p w14:paraId="7605A029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86DB3" w:rsidRPr="00690412" w14:paraId="44DDDD0D" w14:textId="77777777" w:rsidTr="00786DB3">
        <w:tc>
          <w:tcPr>
            <w:tcW w:w="4820" w:type="dxa"/>
          </w:tcPr>
          <w:p w14:paraId="76AAF8C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706" w:type="dxa"/>
          </w:tcPr>
          <w:p w14:paraId="1816FC6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 บริษัท เซิร์ฟ โซลูชั่น จํากัด</w:t>
            </w:r>
          </w:p>
        </w:tc>
      </w:tr>
      <w:tr w:rsidR="00786DB3" w:rsidRPr="00690412" w14:paraId="31848AFA" w14:textId="77777777" w:rsidTr="00786DB3">
        <w:tc>
          <w:tcPr>
            <w:tcW w:w="4820" w:type="dxa"/>
          </w:tcPr>
          <w:p w14:paraId="0E760934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706" w:type="dxa"/>
          </w:tcPr>
          <w:p w14:paraId="614BBC52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 บริษัท เซิร์ฟ โซลูชั่น จํากัด</w:t>
            </w:r>
          </w:p>
        </w:tc>
      </w:tr>
      <w:tr w:rsidR="00786DB3" w:rsidRPr="00690412" w14:paraId="067A8BC2" w14:textId="77777777" w:rsidTr="00786DB3">
        <w:tc>
          <w:tcPr>
            <w:tcW w:w="4820" w:type="dxa"/>
          </w:tcPr>
          <w:p w14:paraId="44D475F5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Noble Furano Godo Kaisha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GK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706" w:type="dxa"/>
          </w:tcPr>
          <w:p w14:paraId="25BE0961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Singapore Hold Pte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Ltd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786DB3" w:rsidRPr="00690412" w14:paraId="63AFB758" w14:textId="77777777" w:rsidTr="00786DB3">
        <w:tc>
          <w:tcPr>
            <w:tcW w:w="4820" w:type="dxa"/>
          </w:tcPr>
          <w:p w14:paraId="265049D3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706" w:type="dxa"/>
          </w:tcPr>
          <w:p w14:paraId="712CEDE7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786DB3" w:rsidRPr="00690412" w14:paraId="58AACB98" w14:textId="77777777" w:rsidTr="00786DB3">
        <w:tc>
          <w:tcPr>
            <w:tcW w:w="4820" w:type="dxa"/>
          </w:tcPr>
          <w:p w14:paraId="671991B2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706" w:type="dxa"/>
          </w:tcPr>
          <w:p w14:paraId="5AF734A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Noble Holdings Limited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786DB3" w:rsidRPr="00690412" w14:paraId="05EAE08E" w14:textId="77777777" w:rsidTr="00786DB3">
        <w:tc>
          <w:tcPr>
            <w:tcW w:w="4820" w:type="dxa"/>
          </w:tcPr>
          <w:p w14:paraId="2B516E85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Ascendis Property Limited</w:t>
            </w:r>
          </w:p>
        </w:tc>
        <w:tc>
          <w:tcPr>
            <w:tcW w:w="4706" w:type="dxa"/>
          </w:tcPr>
          <w:p w14:paraId="6E09B829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786DB3" w:rsidRPr="00690412" w14:paraId="31DA17ED" w14:textId="77777777" w:rsidTr="00786DB3">
        <w:tc>
          <w:tcPr>
            <w:tcW w:w="4820" w:type="dxa"/>
          </w:tcPr>
          <w:p w14:paraId="1EB54B2E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2C11E1E7" w14:textId="3E59FFA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E9256B" w:rsidRPr="00E9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E9256B" w:rsidRPr="00E925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45142B9E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786DB3" w:rsidRPr="00690412" w14:paraId="27A6CC11" w14:textId="77777777" w:rsidTr="00786DB3">
        <w:tc>
          <w:tcPr>
            <w:tcW w:w="4820" w:type="dxa"/>
          </w:tcPr>
          <w:p w14:paraId="16D4BC89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706" w:type="dxa"/>
          </w:tcPr>
          <w:p w14:paraId="7A519AA6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5CAE6097" w14:textId="77777777" w:rsidTr="00786DB3">
        <w:tc>
          <w:tcPr>
            <w:tcW w:w="4820" w:type="dxa"/>
          </w:tcPr>
          <w:p w14:paraId="44EF621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706" w:type="dxa"/>
          </w:tcPr>
          <w:p w14:paraId="2E931C3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7B1EEC90" w14:textId="77777777" w:rsidTr="00786DB3">
        <w:tc>
          <w:tcPr>
            <w:tcW w:w="4820" w:type="dxa"/>
          </w:tcPr>
          <w:p w14:paraId="28BC6F4D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706" w:type="dxa"/>
          </w:tcPr>
          <w:p w14:paraId="6006ACC5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032F6304" w14:textId="77777777" w:rsidTr="00786DB3">
        <w:tc>
          <w:tcPr>
            <w:tcW w:w="4820" w:type="dxa"/>
          </w:tcPr>
          <w:p w14:paraId="6C6638D6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706" w:type="dxa"/>
          </w:tcPr>
          <w:p w14:paraId="289F5292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4CAC86E6" w14:textId="77777777" w:rsidTr="00786DB3">
        <w:tc>
          <w:tcPr>
            <w:tcW w:w="4820" w:type="dxa"/>
            <w:vAlign w:val="bottom"/>
          </w:tcPr>
          <w:p w14:paraId="4BF637DD" w14:textId="1B9FF4D3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E9256B" w:rsidRPr="00E925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  <w:p w14:paraId="3FCA07F5" w14:textId="5B6B294E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44A01759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2B8C77E7" w14:textId="77777777" w:rsidTr="00786DB3">
        <w:tc>
          <w:tcPr>
            <w:tcW w:w="4820" w:type="dxa"/>
            <w:vAlign w:val="bottom"/>
          </w:tcPr>
          <w:p w14:paraId="11C0100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 พาร์ค จํากัด</w:t>
            </w:r>
          </w:p>
        </w:tc>
        <w:tc>
          <w:tcPr>
            <w:tcW w:w="4706" w:type="dxa"/>
          </w:tcPr>
          <w:p w14:paraId="1033BAA8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4E8CAB66" w14:textId="77777777" w:rsidTr="00033BA9">
        <w:tc>
          <w:tcPr>
            <w:tcW w:w="4820" w:type="dxa"/>
          </w:tcPr>
          <w:p w14:paraId="46E0AD96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  <w:p w14:paraId="34703713" w14:textId="3BC19C75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กรกฎาคม พ.ศ.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4FFD96BD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73345288" w14:textId="77777777" w:rsidTr="00033BA9">
        <w:tc>
          <w:tcPr>
            <w:tcW w:w="4820" w:type="dxa"/>
          </w:tcPr>
          <w:p w14:paraId="059840A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706" w:type="dxa"/>
          </w:tcPr>
          <w:p w14:paraId="3CF3E21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7B939077" w14:textId="77777777" w:rsidTr="00033BA9">
        <w:tc>
          <w:tcPr>
            <w:tcW w:w="4820" w:type="dxa"/>
          </w:tcPr>
          <w:p w14:paraId="394F19A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ราษฎร์บูรณะ อัลไลแอนซ์ จำกัด</w:t>
            </w:r>
          </w:p>
        </w:tc>
        <w:tc>
          <w:tcPr>
            <w:tcW w:w="4706" w:type="dxa"/>
          </w:tcPr>
          <w:p w14:paraId="2A96F075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767AE21E" w14:textId="77777777" w:rsidTr="00033BA9">
        <w:tc>
          <w:tcPr>
            <w:tcW w:w="4820" w:type="dxa"/>
          </w:tcPr>
          <w:p w14:paraId="671A2EDF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คูคต สเตชัน อัลไลแอนซ์ โฮลดิ้งส์ จำกัด**</w:t>
            </w:r>
          </w:p>
        </w:tc>
        <w:tc>
          <w:tcPr>
            <w:tcW w:w="4706" w:type="dxa"/>
          </w:tcPr>
          <w:p w14:paraId="728514C6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86DB3" w:rsidRPr="00690412" w14:paraId="4D78C638" w14:textId="77777777" w:rsidTr="00033BA9">
        <w:tc>
          <w:tcPr>
            <w:tcW w:w="4820" w:type="dxa"/>
          </w:tcPr>
          <w:p w14:paraId="63419235" w14:textId="3503C498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</w:tcPr>
          <w:p w14:paraId="6592D817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86DB3" w:rsidRPr="00690412" w14:paraId="1912960E" w14:textId="77777777" w:rsidTr="00033BA9">
        <w:tc>
          <w:tcPr>
            <w:tcW w:w="4820" w:type="dxa"/>
          </w:tcPr>
          <w:p w14:paraId="2D592058" w14:textId="04B7E542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</w:tcPr>
          <w:p w14:paraId="4F3AAD2E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86DB3" w:rsidRPr="00690412" w14:paraId="1D311560" w14:textId="77777777" w:rsidTr="00033BA9">
        <w:tc>
          <w:tcPr>
            <w:tcW w:w="4820" w:type="dxa"/>
          </w:tcPr>
          <w:p w14:paraId="7913507A" w14:textId="159A7AC8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จำกัด*</w:t>
            </w:r>
          </w:p>
        </w:tc>
        <w:tc>
          <w:tcPr>
            <w:tcW w:w="4706" w:type="dxa"/>
          </w:tcPr>
          <w:p w14:paraId="75035DC4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86DB3" w:rsidRPr="00690412" w14:paraId="25FB1C05" w14:textId="77777777" w:rsidTr="00033BA9">
        <w:tc>
          <w:tcPr>
            <w:tcW w:w="4820" w:type="dxa"/>
          </w:tcPr>
          <w:p w14:paraId="7F0DD06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คูคต สเตชัน อัลไลแอนซ์ มอลล์ จำกัด*</w:t>
            </w:r>
          </w:p>
        </w:tc>
        <w:tc>
          <w:tcPr>
            <w:tcW w:w="4706" w:type="dxa"/>
          </w:tcPr>
          <w:p w14:paraId="4FFFDE2C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86DB3" w:rsidRPr="00690412" w14:paraId="7E4C1613" w14:textId="77777777" w:rsidTr="00033BA9">
        <w:tc>
          <w:tcPr>
            <w:tcW w:w="4820" w:type="dxa"/>
          </w:tcPr>
          <w:p w14:paraId="2D6EC415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706" w:type="dxa"/>
          </w:tcPr>
          <w:p w14:paraId="0D65326C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786DB3" w:rsidRPr="00690412" w14:paraId="55DFB45F" w14:textId="77777777" w:rsidTr="00033BA9">
        <w:tc>
          <w:tcPr>
            <w:tcW w:w="4820" w:type="dxa"/>
          </w:tcPr>
          <w:p w14:paraId="47F7C3A0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706" w:type="dxa"/>
          </w:tcPr>
          <w:p w14:paraId="07189A2F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786DB3" w:rsidRPr="00690412" w14:paraId="1E272BA3" w14:textId="77777777" w:rsidTr="00033BA9">
        <w:tc>
          <w:tcPr>
            <w:tcW w:w="4820" w:type="dxa"/>
          </w:tcPr>
          <w:p w14:paraId="02177C4E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  <w:p w14:paraId="5A085D01" w14:textId="5EFF6A2D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เป็นบริษัทที่เกี่ยวข้องกันจนถึงวันที่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06" w:type="dxa"/>
          </w:tcPr>
          <w:p w14:paraId="0DE4D0B3" w14:textId="77777777" w:rsidR="00786DB3" w:rsidRPr="00690412" w:rsidRDefault="00786DB3" w:rsidP="00786DB3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5FC1C010" w14:textId="77777777" w:rsidR="00312A95" w:rsidRPr="00690412" w:rsidRDefault="00312A95">
      <w:pPr>
        <w:rPr>
          <w:rFonts w:ascii="Browallia New" w:hAnsi="Browallia New" w:cs="Browallia New"/>
          <w:sz w:val="16"/>
          <w:szCs w:val="16"/>
        </w:rPr>
      </w:pPr>
    </w:p>
    <w:p w14:paraId="26F21A54" w14:textId="092F198F" w:rsidR="00312A95" w:rsidRPr="00690412" w:rsidRDefault="00312A95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bookmarkStart w:id="69" w:name="_Hlk147930956"/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* :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ถึงวันที่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bookmarkEnd w:id="69"/>
    <w:p w14:paraId="30E8CD4D" w14:textId="5ACA3AA4" w:rsidR="00312A95" w:rsidRPr="00690412" w:rsidRDefault="00312A95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** :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>กรกฎาคม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69041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6E18D312" w14:textId="77777777" w:rsidR="002621CA" w:rsidRPr="00690412" w:rsidRDefault="002621CA" w:rsidP="00312A95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 w:cs="Browallia New"/>
          <w:color w:val="000000"/>
          <w:sz w:val="16"/>
          <w:szCs w:val="16"/>
        </w:rPr>
      </w:pPr>
    </w:p>
    <w:p w14:paraId="49663A0C" w14:textId="77777777" w:rsidR="001D4984" w:rsidRPr="00690412" w:rsidRDefault="001D4984" w:rsidP="001D49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ของบริษัทส่วนใหญ่ถือโดยผู้ถือหุ้นทั่วไปในตลาดหลักทรัพย์แห่งประเทศไทย</w:t>
      </w:r>
    </w:p>
    <w:p w14:paraId="71CDB666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27CAE6B1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DB514D" w14:textId="3B4D09F3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E00E78C" w14:textId="77777777" w:rsidR="001D4984" w:rsidRPr="00690412" w:rsidRDefault="001D4984" w:rsidP="001D498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3BFB821" w14:textId="1A7B59E1" w:rsidR="001D4984" w:rsidRPr="00690412" w:rsidRDefault="001D4984" w:rsidP="001D4984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รายการที่สำคัญต่อไปนี้เป็นรายการกับ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</w:rPr>
        <w:t>บุคคลหรือกิจการ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ที่สำคัญ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547D6D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</w:p>
    <w:p w14:paraId="1D07B4C3" w14:textId="77777777" w:rsidR="001D4984" w:rsidRPr="00690412" w:rsidRDefault="001D4984" w:rsidP="001D4984">
      <w:pPr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690412" w14:paraId="0845CC73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4BAE7089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00D7C" w14:textId="77777777" w:rsidR="001D4984" w:rsidRPr="00690412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24675" w14:textId="77777777" w:rsidR="001D4984" w:rsidRPr="00690412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14B92903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78C1185D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2D097A8" w14:textId="5B595370" w:rsidR="001D4984" w:rsidRPr="00690412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3756C2DA" w14:textId="75DB14DF" w:rsidR="001D4984" w:rsidRPr="00690412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7DEF3A" w14:textId="2928D2FE" w:rsidR="001D4984" w:rsidRPr="00690412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4F493A" w14:textId="2D2F5089" w:rsidR="001D4984" w:rsidRPr="00690412" w:rsidRDefault="001D4984" w:rsidP="009120E9">
            <w:pPr>
              <w:tabs>
                <w:tab w:val="right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4984" w:rsidRPr="00690412" w14:paraId="0E1A4973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1E672425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E260ED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AD5ADD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838003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D2E7FB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4984" w:rsidRPr="00690412" w14:paraId="7E93482B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21807C46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C4572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711337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ACE92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D36340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D4984" w:rsidRPr="00690412" w14:paraId="678270F8" w14:textId="77777777" w:rsidTr="00D964C1">
        <w:trPr>
          <w:trHeight w:val="351"/>
        </w:trPr>
        <w:tc>
          <w:tcPr>
            <w:tcW w:w="3269" w:type="dxa"/>
            <w:vAlign w:val="bottom"/>
          </w:tcPr>
          <w:p w14:paraId="7344831E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670C83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57C5BF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4A0727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014A0B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319CF537" w14:textId="77777777" w:rsidTr="000250AB">
        <w:trPr>
          <w:trHeight w:val="351"/>
        </w:trPr>
        <w:tc>
          <w:tcPr>
            <w:tcW w:w="3269" w:type="dxa"/>
            <w:vAlign w:val="bottom"/>
          </w:tcPr>
          <w:p w14:paraId="1234C64B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A7E9D1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7DC19DBC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CD38F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670E7B4C" w14:textId="66118A9F" w:rsidR="000D4C0B" w:rsidRPr="00690412" w:rsidRDefault="00E9256B" w:rsidP="0057638F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D4C0B" w:rsidRPr="00690412" w14:paraId="471701F4" w14:textId="77777777" w:rsidTr="00D964C1">
        <w:trPr>
          <w:trHeight w:val="170"/>
        </w:trPr>
        <w:tc>
          <w:tcPr>
            <w:tcW w:w="3269" w:type="dxa"/>
            <w:vAlign w:val="bottom"/>
          </w:tcPr>
          <w:p w14:paraId="6D781A51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967F60" w14:textId="53185EAE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vAlign w:val="bottom"/>
          </w:tcPr>
          <w:p w14:paraId="2FA159B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FBCB7F" w14:textId="6839B6B4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vAlign w:val="bottom"/>
          </w:tcPr>
          <w:p w14:paraId="65BAB74D" w14:textId="6537B15F" w:rsidR="000D4C0B" w:rsidRPr="00690412" w:rsidRDefault="0057638F" w:rsidP="0057638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4C0B" w:rsidRPr="00690412" w14:paraId="312BD300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58B2C694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90CE8" w14:textId="44959603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F104C4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07692" w14:textId="5EE7D475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E18EB0" w14:textId="5440D5B4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D4C0B" w:rsidRPr="00690412" w14:paraId="44CB4952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794A7167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D646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323B35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62E0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F0B135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D4C0B" w:rsidRPr="00690412" w14:paraId="6BF50811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45C8AD6C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B1F1E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99494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9D5BB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D498C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2438C71C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32435A01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E0AC8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3246D064" w14:textId="504415E6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B56C0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7FD8736" w14:textId="76F70AF6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0D4C0B" w:rsidRPr="00690412" w14:paraId="159831A5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313B4242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9A396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B5818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67E7D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9F840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D4C0B" w:rsidRPr="00690412" w14:paraId="4B8F9FFA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0AB55685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C4DC0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3A86E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5573B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945886E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4C0B" w:rsidRPr="00690412" w14:paraId="50DE3792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5FF9269D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4B4B58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79667E8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1CE95A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030F2C4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4C0B" w:rsidRPr="00690412" w14:paraId="46365ED8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7806CB3B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AF858E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3A35A7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D1BAA8" w14:textId="4644BF47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282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7" w:type="dxa"/>
            <w:vAlign w:val="bottom"/>
          </w:tcPr>
          <w:p w14:paraId="64F28071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4C0B" w:rsidRPr="00690412" w14:paraId="0F8D53C5" w14:textId="77777777" w:rsidTr="00D964C1">
        <w:trPr>
          <w:trHeight w:val="351"/>
        </w:trPr>
        <w:tc>
          <w:tcPr>
            <w:tcW w:w="3269" w:type="dxa"/>
            <w:vAlign w:val="bottom"/>
          </w:tcPr>
          <w:p w14:paraId="2EE15E9C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F74DDB" w14:textId="2A81063D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vAlign w:val="bottom"/>
          </w:tcPr>
          <w:p w14:paraId="28729377" w14:textId="4D15B4BA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900BF4" w14:textId="6C16C342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vAlign w:val="bottom"/>
          </w:tcPr>
          <w:p w14:paraId="072773AC" w14:textId="7DD6CAB3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</w:tr>
      <w:tr w:rsidR="000D4C0B" w:rsidRPr="00690412" w14:paraId="6A8CA709" w14:textId="77777777" w:rsidTr="00D964C1">
        <w:trPr>
          <w:trHeight w:val="351"/>
        </w:trPr>
        <w:tc>
          <w:tcPr>
            <w:tcW w:w="3269" w:type="dxa"/>
            <w:vAlign w:val="bottom"/>
          </w:tcPr>
          <w:p w14:paraId="3BD36E94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45FE94" w14:textId="79440324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17" w:type="dxa"/>
            <w:vAlign w:val="bottom"/>
          </w:tcPr>
          <w:p w14:paraId="4D44534C" w14:textId="522E6CD6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3C7B27" w14:textId="760A70A0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282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7" w:type="dxa"/>
            <w:vAlign w:val="bottom"/>
          </w:tcPr>
          <w:p w14:paraId="184D5A44" w14:textId="05547301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0D4C0B" w:rsidRPr="00690412" w14:paraId="28B5F57E" w14:textId="77777777" w:rsidTr="00D964C1">
        <w:trPr>
          <w:trHeight w:val="351"/>
        </w:trPr>
        <w:tc>
          <w:tcPr>
            <w:tcW w:w="3269" w:type="dxa"/>
            <w:vAlign w:val="bottom"/>
          </w:tcPr>
          <w:p w14:paraId="30F0F749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B7E64" w14:textId="2B321611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282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3C982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4B647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2F1938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D4C0B" w:rsidRPr="00690412" w14:paraId="5F2BFC00" w14:textId="77777777" w:rsidTr="00D964C1">
        <w:trPr>
          <w:trHeight w:val="351"/>
        </w:trPr>
        <w:tc>
          <w:tcPr>
            <w:tcW w:w="3269" w:type="dxa"/>
            <w:vAlign w:val="bottom"/>
          </w:tcPr>
          <w:p w14:paraId="6797ACE0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FFFDE" w14:textId="68FBD973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2829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7B01C" w14:textId="02B7948A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BC817" w14:textId="0319EBF1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C42FB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7CA62" w14:textId="227D04A6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0D4C0B" w:rsidRPr="00690412" w14:paraId="4507B87E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356F6324" w14:textId="77777777" w:rsidR="000D4C0B" w:rsidRPr="00690412" w:rsidRDefault="000D4C0B" w:rsidP="000D4C0B">
            <w:pPr>
              <w:spacing w:before="6" w:after="6"/>
              <w:ind w:left="-109" w:right="-163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B3F7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FD599F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3E97F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01AAF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0D4C0B" w:rsidRPr="00690412" w14:paraId="3496A411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543D84A0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15D99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48A20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97C1D1E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75BB1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19F8FE67" w14:textId="77777777" w:rsidTr="00D421B4">
        <w:trPr>
          <w:trHeight w:val="351"/>
        </w:trPr>
        <w:tc>
          <w:tcPr>
            <w:tcW w:w="3269" w:type="dxa"/>
            <w:vAlign w:val="bottom"/>
          </w:tcPr>
          <w:p w14:paraId="1220E3D7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D1636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05DF5E62" w14:textId="77777777" w:rsidR="000D4C0B" w:rsidRPr="00690412" w:rsidRDefault="000D4C0B" w:rsidP="000D4C0B">
            <w:pPr>
              <w:spacing w:before="6" w:after="6"/>
              <w:ind w:right="32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653481A8" w14:textId="44346C3A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7" w:type="dxa"/>
            <w:vAlign w:val="bottom"/>
          </w:tcPr>
          <w:p w14:paraId="2A5F02BE" w14:textId="7BDEEDBB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D4C0B" w:rsidRPr="00690412" w14:paraId="44946706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004484EC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BFA7E" w14:textId="0F61CCD2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3B5ACC8" w14:textId="3150537E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26A4B" w14:textId="00CDD1D3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A49FD5" w14:textId="1C1925FB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0D4C0B" w:rsidRPr="00690412" w14:paraId="75315149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0C41374F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39B48" w14:textId="394111AB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EB727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DADE" w14:textId="2F568254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115BF3" w14:textId="6D21173F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E53A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E53A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1694B" w14:textId="0EC2D4A7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0D4C0B" w:rsidRPr="00690412" w14:paraId="6B4ED763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00086538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FC705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22F511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06406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CA9DB4D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D4C0B" w:rsidRPr="00690412" w14:paraId="2480B433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4AA9ED90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0B7A9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69CA90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08CF804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B13751D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372D3836" w14:textId="77777777" w:rsidTr="00D421B4">
        <w:trPr>
          <w:trHeight w:val="351"/>
        </w:trPr>
        <w:tc>
          <w:tcPr>
            <w:tcW w:w="3269" w:type="dxa"/>
            <w:vAlign w:val="bottom"/>
          </w:tcPr>
          <w:p w14:paraId="788DDA1F" w14:textId="07F71987" w:rsidR="000D4C0B" w:rsidRPr="00690412" w:rsidRDefault="000D4C0B" w:rsidP="000D4C0B">
            <w:pPr>
              <w:spacing w:before="6" w:after="6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ค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4F5D00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53B2EB5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1A7BA136" w14:textId="6B6B4B09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17" w:type="dxa"/>
            <w:vAlign w:val="bottom"/>
          </w:tcPr>
          <w:p w14:paraId="13E444B9" w14:textId="4203E69F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</w:tr>
      <w:tr w:rsidR="000D4C0B" w:rsidRPr="00690412" w14:paraId="202819D6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5CD242A3" w14:textId="3A1EE7D1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การร่วมค้า</w:t>
            </w:r>
            <w:r w:rsidRPr="0069041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จ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34AF3" w14:textId="014EA340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6EF6AF" w14:textId="125C14D0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906F" w14:textId="0A7C0C9E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83CBA4" w14:textId="51B17F91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0D4C0B" w:rsidRPr="00690412" w14:paraId="0F532865" w14:textId="77777777" w:rsidTr="009120E9">
        <w:trPr>
          <w:trHeight w:val="351"/>
        </w:trPr>
        <w:tc>
          <w:tcPr>
            <w:tcW w:w="3269" w:type="dxa"/>
            <w:vAlign w:val="bottom"/>
          </w:tcPr>
          <w:p w14:paraId="3D73F69E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8D701" w14:textId="5BFE2FE3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CFF67" w14:textId="09A84A8B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EFB8A" w14:textId="55742255" w:rsidR="0004439F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4439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4D744" w14:textId="77EF60FE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0D4C0B" w:rsidRPr="00690412" w14:paraId="43BE28B0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04415242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D5DD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067706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0DA34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8FB922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D4C0B" w:rsidRPr="00690412" w14:paraId="529CFF52" w14:textId="77777777" w:rsidTr="007A31FB">
        <w:trPr>
          <w:trHeight w:val="351"/>
        </w:trPr>
        <w:tc>
          <w:tcPr>
            <w:tcW w:w="3269" w:type="dxa"/>
            <w:vAlign w:val="bottom"/>
          </w:tcPr>
          <w:p w14:paraId="712BD1E2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1FC52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DB8BB1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8AB7F5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3BFDD6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0667C18C" w14:textId="77777777" w:rsidTr="007A31FB">
        <w:trPr>
          <w:trHeight w:val="351"/>
        </w:trPr>
        <w:tc>
          <w:tcPr>
            <w:tcW w:w="3269" w:type="dxa"/>
            <w:vAlign w:val="bottom"/>
          </w:tcPr>
          <w:p w14:paraId="6BFBDD41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63F91B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6E584943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FF81FB" w14:textId="354DEC55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17" w:type="dxa"/>
            <w:vAlign w:val="bottom"/>
          </w:tcPr>
          <w:p w14:paraId="242A50BA" w14:textId="5078C7D0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0D4C0B" w:rsidRPr="00690412" w14:paraId="73A53347" w14:textId="77777777" w:rsidTr="007A31FB">
        <w:trPr>
          <w:trHeight w:val="351"/>
        </w:trPr>
        <w:tc>
          <w:tcPr>
            <w:tcW w:w="3269" w:type="dxa"/>
            <w:vAlign w:val="bottom"/>
          </w:tcPr>
          <w:p w14:paraId="5578C065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9C6CC" w14:textId="565228AF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0D4C0B"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CC4D5D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0A6AE" w14:textId="0B32A2CC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C71609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D4C0B" w:rsidRPr="00690412" w14:paraId="7A622FD3" w14:textId="77777777" w:rsidTr="007A31FB">
        <w:trPr>
          <w:trHeight w:val="170"/>
        </w:trPr>
        <w:tc>
          <w:tcPr>
            <w:tcW w:w="3269" w:type="dxa"/>
            <w:vAlign w:val="bottom"/>
          </w:tcPr>
          <w:p w14:paraId="23AD2D18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7C6C3" w14:textId="6E890547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8106E6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F27A27" w14:textId="0E368C54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44E06A" w14:textId="309D3A1D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23D1BDFF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07BEC2FC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729B5B" w14:textId="1F16DC55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C4AF79E" w14:textId="77777777" w:rsidR="001D4984" w:rsidRPr="00690412" w:rsidRDefault="001D4984" w:rsidP="001D498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30A3979" w14:textId="4779E548" w:rsidR="001D4984" w:rsidRPr="00690412" w:rsidRDefault="001D4984" w:rsidP="001D4984">
      <w:pPr>
        <w:numPr>
          <w:ilvl w:val="0"/>
          <w:numId w:val="17"/>
        </w:num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รายการที่สำคัญต่อไปนี้เป็นรายการกับ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บุคคลหรือกิจการ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ที่สำคัญ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547D6D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5A4B9EF6" w14:textId="77777777" w:rsidR="001D4984" w:rsidRPr="00690412" w:rsidRDefault="001D4984" w:rsidP="001D498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893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417"/>
        <w:gridCol w:w="1417"/>
        <w:gridCol w:w="1417"/>
      </w:tblGrid>
      <w:tr w:rsidR="001D4984" w:rsidRPr="00690412" w14:paraId="42397F93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221E3290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68711" w14:textId="77777777" w:rsidR="001D4984" w:rsidRPr="00690412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87F53" w14:textId="77777777" w:rsidR="001D4984" w:rsidRPr="00690412" w:rsidRDefault="001D4984" w:rsidP="009120E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58737643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32DFFDF3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1E1B0F" w14:textId="6BF9B35D" w:rsidR="001D4984" w:rsidRPr="00690412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5C00E8BD" w14:textId="1DFB187E" w:rsidR="001D4984" w:rsidRPr="00690412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ED6FC8" w14:textId="6CD9F296" w:rsidR="001D4984" w:rsidRPr="00690412" w:rsidRDefault="001D4984" w:rsidP="009120E9">
            <w:pPr>
              <w:tabs>
                <w:tab w:val="right" w:pos="11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E60C53" w14:textId="252412B1" w:rsidR="001D4984" w:rsidRPr="00690412" w:rsidRDefault="001D4984" w:rsidP="009120E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4984" w:rsidRPr="00690412" w14:paraId="28563B7B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608CC553" w14:textId="77777777" w:rsidR="001D4984" w:rsidRPr="00690412" w:rsidRDefault="001D4984" w:rsidP="009120E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7AEAF4" w14:textId="77777777" w:rsidR="001D4984" w:rsidRPr="00690412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945865" w14:textId="77777777" w:rsidR="001D4984" w:rsidRPr="00690412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101F03" w14:textId="77777777" w:rsidR="001D4984" w:rsidRPr="00690412" w:rsidRDefault="001D4984" w:rsidP="009120E9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82ADE6" w14:textId="77777777" w:rsidR="001D4984" w:rsidRPr="00690412" w:rsidRDefault="001D4984" w:rsidP="009120E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A31FB" w:rsidRPr="00690412" w14:paraId="3FA35F53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0F3498E1" w14:textId="77777777" w:rsidR="007A31FB" w:rsidRPr="00690412" w:rsidRDefault="007A31FB" w:rsidP="007A31F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FD9B63E" w14:textId="77777777" w:rsidR="007A31FB" w:rsidRPr="00690412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3165CF" w14:textId="77777777" w:rsidR="007A31FB" w:rsidRPr="00690412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1B5E4A" w14:textId="77777777" w:rsidR="007A31FB" w:rsidRPr="00690412" w:rsidRDefault="007A31FB" w:rsidP="007A31F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CFCF72D" w14:textId="77777777" w:rsidR="007A31FB" w:rsidRPr="00690412" w:rsidRDefault="007A31FB" w:rsidP="007A31F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39D51ADE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798CD53B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D2FB9" w14:textId="13BF8F70" w:rsidR="000D4C0B" w:rsidRPr="00690412" w:rsidRDefault="00E9256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7C8648" w14:textId="7500265B" w:rsidR="000D4C0B" w:rsidRPr="00690412" w:rsidRDefault="00E9256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22DD" w14:textId="3B5B6680" w:rsidR="000D4C0B" w:rsidRPr="00690412" w:rsidRDefault="00E9256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9E66A8" w14:textId="661D77DA" w:rsidR="000D4C0B" w:rsidRPr="00690412" w:rsidRDefault="00E9256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0D4C0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0D4C0B" w:rsidRPr="00690412" w14:paraId="74EE4E60" w14:textId="77777777" w:rsidTr="007A31FB">
        <w:trPr>
          <w:trHeight w:val="70"/>
        </w:trPr>
        <w:tc>
          <w:tcPr>
            <w:tcW w:w="3269" w:type="dxa"/>
            <w:vAlign w:val="bottom"/>
          </w:tcPr>
          <w:p w14:paraId="3F747656" w14:textId="77777777" w:rsidR="000D4C0B" w:rsidRPr="00690412" w:rsidRDefault="000D4C0B" w:rsidP="000D4C0B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CAA37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4AEC2E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35F47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17AF3F8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0D4C0B" w:rsidRPr="00690412" w14:paraId="2572CAC9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7541BE8B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37DC7E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812D3AB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4F37BD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B1A27BA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4C0B" w:rsidRPr="00690412" w14:paraId="1674F1AE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3FDA4E0C" w14:textId="77777777" w:rsidR="000D4C0B" w:rsidRPr="00690412" w:rsidRDefault="000D4C0B" w:rsidP="000D4C0B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F0F1B6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vAlign w:val="bottom"/>
          </w:tcPr>
          <w:p w14:paraId="1A75944F" w14:textId="77777777" w:rsidR="000D4C0B" w:rsidRPr="00690412" w:rsidRDefault="000D4C0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C74F3A" w14:textId="281DF73F" w:rsidR="000D4C0B" w:rsidRPr="00690412" w:rsidRDefault="00E9256B" w:rsidP="000D4C0B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A46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2A46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7" w:type="dxa"/>
          </w:tcPr>
          <w:p w14:paraId="18372436" w14:textId="77777777" w:rsidR="000D4C0B" w:rsidRPr="00690412" w:rsidRDefault="000D4C0B" w:rsidP="000D4C0B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12E2" w:rsidRPr="00690412" w14:paraId="161277E6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1F684D52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B039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76095B" w14:textId="7FBDCE91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1BCCE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8C4EF05" w14:textId="0C22F5AD" w:rsidR="002612E2" w:rsidRPr="00690412" w:rsidRDefault="00E9256B" w:rsidP="002612E2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2612E2" w:rsidRPr="00690412" w14:paraId="3D58BBD2" w14:textId="77777777" w:rsidTr="007A31FB">
        <w:trPr>
          <w:trHeight w:val="337"/>
        </w:trPr>
        <w:tc>
          <w:tcPr>
            <w:tcW w:w="3269" w:type="dxa"/>
            <w:vAlign w:val="bottom"/>
          </w:tcPr>
          <w:p w14:paraId="5D8E674D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DF06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9B994D" w14:textId="3B0C75F0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4CD35" w14:textId="3A53C9D0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A46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2A46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512081" w14:textId="18C02058" w:rsidR="002612E2" w:rsidRPr="00690412" w:rsidRDefault="00E9256B" w:rsidP="002612E2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2612E2" w:rsidRPr="00690412" w14:paraId="7C8B30D8" w14:textId="77777777" w:rsidTr="007A31FB">
        <w:trPr>
          <w:trHeight w:val="70"/>
        </w:trPr>
        <w:tc>
          <w:tcPr>
            <w:tcW w:w="3269" w:type="dxa"/>
            <w:vAlign w:val="bottom"/>
          </w:tcPr>
          <w:p w14:paraId="102A41A8" w14:textId="77777777" w:rsidR="002612E2" w:rsidRPr="00690412" w:rsidRDefault="002612E2" w:rsidP="002612E2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57FC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9A2F204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B7AA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0DA54C" w14:textId="77777777" w:rsidR="002612E2" w:rsidRPr="00690412" w:rsidRDefault="002612E2" w:rsidP="002612E2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2612E2" w:rsidRPr="00690412" w14:paraId="5F31B197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02DDBF51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0128D2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7C215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E2D562D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C4FDF2E" w14:textId="77777777" w:rsidR="002612E2" w:rsidRPr="00690412" w:rsidRDefault="002612E2" w:rsidP="002612E2">
            <w:pPr>
              <w:tabs>
                <w:tab w:val="decimal" w:pos="12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612E2" w:rsidRPr="00690412" w14:paraId="66F45DDB" w14:textId="77777777" w:rsidTr="000250AB">
        <w:trPr>
          <w:trHeight w:val="337"/>
        </w:trPr>
        <w:tc>
          <w:tcPr>
            <w:tcW w:w="3269" w:type="dxa"/>
            <w:vAlign w:val="bottom"/>
          </w:tcPr>
          <w:p w14:paraId="1076CB72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782DF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614702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91FDC38" w14:textId="63AA49DA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50059F" w14:textId="13D65548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2612E2" w:rsidRPr="00690412" w14:paraId="442681C9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47C18422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6E39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851C00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FFC2C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ACA0B76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612E2" w:rsidRPr="00690412" w14:paraId="637B0CB8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144DE6A5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960DA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6958A1F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1E07652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27DDF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2E2" w:rsidRPr="00690412" w14:paraId="0626AFEE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02A3E456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B6386" w14:textId="0F681DA2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C960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A5F2EE" w14:textId="0C4230E9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590D8" w14:textId="7D53B79D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960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C960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727607" w14:textId="215D2E5B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2612E2" w:rsidRPr="00690412" w14:paraId="22F4EBA7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1537F895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82BAC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EC01A29" w14:textId="77777777" w:rsidR="002612E2" w:rsidRPr="00690412" w:rsidRDefault="002612E2" w:rsidP="002612E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864F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F066246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2612E2" w:rsidRPr="00690412" w14:paraId="5F8B7364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29011F70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ต้นทุนจากการยกเลิกสัญญา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1FE740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1F75ABF" w14:textId="77777777" w:rsidR="002612E2" w:rsidRPr="00690412" w:rsidRDefault="002612E2" w:rsidP="002612E2">
            <w:pPr>
              <w:tabs>
                <w:tab w:val="decimal" w:pos="120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960F25C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3E63E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2E2" w:rsidRPr="00690412" w14:paraId="71B611A8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03D6B61F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813A" w14:textId="67F8F9D7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0B703A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D38F5" w14:textId="77777777" w:rsidR="002612E2" w:rsidRPr="00690412" w:rsidRDefault="00B27D49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DF11AD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12E2" w:rsidRPr="00690412" w14:paraId="1B7E48E9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70D044F4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2264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B318FB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22EF3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5FF672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2612E2" w:rsidRPr="00690412" w14:paraId="05FEDAA3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56BFCFC9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93344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485A1D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B5BC5D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E080D9C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2E2" w:rsidRPr="00690412" w14:paraId="459D7636" w14:textId="77777777" w:rsidTr="000250AB">
        <w:trPr>
          <w:trHeight w:val="337"/>
        </w:trPr>
        <w:tc>
          <w:tcPr>
            <w:tcW w:w="3269" w:type="dxa"/>
            <w:vAlign w:val="bottom"/>
          </w:tcPr>
          <w:p w14:paraId="1D166533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ย่อย/บริษัทย่อยทางอ้อม</w:t>
            </w:r>
          </w:p>
          <w:p w14:paraId="7F352207" w14:textId="686EB528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ง))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6751D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</w:tcPr>
          <w:p w14:paraId="7ABB8323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6A2D45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</w:tcPr>
          <w:p w14:paraId="2FB90CE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931116C" w14:textId="30A61B1E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2612E2"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2612E2"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17" w:type="dxa"/>
            <w:vAlign w:val="bottom"/>
          </w:tcPr>
          <w:p w14:paraId="1A7640B7" w14:textId="500CEA96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2612E2" w:rsidRPr="00690412" w14:paraId="25CACEF0" w14:textId="77777777" w:rsidTr="00D421B4">
        <w:trPr>
          <w:trHeight w:val="337"/>
        </w:trPr>
        <w:tc>
          <w:tcPr>
            <w:tcW w:w="3269" w:type="dxa"/>
            <w:vAlign w:val="bottom"/>
          </w:tcPr>
          <w:p w14:paraId="44CCC544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EB89EC3" w14:textId="05006720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AF8F9C" w14:textId="0DC754D6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9251562" w14:textId="05267C99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B235E7" w14:textId="4504E78F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2612E2" w:rsidRPr="00690412" w14:paraId="7AD1311C" w14:textId="77777777" w:rsidTr="00D421B4">
        <w:trPr>
          <w:trHeight w:val="337"/>
        </w:trPr>
        <w:tc>
          <w:tcPr>
            <w:tcW w:w="3269" w:type="dxa"/>
            <w:vAlign w:val="bottom"/>
          </w:tcPr>
          <w:p w14:paraId="707195DE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F46D4" w14:textId="0DD6B3A0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9D237C" w14:textId="37E60607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7182C" w14:textId="1380CBBA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3ECE" w14:textId="284A8D31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2612E2" w:rsidRPr="00690412" w14:paraId="1A04B28E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4655FBED" w14:textId="77777777" w:rsidR="002612E2" w:rsidRPr="00690412" w:rsidRDefault="002612E2" w:rsidP="002612E2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E9D92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DFC82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E390A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AF094E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2612E2" w:rsidRPr="00690412" w14:paraId="740A18A2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4142B46C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106DF9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57C207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DBB2E7B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0F2F768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009BA" w:rsidRPr="00690412" w14:paraId="2267BF3A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42600679" w14:textId="77777777" w:rsidR="002009BA" w:rsidRPr="00690412" w:rsidRDefault="002009BA" w:rsidP="002009BA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E5211A" w14:textId="4AF96596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7" w:type="dxa"/>
            <w:vAlign w:val="bottom"/>
          </w:tcPr>
          <w:p w14:paraId="0933D7C9" w14:textId="4C34B6FF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E9FEE1" w14:textId="0C6F6F13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7" w:type="dxa"/>
            <w:vAlign w:val="bottom"/>
          </w:tcPr>
          <w:p w14:paraId="3FE3D4CE" w14:textId="4A1F9FCF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2009BA" w:rsidRPr="00690412" w14:paraId="73F8D3BC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011FC620" w14:textId="77777777" w:rsidR="002009BA" w:rsidRPr="00690412" w:rsidRDefault="002009BA" w:rsidP="002009BA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079FD" w14:textId="174825EE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54B9E0" w14:textId="146300AC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B98F1" w14:textId="5340F3EC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D75C33" w14:textId="5D896352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  <w:tr w:rsidR="002009BA" w:rsidRPr="00690412" w14:paraId="35E99CC8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2BDFD0E1" w14:textId="77777777" w:rsidR="002009BA" w:rsidRPr="00690412" w:rsidRDefault="002009BA" w:rsidP="002009BA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5D0BB3" w14:textId="4413C99B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6A233" w14:textId="18D55E50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96600" w14:textId="58F98E21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B0848" w14:textId="27938D67" w:rsidR="002009BA" w:rsidRPr="00690412" w:rsidRDefault="00E9256B" w:rsidP="002009B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2009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2612E2" w:rsidRPr="00690412" w14:paraId="56767F0B" w14:textId="77777777" w:rsidTr="009120E9">
        <w:trPr>
          <w:trHeight w:val="170"/>
        </w:trPr>
        <w:tc>
          <w:tcPr>
            <w:tcW w:w="3269" w:type="dxa"/>
            <w:vAlign w:val="bottom"/>
          </w:tcPr>
          <w:p w14:paraId="5E306A57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C629A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0F5D0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FA58A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2E762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2612E2" w:rsidRPr="00690412" w14:paraId="2B4145C1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1AF4A589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67F38C2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B148F6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48E115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3EFA2B1" w14:textId="77777777" w:rsidR="002612E2" w:rsidRPr="00690412" w:rsidRDefault="002612E2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2E2" w:rsidRPr="00690412" w14:paraId="0D244A24" w14:textId="77777777" w:rsidTr="009120E9">
        <w:trPr>
          <w:trHeight w:val="337"/>
        </w:trPr>
        <w:tc>
          <w:tcPr>
            <w:tcW w:w="3269" w:type="dxa"/>
            <w:vAlign w:val="bottom"/>
          </w:tcPr>
          <w:p w14:paraId="021DD4B5" w14:textId="77777777" w:rsidR="002612E2" w:rsidRPr="00690412" w:rsidRDefault="002612E2" w:rsidP="002612E2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5E431" w14:textId="1A960DB4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C00DBC" w14:textId="370D015F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BBF49" w14:textId="47855139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463321" w14:textId="24B11D15" w:rsidR="002612E2" w:rsidRPr="00690412" w:rsidRDefault="00E9256B" w:rsidP="002612E2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2612E2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3CEFB0" w14:textId="77777777" w:rsidR="001D4984" w:rsidRPr="00690412" w:rsidRDefault="001D4984" w:rsidP="001D4984">
      <w:pPr>
        <w:jc w:val="both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2EC02239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C41E02" w14:textId="0B592880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1BEDA2FA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06920221" w14:textId="210F2ECC" w:rsidR="001D4984" w:rsidRPr="00690412" w:rsidRDefault="001D4984" w:rsidP="001D498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รายการที่สำคัญต่อไปนี้เป็นรายการกับ</w:t>
      </w:r>
      <w:r w:rsidR="00D03D01"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บุคคลหรือกิจการ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ที่เกี่ยวข้องกัน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ที่สำคัญ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5F1AA9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547D6D"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2A684D09" w14:textId="77777777" w:rsidR="001D4984" w:rsidRPr="00690412" w:rsidRDefault="001D4984" w:rsidP="00FB2CE1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7E6009B7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รายการซื้อขาย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รายได้ค่าเช่า ต้นทุนค่าบริการและค่านายหน้า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45619B34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4C8BFF1E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รายได้ค่าบริการและรายได้ค่าบริหารงานกับบุคคลหรือกิจการที่เกี่ยวข้องกัน เป็นไปตามเงื่อนไข</w:t>
      </w:r>
      <w:r w:rsidR="004C5AC0"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ตามสัญญาจ้างที่ปรึกษาและ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สัญญาว่าจ้างพัฒนาและบริหารโครงการแบบเบ็ดเสร็จซึ่งเป็นรายการตามปกติธุรกิจการค้า และ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เป็นไปตามเงื่อนไขทางการค้าทั่วไป</w:t>
      </w:r>
    </w:p>
    <w:p w14:paraId="31C70AF3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3BFBD914" w14:textId="21825D31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คิดเป็นร้อยละ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ของเงินจอง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หรือ เมื่อลูกค้ายกเลิกสัญญาจะซื้อจะขายห้องชุดจะ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คิดเป็นค่านายหน้าที่ได้เกิดขึ้นแล้ว</w:t>
      </w:r>
    </w:p>
    <w:p w14:paraId="47C3B513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3A066774" w14:textId="12575415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33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4C0B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ถึงร้อยละ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ต่อปี 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(</w:t>
      </w:r>
      <w:r w:rsidR="00547D6D"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E9256B" w:rsidRPr="00E9256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2565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: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805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A011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ต่อปี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22BBA6E8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3FEDCFD" w14:textId="38A61F78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บริษัทเรียกเก็บดอกเบี้ยจากการร่วมค้าในอัตราร้อยละ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984291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805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0D4C0B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ถึงร้อยละ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984291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="000D4C0B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ต่อปี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(</w:t>
      </w:r>
      <w:r w:rsidR="00547D6D"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E9256B" w:rsidRPr="00E9256B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2565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</w:t>
      </w:r>
      <w:r w:rsidRPr="00690412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: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A011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ถึงร้อยละ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805</w:t>
      </w:r>
      <w:r w:rsidR="004A011D"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ต่อปี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</w:p>
    <w:p w14:paraId="33708D0F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FE0464C" w14:textId="48F84F3B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บริษัทจ่ายดอกเบี้ยแก่บริษัทย่อยในอัตราร้อยละ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984291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4C0B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984291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>: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805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A011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59F5C73F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44E99C9F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ค่าตอบแทนที่ผู้บริหารได้รับจากกิจการ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โดยความหมายของคำว่า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“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”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เป็นไปตามกฎหมาย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ว่าด้วยหลักทรัพย์และตลาดหลักทรัพย์</w:t>
      </w:r>
    </w:p>
    <w:p w14:paraId="512A4658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5DD97BDA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7B714AE2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4452C77F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36BC35AB" w14:textId="77777777" w:rsidR="001D4984" w:rsidRPr="00690412" w:rsidRDefault="001D4984" w:rsidP="001D4984">
      <w:pPr>
        <w:ind w:left="56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25366A7B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63B57D" w14:textId="38C596D2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39FC414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332137A" w14:textId="6E1771ED" w:rsidR="001D4984" w:rsidRPr="00690412" w:rsidRDefault="001D4984" w:rsidP="001D498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ยอดค้างชำระ ณ วันที่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ที่เกิดจากการ</w:t>
      </w:r>
      <w:r w:rsidRPr="00690412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 xml:space="preserve">ซื้อ ขาย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ให้บริการ ค่าใช้จ่ายอื่นและเงินทดรองจ่าย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0321EB7E" w14:textId="77777777" w:rsidR="001D4984" w:rsidRPr="00690412" w:rsidRDefault="001D4984" w:rsidP="001D4984">
      <w:pPr>
        <w:ind w:left="1080" w:hanging="540"/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tbl>
      <w:tblPr>
        <w:tblW w:w="890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2"/>
        <w:gridCol w:w="1416"/>
        <w:gridCol w:w="23"/>
        <w:gridCol w:w="1444"/>
        <w:gridCol w:w="1349"/>
        <w:gridCol w:w="16"/>
        <w:gridCol w:w="1417"/>
        <w:gridCol w:w="27"/>
      </w:tblGrid>
      <w:tr w:rsidR="001D4984" w:rsidRPr="00690412" w14:paraId="35129A6C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4753EEC7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C365D" w14:textId="77777777" w:rsidR="001D4984" w:rsidRPr="00690412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E781B" w14:textId="77777777" w:rsidR="001D4984" w:rsidRPr="00690412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0F1668EC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25BAE951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16" w:type="dxa"/>
            <w:vAlign w:val="bottom"/>
          </w:tcPr>
          <w:p w14:paraId="0E95983A" w14:textId="1A519A31" w:rsidR="001D4984" w:rsidRPr="00690412" w:rsidRDefault="001D4984" w:rsidP="009120E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67" w:type="dxa"/>
            <w:gridSpan w:val="2"/>
            <w:vAlign w:val="bottom"/>
          </w:tcPr>
          <w:p w14:paraId="1BFDADB5" w14:textId="3A18BAB7" w:rsidR="001D4984" w:rsidRPr="00690412" w:rsidRDefault="001D4984" w:rsidP="009120E9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365" w:type="dxa"/>
            <w:gridSpan w:val="2"/>
            <w:vAlign w:val="bottom"/>
          </w:tcPr>
          <w:p w14:paraId="6DFDBAEA" w14:textId="6D222805" w:rsidR="001D4984" w:rsidRPr="00690412" w:rsidRDefault="001D4984" w:rsidP="009120E9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417" w:type="dxa"/>
            <w:vAlign w:val="bottom"/>
          </w:tcPr>
          <w:p w14:paraId="39F88BC2" w14:textId="36987427" w:rsidR="001D4984" w:rsidRPr="00690412" w:rsidRDefault="001D4984" w:rsidP="009120E9">
            <w:pPr>
              <w:tabs>
                <w:tab w:val="right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D4984" w:rsidRPr="00690412" w14:paraId="46B52E15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69C3D83C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194B5FF9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bottom"/>
          </w:tcPr>
          <w:p w14:paraId="7BAD95B1" w14:textId="77777777" w:rsidR="001D4984" w:rsidRPr="00690412" w:rsidRDefault="001D4984" w:rsidP="009120E9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4D549705" w14:textId="77777777" w:rsidR="001D4984" w:rsidRPr="00690412" w:rsidRDefault="001D4984" w:rsidP="009120E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1326E10" w14:textId="77777777" w:rsidR="001D4984" w:rsidRPr="00690412" w:rsidRDefault="001D4984" w:rsidP="009120E9">
            <w:pPr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D4984" w:rsidRPr="00690412" w14:paraId="21F68FD9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2FB5C667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93109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vAlign w:val="bottom"/>
          </w:tcPr>
          <w:p w14:paraId="092B1B63" w14:textId="77777777" w:rsidR="001D4984" w:rsidRPr="00690412" w:rsidRDefault="001D4984" w:rsidP="009120E9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654D8" w14:textId="77777777" w:rsidR="001D4984" w:rsidRPr="00690412" w:rsidRDefault="001D4984" w:rsidP="009120E9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B1BEEE" w14:textId="77777777" w:rsidR="001D4984" w:rsidRPr="00690412" w:rsidRDefault="001D4984" w:rsidP="009120E9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D4984" w:rsidRPr="00690412" w14:paraId="65DF4508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0AF93414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  <w:p w14:paraId="154F983E" w14:textId="4278408B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990461C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EDE73DE" w14:textId="77777777" w:rsidR="001D4984" w:rsidRPr="00690412" w:rsidRDefault="001D4984" w:rsidP="009120E9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570FE15E" w14:textId="77777777" w:rsidR="001D4984" w:rsidRPr="00690412" w:rsidRDefault="001D4984" w:rsidP="009120E9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45A533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11D" w:rsidRPr="00690412" w14:paraId="482B313B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416823E4" w14:textId="77777777" w:rsidR="004A011D" w:rsidRPr="00690412" w:rsidRDefault="004A011D" w:rsidP="004A011D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5AF74" w14:textId="008C9FF3" w:rsidR="004A011D" w:rsidRPr="00690412" w:rsidRDefault="00E9256B" w:rsidP="0057638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bottom"/>
          </w:tcPr>
          <w:p w14:paraId="4D98D5DF" w14:textId="23DF4309" w:rsidR="004A011D" w:rsidRPr="00690412" w:rsidRDefault="00E9256B" w:rsidP="004A011D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1B8F4" w14:textId="021A6920" w:rsidR="004A011D" w:rsidRPr="00690412" w:rsidRDefault="00E9256B" w:rsidP="004A011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7C7F3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9316CE5" w14:textId="06FD25D2" w:rsidR="004A011D" w:rsidRPr="00690412" w:rsidRDefault="00E9256B" w:rsidP="004A01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4A011D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</w:tr>
      <w:tr w:rsidR="004A011D" w:rsidRPr="00690412" w14:paraId="2EBBA921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C0C8C6F" w14:textId="77777777" w:rsidR="004A011D" w:rsidRPr="00690412" w:rsidRDefault="004A011D" w:rsidP="004A011D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45CA9" w14:textId="77777777" w:rsidR="004A011D" w:rsidRPr="00690412" w:rsidRDefault="004A011D" w:rsidP="004A01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vAlign w:val="bottom"/>
          </w:tcPr>
          <w:p w14:paraId="33138D2C" w14:textId="77777777" w:rsidR="004A011D" w:rsidRPr="00690412" w:rsidRDefault="004A011D" w:rsidP="004A011D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B994B" w14:textId="77777777" w:rsidR="004A011D" w:rsidRPr="00690412" w:rsidRDefault="004A011D" w:rsidP="004A011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D49097" w14:textId="77777777" w:rsidR="004A011D" w:rsidRPr="00690412" w:rsidRDefault="004A011D" w:rsidP="004A01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011D" w:rsidRPr="00690412" w14:paraId="16507EA3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70541A45" w14:textId="77777777" w:rsidR="004A011D" w:rsidRPr="00690412" w:rsidRDefault="004A011D" w:rsidP="004A011D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งาน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580CD9D" w14:textId="77777777" w:rsidR="004A011D" w:rsidRPr="00690412" w:rsidRDefault="004A011D" w:rsidP="004A01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195CE651" w14:textId="77777777" w:rsidR="004A011D" w:rsidRPr="00690412" w:rsidRDefault="004A011D" w:rsidP="004A011D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1BFC6295" w14:textId="77777777" w:rsidR="004A011D" w:rsidRPr="00690412" w:rsidRDefault="004A011D" w:rsidP="004A011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5EA799" w14:textId="77777777" w:rsidR="004A011D" w:rsidRPr="00690412" w:rsidRDefault="004A011D" w:rsidP="004A01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47B3" w:rsidRPr="00690412" w14:paraId="053EB7DD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2916F5D4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/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0E18BD9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67" w:type="dxa"/>
            <w:gridSpan w:val="2"/>
            <w:vAlign w:val="bottom"/>
          </w:tcPr>
          <w:p w14:paraId="17BEE8C3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11F44E18" w14:textId="42F03439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7" w:type="dxa"/>
            <w:vAlign w:val="bottom"/>
          </w:tcPr>
          <w:p w14:paraId="6464AC9C" w14:textId="05B910B9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3F47B3" w:rsidRPr="00690412" w14:paraId="00C1CDD3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52204EEF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102C3" w14:textId="4E1287AC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bottom"/>
          </w:tcPr>
          <w:p w14:paraId="3C53C7CF" w14:textId="23F197AA" w:rsidR="003F47B3" w:rsidRPr="00690412" w:rsidRDefault="00E9256B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52949" w14:textId="52995C45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ADD499" w14:textId="4FC05511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83A77" w:rsidRPr="00690412" w14:paraId="0FFF31CC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2601BBC5" w14:textId="77777777" w:rsidR="00283A77" w:rsidRPr="00690412" w:rsidRDefault="00283A77" w:rsidP="00283A77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D3D2D" w14:textId="7F0FA2F1" w:rsidR="00283A77" w:rsidRPr="00690412" w:rsidRDefault="00E9256B" w:rsidP="00283A77">
            <w:pPr>
              <w:tabs>
                <w:tab w:val="decimal" w:pos="1224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vAlign w:val="bottom"/>
          </w:tcPr>
          <w:p w14:paraId="6470A6B3" w14:textId="239EDBE1" w:rsidR="00283A77" w:rsidRPr="00690412" w:rsidRDefault="00E9256B" w:rsidP="00283A77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7FDD3" w14:textId="2D0C3D5C" w:rsidR="00283A77" w:rsidRPr="00690412" w:rsidRDefault="00E9256B" w:rsidP="00283A7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D917340" w14:textId="57808541" w:rsidR="00283A77" w:rsidRPr="00690412" w:rsidRDefault="00E9256B" w:rsidP="00283A77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283A7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3F47B3" w:rsidRPr="00690412" w14:paraId="2E762585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4C2626E4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ED31D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vAlign w:val="bottom"/>
          </w:tcPr>
          <w:p w14:paraId="43E5FB04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BAF7A" w14:textId="77777777" w:rsidR="003F47B3" w:rsidRPr="00690412" w:rsidRDefault="003F47B3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E7D228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3F47B3" w:rsidRPr="00690412" w14:paraId="720C1A02" w14:textId="77777777" w:rsidTr="007A31FB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058A22C1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F640BE0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5C2847F8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105DECC2" w14:textId="77777777" w:rsidR="003F47B3" w:rsidRPr="00690412" w:rsidRDefault="003F47B3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508505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47B3" w:rsidRPr="00690412" w14:paraId="712EEE8B" w14:textId="77777777" w:rsidTr="007A31FB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554EAF0B" w14:textId="1D8E9F0C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บริษัทย่อย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ค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469E1DA0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67" w:type="dxa"/>
            <w:gridSpan w:val="2"/>
            <w:vAlign w:val="bottom"/>
          </w:tcPr>
          <w:p w14:paraId="3AE35ACB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3F1EE527" w14:textId="52645A78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172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17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1F49E6FB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F47B3" w:rsidRPr="00690412" w14:paraId="228DE63C" w14:textId="77777777" w:rsidTr="000250AB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0822FA7" w14:textId="3B8B70AB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bookmarkStart w:id="70" w:name="OLE_LINK9"/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การร่วมค้า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จ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AD58A" w14:textId="2664ECBD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bottom"/>
          </w:tcPr>
          <w:p w14:paraId="568EC7A1" w14:textId="059E463D" w:rsidR="003F47B3" w:rsidRPr="00690412" w:rsidRDefault="00E9256B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D43AE" w14:textId="597B712E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6A3C08" w14:textId="2E2D81AA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3F47B3" w:rsidRPr="00C82B11" w14:paraId="259A7EDA" w14:textId="77777777" w:rsidTr="000250AB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8C651C8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C3229" w14:textId="58DDD952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F5D13D4" w14:textId="3C966617" w:rsidR="003F47B3" w:rsidRPr="00690412" w:rsidRDefault="00E9256B" w:rsidP="00C82B11">
            <w:pPr>
              <w:tabs>
                <w:tab w:val="decimal" w:pos="123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E8A0C" w14:textId="3E0CEB27" w:rsidR="003F47B3" w:rsidRPr="00690412" w:rsidRDefault="00E9256B" w:rsidP="003F47B3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vAlign w:val="bottom"/>
          </w:tcPr>
          <w:p w14:paraId="3E92ECFD" w14:textId="0DFFE09E" w:rsidR="003F47B3" w:rsidRPr="00C82B11" w:rsidRDefault="00E9256B" w:rsidP="00C82B11">
            <w:pPr>
              <w:tabs>
                <w:tab w:val="decimal" w:pos="12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F47B3" w:rsidRPr="00C82B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3F47B3" w:rsidRPr="00C82B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bookmarkEnd w:id="70"/>
      <w:tr w:rsidR="003F47B3" w:rsidRPr="00690412" w14:paraId="797C8024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3013BFA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6A3EF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9ABF7EA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2C206" w14:textId="77777777" w:rsidR="003F47B3" w:rsidRPr="00690412" w:rsidRDefault="003F47B3" w:rsidP="003F47B3">
            <w:pPr>
              <w:tabs>
                <w:tab w:val="decimal" w:pos="114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vAlign w:val="bottom"/>
          </w:tcPr>
          <w:p w14:paraId="52EA16E0" w14:textId="77777777" w:rsidR="003F47B3" w:rsidRPr="00690412" w:rsidRDefault="003F47B3" w:rsidP="003F47B3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3F47B3" w:rsidRPr="00690412" w14:paraId="176381AA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84CCD14" w14:textId="18899759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75645699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14:paraId="255B1FB9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33DCC4AA" w14:textId="77777777" w:rsidR="003F47B3" w:rsidRPr="00690412" w:rsidRDefault="003F47B3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3" w:type="dxa"/>
            <w:gridSpan w:val="2"/>
            <w:vAlign w:val="bottom"/>
          </w:tcPr>
          <w:p w14:paraId="37717A09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47B3" w:rsidRPr="00690412" w14:paraId="2A8620BF" w14:textId="77777777" w:rsidTr="000250AB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5F721ACB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377AB4E3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</w:tcPr>
          <w:p w14:paraId="797A4BD1" w14:textId="77777777" w:rsidR="003F47B3" w:rsidRPr="00690412" w:rsidRDefault="003F47B3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63BB8B95" w14:textId="356BC6A1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33" w:type="dxa"/>
            <w:gridSpan w:val="2"/>
            <w:vAlign w:val="bottom"/>
          </w:tcPr>
          <w:p w14:paraId="2CE6BA4F" w14:textId="62DD3DCF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3F47B3" w:rsidRPr="00690412" w14:paraId="23BBC278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76A31421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39" w:type="dxa"/>
            <w:gridSpan w:val="2"/>
            <w:shd w:val="clear" w:color="auto" w:fill="FAFAFA"/>
          </w:tcPr>
          <w:p w14:paraId="69482089" w14:textId="2E6B72FA" w:rsidR="003F47B3" w:rsidRPr="00690412" w:rsidRDefault="00E9256B" w:rsidP="0057638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4" w:type="dxa"/>
          </w:tcPr>
          <w:p w14:paraId="0F150D00" w14:textId="15C064D6" w:rsidR="003F47B3" w:rsidRPr="00690412" w:rsidRDefault="00E9256B" w:rsidP="003F47B3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35A07BB0" w14:textId="472A35B3" w:rsidR="003F47B3" w:rsidRPr="00690412" w:rsidRDefault="00E9256B" w:rsidP="003F47B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3" w:type="dxa"/>
            <w:gridSpan w:val="2"/>
            <w:vAlign w:val="bottom"/>
          </w:tcPr>
          <w:p w14:paraId="68B5DBBD" w14:textId="31A25A15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244D5B" w:rsidRPr="00690412" w14:paraId="466C105A" w14:textId="77777777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75204324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CBC34" w14:textId="1660AA18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08D081B" w14:textId="6F7B3F21" w:rsidR="00244D5B" w:rsidRPr="00690412" w:rsidRDefault="00E9256B" w:rsidP="00244D5B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CDF54" w14:textId="77777777" w:rsidR="00244D5B" w:rsidRPr="00690412" w:rsidRDefault="00244D5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14:paraId="6A908C87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44D5B" w:rsidRPr="00690412" w14:paraId="6B8A6F2F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ABC2975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F4265" w14:textId="48FE2DEC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152E" w14:textId="13125ABF" w:rsidR="00244D5B" w:rsidRPr="00690412" w:rsidRDefault="00E9256B" w:rsidP="00244D5B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803C2F" w14:textId="01CDD3AF" w:rsidR="00244D5B" w:rsidRPr="00690412" w:rsidRDefault="00E9256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1B2F0" w14:textId="05CF11F1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</w:tr>
      <w:tr w:rsidR="00244D5B" w:rsidRPr="00690412" w14:paraId="38232387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8D861A6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6F5A5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1AA9AB3" w14:textId="77777777" w:rsidR="00244D5B" w:rsidRPr="00690412" w:rsidRDefault="00244D5B" w:rsidP="00244D5B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DA41D" w14:textId="77777777" w:rsidR="00244D5B" w:rsidRPr="00690412" w:rsidRDefault="00244D5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  <w:vAlign w:val="bottom"/>
          </w:tcPr>
          <w:p w14:paraId="558DB344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4D5B" w:rsidRPr="00690412" w14:paraId="6A2BD3E3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3716B421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7D0937C4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65AD5BFA" w14:textId="77777777" w:rsidR="00244D5B" w:rsidRPr="00690412" w:rsidRDefault="00244D5B" w:rsidP="00244D5B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6AE76BD" w14:textId="77777777" w:rsidR="00244D5B" w:rsidRPr="00690412" w:rsidRDefault="00244D5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3" w:type="dxa"/>
            <w:gridSpan w:val="2"/>
            <w:vAlign w:val="bottom"/>
          </w:tcPr>
          <w:p w14:paraId="2E0E003C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4D5B" w:rsidRPr="00690412" w14:paraId="0AF0FF72" w14:textId="77777777" w:rsidTr="004A011D">
        <w:trPr>
          <w:gridAfter w:val="1"/>
          <w:wAfter w:w="27" w:type="dxa"/>
        </w:trPr>
        <w:tc>
          <w:tcPr>
            <w:tcW w:w="3212" w:type="dxa"/>
            <w:vAlign w:val="bottom"/>
          </w:tcPr>
          <w:p w14:paraId="2E6CA05B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08453" w14:textId="499308CC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7609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8416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3F11FA5" w14:textId="7626B5AE" w:rsidR="00244D5B" w:rsidRPr="00690412" w:rsidRDefault="00E9256B" w:rsidP="00244D5B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7DF53" w14:textId="74C77365" w:rsidR="00244D5B" w:rsidRPr="00690412" w:rsidRDefault="00E9256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416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8416BA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  <w:vAlign w:val="bottom"/>
          </w:tcPr>
          <w:p w14:paraId="2A1F3996" w14:textId="2808F98D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244D5B" w:rsidRPr="00690412" w14:paraId="3367ED4F" w14:textId="77777777" w:rsidTr="004A011D">
        <w:tc>
          <w:tcPr>
            <w:tcW w:w="3212" w:type="dxa"/>
            <w:vAlign w:val="bottom"/>
          </w:tcPr>
          <w:p w14:paraId="5A84649F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5080C" w14:textId="77777777" w:rsidR="00244D5B" w:rsidRPr="00690412" w:rsidRDefault="00244D5B" w:rsidP="00244D5B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5E2777E" w14:textId="77777777" w:rsidR="00244D5B" w:rsidRPr="00690412" w:rsidRDefault="00244D5B" w:rsidP="00244D5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F1362" w14:textId="77777777" w:rsidR="00244D5B" w:rsidRPr="00690412" w:rsidRDefault="00244D5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  <w:vAlign w:val="bottom"/>
          </w:tcPr>
          <w:p w14:paraId="1967850C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4D5B" w:rsidRPr="00690412" w14:paraId="449F95B3" w14:textId="77777777" w:rsidTr="004A011D">
        <w:tc>
          <w:tcPr>
            <w:tcW w:w="3212" w:type="dxa"/>
            <w:vAlign w:val="bottom"/>
          </w:tcPr>
          <w:p w14:paraId="3507C245" w14:textId="53317988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เจ้าหนี้การค้า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อื่นๆ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05B4B15A" w14:textId="77777777" w:rsidR="00244D5B" w:rsidRPr="00690412" w:rsidRDefault="00244D5B" w:rsidP="00244D5B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vAlign w:val="bottom"/>
          </w:tcPr>
          <w:p w14:paraId="00048CD6" w14:textId="77777777" w:rsidR="00244D5B" w:rsidRPr="00690412" w:rsidRDefault="00244D5B" w:rsidP="00244D5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9" w:type="dxa"/>
            <w:shd w:val="clear" w:color="auto" w:fill="FAFAFA"/>
            <w:vAlign w:val="bottom"/>
          </w:tcPr>
          <w:p w14:paraId="499B97A0" w14:textId="77777777" w:rsidR="00244D5B" w:rsidRPr="00690412" w:rsidRDefault="00244D5B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7114C391" w14:textId="77777777" w:rsidR="00244D5B" w:rsidRPr="00690412" w:rsidRDefault="00244D5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4D5B" w:rsidRPr="00690412" w14:paraId="31C2E4FC" w14:textId="77777777" w:rsidTr="000250AB">
        <w:tc>
          <w:tcPr>
            <w:tcW w:w="3212" w:type="dxa"/>
            <w:vAlign w:val="bottom"/>
          </w:tcPr>
          <w:p w14:paraId="393ECFF7" w14:textId="77777777" w:rsidR="00244D5B" w:rsidRPr="00690412" w:rsidRDefault="00244D5B" w:rsidP="00244D5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D0BB3" w14:textId="77777777" w:rsidR="00244D5B" w:rsidRPr="00690412" w:rsidRDefault="00081F4F" w:rsidP="00244D5B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476AB1E" w14:textId="07538D51" w:rsidR="00244D5B" w:rsidRPr="00690412" w:rsidRDefault="00E9256B" w:rsidP="00244D5B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F769C" w14:textId="77777777" w:rsidR="00244D5B" w:rsidRPr="00690412" w:rsidRDefault="00081F4F" w:rsidP="00244D5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60" w:type="dxa"/>
            <w:gridSpan w:val="3"/>
            <w:tcBorders>
              <w:bottom w:val="single" w:sz="4" w:space="0" w:color="auto"/>
            </w:tcBorders>
            <w:vAlign w:val="bottom"/>
          </w:tcPr>
          <w:p w14:paraId="55C64145" w14:textId="0B9E7FE1" w:rsidR="00244D5B" w:rsidRPr="00690412" w:rsidRDefault="00E9256B" w:rsidP="00244D5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1CD76720" w14:textId="77777777" w:rsidR="001D4984" w:rsidRPr="00690412" w:rsidRDefault="001D4984" w:rsidP="001D4984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E9BE65C" w14:textId="77777777" w:rsidR="003F47B3" w:rsidRPr="00690412" w:rsidRDefault="003F47B3" w:rsidP="001D4984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DE0FF96" w14:textId="77777777" w:rsidR="003F47B3" w:rsidRPr="00690412" w:rsidRDefault="00DA1B35" w:rsidP="001D4984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74A373F7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B9DEC2" w14:textId="668F758C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DA4D37A" w14:textId="77777777" w:rsidR="00112FB8" w:rsidRPr="00690412" w:rsidRDefault="00112FB8" w:rsidP="00112FB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751B5D3" w14:textId="0FBC6DF3" w:rsidR="00112FB8" w:rsidRPr="00690412" w:rsidRDefault="00112FB8" w:rsidP="00112FB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ยอดค้างชำระ ณ วันที่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พ.ศ. </w:t>
      </w:r>
      <w:r w:rsidR="00E9256B" w:rsidRPr="00E9256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ที่เกิดจากการ</w:t>
      </w:r>
      <w:r w:rsidRPr="00690412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 xml:space="preserve">ซื้อ ขาย </w:t>
      </w:r>
      <w:r w:rsidRPr="00690412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ให้บริการ ค่าใช้จ่ายอื่นและเงินทดรองจ่าย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14B95CEF" w14:textId="77777777" w:rsidR="001D4984" w:rsidRPr="00690412" w:rsidRDefault="001D4984" w:rsidP="003F47B3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891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10"/>
        <w:gridCol w:w="1444"/>
        <w:gridCol w:w="1456"/>
        <w:gridCol w:w="1332"/>
        <w:gridCol w:w="1433"/>
        <w:gridCol w:w="27"/>
        <w:gridCol w:w="9"/>
      </w:tblGrid>
      <w:tr w:rsidR="001D4984" w:rsidRPr="00690412" w14:paraId="0F9BDE2E" w14:textId="77777777" w:rsidTr="00975A8A">
        <w:trPr>
          <w:gridAfter w:val="2"/>
          <w:wAfter w:w="36" w:type="dxa"/>
        </w:trPr>
        <w:tc>
          <w:tcPr>
            <w:tcW w:w="3210" w:type="dxa"/>
            <w:vAlign w:val="bottom"/>
          </w:tcPr>
          <w:p w14:paraId="262F0B47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05D16" w14:textId="77777777" w:rsidR="001D4984" w:rsidRPr="00690412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FFAF8" w14:textId="77777777" w:rsidR="001D4984" w:rsidRPr="00690412" w:rsidRDefault="001D4984" w:rsidP="009120E9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4BF2AD93" w14:textId="77777777" w:rsidTr="00975A8A">
        <w:trPr>
          <w:gridAfter w:val="2"/>
          <w:wAfter w:w="36" w:type="dxa"/>
        </w:trPr>
        <w:tc>
          <w:tcPr>
            <w:tcW w:w="3210" w:type="dxa"/>
            <w:vAlign w:val="bottom"/>
          </w:tcPr>
          <w:p w14:paraId="69A73545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4EB37880" w14:textId="7F7782CE" w:rsidR="001D4984" w:rsidRPr="00690412" w:rsidRDefault="001D4984" w:rsidP="009120E9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6" w:type="dxa"/>
            <w:vAlign w:val="bottom"/>
          </w:tcPr>
          <w:p w14:paraId="56229792" w14:textId="49DC127B" w:rsidR="001D4984" w:rsidRPr="00690412" w:rsidRDefault="001D4984" w:rsidP="009120E9">
            <w:pPr>
              <w:tabs>
                <w:tab w:val="right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2" w:type="dxa"/>
            <w:vAlign w:val="bottom"/>
          </w:tcPr>
          <w:p w14:paraId="081DAA6A" w14:textId="35F7DBB4" w:rsidR="001D4984" w:rsidRPr="00690412" w:rsidRDefault="001D4984" w:rsidP="0057638F">
            <w:pPr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3" w:type="dxa"/>
            <w:vAlign w:val="bottom"/>
          </w:tcPr>
          <w:p w14:paraId="751F46F9" w14:textId="22673BCD" w:rsidR="001D4984" w:rsidRPr="00690412" w:rsidRDefault="001D4984" w:rsidP="009120E9">
            <w:pPr>
              <w:tabs>
                <w:tab w:val="right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D4984" w:rsidRPr="00690412" w14:paraId="35291671" w14:textId="77777777" w:rsidTr="00975A8A">
        <w:trPr>
          <w:gridAfter w:val="2"/>
          <w:wAfter w:w="36" w:type="dxa"/>
        </w:trPr>
        <w:tc>
          <w:tcPr>
            <w:tcW w:w="3210" w:type="dxa"/>
            <w:vAlign w:val="bottom"/>
          </w:tcPr>
          <w:p w14:paraId="37F9C8A1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492955E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678F891" w14:textId="77777777" w:rsidR="001D4984" w:rsidRPr="00690412" w:rsidRDefault="001D4984" w:rsidP="009120E9">
            <w:pPr>
              <w:tabs>
                <w:tab w:val="decimal" w:pos="12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69E475BD" w14:textId="249C6BF8" w:rsidR="001D4984" w:rsidRPr="00690412" w:rsidRDefault="0057638F" w:rsidP="0057638F">
            <w:pPr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C85D429" w14:textId="77777777" w:rsidR="001D4984" w:rsidRPr="00690412" w:rsidRDefault="001D4984" w:rsidP="009120E9">
            <w:pPr>
              <w:tabs>
                <w:tab w:val="decimal" w:pos="12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D4984" w:rsidRPr="00690412" w14:paraId="6DD6FB0A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044EB61C" w14:textId="77777777" w:rsidR="001D4984" w:rsidRPr="00690412" w:rsidRDefault="001D4984" w:rsidP="009120E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D0778" w14:textId="77777777" w:rsidR="001D4984" w:rsidRPr="00690412" w:rsidRDefault="001D4984" w:rsidP="009120E9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3B046262" w14:textId="77777777" w:rsidR="001D4984" w:rsidRPr="00690412" w:rsidRDefault="001D4984" w:rsidP="009120E9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10A2" w14:textId="77777777" w:rsidR="001D4984" w:rsidRPr="00690412" w:rsidRDefault="001D4984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14:paraId="386DF82F" w14:textId="77777777" w:rsidR="001D4984" w:rsidRPr="00690412" w:rsidRDefault="001D4984" w:rsidP="009120E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47B3" w:rsidRPr="00690412" w14:paraId="75C83ECE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6B6991E9" w14:textId="45F69F3A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C0F8B69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0B64070D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176F3147" w14:textId="77777777" w:rsidR="003F47B3" w:rsidRPr="00690412" w:rsidRDefault="003F47B3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1FC22312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47B3" w:rsidRPr="00690412" w14:paraId="63347AAA" w14:textId="77777777" w:rsidTr="000250AB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1E1E59CD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4" w:type="dxa"/>
            <w:shd w:val="clear" w:color="auto" w:fill="FAFAFA"/>
          </w:tcPr>
          <w:p w14:paraId="0D67D5C8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56" w:type="dxa"/>
          </w:tcPr>
          <w:p w14:paraId="638117FF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27045" w14:textId="48A42862" w:rsidR="003F47B3" w:rsidRPr="00690412" w:rsidRDefault="00E9256B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60" w:type="dxa"/>
            <w:gridSpan w:val="2"/>
            <w:vAlign w:val="bottom"/>
          </w:tcPr>
          <w:p w14:paraId="2919F0B8" w14:textId="1E4A1D6E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</w:tr>
      <w:tr w:rsidR="003F47B3" w:rsidRPr="00690412" w14:paraId="32AF0F6A" w14:textId="77777777" w:rsidTr="003F47B3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6F52B1F5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281FAEA" w14:textId="7D00A87E" w:rsidR="003F47B3" w:rsidRPr="00690412" w:rsidRDefault="00E9256B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9C07E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F83C709" w14:textId="5D1700E0" w:rsidR="003F47B3" w:rsidRPr="00690412" w:rsidRDefault="00E9256B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D7790EA" w14:textId="2C2BD3E3" w:rsidR="003F47B3" w:rsidRPr="00690412" w:rsidRDefault="00E9256B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9C07E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</w:tcPr>
          <w:p w14:paraId="4EFF4962" w14:textId="58CFCFA8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</w:tr>
      <w:tr w:rsidR="003F47B3" w:rsidRPr="00690412" w14:paraId="6C0F0036" w14:textId="77777777" w:rsidTr="003F47B3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00EF350C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2B12C" w14:textId="66B2EDF6" w:rsidR="003F47B3" w:rsidRPr="00690412" w:rsidRDefault="00E9256B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9C07E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74E3DE71" w14:textId="3E5A62F1" w:rsidR="003F47B3" w:rsidRPr="00690412" w:rsidRDefault="00E9256B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98B5C" w14:textId="0F254C64" w:rsidR="003F47B3" w:rsidRPr="00690412" w:rsidRDefault="00E9256B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4D5B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9C07E8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416F" w14:textId="5F660A54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3F47B3" w:rsidRPr="00690412" w14:paraId="75338147" w14:textId="77777777" w:rsidTr="003F47B3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1687FCFF" w14:textId="30BB9978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19355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97E15C6" w14:textId="77777777" w:rsidR="003F47B3" w:rsidRPr="00690412" w:rsidRDefault="003F47B3" w:rsidP="003F47B3">
            <w:pPr>
              <w:pBdr>
                <w:bar w:val="single" w:sz="4" w:color="auto"/>
              </w:pBd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0400" w14:textId="77777777" w:rsidR="003F47B3" w:rsidRPr="00690412" w:rsidRDefault="003F47B3" w:rsidP="0057638F">
            <w:pPr>
              <w:pBdr>
                <w:bar w:val="single" w:sz="4" w:color="auto"/>
              </w:pBd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14:paraId="18A46140" w14:textId="77777777" w:rsidR="003F47B3" w:rsidRPr="00690412" w:rsidRDefault="003F47B3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F47B3" w:rsidRPr="00690412" w14:paraId="5ECBDC20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53F3875D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ย่อย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09CDD51" w14:textId="77777777" w:rsidR="003F47B3" w:rsidRPr="00690412" w:rsidRDefault="00244D5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56" w:type="dxa"/>
            <w:vAlign w:val="bottom"/>
          </w:tcPr>
          <w:p w14:paraId="5CE340CB" w14:textId="77777777" w:rsidR="003F47B3" w:rsidRPr="00690412" w:rsidRDefault="003F47B3" w:rsidP="003F47B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3999D2" w14:textId="6F2F9F6E" w:rsidR="003F47B3" w:rsidRPr="00690412" w:rsidRDefault="00E9256B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60" w:type="dxa"/>
            <w:gridSpan w:val="2"/>
            <w:vAlign w:val="bottom"/>
          </w:tcPr>
          <w:p w14:paraId="5DCEBA3F" w14:textId="6EED8702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3F47B3" w:rsidRPr="00690412" w14:paraId="1D11950C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4DC89E47" w14:textId="77777777" w:rsidR="003F47B3" w:rsidRPr="00690412" w:rsidRDefault="003F47B3" w:rsidP="003F47B3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CDDCA" w14:textId="2DF320D9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E17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8E17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F85599B" w14:textId="654E70A6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B9D99" w14:textId="721A3042" w:rsidR="003F47B3" w:rsidRPr="00690412" w:rsidRDefault="00E9256B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081F4F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bottom"/>
          </w:tcPr>
          <w:p w14:paraId="5369CE06" w14:textId="36E0C802" w:rsidR="003F47B3" w:rsidRPr="00690412" w:rsidRDefault="00E9256B" w:rsidP="003F47B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3F47B3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DC54EE" w:rsidRPr="00690412" w14:paraId="78F9FCB9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468FB12B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CA739" w14:textId="2431B6AC" w:rsidR="00DC54EE" w:rsidRPr="00690412" w:rsidRDefault="00E9256B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E17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8E17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7FF0F" w14:textId="27903C37" w:rsidR="00DC54EE" w:rsidRPr="00690412" w:rsidRDefault="00E9256B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00DBFB" w14:textId="22F4D665" w:rsidR="00DC54EE" w:rsidRPr="00690412" w:rsidRDefault="00E9256B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41DDA" w14:textId="77D9FD00" w:rsidR="00DC54EE" w:rsidRPr="00690412" w:rsidRDefault="00E9256B" w:rsidP="00DC54E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DC54EE" w:rsidRPr="00690412" w14:paraId="153A2AD1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29613ED1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AA46" w14:textId="77777777" w:rsidR="00DC54EE" w:rsidRPr="00690412" w:rsidRDefault="00DC54EE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1980AD0" w14:textId="77777777" w:rsidR="00DC54EE" w:rsidRPr="00690412" w:rsidRDefault="00DC54EE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376B4" w14:textId="77777777" w:rsidR="00DC54EE" w:rsidRPr="00690412" w:rsidRDefault="00DC54EE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14:paraId="014D8028" w14:textId="77777777" w:rsidR="00DC54EE" w:rsidRPr="00690412" w:rsidRDefault="00DC54EE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54EE" w:rsidRPr="00690412" w14:paraId="30D2BE6C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738954D0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ผู้บริหารที่สำคัญ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ค้างจ่าย</w:t>
            </w:r>
          </w:p>
          <w:p w14:paraId="7687A070" w14:textId="28F22ABF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(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EE6F" w14:textId="1BE2AC5A" w:rsidR="00DC54EE" w:rsidRPr="00690412" w:rsidRDefault="00E9256B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91A7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91A7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7321FB01" w14:textId="56A83806" w:rsidR="00DC54EE" w:rsidRPr="00690412" w:rsidRDefault="00E9256B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737AA" w14:textId="6CF8D41F" w:rsidR="00DC54EE" w:rsidRPr="00690412" w:rsidRDefault="00E9256B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91A7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91A71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bottom"/>
          </w:tcPr>
          <w:p w14:paraId="1F0F80F3" w14:textId="2DBA0DEE" w:rsidR="00DC54EE" w:rsidRPr="00690412" w:rsidRDefault="00E9256B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DC54EE" w:rsidRPr="00690412" w14:paraId="712D836F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1FE00E67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53EBC" w14:textId="77777777" w:rsidR="00DC54EE" w:rsidRPr="00690412" w:rsidRDefault="00DC54EE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594B0C8" w14:textId="77777777" w:rsidR="00DC54EE" w:rsidRPr="00690412" w:rsidRDefault="00DC54EE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E8D26" w14:textId="77777777" w:rsidR="00DC54EE" w:rsidRPr="00690412" w:rsidRDefault="00DC54EE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14:paraId="4489AFE3" w14:textId="77777777" w:rsidR="00DC54EE" w:rsidRPr="00690412" w:rsidRDefault="00DC54EE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54EE" w:rsidRPr="00690412" w14:paraId="4913D990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7A182FB5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ค่าตอบแทนกรรมการค้างจ่าย</w:t>
            </w:r>
          </w:p>
          <w:p w14:paraId="0CEB32A9" w14:textId="640B36B8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(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36033345" w14:textId="77777777" w:rsidR="00DC54EE" w:rsidRPr="00690412" w:rsidRDefault="00DC54EE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33D2A88C" w14:textId="77777777" w:rsidR="00DC54EE" w:rsidRPr="00690412" w:rsidRDefault="00DC54EE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398CB77" w14:textId="77777777" w:rsidR="00DC54EE" w:rsidRPr="00690412" w:rsidRDefault="00DC54EE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07C26E73" w14:textId="77777777" w:rsidR="00DC54EE" w:rsidRPr="00690412" w:rsidRDefault="00DC54EE" w:rsidP="00DC54E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54EE" w:rsidRPr="00690412" w14:paraId="5F29237F" w14:textId="77777777" w:rsidTr="00975A8A">
        <w:trPr>
          <w:gridAfter w:val="1"/>
          <w:wAfter w:w="9" w:type="dxa"/>
        </w:trPr>
        <w:tc>
          <w:tcPr>
            <w:tcW w:w="3210" w:type="dxa"/>
            <w:vAlign w:val="bottom"/>
          </w:tcPr>
          <w:p w14:paraId="198E5476" w14:textId="77777777" w:rsidR="00DC54EE" w:rsidRPr="00690412" w:rsidRDefault="00DC54EE" w:rsidP="00DC54EE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B02F8" w14:textId="32AC0094" w:rsidR="00DC54EE" w:rsidRPr="00690412" w:rsidRDefault="00E9256B" w:rsidP="00DC54EE">
            <w:pPr>
              <w:tabs>
                <w:tab w:val="decimal" w:pos="120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CBD9E3D" w14:textId="6BF6F961" w:rsidR="00DC54EE" w:rsidRPr="00690412" w:rsidRDefault="00E9256B" w:rsidP="00DC54EE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C6234" w14:textId="238D9827" w:rsidR="00DC54EE" w:rsidRPr="00690412" w:rsidRDefault="00E9256B" w:rsidP="0057638F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bottom"/>
          </w:tcPr>
          <w:p w14:paraId="560028C6" w14:textId="0D7DDBE4" w:rsidR="00DC54EE" w:rsidRPr="00690412" w:rsidRDefault="00E9256B" w:rsidP="00DC54EE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C54EE" w:rsidRPr="00690412" w14:paraId="62E01D46" w14:textId="77777777" w:rsidTr="00975A8A">
        <w:tc>
          <w:tcPr>
            <w:tcW w:w="3210" w:type="dxa"/>
            <w:vAlign w:val="bottom"/>
          </w:tcPr>
          <w:p w14:paraId="4843AABC" w14:textId="77777777" w:rsidR="00DC54EE" w:rsidRPr="00690412" w:rsidRDefault="00DC54EE" w:rsidP="00DC54EE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9C1D7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68E4341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6C889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vAlign w:val="bottom"/>
          </w:tcPr>
          <w:p w14:paraId="01382B41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</w:tr>
      <w:tr w:rsidR="00DC54EE" w:rsidRPr="00690412" w14:paraId="251F1D22" w14:textId="77777777" w:rsidTr="00975A8A">
        <w:tc>
          <w:tcPr>
            <w:tcW w:w="3210" w:type="dxa"/>
            <w:vAlign w:val="bottom"/>
          </w:tcPr>
          <w:p w14:paraId="4ACFFD44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รายได้รับล่วงหน้าค่าบริการและค่า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8340228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6E4373F2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CC40CB1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7827ACDA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54EE" w:rsidRPr="00690412" w14:paraId="0E9071DD" w14:textId="77777777" w:rsidTr="00975A8A">
        <w:tc>
          <w:tcPr>
            <w:tcW w:w="3210" w:type="dxa"/>
            <w:vAlign w:val="bottom"/>
          </w:tcPr>
          <w:p w14:paraId="35AD7798" w14:textId="59E3405E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บริหารงานก่อสร้าง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AD1DEAE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40589898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1E2E1D4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17FE36FE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54EE" w:rsidRPr="00690412" w14:paraId="0E85F535" w14:textId="77777777" w:rsidTr="00975A8A">
        <w:tc>
          <w:tcPr>
            <w:tcW w:w="3210" w:type="dxa"/>
            <w:vAlign w:val="bottom"/>
          </w:tcPr>
          <w:p w14:paraId="566CD89E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8BEFB1E" w14:textId="09A26A59" w:rsidR="00DC54EE" w:rsidRPr="00690412" w:rsidRDefault="00E9256B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C54E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DC54E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56" w:type="dxa"/>
            <w:vAlign w:val="bottom"/>
          </w:tcPr>
          <w:p w14:paraId="41B47FF2" w14:textId="61BB1EFB" w:rsidR="00DC54EE" w:rsidRPr="00690412" w:rsidRDefault="00E9256B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49D3CC8" w14:textId="3CF82289" w:rsidR="00DC54EE" w:rsidRPr="00690412" w:rsidRDefault="00E9256B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C54E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DC54EE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69" w:type="dxa"/>
            <w:gridSpan w:val="3"/>
            <w:vAlign w:val="bottom"/>
          </w:tcPr>
          <w:p w14:paraId="5F31A4A3" w14:textId="550DAA15" w:rsidR="00DC54EE" w:rsidRPr="00690412" w:rsidRDefault="00E9256B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DC54EE" w:rsidRPr="00690412" w14:paraId="1A70C285" w14:textId="77777777" w:rsidTr="00975A8A">
        <w:tc>
          <w:tcPr>
            <w:tcW w:w="3210" w:type="dxa"/>
            <w:vAlign w:val="bottom"/>
          </w:tcPr>
          <w:p w14:paraId="441CACA0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73CB6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6580C9A3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462E9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vAlign w:val="bottom"/>
          </w:tcPr>
          <w:p w14:paraId="41133F50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54EE" w:rsidRPr="00690412" w14:paraId="4B3BF14F" w14:textId="77777777" w:rsidTr="003F47B3">
        <w:tc>
          <w:tcPr>
            <w:tcW w:w="3210" w:type="dxa"/>
            <w:vAlign w:val="bottom"/>
          </w:tcPr>
          <w:p w14:paraId="72E335B7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11909FAD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744A5C6D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3C8C4B8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282FC241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DC54EE" w:rsidRPr="00690412" w14:paraId="125CFA51" w14:textId="77777777" w:rsidTr="003F47B3">
        <w:tc>
          <w:tcPr>
            <w:tcW w:w="3210" w:type="dxa"/>
            <w:vAlign w:val="bottom"/>
          </w:tcPr>
          <w:p w14:paraId="55A5384B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D71DC" w14:textId="0C53D7E6" w:rsidR="00DC54EE" w:rsidRPr="00690412" w:rsidRDefault="00E9256B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07B5CBE2" w14:textId="1D64A506" w:rsidR="00DC54EE" w:rsidRPr="00690412" w:rsidRDefault="00E9256B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B511A" w14:textId="408A1EF8" w:rsidR="00DC54EE" w:rsidRPr="00690412" w:rsidRDefault="00E9256B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vAlign w:val="bottom"/>
          </w:tcPr>
          <w:p w14:paraId="1E432E89" w14:textId="030515C8" w:rsidR="00DC54EE" w:rsidRPr="00690412" w:rsidRDefault="00E9256B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DC54E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C54EE" w:rsidRPr="00690412" w14:paraId="31739A17" w14:textId="77777777" w:rsidTr="003F47B3">
        <w:tc>
          <w:tcPr>
            <w:tcW w:w="3210" w:type="dxa"/>
            <w:vAlign w:val="bottom"/>
          </w:tcPr>
          <w:p w14:paraId="13FB9FEA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2871C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2876125E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B67C7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gridSpan w:val="3"/>
            <w:tcBorders>
              <w:top w:val="single" w:sz="4" w:space="0" w:color="auto"/>
            </w:tcBorders>
            <w:vAlign w:val="bottom"/>
          </w:tcPr>
          <w:p w14:paraId="4EB93002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DC54EE" w:rsidRPr="00690412" w14:paraId="4896D3BD" w14:textId="77777777" w:rsidTr="00975A8A">
        <w:tc>
          <w:tcPr>
            <w:tcW w:w="3210" w:type="dxa"/>
            <w:vAlign w:val="bottom"/>
          </w:tcPr>
          <w:p w14:paraId="3AEB2445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69DB4295" w14:textId="77777777" w:rsidR="00DC54EE" w:rsidRPr="00690412" w:rsidRDefault="00DC54EE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6" w:type="dxa"/>
            <w:vAlign w:val="bottom"/>
          </w:tcPr>
          <w:p w14:paraId="1B962DF7" w14:textId="77777777" w:rsidR="00DC54EE" w:rsidRPr="00690412" w:rsidRDefault="00DC54EE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6B6E1C6B" w14:textId="77777777" w:rsidR="00DC54EE" w:rsidRPr="00690412" w:rsidRDefault="00DC54EE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3"/>
            <w:vAlign w:val="bottom"/>
          </w:tcPr>
          <w:p w14:paraId="7A451DD8" w14:textId="77777777" w:rsidR="00DC54EE" w:rsidRPr="00690412" w:rsidRDefault="00DC54EE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54EE" w:rsidRPr="00690412" w14:paraId="2FFE01DD" w14:textId="77777777" w:rsidTr="00975A8A">
        <w:tc>
          <w:tcPr>
            <w:tcW w:w="3210" w:type="dxa"/>
            <w:vAlign w:val="bottom"/>
          </w:tcPr>
          <w:p w14:paraId="5D45E5A1" w14:textId="77777777" w:rsidR="00DC54EE" w:rsidRPr="00690412" w:rsidRDefault="00DC54EE" w:rsidP="00DC54E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747E0" w14:textId="6D86FD71" w:rsidR="00DC54EE" w:rsidRPr="00690412" w:rsidRDefault="00E9256B" w:rsidP="00DC54EE">
            <w:pPr>
              <w:tabs>
                <w:tab w:val="decimal" w:pos="12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29DD35EA" w14:textId="7167D058" w:rsidR="00DC54EE" w:rsidRPr="00690412" w:rsidRDefault="00E9256B" w:rsidP="00DC54EE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2E2C" w14:textId="26498A12" w:rsidR="00DC54EE" w:rsidRPr="00690412" w:rsidRDefault="00E9256B" w:rsidP="0057638F">
            <w:pPr>
              <w:tabs>
                <w:tab w:val="decimal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69" w:type="dxa"/>
            <w:gridSpan w:val="3"/>
            <w:tcBorders>
              <w:bottom w:val="single" w:sz="4" w:space="0" w:color="auto"/>
            </w:tcBorders>
            <w:vAlign w:val="bottom"/>
          </w:tcPr>
          <w:p w14:paraId="527A117E" w14:textId="34679990" w:rsidR="00DC54EE" w:rsidRPr="00690412" w:rsidRDefault="00E9256B" w:rsidP="00DC54E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327CB7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3E9A5520" w14:textId="77777777" w:rsidR="001D4984" w:rsidRPr="00690412" w:rsidRDefault="001D4984" w:rsidP="001D4984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690412"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4984" w:rsidRPr="00690412" w14:paraId="10BA0301" w14:textId="77777777" w:rsidTr="009120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C07E4C" w14:textId="5C5CD385" w:rsidR="001D4984" w:rsidRPr="00690412" w:rsidRDefault="00E9256B" w:rsidP="009120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4984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1D4984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4B11E53A" w14:textId="77777777" w:rsidR="001D4984" w:rsidRPr="00690412" w:rsidRDefault="001D4984" w:rsidP="001D49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93ADD4" w14:textId="77777777" w:rsidR="001D4984" w:rsidRPr="00690412" w:rsidRDefault="001D4984" w:rsidP="001D498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90412">
        <w:rPr>
          <w:rFonts w:ascii="Browallia New" w:hAnsi="Browallia New" w:cs="Browallia New"/>
          <w:color w:val="CF4A02"/>
          <w:sz w:val="26"/>
          <w:szCs w:val="26"/>
        </w:rPr>
        <w:tab/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เงินให้กู้ยืมระยะสั้นและดอกเบี้ยค้างรับจากบริษัทย่อย (สุทธิ)</w:t>
      </w:r>
    </w:p>
    <w:p w14:paraId="248043A2" w14:textId="77777777" w:rsidR="001D4984" w:rsidRPr="00690412" w:rsidRDefault="001D4984" w:rsidP="006F57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AF585E" w14:textId="73384F57" w:rsidR="00975A8A" w:rsidRPr="00690412" w:rsidRDefault="00975A8A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CDE0908" w14:textId="77777777" w:rsidR="00975A8A" w:rsidRPr="00690412" w:rsidRDefault="00975A8A" w:rsidP="006F574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975A8A" w:rsidRPr="00690412" w14:paraId="73BD951C" w14:textId="77777777">
        <w:tc>
          <w:tcPr>
            <w:tcW w:w="4234" w:type="dxa"/>
            <w:vAlign w:val="bottom"/>
          </w:tcPr>
          <w:p w14:paraId="7D0D4D8C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4E54E" w14:textId="77777777" w:rsidR="00975A8A" w:rsidRPr="00690412" w:rsidRDefault="00975A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975A8A" w:rsidRPr="00690412" w14:paraId="2E354050" w14:textId="77777777">
        <w:tc>
          <w:tcPr>
            <w:tcW w:w="4234" w:type="dxa"/>
            <w:vAlign w:val="bottom"/>
          </w:tcPr>
          <w:p w14:paraId="4B0E40B8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7CD5B2D3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3A3CA5" w14:textId="3816F87C" w:rsidR="00975A8A" w:rsidRPr="00690412" w:rsidRDefault="00975A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975A8A" w:rsidRPr="00690412" w14:paraId="41B8A1E8" w14:textId="77777777">
        <w:tc>
          <w:tcPr>
            <w:tcW w:w="4234" w:type="dxa"/>
            <w:vAlign w:val="bottom"/>
          </w:tcPr>
          <w:p w14:paraId="4BF103A5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7825AED3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0C558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8FA201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6BC74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75A8A" w:rsidRPr="00690412" w14:paraId="512D381B" w14:textId="77777777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80D2F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E9DFE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FCB8E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0B57F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F7160" w14:textId="77777777" w:rsidR="00975A8A" w:rsidRPr="00690412" w:rsidRDefault="00975A8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75A8A" w:rsidRPr="00690412" w14:paraId="092A86D3" w14:textId="77777777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E418B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55440" w14:textId="77777777" w:rsidR="00975A8A" w:rsidRPr="00690412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E0487" w14:textId="77777777" w:rsidR="00975A8A" w:rsidRPr="00690412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06A63" w14:textId="77777777" w:rsidR="00975A8A" w:rsidRPr="00690412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E2C68" w14:textId="77777777" w:rsidR="00975A8A" w:rsidRPr="00690412" w:rsidRDefault="00975A8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5A8A" w:rsidRPr="00690412" w14:paraId="2C75F295" w14:textId="77777777">
        <w:tc>
          <w:tcPr>
            <w:tcW w:w="4234" w:type="dxa"/>
            <w:vAlign w:val="bottom"/>
            <w:hideMark/>
          </w:tcPr>
          <w:p w14:paraId="3F82F57D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1E109607" w14:textId="71C573A3" w:rsidR="00975A8A" w:rsidRPr="00690412" w:rsidRDefault="0057638F" w:rsidP="0057638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5A8A" w:rsidRPr="006904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3" w:type="dxa"/>
            <w:shd w:val="clear" w:color="auto" w:fill="FAFAFA"/>
          </w:tcPr>
          <w:p w14:paraId="7D58474E" w14:textId="58B266B9" w:rsidR="00975A8A" w:rsidRPr="00690412" w:rsidRDefault="00E9256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3" w:type="dxa"/>
            <w:shd w:val="clear" w:color="auto" w:fill="FAFAFA"/>
          </w:tcPr>
          <w:p w14:paraId="3EB48774" w14:textId="0AB64420" w:rsidR="00975A8A" w:rsidRPr="00690412" w:rsidRDefault="00E9256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53" w:type="dxa"/>
            <w:shd w:val="clear" w:color="auto" w:fill="FAFAFA"/>
          </w:tcPr>
          <w:p w14:paraId="2EBD3A65" w14:textId="41A31AF1" w:rsidR="00975A8A" w:rsidRPr="00690412" w:rsidRDefault="00E9256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975A8A" w:rsidRPr="00690412" w14:paraId="069AB9A9" w14:textId="77777777">
        <w:trPr>
          <w:trHeight w:val="143"/>
        </w:trPr>
        <w:tc>
          <w:tcPr>
            <w:tcW w:w="4234" w:type="dxa"/>
            <w:vAlign w:val="bottom"/>
            <w:hideMark/>
          </w:tcPr>
          <w:p w14:paraId="43E81951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3A201470" w14:textId="20A3269B" w:rsidR="00975A8A" w:rsidRPr="00690412" w:rsidRDefault="0057638F" w:rsidP="0057638F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5A8A" w:rsidRPr="006904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7BBCE89F" w14:textId="187DC243" w:rsidR="00975A8A" w:rsidRPr="00690412" w:rsidRDefault="00E9256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19351719" w14:textId="274572A1" w:rsidR="00975A8A" w:rsidRPr="00690412" w:rsidRDefault="00E9256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24C3CCF6" w14:textId="5892091C" w:rsidR="00975A8A" w:rsidRPr="00690412" w:rsidRDefault="00E9256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975A8A" w:rsidRPr="00690412" w14:paraId="2071C3D4" w14:textId="77777777">
        <w:trPr>
          <w:trHeight w:val="135"/>
        </w:trPr>
        <w:tc>
          <w:tcPr>
            <w:tcW w:w="4234" w:type="dxa"/>
            <w:vAlign w:val="bottom"/>
          </w:tcPr>
          <w:p w14:paraId="78D13606" w14:textId="77777777" w:rsidR="00975A8A" w:rsidRPr="00690412" w:rsidRDefault="00975A8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0D1275C6" w14:textId="77777777" w:rsidR="00975A8A" w:rsidRPr="00690412" w:rsidRDefault="00975A8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CEE7F" w14:textId="0E4E43FC" w:rsidR="00975A8A" w:rsidRPr="00690412" w:rsidRDefault="00E9256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62F23" w14:textId="79BD106F" w:rsidR="00975A8A" w:rsidRPr="00690412" w:rsidRDefault="00E9256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B49FA" w14:textId="1E79EA68" w:rsidR="00975A8A" w:rsidRPr="00690412" w:rsidRDefault="00E9256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820B4" w:rsidRPr="006904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9256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</w:tbl>
    <w:p w14:paraId="477264D9" w14:textId="77777777" w:rsidR="006F5743" w:rsidRPr="00690412" w:rsidRDefault="006F5743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A93A197" w14:textId="08564CFC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รายการเคลื่อนไหวสำหรับ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เงินให้กู้ยืมระยะสั้นและดอกเบี้ยค้างรับจากบริษัทย่อย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(สุทธิ)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 ดังนี้</w:t>
      </w:r>
    </w:p>
    <w:p w14:paraId="5CAADFA4" w14:textId="77777777" w:rsidR="00975A8A" w:rsidRPr="00690412" w:rsidRDefault="00975A8A" w:rsidP="001D49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7"/>
        <w:gridCol w:w="1588"/>
      </w:tblGrid>
      <w:tr w:rsidR="001D4984" w:rsidRPr="00690412" w14:paraId="140C90FE" w14:textId="77777777" w:rsidTr="009120E9">
        <w:tc>
          <w:tcPr>
            <w:tcW w:w="6282" w:type="dxa"/>
          </w:tcPr>
          <w:p w14:paraId="225282DA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2AABA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72BE98B0" w14:textId="77777777" w:rsidTr="009120E9">
        <w:tc>
          <w:tcPr>
            <w:tcW w:w="6282" w:type="dxa"/>
          </w:tcPr>
          <w:p w14:paraId="41231792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A4C17D3" w14:textId="6FF5CD8E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543AE70C" w14:textId="5E944D2B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D4984" w:rsidRPr="00690412" w14:paraId="75955303" w14:textId="77777777" w:rsidTr="009120E9">
        <w:tc>
          <w:tcPr>
            <w:tcW w:w="6282" w:type="dxa"/>
          </w:tcPr>
          <w:p w14:paraId="14F49645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6359223" w14:textId="77777777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033FD9D" w14:textId="77777777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690412" w14:paraId="0498418A" w14:textId="77777777" w:rsidTr="009120E9">
        <w:tc>
          <w:tcPr>
            <w:tcW w:w="6282" w:type="dxa"/>
          </w:tcPr>
          <w:p w14:paraId="7C9E9844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B446468" w14:textId="77777777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9CCE5CA" w14:textId="77777777" w:rsidR="001D4984" w:rsidRPr="00690412" w:rsidRDefault="001D4984" w:rsidP="009120E9">
            <w:pPr>
              <w:tabs>
                <w:tab w:val="right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65A0C" w:rsidRPr="00690412" w14:paraId="116FD7EA" w14:textId="77777777" w:rsidTr="009120E9">
        <w:tc>
          <w:tcPr>
            <w:tcW w:w="6282" w:type="dxa"/>
          </w:tcPr>
          <w:p w14:paraId="601705BA" w14:textId="77777777" w:rsidR="00165A0C" w:rsidRPr="00690412" w:rsidRDefault="00165A0C" w:rsidP="00165A0C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FAFAFA"/>
          </w:tcPr>
          <w:p w14:paraId="6E438C0E" w14:textId="77777777" w:rsidR="00165A0C" w:rsidRPr="00690412" w:rsidRDefault="009820B4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</w:tcPr>
          <w:p w14:paraId="3060ECF9" w14:textId="77777777" w:rsidR="00165A0C" w:rsidRPr="00690412" w:rsidRDefault="00165A0C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A0C" w:rsidRPr="00690412" w14:paraId="79365FE5" w14:textId="77777777" w:rsidTr="009120E9">
        <w:tc>
          <w:tcPr>
            <w:tcW w:w="6282" w:type="dxa"/>
          </w:tcPr>
          <w:p w14:paraId="0ABADC1E" w14:textId="77777777" w:rsidR="00165A0C" w:rsidRPr="00690412" w:rsidRDefault="00165A0C" w:rsidP="00165A0C">
            <w:pPr>
              <w:tabs>
                <w:tab w:val="left" w:pos="1512"/>
                <w:tab w:val="left" w:pos="177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เงินให้กู้ยืมระยะสั้นเพิ่มขึ้น</w:t>
            </w:r>
          </w:p>
        </w:tc>
        <w:tc>
          <w:tcPr>
            <w:tcW w:w="1587" w:type="dxa"/>
            <w:shd w:val="clear" w:color="auto" w:fill="FAFAFA"/>
          </w:tcPr>
          <w:p w14:paraId="3D9B0F8A" w14:textId="2D6360CE" w:rsidR="00165A0C" w:rsidRPr="00690412" w:rsidRDefault="00E9256B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8" w:type="dxa"/>
          </w:tcPr>
          <w:p w14:paraId="00AFF428" w14:textId="6DDB576D" w:rsidR="00165A0C" w:rsidRPr="00690412" w:rsidRDefault="00E9256B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165A0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="00165A0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65A0C" w:rsidRPr="00690412" w14:paraId="24D61434" w14:textId="77777777" w:rsidTr="009120E9">
        <w:tc>
          <w:tcPr>
            <w:tcW w:w="6282" w:type="dxa"/>
          </w:tcPr>
          <w:p w14:paraId="3609CB54" w14:textId="0861F6E3" w:rsidR="00165A0C" w:rsidRPr="00690412" w:rsidRDefault="00165A0C" w:rsidP="00165A0C">
            <w:pPr>
              <w:tabs>
                <w:tab w:val="left" w:pos="1512"/>
                <w:tab w:val="left" w:pos="177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7" w:type="dxa"/>
            <w:shd w:val="clear" w:color="auto" w:fill="FAFAFA"/>
          </w:tcPr>
          <w:p w14:paraId="30CA338D" w14:textId="67CFC6A2" w:rsidR="00165A0C" w:rsidRPr="00690412" w:rsidRDefault="00E9256B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806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588" w:type="dxa"/>
          </w:tcPr>
          <w:p w14:paraId="5828807D" w14:textId="34C71E05" w:rsidR="00165A0C" w:rsidRPr="00690412" w:rsidRDefault="00E9256B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165A0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</w:p>
        </w:tc>
      </w:tr>
      <w:tr w:rsidR="00165A0C" w:rsidRPr="00690412" w14:paraId="40DCA0C8" w14:textId="77777777" w:rsidTr="009120E9">
        <w:tc>
          <w:tcPr>
            <w:tcW w:w="6282" w:type="dxa"/>
          </w:tcPr>
          <w:p w14:paraId="43D1CBBC" w14:textId="77777777" w:rsidR="00165A0C" w:rsidRPr="00690412" w:rsidRDefault="00165A0C" w:rsidP="00165A0C">
            <w:pPr>
              <w:tabs>
                <w:tab w:val="left" w:pos="1330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587" w:type="dxa"/>
            <w:shd w:val="clear" w:color="auto" w:fill="FAFAFA"/>
          </w:tcPr>
          <w:p w14:paraId="6281B1A7" w14:textId="451B7ACB" w:rsidR="00165A0C" w:rsidRPr="00690412" w:rsidRDefault="009820B4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24894303" w14:textId="65402F23" w:rsidR="00165A0C" w:rsidRPr="00690412" w:rsidRDefault="00165A0C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65A0C" w:rsidRPr="00690412" w14:paraId="08CA7061" w14:textId="77777777" w:rsidTr="00975A8A">
        <w:tc>
          <w:tcPr>
            <w:tcW w:w="6282" w:type="dxa"/>
          </w:tcPr>
          <w:p w14:paraId="6B10F890" w14:textId="77777777" w:rsidR="00165A0C" w:rsidRPr="00690412" w:rsidRDefault="00165A0C" w:rsidP="00165A0C">
            <w:pPr>
              <w:tabs>
                <w:tab w:val="left" w:pos="1330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ดอกเบี้ย</w:t>
            </w:r>
          </w:p>
        </w:tc>
        <w:tc>
          <w:tcPr>
            <w:tcW w:w="1587" w:type="dxa"/>
            <w:shd w:val="clear" w:color="auto" w:fill="FAFAFA"/>
          </w:tcPr>
          <w:p w14:paraId="051C9956" w14:textId="77777777" w:rsidR="00165A0C" w:rsidRPr="00690412" w:rsidRDefault="009820B4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8" w:type="dxa"/>
          </w:tcPr>
          <w:p w14:paraId="353336CF" w14:textId="2D6ABCDE" w:rsidR="00165A0C" w:rsidRPr="00690412" w:rsidRDefault="00165A0C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5A8A" w:rsidRPr="00690412" w14:paraId="7C053C93" w14:textId="77777777" w:rsidTr="00975A8A">
        <w:tc>
          <w:tcPr>
            <w:tcW w:w="6282" w:type="dxa"/>
          </w:tcPr>
          <w:p w14:paraId="5945F029" w14:textId="77777777" w:rsidR="00975A8A" w:rsidRPr="00690412" w:rsidRDefault="00975A8A" w:rsidP="00975A8A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เปลี่ยนสัญญาเงินกู้ยืม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7" w:type="dxa"/>
            <w:shd w:val="clear" w:color="auto" w:fill="FAFAFA"/>
          </w:tcPr>
          <w:p w14:paraId="6B1B3433" w14:textId="18E018C3" w:rsidR="00975A8A" w:rsidRPr="00690412" w:rsidRDefault="00E9256B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588" w:type="dxa"/>
          </w:tcPr>
          <w:p w14:paraId="0DAE8A88" w14:textId="77777777" w:rsidR="00975A8A" w:rsidRPr="00690412" w:rsidRDefault="00975A8A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A8A" w:rsidRPr="00690412" w14:paraId="4B3AAEE7" w14:textId="77777777" w:rsidTr="00975A8A">
        <w:tc>
          <w:tcPr>
            <w:tcW w:w="6282" w:type="dxa"/>
          </w:tcPr>
          <w:p w14:paraId="6FF1C3F1" w14:textId="77777777" w:rsidR="00975A8A" w:rsidRPr="00690412" w:rsidRDefault="00975A8A" w:rsidP="00975A8A">
            <w:pPr>
              <w:tabs>
                <w:tab w:val="left" w:pos="1276"/>
              </w:tabs>
              <w:spacing w:before="6" w:after="6"/>
              <w:ind w:left="19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587" w:type="dxa"/>
            <w:shd w:val="clear" w:color="auto" w:fill="FAFAFA"/>
          </w:tcPr>
          <w:p w14:paraId="28F6EE29" w14:textId="156DD8EF" w:rsidR="00975A8A" w:rsidRPr="00690412" w:rsidRDefault="009820B4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241B6D3E" w14:textId="77777777" w:rsidR="00975A8A" w:rsidRPr="00690412" w:rsidRDefault="00975A8A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75A8A" w:rsidRPr="00690412" w14:paraId="4056F468" w14:textId="77777777" w:rsidTr="00975A8A">
        <w:tc>
          <w:tcPr>
            <w:tcW w:w="6282" w:type="dxa"/>
          </w:tcPr>
          <w:p w14:paraId="2554A36B" w14:textId="0487E1E3" w:rsidR="00975A8A" w:rsidRPr="00690412" w:rsidRDefault="00975A8A" w:rsidP="00975A8A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โอนไปเป็นเงินให้กู้ยืมแก่การร่วมค้า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จ))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</w:tcPr>
          <w:p w14:paraId="3B0E0EFF" w14:textId="2B08BD3D" w:rsidR="00975A8A" w:rsidRPr="00690412" w:rsidRDefault="009820B4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5621F49" w14:textId="77777777" w:rsidR="00975A8A" w:rsidRPr="00690412" w:rsidRDefault="00975A8A" w:rsidP="00975A8A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A0C" w:rsidRPr="00690412" w14:paraId="080E1503" w14:textId="77777777" w:rsidTr="009120E9">
        <w:tc>
          <w:tcPr>
            <w:tcW w:w="6282" w:type="dxa"/>
          </w:tcPr>
          <w:p w14:paraId="62EB1F28" w14:textId="77777777" w:rsidR="00165A0C" w:rsidRPr="00690412" w:rsidRDefault="00165A0C" w:rsidP="00165A0C">
            <w:pPr>
              <w:tabs>
                <w:tab w:val="left" w:pos="821"/>
              </w:tabs>
              <w:spacing w:before="10" w:after="10"/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73884" w14:textId="5DA41670" w:rsidR="00165A0C" w:rsidRPr="00690412" w:rsidRDefault="00E9256B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22E00AE1" w14:textId="77777777" w:rsidR="00165A0C" w:rsidRPr="00690412" w:rsidRDefault="00165A0C" w:rsidP="00165A0C">
            <w:pPr>
              <w:tabs>
                <w:tab w:val="decimal" w:pos="135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F48BB34" w14:textId="77777777" w:rsidR="001D4984" w:rsidRPr="00690412" w:rsidRDefault="001D4984" w:rsidP="006F5743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4428CB0" w14:textId="7E7176BD" w:rsidR="00975A8A" w:rsidRPr="00690412" w:rsidRDefault="00975A8A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บริษัทย่อยเป็นเงิน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ไม่มีหลักประกัน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br/>
        <w:t>มีกำหนดชำระคืนเมื่อทวงถาม</w:t>
      </w:r>
      <w:r w:rsidR="006152B3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152B3" w:rsidRPr="0069041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6152B3" w:rsidRPr="00690412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="006152B3" w:rsidRPr="0069041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</w:p>
    <w:p w14:paraId="481C0AC3" w14:textId="77777777" w:rsidR="00975A8A" w:rsidRPr="00690412" w:rsidRDefault="00975A8A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D5B7F9" w14:textId="70295F85" w:rsidR="001D4984" w:rsidRPr="00690412" w:rsidRDefault="001D4984" w:rsidP="006F574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 w:rsidRPr="006904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ให้กู้ยืมระยะสั้นแก่บริษัทย่อยเป็นเงินให้กู้ยืมไม่มีหลักประกันในสกุลเงินบาทและมีกำหนดชำระคืนเมื่อทวงถาม ต่อมาเมื่อวันที่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ชำระคืนเงินให้กู้ยืมระยะสั้นและดอกเบี้ยค้างรับจากบริษัทย่อยทั้งหมดตามสัญญาซื้อขายหุ้นและภาระหนี้สิน (หมายเหตุ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7FFFC330" w14:textId="77777777" w:rsidR="00975A8A" w:rsidRPr="00690412" w:rsidRDefault="006F5743" w:rsidP="006F574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5A8A" w:rsidRPr="00690412" w14:paraId="420F3BB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F012D5" w14:textId="25C0C662" w:rsidR="00975A8A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975A8A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5A8A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75A8A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D738AA4" w14:textId="77777777" w:rsidR="00975A8A" w:rsidRPr="00690412" w:rsidRDefault="00975A8A" w:rsidP="001D49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9A8C45" w14:textId="77777777" w:rsidR="001D4984" w:rsidRPr="00690412" w:rsidRDefault="001D4984" w:rsidP="001D498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ง)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ab/>
        <w:t>เงินกู้ยืมระยะสั้นและ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ดอกเบี้ยค้างจ่ายแก่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บริษัทย่อย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/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บริษัทย่อย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ทางอ้อม</w:t>
      </w:r>
    </w:p>
    <w:p w14:paraId="280412FA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3F58C77A" w14:textId="5DD1EF2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>เงินกู้ยืมระยะสั้นและดอกเบี้ยค้างจ่ายแก่บริษัทย่อย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Pr="0069041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บริษัทย่อยทางอ้อม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 ณ วันที่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th-TH"/>
        </w:rPr>
        <w:t>ประกอบด้วยรายละเอียด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ดังนี้</w:t>
      </w:r>
    </w:p>
    <w:p w14:paraId="4BE9782C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1D4984" w:rsidRPr="00690412" w14:paraId="78A17334" w14:textId="77777777" w:rsidTr="009120E9">
        <w:trPr>
          <w:gridAfter w:val="1"/>
          <w:wAfter w:w="14" w:type="dxa"/>
        </w:trPr>
        <w:tc>
          <w:tcPr>
            <w:tcW w:w="3915" w:type="dxa"/>
          </w:tcPr>
          <w:p w14:paraId="56B41C8E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B854FE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38D2E83F" w14:textId="77777777" w:rsidTr="009120E9">
        <w:trPr>
          <w:gridAfter w:val="1"/>
          <w:wAfter w:w="14" w:type="dxa"/>
        </w:trPr>
        <w:tc>
          <w:tcPr>
            <w:tcW w:w="3915" w:type="dxa"/>
          </w:tcPr>
          <w:p w14:paraId="64CD9769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368B5C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8D17B2" w14:textId="40E8E4AD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1D4984" w:rsidRPr="00690412" w14:paraId="48F46BBE" w14:textId="77777777" w:rsidTr="009120E9">
        <w:tc>
          <w:tcPr>
            <w:tcW w:w="3915" w:type="dxa"/>
          </w:tcPr>
          <w:p w14:paraId="0E2497E6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152" w:type="dxa"/>
          </w:tcPr>
          <w:p w14:paraId="2CE41252" w14:textId="77777777" w:rsidR="001D4984" w:rsidRPr="00690412" w:rsidRDefault="001D4984" w:rsidP="009120E9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</w:tcPr>
          <w:p w14:paraId="449F9D5E" w14:textId="77777777" w:rsidR="001D4984" w:rsidRPr="00690412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</w:tcPr>
          <w:p w14:paraId="3A650739" w14:textId="77777777" w:rsidR="001D4984" w:rsidRPr="00690412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</w:tcPr>
          <w:p w14:paraId="50D2FB02" w14:textId="77777777" w:rsidR="001D4984" w:rsidRPr="00690412" w:rsidRDefault="001D4984" w:rsidP="009120E9">
            <w:pPr>
              <w:tabs>
                <w:tab w:val="right" w:pos="936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984" w:rsidRPr="00690412" w14:paraId="21886121" w14:textId="77777777" w:rsidTr="009120E9">
        <w:tc>
          <w:tcPr>
            <w:tcW w:w="3915" w:type="dxa"/>
            <w:tcBorders>
              <w:bottom w:val="single" w:sz="4" w:space="0" w:color="auto"/>
            </w:tcBorders>
          </w:tcPr>
          <w:p w14:paraId="63D64711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69041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E71385C" w14:textId="77777777" w:rsidR="001D4984" w:rsidRPr="00690412" w:rsidRDefault="001D4984" w:rsidP="009120E9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88BEB73" w14:textId="77777777" w:rsidR="001D4984" w:rsidRPr="00690412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AD4864D" w14:textId="77777777" w:rsidR="001D4984" w:rsidRPr="00690412" w:rsidRDefault="001D4984" w:rsidP="009120E9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0631048E" w14:textId="77777777" w:rsidR="001D4984" w:rsidRPr="00690412" w:rsidRDefault="001D4984" w:rsidP="009120E9">
            <w:pPr>
              <w:tabs>
                <w:tab w:val="right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D4984" w:rsidRPr="00690412" w14:paraId="2F2EF7CF" w14:textId="77777777" w:rsidTr="009120E9">
        <w:tc>
          <w:tcPr>
            <w:tcW w:w="3915" w:type="dxa"/>
            <w:tcBorders>
              <w:top w:val="single" w:sz="4" w:space="0" w:color="auto"/>
            </w:tcBorders>
          </w:tcPr>
          <w:p w14:paraId="0802E28B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9F9F9"/>
          </w:tcPr>
          <w:p w14:paraId="71B9A0C5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9F9F9"/>
          </w:tcPr>
          <w:p w14:paraId="7959A132" w14:textId="77777777" w:rsidR="001D4984" w:rsidRPr="00690412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9F9F9"/>
          </w:tcPr>
          <w:p w14:paraId="7E89F046" w14:textId="77777777" w:rsidR="001D4984" w:rsidRPr="00690412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F9F9F9"/>
          </w:tcPr>
          <w:p w14:paraId="0CD3AA0A" w14:textId="77777777" w:rsidR="001D4984" w:rsidRPr="00690412" w:rsidRDefault="001D4984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D4984" w:rsidRPr="00690412" w14:paraId="6506BD8A" w14:textId="77777777" w:rsidTr="009120E9">
        <w:trPr>
          <w:trHeight w:val="60"/>
        </w:trPr>
        <w:tc>
          <w:tcPr>
            <w:tcW w:w="3915" w:type="dxa"/>
          </w:tcPr>
          <w:p w14:paraId="37E58030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9F9F9"/>
            <w:vAlign w:val="center"/>
          </w:tcPr>
          <w:p w14:paraId="7A738FEB" w14:textId="6CE0378A" w:rsidR="001D4984" w:rsidRPr="00690412" w:rsidRDefault="00E9256B" w:rsidP="009120E9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820B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3E652C72" w14:textId="65F1F450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4A66F7D7" w14:textId="5D2989AA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10" w:type="dxa"/>
            <w:gridSpan w:val="2"/>
            <w:shd w:val="clear" w:color="auto" w:fill="F9F9F9"/>
            <w:vAlign w:val="center"/>
          </w:tcPr>
          <w:p w14:paraId="6B3ED88E" w14:textId="2FCD0FA0" w:rsidR="001D4984" w:rsidRPr="00690412" w:rsidRDefault="00E9256B" w:rsidP="009120E9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416</w:t>
            </w:r>
          </w:p>
        </w:tc>
      </w:tr>
      <w:tr w:rsidR="001D4984" w:rsidRPr="00690412" w14:paraId="7D39A13E" w14:textId="77777777" w:rsidTr="009820B4">
        <w:tc>
          <w:tcPr>
            <w:tcW w:w="3915" w:type="dxa"/>
          </w:tcPr>
          <w:p w14:paraId="4EA23E02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9F9F9"/>
            <w:vAlign w:val="center"/>
          </w:tcPr>
          <w:p w14:paraId="4131BBA0" w14:textId="09F5BA8E" w:rsidR="001D4984" w:rsidRPr="00690412" w:rsidRDefault="00E9256B" w:rsidP="009120E9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9820B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2BF7CE5B" w14:textId="5637CAFE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538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5CB43BBE" w14:textId="25D6A835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10" w:type="dxa"/>
            <w:gridSpan w:val="2"/>
            <w:shd w:val="clear" w:color="auto" w:fill="F9F9F9"/>
            <w:vAlign w:val="center"/>
          </w:tcPr>
          <w:p w14:paraId="0964DB31" w14:textId="01BDF0D7" w:rsidR="001D4984" w:rsidRPr="00690412" w:rsidRDefault="00E9256B" w:rsidP="009120E9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</w:p>
        </w:tc>
      </w:tr>
      <w:tr w:rsidR="001D4984" w:rsidRPr="00690412" w14:paraId="2BDD4EDC" w14:textId="77777777" w:rsidTr="009820B4">
        <w:tc>
          <w:tcPr>
            <w:tcW w:w="3915" w:type="dxa"/>
          </w:tcPr>
          <w:p w14:paraId="26EBBB70" w14:textId="6F7A63DB" w:rsidR="001D4984" w:rsidRPr="00CC19AD" w:rsidRDefault="001D4984" w:rsidP="009120E9">
            <w:pPr>
              <w:spacing w:before="10" w:after="10"/>
              <w:ind w:left="-102"/>
              <w:jc w:val="thaiDistribute"/>
              <w:rPr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Noble Furano Godo Kaisha (GK)</w:t>
            </w:r>
            <w:r w:rsidR="00CC19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C19AD" w:rsidRPr="00D042FE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="00CC19AD" w:rsidRPr="00D042F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="00CC19AD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CC19AD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CC19AD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9F9F9"/>
            <w:vAlign w:val="center"/>
          </w:tcPr>
          <w:p w14:paraId="3C829187" w14:textId="052C47CD" w:rsidR="001D4984" w:rsidRPr="00690412" w:rsidRDefault="00E9256B" w:rsidP="009120E9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9820B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7815B9B6" w14:textId="09F40F36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473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267" w:type="dxa"/>
            <w:shd w:val="clear" w:color="auto" w:fill="F9F9F9"/>
            <w:vAlign w:val="center"/>
          </w:tcPr>
          <w:p w14:paraId="74827ADE" w14:textId="0630C67E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310" w:type="dxa"/>
            <w:gridSpan w:val="2"/>
            <w:shd w:val="clear" w:color="auto" w:fill="F9F9F9"/>
            <w:vAlign w:val="center"/>
          </w:tcPr>
          <w:p w14:paraId="4CB08B50" w14:textId="3F2F7406" w:rsidR="001D4984" w:rsidRPr="00690412" w:rsidRDefault="00E9256B" w:rsidP="009120E9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</w:p>
        </w:tc>
      </w:tr>
      <w:tr w:rsidR="009820B4" w:rsidRPr="00690412" w14:paraId="4DA08D49" w14:textId="77777777" w:rsidTr="009820B4">
        <w:tc>
          <w:tcPr>
            <w:tcW w:w="3915" w:type="dxa"/>
          </w:tcPr>
          <w:p w14:paraId="64271CBF" w14:textId="29DE003F" w:rsidR="009820B4" w:rsidRPr="00690412" w:rsidRDefault="009820B4" w:rsidP="009120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Noble Venture Investment Ltd.</w:t>
            </w:r>
            <w:r w:rsidR="00CC19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042FE" w:rsidRPr="00D042FE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>(</w:t>
            </w:r>
            <w:r w:rsidR="00D042FE" w:rsidRPr="00D042F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="00D042FE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D042FE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D042FE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9F9F9"/>
            <w:vAlign w:val="center"/>
          </w:tcPr>
          <w:p w14:paraId="4B86A886" w14:textId="6713F9C5" w:rsidR="009820B4" w:rsidRPr="00690412" w:rsidRDefault="00E9256B" w:rsidP="009120E9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820B4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07FBEE0E" w14:textId="0A9CD4B1" w:rsidR="009820B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189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66E84C9A" w14:textId="1264A58A" w:rsidR="009820B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F9F9F9"/>
            <w:vAlign w:val="center"/>
          </w:tcPr>
          <w:p w14:paraId="78CF8EA7" w14:textId="46CB61F6" w:rsidR="009820B4" w:rsidRPr="00690412" w:rsidRDefault="00E9256B" w:rsidP="009120E9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</w:p>
        </w:tc>
      </w:tr>
      <w:tr w:rsidR="001D4984" w:rsidRPr="00690412" w14:paraId="3B5CACCE" w14:textId="77777777" w:rsidTr="009120E9">
        <w:tc>
          <w:tcPr>
            <w:tcW w:w="3915" w:type="dxa"/>
          </w:tcPr>
          <w:p w14:paraId="235903A9" w14:textId="77777777" w:rsidR="001D4984" w:rsidRPr="00690412" w:rsidRDefault="001D4984" w:rsidP="009120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9F9F9"/>
            <w:vAlign w:val="center"/>
          </w:tcPr>
          <w:p w14:paraId="28EE3194" w14:textId="77777777" w:rsidR="001D4984" w:rsidRPr="00690412" w:rsidRDefault="001D4984" w:rsidP="009120E9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54F0C3AB" w14:textId="6F5B506A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338F6D36" w14:textId="43144E8E" w:rsidR="001D4984" w:rsidRPr="00690412" w:rsidRDefault="00E9256B" w:rsidP="009120E9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center"/>
          </w:tcPr>
          <w:p w14:paraId="205D6E49" w14:textId="25409133" w:rsidR="001D4984" w:rsidRPr="00690412" w:rsidRDefault="00E9256B" w:rsidP="009120E9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="009820B4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</w:p>
        </w:tc>
      </w:tr>
    </w:tbl>
    <w:p w14:paraId="6D5E1CD8" w14:textId="77777777" w:rsidR="009A7B9D" w:rsidRPr="00690412" w:rsidRDefault="009A7B9D" w:rsidP="001D4984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15"/>
        <w:gridCol w:w="1152"/>
        <w:gridCol w:w="1267"/>
        <w:gridCol w:w="1267"/>
        <w:gridCol w:w="1296"/>
        <w:gridCol w:w="14"/>
      </w:tblGrid>
      <w:tr w:rsidR="00284407" w:rsidRPr="00690412" w14:paraId="7FF6CA7F" w14:textId="77777777">
        <w:trPr>
          <w:gridAfter w:val="1"/>
          <w:wAfter w:w="14" w:type="dxa"/>
        </w:trPr>
        <w:tc>
          <w:tcPr>
            <w:tcW w:w="3915" w:type="dxa"/>
          </w:tcPr>
          <w:p w14:paraId="4E858BA5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8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4B1879" w14:textId="77777777" w:rsidR="00284407" w:rsidRPr="00690412" w:rsidRDefault="0028440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284407" w:rsidRPr="00690412" w14:paraId="27D21F59" w14:textId="77777777">
        <w:trPr>
          <w:gridAfter w:val="1"/>
          <w:wAfter w:w="14" w:type="dxa"/>
        </w:trPr>
        <w:tc>
          <w:tcPr>
            <w:tcW w:w="3915" w:type="dxa"/>
          </w:tcPr>
          <w:p w14:paraId="39C363BF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D668BC" w14:textId="77777777" w:rsidR="00284407" w:rsidRPr="00690412" w:rsidRDefault="0028440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7CBFAD" w14:textId="3060C949" w:rsidR="00284407" w:rsidRPr="00690412" w:rsidRDefault="0028440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</w:tr>
      <w:tr w:rsidR="00284407" w:rsidRPr="00690412" w14:paraId="6078851E" w14:textId="77777777">
        <w:tc>
          <w:tcPr>
            <w:tcW w:w="3915" w:type="dxa"/>
          </w:tcPr>
          <w:p w14:paraId="43096875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152" w:type="dxa"/>
          </w:tcPr>
          <w:p w14:paraId="5AF92326" w14:textId="77777777" w:rsidR="00284407" w:rsidRPr="00690412" w:rsidRDefault="0028440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267" w:type="dxa"/>
          </w:tcPr>
          <w:p w14:paraId="22C6500F" w14:textId="77777777" w:rsidR="00284407" w:rsidRPr="00690412" w:rsidRDefault="00284407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267" w:type="dxa"/>
          </w:tcPr>
          <w:p w14:paraId="2CFA0E77" w14:textId="77777777" w:rsidR="00284407" w:rsidRPr="00690412" w:rsidRDefault="00284407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310" w:type="dxa"/>
            <w:gridSpan w:val="2"/>
          </w:tcPr>
          <w:p w14:paraId="1009BBDB" w14:textId="77777777" w:rsidR="00284407" w:rsidRPr="00690412" w:rsidRDefault="00284407">
            <w:pPr>
              <w:tabs>
                <w:tab w:val="right" w:pos="936"/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84407" w:rsidRPr="00690412" w14:paraId="0905D058" w14:textId="77777777">
        <w:tc>
          <w:tcPr>
            <w:tcW w:w="3915" w:type="dxa"/>
            <w:tcBorders>
              <w:bottom w:val="single" w:sz="4" w:space="0" w:color="auto"/>
            </w:tcBorders>
          </w:tcPr>
          <w:p w14:paraId="0A97B175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</w:t>
            </w:r>
            <w:r w:rsidRPr="00690412"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/บริษัทย่อยทางอ้อม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7F9C02" w14:textId="77777777" w:rsidR="00284407" w:rsidRPr="00690412" w:rsidRDefault="00284407">
            <w:pPr>
              <w:tabs>
                <w:tab w:val="right" w:pos="94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90F601" w14:textId="77777777" w:rsidR="00284407" w:rsidRPr="00690412" w:rsidRDefault="00284407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3A792E" w14:textId="77777777" w:rsidR="00284407" w:rsidRPr="00690412" w:rsidRDefault="00284407">
            <w:pPr>
              <w:tabs>
                <w:tab w:val="right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44479401" w14:textId="77777777" w:rsidR="00284407" w:rsidRPr="00690412" w:rsidRDefault="00284407">
            <w:pPr>
              <w:tabs>
                <w:tab w:val="right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284407" w:rsidRPr="00690412" w14:paraId="7EF30A58" w14:textId="77777777">
        <w:tc>
          <w:tcPr>
            <w:tcW w:w="3915" w:type="dxa"/>
            <w:tcBorders>
              <w:top w:val="single" w:sz="4" w:space="0" w:color="auto"/>
            </w:tcBorders>
            <w:shd w:val="clear" w:color="auto" w:fill="auto"/>
          </w:tcPr>
          <w:p w14:paraId="3F167B9D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90FFFD" w14:textId="77777777" w:rsidR="00284407" w:rsidRPr="00690412" w:rsidRDefault="00284407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B97177" w14:textId="77777777" w:rsidR="00284407" w:rsidRPr="00690412" w:rsidRDefault="00284407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242B2EF" w14:textId="77777777" w:rsidR="00284407" w:rsidRPr="00690412" w:rsidRDefault="00284407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D71FFD" w14:textId="77777777" w:rsidR="00284407" w:rsidRPr="00690412" w:rsidRDefault="00284407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84407" w:rsidRPr="00690412" w14:paraId="75F1CC0E" w14:textId="77777777">
        <w:trPr>
          <w:trHeight w:val="60"/>
        </w:trPr>
        <w:tc>
          <w:tcPr>
            <w:tcW w:w="3915" w:type="dxa"/>
            <w:shd w:val="clear" w:color="auto" w:fill="auto"/>
          </w:tcPr>
          <w:p w14:paraId="4CE0D637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886ECBF" w14:textId="15F901E0" w:rsidR="00284407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4407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B354364" w14:textId="15E5A7FD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5670B4C" w14:textId="54EA1224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3D2956C0" w14:textId="644EE6FB" w:rsidR="00284407" w:rsidRPr="00690412" w:rsidRDefault="00E9256B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858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</w:tr>
      <w:tr w:rsidR="00284407" w:rsidRPr="00690412" w14:paraId="03848BA2" w14:textId="77777777">
        <w:tc>
          <w:tcPr>
            <w:tcW w:w="3915" w:type="dxa"/>
            <w:shd w:val="clear" w:color="auto" w:fill="auto"/>
          </w:tcPr>
          <w:p w14:paraId="582E19CA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BA03904" w14:textId="599E4437" w:rsidR="00284407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84407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805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CB8381A" w14:textId="33880661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24D1BC7" w14:textId="5D746607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732F956E" w14:textId="39AE83B6" w:rsidR="00284407" w:rsidRPr="00690412" w:rsidRDefault="00E9256B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282</w:t>
            </w:r>
          </w:p>
        </w:tc>
      </w:tr>
      <w:tr w:rsidR="00284407" w:rsidRPr="00690412" w14:paraId="29BEDFEE" w14:textId="77777777">
        <w:tc>
          <w:tcPr>
            <w:tcW w:w="3915" w:type="dxa"/>
            <w:shd w:val="clear" w:color="auto" w:fill="auto"/>
          </w:tcPr>
          <w:p w14:paraId="0EED8445" w14:textId="26E80CCE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Noble Furano Godo Kaisha (GK)</w:t>
            </w:r>
            <w:r w:rsidR="00F829BA" w:rsidRPr="00D042FE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(</w:t>
            </w:r>
            <w:r w:rsidR="00F829BA" w:rsidRPr="00D042FE">
              <w:rPr>
                <w:rFonts w:ascii="Browallia New" w:hAnsi="Browallia New" w:cs="Browallia New"/>
                <w:spacing w:val="-10"/>
                <w:sz w:val="28"/>
                <w:szCs w:val="28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5</w:t>
            </w:r>
            <w:r w:rsidR="00F829BA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829BA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.</w:t>
            </w:r>
            <w:r w:rsidR="00E9256B" w:rsidRPr="00E9256B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1</w:t>
            </w:r>
            <w:r w:rsidR="00F829BA" w:rsidRPr="00D042FE">
              <w:rPr>
                <w:rFonts w:ascii="Browallia New" w:hAnsi="Browallia New" w:cs="Browallia New"/>
                <w:spacing w:val="-10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8F80A4E" w14:textId="46803860" w:rsidR="00284407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284407" w:rsidRPr="006904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037DC" w14:textId="7D64EF85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BF7D7" w14:textId="34C0C60E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3FFC4C" w14:textId="3B36607D" w:rsidR="00284407" w:rsidRPr="00690412" w:rsidRDefault="00E9256B">
            <w:pPr>
              <w:tabs>
                <w:tab w:val="decimal" w:pos="110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046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</w:tr>
      <w:tr w:rsidR="00284407" w:rsidRPr="00690412" w14:paraId="4C3532C2" w14:textId="77777777">
        <w:tc>
          <w:tcPr>
            <w:tcW w:w="3915" w:type="dxa"/>
            <w:shd w:val="clear" w:color="auto" w:fill="auto"/>
          </w:tcPr>
          <w:p w14:paraId="1AA16BA7" w14:textId="77777777" w:rsidR="00284407" w:rsidRPr="00690412" w:rsidRDefault="00284407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ABB65E" w14:textId="77777777" w:rsidR="00284407" w:rsidRPr="00690412" w:rsidRDefault="00284407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FFFAC" w14:textId="4CED5EEB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876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06D48" w14:textId="04C6D9F5" w:rsidR="00284407" w:rsidRPr="00690412" w:rsidRDefault="00E9256B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D507B" w14:textId="7963F8C0" w:rsidR="00284407" w:rsidRPr="00690412" w:rsidRDefault="00E9256B">
            <w:pPr>
              <w:tabs>
                <w:tab w:val="decimal" w:pos="397"/>
                <w:tab w:val="decimal" w:pos="822"/>
              </w:tabs>
              <w:spacing w:before="10" w:after="10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284407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2FE91F88" w14:textId="77777777" w:rsidR="00284407" w:rsidRPr="00690412" w:rsidRDefault="00284407" w:rsidP="001D4984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D6B8331" w14:textId="01AAB3B5" w:rsidR="00284407" w:rsidRPr="00690412" w:rsidRDefault="00284407" w:rsidP="0028440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เงินกู้ยืมระยะสั้นจากบริษัทย่อย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และบริษัทย่อยทางอ้อม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เป็นเงินกู้ยืมในสกุลเงินบา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สกุลเงินเยน</w:t>
      </w:r>
      <w:r w:rsidR="00DB53C5"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และสกุลเงิน</w:t>
      </w:r>
      <w:r w:rsidR="00DB53C5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ปอนด์สเตอร์ลิง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(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เงินกู้ยืมในสกุลเงินบา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ทและสกุลเงินเยน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)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ไม่มีหลักประกันและมีกำหนดชำระคืนเมื่อทวงถาม</w:t>
      </w:r>
    </w:p>
    <w:p w14:paraId="4094C006" w14:textId="77777777" w:rsidR="00284407" w:rsidRPr="00690412" w:rsidRDefault="00284407" w:rsidP="0028440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5977C20" w14:textId="77777777" w:rsidR="00284407" w:rsidRPr="00690412" w:rsidRDefault="00284407" w:rsidP="0028440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เงินกู้ยืมระยะสั้นจากบริษัทย่อยและบริษัทย่อยทางอ้อมเป็นหนี้สินหมุนเวียน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F819837" w14:textId="77777777" w:rsidR="009A7B9D" w:rsidRPr="00690412" w:rsidRDefault="009A7B9D" w:rsidP="009A7B9D">
      <w:pPr>
        <w:ind w:left="540" w:hanging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7B9D" w:rsidRPr="00690412" w14:paraId="02C55928" w14:textId="77777777" w:rsidTr="003D3C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B93F7C" w14:textId="440CDB1C" w:rsidR="009A7B9D" w:rsidRPr="00690412" w:rsidRDefault="00E9256B" w:rsidP="003D3C1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9A7B9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A7B9D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A7B9D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7FA1697" w14:textId="77777777" w:rsidR="009A7B9D" w:rsidRPr="00690412" w:rsidRDefault="009A7B9D" w:rsidP="009A7B9D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418E81" w14:textId="77777777" w:rsidR="009A7B9D" w:rsidRPr="00690412" w:rsidRDefault="009A7B9D" w:rsidP="009A7B9D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ง)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ab/>
        <w:t>เงินกู้ยืมระยะสั้นและ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</w:rPr>
        <w:t>ดอกเบี้ยค้างจ่ายแก่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บริษัทย่อย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/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บริษัทย่อย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ทางอ้อม (ต่อ)</w:t>
      </w:r>
    </w:p>
    <w:p w14:paraId="6E04A7B4" w14:textId="77777777" w:rsidR="006F5743" w:rsidRPr="00690412" w:rsidRDefault="006F5743" w:rsidP="001D4984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3A2911D" w14:textId="445F6C65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รายการเคลื่อนไหวเงินกู้ยืมระยะสั้นและดอกเบี้ยค้างจ่ายแก่บริษัทย่อย</w:t>
      </w:r>
      <w:r w:rsidRPr="00690412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และบริษัทย่อยทางอ้อม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ประกอบด้วยรายละเอียด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4EA5DCFA" w14:textId="77777777" w:rsidR="001D4984" w:rsidRPr="00690412" w:rsidRDefault="001D4984" w:rsidP="001D4984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690412" w14:paraId="288391FD" w14:textId="77777777" w:rsidTr="009120E9">
        <w:tc>
          <w:tcPr>
            <w:tcW w:w="6278" w:type="dxa"/>
          </w:tcPr>
          <w:p w14:paraId="4C1B3BAF" w14:textId="77777777" w:rsidR="001D4984" w:rsidRPr="00690412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D92BF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งบการเงินเฉพาะกิจการ</w:t>
            </w:r>
          </w:p>
        </w:tc>
      </w:tr>
      <w:tr w:rsidR="001D4984" w:rsidRPr="00690412" w14:paraId="2B8482BE" w14:textId="77777777" w:rsidTr="009120E9">
        <w:tc>
          <w:tcPr>
            <w:tcW w:w="6278" w:type="dxa"/>
          </w:tcPr>
          <w:p w14:paraId="5A846043" w14:textId="77777777" w:rsidR="001D4984" w:rsidRPr="00690412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236DE3E0" w14:textId="6F52F518" w:rsidR="001D4984" w:rsidRPr="00690412" w:rsidRDefault="001D4984" w:rsidP="009120E9">
            <w:pPr>
              <w:tabs>
                <w:tab w:val="right" w:pos="13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49CBD3AD" w14:textId="55808A73" w:rsidR="001D4984" w:rsidRPr="00690412" w:rsidRDefault="001D4984" w:rsidP="009120E9">
            <w:pPr>
              <w:tabs>
                <w:tab w:val="righ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D4984" w:rsidRPr="00690412" w14:paraId="44201213" w14:textId="77777777" w:rsidTr="009120E9">
        <w:tc>
          <w:tcPr>
            <w:tcW w:w="6278" w:type="dxa"/>
          </w:tcPr>
          <w:p w14:paraId="15988646" w14:textId="77777777" w:rsidR="001D4984" w:rsidRPr="00690412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1763D757" w14:textId="77777777" w:rsidR="001D4984" w:rsidRPr="00690412" w:rsidRDefault="001D4984" w:rsidP="009120E9">
            <w:pPr>
              <w:tabs>
                <w:tab w:val="right" w:pos="138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C48E903" w14:textId="77777777" w:rsidR="001D4984" w:rsidRPr="00690412" w:rsidRDefault="001D4984" w:rsidP="009120E9">
            <w:pPr>
              <w:tabs>
                <w:tab w:val="right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690412" w14:paraId="39087D4D" w14:textId="77777777" w:rsidTr="009120E9">
        <w:tc>
          <w:tcPr>
            <w:tcW w:w="6278" w:type="dxa"/>
          </w:tcPr>
          <w:p w14:paraId="1D6231A8" w14:textId="77777777" w:rsidR="001D4984" w:rsidRPr="00690412" w:rsidRDefault="001D4984" w:rsidP="0069527A">
            <w:pPr>
              <w:spacing w:before="10" w:after="10"/>
              <w:ind w:left="431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5B17A9D6" w14:textId="77777777" w:rsidR="001D4984" w:rsidRPr="00690412" w:rsidRDefault="001D4984" w:rsidP="009120E9">
            <w:pPr>
              <w:pStyle w:val="a"/>
              <w:tabs>
                <w:tab w:val="right" w:pos="12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35DB4C3C" w14:textId="77777777" w:rsidR="001D4984" w:rsidRPr="00690412" w:rsidRDefault="001D4984" w:rsidP="009120E9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69527A" w:rsidRPr="00690412" w14:paraId="7BADD25F" w14:textId="77777777" w:rsidTr="009120E9">
        <w:tc>
          <w:tcPr>
            <w:tcW w:w="6278" w:type="dxa"/>
          </w:tcPr>
          <w:p w14:paraId="15BBD535" w14:textId="77777777" w:rsidR="0069527A" w:rsidRPr="00690412" w:rsidRDefault="0069527A" w:rsidP="0069527A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1EF0AC0" w14:textId="0E20D212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88" w:type="dxa"/>
            <w:vAlign w:val="center"/>
          </w:tcPr>
          <w:p w14:paraId="2A7C3FF1" w14:textId="6E6E0E9F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759</w:t>
            </w:r>
          </w:p>
        </w:tc>
      </w:tr>
      <w:tr w:rsidR="0069527A" w:rsidRPr="00690412" w14:paraId="13AE3BC0" w14:textId="77777777" w:rsidTr="009120E9">
        <w:tc>
          <w:tcPr>
            <w:tcW w:w="6278" w:type="dxa"/>
          </w:tcPr>
          <w:p w14:paraId="566C6DD6" w14:textId="77777777" w:rsidR="0069527A" w:rsidRPr="00690412" w:rsidRDefault="0069527A" w:rsidP="0069527A">
            <w:pPr>
              <w:tabs>
                <w:tab w:val="left" w:pos="106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เงินกู้ยืมระยะสั้น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18BE972B" w14:textId="5583DBD3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8" w:type="dxa"/>
            <w:vAlign w:val="center"/>
          </w:tcPr>
          <w:p w14:paraId="62B9F9BA" w14:textId="36C63E64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527A" w:rsidRPr="00690412" w14:paraId="3BAA311A" w14:textId="77777777" w:rsidTr="009120E9">
        <w:trPr>
          <w:trHeight w:val="387"/>
        </w:trPr>
        <w:tc>
          <w:tcPr>
            <w:tcW w:w="6278" w:type="dxa"/>
          </w:tcPr>
          <w:p w14:paraId="1E36ECCC" w14:textId="37CFDFA4" w:rsidR="0069527A" w:rsidRPr="00690412" w:rsidRDefault="0069527A" w:rsidP="0069527A">
            <w:pPr>
              <w:tabs>
                <w:tab w:val="left" w:pos="106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ดอกเบี้ย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3C2722DB" w14:textId="77475331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588" w:type="dxa"/>
            <w:vAlign w:val="center"/>
          </w:tcPr>
          <w:p w14:paraId="4470EFBE" w14:textId="6F392983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</w:p>
        </w:tc>
      </w:tr>
      <w:tr w:rsidR="0069527A" w:rsidRPr="00690412" w14:paraId="0FD754A0" w14:textId="77777777" w:rsidTr="009120E9">
        <w:tc>
          <w:tcPr>
            <w:tcW w:w="6278" w:type="dxa"/>
          </w:tcPr>
          <w:p w14:paraId="0B2A8D90" w14:textId="77777777" w:rsidR="0069527A" w:rsidRPr="00690412" w:rsidRDefault="0069527A" w:rsidP="0069527A">
            <w:pPr>
              <w:tabs>
                <w:tab w:val="left" w:pos="1142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7A857BFD" w14:textId="68D050FF" w:rsidR="0069527A" w:rsidRPr="00690412" w:rsidRDefault="00DB53C5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center"/>
          </w:tcPr>
          <w:p w14:paraId="6DF29F54" w14:textId="4124A641" w:rsidR="0069527A" w:rsidRPr="00690412" w:rsidRDefault="0069527A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9527A" w:rsidRPr="00690412" w14:paraId="47D0B107" w14:textId="77777777" w:rsidTr="009120E9">
        <w:tc>
          <w:tcPr>
            <w:tcW w:w="6278" w:type="dxa"/>
          </w:tcPr>
          <w:p w14:paraId="52D64262" w14:textId="77777777" w:rsidR="0069527A" w:rsidRPr="00690412" w:rsidRDefault="0069527A" w:rsidP="0069527A">
            <w:pPr>
              <w:tabs>
                <w:tab w:val="left" w:pos="1142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ดอกเบี้ย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0BD95A7" w14:textId="5987E486" w:rsidR="0069527A" w:rsidRPr="00690412" w:rsidRDefault="00DB53C5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0422D84D" w14:textId="398F5F0E" w:rsidR="0069527A" w:rsidRPr="00690412" w:rsidRDefault="0069527A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B53C5" w:rsidRPr="00690412" w14:paraId="580B6704" w14:textId="77777777">
        <w:tc>
          <w:tcPr>
            <w:tcW w:w="6278" w:type="dxa"/>
          </w:tcPr>
          <w:p w14:paraId="2C244194" w14:textId="77777777" w:rsidR="00DB53C5" w:rsidRPr="00690412" w:rsidRDefault="00DB53C5" w:rsidP="00DB53C5">
            <w:pPr>
              <w:tabs>
                <w:tab w:val="left" w:pos="205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เปลี่ยนสัญญาเงินกู้ยืม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587" w:type="dxa"/>
            <w:shd w:val="clear" w:color="auto" w:fill="FAFAFA"/>
          </w:tcPr>
          <w:p w14:paraId="05F491CD" w14:textId="3DD0A6AB" w:rsidR="00DB53C5" w:rsidRPr="00690412" w:rsidRDefault="00DB53C5" w:rsidP="00DB53C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FC376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FC376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588" w:type="dxa"/>
            <w:vAlign w:val="center"/>
          </w:tcPr>
          <w:p w14:paraId="128A2072" w14:textId="384F006B" w:rsidR="00DB53C5" w:rsidRPr="00690412" w:rsidRDefault="00E9256B" w:rsidP="00DB53C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081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</w:tr>
      <w:tr w:rsidR="00DB53C5" w:rsidRPr="00690412" w14:paraId="61A3A49D" w14:textId="77777777">
        <w:tc>
          <w:tcPr>
            <w:tcW w:w="6278" w:type="dxa"/>
          </w:tcPr>
          <w:p w14:paraId="487BE7BC" w14:textId="77777777" w:rsidR="00DB53C5" w:rsidRPr="00690412" w:rsidRDefault="00DB53C5" w:rsidP="00DB53C5">
            <w:pPr>
              <w:tabs>
                <w:tab w:val="left" w:pos="2051"/>
              </w:tabs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ดอกเบี้ย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587" w:type="dxa"/>
            <w:shd w:val="clear" w:color="auto" w:fill="FAFAFA"/>
          </w:tcPr>
          <w:p w14:paraId="5475E49F" w14:textId="7C7B3729" w:rsidR="00DB53C5" w:rsidRPr="00690412" w:rsidRDefault="00FC376C" w:rsidP="00DB53C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14:paraId="49D092FC" w14:textId="366D2BE9" w:rsidR="00DB53C5" w:rsidRPr="00690412" w:rsidRDefault="00DB53C5" w:rsidP="00DB53C5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9527A" w:rsidRPr="00690412" w14:paraId="1FE9AADF" w14:textId="77777777" w:rsidTr="009120E9">
        <w:tc>
          <w:tcPr>
            <w:tcW w:w="6278" w:type="dxa"/>
          </w:tcPr>
          <w:p w14:paraId="5DEEF76C" w14:textId="77777777" w:rsidR="0069527A" w:rsidRPr="00690412" w:rsidRDefault="00D84E60" w:rsidP="0069527A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69527A"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96C2A7" w14:textId="06212DBB" w:rsidR="0069527A" w:rsidRPr="00690412" w:rsidRDefault="00DB53C5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9B64108" w14:textId="634A52D8" w:rsidR="0069527A" w:rsidRPr="00690412" w:rsidRDefault="0069527A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9527A" w:rsidRPr="00690412" w14:paraId="14305B2B" w14:textId="77777777" w:rsidTr="009120E9">
        <w:tc>
          <w:tcPr>
            <w:tcW w:w="6278" w:type="dxa"/>
          </w:tcPr>
          <w:p w14:paraId="624CF41E" w14:textId="77777777" w:rsidR="0069527A" w:rsidRPr="00690412" w:rsidRDefault="0069527A" w:rsidP="0069527A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E0B33" w14:textId="08D581ED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744</w:t>
            </w:r>
            <w:r w:rsidR="00DB53C5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7760" w14:textId="2C747C6B" w:rsidR="0069527A" w:rsidRPr="00690412" w:rsidRDefault="00E9256B" w:rsidP="0069527A">
            <w:pPr>
              <w:tabs>
                <w:tab w:val="decimal" w:pos="13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021</w:t>
            </w:r>
            <w:r w:rsidR="0069527A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1E264A6E" w14:textId="77777777" w:rsidR="001D4984" w:rsidRPr="00690412" w:rsidRDefault="001D4984" w:rsidP="00D84E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</w:p>
    <w:p w14:paraId="3E020E37" w14:textId="77777777" w:rsidR="001D4984" w:rsidRPr="00690412" w:rsidRDefault="001D4984" w:rsidP="001D498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จ)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เงินให้กู้ยืมและดอกเบี้ยค้างรับจากการร่วมค้า</w:t>
      </w:r>
    </w:p>
    <w:p w14:paraId="6FE82CEB" w14:textId="77777777" w:rsidR="001D4984" w:rsidRPr="00690412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102483" w14:textId="1DE5FFC4" w:rsidR="001D4984" w:rsidRPr="00690412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เงินให้กู้ยืมและดอกเบี้ยค้างรับจากการร่วมค้า ณ วันที่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1AA9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547D6D" w:rsidRPr="006904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559A38" w14:textId="77777777" w:rsidR="001D4984" w:rsidRPr="00690412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690412" w14:paraId="117E15F3" w14:textId="77777777" w:rsidTr="009120E9">
        <w:tc>
          <w:tcPr>
            <w:tcW w:w="4046" w:type="dxa"/>
            <w:shd w:val="clear" w:color="auto" w:fill="auto"/>
          </w:tcPr>
          <w:p w14:paraId="5E0A2E02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3F07F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4984" w:rsidRPr="00690412" w14:paraId="2D09285C" w14:textId="77777777" w:rsidTr="009120E9">
        <w:tc>
          <w:tcPr>
            <w:tcW w:w="4046" w:type="dxa"/>
            <w:shd w:val="clear" w:color="auto" w:fill="auto"/>
          </w:tcPr>
          <w:p w14:paraId="2D1CCEA4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530285E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803A" w14:textId="6E7D1BBD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690412" w14:paraId="347A65B4" w14:textId="77777777" w:rsidTr="009120E9">
        <w:tc>
          <w:tcPr>
            <w:tcW w:w="4046" w:type="dxa"/>
            <w:shd w:val="clear" w:color="auto" w:fill="auto"/>
          </w:tcPr>
          <w:p w14:paraId="535E0B7E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9EBB1D8" w14:textId="77777777" w:rsidR="001D4984" w:rsidRPr="00690412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1299D7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A495EF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18E0F1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690412" w14:paraId="2F02B454" w14:textId="77777777" w:rsidTr="009120E9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569C7073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A92BF3F" w14:textId="77777777" w:rsidR="001D4984" w:rsidRPr="00690412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FBB0F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783339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651E674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690412" w14:paraId="083484DD" w14:textId="77777777" w:rsidTr="008C34F0">
        <w:tc>
          <w:tcPr>
            <w:tcW w:w="4046" w:type="dxa"/>
            <w:tcBorders>
              <w:top w:val="single" w:sz="4" w:space="0" w:color="auto"/>
            </w:tcBorders>
          </w:tcPr>
          <w:p w14:paraId="15CCB93C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9EAE78B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C1BAE6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2C0FF9" w14:textId="77777777" w:rsidR="001D4984" w:rsidRPr="00690412" w:rsidRDefault="001D4984" w:rsidP="008C34F0">
            <w:pPr>
              <w:spacing w:before="10" w:after="10"/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6DBE91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B53C5" w:rsidRPr="00690412" w14:paraId="28EEDC8A" w14:textId="77777777" w:rsidTr="009120E9">
        <w:tc>
          <w:tcPr>
            <w:tcW w:w="4046" w:type="dxa"/>
          </w:tcPr>
          <w:p w14:paraId="61D9D100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FAFAFA"/>
          </w:tcPr>
          <w:p w14:paraId="7C33C81C" w14:textId="74E66398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6990D594" w14:textId="77777777" w:rsidR="00DB53C5" w:rsidRPr="00690412" w:rsidRDefault="00DB53C5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45E6EE5" w14:textId="613EBFEB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65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002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65D1491D" w14:textId="50B63AFB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65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002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310</w:t>
            </w:r>
          </w:p>
        </w:tc>
      </w:tr>
      <w:tr w:rsidR="00DB53C5" w:rsidRPr="00690412" w14:paraId="60818D6F" w14:textId="77777777" w:rsidTr="009120E9">
        <w:tc>
          <w:tcPr>
            <w:tcW w:w="4046" w:type="dxa"/>
          </w:tcPr>
          <w:p w14:paraId="6E8F6F66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418" w:type="dxa"/>
            <w:shd w:val="clear" w:color="auto" w:fill="FAFAFA"/>
          </w:tcPr>
          <w:p w14:paraId="0FB19105" w14:textId="02A14980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2A153520" w14:textId="35412546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142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329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152" w:type="dxa"/>
            <w:shd w:val="clear" w:color="auto" w:fill="FAFAFA"/>
          </w:tcPr>
          <w:p w14:paraId="0AA3CAF8" w14:textId="53FD8C24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221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FAFAFA"/>
          </w:tcPr>
          <w:p w14:paraId="48AE445D" w14:textId="170B0235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146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550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082</w:t>
            </w:r>
          </w:p>
        </w:tc>
      </w:tr>
      <w:tr w:rsidR="00DB53C5" w:rsidRPr="00690412" w14:paraId="730B1780" w14:textId="77777777" w:rsidTr="009120E9">
        <w:tc>
          <w:tcPr>
            <w:tcW w:w="4046" w:type="dxa"/>
          </w:tcPr>
          <w:p w14:paraId="651BB982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418" w:type="dxa"/>
            <w:shd w:val="clear" w:color="auto" w:fill="FAFAFA"/>
          </w:tcPr>
          <w:p w14:paraId="73A8966D" w14:textId="48CBD7FD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259FCA83" w14:textId="6107EA17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450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210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949</w:t>
            </w:r>
          </w:p>
        </w:tc>
        <w:tc>
          <w:tcPr>
            <w:tcW w:w="1152" w:type="dxa"/>
            <w:shd w:val="clear" w:color="auto" w:fill="FAFAFA"/>
          </w:tcPr>
          <w:p w14:paraId="7E28C141" w14:textId="16AEA8CC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567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FAFAFA"/>
          </w:tcPr>
          <w:p w14:paraId="7C8AC742" w14:textId="37C8C17C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452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778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353</w:t>
            </w:r>
          </w:p>
        </w:tc>
      </w:tr>
      <w:tr w:rsidR="00DB53C5" w:rsidRPr="00690412" w14:paraId="0A8FED35" w14:textId="77777777" w:rsidTr="009120E9">
        <w:tc>
          <w:tcPr>
            <w:tcW w:w="4046" w:type="dxa"/>
          </w:tcPr>
          <w:p w14:paraId="0B917254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418" w:type="dxa"/>
            <w:shd w:val="clear" w:color="auto" w:fill="FAFAFA"/>
          </w:tcPr>
          <w:p w14:paraId="65DBB87C" w14:textId="1059AA53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39416130" w14:textId="5B789332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561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203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152" w:type="dxa"/>
            <w:shd w:val="clear" w:color="auto" w:fill="FAFAFA"/>
          </w:tcPr>
          <w:p w14:paraId="1C3A36BF" w14:textId="793ABA95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16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643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FAFAFA"/>
          </w:tcPr>
          <w:p w14:paraId="0052FBBB" w14:textId="2340C72C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577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847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065</w:t>
            </w:r>
          </w:p>
        </w:tc>
      </w:tr>
      <w:tr w:rsidR="00DB53C5" w:rsidRPr="00690412" w14:paraId="7703E23B" w14:textId="77777777" w:rsidTr="00D84E60">
        <w:tc>
          <w:tcPr>
            <w:tcW w:w="4046" w:type="dxa"/>
          </w:tcPr>
          <w:p w14:paraId="4E8BCD8A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 w:hint="cs"/>
                <w:cs/>
              </w:rPr>
              <w:t xml:space="preserve">สุขสวัสดิ์ </w:t>
            </w:r>
            <w:r w:rsidRPr="00690412">
              <w:rPr>
                <w:rFonts w:ascii="Browallia New" w:eastAsia="Arial Unicode MS" w:hAnsi="Browallia New" w:cs="Browallia New"/>
                <w:cs/>
              </w:rPr>
              <w:t>อัลไลแอนซ์ จํากัด</w:t>
            </w:r>
          </w:p>
        </w:tc>
        <w:tc>
          <w:tcPr>
            <w:tcW w:w="1418" w:type="dxa"/>
            <w:shd w:val="clear" w:color="auto" w:fill="FAFAFA"/>
          </w:tcPr>
          <w:p w14:paraId="645913B1" w14:textId="6C9E3442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485565C9" w14:textId="74DA09BE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112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517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FAFAFA"/>
          </w:tcPr>
          <w:p w14:paraId="0F2EACDC" w14:textId="03C71439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3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336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152" w:type="dxa"/>
            <w:shd w:val="clear" w:color="auto" w:fill="FAFAFA"/>
          </w:tcPr>
          <w:p w14:paraId="0CAA296D" w14:textId="6FBD640D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115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854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DB53C5" w:rsidRPr="00690412" w14:paraId="5D016FE6" w14:textId="77777777">
        <w:tc>
          <w:tcPr>
            <w:tcW w:w="4046" w:type="dxa"/>
          </w:tcPr>
          <w:p w14:paraId="6B0AF501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690412">
              <w:rPr>
                <w:rFonts w:ascii="Browallia New" w:eastAsia="Arial Unicode MS" w:hAnsi="Browallia New" w:cs="Browallia New" w:hint="cs"/>
                <w:cs/>
              </w:rPr>
              <w:t xml:space="preserve">บริษัท </w:t>
            </w:r>
            <w:r w:rsidRPr="00690412">
              <w:rPr>
                <w:rFonts w:ascii="Browallia New" w:eastAsia="Arial Unicode MS" w:hAnsi="Browallia New" w:cs="Browallia New"/>
                <w:cs/>
              </w:rPr>
              <w:t>ราษฎร์บูรณะ อัลไลแอนซ์ จำกัด</w:t>
            </w:r>
          </w:p>
        </w:tc>
        <w:tc>
          <w:tcPr>
            <w:tcW w:w="1418" w:type="dxa"/>
            <w:shd w:val="clear" w:color="auto" w:fill="FAFAFA"/>
          </w:tcPr>
          <w:p w14:paraId="1E662612" w14:textId="0D1589B9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shd w:val="clear" w:color="auto" w:fill="FAFAFA"/>
          </w:tcPr>
          <w:p w14:paraId="4FCF3A02" w14:textId="7409CE27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140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223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219</w:t>
            </w:r>
          </w:p>
        </w:tc>
        <w:tc>
          <w:tcPr>
            <w:tcW w:w="1152" w:type="dxa"/>
            <w:shd w:val="clear" w:color="auto" w:fill="FAFAFA"/>
          </w:tcPr>
          <w:p w14:paraId="5BF144C7" w14:textId="4487C9D1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158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152" w:type="dxa"/>
            <w:shd w:val="clear" w:color="auto" w:fill="FAFAFA"/>
          </w:tcPr>
          <w:p w14:paraId="51E86F44" w14:textId="0F06B074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144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381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798</w:t>
            </w:r>
          </w:p>
        </w:tc>
      </w:tr>
      <w:tr w:rsidR="00DB53C5" w:rsidRPr="00690412" w14:paraId="050900BE" w14:textId="77777777">
        <w:tc>
          <w:tcPr>
            <w:tcW w:w="4046" w:type="dxa"/>
          </w:tcPr>
          <w:p w14:paraId="1B2EAF7C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418" w:type="dxa"/>
            <w:shd w:val="clear" w:color="auto" w:fill="FAFAFA"/>
          </w:tcPr>
          <w:p w14:paraId="690EF539" w14:textId="6140B1AD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DE268FD" w14:textId="7A5D192D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315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719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E2B794" w14:textId="692C1960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8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445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361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A9AAC5" w14:textId="4DDD8808" w:rsidR="00DB53C5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E9256B">
              <w:rPr>
                <w:rFonts w:ascii="Browallia New" w:hAnsi="Browallia New" w:cs="Browallia New"/>
                <w:lang w:val="en-GB"/>
              </w:rPr>
              <w:t>324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164</w:t>
            </w:r>
            <w:r w:rsidR="00DB53C5" w:rsidRPr="00690412">
              <w:rPr>
                <w:rFonts w:ascii="Browallia New" w:hAnsi="Browallia New" w:cs="Browallia New"/>
              </w:rPr>
              <w:t>,</w:t>
            </w:r>
            <w:r w:rsidRPr="00E9256B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1D4984" w:rsidRPr="00690412" w14:paraId="308C880F" w14:textId="77777777" w:rsidTr="009120E9">
        <w:tc>
          <w:tcPr>
            <w:tcW w:w="4046" w:type="dxa"/>
          </w:tcPr>
          <w:p w14:paraId="456E1CD7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2C553734" w14:textId="77777777" w:rsidR="001D4984" w:rsidRPr="00690412" w:rsidRDefault="001D4984" w:rsidP="009120E9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38A39" w14:textId="0FB9AE89" w:rsidR="001D4984" w:rsidRPr="00690412" w:rsidRDefault="00E9256B" w:rsidP="0057638F">
            <w:pPr>
              <w:tabs>
                <w:tab w:val="decimal" w:pos="936"/>
              </w:tabs>
              <w:spacing w:before="10" w:after="10"/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722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203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A9FB9" w14:textId="23A08147" w:rsidR="001D4984" w:rsidRPr="00690412" w:rsidRDefault="00E9256B" w:rsidP="0057638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104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375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E4F15" w14:textId="54EA3BBA" w:rsidR="001D4984" w:rsidRPr="00690412" w:rsidRDefault="00E9256B" w:rsidP="0057638F">
            <w:pPr>
              <w:tabs>
                <w:tab w:val="decimal" w:pos="936"/>
              </w:tabs>
              <w:spacing w:before="10" w:after="10"/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826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578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397</w:t>
            </w:r>
          </w:p>
        </w:tc>
      </w:tr>
    </w:tbl>
    <w:p w14:paraId="1A4C8077" w14:textId="77777777" w:rsidR="006F5743" w:rsidRPr="00690412" w:rsidRDefault="006F5743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3E926FB" w14:textId="77777777" w:rsidR="00D84E60" w:rsidRPr="00690412" w:rsidRDefault="006F5743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E60" w:rsidRPr="00690412" w14:paraId="02641FD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9252E" w14:textId="68EEB885" w:rsidR="00D84E60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D84E6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84E60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D84E60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625610D" w14:textId="77777777" w:rsidR="00D84E60" w:rsidRPr="00690412" w:rsidRDefault="00D84E60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091E8B" w14:textId="77777777" w:rsidR="00D84E60" w:rsidRPr="00690412" w:rsidRDefault="00D84E60" w:rsidP="00D84E60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จ)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า (ต่อ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3FE59DC7" w14:textId="77777777" w:rsidR="00D84E60" w:rsidRPr="00690412" w:rsidRDefault="00D84E60" w:rsidP="00D84E6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D84E60" w:rsidRPr="00690412" w14:paraId="4A4434B8" w14:textId="77777777">
        <w:tc>
          <w:tcPr>
            <w:tcW w:w="4046" w:type="dxa"/>
            <w:shd w:val="clear" w:color="auto" w:fill="auto"/>
          </w:tcPr>
          <w:p w14:paraId="66E2A8B1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E807E" w14:textId="77777777" w:rsidR="00D84E60" w:rsidRPr="00690412" w:rsidRDefault="00D84E6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84E60" w:rsidRPr="00690412" w14:paraId="4E57BEED" w14:textId="77777777">
        <w:tc>
          <w:tcPr>
            <w:tcW w:w="4046" w:type="dxa"/>
            <w:shd w:val="clear" w:color="auto" w:fill="auto"/>
          </w:tcPr>
          <w:p w14:paraId="35A7539B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3F3633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F3B03" w14:textId="41E5972C" w:rsidR="00D84E60" w:rsidRPr="00690412" w:rsidRDefault="00D84E6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D84E60" w:rsidRPr="00690412" w14:paraId="20FCA88A" w14:textId="77777777">
        <w:tc>
          <w:tcPr>
            <w:tcW w:w="4046" w:type="dxa"/>
            <w:shd w:val="clear" w:color="auto" w:fill="auto"/>
          </w:tcPr>
          <w:p w14:paraId="174465F6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6085C5E" w14:textId="77777777" w:rsidR="00D84E60" w:rsidRPr="00690412" w:rsidRDefault="00D84E60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CC5F5B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7324C3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562CAC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D84E60" w:rsidRPr="00690412" w14:paraId="5CD71587" w14:textId="77777777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17DA78BF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356FD39" w14:textId="77777777" w:rsidR="00D84E60" w:rsidRPr="00690412" w:rsidRDefault="00D84E60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3D3246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BE749B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8C3B98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D84E60" w:rsidRPr="00690412" w14:paraId="5E9594FC" w14:textId="77777777">
        <w:tc>
          <w:tcPr>
            <w:tcW w:w="4046" w:type="dxa"/>
            <w:tcBorders>
              <w:top w:val="single" w:sz="4" w:space="0" w:color="auto"/>
            </w:tcBorders>
          </w:tcPr>
          <w:p w14:paraId="4261B7AE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9D06DAC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0C22B3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9BDDE1" w14:textId="77777777" w:rsidR="00D84E60" w:rsidRPr="00690412" w:rsidRDefault="00D84E60">
            <w:pPr>
              <w:spacing w:before="10" w:after="10"/>
              <w:ind w:left="-33" w:right="-162"/>
              <w:jc w:val="both"/>
              <w:rPr>
                <w:rFonts w:ascii="Browallia New" w:eastAsia="Arial Unicode MS" w:hAnsi="Browallia New" w:cs="Browallia New"/>
                <w:snapToGrid w:val="0"/>
                <w:spacing w:val="-1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9BEB10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84E60" w:rsidRPr="00690412" w14:paraId="74A56E20" w14:textId="77777777">
        <w:tc>
          <w:tcPr>
            <w:tcW w:w="4046" w:type="dxa"/>
          </w:tcPr>
          <w:p w14:paraId="2B816F06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</w:tcPr>
          <w:p w14:paraId="1F8D0D1A" w14:textId="5D06CD61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013C62B6" w14:textId="77777777" w:rsidR="00D84E60" w:rsidRPr="00690412" w:rsidRDefault="00D84E6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4A37F71" w14:textId="074DBDFA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380</w:t>
            </w:r>
          </w:p>
        </w:tc>
        <w:tc>
          <w:tcPr>
            <w:tcW w:w="1152" w:type="dxa"/>
            <w:shd w:val="clear" w:color="auto" w:fill="auto"/>
          </w:tcPr>
          <w:p w14:paraId="0F5CC2AF" w14:textId="113FA65F" w:rsidR="00D84E60" w:rsidRPr="00690412" w:rsidRDefault="00E9256B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380</w:t>
            </w:r>
          </w:p>
        </w:tc>
      </w:tr>
      <w:tr w:rsidR="00D84E60" w:rsidRPr="00690412" w14:paraId="371EC4FF" w14:textId="77777777">
        <w:tc>
          <w:tcPr>
            <w:tcW w:w="4046" w:type="dxa"/>
          </w:tcPr>
          <w:p w14:paraId="097EA531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5A93ED24" w14:textId="58194C45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77FD5B96" w14:textId="67B046B6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751</w:t>
            </w:r>
          </w:p>
        </w:tc>
        <w:tc>
          <w:tcPr>
            <w:tcW w:w="1152" w:type="dxa"/>
            <w:shd w:val="clear" w:color="auto" w:fill="auto"/>
          </w:tcPr>
          <w:p w14:paraId="4DAF7DB5" w14:textId="33E0A37F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189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095</w:t>
            </w:r>
          </w:p>
        </w:tc>
        <w:tc>
          <w:tcPr>
            <w:tcW w:w="1152" w:type="dxa"/>
            <w:shd w:val="clear" w:color="auto" w:fill="auto"/>
          </w:tcPr>
          <w:p w14:paraId="6076581A" w14:textId="08558800" w:rsidR="00D84E60" w:rsidRPr="00690412" w:rsidRDefault="00E9256B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771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846</w:t>
            </w:r>
          </w:p>
        </w:tc>
      </w:tr>
      <w:tr w:rsidR="00D84E60" w:rsidRPr="00690412" w14:paraId="63809AA3" w14:textId="77777777">
        <w:tc>
          <w:tcPr>
            <w:tcW w:w="4046" w:type="dxa"/>
          </w:tcPr>
          <w:p w14:paraId="32784587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418" w:type="dxa"/>
            <w:shd w:val="clear" w:color="auto" w:fill="auto"/>
          </w:tcPr>
          <w:p w14:paraId="4B100C2E" w14:textId="79458FD8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41B02D22" w14:textId="77F17A3C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368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351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033</w:t>
            </w:r>
          </w:p>
        </w:tc>
        <w:tc>
          <w:tcPr>
            <w:tcW w:w="1152" w:type="dxa"/>
            <w:shd w:val="clear" w:color="auto" w:fill="auto"/>
          </w:tcPr>
          <w:p w14:paraId="1EC044D3" w14:textId="642FC1F0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16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964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119</w:t>
            </w:r>
          </w:p>
        </w:tc>
        <w:tc>
          <w:tcPr>
            <w:tcW w:w="1152" w:type="dxa"/>
            <w:shd w:val="clear" w:color="auto" w:fill="auto"/>
          </w:tcPr>
          <w:p w14:paraId="511D1377" w14:textId="2C8902DB" w:rsidR="00D84E60" w:rsidRPr="00690412" w:rsidRDefault="00E9256B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385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152</w:t>
            </w:r>
          </w:p>
        </w:tc>
      </w:tr>
      <w:tr w:rsidR="00D84E60" w:rsidRPr="00690412" w14:paraId="6EE28350" w14:textId="77777777">
        <w:tc>
          <w:tcPr>
            <w:tcW w:w="4046" w:type="dxa"/>
          </w:tcPr>
          <w:p w14:paraId="57B95A52" w14:textId="26AB5E9F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E9256B" w:rsidRPr="00E9256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69041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7CCAE655" w14:textId="5C3C0195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0EF35653" w14:textId="1E9C5A15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177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722</w:t>
            </w:r>
          </w:p>
        </w:tc>
        <w:tc>
          <w:tcPr>
            <w:tcW w:w="1152" w:type="dxa"/>
            <w:shd w:val="clear" w:color="auto" w:fill="auto"/>
          </w:tcPr>
          <w:p w14:paraId="284362FB" w14:textId="6A5F5865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766</w:t>
            </w:r>
          </w:p>
        </w:tc>
        <w:tc>
          <w:tcPr>
            <w:tcW w:w="1152" w:type="dxa"/>
            <w:shd w:val="clear" w:color="auto" w:fill="auto"/>
          </w:tcPr>
          <w:p w14:paraId="3C38ECD5" w14:textId="06124B16" w:rsidR="00D84E60" w:rsidRPr="00690412" w:rsidRDefault="00E9256B">
            <w:pPr>
              <w:tabs>
                <w:tab w:val="decimal" w:pos="936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178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814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488</w:t>
            </w:r>
          </w:p>
        </w:tc>
      </w:tr>
      <w:tr w:rsidR="00D84E60" w:rsidRPr="00690412" w14:paraId="0CFED637" w14:textId="77777777">
        <w:tc>
          <w:tcPr>
            <w:tcW w:w="4046" w:type="dxa"/>
          </w:tcPr>
          <w:p w14:paraId="02D48F66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418" w:type="dxa"/>
            <w:shd w:val="clear" w:color="auto" w:fill="auto"/>
          </w:tcPr>
          <w:p w14:paraId="2F8DEEEF" w14:textId="0A0E7892" w:rsidR="00D84E60" w:rsidRPr="00690412" w:rsidRDefault="00D84E60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9256B"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E9256B"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7314071D" w14:textId="36DE5BA2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515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353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228</w:t>
            </w:r>
          </w:p>
        </w:tc>
        <w:tc>
          <w:tcPr>
            <w:tcW w:w="1152" w:type="dxa"/>
            <w:shd w:val="clear" w:color="auto" w:fill="auto"/>
          </w:tcPr>
          <w:p w14:paraId="6261CE88" w14:textId="2D5205E9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045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462</w:t>
            </w:r>
          </w:p>
        </w:tc>
        <w:tc>
          <w:tcPr>
            <w:tcW w:w="1152" w:type="dxa"/>
            <w:shd w:val="clear" w:color="auto" w:fill="auto"/>
          </w:tcPr>
          <w:p w14:paraId="5D3D1FEE" w14:textId="52001ADC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521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398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690</w:t>
            </w:r>
          </w:p>
        </w:tc>
      </w:tr>
      <w:tr w:rsidR="00D84E60" w:rsidRPr="00690412" w14:paraId="06C56D82" w14:textId="77777777">
        <w:tc>
          <w:tcPr>
            <w:tcW w:w="4046" w:type="dxa"/>
          </w:tcPr>
          <w:p w14:paraId="276CACE9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418" w:type="dxa"/>
            <w:shd w:val="clear" w:color="auto" w:fill="auto"/>
          </w:tcPr>
          <w:p w14:paraId="0F323193" w14:textId="445CA367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3A4A075" w14:textId="28C9197D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096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564</w:t>
            </w:r>
          </w:p>
        </w:tc>
        <w:tc>
          <w:tcPr>
            <w:tcW w:w="1152" w:type="dxa"/>
            <w:shd w:val="clear" w:color="auto" w:fill="auto"/>
          </w:tcPr>
          <w:p w14:paraId="2DAC69FE" w14:textId="481CB1AC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246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4A6B05AC" w14:textId="489CFB37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196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342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766</w:t>
            </w:r>
          </w:p>
        </w:tc>
      </w:tr>
      <w:tr w:rsidR="00D84E60" w:rsidRPr="00690412" w14:paraId="402B4179" w14:textId="77777777">
        <w:tc>
          <w:tcPr>
            <w:tcW w:w="4046" w:type="dxa"/>
          </w:tcPr>
          <w:p w14:paraId="5F06B56B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418" w:type="dxa"/>
            <w:shd w:val="clear" w:color="auto" w:fill="auto"/>
          </w:tcPr>
          <w:p w14:paraId="1F6AB59F" w14:textId="554355C7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5BC64FE1" w14:textId="6245FCAF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718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61F350A4" w14:textId="2149E734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113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387</w:t>
            </w:r>
          </w:p>
        </w:tc>
        <w:tc>
          <w:tcPr>
            <w:tcW w:w="1152" w:type="dxa"/>
            <w:shd w:val="clear" w:color="auto" w:fill="auto"/>
          </w:tcPr>
          <w:p w14:paraId="4E697E9E" w14:textId="43D2154D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50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831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829</w:t>
            </w:r>
          </w:p>
        </w:tc>
      </w:tr>
      <w:tr w:rsidR="00D84E60" w:rsidRPr="00690412" w14:paraId="5FCC0AB1" w14:textId="77777777">
        <w:tc>
          <w:tcPr>
            <w:tcW w:w="4046" w:type="dxa"/>
          </w:tcPr>
          <w:p w14:paraId="567BA323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2E49EF" w14:textId="107D9193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84E60" w:rsidRPr="0069041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9256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AD735F4" w14:textId="77396FCF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623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3DD391" w14:textId="5FFE9C92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EA3A51" w14:textId="456FC858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967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279</w:t>
            </w:r>
          </w:p>
        </w:tc>
      </w:tr>
      <w:tr w:rsidR="00D84E60" w:rsidRPr="00690412" w14:paraId="1D89FC77" w14:textId="77777777">
        <w:tc>
          <w:tcPr>
            <w:tcW w:w="4046" w:type="dxa"/>
          </w:tcPr>
          <w:p w14:paraId="31C31D44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54681F0" w14:textId="77777777" w:rsidR="00D84E60" w:rsidRPr="00690412" w:rsidRDefault="00D84E60">
            <w:pPr>
              <w:tabs>
                <w:tab w:val="right" w:pos="945"/>
              </w:tabs>
              <w:spacing w:before="10" w:after="10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38B90" w14:textId="15EFD207" w:rsidR="00D84E60" w:rsidRPr="00690412" w:rsidRDefault="00E9256B">
            <w:pPr>
              <w:tabs>
                <w:tab w:val="decimal" w:pos="936"/>
              </w:tabs>
              <w:spacing w:before="10" w:after="10"/>
              <w:ind w:left="-16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543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978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DCFB4" w14:textId="6FD3A89F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67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975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15AA" w14:textId="56E7A6CE" w:rsidR="00D84E60" w:rsidRPr="00690412" w:rsidRDefault="00E9256B">
            <w:pPr>
              <w:tabs>
                <w:tab w:val="decimal" w:pos="936"/>
              </w:tabs>
              <w:spacing w:before="10" w:after="10"/>
              <w:ind w:left="-51"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611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954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430</w:t>
            </w:r>
          </w:p>
        </w:tc>
      </w:tr>
    </w:tbl>
    <w:p w14:paraId="51A735AD" w14:textId="77777777" w:rsidR="006F5743" w:rsidRPr="00690412" w:rsidRDefault="006F5743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6C2FC86" w14:textId="223F9C7F" w:rsidR="001D4984" w:rsidRPr="00690412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เงินให้กู้ยืมระยะสั้นแก่การร่วมค้าเป็นเงินให้กู้ยืมไม่มีหลักประกันในสกุลเงินบาท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</w:t>
      </w: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กำหนดชำระคืนเมื่อทวงถาม</w:t>
      </w:r>
    </w:p>
    <w:p w14:paraId="515E6FE1" w14:textId="77777777" w:rsidR="006F5743" w:rsidRPr="00690412" w:rsidRDefault="006F5743" w:rsidP="001D49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1D4984" w:rsidRPr="00690412" w14:paraId="20080B68" w14:textId="77777777" w:rsidTr="009120E9">
        <w:tc>
          <w:tcPr>
            <w:tcW w:w="4046" w:type="dxa"/>
            <w:shd w:val="clear" w:color="auto" w:fill="auto"/>
          </w:tcPr>
          <w:p w14:paraId="2EF6E45B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333D3" w14:textId="77777777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1D4984" w:rsidRPr="00690412" w14:paraId="1B4D5A50" w14:textId="77777777" w:rsidTr="009120E9">
        <w:tc>
          <w:tcPr>
            <w:tcW w:w="4046" w:type="dxa"/>
            <w:shd w:val="clear" w:color="auto" w:fill="auto"/>
          </w:tcPr>
          <w:p w14:paraId="6FAA61E1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679F16A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794D" w14:textId="711BBCDF" w:rsidR="001D4984" w:rsidRPr="00690412" w:rsidRDefault="001D4984" w:rsidP="009120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1D4984" w:rsidRPr="00690412" w14:paraId="184E0C6C" w14:textId="77777777" w:rsidTr="009120E9">
        <w:tc>
          <w:tcPr>
            <w:tcW w:w="4046" w:type="dxa"/>
            <w:shd w:val="clear" w:color="auto" w:fill="auto"/>
          </w:tcPr>
          <w:p w14:paraId="018E72A7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0D11E00" w14:textId="77777777" w:rsidR="001D4984" w:rsidRPr="00690412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78BBB9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C65F5C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44F3E9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1D4984" w:rsidRPr="00690412" w14:paraId="1A8327D6" w14:textId="77777777" w:rsidTr="009120E9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053F5412" w14:textId="77777777" w:rsidR="001D4984" w:rsidRPr="00690412" w:rsidRDefault="00D84E60" w:rsidP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88D8EE" w14:textId="77777777" w:rsidR="001D4984" w:rsidRPr="00690412" w:rsidRDefault="001D4984" w:rsidP="009120E9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70A9D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5EEEF2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17F72" w14:textId="77777777" w:rsidR="001D4984" w:rsidRPr="00690412" w:rsidRDefault="001D4984" w:rsidP="009120E9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1D4984" w:rsidRPr="00690412" w14:paraId="48F8100F" w14:textId="77777777" w:rsidTr="009120E9">
        <w:tc>
          <w:tcPr>
            <w:tcW w:w="4046" w:type="dxa"/>
            <w:tcBorders>
              <w:top w:val="single" w:sz="4" w:space="0" w:color="auto"/>
            </w:tcBorders>
          </w:tcPr>
          <w:p w14:paraId="349BF41D" w14:textId="77777777" w:rsidR="001D4984" w:rsidRPr="00690412" w:rsidRDefault="001D4984" w:rsidP="009120E9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DF0DF4A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B30327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8CF73C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F5B39C" w14:textId="77777777" w:rsidR="001D4984" w:rsidRPr="00690412" w:rsidRDefault="001D4984" w:rsidP="009120E9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B53C5" w:rsidRPr="00690412" w14:paraId="2027C84D" w14:textId="77777777" w:rsidTr="009120E9">
        <w:tc>
          <w:tcPr>
            <w:tcW w:w="4046" w:type="dxa"/>
          </w:tcPr>
          <w:p w14:paraId="6F8CE59D" w14:textId="77777777" w:rsidR="00DB53C5" w:rsidRPr="00690412" w:rsidRDefault="00DB53C5" w:rsidP="00DB53C5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B51B3E5" w14:textId="59211456" w:rsidR="00DB53C5" w:rsidRPr="00690412" w:rsidRDefault="00E9256B" w:rsidP="00DB53C5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DB53C5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6F1568" w14:textId="007D5B3A" w:rsidR="00DB53C5" w:rsidRPr="00690412" w:rsidRDefault="00E9256B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8951FFB" w14:textId="77777777" w:rsidR="00DB53C5" w:rsidRPr="00690412" w:rsidRDefault="00DB53C5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F8BAEC" w14:textId="68219CB8" w:rsidR="00DB53C5" w:rsidRPr="00690412" w:rsidRDefault="00E9256B" w:rsidP="00DB53C5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431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DB53C5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735</w:t>
            </w:r>
          </w:p>
        </w:tc>
      </w:tr>
    </w:tbl>
    <w:p w14:paraId="313C0046" w14:textId="77777777" w:rsidR="001D4984" w:rsidRPr="00690412" w:rsidRDefault="001D4984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46"/>
        <w:gridCol w:w="1418"/>
        <w:gridCol w:w="1152"/>
        <w:gridCol w:w="1152"/>
        <w:gridCol w:w="1152"/>
      </w:tblGrid>
      <w:tr w:rsidR="00D84E60" w:rsidRPr="00690412" w14:paraId="361BB770" w14:textId="77777777">
        <w:tc>
          <w:tcPr>
            <w:tcW w:w="4046" w:type="dxa"/>
            <w:shd w:val="clear" w:color="auto" w:fill="auto"/>
          </w:tcPr>
          <w:p w14:paraId="65E35026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87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6B006" w14:textId="77777777" w:rsidR="00D84E60" w:rsidRPr="00690412" w:rsidRDefault="00D84E6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D84E60" w:rsidRPr="00690412" w14:paraId="7C144F4F" w14:textId="77777777">
        <w:tc>
          <w:tcPr>
            <w:tcW w:w="4046" w:type="dxa"/>
            <w:shd w:val="clear" w:color="auto" w:fill="auto"/>
          </w:tcPr>
          <w:p w14:paraId="605914AF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47B64F9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D97C6" w14:textId="781C7B9A" w:rsidR="00D84E60" w:rsidRPr="00690412" w:rsidRDefault="00D84E6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(บาท)</w:t>
            </w:r>
          </w:p>
        </w:tc>
      </w:tr>
      <w:tr w:rsidR="00D84E60" w:rsidRPr="00690412" w14:paraId="1B877F04" w14:textId="77777777">
        <w:tc>
          <w:tcPr>
            <w:tcW w:w="4046" w:type="dxa"/>
            <w:shd w:val="clear" w:color="auto" w:fill="auto"/>
          </w:tcPr>
          <w:p w14:paraId="3233755F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18" w:type="dxa"/>
            <w:shd w:val="clear" w:color="auto" w:fill="auto"/>
          </w:tcPr>
          <w:p w14:paraId="7B2A9819" w14:textId="77777777" w:rsidR="00D84E60" w:rsidRPr="00690412" w:rsidRDefault="00D84E60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19E813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8E8F771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69A263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D84E60" w:rsidRPr="00690412" w14:paraId="0060C720" w14:textId="77777777"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</w:tcPr>
          <w:p w14:paraId="38208822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313455C" w14:textId="77777777" w:rsidR="00D84E60" w:rsidRPr="00690412" w:rsidRDefault="00D84E60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BF6D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B48CBE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882E31" w14:textId="77777777" w:rsidR="00D84E60" w:rsidRPr="00690412" w:rsidRDefault="00D84E60">
            <w:pPr>
              <w:tabs>
                <w:tab w:val="right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D84E60" w:rsidRPr="00690412" w14:paraId="49C14B28" w14:textId="77777777">
        <w:tc>
          <w:tcPr>
            <w:tcW w:w="4046" w:type="dxa"/>
            <w:tcBorders>
              <w:top w:val="single" w:sz="4" w:space="0" w:color="auto"/>
            </w:tcBorders>
          </w:tcPr>
          <w:p w14:paraId="1BC3C861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0EAFC18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D5F831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9F309D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18D571" w14:textId="77777777" w:rsidR="00D84E60" w:rsidRPr="00690412" w:rsidRDefault="00D84E60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D84E60" w:rsidRPr="00690412" w14:paraId="0590E700" w14:textId="77777777">
        <w:tc>
          <w:tcPr>
            <w:tcW w:w="4046" w:type="dxa"/>
          </w:tcPr>
          <w:p w14:paraId="176D2828" w14:textId="77777777" w:rsidR="00D84E60" w:rsidRPr="00690412" w:rsidRDefault="00D84E60">
            <w:pPr>
              <w:tabs>
                <w:tab w:val="left" w:pos="821"/>
              </w:tabs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A4C37" w14:textId="7CE5B24E" w:rsidR="00D84E60" w:rsidRPr="00690412" w:rsidRDefault="00E9256B">
            <w:pPr>
              <w:pStyle w:val="a"/>
              <w:spacing w:before="10" w:after="10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84E60" w:rsidRPr="0069041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E9256B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AB0FA" w14:textId="136045AB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795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A415E1" w14:textId="77777777" w:rsidR="00D84E60" w:rsidRPr="00690412" w:rsidRDefault="00D84E60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E80EE9" w14:textId="6E9B1FB9" w:rsidR="00D84E60" w:rsidRPr="00690412" w:rsidRDefault="00E9256B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401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795</w:t>
            </w:r>
            <w:r w:rsidR="00D84E60" w:rsidRPr="0069041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235</w:t>
            </w:r>
          </w:p>
        </w:tc>
      </w:tr>
    </w:tbl>
    <w:p w14:paraId="22FAA346" w14:textId="77777777" w:rsidR="00D84E60" w:rsidRPr="00690412" w:rsidRDefault="00D84E60" w:rsidP="001D498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677B8" w14:textId="0D69EF93" w:rsidR="00C72088" w:rsidRPr="00690412" w:rsidRDefault="00C72088" w:rsidP="00D84E60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D84E60"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84E60" w:rsidRPr="00690412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กำหนดชำระคืนภายใน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แรก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043B85AB" w14:textId="77777777" w:rsidR="00D84E60" w:rsidRPr="00690412" w:rsidRDefault="00D84E60" w:rsidP="00D84E60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A83B0F5" w14:textId="77777777" w:rsidR="001D4984" w:rsidRPr="00690412" w:rsidRDefault="001D4984" w:rsidP="009D7D1C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 </w:t>
      </w:r>
    </w:p>
    <w:p w14:paraId="29289DEB" w14:textId="77777777" w:rsidR="00C72088" w:rsidRPr="00690412" w:rsidRDefault="00FB2CE1" w:rsidP="0057638F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2088" w:rsidRPr="00690412" w14:paraId="09A48BE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3EFE0A" w14:textId="5EF52D39" w:rsidR="00C72088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C7208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2088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C72088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8987863" w14:textId="77777777" w:rsidR="001D4984" w:rsidRPr="00690412" w:rsidRDefault="001D4984" w:rsidP="001D4984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5C4F226A" w14:textId="77777777" w:rsidR="00F074BA" w:rsidRPr="00690412" w:rsidRDefault="00F074BA" w:rsidP="00F074B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จ)</w:t>
      </w:r>
      <w:r w:rsidRPr="00690412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ab/>
        <w:t>เงินให้กู้ยืมและดอกเบี้ยค้างรับจากการร่วมค้</w:t>
      </w:r>
      <w:r w:rsidRPr="00690412">
        <w:rPr>
          <w:rFonts w:ascii="Browallia New" w:hAnsi="Browallia New" w:cs="Browallia New" w:hint="cs"/>
          <w:color w:val="CF4A02"/>
          <w:sz w:val="26"/>
          <w:szCs w:val="26"/>
          <w:cs/>
          <w:lang w:val="th-TH"/>
        </w:rPr>
        <w:t>า (ต่อ</w:t>
      </w:r>
      <w:r w:rsidRPr="00690412">
        <w:rPr>
          <w:rFonts w:ascii="Browallia New" w:hAnsi="Browallia New" w:cs="Browallia New"/>
          <w:color w:val="CF4A02"/>
          <w:sz w:val="26"/>
          <w:szCs w:val="26"/>
          <w:lang w:val="th-TH"/>
        </w:rPr>
        <w:t>)</w:t>
      </w:r>
    </w:p>
    <w:p w14:paraId="62E81C0A" w14:textId="77777777" w:rsidR="00F074BA" w:rsidRPr="00690412" w:rsidRDefault="00F074BA" w:rsidP="001D4984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7D889C2C" w14:textId="5ED595C2" w:rsidR="001D4984" w:rsidRPr="00690412" w:rsidRDefault="001D4984" w:rsidP="001D4984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รายการเคลื่อนไหวสำหรับเงินให้กู้ยืมและดอกเบี้ยค้างรับจากการร่วมค้า สำหรับปีสิ้นสุดวันที่ </w:t>
      </w:r>
      <w:r w:rsidR="00E9256B" w:rsidRPr="00E9256B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69041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F1AA9"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และ </w:t>
      </w:r>
      <w:r w:rsidR="00547D6D"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8"/>
        <w:gridCol w:w="1587"/>
        <w:gridCol w:w="1588"/>
      </w:tblGrid>
      <w:tr w:rsidR="001D4984" w:rsidRPr="00690412" w14:paraId="14C5280E" w14:textId="77777777" w:rsidTr="009120E9">
        <w:tc>
          <w:tcPr>
            <w:tcW w:w="6278" w:type="dxa"/>
          </w:tcPr>
          <w:p w14:paraId="7CDC3D71" w14:textId="77777777" w:rsidR="001D4984" w:rsidRPr="00690412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2E02D3" w14:textId="77777777" w:rsidR="001D4984" w:rsidRPr="00690412" w:rsidRDefault="001D4984" w:rsidP="009120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งบการเงินรวม</w:t>
            </w:r>
          </w:p>
          <w:p w14:paraId="082F2C5A" w14:textId="77777777" w:rsidR="001D4984" w:rsidRPr="00690412" w:rsidRDefault="001D4984" w:rsidP="009120E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D4984" w:rsidRPr="00690412" w14:paraId="3904CD53" w14:textId="77777777" w:rsidTr="009120E9">
        <w:tc>
          <w:tcPr>
            <w:tcW w:w="6278" w:type="dxa"/>
          </w:tcPr>
          <w:p w14:paraId="6A9E4CC4" w14:textId="77777777" w:rsidR="001D4984" w:rsidRPr="00690412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5F3F76F" w14:textId="12504491" w:rsidR="001D4984" w:rsidRPr="00690412" w:rsidRDefault="001D4984" w:rsidP="009120E9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F1AA9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0B683D50" w14:textId="71F12609" w:rsidR="001D4984" w:rsidRPr="00690412" w:rsidRDefault="001D4984" w:rsidP="009120E9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547D6D"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9256B" w:rsidRPr="00E9256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</w:tr>
      <w:tr w:rsidR="001D4984" w:rsidRPr="00690412" w14:paraId="4EA74D4A" w14:textId="77777777" w:rsidTr="009120E9">
        <w:tc>
          <w:tcPr>
            <w:tcW w:w="6278" w:type="dxa"/>
          </w:tcPr>
          <w:p w14:paraId="0845C9E3" w14:textId="77777777" w:rsidR="001D4984" w:rsidRPr="00690412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85ED00B" w14:textId="77777777" w:rsidR="001D4984" w:rsidRPr="00690412" w:rsidRDefault="001D4984" w:rsidP="009120E9">
            <w:pPr>
              <w:tabs>
                <w:tab w:val="right" w:pos="138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8603A3E" w14:textId="77777777" w:rsidR="001D4984" w:rsidRPr="00690412" w:rsidRDefault="001D4984" w:rsidP="009120E9">
            <w:pPr>
              <w:tabs>
                <w:tab w:val="right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4984" w:rsidRPr="00690412" w14:paraId="3C18A18A" w14:textId="77777777" w:rsidTr="009120E9">
        <w:tc>
          <w:tcPr>
            <w:tcW w:w="6278" w:type="dxa"/>
          </w:tcPr>
          <w:p w14:paraId="034CF7E3" w14:textId="77777777" w:rsidR="001D4984" w:rsidRPr="00690412" w:rsidRDefault="001D4984" w:rsidP="009120E9">
            <w:pPr>
              <w:ind w:left="46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3ACE7770" w14:textId="77777777" w:rsidR="001D4984" w:rsidRPr="00690412" w:rsidRDefault="001D4984" w:rsidP="009120E9">
            <w:pPr>
              <w:pStyle w:val="a"/>
              <w:tabs>
                <w:tab w:val="right" w:pos="12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1DC8D178" w14:textId="77777777" w:rsidR="001D4984" w:rsidRPr="00690412" w:rsidRDefault="001D4984" w:rsidP="009120E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B2CE1" w:rsidRPr="00690412" w14:paraId="36546168" w14:textId="77777777" w:rsidTr="009120E9">
        <w:tc>
          <w:tcPr>
            <w:tcW w:w="6278" w:type="dxa"/>
          </w:tcPr>
          <w:p w14:paraId="17FA06C6" w14:textId="77777777" w:rsidR="00FB2CE1" w:rsidRPr="00690412" w:rsidRDefault="00FB2CE1" w:rsidP="00FB2CE1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DE29306" w14:textId="01B8E928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  <w:tc>
          <w:tcPr>
            <w:tcW w:w="1588" w:type="dxa"/>
            <w:vAlign w:val="center"/>
          </w:tcPr>
          <w:p w14:paraId="282F36C1" w14:textId="6B94A39D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</w:tr>
      <w:tr w:rsidR="003C0670" w:rsidRPr="00690412" w14:paraId="66947A81" w14:textId="77777777">
        <w:tc>
          <w:tcPr>
            <w:tcW w:w="6278" w:type="dxa"/>
          </w:tcPr>
          <w:p w14:paraId="5E299DB5" w14:textId="376AA674" w:rsidR="003C0670" w:rsidRPr="00690412" w:rsidRDefault="003C0670" w:rsidP="003C0670">
            <w:pPr>
              <w:tabs>
                <w:tab w:val="left" w:pos="177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โอนจากเงินมัดจำค่าเงินลงทุน (หมายเหตุ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5448E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7D941B2A" w14:textId="77777777" w:rsidR="003C0670" w:rsidRPr="00690412" w:rsidRDefault="003C0670" w:rsidP="003C0670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588" w:type="dxa"/>
            <w:vAlign w:val="center"/>
          </w:tcPr>
          <w:p w14:paraId="35E32879" w14:textId="34DD36FE" w:rsidR="003C0670" w:rsidRPr="00690412" w:rsidRDefault="00E9256B" w:rsidP="003C0670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</w:tr>
      <w:tr w:rsidR="003C0670" w:rsidRPr="00690412" w14:paraId="6A32AA7D" w14:textId="77777777">
        <w:tc>
          <w:tcPr>
            <w:tcW w:w="6278" w:type="dxa"/>
          </w:tcPr>
          <w:p w14:paraId="692C8AD1" w14:textId="66848A5E" w:rsidR="003C0670" w:rsidRPr="00690412" w:rsidRDefault="003C0670" w:rsidP="003C0670">
            <w:pPr>
              <w:tabs>
                <w:tab w:val="left" w:pos="177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เพิ่มขึ้นจากการจ่ายภาระหนี้ที่มีต่อผู้ถือหุ้นเดิม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FAFAFA"/>
          </w:tcPr>
          <w:p w14:paraId="6CD6599A" w14:textId="77777777" w:rsidR="003C0670" w:rsidRPr="00690412" w:rsidRDefault="003C0670" w:rsidP="003C0670">
            <w:pPr>
              <w:tabs>
                <w:tab w:val="decimal" w:pos="13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69041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588" w:type="dxa"/>
            <w:vAlign w:val="center"/>
          </w:tcPr>
          <w:p w14:paraId="76385570" w14:textId="52C8D046" w:rsidR="003C0670" w:rsidRPr="00690412" w:rsidRDefault="00E9256B" w:rsidP="003C0670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</w:tr>
      <w:tr w:rsidR="00FB2CE1" w:rsidRPr="00690412" w14:paraId="7CDEC8FD" w14:textId="77777777" w:rsidTr="009120E9">
        <w:tc>
          <w:tcPr>
            <w:tcW w:w="6278" w:type="dxa"/>
          </w:tcPr>
          <w:p w14:paraId="34C3608B" w14:textId="77777777" w:rsidR="00FB2CE1" w:rsidRPr="00690412" w:rsidRDefault="00FB2CE1" w:rsidP="00FB2CE1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เงินให้กู้ยืมระยะสั้นแก่การร่วมค้า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465B73E3" w14:textId="285AEC64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934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8" w:type="dxa"/>
            <w:vAlign w:val="center"/>
          </w:tcPr>
          <w:p w14:paraId="3D799891" w14:textId="28601867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FB2CE1" w:rsidRPr="00690412" w14:paraId="1FC14203" w14:textId="77777777" w:rsidTr="009120E9">
        <w:tc>
          <w:tcPr>
            <w:tcW w:w="6278" w:type="dxa"/>
          </w:tcPr>
          <w:p w14:paraId="09D19BB5" w14:textId="77777777" w:rsidR="00FB2CE1" w:rsidRPr="00690412" w:rsidRDefault="00FB2CE1" w:rsidP="00FB2CE1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เงินให้กู้ยืมระยะยาวแก่การร่วมค้า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494F23BA" w14:textId="199606A5" w:rsidR="00FB2CE1" w:rsidRPr="00690412" w:rsidRDefault="00E9256B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8" w:type="dxa"/>
            <w:vAlign w:val="center"/>
          </w:tcPr>
          <w:p w14:paraId="7C1A8084" w14:textId="2910AF57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3C0670" w:rsidRPr="00690412" w14:paraId="0DEFA34D" w14:textId="77777777">
        <w:tc>
          <w:tcPr>
            <w:tcW w:w="6278" w:type="dxa"/>
          </w:tcPr>
          <w:p w14:paraId="540E42E2" w14:textId="6A199561" w:rsidR="003C0670" w:rsidRPr="00690412" w:rsidRDefault="003C0670" w:rsidP="003C0670">
            <w:pPr>
              <w:tabs>
                <w:tab w:val="left" w:pos="1066"/>
              </w:tabs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ดอกเบี้ย (หมายเหตุ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7" w:type="dxa"/>
            <w:shd w:val="clear" w:color="auto" w:fill="FAFAFA"/>
          </w:tcPr>
          <w:p w14:paraId="4228B11E" w14:textId="5A3B794C" w:rsidR="003C0670" w:rsidRPr="00690412" w:rsidRDefault="00E9256B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88" w:type="dxa"/>
            <w:vAlign w:val="center"/>
          </w:tcPr>
          <w:p w14:paraId="2E1F9DA6" w14:textId="5B4CB053" w:rsidR="003C0670" w:rsidRPr="00690412" w:rsidRDefault="00E9256B" w:rsidP="003C0670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821</w:t>
            </w:r>
          </w:p>
        </w:tc>
      </w:tr>
      <w:tr w:rsidR="003C0670" w:rsidRPr="00690412" w14:paraId="66B0F714" w14:textId="77777777">
        <w:tc>
          <w:tcPr>
            <w:tcW w:w="6278" w:type="dxa"/>
            <w:vAlign w:val="bottom"/>
          </w:tcPr>
          <w:p w14:paraId="3D588B14" w14:textId="77777777" w:rsidR="003C0670" w:rsidRPr="00690412" w:rsidRDefault="003C0670" w:rsidP="003C0670">
            <w:pPr>
              <w:tabs>
                <w:tab w:val="left" w:pos="134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08DC4A65" w14:textId="394EE2B8" w:rsidR="003C0670" w:rsidRPr="00690412" w:rsidRDefault="003C0670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061ECD27" w14:textId="519AF43B" w:rsidR="003C0670" w:rsidRPr="00690412" w:rsidRDefault="003C0670" w:rsidP="003C0670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C0670" w:rsidRPr="00690412" w14:paraId="5F1F369D" w14:textId="77777777">
        <w:tc>
          <w:tcPr>
            <w:tcW w:w="6278" w:type="dxa"/>
            <w:vAlign w:val="bottom"/>
          </w:tcPr>
          <w:p w14:paraId="2E03B706" w14:textId="77777777" w:rsidR="003C0670" w:rsidRPr="00690412" w:rsidRDefault="003C0670" w:rsidP="003C0670">
            <w:pPr>
              <w:tabs>
                <w:tab w:val="left" w:pos="134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587" w:type="dxa"/>
            <w:shd w:val="clear" w:color="auto" w:fill="FAFAFA"/>
          </w:tcPr>
          <w:p w14:paraId="5F912537" w14:textId="2D8261D2" w:rsidR="003C0670" w:rsidRPr="00690412" w:rsidRDefault="003C0670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344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bottom"/>
          </w:tcPr>
          <w:p w14:paraId="5E4D861F" w14:textId="68A0AA30" w:rsidR="003C0670" w:rsidRPr="00690412" w:rsidRDefault="003C0670" w:rsidP="003C0670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B2CE1" w:rsidRPr="00690412" w14:paraId="3DF86ECA" w14:textId="77777777" w:rsidTr="009120E9">
        <w:tc>
          <w:tcPr>
            <w:tcW w:w="6278" w:type="dxa"/>
          </w:tcPr>
          <w:p w14:paraId="4B7F1FB1" w14:textId="77777777" w:rsidR="00FB2CE1" w:rsidRPr="00690412" w:rsidRDefault="00FB2CE1" w:rsidP="00FB2CE1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เปลี่ยนสัญญาเงินกู้ยืม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ระยะสั้นแก่กิจการร่วมค้า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6EFB066" w14:textId="1308DD0D" w:rsidR="00FB2CE1" w:rsidRPr="00690412" w:rsidRDefault="00E9256B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588" w:type="dxa"/>
            <w:vAlign w:val="center"/>
          </w:tcPr>
          <w:p w14:paraId="144F36DD" w14:textId="05DF6080" w:rsidR="00FB2CE1" w:rsidRPr="00690412" w:rsidRDefault="00E9256B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  <w:r w:rsidR="00FB2CE1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FB2CE1" w:rsidRPr="00690412" w14:paraId="78D41219" w14:textId="77777777" w:rsidTr="009D7D1C">
        <w:tc>
          <w:tcPr>
            <w:tcW w:w="6278" w:type="dxa"/>
          </w:tcPr>
          <w:p w14:paraId="7EBEFF30" w14:textId="77777777" w:rsidR="00FB2CE1" w:rsidRPr="00690412" w:rsidRDefault="00FB2CE1" w:rsidP="00FB2CE1">
            <w:pPr>
              <w:tabs>
                <w:tab w:val="left" w:pos="2141"/>
              </w:tabs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ดอกเบี้ยค้างรับ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0050E368" w14:textId="2DAA9851" w:rsidR="00FB2CE1" w:rsidRPr="00690412" w:rsidRDefault="003C0670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vAlign w:val="center"/>
          </w:tcPr>
          <w:p w14:paraId="3A30AFC6" w14:textId="58E8DCAA" w:rsidR="00FB2CE1" w:rsidRPr="00690412" w:rsidRDefault="00FB2CE1" w:rsidP="00FB2CE1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C0670" w:rsidRPr="00690412" w14:paraId="282E5B62" w14:textId="77777777">
        <w:tc>
          <w:tcPr>
            <w:tcW w:w="6278" w:type="dxa"/>
            <w:vAlign w:val="bottom"/>
          </w:tcPr>
          <w:p w14:paraId="7AC74922" w14:textId="77777777" w:rsidR="003C0670" w:rsidRPr="00690412" w:rsidRDefault="003C0670" w:rsidP="003C0670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เพิ่มขึ้นจากการโอนสัญญาเงินกู้ยืมระหว่างการร่วมค้า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4A4D8786" w14:textId="59AE4BA0" w:rsidR="003C0670" w:rsidRPr="00690412" w:rsidRDefault="00E9256B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588" w:type="dxa"/>
          </w:tcPr>
          <w:p w14:paraId="1B55085B" w14:textId="77777777" w:rsidR="003C0670" w:rsidRPr="00690412" w:rsidRDefault="003C0670" w:rsidP="003C0670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3C0670" w:rsidRPr="00690412" w14:paraId="6EC2609B" w14:textId="77777777">
        <w:tc>
          <w:tcPr>
            <w:tcW w:w="6278" w:type="dxa"/>
            <w:vAlign w:val="bottom"/>
          </w:tcPr>
          <w:p w14:paraId="15748DA7" w14:textId="77777777" w:rsidR="003C0670" w:rsidRPr="00690412" w:rsidRDefault="003C0670" w:rsidP="003C0670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ลดลงจากการโอนสัญญาเงินกู้ยืมระหว่างการร่วมค้า</w:t>
            </w:r>
          </w:p>
        </w:tc>
        <w:tc>
          <w:tcPr>
            <w:tcW w:w="1587" w:type="dxa"/>
            <w:shd w:val="clear" w:color="auto" w:fill="FAFAFA"/>
          </w:tcPr>
          <w:p w14:paraId="336B0B59" w14:textId="7E01FE08" w:rsidR="003C0670" w:rsidRPr="00690412" w:rsidRDefault="003C0670" w:rsidP="0057638F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</w:tcPr>
          <w:p w14:paraId="2C9F1A58" w14:textId="77777777" w:rsidR="003C0670" w:rsidRPr="00690412" w:rsidRDefault="003C0670" w:rsidP="003C0670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D7D1C" w:rsidRPr="00690412" w14:paraId="1E80B2CB" w14:textId="77777777">
        <w:tc>
          <w:tcPr>
            <w:tcW w:w="6278" w:type="dxa"/>
            <w:vAlign w:val="bottom"/>
          </w:tcPr>
          <w:p w14:paraId="320114D1" w14:textId="16647ADF" w:rsidR="009D7D1C" w:rsidRPr="00690412" w:rsidRDefault="009D7D1C" w:rsidP="009D7D1C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โอนมาจากเงินให้กู้ยืมแก่บริษัทย่อย 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</w:t>
            </w:r>
            <w:r w:rsidRPr="006904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587" w:type="dxa"/>
            <w:shd w:val="clear" w:color="auto" w:fill="FAFAFA"/>
            <w:vAlign w:val="center"/>
          </w:tcPr>
          <w:p w14:paraId="6E886F2A" w14:textId="1BCBC2C6" w:rsidR="009D7D1C" w:rsidRPr="00690412" w:rsidRDefault="00E9256B" w:rsidP="009D7D1C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</w:p>
        </w:tc>
        <w:tc>
          <w:tcPr>
            <w:tcW w:w="1588" w:type="dxa"/>
          </w:tcPr>
          <w:p w14:paraId="031D84EA" w14:textId="77777777" w:rsidR="009D7D1C" w:rsidRPr="00690412" w:rsidRDefault="009D7D1C" w:rsidP="009D7D1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D7D1C" w:rsidRPr="00690412" w14:paraId="376879B3" w14:textId="77777777">
        <w:tc>
          <w:tcPr>
            <w:tcW w:w="6278" w:type="dxa"/>
            <w:vAlign w:val="bottom"/>
          </w:tcPr>
          <w:p w14:paraId="4A57C88D" w14:textId="77777777" w:rsidR="009D7D1C" w:rsidRPr="00690412" w:rsidRDefault="009D7D1C" w:rsidP="009D7D1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รับชำระคืนด้วยเงินลงทุนในสินทรัพย์ทางการเงินที่</w:t>
            </w:r>
          </w:p>
          <w:p w14:paraId="24B5998C" w14:textId="22F374CC" w:rsidR="009D7D1C" w:rsidRPr="00690412" w:rsidRDefault="009D7D1C" w:rsidP="009D7D1C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วัดมูลค่ายุติธรรมผ่านกำไรหรือขาดทุน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69041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D05EE8" w14:textId="77777777" w:rsidR="003C0670" w:rsidRPr="00690412" w:rsidRDefault="003C0670" w:rsidP="009D7D1C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5D5DC53" w14:textId="1F9DC109" w:rsidR="009D7D1C" w:rsidRPr="00690412" w:rsidRDefault="003C0670" w:rsidP="009D7D1C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9256B"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8722128" w14:textId="77777777" w:rsidR="009D7D1C" w:rsidRPr="00690412" w:rsidRDefault="009D7D1C" w:rsidP="009D7D1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D6F06E6" w14:textId="77777777" w:rsidR="009D7D1C" w:rsidRPr="00690412" w:rsidRDefault="009D7D1C" w:rsidP="009D7D1C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9D7D1C" w:rsidRPr="00690412" w14:paraId="0746031D" w14:textId="77777777" w:rsidTr="009120E9">
        <w:tc>
          <w:tcPr>
            <w:tcW w:w="6278" w:type="dxa"/>
          </w:tcPr>
          <w:p w14:paraId="3E11A131" w14:textId="77777777" w:rsidR="009D7D1C" w:rsidRPr="00690412" w:rsidRDefault="009D7D1C" w:rsidP="009D7D1C">
            <w:pPr>
              <w:ind w:left="4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9041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61B47C" w14:textId="75EA4D46" w:rsidR="009D7D1C" w:rsidRPr="00690412" w:rsidRDefault="00E9256B" w:rsidP="009D7D1C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3C0670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D129" w14:textId="767466CF" w:rsidR="009D7D1C" w:rsidRPr="00690412" w:rsidRDefault="00E9256B" w:rsidP="009D7D1C">
            <w:pPr>
              <w:tabs>
                <w:tab w:val="decimal" w:pos="13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D7D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013</w:t>
            </w:r>
            <w:r w:rsidR="009D7D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9D7D1C" w:rsidRPr="0069041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9256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</w:tr>
    </w:tbl>
    <w:p w14:paraId="23F2349F" w14:textId="77777777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1DD97D5F" w14:textId="77777777" w:rsidR="00FB2CE1" w:rsidRPr="00690412" w:rsidRDefault="00FB2CE1" w:rsidP="00FB2CE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ฉ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3BAB7589" w14:textId="77777777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3BC8E24F" w14:textId="4B308D38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="00C72088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ีภาระ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ค้ำประกันวงเงินกู้ยืมจากสถาบันการเงินของ </w:t>
      </w:r>
      <w:r w:rsidRPr="0069041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 เอชเคแอล โนเบิล (ไวร์เลส) จำกัด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ตามสัดส่วนการถือหุ้นทางอ้อม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C72088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086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72088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49ECCDD" w14:textId="77777777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</w:rPr>
      </w:pPr>
    </w:p>
    <w:p w14:paraId="7B25FDCB" w14:textId="56D393CD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ภาระ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ค้ำประกันวงเงินกู้ยืมจากสถาบันการเงินของ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บริษัท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รัชดา อัลไลแอนซ์ จำกัด ตามสัดส่วนการถือหุ้นทางตรง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B8647D5" w14:textId="77777777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</w:p>
    <w:p w14:paraId="697EB694" w14:textId="6D99A9CA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ภาระ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ค้ำประกันวงเงินกู้ยืมจากสถาบันการเงินของบริษัท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ฟิวเจอร์ โดเมน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ตามสัดส่วนการถือหุ้นทางตรง คิดเป็นจำนวน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131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D2F43E0" w14:textId="77777777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</w:p>
    <w:p w14:paraId="594BC8BB" w14:textId="0E4ABF94" w:rsidR="00FB2CE1" w:rsidRPr="00690412" w:rsidRDefault="00FB2CE1" w:rsidP="00FB2CE1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มาเจสติค พาร์ค จํากัด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737BD"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390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463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B609E67" w14:textId="77777777" w:rsidR="00C83569" w:rsidRPr="00690412" w:rsidRDefault="00C83569" w:rsidP="009D7D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83569" w:rsidRPr="00690412" w14:paraId="0AA7405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A9A18B" w14:textId="20E44215" w:rsidR="00C83569" w:rsidRPr="00690412" w:rsidRDefault="00E9256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46</w:t>
            </w:r>
            <w:r w:rsidR="00C8356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69" w:rsidRPr="006904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C83569" w:rsidRPr="0069041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4D5B2FB4" w14:textId="77777777" w:rsidR="00C83569" w:rsidRPr="00690412" w:rsidRDefault="00C83569" w:rsidP="00C8356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41E2C9" w14:textId="77777777" w:rsidR="00C83569" w:rsidRPr="00690412" w:rsidRDefault="00C83569" w:rsidP="00C8356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/>
        </w:rPr>
        <w:t>ฉ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)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ab/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การค้ำประกัน</w:t>
      </w:r>
      <w:r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(ต่อ)</w:t>
      </w:r>
    </w:p>
    <w:p w14:paraId="00A5FD0F" w14:textId="77777777" w:rsidR="009D7D1C" w:rsidRPr="00690412" w:rsidRDefault="009D7D1C" w:rsidP="006F5743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7AE9D939" w14:textId="4B95B082" w:rsidR="009D7D1C" w:rsidRPr="00690412" w:rsidRDefault="009D7D1C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4C04BC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มีภาระค้ำประกันวงเงินกู้ยืมจากสถาบันการเงินของบริษัท คูคต สเตชัน อัลไลแอนซ์ จำกัด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83F696C" w14:textId="77777777" w:rsidR="009D7D1C" w:rsidRPr="00690412" w:rsidRDefault="009D7D1C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</w:rPr>
      </w:pPr>
    </w:p>
    <w:p w14:paraId="33BC5A6F" w14:textId="22EAA36B" w:rsidR="009D7D1C" w:rsidRPr="00690412" w:rsidRDefault="009D7D1C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สุขสวัสดิ์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อัลไลแอนซ์ จำกัด ตามสัดส่วนการถือหุ้นทางตรง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343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343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5BE61416" w14:textId="77777777" w:rsidR="009D7D1C" w:rsidRPr="00690412" w:rsidRDefault="009D7D1C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D7FF0" w14:textId="2DA732B4" w:rsidR="00C83569" w:rsidRPr="00690412" w:rsidRDefault="00FB2CE1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ราษฏร์บูรณะ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อัลไลแอนซ์ จำกัด ตามสัดส่วนการถือหุ้นทางตรง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533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83569"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941DBE6" w14:textId="77777777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DEBDB" w14:textId="653086FE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2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512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B6E2094" w14:textId="77777777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E49686" w14:textId="6FCEF8BB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3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ด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E6F5477" w14:textId="77777777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084581" w14:textId="0DBDE5FB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GB"/>
        </w:rPr>
        <w:t>4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69041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อ้อม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785F2B65" w14:textId="77777777" w:rsidR="00C83569" w:rsidRPr="00690412" w:rsidRDefault="00C83569" w:rsidP="006F574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0B11B" w14:textId="7B541766" w:rsidR="00C83569" w:rsidRPr="00690412" w:rsidRDefault="00C83569" w:rsidP="00C8356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Pr="0069041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มอลล์</w:t>
      </w:r>
      <w:r w:rsidRPr="0069041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69041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อ้อม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69041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ไม่มี</w:t>
      </w:r>
      <w:r w:rsidRPr="0069041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79675CE7" w14:textId="77777777" w:rsidR="00C83569" w:rsidRPr="00690412" w:rsidRDefault="00C83569" w:rsidP="00C8356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64131D" w14:textId="77777777" w:rsidR="001D4984" w:rsidRPr="00690412" w:rsidRDefault="00C83569" w:rsidP="006F574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0DFEE4F8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3E097D" w14:textId="2C456F9B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47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06A2A86F" w14:textId="77777777" w:rsidR="006D0B51" w:rsidRPr="00690412" w:rsidRDefault="006D0B51" w:rsidP="006D0B5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244F7E" w14:textId="65CBE71A" w:rsidR="006D0B51" w:rsidRPr="00690412" w:rsidRDefault="006D0B51" w:rsidP="006D0B5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5F1AA9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47D6D"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9041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710A4BD8" w14:textId="77777777" w:rsidR="006D0B51" w:rsidRPr="00690412" w:rsidRDefault="006D0B51" w:rsidP="006D0B51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6D0B51" w:rsidRPr="00690412" w14:paraId="4F804071" w14:textId="77777777" w:rsidTr="00896F08">
        <w:tc>
          <w:tcPr>
            <w:tcW w:w="3398" w:type="dxa"/>
            <w:vAlign w:val="bottom"/>
          </w:tcPr>
          <w:p w14:paraId="330C8AB7" w14:textId="77777777" w:rsidR="006D0B51" w:rsidRPr="00690412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26208" w14:textId="77777777" w:rsidR="006D0B51" w:rsidRPr="00690412" w:rsidRDefault="006D0B51" w:rsidP="00896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76E53" w14:textId="77777777" w:rsidR="006D0B51" w:rsidRPr="00690412" w:rsidRDefault="006D0B51" w:rsidP="00896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0B51" w:rsidRPr="00690412" w14:paraId="7F6C6540" w14:textId="77777777" w:rsidTr="00896F08">
        <w:tc>
          <w:tcPr>
            <w:tcW w:w="3398" w:type="dxa"/>
            <w:vAlign w:val="bottom"/>
          </w:tcPr>
          <w:p w14:paraId="06351B2D" w14:textId="77777777" w:rsidR="006D0B51" w:rsidRPr="00690412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6044F2" w14:textId="30D66006" w:rsidR="006D0B51" w:rsidRPr="00690412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E41C937" w14:textId="345C4CE8" w:rsidR="006D0B51" w:rsidRPr="00690412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D0F988" w14:textId="28C05D79" w:rsidR="006D0B51" w:rsidRPr="00690412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1AA9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0192E0" w14:textId="70B4CD94" w:rsidR="006D0B51" w:rsidRPr="00690412" w:rsidRDefault="006D0B51" w:rsidP="00896F08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7D6D"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9256B" w:rsidRPr="00E9256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D0B51" w:rsidRPr="00690412" w14:paraId="17E37CCB" w14:textId="77777777" w:rsidTr="00896F08">
        <w:tc>
          <w:tcPr>
            <w:tcW w:w="3398" w:type="dxa"/>
            <w:vAlign w:val="bottom"/>
          </w:tcPr>
          <w:p w14:paraId="7C754C32" w14:textId="77777777" w:rsidR="006D0B51" w:rsidRPr="00690412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F9156C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B7A26F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DF39C5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B7EBF2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6D0B51" w:rsidRPr="00690412" w14:paraId="0C0625AB" w14:textId="77777777" w:rsidTr="00896F08">
        <w:tc>
          <w:tcPr>
            <w:tcW w:w="3398" w:type="dxa"/>
            <w:vAlign w:val="bottom"/>
          </w:tcPr>
          <w:p w14:paraId="0D3739B0" w14:textId="77777777" w:rsidR="006D0B51" w:rsidRPr="00690412" w:rsidRDefault="006D0B51" w:rsidP="00896F08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CC26C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AB6686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912D8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7A4E585" w14:textId="77777777" w:rsidR="006D0B51" w:rsidRPr="00690412" w:rsidRDefault="006D0B51" w:rsidP="00896F0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632CFBCE" w14:textId="77777777" w:rsidTr="00896F08">
        <w:tc>
          <w:tcPr>
            <w:tcW w:w="3398" w:type="dxa"/>
            <w:vAlign w:val="bottom"/>
          </w:tcPr>
          <w:p w14:paraId="62DFB875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B44835" w14:textId="1A1DDF0D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12" w:type="dxa"/>
            <w:vAlign w:val="bottom"/>
          </w:tcPr>
          <w:p w14:paraId="0E42DBB8" w14:textId="4E59C0D4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F3D9BE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6F514D4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6238C" w:rsidRPr="00690412" w14:paraId="4D4C1311" w14:textId="77777777" w:rsidTr="00896F08">
        <w:tc>
          <w:tcPr>
            <w:tcW w:w="3398" w:type="dxa"/>
            <w:vAlign w:val="bottom"/>
          </w:tcPr>
          <w:p w14:paraId="4FC4F22A" w14:textId="77777777" w:rsidR="00F6238C" w:rsidRPr="00690412" w:rsidRDefault="00F6238C" w:rsidP="00F6238C">
            <w:pPr>
              <w:ind w:left="-109" w:right="-5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8B176A" w14:textId="233F5004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600E1566" w14:textId="56D69082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757C65F" w14:textId="7BC5A898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12" w:type="dxa"/>
            <w:vAlign w:val="bottom"/>
          </w:tcPr>
          <w:p w14:paraId="1D61D599" w14:textId="362A9EA9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F6238C" w:rsidRPr="00690412" w14:paraId="231CCEC6" w14:textId="77777777" w:rsidTr="00896F08">
        <w:tc>
          <w:tcPr>
            <w:tcW w:w="3398" w:type="dxa"/>
            <w:vAlign w:val="bottom"/>
          </w:tcPr>
          <w:p w14:paraId="7A844DC3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822D5" w14:textId="76E77F6C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4D1BED" w14:textId="795774F7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4FEB4" w14:textId="008DAFB1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1C34A8" w14:textId="38E38175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6238C" w:rsidRPr="00690412" w14:paraId="06F0AE2E" w14:textId="77777777" w:rsidTr="00896F08">
        <w:tc>
          <w:tcPr>
            <w:tcW w:w="3398" w:type="dxa"/>
            <w:vAlign w:val="bottom"/>
          </w:tcPr>
          <w:p w14:paraId="23354F2F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B7BF7" w14:textId="2082BEC8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F8DEB" w14:textId="4AF3BAAC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44C61" w14:textId="4F8517F2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D68A4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3278A" w14:textId="55CFFC58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6238C"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F6238C" w:rsidRPr="00690412" w14:paraId="0CEBC8AE" w14:textId="77777777" w:rsidTr="00896F08">
        <w:tc>
          <w:tcPr>
            <w:tcW w:w="3398" w:type="dxa"/>
            <w:vAlign w:val="bottom"/>
          </w:tcPr>
          <w:p w14:paraId="5A56D468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F6E60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0DA357C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C35E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4DC783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2BA74D9F" w14:textId="77777777" w:rsidTr="00F6238C">
        <w:tc>
          <w:tcPr>
            <w:tcW w:w="3398" w:type="dxa"/>
            <w:vAlign w:val="bottom"/>
          </w:tcPr>
          <w:p w14:paraId="4C7E77C1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C4F7F6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16971D4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40CD93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21B4809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0426922F" w14:textId="77777777" w:rsidTr="00E9312A">
        <w:tc>
          <w:tcPr>
            <w:tcW w:w="3398" w:type="dxa"/>
            <w:vAlign w:val="bottom"/>
          </w:tcPr>
          <w:p w14:paraId="4C59AA1F" w14:textId="22FA4FE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E04D8A" w14:textId="3912DB7D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vAlign w:val="bottom"/>
          </w:tcPr>
          <w:p w14:paraId="060B7EA7" w14:textId="2AD9C6B2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068624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4F54D2C4" w14:textId="79B02B61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6238C" w:rsidRPr="00690412" w14:paraId="27C79FCD" w14:textId="77777777" w:rsidTr="00E9312A">
        <w:tc>
          <w:tcPr>
            <w:tcW w:w="3398" w:type="dxa"/>
            <w:vAlign w:val="bottom"/>
          </w:tcPr>
          <w:p w14:paraId="56C2CB8C" w14:textId="3DAAEFA9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เกินกว่า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795BA" w14:textId="3B21333F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007A835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CD678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D4C6B92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6238C" w:rsidRPr="00690412" w14:paraId="0570B13D" w14:textId="77777777" w:rsidTr="00E9312A">
        <w:tc>
          <w:tcPr>
            <w:tcW w:w="3398" w:type="dxa"/>
            <w:vAlign w:val="bottom"/>
          </w:tcPr>
          <w:p w14:paraId="304A3458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6E8A4" w14:textId="3F8BE49D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D798CB" w14:textId="3C17B6B1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D8CF2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E4FAA7" w14:textId="4B5F73F5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6238C" w:rsidRPr="00690412" w14:paraId="6E0D140E" w14:textId="77777777" w:rsidTr="00896F08">
        <w:tc>
          <w:tcPr>
            <w:tcW w:w="3398" w:type="dxa"/>
            <w:vAlign w:val="bottom"/>
          </w:tcPr>
          <w:p w14:paraId="4F4C1919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BA6CE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EAF4B0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A0B8F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A3E19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04B9AE24" w14:textId="77777777" w:rsidTr="00896F08">
        <w:tc>
          <w:tcPr>
            <w:tcW w:w="3398" w:type="dxa"/>
            <w:vAlign w:val="bottom"/>
          </w:tcPr>
          <w:p w14:paraId="06C7482A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628161A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6AE4A8AD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27EEC1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3FF5055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238C" w:rsidRPr="00690412" w14:paraId="50081F81" w14:textId="77777777" w:rsidTr="00896F08">
        <w:tc>
          <w:tcPr>
            <w:tcW w:w="3398" w:type="dxa"/>
            <w:vAlign w:val="bottom"/>
          </w:tcPr>
          <w:p w14:paraId="625A45B6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C313E85" w14:textId="3E2972EB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vAlign w:val="bottom"/>
          </w:tcPr>
          <w:p w14:paraId="48384145" w14:textId="12BA4452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12CBC73" w14:textId="20FA3397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vAlign w:val="bottom"/>
          </w:tcPr>
          <w:p w14:paraId="1C464D17" w14:textId="455814F4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F6238C" w:rsidRPr="00690412" w14:paraId="2A0EDC70" w14:textId="77777777" w:rsidTr="00896F08">
        <w:tc>
          <w:tcPr>
            <w:tcW w:w="3398" w:type="dxa"/>
            <w:vAlign w:val="bottom"/>
          </w:tcPr>
          <w:p w14:paraId="62AD81E3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CBC21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1AA0F96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4BFEA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3465C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0BD6BCE0" w14:textId="77777777" w:rsidTr="00896F08">
        <w:tc>
          <w:tcPr>
            <w:tcW w:w="3398" w:type="dxa"/>
            <w:vAlign w:val="bottom"/>
          </w:tcPr>
          <w:p w14:paraId="172B8431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7B000F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8BE471C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BABE95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52E49EB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238C" w:rsidRPr="00690412" w14:paraId="0C619005" w14:textId="77777777" w:rsidTr="00896F08">
        <w:tc>
          <w:tcPr>
            <w:tcW w:w="3398" w:type="dxa"/>
            <w:vAlign w:val="bottom"/>
          </w:tcPr>
          <w:p w14:paraId="4818A4A2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การให้ธนาคารค้ำประกัน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0AAB9" w14:textId="10595A56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526D2D" w14:textId="44E3A807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31576" w14:textId="77ECCA6F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CB3FF6" w14:textId="5F6EB2D1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</w:tr>
      <w:tr w:rsidR="00F6238C" w:rsidRPr="00690412" w14:paraId="2529126B" w14:textId="77777777" w:rsidTr="00896F08">
        <w:tc>
          <w:tcPr>
            <w:tcW w:w="3398" w:type="dxa"/>
            <w:vAlign w:val="bottom"/>
          </w:tcPr>
          <w:p w14:paraId="15DEC684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2805C" w14:textId="77777777" w:rsidR="00F6238C" w:rsidRPr="00690412" w:rsidRDefault="00F6238C" w:rsidP="00F6238C">
            <w:pPr>
              <w:pBdr>
                <w:bar w:val="single" w:sz="4" w:color="auto"/>
              </w:pBd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B30B10" w14:textId="77777777" w:rsidR="00F6238C" w:rsidRPr="00690412" w:rsidRDefault="00F6238C" w:rsidP="00F6238C">
            <w:pPr>
              <w:pBdr>
                <w:bar w:val="single" w:sz="4" w:color="auto"/>
              </w:pBd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C1CC8" w14:textId="77777777" w:rsidR="00F6238C" w:rsidRPr="00690412" w:rsidRDefault="00F6238C" w:rsidP="00F6238C">
            <w:pPr>
              <w:pBdr>
                <w:bar w:val="single" w:sz="4" w:color="auto"/>
              </w:pBd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A918CB" w14:textId="77777777" w:rsidR="00F6238C" w:rsidRPr="00690412" w:rsidRDefault="00F6238C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6238C" w:rsidRPr="00690412" w14:paraId="2AD33B6E" w14:textId="77777777" w:rsidTr="00896F08">
        <w:tc>
          <w:tcPr>
            <w:tcW w:w="3398" w:type="dxa"/>
            <w:vAlign w:val="bottom"/>
          </w:tcPr>
          <w:p w14:paraId="33B45136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79C6341" w14:textId="77777777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  <w:p w14:paraId="359877E6" w14:textId="574B8445" w:rsidR="00F6238C" w:rsidRPr="00690412" w:rsidRDefault="00F6238C" w:rsidP="00F6238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Pr="0069041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9256B"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C90BE" w14:textId="77777777" w:rsidR="00F6238C" w:rsidRPr="00690412" w:rsidRDefault="0031315A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8988DC" w14:textId="29FD45D5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456D6" w14:textId="77777777" w:rsidR="00F6238C" w:rsidRPr="00690412" w:rsidRDefault="0031315A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9041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0940D68" w14:textId="0B1E79A7" w:rsidR="00F6238C" w:rsidRPr="00690412" w:rsidRDefault="00E9256B" w:rsidP="00F6238C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925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049BACFA" w14:textId="77777777" w:rsidR="006D0B51" w:rsidRPr="00690412" w:rsidRDefault="006D0B51" w:rsidP="006D0B51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47A745" w14:textId="77777777" w:rsidR="006D0B51" w:rsidRPr="00690412" w:rsidRDefault="00821BB1" w:rsidP="006D0B51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0B51" w:rsidRPr="00690412" w14:paraId="57239B20" w14:textId="77777777" w:rsidTr="00896F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E8E199" w14:textId="7E55ED16" w:rsidR="006D0B51" w:rsidRPr="00690412" w:rsidRDefault="00E9256B" w:rsidP="00896F08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9256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48</w:t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0B51" w:rsidRPr="0069041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0C02EDB9" w14:textId="77777777" w:rsidR="002D202D" w:rsidRPr="00690412" w:rsidRDefault="002D202D" w:rsidP="00B15A8A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766968A" w14:textId="4FCC2014" w:rsidR="00821BB1" w:rsidRPr="00690412" w:rsidRDefault="00E9256B" w:rsidP="00821BB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48</w:t>
      </w:r>
      <w:r w:rsidR="00821BB1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1</w:t>
      </w:r>
      <w:r w:rsidR="00821BB1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821BB1"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การจัดตั้งบริษัทย่อย</w:t>
      </w:r>
    </w:p>
    <w:p w14:paraId="65AA1F25" w14:textId="77777777" w:rsidR="00821BB1" w:rsidRPr="00690412" w:rsidRDefault="00821BB1" w:rsidP="00821BB1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A79C7AD" w14:textId="36A37764" w:rsidR="00821BB1" w:rsidRPr="00690412" w:rsidRDefault="00821BB1" w:rsidP="00821BB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71" w:name="_Hlk150523014"/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ที่ประชุมคณะกรรมการบริษัท</w:t>
      </w:r>
      <w:bookmarkEnd w:id="71"/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มกราคม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มีมติอนุมัติให้จัดตั้งบริษัทย่อย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</w:t>
      </w:r>
      <w:r w:rsidRPr="00690412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ดังนี้</w:t>
      </w:r>
    </w:p>
    <w:p w14:paraId="3CEE0DA4" w14:textId="77777777" w:rsidR="00821BB1" w:rsidRPr="00690412" w:rsidRDefault="00821BB1" w:rsidP="00821BB1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38E2599" w14:textId="0BDAD6C3" w:rsidR="00821BB1" w:rsidRPr="00690412" w:rsidRDefault="00821BB1" w:rsidP="00821BB1">
      <w:pPr>
        <w:numPr>
          <w:ilvl w:val="0"/>
          <w:numId w:val="40"/>
        </w:numPr>
        <w:ind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เวอร์ติคอล พระราม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9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อัลไลแอนซ์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 มีทุนจดทะเบียนจำนวน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รวมเป็นจำนวนเงิน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บริษัทได้จดทะเบียนจัดตั้ง</w:t>
      </w:r>
      <w:r w:rsidR="000B3748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บริษัท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กับกรมพัฒนาธุรกิจการค้าแล้วเมื่อวันที่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</w:p>
    <w:p w14:paraId="4F4509F7" w14:textId="77777777" w:rsidR="00821BB1" w:rsidRPr="00690412" w:rsidRDefault="00821BB1" w:rsidP="00821BB1">
      <w:pPr>
        <w:ind w:left="720" w:hanging="1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269C2917" w14:textId="398AE9DA" w:rsidR="00821BB1" w:rsidRPr="00690412" w:rsidRDefault="00821BB1" w:rsidP="00821BB1">
      <w:pPr>
        <w:numPr>
          <w:ilvl w:val="0"/>
          <w:numId w:val="40"/>
        </w:numPr>
        <w:ind w:hanging="174"/>
        <w:jc w:val="thaiDistribute"/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</w:pP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บริษัท </w:t>
      </w:r>
      <w:r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</w:rPr>
        <w:t xml:space="preserve">เวอร์ติคอล พระราม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9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อัลไลแอนซ์</w:t>
      </w:r>
      <w:r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</w:rPr>
        <w:t xml:space="preserve">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2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จำกัด มีทุนจดทะเบียนจำนวน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</w:rPr>
        <w:t>,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000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หุ้น มูลค่าตราไว้หุ้นละ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บาท รวมเป็นจำนวนเงิน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10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 ล้านบาท บริษัทถือหุ้นในอัตราร้อยละ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100</w:t>
      </w:r>
      <w:r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</w:rPr>
        <w:t xml:space="preserve"> บริษัทได้จดทะเบียนจัดตั้ง</w:t>
      </w:r>
      <w:r w:rsidR="000B3748"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</w:rPr>
        <w:t>บริษัท</w:t>
      </w:r>
      <w:r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</w:rPr>
        <w:t xml:space="preserve">กับกรมพัฒนาธุรกิจการค้าแล้วเมื่อวันที่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6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 xml:space="preserve"> </w:t>
      </w:r>
      <w:r w:rsidRPr="00690412">
        <w:rPr>
          <w:rFonts w:ascii="Browallia New" w:eastAsia="Times New Roman" w:hAnsi="Browallia New" w:cs="Browallia New" w:hint="cs"/>
          <w:color w:val="auto"/>
          <w:spacing w:val="2"/>
          <w:sz w:val="26"/>
          <w:szCs w:val="26"/>
          <w:cs/>
          <w:lang w:val="en-GB"/>
        </w:rPr>
        <w:t xml:space="preserve">กุมภาพันธ์ </w:t>
      </w:r>
      <w:r w:rsidRPr="00690412">
        <w:rPr>
          <w:rFonts w:ascii="Browallia New" w:eastAsia="Times New Roman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pacing w:val="2"/>
          <w:sz w:val="26"/>
          <w:szCs w:val="26"/>
          <w:lang w:val="en-GB"/>
        </w:rPr>
        <w:t>2567</w:t>
      </w:r>
    </w:p>
    <w:p w14:paraId="4FE12175" w14:textId="77777777" w:rsidR="0029256D" w:rsidRPr="00690412" w:rsidRDefault="0029256D" w:rsidP="0029256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ACD77FF" w14:textId="08604AC8" w:rsidR="0029256D" w:rsidRPr="00690412" w:rsidRDefault="00E9256B" w:rsidP="0029256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48</w:t>
      </w:r>
      <w:r w:rsidR="0029256D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2</w:t>
      </w:r>
      <w:r w:rsidR="00721AB7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29256D"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</w:t>
      </w:r>
      <w:r w:rsidR="0029256D" w:rsidRPr="00690412">
        <w:rPr>
          <w:rFonts w:ascii="Browallia New" w:eastAsia="Times New Roman" w:hAnsi="Browallia New" w:cs="Browallia New" w:hint="cs"/>
          <w:color w:val="CF4A02"/>
          <w:sz w:val="26"/>
          <w:szCs w:val="26"/>
          <w:cs/>
        </w:rPr>
        <w:t>จ่ายเงินปันผล</w:t>
      </w:r>
    </w:p>
    <w:p w14:paraId="07813A19" w14:textId="77777777" w:rsidR="00063E0F" w:rsidRPr="00690412" w:rsidRDefault="00063E0F" w:rsidP="005763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9E7700" w14:textId="77777777" w:rsidR="0029256D" w:rsidRPr="00690412" w:rsidRDefault="0029256D" w:rsidP="0057638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บริษัท โนเบิล ดีเวลลอปเมนท์ จำกัด (มหาชน)</w:t>
      </w:r>
    </w:p>
    <w:p w14:paraId="7147EB07" w14:textId="77777777" w:rsidR="0029256D" w:rsidRPr="00690412" w:rsidRDefault="0029256D" w:rsidP="005763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1055F0" w14:textId="11660327" w:rsidR="0029256D" w:rsidRPr="000038CD" w:rsidRDefault="002569DA" w:rsidP="0057638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690412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6904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16</w:t>
      </w:r>
      <w:r w:rsidR="00A24642" w:rsidRPr="00690412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 มกราคม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690412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 w:rsidRPr="00690412"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690412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ายเงินปันผลสำหรับผลการดำเนินงานตั้งแต่</w:t>
      </w:r>
      <w:r w:rsidRPr="000038CD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0038CD">
        <w:rPr>
          <w:rFonts w:ascii="Browallia New" w:hAnsi="Browallia New" w:cs="Browallia New" w:hint="cs"/>
          <w:color w:val="auto"/>
          <w:sz w:val="26"/>
          <w:szCs w:val="26"/>
          <w:cs/>
        </w:rPr>
        <w:t>กรกฎาคม</w:t>
      </w:r>
      <w:r w:rsidRPr="000038CD">
        <w:rPr>
          <w:rFonts w:ascii="Browallia New" w:hAnsi="Browallia New" w:cs="Browallia New"/>
          <w:color w:val="auto"/>
          <w:sz w:val="26"/>
          <w:szCs w:val="26"/>
          <w:cs/>
        </w:rPr>
        <w:t>ถึงเดือน</w:t>
      </w:r>
      <w:r w:rsidRPr="000038CD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0038C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038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และกำไรสะสม ในอัตราหุ้นละ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ให้แก่ผู้ถือหุ้นเป็นจำนวนเงิน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273</w:t>
      </w:r>
      <w:r w:rsidR="00721AB7" w:rsidRPr="000038CD">
        <w:rPr>
          <w:rFonts w:ascii="Browallia New" w:hAnsi="Browallia New" w:cs="Browallia New"/>
          <w:color w:val="auto"/>
          <w:sz w:val="26"/>
          <w:szCs w:val="26"/>
        </w:rPr>
        <w:t>.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88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  <w:cs/>
        </w:rPr>
        <w:t>ล้านบาท และเงินปันผลดังกล่าว</w:t>
      </w:r>
      <w:r w:rsidR="0029256D" w:rsidRPr="000038CD">
        <w:rPr>
          <w:rFonts w:ascii="Browallia New" w:hAnsi="Browallia New" w:cs="Browallia New" w:hint="cs"/>
          <w:color w:val="auto"/>
          <w:sz w:val="26"/>
          <w:szCs w:val="26"/>
          <w:cs/>
        </w:rPr>
        <w:t>ได้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29256D" w:rsidRPr="000038CD">
        <w:rPr>
          <w:rFonts w:ascii="Browallia New" w:hAnsi="Browallia New" w:cs="Browallia New" w:hint="cs"/>
          <w:color w:val="auto"/>
          <w:sz w:val="26"/>
          <w:szCs w:val="26"/>
          <w:cs/>
        </w:rPr>
        <w:t>แล้ว</w:t>
      </w:r>
      <w:r w:rsidRPr="000038CD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</w:t>
      </w:r>
      <w:r w:rsidRPr="000038CD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0038CD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</w:t>
      </w:r>
      <w:r w:rsidR="0029256D" w:rsidRPr="000038C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73A78A82" w14:textId="7D798E4A" w:rsidR="007466BC" w:rsidRPr="000038CD" w:rsidRDefault="007466BC" w:rsidP="0057638F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7725F2F" w14:textId="211D3334" w:rsidR="00580F7C" w:rsidRPr="000038CD" w:rsidRDefault="007466BC" w:rsidP="007466B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Pr="002B722E">
        <w:rPr>
          <w:rFonts w:ascii="Browallia New" w:hAnsi="Browallia New" w:cs="Browallia New"/>
          <w:sz w:val="26"/>
          <w:szCs w:val="26"/>
          <w:cs/>
        </w:rPr>
        <w:t>ประชุมคณะกรรมการบริษัท</w:t>
      </w:r>
      <w:r w:rsidRPr="002B72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27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B722E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กุมภาพันธ์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E9256B" w:rsidRPr="00E9256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2567</w:t>
      </w:r>
      <w:r w:rsidRPr="002B722E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</w:t>
      </w:r>
      <w:r w:rsidRPr="002B722E">
        <w:rPr>
          <w:rFonts w:ascii="Browallia New" w:hAnsi="Browallia New" w:cs="Browallia New" w:hint="cs"/>
          <w:color w:val="auto"/>
          <w:sz w:val="26"/>
          <w:szCs w:val="26"/>
          <w:cs/>
        </w:rPr>
        <w:t>การจ่</w:t>
      </w:r>
      <w:r w:rsidRPr="002B722E">
        <w:rPr>
          <w:rFonts w:ascii="Browallia New" w:hAnsi="Browallia New" w:cs="Browallia New"/>
          <w:color w:val="auto"/>
          <w:sz w:val="26"/>
          <w:szCs w:val="26"/>
          <w:cs/>
        </w:rPr>
        <w:t>ายเงินปันผลสำหรับผลการดำเนินงาน</w:t>
      </w:r>
      <w:r w:rsidRPr="002B72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ประจำปี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และกำไรสะสม ในอัตราหุ้นละ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77E3B" w:rsidRPr="002B722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399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ให้แก่ผู้ถือหุ้นเป็นจำนวนเงิน 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546</w:t>
      </w:r>
      <w:r w:rsidR="00D77E3B" w:rsidRPr="002B722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B722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580F7C" w:rsidRPr="002B722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80F7C" w:rsidRPr="002B722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โดยจำนวนเงินปันผล</w:t>
      </w:r>
      <w:r w:rsidR="00580F7C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บางส่วน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ได้จ่ายระหว่างกาลไปเมื่อวันที่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สำหรับผลการดำเนินงานตั้งแต่เดือนมกราคมถึงเดือนมิถุนายน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หมายเหตุ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และวันที่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สำหรับผลการดำเนินงานตั้งแต่เดือน</w:t>
      </w:r>
      <w:r w:rsidR="00A05B19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กรกฎาคมถึงเดือนกันยายน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จึงคงเหลือเงินปันผลจ่าย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="007858DB" w:rsidRPr="002B722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118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ให้แก่ผู้ถือหุ้นเป็นจำนวนเงิน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161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โดยเงินปันผลดังกล่าวจะจ่ายให้แก่ผู้ถือหุ้นในวันที่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พฤษภาคม พ.ศ.</w:t>
      </w:r>
      <w:r w:rsidR="007858DB" w:rsidRPr="002B72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9256B" w:rsidRPr="00E925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585D4332" w14:textId="77777777" w:rsidR="0029256D" w:rsidRPr="00690412" w:rsidRDefault="0029256D" w:rsidP="002925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E7B84C" w14:textId="1D359694" w:rsidR="00721AB7" w:rsidRPr="00690412" w:rsidRDefault="00E9256B" w:rsidP="00721AB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48</w:t>
      </w:r>
      <w:r w:rsidR="00721AB7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>.</w:t>
      </w:r>
      <w:r w:rsidRPr="00E9256B"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t>3</w:t>
      </w:r>
      <w:r w:rsidR="00721AB7" w:rsidRPr="00690412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="00721AB7" w:rsidRPr="0069041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การจ่ายเงินปันผลของบริษัทย่อย</w:t>
      </w:r>
    </w:p>
    <w:p w14:paraId="04CAFC1B" w14:textId="77777777" w:rsidR="004D0A44" w:rsidRPr="00690412" w:rsidRDefault="004D0A44" w:rsidP="005763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3647C2" w14:textId="77777777" w:rsidR="00A24642" w:rsidRPr="00690412" w:rsidRDefault="00A24642" w:rsidP="0057638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90412">
        <w:rPr>
          <w:rFonts w:ascii="Browallia New" w:hAnsi="Browallia New" w:cs="Browallia New"/>
          <w:b/>
          <w:bCs/>
          <w:sz w:val="26"/>
          <w:szCs w:val="26"/>
          <w:cs/>
        </w:rPr>
        <w:t>บริษัท คอนติเนนตัล ซิตี้ จำกัด</w:t>
      </w:r>
    </w:p>
    <w:p w14:paraId="0F6BE746" w14:textId="77777777" w:rsidR="00A24642" w:rsidRPr="00690412" w:rsidRDefault="00A24642" w:rsidP="005763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941D68" w14:textId="133735D4" w:rsidR="0047658F" w:rsidRPr="0029256D" w:rsidRDefault="00721AB7" w:rsidP="005763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90412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</w:t>
      </w:r>
      <w:bookmarkStart w:id="72" w:name="_Hlk159551206"/>
      <w:r w:rsidRPr="00690412">
        <w:rPr>
          <w:rFonts w:ascii="Browallia New" w:hAnsi="Browallia New" w:cs="Browallia New"/>
          <w:sz w:val="26"/>
          <w:szCs w:val="26"/>
          <w:cs/>
        </w:rPr>
        <w:t xml:space="preserve">บริษัท คอนติเนนตัล ซิตี้ จำกัด </w:t>
      </w:r>
      <w:bookmarkEnd w:id="72"/>
      <w:r w:rsidRPr="0069041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ให้แก่ผู้ถือหุ้นในอัตราหุ้นละ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>ล้านบาท โดย</w:t>
      </w:r>
      <w:r w:rsidR="008E4BB6">
        <w:rPr>
          <w:rFonts w:ascii="Browallia New" w:hAnsi="Browallia New" w:cs="Browallia New"/>
          <w:sz w:val="26"/>
          <w:szCs w:val="26"/>
        </w:rPr>
        <w:br/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เงินปันผลดังกล่าวจะจ่ายให้แก่ผู้ถือหุ้นในวันที่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90412">
        <w:rPr>
          <w:rFonts w:ascii="Browallia New" w:hAnsi="Browallia New" w:cs="Browallia New"/>
          <w:sz w:val="26"/>
          <w:szCs w:val="26"/>
        </w:rPr>
        <w:t xml:space="preserve"> </w:t>
      </w:r>
      <w:r w:rsidRPr="00690412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E9256B" w:rsidRPr="00E9256B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47658F" w:rsidRPr="0029256D" w:rsidSect="00E91964">
      <w:pgSz w:w="11907" w:h="16840" w:code="9"/>
      <w:pgMar w:top="1152" w:right="720" w:bottom="1152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DD35" w14:textId="77777777" w:rsidR="00A47AC7" w:rsidRDefault="00A47AC7">
      <w:r>
        <w:separator/>
      </w:r>
    </w:p>
  </w:endnote>
  <w:endnote w:type="continuationSeparator" w:id="0">
    <w:p w14:paraId="3573A018" w14:textId="77777777" w:rsidR="00A47AC7" w:rsidRDefault="00A4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52ED" w14:textId="77777777" w:rsidR="00C217A7" w:rsidRPr="00620D2D" w:rsidRDefault="00C217A7" w:rsidP="00C24B67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620D2D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620D2D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620D2D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620D2D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6</w:t>
    </w:r>
    <w:r w:rsidR="006B1A95" w:rsidRPr="006B1A95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4</w:t>
    </w:r>
    <w:r w:rsidRPr="00620D2D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8E25F" w14:textId="77777777" w:rsidR="00A47AC7" w:rsidRDefault="00A47AC7">
      <w:r>
        <w:separator/>
      </w:r>
    </w:p>
  </w:footnote>
  <w:footnote w:type="continuationSeparator" w:id="0">
    <w:p w14:paraId="4E0D4B30" w14:textId="77777777" w:rsidR="00A47AC7" w:rsidRDefault="00A47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AA4D7" w14:textId="77777777" w:rsidR="00C217A7" w:rsidRPr="0043754F" w:rsidRDefault="00C217A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43754F">
      <w:rPr>
        <w:rFonts w:ascii="Browallia New" w:hAnsi="Browallia New" w:cs="Browallia New"/>
        <w:b/>
        <w:bCs/>
        <w:sz w:val="26"/>
        <w:szCs w:val="26"/>
      </w:rPr>
      <w:t>(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43754F">
      <w:rPr>
        <w:rFonts w:ascii="Browallia New" w:hAnsi="Browallia New" w:cs="Browallia New"/>
        <w:b/>
        <w:bCs/>
        <w:sz w:val="26"/>
        <w:szCs w:val="26"/>
      </w:rPr>
      <w:t>)</w:t>
    </w:r>
  </w:p>
  <w:p w14:paraId="2E72801B" w14:textId="77777777" w:rsidR="00C217A7" w:rsidRPr="0043754F" w:rsidRDefault="00C217A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9A967E4" w14:textId="77777777" w:rsidR="00C217A7" w:rsidRPr="0043754F" w:rsidRDefault="00C217A7" w:rsidP="000073E4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6355F8" w:rsidRPr="006355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="006355F8" w:rsidRPr="006355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3D2D7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323C" w14:textId="77777777" w:rsidR="00385057" w:rsidRPr="0043754F" w:rsidRDefault="00385057" w:rsidP="0038505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43754F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43754F">
      <w:rPr>
        <w:rFonts w:ascii="Browallia New" w:hAnsi="Browallia New" w:cs="Browallia New"/>
        <w:b/>
        <w:bCs/>
        <w:sz w:val="26"/>
        <w:szCs w:val="26"/>
      </w:rPr>
      <w:t>(</w:t>
    </w:r>
    <w:r w:rsidRPr="0043754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43754F">
      <w:rPr>
        <w:rFonts w:ascii="Browallia New" w:hAnsi="Browallia New" w:cs="Browallia New"/>
        <w:b/>
        <w:bCs/>
        <w:sz w:val="26"/>
        <w:szCs w:val="26"/>
      </w:rPr>
      <w:t>)</w:t>
    </w:r>
  </w:p>
  <w:p w14:paraId="0CEE18A5" w14:textId="77777777" w:rsidR="00385057" w:rsidRPr="0043754F" w:rsidRDefault="00385057" w:rsidP="00385057">
    <w:pP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5341FB9" w14:textId="77777777" w:rsidR="00385057" w:rsidRPr="0043754F" w:rsidRDefault="00385057" w:rsidP="00385057">
    <w:pPr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6355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3754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ธันวาคม พ.ศ. </w:t>
    </w:r>
    <w:r w:rsidRPr="006355F8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3D2D7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DE6256"/>
    <w:multiLevelType w:val="hybridMultilevel"/>
    <w:tmpl w:val="B776BE8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34D2C"/>
    <w:multiLevelType w:val="hybridMultilevel"/>
    <w:tmpl w:val="B20CF588"/>
    <w:lvl w:ilvl="0" w:tplc="DC041544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C285C52"/>
    <w:multiLevelType w:val="hybridMultilevel"/>
    <w:tmpl w:val="EA844C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49C322C"/>
    <w:multiLevelType w:val="hybridMultilevel"/>
    <w:tmpl w:val="95F8DEC6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2F0"/>
    <w:multiLevelType w:val="hybridMultilevel"/>
    <w:tmpl w:val="2238419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937D9"/>
    <w:multiLevelType w:val="hybridMultilevel"/>
    <w:tmpl w:val="1CAA2ABC"/>
    <w:lvl w:ilvl="0" w:tplc="B2CCDAE4">
      <w:start w:val="30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72746E9C"/>
    <w:lvl w:ilvl="0" w:tplc="F17606EE">
      <w:start w:val="1"/>
      <w:numFmt w:val="thaiLetters"/>
      <w:lvlText w:val="%1)"/>
      <w:lvlJc w:val="left"/>
      <w:pPr>
        <w:ind w:left="509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9" w15:restartNumberingAfterBreak="0">
    <w:nsid w:val="3CED0200"/>
    <w:multiLevelType w:val="hybridMultilevel"/>
    <w:tmpl w:val="04B00EFE"/>
    <w:lvl w:ilvl="0" w:tplc="7DDA9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58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65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7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94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201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08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21600" w:hanging="360"/>
      </w:pPr>
      <w:rPr>
        <w:rFonts w:ascii="Wingdings" w:hAnsi="Wingdings" w:hint="default"/>
      </w:rPr>
    </w:lvl>
  </w:abstractNum>
  <w:abstractNum w:abstractNumId="27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6803FA3"/>
    <w:multiLevelType w:val="hybridMultilevel"/>
    <w:tmpl w:val="E37A509A"/>
    <w:lvl w:ilvl="0" w:tplc="8106511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77DB3"/>
    <w:multiLevelType w:val="hybridMultilevel"/>
    <w:tmpl w:val="B776BE8A"/>
    <w:lvl w:ilvl="0" w:tplc="0B4839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9430BB"/>
    <w:multiLevelType w:val="hybridMultilevel"/>
    <w:tmpl w:val="8A6E2820"/>
    <w:lvl w:ilvl="0" w:tplc="CE44957E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0" w:hanging="360"/>
      </w:pPr>
      <w:rPr>
        <w:rFonts w:ascii="Wingdings" w:hAnsi="Wingdings" w:hint="default"/>
      </w:rPr>
    </w:lvl>
  </w:abstractNum>
  <w:abstractNum w:abstractNumId="32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D052298"/>
    <w:multiLevelType w:val="hybridMultilevel"/>
    <w:tmpl w:val="17A2104E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16F9F"/>
    <w:multiLevelType w:val="hybridMultilevel"/>
    <w:tmpl w:val="E06E5B9C"/>
    <w:lvl w:ilvl="0" w:tplc="DA268A9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346"/>
    <w:multiLevelType w:val="hybridMultilevel"/>
    <w:tmpl w:val="F7EA6274"/>
    <w:lvl w:ilvl="0" w:tplc="D47877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F5E5B"/>
    <w:multiLevelType w:val="hybridMultilevel"/>
    <w:tmpl w:val="95F8DEC6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1" w15:restartNumberingAfterBreak="0">
    <w:nsid w:val="78866E41"/>
    <w:multiLevelType w:val="hybridMultilevel"/>
    <w:tmpl w:val="AB3CA4E4"/>
    <w:lvl w:ilvl="0" w:tplc="E7CE7E96">
      <w:start w:val="1"/>
      <w:numFmt w:val="thaiLetters"/>
      <w:lvlText w:val="%1)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A6686"/>
    <w:multiLevelType w:val="hybridMultilevel"/>
    <w:tmpl w:val="95F8DEC6"/>
    <w:lvl w:ilvl="0" w:tplc="AB705FAA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5452D"/>
    <w:multiLevelType w:val="hybridMultilevel"/>
    <w:tmpl w:val="44EEEDCA"/>
    <w:lvl w:ilvl="0" w:tplc="46F451C4">
      <w:numFmt w:val="bullet"/>
      <w:lvlText w:val="•"/>
      <w:lvlJc w:val="left"/>
      <w:pPr>
        <w:ind w:left="720" w:hanging="360"/>
      </w:pPr>
      <w:rPr>
        <w:rFonts w:ascii="Helv" w:hAnsi="Helv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511538">
    <w:abstractNumId w:val="0"/>
  </w:num>
  <w:num w:numId="2" w16cid:durableId="261887288">
    <w:abstractNumId w:val="32"/>
  </w:num>
  <w:num w:numId="3" w16cid:durableId="1187017565">
    <w:abstractNumId w:val="23"/>
  </w:num>
  <w:num w:numId="4" w16cid:durableId="380520214">
    <w:abstractNumId w:val="6"/>
  </w:num>
  <w:num w:numId="5" w16cid:durableId="1219321175">
    <w:abstractNumId w:val="34"/>
  </w:num>
  <w:num w:numId="6" w16cid:durableId="191962373">
    <w:abstractNumId w:val="21"/>
  </w:num>
  <w:num w:numId="7" w16cid:durableId="1918323832">
    <w:abstractNumId w:val="15"/>
  </w:num>
  <w:num w:numId="8" w16cid:durableId="1585987275">
    <w:abstractNumId w:val="35"/>
  </w:num>
  <w:num w:numId="9" w16cid:durableId="556164297">
    <w:abstractNumId w:val="33"/>
  </w:num>
  <w:num w:numId="10" w16cid:durableId="1179199355">
    <w:abstractNumId w:val="4"/>
  </w:num>
  <w:num w:numId="11" w16cid:durableId="1527403895">
    <w:abstractNumId w:val="2"/>
  </w:num>
  <w:num w:numId="12" w16cid:durableId="202716443">
    <w:abstractNumId w:val="20"/>
  </w:num>
  <w:num w:numId="13" w16cid:durableId="146097111">
    <w:abstractNumId w:val="3"/>
  </w:num>
  <w:num w:numId="14" w16cid:durableId="1178303634">
    <w:abstractNumId w:val="1"/>
  </w:num>
  <w:num w:numId="15" w16cid:durableId="1339623112">
    <w:abstractNumId w:val="24"/>
  </w:num>
  <w:num w:numId="16" w16cid:durableId="1581254767">
    <w:abstractNumId w:val="26"/>
  </w:num>
  <w:num w:numId="17" w16cid:durableId="1093281219">
    <w:abstractNumId w:val="41"/>
  </w:num>
  <w:num w:numId="18" w16cid:durableId="1932542843">
    <w:abstractNumId w:val="30"/>
  </w:num>
  <w:num w:numId="19" w16cid:durableId="1997494729">
    <w:abstractNumId w:val="25"/>
  </w:num>
  <w:num w:numId="20" w16cid:durableId="720908714">
    <w:abstractNumId w:val="37"/>
  </w:num>
  <w:num w:numId="21" w16cid:durableId="2053577885">
    <w:abstractNumId w:val="42"/>
  </w:num>
  <w:num w:numId="22" w16cid:durableId="1702824080">
    <w:abstractNumId w:val="18"/>
  </w:num>
  <w:num w:numId="23" w16cid:durableId="949553850">
    <w:abstractNumId w:val="31"/>
  </w:num>
  <w:num w:numId="24" w16cid:durableId="609435262">
    <w:abstractNumId w:val="40"/>
  </w:num>
  <w:num w:numId="25" w16cid:durableId="396368277">
    <w:abstractNumId w:val="8"/>
  </w:num>
  <w:num w:numId="26" w16cid:durableId="440104337">
    <w:abstractNumId w:val="36"/>
  </w:num>
  <w:num w:numId="27" w16cid:durableId="15927208">
    <w:abstractNumId w:val="7"/>
  </w:num>
  <w:num w:numId="28" w16cid:durableId="1699575455">
    <w:abstractNumId w:val="9"/>
  </w:num>
  <w:num w:numId="29" w16cid:durableId="121965338">
    <w:abstractNumId w:val="29"/>
  </w:num>
  <w:num w:numId="30" w16cid:durableId="49042721">
    <w:abstractNumId w:val="5"/>
  </w:num>
  <w:num w:numId="31" w16cid:durableId="660616621">
    <w:abstractNumId w:val="14"/>
  </w:num>
  <w:num w:numId="32" w16cid:durableId="1766684010">
    <w:abstractNumId w:val="10"/>
  </w:num>
  <w:num w:numId="33" w16cid:durableId="799222661">
    <w:abstractNumId w:val="27"/>
  </w:num>
  <w:num w:numId="34" w16cid:durableId="1305739715">
    <w:abstractNumId w:val="12"/>
  </w:num>
  <w:num w:numId="35" w16cid:durableId="892231053">
    <w:abstractNumId w:val="11"/>
  </w:num>
  <w:num w:numId="36" w16cid:durableId="1085762482">
    <w:abstractNumId w:val="22"/>
  </w:num>
  <w:num w:numId="37" w16cid:durableId="1463578349">
    <w:abstractNumId w:val="13"/>
  </w:num>
  <w:num w:numId="38" w16cid:durableId="912934955">
    <w:abstractNumId w:val="28"/>
  </w:num>
  <w:num w:numId="39" w16cid:durableId="1305353645">
    <w:abstractNumId w:val="19"/>
  </w:num>
  <w:num w:numId="40" w16cid:durableId="771825100">
    <w:abstractNumId w:val="16"/>
  </w:num>
  <w:num w:numId="41" w16cid:durableId="1146630809">
    <w:abstractNumId w:val="17"/>
  </w:num>
  <w:num w:numId="42" w16cid:durableId="1382512296">
    <w:abstractNumId w:val="39"/>
  </w:num>
  <w:num w:numId="43" w16cid:durableId="1237276248">
    <w:abstractNumId w:val="38"/>
  </w:num>
  <w:num w:numId="44" w16cid:durableId="1033309104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52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2751"/>
    <w:rsid w:val="0000051C"/>
    <w:rsid w:val="000005B2"/>
    <w:rsid w:val="000005DE"/>
    <w:rsid w:val="00000687"/>
    <w:rsid w:val="0000070E"/>
    <w:rsid w:val="00000868"/>
    <w:rsid w:val="00000CDE"/>
    <w:rsid w:val="00001021"/>
    <w:rsid w:val="0000115B"/>
    <w:rsid w:val="00001231"/>
    <w:rsid w:val="000013C0"/>
    <w:rsid w:val="000014E7"/>
    <w:rsid w:val="000017B9"/>
    <w:rsid w:val="0000181D"/>
    <w:rsid w:val="00001827"/>
    <w:rsid w:val="00001AB7"/>
    <w:rsid w:val="00001CF5"/>
    <w:rsid w:val="00001DA7"/>
    <w:rsid w:val="00001DF6"/>
    <w:rsid w:val="00001EEA"/>
    <w:rsid w:val="00001F0F"/>
    <w:rsid w:val="00002668"/>
    <w:rsid w:val="00002A30"/>
    <w:rsid w:val="00002AFC"/>
    <w:rsid w:val="00002DA1"/>
    <w:rsid w:val="00002E5E"/>
    <w:rsid w:val="00002EDA"/>
    <w:rsid w:val="00002F20"/>
    <w:rsid w:val="0000321C"/>
    <w:rsid w:val="00003227"/>
    <w:rsid w:val="00003283"/>
    <w:rsid w:val="000032A5"/>
    <w:rsid w:val="000038CD"/>
    <w:rsid w:val="0000392D"/>
    <w:rsid w:val="00003B55"/>
    <w:rsid w:val="00003BCF"/>
    <w:rsid w:val="00003BF1"/>
    <w:rsid w:val="00003C68"/>
    <w:rsid w:val="00003D62"/>
    <w:rsid w:val="00003D87"/>
    <w:rsid w:val="00003F82"/>
    <w:rsid w:val="000040E5"/>
    <w:rsid w:val="00004667"/>
    <w:rsid w:val="000049F8"/>
    <w:rsid w:val="00004AA9"/>
    <w:rsid w:val="000050FA"/>
    <w:rsid w:val="0000514F"/>
    <w:rsid w:val="00005240"/>
    <w:rsid w:val="000052A8"/>
    <w:rsid w:val="00005352"/>
    <w:rsid w:val="0000567C"/>
    <w:rsid w:val="0000584C"/>
    <w:rsid w:val="000059B0"/>
    <w:rsid w:val="00005A16"/>
    <w:rsid w:val="00005BCE"/>
    <w:rsid w:val="00005C51"/>
    <w:rsid w:val="00005C57"/>
    <w:rsid w:val="00005F5D"/>
    <w:rsid w:val="000060D2"/>
    <w:rsid w:val="00006352"/>
    <w:rsid w:val="0000655D"/>
    <w:rsid w:val="00006590"/>
    <w:rsid w:val="00006A03"/>
    <w:rsid w:val="00006C44"/>
    <w:rsid w:val="00006E66"/>
    <w:rsid w:val="000070F0"/>
    <w:rsid w:val="000071FD"/>
    <w:rsid w:val="00007297"/>
    <w:rsid w:val="000073E4"/>
    <w:rsid w:val="0000746A"/>
    <w:rsid w:val="0000748B"/>
    <w:rsid w:val="0000755B"/>
    <w:rsid w:val="000075A8"/>
    <w:rsid w:val="000075E9"/>
    <w:rsid w:val="00007D71"/>
    <w:rsid w:val="00007F22"/>
    <w:rsid w:val="000100B9"/>
    <w:rsid w:val="00010355"/>
    <w:rsid w:val="000103D5"/>
    <w:rsid w:val="000108C2"/>
    <w:rsid w:val="00010C76"/>
    <w:rsid w:val="00010CA9"/>
    <w:rsid w:val="00010DED"/>
    <w:rsid w:val="00010F6E"/>
    <w:rsid w:val="00011126"/>
    <w:rsid w:val="00011502"/>
    <w:rsid w:val="000115F2"/>
    <w:rsid w:val="00011622"/>
    <w:rsid w:val="000116D8"/>
    <w:rsid w:val="000116FA"/>
    <w:rsid w:val="00011877"/>
    <w:rsid w:val="00011BEE"/>
    <w:rsid w:val="00011DB5"/>
    <w:rsid w:val="000122D6"/>
    <w:rsid w:val="0001266F"/>
    <w:rsid w:val="00012683"/>
    <w:rsid w:val="00012838"/>
    <w:rsid w:val="0001288C"/>
    <w:rsid w:val="00012A4F"/>
    <w:rsid w:val="00013118"/>
    <w:rsid w:val="00013485"/>
    <w:rsid w:val="000134F5"/>
    <w:rsid w:val="0001352C"/>
    <w:rsid w:val="0001372B"/>
    <w:rsid w:val="00013833"/>
    <w:rsid w:val="0001386B"/>
    <w:rsid w:val="00013CF7"/>
    <w:rsid w:val="000140E4"/>
    <w:rsid w:val="0001420D"/>
    <w:rsid w:val="000142DD"/>
    <w:rsid w:val="00014314"/>
    <w:rsid w:val="0001447E"/>
    <w:rsid w:val="00014487"/>
    <w:rsid w:val="00014718"/>
    <w:rsid w:val="00014731"/>
    <w:rsid w:val="000148DE"/>
    <w:rsid w:val="00014B8E"/>
    <w:rsid w:val="00014E41"/>
    <w:rsid w:val="00014EBC"/>
    <w:rsid w:val="00014F05"/>
    <w:rsid w:val="00015060"/>
    <w:rsid w:val="000151F3"/>
    <w:rsid w:val="000152CE"/>
    <w:rsid w:val="00015301"/>
    <w:rsid w:val="00015813"/>
    <w:rsid w:val="00015A5A"/>
    <w:rsid w:val="00015BF3"/>
    <w:rsid w:val="00015D1C"/>
    <w:rsid w:val="00015EB1"/>
    <w:rsid w:val="0001622E"/>
    <w:rsid w:val="00016232"/>
    <w:rsid w:val="000162C4"/>
    <w:rsid w:val="00016338"/>
    <w:rsid w:val="00016457"/>
    <w:rsid w:val="0001645B"/>
    <w:rsid w:val="000164CD"/>
    <w:rsid w:val="0001672A"/>
    <w:rsid w:val="000167D0"/>
    <w:rsid w:val="000167E7"/>
    <w:rsid w:val="000169A4"/>
    <w:rsid w:val="00016A1D"/>
    <w:rsid w:val="00017199"/>
    <w:rsid w:val="0001740E"/>
    <w:rsid w:val="0001747A"/>
    <w:rsid w:val="0001767C"/>
    <w:rsid w:val="0001797F"/>
    <w:rsid w:val="000179C8"/>
    <w:rsid w:val="000179E3"/>
    <w:rsid w:val="00017A86"/>
    <w:rsid w:val="0002032F"/>
    <w:rsid w:val="0002039C"/>
    <w:rsid w:val="000204F6"/>
    <w:rsid w:val="0002084A"/>
    <w:rsid w:val="00020CAA"/>
    <w:rsid w:val="00020E3D"/>
    <w:rsid w:val="00020EF8"/>
    <w:rsid w:val="00021074"/>
    <w:rsid w:val="000210E1"/>
    <w:rsid w:val="0002110E"/>
    <w:rsid w:val="000213CF"/>
    <w:rsid w:val="000217F6"/>
    <w:rsid w:val="00021883"/>
    <w:rsid w:val="00021933"/>
    <w:rsid w:val="00021B75"/>
    <w:rsid w:val="00021E2A"/>
    <w:rsid w:val="00021E34"/>
    <w:rsid w:val="00022005"/>
    <w:rsid w:val="000221C1"/>
    <w:rsid w:val="00022208"/>
    <w:rsid w:val="00022238"/>
    <w:rsid w:val="0002234C"/>
    <w:rsid w:val="000223A9"/>
    <w:rsid w:val="000223FC"/>
    <w:rsid w:val="00022B97"/>
    <w:rsid w:val="00022CF9"/>
    <w:rsid w:val="00022D67"/>
    <w:rsid w:val="00022E4B"/>
    <w:rsid w:val="00022EFB"/>
    <w:rsid w:val="00022FAE"/>
    <w:rsid w:val="000233F6"/>
    <w:rsid w:val="00023479"/>
    <w:rsid w:val="0002359C"/>
    <w:rsid w:val="000235E0"/>
    <w:rsid w:val="0002360B"/>
    <w:rsid w:val="00023673"/>
    <w:rsid w:val="000236DD"/>
    <w:rsid w:val="0002375A"/>
    <w:rsid w:val="000238AD"/>
    <w:rsid w:val="00023E75"/>
    <w:rsid w:val="00024379"/>
    <w:rsid w:val="000243DC"/>
    <w:rsid w:val="0002445D"/>
    <w:rsid w:val="000246A1"/>
    <w:rsid w:val="00024919"/>
    <w:rsid w:val="000249A3"/>
    <w:rsid w:val="00024A30"/>
    <w:rsid w:val="00024C0F"/>
    <w:rsid w:val="00024C6C"/>
    <w:rsid w:val="00024CBA"/>
    <w:rsid w:val="00024E28"/>
    <w:rsid w:val="000250AB"/>
    <w:rsid w:val="00025266"/>
    <w:rsid w:val="0002548F"/>
    <w:rsid w:val="000255D7"/>
    <w:rsid w:val="00025628"/>
    <w:rsid w:val="00025844"/>
    <w:rsid w:val="000259C1"/>
    <w:rsid w:val="00025DF7"/>
    <w:rsid w:val="00025E24"/>
    <w:rsid w:val="00025E29"/>
    <w:rsid w:val="000261EA"/>
    <w:rsid w:val="000262DF"/>
    <w:rsid w:val="0002642B"/>
    <w:rsid w:val="00026CC5"/>
    <w:rsid w:val="00026D5D"/>
    <w:rsid w:val="00027095"/>
    <w:rsid w:val="0002726E"/>
    <w:rsid w:val="000272EC"/>
    <w:rsid w:val="0002733E"/>
    <w:rsid w:val="00027468"/>
    <w:rsid w:val="000279D7"/>
    <w:rsid w:val="00027C6D"/>
    <w:rsid w:val="00027D08"/>
    <w:rsid w:val="00027E1D"/>
    <w:rsid w:val="00027F0D"/>
    <w:rsid w:val="00030090"/>
    <w:rsid w:val="000300A7"/>
    <w:rsid w:val="000300B1"/>
    <w:rsid w:val="00030160"/>
    <w:rsid w:val="00030326"/>
    <w:rsid w:val="00030618"/>
    <w:rsid w:val="00030630"/>
    <w:rsid w:val="000307BC"/>
    <w:rsid w:val="0003091D"/>
    <w:rsid w:val="000309C2"/>
    <w:rsid w:val="00030A59"/>
    <w:rsid w:val="00030D2A"/>
    <w:rsid w:val="00030F48"/>
    <w:rsid w:val="000311BB"/>
    <w:rsid w:val="000312D6"/>
    <w:rsid w:val="00031535"/>
    <w:rsid w:val="00031541"/>
    <w:rsid w:val="0003166D"/>
    <w:rsid w:val="00031B42"/>
    <w:rsid w:val="00031B47"/>
    <w:rsid w:val="00031B84"/>
    <w:rsid w:val="00031CD2"/>
    <w:rsid w:val="00031D27"/>
    <w:rsid w:val="00031D5C"/>
    <w:rsid w:val="00031FA3"/>
    <w:rsid w:val="000323A9"/>
    <w:rsid w:val="00032433"/>
    <w:rsid w:val="00032479"/>
    <w:rsid w:val="00032B8E"/>
    <w:rsid w:val="0003329D"/>
    <w:rsid w:val="000332DE"/>
    <w:rsid w:val="00033545"/>
    <w:rsid w:val="00033672"/>
    <w:rsid w:val="00033A09"/>
    <w:rsid w:val="00033BA9"/>
    <w:rsid w:val="00033BE7"/>
    <w:rsid w:val="00033BF9"/>
    <w:rsid w:val="00033BFF"/>
    <w:rsid w:val="00033C99"/>
    <w:rsid w:val="00033FF7"/>
    <w:rsid w:val="00033FFA"/>
    <w:rsid w:val="000341D6"/>
    <w:rsid w:val="00034546"/>
    <w:rsid w:val="00034584"/>
    <w:rsid w:val="00034951"/>
    <w:rsid w:val="00034B6B"/>
    <w:rsid w:val="00034BFE"/>
    <w:rsid w:val="0003521C"/>
    <w:rsid w:val="0003542D"/>
    <w:rsid w:val="00035549"/>
    <w:rsid w:val="000355E7"/>
    <w:rsid w:val="000356B3"/>
    <w:rsid w:val="0003574F"/>
    <w:rsid w:val="00035803"/>
    <w:rsid w:val="00035DBE"/>
    <w:rsid w:val="00035DC9"/>
    <w:rsid w:val="00035EDE"/>
    <w:rsid w:val="00036114"/>
    <w:rsid w:val="00036223"/>
    <w:rsid w:val="000362CB"/>
    <w:rsid w:val="00036335"/>
    <w:rsid w:val="0003633B"/>
    <w:rsid w:val="000363AF"/>
    <w:rsid w:val="000363BD"/>
    <w:rsid w:val="00036516"/>
    <w:rsid w:val="00036689"/>
    <w:rsid w:val="00036745"/>
    <w:rsid w:val="000367DB"/>
    <w:rsid w:val="0003682A"/>
    <w:rsid w:val="000369F4"/>
    <w:rsid w:val="00036ACE"/>
    <w:rsid w:val="00036D02"/>
    <w:rsid w:val="00037222"/>
    <w:rsid w:val="00037331"/>
    <w:rsid w:val="00037347"/>
    <w:rsid w:val="000373D2"/>
    <w:rsid w:val="00037555"/>
    <w:rsid w:val="00037586"/>
    <w:rsid w:val="000378EF"/>
    <w:rsid w:val="00037905"/>
    <w:rsid w:val="00037B16"/>
    <w:rsid w:val="00037BCD"/>
    <w:rsid w:val="00037D73"/>
    <w:rsid w:val="00037E33"/>
    <w:rsid w:val="00037EF7"/>
    <w:rsid w:val="00037F64"/>
    <w:rsid w:val="0004004B"/>
    <w:rsid w:val="000400E2"/>
    <w:rsid w:val="000401A2"/>
    <w:rsid w:val="00040217"/>
    <w:rsid w:val="00040360"/>
    <w:rsid w:val="00040648"/>
    <w:rsid w:val="0004066C"/>
    <w:rsid w:val="00040810"/>
    <w:rsid w:val="00040AE7"/>
    <w:rsid w:val="00040B18"/>
    <w:rsid w:val="00040CA3"/>
    <w:rsid w:val="00041009"/>
    <w:rsid w:val="00041133"/>
    <w:rsid w:val="00041167"/>
    <w:rsid w:val="000411FA"/>
    <w:rsid w:val="00041278"/>
    <w:rsid w:val="00041396"/>
    <w:rsid w:val="0004145B"/>
    <w:rsid w:val="00041718"/>
    <w:rsid w:val="000417E0"/>
    <w:rsid w:val="00041C20"/>
    <w:rsid w:val="00041C51"/>
    <w:rsid w:val="00041E87"/>
    <w:rsid w:val="00041F8E"/>
    <w:rsid w:val="000420C0"/>
    <w:rsid w:val="000422B5"/>
    <w:rsid w:val="000422F6"/>
    <w:rsid w:val="000428C6"/>
    <w:rsid w:val="000430F1"/>
    <w:rsid w:val="00043317"/>
    <w:rsid w:val="00043321"/>
    <w:rsid w:val="00043332"/>
    <w:rsid w:val="0004380F"/>
    <w:rsid w:val="000438D0"/>
    <w:rsid w:val="00043A2F"/>
    <w:rsid w:val="00043ACD"/>
    <w:rsid w:val="00043CEA"/>
    <w:rsid w:val="00043D87"/>
    <w:rsid w:val="00044027"/>
    <w:rsid w:val="00044198"/>
    <w:rsid w:val="000441AD"/>
    <w:rsid w:val="000442FF"/>
    <w:rsid w:val="00044375"/>
    <w:rsid w:val="0004439F"/>
    <w:rsid w:val="00044441"/>
    <w:rsid w:val="00044601"/>
    <w:rsid w:val="0004474B"/>
    <w:rsid w:val="00044B56"/>
    <w:rsid w:val="00044B85"/>
    <w:rsid w:val="00044CCE"/>
    <w:rsid w:val="00044EC3"/>
    <w:rsid w:val="000450D3"/>
    <w:rsid w:val="00045153"/>
    <w:rsid w:val="00045250"/>
    <w:rsid w:val="00045700"/>
    <w:rsid w:val="000459DD"/>
    <w:rsid w:val="00045A57"/>
    <w:rsid w:val="0004607D"/>
    <w:rsid w:val="00046158"/>
    <w:rsid w:val="000461BA"/>
    <w:rsid w:val="0004620A"/>
    <w:rsid w:val="0004622A"/>
    <w:rsid w:val="000462DA"/>
    <w:rsid w:val="0004658D"/>
    <w:rsid w:val="00046873"/>
    <w:rsid w:val="000468D1"/>
    <w:rsid w:val="000468D9"/>
    <w:rsid w:val="00046CB1"/>
    <w:rsid w:val="00046CF8"/>
    <w:rsid w:val="00046D40"/>
    <w:rsid w:val="00046EE4"/>
    <w:rsid w:val="00046FC6"/>
    <w:rsid w:val="00047042"/>
    <w:rsid w:val="00047301"/>
    <w:rsid w:val="0004744B"/>
    <w:rsid w:val="000476B6"/>
    <w:rsid w:val="000477AC"/>
    <w:rsid w:val="000479D5"/>
    <w:rsid w:val="00047F55"/>
    <w:rsid w:val="00050910"/>
    <w:rsid w:val="00050A87"/>
    <w:rsid w:val="00050D96"/>
    <w:rsid w:val="00050E40"/>
    <w:rsid w:val="00050F38"/>
    <w:rsid w:val="00051159"/>
    <w:rsid w:val="0005126D"/>
    <w:rsid w:val="00051281"/>
    <w:rsid w:val="00051559"/>
    <w:rsid w:val="000515B3"/>
    <w:rsid w:val="000517C3"/>
    <w:rsid w:val="000518D2"/>
    <w:rsid w:val="00051B16"/>
    <w:rsid w:val="00051CD7"/>
    <w:rsid w:val="00051E17"/>
    <w:rsid w:val="0005223A"/>
    <w:rsid w:val="000522E3"/>
    <w:rsid w:val="000523C6"/>
    <w:rsid w:val="000523CB"/>
    <w:rsid w:val="00052451"/>
    <w:rsid w:val="0005289D"/>
    <w:rsid w:val="00052A0E"/>
    <w:rsid w:val="00052AD1"/>
    <w:rsid w:val="00052B33"/>
    <w:rsid w:val="00052C92"/>
    <w:rsid w:val="00052DCE"/>
    <w:rsid w:val="00052F36"/>
    <w:rsid w:val="000531DF"/>
    <w:rsid w:val="000531FC"/>
    <w:rsid w:val="0005325D"/>
    <w:rsid w:val="000534BB"/>
    <w:rsid w:val="00053A01"/>
    <w:rsid w:val="00053A60"/>
    <w:rsid w:val="00053D0A"/>
    <w:rsid w:val="00053D1A"/>
    <w:rsid w:val="00053E3F"/>
    <w:rsid w:val="000541AC"/>
    <w:rsid w:val="00054206"/>
    <w:rsid w:val="00054299"/>
    <w:rsid w:val="00054790"/>
    <w:rsid w:val="00054A35"/>
    <w:rsid w:val="00054F05"/>
    <w:rsid w:val="0005517D"/>
    <w:rsid w:val="00055311"/>
    <w:rsid w:val="00055496"/>
    <w:rsid w:val="00055606"/>
    <w:rsid w:val="00055A54"/>
    <w:rsid w:val="00055AFE"/>
    <w:rsid w:val="00055F08"/>
    <w:rsid w:val="00056156"/>
    <w:rsid w:val="0005619D"/>
    <w:rsid w:val="0005623D"/>
    <w:rsid w:val="000563AC"/>
    <w:rsid w:val="0005643B"/>
    <w:rsid w:val="000564B1"/>
    <w:rsid w:val="00056685"/>
    <w:rsid w:val="00056698"/>
    <w:rsid w:val="00056746"/>
    <w:rsid w:val="000567CE"/>
    <w:rsid w:val="0005686A"/>
    <w:rsid w:val="000573B8"/>
    <w:rsid w:val="000573F2"/>
    <w:rsid w:val="000574F2"/>
    <w:rsid w:val="00057549"/>
    <w:rsid w:val="00057612"/>
    <w:rsid w:val="000576ED"/>
    <w:rsid w:val="00057875"/>
    <w:rsid w:val="00057A6A"/>
    <w:rsid w:val="00057A84"/>
    <w:rsid w:val="00057B8B"/>
    <w:rsid w:val="00057B8D"/>
    <w:rsid w:val="0006000F"/>
    <w:rsid w:val="00060026"/>
    <w:rsid w:val="00060114"/>
    <w:rsid w:val="000602F8"/>
    <w:rsid w:val="0006068F"/>
    <w:rsid w:val="00060723"/>
    <w:rsid w:val="000607FC"/>
    <w:rsid w:val="0006087F"/>
    <w:rsid w:val="0006093C"/>
    <w:rsid w:val="00060A38"/>
    <w:rsid w:val="00060B64"/>
    <w:rsid w:val="00060D44"/>
    <w:rsid w:val="00060E48"/>
    <w:rsid w:val="0006101A"/>
    <w:rsid w:val="00061218"/>
    <w:rsid w:val="0006123E"/>
    <w:rsid w:val="0006131C"/>
    <w:rsid w:val="00061447"/>
    <w:rsid w:val="0006168F"/>
    <w:rsid w:val="000616CF"/>
    <w:rsid w:val="00061908"/>
    <w:rsid w:val="00061BAF"/>
    <w:rsid w:val="00061BFD"/>
    <w:rsid w:val="000620A0"/>
    <w:rsid w:val="000623B5"/>
    <w:rsid w:val="0006243A"/>
    <w:rsid w:val="000625B5"/>
    <w:rsid w:val="0006272D"/>
    <w:rsid w:val="00062799"/>
    <w:rsid w:val="00062A6A"/>
    <w:rsid w:val="00062CB1"/>
    <w:rsid w:val="00062E16"/>
    <w:rsid w:val="00062EE3"/>
    <w:rsid w:val="00063030"/>
    <w:rsid w:val="00063112"/>
    <w:rsid w:val="0006315B"/>
    <w:rsid w:val="0006318E"/>
    <w:rsid w:val="0006358E"/>
    <w:rsid w:val="00063A65"/>
    <w:rsid w:val="00063D79"/>
    <w:rsid w:val="00063DA0"/>
    <w:rsid w:val="00063E0F"/>
    <w:rsid w:val="00063E2D"/>
    <w:rsid w:val="00063EA0"/>
    <w:rsid w:val="0006439F"/>
    <w:rsid w:val="000645AF"/>
    <w:rsid w:val="000647F6"/>
    <w:rsid w:val="00064932"/>
    <w:rsid w:val="0006499A"/>
    <w:rsid w:val="000649C2"/>
    <w:rsid w:val="00064CFB"/>
    <w:rsid w:val="00064DB0"/>
    <w:rsid w:val="00065142"/>
    <w:rsid w:val="00065153"/>
    <w:rsid w:val="0006523B"/>
    <w:rsid w:val="0006536C"/>
    <w:rsid w:val="000654E4"/>
    <w:rsid w:val="00065553"/>
    <w:rsid w:val="000655C2"/>
    <w:rsid w:val="00065753"/>
    <w:rsid w:val="00065783"/>
    <w:rsid w:val="0006593D"/>
    <w:rsid w:val="00065954"/>
    <w:rsid w:val="00065A75"/>
    <w:rsid w:val="00065B61"/>
    <w:rsid w:val="00065BF7"/>
    <w:rsid w:val="00065E0C"/>
    <w:rsid w:val="00065ECD"/>
    <w:rsid w:val="00065F35"/>
    <w:rsid w:val="00066161"/>
    <w:rsid w:val="00066595"/>
    <w:rsid w:val="00066684"/>
    <w:rsid w:val="0006676B"/>
    <w:rsid w:val="0006677B"/>
    <w:rsid w:val="00066A17"/>
    <w:rsid w:val="00066B15"/>
    <w:rsid w:val="00066C90"/>
    <w:rsid w:val="00066D90"/>
    <w:rsid w:val="00066DE2"/>
    <w:rsid w:val="00066DE3"/>
    <w:rsid w:val="0006716F"/>
    <w:rsid w:val="000673BC"/>
    <w:rsid w:val="00067570"/>
    <w:rsid w:val="00067734"/>
    <w:rsid w:val="00067F28"/>
    <w:rsid w:val="00070093"/>
    <w:rsid w:val="00070388"/>
    <w:rsid w:val="000705E7"/>
    <w:rsid w:val="00070677"/>
    <w:rsid w:val="000706C4"/>
    <w:rsid w:val="00070805"/>
    <w:rsid w:val="00070820"/>
    <w:rsid w:val="00070951"/>
    <w:rsid w:val="00070BD8"/>
    <w:rsid w:val="00070D05"/>
    <w:rsid w:val="00070D78"/>
    <w:rsid w:val="00070EAA"/>
    <w:rsid w:val="000712E6"/>
    <w:rsid w:val="0007150C"/>
    <w:rsid w:val="0007166F"/>
    <w:rsid w:val="000716DF"/>
    <w:rsid w:val="0007171F"/>
    <w:rsid w:val="00071859"/>
    <w:rsid w:val="0007209E"/>
    <w:rsid w:val="00072216"/>
    <w:rsid w:val="00072471"/>
    <w:rsid w:val="000724A8"/>
    <w:rsid w:val="000725B6"/>
    <w:rsid w:val="00072BC0"/>
    <w:rsid w:val="00072D2C"/>
    <w:rsid w:val="00072D3A"/>
    <w:rsid w:val="00072D5D"/>
    <w:rsid w:val="00072DDE"/>
    <w:rsid w:val="0007308B"/>
    <w:rsid w:val="000736B2"/>
    <w:rsid w:val="000736CB"/>
    <w:rsid w:val="0007384E"/>
    <w:rsid w:val="00073AA6"/>
    <w:rsid w:val="00073B74"/>
    <w:rsid w:val="00073C85"/>
    <w:rsid w:val="00073C8B"/>
    <w:rsid w:val="00074114"/>
    <w:rsid w:val="00074272"/>
    <w:rsid w:val="00074357"/>
    <w:rsid w:val="00074414"/>
    <w:rsid w:val="00074751"/>
    <w:rsid w:val="00074B25"/>
    <w:rsid w:val="00074BED"/>
    <w:rsid w:val="00074D61"/>
    <w:rsid w:val="00074E24"/>
    <w:rsid w:val="00074E87"/>
    <w:rsid w:val="0007520B"/>
    <w:rsid w:val="0007567C"/>
    <w:rsid w:val="000756DA"/>
    <w:rsid w:val="000759EC"/>
    <w:rsid w:val="00075B89"/>
    <w:rsid w:val="00075CB3"/>
    <w:rsid w:val="00075D8A"/>
    <w:rsid w:val="00075DBC"/>
    <w:rsid w:val="00075E5B"/>
    <w:rsid w:val="00075EF3"/>
    <w:rsid w:val="00075EF4"/>
    <w:rsid w:val="000761D4"/>
    <w:rsid w:val="0007658F"/>
    <w:rsid w:val="0007659F"/>
    <w:rsid w:val="000765F3"/>
    <w:rsid w:val="0007665A"/>
    <w:rsid w:val="0007678F"/>
    <w:rsid w:val="000769C6"/>
    <w:rsid w:val="000769DC"/>
    <w:rsid w:val="00076C7F"/>
    <w:rsid w:val="00077037"/>
    <w:rsid w:val="00077199"/>
    <w:rsid w:val="000775B4"/>
    <w:rsid w:val="00077628"/>
    <w:rsid w:val="00077749"/>
    <w:rsid w:val="00077967"/>
    <w:rsid w:val="00077B1E"/>
    <w:rsid w:val="00077BAF"/>
    <w:rsid w:val="00077CFE"/>
    <w:rsid w:val="00077D4B"/>
    <w:rsid w:val="00077F03"/>
    <w:rsid w:val="00077F4F"/>
    <w:rsid w:val="0008028F"/>
    <w:rsid w:val="00080352"/>
    <w:rsid w:val="00080414"/>
    <w:rsid w:val="000804B8"/>
    <w:rsid w:val="00080964"/>
    <w:rsid w:val="00080BAD"/>
    <w:rsid w:val="00080C76"/>
    <w:rsid w:val="00080DF8"/>
    <w:rsid w:val="00080E69"/>
    <w:rsid w:val="00080E80"/>
    <w:rsid w:val="000810F7"/>
    <w:rsid w:val="000811DA"/>
    <w:rsid w:val="00081288"/>
    <w:rsid w:val="000818B1"/>
    <w:rsid w:val="00081F4F"/>
    <w:rsid w:val="00082301"/>
    <w:rsid w:val="0008258D"/>
    <w:rsid w:val="0008268B"/>
    <w:rsid w:val="00082724"/>
    <w:rsid w:val="000828DB"/>
    <w:rsid w:val="00082CE7"/>
    <w:rsid w:val="00082DD6"/>
    <w:rsid w:val="00083036"/>
    <w:rsid w:val="0008309C"/>
    <w:rsid w:val="000830E2"/>
    <w:rsid w:val="00083291"/>
    <w:rsid w:val="00083458"/>
    <w:rsid w:val="00083690"/>
    <w:rsid w:val="000839C1"/>
    <w:rsid w:val="00083F19"/>
    <w:rsid w:val="00083FF9"/>
    <w:rsid w:val="00084173"/>
    <w:rsid w:val="00084269"/>
    <w:rsid w:val="000842B9"/>
    <w:rsid w:val="000844CD"/>
    <w:rsid w:val="000845BA"/>
    <w:rsid w:val="0008466F"/>
    <w:rsid w:val="0008482E"/>
    <w:rsid w:val="0008494E"/>
    <w:rsid w:val="00084958"/>
    <w:rsid w:val="00084C97"/>
    <w:rsid w:val="00084E37"/>
    <w:rsid w:val="0008515D"/>
    <w:rsid w:val="00085250"/>
    <w:rsid w:val="00085261"/>
    <w:rsid w:val="0008529F"/>
    <w:rsid w:val="0008531E"/>
    <w:rsid w:val="000857A1"/>
    <w:rsid w:val="00085851"/>
    <w:rsid w:val="000858F6"/>
    <w:rsid w:val="00085EFB"/>
    <w:rsid w:val="000860F9"/>
    <w:rsid w:val="00086176"/>
    <w:rsid w:val="00086308"/>
    <w:rsid w:val="00086419"/>
    <w:rsid w:val="000867FA"/>
    <w:rsid w:val="000869C4"/>
    <w:rsid w:val="00086AE0"/>
    <w:rsid w:val="00086D4D"/>
    <w:rsid w:val="00086F41"/>
    <w:rsid w:val="00086FF2"/>
    <w:rsid w:val="00087C9C"/>
    <w:rsid w:val="00087D8B"/>
    <w:rsid w:val="00087E8A"/>
    <w:rsid w:val="00087F68"/>
    <w:rsid w:val="00087FEA"/>
    <w:rsid w:val="000905C3"/>
    <w:rsid w:val="00090822"/>
    <w:rsid w:val="00090A48"/>
    <w:rsid w:val="00090AC6"/>
    <w:rsid w:val="00090AEF"/>
    <w:rsid w:val="00090B09"/>
    <w:rsid w:val="00090DC1"/>
    <w:rsid w:val="00090DFA"/>
    <w:rsid w:val="00091028"/>
    <w:rsid w:val="00091093"/>
    <w:rsid w:val="000915CD"/>
    <w:rsid w:val="0009171B"/>
    <w:rsid w:val="000918FD"/>
    <w:rsid w:val="00091AA6"/>
    <w:rsid w:val="00092004"/>
    <w:rsid w:val="00092108"/>
    <w:rsid w:val="00092362"/>
    <w:rsid w:val="00092416"/>
    <w:rsid w:val="00092721"/>
    <w:rsid w:val="0009296E"/>
    <w:rsid w:val="00092986"/>
    <w:rsid w:val="00092ACC"/>
    <w:rsid w:val="00092ACD"/>
    <w:rsid w:val="00092AFE"/>
    <w:rsid w:val="00092D44"/>
    <w:rsid w:val="00092DA5"/>
    <w:rsid w:val="00093027"/>
    <w:rsid w:val="00093770"/>
    <w:rsid w:val="00093B80"/>
    <w:rsid w:val="00093BEF"/>
    <w:rsid w:val="00093D3D"/>
    <w:rsid w:val="0009417C"/>
    <w:rsid w:val="00094616"/>
    <w:rsid w:val="0009496E"/>
    <w:rsid w:val="00094A40"/>
    <w:rsid w:val="00094A56"/>
    <w:rsid w:val="00094A97"/>
    <w:rsid w:val="00094B2B"/>
    <w:rsid w:val="0009528E"/>
    <w:rsid w:val="0009534E"/>
    <w:rsid w:val="00095898"/>
    <w:rsid w:val="00095C13"/>
    <w:rsid w:val="00096087"/>
    <w:rsid w:val="000961F2"/>
    <w:rsid w:val="000962AB"/>
    <w:rsid w:val="000962B8"/>
    <w:rsid w:val="00096842"/>
    <w:rsid w:val="00096887"/>
    <w:rsid w:val="000968AA"/>
    <w:rsid w:val="000969C4"/>
    <w:rsid w:val="00096FAE"/>
    <w:rsid w:val="00097066"/>
    <w:rsid w:val="00097099"/>
    <w:rsid w:val="00097242"/>
    <w:rsid w:val="000972BE"/>
    <w:rsid w:val="00097366"/>
    <w:rsid w:val="00097507"/>
    <w:rsid w:val="000975AE"/>
    <w:rsid w:val="000975DB"/>
    <w:rsid w:val="0009792E"/>
    <w:rsid w:val="00097A50"/>
    <w:rsid w:val="00097A54"/>
    <w:rsid w:val="00097CEB"/>
    <w:rsid w:val="00097D1A"/>
    <w:rsid w:val="00097EE4"/>
    <w:rsid w:val="00097FAE"/>
    <w:rsid w:val="000A0109"/>
    <w:rsid w:val="000A0175"/>
    <w:rsid w:val="000A032A"/>
    <w:rsid w:val="000A0432"/>
    <w:rsid w:val="000A048D"/>
    <w:rsid w:val="000A080F"/>
    <w:rsid w:val="000A0B08"/>
    <w:rsid w:val="000A0C15"/>
    <w:rsid w:val="000A0C48"/>
    <w:rsid w:val="000A0E6C"/>
    <w:rsid w:val="000A1074"/>
    <w:rsid w:val="000A10CF"/>
    <w:rsid w:val="000A151B"/>
    <w:rsid w:val="000A153A"/>
    <w:rsid w:val="000A1566"/>
    <w:rsid w:val="000A18E3"/>
    <w:rsid w:val="000A192D"/>
    <w:rsid w:val="000A1A08"/>
    <w:rsid w:val="000A1B7E"/>
    <w:rsid w:val="000A1CD0"/>
    <w:rsid w:val="000A1D38"/>
    <w:rsid w:val="000A1E77"/>
    <w:rsid w:val="000A1EF1"/>
    <w:rsid w:val="000A1EF8"/>
    <w:rsid w:val="000A20D6"/>
    <w:rsid w:val="000A21E9"/>
    <w:rsid w:val="000A243C"/>
    <w:rsid w:val="000A2688"/>
    <w:rsid w:val="000A2BF8"/>
    <w:rsid w:val="000A3011"/>
    <w:rsid w:val="000A32FE"/>
    <w:rsid w:val="000A354B"/>
    <w:rsid w:val="000A384E"/>
    <w:rsid w:val="000A3A02"/>
    <w:rsid w:val="000A3BCD"/>
    <w:rsid w:val="000A3D46"/>
    <w:rsid w:val="000A3F59"/>
    <w:rsid w:val="000A43F8"/>
    <w:rsid w:val="000A47F7"/>
    <w:rsid w:val="000A4829"/>
    <w:rsid w:val="000A4924"/>
    <w:rsid w:val="000A4B40"/>
    <w:rsid w:val="000A4CF7"/>
    <w:rsid w:val="000A4DAE"/>
    <w:rsid w:val="000A4EAE"/>
    <w:rsid w:val="000A4F30"/>
    <w:rsid w:val="000A4FF4"/>
    <w:rsid w:val="000A575B"/>
    <w:rsid w:val="000A594F"/>
    <w:rsid w:val="000A59A5"/>
    <w:rsid w:val="000A5B3F"/>
    <w:rsid w:val="000A5D99"/>
    <w:rsid w:val="000A5DBB"/>
    <w:rsid w:val="000A5ECE"/>
    <w:rsid w:val="000A651E"/>
    <w:rsid w:val="000A6673"/>
    <w:rsid w:val="000A69A8"/>
    <w:rsid w:val="000A6DCC"/>
    <w:rsid w:val="000A6E78"/>
    <w:rsid w:val="000A6ED4"/>
    <w:rsid w:val="000A6EEA"/>
    <w:rsid w:val="000A6F27"/>
    <w:rsid w:val="000A6FE5"/>
    <w:rsid w:val="000A7056"/>
    <w:rsid w:val="000A71A3"/>
    <w:rsid w:val="000A71C1"/>
    <w:rsid w:val="000A7236"/>
    <w:rsid w:val="000A7416"/>
    <w:rsid w:val="000A749C"/>
    <w:rsid w:val="000A74CD"/>
    <w:rsid w:val="000A78F1"/>
    <w:rsid w:val="000A7908"/>
    <w:rsid w:val="000A7ABF"/>
    <w:rsid w:val="000A7B29"/>
    <w:rsid w:val="000A7C05"/>
    <w:rsid w:val="000A7C40"/>
    <w:rsid w:val="000A7DFC"/>
    <w:rsid w:val="000A7E16"/>
    <w:rsid w:val="000A7E46"/>
    <w:rsid w:val="000A7F10"/>
    <w:rsid w:val="000B025E"/>
    <w:rsid w:val="000B028E"/>
    <w:rsid w:val="000B0A2A"/>
    <w:rsid w:val="000B0C29"/>
    <w:rsid w:val="000B0E33"/>
    <w:rsid w:val="000B0FFC"/>
    <w:rsid w:val="000B1124"/>
    <w:rsid w:val="000B11AD"/>
    <w:rsid w:val="000B1259"/>
    <w:rsid w:val="000B1262"/>
    <w:rsid w:val="000B1587"/>
    <w:rsid w:val="000B1610"/>
    <w:rsid w:val="000B162F"/>
    <w:rsid w:val="000B176F"/>
    <w:rsid w:val="000B1954"/>
    <w:rsid w:val="000B20CE"/>
    <w:rsid w:val="000B283A"/>
    <w:rsid w:val="000B2A28"/>
    <w:rsid w:val="000B2A94"/>
    <w:rsid w:val="000B2FCC"/>
    <w:rsid w:val="000B315C"/>
    <w:rsid w:val="000B3522"/>
    <w:rsid w:val="000B35DF"/>
    <w:rsid w:val="000B3748"/>
    <w:rsid w:val="000B37BE"/>
    <w:rsid w:val="000B3833"/>
    <w:rsid w:val="000B3A61"/>
    <w:rsid w:val="000B3A81"/>
    <w:rsid w:val="000B403C"/>
    <w:rsid w:val="000B40A3"/>
    <w:rsid w:val="000B4201"/>
    <w:rsid w:val="000B4303"/>
    <w:rsid w:val="000B4432"/>
    <w:rsid w:val="000B448A"/>
    <w:rsid w:val="000B46FB"/>
    <w:rsid w:val="000B4987"/>
    <w:rsid w:val="000B49B4"/>
    <w:rsid w:val="000B49D2"/>
    <w:rsid w:val="000B4B7D"/>
    <w:rsid w:val="000B4BAB"/>
    <w:rsid w:val="000B4EB6"/>
    <w:rsid w:val="000B4ECB"/>
    <w:rsid w:val="000B5051"/>
    <w:rsid w:val="000B5140"/>
    <w:rsid w:val="000B51E7"/>
    <w:rsid w:val="000B5204"/>
    <w:rsid w:val="000B526D"/>
    <w:rsid w:val="000B5528"/>
    <w:rsid w:val="000B5772"/>
    <w:rsid w:val="000B5982"/>
    <w:rsid w:val="000B5C0E"/>
    <w:rsid w:val="000B5C94"/>
    <w:rsid w:val="000B5CF0"/>
    <w:rsid w:val="000B5D77"/>
    <w:rsid w:val="000B5DBF"/>
    <w:rsid w:val="000B6091"/>
    <w:rsid w:val="000B60B8"/>
    <w:rsid w:val="000B616B"/>
    <w:rsid w:val="000B6241"/>
    <w:rsid w:val="000B6524"/>
    <w:rsid w:val="000B652D"/>
    <w:rsid w:val="000B67C9"/>
    <w:rsid w:val="000B69E6"/>
    <w:rsid w:val="000B6ACD"/>
    <w:rsid w:val="000B6D74"/>
    <w:rsid w:val="000B6FAE"/>
    <w:rsid w:val="000B701E"/>
    <w:rsid w:val="000B73B2"/>
    <w:rsid w:val="000B742F"/>
    <w:rsid w:val="000B772B"/>
    <w:rsid w:val="000B77D9"/>
    <w:rsid w:val="000B79A7"/>
    <w:rsid w:val="000B7ACA"/>
    <w:rsid w:val="000B7B41"/>
    <w:rsid w:val="000B7E39"/>
    <w:rsid w:val="000B7F2C"/>
    <w:rsid w:val="000C006A"/>
    <w:rsid w:val="000C00A4"/>
    <w:rsid w:val="000C00B3"/>
    <w:rsid w:val="000C0480"/>
    <w:rsid w:val="000C0738"/>
    <w:rsid w:val="000C0AB0"/>
    <w:rsid w:val="000C0AE2"/>
    <w:rsid w:val="000C0DC1"/>
    <w:rsid w:val="000C0EB6"/>
    <w:rsid w:val="000C0EFA"/>
    <w:rsid w:val="000C1021"/>
    <w:rsid w:val="000C1557"/>
    <w:rsid w:val="000C1976"/>
    <w:rsid w:val="000C1A3F"/>
    <w:rsid w:val="000C1E6A"/>
    <w:rsid w:val="000C2291"/>
    <w:rsid w:val="000C2346"/>
    <w:rsid w:val="000C2461"/>
    <w:rsid w:val="000C265D"/>
    <w:rsid w:val="000C2802"/>
    <w:rsid w:val="000C2D0B"/>
    <w:rsid w:val="000C359D"/>
    <w:rsid w:val="000C35A4"/>
    <w:rsid w:val="000C38AE"/>
    <w:rsid w:val="000C39BC"/>
    <w:rsid w:val="000C3C3A"/>
    <w:rsid w:val="000C3E82"/>
    <w:rsid w:val="000C3F0F"/>
    <w:rsid w:val="000C4044"/>
    <w:rsid w:val="000C40F0"/>
    <w:rsid w:val="000C43E3"/>
    <w:rsid w:val="000C45DA"/>
    <w:rsid w:val="000C46A5"/>
    <w:rsid w:val="000C4769"/>
    <w:rsid w:val="000C4873"/>
    <w:rsid w:val="000C49C0"/>
    <w:rsid w:val="000C49D1"/>
    <w:rsid w:val="000C4AD2"/>
    <w:rsid w:val="000C4B12"/>
    <w:rsid w:val="000C4BFF"/>
    <w:rsid w:val="000C4C93"/>
    <w:rsid w:val="000C4C97"/>
    <w:rsid w:val="000C51DA"/>
    <w:rsid w:val="000C5623"/>
    <w:rsid w:val="000C567B"/>
    <w:rsid w:val="000C578A"/>
    <w:rsid w:val="000C579C"/>
    <w:rsid w:val="000C5848"/>
    <w:rsid w:val="000C58DD"/>
    <w:rsid w:val="000C5DB6"/>
    <w:rsid w:val="000C60E3"/>
    <w:rsid w:val="000C6407"/>
    <w:rsid w:val="000C65DB"/>
    <w:rsid w:val="000C67B4"/>
    <w:rsid w:val="000C6900"/>
    <w:rsid w:val="000C6B0E"/>
    <w:rsid w:val="000C6C73"/>
    <w:rsid w:val="000C6C97"/>
    <w:rsid w:val="000C6D6A"/>
    <w:rsid w:val="000C6D96"/>
    <w:rsid w:val="000C6F95"/>
    <w:rsid w:val="000C70FF"/>
    <w:rsid w:val="000C71FF"/>
    <w:rsid w:val="000C72CF"/>
    <w:rsid w:val="000C7431"/>
    <w:rsid w:val="000C765C"/>
    <w:rsid w:val="000C76CC"/>
    <w:rsid w:val="000C775A"/>
    <w:rsid w:val="000C7794"/>
    <w:rsid w:val="000C7800"/>
    <w:rsid w:val="000C78F1"/>
    <w:rsid w:val="000C7A51"/>
    <w:rsid w:val="000C7BA5"/>
    <w:rsid w:val="000D0004"/>
    <w:rsid w:val="000D0430"/>
    <w:rsid w:val="000D04F6"/>
    <w:rsid w:val="000D0827"/>
    <w:rsid w:val="000D08F2"/>
    <w:rsid w:val="000D09E1"/>
    <w:rsid w:val="000D0B6A"/>
    <w:rsid w:val="000D0C56"/>
    <w:rsid w:val="000D0D30"/>
    <w:rsid w:val="000D0D36"/>
    <w:rsid w:val="000D0E13"/>
    <w:rsid w:val="000D104B"/>
    <w:rsid w:val="000D10B5"/>
    <w:rsid w:val="000D1276"/>
    <w:rsid w:val="000D128E"/>
    <w:rsid w:val="000D1349"/>
    <w:rsid w:val="000D1404"/>
    <w:rsid w:val="000D15D6"/>
    <w:rsid w:val="000D1714"/>
    <w:rsid w:val="000D1DB2"/>
    <w:rsid w:val="000D1E8B"/>
    <w:rsid w:val="000D24BD"/>
    <w:rsid w:val="000D26CC"/>
    <w:rsid w:val="000D2931"/>
    <w:rsid w:val="000D2A60"/>
    <w:rsid w:val="000D2B04"/>
    <w:rsid w:val="000D2BE7"/>
    <w:rsid w:val="000D2DBE"/>
    <w:rsid w:val="000D30AA"/>
    <w:rsid w:val="000D331B"/>
    <w:rsid w:val="000D3446"/>
    <w:rsid w:val="000D3526"/>
    <w:rsid w:val="000D36B8"/>
    <w:rsid w:val="000D375A"/>
    <w:rsid w:val="000D37DE"/>
    <w:rsid w:val="000D3B49"/>
    <w:rsid w:val="000D3D50"/>
    <w:rsid w:val="000D40A3"/>
    <w:rsid w:val="000D411B"/>
    <w:rsid w:val="000D42D9"/>
    <w:rsid w:val="000D4334"/>
    <w:rsid w:val="000D45CF"/>
    <w:rsid w:val="000D46EB"/>
    <w:rsid w:val="000D4757"/>
    <w:rsid w:val="000D4C0B"/>
    <w:rsid w:val="000D5183"/>
    <w:rsid w:val="000D5348"/>
    <w:rsid w:val="000D53A1"/>
    <w:rsid w:val="000D5400"/>
    <w:rsid w:val="000D56B8"/>
    <w:rsid w:val="000D5D6D"/>
    <w:rsid w:val="000D60A2"/>
    <w:rsid w:val="000D61CD"/>
    <w:rsid w:val="000D6447"/>
    <w:rsid w:val="000D678F"/>
    <w:rsid w:val="000D6859"/>
    <w:rsid w:val="000D68C1"/>
    <w:rsid w:val="000D6942"/>
    <w:rsid w:val="000D6A67"/>
    <w:rsid w:val="000D6B69"/>
    <w:rsid w:val="000D6B81"/>
    <w:rsid w:val="000D6C8A"/>
    <w:rsid w:val="000D6CA3"/>
    <w:rsid w:val="000D6E69"/>
    <w:rsid w:val="000D6E7A"/>
    <w:rsid w:val="000D6FD5"/>
    <w:rsid w:val="000D7047"/>
    <w:rsid w:val="000D7064"/>
    <w:rsid w:val="000D70D3"/>
    <w:rsid w:val="000D759B"/>
    <w:rsid w:val="000D77C5"/>
    <w:rsid w:val="000D77D2"/>
    <w:rsid w:val="000D7968"/>
    <w:rsid w:val="000D7D1A"/>
    <w:rsid w:val="000D7DCA"/>
    <w:rsid w:val="000E06F5"/>
    <w:rsid w:val="000E0820"/>
    <w:rsid w:val="000E089A"/>
    <w:rsid w:val="000E08BB"/>
    <w:rsid w:val="000E08F5"/>
    <w:rsid w:val="000E09EC"/>
    <w:rsid w:val="000E0B5E"/>
    <w:rsid w:val="000E1078"/>
    <w:rsid w:val="000E12EA"/>
    <w:rsid w:val="000E1441"/>
    <w:rsid w:val="000E14AD"/>
    <w:rsid w:val="000E1539"/>
    <w:rsid w:val="000E1621"/>
    <w:rsid w:val="000E17D1"/>
    <w:rsid w:val="000E1976"/>
    <w:rsid w:val="000E1B00"/>
    <w:rsid w:val="000E1CEB"/>
    <w:rsid w:val="000E1DB0"/>
    <w:rsid w:val="000E1EEB"/>
    <w:rsid w:val="000E22F0"/>
    <w:rsid w:val="000E2412"/>
    <w:rsid w:val="000E25E2"/>
    <w:rsid w:val="000E2820"/>
    <w:rsid w:val="000E2987"/>
    <w:rsid w:val="000E2A42"/>
    <w:rsid w:val="000E2B62"/>
    <w:rsid w:val="000E2B75"/>
    <w:rsid w:val="000E2BA8"/>
    <w:rsid w:val="000E3229"/>
    <w:rsid w:val="000E334D"/>
    <w:rsid w:val="000E339F"/>
    <w:rsid w:val="000E33D1"/>
    <w:rsid w:val="000E35BD"/>
    <w:rsid w:val="000E367E"/>
    <w:rsid w:val="000E3785"/>
    <w:rsid w:val="000E3945"/>
    <w:rsid w:val="000E3BBF"/>
    <w:rsid w:val="000E3C4E"/>
    <w:rsid w:val="000E3DCE"/>
    <w:rsid w:val="000E3F76"/>
    <w:rsid w:val="000E4208"/>
    <w:rsid w:val="000E42B6"/>
    <w:rsid w:val="000E48FB"/>
    <w:rsid w:val="000E4A85"/>
    <w:rsid w:val="000E4A97"/>
    <w:rsid w:val="000E4C4B"/>
    <w:rsid w:val="000E4CB9"/>
    <w:rsid w:val="000E4D0E"/>
    <w:rsid w:val="000E5182"/>
    <w:rsid w:val="000E52AB"/>
    <w:rsid w:val="000E52BC"/>
    <w:rsid w:val="000E557F"/>
    <w:rsid w:val="000E56BA"/>
    <w:rsid w:val="000E5722"/>
    <w:rsid w:val="000E5835"/>
    <w:rsid w:val="000E598A"/>
    <w:rsid w:val="000E5A01"/>
    <w:rsid w:val="000E5A5A"/>
    <w:rsid w:val="000E5A9B"/>
    <w:rsid w:val="000E5F1E"/>
    <w:rsid w:val="000E63C5"/>
    <w:rsid w:val="000E643F"/>
    <w:rsid w:val="000E6727"/>
    <w:rsid w:val="000E67FE"/>
    <w:rsid w:val="000E6843"/>
    <w:rsid w:val="000E6866"/>
    <w:rsid w:val="000E6CAB"/>
    <w:rsid w:val="000E6EB0"/>
    <w:rsid w:val="000E710C"/>
    <w:rsid w:val="000E75FA"/>
    <w:rsid w:val="000E7A6A"/>
    <w:rsid w:val="000E7DAA"/>
    <w:rsid w:val="000F0081"/>
    <w:rsid w:val="000F01A0"/>
    <w:rsid w:val="000F07D8"/>
    <w:rsid w:val="000F0B71"/>
    <w:rsid w:val="000F0BAB"/>
    <w:rsid w:val="000F0BCA"/>
    <w:rsid w:val="000F0D2C"/>
    <w:rsid w:val="000F0E3A"/>
    <w:rsid w:val="000F0ECE"/>
    <w:rsid w:val="000F122A"/>
    <w:rsid w:val="000F1385"/>
    <w:rsid w:val="000F1823"/>
    <w:rsid w:val="000F1BE2"/>
    <w:rsid w:val="000F1BEF"/>
    <w:rsid w:val="000F1C92"/>
    <w:rsid w:val="000F1CD9"/>
    <w:rsid w:val="000F1CFF"/>
    <w:rsid w:val="000F1DFE"/>
    <w:rsid w:val="000F1E28"/>
    <w:rsid w:val="000F1EDE"/>
    <w:rsid w:val="000F1EEC"/>
    <w:rsid w:val="000F2072"/>
    <w:rsid w:val="000F21B9"/>
    <w:rsid w:val="000F266A"/>
    <w:rsid w:val="000F275E"/>
    <w:rsid w:val="000F2889"/>
    <w:rsid w:val="000F290F"/>
    <w:rsid w:val="000F293F"/>
    <w:rsid w:val="000F2A89"/>
    <w:rsid w:val="000F2AE5"/>
    <w:rsid w:val="000F2B28"/>
    <w:rsid w:val="000F2BA8"/>
    <w:rsid w:val="000F2C59"/>
    <w:rsid w:val="000F2F34"/>
    <w:rsid w:val="000F30AC"/>
    <w:rsid w:val="000F315F"/>
    <w:rsid w:val="000F316F"/>
    <w:rsid w:val="000F3886"/>
    <w:rsid w:val="000F3A67"/>
    <w:rsid w:val="000F3B3D"/>
    <w:rsid w:val="000F3CF3"/>
    <w:rsid w:val="000F4026"/>
    <w:rsid w:val="000F413B"/>
    <w:rsid w:val="000F4179"/>
    <w:rsid w:val="000F420C"/>
    <w:rsid w:val="000F4362"/>
    <w:rsid w:val="000F45EE"/>
    <w:rsid w:val="000F4987"/>
    <w:rsid w:val="000F49E6"/>
    <w:rsid w:val="000F4A65"/>
    <w:rsid w:val="000F4C9C"/>
    <w:rsid w:val="000F4EDA"/>
    <w:rsid w:val="000F5100"/>
    <w:rsid w:val="000F525A"/>
    <w:rsid w:val="000F5682"/>
    <w:rsid w:val="000F58DA"/>
    <w:rsid w:val="000F59A7"/>
    <w:rsid w:val="000F5A85"/>
    <w:rsid w:val="000F5B07"/>
    <w:rsid w:val="000F5B13"/>
    <w:rsid w:val="000F5F1C"/>
    <w:rsid w:val="000F642B"/>
    <w:rsid w:val="000F6AE3"/>
    <w:rsid w:val="000F6E31"/>
    <w:rsid w:val="000F6F24"/>
    <w:rsid w:val="000F6FC8"/>
    <w:rsid w:val="000F719F"/>
    <w:rsid w:val="000F71A5"/>
    <w:rsid w:val="000F727B"/>
    <w:rsid w:val="000F745A"/>
    <w:rsid w:val="000F7670"/>
    <w:rsid w:val="000F770A"/>
    <w:rsid w:val="000F7921"/>
    <w:rsid w:val="000F7928"/>
    <w:rsid w:val="000F7CA6"/>
    <w:rsid w:val="000F7DC6"/>
    <w:rsid w:val="000F7ED1"/>
    <w:rsid w:val="000F7ED7"/>
    <w:rsid w:val="000F7F18"/>
    <w:rsid w:val="000F7F9E"/>
    <w:rsid w:val="0010000B"/>
    <w:rsid w:val="001003BC"/>
    <w:rsid w:val="00100501"/>
    <w:rsid w:val="001008F3"/>
    <w:rsid w:val="00100973"/>
    <w:rsid w:val="00100DB0"/>
    <w:rsid w:val="00101127"/>
    <w:rsid w:val="00101222"/>
    <w:rsid w:val="00101281"/>
    <w:rsid w:val="0010143A"/>
    <w:rsid w:val="001014C1"/>
    <w:rsid w:val="00101947"/>
    <w:rsid w:val="00101B91"/>
    <w:rsid w:val="00101C81"/>
    <w:rsid w:val="00101C90"/>
    <w:rsid w:val="00101D98"/>
    <w:rsid w:val="00101DA7"/>
    <w:rsid w:val="00101E97"/>
    <w:rsid w:val="0010201F"/>
    <w:rsid w:val="00102021"/>
    <w:rsid w:val="0010234C"/>
    <w:rsid w:val="001023EF"/>
    <w:rsid w:val="0010261B"/>
    <w:rsid w:val="001026D6"/>
    <w:rsid w:val="00102762"/>
    <w:rsid w:val="00102967"/>
    <w:rsid w:val="00102AF1"/>
    <w:rsid w:val="00102BB1"/>
    <w:rsid w:val="00102C15"/>
    <w:rsid w:val="00102DFE"/>
    <w:rsid w:val="00102E01"/>
    <w:rsid w:val="00102E8E"/>
    <w:rsid w:val="001030D3"/>
    <w:rsid w:val="00103311"/>
    <w:rsid w:val="001034AC"/>
    <w:rsid w:val="001034B7"/>
    <w:rsid w:val="00103809"/>
    <w:rsid w:val="001038FC"/>
    <w:rsid w:val="001039FC"/>
    <w:rsid w:val="00103BB3"/>
    <w:rsid w:val="00103DDF"/>
    <w:rsid w:val="001040CA"/>
    <w:rsid w:val="0010445B"/>
    <w:rsid w:val="00104532"/>
    <w:rsid w:val="00104545"/>
    <w:rsid w:val="00104851"/>
    <w:rsid w:val="00104B7F"/>
    <w:rsid w:val="00104BAD"/>
    <w:rsid w:val="00104D4C"/>
    <w:rsid w:val="00105185"/>
    <w:rsid w:val="001051F4"/>
    <w:rsid w:val="001053B4"/>
    <w:rsid w:val="0010581F"/>
    <w:rsid w:val="00105841"/>
    <w:rsid w:val="00105977"/>
    <w:rsid w:val="001059E1"/>
    <w:rsid w:val="00105A3E"/>
    <w:rsid w:val="00105B20"/>
    <w:rsid w:val="00105D70"/>
    <w:rsid w:val="00105DC5"/>
    <w:rsid w:val="00105FEE"/>
    <w:rsid w:val="00106198"/>
    <w:rsid w:val="0010660D"/>
    <w:rsid w:val="001066F9"/>
    <w:rsid w:val="001067AB"/>
    <w:rsid w:val="001068FB"/>
    <w:rsid w:val="00106D06"/>
    <w:rsid w:val="00106E73"/>
    <w:rsid w:val="0010720A"/>
    <w:rsid w:val="00107252"/>
    <w:rsid w:val="0010730F"/>
    <w:rsid w:val="00107428"/>
    <w:rsid w:val="00107612"/>
    <w:rsid w:val="00107724"/>
    <w:rsid w:val="001077C3"/>
    <w:rsid w:val="0010785C"/>
    <w:rsid w:val="001078F1"/>
    <w:rsid w:val="00107B6C"/>
    <w:rsid w:val="00107E8C"/>
    <w:rsid w:val="00107FEE"/>
    <w:rsid w:val="001101D4"/>
    <w:rsid w:val="0011021A"/>
    <w:rsid w:val="00110226"/>
    <w:rsid w:val="00110482"/>
    <w:rsid w:val="001104CC"/>
    <w:rsid w:val="0011059D"/>
    <w:rsid w:val="0011075E"/>
    <w:rsid w:val="001107D8"/>
    <w:rsid w:val="001107EC"/>
    <w:rsid w:val="0011084C"/>
    <w:rsid w:val="00110875"/>
    <w:rsid w:val="00110AC8"/>
    <w:rsid w:val="00110AD6"/>
    <w:rsid w:val="00110D43"/>
    <w:rsid w:val="00110E0B"/>
    <w:rsid w:val="0011106D"/>
    <w:rsid w:val="0011127D"/>
    <w:rsid w:val="00111537"/>
    <w:rsid w:val="00111602"/>
    <w:rsid w:val="00111610"/>
    <w:rsid w:val="00111749"/>
    <w:rsid w:val="001117FB"/>
    <w:rsid w:val="00111829"/>
    <w:rsid w:val="00111A1A"/>
    <w:rsid w:val="00111B42"/>
    <w:rsid w:val="00111C1C"/>
    <w:rsid w:val="00111CD0"/>
    <w:rsid w:val="00111D98"/>
    <w:rsid w:val="00111DE1"/>
    <w:rsid w:val="00112113"/>
    <w:rsid w:val="0011220B"/>
    <w:rsid w:val="0011235D"/>
    <w:rsid w:val="0011255A"/>
    <w:rsid w:val="00112753"/>
    <w:rsid w:val="00112D88"/>
    <w:rsid w:val="00112FB8"/>
    <w:rsid w:val="00113412"/>
    <w:rsid w:val="001134B9"/>
    <w:rsid w:val="00113B9F"/>
    <w:rsid w:val="00114424"/>
    <w:rsid w:val="0011461B"/>
    <w:rsid w:val="00114DCD"/>
    <w:rsid w:val="0011503B"/>
    <w:rsid w:val="00115097"/>
    <w:rsid w:val="001154CC"/>
    <w:rsid w:val="00115504"/>
    <w:rsid w:val="00115556"/>
    <w:rsid w:val="00115631"/>
    <w:rsid w:val="00115A09"/>
    <w:rsid w:val="00115A12"/>
    <w:rsid w:val="00115A80"/>
    <w:rsid w:val="00115BA0"/>
    <w:rsid w:val="00115C6D"/>
    <w:rsid w:val="00115CB5"/>
    <w:rsid w:val="00115CF2"/>
    <w:rsid w:val="00115E0D"/>
    <w:rsid w:val="00116290"/>
    <w:rsid w:val="001165F8"/>
    <w:rsid w:val="00116D24"/>
    <w:rsid w:val="00116DE3"/>
    <w:rsid w:val="00116E27"/>
    <w:rsid w:val="00117091"/>
    <w:rsid w:val="00117298"/>
    <w:rsid w:val="001172CB"/>
    <w:rsid w:val="00117670"/>
    <w:rsid w:val="001177C8"/>
    <w:rsid w:val="001178E1"/>
    <w:rsid w:val="00117A7E"/>
    <w:rsid w:val="00117CB1"/>
    <w:rsid w:val="00117E76"/>
    <w:rsid w:val="00117EE5"/>
    <w:rsid w:val="00120388"/>
    <w:rsid w:val="00120497"/>
    <w:rsid w:val="001204A7"/>
    <w:rsid w:val="00120546"/>
    <w:rsid w:val="001207EA"/>
    <w:rsid w:val="00120CDC"/>
    <w:rsid w:val="00120CF0"/>
    <w:rsid w:val="001210CC"/>
    <w:rsid w:val="001211C2"/>
    <w:rsid w:val="001215CC"/>
    <w:rsid w:val="00121AD1"/>
    <w:rsid w:val="00121DD8"/>
    <w:rsid w:val="00121E08"/>
    <w:rsid w:val="00121E17"/>
    <w:rsid w:val="00122109"/>
    <w:rsid w:val="00122152"/>
    <w:rsid w:val="00122790"/>
    <w:rsid w:val="00122A41"/>
    <w:rsid w:val="001232EA"/>
    <w:rsid w:val="00123328"/>
    <w:rsid w:val="001235AA"/>
    <w:rsid w:val="00123AA5"/>
    <w:rsid w:val="00123BD0"/>
    <w:rsid w:val="00123C80"/>
    <w:rsid w:val="00123D05"/>
    <w:rsid w:val="00123DB5"/>
    <w:rsid w:val="00123FCC"/>
    <w:rsid w:val="00124040"/>
    <w:rsid w:val="00124048"/>
    <w:rsid w:val="0012426F"/>
    <w:rsid w:val="00124385"/>
    <w:rsid w:val="001243DD"/>
    <w:rsid w:val="0012440C"/>
    <w:rsid w:val="0012443A"/>
    <w:rsid w:val="001245C4"/>
    <w:rsid w:val="001246C6"/>
    <w:rsid w:val="0012493D"/>
    <w:rsid w:val="00124AD1"/>
    <w:rsid w:val="00124B67"/>
    <w:rsid w:val="00124BD9"/>
    <w:rsid w:val="00124FE1"/>
    <w:rsid w:val="0012516D"/>
    <w:rsid w:val="00125250"/>
    <w:rsid w:val="0012549A"/>
    <w:rsid w:val="00125512"/>
    <w:rsid w:val="00125525"/>
    <w:rsid w:val="0012579D"/>
    <w:rsid w:val="00125835"/>
    <w:rsid w:val="001258EC"/>
    <w:rsid w:val="00125924"/>
    <w:rsid w:val="0012596F"/>
    <w:rsid w:val="00125980"/>
    <w:rsid w:val="00125A66"/>
    <w:rsid w:val="00125E44"/>
    <w:rsid w:val="0012613B"/>
    <w:rsid w:val="0012629F"/>
    <w:rsid w:val="00126340"/>
    <w:rsid w:val="00126371"/>
    <w:rsid w:val="00126BBD"/>
    <w:rsid w:val="00126BC5"/>
    <w:rsid w:val="00126E85"/>
    <w:rsid w:val="00127538"/>
    <w:rsid w:val="0012754B"/>
    <w:rsid w:val="001275F5"/>
    <w:rsid w:val="00127696"/>
    <w:rsid w:val="00127CE9"/>
    <w:rsid w:val="00127DA8"/>
    <w:rsid w:val="00127E70"/>
    <w:rsid w:val="00130347"/>
    <w:rsid w:val="00130396"/>
    <w:rsid w:val="001305E7"/>
    <w:rsid w:val="0013086A"/>
    <w:rsid w:val="001308A3"/>
    <w:rsid w:val="001308D3"/>
    <w:rsid w:val="00130923"/>
    <w:rsid w:val="0013131A"/>
    <w:rsid w:val="0013131B"/>
    <w:rsid w:val="00131482"/>
    <w:rsid w:val="001314C0"/>
    <w:rsid w:val="001316B6"/>
    <w:rsid w:val="00131846"/>
    <w:rsid w:val="00131929"/>
    <w:rsid w:val="00131BB7"/>
    <w:rsid w:val="00131EA6"/>
    <w:rsid w:val="00131EB2"/>
    <w:rsid w:val="00131EB8"/>
    <w:rsid w:val="00131FBC"/>
    <w:rsid w:val="001320A6"/>
    <w:rsid w:val="001322BF"/>
    <w:rsid w:val="0013255B"/>
    <w:rsid w:val="001325ED"/>
    <w:rsid w:val="00132665"/>
    <w:rsid w:val="001326EC"/>
    <w:rsid w:val="00132941"/>
    <w:rsid w:val="0013298B"/>
    <w:rsid w:val="00132BB0"/>
    <w:rsid w:val="00132E0C"/>
    <w:rsid w:val="00132FA1"/>
    <w:rsid w:val="001331BA"/>
    <w:rsid w:val="00133292"/>
    <w:rsid w:val="00133372"/>
    <w:rsid w:val="0013361B"/>
    <w:rsid w:val="00133AD1"/>
    <w:rsid w:val="00133AF7"/>
    <w:rsid w:val="00134039"/>
    <w:rsid w:val="001341AD"/>
    <w:rsid w:val="0013421F"/>
    <w:rsid w:val="00134331"/>
    <w:rsid w:val="0013435F"/>
    <w:rsid w:val="0013462E"/>
    <w:rsid w:val="001347DF"/>
    <w:rsid w:val="0013493B"/>
    <w:rsid w:val="00134A20"/>
    <w:rsid w:val="00134F66"/>
    <w:rsid w:val="0013554C"/>
    <w:rsid w:val="001356D5"/>
    <w:rsid w:val="00135753"/>
    <w:rsid w:val="00135836"/>
    <w:rsid w:val="00135931"/>
    <w:rsid w:val="001359F2"/>
    <w:rsid w:val="00135A04"/>
    <w:rsid w:val="00135ADC"/>
    <w:rsid w:val="00135BCD"/>
    <w:rsid w:val="00135C68"/>
    <w:rsid w:val="00135D1D"/>
    <w:rsid w:val="00135E14"/>
    <w:rsid w:val="00135F8D"/>
    <w:rsid w:val="00135FCB"/>
    <w:rsid w:val="00136013"/>
    <w:rsid w:val="00136074"/>
    <w:rsid w:val="00136122"/>
    <w:rsid w:val="00136236"/>
    <w:rsid w:val="0013630A"/>
    <w:rsid w:val="0013659A"/>
    <w:rsid w:val="0013669E"/>
    <w:rsid w:val="00136877"/>
    <w:rsid w:val="001368C8"/>
    <w:rsid w:val="00136B31"/>
    <w:rsid w:val="00136B7D"/>
    <w:rsid w:val="00136DB4"/>
    <w:rsid w:val="00136E6F"/>
    <w:rsid w:val="00136EA4"/>
    <w:rsid w:val="0013714D"/>
    <w:rsid w:val="00137177"/>
    <w:rsid w:val="00137353"/>
    <w:rsid w:val="001378AF"/>
    <w:rsid w:val="001379E1"/>
    <w:rsid w:val="00137C19"/>
    <w:rsid w:val="00137C90"/>
    <w:rsid w:val="00137DC5"/>
    <w:rsid w:val="00137FA0"/>
    <w:rsid w:val="00137FD1"/>
    <w:rsid w:val="0014003B"/>
    <w:rsid w:val="00140099"/>
    <w:rsid w:val="001401C8"/>
    <w:rsid w:val="00140356"/>
    <w:rsid w:val="00140366"/>
    <w:rsid w:val="0014040D"/>
    <w:rsid w:val="00140718"/>
    <w:rsid w:val="001407C5"/>
    <w:rsid w:val="00140A72"/>
    <w:rsid w:val="00140BAB"/>
    <w:rsid w:val="00140C25"/>
    <w:rsid w:val="00140D83"/>
    <w:rsid w:val="00140D88"/>
    <w:rsid w:val="00140D90"/>
    <w:rsid w:val="00140F1F"/>
    <w:rsid w:val="00140F9E"/>
    <w:rsid w:val="00141453"/>
    <w:rsid w:val="001416F5"/>
    <w:rsid w:val="001416FD"/>
    <w:rsid w:val="0014177B"/>
    <w:rsid w:val="00141A58"/>
    <w:rsid w:val="00141A70"/>
    <w:rsid w:val="00141C48"/>
    <w:rsid w:val="00142180"/>
    <w:rsid w:val="001422C8"/>
    <w:rsid w:val="0014246A"/>
    <w:rsid w:val="00142485"/>
    <w:rsid w:val="001424AE"/>
    <w:rsid w:val="00142663"/>
    <w:rsid w:val="00142735"/>
    <w:rsid w:val="00142C5A"/>
    <w:rsid w:val="001431E2"/>
    <w:rsid w:val="00143250"/>
    <w:rsid w:val="001432E0"/>
    <w:rsid w:val="001432F4"/>
    <w:rsid w:val="001437EC"/>
    <w:rsid w:val="0014384E"/>
    <w:rsid w:val="001439BB"/>
    <w:rsid w:val="00143A7D"/>
    <w:rsid w:val="00143AEA"/>
    <w:rsid w:val="00143BE4"/>
    <w:rsid w:val="00143C1B"/>
    <w:rsid w:val="00143D60"/>
    <w:rsid w:val="00143F92"/>
    <w:rsid w:val="00144045"/>
    <w:rsid w:val="001440D1"/>
    <w:rsid w:val="00144266"/>
    <w:rsid w:val="00144292"/>
    <w:rsid w:val="0014466A"/>
    <w:rsid w:val="00144730"/>
    <w:rsid w:val="001448B5"/>
    <w:rsid w:val="00144B03"/>
    <w:rsid w:val="00144D6B"/>
    <w:rsid w:val="00144E1C"/>
    <w:rsid w:val="00144F17"/>
    <w:rsid w:val="0014501F"/>
    <w:rsid w:val="001450CC"/>
    <w:rsid w:val="001451AA"/>
    <w:rsid w:val="001452DD"/>
    <w:rsid w:val="00145B4E"/>
    <w:rsid w:val="00145C16"/>
    <w:rsid w:val="00145D4B"/>
    <w:rsid w:val="00145E7A"/>
    <w:rsid w:val="00145F27"/>
    <w:rsid w:val="00146107"/>
    <w:rsid w:val="0014629C"/>
    <w:rsid w:val="00146325"/>
    <w:rsid w:val="001464FB"/>
    <w:rsid w:val="00146D70"/>
    <w:rsid w:val="00146DCE"/>
    <w:rsid w:val="00146E26"/>
    <w:rsid w:val="00147155"/>
    <w:rsid w:val="00147227"/>
    <w:rsid w:val="0014732D"/>
    <w:rsid w:val="001473F6"/>
    <w:rsid w:val="00147904"/>
    <w:rsid w:val="001479BE"/>
    <w:rsid w:val="00147C35"/>
    <w:rsid w:val="00147E04"/>
    <w:rsid w:val="00147F86"/>
    <w:rsid w:val="001500B6"/>
    <w:rsid w:val="0015016F"/>
    <w:rsid w:val="001501BE"/>
    <w:rsid w:val="0015032D"/>
    <w:rsid w:val="001503D6"/>
    <w:rsid w:val="001504B1"/>
    <w:rsid w:val="0015061D"/>
    <w:rsid w:val="001508B4"/>
    <w:rsid w:val="00150A08"/>
    <w:rsid w:val="00150D54"/>
    <w:rsid w:val="00150DB6"/>
    <w:rsid w:val="00150F9A"/>
    <w:rsid w:val="00150FEE"/>
    <w:rsid w:val="00151410"/>
    <w:rsid w:val="00151424"/>
    <w:rsid w:val="001514B0"/>
    <w:rsid w:val="0015157C"/>
    <w:rsid w:val="001515F3"/>
    <w:rsid w:val="001516A8"/>
    <w:rsid w:val="0015198F"/>
    <w:rsid w:val="00151F18"/>
    <w:rsid w:val="0015206F"/>
    <w:rsid w:val="0015217C"/>
    <w:rsid w:val="00152661"/>
    <w:rsid w:val="00152725"/>
    <w:rsid w:val="001527B4"/>
    <w:rsid w:val="001527EF"/>
    <w:rsid w:val="0015294E"/>
    <w:rsid w:val="00152BAD"/>
    <w:rsid w:val="00152BC4"/>
    <w:rsid w:val="0015302C"/>
    <w:rsid w:val="00153184"/>
    <w:rsid w:val="001532F4"/>
    <w:rsid w:val="00153522"/>
    <w:rsid w:val="00153568"/>
    <w:rsid w:val="0015373F"/>
    <w:rsid w:val="001537AF"/>
    <w:rsid w:val="00153BA7"/>
    <w:rsid w:val="00153C2B"/>
    <w:rsid w:val="00153CC2"/>
    <w:rsid w:val="00153D9B"/>
    <w:rsid w:val="001546E3"/>
    <w:rsid w:val="00154753"/>
    <w:rsid w:val="0015482C"/>
    <w:rsid w:val="00154A14"/>
    <w:rsid w:val="00154AFB"/>
    <w:rsid w:val="00154B0E"/>
    <w:rsid w:val="00154F23"/>
    <w:rsid w:val="00154FB5"/>
    <w:rsid w:val="0015508B"/>
    <w:rsid w:val="00155213"/>
    <w:rsid w:val="00155245"/>
    <w:rsid w:val="0015527E"/>
    <w:rsid w:val="00155591"/>
    <w:rsid w:val="001555A1"/>
    <w:rsid w:val="00155BFA"/>
    <w:rsid w:val="00155CA4"/>
    <w:rsid w:val="001561C8"/>
    <w:rsid w:val="001562B2"/>
    <w:rsid w:val="0015635B"/>
    <w:rsid w:val="00156608"/>
    <w:rsid w:val="0015674E"/>
    <w:rsid w:val="00156874"/>
    <w:rsid w:val="0015699E"/>
    <w:rsid w:val="00156A91"/>
    <w:rsid w:val="00156AFB"/>
    <w:rsid w:val="00156D36"/>
    <w:rsid w:val="00156EBB"/>
    <w:rsid w:val="00156F4A"/>
    <w:rsid w:val="001572AE"/>
    <w:rsid w:val="00157312"/>
    <w:rsid w:val="00157529"/>
    <w:rsid w:val="001575D7"/>
    <w:rsid w:val="0015769A"/>
    <w:rsid w:val="001577C0"/>
    <w:rsid w:val="001577F3"/>
    <w:rsid w:val="0015797C"/>
    <w:rsid w:val="00157990"/>
    <w:rsid w:val="00157A90"/>
    <w:rsid w:val="00157C5E"/>
    <w:rsid w:val="001601FC"/>
    <w:rsid w:val="00160753"/>
    <w:rsid w:val="001607FD"/>
    <w:rsid w:val="0016089D"/>
    <w:rsid w:val="00160A22"/>
    <w:rsid w:val="00160CE0"/>
    <w:rsid w:val="00160D25"/>
    <w:rsid w:val="00160D6A"/>
    <w:rsid w:val="00161038"/>
    <w:rsid w:val="001611D5"/>
    <w:rsid w:val="00161264"/>
    <w:rsid w:val="001614E2"/>
    <w:rsid w:val="0016159E"/>
    <w:rsid w:val="00161840"/>
    <w:rsid w:val="00161A1B"/>
    <w:rsid w:val="00161A61"/>
    <w:rsid w:val="00161CE6"/>
    <w:rsid w:val="00161D47"/>
    <w:rsid w:val="0016201A"/>
    <w:rsid w:val="00162079"/>
    <w:rsid w:val="0016209A"/>
    <w:rsid w:val="001620C9"/>
    <w:rsid w:val="001620EF"/>
    <w:rsid w:val="0016225F"/>
    <w:rsid w:val="0016239A"/>
    <w:rsid w:val="00162727"/>
    <w:rsid w:val="0016276D"/>
    <w:rsid w:val="00162851"/>
    <w:rsid w:val="00162DC0"/>
    <w:rsid w:val="00163096"/>
    <w:rsid w:val="001630DE"/>
    <w:rsid w:val="001634C1"/>
    <w:rsid w:val="001634F8"/>
    <w:rsid w:val="001635EB"/>
    <w:rsid w:val="00163693"/>
    <w:rsid w:val="001636E0"/>
    <w:rsid w:val="00163704"/>
    <w:rsid w:val="00163903"/>
    <w:rsid w:val="00163917"/>
    <w:rsid w:val="00163AF2"/>
    <w:rsid w:val="00163B6B"/>
    <w:rsid w:val="00163E2B"/>
    <w:rsid w:val="00164211"/>
    <w:rsid w:val="00164293"/>
    <w:rsid w:val="00164374"/>
    <w:rsid w:val="001645CA"/>
    <w:rsid w:val="0016466D"/>
    <w:rsid w:val="001646CD"/>
    <w:rsid w:val="001646F9"/>
    <w:rsid w:val="00164771"/>
    <w:rsid w:val="0016481D"/>
    <w:rsid w:val="001649CC"/>
    <w:rsid w:val="00165029"/>
    <w:rsid w:val="00165314"/>
    <w:rsid w:val="00165518"/>
    <w:rsid w:val="0016580B"/>
    <w:rsid w:val="00165A0C"/>
    <w:rsid w:val="00165C22"/>
    <w:rsid w:val="00165E6F"/>
    <w:rsid w:val="00165FA9"/>
    <w:rsid w:val="001667DD"/>
    <w:rsid w:val="0016718E"/>
    <w:rsid w:val="0016763B"/>
    <w:rsid w:val="001677E5"/>
    <w:rsid w:val="0016780C"/>
    <w:rsid w:val="001678DB"/>
    <w:rsid w:val="00167B1E"/>
    <w:rsid w:val="00167D08"/>
    <w:rsid w:val="00167D9D"/>
    <w:rsid w:val="00167E1A"/>
    <w:rsid w:val="0017025E"/>
    <w:rsid w:val="00170600"/>
    <w:rsid w:val="00170891"/>
    <w:rsid w:val="001709DA"/>
    <w:rsid w:val="00170BA1"/>
    <w:rsid w:val="00170BFA"/>
    <w:rsid w:val="00170FD2"/>
    <w:rsid w:val="00170FD7"/>
    <w:rsid w:val="0017142E"/>
    <w:rsid w:val="00171899"/>
    <w:rsid w:val="00171B3D"/>
    <w:rsid w:val="00171C2C"/>
    <w:rsid w:val="00171DAE"/>
    <w:rsid w:val="00171E2A"/>
    <w:rsid w:val="0017204D"/>
    <w:rsid w:val="0017217B"/>
    <w:rsid w:val="001722CA"/>
    <w:rsid w:val="0017249C"/>
    <w:rsid w:val="00172574"/>
    <w:rsid w:val="00172744"/>
    <w:rsid w:val="00172CAF"/>
    <w:rsid w:val="00172E4E"/>
    <w:rsid w:val="001732C3"/>
    <w:rsid w:val="0017380D"/>
    <w:rsid w:val="00173B9C"/>
    <w:rsid w:val="00173CE6"/>
    <w:rsid w:val="00173EB4"/>
    <w:rsid w:val="00173ECA"/>
    <w:rsid w:val="0017404D"/>
    <w:rsid w:val="001741B1"/>
    <w:rsid w:val="001741DB"/>
    <w:rsid w:val="0017434C"/>
    <w:rsid w:val="001744DB"/>
    <w:rsid w:val="00174531"/>
    <w:rsid w:val="00174637"/>
    <w:rsid w:val="0017480B"/>
    <w:rsid w:val="00174C51"/>
    <w:rsid w:val="00174C6C"/>
    <w:rsid w:val="00174D71"/>
    <w:rsid w:val="00174F30"/>
    <w:rsid w:val="00174FF1"/>
    <w:rsid w:val="00175241"/>
    <w:rsid w:val="00175496"/>
    <w:rsid w:val="001754CE"/>
    <w:rsid w:val="0017551E"/>
    <w:rsid w:val="00175728"/>
    <w:rsid w:val="001757AD"/>
    <w:rsid w:val="00175864"/>
    <w:rsid w:val="00175C01"/>
    <w:rsid w:val="00175EF9"/>
    <w:rsid w:val="0017603F"/>
    <w:rsid w:val="0017683E"/>
    <w:rsid w:val="00176A67"/>
    <w:rsid w:val="00176BC0"/>
    <w:rsid w:val="00176C66"/>
    <w:rsid w:val="00176CA9"/>
    <w:rsid w:val="00176EC7"/>
    <w:rsid w:val="00177568"/>
    <w:rsid w:val="001775AD"/>
    <w:rsid w:val="00177703"/>
    <w:rsid w:val="00177775"/>
    <w:rsid w:val="001777E1"/>
    <w:rsid w:val="00177C80"/>
    <w:rsid w:val="00177ED0"/>
    <w:rsid w:val="001800F8"/>
    <w:rsid w:val="001803EA"/>
    <w:rsid w:val="0018040E"/>
    <w:rsid w:val="0018048F"/>
    <w:rsid w:val="00180521"/>
    <w:rsid w:val="001808F1"/>
    <w:rsid w:val="00180A34"/>
    <w:rsid w:val="00180A72"/>
    <w:rsid w:val="00180B01"/>
    <w:rsid w:val="00180C6D"/>
    <w:rsid w:val="00180D15"/>
    <w:rsid w:val="00180F22"/>
    <w:rsid w:val="00180FF8"/>
    <w:rsid w:val="0018120C"/>
    <w:rsid w:val="0018126E"/>
    <w:rsid w:val="00181399"/>
    <w:rsid w:val="001813B2"/>
    <w:rsid w:val="00181426"/>
    <w:rsid w:val="0018149F"/>
    <w:rsid w:val="0018159C"/>
    <w:rsid w:val="0018160E"/>
    <w:rsid w:val="00181869"/>
    <w:rsid w:val="00181AD3"/>
    <w:rsid w:val="00181AEB"/>
    <w:rsid w:val="00181D06"/>
    <w:rsid w:val="00181FF4"/>
    <w:rsid w:val="001822B4"/>
    <w:rsid w:val="001824D8"/>
    <w:rsid w:val="00182750"/>
    <w:rsid w:val="00182874"/>
    <w:rsid w:val="00182916"/>
    <w:rsid w:val="00182AA1"/>
    <w:rsid w:val="00182ADA"/>
    <w:rsid w:val="00182CD0"/>
    <w:rsid w:val="00182DC4"/>
    <w:rsid w:val="00183119"/>
    <w:rsid w:val="001831C2"/>
    <w:rsid w:val="00183209"/>
    <w:rsid w:val="001837D4"/>
    <w:rsid w:val="0018382E"/>
    <w:rsid w:val="00183892"/>
    <w:rsid w:val="00183D61"/>
    <w:rsid w:val="00184308"/>
    <w:rsid w:val="001843E1"/>
    <w:rsid w:val="00184542"/>
    <w:rsid w:val="001846A4"/>
    <w:rsid w:val="00184741"/>
    <w:rsid w:val="00184D51"/>
    <w:rsid w:val="00184F82"/>
    <w:rsid w:val="001850AA"/>
    <w:rsid w:val="00185250"/>
    <w:rsid w:val="001852D0"/>
    <w:rsid w:val="001855F2"/>
    <w:rsid w:val="001856BE"/>
    <w:rsid w:val="00185751"/>
    <w:rsid w:val="001857D4"/>
    <w:rsid w:val="00185B26"/>
    <w:rsid w:val="00185C54"/>
    <w:rsid w:val="00185D84"/>
    <w:rsid w:val="00186150"/>
    <w:rsid w:val="001863D5"/>
    <w:rsid w:val="001864AB"/>
    <w:rsid w:val="001865E7"/>
    <w:rsid w:val="0018661B"/>
    <w:rsid w:val="00186843"/>
    <w:rsid w:val="001868D6"/>
    <w:rsid w:val="00186A38"/>
    <w:rsid w:val="00186B55"/>
    <w:rsid w:val="00186BA3"/>
    <w:rsid w:val="00186BE5"/>
    <w:rsid w:val="00186DBE"/>
    <w:rsid w:val="00186E4B"/>
    <w:rsid w:val="00186F59"/>
    <w:rsid w:val="00187120"/>
    <w:rsid w:val="00187380"/>
    <w:rsid w:val="0018756A"/>
    <w:rsid w:val="00187712"/>
    <w:rsid w:val="00187A05"/>
    <w:rsid w:val="00187AE5"/>
    <w:rsid w:val="00187AF9"/>
    <w:rsid w:val="00187B34"/>
    <w:rsid w:val="00187CD3"/>
    <w:rsid w:val="00187D33"/>
    <w:rsid w:val="00187F85"/>
    <w:rsid w:val="00190024"/>
    <w:rsid w:val="0019077A"/>
    <w:rsid w:val="001907BC"/>
    <w:rsid w:val="0019090E"/>
    <w:rsid w:val="00190970"/>
    <w:rsid w:val="00190ADD"/>
    <w:rsid w:val="00190BC1"/>
    <w:rsid w:val="00190E49"/>
    <w:rsid w:val="0019102F"/>
    <w:rsid w:val="00191161"/>
    <w:rsid w:val="001911AC"/>
    <w:rsid w:val="00191497"/>
    <w:rsid w:val="001914F9"/>
    <w:rsid w:val="00191A71"/>
    <w:rsid w:val="00191EBC"/>
    <w:rsid w:val="00191EFA"/>
    <w:rsid w:val="00191FE9"/>
    <w:rsid w:val="001920AF"/>
    <w:rsid w:val="00192217"/>
    <w:rsid w:val="00192278"/>
    <w:rsid w:val="0019233E"/>
    <w:rsid w:val="00192823"/>
    <w:rsid w:val="00192861"/>
    <w:rsid w:val="0019295F"/>
    <w:rsid w:val="001929B0"/>
    <w:rsid w:val="00192BBC"/>
    <w:rsid w:val="00192E7C"/>
    <w:rsid w:val="00192FA0"/>
    <w:rsid w:val="001933B6"/>
    <w:rsid w:val="001933BD"/>
    <w:rsid w:val="001933C3"/>
    <w:rsid w:val="00193708"/>
    <w:rsid w:val="001939E7"/>
    <w:rsid w:val="00193A11"/>
    <w:rsid w:val="00193AF1"/>
    <w:rsid w:val="00193B9B"/>
    <w:rsid w:val="00193C72"/>
    <w:rsid w:val="00193D60"/>
    <w:rsid w:val="001941B4"/>
    <w:rsid w:val="001944A6"/>
    <w:rsid w:val="001944D1"/>
    <w:rsid w:val="00194649"/>
    <w:rsid w:val="001947A6"/>
    <w:rsid w:val="00194803"/>
    <w:rsid w:val="00194A27"/>
    <w:rsid w:val="00194B98"/>
    <w:rsid w:val="00195090"/>
    <w:rsid w:val="001951D3"/>
    <w:rsid w:val="00195492"/>
    <w:rsid w:val="0019570A"/>
    <w:rsid w:val="001957FA"/>
    <w:rsid w:val="00195887"/>
    <w:rsid w:val="00195913"/>
    <w:rsid w:val="00195B2C"/>
    <w:rsid w:val="00196310"/>
    <w:rsid w:val="0019648A"/>
    <w:rsid w:val="0019651F"/>
    <w:rsid w:val="001965F1"/>
    <w:rsid w:val="00196658"/>
    <w:rsid w:val="0019682F"/>
    <w:rsid w:val="00196A38"/>
    <w:rsid w:val="00196C2A"/>
    <w:rsid w:val="00196D1B"/>
    <w:rsid w:val="00196E00"/>
    <w:rsid w:val="0019706A"/>
    <w:rsid w:val="001973A4"/>
    <w:rsid w:val="001973C4"/>
    <w:rsid w:val="00197502"/>
    <w:rsid w:val="001979FD"/>
    <w:rsid w:val="00197A19"/>
    <w:rsid w:val="00197BC9"/>
    <w:rsid w:val="00197F8B"/>
    <w:rsid w:val="001A00C5"/>
    <w:rsid w:val="001A0109"/>
    <w:rsid w:val="001A0130"/>
    <w:rsid w:val="001A022C"/>
    <w:rsid w:val="001A024D"/>
    <w:rsid w:val="001A02BF"/>
    <w:rsid w:val="001A067C"/>
    <w:rsid w:val="001A076A"/>
    <w:rsid w:val="001A0806"/>
    <w:rsid w:val="001A08D7"/>
    <w:rsid w:val="001A09B8"/>
    <w:rsid w:val="001A0E09"/>
    <w:rsid w:val="001A0F96"/>
    <w:rsid w:val="001A0FEB"/>
    <w:rsid w:val="001A1045"/>
    <w:rsid w:val="001A1194"/>
    <w:rsid w:val="001A1200"/>
    <w:rsid w:val="001A1418"/>
    <w:rsid w:val="001A1443"/>
    <w:rsid w:val="001A17E4"/>
    <w:rsid w:val="001A1969"/>
    <w:rsid w:val="001A19F9"/>
    <w:rsid w:val="001A1A21"/>
    <w:rsid w:val="001A1BDC"/>
    <w:rsid w:val="001A1C93"/>
    <w:rsid w:val="001A1E4B"/>
    <w:rsid w:val="001A1E5B"/>
    <w:rsid w:val="001A1E9C"/>
    <w:rsid w:val="001A1F70"/>
    <w:rsid w:val="001A216D"/>
    <w:rsid w:val="001A2455"/>
    <w:rsid w:val="001A2531"/>
    <w:rsid w:val="001A2599"/>
    <w:rsid w:val="001A273D"/>
    <w:rsid w:val="001A27FB"/>
    <w:rsid w:val="001A28D0"/>
    <w:rsid w:val="001A2C5F"/>
    <w:rsid w:val="001A2ED5"/>
    <w:rsid w:val="001A2FCD"/>
    <w:rsid w:val="001A31FB"/>
    <w:rsid w:val="001A32CE"/>
    <w:rsid w:val="001A3339"/>
    <w:rsid w:val="001A33FA"/>
    <w:rsid w:val="001A3496"/>
    <w:rsid w:val="001A34BF"/>
    <w:rsid w:val="001A368E"/>
    <w:rsid w:val="001A3CC7"/>
    <w:rsid w:val="001A426B"/>
    <w:rsid w:val="001A45A9"/>
    <w:rsid w:val="001A46F2"/>
    <w:rsid w:val="001A4720"/>
    <w:rsid w:val="001A4813"/>
    <w:rsid w:val="001A4D31"/>
    <w:rsid w:val="001A4DB8"/>
    <w:rsid w:val="001A4E1F"/>
    <w:rsid w:val="001A4E36"/>
    <w:rsid w:val="001A4E60"/>
    <w:rsid w:val="001A5378"/>
    <w:rsid w:val="001A548E"/>
    <w:rsid w:val="001A553F"/>
    <w:rsid w:val="001A55BD"/>
    <w:rsid w:val="001A5799"/>
    <w:rsid w:val="001A5C97"/>
    <w:rsid w:val="001A5FB0"/>
    <w:rsid w:val="001A6194"/>
    <w:rsid w:val="001A61AE"/>
    <w:rsid w:val="001A6302"/>
    <w:rsid w:val="001A64E2"/>
    <w:rsid w:val="001A6B8D"/>
    <w:rsid w:val="001A6CE8"/>
    <w:rsid w:val="001A6D2D"/>
    <w:rsid w:val="001A7020"/>
    <w:rsid w:val="001A706F"/>
    <w:rsid w:val="001A70BE"/>
    <w:rsid w:val="001A70DE"/>
    <w:rsid w:val="001A720E"/>
    <w:rsid w:val="001A7248"/>
    <w:rsid w:val="001A726D"/>
    <w:rsid w:val="001A7365"/>
    <w:rsid w:val="001A74DD"/>
    <w:rsid w:val="001A763A"/>
    <w:rsid w:val="001A770C"/>
    <w:rsid w:val="001A782B"/>
    <w:rsid w:val="001A7926"/>
    <w:rsid w:val="001A7C2C"/>
    <w:rsid w:val="001A7C36"/>
    <w:rsid w:val="001A7C3F"/>
    <w:rsid w:val="001A7E27"/>
    <w:rsid w:val="001B01D3"/>
    <w:rsid w:val="001B020F"/>
    <w:rsid w:val="001B0305"/>
    <w:rsid w:val="001B046E"/>
    <w:rsid w:val="001B0B82"/>
    <w:rsid w:val="001B13B3"/>
    <w:rsid w:val="001B1534"/>
    <w:rsid w:val="001B170D"/>
    <w:rsid w:val="001B17A0"/>
    <w:rsid w:val="001B180B"/>
    <w:rsid w:val="001B1A68"/>
    <w:rsid w:val="001B1DE9"/>
    <w:rsid w:val="001B1EF9"/>
    <w:rsid w:val="001B2376"/>
    <w:rsid w:val="001B2471"/>
    <w:rsid w:val="001B26EC"/>
    <w:rsid w:val="001B28DB"/>
    <w:rsid w:val="001B290B"/>
    <w:rsid w:val="001B2C24"/>
    <w:rsid w:val="001B2C31"/>
    <w:rsid w:val="001B2E0A"/>
    <w:rsid w:val="001B3126"/>
    <w:rsid w:val="001B3477"/>
    <w:rsid w:val="001B352B"/>
    <w:rsid w:val="001B3530"/>
    <w:rsid w:val="001B36C9"/>
    <w:rsid w:val="001B3A6F"/>
    <w:rsid w:val="001B3BB7"/>
    <w:rsid w:val="001B3BC8"/>
    <w:rsid w:val="001B3F0B"/>
    <w:rsid w:val="001B40C7"/>
    <w:rsid w:val="001B4137"/>
    <w:rsid w:val="001B45D2"/>
    <w:rsid w:val="001B47B7"/>
    <w:rsid w:val="001B47EB"/>
    <w:rsid w:val="001B4A07"/>
    <w:rsid w:val="001B4EE2"/>
    <w:rsid w:val="001B57A3"/>
    <w:rsid w:val="001B5870"/>
    <w:rsid w:val="001B59A9"/>
    <w:rsid w:val="001B5A30"/>
    <w:rsid w:val="001B5BA1"/>
    <w:rsid w:val="001B5CB0"/>
    <w:rsid w:val="001B5ECC"/>
    <w:rsid w:val="001B6135"/>
    <w:rsid w:val="001B6168"/>
    <w:rsid w:val="001B663E"/>
    <w:rsid w:val="001B682F"/>
    <w:rsid w:val="001B690D"/>
    <w:rsid w:val="001B6962"/>
    <w:rsid w:val="001B69E2"/>
    <w:rsid w:val="001B6A49"/>
    <w:rsid w:val="001B6B13"/>
    <w:rsid w:val="001B6C3C"/>
    <w:rsid w:val="001B6D22"/>
    <w:rsid w:val="001B73ED"/>
    <w:rsid w:val="001B7957"/>
    <w:rsid w:val="001B79E6"/>
    <w:rsid w:val="001B7DCE"/>
    <w:rsid w:val="001B7E30"/>
    <w:rsid w:val="001B7F23"/>
    <w:rsid w:val="001C023B"/>
    <w:rsid w:val="001C045E"/>
    <w:rsid w:val="001C0602"/>
    <w:rsid w:val="001C0626"/>
    <w:rsid w:val="001C07CC"/>
    <w:rsid w:val="001C0820"/>
    <w:rsid w:val="001C090D"/>
    <w:rsid w:val="001C0A20"/>
    <w:rsid w:val="001C0D3E"/>
    <w:rsid w:val="001C0DD3"/>
    <w:rsid w:val="001C0DE2"/>
    <w:rsid w:val="001C0FA2"/>
    <w:rsid w:val="001C1258"/>
    <w:rsid w:val="001C1352"/>
    <w:rsid w:val="001C150B"/>
    <w:rsid w:val="001C185C"/>
    <w:rsid w:val="001C1BF5"/>
    <w:rsid w:val="001C1C30"/>
    <w:rsid w:val="001C1C97"/>
    <w:rsid w:val="001C1D2F"/>
    <w:rsid w:val="001C1FF0"/>
    <w:rsid w:val="001C20BF"/>
    <w:rsid w:val="001C2556"/>
    <w:rsid w:val="001C2642"/>
    <w:rsid w:val="001C2A5C"/>
    <w:rsid w:val="001C2AF0"/>
    <w:rsid w:val="001C2E6D"/>
    <w:rsid w:val="001C2E86"/>
    <w:rsid w:val="001C301C"/>
    <w:rsid w:val="001C31CD"/>
    <w:rsid w:val="001C31F4"/>
    <w:rsid w:val="001C390B"/>
    <w:rsid w:val="001C3963"/>
    <w:rsid w:val="001C3A12"/>
    <w:rsid w:val="001C3AEC"/>
    <w:rsid w:val="001C3C91"/>
    <w:rsid w:val="001C3D86"/>
    <w:rsid w:val="001C3D8C"/>
    <w:rsid w:val="001C4633"/>
    <w:rsid w:val="001C4FDE"/>
    <w:rsid w:val="001C501A"/>
    <w:rsid w:val="001C5177"/>
    <w:rsid w:val="001C5310"/>
    <w:rsid w:val="001C538A"/>
    <w:rsid w:val="001C53E1"/>
    <w:rsid w:val="001C53F2"/>
    <w:rsid w:val="001C5433"/>
    <w:rsid w:val="001C559A"/>
    <w:rsid w:val="001C5639"/>
    <w:rsid w:val="001C5DD0"/>
    <w:rsid w:val="001C5ED3"/>
    <w:rsid w:val="001C6612"/>
    <w:rsid w:val="001C67ED"/>
    <w:rsid w:val="001C6A43"/>
    <w:rsid w:val="001C6BDD"/>
    <w:rsid w:val="001C6CF3"/>
    <w:rsid w:val="001C6E20"/>
    <w:rsid w:val="001C6EDE"/>
    <w:rsid w:val="001C7073"/>
    <w:rsid w:val="001C727B"/>
    <w:rsid w:val="001C7718"/>
    <w:rsid w:val="001C77EC"/>
    <w:rsid w:val="001C797A"/>
    <w:rsid w:val="001C7C97"/>
    <w:rsid w:val="001C7CB6"/>
    <w:rsid w:val="001C7CDD"/>
    <w:rsid w:val="001C7FB2"/>
    <w:rsid w:val="001D010E"/>
    <w:rsid w:val="001D0207"/>
    <w:rsid w:val="001D050B"/>
    <w:rsid w:val="001D05A9"/>
    <w:rsid w:val="001D05E3"/>
    <w:rsid w:val="001D0C34"/>
    <w:rsid w:val="001D0D73"/>
    <w:rsid w:val="001D153C"/>
    <w:rsid w:val="001D1919"/>
    <w:rsid w:val="001D1B53"/>
    <w:rsid w:val="001D1FAD"/>
    <w:rsid w:val="001D20E4"/>
    <w:rsid w:val="001D2210"/>
    <w:rsid w:val="001D230B"/>
    <w:rsid w:val="001D25A6"/>
    <w:rsid w:val="001D3444"/>
    <w:rsid w:val="001D3A02"/>
    <w:rsid w:val="001D3A71"/>
    <w:rsid w:val="001D4984"/>
    <w:rsid w:val="001D4DE2"/>
    <w:rsid w:val="001D502A"/>
    <w:rsid w:val="001D505C"/>
    <w:rsid w:val="001D5174"/>
    <w:rsid w:val="001D5350"/>
    <w:rsid w:val="001D568E"/>
    <w:rsid w:val="001D56DC"/>
    <w:rsid w:val="001D5BC6"/>
    <w:rsid w:val="001D5D79"/>
    <w:rsid w:val="001D5FF0"/>
    <w:rsid w:val="001D6183"/>
    <w:rsid w:val="001D61C2"/>
    <w:rsid w:val="001D61EE"/>
    <w:rsid w:val="001D648C"/>
    <w:rsid w:val="001D661C"/>
    <w:rsid w:val="001D6777"/>
    <w:rsid w:val="001D6B2E"/>
    <w:rsid w:val="001D6B49"/>
    <w:rsid w:val="001D6BF2"/>
    <w:rsid w:val="001D6C3B"/>
    <w:rsid w:val="001D7131"/>
    <w:rsid w:val="001D726A"/>
    <w:rsid w:val="001D7332"/>
    <w:rsid w:val="001D746B"/>
    <w:rsid w:val="001D7487"/>
    <w:rsid w:val="001D7769"/>
    <w:rsid w:val="001D7A83"/>
    <w:rsid w:val="001D7B19"/>
    <w:rsid w:val="001D7B82"/>
    <w:rsid w:val="001D7DB4"/>
    <w:rsid w:val="001D7E1B"/>
    <w:rsid w:val="001E041E"/>
    <w:rsid w:val="001E064F"/>
    <w:rsid w:val="001E0778"/>
    <w:rsid w:val="001E0A22"/>
    <w:rsid w:val="001E0A37"/>
    <w:rsid w:val="001E0B58"/>
    <w:rsid w:val="001E0BE3"/>
    <w:rsid w:val="001E0CD7"/>
    <w:rsid w:val="001E0F1A"/>
    <w:rsid w:val="001E0F41"/>
    <w:rsid w:val="001E11C9"/>
    <w:rsid w:val="001E1280"/>
    <w:rsid w:val="001E13A3"/>
    <w:rsid w:val="001E1609"/>
    <w:rsid w:val="001E17A5"/>
    <w:rsid w:val="001E18FF"/>
    <w:rsid w:val="001E1913"/>
    <w:rsid w:val="001E1B0B"/>
    <w:rsid w:val="001E1B99"/>
    <w:rsid w:val="001E1CA2"/>
    <w:rsid w:val="001E2033"/>
    <w:rsid w:val="001E23F7"/>
    <w:rsid w:val="001E2414"/>
    <w:rsid w:val="001E2423"/>
    <w:rsid w:val="001E24F1"/>
    <w:rsid w:val="001E253E"/>
    <w:rsid w:val="001E272E"/>
    <w:rsid w:val="001E2873"/>
    <w:rsid w:val="001E28D8"/>
    <w:rsid w:val="001E2BED"/>
    <w:rsid w:val="001E2C8C"/>
    <w:rsid w:val="001E2C97"/>
    <w:rsid w:val="001E2F72"/>
    <w:rsid w:val="001E31DB"/>
    <w:rsid w:val="001E31F9"/>
    <w:rsid w:val="001E3834"/>
    <w:rsid w:val="001E389F"/>
    <w:rsid w:val="001E393F"/>
    <w:rsid w:val="001E3943"/>
    <w:rsid w:val="001E42A8"/>
    <w:rsid w:val="001E43DF"/>
    <w:rsid w:val="001E4803"/>
    <w:rsid w:val="001E494D"/>
    <w:rsid w:val="001E4BE0"/>
    <w:rsid w:val="001E4D15"/>
    <w:rsid w:val="001E4F4C"/>
    <w:rsid w:val="001E5015"/>
    <w:rsid w:val="001E504C"/>
    <w:rsid w:val="001E507B"/>
    <w:rsid w:val="001E5163"/>
    <w:rsid w:val="001E5269"/>
    <w:rsid w:val="001E56EE"/>
    <w:rsid w:val="001E5818"/>
    <w:rsid w:val="001E58EC"/>
    <w:rsid w:val="001E5A84"/>
    <w:rsid w:val="001E5C55"/>
    <w:rsid w:val="001E5DA8"/>
    <w:rsid w:val="001E5F41"/>
    <w:rsid w:val="001E5FE3"/>
    <w:rsid w:val="001E618B"/>
    <w:rsid w:val="001E6262"/>
    <w:rsid w:val="001E62DA"/>
    <w:rsid w:val="001E63C9"/>
    <w:rsid w:val="001E63FA"/>
    <w:rsid w:val="001E645E"/>
    <w:rsid w:val="001E6496"/>
    <w:rsid w:val="001E64F6"/>
    <w:rsid w:val="001E6725"/>
    <w:rsid w:val="001E67E7"/>
    <w:rsid w:val="001E68C0"/>
    <w:rsid w:val="001E6900"/>
    <w:rsid w:val="001E6AA7"/>
    <w:rsid w:val="001E6CAC"/>
    <w:rsid w:val="001E6CD7"/>
    <w:rsid w:val="001E6DD3"/>
    <w:rsid w:val="001E71DC"/>
    <w:rsid w:val="001E7568"/>
    <w:rsid w:val="001E7659"/>
    <w:rsid w:val="001E7684"/>
    <w:rsid w:val="001E76BD"/>
    <w:rsid w:val="001E7786"/>
    <w:rsid w:val="001E7831"/>
    <w:rsid w:val="001E7A7A"/>
    <w:rsid w:val="001E7BE6"/>
    <w:rsid w:val="001E7CB3"/>
    <w:rsid w:val="001E7E03"/>
    <w:rsid w:val="001F00AA"/>
    <w:rsid w:val="001F0178"/>
    <w:rsid w:val="001F01DD"/>
    <w:rsid w:val="001F023D"/>
    <w:rsid w:val="001F027D"/>
    <w:rsid w:val="001F0307"/>
    <w:rsid w:val="001F0554"/>
    <w:rsid w:val="001F0A4A"/>
    <w:rsid w:val="001F0B1E"/>
    <w:rsid w:val="001F0F9C"/>
    <w:rsid w:val="001F100B"/>
    <w:rsid w:val="001F11D2"/>
    <w:rsid w:val="001F12A7"/>
    <w:rsid w:val="001F13EC"/>
    <w:rsid w:val="001F15FF"/>
    <w:rsid w:val="001F16C8"/>
    <w:rsid w:val="001F1899"/>
    <w:rsid w:val="001F2195"/>
    <w:rsid w:val="001F29D2"/>
    <w:rsid w:val="001F2B1C"/>
    <w:rsid w:val="001F2F43"/>
    <w:rsid w:val="001F30E7"/>
    <w:rsid w:val="001F318D"/>
    <w:rsid w:val="001F3234"/>
    <w:rsid w:val="001F32AF"/>
    <w:rsid w:val="001F3530"/>
    <w:rsid w:val="001F359F"/>
    <w:rsid w:val="001F365C"/>
    <w:rsid w:val="001F3701"/>
    <w:rsid w:val="001F372F"/>
    <w:rsid w:val="001F3774"/>
    <w:rsid w:val="001F3788"/>
    <w:rsid w:val="001F3A34"/>
    <w:rsid w:val="001F3D87"/>
    <w:rsid w:val="001F40F3"/>
    <w:rsid w:val="001F40FC"/>
    <w:rsid w:val="001F419D"/>
    <w:rsid w:val="001F42DC"/>
    <w:rsid w:val="001F44D7"/>
    <w:rsid w:val="001F4920"/>
    <w:rsid w:val="001F51B9"/>
    <w:rsid w:val="001F5564"/>
    <w:rsid w:val="001F56E4"/>
    <w:rsid w:val="001F58B5"/>
    <w:rsid w:val="001F5B5F"/>
    <w:rsid w:val="001F5BD4"/>
    <w:rsid w:val="001F5E73"/>
    <w:rsid w:val="001F5EFA"/>
    <w:rsid w:val="001F60DB"/>
    <w:rsid w:val="001F60FE"/>
    <w:rsid w:val="001F61D9"/>
    <w:rsid w:val="001F686D"/>
    <w:rsid w:val="001F68E8"/>
    <w:rsid w:val="001F6A77"/>
    <w:rsid w:val="001F6C22"/>
    <w:rsid w:val="001F72D4"/>
    <w:rsid w:val="001F72E9"/>
    <w:rsid w:val="001F72F3"/>
    <w:rsid w:val="001F7397"/>
    <w:rsid w:val="001F76D5"/>
    <w:rsid w:val="001F77DB"/>
    <w:rsid w:val="001F795C"/>
    <w:rsid w:val="001F7A2A"/>
    <w:rsid w:val="001F7C95"/>
    <w:rsid w:val="001F7D74"/>
    <w:rsid w:val="001F7FDD"/>
    <w:rsid w:val="002000AD"/>
    <w:rsid w:val="0020021F"/>
    <w:rsid w:val="002002B7"/>
    <w:rsid w:val="002009BA"/>
    <w:rsid w:val="00200AA5"/>
    <w:rsid w:val="00200B67"/>
    <w:rsid w:val="00200C46"/>
    <w:rsid w:val="00200EEC"/>
    <w:rsid w:val="00200F27"/>
    <w:rsid w:val="002012E5"/>
    <w:rsid w:val="00201319"/>
    <w:rsid w:val="00201509"/>
    <w:rsid w:val="002016E7"/>
    <w:rsid w:val="002017CA"/>
    <w:rsid w:val="00201A6B"/>
    <w:rsid w:val="00201B9A"/>
    <w:rsid w:val="00201BE8"/>
    <w:rsid w:val="00201BF7"/>
    <w:rsid w:val="00201CB5"/>
    <w:rsid w:val="00201E36"/>
    <w:rsid w:val="002027C2"/>
    <w:rsid w:val="002027F4"/>
    <w:rsid w:val="002028A1"/>
    <w:rsid w:val="002028BE"/>
    <w:rsid w:val="002029B2"/>
    <w:rsid w:val="00202D4B"/>
    <w:rsid w:val="002033D0"/>
    <w:rsid w:val="00203411"/>
    <w:rsid w:val="0020345F"/>
    <w:rsid w:val="002034BE"/>
    <w:rsid w:val="002034C7"/>
    <w:rsid w:val="00203C39"/>
    <w:rsid w:val="00203C72"/>
    <w:rsid w:val="00203EDD"/>
    <w:rsid w:val="00203EEB"/>
    <w:rsid w:val="00203EF0"/>
    <w:rsid w:val="0020405F"/>
    <w:rsid w:val="002041C8"/>
    <w:rsid w:val="002042A9"/>
    <w:rsid w:val="002044E0"/>
    <w:rsid w:val="00204689"/>
    <w:rsid w:val="00204815"/>
    <w:rsid w:val="0020491C"/>
    <w:rsid w:val="002049B2"/>
    <w:rsid w:val="00204B40"/>
    <w:rsid w:val="0020501E"/>
    <w:rsid w:val="002050B9"/>
    <w:rsid w:val="00205660"/>
    <w:rsid w:val="00205971"/>
    <w:rsid w:val="00205A2E"/>
    <w:rsid w:val="00205B13"/>
    <w:rsid w:val="00205C08"/>
    <w:rsid w:val="00205C50"/>
    <w:rsid w:val="00205DF1"/>
    <w:rsid w:val="00205DFB"/>
    <w:rsid w:val="00205E74"/>
    <w:rsid w:val="00205F15"/>
    <w:rsid w:val="0020602F"/>
    <w:rsid w:val="0020609D"/>
    <w:rsid w:val="0020620D"/>
    <w:rsid w:val="00206247"/>
    <w:rsid w:val="0020629F"/>
    <w:rsid w:val="0020633E"/>
    <w:rsid w:val="0020681D"/>
    <w:rsid w:val="002068D4"/>
    <w:rsid w:val="00206A54"/>
    <w:rsid w:val="00206B84"/>
    <w:rsid w:val="00206D26"/>
    <w:rsid w:val="00206E93"/>
    <w:rsid w:val="00207411"/>
    <w:rsid w:val="0020794F"/>
    <w:rsid w:val="00207BF8"/>
    <w:rsid w:val="00207D06"/>
    <w:rsid w:val="00207E40"/>
    <w:rsid w:val="0021007F"/>
    <w:rsid w:val="0021080B"/>
    <w:rsid w:val="002108BD"/>
    <w:rsid w:val="00210DD8"/>
    <w:rsid w:val="00211076"/>
    <w:rsid w:val="00211269"/>
    <w:rsid w:val="002113C6"/>
    <w:rsid w:val="00211518"/>
    <w:rsid w:val="00211A1B"/>
    <w:rsid w:val="00211DBF"/>
    <w:rsid w:val="00211E0A"/>
    <w:rsid w:val="00211E53"/>
    <w:rsid w:val="00211F02"/>
    <w:rsid w:val="002124F0"/>
    <w:rsid w:val="0021277D"/>
    <w:rsid w:val="0021292E"/>
    <w:rsid w:val="00212A05"/>
    <w:rsid w:val="00212A63"/>
    <w:rsid w:val="00212A84"/>
    <w:rsid w:val="00212ADA"/>
    <w:rsid w:val="00212B3D"/>
    <w:rsid w:val="0021306E"/>
    <w:rsid w:val="00213291"/>
    <w:rsid w:val="00213361"/>
    <w:rsid w:val="002134EF"/>
    <w:rsid w:val="00213605"/>
    <w:rsid w:val="00213629"/>
    <w:rsid w:val="00213713"/>
    <w:rsid w:val="0021385D"/>
    <w:rsid w:val="00213891"/>
    <w:rsid w:val="00213A64"/>
    <w:rsid w:val="00213AAC"/>
    <w:rsid w:val="00213CC7"/>
    <w:rsid w:val="00213E30"/>
    <w:rsid w:val="00213F87"/>
    <w:rsid w:val="0021420C"/>
    <w:rsid w:val="002144F6"/>
    <w:rsid w:val="002147A5"/>
    <w:rsid w:val="002148C2"/>
    <w:rsid w:val="00214B60"/>
    <w:rsid w:val="00214C67"/>
    <w:rsid w:val="00214C88"/>
    <w:rsid w:val="00214F01"/>
    <w:rsid w:val="00215025"/>
    <w:rsid w:val="002152FC"/>
    <w:rsid w:val="00215CA9"/>
    <w:rsid w:val="0021604B"/>
    <w:rsid w:val="00216200"/>
    <w:rsid w:val="00216337"/>
    <w:rsid w:val="0021643A"/>
    <w:rsid w:val="00216530"/>
    <w:rsid w:val="0021659E"/>
    <w:rsid w:val="00216626"/>
    <w:rsid w:val="002166D0"/>
    <w:rsid w:val="002169FF"/>
    <w:rsid w:val="00216B2A"/>
    <w:rsid w:val="00216BC0"/>
    <w:rsid w:val="00216D13"/>
    <w:rsid w:val="002171A8"/>
    <w:rsid w:val="0021735A"/>
    <w:rsid w:val="00217419"/>
    <w:rsid w:val="0021748E"/>
    <w:rsid w:val="0021773B"/>
    <w:rsid w:val="00217830"/>
    <w:rsid w:val="002179BD"/>
    <w:rsid w:val="00217A8D"/>
    <w:rsid w:val="00217BDD"/>
    <w:rsid w:val="00217EF3"/>
    <w:rsid w:val="00220067"/>
    <w:rsid w:val="00220080"/>
    <w:rsid w:val="002200C0"/>
    <w:rsid w:val="002200E7"/>
    <w:rsid w:val="002202AB"/>
    <w:rsid w:val="002204D9"/>
    <w:rsid w:val="0022063F"/>
    <w:rsid w:val="002206E2"/>
    <w:rsid w:val="00220780"/>
    <w:rsid w:val="00220786"/>
    <w:rsid w:val="00220DBF"/>
    <w:rsid w:val="00220E19"/>
    <w:rsid w:val="002210AA"/>
    <w:rsid w:val="0022118E"/>
    <w:rsid w:val="002212A4"/>
    <w:rsid w:val="00221318"/>
    <w:rsid w:val="0022146B"/>
    <w:rsid w:val="002215BC"/>
    <w:rsid w:val="00221722"/>
    <w:rsid w:val="002217FE"/>
    <w:rsid w:val="00221899"/>
    <w:rsid w:val="002219DF"/>
    <w:rsid w:val="00221DBC"/>
    <w:rsid w:val="00221F22"/>
    <w:rsid w:val="00222358"/>
    <w:rsid w:val="00222671"/>
    <w:rsid w:val="0022296F"/>
    <w:rsid w:val="00222AFF"/>
    <w:rsid w:val="00222B8F"/>
    <w:rsid w:val="00222EE2"/>
    <w:rsid w:val="00222FBB"/>
    <w:rsid w:val="0022305C"/>
    <w:rsid w:val="002231A2"/>
    <w:rsid w:val="0022343D"/>
    <w:rsid w:val="002236E5"/>
    <w:rsid w:val="0022391C"/>
    <w:rsid w:val="00223B97"/>
    <w:rsid w:val="00223C9E"/>
    <w:rsid w:val="00223E69"/>
    <w:rsid w:val="00223EA1"/>
    <w:rsid w:val="00223EE8"/>
    <w:rsid w:val="00223FA3"/>
    <w:rsid w:val="00224259"/>
    <w:rsid w:val="00224386"/>
    <w:rsid w:val="00224403"/>
    <w:rsid w:val="002246EB"/>
    <w:rsid w:val="00224737"/>
    <w:rsid w:val="002249D1"/>
    <w:rsid w:val="00224A55"/>
    <w:rsid w:val="00224A5F"/>
    <w:rsid w:val="00224C21"/>
    <w:rsid w:val="00224EB8"/>
    <w:rsid w:val="00225224"/>
    <w:rsid w:val="002252A9"/>
    <w:rsid w:val="0022530D"/>
    <w:rsid w:val="0022548E"/>
    <w:rsid w:val="002255CA"/>
    <w:rsid w:val="0022564B"/>
    <w:rsid w:val="0022564C"/>
    <w:rsid w:val="00225980"/>
    <w:rsid w:val="00225A96"/>
    <w:rsid w:val="00225A9B"/>
    <w:rsid w:val="00225C96"/>
    <w:rsid w:val="00225DE8"/>
    <w:rsid w:val="00225DF4"/>
    <w:rsid w:val="00226099"/>
    <w:rsid w:val="0022612B"/>
    <w:rsid w:val="00226239"/>
    <w:rsid w:val="00226431"/>
    <w:rsid w:val="0022674A"/>
    <w:rsid w:val="00226878"/>
    <w:rsid w:val="0022693B"/>
    <w:rsid w:val="00226960"/>
    <w:rsid w:val="00226A91"/>
    <w:rsid w:val="00226F2F"/>
    <w:rsid w:val="002271DB"/>
    <w:rsid w:val="0022733F"/>
    <w:rsid w:val="00227408"/>
    <w:rsid w:val="00227512"/>
    <w:rsid w:val="002275F4"/>
    <w:rsid w:val="0022772C"/>
    <w:rsid w:val="0022791E"/>
    <w:rsid w:val="002279A9"/>
    <w:rsid w:val="00227E1D"/>
    <w:rsid w:val="00227E9E"/>
    <w:rsid w:val="00227EC1"/>
    <w:rsid w:val="002308DC"/>
    <w:rsid w:val="00230980"/>
    <w:rsid w:val="00230D7D"/>
    <w:rsid w:val="00230D85"/>
    <w:rsid w:val="00230E0E"/>
    <w:rsid w:val="002310BF"/>
    <w:rsid w:val="002311B3"/>
    <w:rsid w:val="00231639"/>
    <w:rsid w:val="00231682"/>
    <w:rsid w:val="002316C0"/>
    <w:rsid w:val="0023177A"/>
    <w:rsid w:val="00231957"/>
    <w:rsid w:val="002319C1"/>
    <w:rsid w:val="002319F7"/>
    <w:rsid w:val="00231D19"/>
    <w:rsid w:val="00231DEB"/>
    <w:rsid w:val="0023201A"/>
    <w:rsid w:val="0023226A"/>
    <w:rsid w:val="00232369"/>
    <w:rsid w:val="002328D4"/>
    <w:rsid w:val="00232BFF"/>
    <w:rsid w:val="00232D14"/>
    <w:rsid w:val="00232E09"/>
    <w:rsid w:val="00232FE0"/>
    <w:rsid w:val="002334C4"/>
    <w:rsid w:val="0023357B"/>
    <w:rsid w:val="00233AE0"/>
    <w:rsid w:val="00233B1F"/>
    <w:rsid w:val="00233DD5"/>
    <w:rsid w:val="00233EA7"/>
    <w:rsid w:val="00234002"/>
    <w:rsid w:val="00234231"/>
    <w:rsid w:val="002344CF"/>
    <w:rsid w:val="002347D9"/>
    <w:rsid w:val="00234986"/>
    <w:rsid w:val="00234D12"/>
    <w:rsid w:val="00234F84"/>
    <w:rsid w:val="002355E7"/>
    <w:rsid w:val="00235626"/>
    <w:rsid w:val="00235A07"/>
    <w:rsid w:val="00235BBB"/>
    <w:rsid w:val="00235C5B"/>
    <w:rsid w:val="00236176"/>
    <w:rsid w:val="0023628E"/>
    <w:rsid w:val="002362D9"/>
    <w:rsid w:val="00236593"/>
    <w:rsid w:val="00236599"/>
    <w:rsid w:val="00236634"/>
    <w:rsid w:val="002368E8"/>
    <w:rsid w:val="00236A5B"/>
    <w:rsid w:val="00236FF5"/>
    <w:rsid w:val="00237099"/>
    <w:rsid w:val="0023717A"/>
    <w:rsid w:val="0023755A"/>
    <w:rsid w:val="0023787B"/>
    <w:rsid w:val="002378FF"/>
    <w:rsid w:val="0023799C"/>
    <w:rsid w:val="00237A93"/>
    <w:rsid w:val="00237B86"/>
    <w:rsid w:val="00237CE6"/>
    <w:rsid w:val="00237E4D"/>
    <w:rsid w:val="00237FA1"/>
    <w:rsid w:val="002403D2"/>
    <w:rsid w:val="00240660"/>
    <w:rsid w:val="00240D97"/>
    <w:rsid w:val="00241532"/>
    <w:rsid w:val="00241789"/>
    <w:rsid w:val="002418E3"/>
    <w:rsid w:val="0024192D"/>
    <w:rsid w:val="00241C9C"/>
    <w:rsid w:val="00241E41"/>
    <w:rsid w:val="00241FEB"/>
    <w:rsid w:val="0024205B"/>
    <w:rsid w:val="002420B0"/>
    <w:rsid w:val="00242410"/>
    <w:rsid w:val="002424CE"/>
    <w:rsid w:val="00242F4D"/>
    <w:rsid w:val="002432D9"/>
    <w:rsid w:val="002433D5"/>
    <w:rsid w:val="002434A1"/>
    <w:rsid w:val="0024357E"/>
    <w:rsid w:val="002439BE"/>
    <w:rsid w:val="00243B6E"/>
    <w:rsid w:val="00243BD2"/>
    <w:rsid w:val="00243C31"/>
    <w:rsid w:val="00243D22"/>
    <w:rsid w:val="00243FBF"/>
    <w:rsid w:val="00244132"/>
    <w:rsid w:val="00244650"/>
    <w:rsid w:val="002448AC"/>
    <w:rsid w:val="002449AC"/>
    <w:rsid w:val="00244A27"/>
    <w:rsid w:val="00244C3F"/>
    <w:rsid w:val="00244D39"/>
    <w:rsid w:val="00244D5B"/>
    <w:rsid w:val="00244DB5"/>
    <w:rsid w:val="002452C2"/>
    <w:rsid w:val="00245A1D"/>
    <w:rsid w:val="00245D30"/>
    <w:rsid w:val="00245D91"/>
    <w:rsid w:val="00245DC8"/>
    <w:rsid w:val="00245EB9"/>
    <w:rsid w:val="0024618A"/>
    <w:rsid w:val="00246395"/>
    <w:rsid w:val="00246898"/>
    <w:rsid w:val="002468B1"/>
    <w:rsid w:val="002468C8"/>
    <w:rsid w:val="00246C94"/>
    <w:rsid w:val="00246CC6"/>
    <w:rsid w:val="00246D38"/>
    <w:rsid w:val="00247138"/>
    <w:rsid w:val="0024724E"/>
    <w:rsid w:val="002472D4"/>
    <w:rsid w:val="002473F3"/>
    <w:rsid w:val="002475AF"/>
    <w:rsid w:val="0024767A"/>
    <w:rsid w:val="002476A6"/>
    <w:rsid w:val="002476F3"/>
    <w:rsid w:val="002477C2"/>
    <w:rsid w:val="00247913"/>
    <w:rsid w:val="002479DD"/>
    <w:rsid w:val="00247B6F"/>
    <w:rsid w:val="00247BE3"/>
    <w:rsid w:val="00247D4D"/>
    <w:rsid w:val="00247D88"/>
    <w:rsid w:val="00247FCC"/>
    <w:rsid w:val="0025012E"/>
    <w:rsid w:val="002504F5"/>
    <w:rsid w:val="0025059A"/>
    <w:rsid w:val="00250602"/>
    <w:rsid w:val="002507F2"/>
    <w:rsid w:val="00250BBC"/>
    <w:rsid w:val="00250D32"/>
    <w:rsid w:val="002511A6"/>
    <w:rsid w:val="002511B2"/>
    <w:rsid w:val="0025123B"/>
    <w:rsid w:val="0025128C"/>
    <w:rsid w:val="00251522"/>
    <w:rsid w:val="0025159C"/>
    <w:rsid w:val="002516BF"/>
    <w:rsid w:val="00251797"/>
    <w:rsid w:val="002518EB"/>
    <w:rsid w:val="00251BE3"/>
    <w:rsid w:val="00251D17"/>
    <w:rsid w:val="00251D5F"/>
    <w:rsid w:val="00251E19"/>
    <w:rsid w:val="00251E48"/>
    <w:rsid w:val="00251EBA"/>
    <w:rsid w:val="0025268E"/>
    <w:rsid w:val="0025270B"/>
    <w:rsid w:val="002529AD"/>
    <w:rsid w:val="00252B5F"/>
    <w:rsid w:val="00252BE5"/>
    <w:rsid w:val="00252CEC"/>
    <w:rsid w:val="00252D08"/>
    <w:rsid w:val="00252EF7"/>
    <w:rsid w:val="002531C7"/>
    <w:rsid w:val="00253306"/>
    <w:rsid w:val="00253460"/>
    <w:rsid w:val="00253641"/>
    <w:rsid w:val="002536C1"/>
    <w:rsid w:val="0025399B"/>
    <w:rsid w:val="00253BDF"/>
    <w:rsid w:val="00253D04"/>
    <w:rsid w:val="00253DD2"/>
    <w:rsid w:val="00254360"/>
    <w:rsid w:val="00254415"/>
    <w:rsid w:val="0025444A"/>
    <w:rsid w:val="00254528"/>
    <w:rsid w:val="00254568"/>
    <w:rsid w:val="0025458E"/>
    <w:rsid w:val="00254908"/>
    <w:rsid w:val="00254A06"/>
    <w:rsid w:val="00254C06"/>
    <w:rsid w:val="00254C56"/>
    <w:rsid w:val="00254D08"/>
    <w:rsid w:val="00254D26"/>
    <w:rsid w:val="00254D47"/>
    <w:rsid w:val="00254E02"/>
    <w:rsid w:val="002551E4"/>
    <w:rsid w:val="00255590"/>
    <w:rsid w:val="00255D29"/>
    <w:rsid w:val="0025643A"/>
    <w:rsid w:val="002564FC"/>
    <w:rsid w:val="0025679C"/>
    <w:rsid w:val="00256846"/>
    <w:rsid w:val="00256905"/>
    <w:rsid w:val="002569DA"/>
    <w:rsid w:val="00256BB7"/>
    <w:rsid w:val="00256CE6"/>
    <w:rsid w:val="00256D4C"/>
    <w:rsid w:val="00256F79"/>
    <w:rsid w:val="00257001"/>
    <w:rsid w:val="00257219"/>
    <w:rsid w:val="002573EE"/>
    <w:rsid w:val="00257B06"/>
    <w:rsid w:val="00257F75"/>
    <w:rsid w:val="00257F8D"/>
    <w:rsid w:val="0026010F"/>
    <w:rsid w:val="0026020E"/>
    <w:rsid w:val="00260597"/>
    <w:rsid w:val="00260600"/>
    <w:rsid w:val="002606EC"/>
    <w:rsid w:val="0026086B"/>
    <w:rsid w:val="00260A9F"/>
    <w:rsid w:val="00260B4B"/>
    <w:rsid w:val="00260CC4"/>
    <w:rsid w:val="0026104C"/>
    <w:rsid w:val="002610CF"/>
    <w:rsid w:val="00261249"/>
    <w:rsid w:val="002612E2"/>
    <w:rsid w:val="002613C1"/>
    <w:rsid w:val="00261482"/>
    <w:rsid w:val="002616C3"/>
    <w:rsid w:val="0026174D"/>
    <w:rsid w:val="00261886"/>
    <w:rsid w:val="0026189D"/>
    <w:rsid w:val="002618CE"/>
    <w:rsid w:val="0026193B"/>
    <w:rsid w:val="00261AEA"/>
    <w:rsid w:val="00261BD5"/>
    <w:rsid w:val="00262067"/>
    <w:rsid w:val="002620D3"/>
    <w:rsid w:val="002621CA"/>
    <w:rsid w:val="00262377"/>
    <w:rsid w:val="002625EB"/>
    <w:rsid w:val="0026294D"/>
    <w:rsid w:val="00262C25"/>
    <w:rsid w:val="00262C46"/>
    <w:rsid w:val="00262D07"/>
    <w:rsid w:val="00262F36"/>
    <w:rsid w:val="0026301E"/>
    <w:rsid w:val="0026342E"/>
    <w:rsid w:val="00263453"/>
    <w:rsid w:val="002634AC"/>
    <w:rsid w:val="00263807"/>
    <w:rsid w:val="00263937"/>
    <w:rsid w:val="00263AD0"/>
    <w:rsid w:val="00263F9D"/>
    <w:rsid w:val="00263FD4"/>
    <w:rsid w:val="002641FB"/>
    <w:rsid w:val="00264422"/>
    <w:rsid w:val="0026463B"/>
    <w:rsid w:val="00264769"/>
    <w:rsid w:val="002649CC"/>
    <w:rsid w:val="00264A70"/>
    <w:rsid w:val="00264F14"/>
    <w:rsid w:val="002650E3"/>
    <w:rsid w:val="002652DF"/>
    <w:rsid w:val="002655FE"/>
    <w:rsid w:val="00265853"/>
    <w:rsid w:val="002658A3"/>
    <w:rsid w:val="00265A3C"/>
    <w:rsid w:val="00265AF0"/>
    <w:rsid w:val="00265E6F"/>
    <w:rsid w:val="00266041"/>
    <w:rsid w:val="0026635A"/>
    <w:rsid w:val="002665AB"/>
    <w:rsid w:val="00266658"/>
    <w:rsid w:val="0026665B"/>
    <w:rsid w:val="002667EF"/>
    <w:rsid w:val="0026691F"/>
    <w:rsid w:val="00266C35"/>
    <w:rsid w:val="00266D37"/>
    <w:rsid w:val="00266D86"/>
    <w:rsid w:val="00266D95"/>
    <w:rsid w:val="0026717D"/>
    <w:rsid w:val="002671B0"/>
    <w:rsid w:val="0026740F"/>
    <w:rsid w:val="0026758F"/>
    <w:rsid w:val="00267795"/>
    <w:rsid w:val="00267B25"/>
    <w:rsid w:val="00267E8C"/>
    <w:rsid w:val="00270093"/>
    <w:rsid w:val="002700BC"/>
    <w:rsid w:val="002701FF"/>
    <w:rsid w:val="00270469"/>
    <w:rsid w:val="0027050E"/>
    <w:rsid w:val="002707A5"/>
    <w:rsid w:val="002707CC"/>
    <w:rsid w:val="00270BF0"/>
    <w:rsid w:val="00270EE7"/>
    <w:rsid w:val="002711E1"/>
    <w:rsid w:val="00271281"/>
    <w:rsid w:val="002712AC"/>
    <w:rsid w:val="002717EC"/>
    <w:rsid w:val="00271816"/>
    <w:rsid w:val="0027187A"/>
    <w:rsid w:val="00271889"/>
    <w:rsid w:val="00271896"/>
    <w:rsid w:val="002718D3"/>
    <w:rsid w:val="0027194B"/>
    <w:rsid w:val="0027195A"/>
    <w:rsid w:val="00271AC5"/>
    <w:rsid w:val="00271AE4"/>
    <w:rsid w:val="00271B40"/>
    <w:rsid w:val="0027207F"/>
    <w:rsid w:val="0027217D"/>
    <w:rsid w:val="002723D4"/>
    <w:rsid w:val="002725C2"/>
    <w:rsid w:val="00272B63"/>
    <w:rsid w:val="00272D62"/>
    <w:rsid w:val="00272DD2"/>
    <w:rsid w:val="00272EAC"/>
    <w:rsid w:val="00272F08"/>
    <w:rsid w:val="00272F19"/>
    <w:rsid w:val="00273427"/>
    <w:rsid w:val="00273752"/>
    <w:rsid w:val="00273875"/>
    <w:rsid w:val="00273944"/>
    <w:rsid w:val="0027399A"/>
    <w:rsid w:val="00273B86"/>
    <w:rsid w:val="00273BC2"/>
    <w:rsid w:val="00273E38"/>
    <w:rsid w:val="00273E57"/>
    <w:rsid w:val="00274040"/>
    <w:rsid w:val="00274054"/>
    <w:rsid w:val="00274087"/>
    <w:rsid w:val="00274536"/>
    <w:rsid w:val="00274731"/>
    <w:rsid w:val="002748FD"/>
    <w:rsid w:val="0027494D"/>
    <w:rsid w:val="00274A45"/>
    <w:rsid w:val="00274B53"/>
    <w:rsid w:val="00274E67"/>
    <w:rsid w:val="00274E70"/>
    <w:rsid w:val="00274F78"/>
    <w:rsid w:val="00274F98"/>
    <w:rsid w:val="002751FA"/>
    <w:rsid w:val="0027535B"/>
    <w:rsid w:val="002755FF"/>
    <w:rsid w:val="00275606"/>
    <w:rsid w:val="0027594C"/>
    <w:rsid w:val="0027594D"/>
    <w:rsid w:val="00275AE1"/>
    <w:rsid w:val="00275B04"/>
    <w:rsid w:val="00275B0F"/>
    <w:rsid w:val="00275C9F"/>
    <w:rsid w:val="0027613C"/>
    <w:rsid w:val="0027625B"/>
    <w:rsid w:val="002763C2"/>
    <w:rsid w:val="0027645B"/>
    <w:rsid w:val="00276791"/>
    <w:rsid w:val="00276D96"/>
    <w:rsid w:val="00276DE8"/>
    <w:rsid w:val="00276FCC"/>
    <w:rsid w:val="002775D6"/>
    <w:rsid w:val="00277611"/>
    <w:rsid w:val="00277674"/>
    <w:rsid w:val="00277726"/>
    <w:rsid w:val="0027774D"/>
    <w:rsid w:val="00277A34"/>
    <w:rsid w:val="00277C9F"/>
    <w:rsid w:val="00277E32"/>
    <w:rsid w:val="00277F39"/>
    <w:rsid w:val="0028000B"/>
    <w:rsid w:val="002800F9"/>
    <w:rsid w:val="0028035D"/>
    <w:rsid w:val="0028054C"/>
    <w:rsid w:val="002806EA"/>
    <w:rsid w:val="00280BC6"/>
    <w:rsid w:val="00280ECD"/>
    <w:rsid w:val="0028103B"/>
    <w:rsid w:val="00281152"/>
    <w:rsid w:val="00281290"/>
    <w:rsid w:val="00281673"/>
    <w:rsid w:val="002817EC"/>
    <w:rsid w:val="0028192E"/>
    <w:rsid w:val="002819AC"/>
    <w:rsid w:val="00281AA9"/>
    <w:rsid w:val="00281B47"/>
    <w:rsid w:val="00281F1D"/>
    <w:rsid w:val="00281F48"/>
    <w:rsid w:val="002820FA"/>
    <w:rsid w:val="0028229D"/>
    <w:rsid w:val="00282403"/>
    <w:rsid w:val="002826F3"/>
    <w:rsid w:val="002827AF"/>
    <w:rsid w:val="00282845"/>
    <w:rsid w:val="00282988"/>
    <w:rsid w:val="00282C09"/>
    <w:rsid w:val="00282E93"/>
    <w:rsid w:val="00282F30"/>
    <w:rsid w:val="00283000"/>
    <w:rsid w:val="0028300C"/>
    <w:rsid w:val="0028308A"/>
    <w:rsid w:val="002832ED"/>
    <w:rsid w:val="00283360"/>
    <w:rsid w:val="002833DD"/>
    <w:rsid w:val="002835C8"/>
    <w:rsid w:val="002835EC"/>
    <w:rsid w:val="00283611"/>
    <w:rsid w:val="00283625"/>
    <w:rsid w:val="002837F9"/>
    <w:rsid w:val="00283A77"/>
    <w:rsid w:val="00283C0C"/>
    <w:rsid w:val="00283C78"/>
    <w:rsid w:val="00283C9A"/>
    <w:rsid w:val="00283CC6"/>
    <w:rsid w:val="0028418C"/>
    <w:rsid w:val="00284402"/>
    <w:rsid w:val="00284407"/>
    <w:rsid w:val="00284560"/>
    <w:rsid w:val="00284585"/>
    <w:rsid w:val="002846A5"/>
    <w:rsid w:val="00284862"/>
    <w:rsid w:val="0028500B"/>
    <w:rsid w:val="00285044"/>
    <w:rsid w:val="002851B9"/>
    <w:rsid w:val="00285A76"/>
    <w:rsid w:val="00285AE1"/>
    <w:rsid w:val="00285AF7"/>
    <w:rsid w:val="0028616A"/>
    <w:rsid w:val="002862F0"/>
    <w:rsid w:val="00286317"/>
    <w:rsid w:val="002863B7"/>
    <w:rsid w:val="00286507"/>
    <w:rsid w:val="00286572"/>
    <w:rsid w:val="00286715"/>
    <w:rsid w:val="0028695F"/>
    <w:rsid w:val="00286AFF"/>
    <w:rsid w:val="00286BE0"/>
    <w:rsid w:val="00286E7F"/>
    <w:rsid w:val="00287202"/>
    <w:rsid w:val="0028723B"/>
    <w:rsid w:val="002874CC"/>
    <w:rsid w:val="00287694"/>
    <w:rsid w:val="002877E2"/>
    <w:rsid w:val="00287927"/>
    <w:rsid w:val="00287B0C"/>
    <w:rsid w:val="00287C62"/>
    <w:rsid w:val="00287CAB"/>
    <w:rsid w:val="00287CCF"/>
    <w:rsid w:val="00287D9A"/>
    <w:rsid w:val="00290088"/>
    <w:rsid w:val="00291007"/>
    <w:rsid w:val="00291095"/>
    <w:rsid w:val="002910B1"/>
    <w:rsid w:val="0029114F"/>
    <w:rsid w:val="00291410"/>
    <w:rsid w:val="002914DA"/>
    <w:rsid w:val="0029165F"/>
    <w:rsid w:val="002917BE"/>
    <w:rsid w:val="002918CB"/>
    <w:rsid w:val="002919EE"/>
    <w:rsid w:val="00291A48"/>
    <w:rsid w:val="00291C10"/>
    <w:rsid w:val="00291D92"/>
    <w:rsid w:val="00291EB5"/>
    <w:rsid w:val="0029217A"/>
    <w:rsid w:val="002921DF"/>
    <w:rsid w:val="00292208"/>
    <w:rsid w:val="00292230"/>
    <w:rsid w:val="00292255"/>
    <w:rsid w:val="002923E7"/>
    <w:rsid w:val="0029256D"/>
    <w:rsid w:val="0029262C"/>
    <w:rsid w:val="00292709"/>
    <w:rsid w:val="00292735"/>
    <w:rsid w:val="00292A80"/>
    <w:rsid w:val="00292ACA"/>
    <w:rsid w:val="00292BFF"/>
    <w:rsid w:val="00292CE6"/>
    <w:rsid w:val="00292DF0"/>
    <w:rsid w:val="00292E37"/>
    <w:rsid w:val="00292F4C"/>
    <w:rsid w:val="002931E6"/>
    <w:rsid w:val="002934DB"/>
    <w:rsid w:val="00293AD2"/>
    <w:rsid w:val="00293D95"/>
    <w:rsid w:val="00293E14"/>
    <w:rsid w:val="00293E98"/>
    <w:rsid w:val="0029477F"/>
    <w:rsid w:val="002949FD"/>
    <w:rsid w:val="00294FE9"/>
    <w:rsid w:val="00295198"/>
    <w:rsid w:val="002956D2"/>
    <w:rsid w:val="002956F1"/>
    <w:rsid w:val="00295DB9"/>
    <w:rsid w:val="00295E2B"/>
    <w:rsid w:val="00295ED7"/>
    <w:rsid w:val="00295F04"/>
    <w:rsid w:val="0029609A"/>
    <w:rsid w:val="002960D4"/>
    <w:rsid w:val="00296357"/>
    <w:rsid w:val="0029648B"/>
    <w:rsid w:val="00296839"/>
    <w:rsid w:val="00296B64"/>
    <w:rsid w:val="00296BA0"/>
    <w:rsid w:val="00296D1A"/>
    <w:rsid w:val="00296DD7"/>
    <w:rsid w:val="00296E9A"/>
    <w:rsid w:val="00296FB3"/>
    <w:rsid w:val="00297056"/>
    <w:rsid w:val="0029765B"/>
    <w:rsid w:val="002976AF"/>
    <w:rsid w:val="0029793A"/>
    <w:rsid w:val="00297D52"/>
    <w:rsid w:val="00297FC6"/>
    <w:rsid w:val="002A00C1"/>
    <w:rsid w:val="002A01EE"/>
    <w:rsid w:val="002A0351"/>
    <w:rsid w:val="002A047C"/>
    <w:rsid w:val="002A05C6"/>
    <w:rsid w:val="002A05E5"/>
    <w:rsid w:val="002A0675"/>
    <w:rsid w:val="002A08AC"/>
    <w:rsid w:val="002A0948"/>
    <w:rsid w:val="002A0DC2"/>
    <w:rsid w:val="002A106B"/>
    <w:rsid w:val="002A107B"/>
    <w:rsid w:val="002A1334"/>
    <w:rsid w:val="002A1689"/>
    <w:rsid w:val="002A1923"/>
    <w:rsid w:val="002A197F"/>
    <w:rsid w:val="002A1D5A"/>
    <w:rsid w:val="002A1E9B"/>
    <w:rsid w:val="002A2052"/>
    <w:rsid w:val="002A20B6"/>
    <w:rsid w:val="002A219B"/>
    <w:rsid w:val="002A21A3"/>
    <w:rsid w:val="002A242A"/>
    <w:rsid w:val="002A2513"/>
    <w:rsid w:val="002A2626"/>
    <w:rsid w:val="002A26DD"/>
    <w:rsid w:val="002A2808"/>
    <w:rsid w:val="002A29E3"/>
    <w:rsid w:val="002A2B24"/>
    <w:rsid w:val="002A2C1C"/>
    <w:rsid w:val="002A2C86"/>
    <w:rsid w:val="002A2CC6"/>
    <w:rsid w:val="002A2E70"/>
    <w:rsid w:val="002A2F21"/>
    <w:rsid w:val="002A30E8"/>
    <w:rsid w:val="002A318D"/>
    <w:rsid w:val="002A3461"/>
    <w:rsid w:val="002A360A"/>
    <w:rsid w:val="002A3663"/>
    <w:rsid w:val="002A36A7"/>
    <w:rsid w:val="002A3A59"/>
    <w:rsid w:val="002A3A9B"/>
    <w:rsid w:val="002A3AF8"/>
    <w:rsid w:val="002A3F49"/>
    <w:rsid w:val="002A439C"/>
    <w:rsid w:val="002A43AC"/>
    <w:rsid w:val="002A444A"/>
    <w:rsid w:val="002A45C5"/>
    <w:rsid w:val="002A4641"/>
    <w:rsid w:val="002A470C"/>
    <w:rsid w:val="002A47B9"/>
    <w:rsid w:val="002A4A47"/>
    <w:rsid w:val="002A4C64"/>
    <w:rsid w:val="002A4CB1"/>
    <w:rsid w:val="002A5055"/>
    <w:rsid w:val="002A526F"/>
    <w:rsid w:val="002A53EF"/>
    <w:rsid w:val="002A5548"/>
    <w:rsid w:val="002A56EA"/>
    <w:rsid w:val="002A59E5"/>
    <w:rsid w:val="002A5BA2"/>
    <w:rsid w:val="002A5C02"/>
    <w:rsid w:val="002A5D78"/>
    <w:rsid w:val="002A5D80"/>
    <w:rsid w:val="002A5FF9"/>
    <w:rsid w:val="002A62B6"/>
    <w:rsid w:val="002A63D1"/>
    <w:rsid w:val="002A6B70"/>
    <w:rsid w:val="002A714C"/>
    <w:rsid w:val="002A751F"/>
    <w:rsid w:val="002A77A1"/>
    <w:rsid w:val="002A781B"/>
    <w:rsid w:val="002A7949"/>
    <w:rsid w:val="002A79F9"/>
    <w:rsid w:val="002A7A9B"/>
    <w:rsid w:val="002A7BD6"/>
    <w:rsid w:val="002A7C51"/>
    <w:rsid w:val="002B0038"/>
    <w:rsid w:val="002B0892"/>
    <w:rsid w:val="002B0F98"/>
    <w:rsid w:val="002B12F8"/>
    <w:rsid w:val="002B1423"/>
    <w:rsid w:val="002B1565"/>
    <w:rsid w:val="002B18DC"/>
    <w:rsid w:val="002B19DD"/>
    <w:rsid w:val="002B1AD3"/>
    <w:rsid w:val="002B1B9B"/>
    <w:rsid w:val="002B1BD0"/>
    <w:rsid w:val="002B1D71"/>
    <w:rsid w:val="002B1DAB"/>
    <w:rsid w:val="002B1E5F"/>
    <w:rsid w:val="002B2130"/>
    <w:rsid w:val="002B21AA"/>
    <w:rsid w:val="002B21B7"/>
    <w:rsid w:val="002B2271"/>
    <w:rsid w:val="002B2549"/>
    <w:rsid w:val="002B25F4"/>
    <w:rsid w:val="002B27C6"/>
    <w:rsid w:val="002B293A"/>
    <w:rsid w:val="002B2A0B"/>
    <w:rsid w:val="002B2CE2"/>
    <w:rsid w:val="002B31D1"/>
    <w:rsid w:val="002B34D7"/>
    <w:rsid w:val="002B3E0D"/>
    <w:rsid w:val="002B3F6C"/>
    <w:rsid w:val="002B3F72"/>
    <w:rsid w:val="002B414C"/>
    <w:rsid w:val="002B4249"/>
    <w:rsid w:val="002B42E7"/>
    <w:rsid w:val="002B4380"/>
    <w:rsid w:val="002B4438"/>
    <w:rsid w:val="002B45CB"/>
    <w:rsid w:val="002B46B7"/>
    <w:rsid w:val="002B472E"/>
    <w:rsid w:val="002B48A4"/>
    <w:rsid w:val="002B49FE"/>
    <w:rsid w:val="002B4A88"/>
    <w:rsid w:val="002B4CCD"/>
    <w:rsid w:val="002B4D21"/>
    <w:rsid w:val="002B4DEC"/>
    <w:rsid w:val="002B4E66"/>
    <w:rsid w:val="002B4EE1"/>
    <w:rsid w:val="002B50E9"/>
    <w:rsid w:val="002B510E"/>
    <w:rsid w:val="002B5317"/>
    <w:rsid w:val="002B556A"/>
    <w:rsid w:val="002B5657"/>
    <w:rsid w:val="002B5719"/>
    <w:rsid w:val="002B5836"/>
    <w:rsid w:val="002B5AAA"/>
    <w:rsid w:val="002B5BCC"/>
    <w:rsid w:val="002B5F88"/>
    <w:rsid w:val="002B605F"/>
    <w:rsid w:val="002B6098"/>
    <w:rsid w:val="002B6150"/>
    <w:rsid w:val="002B61ED"/>
    <w:rsid w:val="002B632C"/>
    <w:rsid w:val="002B644B"/>
    <w:rsid w:val="002B6494"/>
    <w:rsid w:val="002B64FC"/>
    <w:rsid w:val="002B65C9"/>
    <w:rsid w:val="002B66AC"/>
    <w:rsid w:val="002B69B4"/>
    <w:rsid w:val="002B6B90"/>
    <w:rsid w:val="002B6C79"/>
    <w:rsid w:val="002B6EC6"/>
    <w:rsid w:val="002B714E"/>
    <w:rsid w:val="002B722E"/>
    <w:rsid w:val="002B7251"/>
    <w:rsid w:val="002B7259"/>
    <w:rsid w:val="002B7386"/>
    <w:rsid w:val="002B73A9"/>
    <w:rsid w:val="002B76C4"/>
    <w:rsid w:val="002B7710"/>
    <w:rsid w:val="002B7778"/>
    <w:rsid w:val="002B7803"/>
    <w:rsid w:val="002B79A6"/>
    <w:rsid w:val="002B7C82"/>
    <w:rsid w:val="002B7FA6"/>
    <w:rsid w:val="002C0103"/>
    <w:rsid w:val="002C0463"/>
    <w:rsid w:val="002C063D"/>
    <w:rsid w:val="002C06ED"/>
    <w:rsid w:val="002C07C7"/>
    <w:rsid w:val="002C0934"/>
    <w:rsid w:val="002C0991"/>
    <w:rsid w:val="002C0A1D"/>
    <w:rsid w:val="002C0B9F"/>
    <w:rsid w:val="002C0ECA"/>
    <w:rsid w:val="002C133B"/>
    <w:rsid w:val="002C1495"/>
    <w:rsid w:val="002C1D93"/>
    <w:rsid w:val="002C1DED"/>
    <w:rsid w:val="002C1E75"/>
    <w:rsid w:val="002C1E87"/>
    <w:rsid w:val="002C1F4B"/>
    <w:rsid w:val="002C1FB3"/>
    <w:rsid w:val="002C2472"/>
    <w:rsid w:val="002C27FB"/>
    <w:rsid w:val="002C289F"/>
    <w:rsid w:val="002C2A75"/>
    <w:rsid w:val="002C2AB3"/>
    <w:rsid w:val="002C2F31"/>
    <w:rsid w:val="002C30E7"/>
    <w:rsid w:val="002C34CD"/>
    <w:rsid w:val="002C3AF6"/>
    <w:rsid w:val="002C3BE9"/>
    <w:rsid w:val="002C3C9F"/>
    <w:rsid w:val="002C3DA7"/>
    <w:rsid w:val="002C3F79"/>
    <w:rsid w:val="002C40FE"/>
    <w:rsid w:val="002C410B"/>
    <w:rsid w:val="002C4373"/>
    <w:rsid w:val="002C45F7"/>
    <w:rsid w:val="002C4665"/>
    <w:rsid w:val="002C48B8"/>
    <w:rsid w:val="002C4A92"/>
    <w:rsid w:val="002C51BE"/>
    <w:rsid w:val="002C5256"/>
    <w:rsid w:val="002C53E4"/>
    <w:rsid w:val="002C5651"/>
    <w:rsid w:val="002C590C"/>
    <w:rsid w:val="002C59AB"/>
    <w:rsid w:val="002C5D86"/>
    <w:rsid w:val="002C5FA4"/>
    <w:rsid w:val="002C6058"/>
    <w:rsid w:val="002C6630"/>
    <w:rsid w:val="002C6654"/>
    <w:rsid w:val="002C66E4"/>
    <w:rsid w:val="002C6975"/>
    <w:rsid w:val="002C6A86"/>
    <w:rsid w:val="002C6C57"/>
    <w:rsid w:val="002C6C7D"/>
    <w:rsid w:val="002C6F75"/>
    <w:rsid w:val="002C6F80"/>
    <w:rsid w:val="002C75A9"/>
    <w:rsid w:val="002C75F4"/>
    <w:rsid w:val="002C75F7"/>
    <w:rsid w:val="002C764E"/>
    <w:rsid w:val="002C768B"/>
    <w:rsid w:val="002C7795"/>
    <w:rsid w:val="002C7B88"/>
    <w:rsid w:val="002C7CCA"/>
    <w:rsid w:val="002C7D39"/>
    <w:rsid w:val="002C7F08"/>
    <w:rsid w:val="002D00B8"/>
    <w:rsid w:val="002D0654"/>
    <w:rsid w:val="002D0677"/>
    <w:rsid w:val="002D073F"/>
    <w:rsid w:val="002D0C99"/>
    <w:rsid w:val="002D1054"/>
    <w:rsid w:val="002D10C6"/>
    <w:rsid w:val="002D118E"/>
    <w:rsid w:val="002D1233"/>
    <w:rsid w:val="002D12C6"/>
    <w:rsid w:val="002D12CE"/>
    <w:rsid w:val="002D14C1"/>
    <w:rsid w:val="002D150A"/>
    <w:rsid w:val="002D1754"/>
    <w:rsid w:val="002D17A3"/>
    <w:rsid w:val="002D18C7"/>
    <w:rsid w:val="002D1AB3"/>
    <w:rsid w:val="002D1B6C"/>
    <w:rsid w:val="002D1B7A"/>
    <w:rsid w:val="002D1BB1"/>
    <w:rsid w:val="002D1F9E"/>
    <w:rsid w:val="002D200D"/>
    <w:rsid w:val="002D2019"/>
    <w:rsid w:val="002D202D"/>
    <w:rsid w:val="002D2122"/>
    <w:rsid w:val="002D2BC0"/>
    <w:rsid w:val="002D2D18"/>
    <w:rsid w:val="002D3045"/>
    <w:rsid w:val="002D30DD"/>
    <w:rsid w:val="002D30EE"/>
    <w:rsid w:val="002D31C0"/>
    <w:rsid w:val="002D3262"/>
    <w:rsid w:val="002D332C"/>
    <w:rsid w:val="002D3791"/>
    <w:rsid w:val="002D3BF5"/>
    <w:rsid w:val="002D3CFA"/>
    <w:rsid w:val="002D3D28"/>
    <w:rsid w:val="002D3DDD"/>
    <w:rsid w:val="002D3E63"/>
    <w:rsid w:val="002D4365"/>
    <w:rsid w:val="002D4466"/>
    <w:rsid w:val="002D456F"/>
    <w:rsid w:val="002D4753"/>
    <w:rsid w:val="002D4A6C"/>
    <w:rsid w:val="002D4AC7"/>
    <w:rsid w:val="002D4E73"/>
    <w:rsid w:val="002D4F1C"/>
    <w:rsid w:val="002D4F7A"/>
    <w:rsid w:val="002D521B"/>
    <w:rsid w:val="002D5288"/>
    <w:rsid w:val="002D54A4"/>
    <w:rsid w:val="002D54C7"/>
    <w:rsid w:val="002D55EB"/>
    <w:rsid w:val="002D578A"/>
    <w:rsid w:val="002D58AB"/>
    <w:rsid w:val="002D58EF"/>
    <w:rsid w:val="002D59F8"/>
    <w:rsid w:val="002D5ADF"/>
    <w:rsid w:val="002D5B30"/>
    <w:rsid w:val="002D5C30"/>
    <w:rsid w:val="002D6107"/>
    <w:rsid w:val="002D624B"/>
    <w:rsid w:val="002D62BC"/>
    <w:rsid w:val="002D660E"/>
    <w:rsid w:val="002D6899"/>
    <w:rsid w:val="002D69CE"/>
    <w:rsid w:val="002D6C23"/>
    <w:rsid w:val="002D6CD8"/>
    <w:rsid w:val="002D6D2B"/>
    <w:rsid w:val="002D6D82"/>
    <w:rsid w:val="002D70E8"/>
    <w:rsid w:val="002D7263"/>
    <w:rsid w:val="002D746F"/>
    <w:rsid w:val="002D789C"/>
    <w:rsid w:val="002D7B5A"/>
    <w:rsid w:val="002D7DE7"/>
    <w:rsid w:val="002D7E4C"/>
    <w:rsid w:val="002D7FA9"/>
    <w:rsid w:val="002D7FFE"/>
    <w:rsid w:val="002E00AF"/>
    <w:rsid w:val="002E042E"/>
    <w:rsid w:val="002E0791"/>
    <w:rsid w:val="002E093D"/>
    <w:rsid w:val="002E0969"/>
    <w:rsid w:val="002E0AF2"/>
    <w:rsid w:val="002E0D08"/>
    <w:rsid w:val="002E0E2B"/>
    <w:rsid w:val="002E101C"/>
    <w:rsid w:val="002E11EC"/>
    <w:rsid w:val="002E14D9"/>
    <w:rsid w:val="002E153B"/>
    <w:rsid w:val="002E1761"/>
    <w:rsid w:val="002E1AF8"/>
    <w:rsid w:val="002E1C86"/>
    <w:rsid w:val="002E1C9C"/>
    <w:rsid w:val="002E1ECA"/>
    <w:rsid w:val="002E204A"/>
    <w:rsid w:val="002E21FA"/>
    <w:rsid w:val="002E222C"/>
    <w:rsid w:val="002E2374"/>
    <w:rsid w:val="002E2387"/>
    <w:rsid w:val="002E2768"/>
    <w:rsid w:val="002E2B70"/>
    <w:rsid w:val="002E2C79"/>
    <w:rsid w:val="002E2EC0"/>
    <w:rsid w:val="002E3242"/>
    <w:rsid w:val="002E32CE"/>
    <w:rsid w:val="002E3481"/>
    <w:rsid w:val="002E34CB"/>
    <w:rsid w:val="002E35F6"/>
    <w:rsid w:val="002E37C9"/>
    <w:rsid w:val="002E3C9C"/>
    <w:rsid w:val="002E3E62"/>
    <w:rsid w:val="002E3EBF"/>
    <w:rsid w:val="002E3F31"/>
    <w:rsid w:val="002E405A"/>
    <w:rsid w:val="002E4197"/>
    <w:rsid w:val="002E4688"/>
    <w:rsid w:val="002E46E3"/>
    <w:rsid w:val="002E486A"/>
    <w:rsid w:val="002E48F5"/>
    <w:rsid w:val="002E493E"/>
    <w:rsid w:val="002E4A20"/>
    <w:rsid w:val="002E4F9A"/>
    <w:rsid w:val="002E4FEC"/>
    <w:rsid w:val="002E501E"/>
    <w:rsid w:val="002E5093"/>
    <w:rsid w:val="002E5194"/>
    <w:rsid w:val="002E52B9"/>
    <w:rsid w:val="002E531F"/>
    <w:rsid w:val="002E5346"/>
    <w:rsid w:val="002E56DC"/>
    <w:rsid w:val="002E57D8"/>
    <w:rsid w:val="002E57E6"/>
    <w:rsid w:val="002E5BA9"/>
    <w:rsid w:val="002E5E2F"/>
    <w:rsid w:val="002E5EB0"/>
    <w:rsid w:val="002E5EFC"/>
    <w:rsid w:val="002E6004"/>
    <w:rsid w:val="002E609C"/>
    <w:rsid w:val="002E63BC"/>
    <w:rsid w:val="002E6608"/>
    <w:rsid w:val="002E6B0D"/>
    <w:rsid w:val="002E6CAE"/>
    <w:rsid w:val="002E6DB2"/>
    <w:rsid w:val="002E6DF9"/>
    <w:rsid w:val="002E7079"/>
    <w:rsid w:val="002E71CF"/>
    <w:rsid w:val="002E7243"/>
    <w:rsid w:val="002E7519"/>
    <w:rsid w:val="002E75D2"/>
    <w:rsid w:val="002E77D3"/>
    <w:rsid w:val="002E7A26"/>
    <w:rsid w:val="002E7B24"/>
    <w:rsid w:val="002E7C51"/>
    <w:rsid w:val="002E7C5C"/>
    <w:rsid w:val="002E7EA7"/>
    <w:rsid w:val="002E7F45"/>
    <w:rsid w:val="002F0083"/>
    <w:rsid w:val="002F014E"/>
    <w:rsid w:val="002F01F7"/>
    <w:rsid w:val="002F0337"/>
    <w:rsid w:val="002F0617"/>
    <w:rsid w:val="002F063D"/>
    <w:rsid w:val="002F072C"/>
    <w:rsid w:val="002F07EC"/>
    <w:rsid w:val="002F0887"/>
    <w:rsid w:val="002F0A32"/>
    <w:rsid w:val="002F0C9F"/>
    <w:rsid w:val="002F0DB0"/>
    <w:rsid w:val="002F0E74"/>
    <w:rsid w:val="002F12D1"/>
    <w:rsid w:val="002F17F1"/>
    <w:rsid w:val="002F1839"/>
    <w:rsid w:val="002F18DE"/>
    <w:rsid w:val="002F1B0F"/>
    <w:rsid w:val="002F1D6D"/>
    <w:rsid w:val="002F1E1A"/>
    <w:rsid w:val="002F1F12"/>
    <w:rsid w:val="002F1F3C"/>
    <w:rsid w:val="002F2214"/>
    <w:rsid w:val="002F2490"/>
    <w:rsid w:val="002F26F8"/>
    <w:rsid w:val="002F26FA"/>
    <w:rsid w:val="002F2895"/>
    <w:rsid w:val="002F295D"/>
    <w:rsid w:val="002F2980"/>
    <w:rsid w:val="002F2B65"/>
    <w:rsid w:val="002F2D80"/>
    <w:rsid w:val="002F3101"/>
    <w:rsid w:val="002F31C5"/>
    <w:rsid w:val="002F32F9"/>
    <w:rsid w:val="002F35B1"/>
    <w:rsid w:val="002F3668"/>
    <w:rsid w:val="002F3833"/>
    <w:rsid w:val="002F3A55"/>
    <w:rsid w:val="002F3CCD"/>
    <w:rsid w:val="002F3EB8"/>
    <w:rsid w:val="002F45AF"/>
    <w:rsid w:val="002F46B2"/>
    <w:rsid w:val="002F47C9"/>
    <w:rsid w:val="002F4DA2"/>
    <w:rsid w:val="002F4E09"/>
    <w:rsid w:val="002F52D0"/>
    <w:rsid w:val="002F5335"/>
    <w:rsid w:val="002F55A0"/>
    <w:rsid w:val="002F56AC"/>
    <w:rsid w:val="002F59C4"/>
    <w:rsid w:val="002F5B69"/>
    <w:rsid w:val="002F5D91"/>
    <w:rsid w:val="002F5E55"/>
    <w:rsid w:val="002F5FAB"/>
    <w:rsid w:val="002F6259"/>
    <w:rsid w:val="002F6659"/>
    <w:rsid w:val="002F6683"/>
    <w:rsid w:val="002F69F6"/>
    <w:rsid w:val="002F6AB6"/>
    <w:rsid w:val="002F6BDA"/>
    <w:rsid w:val="002F6CB0"/>
    <w:rsid w:val="002F6D9B"/>
    <w:rsid w:val="002F7179"/>
    <w:rsid w:val="002F7212"/>
    <w:rsid w:val="002F7761"/>
    <w:rsid w:val="002F7B66"/>
    <w:rsid w:val="002F7BB3"/>
    <w:rsid w:val="002F7D6A"/>
    <w:rsid w:val="002F7E0F"/>
    <w:rsid w:val="002F7E8D"/>
    <w:rsid w:val="002F7FAB"/>
    <w:rsid w:val="003000F6"/>
    <w:rsid w:val="00300114"/>
    <w:rsid w:val="0030020F"/>
    <w:rsid w:val="00300226"/>
    <w:rsid w:val="00300313"/>
    <w:rsid w:val="003005BA"/>
    <w:rsid w:val="00300AE0"/>
    <w:rsid w:val="00300B44"/>
    <w:rsid w:val="00300B97"/>
    <w:rsid w:val="00300C2A"/>
    <w:rsid w:val="00300D21"/>
    <w:rsid w:val="00300D3E"/>
    <w:rsid w:val="0030108A"/>
    <w:rsid w:val="003010FD"/>
    <w:rsid w:val="00301234"/>
    <w:rsid w:val="00301511"/>
    <w:rsid w:val="0030164E"/>
    <w:rsid w:val="00301FBB"/>
    <w:rsid w:val="003020A9"/>
    <w:rsid w:val="00302178"/>
    <w:rsid w:val="00302583"/>
    <w:rsid w:val="003025D9"/>
    <w:rsid w:val="003028E0"/>
    <w:rsid w:val="003029EA"/>
    <w:rsid w:val="00302E76"/>
    <w:rsid w:val="003030E3"/>
    <w:rsid w:val="0030320D"/>
    <w:rsid w:val="00303301"/>
    <w:rsid w:val="003033F0"/>
    <w:rsid w:val="00303609"/>
    <w:rsid w:val="0030375F"/>
    <w:rsid w:val="00303882"/>
    <w:rsid w:val="00303A7E"/>
    <w:rsid w:val="00303D24"/>
    <w:rsid w:val="00303DC2"/>
    <w:rsid w:val="00303DF1"/>
    <w:rsid w:val="0030411F"/>
    <w:rsid w:val="003041BC"/>
    <w:rsid w:val="00304221"/>
    <w:rsid w:val="00304348"/>
    <w:rsid w:val="003043D2"/>
    <w:rsid w:val="0030455B"/>
    <w:rsid w:val="003047F6"/>
    <w:rsid w:val="00304976"/>
    <w:rsid w:val="00304BB3"/>
    <w:rsid w:val="00304C7D"/>
    <w:rsid w:val="00304D7C"/>
    <w:rsid w:val="00304DD2"/>
    <w:rsid w:val="00304F4A"/>
    <w:rsid w:val="00305233"/>
    <w:rsid w:val="003055B9"/>
    <w:rsid w:val="00305621"/>
    <w:rsid w:val="00305632"/>
    <w:rsid w:val="0030563A"/>
    <w:rsid w:val="00305A63"/>
    <w:rsid w:val="00305AC0"/>
    <w:rsid w:val="00305B51"/>
    <w:rsid w:val="00305FB8"/>
    <w:rsid w:val="00305FFA"/>
    <w:rsid w:val="00306073"/>
    <w:rsid w:val="003064CA"/>
    <w:rsid w:val="0030674D"/>
    <w:rsid w:val="003068A4"/>
    <w:rsid w:val="003069C5"/>
    <w:rsid w:val="00306B4B"/>
    <w:rsid w:val="00306C3E"/>
    <w:rsid w:val="00306EF9"/>
    <w:rsid w:val="00307875"/>
    <w:rsid w:val="00307ADD"/>
    <w:rsid w:val="00310062"/>
    <w:rsid w:val="003101F8"/>
    <w:rsid w:val="00310357"/>
    <w:rsid w:val="003103D9"/>
    <w:rsid w:val="0031050F"/>
    <w:rsid w:val="00310847"/>
    <w:rsid w:val="0031084E"/>
    <w:rsid w:val="003108DD"/>
    <w:rsid w:val="003109E3"/>
    <w:rsid w:val="00310B9F"/>
    <w:rsid w:val="00310FBC"/>
    <w:rsid w:val="003111DA"/>
    <w:rsid w:val="003113E5"/>
    <w:rsid w:val="003113E8"/>
    <w:rsid w:val="00311888"/>
    <w:rsid w:val="003119F0"/>
    <w:rsid w:val="00311C60"/>
    <w:rsid w:val="00311CCB"/>
    <w:rsid w:val="00311EA5"/>
    <w:rsid w:val="00312020"/>
    <w:rsid w:val="003120A4"/>
    <w:rsid w:val="0031258E"/>
    <w:rsid w:val="00312606"/>
    <w:rsid w:val="00312645"/>
    <w:rsid w:val="003126EF"/>
    <w:rsid w:val="00312A95"/>
    <w:rsid w:val="00312D5E"/>
    <w:rsid w:val="00313025"/>
    <w:rsid w:val="0031315A"/>
    <w:rsid w:val="0031320D"/>
    <w:rsid w:val="003132E8"/>
    <w:rsid w:val="00313513"/>
    <w:rsid w:val="00313BD3"/>
    <w:rsid w:val="00313D20"/>
    <w:rsid w:val="00313E0A"/>
    <w:rsid w:val="0031427E"/>
    <w:rsid w:val="003143A7"/>
    <w:rsid w:val="003144CC"/>
    <w:rsid w:val="0031459E"/>
    <w:rsid w:val="00314695"/>
    <w:rsid w:val="0031469F"/>
    <w:rsid w:val="003149BD"/>
    <w:rsid w:val="00314AC1"/>
    <w:rsid w:val="00314C36"/>
    <w:rsid w:val="00315462"/>
    <w:rsid w:val="0031568D"/>
    <w:rsid w:val="00315731"/>
    <w:rsid w:val="003157E8"/>
    <w:rsid w:val="003158BD"/>
    <w:rsid w:val="0031591E"/>
    <w:rsid w:val="00315AB8"/>
    <w:rsid w:val="00315D3D"/>
    <w:rsid w:val="00315F71"/>
    <w:rsid w:val="00316053"/>
    <w:rsid w:val="003161A3"/>
    <w:rsid w:val="00316282"/>
    <w:rsid w:val="003162ED"/>
    <w:rsid w:val="003164E7"/>
    <w:rsid w:val="00316769"/>
    <w:rsid w:val="003167B5"/>
    <w:rsid w:val="00316BE8"/>
    <w:rsid w:val="00316CDA"/>
    <w:rsid w:val="00317105"/>
    <w:rsid w:val="00317138"/>
    <w:rsid w:val="003171C2"/>
    <w:rsid w:val="003172AE"/>
    <w:rsid w:val="003172EB"/>
    <w:rsid w:val="0031742A"/>
    <w:rsid w:val="0031753D"/>
    <w:rsid w:val="00317615"/>
    <w:rsid w:val="0031767F"/>
    <w:rsid w:val="00317981"/>
    <w:rsid w:val="003179A1"/>
    <w:rsid w:val="003179FF"/>
    <w:rsid w:val="00317C2D"/>
    <w:rsid w:val="00317C44"/>
    <w:rsid w:val="00317D6B"/>
    <w:rsid w:val="00320106"/>
    <w:rsid w:val="0032011E"/>
    <w:rsid w:val="00320229"/>
    <w:rsid w:val="00320233"/>
    <w:rsid w:val="00320401"/>
    <w:rsid w:val="00320474"/>
    <w:rsid w:val="0032053B"/>
    <w:rsid w:val="00320654"/>
    <w:rsid w:val="003206E7"/>
    <w:rsid w:val="0032082E"/>
    <w:rsid w:val="003208A7"/>
    <w:rsid w:val="003208EA"/>
    <w:rsid w:val="00320908"/>
    <w:rsid w:val="00320EF9"/>
    <w:rsid w:val="00321136"/>
    <w:rsid w:val="003214AD"/>
    <w:rsid w:val="00321546"/>
    <w:rsid w:val="00321882"/>
    <w:rsid w:val="00321A18"/>
    <w:rsid w:val="00321AA0"/>
    <w:rsid w:val="00321CF8"/>
    <w:rsid w:val="00321FA5"/>
    <w:rsid w:val="0032203D"/>
    <w:rsid w:val="0032206A"/>
    <w:rsid w:val="003220B0"/>
    <w:rsid w:val="0032232E"/>
    <w:rsid w:val="003224E8"/>
    <w:rsid w:val="0032251A"/>
    <w:rsid w:val="003227CD"/>
    <w:rsid w:val="0032292E"/>
    <w:rsid w:val="00322F24"/>
    <w:rsid w:val="00322F3F"/>
    <w:rsid w:val="0032310D"/>
    <w:rsid w:val="00323513"/>
    <w:rsid w:val="00323567"/>
    <w:rsid w:val="003236A0"/>
    <w:rsid w:val="00323BD9"/>
    <w:rsid w:val="00323C40"/>
    <w:rsid w:val="00323C76"/>
    <w:rsid w:val="00323C78"/>
    <w:rsid w:val="00323C8A"/>
    <w:rsid w:val="00324499"/>
    <w:rsid w:val="0032455F"/>
    <w:rsid w:val="00324A51"/>
    <w:rsid w:val="00324CEC"/>
    <w:rsid w:val="00324F9B"/>
    <w:rsid w:val="003255C2"/>
    <w:rsid w:val="00325A42"/>
    <w:rsid w:val="00325E0E"/>
    <w:rsid w:val="00326174"/>
    <w:rsid w:val="00326419"/>
    <w:rsid w:val="00326A0E"/>
    <w:rsid w:val="00326D0B"/>
    <w:rsid w:val="00326DE8"/>
    <w:rsid w:val="003270C2"/>
    <w:rsid w:val="0032716A"/>
    <w:rsid w:val="003271BA"/>
    <w:rsid w:val="003272D1"/>
    <w:rsid w:val="003274D8"/>
    <w:rsid w:val="0032775A"/>
    <w:rsid w:val="003278B6"/>
    <w:rsid w:val="003278B7"/>
    <w:rsid w:val="003279B4"/>
    <w:rsid w:val="00327BB5"/>
    <w:rsid w:val="00327C07"/>
    <w:rsid w:val="00327CB7"/>
    <w:rsid w:val="003302A8"/>
    <w:rsid w:val="00330428"/>
    <w:rsid w:val="00330438"/>
    <w:rsid w:val="0033066C"/>
    <w:rsid w:val="003306C3"/>
    <w:rsid w:val="00330860"/>
    <w:rsid w:val="00330AEE"/>
    <w:rsid w:val="00330D17"/>
    <w:rsid w:val="00330DA2"/>
    <w:rsid w:val="00330E8F"/>
    <w:rsid w:val="00331176"/>
    <w:rsid w:val="003312B9"/>
    <w:rsid w:val="00331377"/>
    <w:rsid w:val="00331409"/>
    <w:rsid w:val="0033160D"/>
    <w:rsid w:val="003317C4"/>
    <w:rsid w:val="00331A0B"/>
    <w:rsid w:val="00331A0D"/>
    <w:rsid w:val="00331B8E"/>
    <w:rsid w:val="00331CBD"/>
    <w:rsid w:val="00331E5F"/>
    <w:rsid w:val="003320FD"/>
    <w:rsid w:val="0033218F"/>
    <w:rsid w:val="0033245D"/>
    <w:rsid w:val="0033248F"/>
    <w:rsid w:val="00332878"/>
    <w:rsid w:val="00332947"/>
    <w:rsid w:val="003329AD"/>
    <w:rsid w:val="00332A58"/>
    <w:rsid w:val="00333225"/>
    <w:rsid w:val="00333404"/>
    <w:rsid w:val="003334DB"/>
    <w:rsid w:val="00333860"/>
    <w:rsid w:val="003339E9"/>
    <w:rsid w:val="00333AE4"/>
    <w:rsid w:val="00333C43"/>
    <w:rsid w:val="00333E6A"/>
    <w:rsid w:val="00334254"/>
    <w:rsid w:val="003342D2"/>
    <w:rsid w:val="003344EF"/>
    <w:rsid w:val="003345C0"/>
    <w:rsid w:val="003345DC"/>
    <w:rsid w:val="003345E3"/>
    <w:rsid w:val="00334680"/>
    <w:rsid w:val="0033476E"/>
    <w:rsid w:val="00334971"/>
    <w:rsid w:val="00334998"/>
    <w:rsid w:val="003349F9"/>
    <w:rsid w:val="00334B26"/>
    <w:rsid w:val="00334F19"/>
    <w:rsid w:val="00334F62"/>
    <w:rsid w:val="003350B2"/>
    <w:rsid w:val="00335107"/>
    <w:rsid w:val="00335132"/>
    <w:rsid w:val="003353B8"/>
    <w:rsid w:val="003355E6"/>
    <w:rsid w:val="00335839"/>
    <w:rsid w:val="00335888"/>
    <w:rsid w:val="003358C3"/>
    <w:rsid w:val="00335A9F"/>
    <w:rsid w:val="00335B87"/>
    <w:rsid w:val="00335DDB"/>
    <w:rsid w:val="00336111"/>
    <w:rsid w:val="0033619F"/>
    <w:rsid w:val="00336233"/>
    <w:rsid w:val="00336397"/>
    <w:rsid w:val="003364D2"/>
    <w:rsid w:val="00336679"/>
    <w:rsid w:val="00336880"/>
    <w:rsid w:val="00336D14"/>
    <w:rsid w:val="00336E30"/>
    <w:rsid w:val="00336E47"/>
    <w:rsid w:val="0033711F"/>
    <w:rsid w:val="00337148"/>
    <w:rsid w:val="00337445"/>
    <w:rsid w:val="00337577"/>
    <w:rsid w:val="003376FD"/>
    <w:rsid w:val="00337797"/>
    <w:rsid w:val="003378C6"/>
    <w:rsid w:val="00337AFE"/>
    <w:rsid w:val="00337B46"/>
    <w:rsid w:val="00337D52"/>
    <w:rsid w:val="00337E42"/>
    <w:rsid w:val="00337FDF"/>
    <w:rsid w:val="003401C2"/>
    <w:rsid w:val="00340244"/>
    <w:rsid w:val="00340592"/>
    <w:rsid w:val="0034071C"/>
    <w:rsid w:val="003409EF"/>
    <w:rsid w:val="00340A12"/>
    <w:rsid w:val="00340E48"/>
    <w:rsid w:val="00340E5C"/>
    <w:rsid w:val="00340F7A"/>
    <w:rsid w:val="00340F9D"/>
    <w:rsid w:val="003410FA"/>
    <w:rsid w:val="003411DC"/>
    <w:rsid w:val="003415E1"/>
    <w:rsid w:val="00341659"/>
    <w:rsid w:val="00341690"/>
    <w:rsid w:val="00341718"/>
    <w:rsid w:val="003417AC"/>
    <w:rsid w:val="003418B1"/>
    <w:rsid w:val="00341A0D"/>
    <w:rsid w:val="00341E4A"/>
    <w:rsid w:val="00341E6A"/>
    <w:rsid w:val="00342404"/>
    <w:rsid w:val="00342728"/>
    <w:rsid w:val="00342920"/>
    <w:rsid w:val="00342A7D"/>
    <w:rsid w:val="00342BF5"/>
    <w:rsid w:val="00342F1C"/>
    <w:rsid w:val="0034351B"/>
    <w:rsid w:val="0034359F"/>
    <w:rsid w:val="00343784"/>
    <w:rsid w:val="00343D5E"/>
    <w:rsid w:val="00343D7E"/>
    <w:rsid w:val="00343FF6"/>
    <w:rsid w:val="00344053"/>
    <w:rsid w:val="00344114"/>
    <w:rsid w:val="003441F1"/>
    <w:rsid w:val="00344307"/>
    <w:rsid w:val="003445F6"/>
    <w:rsid w:val="00344B2A"/>
    <w:rsid w:val="00344D05"/>
    <w:rsid w:val="0034511D"/>
    <w:rsid w:val="00345231"/>
    <w:rsid w:val="00345275"/>
    <w:rsid w:val="00345399"/>
    <w:rsid w:val="003453F8"/>
    <w:rsid w:val="003454B5"/>
    <w:rsid w:val="0034561C"/>
    <w:rsid w:val="00345697"/>
    <w:rsid w:val="003457C2"/>
    <w:rsid w:val="0034594E"/>
    <w:rsid w:val="0034599D"/>
    <w:rsid w:val="00345A22"/>
    <w:rsid w:val="00345A24"/>
    <w:rsid w:val="00345DE0"/>
    <w:rsid w:val="003460F2"/>
    <w:rsid w:val="003463DB"/>
    <w:rsid w:val="003464EA"/>
    <w:rsid w:val="003464EB"/>
    <w:rsid w:val="00346530"/>
    <w:rsid w:val="0034667E"/>
    <w:rsid w:val="003467FF"/>
    <w:rsid w:val="003469CE"/>
    <w:rsid w:val="0034720D"/>
    <w:rsid w:val="00347A72"/>
    <w:rsid w:val="00347C2A"/>
    <w:rsid w:val="00347C36"/>
    <w:rsid w:val="00347CDC"/>
    <w:rsid w:val="00347D60"/>
    <w:rsid w:val="00347F40"/>
    <w:rsid w:val="00347FF1"/>
    <w:rsid w:val="003502BA"/>
    <w:rsid w:val="003502FB"/>
    <w:rsid w:val="00350340"/>
    <w:rsid w:val="003505FA"/>
    <w:rsid w:val="003506FD"/>
    <w:rsid w:val="00350707"/>
    <w:rsid w:val="00350741"/>
    <w:rsid w:val="00350925"/>
    <w:rsid w:val="0035092A"/>
    <w:rsid w:val="00350A8B"/>
    <w:rsid w:val="00350BCF"/>
    <w:rsid w:val="00350E07"/>
    <w:rsid w:val="00350FD2"/>
    <w:rsid w:val="003510B1"/>
    <w:rsid w:val="00351126"/>
    <w:rsid w:val="003512EF"/>
    <w:rsid w:val="00351378"/>
    <w:rsid w:val="00351424"/>
    <w:rsid w:val="0035172B"/>
    <w:rsid w:val="0035197B"/>
    <w:rsid w:val="00351BA8"/>
    <w:rsid w:val="00351BB4"/>
    <w:rsid w:val="00351CC8"/>
    <w:rsid w:val="00351D85"/>
    <w:rsid w:val="00351DA0"/>
    <w:rsid w:val="00351E78"/>
    <w:rsid w:val="00351E7D"/>
    <w:rsid w:val="003521C9"/>
    <w:rsid w:val="003522A0"/>
    <w:rsid w:val="00352447"/>
    <w:rsid w:val="00352565"/>
    <w:rsid w:val="003526AB"/>
    <w:rsid w:val="00352726"/>
    <w:rsid w:val="0035278E"/>
    <w:rsid w:val="0035279B"/>
    <w:rsid w:val="003528F9"/>
    <w:rsid w:val="0035299F"/>
    <w:rsid w:val="00352C7A"/>
    <w:rsid w:val="00352D32"/>
    <w:rsid w:val="00352F51"/>
    <w:rsid w:val="00353185"/>
    <w:rsid w:val="00353277"/>
    <w:rsid w:val="0035329D"/>
    <w:rsid w:val="0035351C"/>
    <w:rsid w:val="00353561"/>
    <w:rsid w:val="0035388F"/>
    <w:rsid w:val="00353973"/>
    <w:rsid w:val="003539E6"/>
    <w:rsid w:val="00353ADB"/>
    <w:rsid w:val="00353BCC"/>
    <w:rsid w:val="00353EF6"/>
    <w:rsid w:val="00353F88"/>
    <w:rsid w:val="00354060"/>
    <w:rsid w:val="003540EE"/>
    <w:rsid w:val="003541E3"/>
    <w:rsid w:val="0035448E"/>
    <w:rsid w:val="00354831"/>
    <w:rsid w:val="00354832"/>
    <w:rsid w:val="00354861"/>
    <w:rsid w:val="00354C65"/>
    <w:rsid w:val="00354CB7"/>
    <w:rsid w:val="00354CCA"/>
    <w:rsid w:val="00354D6F"/>
    <w:rsid w:val="00354FD7"/>
    <w:rsid w:val="00355064"/>
    <w:rsid w:val="0035508B"/>
    <w:rsid w:val="003553D3"/>
    <w:rsid w:val="00355471"/>
    <w:rsid w:val="00355516"/>
    <w:rsid w:val="0035558D"/>
    <w:rsid w:val="00355B8E"/>
    <w:rsid w:val="00355E54"/>
    <w:rsid w:val="00355EE6"/>
    <w:rsid w:val="00355F60"/>
    <w:rsid w:val="00356057"/>
    <w:rsid w:val="00356106"/>
    <w:rsid w:val="003562FB"/>
    <w:rsid w:val="003563F0"/>
    <w:rsid w:val="003565EC"/>
    <w:rsid w:val="00356683"/>
    <w:rsid w:val="003566EA"/>
    <w:rsid w:val="0035673F"/>
    <w:rsid w:val="00356E6E"/>
    <w:rsid w:val="00356EC3"/>
    <w:rsid w:val="00356EE1"/>
    <w:rsid w:val="00356F1F"/>
    <w:rsid w:val="00356FDE"/>
    <w:rsid w:val="003572E8"/>
    <w:rsid w:val="003575CE"/>
    <w:rsid w:val="0035760D"/>
    <w:rsid w:val="00357A6D"/>
    <w:rsid w:val="00357B23"/>
    <w:rsid w:val="00357B7B"/>
    <w:rsid w:val="003600B4"/>
    <w:rsid w:val="003600D6"/>
    <w:rsid w:val="00360281"/>
    <w:rsid w:val="0036052F"/>
    <w:rsid w:val="003605B3"/>
    <w:rsid w:val="003606DA"/>
    <w:rsid w:val="00360C33"/>
    <w:rsid w:val="00360CC3"/>
    <w:rsid w:val="0036104E"/>
    <w:rsid w:val="00361146"/>
    <w:rsid w:val="00361238"/>
    <w:rsid w:val="0036129F"/>
    <w:rsid w:val="003617D8"/>
    <w:rsid w:val="003618C3"/>
    <w:rsid w:val="00361904"/>
    <w:rsid w:val="0036191D"/>
    <w:rsid w:val="003619E3"/>
    <w:rsid w:val="00361A87"/>
    <w:rsid w:val="00361E73"/>
    <w:rsid w:val="0036212C"/>
    <w:rsid w:val="0036222F"/>
    <w:rsid w:val="00362234"/>
    <w:rsid w:val="0036246D"/>
    <w:rsid w:val="003625C8"/>
    <w:rsid w:val="00362633"/>
    <w:rsid w:val="003629B5"/>
    <w:rsid w:val="00362B4F"/>
    <w:rsid w:val="00362B6C"/>
    <w:rsid w:val="00362E0F"/>
    <w:rsid w:val="0036328A"/>
    <w:rsid w:val="00363290"/>
    <w:rsid w:val="0036366D"/>
    <w:rsid w:val="00363735"/>
    <w:rsid w:val="003638AD"/>
    <w:rsid w:val="003639F0"/>
    <w:rsid w:val="00363C8F"/>
    <w:rsid w:val="00363CCE"/>
    <w:rsid w:val="00363CDF"/>
    <w:rsid w:val="00363E95"/>
    <w:rsid w:val="00363F43"/>
    <w:rsid w:val="00363F4C"/>
    <w:rsid w:val="00363F9F"/>
    <w:rsid w:val="00364039"/>
    <w:rsid w:val="00364460"/>
    <w:rsid w:val="0036452E"/>
    <w:rsid w:val="00364732"/>
    <w:rsid w:val="003647F6"/>
    <w:rsid w:val="00364903"/>
    <w:rsid w:val="00364A75"/>
    <w:rsid w:val="00364B55"/>
    <w:rsid w:val="00364E9B"/>
    <w:rsid w:val="00364FF4"/>
    <w:rsid w:val="00365039"/>
    <w:rsid w:val="00365219"/>
    <w:rsid w:val="00365305"/>
    <w:rsid w:val="00365540"/>
    <w:rsid w:val="00365551"/>
    <w:rsid w:val="003656DE"/>
    <w:rsid w:val="0036584A"/>
    <w:rsid w:val="003659B6"/>
    <w:rsid w:val="00365A97"/>
    <w:rsid w:val="00365AA3"/>
    <w:rsid w:val="00365BDC"/>
    <w:rsid w:val="00365BF4"/>
    <w:rsid w:val="00365D7B"/>
    <w:rsid w:val="00365F7C"/>
    <w:rsid w:val="00365FBA"/>
    <w:rsid w:val="003661F1"/>
    <w:rsid w:val="00366475"/>
    <w:rsid w:val="00366520"/>
    <w:rsid w:val="003665A8"/>
    <w:rsid w:val="00366642"/>
    <w:rsid w:val="00366672"/>
    <w:rsid w:val="0036675E"/>
    <w:rsid w:val="0036676C"/>
    <w:rsid w:val="00366B2B"/>
    <w:rsid w:val="00366B4E"/>
    <w:rsid w:val="00366B73"/>
    <w:rsid w:val="00366D13"/>
    <w:rsid w:val="00366E8D"/>
    <w:rsid w:val="00367292"/>
    <w:rsid w:val="003676FD"/>
    <w:rsid w:val="00367A24"/>
    <w:rsid w:val="00367B48"/>
    <w:rsid w:val="00367B64"/>
    <w:rsid w:val="00367C8A"/>
    <w:rsid w:val="00367DCB"/>
    <w:rsid w:val="00367E57"/>
    <w:rsid w:val="0037013C"/>
    <w:rsid w:val="0037015D"/>
    <w:rsid w:val="00370187"/>
    <w:rsid w:val="003702D6"/>
    <w:rsid w:val="00370315"/>
    <w:rsid w:val="00370540"/>
    <w:rsid w:val="00370790"/>
    <w:rsid w:val="003707DE"/>
    <w:rsid w:val="00370875"/>
    <w:rsid w:val="00370A0D"/>
    <w:rsid w:val="00370C1E"/>
    <w:rsid w:val="00370E50"/>
    <w:rsid w:val="00370E8B"/>
    <w:rsid w:val="00370FE4"/>
    <w:rsid w:val="00371131"/>
    <w:rsid w:val="0037113F"/>
    <w:rsid w:val="0037117F"/>
    <w:rsid w:val="0037118C"/>
    <w:rsid w:val="003711F9"/>
    <w:rsid w:val="00371534"/>
    <w:rsid w:val="00371A73"/>
    <w:rsid w:val="00371C5C"/>
    <w:rsid w:val="00371D5F"/>
    <w:rsid w:val="00371DA0"/>
    <w:rsid w:val="00371ED4"/>
    <w:rsid w:val="00371EFD"/>
    <w:rsid w:val="00372145"/>
    <w:rsid w:val="003722B2"/>
    <w:rsid w:val="003729CA"/>
    <w:rsid w:val="00372DD3"/>
    <w:rsid w:val="00372E22"/>
    <w:rsid w:val="00372FE8"/>
    <w:rsid w:val="0037324E"/>
    <w:rsid w:val="003734AE"/>
    <w:rsid w:val="00373826"/>
    <w:rsid w:val="00373931"/>
    <w:rsid w:val="00373DCD"/>
    <w:rsid w:val="00373FD2"/>
    <w:rsid w:val="00373FD8"/>
    <w:rsid w:val="003740CD"/>
    <w:rsid w:val="00374440"/>
    <w:rsid w:val="00374543"/>
    <w:rsid w:val="003745B7"/>
    <w:rsid w:val="003746BD"/>
    <w:rsid w:val="00374718"/>
    <w:rsid w:val="0037480E"/>
    <w:rsid w:val="003748C6"/>
    <w:rsid w:val="00374AC2"/>
    <w:rsid w:val="00374CEB"/>
    <w:rsid w:val="00374D92"/>
    <w:rsid w:val="00374F6C"/>
    <w:rsid w:val="00374FA4"/>
    <w:rsid w:val="00375006"/>
    <w:rsid w:val="003750FB"/>
    <w:rsid w:val="00375124"/>
    <w:rsid w:val="0037526C"/>
    <w:rsid w:val="003754F8"/>
    <w:rsid w:val="003755C3"/>
    <w:rsid w:val="0037561B"/>
    <w:rsid w:val="0037572B"/>
    <w:rsid w:val="0037574C"/>
    <w:rsid w:val="00375750"/>
    <w:rsid w:val="003757B0"/>
    <w:rsid w:val="00375D37"/>
    <w:rsid w:val="0037620A"/>
    <w:rsid w:val="0037638C"/>
    <w:rsid w:val="003763F8"/>
    <w:rsid w:val="00376456"/>
    <w:rsid w:val="0037652C"/>
    <w:rsid w:val="00376532"/>
    <w:rsid w:val="003765A1"/>
    <w:rsid w:val="00376A67"/>
    <w:rsid w:val="0037725A"/>
    <w:rsid w:val="0037742F"/>
    <w:rsid w:val="003774A2"/>
    <w:rsid w:val="00377574"/>
    <w:rsid w:val="003776AD"/>
    <w:rsid w:val="0037776A"/>
    <w:rsid w:val="0037792E"/>
    <w:rsid w:val="00377A0B"/>
    <w:rsid w:val="00377AA7"/>
    <w:rsid w:val="00377F51"/>
    <w:rsid w:val="00377FEE"/>
    <w:rsid w:val="00380165"/>
    <w:rsid w:val="00380168"/>
    <w:rsid w:val="00380611"/>
    <w:rsid w:val="003806A4"/>
    <w:rsid w:val="003807F2"/>
    <w:rsid w:val="003809A7"/>
    <w:rsid w:val="00380BCB"/>
    <w:rsid w:val="00380C72"/>
    <w:rsid w:val="00380D21"/>
    <w:rsid w:val="00381403"/>
    <w:rsid w:val="003814DF"/>
    <w:rsid w:val="00381576"/>
    <w:rsid w:val="003816D4"/>
    <w:rsid w:val="00381856"/>
    <w:rsid w:val="0038185F"/>
    <w:rsid w:val="00381A49"/>
    <w:rsid w:val="00381D03"/>
    <w:rsid w:val="00381DF8"/>
    <w:rsid w:val="003820B2"/>
    <w:rsid w:val="00382359"/>
    <w:rsid w:val="003823BE"/>
    <w:rsid w:val="0038262B"/>
    <w:rsid w:val="00382658"/>
    <w:rsid w:val="003826C8"/>
    <w:rsid w:val="003826E4"/>
    <w:rsid w:val="003827DD"/>
    <w:rsid w:val="00382930"/>
    <w:rsid w:val="00382977"/>
    <w:rsid w:val="00382B5D"/>
    <w:rsid w:val="00382C57"/>
    <w:rsid w:val="00382D0C"/>
    <w:rsid w:val="0038313C"/>
    <w:rsid w:val="00383238"/>
    <w:rsid w:val="0038332C"/>
    <w:rsid w:val="00383353"/>
    <w:rsid w:val="003835EF"/>
    <w:rsid w:val="003837A3"/>
    <w:rsid w:val="0038399E"/>
    <w:rsid w:val="00383B7D"/>
    <w:rsid w:val="00383DCE"/>
    <w:rsid w:val="00383DF7"/>
    <w:rsid w:val="0038433C"/>
    <w:rsid w:val="0038434B"/>
    <w:rsid w:val="003843E2"/>
    <w:rsid w:val="00384667"/>
    <w:rsid w:val="0038484F"/>
    <w:rsid w:val="003848BA"/>
    <w:rsid w:val="003849A1"/>
    <w:rsid w:val="00384A19"/>
    <w:rsid w:val="00384A1F"/>
    <w:rsid w:val="00384BDB"/>
    <w:rsid w:val="00384DFC"/>
    <w:rsid w:val="00384E52"/>
    <w:rsid w:val="00384F2E"/>
    <w:rsid w:val="00385046"/>
    <w:rsid w:val="00385057"/>
    <w:rsid w:val="003852B8"/>
    <w:rsid w:val="00385381"/>
    <w:rsid w:val="00385467"/>
    <w:rsid w:val="00385489"/>
    <w:rsid w:val="003855A3"/>
    <w:rsid w:val="003857D8"/>
    <w:rsid w:val="0038580D"/>
    <w:rsid w:val="003858D2"/>
    <w:rsid w:val="003858D7"/>
    <w:rsid w:val="0038599C"/>
    <w:rsid w:val="00385D5D"/>
    <w:rsid w:val="00385F18"/>
    <w:rsid w:val="00385FC4"/>
    <w:rsid w:val="00386216"/>
    <w:rsid w:val="0038654B"/>
    <w:rsid w:val="00386777"/>
    <w:rsid w:val="00386803"/>
    <w:rsid w:val="0038686D"/>
    <w:rsid w:val="003868FA"/>
    <w:rsid w:val="00386ADE"/>
    <w:rsid w:val="00386C94"/>
    <w:rsid w:val="00386E37"/>
    <w:rsid w:val="00386ED0"/>
    <w:rsid w:val="00386FD8"/>
    <w:rsid w:val="0038746B"/>
    <w:rsid w:val="00387552"/>
    <w:rsid w:val="0038756A"/>
    <w:rsid w:val="00387687"/>
    <w:rsid w:val="00387845"/>
    <w:rsid w:val="00387915"/>
    <w:rsid w:val="003879F0"/>
    <w:rsid w:val="00387FCA"/>
    <w:rsid w:val="00390073"/>
    <w:rsid w:val="00390104"/>
    <w:rsid w:val="00390133"/>
    <w:rsid w:val="00390167"/>
    <w:rsid w:val="00390178"/>
    <w:rsid w:val="003901F6"/>
    <w:rsid w:val="0039039F"/>
    <w:rsid w:val="00390618"/>
    <w:rsid w:val="0039077D"/>
    <w:rsid w:val="003907A0"/>
    <w:rsid w:val="00390954"/>
    <w:rsid w:val="00391658"/>
    <w:rsid w:val="003919A5"/>
    <w:rsid w:val="00391A36"/>
    <w:rsid w:val="00391B3F"/>
    <w:rsid w:val="00391FD3"/>
    <w:rsid w:val="00392027"/>
    <w:rsid w:val="00392244"/>
    <w:rsid w:val="0039235F"/>
    <w:rsid w:val="0039260E"/>
    <w:rsid w:val="0039289F"/>
    <w:rsid w:val="003928B0"/>
    <w:rsid w:val="00392904"/>
    <w:rsid w:val="00392AB0"/>
    <w:rsid w:val="00392E45"/>
    <w:rsid w:val="00392F62"/>
    <w:rsid w:val="00392F7B"/>
    <w:rsid w:val="00393160"/>
    <w:rsid w:val="00393275"/>
    <w:rsid w:val="00393683"/>
    <w:rsid w:val="00393A8C"/>
    <w:rsid w:val="00393B69"/>
    <w:rsid w:val="00393C2A"/>
    <w:rsid w:val="00393D0B"/>
    <w:rsid w:val="0039411A"/>
    <w:rsid w:val="003941CF"/>
    <w:rsid w:val="00394228"/>
    <w:rsid w:val="00394233"/>
    <w:rsid w:val="003947DF"/>
    <w:rsid w:val="0039487D"/>
    <w:rsid w:val="00394884"/>
    <w:rsid w:val="003948C4"/>
    <w:rsid w:val="00394B04"/>
    <w:rsid w:val="00394BF2"/>
    <w:rsid w:val="00394D53"/>
    <w:rsid w:val="00395441"/>
    <w:rsid w:val="003956B9"/>
    <w:rsid w:val="00395977"/>
    <w:rsid w:val="00395BFB"/>
    <w:rsid w:val="00395EDA"/>
    <w:rsid w:val="00396077"/>
    <w:rsid w:val="00396369"/>
    <w:rsid w:val="003963FB"/>
    <w:rsid w:val="00396471"/>
    <w:rsid w:val="003964C9"/>
    <w:rsid w:val="003965C8"/>
    <w:rsid w:val="003967DD"/>
    <w:rsid w:val="00396A14"/>
    <w:rsid w:val="00396D5F"/>
    <w:rsid w:val="00396E66"/>
    <w:rsid w:val="00396F8C"/>
    <w:rsid w:val="00397008"/>
    <w:rsid w:val="00397189"/>
    <w:rsid w:val="003971B4"/>
    <w:rsid w:val="00397285"/>
    <w:rsid w:val="0039736A"/>
    <w:rsid w:val="00397535"/>
    <w:rsid w:val="00397550"/>
    <w:rsid w:val="0039756B"/>
    <w:rsid w:val="003975FB"/>
    <w:rsid w:val="00397702"/>
    <w:rsid w:val="0039797D"/>
    <w:rsid w:val="00397BD0"/>
    <w:rsid w:val="00397C1B"/>
    <w:rsid w:val="00397D2D"/>
    <w:rsid w:val="003A02DA"/>
    <w:rsid w:val="003A06F4"/>
    <w:rsid w:val="003A0740"/>
    <w:rsid w:val="003A0753"/>
    <w:rsid w:val="003A07E1"/>
    <w:rsid w:val="003A07E5"/>
    <w:rsid w:val="003A0A17"/>
    <w:rsid w:val="003A0B8C"/>
    <w:rsid w:val="003A0BC8"/>
    <w:rsid w:val="003A0C67"/>
    <w:rsid w:val="003A0D0B"/>
    <w:rsid w:val="003A0DEB"/>
    <w:rsid w:val="003A0E8A"/>
    <w:rsid w:val="003A118B"/>
    <w:rsid w:val="003A1214"/>
    <w:rsid w:val="003A1291"/>
    <w:rsid w:val="003A12FB"/>
    <w:rsid w:val="003A15CD"/>
    <w:rsid w:val="003A1749"/>
    <w:rsid w:val="003A1BAA"/>
    <w:rsid w:val="003A1CEF"/>
    <w:rsid w:val="003A1DED"/>
    <w:rsid w:val="003A1F36"/>
    <w:rsid w:val="003A213A"/>
    <w:rsid w:val="003A227C"/>
    <w:rsid w:val="003A2969"/>
    <w:rsid w:val="003A299C"/>
    <w:rsid w:val="003A2A6D"/>
    <w:rsid w:val="003A2E6F"/>
    <w:rsid w:val="003A2EF0"/>
    <w:rsid w:val="003A302D"/>
    <w:rsid w:val="003A34A0"/>
    <w:rsid w:val="003A3878"/>
    <w:rsid w:val="003A38B0"/>
    <w:rsid w:val="003A3BB5"/>
    <w:rsid w:val="003A3C07"/>
    <w:rsid w:val="003A3CF3"/>
    <w:rsid w:val="003A4194"/>
    <w:rsid w:val="003A422C"/>
    <w:rsid w:val="003A43FC"/>
    <w:rsid w:val="003A4582"/>
    <w:rsid w:val="003A45B7"/>
    <w:rsid w:val="003A4629"/>
    <w:rsid w:val="003A467C"/>
    <w:rsid w:val="003A4718"/>
    <w:rsid w:val="003A48A6"/>
    <w:rsid w:val="003A49D8"/>
    <w:rsid w:val="003A4C5E"/>
    <w:rsid w:val="003A4F3F"/>
    <w:rsid w:val="003A5134"/>
    <w:rsid w:val="003A53C7"/>
    <w:rsid w:val="003A5548"/>
    <w:rsid w:val="003A55E0"/>
    <w:rsid w:val="003A5A6C"/>
    <w:rsid w:val="003A5AC3"/>
    <w:rsid w:val="003A5AEC"/>
    <w:rsid w:val="003A5AED"/>
    <w:rsid w:val="003A5DC9"/>
    <w:rsid w:val="003A60EF"/>
    <w:rsid w:val="003A61BA"/>
    <w:rsid w:val="003A6275"/>
    <w:rsid w:val="003A627E"/>
    <w:rsid w:val="003A67B4"/>
    <w:rsid w:val="003A6A77"/>
    <w:rsid w:val="003A6C14"/>
    <w:rsid w:val="003A6D2E"/>
    <w:rsid w:val="003A6FC6"/>
    <w:rsid w:val="003A7171"/>
    <w:rsid w:val="003A7322"/>
    <w:rsid w:val="003A73C6"/>
    <w:rsid w:val="003A7AB7"/>
    <w:rsid w:val="003A7C68"/>
    <w:rsid w:val="003A7D5F"/>
    <w:rsid w:val="003A7F6C"/>
    <w:rsid w:val="003B0001"/>
    <w:rsid w:val="003B0007"/>
    <w:rsid w:val="003B016F"/>
    <w:rsid w:val="003B0186"/>
    <w:rsid w:val="003B05BC"/>
    <w:rsid w:val="003B0709"/>
    <w:rsid w:val="003B07C7"/>
    <w:rsid w:val="003B09AC"/>
    <w:rsid w:val="003B0D53"/>
    <w:rsid w:val="003B0D6E"/>
    <w:rsid w:val="003B0DB2"/>
    <w:rsid w:val="003B0FAA"/>
    <w:rsid w:val="003B112B"/>
    <w:rsid w:val="003B1536"/>
    <w:rsid w:val="003B15B9"/>
    <w:rsid w:val="003B1668"/>
    <w:rsid w:val="003B16C2"/>
    <w:rsid w:val="003B16CC"/>
    <w:rsid w:val="003B17C4"/>
    <w:rsid w:val="003B1B17"/>
    <w:rsid w:val="003B1D48"/>
    <w:rsid w:val="003B202A"/>
    <w:rsid w:val="003B2179"/>
    <w:rsid w:val="003B2217"/>
    <w:rsid w:val="003B2247"/>
    <w:rsid w:val="003B2284"/>
    <w:rsid w:val="003B287A"/>
    <w:rsid w:val="003B2A8C"/>
    <w:rsid w:val="003B3213"/>
    <w:rsid w:val="003B3389"/>
    <w:rsid w:val="003B3428"/>
    <w:rsid w:val="003B347A"/>
    <w:rsid w:val="003B34AC"/>
    <w:rsid w:val="003B34DD"/>
    <w:rsid w:val="003B3605"/>
    <w:rsid w:val="003B3614"/>
    <w:rsid w:val="003B36A8"/>
    <w:rsid w:val="003B3A4E"/>
    <w:rsid w:val="003B3AA7"/>
    <w:rsid w:val="003B3D7C"/>
    <w:rsid w:val="003B3E21"/>
    <w:rsid w:val="003B3E3E"/>
    <w:rsid w:val="003B43C1"/>
    <w:rsid w:val="003B4899"/>
    <w:rsid w:val="003B4939"/>
    <w:rsid w:val="003B49E4"/>
    <w:rsid w:val="003B4B73"/>
    <w:rsid w:val="003B4CE1"/>
    <w:rsid w:val="003B4FAD"/>
    <w:rsid w:val="003B5127"/>
    <w:rsid w:val="003B5661"/>
    <w:rsid w:val="003B572C"/>
    <w:rsid w:val="003B5781"/>
    <w:rsid w:val="003B583F"/>
    <w:rsid w:val="003B5C8D"/>
    <w:rsid w:val="003B5D14"/>
    <w:rsid w:val="003B5D72"/>
    <w:rsid w:val="003B5EAC"/>
    <w:rsid w:val="003B5F82"/>
    <w:rsid w:val="003B643B"/>
    <w:rsid w:val="003B64B6"/>
    <w:rsid w:val="003B650C"/>
    <w:rsid w:val="003B6714"/>
    <w:rsid w:val="003B679F"/>
    <w:rsid w:val="003B68FB"/>
    <w:rsid w:val="003B6D22"/>
    <w:rsid w:val="003B6DA7"/>
    <w:rsid w:val="003B6DC0"/>
    <w:rsid w:val="003B6EFC"/>
    <w:rsid w:val="003B6FCE"/>
    <w:rsid w:val="003B7080"/>
    <w:rsid w:val="003B7097"/>
    <w:rsid w:val="003B720E"/>
    <w:rsid w:val="003B72DF"/>
    <w:rsid w:val="003B781C"/>
    <w:rsid w:val="003B78A9"/>
    <w:rsid w:val="003B7AE8"/>
    <w:rsid w:val="003B7C8C"/>
    <w:rsid w:val="003B7CE1"/>
    <w:rsid w:val="003C0314"/>
    <w:rsid w:val="003C03ED"/>
    <w:rsid w:val="003C0670"/>
    <w:rsid w:val="003C0678"/>
    <w:rsid w:val="003C0D96"/>
    <w:rsid w:val="003C0F5E"/>
    <w:rsid w:val="003C0FAB"/>
    <w:rsid w:val="003C0FB2"/>
    <w:rsid w:val="003C1069"/>
    <w:rsid w:val="003C10B5"/>
    <w:rsid w:val="003C10F0"/>
    <w:rsid w:val="003C10F4"/>
    <w:rsid w:val="003C1360"/>
    <w:rsid w:val="003C1371"/>
    <w:rsid w:val="003C1814"/>
    <w:rsid w:val="003C18A1"/>
    <w:rsid w:val="003C18C7"/>
    <w:rsid w:val="003C1AF4"/>
    <w:rsid w:val="003C219E"/>
    <w:rsid w:val="003C2249"/>
    <w:rsid w:val="003C2532"/>
    <w:rsid w:val="003C2602"/>
    <w:rsid w:val="003C2732"/>
    <w:rsid w:val="003C28ED"/>
    <w:rsid w:val="003C298C"/>
    <w:rsid w:val="003C2E47"/>
    <w:rsid w:val="003C2F0A"/>
    <w:rsid w:val="003C2FD2"/>
    <w:rsid w:val="003C304D"/>
    <w:rsid w:val="003C317B"/>
    <w:rsid w:val="003C32AD"/>
    <w:rsid w:val="003C34DE"/>
    <w:rsid w:val="003C3A4A"/>
    <w:rsid w:val="003C3A56"/>
    <w:rsid w:val="003C3A5E"/>
    <w:rsid w:val="003C3CB0"/>
    <w:rsid w:val="003C3D80"/>
    <w:rsid w:val="003C3F55"/>
    <w:rsid w:val="003C3F72"/>
    <w:rsid w:val="003C41E0"/>
    <w:rsid w:val="003C4209"/>
    <w:rsid w:val="003C428D"/>
    <w:rsid w:val="003C432A"/>
    <w:rsid w:val="003C4364"/>
    <w:rsid w:val="003C43F4"/>
    <w:rsid w:val="003C4B35"/>
    <w:rsid w:val="003C5414"/>
    <w:rsid w:val="003C54C0"/>
    <w:rsid w:val="003C551E"/>
    <w:rsid w:val="003C573C"/>
    <w:rsid w:val="003C5AE3"/>
    <w:rsid w:val="003C5B1A"/>
    <w:rsid w:val="003C5CA9"/>
    <w:rsid w:val="003C6019"/>
    <w:rsid w:val="003C622B"/>
    <w:rsid w:val="003C7076"/>
    <w:rsid w:val="003C7082"/>
    <w:rsid w:val="003C72F8"/>
    <w:rsid w:val="003C74D9"/>
    <w:rsid w:val="003C7683"/>
    <w:rsid w:val="003C7B19"/>
    <w:rsid w:val="003C7C82"/>
    <w:rsid w:val="003C7C90"/>
    <w:rsid w:val="003C7F67"/>
    <w:rsid w:val="003D0150"/>
    <w:rsid w:val="003D0182"/>
    <w:rsid w:val="003D0366"/>
    <w:rsid w:val="003D048E"/>
    <w:rsid w:val="003D0575"/>
    <w:rsid w:val="003D098C"/>
    <w:rsid w:val="003D0DB8"/>
    <w:rsid w:val="003D0E5B"/>
    <w:rsid w:val="003D10B8"/>
    <w:rsid w:val="003D1103"/>
    <w:rsid w:val="003D12C4"/>
    <w:rsid w:val="003D1300"/>
    <w:rsid w:val="003D137F"/>
    <w:rsid w:val="003D1649"/>
    <w:rsid w:val="003D188E"/>
    <w:rsid w:val="003D1B45"/>
    <w:rsid w:val="003D1C9F"/>
    <w:rsid w:val="003D1CE3"/>
    <w:rsid w:val="003D2132"/>
    <w:rsid w:val="003D2206"/>
    <w:rsid w:val="003D27AE"/>
    <w:rsid w:val="003D29D7"/>
    <w:rsid w:val="003D2A30"/>
    <w:rsid w:val="003D2A93"/>
    <w:rsid w:val="003D2BED"/>
    <w:rsid w:val="003D2C42"/>
    <w:rsid w:val="003D2D74"/>
    <w:rsid w:val="003D2FBA"/>
    <w:rsid w:val="003D3079"/>
    <w:rsid w:val="003D3243"/>
    <w:rsid w:val="003D3306"/>
    <w:rsid w:val="003D337A"/>
    <w:rsid w:val="003D3528"/>
    <w:rsid w:val="003D3580"/>
    <w:rsid w:val="003D3803"/>
    <w:rsid w:val="003D3813"/>
    <w:rsid w:val="003D382A"/>
    <w:rsid w:val="003D38D1"/>
    <w:rsid w:val="003D3923"/>
    <w:rsid w:val="003D3C13"/>
    <w:rsid w:val="003D3C1B"/>
    <w:rsid w:val="003D3DC6"/>
    <w:rsid w:val="003D3FB3"/>
    <w:rsid w:val="003D4276"/>
    <w:rsid w:val="003D4363"/>
    <w:rsid w:val="003D4829"/>
    <w:rsid w:val="003D490C"/>
    <w:rsid w:val="003D4A9C"/>
    <w:rsid w:val="003D4B83"/>
    <w:rsid w:val="003D4BFD"/>
    <w:rsid w:val="003D4C8E"/>
    <w:rsid w:val="003D4E0B"/>
    <w:rsid w:val="003D504F"/>
    <w:rsid w:val="003D5202"/>
    <w:rsid w:val="003D527C"/>
    <w:rsid w:val="003D545D"/>
    <w:rsid w:val="003D547E"/>
    <w:rsid w:val="003D54C8"/>
    <w:rsid w:val="003D5B09"/>
    <w:rsid w:val="003D5CCA"/>
    <w:rsid w:val="003D6084"/>
    <w:rsid w:val="003D6138"/>
    <w:rsid w:val="003D62B2"/>
    <w:rsid w:val="003D62C0"/>
    <w:rsid w:val="003D646C"/>
    <w:rsid w:val="003D64E3"/>
    <w:rsid w:val="003D68EA"/>
    <w:rsid w:val="003D6BA2"/>
    <w:rsid w:val="003D7038"/>
    <w:rsid w:val="003D704E"/>
    <w:rsid w:val="003D7173"/>
    <w:rsid w:val="003D7329"/>
    <w:rsid w:val="003D734C"/>
    <w:rsid w:val="003D73D6"/>
    <w:rsid w:val="003D749F"/>
    <w:rsid w:val="003D766D"/>
    <w:rsid w:val="003D7EFE"/>
    <w:rsid w:val="003E001B"/>
    <w:rsid w:val="003E006D"/>
    <w:rsid w:val="003E0208"/>
    <w:rsid w:val="003E0336"/>
    <w:rsid w:val="003E0A62"/>
    <w:rsid w:val="003E1033"/>
    <w:rsid w:val="003E13B6"/>
    <w:rsid w:val="003E161E"/>
    <w:rsid w:val="003E16DC"/>
    <w:rsid w:val="003E177E"/>
    <w:rsid w:val="003E18BD"/>
    <w:rsid w:val="003E18ED"/>
    <w:rsid w:val="003E1935"/>
    <w:rsid w:val="003E1A12"/>
    <w:rsid w:val="003E1BD5"/>
    <w:rsid w:val="003E1E60"/>
    <w:rsid w:val="003E1F0D"/>
    <w:rsid w:val="003E20FC"/>
    <w:rsid w:val="003E2404"/>
    <w:rsid w:val="003E2638"/>
    <w:rsid w:val="003E2D17"/>
    <w:rsid w:val="003E2DAE"/>
    <w:rsid w:val="003E2DE5"/>
    <w:rsid w:val="003E2EB5"/>
    <w:rsid w:val="003E2FAB"/>
    <w:rsid w:val="003E3186"/>
    <w:rsid w:val="003E35FF"/>
    <w:rsid w:val="003E3708"/>
    <w:rsid w:val="003E3897"/>
    <w:rsid w:val="003E3AAB"/>
    <w:rsid w:val="003E3AD9"/>
    <w:rsid w:val="003E3B66"/>
    <w:rsid w:val="003E3F1E"/>
    <w:rsid w:val="003E4038"/>
    <w:rsid w:val="003E43C8"/>
    <w:rsid w:val="003E4488"/>
    <w:rsid w:val="003E46C3"/>
    <w:rsid w:val="003E4BA8"/>
    <w:rsid w:val="003E4CF7"/>
    <w:rsid w:val="003E4D08"/>
    <w:rsid w:val="003E4D6C"/>
    <w:rsid w:val="003E4E85"/>
    <w:rsid w:val="003E4FD3"/>
    <w:rsid w:val="003E53A7"/>
    <w:rsid w:val="003E53FE"/>
    <w:rsid w:val="003E5470"/>
    <w:rsid w:val="003E54F2"/>
    <w:rsid w:val="003E5539"/>
    <w:rsid w:val="003E55E9"/>
    <w:rsid w:val="003E56A9"/>
    <w:rsid w:val="003E593A"/>
    <w:rsid w:val="003E5E3F"/>
    <w:rsid w:val="003E5EF9"/>
    <w:rsid w:val="003E5FBD"/>
    <w:rsid w:val="003E60E1"/>
    <w:rsid w:val="003E6141"/>
    <w:rsid w:val="003E6271"/>
    <w:rsid w:val="003E638B"/>
    <w:rsid w:val="003E63FC"/>
    <w:rsid w:val="003E6504"/>
    <w:rsid w:val="003E652E"/>
    <w:rsid w:val="003E6883"/>
    <w:rsid w:val="003E6B26"/>
    <w:rsid w:val="003E6FC2"/>
    <w:rsid w:val="003E702D"/>
    <w:rsid w:val="003E7135"/>
    <w:rsid w:val="003E716B"/>
    <w:rsid w:val="003E71FA"/>
    <w:rsid w:val="003E720D"/>
    <w:rsid w:val="003E7381"/>
    <w:rsid w:val="003E742E"/>
    <w:rsid w:val="003E75D4"/>
    <w:rsid w:val="003E76CA"/>
    <w:rsid w:val="003E783A"/>
    <w:rsid w:val="003E7E17"/>
    <w:rsid w:val="003F0184"/>
    <w:rsid w:val="003F03A3"/>
    <w:rsid w:val="003F07E8"/>
    <w:rsid w:val="003F09BE"/>
    <w:rsid w:val="003F0B38"/>
    <w:rsid w:val="003F0C13"/>
    <w:rsid w:val="003F0C1F"/>
    <w:rsid w:val="003F0ECD"/>
    <w:rsid w:val="003F129E"/>
    <w:rsid w:val="003F1406"/>
    <w:rsid w:val="003F156C"/>
    <w:rsid w:val="003F1578"/>
    <w:rsid w:val="003F16D7"/>
    <w:rsid w:val="003F182F"/>
    <w:rsid w:val="003F184B"/>
    <w:rsid w:val="003F1A6C"/>
    <w:rsid w:val="003F1DE8"/>
    <w:rsid w:val="003F2048"/>
    <w:rsid w:val="003F2130"/>
    <w:rsid w:val="003F2248"/>
    <w:rsid w:val="003F23A3"/>
    <w:rsid w:val="003F240E"/>
    <w:rsid w:val="003F24F7"/>
    <w:rsid w:val="003F2919"/>
    <w:rsid w:val="003F29AF"/>
    <w:rsid w:val="003F2AD9"/>
    <w:rsid w:val="003F2E4D"/>
    <w:rsid w:val="003F2E5F"/>
    <w:rsid w:val="003F2E92"/>
    <w:rsid w:val="003F3240"/>
    <w:rsid w:val="003F33F8"/>
    <w:rsid w:val="003F3675"/>
    <w:rsid w:val="003F3A1D"/>
    <w:rsid w:val="003F3B94"/>
    <w:rsid w:val="003F3EE9"/>
    <w:rsid w:val="003F40CB"/>
    <w:rsid w:val="003F41B8"/>
    <w:rsid w:val="003F42CF"/>
    <w:rsid w:val="003F448E"/>
    <w:rsid w:val="003F460E"/>
    <w:rsid w:val="003F4650"/>
    <w:rsid w:val="003F470E"/>
    <w:rsid w:val="003F47B3"/>
    <w:rsid w:val="003F48BD"/>
    <w:rsid w:val="003F48D0"/>
    <w:rsid w:val="003F49D3"/>
    <w:rsid w:val="003F4DBD"/>
    <w:rsid w:val="003F4E7F"/>
    <w:rsid w:val="003F50B6"/>
    <w:rsid w:val="003F5614"/>
    <w:rsid w:val="003F599F"/>
    <w:rsid w:val="003F5A03"/>
    <w:rsid w:val="003F5BBD"/>
    <w:rsid w:val="003F5DE6"/>
    <w:rsid w:val="003F5F92"/>
    <w:rsid w:val="003F6399"/>
    <w:rsid w:val="003F6411"/>
    <w:rsid w:val="003F6604"/>
    <w:rsid w:val="003F66EC"/>
    <w:rsid w:val="003F67BC"/>
    <w:rsid w:val="003F6889"/>
    <w:rsid w:val="003F6CDD"/>
    <w:rsid w:val="003F6F09"/>
    <w:rsid w:val="003F7069"/>
    <w:rsid w:val="003F7156"/>
    <w:rsid w:val="003F73AE"/>
    <w:rsid w:val="003F7444"/>
    <w:rsid w:val="003F750F"/>
    <w:rsid w:val="003F753B"/>
    <w:rsid w:val="003F75F1"/>
    <w:rsid w:val="003F761F"/>
    <w:rsid w:val="003F762C"/>
    <w:rsid w:val="003F7680"/>
    <w:rsid w:val="003F769C"/>
    <w:rsid w:val="003F783B"/>
    <w:rsid w:val="003F79AA"/>
    <w:rsid w:val="003F7A00"/>
    <w:rsid w:val="003F7A6A"/>
    <w:rsid w:val="003F7B16"/>
    <w:rsid w:val="003F7E9A"/>
    <w:rsid w:val="003F7F27"/>
    <w:rsid w:val="003F7F30"/>
    <w:rsid w:val="003F7FBC"/>
    <w:rsid w:val="004000CE"/>
    <w:rsid w:val="00400160"/>
    <w:rsid w:val="00400241"/>
    <w:rsid w:val="004003B8"/>
    <w:rsid w:val="004004B1"/>
    <w:rsid w:val="00400A11"/>
    <w:rsid w:val="00400A45"/>
    <w:rsid w:val="00400CEF"/>
    <w:rsid w:val="00400D1C"/>
    <w:rsid w:val="00400D32"/>
    <w:rsid w:val="00401035"/>
    <w:rsid w:val="00401159"/>
    <w:rsid w:val="004011A9"/>
    <w:rsid w:val="00401223"/>
    <w:rsid w:val="0040124C"/>
    <w:rsid w:val="004013FC"/>
    <w:rsid w:val="00401554"/>
    <w:rsid w:val="00401704"/>
    <w:rsid w:val="004017D6"/>
    <w:rsid w:val="00401D6D"/>
    <w:rsid w:val="00401EB4"/>
    <w:rsid w:val="0040211F"/>
    <w:rsid w:val="004021BC"/>
    <w:rsid w:val="00402399"/>
    <w:rsid w:val="00402675"/>
    <w:rsid w:val="004026E7"/>
    <w:rsid w:val="00402751"/>
    <w:rsid w:val="0040276B"/>
    <w:rsid w:val="00402A91"/>
    <w:rsid w:val="00402DBA"/>
    <w:rsid w:val="00402E92"/>
    <w:rsid w:val="00403046"/>
    <w:rsid w:val="004032B6"/>
    <w:rsid w:val="00403395"/>
    <w:rsid w:val="00403488"/>
    <w:rsid w:val="004034BC"/>
    <w:rsid w:val="004037D0"/>
    <w:rsid w:val="00403CBC"/>
    <w:rsid w:val="00403D59"/>
    <w:rsid w:val="00403E49"/>
    <w:rsid w:val="00403F76"/>
    <w:rsid w:val="00404326"/>
    <w:rsid w:val="00404A11"/>
    <w:rsid w:val="00404C48"/>
    <w:rsid w:val="00404D83"/>
    <w:rsid w:val="00404F52"/>
    <w:rsid w:val="004057A1"/>
    <w:rsid w:val="004058D2"/>
    <w:rsid w:val="00405A5F"/>
    <w:rsid w:val="00405A6A"/>
    <w:rsid w:val="00405B4E"/>
    <w:rsid w:val="00405D11"/>
    <w:rsid w:val="00405D18"/>
    <w:rsid w:val="00405E33"/>
    <w:rsid w:val="00405FBE"/>
    <w:rsid w:val="00405FC7"/>
    <w:rsid w:val="004064BD"/>
    <w:rsid w:val="00406653"/>
    <w:rsid w:val="00406A15"/>
    <w:rsid w:val="00406A7E"/>
    <w:rsid w:val="00406A96"/>
    <w:rsid w:val="00406BA9"/>
    <w:rsid w:val="004070A1"/>
    <w:rsid w:val="004071D2"/>
    <w:rsid w:val="004071F5"/>
    <w:rsid w:val="004073D2"/>
    <w:rsid w:val="004077BF"/>
    <w:rsid w:val="00407993"/>
    <w:rsid w:val="004079FF"/>
    <w:rsid w:val="00407A99"/>
    <w:rsid w:val="00407AFF"/>
    <w:rsid w:val="00407B57"/>
    <w:rsid w:val="00407B75"/>
    <w:rsid w:val="00407C57"/>
    <w:rsid w:val="00407DC9"/>
    <w:rsid w:val="00407F98"/>
    <w:rsid w:val="004106AE"/>
    <w:rsid w:val="00410810"/>
    <w:rsid w:val="004108B0"/>
    <w:rsid w:val="00410A48"/>
    <w:rsid w:val="00410AF0"/>
    <w:rsid w:val="00410B86"/>
    <w:rsid w:val="00410BD3"/>
    <w:rsid w:val="00410F2E"/>
    <w:rsid w:val="00411013"/>
    <w:rsid w:val="004114A1"/>
    <w:rsid w:val="00411557"/>
    <w:rsid w:val="004119DD"/>
    <w:rsid w:val="00411A42"/>
    <w:rsid w:val="00411D80"/>
    <w:rsid w:val="00411E89"/>
    <w:rsid w:val="00412085"/>
    <w:rsid w:val="004121F2"/>
    <w:rsid w:val="00412432"/>
    <w:rsid w:val="004124B3"/>
    <w:rsid w:val="004124BD"/>
    <w:rsid w:val="004127F7"/>
    <w:rsid w:val="004128DC"/>
    <w:rsid w:val="0041292F"/>
    <w:rsid w:val="00412A6F"/>
    <w:rsid w:val="00412CF1"/>
    <w:rsid w:val="00412E86"/>
    <w:rsid w:val="00413057"/>
    <w:rsid w:val="00413069"/>
    <w:rsid w:val="0041328B"/>
    <w:rsid w:val="004132E0"/>
    <w:rsid w:val="00413305"/>
    <w:rsid w:val="00413308"/>
    <w:rsid w:val="004134F8"/>
    <w:rsid w:val="0041421E"/>
    <w:rsid w:val="0041433D"/>
    <w:rsid w:val="00414468"/>
    <w:rsid w:val="0041453B"/>
    <w:rsid w:val="00414697"/>
    <w:rsid w:val="00414772"/>
    <w:rsid w:val="004148B1"/>
    <w:rsid w:val="0041495C"/>
    <w:rsid w:val="00414AD1"/>
    <w:rsid w:val="00414C55"/>
    <w:rsid w:val="00414C7F"/>
    <w:rsid w:val="00414DFE"/>
    <w:rsid w:val="00415072"/>
    <w:rsid w:val="00415092"/>
    <w:rsid w:val="004151FC"/>
    <w:rsid w:val="004155A9"/>
    <w:rsid w:val="004156B4"/>
    <w:rsid w:val="00415A5D"/>
    <w:rsid w:val="00415AB4"/>
    <w:rsid w:val="00415AC3"/>
    <w:rsid w:val="00415C7D"/>
    <w:rsid w:val="004163BB"/>
    <w:rsid w:val="0041664F"/>
    <w:rsid w:val="00416680"/>
    <w:rsid w:val="00416738"/>
    <w:rsid w:val="0041691C"/>
    <w:rsid w:val="00416AB4"/>
    <w:rsid w:val="00416D68"/>
    <w:rsid w:val="004170F2"/>
    <w:rsid w:val="0041740E"/>
    <w:rsid w:val="0041749F"/>
    <w:rsid w:val="004177E8"/>
    <w:rsid w:val="00417998"/>
    <w:rsid w:val="00417A94"/>
    <w:rsid w:val="00417C6B"/>
    <w:rsid w:val="00417C89"/>
    <w:rsid w:val="00417D5C"/>
    <w:rsid w:val="004201EB"/>
    <w:rsid w:val="00420238"/>
    <w:rsid w:val="00420873"/>
    <w:rsid w:val="004208BE"/>
    <w:rsid w:val="0042094A"/>
    <w:rsid w:val="00420989"/>
    <w:rsid w:val="00420B5B"/>
    <w:rsid w:val="00420BC4"/>
    <w:rsid w:val="00420D22"/>
    <w:rsid w:val="00420DE8"/>
    <w:rsid w:val="00420E2D"/>
    <w:rsid w:val="00420EF0"/>
    <w:rsid w:val="00420FD8"/>
    <w:rsid w:val="0042107F"/>
    <w:rsid w:val="00421132"/>
    <w:rsid w:val="004212EE"/>
    <w:rsid w:val="0042175E"/>
    <w:rsid w:val="0042180C"/>
    <w:rsid w:val="00421856"/>
    <w:rsid w:val="00421868"/>
    <w:rsid w:val="00421C01"/>
    <w:rsid w:val="00421CA6"/>
    <w:rsid w:val="00422011"/>
    <w:rsid w:val="004220B0"/>
    <w:rsid w:val="00422129"/>
    <w:rsid w:val="0042257D"/>
    <w:rsid w:val="00422737"/>
    <w:rsid w:val="004228DD"/>
    <w:rsid w:val="00422947"/>
    <w:rsid w:val="00422979"/>
    <w:rsid w:val="00422DAD"/>
    <w:rsid w:val="00422E12"/>
    <w:rsid w:val="00422E71"/>
    <w:rsid w:val="004230F9"/>
    <w:rsid w:val="00423519"/>
    <w:rsid w:val="004237E8"/>
    <w:rsid w:val="00423940"/>
    <w:rsid w:val="004239CA"/>
    <w:rsid w:val="00423B80"/>
    <w:rsid w:val="00423BC8"/>
    <w:rsid w:val="00423BF3"/>
    <w:rsid w:val="00423CD1"/>
    <w:rsid w:val="00423E0E"/>
    <w:rsid w:val="00423FB6"/>
    <w:rsid w:val="00424172"/>
    <w:rsid w:val="0042438D"/>
    <w:rsid w:val="00424578"/>
    <w:rsid w:val="0042475F"/>
    <w:rsid w:val="00424C94"/>
    <w:rsid w:val="00424FF9"/>
    <w:rsid w:val="004253C1"/>
    <w:rsid w:val="00425549"/>
    <w:rsid w:val="0042561E"/>
    <w:rsid w:val="00425790"/>
    <w:rsid w:val="0042579A"/>
    <w:rsid w:val="00425836"/>
    <w:rsid w:val="00425E03"/>
    <w:rsid w:val="00425F52"/>
    <w:rsid w:val="00425FD0"/>
    <w:rsid w:val="004261D6"/>
    <w:rsid w:val="00426226"/>
    <w:rsid w:val="004263F7"/>
    <w:rsid w:val="004265ED"/>
    <w:rsid w:val="004267CB"/>
    <w:rsid w:val="00426DD6"/>
    <w:rsid w:val="00426ECF"/>
    <w:rsid w:val="004271D1"/>
    <w:rsid w:val="004273CA"/>
    <w:rsid w:val="004277A9"/>
    <w:rsid w:val="00427F80"/>
    <w:rsid w:val="00430056"/>
    <w:rsid w:val="004303B8"/>
    <w:rsid w:val="00430572"/>
    <w:rsid w:val="0043081C"/>
    <w:rsid w:val="0043087A"/>
    <w:rsid w:val="00430C7C"/>
    <w:rsid w:val="00430CB9"/>
    <w:rsid w:val="00430CCA"/>
    <w:rsid w:val="00430CD0"/>
    <w:rsid w:val="00430DCE"/>
    <w:rsid w:val="00430EB8"/>
    <w:rsid w:val="0043101A"/>
    <w:rsid w:val="0043107E"/>
    <w:rsid w:val="004311CD"/>
    <w:rsid w:val="0043120C"/>
    <w:rsid w:val="004312A6"/>
    <w:rsid w:val="0043132F"/>
    <w:rsid w:val="00431418"/>
    <w:rsid w:val="00431445"/>
    <w:rsid w:val="004314CF"/>
    <w:rsid w:val="004317A5"/>
    <w:rsid w:val="004317E9"/>
    <w:rsid w:val="00431856"/>
    <w:rsid w:val="004319F6"/>
    <w:rsid w:val="00431A9D"/>
    <w:rsid w:val="00431B26"/>
    <w:rsid w:val="00431D74"/>
    <w:rsid w:val="00431D81"/>
    <w:rsid w:val="00431EEB"/>
    <w:rsid w:val="00431EF8"/>
    <w:rsid w:val="004320A6"/>
    <w:rsid w:val="00432407"/>
    <w:rsid w:val="00432502"/>
    <w:rsid w:val="004325BA"/>
    <w:rsid w:val="004329CB"/>
    <w:rsid w:val="00432C79"/>
    <w:rsid w:val="00432CA2"/>
    <w:rsid w:val="00432DC4"/>
    <w:rsid w:val="00432E85"/>
    <w:rsid w:val="0043323E"/>
    <w:rsid w:val="00433490"/>
    <w:rsid w:val="00433930"/>
    <w:rsid w:val="00433D2B"/>
    <w:rsid w:val="00433D76"/>
    <w:rsid w:val="00433E06"/>
    <w:rsid w:val="00433ED8"/>
    <w:rsid w:val="00434433"/>
    <w:rsid w:val="00434475"/>
    <w:rsid w:val="00434520"/>
    <w:rsid w:val="0043458A"/>
    <w:rsid w:val="00434706"/>
    <w:rsid w:val="004347B0"/>
    <w:rsid w:val="004348FE"/>
    <w:rsid w:val="00434ADE"/>
    <w:rsid w:val="00435257"/>
    <w:rsid w:val="004353EE"/>
    <w:rsid w:val="00435543"/>
    <w:rsid w:val="004355D4"/>
    <w:rsid w:val="004357F1"/>
    <w:rsid w:val="00435A51"/>
    <w:rsid w:val="00435AD9"/>
    <w:rsid w:val="00435B51"/>
    <w:rsid w:val="00435E31"/>
    <w:rsid w:val="00435ED7"/>
    <w:rsid w:val="00436125"/>
    <w:rsid w:val="0043628A"/>
    <w:rsid w:val="004363CE"/>
    <w:rsid w:val="004363DD"/>
    <w:rsid w:val="0043654A"/>
    <w:rsid w:val="00436797"/>
    <w:rsid w:val="004368A4"/>
    <w:rsid w:val="00436B27"/>
    <w:rsid w:val="0043741A"/>
    <w:rsid w:val="00437462"/>
    <w:rsid w:val="0043754F"/>
    <w:rsid w:val="00437687"/>
    <w:rsid w:val="00437822"/>
    <w:rsid w:val="00437DB5"/>
    <w:rsid w:val="004403F8"/>
    <w:rsid w:val="00440419"/>
    <w:rsid w:val="004404F9"/>
    <w:rsid w:val="004405FF"/>
    <w:rsid w:val="004407BC"/>
    <w:rsid w:val="00440909"/>
    <w:rsid w:val="004409B1"/>
    <w:rsid w:val="00440A1B"/>
    <w:rsid w:val="00440A41"/>
    <w:rsid w:val="00440AC3"/>
    <w:rsid w:val="00440B8E"/>
    <w:rsid w:val="00440DF9"/>
    <w:rsid w:val="00440E03"/>
    <w:rsid w:val="00440E40"/>
    <w:rsid w:val="00440FD8"/>
    <w:rsid w:val="0044101F"/>
    <w:rsid w:val="004410D3"/>
    <w:rsid w:val="0044135C"/>
    <w:rsid w:val="00441379"/>
    <w:rsid w:val="0044137C"/>
    <w:rsid w:val="00441488"/>
    <w:rsid w:val="004417CA"/>
    <w:rsid w:val="004419DE"/>
    <w:rsid w:val="00441B39"/>
    <w:rsid w:val="00441B80"/>
    <w:rsid w:val="00441EE4"/>
    <w:rsid w:val="00441FA7"/>
    <w:rsid w:val="00442221"/>
    <w:rsid w:val="00442908"/>
    <w:rsid w:val="00442C57"/>
    <w:rsid w:val="00442FEF"/>
    <w:rsid w:val="00443067"/>
    <w:rsid w:val="004434EB"/>
    <w:rsid w:val="00443B38"/>
    <w:rsid w:val="00443D52"/>
    <w:rsid w:val="0044427D"/>
    <w:rsid w:val="004443A5"/>
    <w:rsid w:val="0044465C"/>
    <w:rsid w:val="00444703"/>
    <w:rsid w:val="00444744"/>
    <w:rsid w:val="00444908"/>
    <w:rsid w:val="00444A98"/>
    <w:rsid w:val="00444B5E"/>
    <w:rsid w:val="00444E66"/>
    <w:rsid w:val="00444ECD"/>
    <w:rsid w:val="00445155"/>
    <w:rsid w:val="00445189"/>
    <w:rsid w:val="004451FE"/>
    <w:rsid w:val="00445381"/>
    <w:rsid w:val="0044540B"/>
    <w:rsid w:val="004456AD"/>
    <w:rsid w:val="004457AC"/>
    <w:rsid w:val="00445A3D"/>
    <w:rsid w:val="00445C1D"/>
    <w:rsid w:val="00445CBD"/>
    <w:rsid w:val="00445DA4"/>
    <w:rsid w:val="00445F5E"/>
    <w:rsid w:val="0044609C"/>
    <w:rsid w:val="00446101"/>
    <w:rsid w:val="004463AA"/>
    <w:rsid w:val="0044645F"/>
    <w:rsid w:val="0044647B"/>
    <w:rsid w:val="00446663"/>
    <w:rsid w:val="0044679F"/>
    <w:rsid w:val="004467CD"/>
    <w:rsid w:val="00446936"/>
    <w:rsid w:val="00446B4F"/>
    <w:rsid w:val="00446B88"/>
    <w:rsid w:val="00446C8A"/>
    <w:rsid w:val="00446CB8"/>
    <w:rsid w:val="00446E40"/>
    <w:rsid w:val="00446EC5"/>
    <w:rsid w:val="00447048"/>
    <w:rsid w:val="0044709C"/>
    <w:rsid w:val="00447182"/>
    <w:rsid w:val="00447558"/>
    <w:rsid w:val="004475B7"/>
    <w:rsid w:val="00447630"/>
    <w:rsid w:val="004476C6"/>
    <w:rsid w:val="00447A8F"/>
    <w:rsid w:val="00447B4B"/>
    <w:rsid w:val="00447D7A"/>
    <w:rsid w:val="00447DD6"/>
    <w:rsid w:val="00447F28"/>
    <w:rsid w:val="00447FB8"/>
    <w:rsid w:val="00447FDB"/>
    <w:rsid w:val="00450066"/>
    <w:rsid w:val="004500CA"/>
    <w:rsid w:val="0045015F"/>
    <w:rsid w:val="0045022B"/>
    <w:rsid w:val="004502BF"/>
    <w:rsid w:val="0045080D"/>
    <w:rsid w:val="00450BD8"/>
    <w:rsid w:val="00450C6F"/>
    <w:rsid w:val="00450D1D"/>
    <w:rsid w:val="00450DBD"/>
    <w:rsid w:val="00450ECD"/>
    <w:rsid w:val="00450F2F"/>
    <w:rsid w:val="00451064"/>
    <w:rsid w:val="00451104"/>
    <w:rsid w:val="004513B7"/>
    <w:rsid w:val="00451616"/>
    <w:rsid w:val="00451632"/>
    <w:rsid w:val="0045171B"/>
    <w:rsid w:val="00451875"/>
    <w:rsid w:val="004519BD"/>
    <w:rsid w:val="00451D11"/>
    <w:rsid w:val="004520A9"/>
    <w:rsid w:val="0045220D"/>
    <w:rsid w:val="004522F2"/>
    <w:rsid w:val="004524C2"/>
    <w:rsid w:val="0045257A"/>
    <w:rsid w:val="004528BA"/>
    <w:rsid w:val="00452EDC"/>
    <w:rsid w:val="00452F12"/>
    <w:rsid w:val="00453097"/>
    <w:rsid w:val="0045339D"/>
    <w:rsid w:val="004533E4"/>
    <w:rsid w:val="00453956"/>
    <w:rsid w:val="00453B23"/>
    <w:rsid w:val="00453B8E"/>
    <w:rsid w:val="00453BAA"/>
    <w:rsid w:val="00453BFF"/>
    <w:rsid w:val="00453C0A"/>
    <w:rsid w:val="00453F5E"/>
    <w:rsid w:val="0045403C"/>
    <w:rsid w:val="0045416B"/>
    <w:rsid w:val="0045425B"/>
    <w:rsid w:val="004542B7"/>
    <w:rsid w:val="004542C9"/>
    <w:rsid w:val="00454431"/>
    <w:rsid w:val="00454A47"/>
    <w:rsid w:val="00454A76"/>
    <w:rsid w:val="00454A85"/>
    <w:rsid w:val="00454B23"/>
    <w:rsid w:val="00454B4D"/>
    <w:rsid w:val="00454DF8"/>
    <w:rsid w:val="00454E61"/>
    <w:rsid w:val="00454F0B"/>
    <w:rsid w:val="00454F14"/>
    <w:rsid w:val="00455084"/>
    <w:rsid w:val="004552FC"/>
    <w:rsid w:val="00455392"/>
    <w:rsid w:val="0045573B"/>
    <w:rsid w:val="004559D0"/>
    <w:rsid w:val="00455ABC"/>
    <w:rsid w:val="00455BB7"/>
    <w:rsid w:val="00455F14"/>
    <w:rsid w:val="00455FE9"/>
    <w:rsid w:val="0045635D"/>
    <w:rsid w:val="004568CC"/>
    <w:rsid w:val="00456B06"/>
    <w:rsid w:val="00456E1A"/>
    <w:rsid w:val="00456EF5"/>
    <w:rsid w:val="00457132"/>
    <w:rsid w:val="00457216"/>
    <w:rsid w:val="004572A7"/>
    <w:rsid w:val="0045737B"/>
    <w:rsid w:val="004574B5"/>
    <w:rsid w:val="004574D3"/>
    <w:rsid w:val="00457578"/>
    <w:rsid w:val="004575D6"/>
    <w:rsid w:val="004575F6"/>
    <w:rsid w:val="004577FE"/>
    <w:rsid w:val="00457945"/>
    <w:rsid w:val="00457BA3"/>
    <w:rsid w:val="00457BD0"/>
    <w:rsid w:val="00457D9D"/>
    <w:rsid w:val="00457EE1"/>
    <w:rsid w:val="00460351"/>
    <w:rsid w:val="004607A6"/>
    <w:rsid w:val="00460A84"/>
    <w:rsid w:val="00460B04"/>
    <w:rsid w:val="00460B91"/>
    <w:rsid w:val="00460C2C"/>
    <w:rsid w:val="00460CD7"/>
    <w:rsid w:val="00460D32"/>
    <w:rsid w:val="00461047"/>
    <w:rsid w:val="0046105D"/>
    <w:rsid w:val="004612CA"/>
    <w:rsid w:val="00461372"/>
    <w:rsid w:val="00461677"/>
    <w:rsid w:val="004617FE"/>
    <w:rsid w:val="0046183B"/>
    <w:rsid w:val="00461AA3"/>
    <w:rsid w:val="00461B46"/>
    <w:rsid w:val="00461B61"/>
    <w:rsid w:val="00461C38"/>
    <w:rsid w:val="00461DD7"/>
    <w:rsid w:val="00461F32"/>
    <w:rsid w:val="00462012"/>
    <w:rsid w:val="004620A0"/>
    <w:rsid w:val="004620C1"/>
    <w:rsid w:val="004622C6"/>
    <w:rsid w:val="00462690"/>
    <w:rsid w:val="00462703"/>
    <w:rsid w:val="00462AE4"/>
    <w:rsid w:val="00462B93"/>
    <w:rsid w:val="00462E38"/>
    <w:rsid w:val="004631BE"/>
    <w:rsid w:val="00463A8B"/>
    <w:rsid w:val="00463B6E"/>
    <w:rsid w:val="00463DAB"/>
    <w:rsid w:val="00464397"/>
    <w:rsid w:val="00464413"/>
    <w:rsid w:val="00464791"/>
    <w:rsid w:val="00464826"/>
    <w:rsid w:val="0046490D"/>
    <w:rsid w:val="00464B04"/>
    <w:rsid w:val="00464CA9"/>
    <w:rsid w:val="00465091"/>
    <w:rsid w:val="004651C7"/>
    <w:rsid w:val="00465256"/>
    <w:rsid w:val="00465653"/>
    <w:rsid w:val="004658B9"/>
    <w:rsid w:val="0046591D"/>
    <w:rsid w:val="00465A6B"/>
    <w:rsid w:val="00465A86"/>
    <w:rsid w:val="00465E4E"/>
    <w:rsid w:val="00465F03"/>
    <w:rsid w:val="00466272"/>
    <w:rsid w:val="00466307"/>
    <w:rsid w:val="00466452"/>
    <w:rsid w:val="00466522"/>
    <w:rsid w:val="00466798"/>
    <w:rsid w:val="00466954"/>
    <w:rsid w:val="00466A7A"/>
    <w:rsid w:val="00466B83"/>
    <w:rsid w:val="00466EEA"/>
    <w:rsid w:val="00466F05"/>
    <w:rsid w:val="00466F31"/>
    <w:rsid w:val="00467060"/>
    <w:rsid w:val="00467916"/>
    <w:rsid w:val="00467ACE"/>
    <w:rsid w:val="00467AD1"/>
    <w:rsid w:val="00467B7E"/>
    <w:rsid w:val="00467C6B"/>
    <w:rsid w:val="00467DE7"/>
    <w:rsid w:val="00467F84"/>
    <w:rsid w:val="0047023E"/>
    <w:rsid w:val="004703B5"/>
    <w:rsid w:val="004703BC"/>
    <w:rsid w:val="004704D8"/>
    <w:rsid w:val="004707B5"/>
    <w:rsid w:val="004708A8"/>
    <w:rsid w:val="004708B3"/>
    <w:rsid w:val="00470C02"/>
    <w:rsid w:val="00470CE6"/>
    <w:rsid w:val="00470E25"/>
    <w:rsid w:val="00470EA9"/>
    <w:rsid w:val="004710BC"/>
    <w:rsid w:val="004710BD"/>
    <w:rsid w:val="0047139B"/>
    <w:rsid w:val="004714CB"/>
    <w:rsid w:val="004715F6"/>
    <w:rsid w:val="00471775"/>
    <w:rsid w:val="004718D3"/>
    <w:rsid w:val="00471B2D"/>
    <w:rsid w:val="00471DD6"/>
    <w:rsid w:val="004722DE"/>
    <w:rsid w:val="004726D3"/>
    <w:rsid w:val="00472744"/>
    <w:rsid w:val="00472AE4"/>
    <w:rsid w:val="00472B0B"/>
    <w:rsid w:val="00472DAC"/>
    <w:rsid w:val="0047313A"/>
    <w:rsid w:val="00473215"/>
    <w:rsid w:val="00473790"/>
    <w:rsid w:val="0047389E"/>
    <w:rsid w:val="004739CB"/>
    <w:rsid w:val="00473BD8"/>
    <w:rsid w:val="00473C17"/>
    <w:rsid w:val="00473EC2"/>
    <w:rsid w:val="00473F13"/>
    <w:rsid w:val="00473F6F"/>
    <w:rsid w:val="00474025"/>
    <w:rsid w:val="00474268"/>
    <w:rsid w:val="004744EE"/>
    <w:rsid w:val="004745DD"/>
    <w:rsid w:val="00474737"/>
    <w:rsid w:val="004748C3"/>
    <w:rsid w:val="00474901"/>
    <w:rsid w:val="0047497D"/>
    <w:rsid w:val="00474B11"/>
    <w:rsid w:val="00474B62"/>
    <w:rsid w:val="00474BE4"/>
    <w:rsid w:val="00474C97"/>
    <w:rsid w:val="0047508A"/>
    <w:rsid w:val="004750FC"/>
    <w:rsid w:val="0047527E"/>
    <w:rsid w:val="0047532C"/>
    <w:rsid w:val="00475674"/>
    <w:rsid w:val="00475780"/>
    <w:rsid w:val="00475882"/>
    <w:rsid w:val="00475DA6"/>
    <w:rsid w:val="00475E0E"/>
    <w:rsid w:val="00476085"/>
    <w:rsid w:val="00476098"/>
    <w:rsid w:val="004762CA"/>
    <w:rsid w:val="00476399"/>
    <w:rsid w:val="0047652B"/>
    <w:rsid w:val="0047658F"/>
    <w:rsid w:val="004766DA"/>
    <w:rsid w:val="00476A88"/>
    <w:rsid w:val="00476B38"/>
    <w:rsid w:val="00476E96"/>
    <w:rsid w:val="0047711D"/>
    <w:rsid w:val="00477190"/>
    <w:rsid w:val="0047731D"/>
    <w:rsid w:val="00477352"/>
    <w:rsid w:val="00477A22"/>
    <w:rsid w:val="00477ACC"/>
    <w:rsid w:val="00477B49"/>
    <w:rsid w:val="00477C1A"/>
    <w:rsid w:val="00477C31"/>
    <w:rsid w:val="00477D17"/>
    <w:rsid w:val="00477F1A"/>
    <w:rsid w:val="0048005E"/>
    <w:rsid w:val="0048007F"/>
    <w:rsid w:val="004800E1"/>
    <w:rsid w:val="004802D6"/>
    <w:rsid w:val="004802FA"/>
    <w:rsid w:val="004804B1"/>
    <w:rsid w:val="0048056B"/>
    <w:rsid w:val="00480629"/>
    <w:rsid w:val="00480752"/>
    <w:rsid w:val="0048083F"/>
    <w:rsid w:val="00480AD4"/>
    <w:rsid w:val="00480B70"/>
    <w:rsid w:val="00480C2A"/>
    <w:rsid w:val="00480CEF"/>
    <w:rsid w:val="00480DB2"/>
    <w:rsid w:val="00480DBB"/>
    <w:rsid w:val="00480DF3"/>
    <w:rsid w:val="00480E8C"/>
    <w:rsid w:val="00481041"/>
    <w:rsid w:val="004810D3"/>
    <w:rsid w:val="00481287"/>
    <w:rsid w:val="00481ABD"/>
    <w:rsid w:val="00481B20"/>
    <w:rsid w:val="00481E3F"/>
    <w:rsid w:val="0048200C"/>
    <w:rsid w:val="004825DB"/>
    <w:rsid w:val="004827EF"/>
    <w:rsid w:val="0048291D"/>
    <w:rsid w:val="0048294E"/>
    <w:rsid w:val="00482BB1"/>
    <w:rsid w:val="00482D7A"/>
    <w:rsid w:val="00482D81"/>
    <w:rsid w:val="00482E2D"/>
    <w:rsid w:val="004830C6"/>
    <w:rsid w:val="004831A5"/>
    <w:rsid w:val="004832BD"/>
    <w:rsid w:val="00483502"/>
    <w:rsid w:val="004835ED"/>
    <w:rsid w:val="004836E4"/>
    <w:rsid w:val="0048380D"/>
    <w:rsid w:val="00483811"/>
    <w:rsid w:val="00483823"/>
    <w:rsid w:val="00483874"/>
    <w:rsid w:val="004838EB"/>
    <w:rsid w:val="0048398A"/>
    <w:rsid w:val="00483AB0"/>
    <w:rsid w:val="00483ACA"/>
    <w:rsid w:val="00483ADA"/>
    <w:rsid w:val="00483C9C"/>
    <w:rsid w:val="00483CF8"/>
    <w:rsid w:val="00483E37"/>
    <w:rsid w:val="00483F8B"/>
    <w:rsid w:val="00483FEA"/>
    <w:rsid w:val="00484018"/>
    <w:rsid w:val="004840C8"/>
    <w:rsid w:val="004846AD"/>
    <w:rsid w:val="00484A43"/>
    <w:rsid w:val="00484D04"/>
    <w:rsid w:val="0048529E"/>
    <w:rsid w:val="00485330"/>
    <w:rsid w:val="004853ED"/>
    <w:rsid w:val="00485524"/>
    <w:rsid w:val="004855D4"/>
    <w:rsid w:val="0048590F"/>
    <w:rsid w:val="00485987"/>
    <w:rsid w:val="00485BFB"/>
    <w:rsid w:val="00485C3E"/>
    <w:rsid w:val="00485CB2"/>
    <w:rsid w:val="00485EA7"/>
    <w:rsid w:val="00485F0C"/>
    <w:rsid w:val="00486530"/>
    <w:rsid w:val="0048661C"/>
    <w:rsid w:val="004866EC"/>
    <w:rsid w:val="0048697C"/>
    <w:rsid w:val="00486A0F"/>
    <w:rsid w:val="00486E94"/>
    <w:rsid w:val="004870BB"/>
    <w:rsid w:val="004871A9"/>
    <w:rsid w:val="004872B1"/>
    <w:rsid w:val="0048732D"/>
    <w:rsid w:val="00487487"/>
    <w:rsid w:val="00487545"/>
    <w:rsid w:val="0048754F"/>
    <w:rsid w:val="00487816"/>
    <w:rsid w:val="00487B94"/>
    <w:rsid w:val="00487BB8"/>
    <w:rsid w:val="00487CF4"/>
    <w:rsid w:val="00490652"/>
    <w:rsid w:val="00490A95"/>
    <w:rsid w:val="00490AEA"/>
    <w:rsid w:val="00490BAD"/>
    <w:rsid w:val="004916B7"/>
    <w:rsid w:val="00491722"/>
    <w:rsid w:val="00491741"/>
    <w:rsid w:val="004917A1"/>
    <w:rsid w:val="004917A2"/>
    <w:rsid w:val="00491A0C"/>
    <w:rsid w:val="00491A43"/>
    <w:rsid w:val="00491DA7"/>
    <w:rsid w:val="00491F73"/>
    <w:rsid w:val="004923A2"/>
    <w:rsid w:val="004923A3"/>
    <w:rsid w:val="00492AB1"/>
    <w:rsid w:val="00492C72"/>
    <w:rsid w:val="00492EA8"/>
    <w:rsid w:val="004930AC"/>
    <w:rsid w:val="004931F0"/>
    <w:rsid w:val="00493314"/>
    <w:rsid w:val="004933BB"/>
    <w:rsid w:val="004933F8"/>
    <w:rsid w:val="0049348E"/>
    <w:rsid w:val="00493568"/>
    <w:rsid w:val="004938D9"/>
    <w:rsid w:val="00493925"/>
    <w:rsid w:val="0049398F"/>
    <w:rsid w:val="00493ACD"/>
    <w:rsid w:val="00493C5A"/>
    <w:rsid w:val="00493D7D"/>
    <w:rsid w:val="004940A3"/>
    <w:rsid w:val="004940C2"/>
    <w:rsid w:val="00494706"/>
    <w:rsid w:val="0049497B"/>
    <w:rsid w:val="00494CCB"/>
    <w:rsid w:val="00494D1E"/>
    <w:rsid w:val="00494F4E"/>
    <w:rsid w:val="0049521B"/>
    <w:rsid w:val="0049532C"/>
    <w:rsid w:val="0049537F"/>
    <w:rsid w:val="004954E1"/>
    <w:rsid w:val="00495BF1"/>
    <w:rsid w:val="00495C71"/>
    <w:rsid w:val="00495D31"/>
    <w:rsid w:val="00495E00"/>
    <w:rsid w:val="00495EDD"/>
    <w:rsid w:val="00495EE5"/>
    <w:rsid w:val="00495F73"/>
    <w:rsid w:val="004962F8"/>
    <w:rsid w:val="0049648D"/>
    <w:rsid w:val="0049656F"/>
    <w:rsid w:val="0049677D"/>
    <w:rsid w:val="00496BC4"/>
    <w:rsid w:val="00496CAA"/>
    <w:rsid w:val="00496D5F"/>
    <w:rsid w:val="00496DD8"/>
    <w:rsid w:val="00496E49"/>
    <w:rsid w:val="00496F7D"/>
    <w:rsid w:val="0049716A"/>
    <w:rsid w:val="00497192"/>
    <w:rsid w:val="00497442"/>
    <w:rsid w:val="00497755"/>
    <w:rsid w:val="00497EF3"/>
    <w:rsid w:val="004A0019"/>
    <w:rsid w:val="004A011D"/>
    <w:rsid w:val="004A06FC"/>
    <w:rsid w:val="004A0765"/>
    <w:rsid w:val="004A0856"/>
    <w:rsid w:val="004A089E"/>
    <w:rsid w:val="004A0DBE"/>
    <w:rsid w:val="004A0E8B"/>
    <w:rsid w:val="004A0F51"/>
    <w:rsid w:val="004A1162"/>
    <w:rsid w:val="004A1323"/>
    <w:rsid w:val="004A132E"/>
    <w:rsid w:val="004A1661"/>
    <w:rsid w:val="004A1BC7"/>
    <w:rsid w:val="004A1DC1"/>
    <w:rsid w:val="004A1E4F"/>
    <w:rsid w:val="004A1F17"/>
    <w:rsid w:val="004A2071"/>
    <w:rsid w:val="004A24BB"/>
    <w:rsid w:val="004A2606"/>
    <w:rsid w:val="004A26C3"/>
    <w:rsid w:val="004A281A"/>
    <w:rsid w:val="004A2906"/>
    <w:rsid w:val="004A2C04"/>
    <w:rsid w:val="004A2E1D"/>
    <w:rsid w:val="004A342B"/>
    <w:rsid w:val="004A3468"/>
    <w:rsid w:val="004A3514"/>
    <w:rsid w:val="004A36BB"/>
    <w:rsid w:val="004A38B8"/>
    <w:rsid w:val="004A38FD"/>
    <w:rsid w:val="004A3952"/>
    <w:rsid w:val="004A3A90"/>
    <w:rsid w:val="004A3D7E"/>
    <w:rsid w:val="004A3D80"/>
    <w:rsid w:val="004A3E7D"/>
    <w:rsid w:val="004A3ED8"/>
    <w:rsid w:val="004A3F37"/>
    <w:rsid w:val="004A4000"/>
    <w:rsid w:val="004A4179"/>
    <w:rsid w:val="004A439C"/>
    <w:rsid w:val="004A4549"/>
    <w:rsid w:val="004A4723"/>
    <w:rsid w:val="004A47D8"/>
    <w:rsid w:val="004A5116"/>
    <w:rsid w:val="004A5219"/>
    <w:rsid w:val="004A54F6"/>
    <w:rsid w:val="004A550C"/>
    <w:rsid w:val="004A5680"/>
    <w:rsid w:val="004A56FD"/>
    <w:rsid w:val="004A5BCE"/>
    <w:rsid w:val="004A5C2F"/>
    <w:rsid w:val="004A5D96"/>
    <w:rsid w:val="004A5E27"/>
    <w:rsid w:val="004A6053"/>
    <w:rsid w:val="004A68FA"/>
    <w:rsid w:val="004A6916"/>
    <w:rsid w:val="004A6B2E"/>
    <w:rsid w:val="004A6B7B"/>
    <w:rsid w:val="004A6F01"/>
    <w:rsid w:val="004A732F"/>
    <w:rsid w:val="004A733C"/>
    <w:rsid w:val="004A759F"/>
    <w:rsid w:val="004A787E"/>
    <w:rsid w:val="004A79A6"/>
    <w:rsid w:val="004A7E81"/>
    <w:rsid w:val="004A7FB3"/>
    <w:rsid w:val="004B0097"/>
    <w:rsid w:val="004B00CE"/>
    <w:rsid w:val="004B095C"/>
    <w:rsid w:val="004B0966"/>
    <w:rsid w:val="004B097F"/>
    <w:rsid w:val="004B0C35"/>
    <w:rsid w:val="004B0D8A"/>
    <w:rsid w:val="004B0E79"/>
    <w:rsid w:val="004B112A"/>
    <w:rsid w:val="004B1212"/>
    <w:rsid w:val="004B1C78"/>
    <w:rsid w:val="004B23F7"/>
    <w:rsid w:val="004B242C"/>
    <w:rsid w:val="004B25EA"/>
    <w:rsid w:val="004B2681"/>
    <w:rsid w:val="004B2886"/>
    <w:rsid w:val="004B29E9"/>
    <w:rsid w:val="004B2AB0"/>
    <w:rsid w:val="004B2DEE"/>
    <w:rsid w:val="004B2E5C"/>
    <w:rsid w:val="004B3382"/>
    <w:rsid w:val="004B342D"/>
    <w:rsid w:val="004B34EF"/>
    <w:rsid w:val="004B3631"/>
    <w:rsid w:val="004B39FD"/>
    <w:rsid w:val="004B3B8E"/>
    <w:rsid w:val="004B3D12"/>
    <w:rsid w:val="004B3E78"/>
    <w:rsid w:val="004B3ED5"/>
    <w:rsid w:val="004B4287"/>
    <w:rsid w:val="004B4471"/>
    <w:rsid w:val="004B4525"/>
    <w:rsid w:val="004B49A9"/>
    <w:rsid w:val="004B4ABE"/>
    <w:rsid w:val="004B4B37"/>
    <w:rsid w:val="004B503E"/>
    <w:rsid w:val="004B5139"/>
    <w:rsid w:val="004B51CF"/>
    <w:rsid w:val="004B5396"/>
    <w:rsid w:val="004B549E"/>
    <w:rsid w:val="004B5C4C"/>
    <w:rsid w:val="004B5D7A"/>
    <w:rsid w:val="004B5F56"/>
    <w:rsid w:val="004B6488"/>
    <w:rsid w:val="004B65BB"/>
    <w:rsid w:val="004B6697"/>
    <w:rsid w:val="004B6760"/>
    <w:rsid w:val="004B6871"/>
    <w:rsid w:val="004B688B"/>
    <w:rsid w:val="004B6A7E"/>
    <w:rsid w:val="004B6AC4"/>
    <w:rsid w:val="004B6AD9"/>
    <w:rsid w:val="004B6B41"/>
    <w:rsid w:val="004B6B6E"/>
    <w:rsid w:val="004B6B8E"/>
    <w:rsid w:val="004B70F3"/>
    <w:rsid w:val="004B7215"/>
    <w:rsid w:val="004B73CB"/>
    <w:rsid w:val="004B7401"/>
    <w:rsid w:val="004B7607"/>
    <w:rsid w:val="004B76C1"/>
    <w:rsid w:val="004B786A"/>
    <w:rsid w:val="004B78C0"/>
    <w:rsid w:val="004B7B0F"/>
    <w:rsid w:val="004B7C18"/>
    <w:rsid w:val="004B7CAC"/>
    <w:rsid w:val="004B7F49"/>
    <w:rsid w:val="004B7F78"/>
    <w:rsid w:val="004C02CA"/>
    <w:rsid w:val="004C04BC"/>
    <w:rsid w:val="004C05E3"/>
    <w:rsid w:val="004C0871"/>
    <w:rsid w:val="004C088D"/>
    <w:rsid w:val="004C09A8"/>
    <w:rsid w:val="004C09B4"/>
    <w:rsid w:val="004C09D3"/>
    <w:rsid w:val="004C09E8"/>
    <w:rsid w:val="004C0C0E"/>
    <w:rsid w:val="004C1074"/>
    <w:rsid w:val="004C1079"/>
    <w:rsid w:val="004C10A4"/>
    <w:rsid w:val="004C11FB"/>
    <w:rsid w:val="004C14E3"/>
    <w:rsid w:val="004C153B"/>
    <w:rsid w:val="004C1627"/>
    <w:rsid w:val="004C1B3A"/>
    <w:rsid w:val="004C1D39"/>
    <w:rsid w:val="004C200F"/>
    <w:rsid w:val="004C2014"/>
    <w:rsid w:val="004C20FC"/>
    <w:rsid w:val="004C2245"/>
    <w:rsid w:val="004C2492"/>
    <w:rsid w:val="004C2694"/>
    <w:rsid w:val="004C2972"/>
    <w:rsid w:val="004C2BC2"/>
    <w:rsid w:val="004C2CFE"/>
    <w:rsid w:val="004C2E87"/>
    <w:rsid w:val="004C300B"/>
    <w:rsid w:val="004C3096"/>
    <w:rsid w:val="004C315F"/>
    <w:rsid w:val="004C362B"/>
    <w:rsid w:val="004C3666"/>
    <w:rsid w:val="004C3834"/>
    <w:rsid w:val="004C3A98"/>
    <w:rsid w:val="004C3AD2"/>
    <w:rsid w:val="004C3B35"/>
    <w:rsid w:val="004C3F62"/>
    <w:rsid w:val="004C3FE4"/>
    <w:rsid w:val="004C484A"/>
    <w:rsid w:val="004C48F8"/>
    <w:rsid w:val="004C493C"/>
    <w:rsid w:val="004C496B"/>
    <w:rsid w:val="004C4A71"/>
    <w:rsid w:val="004C4BFB"/>
    <w:rsid w:val="004C5073"/>
    <w:rsid w:val="004C52AE"/>
    <w:rsid w:val="004C5441"/>
    <w:rsid w:val="004C55A0"/>
    <w:rsid w:val="004C55DD"/>
    <w:rsid w:val="004C56BC"/>
    <w:rsid w:val="004C5795"/>
    <w:rsid w:val="004C588B"/>
    <w:rsid w:val="004C58EF"/>
    <w:rsid w:val="004C5AC0"/>
    <w:rsid w:val="004C5D6C"/>
    <w:rsid w:val="004C5E8C"/>
    <w:rsid w:val="004C6175"/>
    <w:rsid w:val="004C632C"/>
    <w:rsid w:val="004C666D"/>
    <w:rsid w:val="004C6733"/>
    <w:rsid w:val="004C6786"/>
    <w:rsid w:val="004C67D9"/>
    <w:rsid w:val="004C6A3B"/>
    <w:rsid w:val="004C6A6D"/>
    <w:rsid w:val="004C6BC3"/>
    <w:rsid w:val="004C6C1D"/>
    <w:rsid w:val="004C6E3D"/>
    <w:rsid w:val="004C6F7C"/>
    <w:rsid w:val="004C707E"/>
    <w:rsid w:val="004C7126"/>
    <w:rsid w:val="004C71C0"/>
    <w:rsid w:val="004C7528"/>
    <w:rsid w:val="004C7A35"/>
    <w:rsid w:val="004C7A58"/>
    <w:rsid w:val="004C7BED"/>
    <w:rsid w:val="004C7CA0"/>
    <w:rsid w:val="004C7E54"/>
    <w:rsid w:val="004D0056"/>
    <w:rsid w:val="004D0284"/>
    <w:rsid w:val="004D02FB"/>
    <w:rsid w:val="004D0313"/>
    <w:rsid w:val="004D0718"/>
    <w:rsid w:val="004D0832"/>
    <w:rsid w:val="004D0A44"/>
    <w:rsid w:val="004D0BA3"/>
    <w:rsid w:val="004D0CA9"/>
    <w:rsid w:val="004D0E2B"/>
    <w:rsid w:val="004D0F76"/>
    <w:rsid w:val="004D0FCC"/>
    <w:rsid w:val="004D10B8"/>
    <w:rsid w:val="004D11A0"/>
    <w:rsid w:val="004D12D0"/>
    <w:rsid w:val="004D14D7"/>
    <w:rsid w:val="004D150A"/>
    <w:rsid w:val="004D16F3"/>
    <w:rsid w:val="004D17F9"/>
    <w:rsid w:val="004D1AD2"/>
    <w:rsid w:val="004D1F1D"/>
    <w:rsid w:val="004D20E0"/>
    <w:rsid w:val="004D21E9"/>
    <w:rsid w:val="004D24CF"/>
    <w:rsid w:val="004D2694"/>
    <w:rsid w:val="004D27CB"/>
    <w:rsid w:val="004D2B24"/>
    <w:rsid w:val="004D2B28"/>
    <w:rsid w:val="004D2B8A"/>
    <w:rsid w:val="004D2C6F"/>
    <w:rsid w:val="004D2FEB"/>
    <w:rsid w:val="004D3018"/>
    <w:rsid w:val="004D328D"/>
    <w:rsid w:val="004D32D2"/>
    <w:rsid w:val="004D3386"/>
    <w:rsid w:val="004D33C2"/>
    <w:rsid w:val="004D3462"/>
    <w:rsid w:val="004D3991"/>
    <w:rsid w:val="004D39DC"/>
    <w:rsid w:val="004D3A83"/>
    <w:rsid w:val="004D3B97"/>
    <w:rsid w:val="004D3DF1"/>
    <w:rsid w:val="004D41F3"/>
    <w:rsid w:val="004D425E"/>
    <w:rsid w:val="004D44BF"/>
    <w:rsid w:val="004D4505"/>
    <w:rsid w:val="004D462F"/>
    <w:rsid w:val="004D4684"/>
    <w:rsid w:val="004D46EC"/>
    <w:rsid w:val="004D48B7"/>
    <w:rsid w:val="004D49FE"/>
    <w:rsid w:val="004D4C7A"/>
    <w:rsid w:val="004D4C87"/>
    <w:rsid w:val="004D4FBF"/>
    <w:rsid w:val="004D4FC9"/>
    <w:rsid w:val="004D515F"/>
    <w:rsid w:val="004D5306"/>
    <w:rsid w:val="004D54D5"/>
    <w:rsid w:val="004D5653"/>
    <w:rsid w:val="004D593B"/>
    <w:rsid w:val="004D5A6D"/>
    <w:rsid w:val="004D5A94"/>
    <w:rsid w:val="004D5DC0"/>
    <w:rsid w:val="004D5F21"/>
    <w:rsid w:val="004D60F1"/>
    <w:rsid w:val="004D6100"/>
    <w:rsid w:val="004D675A"/>
    <w:rsid w:val="004D6A4A"/>
    <w:rsid w:val="004D6B5C"/>
    <w:rsid w:val="004D6DBF"/>
    <w:rsid w:val="004D6E11"/>
    <w:rsid w:val="004D6FDB"/>
    <w:rsid w:val="004D715B"/>
    <w:rsid w:val="004D73D6"/>
    <w:rsid w:val="004D75FD"/>
    <w:rsid w:val="004D7649"/>
    <w:rsid w:val="004D7837"/>
    <w:rsid w:val="004D7924"/>
    <w:rsid w:val="004D793F"/>
    <w:rsid w:val="004D7B80"/>
    <w:rsid w:val="004D7D61"/>
    <w:rsid w:val="004D7D9D"/>
    <w:rsid w:val="004D7F42"/>
    <w:rsid w:val="004E0492"/>
    <w:rsid w:val="004E0739"/>
    <w:rsid w:val="004E0802"/>
    <w:rsid w:val="004E1477"/>
    <w:rsid w:val="004E159A"/>
    <w:rsid w:val="004E15B6"/>
    <w:rsid w:val="004E170D"/>
    <w:rsid w:val="004E184C"/>
    <w:rsid w:val="004E18CF"/>
    <w:rsid w:val="004E1A94"/>
    <w:rsid w:val="004E1E3C"/>
    <w:rsid w:val="004E1E3E"/>
    <w:rsid w:val="004E1F78"/>
    <w:rsid w:val="004E1FB2"/>
    <w:rsid w:val="004E2463"/>
    <w:rsid w:val="004E2480"/>
    <w:rsid w:val="004E258A"/>
    <w:rsid w:val="004E265C"/>
    <w:rsid w:val="004E2721"/>
    <w:rsid w:val="004E27D3"/>
    <w:rsid w:val="004E2835"/>
    <w:rsid w:val="004E28F0"/>
    <w:rsid w:val="004E2A7C"/>
    <w:rsid w:val="004E2CE3"/>
    <w:rsid w:val="004E2F12"/>
    <w:rsid w:val="004E30E6"/>
    <w:rsid w:val="004E32AB"/>
    <w:rsid w:val="004E3345"/>
    <w:rsid w:val="004E372C"/>
    <w:rsid w:val="004E39E9"/>
    <w:rsid w:val="004E3AE8"/>
    <w:rsid w:val="004E3DDA"/>
    <w:rsid w:val="004E40BE"/>
    <w:rsid w:val="004E41DF"/>
    <w:rsid w:val="004E424C"/>
    <w:rsid w:val="004E4454"/>
    <w:rsid w:val="004E478C"/>
    <w:rsid w:val="004E4850"/>
    <w:rsid w:val="004E48CF"/>
    <w:rsid w:val="004E4C3D"/>
    <w:rsid w:val="004E4D7A"/>
    <w:rsid w:val="004E4EAD"/>
    <w:rsid w:val="004E4FB1"/>
    <w:rsid w:val="004E5617"/>
    <w:rsid w:val="004E5657"/>
    <w:rsid w:val="004E587C"/>
    <w:rsid w:val="004E5B55"/>
    <w:rsid w:val="004E6101"/>
    <w:rsid w:val="004E614D"/>
    <w:rsid w:val="004E657A"/>
    <w:rsid w:val="004E6903"/>
    <w:rsid w:val="004E71A2"/>
    <w:rsid w:val="004E75C0"/>
    <w:rsid w:val="004E7794"/>
    <w:rsid w:val="004E7803"/>
    <w:rsid w:val="004E79B6"/>
    <w:rsid w:val="004E7A2F"/>
    <w:rsid w:val="004E7CF6"/>
    <w:rsid w:val="004E7EE7"/>
    <w:rsid w:val="004F01F3"/>
    <w:rsid w:val="004F02CA"/>
    <w:rsid w:val="004F02CB"/>
    <w:rsid w:val="004F048B"/>
    <w:rsid w:val="004F0647"/>
    <w:rsid w:val="004F06A0"/>
    <w:rsid w:val="004F075A"/>
    <w:rsid w:val="004F0C52"/>
    <w:rsid w:val="004F0DDE"/>
    <w:rsid w:val="004F0DF9"/>
    <w:rsid w:val="004F0E54"/>
    <w:rsid w:val="004F1138"/>
    <w:rsid w:val="004F12F5"/>
    <w:rsid w:val="004F13A9"/>
    <w:rsid w:val="004F13C7"/>
    <w:rsid w:val="004F13F5"/>
    <w:rsid w:val="004F163D"/>
    <w:rsid w:val="004F166A"/>
    <w:rsid w:val="004F16A2"/>
    <w:rsid w:val="004F1760"/>
    <w:rsid w:val="004F18C1"/>
    <w:rsid w:val="004F19D2"/>
    <w:rsid w:val="004F1B22"/>
    <w:rsid w:val="004F1EAE"/>
    <w:rsid w:val="004F229A"/>
    <w:rsid w:val="004F22D9"/>
    <w:rsid w:val="004F23A9"/>
    <w:rsid w:val="004F245C"/>
    <w:rsid w:val="004F2609"/>
    <w:rsid w:val="004F2735"/>
    <w:rsid w:val="004F2881"/>
    <w:rsid w:val="004F2CA2"/>
    <w:rsid w:val="004F2D13"/>
    <w:rsid w:val="004F2D98"/>
    <w:rsid w:val="004F3098"/>
    <w:rsid w:val="004F3449"/>
    <w:rsid w:val="004F3467"/>
    <w:rsid w:val="004F34C7"/>
    <w:rsid w:val="004F3722"/>
    <w:rsid w:val="004F3800"/>
    <w:rsid w:val="004F3925"/>
    <w:rsid w:val="004F39ED"/>
    <w:rsid w:val="004F3A21"/>
    <w:rsid w:val="004F3B91"/>
    <w:rsid w:val="004F40B0"/>
    <w:rsid w:val="004F43B6"/>
    <w:rsid w:val="004F4455"/>
    <w:rsid w:val="004F454A"/>
    <w:rsid w:val="004F45CD"/>
    <w:rsid w:val="004F465A"/>
    <w:rsid w:val="004F46B1"/>
    <w:rsid w:val="004F4757"/>
    <w:rsid w:val="004F496F"/>
    <w:rsid w:val="004F4C22"/>
    <w:rsid w:val="004F4DAD"/>
    <w:rsid w:val="004F504D"/>
    <w:rsid w:val="004F5208"/>
    <w:rsid w:val="004F534B"/>
    <w:rsid w:val="004F53D8"/>
    <w:rsid w:val="004F557A"/>
    <w:rsid w:val="004F55CC"/>
    <w:rsid w:val="004F593A"/>
    <w:rsid w:val="004F5A22"/>
    <w:rsid w:val="004F5CB8"/>
    <w:rsid w:val="004F5E76"/>
    <w:rsid w:val="004F5FD2"/>
    <w:rsid w:val="004F617A"/>
    <w:rsid w:val="004F61C2"/>
    <w:rsid w:val="004F655A"/>
    <w:rsid w:val="004F6DF5"/>
    <w:rsid w:val="004F709A"/>
    <w:rsid w:val="004F7429"/>
    <w:rsid w:val="004F75A9"/>
    <w:rsid w:val="004F75FD"/>
    <w:rsid w:val="004F76C1"/>
    <w:rsid w:val="004F76D0"/>
    <w:rsid w:val="004F76DC"/>
    <w:rsid w:val="004F779C"/>
    <w:rsid w:val="004F78DE"/>
    <w:rsid w:val="004F78F0"/>
    <w:rsid w:val="004F7924"/>
    <w:rsid w:val="004F7CE0"/>
    <w:rsid w:val="004F7D9E"/>
    <w:rsid w:val="004F7F9B"/>
    <w:rsid w:val="00500140"/>
    <w:rsid w:val="00500179"/>
    <w:rsid w:val="00500237"/>
    <w:rsid w:val="005002D3"/>
    <w:rsid w:val="00500338"/>
    <w:rsid w:val="005003EF"/>
    <w:rsid w:val="005003F6"/>
    <w:rsid w:val="00500425"/>
    <w:rsid w:val="005009BE"/>
    <w:rsid w:val="00500A2D"/>
    <w:rsid w:val="00500B8B"/>
    <w:rsid w:val="00500C0A"/>
    <w:rsid w:val="00500CDC"/>
    <w:rsid w:val="00500F8E"/>
    <w:rsid w:val="00501090"/>
    <w:rsid w:val="0050116E"/>
    <w:rsid w:val="00501627"/>
    <w:rsid w:val="00501BCB"/>
    <w:rsid w:val="00501CAB"/>
    <w:rsid w:val="00501E04"/>
    <w:rsid w:val="00501F26"/>
    <w:rsid w:val="0050234E"/>
    <w:rsid w:val="005024C8"/>
    <w:rsid w:val="005024F9"/>
    <w:rsid w:val="00502A93"/>
    <w:rsid w:val="00502B27"/>
    <w:rsid w:val="00502C6F"/>
    <w:rsid w:val="00502D4D"/>
    <w:rsid w:val="0050309B"/>
    <w:rsid w:val="00503205"/>
    <w:rsid w:val="00503552"/>
    <w:rsid w:val="005035BA"/>
    <w:rsid w:val="00503C2E"/>
    <w:rsid w:val="00503F04"/>
    <w:rsid w:val="00503F48"/>
    <w:rsid w:val="00504090"/>
    <w:rsid w:val="0050444D"/>
    <w:rsid w:val="00504A43"/>
    <w:rsid w:val="00504A93"/>
    <w:rsid w:val="00504ADA"/>
    <w:rsid w:val="00504B4C"/>
    <w:rsid w:val="00504C91"/>
    <w:rsid w:val="00504DCF"/>
    <w:rsid w:val="00504FDF"/>
    <w:rsid w:val="005051F9"/>
    <w:rsid w:val="0050550C"/>
    <w:rsid w:val="00505516"/>
    <w:rsid w:val="00505606"/>
    <w:rsid w:val="00505B8C"/>
    <w:rsid w:val="00505C69"/>
    <w:rsid w:val="00505FC6"/>
    <w:rsid w:val="00506039"/>
    <w:rsid w:val="005060C1"/>
    <w:rsid w:val="00506414"/>
    <w:rsid w:val="005064A1"/>
    <w:rsid w:val="00506572"/>
    <w:rsid w:val="00506704"/>
    <w:rsid w:val="005069B2"/>
    <w:rsid w:val="00506C96"/>
    <w:rsid w:val="00506F02"/>
    <w:rsid w:val="00506F20"/>
    <w:rsid w:val="00507A5D"/>
    <w:rsid w:val="00507DA8"/>
    <w:rsid w:val="005100F4"/>
    <w:rsid w:val="00510165"/>
    <w:rsid w:val="0051020C"/>
    <w:rsid w:val="00510226"/>
    <w:rsid w:val="005103E2"/>
    <w:rsid w:val="00510531"/>
    <w:rsid w:val="00510710"/>
    <w:rsid w:val="00510722"/>
    <w:rsid w:val="00510DA0"/>
    <w:rsid w:val="00511020"/>
    <w:rsid w:val="00511428"/>
    <w:rsid w:val="005118B4"/>
    <w:rsid w:val="00511BE2"/>
    <w:rsid w:val="005121F9"/>
    <w:rsid w:val="00512491"/>
    <w:rsid w:val="0051254A"/>
    <w:rsid w:val="0051278F"/>
    <w:rsid w:val="005129D6"/>
    <w:rsid w:val="00512CF6"/>
    <w:rsid w:val="00512D3F"/>
    <w:rsid w:val="00512DED"/>
    <w:rsid w:val="00513089"/>
    <w:rsid w:val="00513456"/>
    <w:rsid w:val="0051359B"/>
    <w:rsid w:val="005136D6"/>
    <w:rsid w:val="005137FD"/>
    <w:rsid w:val="00513916"/>
    <w:rsid w:val="005139BF"/>
    <w:rsid w:val="00513DF8"/>
    <w:rsid w:val="005141A0"/>
    <w:rsid w:val="005141C6"/>
    <w:rsid w:val="005142DC"/>
    <w:rsid w:val="00514451"/>
    <w:rsid w:val="005144CC"/>
    <w:rsid w:val="005144E0"/>
    <w:rsid w:val="0051476D"/>
    <w:rsid w:val="00514874"/>
    <w:rsid w:val="00514D79"/>
    <w:rsid w:val="00514DCD"/>
    <w:rsid w:val="00515075"/>
    <w:rsid w:val="00515135"/>
    <w:rsid w:val="005155AE"/>
    <w:rsid w:val="005158A9"/>
    <w:rsid w:val="00515945"/>
    <w:rsid w:val="0051598A"/>
    <w:rsid w:val="005159F1"/>
    <w:rsid w:val="00515A64"/>
    <w:rsid w:val="00515A90"/>
    <w:rsid w:val="00515B33"/>
    <w:rsid w:val="00515E86"/>
    <w:rsid w:val="00516111"/>
    <w:rsid w:val="00516172"/>
    <w:rsid w:val="005164B8"/>
    <w:rsid w:val="005166BB"/>
    <w:rsid w:val="0051675A"/>
    <w:rsid w:val="00516ADC"/>
    <w:rsid w:val="00516EF8"/>
    <w:rsid w:val="00516F33"/>
    <w:rsid w:val="005170C7"/>
    <w:rsid w:val="005170DE"/>
    <w:rsid w:val="0051737C"/>
    <w:rsid w:val="0051756A"/>
    <w:rsid w:val="005179EF"/>
    <w:rsid w:val="00517B32"/>
    <w:rsid w:val="00517B74"/>
    <w:rsid w:val="00517BEB"/>
    <w:rsid w:val="00517D2C"/>
    <w:rsid w:val="00517E1A"/>
    <w:rsid w:val="00520133"/>
    <w:rsid w:val="00520391"/>
    <w:rsid w:val="00520392"/>
    <w:rsid w:val="00520556"/>
    <w:rsid w:val="005207C5"/>
    <w:rsid w:val="005207DC"/>
    <w:rsid w:val="0052091D"/>
    <w:rsid w:val="0052096F"/>
    <w:rsid w:val="00520A85"/>
    <w:rsid w:val="00520B5A"/>
    <w:rsid w:val="00520B9F"/>
    <w:rsid w:val="00520CBD"/>
    <w:rsid w:val="0052103B"/>
    <w:rsid w:val="0052130F"/>
    <w:rsid w:val="00521394"/>
    <w:rsid w:val="00521531"/>
    <w:rsid w:val="005216B4"/>
    <w:rsid w:val="00521868"/>
    <w:rsid w:val="00521906"/>
    <w:rsid w:val="00521B13"/>
    <w:rsid w:val="00521CCE"/>
    <w:rsid w:val="00521F4F"/>
    <w:rsid w:val="00521F6B"/>
    <w:rsid w:val="00521FF7"/>
    <w:rsid w:val="005223AC"/>
    <w:rsid w:val="00522857"/>
    <w:rsid w:val="005228F1"/>
    <w:rsid w:val="00522961"/>
    <w:rsid w:val="00522A95"/>
    <w:rsid w:val="00522B27"/>
    <w:rsid w:val="00522D7F"/>
    <w:rsid w:val="0052330F"/>
    <w:rsid w:val="00523441"/>
    <w:rsid w:val="0052391E"/>
    <w:rsid w:val="00523930"/>
    <w:rsid w:val="0052397C"/>
    <w:rsid w:val="00523AA0"/>
    <w:rsid w:val="00524209"/>
    <w:rsid w:val="0052454B"/>
    <w:rsid w:val="00524730"/>
    <w:rsid w:val="0052484B"/>
    <w:rsid w:val="005248F5"/>
    <w:rsid w:val="00524B86"/>
    <w:rsid w:val="00524C5F"/>
    <w:rsid w:val="00524CBA"/>
    <w:rsid w:val="00524DBE"/>
    <w:rsid w:val="00524FC7"/>
    <w:rsid w:val="00524FE4"/>
    <w:rsid w:val="00525110"/>
    <w:rsid w:val="005251AF"/>
    <w:rsid w:val="005252AA"/>
    <w:rsid w:val="0052551D"/>
    <w:rsid w:val="005256CB"/>
    <w:rsid w:val="00525CD4"/>
    <w:rsid w:val="00525DD7"/>
    <w:rsid w:val="00525EE0"/>
    <w:rsid w:val="00525EF0"/>
    <w:rsid w:val="00525FE3"/>
    <w:rsid w:val="005260B0"/>
    <w:rsid w:val="0052644B"/>
    <w:rsid w:val="00526607"/>
    <w:rsid w:val="005267EE"/>
    <w:rsid w:val="00526A8D"/>
    <w:rsid w:val="00526C10"/>
    <w:rsid w:val="00526C81"/>
    <w:rsid w:val="00526CCD"/>
    <w:rsid w:val="00526DA7"/>
    <w:rsid w:val="00526F67"/>
    <w:rsid w:val="00527081"/>
    <w:rsid w:val="005270B8"/>
    <w:rsid w:val="005270E2"/>
    <w:rsid w:val="005270F3"/>
    <w:rsid w:val="0052771E"/>
    <w:rsid w:val="005277E1"/>
    <w:rsid w:val="00527892"/>
    <w:rsid w:val="00527894"/>
    <w:rsid w:val="0052795F"/>
    <w:rsid w:val="0053022D"/>
    <w:rsid w:val="005304EB"/>
    <w:rsid w:val="00530900"/>
    <w:rsid w:val="00530960"/>
    <w:rsid w:val="00530A31"/>
    <w:rsid w:val="00530B1A"/>
    <w:rsid w:val="00530ECC"/>
    <w:rsid w:val="005311AA"/>
    <w:rsid w:val="00531204"/>
    <w:rsid w:val="00531611"/>
    <w:rsid w:val="005317AB"/>
    <w:rsid w:val="005318F3"/>
    <w:rsid w:val="005318F5"/>
    <w:rsid w:val="00531D91"/>
    <w:rsid w:val="00531E08"/>
    <w:rsid w:val="00531E57"/>
    <w:rsid w:val="0053208F"/>
    <w:rsid w:val="00532092"/>
    <w:rsid w:val="0053209F"/>
    <w:rsid w:val="005320A4"/>
    <w:rsid w:val="0053234F"/>
    <w:rsid w:val="005325A3"/>
    <w:rsid w:val="005325C6"/>
    <w:rsid w:val="00532658"/>
    <w:rsid w:val="00532817"/>
    <w:rsid w:val="005329FF"/>
    <w:rsid w:val="00532BF1"/>
    <w:rsid w:val="00532D22"/>
    <w:rsid w:val="00532D28"/>
    <w:rsid w:val="00532ECC"/>
    <w:rsid w:val="00532EF1"/>
    <w:rsid w:val="00533076"/>
    <w:rsid w:val="00533145"/>
    <w:rsid w:val="0053321B"/>
    <w:rsid w:val="005334E5"/>
    <w:rsid w:val="00533538"/>
    <w:rsid w:val="005335F7"/>
    <w:rsid w:val="0053388B"/>
    <w:rsid w:val="00533D47"/>
    <w:rsid w:val="00533D64"/>
    <w:rsid w:val="0053413F"/>
    <w:rsid w:val="005348E9"/>
    <w:rsid w:val="00534B32"/>
    <w:rsid w:val="00534BA2"/>
    <w:rsid w:val="00534D3E"/>
    <w:rsid w:val="00534F02"/>
    <w:rsid w:val="00534F78"/>
    <w:rsid w:val="005350C5"/>
    <w:rsid w:val="00535416"/>
    <w:rsid w:val="005355BF"/>
    <w:rsid w:val="005355EC"/>
    <w:rsid w:val="005355F9"/>
    <w:rsid w:val="005356AA"/>
    <w:rsid w:val="005358DC"/>
    <w:rsid w:val="00536275"/>
    <w:rsid w:val="0053633A"/>
    <w:rsid w:val="005365A9"/>
    <w:rsid w:val="00536639"/>
    <w:rsid w:val="00536830"/>
    <w:rsid w:val="00536897"/>
    <w:rsid w:val="00536C10"/>
    <w:rsid w:val="00536F97"/>
    <w:rsid w:val="00537070"/>
    <w:rsid w:val="00537218"/>
    <w:rsid w:val="00537225"/>
    <w:rsid w:val="0053757C"/>
    <w:rsid w:val="00537813"/>
    <w:rsid w:val="00537AC0"/>
    <w:rsid w:val="00537AC1"/>
    <w:rsid w:val="00537BC4"/>
    <w:rsid w:val="00537C1C"/>
    <w:rsid w:val="00537D53"/>
    <w:rsid w:val="00537E34"/>
    <w:rsid w:val="00537E89"/>
    <w:rsid w:val="00537FE6"/>
    <w:rsid w:val="0054015B"/>
    <w:rsid w:val="0054015E"/>
    <w:rsid w:val="0054016B"/>
    <w:rsid w:val="005402B9"/>
    <w:rsid w:val="005406F3"/>
    <w:rsid w:val="00540AE5"/>
    <w:rsid w:val="00540B4E"/>
    <w:rsid w:val="00540C12"/>
    <w:rsid w:val="00540CF9"/>
    <w:rsid w:val="00540D53"/>
    <w:rsid w:val="00540F4C"/>
    <w:rsid w:val="00540F67"/>
    <w:rsid w:val="00540F75"/>
    <w:rsid w:val="00540FCC"/>
    <w:rsid w:val="00541178"/>
    <w:rsid w:val="005411C0"/>
    <w:rsid w:val="0054146E"/>
    <w:rsid w:val="005414D8"/>
    <w:rsid w:val="00541797"/>
    <w:rsid w:val="0054189A"/>
    <w:rsid w:val="00541984"/>
    <w:rsid w:val="00541C85"/>
    <w:rsid w:val="00541C95"/>
    <w:rsid w:val="00541E2D"/>
    <w:rsid w:val="005421A5"/>
    <w:rsid w:val="00542289"/>
    <w:rsid w:val="005422EF"/>
    <w:rsid w:val="0054239E"/>
    <w:rsid w:val="00542435"/>
    <w:rsid w:val="005425CB"/>
    <w:rsid w:val="0054267F"/>
    <w:rsid w:val="00542B42"/>
    <w:rsid w:val="00542BCA"/>
    <w:rsid w:val="00542C56"/>
    <w:rsid w:val="00542E33"/>
    <w:rsid w:val="00542E92"/>
    <w:rsid w:val="0054301B"/>
    <w:rsid w:val="0054308C"/>
    <w:rsid w:val="00543190"/>
    <w:rsid w:val="005431C2"/>
    <w:rsid w:val="0054344D"/>
    <w:rsid w:val="00543543"/>
    <w:rsid w:val="005435F4"/>
    <w:rsid w:val="0054378B"/>
    <w:rsid w:val="005438DE"/>
    <w:rsid w:val="005438FE"/>
    <w:rsid w:val="00543A03"/>
    <w:rsid w:val="00543F16"/>
    <w:rsid w:val="0054411B"/>
    <w:rsid w:val="00544321"/>
    <w:rsid w:val="0054443D"/>
    <w:rsid w:val="00544880"/>
    <w:rsid w:val="005448BD"/>
    <w:rsid w:val="005449DA"/>
    <w:rsid w:val="00544AC2"/>
    <w:rsid w:val="00544C74"/>
    <w:rsid w:val="00544D16"/>
    <w:rsid w:val="00544D56"/>
    <w:rsid w:val="00544E02"/>
    <w:rsid w:val="00545173"/>
    <w:rsid w:val="00545272"/>
    <w:rsid w:val="005458E3"/>
    <w:rsid w:val="005458FF"/>
    <w:rsid w:val="00545A65"/>
    <w:rsid w:val="00545B69"/>
    <w:rsid w:val="00545CFE"/>
    <w:rsid w:val="00545D0B"/>
    <w:rsid w:val="00545E63"/>
    <w:rsid w:val="0054606A"/>
    <w:rsid w:val="00546089"/>
    <w:rsid w:val="005462A8"/>
    <w:rsid w:val="00546626"/>
    <w:rsid w:val="00546694"/>
    <w:rsid w:val="0054693D"/>
    <w:rsid w:val="00546A45"/>
    <w:rsid w:val="00546B10"/>
    <w:rsid w:val="00546BB3"/>
    <w:rsid w:val="00546C42"/>
    <w:rsid w:val="00546E28"/>
    <w:rsid w:val="00546E6F"/>
    <w:rsid w:val="00546F6F"/>
    <w:rsid w:val="00546FB7"/>
    <w:rsid w:val="00547377"/>
    <w:rsid w:val="00547399"/>
    <w:rsid w:val="0054764A"/>
    <w:rsid w:val="00547673"/>
    <w:rsid w:val="0054769B"/>
    <w:rsid w:val="005477B2"/>
    <w:rsid w:val="00547ABC"/>
    <w:rsid w:val="00547C72"/>
    <w:rsid w:val="00547D6D"/>
    <w:rsid w:val="00547FE5"/>
    <w:rsid w:val="00550164"/>
    <w:rsid w:val="00550167"/>
    <w:rsid w:val="005502BC"/>
    <w:rsid w:val="0055037D"/>
    <w:rsid w:val="00550467"/>
    <w:rsid w:val="00550610"/>
    <w:rsid w:val="005506F8"/>
    <w:rsid w:val="005507A7"/>
    <w:rsid w:val="005507BE"/>
    <w:rsid w:val="00550816"/>
    <w:rsid w:val="005508CD"/>
    <w:rsid w:val="00550951"/>
    <w:rsid w:val="00550ABD"/>
    <w:rsid w:val="00550CEC"/>
    <w:rsid w:val="00550DDB"/>
    <w:rsid w:val="0055112E"/>
    <w:rsid w:val="005511FE"/>
    <w:rsid w:val="005512D9"/>
    <w:rsid w:val="00551333"/>
    <w:rsid w:val="0055138A"/>
    <w:rsid w:val="005516BC"/>
    <w:rsid w:val="0055196D"/>
    <w:rsid w:val="00551BDC"/>
    <w:rsid w:val="00551EA9"/>
    <w:rsid w:val="00551EB3"/>
    <w:rsid w:val="00551F8A"/>
    <w:rsid w:val="00552105"/>
    <w:rsid w:val="00552192"/>
    <w:rsid w:val="00552403"/>
    <w:rsid w:val="00552629"/>
    <w:rsid w:val="0055270E"/>
    <w:rsid w:val="00552779"/>
    <w:rsid w:val="005527D4"/>
    <w:rsid w:val="00552959"/>
    <w:rsid w:val="00552BAC"/>
    <w:rsid w:val="00552C06"/>
    <w:rsid w:val="00552E57"/>
    <w:rsid w:val="00552EB9"/>
    <w:rsid w:val="00552F26"/>
    <w:rsid w:val="00552FD5"/>
    <w:rsid w:val="00553074"/>
    <w:rsid w:val="0055320E"/>
    <w:rsid w:val="00553486"/>
    <w:rsid w:val="00553764"/>
    <w:rsid w:val="005538E7"/>
    <w:rsid w:val="00553925"/>
    <w:rsid w:val="00553B5B"/>
    <w:rsid w:val="00553E34"/>
    <w:rsid w:val="00553F14"/>
    <w:rsid w:val="00554009"/>
    <w:rsid w:val="00554360"/>
    <w:rsid w:val="00554428"/>
    <w:rsid w:val="00554443"/>
    <w:rsid w:val="00554483"/>
    <w:rsid w:val="00554486"/>
    <w:rsid w:val="00554507"/>
    <w:rsid w:val="00554729"/>
    <w:rsid w:val="00554988"/>
    <w:rsid w:val="00554B61"/>
    <w:rsid w:val="00554CDB"/>
    <w:rsid w:val="00554E1E"/>
    <w:rsid w:val="00554E27"/>
    <w:rsid w:val="00554FB7"/>
    <w:rsid w:val="0055501B"/>
    <w:rsid w:val="00555107"/>
    <w:rsid w:val="00555117"/>
    <w:rsid w:val="00555134"/>
    <w:rsid w:val="00555A67"/>
    <w:rsid w:val="00555BFB"/>
    <w:rsid w:val="00555C6C"/>
    <w:rsid w:val="00555D4C"/>
    <w:rsid w:val="00555F89"/>
    <w:rsid w:val="00555FCF"/>
    <w:rsid w:val="005560FD"/>
    <w:rsid w:val="005561A9"/>
    <w:rsid w:val="00556765"/>
    <w:rsid w:val="00556BAF"/>
    <w:rsid w:val="00556F2B"/>
    <w:rsid w:val="005571DC"/>
    <w:rsid w:val="005571FF"/>
    <w:rsid w:val="00557526"/>
    <w:rsid w:val="00557735"/>
    <w:rsid w:val="00557850"/>
    <w:rsid w:val="00557CF5"/>
    <w:rsid w:val="00557D5B"/>
    <w:rsid w:val="00557F32"/>
    <w:rsid w:val="00557FC8"/>
    <w:rsid w:val="00560255"/>
    <w:rsid w:val="00560550"/>
    <w:rsid w:val="0056085C"/>
    <w:rsid w:val="005608B5"/>
    <w:rsid w:val="005609E7"/>
    <w:rsid w:val="00560BD6"/>
    <w:rsid w:val="00560C9E"/>
    <w:rsid w:val="00560DE0"/>
    <w:rsid w:val="00560E4D"/>
    <w:rsid w:val="00560F23"/>
    <w:rsid w:val="005610BF"/>
    <w:rsid w:val="00561315"/>
    <w:rsid w:val="005615B5"/>
    <w:rsid w:val="0056167A"/>
    <w:rsid w:val="00561745"/>
    <w:rsid w:val="00561906"/>
    <w:rsid w:val="00561999"/>
    <w:rsid w:val="00561D07"/>
    <w:rsid w:val="00561DA4"/>
    <w:rsid w:val="00561F92"/>
    <w:rsid w:val="005621B5"/>
    <w:rsid w:val="00562356"/>
    <w:rsid w:val="0056266D"/>
    <w:rsid w:val="0056269D"/>
    <w:rsid w:val="00562728"/>
    <w:rsid w:val="0056273B"/>
    <w:rsid w:val="005628EE"/>
    <w:rsid w:val="00562B5C"/>
    <w:rsid w:val="00562CC7"/>
    <w:rsid w:val="00562CCC"/>
    <w:rsid w:val="00562CDB"/>
    <w:rsid w:val="00562DF4"/>
    <w:rsid w:val="00562ED3"/>
    <w:rsid w:val="0056305E"/>
    <w:rsid w:val="00563103"/>
    <w:rsid w:val="005631D1"/>
    <w:rsid w:val="005637F7"/>
    <w:rsid w:val="0056389C"/>
    <w:rsid w:val="005638B1"/>
    <w:rsid w:val="00563AC2"/>
    <w:rsid w:val="00563C1F"/>
    <w:rsid w:val="00563CAB"/>
    <w:rsid w:val="00563CE0"/>
    <w:rsid w:val="00563DC5"/>
    <w:rsid w:val="005641C1"/>
    <w:rsid w:val="005642F9"/>
    <w:rsid w:val="005645B0"/>
    <w:rsid w:val="005646A9"/>
    <w:rsid w:val="005646CE"/>
    <w:rsid w:val="0056472A"/>
    <w:rsid w:val="00564743"/>
    <w:rsid w:val="0056486F"/>
    <w:rsid w:val="00564B39"/>
    <w:rsid w:val="00564CF3"/>
    <w:rsid w:val="00564EA0"/>
    <w:rsid w:val="00564F35"/>
    <w:rsid w:val="00565162"/>
    <w:rsid w:val="00565302"/>
    <w:rsid w:val="00565504"/>
    <w:rsid w:val="005655B7"/>
    <w:rsid w:val="00565914"/>
    <w:rsid w:val="00565C8D"/>
    <w:rsid w:val="00565D8F"/>
    <w:rsid w:val="00565DF6"/>
    <w:rsid w:val="00565F57"/>
    <w:rsid w:val="00566040"/>
    <w:rsid w:val="00566170"/>
    <w:rsid w:val="005661D0"/>
    <w:rsid w:val="00566298"/>
    <w:rsid w:val="00566656"/>
    <w:rsid w:val="00566689"/>
    <w:rsid w:val="005669D8"/>
    <w:rsid w:val="00566DD0"/>
    <w:rsid w:val="00567091"/>
    <w:rsid w:val="00567103"/>
    <w:rsid w:val="00567163"/>
    <w:rsid w:val="0056738B"/>
    <w:rsid w:val="005674DA"/>
    <w:rsid w:val="005675DF"/>
    <w:rsid w:val="00567664"/>
    <w:rsid w:val="00567765"/>
    <w:rsid w:val="005678A3"/>
    <w:rsid w:val="0056794F"/>
    <w:rsid w:val="00567A56"/>
    <w:rsid w:val="00567AD9"/>
    <w:rsid w:val="00567ECB"/>
    <w:rsid w:val="00567FA6"/>
    <w:rsid w:val="0057021D"/>
    <w:rsid w:val="0057057C"/>
    <w:rsid w:val="005707B6"/>
    <w:rsid w:val="005707F9"/>
    <w:rsid w:val="00570867"/>
    <w:rsid w:val="00570D4A"/>
    <w:rsid w:val="00570DC7"/>
    <w:rsid w:val="00570FA8"/>
    <w:rsid w:val="00571758"/>
    <w:rsid w:val="00571769"/>
    <w:rsid w:val="005717AD"/>
    <w:rsid w:val="00571835"/>
    <w:rsid w:val="00571932"/>
    <w:rsid w:val="00571B0E"/>
    <w:rsid w:val="00571D7B"/>
    <w:rsid w:val="0057267E"/>
    <w:rsid w:val="00572959"/>
    <w:rsid w:val="00572996"/>
    <w:rsid w:val="0057310A"/>
    <w:rsid w:val="00573242"/>
    <w:rsid w:val="00573367"/>
    <w:rsid w:val="00573397"/>
    <w:rsid w:val="00573419"/>
    <w:rsid w:val="00573490"/>
    <w:rsid w:val="005737BD"/>
    <w:rsid w:val="00573C62"/>
    <w:rsid w:val="00573C85"/>
    <w:rsid w:val="00573FF8"/>
    <w:rsid w:val="005747F8"/>
    <w:rsid w:val="00574824"/>
    <w:rsid w:val="00574B18"/>
    <w:rsid w:val="00574D08"/>
    <w:rsid w:val="00574DC2"/>
    <w:rsid w:val="00574DF9"/>
    <w:rsid w:val="00574EF2"/>
    <w:rsid w:val="00574F21"/>
    <w:rsid w:val="00574F53"/>
    <w:rsid w:val="005751CB"/>
    <w:rsid w:val="005752BC"/>
    <w:rsid w:val="00575345"/>
    <w:rsid w:val="00575425"/>
    <w:rsid w:val="00575445"/>
    <w:rsid w:val="0057546E"/>
    <w:rsid w:val="00575663"/>
    <w:rsid w:val="00575680"/>
    <w:rsid w:val="00575798"/>
    <w:rsid w:val="005759B2"/>
    <w:rsid w:val="00575BFA"/>
    <w:rsid w:val="00575DDE"/>
    <w:rsid w:val="00575EAB"/>
    <w:rsid w:val="00576089"/>
    <w:rsid w:val="005762FC"/>
    <w:rsid w:val="0057633F"/>
    <w:rsid w:val="00576380"/>
    <w:rsid w:val="0057638F"/>
    <w:rsid w:val="0057651E"/>
    <w:rsid w:val="00576560"/>
    <w:rsid w:val="005765A6"/>
    <w:rsid w:val="005765A7"/>
    <w:rsid w:val="005765AE"/>
    <w:rsid w:val="005765C1"/>
    <w:rsid w:val="0057665D"/>
    <w:rsid w:val="00576697"/>
    <w:rsid w:val="00576982"/>
    <w:rsid w:val="00576A3B"/>
    <w:rsid w:val="00576A58"/>
    <w:rsid w:val="00576DEF"/>
    <w:rsid w:val="00576EA7"/>
    <w:rsid w:val="00577055"/>
    <w:rsid w:val="00577176"/>
    <w:rsid w:val="0057766D"/>
    <w:rsid w:val="005778C0"/>
    <w:rsid w:val="00577911"/>
    <w:rsid w:val="00577C1F"/>
    <w:rsid w:val="00577CE9"/>
    <w:rsid w:val="00577D49"/>
    <w:rsid w:val="00577D67"/>
    <w:rsid w:val="00577F8F"/>
    <w:rsid w:val="00580060"/>
    <w:rsid w:val="00580269"/>
    <w:rsid w:val="00580396"/>
    <w:rsid w:val="005804E7"/>
    <w:rsid w:val="005804FA"/>
    <w:rsid w:val="00580A7A"/>
    <w:rsid w:val="00580C59"/>
    <w:rsid w:val="00580F7C"/>
    <w:rsid w:val="005814D2"/>
    <w:rsid w:val="005816C7"/>
    <w:rsid w:val="00581813"/>
    <w:rsid w:val="00581CFD"/>
    <w:rsid w:val="00581D96"/>
    <w:rsid w:val="00582094"/>
    <w:rsid w:val="00582108"/>
    <w:rsid w:val="00582458"/>
    <w:rsid w:val="005824A7"/>
    <w:rsid w:val="00582637"/>
    <w:rsid w:val="005826BC"/>
    <w:rsid w:val="0058304D"/>
    <w:rsid w:val="00583088"/>
    <w:rsid w:val="005832D4"/>
    <w:rsid w:val="005835DE"/>
    <w:rsid w:val="0058383D"/>
    <w:rsid w:val="00583974"/>
    <w:rsid w:val="005839E8"/>
    <w:rsid w:val="00583B12"/>
    <w:rsid w:val="00583F64"/>
    <w:rsid w:val="005840E4"/>
    <w:rsid w:val="00584246"/>
    <w:rsid w:val="005846D2"/>
    <w:rsid w:val="005846D9"/>
    <w:rsid w:val="00584735"/>
    <w:rsid w:val="00584738"/>
    <w:rsid w:val="005848E6"/>
    <w:rsid w:val="005849AB"/>
    <w:rsid w:val="00584CCA"/>
    <w:rsid w:val="00584F6C"/>
    <w:rsid w:val="00585080"/>
    <w:rsid w:val="0058519C"/>
    <w:rsid w:val="00585233"/>
    <w:rsid w:val="005853B8"/>
    <w:rsid w:val="00585729"/>
    <w:rsid w:val="00585877"/>
    <w:rsid w:val="00585C6C"/>
    <w:rsid w:val="00585CA9"/>
    <w:rsid w:val="00585DDD"/>
    <w:rsid w:val="00585E18"/>
    <w:rsid w:val="0058605E"/>
    <w:rsid w:val="005862CF"/>
    <w:rsid w:val="0058633C"/>
    <w:rsid w:val="005865A0"/>
    <w:rsid w:val="005865AD"/>
    <w:rsid w:val="00586602"/>
    <w:rsid w:val="005866ED"/>
    <w:rsid w:val="0058684E"/>
    <w:rsid w:val="00586A4F"/>
    <w:rsid w:val="00586AA0"/>
    <w:rsid w:val="00586B1F"/>
    <w:rsid w:val="00586C7C"/>
    <w:rsid w:val="00586D3F"/>
    <w:rsid w:val="00586F14"/>
    <w:rsid w:val="00587084"/>
    <w:rsid w:val="00587126"/>
    <w:rsid w:val="0058737D"/>
    <w:rsid w:val="005873B3"/>
    <w:rsid w:val="00587424"/>
    <w:rsid w:val="00587528"/>
    <w:rsid w:val="0058752F"/>
    <w:rsid w:val="00587653"/>
    <w:rsid w:val="005876C7"/>
    <w:rsid w:val="00587893"/>
    <w:rsid w:val="00587B37"/>
    <w:rsid w:val="00587B4B"/>
    <w:rsid w:val="00587BC8"/>
    <w:rsid w:val="00587C78"/>
    <w:rsid w:val="00587D45"/>
    <w:rsid w:val="00587DDB"/>
    <w:rsid w:val="00587E67"/>
    <w:rsid w:val="00587F95"/>
    <w:rsid w:val="0059000D"/>
    <w:rsid w:val="00590029"/>
    <w:rsid w:val="005901F0"/>
    <w:rsid w:val="00590642"/>
    <w:rsid w:val="00590A60"/>
    <w:rsid w:val="00590C71"/>
    <w:rsid w:val="00590F22"/>
    <w:rsid w:val="00591200"/>
    <w:rsid w:val="00591294"/>
    <w:rsid w:val="005919F9"/>
    <w:rsid w:val="00591A6B"/>
    <w:rsid w:val="00591B3E"/>
    <w:rsid w:val="00591D84"/>
    <w:rsid w:val="00591D90"/>
    <w:rsid w:val="00591E12"/>
    <w:rsid w:val="005925DB"/>
    <w:rsid w:val="0059274A"/>
    <w:rsid w:val="00592AB5"/>
    <w:rsid w:val="005930D5"/>
    <w:rsid w:val="0059313A"/>
    <w:rsid w:val="005931EC"/>
    <w:rsid w:val="00593216"/>
    <w:rsid w:val="005932DD"/>
    <w:rsid w:val="00593324"/>
    <w:rsid w:val="00593387"/>
    <w:rsid w:val="005933E6"/>
    <w:rsid w:val="00593670"/>
    <w:rsid w:val="005936FC"/>
    <w:rsid w:val="00593763"/>
    <w:rsid w:val="00593808"/>
    <w:rsid w:val="005938BE"/>
    <w:rsid w:val="00593943"/>
    <w:rsid w:val="00593DA4"/>
    <w:rsid w:val="00593F44"/>
    <w:rsid w:val="00594343"/>
    <w:rsid w:val="00594781"/>
    <w:rsid w:val="00594833"/>
    <w:rsid w:val="005948F3"/>
    <w:rsid w:val="005949C6"/>
    <w:rsid w:val="00594A83"/>
    <w:rsid w:val="00594AFE"/>
    <w:rsid w:val="00594BC7"/>
    <w:rsid w:val="00594DBF"/>
    <w:rsid w:val="00595108"/>
    <w:rsid w:val="005951C2"/>
    <w:rsid w:val="00595362"/>
    <w:rsid w:val="0059550F"/>
    <w:rsid w:val="0059571D"/>
    <w:rsid w:val="00595882"/>
    <w:rsid w:val="005958F5"/>
    <w:rsid w:val="005959EE"/>
    <w:rsid w:val="005959FC"/>
    <w:rsid w:val="00595E98"/>
    <w:rsid w:val="0059620C"/>
    <w:rsid w:val="0059622E"/>
    <w:rsid w:val="005968D9"/>
    <w:rsid w:val="00596A0E"/>
    <w:rsid w:val="00597046"/>
    <w:rsid w:val="00597068"/>
    <w:rsid w:val="0059729E"/>
    <w:rsid w:val="005976A6"/>
    <w:rsid w:val="005976F3"/>
    <w:rsid w:val="005977CE"/>
    <w:rsid w:val="00597867"/>
    <w:rsid w:val="00597A8D"/>
    <w:rsid w:val="00597C4F"/>
    <w:rsid w:val="00597DB0"/>
    <w:rsid w:val="005A00F0"/>
    <w:rsid w:val="005A02D1"/>
    <w:rsid w:val="005A0367"/>
    <w:rsid w:val="005A04E6"/>
    <w:rsid w:val="005A0632"/>
    <w:rsid w:val="005A0696"/>
    <w:rsid w:val="005A08D0"/>
    <w:rsid w:val="005A0933"/>
    <w:rsid w:val="005A0B0F"/>
    <w:rsid w:val="005A10DC"/>
    <w:rsid w:val="005A11F0"/>
    <w:rsid w:val="005A128B"/>
    <w:rsid w:val="005A15D1"/>
    <w:rsid w:val="005A15EC"/>
    <w:rsid w:val="005A171D"/>
    <w:rsid w:val="005A17C6"/>
    <w:rsid w:val="005A18A8"/>
    <w:rsid w:val="005A1939"/>
    <w:rsid w:val="005A1971"/>
    <w:rsid w:val="005A197B"/>
    <w:rsid w:val="005A199A"/>
    <w:rsid w:val="005A19CF"/>
    <w:rsid w:val="005A1A75"/>
    <w:rsid w:val="005A1E59"/>
    <w:rsid w:val="005A1FF1"/>
    <w:rsid w:val="005A2248"/>
    <w:rsid w:val="005A23FE"/>
    <w:rsid w:val="005A25AB"/>
    <w:rsid w:val="005A2869"/>
    <w:rsid w:val="005A2920"/>
    <w:rsid w:val="005A37DE"/>
    <w:rsid w:val="005A3827"/>
    <w:rsid w:val="005A3920"/>
    <w:rsid w:val="005A396E"/>
    <w:rsid w:val="005A3BBC"/>
    <w:rsid w:val="005A3C56"/>
    <w:rsid w:val="005A3E6D"/>
    <w:rsid w:val="005A3F76"/>
    <w:rsid w:val="005A401F"/>
    <w:rsid w:val="005A4033"/>
    <w:rsid w:val="005A4193"/>
    <w:rsid w:val="005A41BB"/>
    <w:rsid w:val="005A4241"/>
    <w:rsid w:val="005A43A8"/>
    <w:rsid w:val="005A461A"/>
    <w:rsid w:val="005A4697"/>
    <w:rsid w:val="005A4A35"/>
    <w:rsid w:val="005A4B09"/>
    <w:rsid w:val="005A4CBC"/>
    <w:rsid w:val="005A4D9E"/>
    <w:rsid w:val="005A4DEC"/>
    <w:rsid w:val="005A4E7C"/>
    <w:rsid w:val="005A50B0"/>
    <w:rsid w:val="005A5141"/>
    <w:rsid w:val="005A52C2"/>
    <w:rsid w:val="005A5414"/>
    <w:rsid w:val="005A5573"/>
    <w:rsid w:val="005A55C1"/>
    <w:rsid w:val="005A5813"/>
    <w:rsid w:val="005A5A6F"/>
    <w:rsid w:val="005A5BA0"/>
    <w:rsid w:val="005A5EF1"/>
    <w:rsid w:val="005A5FA0"/>
    <w:rsid w:val="005A5FE4"/>
    <w:rsid w:val="005A6022"/>
    <w:rsid w:val="005A623B"/>
    <w:rsid w:val="005A6494"/>
    <w:rsid w:val="005A64DC"/>
    <w:rsid w:val="005A65C3"/>
    <w:rsid w:val="005A66AC"/>
    <w:rsid w:val="005A66F2"/>
    <w:rsid w:val="005A6BA4"/>
    <w:rsid w:val="005A721D"/>
    <w:rsid w:val="005A7319"/>
    <w:rsid w:val="005A74A1"/>
    <w:rsid w:val="005A7531"/>
    <w:rsid w:val="005A754A"/>
    <w:rsid w:val="005A77E3"/>
    <w:rsid w:val="005A7A89"/>
    <w:rsid w:val="005A7ADC"/>
    <w:rsid w:val="005A7C78"/>
    <w:rsid w:val="005A7E0B"/>
    <w:rsid w:val="005A7F5A"/>
    <w:rsid w:val="005B0067"/>
    <w:rsid w:val="005B0300"/>
    <w:rsid w:val="005B040E"/>
    <w:rsid w:val="005B047F"/>
    <w:rsid w:val="005B06C0"/>
    <w:rsid w:val="005B074B"/>
    <w:rsid w:val="005B07F9"/>
    <w:rsid w:val="005B082F"/>
    <w:rsid w:val="005B089C"/>
    <w:rsid w:val="005B0A79"/>
    <w:rsid w:val="005B0B60"/>
    <w:rsid w:val="005B0CFD"/>
    <w:rsid w:val="005B0D85"/>
    <w:rsid w:val="005B0D92"/>
    <w:rsid w:val="005B0E1D"/>
    <w:rsid w:val="005B0F5B"/>
    <w:rsid w:val="005B127A"/>
    <w:rsid w:val="005B1470"/>
    <w:rsid w:val="005B149A"/>
    <w:rsid w:val="005B1577"/>
    <w:rsid w:val="005B1651"/>
    <w:rsid w:val="005B19C0"/>
    <w:rsid w:val="005B1C71"/>
    <w:rsid w:val="005B1F75"/>
    <w:rsid w:val="005B2023"/>
    <w:rsid w:val="005B21F4"/>
    <w:rsid w:val="005B2439"/>
    <w:rsid w:val="005B267F"/>
    <w:rsid w:val="005B27E8"/>
    <w:rsid w:val="005B2823"/>
    <w:rsid w:val="005B2875"/>
    <w:rsid w:val="005B293A"/>
    <w:rsid w:val="005B2AB3"/>
    <w:rsid w:val="005B2C87"/>
    <w:rsid w:val="005B2DA8"/>
    <w:rsid w:val="005B2DBE"/>
    <w:rsid w:val="005B2EAD"/>
    <w:rsid w:val="005B2EEE"/>
    <w:rsid w:val="005B300D"/>
    <w:rsid w:val="005B3214"/>
    <w:rsid w:val="005B342D"/>
    <w:rsid w:val="005B34AC"/>
    <w:rsid w:val="005B386A"/>
    <w:rsid w:val="005B3949"/>
    <w:rsid w:val="005B3C0E"/>
    <w:rsid w:val="005B3D62"/>
    <w:rsid w:val="005B3D71"/>
    <w:rsid w:val="005B3D9D"/>
    <w:rsid w:val="005B3E5A"/>
    <w:rsid w:val="005B3FD6"/>
    <w:rsid w:val="005B4323"/>
    <w:rsid w:val="005B43AA"/>
    <w:rsid w:val="005B4547"/>
    <w:rsid w:val="005B4761"/>
    <w:rsid w:val="005B4834"/>
    <w:rsid w:val="005B494F"/>
    <w:rsid w:val="005B5370"/>
    <w:rsid w:val="005B54B0"/>
    <w:rsid w:val="005B560B"/>
    <w:rsid w:val="005B5632"/>
    <w:rsid w:val="005B56E3"/>
    <w:rsid w:val="005B5BE9"/>
    <w:rsid w:val="005B5C66"/>
    <w:rsid w:val="005B608E"/>
    <w:rsid w:val="005B6209"/>
    <w:rsid w:val="005B6254"/>
    <w:rsid w:val="005B6257"/>
    <w:rsid w:val="005B625D"/>
    <w:rsid w:val="005B62C7"/>
    <w:rsid w:val="005B6343"/>
    <w:rsid w:val="005B6539"/>
    <w:rsid w:val="005B65A4"/>
    <w:rsid w:val="005B67F9"/>
    <w:rsid w:val="005B68E1"/>
    <w:rsid w:val="005B69F5"/>
    <w:rsid w:val="005B6A1A"/>
    <w:rsid w:val="005B6A1D"/>
    <w:rsid w:val="005B6CAA"/>
    <w:rsid w:val="005B6E59"/>
    <w:rsid w:val="005B713C"/>
    <w:rsid w:val="005B73CF"/>
    <w:rsid w:val="005B74D2"/>
    <w:rsid w:val="005B7753"/>
    <w:rsid w:val="005B7B98"/>
    <w:rsid w:val="005B7C62"/>
    <w:rsid w:val="005B7F82"/>
    <w:rsid w:val="005C013C"/>
    <w:rsid w:val="005C018B"/>
    <w:rsid w:val="005C025B"/>
    <w:rsid w:val="005C0324"/>
    <w:rsid w:val="005C0441"/>
    <w:rsid w:val="005C06B2"/>
    <w:rsid w:val="005C0D1B"/>
    <w:rsid w:val="005C1195"/>
    <w:rsid w:val="005C18ED"/>
    <w:rsid w:val="005C190A"/>
    <w:rsid w:val="005C1AD9"/>
    <w:rsid w:val="005C1BFB"/>
    <w:rsid w:val="005C1C16"/>
    <w:rsid w:val="005C1C85"/>
    <w:rsid w:val="005C1CBD"/>
    <w:rsid w:val="005C1E89"/>
    <w:rsid w:val="005C1E95"/>
    <w:rsid w:val="005C2381"/>
    <w:rsid w:val="005C28EC"/>
    <w:rsid w:val="005C2B12"/>
    <w:rsid w:val="005C2B91"/>
    <w:rsid w:val="005C3194"/>
    <w:rsid w:val="005C32B2"/>
    <w:rsid w:val="005C3458"/>
    <w:rsid w:val="005C35A1"/>
    <w:rsid w:val="005C365A"/>
    <w:rsid w:val="005C38E2"/>
    <w:rsid w:val="005C3AF4"/>
    <w:rsid w:val="005C3E60"/>
    <w:rsid w:val="005C4066"/>
    <w:rsid w:val="005C41DA"/>
    <w:rsid w:val="005C44DD"/>
    <w:rsid w:val="005C4887"/>
    <w:rsid w:val="005C4A4D"/>
    <w:rsid w:val="005C4D81"/>
    <w:rsid w:val="005C4DCF"/>
    <w:rsid w:val="005C4DE1"/>
    <w:rsid w:val="005C4DF5"/>
    <w:rsid w:val="005C50A2"/>
    <w:rsid w:val="005C50FF"/>
    <w:rsid w:val="005C521D"/>
    <w:rsid w:val="005C5317"/>
    <w:rsid w:val="005C565D"/>
    <w:rsid w:val="005C57ED"/>
    <w:rsid w:val="005C5960"/>
    <w:rsid w:val="005C5964"/>
    <w:rsid w:val="005C59AA"/>
    <w:rsid w:val="005C59B2"/>
    <w:rsid w:val="005C59DC"/>
    <w:rsid w:val="005C5C2E"/>
    <w:rsid w:val="005C5E59"/>
    <w:rsid w:val="005C5E90"/>
    <w:rsid w:val="005C5F56"/>
    <w:rsid w:val="005C6198"/>
    <w:rsid w:val="005C62F0"/>
    <w:rsid w:val="005C64C5"/>
    <w:rsid w:val="005C6601"/>
    <w:rsid w:val="005C68B9"/>
    <w:rsid w:val="005C6930"/>
    <w:rsid w:val="005C6C46"/>
    <w:rsid w:val="005C6E36"/>
    <w:rsid w:val="005C7010"/>
    <w:rsid w:val="005C7050"/>
    <w:rsid w:val="005C7411"/>
    <w:rsid w:val="005C7443"/>
    <w:rsid w:val="005C7AD6"/>
    <w:rsid w:val="005C7E6A"/>
    <w:rsid w:val="005C7E6B"/>
    <w:rsid w:val="005C7F40"/>
    <w:rsid w:val="005D000D"/>
    <w:rsid w:val="005D00EF"/>
    <w:rsid w:val="005D00F4"/>
    <w:rsid w:val="005D05D3"/>
    <w:rsid w:val="005D0690"/>
    <w:rsid w:val="005D0772"/>
    <w:rsid w:val="005D07AF"/>
    <w:rsid w:val="005D07FF"/>
    <w:rsid w:val="005D090C"/>
    <w:rsid w:val="005D0B01"/>
    <w:rsid w:val="005D0C50"/>
    <w:rsid w:val="005D103B"/>
    <w:rsid w:val="005D1313"/>
    <w:rsid w:val="005D13C2"/>
    <w:rsid w:val="005D1608"/>
    <w:rsid w:val="005D1678"/>
    <w:rsid w:val="005D17FB"/>
    <w:rsid w:val="005D183C"/>
    <w:rsid w:val="005D1B22"/>
    <w:rsid w:val="005D1D8D"/>
    <w:rsid w:val="005D2066"/>
    <w:rsid w:val="005D21E2"/>
    <w:rsid w:val="005D22F7"/>
    <w:rsid w:val="005D233E"/>
    <w:rsid w:val="005D24AC"/>
    <w:rsid w:val="005D25AD"/>
    <w:rsid w:val="005D278F"/>
    <w:rsid w:val="005D27AF"/>
    <w:rsid w:val="005D27B9"/>
    <w:rsid w:val="005D293A"/>
    <w:rsid w:val="005D29E5"/>
    <w:rsid w:val="005D2A72"/>
    <w:rsid w:val="005D2E67"/>
    <w:rsid w:val="005D2F8E"/>
    <w:rsid w:val="005D30C6"/>
    <w:rsid w:val="005D3553"/>
    <w:rsid w:val="005D3597"/>
    <w:rsid w:val="005D35CF"/>
    <w:rsid w:val="005D36BF"/>
    <w:rsid w:val="005D36CD"/>
    <w:rsid w:val="005D3872"/>
    <w:rsid w:val="005D38A6"/>
    <w:rsid w:val="005D39AF"/>
    <w:rsid w:val="005D3A24"/>
    <w:rsid w:val="005D3C0F"/>
    <w:rsid w:val="005D3C56"/>
    <w:rsid w:val="005D3CFA"/>
    <w:rsid w:val="005D3FA7"/>
    <w:rsid w:val="005D4408"/>
    <w:rsid w:val="005D477A"/>
    <w:rsid w:val="005D4ABF"/>
    <w:rsid w:val="005D4AE0"/>
    <w:rsid w:val="005D4F48"/>
    <w:rsid w:val="005D4F6F"/>
    <w:rsid w:val="005D59EF"/>
    <w:rsid w:val="005D5B4E"/>
    <w:rsid w:val="005D5CD5"/>
    <w:rsid w:val="005D5CD8"/>
    <w:rsid w:val="005D5F31"/>
    <w:rsid w:val="005D6272"/>
    <w:rsid w:val="005D63EE"/>
    <w:rsid w:val="005D6492"/>
    <w:rsid w:val="005D67B2"/>
    <w:rsid w:val="005D6853"/>
    <w:rsid w:val="005D69C4"/>
    <w:rsid w:val="005D6A2D"/>
    <w:rsid w:val="005D6B6B"/>
    <w:rsid w:val="005D7105"/>
    <w:rsid w:val="005D7176"/>
    <w:rsid w:val="005D7541"/>
    <w:rsid w:val="005D7603"/>
    <w:rsid w:val="005D7875"/>
    <w:rsid w:val="005D78BE"/>
    <w:rsid w:val="005D7B1B"/>
    <w:rsid w:val="005D7C6E"/>
    <w:rsid w:val="005D7E2E"/>
    <w:rsid w:val="005E0822"/>
    <w:rsid w:val="005E0EB4"/>
    <w:rsid w:val="005E1023"/>
    <w:rsid w:val="005E124F"/>
    <w:rsid w:val="005E131E"/>
    <w:rsid w:val="005E15A2"/>
    <w:rsid w:val="005E15EA"/>
    <w:rsid w:val="005E17E7"/>
    <w:rsid w:val="005E1A3E"/>
    <w:rsid w:val="005E1BBA"/>
    <w:rsid w:val="005E1BCC"/>
    <w:rsid w:val="005E1EDC"/>
    <w:rsid w:val="005E2422"/>
    <w:rsid w:val="005E25BB"/>
    <w:rsid w:val="005E263B"/>
    <w:rsid w:val="005E2912"/>
    <w:rsid w:val="005E2AC4"/>
    <w:rsid w:val="005E2C3D"/>
    <w:rsid w:val="005E2CB4"/>
    <w:rsid w:val="005E2E76"/>
    <w:rsid w:val="005E3311"/>
    <w:rsid w:val="005E33D5"/>
    <w:rsid w:val="005E340E"/>
    <w:rsid w:val="005E3484"/>
    <w:rsid w:val="005E34E8"/>
    <w:rsid w:val="005E35BC"/>
    <w:rsid w:val="005E3920"/>
    <w:rsid w:val="005E3947"/>
    <w:rsid w:val="005E3C2F"/>
    <w:rsid w:val="005E3C7C"/>
    <w:rsid w:val="005E3CF2"/>
    <w:rsid w:val="005E3DB1"/>
    <w:rsid w:val="005E40B0"/>
    <w:rsid w:val="005E41B8"/>
    <w:rsid w:val="005E433B"/>
    <w:rsid w:val="005E4577"/>
    <w:rsid w:val="005E4796"/>
    <w:rsid w:val="005E4A20"/>
    <w:rsid w:val="005E4C1B"/>
    <w:rsid w:val="005E5243"/>
    <w:rsid w:val="005E5456"/>
    <w:rsid w:val="005E5550"/>
    <w:rsid w:val="005E56FC"/>
    <w:rsid w:val="005E5AFF"/>
    <w:rsid w:val="005E5B3C"/>
    <w:rsid w:val="005E5F54"/>
    <w:rsid w:val="005E6100"/>
    <w:rsid w:val="005E6590"/>
    <w:rsid w:val="005E6707"/>
    <w:rsid w:val="005E6740"/>
    <w:rsid w:val="005E692F"/>
    <w:rsid w:val="005E6933"/>
    <w:rsid w:val="005E6C21"/>
    <w:rsid w:val="005E6E1B"/>
    <w:rsid w:val="005E72E9"/>
    <w:rsid w:val="005E72FA"/>
    <w:rsid w:val="005E73DC"/>
    <w:rsid w:val="005E7668"/>
    <w:rsid w:val="005E7744"/>
    <w:rsid w:val="005E7AEB"/>
    <w:rsid w:val="005E7B05"/>
    <w:rsid w:val="005E7D30"/>
    <w:rsid w:val="005E7EFF"/>
    <w:rsid w:val="005F0357"/>
    <w:rsid w:val="005F045D"/>
    <w:rsid w:val="005F07AC"/>
    <w:rsid w:val="005F09E0"/>
    <w:rsid w:val="005F0A21"/>
    <w:rsid w:val="005F0D5B"/>
    <w:rsid w:val="005F0E66"/>
    <w:rsid w:val="005F0EBF"/>
    <w:rsid w:val="005F12B6"/>
    <w:rsid w:val="005F1322"/>
    <w:rsid w:val="005F14B7"/>
    <w:rsid w:val="005F16A5"/>
    <w:rsid w:val="005F1A1D"/>
    <w:rsid w:val="005F1AA9"/>
    <w:rsid w:val="005F1B70"/>
    <w:rsid w:val="005F1B78"/>
    <w:rsid w:val="005F1B8A"/>
    <w:rsid w:val="005F1BC8"/>
    <w:rsid w:val="005F1DB0"/>
    <w:rsid w:val="005F1FC3"/>
    <w:rsid w:val="005F263B"/>
    <w:rsid w:val="005F28C2"/>
    <w:rsid w:val="005F2902"/>
    <w:rsid w:val="005F292B"/>
    <w:rsid w:val="005F29E0"/>
    <w:rsid w:val="005F2B19"/>
    <w:rsid w:val="005F2B20"/>
    <w:rsid w:val="005F2C7F"/>
    <w:rsid w:val="005F2F51"/>
    <w:rsid w:val="005F3450"/>
    <w:rsid w:val="005F3564"/>
    <w:rsid w:val="005F36E1"/>
    <w:rsid w:val="005F3701"/>
    <w:rsid w:val="005F38FC"/>
    <w:rsid w:val="005F3CA8"/>
    <w:rsid w:val="005F3D86"/>
    <w:rsid w:val="005F3DCC"/>
    <w:rsid w:val="005F3EC3"/>
    <w:rsid w:val="005F3EFD"/>
    <w:rsid w:val="005F3F62"/>
    <w:rsid w:val="005F408D"/>
    <w:rsid w:val="005F40EF"/>
    <w:rsid w:val="005F41B0"/>
    <w:rsid w:val="005F42F3"/>
    <w:rsid w:val="005F4335"/>
    <w:rsid w:val="005F4A1D"/>
    <w:rsid w:val="005F4E47"/>
    <w:rsid w:val="005F4EF1"/>
    <w:rsid w:val="005F5169"/>
    <w:rsid w:val="005F51B6"/>
    <w:rsid w:val="005F51ED"/>
    <w:rsid w:val="005F51F8"/>
    <w:rsid w:val="005F5307"/>
    <w:rsid w:val="005F5434"/>
    <w:rsid w:val="005F55E6"/>
    <w:rsid w:val="005F5764"/>
    <w:rsid w:val="005F57F5"/>
    <w:rsid w:val="005F58BA"/>
    <w:rsid w:val="005F5995"/>
    <w:rsid w:val="005F5CEF"/>
    <w:rsid w:val="005F5E42"/>
    <w:rsid w:val="005F5F17"/>
    <w:rsid w:val="005F5FED"/>
    <w:rsid w:val="005F6203"/>
    <w:rsid w:val="005F6578"/>
    <w:rsid w:val="005F660E"/>
    <w:rsid w:val="005F66DC"/>
    <w:rsid w:val="005F6760"/>
    <w:rsid w:val="005F67DF"/>
    <w:rsid w:val="005F682B"/>
    <w:rsid w:val="005F71CA"/>
    <w:rsid w:val="005F750D"/>
    <w:rsid w:val="005F7A18"/>
    <w:rsid w:val="005F7BA4"/>
    <w:rsid w:val="005F7FA9"/>
    <w:rsid w:val="00600470"/>
    <w:rsid w:val="006008AA"/>
    <w:rsid w:val="0060096C"/>
    <w:rsid w:val="00600A30"/>
    <w:rsid w:val="00600B79"/>
    <w:rsid w:val="00600C2C"/>
    <w:rsid w:val="00600D48"/>
    <w:rsid w:val="00600F41"/>
    <w:rsid w:val="00600FB3"/>
    <w:rsid w:val="006010C0"/>
    <w:rsid w:val="00601124"/>
    <w:rsid w:val="00601473"/>
    <w:rsid w:val="00601649"/>
    <w:rsid w:val="006016CD"/>
    <w:rsid w:val="00601E24"/>
    <w:rsid w:val="00601F22"/>
    <w:rsid w:val="00602041"/>
    <w:rsid w:val="006020F0"/>
    <w:rsid w:val="006021A6"/>
    <w:rsid w:val="0060239F"/>
    <w:rsid w:val="006023DB"/>
    <w:rsid w:val="006023FD"/>
    <w:rsid w:val="00602523"/>
    <w:rsid w:val="0060256C"/>
    <w:rsid w:val="006026D5"/>
    <w:rsid w:val="00602954"/>
    <w:rsid w:val="006029EA"/>
    <w:rsid w:val="00603047"/>
    <w:rsid w:val="00603212"/>
    <w:rsid w:val="00603217"/>
    <w:rsid w:val="0060336F"/>
    <w:rsid w:val="00603574"/>
    <w:rsid w:val="006036B9"/>
    <w:rsid w:val="00603773"/>
    <w:rsid w:val="006038EE"/>
    <w:rsid w:val="00603901"/>
    <w:rsid w:val="00603D22"/>
    <w:rsid w:val="00603DD1"/>
    <w:rsid w:val="00603E3B"/>
    <w:rsid w:val="00603FA7"/>
    <w:rsid w:val="00604284"/>
    <w:rsid w:val="00604291"/>
    <w:rsid w:val="006042CC"/>
    <w:rsid w:val="00604487"/>
    <w:rsid w:val="00604532"/>
    <w:rsid w:val="0060456A"/>
    <w:rsid w:val="006045CA"/>
    <w:rsid w:val="006046AB"/>
    <w:rsid w:val="006049FA"/>
    <w:rsid w:val="00604FDA"/>
    <w:rsid w:val="006052A3"/>
    <w:rsid w:val="00605593"/>
    <w:rsid w:val="00605809"/>
    <w:rsid w:val="006058A1"/>
    <w:rsid w:val="00605A59"/>
    <w:rsid w:val="00605A96"/>
    <w:rsid w:val="00605AE1"/>
    <w:rsid w:val="00605B31"/>
    <w:rsid w:val="00605C62"/>
    <w:rsid w:val="00605CC1"/>
    <w:rsid w:val="00605DB1"/>
    <w:rsid w:val="00605F27"/>
    <w:rsid w:val="00605F43"/>
    <w:rsid w:val="00606031"/>
    <w:rsid w:val="0060604E"/>
    <w:rsid w:val="00606296"/>
    <w:rsid w:val="00606850"/>
    <w:rsid w:val="00606CF3"/>
    <w:rsid w:val="00606E5F"/>
    <w:rsid w:val="0060729D"/>
    <w:rsid w:val="006072FE"/>
    <w:rsid w:val="006073CE"/>
    <w:rsid w:val="0060759A"/>
    <w:rsid w:val="006077C9"/>
    <w:rsid w:val="006079D3"/>
    <w:rsid w:val="00607A29"/>
    <w:rsid w:val="00607A37"/>
    <w:rsid w:val="00607DC4"/>
    <w:rsid w:val="00610104"/>
    <w:rsid w:val="0061021C"/>
    <w:rsid w:val="006102CA"/>
    <w:rsid w:val="00610511"/>
    <w:rsid w:val="0061055B"/>
    <w:rsid w:val="00610577"/>
    <w:rsid w:val="0061062B"/>
    <w:rsid w:val="00610750"/>
    <w:rsid w:val="00610B65"/>
    <w:rsid w:val="00610BCA"/>
    <w:rsid w:val="00610F7F"/>
    <w:rsid w:val="00610FB7"/>
    <w:rsid w:val="00610FD8"/>
    <w:rsid w:val="0061106B"/>
    <w:rsid w:val="00611078"/>
    <w:rsid w:val="00611211"/>
    <w:rsid w:val="006117E3"/>
    <w:rsid w:val="006118F2"/>
    <w:rsid w:val="0061192A"/>
    <w:rsid w:val="00611A63"/>
    <w:rsid w:val="00611B27"/>
    <w:rsid w:val="00611CA3"/>
    <w:rsid w:val="00611E47"/>
    <w:rsid w:val="00611F1C"/>
    <w:rsid w:val="006122B2"/>
    <w:rsid w:val="00612480"/>
    <w:rsid w:val="006124A4"/>
    <w:rsid w:val="00612570"/>
    <w:rsid w:val="006128EC"/>
    <w:rsid w:val="00612B69"/>
    <w:rsid w:val="00612B88"/>
    <w:rsid w:val="00613009"/>
    <w:rsid w:val="006135B6"/>
    <w:rsid w:val="006137E4"/>
    <w:rsid w:val="00613969"/>
    <w:rsid w:val="00613B90"/>
    <w:rsid w:val="00613C60"/>
    <w:rsid w:val="00613D36"/>
    <w:rsid w:val="00613EEB"/>
    <w:rsid w:val="00614088"/>
    <w:rsid w:val="0061409A"/>
    <w:rsid w:val="006142AA"/>
    <w:rsid w:val="006143DA"/>
    <w:rsid w:val="006145A1"/>
    <w:rsid w:val="0061496E"/>
    <w:rsid w:val="00614C82"/>
    <w:rsid w:val="00614D48"/>
    <w:rsid w:val="0061510B"/>
    <w:rsid w:val="0061520C"/>
    <w:rsid w:val="006152B3"/>
    <w:rsid w:val="006152D9"/>
    <w:rsid w:val="00615327"/>
    <w:rsid w:val="006153F0"/>
    <w:rsid w:val="0061579E"/>
    <w:rsid w:val="00615846"/>
    <w:rsid w:val="0061596D"/>
    <w:rsid w:val="00615BBD"/>
    <w:rsid w:val="00615C50"/>
    <w:rsid w:val="00615CDE"/>
    <w:rsid w:val="00615D13"/>
    <w:rsid w:val="00615EA2"/>
    <w:rsid w:val="00615F4E"/>
    <w:rsid w:val="0061607C"/>
    <w:rsid w:val="006161FE"/>
    <w:rsid w:val="0061627F"/>
    <w:rsid w:val="00616302"/>
    <w:rsid w:val="0061636A"/>
    <w:rsid w:val="00616427"/>
    <w:rsid w:val="00616576"/>
    <w:rsid w:val="0061677D"/>
    <w:rsid w:val="00616925"/>
    <w:rsid w:val="00616A2B"/>
    <w:rsid w:val="00616D90"/>
    <w:rsid w:val="00616E38"/>
    <w:rsid w:val="0061752C"/>
    <w:rsid w:val="006175DF"/>
    <w:rsid w:val="006176E1"/>
    <w:rsid w:val="006179A5"/>
    <w:rsid w:val="00617B55"/>
    <w:rsid w:val="00620261"/>
    <w:rsid w:val="00620297"/>
    <w:rsid w:val="00620553"/>
    <w:rsid w:val="00620983"/>
    <w:rsid w:val="00620BC4"/>
    <w:rsid w:val="00620C6E"/>
    <w:rsid w:val="00620D2D"/>
    <w:rsid w:val="00620EE5"/>
    <w:rsid w:val="00620FB0"/>
    <w:rsid w:val="00621018"/>
    <w:rsid w:val="006213C2"/>
    <w:rsid w:val="00621411"/>
    <w:rsid w:val="0062184C"/>
    <w:rsid w:val="0062195D"/>
    <w:rsid w:val="00621973"/>
    <w:rsid w:val="00621B27"/>
    <w:rsid w:val="00622186"/>
    <w:rsid w:val="00622200"/>
    <w:rsid w:val="00622259"/>
    <w:rsid w:val="006225F5"/>
    <w:rsid w:val="00622E3B"/>
    <w:rsid w:val="00622F73"/>
    <w:rsid w:val="006233D6"/>
    <w:rsid w:val="006237DA"/>
    <w:rsid w:val="00623907"/>
    <w:rsid w:val="00623B56"/>
    <w:rsid w:val="00623BC8"/>
    <w:rsid w:val="00623D2E"/>
    <w:rsid w:val="00623E0F"/>
    <w:rsid w:val="00623ECA"/>
    <w:rsid w:val="00623EF5"/>
    <w:rsid w:val="00623F0D"/>
    <w:rsid w:val="006242AA"/>
    <w:rsid w:val="00624552"/>
    <w:rsid w:val="00624663"/>
    <w:rsid w:val="006246B6"/>
    <w:rsid w:val="00624A48"/>
    <w:rsid w:val="00624A7A"/>
    <w:rsid w:val="00624B83"/>
    <w:rsid w:val="00624BB8"/>
    <w:rsid w:val="00624C4F"/>
    <w:rsid w:val="00624E68"/>
    <w:rsid w:val="00624F6A"/>
    <w:rsid w:val="006250DD"/>
    <w:rsid w:val="006257AE"/>
    <w:rsid w:val="00625B81"/>
    <w:rsid w:val="00625BCF"/>
    <w:rsid w:val="00625D56"/>
    <w:rsid w:val="006261D2"/>
    <w:rsid w:val="006261DF"/>
    <w:rsid w:val="00626291"/>
    <w:rsid w:val="00626624"/>
    <w:rsid w:val="006266A1"/>
    <w:rsid w:val="0062673D"/>
    <w:rsid w:val="00626751"/>
    <w:rsid w:val="0062691F"/>
    <w:rsid w:val="006269F1"/>
    <w:rsid w:val="00626B9C"/>
    <w:rsid w:val="00626CE4"/>
    <w:rsid w:val="00626DFE"/>
    <w:rsid w:val="00626E31"/>
    <w:rsid w:val="00627610"/>
    <w:rsid w:val="006276C0"/>
    <w:rsid w:val="00627703"/>
    <w:rsid w:val="00627890"/>
    <w:rsid w:val="00627D0B"/>
    <w:rsid w:val="00627D2B"/>
    <w:rsid w:val="00630031"/>
    <w:rsid w:val="00630128"/>
    <w:rsid w:val="0063031F"/>
    <w:rsid w:val="006303F7"/>
    <w:rsid w:val="00630B0A"/>
    <w:rsid w:val="00630E65"/>
    <w:rsid w:val="00630E80"/>
    <w:rsid w:val="0063126D"/>
    <w:rsid w:val="00631306"/>
    <w:rsid w:val="0063150B"/>
    <w:rsid w:val="00631BA5"/>
    <w:rsid w:val="00631C66"/>
    <w:rsid w:val="00632030"/>
    <w:rsid w:val="0063226E"/>
    <w:rsid w:val="00632596"/>
    <w:rsid w:val="00632734"/>
    <w:rsid w:val="00632825"/>
    <w:rsid w:val="0063283F"/>
    <w:rsid w:val="00632AE5"/>
    <w:rsid w:val="00632FFE"/>
    <w:rsid w:val="0063302F"/>
    <w:rsid w:val="00633120"/>
    <w:rsid w:val="006335B0"/>
    <w:rsid w:val="006335E1"/>
    <w:rsid w:val="006335E8"/>
    <w:rsid w:val="00633AE7"/>
    <w:rsid w:val="00633C81"/>
    <w:rsid w:val="00633D28"/>
    <w:rsid w:val="00633D96"/>
    <w:rsid w:val="0063402A"/>
    <w:rsid w:val="0063422D"/>
    <w:rsid w:val="006342B2"/>
    <w:rsid w:val="006344A6"/>
    <w:rsid w:val="006346B1"/>
    <w:rsid w:val="00634B29"/>
    <w:rsid w:val="00634BEF"/>
    <w:rsid w:val="00634BF6"/>
    <w:rsid w:val="00634CAB"/>
    <w:rsid w:val="00634E26"/>
    <w:rsid w:val="006351DA"/>
    <w:rsid w:val="0063526C"/>
    <w:rsid w:val="00635444"/>
    <w:rsid w:val="00635522"/>
    <w:rsid w:val="00635560"/>
    <w:rsid w:val="006355CA"/>
    <w:rsid w:val="006355F8"/>
    <w:rsid w:val="0063578D"/>
    <w:rsid w:val="00635862"/>
    <w:rsid w:val="00635B0F"/>
    <w:rsid w:val="00635FB9"/>
    <w:rsid w:val="006360E4"/>
    <w:rsid w:val="0063648F"/>
    <w:rsid w:val="006364BD"/>
    <w:rsid w:val="0063669D"/>
    <w:rsid w:val="00636833"/>
    <w:rsid w:val="0063693F"/>
    <w:rsid w:val="00636A7D"/>
    <w:rsid w:val="00636C87"/>
    <w:rsid w:val="00636D23"/>
    <w:rsid w:val="00636E6C"/>
    <w:rsid w:val="0063700E"/>
    <w:rsid w:val="006370CB"/>
    <w:rsid w:val="00637318"/>
    <w:rsid w:val="0063731D"/>
    <w:rsid w:val="006376CF"/>
    <w:rsid w:val="00637AE0"/>
    <w:rsid w:val="00637C70"/>
    <w:rsid w:val="00637D5D"/>
    <w:rsid w:val="00637D67"/>
    <w:rsid w:val="00637FFB"/>
    <w:rsid w:val="0064006D"/>
    <w:rsid w:val="00640107"/>
    <w:rsid w:val="006402CB"/>
    <w:rsid w:val="0064039C"/>
    <w:rsid w:val="006404B2"/>
    <w:rsid w:val="0064064A"/>
    <w:rsid w:val="006407F7"/>
    <w:rsid w:val="00640952"/>
    <w:rsid w:val="006409B9"/>
    <w:rsid w:val="00640E32"/>
    <w:rsid w:val="00640E47"/>
    <w:rsid w:val="00640F08"/>
    <w:rsid w:val="00640FEE"/>
    <w:rsid w:val="00641080"/>
    <w:rsid w:val="0064109E"/>
    <w:rsid w:val="006412BB"/>
    <w:rsid w:val="00641619"/>
    <w:rsid w:val="0064177A"/>
    <w:rsid w:val="00641906"/>
    <w:rsid w:val="006419C9"/>
    <w:rsid w:val="006419D3"/>
    <w:rsid w:val="00641B4A"/>
    <w:rsid w:val="00641CA9"/>
    <w:rsid w:val="00642112"/>
    <w:rsid w:val="006422A7"/>
    <w:rsid w:val="0064247F"/>
    <w:rsid w:val="00642521"/>
    <w:rsid w:val="006425AA"/>
    <w:rsid w:val="00642789"/>
    <w:rsid w:val="006428A7"/>
    <w:rsid w:val="00642993"/>
    <w:rsid w:val="00642B4E"/>
    <w:rsid w:val="00642B7D"/>
    <w:rsid w:val="00642E59"/>
    <w:rsid w:val="00642F77"/>
    <w:rsid w:val="006430C4"/>
    <w:rsid w:val="006436E0"/>
    <w:rsid w:val="00643752"/>
    <w:rsid w:val="00643846"/>
    <w:rsid w:val="00643971"/>
    <w:rsid w:val="00643A9A"/>
    <w:rsid w:val="00643AD7"/>
    <w:rsid w:val="00643B10"/>
    <w:rsid w:val="00643C24"/>
    <w:rsid w:val="00643C38"/>
    <w:rsid w:val="00643E44"/>
    <w:rsid w:val="00643E60"/>
    <w:rsid w:val="00643E84"/>
    <w:rsid w:val="006440A7"/>
    <w:rsid w:val="006444E6"/>
    <w:rsid w:val="006444F5"/>
    <w:rsid w:val="006444FC"/>
    <w:rsid w:val="0064467D"/>
    <w:rsid w:val="0064489D"/>
    <w:rsid w:val="00644A67"/>
    <w:rsid w:val="00644DE4"/>
    <w:rsid w:val="00644EB5"/>
    <w:rsid w:val="00644FCE"/>
    <w:rsid w:val="006450E6"/>
    <w:rsid w:val="00645186"/>
    <w:rsid w:val="006452F6"/>
    <w:rsid w:val="0064592E"/>
    <w:rsid w:val="0064597C"/>
    <w:rsid w:val="00645CC6"/>
    <w:rsid w:val="00645F24"/>
    <w:rsid w:val="00646187"/>
    <w:rsid w:val="006462D7"/>
    <w:rsid w:val="006462F7"/>
    <w:rsid w:val="006463E4"/>
    <w:rsid w:val="006466D6"/>
    <w:rsid w:val="0064674E"/>
    <w:rsid w:val="00646920"/>
    <w:rsid w:val="006469FF"/>
    <w:rsid w:val="00646A4B"/>
    <w:rsid w:val="00646C21"/>
    <w:rsid w:val="00646C36"/>
    <w:rsid w:val="00646E3C"/>
    <w:rsid w:val="0064704B"/>
    <w:rsid w:val="0064757F"/>
    <w:rsid w:val="006475A5"/>
    <w:rsid w:val="00647655"/>
    <w:rsid w:val="00647DB9"/>
    <w:rsid w:val="00650160"/>
    <w:rsid w:val="0065021B"/>
    <w:rsid w:val="00650286"/>
    <w:rsid w:val="00650366"/>
    <w:rsid w:val="00650540"/>
    <w:rsid w:val="00650B29"/>
    <w:rsid w:val="00651024"/>
    <w:rsid w:val="00651389"/>
    <w:rsid w:val="006514FE"/>
    <w:rsid w:val="0065172F"/>
    <w:rsid w:val="00651820"/>
    <w:rsid w:val="00651BB5"/>
    <w:rsid w:val="00651FAE"/>
    <w:rsid w:val="00651FF6"/>
    <w:rsid w:val="006521BE"/>
    <w:rsid w:val="00652374"/>
    <w:rsid w:val="00652539"/>
    <w:rsid w:val="0065284A"/>
    <w:rsid w:val="0065288B"/>
    <w:rsid w:val="00652B71"/>
    <w:rsid w:val="00652CF6"/>
    <w:rsid w:val="00652D00"/>
    <w:rsid w:val="00652E40"/>
    <w:rsid w:val="006530D9"/>
    <w:rsid w:val="0065318C"/>
    <w:rsid w:val="0065324E"/>
    <w:rsid w:val="0065334D"/>
    <w:rsid w:val="006533F5"/>
    <w:rsid w:val="00653A23"/>
    <w:rsid w:val="00653CB6"/>
    <w:rsid w:val="00653DFE"/>
    <w:rsid w:val="006540CA"/>
    <w:rsid w:val="006543AC"/>
    <w:rsid w:val="00654434"/>
    <w:rsid w:val="006544E0"/>
    <w:rsid w:val="00654C56"/>
    <w:rsid w:val="00654D23"/>
    <w:rsid w:val="00654E80"/>
    <w:rsid w:val="00655138"/>
    <w:rsid w:val="006552D1"/>
    <w:rsid w:val="0065556C"/>
    <w:rsid w:val="0065594F"/>
    <w:rsid w:val="00655950"/>
    <w:rsid w:val="00655BC3"/>
    <w:rsid w:val="00655C95"/>
    <w:rsid w:val="00655CA3"/>
    <w:rsid w:val="0065606E"/>
    <w:rsid w:val="00656127"/>
    <w:rsid w:val="006561B8"/>
    <w:rsid w:val="0065658C"/>
    <w:rsid w:val="00656719"/>
    <w:rsid w:val="00656918"/>
    <w:rsid w:val="006569CA"/>
    <w:rsid w:val="00656A65"/>
    <w:rsid w:val="00656BCD"/>
    <w:rsid w:val="00656F91"/>
    <w:rsid w:val="00656FFA"/>
    <w:rsid w:val="0065711D"/>
    <w:rsid w:val="006575AE"/>
    <w:rsid w:val="0065766F"/>
    <w:rsid w:val="00657670"/>
    <w:rsid w:val="006576D4"/>
    <w:rsid w:val="00657720"/>
    <w:rsid w:val="00657857"/>
    <w:rsid w:val="006578A1"/>
    <w:rsid w:val="00657A32"/>
    <w:rsid w:val="00657A41"/>
    <w:rsid w:val="00657A7C"/>
    <w:rsid w:val="00660062"/>
    <w:rsid w:val="00660103"/>
    <w:rsid w:val="0066013A"/>
    <w:rsid w:val="0066070A"/>
    <w:rsid w:val="00660947"/>
    <w:rsid w:val="00660A8F"/>
    <w:rsid w:val="00660AC9"/>
    <w:rsid w:val="00660C45"/>
    <w:rsid w:val="00660E36"/>
    <w:rsid w:val="00660F01"/>
    <w:rsid w:val="0066113C"/>
    <w:rsid w:val="0066136A"/>
    <w:rsid w:val="00661393"/>
    <w:rsid w:val="00661554"/>
    <w:rsid w:val="0066158F"/>
    <w:rsid w:val="006618FF"/>
    <w:rsid w:val="0066195A"/>
    <w:rsid w:val="00661A62"/>
    <w:rsid w:val="00661B33"/>
    <w:rsid w:val="00661F4D"/>
    <w:rsid w:val="00662280"/>
    <w:rsid w:val="006623BC"/>
    <w:rsid w:val="0066242B"/>
    <w:rsid w:val="00662606"/>
    <w:rsid w:val="00662894"/>
    <w:rsid w:val="00662BDA"/>
    <w:rsid w:val="00662E11"/>
    <w:rsid w:val="0066306B"/>
    <w:rsid w:val="006630C0"/>
    <w:rsid w:val="00663152"/>
    <w:rsid w:val="0066318F"/>
    <w:rsid w:val="006634AD"/>
    <w:rsid w:val="00663849"/>
    <w:rsid w:val="006639D1"/>
    <w:rsid w:val="00663A8B"/>
    <w:rsid w:val="00663B66"/>
    <w:rsid w:val="00663BBB"/>
    <w:rsid w:val="00663C0F"/>
    <w:rsid w:val="00663C5C"/>
    <w:rsid w:val="00664024"/>
    <w:rsid w:val="00664085"/>
    <w:rsid w:val="0066431C"/>
    <w:rsid w:val="006643FF"/>
    <w:rsid w:val="0066453B"/>
    <w:rsid w:val="00664684"/>
    <w:rsid w:val="00664831"/>
    <w:rsid w:val="00664976"/>
    <w:rsid w:val="00664A79"/>
    <w:rsid w:val="00664C2A"/>
    <w:rsid w:val="00664CEB"/>
    <w:rsid w:val="00664E54"/>
    <w:rsid w:val="0066518A"/>
    <w:rsid w:val="0066518B"/>
    <w:rsid w:val="006657D5"/>
    <w:rsid w:val="00665C22"/>
    <w:rsid w:val="00665DE8"/>
    <w:rsid w:val="00665F37"/>
    <w:rsid w:val="00666495"/>
    <w:rsid w:val="00666A4B"/>
    <w:rsid w:val="00666BFA"/>
    <w:rsid w:val="00666DA2"/>
    <w:rsid w:val="0066708D"/>
    <w:rsid w:val="006670CB"/>
    <w:rsid w:val="00667180"/>
    <w:rsid w:val="006672A2"/>
    <w:rsid w:val="0066731C"/>
    <w:rsid w:val="0066737C"/>
    <w:rsid w:val="00667478"/>
    <w:rsid w:val="006677E4"/>
    <w:rsid w:val="0066784E"/>
    <w:rsid w:val="006678D2"/>
    <w:rsid w:val="00667AB7"/>
    <w:rsid w:val="00667B6F"/>
    <w:rsid w:val="00667C1C"/>
    <w:rsid w:val="00667CC5"/>
    <w:rsid w:val="00667DDE"/>
    <w:rsid w:val="00667E49"/>
    <w:rsid w:val="006700F0"/>
    <w:rsid w:val="0067027E"/>
    <w:rsid w:val="006704CC"/>
    <w:rsid w:val="00670561"/>
    <w:rsid w:val="00670583"/>
    <w:rsid w:val="00670862"/>
    <w:rsid w:val="00670940"/>
    <w:rsid w:val="00670BDF"/>
    <w:rsid w:val="00670BF8"/>
    <w:rsid w:val="00670CDB"/>
    <w:rsid w:val="00670D9F"/>
    <w:rsid w:val="00670DFD"/>
    <w:rsid w:val="00670E0F"/>
    <w:rsid w:val="006710ED"/>
    <w:rsid w:val="0067157F"/>
    <w:rsid w:val="00671753"/>
    <w:rsid w:val="00671AB0"/>
    <w:rsid w:val="00671E39"/>
    <w:rsid w:val="006721A0"/>
    <w:rsid w:val="006722FA"/>
    <w:rsid w:val="006726FD"/>
    <w:rsid w:val="0067283E"/>
    <w:rsid w:val="00672BE9"/>
    <w:rsid w:val="00672C84"/>
    <w:rsid w:val="00672E43"/>
    <w:rsid w:val="0067310D"/>
    <w:rsid w:val="00673157"/>
    <w:rsid w:val="006732C6"/>
    <w:rsid w:val="00673421"/>
    <w:rsid w:val="00673500"/>
    <w:rsid w:val="006735CA"/>
    <w:rsid w:val="006736AA"/>
    <w:rsid w:val="00673839"/>
    <w:rsid w:val="0067387E"/>
    <w:rsid w:val="00673973"/>
    <w:rsid w:val="00673E66"/>
    <w:rsid w:val="00674055"/>
    <w:rsid w:val="006741D6"/>
    <w:rsid w:val="006741E3"/>
    <w:rsid w:val="006742AC"/>
    <w:rsid w:val="006744F1"/>
    <w:rsid w:val="006747C1"/>
    <w:rsid w:val="0067484F"/>
    <w:rsid w:val="0067487E"/>
    <w:rsid w:val="006748CA"/>
    <w:rsid w:val="006749A3"/>
    <w:rsid w:val="00674A1B"/>
    <w:rsid w:val="00674ABA"/>
    <w:rsid w:val="00674D0E"/>
    <w:rsid w:val="00674DF9"/>
    <w:rsid w:val="00674F07"/>
    <w:rsid w:val="00675109"/>
    <w:rsid w:val="0067525C"/>
    <w:rsid w:val="00675271"/>
    <w:rsid w:val="006752EF"/>
    <w:rsid w:val="006756BE"/>
    <w:rsid w:val="00675A26"/>
    <w:rsid w:val="00675B38"/>
    <w:rsid w:val="00675CB5"/>
    <w:rsid w:val="00675DB7"/>
    <w:rsid w:val="00675F20"/>
    <w:rsid w:val="00675FFA"/>
    <w:rsid w:val="00676134"/>
    <w:rsid w:val="00676367"/>
    <w:rsid w:val="00676559"/>
    <w:rsid w:val="00676792"/>
    <w:rsid w:val="006768CB"/>
    <w:rsid w:val="006768F0"/>
    <w:rsid w:val="0067697F"/>
    <w:rsid w:val="00676996"/>
    <w:rsid w:val="00676BD7"/>
    <w:rsid w:val="00676BE9"/>
    <w:rsid w:val="00676D01"/>
    <w:rsid w:val="00676E03"/>
    <w:rsid w:val="006772F6"/>
    <w:rsid w:val="006774AC"/>
    <w:rsid w:val="006774EC"/>
    <w:rsid w:val="00677514"/>
    <w:rsid w:val="006775EF"/>
    <w:rsid w:val="00677880"/>
    <w:rsid w:val="00677896"/>
    <w:rsid w:val="00677897"/>
    <w:rsid w:val="006778E5"/>
    <w:rsid w:val="006779C5"/>
    <w:rsid w:val="00677E38"/>
    <w:rsid w:val="006802D2"/>
    <w:rsid w:val="00680519"/>
    <w:rsid w:val="00680550"/>
    <w:rsid w:val="00680D1C"/>
    <w:rsid w:val="00680E28"/>
    <w:rsid w:val="00680F86"/>
    <w:rsid w:val="00681072"/>
    <w:rsid w:val="0068108C"/>
    <w:rsid w:val="00681489"/>
    <w:rsid w:val="006816F9"/>
    <w:rsid w:val="00681774"/>
    <w:rsid w:val="00681AFB"/>
    <w:rsid w:val="00681B1E"/>
    <w:rsid w:val="00681BA9"/>
    <w:rsid w:val="00681CCC"/>
    <w:rsid w:val="00681CD5"/>
    <w:rsid w:val="00681CD7"/>
    <w:rsid w:val="006821BA"/>
    <w:rsid w:val="006822CF"/>
    <w:rsid w:val="006822F0"/>
    <w:rsid w:val="006823E9"/>
    <w:rsid w:val="006824A1"/>
    <w:rsid w:val="00682539"/>
    <w:rsid w:val="006826BD"/>
    <w:rsid w:val="0068278B"/>
    <w:rsid w:val="0068279A"/>
    <w:rsid w:val="00683133"/>
    <w:rsid w:val="006833A2"/>
    <w:rsid w:val="0068341D"/>
    <w:rsid w:val="00683666"/>
    <w:rsid w:val="006837B4"/>
    <w:rsid w:val="0068381B"/>
    <w:rsid w:val="0068386E"/>
    <w:rsid w:val="00683949"/>
    <w:rsid w:val="00683988"/>
    <w:rsid w:val="00683AAF"/>
    <w:rsid w:val="00683B3A"/>
    <w:rsid w:val="00683BC0"/>
    <w:rsid w:val="00683C52"/>
    <w:rsid w:val="00683E73"/>
    <w:rsid w:val="00683FC6"/>
    <w:rsid w:val="00683FDD"/>
    <w:rsid w:val="00684070"/>
    <w:rsid w:val="006841EF"/>
    <w:rsid w:val="00684645"/>
    <w:rsid w:val="00684902"/>
    <w:rsid w:val="00684A91"/>
    <w:rsid w:val="00684C54"/>
    <w:rsid w:val="00684FC3"/>
    <w:rsid w:val="0068530F"/>
    <w:rsid w:val="006853A4"/>
    <w:rsid w:val="00685527"/>
    <w:rsid w:val="0068561D"/>
    <w:rsid w:val="006857C4"/>
    <w:rsid w:val="00685924"/>
    <w:rsid w:val="0068595B"/>
    <w:rsid w:val="00685D6A"/>
    <w:rsid w:val="00685DBB"/>
    <w:rsid w:val="00686103"/>
    <w:rsid w:val="00686373"/>
    <w:rsid w:val="00686973"/>
    <w:rsid w:val="006869BA"/>
    <w:rsid w:val="00686A05"/>
    <w:rsid w:val="00686ADD"/>
    <w:rsid w:val="00686B3F"/>
    <w:rsid w:val="00686C05"/>
    <w:rsid w:val="00686C0E"/>
    <w:rsid w:val="00686D5D"/>
    <w:rsid w:val="0068704E"/>
    <w:rsid w:val="00687193"/>
    <w:rsid w:val="00687255"/>
    <w:rsid w:val="00687325"/>
    <w:rsid w:val="0068734C"/>
    <w:rsid w:val="006873D7"/>
    <w:rsid w:val="0068797A"/>
    <w:rsid w:val="006879B1"/>
    <w:rsid w:val="006879B8"/>
    <w:rsid w:val="00687BF0"/>
    <w:rsid w:val="00690218"/>
    <w:rsid w:val="00690412"/>
    <w:rsid w:val="0069058B"/>
    <w:rsid w:val="00690770"/>
    <w:rsid w:val="00690804"/>
    <w:rsid w:val="00690C70"/>
    <w:rsid w:val="00690D24"/>
    <w:rsid w:val="00690F2B"/>
    <w:rsid w:val="00690F95"/>
    <w:rsid w:val="00690FA4"/>
    <w:rsid w:val="006913B0"/>
    <w:rsid w:val="00691AAE"/>
    <w:rsid w:val="00691E41"/>
    <w:rsid w:val="00692383"/>
    <w:rsid w:val="00692487"/>
    <w:rsid w:val="006924EF"/>
    <w:rsid w:val="0069254F"/>
    <w:rsid w:val="00692C2D"/>
    <w:rsid w:val="00692C70"/>
    <w:rsid w:val="00692D06"/>
    <w:rsid w:val="00692E1C"/>
    <w:rsid w:val="00693092"/>
    <w:rsid w:val="00693160"/>
    <w:rsid w:val="00693258"/>
    <w:rsid w:val="006934AF"/>
    <w:rsid w:val="00693582"/>
    <w:rsid w:val="006935F5"/>
    <w:rsid w:val="006937ED"/>
    <w:rsid w:val="00693824"/>
    <w:rsid w:val="00693A09"/>
    <w:rsid w:val="00693BFA"/>
    <w:rsid w:val="00693E1B"/>
    <w:rsid w:val="00693F2A"/>
    <w:rsid w:val="006940BA"/>
    <w:rsid w:val="006941CA"/>
    <w:rsid w:val="006944BC"/>
    <w:rsid w:val="0069474D"/>
    <w:rsid w:val="00694891"/>
    <w:rsid w:val="00694904"/>
    <w:rsid w:val="00694C22"/>
    <w:rsid w:val="00694E04"/>
    <w:rsid w:val="00694F85"/>
    <w:rsid w:val="0069527A"/>
    <w:rsid w:val="00695288"/>
    <w:rsid w:val="006955C4"/>
    <w:rsid w:val="0069560E"/>
    <w:rsid w:val="00695A43"/>
    <w:rsid w:val="00695A8A"/>
    <w:rsid w:val="00695B7C"/>
    <w:rsid w:val="00695CAF"/>
    <w:rsid w:val="00695F85"/>
    <w:rsid w:val="00695FBC"/>
    <w:rsid w:val="00695FED"/>
    <w:rsid w:val="006960A1"/>
    <w:rsid w:val="00696520"/>
    <w:rsid w:val="006969EA"/>
    <w:rsid w:val="00696E6B"/>
    <w:rsid w:val="00696F95"/>
    <w:rsid w:val="00697108"/>
    <w:rsid w:val="006975B5"/>
    <w:rsid w:val="00697649"/>
    <w:rsid w:val="006976DE"/>
    <w:rsid w:val="006977A0"/>
    <w:rsid w:val="0069788D"/>
    <w:rsid w:val="00697A3C"/>
    <w:rsid w:val="00697B8E"/>
    <w:rsid w:val="00697BFB"/>
    <w:rsid w:val="00697C5A"/>
    <w:rsid w:val="00697CA3"/>
    <w:rsid w:val="00697CBA"/>
    <w:rsid w:val="00697CDE"/>
    <w:rsid w:val="006A0280"/>
    <w:rsid w:val="006A04BF"/>
    <w:rsid w:val="006A098B"/>
    <w:rsid w:val="006A0AD7"/>
    <w:rsid w:val="006A0CEB"/>
    <w:rsid w:val="006A0E11"/>
    <w:rsid w:val="006A0F34"/>
    <w:rsid w:val="006A102F"/>
    <w:rsid w:val="006A116B"/>
    <w:rsid w:val="006A194C"/>
    <w:rsid w:val="006A1A72"/>
    <w:rsid w:val="006A1AC2"/>
    <w:rsid w:val="006A1B53"/>
    <w:rsid w:val="006A1C5F"/>
    <w:rsid w:val="006A1CD9"/>
    <w:rsid w:val="006A1F39"/>
    <w:rsid w:val="006A220E"/>
    <w:rsid w:val="006A233C"/>
    <w:rsid w:val="006A25C5"/>
    <w:rsid w:val="006A270B"/>
    <w:rsid w:val="006A2886"/>
    <w:rsid w:val="006A2B16"/>
    <w:rsid w:val="006A2CB7"/>
    <w:rsid w:val="006A2F94"/>
    <w:rsid w:val="006A3302"/>
    <w:rsid w:val="006A331B"/>
    <w:rsid w:val="006A3416"/>
    <w:rsid w:val="006A3A27"/>
    <w:rsid w:val="006A3AD3"/>
    <w:rsid w:val="006A3D79"/>
    <w:rsid w:val="006A3DE0"/>
    <w:rsid w:val="006A4019"/>
    <w:rsid w:val="006A42E8"/>
    <w:rsid w:val="006A4402"/>
    <w:rsid w:val="006A4541"/>
    <w:rsid w:val="006A4588"/>
    <w:rsid w:val="006A474E"/>
    <w:rsid w:val="006A4A51"/>
    <w:rsid w:val="006A4D62"/>
    <w:rsid w:val="006A4F10"/>
    <w:rsid w:val="006A501B"/>
    <w:rsid w:val="006A508F"/>
    <w:rsid w:val="006A5A8B"/>
    <w:rsid w:val="006A5B5F"/>
    <w:rsid w:val="006A5E38"/>
    <w:rsid w:val="006A6156"/>
    <w:rsid w:val="006A618B"/>
    <w:rsid w:val="006A634B"/>
    <w:rsid w:val="006A65D0"/>
    <w:rsid w:val="006A6662"/>
    <w:rsid w:val="006A679B"/>
    <w:rsid w:val="006A68DF"/>
    <w:rsid w:val="006A6A5E"/>
    <w:rsid w:val="006A6AB8"/>
    <w:rsid w:val="006A6DB5"/>
    <w:rsid w:val="006A6DC4"/>
    <w:rsid w:val="006A6F21"/>
    <w:rsid w:val="006A6F48"/>
    <w:rsid w:val="006A7144"/>
    <w:rsid w:val="006A75B2"/>
    <w:rsid w:val="006A7959"/>
    <w:rsid w:val="006A7A5C"/>
    <w:rsid w:val="006A7AED"/>
    <w:rsid w:val="006A7DE0"/>
    <w:rsid w:val="006A7F06"/>
    <w:rsid w:val="006A7F15"/>
    <w:rsid w:val="006B00B6"/>
    <w:rsid w:val="006B0293"/>
    <w:rsid w:val="006B04CA"/>
    <w:rsid w:val="006B054C"/>
    <w:rsid w:val="006B06E5"/>
    <w:rsid w:val="006B071A"/>
    <w:rsid w:val="006B074D"/>
    <w:rsid w:val="006B07A0"/>
    <w:rsid w:val="006B0832"/>
    <w:rsid w:val="006B0C7B"/>
    <w:rsid w:val="006B0CCA"/>
    <w:rsid w:val="006B0DD7"/>
    <w:rsid w:val="006B0E29"/>
    <w:rsid w:val="006B0F22"/>
    <w:rsid w:val="006B0F42"/>
    <w:rsid w:val="006B104F"/>
    <w:rsid w:val="006B10B8"/>
    <w:rsid w:val="006B123B"/>
    <w:rsid w:val="006B1413"/>
    <w:rsid w:val="006B162F"/>
    <w:rsid w:val="006B1A95"/>
    <w:rsid w:val="006B1AD2"/>
    <w:rsid w:val="006B1C73"/>
    <w:rsid w:val="006B1CC0"/>
    <w:rsid w:val="006B1E6F"/>
    <w:rsid w:val="006B1EC7"/>
    <w:rsid w:val="006B216B"/>
    <w:rsid w:val="006B231E"/>
    <w:rsid w:val="006B2344"/>
    <w:rsid w:val="006B261D"/>
    <w:rsid w:val="006B280C"/>
    <w:rsid w:val="006B2839"/>
    <w:rsid w:val="006B2916"/>
    <w:rsid w:val="006B2BF0"/>
    <w:rsid w:val="006B2CBF"/>
    <w:rsid w:val="006B2EFF"/>
    <w:rsid w:val="006B33C4"/>
    <w:rsid w:val="006B351C"/>
    <w:rsid w:val="006B3727"/>
    <w:rsid w:val="006B37AA"/>
    <w:rsid w:val="006B3AA0"/>
    <w:rsid w:val="006B3C67"/>
    <w:rsid w:val="006B4027"/>
    <w:rsid w:val="006B4178"/>
    <w:rsid w:val="006B448D"/>
    <w:rsid w:val="006B4496"/>
    <w:rsid w:val="006B4760"/>
    <w:rsid w:val="006B4875"/>
    <w:rsid w:val="006B4C6A"/>
    <w:rsid w:val="006B4C7E"/>
    <w:rsid w:val="006B4E8F"/>
    <w:rsid w:val="006B5332"/>
    <w:rsid w:val="006B55B8"/>
    <w:rsid w:val="006B5654"/>
    <w:rsid w:val="006B581C"/>
    <w:rsid w:val="006B5D88"/>
    <w:rsid w:val="006B5E1C"/>
    <w:rsid w:val="006B60CF"/>
    <w:rsid w:val="006B643A"/>
    <w:rsid w:val="006B6641"/>
    <w:rsid w:val="006B67AB"/>
    <w:rsid w:val="006B688E"/>
    <w:rsid w:val="006B6BFB"/>
    <w:rsid w:val="006B6C60"/>
    <w:rsid w:val="006B6E50"/>
    <w:rsid w:val="006B6EF3"/>
    <w:rsid w:val="006B6FCD"/>
    <w:rsid w:val="006B7075"/>
    <w:rsid w:val="006B714C"/>
    <w:rsid w:val="006B753E"/>
    <w:rsid w:val="006B778E"/>
    <w:rsid w:val="006B7934"/>
    <w:rsid w:val="006B7A23"/>
    <w:rsid w:val="006B7A63"/>
    <w:rsid w:val="006B7BE8"/>
    <w:rsid w:val="006B7E1B"/>
    <w:rsid w:val="006B7E21"/>
    <w:rsid w:val="006B7ED4"/>
    <w:rsid w:val="006B7FE5"/>
    <w:rsid w:val="006C02EE"/>
    <w:rsid w:val="006C08EC"/>
    <w:rsid w:val="006C092C"/>
    <w:rsid w:val="006C0A6D"/>
    <w:rsid w:val="006C0C86"/>
    <w:rsid w:val="006C0EFE"/>
    <w:rsid w:val="006C12A7"/>
    <w:rsid w:val="006C1449"/>
    <w:rsid w:val="006C15CB"/>
    <w:rsid w:val="006C163D"/>
    <w:rsid w:val="006C16C3"/>
    <w:rsid w:val="006C16F1"/>
    <w:rsid w:val="006C1A35"/>
    <w:rsid w:val="006C1B0E"/>
    <w:rsid w:val="006C1B65"/>
    <w:rsid w:val="006C1C53"/>
    <w:rsid w:val="006C1C90"/>
    <w:rsid w:val="006C1E4A"/>
    <w:rsid w:val="006C1E98"/>
    <w:rsid w:val="006C226F"/>
    <w:rsid w:val="006C238C"/>
    <w:rsid w:val="006C2647"/>
    <w:rsid w:val="006C2694"/>
    <w:rsid w:val="006C28C4"/>
    <w:rsid w:val="006C29AA"/>
    <w:rsid w:val="006C2D9E"/>
    <w:rsid w:val="006C307A"/>
    <w:rsid w:val="006C3197"/>
    <w:rsid w:val="006C3296"/>
    <w:rsid w:val="006C32FF"/>
    <w:rsid w:val="006C3420"/>
    <w:rsid w:val="006C36ED"/>
    <w:rsid w:val="006C3916"/>
    <w:rsid w:val="006C3B27"/>
    <w:rsid w:val="006C3C27"/>
    <w:rsid w:val="006C3C81"/>
    <w:rsid w:val="006C3CF1"/>
    <w:rsid w:val="006C40BD"/>
    <w:rsid w:val="006C437F"/>
    <w:rsid w:val="006C45CF"/>
    <w:rsid w:val="006C49A8"/>
    <w:rsid w:val="006C4D5C"/>
    <w:rsid w:val="006C519A"/>
    <w:rsid w:val="006C55BF"/>
    <w:rsid w:val="006C5857"/>
    <w:rsid w:val="006C5A50"/>
    <w:rsid w:val="006C5C9D"/>
    <w:rsid w:val="006C5CE3"/>
    <w:rsid w:val="006C6176"/>
    <w:rsid w:val="006C61F1"/>
    <w:rsid w:val="006C624B"/>
    <w:rsid w:val="006C6274"/>
    <w:rsid w:val="006C63CD"/>
    <w:rsid w:val="006C64BF"/>
    <w:rsid w:val="006C64C3"/>
    <w:rsid w:val="006C67DF"/>
    <w:rsid w:val="006C68F8"/>
    <w:rsid w:val="006C695A"/>
    <w:rsid w:val="006C6B2F"/>
    <w:rsid w:val="006C6E09"/>
    <w:rsid w:val="006C6E45"/>
    <w:rsid w:val="006C706A"/>
    <w:rsid w:val="006C7107"/>
    <w:rsid w:val="006C7D36"/>
    <w:rsid w:val="006C7D7B"/>
    <w:rsid w:val="006D02C9"/>
    <w:rsid w:val="006D030B"/>
    <w:rsid w:val="006D04D2"/>
    <w:rsid w:val="006D0758"/>
    <w:rsid w:val="006D0937"/>
    <w:rsid w:val="006D098A"/>
    <w:rsid w:val="006D0A8B"/>
    <w:rsid w:val="006D0B0A"/>
    <w:rsid w:val="006D0B2F"/>
    <w:rsid w:val="006D0B51"/>
    <w:rsid w:val="006D0F65"/>
    <w:rsid w:val="006D1118"/>
    <w:rsid w:val="006D1200"/>
    <w:rsid w:val="006D1280"/>
    <w:rsid w:val="006D12A7"/>
    <w:rsid w:val="006D12F8"/>
    <w:rsid w:val="006D149F"/>
    <w:rsid w:val="006D15BB"/>
    <w:rsid w:val="006D17D1"/>
    <w:rsid w:val="006D19CE"/>
    <w:rsid w:val="006D1AA2"/>
    <w:rsid w:val="006D2065"/>
    <w:rsid w:val="006D2250"/>
    <w:rsid w:val="006D23C5"/>
    <w:rsid w:val="006D2A60"/>
    <w:rsid w:val="006D2A9B"/>
    <w:rsid w:val="006D2D4E"/>
    <w:rsid w:val="006D3005"/>
    <w:rsid w:val="006D312A"/>
    <w:rsid w:val="006D314D"/>
    <w:rsid w:val="006D31E7"/>
    <w:rsid w:val="006D322D"/>
    <w:rsid w:val="006D3306"/>
    <w:rsid w:val="006D337D"/>
    <w:rsid w:val="006D3387"/>
    <w:rsid w:val="006D37BE"/>
    <w:rsid w:val="006D37F5"/>
    <w:rsid w:val="006D3816"/>
    <w:rsid w:val="006D3AE4"/>
    <w:rsid w:val="006D3C25"/>
    <w:rsid w:val="006D3D38"/>
    <w:rsid w:val="006D3FAF"/>
    <w:rsid w:val="006D3FB8"/>
    <w:rsid w:val="006D4282"/>
    <w:rsid w:val="006D43E9"/>
    <w:rsid w:val="006D442E"/>
    <w:rsid w:val="006D4752"/>
    <w:rsid w:val="006D47D5"/>
    <w:rsid w:val="006D49CB"/>
    <w:rsid w:val="006D4A6F"/>
    <w:rsid w:val="006D4C40"/>
    <w:rsid w:val="006D4E16"/>
    <w:rsid w:val="006D4E27"/>
    <w:rsid w:val="006D521C"/>
    <w:rsid w:val="006D5259"/>
    <w:rsid w:val="006D53A9"/>
    <w:rsid w:val="006D53AD"/>
    <w:rsid w:val="006D542E"/>
    <w:rsid w:val="006D54BB"/>
    <w:rsid w:val="006D54FD"/>
    <w:rsid w:val="006D56C3"/>
    <w:rsid w:val="006D5724"/>
    <w:rsid w:val="006D57D2"/>
    <w:rsid w:val="006D5818"/>
    <w:rsid w:val="006D5890"/>
    <w:rsid w:val="006D5942"/>
    <w:rsid w:val="006D5A63"/>
    <w:rsid w:val="006D5C44"/>
    <w:rsid w:val="006D5D24"/>
    <w:rsid w:val="006D5DE8"/>
    <w:rsid w:val="006D62AC"/>
    <w:rsid w:val="006D63BC"/>
    <w:rsid w:val="006D6B05"/>
    <w:rsid w:val="006D6B52"/>
    <w:rsid w:val="006D6EB2"/>
    <w:rsid w:val="006D6F57"/>
    <w:rsid w:val="006D6F9C"/>
    <w:rsid w:val="006D6FCD"/>
    <w:rsid w:val="006D736A"/>
    <w:rsid w:val="006D7596"/>
    <w:rsid w:val="006D7829"/>
    <w:rsid w:val="006D793E"/>
    <w:rsid w:val="006D7ADB"/>
    <w:rsid w:val="006D7C1E"/>
    <w:rsid w:val="006D7D1A"/>
    <w:rsid w:val="006D7E86"/>
    <w:rsid w:val="006D7EB3"/>
    <w:rsid w:val="006E0079"/>
    <w:rsid w:val="006E03FC"/>
    <w:rsid w:val="006E0413"/>
    <w:rsid w:val="006E046A"/>
    <w:rsid w:val="006E05F5"/>
    <w:rsid w:val="006E0954"/>
    <w:rsid w:val="006E0A2B"/>
    <w:rsid w:val="006E0DFE"/>
    <w:rsid w:val="006E10C2"/>
    <w:rsid w:val="006E126B"/>
    <w:rsid w:val="006E136D"/>
    <w:rsid w:val="006E13C5"/>
    <w:rsid w:val="006E16E3"/>
    <w:rsid w:val="006E192C"/>
    <w:rsid w:val="006E1A29"/>
    <w:rsid w:val="006E1D91"/>
    <w:rsid w:val="006E1F7A"/>
    <w:rsid w:val="006E1F99"/>
    <w:rsid w:val="006E1FC6"/>
    <w:rsid w:val="006E2614"/>
    <w:rsid w:val="006E26AE"/>
    <w:rsid w:val="006E2706"/>
    <w:rsid w:val="006E28FF"/>
    <w:rsid w:val="006E2D83"/>
    <w:rsid w:val="006E2E0E"/>
    <w:rsid w:val="006E2F92"/>
    <w:rsid w:val="006E3070"/>
    <w:rsid w:val="006E3196"/>
    <w:rsid w:val="006E32A0"/>
    <w:rsid w:val="006E33C7"/>
    <w:rsid w:val="006E34DD"/>
    <w:rsid w:val="006E359D"/>
    <w:rsid w:val="006E3630"/>
    <w:rsid w:val="006E3779"/>
    <w:rsid w:val="006E380E"/>
    <w:rsid w:val="006E3981"/>
    <w:rsid w:val="006E3B6F"/>
    <w:rsid w:val="006E3F26"/>
    <w:rsid w:val="006E3F4E"/>
    <w:rsid w:val="006E43DA"/>
    <w:rsid w:val="006E44FC"/>
    <w:rsid w:val="006E45DA"/>
    <w:rsid w:val="006E4742"/>
    <w:rsid w:val="006E4820"/>
    <w:rsid w:val="006E4840"/>
    <w:rsid w:val="006E48B4"/>
    <w:rsid w:val="006E4C3B"/>
    <w:rsid w:val="006E4DC2"/>
    <w:rsid w:val="006E4F99"/>
    <w:rsid w:val="006E5043"/>
    <w:rsid w:val="006E54B1"/>
    <w:rsid w:val="006E5517"/>
    <w:rsid w:val="006E5761"/>
    <w:rsid w:val="006E5B3E"/>
    <w:rsid w:val="006E5B8F"/>
    <w:rsid w:val="006E5C2B"/>
    <w:rsid w:val="006E5F01"/>
    <w:rsid w:val="006E5F6D"/>
    <w:rsid w:val="006E5FDA"/>
    <w:rsid w:val="006E60AC"/>
    <w:rsid w:val="006E6207"/>
    <w:rsid w:val="006E632A"/>
    <w:rsid w:val="006E65A8"/>
    <w:rsid w:val="006E66AC"/>
    <w:rsid w:val="006E69D2"/>
    <w:rsid w:val="006E6D9A"/>
    <w:rsid w:val="006E6E25"/>
    <w:rsid w:val="006E6E32"/>
    <w:rsid w:val="006E6F9E"/>
    <w:rsid w:val="006E710F"/>
    <w:rsid w:val="006E78CE"/>
    <w:rsid w:val="006E79B6"/>
    <w:rsid w:val="006E7AB5"/>
    <w:rsid w:val="006E7B7E"/>
    <w:rsid w:val="006E7BB7"/>
    <w:rsid w:val="006E7BFD"/>
    <w:rsid w:val="006E7EE6"/>
    <w:rsid w:val="006E7F45"/>
    <w:rsid w:val="006F012D"/>
    <w:rsid w:val="006F025E"/>
    <w:rsid w:val="006F02B0"/>
    <w:rsid w:val="006F02F5"/>
    <w:rsid w:val="006F0346"/>
    <w:rsid w:val="006F0395"/>
    <w:rsid w:val="006F0402"/>
    <w:rsid w:val="006F0418"/>
    <w:rsid w:val="006F0469"/>
    <w:rsid w:val="006F054F"/>
    <w:rsid w:val="006F0725"/>
    <w:rsid w:val="006F072B"/>
    <w:rsid w:val="006F075A"/>
    <w:rsid w:val="006F0A08"/>
    <w:rsid w:val="006F121E"/>
    <w:rsid w:val="006F127C"/>
    <w:rsid w:val="006F13C3"/>
    <w:rsid w:val="006F1400"/>
    <w:rsid w:val="006F1411"/>
    <w:rsid w:val="006F155C"/>
    <w:rsid w:val="006F16A9"/>
    <w:rsid w:val="006F18DF"/>
    <w:rsid w:val="006F1A26"/>
    <w:rsid w:val="006F1B5B"/>
    <w:rsid w:val="006F1BBD"/>
    <w:rsid w:val="006F1C3F"/>
    <w:rsid w:val="006F1DF2"/>
    <w:rsid w:val="006F1FB6"/>
    <w:rsid w:val="006F213F"/>
    <w:rsid w:val="006F2159"/>
    <w:rsid w:val="006F2316"/>
    <w:rsid w:val="006F2649"/>
    <w:rsid w:val="006F27E2"/>
    <w:rsid w:val="006F27E4"/>
    <w:rsid w:val="006F2886"/>
    <w:rsid w:val="006F2AC4"/>
    <w:rsid w:val="006F2B0F"/>
    <w:rsid w:val="006F2E38"/>
    <w:rsid w:val="006F2E83"/>
    <w:rsid w:val="006F2EFB"/>
    <w:rsid w:val="006F30CF"/>
    <w:rsid w:val="006F326D"/>
    <w:rsid w:val="006F34D1"/>
    <w:rsid w:val="006F35E6"/>
    <w:rsid w:val="006F3773"/>
    <w:rsid w:val="006F388E"/>
    <w:rsid w:val="006F3A58"/>
    <w:rsid w:val="006F3B0B"/>
    <w:rsid w:val="006F3BE2"/>
    <w:rsid w:val="006F3CBF"/>
    <w:rsid w:val="006F3D76"/>
    <w:rsid w:val="006F3F51"/>
    <w:rsid w:val="006F404E"/>
    <w:rsid w:val="006F434D"/>
    <w:rsid w:val="006F4422"/>
    <w:rsid w:val="006F49CB"/>
    <w:rsid w:val="006F4A5F"/>
    <w:rsid w:val="006F4BFA"/>
    <w:rsid w:val="006F4E33"/>
    <w:rsid w:val="006F4E57"/>
    <w:rsid w:val="006F5203"/>
    <w:rsid w:val="006F52E3"/>
    <w:rsid w:val="006F52EE"/>
    <w:rsid w:val="006F5614"/>
    <w:rsid w:val="006F5743"/>
    <w:rsid w:val="006F58B2"/>
    <w:rsid w:val="006F58DC"/>
    <w:rsid w:val="006F5994"/>
    <w:rsid w:val="006F5B6A"/>
    <w:rsid w:val="006F5C68"/>
    <w:rsid w:val="006F65DC"/>
    <w:rsid w:val="006F6620"/>
    <w:rsid w:val="006F683D"/>
    <w:rsid w:val="006F6909"/>
    <w:rsid w:val="006F69CB"/>
    <w:rsid w:val="006F6B99"/>
    <w:rsid w:val="006F6BB1"/>
    <w:rsid w:val="006F6C66"/>
    <w:rsid w:val="006F6CF7"/>
    <w:rsid w:val="006F6D30"/>
    <w:rsid w:val="006F6F2E"/>
    <w:rsid w:val="006F6F5B"/>
    <w:rsid w:val="006F71D6"/>
    <w:rsid w:val="006F7289"/>
    <w:rsid w:val="006F7304"/>
    <w:rsid w:val="006F73AB"/>
    <w:rsid w:val="006F7562"/>
    <w:rsid w:val="006F77C0"/>
    <w:rsid w:val="006F77CA"/>
    <w:rsid w:val="006F789E"/>
    <w:rsid w:val="006F78C5"/>
    <w:rsid w:val="006F7A80"/>
    <w:rsid w:val="006F7C7C"/>
    <w:rsid w:val="006F7CDC"/>
    <w:rsid w:val="006F7D29"/>
    <w:rsid w:val="006F7D4A"/>
    <w:rsid w:val="006F7EBB"/>
    <w:rsid w:val="0070007E"/>
    <w:rsid w:val="0070018B"/>
    <w:rsid w:val="00700444"/>
    <w:rsid w:val="0070085E"/>
    <w:rsid w:val="00700B42"/>
    <w:rsid w:val="00700C1A"/>
    <w:rsid w:val="00700E9D"/>
    <w:rsid w:val="00700EF9"/>
    <w:rsid w:val="00701063"/>
    <w:rsid w:val="00701071"/>
    <w:rsid w:val="007016C9"/>
    <w:rsid w:val="007017D2"/>
    <w:rsid w:val="00701C53"/>
    <w:rsid w:val="00702108"/>
    <w:rsid w:val="0070213B"/>
    <w:rsid w:val="007024AA"/>
    <w:rsid w:val="007024D0"/>
    <w:rsid w:val="007024FE"/>
    <w:rsid w:val="007025B8"/>
    <w:rsid w:val="00702627"/>
    <w:rsid w:val="007028DA"/>
    <w:rsid w:val="00702961"/>
    <w:rsid w:val="00702D7E"/>
    <w:rsid w:val="00702E87"/>
    <w:rsid w:val="00702F87"/>
    <w:rsid w:val="007030BB"/>
    <w:rsid w:val="007032C2"/>
    <w:rsid w:val="0070341B"/>
    <w:rsid w:val="00703669"/>
    <w:rsid w:val="007036F4"/>
    <w:rsid w:val="00703C38"/>
    <w:rsid w:val="00703D6C"/>
    <w:rsid w:val="00704221"/>
    <w:rsid w:val="007043D8"/>
    <w:rsid w:val="00704407"/>
    <w:rsid w:val="0070459E"/>
    <w:rsid w:val="007048D8"/>
    <w:rsid w:val="00704BA1"/>
    <w:rsid w:val="00704BAD"/>
    <w:rsid w:val="00704D13"/>
    <w:rsid w:val="00705256"/>
    <w:rsid w:val="00705303"/>
    <w:rsid w:val="0070539E"/>
    <w:rsid w:val="00705637"/>
    <w:rsid w:val="007056DC"/>
    <w:rsid w:val="007056EC"/>
    <w:rsid w:val="00705ACD"/>
    <w:rsid w:val="00705D87"/>
    <w:rsid w:val="00705FEB"/>
    <w:rsid w:val="0070606D"/>
    <w:rsid w:val="00706651"/>
    <w:rsid w:val="007066DF"/>
    <w:rsid w:val="007067C2"/>
    <w:rsid w:val="0070688F"/>
    <w:rsid w:val="007068FF"/>
    <w:rsid w:val="00706CFD"/>
    <w:rsid w:val="00706E09"/>
    <w:rsid w:val="00706E0D"/>
    <w:rsid w:val="00706ECB"/>
    <w:rsid w:val="00707003"/>
    <w:rsid w:val="00707244"/>
    <w:rsid w:val="0070727B"/>
    <w:rsid w:val="007073EB"/>
    <w:rsid w:val="007075B3"/>
    <w:rsid w:val="00707631"/>
    <w:rsid w:val="00707640"/>
    <w:rsid w:val="00707864"/>
    <w:rsid w:val="00707C76"/>
    <w:rsid w:val="00707D1A"/>
    <w:rsid w:val="00707F79"/>
    <w:rsid w:val="00710425"/>
    <w:rsid w:val="007104EF"/>
    <w:rsid w:val="00710623"/>
    <w:rsid w:val="00710864"/>
    <w:rsid w:val="00710917"/>
    <w:rsid w:val="00710998"/>
    <w:rsid w:val="00710A7E"/>
    <w:rsid w:val="00710AA8"/>
    <w:rsid w:val="00710B29"/>
    <w:rsid w:val="00710BF8"/>
    <w:rsid w:val="00710CAC"/>
    <w:rsid w:val="00710D91"/>
    <w:rsid w:val="00711033"/>
    <w:rsid w:val="00711335"/>
    <w:rsid w:val="0071152D"/>
    <w:rsid w:val="00711543"/>
    <w:rsid w:val="007115AA"/>
    <w:rsid w:val="007115DB"/>
    <w:rsid w:val="0071165F"/>
    <w:rsid w:val="00711731"/>
    <w:rsid w:val="0071188E"/>
    <w:rsid w:val="0071192D"/>
    <w:rsid w:val="00711AC0"/>
    <w:rsid w:val="00711D0F"/>
    <w:rsid w:val="00711E2F"/>
    <w:rsid w:val="00711F04"/>
    <w:rsid w:val="00711F1D"/>
    <w:rsid w:val="007121C1"/>
    <w:rsid w:val="007127B9"/>
    <w:rsid w:val="007127C5"/>
    <w:rsid w:val="007128E0"/>
    <w:rsid w:val="007129D6"/>
    <w:rsid w:val="00712A98"/>
    <w:rsid w:val="00712D29"/>
    <w:rsid w:val="00712EA7"/>
    <w:rsid w:val="0071307D"/>
    <w:rsid w:val="007132DE"/>
    <w:rsid w:val="00713469"/>
    <w:rsid w:val="0071357B"/>
    <w:rsid w:val="007136D4"/>
    <w:rsid w:val="00713890"/>
    <w:rsid w:val="00713929"/>
    <w:rsid w:val="00713C6F"/>
    <w:rsid w:val="00713DDA"/>
    <w:rsid w:val="007142C5"/>
    <w:rsid w:val="007142D8"/>
    <w:rsid w:val="00714447"/>
    <w:rsid w:val="00714A1D"/>
    <w:rsid w:val="00714BA1"/>
    <w:rsid w:val="00714C35"/>
    <w:rsid w:val="00714CCF"/>
    <w:rsid w:val="00714F12"/>
    <w:rsid w:val="007151EB"/>
    <w:rsid w:val="0071553A"/>
    <w:rsid w:val="00715BE9"/>
    <w:rsid w:val="0071601C"/>
    <w:rsid w:val="0071611B"/>
    <w:rsid w:val="007162B3"/>
    <w:rsid w:val="007163F6"/>
    <w:rsid w:val="007167D2"/>
    <w:rsid w:val="00716DA6"/>
    <w:rsid w:val="00716DFD"/>
    <w:rsid w:val="00716F1C"/>
    <w:rsid w:val="0071704D"/>
    <w:rsid w:val="00717352"/>
    <w:rsid w:val="00717675"/>
    <w:rsid w:val="007176D3"/>
    <w:rsid w:val="00717764"/>
    <w:rsid w:val="007178F3"/>
    <w:rsid w:val="0071790C"/>
    <w:rsid w:val="00717C2D"/>
    <w:rsid w:val="00717CAA"/>
    <w:rsid w:val="00717E00"/>
    <w:rsid w:val="00717E1C"/>
    <w:rsid w:val="00717EF2"/>
    <w:rsid w:val="00717F37"/>
    <w:rsid w:val="007200EA"/>
    <w:rsid w:val="007201C6"/>
    <w:rsid w:val="007204FB"/>
    <w:rsid w:val="00720582"/>
    <w:rsid w:val="007206C1"/>
    <w:rsid w:val="007209EF"/>
    <w:rsid w:val="00720AB1"/>
    <w:rsid w:val="00720D8B"/>
    <w:rsid w:val="007210D1"/>
    <w:rsid w:val="0072185A"/>
    <w:rsid w:val="00721AB7"/>
    <w:rsid w:val="00721BBA"/>
    <w:rsid w:val="00721E0C"/>
    <w:rsid w:val="00721E78"/>
    <w:rsid w:val="00722012"/>
    <w:rsid w:val="007220F6"/>
    <w:rsid w:val="007226AA"/>
    <w:rsid w:val="007229D7"/>
    <w:rsid w:val="00722ED3"/>
    <w:rsid w:val="00722F99"/>
    <w:rsid w:val="007232F1"/>
    <w:rsid w:val="007233F2"/>
    <w:rsid w:val="0072388A"/>
    <w:rsid w:val="007239BE"/>
    <w:rsid w:val="00724182"/>
    <w:rsid w:val="00724239"/>
    <w:rsid w:val="0072457C"/>
    <w:rsid w:val="007246E6"/>
    <w:rsid w:val="00724817"/>
    <w:rsid w:val="00724873"/>
    <w:rsid w:val="007248D2"/>
    <w:rsid w:val="007248F7"/>
    <w:rsid w:val="00724B91"/>
    <w:rsid w:val="00724C5C"/>
    <w:rsid w:val="00724D6A"/>
    <w:rsid w:val="00724F30"/>
    <w:rsid w:val="007250B8"/>
    <w:rsid w:val="00725180"/>
    <w:rsid w:val="0072558A"/>
    <w:rsid w:val="007255EB"/>
    <w:rsid w:val="00725924"/>
    <w:rsid w:val="00725B83"/>
    <w:rsid w:val="00725E38"/>
    <w:rsid w:val="00725EB7"/>
    <w:rsid w:val="00725F4B"/>
    <w:rsid w:val="0072607C"/>
    <w:rsid w:val="007260A0"/>
    <w:rsid w:val="007260BF"/>
    <w:rsid w:val="007260E1"/>
    <w:rsid w:val="00726158"/>
    <w:rsid w:val="007261AB"/>
    <w:rsid w:val="007263BB"/>
    <w:rsid w:val="0072653A"/>
    <w:rsid w:val="00726788"/>
    <w:rsid w:val="007267F9"/>
    <w:rsid w:val="00726B34"/>
    <w:rsid w:val="00726F60"/>
    <w:rsid w:val="007270CE"/>
    <w:rsid w:val="007271C3"/>
    <w:rsid w:val="00727598"/>
    <w:rsid w:val="0072798F"/>
    <w:rsid w:val="00727A3B"/>
    <w:rsid w:val="00727C95"/>
    <w:rsid w:val="00727CF0"/>
    <w:rsid w:val="00727DA1"/>
    <w:rsid w:val="007300D6"/>
    <w:rsid w:val="0073063B"/>
    <w:rsid w:val="007306C8"/>
    <w:rsid w:val="00730BE7"/>
    <w:rsid w:val="00730C6C"/>
    <w:rsid w:val="0073100E"/>
    <w:rsid w:val="007310BF"/>
    <w:rsid w:val="007312B3"/>
    <w:rsid w:val="0073151B"/>
    <w:rsid w:val="0073162C"/>
    <w:rsid w:val="00731777"/>
    <w:rsid w:val="00731B8F"/>
    <w:rsid w:val="00731F84"/>
    <w:rsid w:val="007321D4"/>
    <w:rsid w:val="0073235F"/>
    <w:rsid w:val="00732581"/>
    <w:rsid w:val="007326A9"/>
    <w:rsid w:val="00732CA6"/>
    <w:rsid w:val="007330F1"/>
    <w:rsid w:val="00733369"/>
    <w:rsid w:val="0073341C"/>
    <w:rsid w:val="00733569"/>
    <w:rsid w:val="00733647"/>
    <w:rsid w:val="00733889"/>
    <w:rsid w:val="007339A2"/>
    <w:rsid w:val="00733A25"/>
    <w:rsid w:val="00733A4A"/>
    <w:rsid w:val="00733ABC"/>
    <w:rsid w:val="00733D75"/>
    <w:rsid w:val="00733E7A"/>
    <w:rsid w:val="00733ED3"/>
    <w:rsid w:val="00733F24"/>
    <w:rsid w:val="00733FBC"/>
    <w:rsid w:val="0073412E"/>
    <w:rsid w:val="0073464C"/>
    <w:rsid w:val="00734666"/>
    <w:rsid w:val="0073471B"/>
    <w:rsid w:val="0073478D"/>
    <w:rsid w:val="00734800"/>
    <w:rsid w:val="00734841"/>
    <w:rsid w:val="0073489E"/>
    <w:rsid w:val="007348B6"/>
    <w:rsid w:val="0073495D"/>
    <w:rsid w:val="00734A11"/>
    <w:rsid w:val="00734AE6"/>
    <w:rsid w:val="00734AFC"/>
    <w:rsid w:val="00734EB9"/>
    <w:rsid w:val="007351BC"/>
    <w:rsid w:val="007352BD"/>
    <w:rsid w:val="00735338"/>
    <w:rsid w:val="0073538B"/>
    <w:rsid w:val="0073547F"/>
    <w:rsid w:val="00735610"/>
    <w:rsid w:val="007356A1"/>
    <w:rsid w:val="007359D0"/>
    <w:rsid w:val="00735E2A"/>
    <w:rsid w:val="0073611B"/>
    <w:rsid w:val="00736344"/>
    <w:rsid w:val="007364A6"/>
    <w:rsid w:val="0073651F"/>
    <w:rsid w:val="00736827"/>
    <w:rsid w:val="00736A91"/>
    <w:rsid w:val="00736E18"/>
    <w:rsid w:val="00736E2A"/>
    <w:rsid w:val="00736E40"/>
    <w:rsid w:val="007370E7"/>
    <w:rsid w:val="00737434"/>
    <w:rsid w:val="00737494"/>
    <w:rsid w:val="00737719"/>
    <w:rsid w:val="00737842"/>
    <w:rsid w:val="00737AF9"/>
    <w:rsid w:val="007400DE"/>
    <w:rsid w:val="0074030D"/>
    <w:rsid w:val="00740E43"/>
    <w:rsid w:val="00740FE5"/>
    <w:rsid w:val="0074103B"/>
    <w:rsid w:val="00741056"/>
    <w:rsid w:val="007415A1"/>
    <w:rsid w:val="00741631"/>
    <w:rsid w:val="00741658"/>
    <w:rsid w:val="00741BEE"/>
    <w:rsid w:val="00741F4C"/>
    <w:rsid w:val="00741F55"/>
    <w:rsid w:val="00741FB3"/>
    <w:rsid w:val="00742249"/>
    <w:rsid w:val="00742286"/>
    <w:rsid w:val="00742738"/>
    <w:rsid w:val="00742952"/>
    <w:rsid w:val="0074296E"/>
    <w:rsid w:val="00742C86"/>
    <w:rsid w:val="00742F06"/>
    <w:rsid w:val="007430F4"/>
    <w:rsid w:val="007438EA"/>
    <w:rsid w:val="00743EF3"/>
    <w:rsid w:val="00743FD2"/>
    <w:rsid w:val="0074425F"/>
    <w:rsid w:val="007442DE"/>
    <w:rsid w:val="00744456"/>
    <w:rsid w:val="007444C4"/>
    <w:rsid w:val="00744947"/>
    <w:rsid w:val="00744CDC"/>
    <w:rsid w:val="00744DD8"/>
    <w:rsid w:val="00744DE7"/>
    <w:rsid w:val="00744E5D"/>
    <w:rsid w:val="00744F25"/>
    <w:rsid w:val="00744F6F"/>
    <w:rsid w:val="0074505D"/>
    <w:rsid w:val="007450CA"/>
    <w:rsid w:val="007454B9"/>
    <w:rsid w:val="00745657"/>
    <w:rsid w:val="0074579F"/>
    <w:rsid w:val="007458C3"/>
    <w:rsid w:val="00745DC0"/>
    <w:rsid w:val="00745EAE"/>
    <w:rsid w:val="00745EC0"/>
    <w:rsid w:val="007460FD"/>
    <w:rsid w:val="0074615E"/>
    <w:rsid w:val="0074618E"/>
    <w:rsid w:val="007461CC"/>
    <w:rsid w:val="0074647B"/>
    <w:rsid w:val="007464C1"/>
    <w:rsid w:val="00746557"/>
    <w:rsid w:val="007465FD"/>
    <w:rsid w:val="00746652"/>
    <w:rsid w:val="00746661"/>
    <w:rsid w:val="0074666C"/>
    <w:rsid w:val="007466BC"/>
    <w:rsid w:val="00746732"/>
    <w:rsid w:val="00746747"/>
    <w:rsid w:val="00746808"/>
    <w:rsid w:val="00746812"/>
    <w:rsid w:val="00746DB4"/>
    <w:rsid w:val="00746F52"/>
    <w:rsid w:val="00747056"/>
    <w:rsid w:val="00747155"/>
    <w:rsid w:val="007471DE"/>
    <w:rsid w:val="0074721D"/>
    <w:rsid w:val="00747263"/>
    <w:rsid w:val="00747409"/>
    <w:rsid w:val="007474A3"/>
    <w:rsid w:val="00747641"/>
    <w:rsid w:val="007477AA"/>
    <w:rsid w:val="0074784D"/>
    <w:rsid w:val="007478FC"/>
    <w:rsid w:val="00747977"/>
    <w:rsid w:val="00747E11"/>
    <w:rsid w:val="00747E24"/>
    <w:rsid w:val="007500A1"/>
    <w:rsid w:val="007500F8"/>
    <w:rsid w:val="00750473"/>
    <w:rsid w:val="00750520"/>
    <w:rsid w:val="00750728"/>
    <w:rsid w:val="007508EC"/>
    <w:rsid w:val="00750B8A"/>
    <w:rsid w:val="00750E07"/>
    <w:rsid w:val="00750F71"/>
    <w:rsid w:val="00750FA3"/>
    <w:rsid w:val="00750FAC"/>
    <w:rsid w:val="007513C4"/>
    <w:rsid w:val="007514F4"/>
    <w:rsid w:val="0075190F"/>
    <w:rsid w:val="00751985"/>
    <w:rsid w:val="00751BF5"/>
    <w:rsid w:val="00751D3E"/>
    <w:rsid w:val="00751D55"/>
    <w:rsid w:val="00751DED"/>
    <w:rsid w:val="00752030"/>
    <w:rsid w:val="007520C8"/>
    <w:rsid w:val="007520EF"/>
    <w:rsid w:val="0075242B"/>
    <w:rsid w:val="00752857"/>
    <w:rsid w:val="00752905"/>
    <w:rsid w:val="00752941"/>
    <w:rsid w:val="00752968"/>
    <w:rsid w:val="00752A6B"/>
    <w:rsid w:val="00752AA2"/>
    <w:rsid w:val="00752B4C"/>
    <w:rsid w:val="00752C1B"/>
    <w:rsid w:val="00752F2C"/>
    <w:rsid w:val="00752F5C"/>
    <w:rsid w:val="00752FC6"/>
    <w:rsid w:val="00753027"/>
    <w:rsid w:val="007530D8"/>
    <w:rsid w:val="00753377"/>
    <w:rsid w:val="00753593"/>
    <w:rsid w:val="007535E5"/>
    <w:rsid w:val="007536E8"/>
    <w:rsid w:val="007537B2"/>
    <w:rsid w:val="007539FB"/>
    <w:rsid w:val="00753A5A"/>
    <w:rsid w:val="00753B38"/>
    <w:rsid w:val="00753C6B"/>
    <w:rsid w:val="00753C83"/>
    <w:rsid w:val="00753DF9"/>
    <w:rsid w:val="007546AE"/>
    <w:rsid w:val="007549B2"/>
    <w:rsid w:val="00754A60"/>
    <w:rsid w:val="00754BA8"/>
    <w:rsid w:val="00754D6B"/>
    <w:rsid w:val="007554CC"/>
    <w:rsid w:val="00755707"/>
    <w:rsid w:val="00755768"/>
    <w:rsid w:val="00755C30"/>
    <w:rsid w:val="00755D8F"/>
    <w:rsid w:val="00755E02"/>
    <w:rsid w:val="00755E9C"/>
    <w:rsid w:val="00756265"/>
    <w:rsid w:val="00756278"/>
    <w:rsid w:val="007563D3"/>
    <w:rsid w:val="007565C3"/>
    <w:rsid w:val="00756CDE"/>
    <w:rsid w:val="00756CFA"/>
    <w:rsid w:val="00756F0F"/>
    <w:rsid w:val="00756F21"/>
    <w:rsid w:val="00756FBB"/>
    <w:rsid w:val="007570B8"/>
    <w:rsid w:val="007571DB"/>
    <w:rsid w:val="00757235"/>
    <w:rsid w:val="007575E0"/>
    <w:rsid w:val="007576D0"/>
    <w:rsid w:val="00757938"/>
    <w:rsid w:val="00757DAD"/>
    <w:rsid w:val="00757E32"/>
    <w:rsid w:val="00757E9F"/>
    <w:rsid w:val="00760077"/>
    <w:rsid w:val="0076013C"/>
    <w:rsid w:val="0076019C"/>
    <w:rsid w:val="007603B2"/>
    <w:rsid w:val="007603EC"/>
    <w:rsid w:val="00760467"/>
    <w:rsid w:val="007604B5"/>
    <w:rsid w:val="0076098A"/>
    <w:rsid w:val="00760A0E"/>
    <w:rsid w:val="00760A96"/>
    <w:rsid w:val="00760C54"/>
    <w:rsid w:val="00760CA2"/>
    <w:rsid w:val="00760E2F"/>
    <w:rsid w:val="00760EF3"/>
    <w:rsid w:val="00761299"/>
    <w:rsid w:val="007612DA"/>
    <w:rsid w:val="00761400"/>
    <w:rsid w:val="00761529"/>
    <w:rsid w:val="00761654"/>
    <w:rsid w:val="00761803"/>
    <w:rsid w:val="007618CA"/>
    <w:rsid w:val="00761B30"/>
    <w:rsid w:val="00761E31"/>
    <w:rsid w:val="0076215A"/>
    <w:rsid w:val="007621C0"/>
    <w:rsid w:val="00762291"/>
    <w:rsid w:val="007622DA"/>
    <w:rsid w:val="007624C0"/>
    <w:rsid w:val="00762509"/>
    <w:rsid w:val="00762737"/>
    <w:rsid w:val="00762879"/>
    <w:rsid w:val="00762930"/>
    <w:rsid w:val="00762AD7"/>
    <w:rsid w:val="00762BBF"/>
    <w:rsid w:val="00762C14"/>
    <w:rsid w:val="00762FD8"/>
    <w:rsid w:val="0076325F"/>
    <w:rsid w:val="0076326E"/>
    <w:rsid w:val="00763279"/>
    <w:rsid w:val="0076337F"/>
    <w:rsid w:val="007637B0"/>
    <w:rsid w:val="007637BE"/>
    <w:rsid w:val="00763EAC"/>
    <w:rsid w:val="00763F1C"/>
    <w:rsid w:val="0076421B"/>
    <w:rsid w:val="007643AC"/>
    <w:rsid w:val="00764401"/>
    <w:rsid w:val="00764638"/>
    <w:rsid w:val="007646D8"/>
    <w:rsid w:val="00764796"/>
    <w:rsid w:val="00764A77"/>
    <w:rsid w:val="00764A79"/>
    <w:rsid w:val="00764B40"/>
    <w:rsid w:val="00764C46"/>
    <w:rsid w:val="00764D04"/>
    <w:rsid w:val="00764D89"/>
    <w:rsid w:val="00764FD9"/>
    <w:rsid w:val="00765245"/>
    <w:rsid w:val="00765289"/>
    <w:rsid w:val="00765598"/>
    <w:rsid w:val="00765686"/>
    <w:rsid w:val="00765811"/>
    <w:rsid w:val="0076581F"/>
    <w:rsid w:val="00765D52"/>
    <w:rsid w:val="007661D3"/>
    <w:rsid w:val="00766278"/>
    <w:rsid w:val="00766343"/>
    <w:rsid w:val="00766575"/>
    <w:rsid w:val="007665C8"/>
    <w:rsid w:val="00766B9D"/>
    <w:rsid w:val="00766CC1"/>
    <w:rsid w:val="00766CD9"/>
    <w:rsid w:val="00766FBD"/>
    <w:rsid w:val="00766FEF"/>
    <w:rsid w:val="007671A7"/>
    <w:rsid w:val="0076730C"/>
    <w:rsid w:val="00767403"/>
    <w:rsid w:val="00767405"/>
    <w:rsid w:val="0076747E"/>
    <w:rsid w:val="00767703"/>
    <w:rsid w:val="00767749"/>
    <w:rsid w:val="00767756"/>
    <w:rsid w:val="00767914"/>
    <w:rsid w:val="007679CE"/>
    <w:rsid w:val="00767D2C"/>
    <w:rsid w:val="00767D56"/>
    <w:rsid w:val="00770002"/>
    <w:rsid w:val="007701D5"/>
    <w:rsid w:val="007701F2"/>
    <w:rsid w:val="00770CBB"/>
    <w:rsid w:val="00770E2A"/>
    <w:rsid w:val="00770E5D"/>
    <w:rsid w:val="00771607"/>
    <w:rsid w:val="00771A94"/>
    <w:rsid w:val="00771F5C"/>
    <w:rsid w:val="00771F65"/>
    <w:rsid w:val="00772067"/>
    <w:rsid w:val="007722B6"/>
    <w:rsid w:val="0077250C"/>
    <w:rsid w:val="0077253C"/>
    <w:rsid w:val="007726AC"/>
    <w:rsid w:val="00772A34"/>
    <w:rsid w:val="00772DB3"/>
    <w:rsid w:val="00772E47"/>
    <w:rsid w:val="00773113"/>
    <w:rsid w:val="00773142"/>
    <w:rsid w:val="0077328C"/>
    <w:rsid w:val="0077350F"/>
    <w:rsid w:val="007735A6"/>
    <w:rsid w:val="00773625"/>
    <w:rsid w:val="007737D8"/>
    <w:rsid w:val="00773A88"/>
    <w:rsid w:val="00773DBD"/>
    <w:rsid w:val="007740F3"/>
    <w:rsid w:val="00774156"/>
    <w:rsid w:val="00774182"/>
    <w:rsid w:val="0077470D"/>
    <w:rsid w:val="00774B03"/>
    <w:rsid w:val="00774D70"/>
    <w:rsid w:val="00774DD5"/>
    <w:rsid w:val="00774DE7"/>
    <w:rsid w:val="007750EA"/>
    <w:rsid w:val="00775231"/>
    <w:rsid w:val="007753F7"/>
    <w:rsid w:val="0077566C"/>
    <w:rsid w:val="00775678"/>
    <w:rsid w:val="007757F3"/>
    <w:rsid w:val="0077582F"/>
    <w:rsid w:val="0077583A"/>
    <w:rsid w:val="0077583F"/>
    <w:rsid w:val="007759B7"/>
    <w:rsid w:val="00776053"/>
    <w:rsid w:val="007760E2"/>
    <w:rsid w:val="0077629D"/>
    <w:rsid w:val="00776396"/>
    <w:rsid w:val="00776882"/>
    <w:rsid w:val="007769AC"/>
    <w:rsid w:val="0077724C"/>
    <w:rsid w:val="007772C1"/>
    <w:rsid w:val="00777434"/>
    <w:rsid w:val="00777542"/>
    <w:rsid w:val="00777569"/>
    <w:rsid w:val="00777589"/>
    <w:rsid w:val="007775F4"/>
    <w:rsid w:val="007776FB"/>
    <w:rsid w:val="00777744"/>
    <w:rsid w:val="0077787A"/>
    <w:rsid w:val="00777A69"/>
    <w:rsid w:val="00777D40"/>
    <w:rsid w:val="00777DC0"/>
    <w:rsid w:val="00777F80"/>
    <w:rsid w:val="00780060"/>
    <w:rsid w:val="00780074"/>
    <w:rsid w:val="0078008C"/>
    <w:rsid w:val="0078070E"/>
    <w:rsid w:val="007811A3"/>
    <w:rsid w:val="007815B7"/>
    <w:rsid w:val="00781676"/>
    <w:rsid w:val="00781718"/>
    <w:rsid w:val="0078188C"/>
    <w:rsid w:val="00781DB3"/>
    <w:rsid w:val="00782103"/>
    <w:rsid w:val="0078216D"/>
    <w:rsid w:val="00782236"/>
    <w:rsid w:val="00782247"/>
    <w:rsid w:val="00782E8A"/>
    <w:rsid w:val="00782ED8"/>
    <w:rsid w:val="007830C4"/>
    <w:rsid w:val="00783467"/>
    <w:rsid w:val="007835C2"/>
    <w:rsid w:val="00783690"/>
    <w:rsid w:val="00783719"/>
    <w:rsid w:val="0078380E"/>
    <w:rsid w:val="00783B45"/>
    <w:rsid w:val="00783CA5"/>
    <w:rsid w:val="00783E1B"/>
    <w:rsid w:val="0078460B"/>
    <w:rsid w:val="00784C5F"/>
    <w:rsid w:val="00784F10"/>
    <w:rsid w:val="00785011"/>
    <w:rsid w:val="007850E1"/>
    <w:rsid w:val="00785659"/>
    <w:rsid w:val="0078567E"/>
    <w:rsid w:val="007858DB"/>
    <w:rsid w:val="00785CED"/>
    <w:rsid w:val="00785DAA"/>
    <w:rsid w:val="00785DC8"/>
    <w:rsid w:val="00785F75"/>
    <w:rsid w:val="00786273"/>
    <w:rsid w:val="00786635"/>
    <w:rsid w:val="00786637"/>
    <w:rsid w:val="007866B0"/>
    <w:rsid w:val="007866DE"/>
    <w:rsid w:val="00786718"/>
    <w:rsid w:val="00786812"/>
    <w:rsid w:val="007868D0"/>
    <w:rsid w:val="00786C71"/>
    <w:rsid w:val="00786DB3"/>
    <w:rsid w:val="0078714B"/>
    <w:rsid w:val="00787357"/>
    <w:rsid w:val="007874D2"/>
    <w:rsid w:val="0078753B"/>
    <w:rsid w:val="007876AE"/>
    <w:rsid w:val="007877D6"/>
    <w:rsid w:val="007877FD"/>
    <w:rsid w:val="00787D68"/>
    <w:rsid w:val="00787D74"/>
    <w:rsid w:val="00790034"/>
    <w:rsid w:val="0079022A"/>
    <w:rsid w:val="007904C0"/>
    <w:rsid w:val="007905F4"/>
    <w:rsid w:val="0079069A"/>
    <w:rsid w:val="0079091A"/>
    <w:rsid w:val="00790938"/>
    <w:rsid w:val="00790A94"/>
    <w:rsid w:val="00790ACA"/>
    <w:rsid w:val="00790B44"/>
    <w:rsid w:val="00790C48"/>
    <w:rsid w:val="00791129"/>
    <w:rsid w:val="00791161"/>
    <w:rsid w:val="0079127A"/>
    <w:rsid w:val="00791372"/>
    <w:rsid w:val="007913C5"/>
    <w:rsid w:val="00791542"/>
    <w:rsid w:val="00791E2A"/>
    <w:rsid w:val="00791FE5"/>
    <w:rsid w:val="0079201D"/>
    <w:rsid w:val="0079207C"/>
    <w:rsid w:val="007920A1"/>
    <w:rsid w:val="00792200"/>
    <w:rsid w:val="00792252"/>
    <w:rsid w:val="00792276"/>
    <w:rsid w:val="0079228B"/>
    <w:rsid w:val="00792462"/>
    <w:rsid w:val="0079251D"/>
    <w:rsid w:val="00792878"/>
    <w:rsid w:val="00792A77"/>
    <w:rsid w:val="00792B47"/>
    <w:rsid w:val="00792B9F"/>
    <w:rsid w:val="00792BAF"/>
    <w:rsid w:val="00792BF0"/>
    <w:rsid w:val="00792DAC"/>
    <w:rsid w:val="00792F5E"/>
    <w:rsid w:val="007931F6"/>
    <w:rsid w:val="00793299"/>
    <w:rsid w:val="00793736"/>
    <w:rsid w:val="007938E0"/>
    <w:rsid w:val="00793932"/>
    <w:rsid w:val="00793935"/>
    <w:rsid w:val="007939EB"/>
    <w:rsid w:val="00793B77"/>
    <w:rsid w:val="00793BF3"/>
    <w:rsid w:val="00793C4F"/>
    <w:rsid w:val="00793D79"/>
    <w:rsid w:val="00793DB7"/>
    <w:rsid w:val="00793F70"/>
    <w:rsid w:val="00793FC6"/>
    <w:rsid w:val="0079406E"/>
    <w:rsid w:val="007940BD"/>
    <w:rsid w:val="0079411E"/>
    <w:rsid w:val="0079429E"/>
    <w:rsid w:val="0079467C"/>
    <w:rsid w:val="007946E8"/>
    <w:rsid w:val="0079477F"/>
    <w:rsid w:val="00794E0F"/>
    <w:rsid w:val="00794E88"/>
    <w:rsid w:val="00794E96"/>
    <w:rsid w:val="0079512E"/>
    <w:rsid w:val="0079536E"/>
    <w:rsid w:val="007953DE"/>
    <w:rsid w:val="00795404"/>
    <w:rsid w:val="007954B0"/>
    <w:rsid w:val="007955C8"/>
    <w:rsid w:val="007955D0"/>
    <w:rsid w:val="007956DD"/>
    <w:rsid w:val="00795853"/>
    <w:rsid w:val="00795945"/>
    <w:rsid w:val="00795BF0"/>
    <w:rsid w:val="00795C2D"/>
    <w:rsid w:val="00795D94"/>
    <w:rsid w:val="00795E62"/>
    <w:rsid w:val="00795FD8"/>
    <w:rsid w:val="00796362"/>
    <w:rsid w:val="007963B0"/>
    <w:rsid w:val="007964AA"/>
    <w:rsid w:val="00796565"/>
    <w:rsid w:val="007965EF"/>
    <w:rsid w:val="007966E2"/>
    <w:rsid w:val="00796B94"/>
    <w:rsid w:val="00796E15"/>
    <w:rsid w:val="00796FF5"/>
    <w:rsid w:val="007971C0"/>
    <w:rsid w:val="007972DA"/>
    <w:rsid w:val="00797391"/>
    <w:rsid w:val="007976AF"/>
    <w:rsid w:val="00797A5E"/>
    <w:rsid w:val="007A004D"/>
    <w:rsid w:val="007A00B5"/>
    <w:rsid w:val="007A026F"/>
    <w:rsid w:val="007A0417"/>
    <w:rsid w:val="007A07B9"/>
    <w:rsid w:val="007A0AEA"/>
    <w:rsid w:val="007A0B0F"/>
    <w:rsid w:val="007A0BC7"/>
    <w:rsid w:val="007A0C7F"/>
    <w:rsid w:val="007A0E6F"/>
    <w:rsid w:val="007A10BF"/>
    <w:rsid w:val="007A16C7"/>
    <w:rsid w:val="007A1A26"/>
    <w:rsid w:val="007A1C8F"/>
    <w:rsid w:val="007A1D60"/>
    <w:rsid w:val="007A1DB4"/>
    <w:rsid w:val="007A1E9A"/>
    <w:rsid w:val="007A245A"/>
    <w:rsid w:val="007A24A3"/>
    <w:rsid w:val="007A2AB2"/>
    <w:rsid w:val="007A2C24"/>
    <w:rsid w:val="007A2E31"/>
    <w:rsid w:val="007A2E87"/>
    <w:rsid w:val="007A3147"/>
    <w:rsid w:val="007A317E"/>
    <w:rsid w:val="007A31FB"/>
    <w:rsid w:val="007A33B9"/>
    <w:rsid w:val="007A3448"/>
    <w:rsid w:val="007A34C3"/>
    <w:rsid w:val="007A3B3C"/>
    <w:rsid w:val="007A3D15"/>
    <w:rsid w:val="007A3E14"/>
    <w:rsid w:val="007A3F91"/>
    <w:rsid w:val="007A3FD5"/>
    <w:rsid w:val="007A4079"/>
    <w:rsid w:val="007A40AF"/>
    <w:rsid w:val="007A4104"/>
    <w:rsid w:val="007A4162"/>
    <w:rsid w:val="007A4431"/>
    <w:rsid w:val="007A448D"/>
    <w:rsid w:val="007A4509"/>
    <w:rsid w:val="007A459A"/>
    <w:rsid w:val="007A46C0"/>
    <w:rsid w:val="007A49E2"/>
    <w:rsid w:val="007A4DCC"/>
    <w:rsid w:val="007A502C"/>
    <w:rsid w:val="007A51E8"/>
    <w:rsid w:val="007A5368"/>
    <w:rsid w:val="007A56A5"/>
    <w:rsid w:val="007A5958"/>
    <w:rsid w:val="007A59AD"/>
    <w:rsid w:val="007A5AF5"/>
    <w:rsid w:val="007A5B45"/>
    <w:rsid w:val="007A5B76"/>
    <w:rsid w:val="007A5BAE"/>
    <w:rsid w:val="007A5BC8"/>
    <w:rsid w:val="007A5DA6"/>
    <w:rsid w:val="007A6480"/>
    <w:rsid w:val="007A66F8"/>
    <w:rsid w:val="007A6785"/>
    <w:rsid w:val="007A6E39"/>
    <w:rsid w:val="007A6F09"/>
    <w:rsid w:val="007A6F24"/>
    <w:rsid w:val="007A6FE2"/>
    <w:rsid w:val="007A72CA"/>
    <w:rsid w:val="007A7364"/>
    <w:rsid w:val="007A73DF"/>
    <w:rsid w:val="007A752F"/>
    <w:rsid w:val="007A76B0"/>
    <w:rsid w:val="007A7A63"/>
    <w:rsid w:val="007A7E17"/>
    <w:rsid w:val="007A7E65"/>
    <w:rsid w:val="007B005D"/>
    <w:rsid w:val="007B0332"/>
    <w:rsid w:val="007B0459"/>
    <w:rsid w:val="007B0486"/>
    <w:rsid w:val="007B06BA"/>
    <w:rsid w:val="007B0760"/>
    <w:rsid w:val="007B0B8F"/>
    <w:rsid w:val="007B0C84"/>
    <w:rsid w:val="007B0E6C"/>
    <w:rsid w:val="007B0F40"/>
    <w:rsid w:val="007B1625"/>
    <w:rsid w:val="007B1626"/>
    <w:rsid w:val="007B173B"/>
    <w:rsid w:val="007B18DF"/>
    <w:rsid w:val="007B197C"/>
    <w:rsid w:val="007B1EE9"/>
    <w:rsid w:val="007B2211"/>
    <w:rsid w:val="007B221C"/>
    <w:rsid w:val="007B2349"/>
    <w:rsid w:val="007B240E"/>
    <w:rsid w:val="007B24C6"/>
    <w:rsid w:val="007B2A25"/>
    <w:rsid w:val="007B2A2C"/>
    <w:rsid w:val="007B2C37"/>
    <w:rsid w:val="007B2D44"/>
    <w:rsid w:val="007B31A8"/>
    <w:rsid w:val="007B3382"/>
    <w:rsid w:val="007B36CB"/>
    <w:rsid w:val="007B390A"/>
    <w:rsid w:val="007B3A50"/>
    <w:rsid w:val="007B3D3E"/>
    <w:rsid w:val="007B4110"/>
    <w:rsid w:val="007B424F"/>
    <w:rsid w:val="007B42C5"/>
    <w:rsid w:val="007B43E9"/>
    <w:rsid w:val="007B457A"/>
    <w:rsid w:val="007B4598"/>
    <w:rsid w:val="007B4616"/>
    <w:rsid w:val="007B4908"/>
    <w:rsid w:val="007B4A6C"/>
    <w:rsid w:val="007B4E1F"/>
    <w:rsid w:val="007B4E6D"/>
    <w:rsid w:val="007B5199"/>
    <w:rsid w:val="007B51AD"/>
    <w:rsid w:val="007B52C1"/>
    <w:rsid w:val="007B5483"/>
    <w:rsid w:val="007B5621"/>
    <w:rsid w:val="007B5753"/>
    <w:rsid w:val="007B59CE"/>
    <w:rsid w:val="007B5A1E"/>
    <w:rsid w:val="007B5C00"/>
    <w:rsid w:val="007B5C20"/>
    <w:rsid w:val="007B5CF1"/>
    <w:rsid w:val="007B5FF4"/>
    <w:rsid w:val="007B6037"/>
    <w:rsid w:val="007B61B6"/>
    <w:rsid w:val="007B6393"/>
    <w:rsid w:val="007B687D"/>
    <w:rsid w:val="007B6A6E"/>
    <w:rsid w:val="007B6EDA"/>
    <w:rsid w:val="007B6F63"/>
    <w:rsid w:val="007B712C"/>
    <w:rsid w:val="007B72D8"/>
    <w:rsid w:val="007B7410"/>
    <w:rsid w:val="007B75B1"/>
    <w:rsid w:val="007B76D6"/>
    <w:rsid w:val="007B783A"/>
    <w:rsid w:val="007B7B79"/>
    <w:rsid w:val="007C01A6"/>
    <w:rsid w:val="007C05F2"/>
    <w:rsid w:val="007C076C"/>
    <w:rsid w:val="007C0814"/>
    <w:rsid w:val="007C0985"/>
    <w:rsid w:val="007C0A5D"/>
    <w:rsid w:val="007C0C3E"/>
    <w:rsid w:val="007C0C59"/>
    <w:rsid w:val="007C0FE2"/>
    <w:rsid w:val="007C10E5"/>
    <w:rsid w:val="007C1184"/>
    <w:rsid w:val="007C132E"/>
    <w:rsid w:val="007C153A"/>
    <w:rsid w:val="007C175E"/>
    <w:rsid w:val="007C1974"/>
    <w:rsid w:val="007C1979"/>
    <w:rsid w:val="007C1987"/>
    <w:rsid w:val="007C1B97"/>
    <w:rsid w:val="007C1EB8"/>
    <w:rsid w:val="007C2113"/>
    <w:rsid w:val="007C2168"/>
    <w:rsid w:val="007C2639"/>
    <w:rsid w:val="007C286F"/>
    <w:rsid w:val="007C2878"/>
    <w:rsid w:val="007C2893"/>
    <w:rsid w:val="007C2A11"/>
    <w:rsid w:val="007C2B54"/>
    <w:rsid w:val="007C2C2B"/>
    <w:rsid w:val="007C2F38"/>
    <w:rsid w:val="007C3341"/>
    <w:rsid w:val="007C33A0"/>
    <w:rsid w:val="007C33D1"/>
    <w:rsid w:val="007C3409"/>
    <w:rsid w:val="007C346A"/>
    <w:rsid w:val="007C35B8"/>
    <w:rsid w:val="007C3ACE"/>
    <w:rsid w:val="007C3B09"/>
    <w:rsid w:val="007C3CE9"/>
    <w:rsid w:val="007C4148"/>
    <w:rsid w:val="007C4255"/>
    <w:rsid w:val="007C4287"/>
    <w:rsid w:val="007C42BF"/>
    <w:rsid w:val="007C475D"/>
    <w:rsid w:val="007C484A"/>
    <w:rsid w:val="007C486A"/>
    <w:rsid w:val="007C49F3"/>
    <w:rsid w:val="007C4A1D"/>
    <w:rsid w:val="007C5072"/>
    <w:rsid w:val="007C517D"/>
    <w:rsid w:val="007C5447"/>
    <w:rsid w:val="007C55F7"/>
    <w:rsid w:val="007C5930"/>
    <w:rsid w:val="007C5BC0"/>
    <w:rsid w:val="007C5C4A"/>
    <w:rsid w:val="007C5C62"/>
    <w:rsid w:val="007C5CF4"/>
    <w:rsid w:val="007C5F58"/>
    <w:rsid w:val="007C601C"/>
    <w:rsid w:val="007C6036"/>
    <w:rsid w:val="007C647C"/>
    <w:rsid w:val="007C6658"/>
    <w:rsid w:val="007C6712"/>
    <w:rsid w:val="007C684A"/>
    <w:rsid w:val="007C6A3C"/>
    <w:rsid w:val="007C6D73"/>
    <w:rsid w:val="007C6E3F"/>
    <w:rsid w:val="007C6EA7"/>
    <w:rsid w:val="007C70CF"/>
    <w:rsid w:val="007C7100"/>
    <w:rsid w:val="007C7116"/>
    <w:rsid w:val="007C720B"/>
    <w:rsid w:val="007C7224"/>
    <w:rsid w:val="007C72B1"/>
    <w:rsid w:val="007C732F"/>
    <w:rsid w:val="007C76BD"/>
    <w:rsid w:val="007C76E2"/>
    <w:rsid w:val="007C770B"/>
    <w:rsid w:val="007C79FA"/>
    <w:rsid w:val="007C7B81"/>
    <w:rsid w:val="007C7BC0"/>
    <w:rsid w:val="007C7CE0"/>
    <w:rsid w:val="007C7E1A"/>
    <w:rsid w:val="007C7F3C"/>
    <w:rsid w:val="007D0259"/>
    <w:rsid w:val="007D0311"/>
    <w:rsid w:val="007D04E3"/>
    <w:rsid w:val="007D0684"/>
    <w:rsid w:val="007D080B"/>
    <w:rsid w:val="007D0880"/>
    <w:rsid w:val="007D09A9"/>
    <w:rsid w:val="007D0BF7"/>
    <w:rsid w:val="007D0F27"/>
    <w:rsid w:val="007D0F67"/>
    <w:rsid w:val="007D0FF5"/>
    <w:rsid w:val="007D107D"/>
    <w:rsid w:val="007D12CE"/>
    <w:rsid w:val="007D15F9"/>
    <w:rsid w:val="007D1737"/>
    <w:rsid w:val="007D187C"/>
    <w:rsid w:val="007D1A7B"/>
    <w:rsid w:val="007D1B47"/>
    <w:rsid w:val="007D1C3D"/>
    <w:rsid w:val="007D2215"/>
    <w:rsid w:val="007D2502"/>
    <w:rsid w:val="007D284C"/>
    <w:rsid w:val="007D2A2A"/>
    <w:rsid w:val="007D2B52"/>
    <w:rsid w:val="007D2FF8"/>
    <w:rsid w:val="007D3079"/>
    <w:rsid w:val="007D309C"/>
    <w:rsid w:val="007D30C8"/>
    <w:rsid w:val="007D31D7"/>
    <w:rsid w:val="007D31DA"/>
    <w:rsid w:val="007D32E0"/>
    <w:rsid w:val="007D357C"/>
    <w:rsid w:val="007D37CA"/>
    <w:rsid w:val="007D38E8"/>
    <w:rsid w:val="007D3A97"/>
    <w:rsid w:val="007D3E20"/>
    <w:rsid w:val="007D3E6B"/>
    <w:rsid w:val="007D3ECD"/>
    <w:rsid w:val="007D3F4C"/>
    <w:rsid w:val="007D40C9"/>
    <w:rsid w:val="007D4281"/>
    <w:rsid w:val="007D4741"/>
    <w:rsid w:val="007D488B"/>
    <w:rsid w:val="007D49AA"/>
    <w:rsid w:val="007D4A51"/>
    <w:rsid w:val="007D52B6"/>
    <w:rsid w:val="007D52E3"/>
    <w:rsid w:val="007D534F"/>
    <w:rsid w:val="007D5661"/>
    <w:rsid w:val="007D57B0"/>
    <w:rsid w:val="007D5A69"/>
    <w:rsid w:val="007D5B20"/>
    <w:rsid w:val="007D5DE2"/>
    <w:rsid w:val="007D5DF9"/>
    <w:rsid w:val="007D5FDE"/>
    <w:rsid w:val="007D60BA"/>
    <w:rsid w:val="007D60FE"/>
    <w:rsid w:val="007D64DE"/>
    <w:rsid w:val="007D655D"/>
    <w:rsid w:val="007D6584"/>
    <w:rsid w:val="007D663B"/>
    <w:rsid w:val="007D6AA9"/>
    <w:rsid w:val="007D6B63"/>
    <w:rsid w:val="007D6B64"/>
    <w:rsid w:val="007D6B96"/>
    <w:rsid w:val="007D6BAE"/>
    <w:rsid w:val="007D6BBB"/>
    <w:rsid w:val="007D6C97"/>
    <w:rsid w:val="007D6EF0"/>
    <w:rsid w:val="007D726B"/>
    <w:rsid w:val="007D7407"/>
    <w:rsid w:val="007D7457"/>
    <w:rsid w:val="007D74B3"/>
    <w:rsid w:val="007D76FF"/>
    <w:rsid w:val="007D7909"/>
    <w:rsid w:val="007D7A91"/>
    <w:rsid w:val="007D7C63"/>
    <w:rsid w:val="007E0197"/>
    <w:rsid w:val="007E051D"/>
    <w:rsid w:val="007E05BD"/>
    <w:rsid w:val="007E0607"/>
    <w:rsid w:val="007E0850"/>
    <w:rsid w:val="007E091C"/>
    <w:rsid w:val="007E0A6D"/>
    <w:rsid w:val="007E0BAE"/>
    <w:rsid w:val="007E0BDD"/>
    <w:rsid w:val="007E14C8"/>
    <w:rsid w:val="007E1667"/>
    <w:rsid w:val="007E1B75"/>
    <w:rsid w:val="007E1BB7"/>
    <w:rsid w:val="007E1C83"/>
    <w:rsid w:val="007E1CB2"/>
    <w:rsid w:val="007E1CD3"/>
    <w:rsid w:val="007E1E31"/>
    <w:rsid w:val="007E1E6E"/>
    <w:rsid w:val="007E1FC8"/>
    <w:rsid w:val="007E200D"/>
    <w:rsid w:val="007E201F"/>
    <w:rsid w:val="007E2112"/>
    <w:rsid w:val="007E220A"/>
    <w:rsid w:val="007E2864"/>
    <w:rsid w:val="007E29EA"/>
    <w:rsid w:val="007E2B17"/>
    <w:rsid w:val="007E2DBA"/>
    <w:rsid w:val="007E2EC2"/>
    <w:rsid w:val="007E3176"/>
    <w:rsid w:val="007E329A"/>
    <w:rsid w:val="007E357D"/>
    <w:rsid w:val="007E3702"/>
    <w:rsid w:val="007E3790"/>
    <w:rsid w:val="007E3BFA"/>
    <w:rsid w:val="007E3C1F"/>
    <w:rsid w:val="007E3D07"/>
    <w:rsid w:val="007E3EFF"/>
    <w:rsid w:val="007E3F35"/>
    <w:rsid w:val="007E414A"/>
    <w:rsid w:val="007E419E"/>
    <w:rsid w:val="007E4351"/>
    <w:rsid w:val="007E4485"/>
    <w:rsid w:val="007E473C"/>
    <w:rsid w:val="007E4A4A"/>
    <w:rsid w:val="007E4BFB"/>
    <w:rsid w:val="007E4D83"/>
    <w:rsid w:val="007E4E97"/>
    <w:rsid w:val="007E4EC9"/>
    <w:rsid w:val="007E4FFB"/>
    <w:rsid w:val="007E50E9"/>
    <w:rsid w:val="007E5267"/>
    <w:rsid w:val="007E52B1"/>
    <w:rsid w:val="007E534A"/>
    <w:rsid w:val="007E56E5"/>
    <w:rsid w:val="007E5785"/>
    <w:rsid w:val="007E5867"/>
    <w:rsid w:val="007E5891"/>
    <w:rsid w:val="007E5E50"/>
    <w:rsid w:val="007E5F45"/>
    <w:rsid w:val="007E5FD6"/>
    <w:rsid w:val="007E6189"/>
    <w:rsid w:val="007E61ED"/>
    <w:rsid w:val="007E61FA"/>
    <w:rsid w:val="007E62D8"/>
    <w:rsid w:val="007E6539"/>
    <w:rsid w:val="007E657B"/>
    <w:rsid w:val="007E65B8"/>
    <w:rsid w:val="007E671C"/>
    <w:rsid w:val="007E6853"/>
    <w:rsid w:val="007E688B"/>
    <w:rsid w:val="007E6B69"/>
    <w:rsid w:val="007E6B9C"/>
    <w:rsid w:val="007E6C11"/>
    <w:rsid w:val="007E6C21"/>
    <w:rsid w:val="007E6C63"/>
    <w:rsid w:val="007E6CAB"/>
    <w:rsid w:val="007E6D21"/>
    <w:rsid w:val="007E6DFC"/>
    <w:rsid w:val="007E6EF8"/>
    <w:rsid w:val="007E702F"/>
    <w:rsid w:val="007E71A6"/>
    <w:rsid w:val="007E76D8"/>
    <w:rsid w:val="007E770E"/>
    <w:rsid w:val="007E7805"/>
    <w:rsid w:val="007E7C61"/>
    <w:rsid w:val="007E7CD4"/>
    <w:rsid w:val="007E7D6A"/>
    <w:rsid w:val="007E7E9E"/>
    <w:rsid w:val="007F0056"/>
    <w:rsid w:val="007F0112"/>
    <w:rsid w:val="007F024E"/>
    <w:rsid w:val="007F042D"/>
    <w:rsid w:val="007F0918"/>
    <w:rsid w:val="007F0AD6"/>
    <w:rsid w:val="007F0F78"/>
    <w:rsid w:val="007F0FE1"/>
    <w:rsid w:val="007F1354"/>
    <w:rsid w:val="007F151A"/>
    <w:rsid w:val="007F1684"/>
    <w:rsid w:val="007F1871"/>
    <w:rsid w:val="007F18D3"/>
    <w:rsid w:val="007F194F"/>
    <w:rsid w:val="007F1B8A"/>
    <w:rsid w:val="007F1FBC"/>
    <w:rsid w:val="007F1FD5"/>
    <w:rsid w:val="007F208A"/>
    <w:rsid w:val="007F25B0"/>
    <w:rsid w:val="007F25D6"/>
    <w:rsid w:val="007F2604"/>
    <w:rsid w:val="007F2745"/>
    <w:rsid w:val="007F277A"/>
    <w:rsid w:val="007F27D5"/>
    <w:rsid w:val="007F2EDA"/>
    <w:rsid w:val="007F3091"/>
    <w:rsid w:val="007F3118"/>
    <w:rsid w:val="007F319C"/>
    <w:rsid w:val="007F33BE"/>
    <w:rsid w:val="007F34C1"/>
    <w:rsid w:val="007F3600"/>
    <w:rsid w:val="007F3647"/>
    <w:rsid w:val="007F3762"/>
    <w:rsid w:val="007F37F1"/>
    <w:rsid w:val="007F3913"/>
    <w:rsid w:val="007F3A3F"/>
    <w:rsid w:val="007F3A84"/>
    <w:rsid w:val="007F3AE2"/>
    <w:rsid w:val="007F3DDB"/>
    <w:rsid w:val="007F4209"/>
    <w:rsid w:val="007F42C1"/>
    <w:rsid w:val="007F462B"/>
    <w:rsid w:val="007F4640"/>
    <w:rsid w:val="007F467F"/>
    <w:rsid w:val="007F47C5"/>
    <w:rsid w:val="007F484C"/>
    <w:rsid w:val="007F496F"/>
    <w:rsid w:val="007F4AD1"/>
    <w:rsid w:val="007F4C92"/>
    <w:rsid w:val="007F4C9A"/>
    <w:rsid w:val="007F4FEA"/>
    <w:rsid w:val="007F502A"/>
    <w:rsid w:val="007F5319"/>
    <w:rsid w:val="007F5330"/>
    <w:rsid w:val="007F5591"/>
    <w:rsid w:val="007F5BE9"/>
    <w:rsid w:val="007F5DB6"/>
    <w:rsid w:val="007F5F9E"/>
    <w:rsid w:val="007F61C0"/>
    <w:rsid w:val="007F6225"/>
    <w:rsid w:val="007F644E"/>
    <w:rsid w:val="007F657A"/>
    <w:rsid w:val="007F6802"/>
    <w:rsid w:val="007F691E"/>
    <w:rsid w:val="007F6AB6"/>
    <w:rsid w:val="007F6B9A"/>
    <w:rsid w:val="007F6D77"/>
    <w:rsid w:val="007F7426"/>
    <w:rsid w:val="007F7497"/>
    <w:rsid w:val="007F74B9"/>
    <w:rsid w:val="007F7563"/>
    <w:rsid w:val="007F765D"/>
    <w:rsid w:val="007F7821"/>
    <w:rsid w:val="007F7951"/>
    <w:rsid w:val="007F79C2"/>
    <w:rsid w:val="007F7BD0"/>
    <w:rsid w:val="007F7E12"/>
    <w:rsid w:val="007F7EA1"/>
    <w:rsid w:val="0080004E"/>
    <w:rsid w:val="0080029C"/>
    <w:rsid w:val="0080044C"/>
    <w:rsid w:val="00800528"/>
    <w:rsid w:val="00800580"/>
    <w:rsid w:val="0080069E"/>
    <w:rsid w:val="008006ED"/>
    <w:rsid w:val="008007B7"/>
    <w:rsid w:val="00800AC5"/>
    <w:rsid w:val="008010FA"/>
    <w:rsid w:val="00801276"/>
    <w:rsid w:val="00801710"/>
    <w:rsid w:val="00801AFB"/>
    <w:rsid w:val="00801DFB"/>
    <w:rsid w:val="00801FEA"/>
    <w:rsid w:val="0080210D"/>
    <w:rsid w:val="00802236"/>
    <w:rsid w:val="008022F9"/>
    <w:rsid w:val="00802563"/>
    <w:rsid w:val="008027D1"/>
    <w:rsid w:val="008027D7"/>
    <w:rsid w:val="00802979"/>
    <w:rsid w:val="00802AF2"/>
    <w:rsid w:val="00802C17"/>
    <w:rsid w:val="00802F8C"/>
    <w:rsid w:val="008030FF"/>
    <w:rsid w:val="008037CF"/>
    <w:rsid w:val="0080384D"/>
    <w:rsid w:val="00803A73"/>
    <w:rsid w:val="00803C85"/>
    <w:rsid w:val="00803C91"/>
    <w:rsid w:val="008040D0"/>
    <w:rsid w:val="00804382"/>
    <w:rsid w:val="008044B0"/>
    <w:rsid w:val="008044CA"/>
    <w:rsid w:val="00804565"/>
    <w:rsid w:val="00804C12"/>
    <w:rsid w:val="00804DF1"/>
    <w:rsid w:val="00805094"/>
    <w:rsid w:val="008052D5"/>
    <w:rsid w:val="0080538E"/>
    <w:rsid w:val="008053A6"/>
    <w:rsid w:val="0080546A"/>
    <w:rsid w:val="00805540"/>
    <w:rsid w:val="00805598"/>
    <w:rsid w:val="008055D4"/>
    <w:rsid w:val="00805618"/>
    <w:rsid w:val="008056BF"/>
    <w:rsid w:val="008057B8"/>
    <w:rsid w:val="0080580A"/>
    <w:rsid w:val="008058DA"/>
    <w:rsid w:val="00805B89"/>
    <w:rsid w:val="008064AD"/>
    <w:rsid w:val="00806A28"/>
    <w:rsid w:val="00806A76"/>
    <w:rsid w:val="00806A91"/>
    <w:rsid w:val="00806C2D"/>
    <w:rsid w:val="0080720B"/>
    <w:rsid w:val="00807549"/>
    <w:rsid w:val="008079A1"/>
    <w:rsid w:val="00807D4B"/>
    <w:rsid w:val="00807E47"/>
    <w:rsid w:val="00807F54"/>
    <w:rsid w:val="00810118"/>
    <w:rsid w:val="00810323"/>
    <w:rsid w:val="008106FE"/>
    <w:rsid w:val="0081082F"/>
    <w:rsid w:val="008109BD"/>
    <w:rsid w:val="00810B38"/>
    <w:rsid w:val="00810BA6"/>
    <w:rsid w:val="00810D01"/>
    <w:rsid w:val="00810D0D"/>
    <w:rsid w:val="00810E8D"/>
    <w:rsid w:val="00810F27"/>
    <w:rsid w:val="0081103C"/>
    <w:rsid w:val="008111AD"/>
    <w:rsid w:val="008112D7"/>
    <w:rsid w:val="008113EF"/>
    <w:rsid w:val="008114E6"/>
    <w:rsid w:val="00811762"/>
    <w:rsid w:val="00811ACC"/>
    <w:rsid w:val="00811B61"/>
    <w:rsid w:val="00811C0F"/>
    <w:rsid w:val="00812358"/>
    <w:rsid w:val="008123A4"/>
    <w:rsid w:val="00812553"/>
    <w:rsid w:val="00812663"/>
    <w:rsid w:val="0081273F"/>
    <w:rsid w:val="0081287E"/>
    <w:rsid w:val="00812A14"/>
    <w:rsid w:val="00813058"/>
    <w:rsid w:val="0081307B"/>
    <w:rsid w:val="008130A5"/>
    <w:rsid w:val="0081327D"/>
    <w:rsid w:val="00813282"/>
    <w:rsid w:val="008133C0"/>
    <w:rsid w:val="008134DD"/>
    <w:rsid w:val="00813665"/>
    <w:rsid w:val="00813875"/>
    <w:rsid w:val="00813929"/>
    <w:rsid w:val="00813996"/>
    <w:rsid w:val="00813A6E"/>
    <w:rsid w:val="00813CB3"/>
    <w:rsid w:val="00813F7C"/>
    <w:rsid w:val="0081418A"/>
    <w:rsid w:val="008141EC"/>
    <w:rsid w:val="008143CC"/>
    <w:rsid w:val="00814485"/>
    <w:rsid w:val="008144AF"/>
    <w:rsid w:val="008149F0"/>
    <w:rsid w:val="00814A48"/>
    <w:rsid w:val="00814E19"/>
    <w:rsid w:val="00814E88"/>
    <w:rsid w:val="00814F25"/>
    <w:rsid w:val="00814F71"/>
    <w:rsid w:val="00814F9F"/>
    <w:rsid w:val="00815037"/>
    <w:rsid w:val="00815231"/>
    <w:rsid w:val="00815272"/>
    <w:rsid w:val="008156AE"/>
    <w:rsid w:val="00815AF8"/>
    <w:rsid w:val="00815B29"/>
    <w:rsid w:val="00815B8A"/>
    <w:rsid w:val="00815D2D"/>
    <w:rsid w:val="00815D7E"/>
    <w:rsid w:val="00815DD2"/>
    <w:rsid w:val="00816023"/>
    <w:rsid w:val="00816060"/>
    <w:rsid w:val="0081617E"/>
    <w:rsid w:val="008162A1"/>
    <w:rsid w:val="0081656D"/>
    <w:rsid w:val="00816571"/>
    <w:rsid w:val="0081679A"/>
    <w:rsid w:val="0081688C"/>
    <w:rsid w:val="008168EC"/>
    <w:rsid w:val="00816A03"/>
    <w:rsid w:val="00816A72"/>
    <w:rsid w:val="00816AC0"/>
    <w:rsid w:val="00816D50"/>
    <w:rsid w:val="008170FA"/>
    <w:rsid w:val="0081719D"/>
    <w:rsid w:val="008172DB"/>
    <w:rsid w:val="0081791A"/>
    <w:rsid w:val="008179C2"/>
    <w:rsid w:val="00817A03"/>
    <w:rsid w:val="00817CFF"/>
    <w:rsid w:val="00817FE2"/>
    <w:rsid w:val="00820047"/>
    <w:rsid w:val="0082018E"/>
    <w:rsid w:val="00820464"/>
    <w:rsid w:val="008207DE"/>
    <w:rsid w:val="0082083D"/>
    <w:rsid w:val="008209E7"/>
    <w:rsid w:val="00820BB7"/>
    <w:rsid w:val="00820EC8"/>
    <w:rsid w:val="008210A3"/>
    <w:rsid w:val="0082113B"/>
    <w:rsid w:val="008212ED"/>
    <w:rsid w:val="0082138D"/>
    <w:rsid w:val="008214AD"/>
    <w:rsid w:val="00821639"/>
    <w:rsid w:val="00821650"/>
    <w:rsid w:val="00821654"/>
    <w:rsid w:val="00821696"/>
    <w:rsid w:val="00821BB1"/>
    <w:rsid w:val="00821CE9"/>
    <w:rsid w:val="00821F04"/>
    <w:rsid w:val="00822828"/>
    <w:rsid w:val="008228A4"/>
    <w:rsid w:val="00822B32"/>
    <w:rsid w:val="00822ED9"/>
    <w:rsid w:val="00822EFD"/>
    <w:rsid w:val="00822F31"/>
    <w:rsid w:val="00822F5E"/>
    <w:rsid w:val="0082310E"/>
    <w:rsid w:val="0082314E"/>
    <w:rsid w:val="00823255"/>
    <w:rsid w:val="00823565"/>
    <w:rsid w:val="008235DB"/>
    <w:rsid w:val="008238C2"/>
    <w:rsid w:val="00823E0F"/>
    <w:rsid w:val="00823F5D"/>
    <w:rsid w:val="008242AE"/>
    <w:rsid w:val="00824331"/>
    <w:rsid w:val="008244B1"/>
    <w:rsid w:val="00824ABE"/>
    <w:rsid w:val="00824D8E"/>
    <w:rsid w:val="00824D9F"/>
    <w:rsid w:val="00824E80"/>
    <w:rsid w:val="00824FB3"/>
    <w:rsid w:val="008250DE"/>
    <w:rsid w:val="0082517F"/>
    <w:rsid w:val="008252AA"/>
    <w:rsid w:val="00825341"/>
    <w:rsid w:val="00825448"/>
    <w:rsid w:val="0082549B"/>
    <w:rsid w:val="00825563"/>
    <w:rsid w:val="00825885"/>
    <w:rsid w:val="00825994"/>
    <w:rsid w:val="00825BED"/>
    <w:rsid w:val="00825DDF"/>
    <w:rsid w:val="008261EC"/>
    <w:rsid w:val="008268AB"/>
    <w:rsid w:val="00826AEF"/>
    <w:rsid w:val="00826D80"/>
    <w:rsid w:val="00826DCF"/>
    <w:rsid w:val="00826E72"/>
    <w:rsid w:val="00826FD6"/>
    <w:rsid w:val="008270D8"/>
    <w:rsid w:val="008270F5"/>
    <w:rsid w:val="008271B5"/>
    <w:rsid w:val="0082733B"/>
    <w:rsid w:val="0082744F"/>
    <w:rsid w:val="008275D8"/>
    <w:rsid w:val="00827668"/>
    <w:rsid w:val="0082776A"/>
    <w:rsid w:val="008277AE"/>
    <w:rsid w:val="00827878"/>
    <w:rsid w:val="00827A90"/>
    <w:rsid w:val="00827B4D"/>
    <w:rsid w:val="00827BCB"/>
    <w:rsid w:val="00827C59"/>
    <w:rsid w:val="00827D60"/>
    <w:rsid w:val="00827D9D"/>
    <w:rsid w:val="00827E06"/>
    <w:rsid w:val="008301C4"/>
    <w:rsid w:val="008303A5"/>
    <w:rsid w:val="00830461"/>
    <w:rsid w:val="0083065F"/>
    <w:rsid w:val="008307B3"/>
    <w:rsid w:val="00830E26"/>
    <w:rsid w:val="00830EA0"/>
    <w:rsid w:val="00830F9A"/>
    <w:rsid w:val="008312A1"/>
    <w:rsid w:val="0083134D"/>
    <w:rsid w:val="008313AF"/>
    <w:rsid w:val="0083157E"/>
    <w:rsid w:val="00831800"/>
    <w:rsid w:val="0083188C"/>
    <w:rsid w:val="008319FA"/>
    <w:rsid w:val="00831ADB"/>
    <w:rsid w:val="00831E3C"/>
    <w:rsid w:val="00831F0E"/>
    <w:rsid w:val="0083201C"/>
    <w:rsid w:val="008320AE"/>
    <w:rsid w:val="008322C8"/>
    <w:rsid w:val="008323F5"/>
    <w:rsid w:val="0083242E"/>
    <w:rsid w:val="00832C63"/>
    <w:rsid w:val="00832DC5"/>
    <w:rsid w:val="00833069"/>
    <w:rsid w:val="0083312F"/>
    <w:rsid w:val="008332FD"/>
    <w:rsid w:val="00833435"/>
    <w:rsid w:val="00833448"/>
    <w:rsid w:val="0083359D"/>
    <w:rsid w:val="008337E4"/>
    <w:rsid w:val="008337F4"/>
    <w:rsid w:val="00833864"/>
    <w:rsid w:val="008339B1"/>
    <w:rsid w:val="00833A63"/>
    <w:rsid w:val="00833A9B"/>
    <w:rsid w:val="0083413B"/>
    <w:rsid w:val="008341B0"/>
    <w:rsid w:val="0083426A"/>
    <w:rsid w:val="008342FB"/>
    <w:rsid w:val="008344AF"/>
    <w:rsid w:val="00834525"/>
    <w:rsid w:val="008346E2"/>
    <w:rsid w:val="008348BB"/>
    <w:rsid w:val="0083491A"/>
    <w:rsid w:val="0083495D"/>
    <w:rsid w:val="008349CB"/>
    <w:rsid w:val="00834DB5"/>
    <w:rsid w:val="00834E9F"/>
    <w:rsid w:val="0083507C"/>
    <w:rsid w:val="00835349"/>
    <w:rsid w:val="008354C2"/>
    <w:rsid w:val="00835718"/>
    <w:rsid w:val="008357C2"/>
    <w:rsid w:val="008359E1"/>
    <w:rsid w:val="00835B82"/>
    <w:rsid w:val="00835D67"/>
    <w:rsid w:val="008362D1"/>
    <w:rsid w:val="00836941"/>
    <w:rsid w:val="00836B6A"/>
    <w:rsid w:val="00836DBD"/>
    <w:rsid w:val="00836EFC"/>
    <w:rsid w:val="00836FD5"/>
    <w:rsid w:val="008370C0"/>
    <w:rsid w:val="008370DF"/>
    <w:rsid w:val="00837407"/>
    <w:rsid w:val="008374B0"/>
    <w:rsid w:val="00837543"/>
    <w:rsid w:val="0083759D"/>
    <w:rsid w:val="00837AFE"/>
    <w:rsid w:val="00837F38"/>
    <w:rsid w:val="00837FB6"/>
    <w:rsid w:val="00840078"/>
    <w:rsid w:val="00840190"/>
    <w:rsid w:val="008402FA"/>
    <w:rsid w:val="0084043D"/>
    <w:rsid w:val="00840A7B"/>
    <w:rsid w:val="00840B7E"/>
    <w:rsid w:val="00840D2F"/>
    <w:rsid w:val="00840D64"/>
    <w:rsid w:val="00840E7E"/>
    <w:rsid w:val="008411C3"/>
    <w:rsid w:val="008412AE"/>
    <w:rsid w:val="008413F3"/>
    <w:rsid w:val="0084146B"/>
    <w:rsid w:val="008416BA"/>
    <w:rsid w:val="00841858"/>
    <w:rsid w:val="00841B02"/>
    <w:rsid w:val="00841CD4"/>
    <w:rsid w:val="00841CEE"/>
    <w:rsid w:val="00841D54"/>
    <w:rsid w:val="00841FAE"/>
    <w:rsid w:val="00841FCC"/>
    <w:rsid w:val="008420C9"/>
    <w:rsid w:val="00842101"/>
    <w:rsid w:val="0084227F"/>
    <w:rsid w:val="00842314"/>
    <w:rsid w:val="0084237D"/>
    <w:rsid w:val="008423ED"/>
    <w:rsid w:val="008424D3"/>
    <w:rsid w:val="008427E8"/>
    <w:rsid w:val="00842817"/>
    <w:rsid w:val="00842D43"/>
    <w:rsid w:val="00842ED3"/>
    <w:rsid w:val="00843056"/>
    <w:rsid w:val="008430D9"/>
    <w:rsid w:val="00843200"/>
    <w:rsid w:val="008432EB"/>
    <w:rsid w:val="008436C7"/>
    <w:rsid w:val="008442F8"/>
    <w:rsid w:val="00844378"/>
    <w:rsid w:val="0084452D"/>
    <w:rsid w:val="00844535"/>
    <w:rsid w:val="00844792"/>
    <w:rsid w:val="00844930"/>
    <w:rsid w:val="00844A75"/>
    <w:rsid w:val="00844B7D"/>
    <w:rsid w:val="00844B8C"/>
    <w:rsid w:val="00844BA2"/>
    <w:rsid w:val="00844BF3"/>
    <w:rsid w:val="00844C94"/>
    <w:rsid w:val="00844D7D"/>
    <w:rsid w:val="0084502D"/>
    <w:rsid w:val="00845224"/>
    <w:rsid w:val="0084552D"/>
    <w:rsid w:val="00845573"/>
    <w:rsid w:val="00845675"/>
    <w:rsid w:val="00845776"/>
    <w:rsid w:val="0084593B"/>
    <w:rsid w:val="00845A58"/>
    <w:rsid w:val="00845D4C"/>
    <w:rsid w:val="00845D96"/>
    <w:rsid w:val="00845EB9"/>
    <w:rsid w:val="00845EDE"/>
    <w:rsid w:val="008462BE"/>
    <w:rsid w:val="0084689F"/>
    <w:rsid w:val="008469F4"/>
    <w:rsid w:val="00846ACF"/>
    <w:rsid w:val="00846B6F"/>
    <w:rsid w:val="00846C87"/>
    <w:rsid w:val="00846F5F"/>
    <w:rsid w:val="008470CE"/>
    <w:rsid w:val="00847196"/>
    <w:rsid w:val="00847300"/>
    <w:rsid w:val="0084746A"/>
    <w:rsid w:val="008474E2"/>
    <w:rsid w:val="008478A2"/>
    <w:rsid w:val="008479A5"/>
    <w:rsid w:val="00847EBE"/>
    <w:rsid w:val="00850077"/>
    <w:rsid w:val="008500C9"/>
    <w:rsid w:val="008501E7"/>
    <w:rsid w:val="00850416"/>
    <w:rsid w:val="0085065A"/>
    <w:rsid w:val="008507D8"/>
    <w:rsid w:val="0085083D"/>
    <w:rsid w:val="00850881"/>
    <w:rsid w:val="0085099B"/>
    <w:rsid w:val="00850BE6"/>
    <w:rsid w:val="0085103F"/>
    <w:rsid w:val="0085116D"/>
    <w:rsid w:val="00851527"/>
    <w:rsid w:val="00851625"/>
    <w:rsid w:val="0085162F"/>
    <w:rsid w:val="0085165F"/>
    <w:rsid w:val="008516E8"/>
    <w:rsid w:val="00851AE7"/>
    <w:rsid w:val="00851B79"/>
    <w:rsid w:val="00851C64"/>
    <w:rsid w:val="00851C94"/>
    <w:rsid w:val="00851F15"/>
    <w:rsid w:val="00852019"/>
    <w:rsid w:val="008521A6"/>
    <w:rsid w:val="008521EF"/>
    <w:rsid w:val="008527A8"/>
    <w:rsid w:val="00852A03"/>
    <w:rsid w:val="00852A79"/>
    <w:rsid w:val="00852E31"/>
    <w:rsid w:val="00852F36"/>
    <w:rsid w:val="0085306D"/>
    <w:rsid w:val="0085310F"/>
    <w:rsid w:val="008532A0"/>
    <w:rsid w:val="00853375"/>
    <w:rsid w:val="00853503"/>
    <w:rsid w:val="00853594"/>
    <w:rsid w:val="008535D0"/>
    <w:rsid w:val="00853908"/>
    <w:rsid w:val="00853946"/>
    <w:rsid w:val="00853BD3"/>
    <w:rsid w:val="00853CC1"/>
    <w:rsid w:val="00854132"/>
    <w:rsid w:val="00854612"/>
    <w:rsid w:val="00854676"/>
    <w:rsid w:val="0085486D"/>
    <w:rsid w:val="00854941"/>
    <w:rsid w:val="008549F1"/>
    <w:rsid w:val="00854A09"/>
    <w:rsid w:val="00854A99"/>
    <w:rsid w:val="00854D7E"/>
    <w:rsid w:val="00854E92"/>
    <w:rsid w:val="00854ED3"/>
    <w:rsid w:val="008550C4"/>
    <w:rsid w:val="0085516A"/>
    <w:rsid w:val="008552D8"/>
    <w:rsid w:val="008553D2"/>
    <w:rsid w:val="00855492"/>
    <w:rsid w:val="008554F6"/>
    <w:rsid w:val="00855505"/>
    <w:rsid w:val="008557AF"/>
    <w:rsid w:val="008557B6"/>
    <w:rsid w:val="008559DC"/>
    <w:rsid w:val="00855B7C"/>
    <w:rsid w:val="00855DF7"/>
    <w:rsid w:val="00855E91"/>
    <w:rsid w:val="0085676A"/>
    <w:rsid w:val="0085677C"/>
    <w:rsid w:val="00856802"/>
    <w:rsid w:val="00856824"/>
    <w:rsid w:val="0085689B"/>
    <w:rsid w:val="008569E2"/>
    <w:rsid w:val="00856BBD"/>
    <w:rsid w:val="00856CA9"/>
    <w:rsid w:val="00856D3A"/>
    <w:rsid w:val="00856E96"/>
    <w:rsid w:val="00856F5E"/>
    <w:rsid w:val="0085732F"/>
    <w:rsid w:val="00857528"/>
    <w:rsid w:val="0085773F"/>
    <w:rsid w:val="00857A91"/>
    <w:rsid w:val="00857D74"/>
    <w:rsid w:val="00857E48"/>
    <w:rsid w:val="008601E1"/>
    <w:rsid w:val="00860489"/>
    <w:rsid w:val="008607C1"/>
    <w:rsid w:val="00861092"/>
    <w:rsid w:val="0086112A"/>
    <w:rsid w:val="008611A4"/>
    <w:rsid w:val="008611B9"/>
    <w:rsid w:val="008612C4"/>
    <w:rsid w:val="0086137B"/>
    <w:rsid w:val="0086157D"/>
    <w:rsid w:val="00861580"/>
    <w:rsid w:val="00861635"/>
    <w:rsid w:val="0086191D"/>
    <w:rsid w:val="008619D5"/>
    <w:rsid w:val="008619F2"/>
    <w:rsid w:val="00861C5C"/>
    <w:rsid w:val="00861C9A"/>
    <w:rsid w:val="00861E57"/>
    <w:rsid w:val="00861E8E"/>
    <w:rsid w:val="00861F80"/>
    <w:rsid w:val="008620C1"/>
    <w:rsid w:val="008621EA"/>
    <w:rsid w:val="0086249A"/>
    <w:rsid w:val="0086262B"/>
    <w:rsid w:val="008626EF"/>
    <w:rsid w:val="0086277D"/>
    <w:rsid w:val="0086286F"/>
    <w:rsid w:val="00862A1B"/>
    <w:rsid w:val="00862AC7"/>
    <w:rsid w:val="00862C96"/>
    <w:rsid w:val="00862F02"/>
    <w:rsid w:val="00863102"/>
    <w:rsid w:val="0086327F"/>
    <w:rsid w:val="008637B0"/>
    <w:rsid w:val="008638D6"/>
    <w:rsid w:val="00863937"/>
    <w:rsid w:val="008639A8"/>
    <w:rsid w:val="00863A2B"/>
    <w:rsid w:val="00863A69"/>
    <w:rsid w:val="00863BEB"/>
    <w:rsid w:val="00863D11"/>
    <w:rsid w:val="00863D13"/>
    <w:rsid w:val="00863D72"/>
    <w:rsid w:val="00863DB3"/>
    <w:rsid w:val="00863F92"/>
    <w:rsid w:val="00863FF4"/>
    <w:rsid w:val="00864112"/>
    <w:rsid w:val="00864147"/>
    <w:rsid w:val="008643B8"/>
    <w:rsid w:val="008643C8"/>
    <w:rsid w:val="008645FC"/>
    <w:rsid w:val="00864786"/>
    <w:rsid w:val="008647F0"/>
    <w:rsid w:val="008647F7"/>
    <w:rsid w:val="00864A5B"/>
    <w:rsid w:val="00864A73"/>
    <w:rsid w:val="00864A7D"/>
    <w:rsid w:val="00864ADA"/>
    <w:rsid w:val="00864F3C"/>
    <w:rsid w:val="00864FC7"/>
    <w:rsid w:val="0086505C"/>
    <w:rsid w:val="00865193"/>
    <w:rsid w:val="0086545F"/>
    <w:rsid w:val="008655D1"/>
    <w:rsid w:val="00865605"/>
    <w:rsid w:val="00865679"/>
    <w:rsid w:val="008656EC"/>
    <w:rsid w:val="00865721"/>
    <w:rsid w:val="0086572C"/>
    <w:rsid w:val="00866151"/>
    <w:rsid w:val="0086660A"/>
    <w:rsid w:val="0086679D"/>
    <w:rsid w:val="008668C8"/>
    <w:rsid w:val="00866A70"/>
    <w:rsid w:val="00866A8F"/>
    <w:rsid w:val="00866BE6"/>
    <w:rsid w:val="00866F30"/>
    <w:rsid w:val="00866F84"/>
    <w:rsid w:val="0086723A"/>
    <w:rsid w:val="008676AC"/>
    <w:rsid w:val="0086771A"/>
    <w:rsid w:val="0086780E"/>
    <w:rsid w:val="008679F2"/>
    <w:rsid w:val="00867C78"/>
    <w:rsid w:val="00867D66"/>
    <w:rsid w:val="00867E30"/>
    <w:rsid w:val="00867F02"/>
    <w:rsid w:val="0087000C"/>
    <w:rsid w:val="008703E2"/>
    <w:rsid w:val="008703F2"/>
    <w:rsid w:val="00870590"/>
    <w:rsid w:val="008706D3"/>
    <w:rsid w:val="00870766"/>
    <w:rsid w:val="0087077A"/>
    <w:rsid w:val="008708AD"/>
    <w:rsid w:val="00870B72"/>
    <w:rsid w:val="00870DC2"/>
    <w:rsid w:val="00870E30"/>
    <w:rsid w:val="00870FEE"/>
    <w:rsid w:val="008711FA"/>
    <w:rsid w:val="00871312"/>
    <w:rsid w:val="00871327"/>
    <w:rsid w:val="0087132E"/>
    <w:rsid w:val="0087136E"/>
    <w:rsid w:val="008714C1"/>
    <w:rsid w:val="008716E0"/>
    <w:rsid w:val="0087181C"/>
    <w:rsid w:val="0087195C"/>
    <w:rsid w:val="008719CB"/>
    <w:rsid w:val="00871D25"/>
    <w:rsid w:val="00871E58"/>
    <w:rsid w:val="008724F4"/>
    <w:rsid w:val="00872501"/>
    <w:rsid w:val="0087250B"/>
    <w:rsid w:val="008726F3"/>
    <w:rsid w:val="00872808"/>
    <w:rsid w:val="00872894"/>
    <w:rsid w:val="00872BCB"/>
    <w:rsid w:val="00872ED4"/>
    <w:rsid w:val="00872EF8"/>
    <w:rsid w:val="0087313C"/>
    <w:rsid w:val="008732D2"/>
    <w:rsid w:val="008734CF"/>
    <w:rsid w:val="00873B9E"/>
    <w:rsid w:val="00873BFE"/>
    <w:rsid w:val="00873C40"/>
    <w:rsid w:val="00873D41"/>
    <w:rsid w:val="00873E22"/>
    <w:rsid w:val="00874061"/>
    <w:rsid w:val="00874436"/>
    <w:rsid w:val="0087472B"/>
    <w:rsid w:val="0087474A"/>
    <w:rsid w:val="008747D6"/>
    <w:rsid w:val="00874864"/>
    <w:rsid w:val="00874904"/>
    <w:rsid w:val="00874957"/>
    <w:rsid w:val="00874A75"/>
    <w:rsid w:val="00874B2F"/>
    <w:rsid w:val="00874CCC"/>
    <w:rsid w:val="00874ED1"/>
    <w:rsid w:val="00874EF4"/>
    <w:rsid w:val="00875286"/>
    <w:rsid w:val="008752A8"/>
    <w:rsid w:val="008752DE"/>
    <w:rsid w:val="00875508"/>
    <w:rsid w:val="008758A6"/>
    <w:rsid w:val="00875912"/>
    <w:rsid w:val="0087599C"/>
    <w:rsid w:val="00875A8E"/>
    <w:rsid w:val="00875BEE"/>
    <w:rsid w:val="00875DA5"/>
    <w:rsid w:val="00875DCC"/>
    <w:rsid w:val="00876521"/>
    <w:rsid w:val="0087662A"/>
    <w:rsid w:val="0087672D"/>
    <w:rsid w:val="00876817"/>
    <w:rsid w:val="00876923"/>
    <w:rsid w:val="00876AA7"/>
    <w:rsid w:val="00876B79"/>
    <w:rsid w:val="00876B9F"/>
    <w:rsid w:val="00876C1F"/>
    <w:rsid w:val="008770BB"/>
    <w:rsid w:val="008771DF"/>
    <w:rsid w:val="008774A8"/>
    <w:rsid w:val="0087770B"/>
    <w:rsid w:val="0087773C"/>
    <w:rsid w:val="0087784E"/>
    <w:rsid w:val="008778A4"/>
    <w:rsid w:val="008778B7"/>
    <w:rsid w:val="00877A03"/>
    <w:rsid w:val="00877B45"/>
    <w:rsid w:val="00877C01"/>
    <w:rsid w:val="00877DAB"/>
    <w:rsid w:val="00877F07"/>
    <w:rsid w:val="00880037"/>
    <w:rsid w:val="00880090"/>
    <w:rsid w:val="008801A2"/>
    <w:rsid w:val="0088020A"/>
    <w:rsid w:val="0088021C"/>
    <w:rsid w:val="00880263"/>
    <w:rsid w:val="00880268"/>
    <w:rsid w:val="00880D1E"/>
    <w:rsid w:val="00880D30"/>
    <w:rsid w:val="0088107F"/>
    <w:rsid w:val="00881096"/>
    <w:rsid w:val="008810B3"/>
    <w:rsid w:val="008810F3"/>
    <w:rsid w:val="00881317"/>
    <w:rsid w:val="00881536"/>
    <w:rsid w:val="008816EA"/>
    <w:rsid w:val="00881A84"/>
    <w:rsid w:val="00881AF2"/>
    <w:rsid w:val="00881B78"/>
    <w:rsid w:val="00881C60"/>
    <w:rsid w:val="00881D40"/>
    <w:rsid w:val="00881D68"/>
    <w:rsid w:val="00881E9B"/>
    <w:rsid w:val="00881FC1"/>
    <w:rsid w:val="008820B6"/>
    <w:rsid w:val="008820F6"/>
    <w:rsid w:val="0088222B"/>
    <w:rsid w:val="0088258B"/>
    <w:rsid w:val="0088271A"/>
    <w:rsid w:val="00882927"/>
    <w:rsid w:val="00882A63"/>
    <w:rsid w:val="00882C8D"/>
    <w:rsid w:val="00882D5A"/>
    <w:rsid w:val="00882E68"/>
    <w:rsid w:val="00882EB8"/>
    <w:rsid w:val="00882FBB"/>
    <w:rsid w:val="00883059"/>
    <w:rsid w:val="00883068"/>
    <w:rsid w:val="00883163"/>
    <w:rsid w:val="008833C4"/>
    <w:rsid w:val="00883446"/>
    <w:rsid w:val="0088365F"/>
    <w:rsid w:val="008838AD"/>
    <w:rsid w:val="008838B6"/>
    <w:rsid w:val="00883D4F"/>
    <w:rsid w:val="00883DE3"/>
    <w:rsid w:val="00883F05"/>
    <w:rsid w:val="00884089"/>
    <w:rsid w:val="008840E6"/>
    <w:rsid w:val="00884325"/>
    <w:rsid w:val="008843B8"/>
    <w:rsid w:val="00884538"/>
    <w:rsid w:val="008845EB"/>
    <w:rsid w:val="0088461A"/>
    <w:rsid w:val="00884A30"/>
    <w:rsid w:val="00884CE2"/>
    <w:rsid w:val="00884EB1"/>
    <w:rsid w:val="00884FF8"/>
    <w:rsid w:val="008850D3"/>
    <w:rsid w:val="008856F9"/>
    <w:rsid w:val="008857D8"/>
    <w:rsid w:val="00885D5C"/>
    <w:rsid w:val="00885D6E"/>
    <w:rsid w:val="00885ECE"/>
    <w:rsid w:val="0088619F"/>
    <w:rsid w:val="0088652A"/>
    <w:rsid w:val="0088664B"/>
    <w:rsid w:val="0088690C"/>
    <w:rsid w:val="00886B25"/>
    <w:rsid w:val="00886D0C"/>
    <w:rsid w:val="008872AB"/>
    <w:rsid w:val="0088756D"/>
    <w:rsid w:val="008875D7"/>
    <w:rsid w:val="00887CF4"/>
    <w:rsid w:val="00887F5B"/>
    <w:rsid w:val="00887F73"/>
    <w:rsid w:val="0089026F"/>
    <w:rsid w:val="0089036C"/>
    <w:rsid w:val="0089059C"/>
    <w:rsid w:val="0089061F"/>
    <w:rsid w:val="008906F1"/>
    <w:rsid w:val="008909EC"/>
    <w:rsid w:val="00890C40"/>
    <w:rsid w:val="00890CAC"/>
    <w:rsid w:val="00890D62"/>
    <w:rsid w:val="00890D8F"/>
    <w:rsid w:val="00890EBA"/>
    <w:rsid w:val="008914BC"/>
    <w:rsid w:val="0089176E"/>
    <w:rsid w:val="0089193E"/>
    <w:rsid w:val="00891A02"/>
    <w:rsid w:val="00891CAE"/>
    <w:rsid w:val="00891E03"/>
    <w:rsid w:val="00891FC0"/>
    <w:rsid w:val="00892427"/>
    <w:rsid w:val="008925D3"/>
    <w:rsid w:val="00892634"/>
    <w:rsid w:val="008928D5"/>
    <w:rsid w:val="0089293D"/>
    <w:rsid w:val="00892BCE"/>
    <w:rsid w:val="00892DDE"/>
    <w:rsid w:val="00892ECF"/>
    <w:rsid w:val="0089302D"/>
    <w:rsid w:val="008930A0"/>
    <w:rsid w:val="008930D0"/>
    <w:rsid w:val="0089312A"/>
    <w:rsid w:val="008933C4"/>
    <w:rsid w:val="0089383D"/>
    <w:rsid w:val="008938AE"/>
    <w:rsid w:val="00893A56"/>
    <w:rsid w:val="00893B60"/>
    <w:rsid w:val="00893DBF"/>
    <w:rsid w:val="00894001"/>
    <w:rsid w:val="008941E5"/>
    <w:rsid w:val="008943A1"/>
    <w:rsid w:val="008946ED"/>
    <w:rsid w:val="00894BD1"/>
    <w:rsid w:val="00894C55"/>
    <w:rsid w:val="00894F45"/>
    <w:rsid w:val="00894FB0"/>
    <w:rsid w:val="00894FDA"/>
    <w:rsid w:val="00895213"/>
    <w:rsid w:val="008954A5"/>
    <w:rsid w:val="00895590"/>
    <w:rsid w:val="00895657"/>
    <w:rsid w:val="0089579F"/>
    <w:rsid w:val="008957A6"/>
    <w:rsid w:val="0089583B"/>
    <w:rsid w:val="008958B6"/>
    <w:rsid w:val="0089593B"/>
    <w:rsid w:val="00895971"/>
    <w:rsid w:val="00895B63"/>
    <w:rsid w:val="00895E6F"/>
    <w:rsid w:val="00896068"/>
    <w:rsid w:val="00896169"/>
    <w:rsid w:val="008961AA"/>
    <w:rsid w:val="00896231"/>
    <w:rsid w:val="00896347"/>
    <w:rsid w:val="008963CE"/>
    <w:rsid w:val="00896498"/>
    <w:rsid w:val="008966B5"/>
    <w:rsid w:val="0089670A"/>
    <w:rsid w:val="00896AF0"/>
    <w:rsid w:val="00896C38"/>
    <w:rsid w:val="00896CBA"/>
    <w:rsid w:val="00896D1F"/>
    <w:rsid w:val="00896E74"/>
    <w:rsid w:val="00896F08"/>
    <w:rsid w:val="00896F29"/>
    <w:rsid w:val="00896F57"/>
    <w:rsid w:val="0089729C"/>
    <w:rsid w:val="00897336"/>
    <w:rsid w:val="0089736C"/>
    <w:rsid w:val="008974B9"/>
    <w:rsid w:val="008975B7"/>
    <w:rsid w:val="00897999"/>
    <w:rsid w:val="00897ADB"/>
    <w:rsid w:val="00897C82"/>
    <w:rsid w:val="00897D58"/>
    <w:rsid w:val="008A0002"/>
    <w:rsid w:val="008A022F"/>
    <w:rsid w:val="008A0312"/>
    <w:rsid w:val="008A0340"/>
    <w:rsid w:val="008A036F"/>
    <w:rsid w:val="008A0421"/>
    <w:rsid w:val="008A075E"/>
    <w:rsid w:val="008A0928"/>
    <w:rsid w:val="008A0C06"/>
    <w:rsid w:val="008A0F3F"/>
    <w:rsid w:val="008A0F75"/>
    <w:rsid w:val="008A0FC5"/>
    <w:rsid w:val="008A12F7"/>
    <w:rsid w:val="008A131B"/>
    <w:rsid w:val="008A1481"/>
    <w:rsid w:val="008A1491"/>
    <w:rsid w:val="008A1752"/>
    <w:rsid w:val="008A1804"/>
    <w:rsid w:val="008A195C"/>
    <w:rsid w:val="008A19EC"/>
    <w:rsid w:val="008A1A3D"/>
    <w:rsid w:val="008A1CAF"/>
    <w:rsid w:val="008A21CD"/>
    <w:rsid w:val="008A2229"/>
    <w:rsid w:val="008A225A"/>
    <w:rsid w:val="008A2439"/>
    <w:rsid w:val="008A25CB"/>
    <w:rsid w:val="008A25D5"/>
    <w:rsid w:val="008A2707"/>
    <w:rsid w:val="008A2EFA"/>
    <w:rsid w:val="008A301F"/>
    <w:rsid w:val="008A3023"/>
    <w:rsid w:val="008A31F9"/>
    <w:rsid w:val="008A3250"/>
    <w:rsid w:val="008A3349"/>
    <w:rsid w:val="008A3360"/>
    <w:rsid w:val="008A33D4"/>
    <w:rsid w:val="008A35D5"/>
    <w:rsid w:val="008A39D4"/>
    <w:rsid w:val="008A3B82"/>
    <w:rsid w:val="008A3C63"/>
    <w:rsid w:val="008A3D9C"/>
    <w:rsid w:val="008A3DAE"/>
    <w:rsid w:val="008A400C"/>
    <w:rsid w:val="008A4042"/>
    <w:rsid w:val="008A466E"/>
    <w:rsid w:val="008A46F2"/>
    <w:rsid w:val="008A49C9"/>
    <w:rsid w:val="008A4B02"/>
    <w:rsid w:val="008A4C2E"/>
    <w:rsid w:val="008A4D89"/>
    <w:rsid w:val="008A4EF3"/>
    <w:rsid w:val="008A4FB3"/>
    <w:rsid w:val="008A59E2"/>
    <w:rsid w:val="008A5BCC"/>
    <w:rsid w:val="008A5BD1"/>
    <w:rsid w:val="008A5DCD"/>
    <w:rsid w:val="008A5F10"/>
    <w:rsid w:val="008A608E"/>
    <w:rsid w:val="008A6209"/>
    <w:rsid w:val="008A63C1"/>
    <w:rsid w:val="008A67AC"/>
    <w:rsid w:val="008A6934"/>
    <w:rsid w:val="008A6F10"/>
    <w:rsid w:val="008A718B"/>
    <w:rsid w:val="008A718D"/>
    <w:rsid w:val="008A745B"/>
    <w:rsid w:val="008A753C"/>
    <w:rsid w:val="008A7792"/>
    <w:rsid w:val="008A7A67"/>
    <w:rsid w:val="008A7FB3"/>
    <w:rsid w:val="008B00E4"/>
    <w:rsid w:val="008B02D8"/>
    <w:rsid w:val="008B03B4"/>
    <w:rsid w:val="008B03BE"/>
    <w:rsid w:val="008B041A"/>
    <w:rsid w:val="008B0847"/>
    <w:rsid w:val="008B086C"/>
    <w:rsid w:val="008B0BBD"/>
    <w:rsid w:val="008B0CFB"/>
    <w:rsid w:val="008B0E40"/>
    <w:rsid w:val="008B1165"/>
    <w:rsid w:val="008B135A"/>
    <w:rsid w:val="008B141D"/>
    <w:rsid w:val="008B188C"/>
    <w:rsid w:val="008B1CC0"/>
    <w:rsid w:val="008B1E09"/>
    <w:rsid w:val="008B1E5F"/>
    <w:rsid w:val="008B24C3"/>
    <w:rsid w:val="008B2537"/>
    <w:rsid w:val="008B25FC"/>
    <w:rsid w:val="008B2B01"/>
    <w:rsid w:val="008B2B51"/>
    <w:rsid w:val="008B2D6A"/>
    <w:rsid w:val="008B301C"/>
    <w:rsid w:val="008B341B"/>
    <w:rsid w:val="008B3517"/>
    <w:rsid w:val="008B35B3"/>
    <w:rsid w:val="008B3B4A"/>
    <w:rsid w:val="008B3CC1"/>
    <w:rsid w:val="008B3F71"/>
    <w:rsid w:val="008B3FAC"/>
    <w:rsid w:val="008B4033"/>
    <w:rsid w:val="008B418D"/>
    <w:rsid w:val="008B43AA"/>
    <w:rsid w:val="008B497E"/>
    <w:rsid w:val="008B4B77"/>
    <w:rsid w:val="008B4D4F"/>
    <w:rsid w:val="008B4DD6"/>
    <w:rsid w:val="008B4E29"/>
    <w:rsid w:val="008B526E"/>
    <w:rsid w:val="008B5427"/>
    <w:rsid w:val="008B5431"/>
    <w:rsid w:val="008B553F"/>
    <w:rsid w:val="008B55D6"/>
    <w:rsid w:val="008B5695"/>
    <w:rsid w:val="008B5969"/>
    <w:rsid w:val="008B59DC"/>
    <w:rsid w:val="008B5A63"/>
    <w:rsid w:val="008B5E7B"/>
    <w:rsid w:val="008B5F50"/>
    <w:rsid w:val="008B5F89"/>
    <w:rsid w:val="008B6077"/>
    <w:rsid w:val="008B6331"/>
    <w:rsid w:val="008B6337"/>
    <w:rsid w:val="008B64EE"/>
    <w:rsid w:val="008B6707"/>
    <w:rsid w:val="008B688E"/>
    <w:rsid w:val="008B6AEE"/>
    <w:rsid w:val="008B6EF7"/>
    <w:rsid w:val="008B707D"/>
    <w:rsid w:val="008B714D"/>
    <w:rsid w:val="008B7477"/>
    <w:rsid w:val="008B7724"/>
    <w:rsid w:val="008B7897"/>
    <w:rsid w:val="008B7C88"/>
    <w:rsid w:val="008B7DA7"/>
    <w:rsid w:val="008B7F41"/>
    <w:rsid w:val="008B7FE0"/>
    <w:rsid w:val="008C004F"/>
    <w:rsid w:val="008C027B"/>
    <w:rsid w:val="008C03B4"/>
    <w:rsid w:val="008C0665"/>
    <w:rsid w:val="008C0A09"/>
    <w:rsid w:val="008C0BE2"/>
    <w:rsid w:val="008C0E2A"/>
    <w:rsid w:val="008C0EA1"/>
    <w:rsid w:val="008C0F78"/>
    <w:rsid w:val="008C107C"/>
    <w:rsid w:val="008C10A1"/>
    <w:rsid w:val="008C1104"/>
    <w:rsid w:val="008C11A6"/>
    <w:rsid w:val="008C1334"/>
    <w:rsid w:val="008C1544"/>
    <w:rsid w:val="008C1A17"/>
    <w:rsid w:val="008C1CFE"/>
    <w:rsid w:val="008C1E27"/>
    <w:rsid w:val="008C1F4B"/>
    <w:rsid w:val="008C2357"/>
    <w:rsid w:val="008C238F"/>
    <w:rsid w:val="008C2403"/>
    <w:rsid w:val="008C2949"/>
    <w:rsid w:val="008C2992"/>
    <w:rsid w:val="008C2D5B"/>
    <w:rsid w:val="008C2E47"/>
    <w:rsid w:val="008C2FE5"/>
    <w:rsid w:val="008C2FF2"/>
    <w:rsid w:val="008C3052"/>
    <w:rsid w:val="008C30B4"/>
    <w:rsid w:val="008C30C5"/>
    <w:rsid w:val="008C30DA"/>
    <w:rsid w:val="008C31C4"/>
    <w:rsid w:val="008C342F"/>
    <w:rsid w:val="008C3499"/>
    <w:rsid w:val="008C34F0"/>
    <w:rsid w:val="008C3581"/>
    <w:rsid w:val="008C35DB"/>
    <w:rsid w:val="008C3722"/>
    <w:rsid w:val="008C376D"/>
    <w:rsid w:val="008C3B63"/>
    <w:rsid w:val="008C3BDE"/>
    <w:rsid w:val="008C3BFA"/>
    <w:rsid w:val="008C3E2A"/>
    <w:rsid w:val="008C4013"/>
    <w:rsid w:val="008C429A"/>
    <w:rsid w:val="008C4760"/>
    <w:rsid w:val="008C47D6"/>
    <w:rsid w:val="008C4870"/>
    <w:rsid w:val="008C4873"/>
    <w:rsid w:val="008C4BF5"/>
    <w:rsid w:val="008C4C5A"/>
    <w:rsid w:val="008C4FB6"/>
    <w:rsid w:val="008C50BE"/>
    <w:rsid w:val="008C5141"/>
    <w:rsid w:val="008C5473"/>
    <w:rsid w:val="008C5B03"/>
    <w:rsid w:val="008C5B29"/>
    <w:rsid w:val="008C5BD6"/>
    <w:rsid w:val="008C5CE2"/>
    <w:rsid w:val="008C5CEC"/>
    <w:rsid w:val="008C5E8F"/>
    <w:rsid w:val="008C6231"/>
    <w:rsid w:val="008C635D"/>
    <w:rsid w:val="008C64D9"/>
    <w:rsid w:val="008C6717"/>
    <w:rsid w:val="008C67B2"/>
    <w:rsid w:val="008C68AA"/>
    <w:rsid w:val="008C68EF"/>
    <w:rsid w:val="008C6905"/>
    <w:rsid w:val="008C6AA3"/>
    <w:rsid w:val="008C6AB8"/>
    <w:rsid w:val="008C6B76"/>
    <w:rsid w:val="008C6BF0"/>
    <w:rsid w:val="008C6C7C"/>
    <w:rsid w:val="008C6D4D"/>
    <w:rsid w:val="008C6FAA"/>
    <w:rsid w:val="008C7036"/>
    <w:rsid w:val="008C72B9"/>
    <w:rsid w:val="008C72CD"/>
    <w:rsid w:val="008C76F3"/>
    <w:rsid w:val="008C798C"/>
    <w:rsid w:val="008C7C7D"/>
    <w:rsid w:val="008C7E10"/>
    <w:rsid w:val="008C7EA2"/>
    <w:rsid w:val="008D0331"/>
    <w:rsid w:val="008D041B"/>
    <w:rsid w:val="008D069E"/>
    <w:rsid w:val="008D07FE"/>
    <w:rsid w:val="008D0982"/>
    <w:rsid w:val="008D0B22"/>
    <w:rsid w:val="008D0B3D"/>
    <w:rsid w:val="008D0C99"/>
    <w:rsid w:val="008D0DC1"/>
    <w:rsid w:val="008D0DD9"/>
    <w:rsid w:val="008D0F98"/>
    <w:rsid w:val="008D12D0"/>
    <w:rsid w:val="008D13D1"/>
    <w:rsid w:val="008D17D5"/>
    <w:rsid w:val="008D1829"/>
    <w:rsid w:val="008D192A"/>
    <w:rsid w:val="008D1AFA"/>
    <w:rsid w:val="008D1B9D"/>
    <w:rsid w:val="008D1C0D"/>
    <w:rsid w:val="008D1C81"/>
    <w:rsid w:val="008D1E7E"/>
    <w:rsid w:val="008D2096"/>
    <w:rsid w:val="008D252C"/>
    <w:rsid w:val="008D2607"/>
    <w:rsid w:val="008D288D"/>
    <w:rsid w:val="008D2AA8"/>
    <w:rsid w:val="008D2B68"/>
    <w:rsid w:val="008D2C1B"/>
    <w:rsid w:val="008D2E23"/>
    <w:rsid w:val="008D2E64"/>
    <w:rsid w:val="008D3059"/>
    <w:rsid w:val="008D31ED"/>
    <w:rsid w:val="008D3397"/>
    <w:rsid w:val="008D349E"/>
    <w:rsid w:val="008D3662"/>
    <w:rsid w:val="008D3C8B"/>
    <w:rsid w:val="008D3CA2"/>
    <w:rsid w:val="008D3CC8"/>
    <w:rsid w:val="008D3D8B"/>
    <w:rsid w:val="008D3EE2"/>
    <w:rsid w:val="008D4000"/>
    <w:rsid w:val="008D416A"/>
    <w:rsid w:val="008D4272"/>
    <w:rsid w:val="008D43A6"/>
    <w:rsid w:val="008D43C0"/>
    <w:rsid w:val="008D45F5"/>
    <w:rsid w:val="008D4625"/>
    <w:rsid w:val="008D492A"/>
    <w:rsid w:val="008D4975"/>
    <w:rsid w:val="008D4CCB"/>
    <w:rsid w:val="008D4D06"/>
    <w:rsid w:val="008D4DF3"/>
    <w:rsid w:val="008D4F40"/>
    <w:rsid w:val="008D4F42"/>
    <w:rsid w:val="008D508D"/>
    <w:rsid w:val="008D5173"/>
    <w:rsid w:val="008D51C5"/>
    <w:rsid w:val="008D51E2"/>
    <w:rsid w:val="008D5253"/>
    <w:rsid w:val="008D56F3"/>
    <w:rsid w:val="008D5A10"/>
    <w:rsid w:val="008D604B"/>
    <w:rsid w:val="008D6150"/>
    <w:rsid w:val="008D6395"/>
    <w:rsid w:val="008D664A"/>
    <w:rsid w:val="008D6743"/>
    <w:rsid w:val="008D6A09"/>
    <w:rsid w:val="008D6A13"/>
    <w:rsid w:val="008D6B88"/>
    <w:rsid w:val="008D72A4"/>
    <w:rsid w:val="008D738B"/>
    <w:rsid w:val="008D73FA"/>
    <w:rsid w:val="008D75FE"/>
    <w:rsid w:val="008D7651"/>
    <w:rsid w:val="008D7800"/>
    <w:rsid w:val="008D79C1"/>
    <w:rsid w:val="008D7FBE"/>
    <w:rsid w:val="008E0065"/>
    <w:rsid w:val="008E0232"/>
    <w:rsid w:val="008E031E"/>
    <w:rsid w:val="008E037E"/>
    <w:rsid w:val="008E0478"/>
    <w:rsid w:val="008E04AA"/>
    <w:rsid w:val="008E06BF"/>
    <w:rsid w:val="008E0725"/>
    <w:rsid w:val="008E0774"/>
    <w:rsid w:val="008E07E1"/>
    <w:rsid w:val="008E082E"/>
    <w:rsid w:val="008E0967"/>
    <w:rsid w:val="008E0A64"/>
    <w:rsid w:val="008E1025"/>
    <w:rsid w:val="008E120A"/>
    <w:rsid w:val="008E1339"/>
    <w:rsid w:val="008E1378"/>
    <w:rsid w:val="008E160C"/>
    <w:rsid w:val="008E1751"/>
    <w:rsid w:val="008E1826"/>
    <w:rsid w:val="008E1AF0"/>
    <w:rsid w:val="008E1C60"/>
    <w:rsid w:val="008E1E31"/>
    <w:rsid w:val="008E1F55"/>
    <w:rsid w:val="008E216E"/>
    <w:rsid w:val="008E2233"/>
    <w:rsid w:val="008E2418"/>
    <w:rsid w:val="008E24C3"/>
    <w:rsid w:val="008E25CD"/>
    <w:rsid w:val="008E297B"/>
    <w:rsid w:val="008E2BA1"/>
    <w:rsid w:val="008E2C4A"/>
    <w:rsid w:val="008E2D1C"/>
    <w:rsid w:val="008E31EF"/>
    <w:rsid w:val="008E33DA"/>
    <w:rsid w:val="008E3857"/>
    <w:rsid w:val="008E3AB2"/>
    <w:rsid w:val="008E3B17"/>
    <w:rsid w:val="008E3F6C"/>
    <w:rsid w:val="008E4185"/>
    <w:rsid w:val="008E41E5"/>
    <w:rsid w:val="008E448A"/>
    <w:rsid w:val="008E4B88"/>
    <w:rsid w:val="008E4BB6"/>
    <w:rsid w:val="008E4DB8"/>
    <w:rsid w:val="008E51F0"/>
    <w:rsid w:val="008E53EE"/>
    <w:rsid w:val="008E5A0F"/>
    <w:rsid w:val="008E5D91"/>
    <w:rsid w:val="008E5DB4"/>
    <w:rsid w:val="008E5E22"/>
    <w:rsid w:val="008E678B"/>
    <w:rsid w:val="008E67F6"/>
    <w:rsid w:val="008E6AD9"/>
    <w:rsid w:val="008E6B1B"/>
    <w:rsid w:val="008E6B91"/>
    <w:rsid w:val="008E6D1F"/>
    <w:rsid w:val="008E72E8"/>
    <w:rsid w:val="008E7371"/>
    <w:rsid w:val="008E74B8"/>
    <w:rsid w:val="008E74C8"/>
    <w:rsid w:val="008E769E"/>
    <w:rsid w:val="008E76C3"/>
    <w:rsid w:val="008E771C"/>
    <w:rsid w:val="008E7796"/>
    <w:rsid w:val="008E78C4"/>
    <w:rsid w:val="008E78CB"/>
    <w:rsid w:val="008E7E37"/>
    <w:rsid w:val="008F0450"/>
    <w:rsid w:val="008F0841"/>
    <w:rsid w:val="008F0A06"/>
    <w:rsid w:val="008F0D65"/>
    <w:rsid w:val="008F0DB8"/>
    <w:rsid w:val="008F0FB2"/>
    <w:rsid w:val="008F1071"/>
    <w:rsid w:val="008F1085"/>
    <w:rsid w:val="008F10D2"/>
    <w:rsid w:val="008F122B"/>
    <w:rsid w:val="008F12E5"/>
    <w:rsid w:val="008F1513"/>
    <w:rsid w:val="008F151C"/>
    <w:rsid w:val="008F164F"/>
    <w:rsid w:val="008F1749"/>
    <w:rsid w:val="008F1843"/>
    <w:rsid w:val="008F19D2"/>
    <w:rsid w:val="008F1B69"/>
    <w:rsid w:val="008F1BFB"/>
    <w:rsid w:val="008F1D8D"/>
    <w:rsid w:val="008F1FA7"/>
    <w:rsid w:val="008F1FF4"/>
    <w:rsid w:val="008F2424"/>
    <w:rsid w:val="008F2672"/>
    <w:rsid w:val="008F2896"/>
    <w:rsid w:val="008F2A93"/>
    <w:rsid w:val="008F2E74"/>
    <w:rsid w:val="008F3049"/>
    <w:rsid w:val="008F3062"/>
    <w:rsid w:val="008F323A"/>
    <w:rsid w:val="008F32F4"/>
    <w:rsid w:val="008F339A"/>
    <w:rsid w:val="008F3404"/>
    <w:rsid w:val="008F36F9"/>
    <w:rsid w:val="008F377F"/>
    <w:rsid w:val="008F38A0"/>
    <w:rsid w:val="008F3AAC"/>
    <w:rsid w:val="008F3B3B"/>
    <w:rsid w:val="008F3C88"/>
    <w:rsid w:val="008F3D6B"/>
    <w:rsid w:val="008F3F1B"/>
    <w:rsid w:val="008F4000"/>
    <w:rsid w:val="008F4011"/>
    <w:rsid w:val="008F40B8"/>
    <w:rsid w:val="008F411B"/>
    <w:rsid w:val="008F437F"/>
    <w:rsid w:val="008F43D1"/>
    <w:rsid w:val="008F44D1"/>
    <w:rsid w:val="008F44F6"/>
    <w:rsid w:val="008F45AC"/>
    <w:rsid w:val="008F4745"/>
    <w:rsid w:val="008F4960"/>
    <w:rsid w:val="008F4AC4"/>
    <w:rsid w:val="008F528C"/>
    <w:rsid w:val="008F52C2"/>
    <w:rsid w:val="008F530D"/>
    <w:rsid w:val="008F5335"/>
    <w:rsid w:val="008F568B"/>
    <w:rsid w:val="008F5882"/>
    <w:rsid w:val="008F5989"/>
    <w:rsid w:val="008F5BEC"/>
    <w:rsid w:val="008F5E9A"/>
    <w:rsid w:val="008F5FFF"/>
    <w:rsid w:val="008F6033"/>
    <w:rsid w:val="008F60F1"/>
    <w:rsid w:val="008F62E7"/>
    <w:rsid w:val="008F63FB"/>
    <w:rsid w:val="008F68F0"/>
    <w:rsid w:val="008F69F5"/>
    <w:rsid w:val="008F6AFA"/>
    <w:rsid w:val="008F6C50"/>
    <w:rsid w:val="008F6EC3"/>
    <w:rsid w:val="008F6FEC"/>
    <w:rsid w:val="008F7178"/>
    <w:rsid w:val="008F7296"/>
    <w:rsid w:val="008F74C5"/>
    <w:rsid w:val="008F76EA"/>
    <w:rsid w:val="008F7ACF"/>
    <w:rsid w:val="008F7D78"/>
    <w:rsid w:val="00900016"/>
    <w:rsid w:val="00900782"/>
    <w:rsid w:val="009007B3"/>
    <w:rsid w:val="00900979"/>
    <w:rsid w:val="00900B80"/>
    <w:rsid w:val="00900CD6"/>
    <w:rsid w:val="00900E59"/>
    <w:rsid w:val="009010A8"/>
    <w:rsid w:val="00901678"/>
    <w:rsid w:val="009019EB"/>
    <w:rsid w:val="00901B26"/>
    <w:rsid w:val="00901C2D"/>
    <w:rsid w:val="00901DE9"/>
    <w:rsid w:val="00901E14"/>
    <w:rsid w:val="00901FCB"/>
    <w:rsid w:val="0090211F"/>
    <w:rsid w:val="00902401"/>
    <w:rsid w:val="0090240C"/>
    <w:rsid w:val="009025E1"/>
    <w:rsid w:val="0090294C"/>
    <w:rsid w:val="00902C1C"/>
    <w:rsid w:val="00902D64"/>
    <w:rsid w:val="00902DA5"/>
    <w:rsid w:val="00902E6D"/>
    <w:rsid w:val="009030BF"/>
    <w:rsid w:val="009031EC"/>
    <w:rsid w:val="00903245"/>
    <w:rsid w:val="009032F9"/>
    <w:rsid w:val="00903348"/>
    <w:rsid w:val="00903744"/>
    <w:rsid w:val="00903BB6"/>
    <w:rsid w:val="00903F34"/>
    <w:rsid w:val="00904129"/>
    <w:rsid w:val="00904207"/>
    <w:rsid w:val="00904266"/>
    <w:rsid w:val="00904321"/>
    <w:rsid w:val="009044FF"/>
    <w:rsid w:val="009046CB"/>
    <w:rsid w:val="0090470A"/>
    <w:rsid w:val="00904796"/>
    <w:rsid w:val="00904B89"/>
    <w:rsid w:val="00904B97"/>
    <w:rsid w:val="00905033"/>
    <w:rsid w:val="009052BE"/>
    <w:rsid w:val="00905480"/>
    <w:rsid w:val="00905537"/>
    <w:rsid w:val="00905551"/>
    <w:rsid w:val="00905688"/>
    <w:rsid w:val="009056C9"/>
    <w:rsid w:val="009058C2"/>
    <w:rsid w:val="0090596E"/>
    <w:rsid w:val="0090599D"/>
    <w:rsid w:val="00905A6A"/>
    <w:rsid w:val="00905AD3"/>
    <w:rsid w:val="00905BE6"/>
    <w:rsid w:val="00905E09"/>
    <w:rsid w:val="00905F88"/>
    <w:rsid w:val="00906035"/>
    <w:rsid w:val="00906068"/>
    <w:rsid w:val="009060FE"/>
    <w:rsid w:val="009066B3"/>
    <w:rsid w:val="00906797"/>
    <w:rsid w:val="009068F3"/>
    <w:rsid w:val="00906A79"/>
    <w:rsid w:val="0090718A"/>
    <w:rsid w:val="009071D5"/>
    <w:rsid w:val="0090741F"/>
    <w:rsid w:val="009074FE"/>
    <w:rsid w:val="009076D2"/>
    <w:rsid w:val="00907876"/>
    <w:rsid w:val="00907999"/>
    <w:rsid w:val="00907B70"/>
    <w:rsid w:val="00907C97"/>
    <w:rsid w:val="00907DF5"/>
    <w:rsid w:val="00907DFD"/>
    <w:rsid w:val="00907E98"/>
    <w:rsid w:val="0091015C"/>
    <w:rsid w:val="00910753"/>
    <w:rsid w:val="0091099B"/>
    <w:rsid w:val="009109EB"/>
    <w:rsid w:val="00910C42"/>
    <w:rsid w:val="00910CF2"/>
    <w:rsid w:val="00910DEE"/>
    <w:rsid w:val="00910F46"/>
    <w:rsid w:val="009110C6"/>
    <w:rsid w:val="0091116F"/>
    <w:rsid w:val="00911314"/>
    <w:rsid w:val="00911367"/>
    <w:rsid w:val="0091171A"/>
    <w:rsid w:val="00911732"/>
    <w:rsid w:val="00911B03"/>
    <w:rsid w:val="00911D26"/>
    <w:rsid w:val="00911D5F"/>
    <w:rsid w:val="009120E9"/>
    <w:rsid w:val="0091276C"/>
    <w:rsid w:val="00912806"/>
    <w:rsid w:val="00912A28"/>
    <w:rsid w:val="00912BC5"/>
    <w:rsid w:val="00912C56"/>
    <w:rsid w:val="00912EE5"/>
    <w:rsid w:val="009130C5"/>
    <w:rsid w:val="0091324C"/>
    <w:rsid w:val="0091330D"/>
    <w:rsid w:val="00913341"/>
    <w:rsid w:val="009138C3"/>
    <w:rsid w:val="009138D5"/>
    <w:rsid w:val="009139AB"/>
    <w:rsid w:val="00913B35"/>
    <w:rsid w:val="00913E59"/>
    <w:rsid w:val="00913F40"/>
    <w:rsid w:val="00914478"/>
    <w:rsid w:val="009144F2"/>
    <w:rsid w:val="0091453D"/>
    <w:rsid w:val="009147E0"/>
    <w:rsid w:val="00914C81"/>
    <w:rsid w:val="00915324"/>
    <w:rsid w:val="009154F6"/>
    <w:rsid w:val="009155A3"/>
    <w:rsid w:val="00915705"/>
    <w:rsid w:val="00915E0B"/>
    <w:rsid w:val="00916086"/>
    <w:rsid w:val="00916200"/>
    <w:rsid w:val="0091642E"/>
    <w:rsid w:val="00916575"/>
    <w:rsid w:val="00916607"/>
    <w:rsid w:val="0091668C"/>
    <w:rsid w:val="009166F0"/>
    <w:rsid w:val="009167A2"/>
    <w:rsid w:val="00916A46"/>
    <w:rsid w:val="00916AF2"/>
    <w:rsid w:val="00916D9F"/>
    <w:rsid w:val="00916F15"/>
    <w:rsid w:val="00916F54"/>
    <w:rsid w:val="00916F6A"/>
    <w:rsid w:val="0091700A"/>
    <w:rsid w:val="0091715E"/>
    <w:rsid w:val="009174D4"/>
    <w:rsid w:val="00917546"/>
    <w:rsid w:val="009176FD"/>
    <w:rsid w:val="0091772F"/>
    <w:rsid w:val="0091784C"/>
    <w:rsid w:val="009179B7"/>
    <w:rsid w:val="00917B56"/>
    <w:rsid w:val="00917E12"/>
    <w:rsid w:val="009200ED"/>
    <w:rsid w:val="0092012A"/>
    <w:rsid w:val="009204BE"/>
    <w:rsid w:val="00920621"/>
    <w:rsid w:val="009208D9"/>
    <w:rsid w:val="00920A4C"/>
    <w:rsid w:val="00920A5F"/>
    <w:rsid w:val="00920ACB"/>
    <w:rsid w:val="00920AFC"/>
    <w:rsid w:val="00920B03"/>
    <w:rsid w:val="00920B71"/>
    <w:rsid w:val="00920BBB"/>
    <w:rsid w:val="00920C12"/>
    <w:rsid w:val="0092109C"/>
    <w:rsid w:val="00921148"/>
    <w:rsid w:val="0092116D"/>
    <w:rsid w:val="009214A3"/>
    <w:rsid w:val="009218BA"/>
    <w:rsid w:val="009219E1"/>
    <w:rsid w:val="00921B89"/>
    <w:rsid w:val="00921C0A"/>
    <w:rsid w:val="00921D12"/>
    <w:rsid w:val="009221AF"/>
    <w:rsid w:val="009222C5"/>
    <w:rsid w:val="009222FC"/>
    <w:rsid w:val="00922587"/>
    <w:rsid w:val="00922696"/>
    <w:rsid w:val="0092299C"/>
    <w:rsid w:val="00922B28"/>
    <w:rsid w:val="00922E05"/>
    <w:rsid w:val="00923029"/>
    <w:rsid w:val="0092307D"/>
    <w:rsid w:val="0092339A"/>
    <w:rsid w:val="0092369C"/>
    <w:rsid w:val="0092385D"/>
    <w:rsid w:val="00923C1E"/>
    <w:rsid w:val="00923F4A"/>
    <w:rsid w:val="009240F0"/>
    <w:rsid w:val="00924304"/>
    <w:rsid w:val="00924898"/>
    <w:rsid w:val="009248E0"/>
    <w:rsid w:val="00924923"/>
    <w:rsid w:val="00924C7F"/>
    <w:rsid w:val="00924D51"/>
    <w:rsid w:val="00924E4C"/>
    <w:rsid w:val="00925676"/>
    <w:rsid w:val="0092573E"/>
    <w:rsid w:val="0092575A"/>
    <w:rsid w:val="00925F6D"/>
    <w:rsid w:val="00925FF0"/>
    <w:rsid w:val="009266BB"/>
    <w:rsid w:val="009269A9"/>
    <w:rsid w:val="00926AB6"/>
    <w:rsid w:val="00926C6E"/>
    <w:rsid w:val="00926DDF"/>
    <w:rsid w:val="00926DEA"/>
    <w:rsid w:val="00926E92"/>
    <w:rsid w:val="00927292"/>
    <w:rsid w:val="0092729A"/>
    <w:rsid w:val="00927446"/>
    <w:rsid w:val="00930086"/>
    <w:rsid w:val="00930097"/>
    <w:rsid w:val="009301BE"/>
    <w:rsid w:val="0093032E"/>
    <w:rsid w:val="00930645"/>
    <w:rsid w:val="009308E0"/>
    <w:rsid w:val="009309CB"/>
    <w:rsid w:val="00930B0E"/>
    <w:rsid w:val="00930D15"/>
    <w:rsid w:val="00930D42"/>
    <w:rsid w:val="009310A0"/>
    <w:rsid w:val="0093119A"/>
    <w:rsid w:val="009312B1"/>
    <w:rsid w:val="00931B06"/>
    <w:rsid w:val="00931C98"/>
    <w:rsid w:val="00931D54"/>
    <w:rsid w:val="00932013"/>
    <w:rsid w:val="00932038"/>
    <w:rsid w:val="009321FC"/>
    <w:rsid w:val="00932422"/>
    <w:rsid w:val="009324A6"/>
    <w:rsid w:val="009329E8"/>
    <w:rsid w:val="00932AE8"/>
    <w:rsid w:val="00932CD5"/>
    <w:rsid w:val="00932E1F"/>
    <w:rsid w:val="00932E3D"/>
    <w:rsid w:val="00932F67"/>
    <w:rsid w:val="009330CF"/>
    <w:rsid w:val="00933300"/>
    <w:rsid w:val="0093345A"/>
    <w:rsid w:val="009337C2"/>
    <w:rsid w:val="00933A97"/>
    <w:rsid w:val="00933D1E"/>
    <w:rsid w:val="00933F1C"/>
    <w:rsid w:val="00933F6E"/>
    <w:rsid w:val="0093438C"/>
    <w:rsid w:val="0093455C"/>
    <w:rsid w:val="00934611"/>
    <w:rsid w:val="0093471D"/>
    <w:rsid w:val="00934779"/>
    <w:rsid w:val="009349C9"/>
    <w:rsid w:val="00934A8D"/>
    <w:rsid w:val="00934D04"/>
    <w:rsid w:val="00934D8F"/>
    <w:rsid w:val="00935082"/>
    <w:rsid w:val="009350BE"/>
    <w:rsid w:val="00935733"/>
    <w:rsid w:val="0093587A"/>
    <w:rsid w:val="00935CD6"/>
    <w:rsid w:val="00935D8A"/>
    <w:rsid w:val="00935FD1"/>
    <w:rsid w:val="00936180"/>
    <w:rsid w:val="00936218"/>
    <w:rsid w:val="0093657C"/>
    <w:rsid w:val="009367BA"/>
    <w:rsid w:val="00936B54"/>
    <w:rsid w:val="00936B8B"/>
    <w:rsid w:val="00936F05"/>
    <w:rsid w:val="009370BF"/>
    <w:rsid w:val="009374D3"/>
    <w:rsid w:val="0093761A"/>
    <w:rsid w:val="0093770D"/>
    <w:rsid w:val="00937793"/>
    <w:rsid w:val="00937999"/>
    <w:rsid w:val="00937B64"/>
    <w:rsid w:val="00937CD8"/>
    <w:rsid w:val="00937D84"/>
    <w:rsid w:val="00937DE9"/>
    <w:rsid w:val="00937EC2"/>
    <w:rsid w:val="00937F17"/>
    <w:rsid w:val="009400D4"/>
    <w:rsid w:val="00940204"/>
    <w:rsid w:val="009404DE"/>
    <w:rsid w:val="009406DF"/>
    <w:rsid w:val="0094098D"/>
    <w:rsid w:val="00940B03"/>
    <w:rsid w:val="00940FA7"/>
    <w:rsid w:val="00941406"/>
    <w:rsid w:val="00941597"/>
    <w:rsid w:val="00941611"/>
    <w:rsid w:val="009416AD"/>
    <w:rsid w:val="00941736"/>
    <w:rsid w:val="0094194D"/>
    <w:rsid w:val="00941BF7"/>
    <w:rsid w:val="00941D84"/>
    <w:rsid w:val="00941DE2"/>
    <w:rsid w:val="00942111"/>
    <w:rsid w:val="00942115"/>
    <w:rsid w:val="009421F1"/>
    <w:rsid w:val="0094221A"/>
    <w:rsid w:val="009423A8"/>
    <w:rsid w:val="0094274F"/>
    <w:rsid w:val="00942793"/>
    <w:rsid w:val="00942845"/>
    <w:rsid w:val="00942DFD"/>
    <w:rsid w:val="00942EFC"/>
    <w:rsid w:val="00942FD3"/>
    <w:rsid w:val="009431D3"/>
    <w:rsid w:val="009432AF"/>
    <w:rsid w:val="0094344B"/>
    <w:rsid w:val="00943563"/>
    <w:rsid w:val="00943574"/>
    <w:rsid w:val="00943627"/>
    <w:rsid w:val="00943674"/>
    <w:rsid w:val="00943822"/>
    <w:rsid w:val="00943960"/>
    <w:rsid w:val="00943F57"/>
    <w:rsid w:val="00944052"/>
    <w:rsid w:val="009440BC"/>
    <w:rsid w:val="00944127"/>
    <w:rsid w:val="009441BC"/>
    <w:rsid w:val="0094468A"/>
    <w:rsid w:val="0094471C"/>
    <w:rsid w:val="009447F3"/>
    <w:rsid w:val="00944957"/>
    <w:rsid w:val="00944A97"/>
    <w:rsid w:val="00944D0C"/>
    <w:rsid w:val="00944E11"/>
    <w:rsid w:val="00944EBB"/>
    <w:rsid w:val="00944FCA"/>
    <w:rsid w:val="0094539D"/>
    <w:rsid w:val="00945495"/>
    <w:rsid w:val="00945631"/>
    <w:rsid w:val="009457B5"/>
    <w:rsid w:val="00945CEC"/>
    <w:rsid w:val="00945D71"/>
    <w:rsid w:val="00945F72"/>
    <w:rsid w:val="0094616A"/>
    <w:rsid w:val="0094627A"/>
    <w:rsid w:val="00946526"/>
    <w:rsid w:val="00946FE8"/>
    <w:rsid w:val="00947024"/>
    <w:rsid w:val="009474E2"/>
    <w:rsid w:val="0094753E"/>
    <w:rsid w:val="0094765E"/>
    <w:rsid w:val="0094793A"/>
    <w:rsid w:val="00947B64"/>
    <w:rsid w:val="0095015A"/>
    <w:rsid w:val="00950268"/>
    <w:rsid w:val="0095026E"/>
    <w:rsid w:val="00950457"/>
    <w:rsid w:val="009504CB"/>
    <w:rsid w:val="0095057C"/>
    <w:rsid w:val="0095073B"/>
    <w:rsid w:val="00950B82"/>
    <w:rsid w:val="00950DF2"/>
    <w:rsid w:val="00950EEF"/>
    <w:rsid w:val="009511F9"/>
    <w:rsid w:val="009514AC"/>
    <w:rsid w:val="0095150E"/>
    <w:rsid w:val="009516A2"/>
    <w:rsid w:val="00951725"/>
    <w:rsid w:val="00951BD0"/>
    <w:rsid w:val="00952090"/>
    <w:rsid w:val="009520C4"/>
    <w:rsid w:val="00952148"/>
    <w:rsid w:val="0095217F"/>
    <w:rsid w:val="0095234D"/>
    <w:rsid w:val="00952ADE"/>
    <w:rsid w:val="00952FA3"/>
    <w:rsid w:val="00953004"/>
    <w:rsid w:val="0095300F"/>
    <w:rsid w:val="0095311C"/>
    <w:rsid w:val="0095312B"/>
    <w:rsid w:val="00953396"/>
    <w:rsid w:val="00953526"/>
    <w:rsid w:val="0095388B"/>
    <w:rsid w:val="00953A5E"/>
    <w:rsid w:val="009540BA"/>
    <w:rsid w:val="00954359"/>
    <w:rsid w:val="00954585"/>
    <w:rsid w:val="009547AF"/>
    <w:rsid w:val="00954B9F"/>
    <w:rsid w:val="00954C7F"/>
    <w:rsid w:val="00954D7C"/>
    <w:rsid w:val="009550B2"/>
    <w:rsid w:val="00955167"/>
    <w:rsid w:val="00955210"/>
    <w:rsid w:val="00955391"/>
    <w:rsid w:val="009553B8"/>
    <w:rsid w:val="00955696"/>
    <w:rsid w:val="00955ABE"/>
    <w:rsid w:val="00955B44"/>
    <w:rsid w:val="00955B88"/>
    <w:rsid w:val="00955F25"/>
    <w:rsid w:val="009562E0"/>
    <w:rsid w:val="0095646E"/>
    <w:rsid w:val="009564FE"/>
    <w:rsid w:val="00956605"/>
    <w:rsid w:val="0095680F"/>
    <w:rsid w:val="009568D9"/>
    <w:rsid w:val="009569D7"/>
    <w:rsid w:val="00956AFB"/>
    <w:rsid w:val="00956B86"/>
    <w:rsid w:val="00956BC3"/>
    <w:rsid w:val="00956C9C"/>
    <w:rsid w:val="00956CC5"/>
    <w:rsid w:val="00956CEF"/>
    <w:rsid w:val="00956E5A"/>
    <w:rsid w:val="0095761F"/>
    <w:rsid w:val="009579D0"/>
    <w:rsid w:val="00957B80"/>
    <w:rsid w:val="00957C47"/>
    <w:rsid w:val="009600D4"/>
    <w:rsid w:val="009601FD"/>
    <w:rsid w:val="0096040C"/>
    <w:rsid w:val="0096049C"/>
    <w:rsid w:val="009604DA"/>
    <w:rsid w:val="00960A23"/>
    <w:rsid w:val="00960AC8"/>
    <w:rsid w:val="00960C1B"/>
    <w:rsid w:val="00960C5A"/>
    <w:rsid w:val="00960E5E"/>
    <w:rsid w:val="0096101F"/>
    <w:rsid w:val="00961130"/>
    <w:rsid w:val="00961167"/>
    <w:rsid w:val="009611D7"/>
    <w:rsid w:val="0096141C"/>
    <w:rsid w:val="009614BB"/>
    <w:rsid w:val="009614E4"/>
    <w:rsid w:val="009616A6"/>
    <w:rsid w:val="009617F8"/>
    <w:rsid w:val="0096193B"/>
    <w:rsid w:val="00961B31"/>
    <w:rsid w:val="00961EA4"/>
    <w:rsid w:val="0096208D"/>
    <w:rsid w:val="00962A26"/>
    <w:rsid w:val="00962ACE"/>
    <w:rsid w:val="00962B50"/>
    <w:rsid w:val="00962B8B"/>
    <w:rsid w:val="00963A4A"/>
    <w:rsid w:val="00963A66"/>
    <w:rsid w:val="00963DC1"/>
    <w:rsid w:val="00963DD4"/>
    <w:rsid w:val="009640A3"/>
    <w:rsid w:val="0096422E"/>
    <w:rsid w:val="00964234"/>
    <w:rsid w:val="009643B6"/>
    <w:rsid w:val="009644D8"/>
    <w:rsid w:val="00964522"/>
    <w:rsid w:val="00964570"/>
    <w:rsid w:val="00964BC1"/>
    <w:rsid w:val="00964D3A"/>
    <w:rsid w:val="00964DD5"/>
    <w:rsid w:val="00965080"/>
    <w:rsid w:val="009653C0"/>
    <w:rsid w:val="00965618"/>
    <w:rsid w:val="00965747"/>
    <w:rsid w:val="00965751"/>
    <w:rsid w:val="00965AD8"/>
    <w:rsid w:val="00965B66"/>
    <w:rsid w:val="00965C80"/>
    <w:rsid w:val="009663AE"/>
    <w:rsid w:val="00966448"/>
    <w:rsid w:val="0096648C"/>
    <w:rsid w:val="00966651"/>
    <w:rsid w:val="009666FA"/>
    <w:rsid w:val="00966777"/>
    <w:rsid w:val="00966784"/>
    <w:rsid w:val="0096694B"/>
    <w:rsid w:val="009669C0"/>
    <w:rsid w:val="00966B67"/>
    <w:rsid w:val="00966CBE"/>
    <w:rsid w:val="00966E74"/>
    <w:rsid w:val="0096700E"/>
    <w:rsid w:val="009674B3"/>
    <w:rsid w:val="009679E6"/>
    <w:rsid w:val="00967AA6"/>
    <w:rsid w:val="00967B0D"/>
    <w:rsid w:val="00967B8C"/>
    <w:rsid w:val="00967C11"/>
    <w:rsid w:val="00967DE4"/>
    <w:rsid w:val="00967E34"/>
    <w:rsid w:val="00967E69"/>
    <w:rsid w:val="00967FE1"/>
    <w:rsid w:val="0097009F"/>
    <w:rsid w:val="0097087F"/>
    <w:rsid w:val="009708DC"/>
    <w:rsid w:val="00970B32"/>
    <w:rsid w:val="00970B68"/>
    <w:rsid w:val="00970BBD"/>
    <w:rsid w:val="00970BDD"/>
    <w:rsid w:val="00970CF6"/>
    <w:rsid w:val="00970E91"/>
    <w:rsid w:val="0097119A"/>
    <w:rsid w:val="009711F7"/>
    <w:rsid w:val="0097153E"/>
    <w:rsid w:val="009715CD"/>
    <w:rsid w:val="009717BE"/>
    <w:rsid w:val="00971989"/>
    <w:rsid w:val="00971ABD"/>
    <w:rsid w:val="00971C63"/>
    <w:rsid w:val="00971D61"/>
    <w:rsid w:val="00971DD9"/>
    <w:rsid w:val="00971E7D"/>
    <w:rsid w:val="00972299"/>
    <w:rsid w:val="00972442"/>
    <w:rsid w:val="00972477"/>
    <w:rsid w:val="00972763"/>
    <w:rsid w:val="00972778"/>
    <w:rsid w:val="0097278C"/>
    <w:rsid w:val="0097280B"/>
    <w:rsid w:val="0097281C"/>
    <w:rsid w:val="00972C91"/>
    <w:rsid w:val="00972D76"/>
    <w:rsid w:val="0097303F"/>
    <w:rsid w:val="009730FC"/>
    <w:rsid w:val="0097358D"/>
    <w:rsid w:val="009735EB"/>
    <w:rsid w:val="00973662"/>
    <w:rsid w:val="0097372E"/>
    <w:rsid w:val="00973C61"/>
    <w:rsid w:val="00973CB7"/>
    <w:rsid w:val="00973D7B"/>
    <w:rsid w:val="00973F72"/>
    <w:rsid w:val="00974139"/>
    <w:rsid w:val="0097424E"/>
    <w:rsid w:val="009742C7"/>
    <w:rsid w:val="00974480"/>
    <w:rsid w:val="0097451A"/>
    <w:rsid w:val="00974790"/>
    <w:rsid w:val="009747A4"/>
    <w:rsid w:val="00974835"/>
    <w:rsid w:val="009748AB"/>
    <w:rsid w:val="00974A8D"/>
    <w:rsid w:val="00974DE6"/>
    <w:rsid w:val="00974EB7"/>
    <w:rsid w:val="00974FF5"/>
    <w:rsid w:val="009750AC"/>
    <w:rsid w:val="00975696"/>
    <w:rsid w:val="00975835"/>
    <w:rsid w:val="0097592A"/>
    <w:rsid w:val="00975A8A"/>
    <w:rsid w:val="00975BDC"/>
    <w:rsid w:val="00975C7D"/>
    <w:rsid w:val="00975E21"/>
    <w:rsid w:val="00975E3C"/>
    <w:rsid w:val="00976110"/>
    <w:rsid w:val="00976151"/>
    <w:rsid w:val="0097624B"/>
    <w:rsid w:val="009763E8"/>
    <w:rsid w:val="0097640F"/>
    <w:rsid w:val="00976452"/>
    <w:rsid w:val="0097646E"/>
    <w:rsid w:val="00976539"/>
    <w:rsid w:val="009766DD"/>
    <w:rsid w:val="00976952"/>
    <w:rsid w:val="00976A73"/>
    <w:rsid w:val="00976B79"/>
    <w:rsid w:val="00976C7B"/>
    <w:rsid w:val="00976E63"/>
    <w:rsid w:val="00976F4E"/>
    <w:rsid w:val="00977321"/>
    <w:rsid w:val="009773FF"/>
    <w:rsid w:val="00977481"/>
    <w:rsid w:val="009775FD"/>
    <w:rsid w:val="009776BE"/>
    <w:rsid w:val="0097779E"/>
    <w:rsid w:val="00977910"/>
    <w:rsid w:val="00977914"/>
    <w:rsid w:val="00977A3A"/>
    <w:rsid w:val="00977B99"/>
    <w:rsid w:val="00977BE6"/>
    <w:rsid w:val="009800E8"/>
    <w:rsid w:val="0098039B"/>
    <w:rsid w:val="00980617"/>
    <w:rsid w:val="00980882"/>
    <w:rsid w:val="00980BAF"/>
    <w:rsid w:val="00980C53"/>
    <w:rsid w:val="00980DF8"/>
    <w:rsid w:val="00980EF8"/>
    <w:rsid w:val="00980FDE"/>
    <w:rsid w:val="00981162"/>
    <w:rsid w:val="009813CF"/>
    <w:rsid w:val="009816DD"/>
    <w:rsid w:val="00981E93"/>
    <w:rsid w:val="00981FE9"/>
    <w:rsid w:val="009820B4"/>
    <w:rsid w:val="009824A8"/>
    <w:rsid w:val="0098256C"/>
    <w:rsid w:val="00982B0B"/>
    <w:rsid w:val="00982FD3"/>
    <w:rsid w:val="00983174"/>
    <w:rsid w:val="009832A3"/>
    <w:rsid w:val="009832AB"/>
    <w:rsid w:val="00983319"/>
    <w:rsid w:val="00983333"/>
    <w:rsid w:val="0098343C"/>
    <w:rsid w:val="009835CD"/>
    <w:rsid w:val="00983651"/>
    <w:rsid w:val="009836FC"/>
    <w:rsid w:val="0098384A"/>
    <w:rsid w:val="00983AD9"/>
    <w:rsid w:val="00983C28"/>
    <w:rsid w:val="00983CAE"/>
    <w:rsid w:val="009840DC"/>
    <w:rsid w:val="009841CA"/>
    <w:rsid w:val="0098421F"/>
    <w:rsid w:val="00984291"/>
    <w:rsid w:val="009845A6"/>
    <w:rsid w:val="00984647"/>
    <w:rsid w:val="00984A29"/>
    <w:rsid w:val="00984B36"/>
    <w:rsid w:val="00984E3B"/>
    <w:rsid w:val="00984EAE"/>
    <w:rsid w:val="00984F27"/>
    <w:rsid w:val="00984F65"/>
    <w:rsid w:val="0098523E"/>
    <w:rsid w:val="0098539D"/>
    <w:rsid w:val="009854A1"/>
    <w:rsid w:val="00985663"/>
    <w:rsid w:val="009856D8"/>
    <w:rsid w:val="0098571F"/>
    <w:rsid w:val="00985815"/>
    <w:rsid w:val="0098597B"/>
    <w:rsid w:val="00986295"/>
    <w:rsid w:val="0098633F"/>
    <w:rsid w:val="00986661"/>
    <w:rsid w:val="0098691E"/>
    <w:rsid w:val="009869C0"/>
    <w:rsid w:val="00986EE9"/>
    <w:rsid w:val="00987224"/>
    <w:rsid w:val="009872E0"/>
    <w:rsid w:val="00987731"/>
    <w:rsid w:val="00987942"/>
    <w:rsid w:val="00987A7F"/>
    <w:rsid w:val="00987D09"/>
    <w:rsid w:val="00987EAB"/>
    <w:rsid w:val="009905E4"/>
    <w:rsid w:val="009907E4"/>
    <w:rsid w:val="009908B5"/>
    <w:rsid w:val="00990962"/>
    <w:rsid w:val="00990BEC"/>
    <w:rsid w:val="00990DF2"/>
    <w:rsid w:val="00990E00"/>
    <w:rsid w:val="00991321"/>
    <w:rsid w:val="0099147A"/>
    <w:rsid w:val="0099147D"/>
    <w:rsid w:val="009914D3"/>
    <w:rsid w:val="009915F0"/>
    <w:rsid w:val="009917B9"/>
    <w:rsid w:val="00991952"/>
    <w:rsid w:val="00991D54"/>
    <w:rsid w:val="00991DE4"/>
    <w:rsid w:val="00991E7D"/>
    <w:rsid w:val="0099227F"/>
    <w:rsid w:val="00992475"/>
    <w:rsid w:val="009926B3"/>
    <w:rsid w:val="00992D2D"/>
    <w:rsid w:val="00992D9E"/>
    <w:rsid w:val="00992DB6"/>
    <w:rsid w:val="00992E2B"/>
    <w:rsid w:val="00992ECD"/>
    <w:rsid w:val="00992FA1"/>
    <w:rsid w:val="00993074"/>
    <w:rsid w:val="0099347E"/>
    <w:rsid w:val="00993812"/>
    <w:rsid w:val="009938A2"/>
    <w:rsid w:val="00993A10"/>
    <w:rsid w:val="00993AB5"/>
    <w:rsid w:val="00993C78"/>
    <w:rsid w:val="0099420E"/>
    <w:rsid w:val="00994236"/>
    <w:rsid w:val="0099466B"/>
    <w:rsid w:val="009946CC"/>
    <w:rsid w:val="00994747"/>
    <w:rsid w:val="00994930"/>
    <w:rsid w:val="0099498D"/>
    <w:rsid w:val="00994A78"/>
    <w:rsid w:val="00994AEF"/>
    <w:rsid w:val="00994B6F"/>
    <w:rsid w:val="00994D67"/>
    <w:rsid w:val="00994EEE"/>
    <w:rsid w:val="0099539E"/>
    <w:rsid w:val="00995670"/>
    <w:rsid w:val="009956BE"/>
    <w:rsid w:val="009956EE"/>
    <w:rsid w:val="0099584B"/>
    <w:rsid w:val="0099585C"/>
    <w:rsid w:val="00995943"/>
    <w:rsid w:val="009959E6"/>
    <w:rsid w:val="00995B80"/>
    <w:rsid w:val="00995FCF"/>
    <w:rsid w:val="00995FD5"/>
    <w:rsid w:val="009961C3"/>
    <w:rsid w:val="0099640D"/>
    <w:rsid w:val="0099694A"/>
    <w:rsid w:val="00996B75"/>
    <w:rsid w:val="00996C30"/>
    <w:rsid w:val="00996D5E"/>
    <w:rsid w:val="00996E54"/>
    <w:rsid w:val="00996E8A"/>
    <w:rsid w:val="00996E8B"/>
    <w:rsid w:val="0099714A"/>
    <w:rsid w:val="0099719A"/>
    <w:rsid w:val="009971A3"/>
    <w:rsid w:val="0099796F"/>
    <w:rsid w:val="00997B2F"/>
    <w:rsid w:val="009A02A1"/>
    <w:rsid w:val="009A02CD"/>
    <w:rsid w:val="009A0313"/>
    <w:rsid w:val="009A033A"/>
    <w:rsid w:val="009A0418"/>
    <w:rsid w:val="009A04AC"/>
    <w:rsid w:val="009A0569"/>
    <w:rsid w:val="009A05C8"/>
    <w:rsid w:val="009A0694"/>
    <w:rsid w:val="009A06FC"/>
    <w:rsid w:val="009A0887"/>
    <w:rsid w:val="009A0A75"/>
    <w:rsid w:val="009A0AD8"/>
    <w:rsid w:val="009A0DA3"/>
    <w:rsid w:val="009A0F2C"/>
    <w:rsid w:val="009A0FEC"/>
    <w:rsid w:val="009A11D3"/>
    <w:rsid w:val="009A13C7"/>
    <w:rsid w:val="009A13E7"/>
    <w:rsid w:val="009A1783"/>
    <w:rsid w:val="009A18CA"/>
    <w:rsid w:val="009A1951"/>
    <w:rsid w:val="009A1A79"/>
    <w:rsid w:val="009A1AA5"/>
    <w:rsid w:val="009A1B6E"/>
    <w:rsid w:val="009A1CDA"/>
    <w:rsid w:val="009A1D52"/>
    <w:rsid w:val="009A2760"/>
    <w:rsid w:val="009A2784"/>
    <w:rsid w:val="009A291C"/>
    <w:rsid w:val="009A2975"/>
    <w:rsid w:val="009A2982"/>
    <w:rsid w:val="009A2A52"/>
    <w:rsid w:val="009A2A70"/>
    <w:rsid w:val="009A2BDF"/>
    <w:rsid w:val="009A2C10"/>
    <w:rsid w:val="009A2CDF"/>
    <w:rsid w:val="009A2D5C"/>
    <w:rsid w:val="009A2DEA"/>
    <w:rsid w:val="009A2E00"/>
    <w:rsid w:val="009A2ED8"/>
    <w:rsid w:val="009A2EF1"/>
    <w:rsid w:val="009A3149"/>
    <w:rsid w:val="009A3188"/>
    <w:rsid w:val="009A34D7"/>
    <w:rsid w:val="009A36CF"/>
    <w:rsid w:val="009A384A"/>
    <w:rsid w:val="009A38CE"/>
    <w:rsid w:val="009A3D8B"/>
    <w:rsid w:val="009A3FB7"/>
    <w:rsid w:val="009A4043"/>
    <w:rsid w:val="009A41B3"/>
    <w:rsid w:val="009A4558"/>
    <w:rsid w:val="009A4727"/>
    <w:rsid w:val="009A4791"/>
    <w:rsid w:val="009A47ED"/>
    <w:rsid w:val="009A4826"/>
    <w:rsid w:val="009A4953"/>
    <w:rsid w:val="009A4B08"/>
    <w:rsid w:val="009A4C08"/>
    <w:rsid w:val="009A4CDB"/>
    <w:rsid w:val="009A4D9D"/>
    <w:rsid w:val="009A50F1"/>
    <w:rsid w:val="009A594B"/>
    <w:rsid w:val="009A59D3"/>
    <w:rsid w:val="009A5A0D"/>
    <w:rsid w:val="009A5B24"/>
    <w:rsid w:val="009A5B57"/>
    <w:rsid w:val="009A5B8F"/>
    <w:rsid w:val="009A5C97"/>
    <w:rsid w:val="009A5FF8"/>
    <w:rsid w:val="009A6008"/>
    <w:rsid w:val="009A60DC"/>
    <w:rsid w:val="009A6572"/>
    <w:rsid w:val="009A681C"/>
    <w:rsid w:val="009A6986"/>
    <w:rsid w:val="009A6BA7"/>
    <w:rsid w:val="009A6CC8"/>
    <w:rsid w:val="009A6FCD"/>
    <w:rsid w:val="009A700C"/>
    <w:rsid w:val="009A7314"/>
    <w:rsid w:val="009A7373"/>
    <w:rsid w:val="009A73C9"/>
    <w:rsid w:val="009A753B"/>
    <w:rsid w:val="009A7736"/>
    <w:rsid w:val="009A7A6A"/>
    <w:rsid w:val="009A7B9D"/>
    <w:rsid w:val="009A7C74"/>
    <w:rsid w:val="009A7C8B"/>
    <w:rsid w:val="009A7DB3"/>
    <w:rsid w:val="009A7E6C"/>
    <w:rsid w:val="009B0171"/>
    <w:rsid w:val="009B0321"/>
    <w:rsid w:val="009B034B"/>
    <w:rsid w:val="009B05EA"/>
    <w:rsid w:val="009B065E"/>
    <w:rsid w:val="009B0675"/>
    <w:rsid w:val="009B07F1"/>
    <w:rsid w:val="009B0BBD"/>
    <w:rsid w:val="009B0C11"/>
    <w:rsid w:val="009B0CAC"/>
    <w:rsid w:val="009B0CCE"/>
    <w:rsid w:val="009B0F9D"/>
    <w:rsid w:val="009B1126"/>
    <w:rsid w:val="009B1129"/>
    <w:rsid w:val="009B1242"/>
    <w:rsid w:val="009B13B2"/>
    <w:rsid w:val="009B1459"/>
    <w:rsid w:val="009B1550"/>
    <w:rsid w:val="009B1910"/>
    <w:rsid w:val="009B1A44"/>
    <w:rsid w:val="009B1ABD"/>
    <w:rsid w:val="009B1B98"/>
    <w:rsid w:val="009B1CD0"/>
    <w:rsid w:val="009B1CED"/>
    <w:rsid w:val="009B1F56"/>
    <w:rsid w:val="009B2028"/>
    <w:rsid w:val="009B216E"/>
    <w:rsid w:val="009B21AD"/>
    <w:rsid w:val="009B25FE"/>
    <w:rsid w:val="009B284A"/>
    <w:rsid w:val="009B29CF"/>
    <w:rsid w:val="009B2B0F"/>
    <w:rsid w:val="009B2C76"/>
    <w:rsid w:val="009B2CE7"/>
    <w:rsid w:val="009B2E41"/>
    <w:rsid w:val="009B2E94"/>
    <w:rsid w:val="009B300D"/>
    <w:rsid w:val="009B35C2"/>
    <w:rsid w:val="009B363E"/>
    <w:rsid w:val="009B385B"/>
    <w:rsid w:val="009B3AD5"/>
    <w:rsid w:val="009B3B10"/>
    <w:rsid w:val="009B3B32"/>
    <w:rsid w:val="009B4022"/>
    <w:rsid w:val="009B410B"/>
    <w:rsid w:val="009B447A"/>
    <w:rsid w:val="009B44E1"/>
    <w:rsid w:val="009B4A62"/>
    <w:rsid w:val="009B4B52"/>
    <w:rsid w:val="009B4C94"/>
    <w:rsid w:val="009B4F5D"/>
    <w:rsid w:val="009B4F60"/>
    <w:rsid w:val="009B4FC2"/>
    <w:rsid w:val="009B4FDB"/>
    <w:rsid w:val="009B557A"/>
    <w:rsid w:val="009B5581"/>
    <w:rsid w:val="009B5A61"/>
    <w:rsid w:val="009B5FB0"/>
    <w:rsid w:val="009B6858"/>
    <w:rsid w:val="009B68A4"/>
    <w:rsid w:val="009B6A3B"/>
    <w:rsid w:val="009B6B86"/>
    <w:rsid w:val="009B6BF6"/>
    <w:rsid w:val="009B6C66"/>
    <w:rsid w:val="009B7488"/>
    <w:rsid w:val="009B753E"/>
    <w:rsid w:val="009B75E3"/>
    <w:rsid w:val="009B76BD"/>
    <w:rsid w:val="009B7899"/>
    <w:rsid w:val="009B7AB8"/>
    <w:rsid w:val="009B7BA2"/>
    <w:rsid w:val="009B7EC9"/>
    <w:rsid w:val="009C0198"/>
    <w:rsid w:val="009C0211"/>
    <w:rsid w:val="009C0230"/>
    <w:rsid w:val="009C0390"/>
    <w:rsid w:val="009C04F1"/>
    <w:rsid w:val="009C07E8"/>
    <w:rsid w:val="009C0983"/>
    <w:rsid w:val="009C09F2"/>
    <w:rsid w:val="009C0A1A"/>
    <w:rsid w:val="009C0DDC"/>
    <w:rsid w:val="009C0E8C"/>
    <w:rsid w:val="009C1188"/>
    <w:rsid w:val="009C1203"/>
    <w:rsid w:val="009C1231"/>
    <w:rsid w:val="009C1249"/>
    <w:rsid w:val="009C1301"/>
    <w:rsid w:val="009C1403"/>
    <w:rsid w:val="009C141F"/>
    <w:rsid w:val="009C1424"/>
    <w:rsid w:val="009C1596"/>
    <w:rsid w:val="009C17EC"/>
    <w:rsid w:val="009C1A0A"/>
    <w:rsid w:val="009C1A1A"/>
    <w:rsid w:val="009C1A59"/>
    <w:rsid w:val="009C1B2E"/>
    <w:rsid w:val="009C1B65"/>
    <w:rsid w:val="009C1C2C"/>
    <w:rsid w:val="009C1DB2"/>
    <w:rsid w:val="009C1FC1"/>
    <w:rsid w:val="009C2244"/>
    <w:rsid w:val="009C2479"/>
    <w:rsid w:val="009C2509"/>
    <w:rsid w:val="009C2561"/>
    <w:rsid w:val="009C278B"/>
    <w:rsid w:val="009C2C0A"/>
    <w:rsid w:val="009C2F3F"/>
    <w:rsid w:val="009C2F42"/>
    <w:rsid w:val="009C30BE"/>
    <w:rsid w:val="009C30D2"/>
    <w:rsid w:val="009C3104"/>
    <w:rsid w:val="009C31AA"/>
    <w:rsid w:val="009C31E9"/>
    <w:rsid w:val="009C3360"/>
    <w:rsid w:val="009C3677"/>
    <w:rsid w:val="009C3879"/>
    <w:rsid w:val="009C3A7A"/>
    <w:rsid w:val="009C3ACB"/>
    <w:rsid w:val="009C3B6C"/>
    <w:rsid w:val="009C3C45"/>
    <w:rsid w:val="009C3CE6"/>
    <w:rsid w:val="009C48BF"/>
    <w:rsid w:val="009C5291"/>
    <w:rsid w:val="009C5624"/>
    <w:rsid w:val="009C57F0"/>
    <w:rsid w:val="009C587F"/>
    <w:rsid w:val="009C58C4"/>
    <w:rsid w:val="009C598F"/>
    <w:rsid w:val="009C5B29"/>
    <w:rsid w:val="009C5F7D"/>
    <w:rsid w:val="009C60B9"/>
    <w:rsid w:val="009C671F"/>
    <w:rsid w:val="009C67F7"/>
    <w:rsid w:val="009C6E63"/>
    <w:rsid w:val="009C7393"/>
    <w:rsid w:val="009C7752"/>
    <w:rsid w:val="009C7867"/>
    <w:rsid w:val="009C792E"/>
    <w:rsid w:val="009C7CD4"/>
    <w:rsid w:val="009C7D30"/>
    <w:rsid w:val="009D032E"/>
    <w:rsid w:val="009D0381"/>
    <w:rsid w:val="009D0570"/>
    <w:rsid w:val="009D05D7"/>
    <w:rsid w:val="009D06C2"/>
    <w:rsid w:val="009D0AC5"/>
    <w:rsid w:val="009D0B9C"/>
    <w:rsid w:val="009D0BA0"/>
    <w:rsid w:val="009D0CDA"/>
    <w:rsid w:val="009D0D7A"/>
    <w:rsid w:val="009D0F38"/>
    <w:rsid w:val="009D0F73"/>
    <w:rsid w:val="009D1062"/>
    <w:rsid w:val="009D110A"/>
    <w:rsid w:val="009D1343"/>
    <w:rsid w:val="009D14AF"/>
    <w:rsid w:val="009D1737"/>
    <w:rsid w:val="009D19E6"/>
    <w:rsid w:val="009D1EB8"/>
    <w:rsid w:val="009D1F7C"/>
    <w:rsid w:val="009D1FB3"/>
    <w:rsid w:val="009D2009"/>
    <w:rsid w:val="009D2357"/>
    <w:rsid w:val="009D236A"/>
    <w:rsid w:val="009D23F4"/>
    <w:rsid w:val="009D25B8"/>
    <w:rsid w:val="009D298B"/>
    <w:rsid w:val="009D2997"/>
    <w:rsid w:val="009D2E51"/>
    <w:rsid w:val="009D2E6F"/>
    <w:rsid w:val="009D2EB5"/>
    <w:rsid w:val="009D313B"/>
    <w:rsid w:val="009D31FE"/>
    <w:rsid w:val="009D32A7"/>
    <w:rsid w:val="009D37FD"/>
    <w:rsid w:val="009D3C58"/>
    <w:rsid w:val="009D3CE0"/>
    <w:rsid w:val="009D3D56"/>
    <w:rsid w:val="009D4278"/>
    <w:rsid w:val="009D44CF"/>
    <w:rsid w:val="009D4577"/>
    <w:rsid w:val="009D46F8"/>
    <w:rsid w:val="009D476B"/>
    <w:rsid w:val="009D476C"/>
    <w:rsid w:val="009D4A36"/>
    <w:rsid w:val="009D4C27"/>
    <w:rsid w:val="009D4D7A"/>
    <w:rsid w:val="009D4DE2"/>
    <w:rsid w:val="009D4E03"/>
    <w:rsid w:val="009D4EF7"/>
    <w:rsid w:val="009D5229"/>
    <w:rsid w:val="009D524D"/>
    <w:rsid w:val="009D5511"/>
    <w:rsid w:val="009D57D0"/>
    <w:rsid w:val="009D5BDC"/>
    <w:rsid w:val="009D5DD1"/>
    <w:rsid w:val="009D5FC0"/>
    <w:rsid w:val="009D66D9"/>
    <w:rsid w:val="009D68A4"/>
    <w:rsid w:val="009D6975"/>
    <w:rsid w:val="009D6A5A"/>
    <w:rsid w:val="009D6A60"/>
    <w:rsid w:val="009D6C84"/>
    <w:rsid w:val="009D6F64"/>
    <w:rsid w:val="009D6F6B"/>
    <w:rsid w:val="009D725C"/>
    <w:rsid w:val="009D7311"/>
    <w:rsid w:val="009D742F"/>
    <w:rsid w:val="009D79F2"/>
    <w:rsid w:val="009D7A39"/>
    <w:rsid w:val="009D7A92"/>
    <w:rsid w:val="009D7B6F"/>
    <w:rsid w:val="009D7D1C"/>
    <w:rsid w:val="009D7D33"/>
    <w:rsid w:val="009E00C6"/>
    <w:rsid w:val="009E0313"/>
    <w:rsid w:val="009E03BF"/>
    <w:rsid w:val="009E0495"/>
    <w:rsid w:val="009E0590"/>
    <w:rsid w:val="009E09F4"/>
    <w:rsid w:val="009E0AE5"/>
    <w:rsid w:val="009E0D2E"/>
    <w:rsid w:val="009E0DBD"/>
    <w:rsid w:val="009E0F9D"/>
    <w:rsid w:val="009E11A0"/>
    <w:rsid w:val="009E11F4"/>
    <w:rsid w:val="009E1370"/>
    <w:rsid w:val="009E13D0"/>
    <w:rsid w:val="009E145C"/>
    <w:rsid w:val="009E1485"/>
    <w:rsid w:val="009E15AC"/>
    <w:rsid w:val="009E1669"/>
    <w:rsid w:val="009E1C65"/>
    <w:rsid w:val="009E1D2D"/>
    <w:rsid w:val="009E1EE9"/>
    <w:rsid w:val="009E2371"/>
    <w:rsid w:val="009E2677"/>
    <w:rsid w:val="009E27EB"/>
    <w:rsid w:val="009E28D1"/>
    <w:rsid w:val="009E2969"/>
    <w:rsid w:val="009E2DC8"/>
    <w:rsid w:val="009E2ED6"/>
    <w:rsid w:val="009E2FC9"/>
    <w:rsid w:val="009E30AD"/>
    <w:rsid w:val="009E31C2"/>
    <w:rsid w:val="009E3522"/>
    <w:rsid w:val="009E379B"/>
    <w:rsid w:val="009E37AE"/>
    <w:rsid w:val="009E39B2"/>
    <w:rsid w:val="009E3C2A"/>
    <w:rsid w:val="009E3C2B"/>
    <w:rsid w:val="009E3C61"/>
    <w:rsid w:val="009E3D59"/>
    <w:rsid w:val="009E3EC8"/>
    <w:rsid w:val="009E401D"/>
    <w:rsid w:val="009E40C3"/>
    <w:rsid w:val="009E4229"/>
    <w:rsid w:val="009E4238"/>
    <w:rsid w:val="009E43EA"/>
    <w:rsid w:val="009E4426"/>
    <w:rsid w:val="009E4488"/>
    <w:rsid w:val="009E4558"/>
    <w:rsid w:val="009E460E"/>
    <w:rsid w:val="009E48C3"/>
    <w:rsid w:val="009E4A51"/>
    <w:rsid w:val="009E4BD2"/>
    <w:rsid w:val="009E4C05"/>
    <w:rsid w:val="009E53EC"/>
    <w:rsid w:val="009E547F"/>
    <w:rsid w:val="009E563B"/>
    <w:rsid w:val="009E5735"/>
    <w:rsid w:val="009E57BC"/>
    <w:rsid w:val="009E58AD"/>
    <w:rsid w:val="009E5CA9"/>
    <w:rsid w:val="009E5DA2"/>
    <w:rsid w:val="009E6260"/>
    <w:rsid w:val="009E65F1"/>
    <w:rsid w:val="009E664E"/>
    <w:rsid w:val="009E67FD"/>
    <w:rsid w:val="009E68DC"/>
    <w:rsid w:val="009E6F24"/>
    <w:rsid w:val="009E7645"/>
    <w:rsid w:val="009E772B"/>
    <w:rsid w:val="009E777B"/>
    <w:rsid w:val="009E7871"/>
    <w:rsid w:val="009E789B"/>
    <w:rsid w:val="009E7C00"/>
    <w:rsid w:val="009E7CC1"/>
    <w:rsid w:val="009F00F0"/>
    <w:rsid w:val="009F028C"/>
    <w:rsid w:val="009F0295"/>
    <w:rsid w:val="009F02AD"/>
    <w:rsid w:val="009F02FF"/>
    <w:rsid w:val="009F0653"/>
    <w:rsid w:val="009F08FE"/>
    <w:rsid w:val="009F0DF6"/>
    <w:rsid w:val="009F0E94"/>
    <w:rsid w:val="009F0EEB"/>
    <w:rsid w:val="009F1032"/>
    <w:rsid w:val="009F144E"/>
    <w:rsid w:val="009F14A6"/>
    <w:rsid w:val="009F1517"/>
    <w:rsid w:val="009F152F"/>
    <w:rsid w:val="009F167C"/>
    <w:rsid w:val="009F1721"/>
    <w:rsid w:val="009F1BDC"/>
    <w:rsid w:val="009F1BEB"/>
    <w:rsid w:val="009F1C86"/>
    <w:rsid w:val="009F1F1E"/>
    <w:rsid w:val="009F2173"/>
    <w:rsid w:val="009F223A"/>
    <w:rsid w:val="009F25D1"/>
    <w:rsid w:val="009F2830"/>
    <w:rsid w:val="009F2BCD"/>
    <w:rsid w:val="009F2CD4"/>
    <w:rsid w:val="009F2E8D"/>
    <w:rsid w:val="009F2F00"/>
    <w:rsid w:val="009F2F05"/>
    <w:rsid w:val="009F3147"/>
    <w:rsid w:val="009F3251"/>
    <w:rsid w:val="009F32C7"/>
    <w:rsid w:val="009F3307"/>
    <w:rsid w:val="009F3538"/>
    <w:rsid w:val="009F377F"/>
    <w:rsid w:val="009F39B0"/>
    <w:rsid w:val="009F3ECD"/>
    <w:rsid w:val="009F415E"/>
    <w:rsid w:val="009F4231"/>
    <w:rsid w:val="009F4284"/>
    <w:rsid w:val="009F433E"/>
    <w:rsid w:val="009F4385"/>
    <w:rsid w:val="009F4917"/>
    <w:rsid w:val="009F492D"/>
    <w:rsid w:val="009F4A67"/>
    <w:rsid w:val="009F4CC7"/>
    <w:rsid w:val="009F4D90"/>
    <w:rsid w:val="009F4DB5"/>
    <w:rsid w:val="009F4DC7"/>
    <w:rsid w:val="009F4DED"/>
    <w:rsid w:val="009F4E82"/>
    <w:rsid w:val="009F4F09"/>
    <w:rsid w:val="009F50C1"/>
    <w:rsid w:val="009F51F3"/>
    <w:rsid w:val="009F5339"/>
    <w:rsid w:val="009F5429"/>
    <w:rsid w:val="009F587E"/>
    <w:rsid w:val="009F5CDC"/>
    <w:rsid w:val="009F5DAC"/>
    <w:rsid w:val="009F6263"/>
    <w:rsid w:val="009F65CD"/>
    <w:rsid w:val="009F6758"/>
    <w:rsid w:val="009F6AEC"/>
    <w:rsid w:val="009F6C66"/>
    <w:rsid w:val="009F6D61"/>
    <w:rsid w:val="009F6E17"/>
    <w:rsid w:val="009F6E6D"/>
    <w:rsid w:val="009F6F84"/>
    <w:rsid w:val="009F7052"/>
    <w:rsid w:val="009F70FD"/>
    <w:rsid w:val="009F7146"/>
    <w:rsid w:val="009F73A9"/>
    <w:rsid w:val="009F73D9"/>
    <w:rsid w:val="009F7586"/>
    <w:rsid w:val="009F75FE"/>
    <w:rsid w:val="009F7617"/>
    <w:rsid w:val="009F7D26"/>
    <w:rsid w:val="009F7D5E"/>
    <w:rsid w:val="009F7EDF"/>
    <w:rsid w:val="00A00093"/>
    <w:rsid w:val="00A002DC"/>
    <w:rsid w:val="00A00440"/>
    <w:rsid w:val="00A004A6"/>
    <w:rsid w:val="00A00558"/>
    <w:rsid w:val="00A00690"/>
    <w:rsid w:val="00A00951"/>
    <w:rsid w:val="00A00A5A"/>
    <w:rsid w:val="00A00A7B"/>
    <w:rsid w:val="00A01022"/>
    <w:rsid w:val="00A0140B"/>
    <w:rsid w:val="00A01575"/>
    <w:rsid w:val="00A01A95"/>
    <w:rsid w:val="00A01AE4"/>
    <w:rsid w:val="00A01B65"/>
    <w:rsid w:val="00A01B73"/>
    <w:rsid w:val="00A01F40"/>
    <w:rsid w:val="00A01FFD"/>
    <w:rsid w:val="00A0203F"/>
    <w:rsid w:val="00A0205C"/>
    <w:rsid w:val="00A0212A"/>
    <w:rsid w:val="00A0228B"/>
    <w:rsid w:val="00A0231E"/>
    <w:rsid w:val="00A0239D"/>
    <w:rsid w:val="00A023BA"/>
    <w:rsid w:val="00A02629"/>
    <w:rsid w:val="00A027DE"/>
    <w:rsid w:val="00A02A6F"/>
    <w:rsid w:val="00A02B12"/>
    <w:rsid w:val="00A02B65"/>
    <w:rsid w:val="00A02C36"/>
    <w:rsid w:val="00A02F22"/>
    <w:rsid w:val="00A030CF"/>
    <w:rsid w:val="00A030F1"/>
    <w:rsid w:val="00A032BD"/>
    <w:rsid w:val="00A03530"/>
    <w:rsid w:val="00A03916"/>
    <w:rsid w:val="00A039D2"/>
    <w:rsid w:val="00A03ACC"/>
    <w:rsid w:val="00A03DEE"/>
    <w:rsid w:val="00A03EC9"/>
    <w:rsid w:val="00A04147"/>
    <w:rsid w:val="00A043E5"/>
    <w:rsid w:val="00A046AA"/>
    <w:rsid w:val="00A0472F"/>
    <w:rsid w:val="00A04A00"/>
    <w:rsid w:val="00A04A8F"/>
    <w:rsid w:val="00A04B6C"/>
    <w:rsid w:val="00A04C9F"/>
    <w:rsid w:val="00A04E1B"/>
    <w:rsid w:val="00A052DD"/>
    <w:rsid w:val="00A05A7A"/>
    <w:rsid w:val="00A05B19"/>
    <w:rsid w:val="00A05BD5"/>
    <w:rsid w:val="00A05D40"/>
    <w:rsid w:val="00A05DC5"/>
    <w:rsid w:val="00A05F0F"/>
    <w:rsid w:val="00A05F9E"/>
    <w:rsid w:val="00A0613D"/>
    <w:rsid w:val="00A0621D"/>
    <w:rsid w:val="00A0629C"/>
    <w:rsid w:val="00A062D0"/>
    <w:rsid w:val="00A0640F"/>
    <w:rsid w:val="00A06432"/>
    <w:rsid w:val="00A067C4"/>
    <w:rsid w:val="00A0692E"/>
    <w:rsid w:val="00A0698F"/>
    <w:rsid w:val="00A06AC9"/>
    <w:rsid w:val="00A06DC6"/>
    <w:rsid w:val="00A06DD6"/>
    <w:rsid w:val="00A0704D"/>
    <w:rsid w:val="00A070B6"/>
    <w:rsid w:val="00A0712D"/>
    <w:rsid w:val="00A073DD"/>
    <w:rsid w:val="00A07437"/>
    <w:rsid w:val="00A075D9"/>
    <w:rsid w:val="00A07818"/>
    <w:rsid w:val="00A07AD8"/>
    <w:rsid w:val="00A07B8A"/>
    <w:rsid w:val="00A07CC0"/>
    <w:rsid w:val="00A07EEC"/>
    <w:rsid w:val="00A100A8"/>
    <w:rsid w:val="00A100FB"/>
    <w:rsid w:val="00A103DB"/>
    <w:rsid w:val="00A10711"/>
    <w:rsid w:val="00A107F8"/>
    <w:rsid w:val="00A108A4"/>
    <w:rsid w:val="00A10969"/>
    <w:rsid w:val="00A10A35"/>
    <w:rsid w:val="00A10A5F"/>
    <w:rsid w:val="00A10AF4"/>
    <w:rsid w:val="00A10CB8"/>
    <w:rsid w:val="00A10D45"/>
    <w:rsid w:val="00A10FDE"/>
    <w:rsid w:val="00A111FA"/>
    <w:rsid w:val="00A11413"/>
    <w:rsid w:val="00A115CF"/>
    <w:rsid w:val="00A119B0"/>
    <w:rsid w:val="00A11C5B"/>
    <w:rsid w:val="00A11D71"/>
    <w:rsid w:val="00A11E9D"/>
    <w:rsid w:val="00A12038"/>
    <w:rsid w:val="00A1246C"/>
    <w:rsid w:val="00A124DF"/>
    <w:rsid w:val="00A1268C"/>
    <w:rsid w:val="00A12C8F"/>
    <w:rsid w:val="00A13207"/>
    <w:rsid w:val="00A13525"/>
    <w:rsid w:val="00A1374C"/>
    <w:rsid w:val="00A13841"/>
    <w:rsid w:val="00A13993"/>
    <w:rsid w:val="00A13AC7"/>
    <w:rsid w:val="00A13AE7"/>
    <w:rsid w:val="00A13D29"/>
    <w:rsid w:val="00A13E38"/>
    <w:rsid w:val="00A141C9"/>
    <w:rsid w:val="00A14454"/>
    <w:rsid w:val="00A14474"/>
    <w:rsid w:val="00A144B0"/>
    <w:rsid w:val="00A14623"/>
    <w:rsid w:val="00A1468B"/>
    <w:rsid w:val="00A1469F"/>
    <w:rsid w:val="00A14778"/>
    <w:rsid w:val="00A14990"/>
    <w:rsid w:val="00A14B3B"/>
    <w:rsid w:val="00A14C64"/>
    <w:rsid w:val="00A153C6"/>
    <w:rsid w:val="00A15512"/>
    <w:rsid w:val="00A15656"/>
    <w:rsid w:val="00A15791"/>
    <w:rsid w:val="00A15AEE"/>
    <w:rsid w:val="00A15C50"/>
    <w:rsid w:val="00A15D14"/>
    <w:rsid w:val="00A15DDA"/>
    <w:rsid w:val="00A15E97"/>
    <w:rsid w:val="00A15F11"/>
    <w:rsid w:val="00A1602B"/>
    <w:rsid w:val="00A16102"/>
    <w:rsid w:val="00A1624A"/>
    <w:rsid w:val="00A1637B"/>
    <w:rsid w:val="00A16410"/>
    <w:rsid w:val="00A164B8"/>
    <w:rsid w:val="00A16788"/>
    <w:rsid w:val="00A1682B"/>
    <w:rsid w:val="00A16893"/>
    <w:rsid w:val="00A16939"/>
    <w:rsid w:val="00A16EB5"/>
    <w:rsid w:val="00A170D1"/>
    <w:rsid w:val="00A173B1"/>
    <w:rsid w:val="00A176C9"/>
    <w:rsid w:val="00A1774B"/>
    <w:rsid w:val="00A17899"/>
    <w:rsid w:val="00A179D6"/>
    <w:rsid w:val="00A179E8"/>
    <w:rsid w:val="00A17A75"/>
    <w:rsid w:val="00A17AB8"/>
    <w:rsid w:val="00A17BCF"/>
    <w:rsid w:val="00A17C03"/>
    <w:rsid w:val="00A17C50"/>
    <w:rsid w:val="00A2022F"/>
    <w:rsid w:val="00A204AC"/>
    <w:rsid w:val="00A20750"/>
    <w:rsid w:val="00A20788"/>
    <w:rsid w:val="00A20986"/>
    <w:rsid w:val="00A20A45"/>
    <w:rsid w:val="00A20AA3"/>
    <w:rsid w:val="00A20BD6"/>
    <w:rsid w:val="00A20EFE"/>
    <w:rsid w:val="00A2100E"/>
    <w:rsid w:val="00A212D0"/>
    <w:rsid w:val="00A213DC"/>
    <w:rsid w:val="00A21642"/>
    <w:rsid w:val="00A217F8"/>
    <w:rsid w:val="00A2182B"/>
    <w:rsid w:val="00A218AD"/>
    <w:rsid w:val="00A218AE"/>
    <w:rsid w:val="00A220BC"/>
    <w:rsid w:val="00A22170"/>
    <w:rsid w:val="00A222F9"/>
    <w:rsid w:val="00A22338"/>
    <w:rsid w:val="00A22548"/>
    <w:rsid w:val="00A225A5"/>
    <w:rsid w:val="00A225BD"/>
    <w:rsid w:val="00A227FA"/>
    <w:rsid w:val="00A22B21"/>
    <w:rsid w:val="00A22C2F"/>
    <w:rsid w:val="00A22E0B"/>
    <w:rsid w:val="00A2300C"/>
    <w:rsid w:val="00A23555"/>
    <w:rsid w:val="00A2363A"/>
    <w:rsid w:val="00A23850"/>
    <w:rsid w:val="00A23950"/>
    <w:rsid w:val="00A239D0"/>
    <w:rsid w:val="00A23B65"/>
    <w:rsid w:val="00A23CC1"/>
    <w:rsid w:val="00A23D90"/>
    <w:rsid w:val="00A243FE"/>
    <w:rsid w:val="00A24453"/>
    <w:rsid w:val="00A24511"/>
    <w:rsid w:val="00A24642"/>
    <w:rsid w:val="00A24872"/>
    <w:rsid w:val="00A24A41"/>
    <w:rsid w:val="00A24C76"/>
    <w:rsid w:val="00A24CB3"/>
    <w:rsid w:val="00A24DA1"/>
    <w:rsid w:val="00A252A6"/>
    <w:rsid w:val="00A2539C"/>
    <w:rsid w:val="00A25587"/>
    <w:rsid w:val="00A257C8"/>
    <w:rsid w:val="00A25809"/>
    <w:rsid w:val="00A25975"/>
    <w:rsid w:val="00A25AC6"/>
    <w:rsid w:val="00A25B98"/>
    <w:rsid w:val="00A25CB1"/>
    <w:rsid w:val="00A25DC0"/>
    <w:rsid w:val="00A25DC4"/>
    <w:rsid w:val="00A25F1C"/>
    <w:rsid w:val="00A25F86"/>
    <w:rsid w:val="00A260AD"/>
    <w:rsid w:val="00A263A3"/>
    <w:rsid w:val="00A2656E"/>
    <w:rsid w:val="00A2665B"/>
    <w:rsid w:val="00A269D9"/>
    <w:rsid w:val="00A26ABD"/>
    <w:rsid w:val="00A26B04"/>
    <w:rsid w:val="00A26D0F"/>
    <w:rsid w:val="00A26E9E"/>
    <w:rsid w:val="00A26EAE"/>
    <w:rsid w:val="00A27250"/>
    <w:rsid w:val="00A27291"/>
    <w:rsid w:val="00A27481"/>
    <w:rsid w:val="00A2753F"/>
    <w:rsid w:val="00A27A0C"/>
    <w:rsid w:val="00A27A59"/>
    <w:rsid w:val="00A27A73"/>
    <w:rsid w:val="00A27C52"/>
    <w:rsid w:val="00A27E30"/>
    <w:rsid w:val="00A27E94"/>
    <w:rsid w:val="00A27F63"/>
    <w:rsid w:val="00A3009A"/>
    <w:rsid w:val="00A3015A"/>
    <w:rsid w:val="00A30293"/>
    <w:rsid w:val="00A30444"/>
    <w:rsid w:val="00A30474"/>
    <w:rsid w:val="00A305E1"/>
    <w:rsid w:val="00A30977"/>
    <w:rsid w:val="00A30A5B"/>
    <w:rsid w:val="00A30B05"/>
    <w:rsid w:val="00A30E09"/>
    <w:rsid w:val="00A311AC"/>
    <w:rsid w:val="00A31551"/>
    <w:rsid w:val="00A317C1"/>
    <w:rsid w:val="00A31837"/>
    <w:rsid w:val="00A31AE0"/>
    <w:rsid w:val="00A31B10"/>
    <w:rsid w:val="00A31DF6"/>
    <w:rsid w:val="00A3200A"/>
    <w:rsid w:val="00A320D2"/>
    <w:rsid w:val="00A3219D"/>
    <w:rsid w:val="00A321FE"/>
    <w:rsid w:val="00A32532"/>
    <w:rsid w:val="00A3276E"/>
    <w:rsid w:val="00A32776"/>
    <w:rsid w:val="00A32784"/>
    <w:rsid w:val="00A32986"/>
    <w:rsid w:val="00A3298C"/>
    <w:rsid w:val="00A32A93"/>
    <w:rsid w:val="00A32E3F"/>
    <w:rsid w:val="00A32ECB"/>
    <w:rsid w:val="00A32F11"/>
    <w:rsid w:val="00A331D3"/>
    <w:rsid w:val="00A333DE"/>
    <w:rsid w:val="00A33584"/>
    <w:rsid w:val="00A3366A"/>
    <w:rsid w:val="00A336F0"/>
    <w:rsid w:val="00A33898"/>
    <w:rsid w:val="00A33EFE"/>
    <w:rsid w:val="00A33F14"/>
    <w:rsid w:val="00A34371"/>
    <w:rsid w:val="00A3441D"/>
    <w:rsid w:val="00A345C2"/>
    <w:rsid w:val="00A3486E"/>
    <w:rsid w:val="00A34882"/>
    <w:rsid w:val="00A348AE"/>
    <w:rsid w:val="00A34B5A"/>
    <w:rsid w:val="00A34C77"/>
    <w:rsid w:val="00A34D1E"/>
    <w:rsid w:val="00A34E3F"/>
    <w:rsid w:val="00A34FDA"/>
    <w:rsid w:val="00A35149"/>
    <w:rsid w:val="00A355DF"/>
    <w:rsid w:val="00A35676"/>
    <w:rsid w:val="00A35947"/>
    <w:rsid w:val="00A359CC"/>
    <w:rsid w:val="00A35C55"/>
    <w:rsid w:val="00A35C7B"/>
    <w:rsid w:val="00A35D2C"/>
    <w:rsid w:val="00A35DFD"/>
    <w:rsid w:val="00A35F91"/>
    <w:rsid w:val="00A35FDF"/>
    <w:rsid w:val="00A36114"/>
    <w:rsid w:val="00A3625E"/>
    <w:rsid w:val="00A362FB"/>
    <w:rsid w:val="00A3640A"/>
    <w:rsid w:val="00A366F3"/>
    <w:rsid w:val="00A36792"/>
    <w:rsid w:val="00A36B45"/>
    <w:rsid w:val="00A36C6C"/>
    <w:rsid w:val="00A36F75"/>
    <w:rsid w:val="00A37190"/>
    <w:rsid w:val="00A372A8"/>
    <w:rsid w:val="00A37517"/>
    <w:rsid w:val="00A376B1"/>
    <w:rsid w:val="00A3779E"/>
    <w:rsid w:val="00A378E4"/>
    <w:rsid w:val="00A37A73"/>
    <w:rsid w:val="00A37BAA"/>
    <w:rsid w:val="00A37CAE"/>
    <w:rsid w:val="00A37E10"/>
    <w:rsid w:val="00A4008C"/>
    <w:rsid w:val="00A401B1"/>
    <w:rsid w:val="00A401EB"/>
    <w:rsid w:val="00A40396"/>
    <w:rsid w:val="00A4056A"/>
    <w:rsid w:val="00A407DC"/>
    <w:rsid w:val="00A40926"/>
    <w:rsid w:val="00A40A48"/>
    <w:rsid w:val="00A40ACC"/>
    <w:rsid w:val="00A40C3F"/>
    <w:rsid w:val="00A40C5A"/>
    <w:rsid w:val="00A40CAC"/>
    <w:rsid w:val="00A41030"/>
    <w:rsid w:val="00A41178"/>
    <w:rsid w:val="00A4139F"/>
    <w:rsid w:val="00A41407"/>
    <w:rsid w:val="00A41493"/>
    <w:rsid w:val="00A416D7"/>
    <w:rsid w:val="00A419EC"/>
    <w:rsid w:val="00A41AF6"/>
    <w:rsid w:val="00A41C2B"/>
    <w:rsid w:val="00A41DE1"/>
    <w:rsid w:val="00A42185"/>
    <w:rsid w:val="00A423DB"/>
    <w:rsid w:val="00A426CF"/>
    <w:rsid w:val="00A4274D"/>
    <w:rsid w:val="00A4279E"/>
    <w:rsid w:val="00A427CE"/>
    <w:rsid w:val="00A428E3"/>
    <w:rsid w:val="00A429A8"/>
    <w:rsid w:val="00A42A2C"/>
    <w:rsid w:val="00A42AF4"/>
    <w:rsid w:val="00A42BEF"/>
    <w:rsid w:val="00A43157"/>
    <w:rsid w:val="00A43362"/>
    <w:rsid w:val="00A434A8"/>
    <w:rsid w:val="00A4362C"/>
    <w:rsid w:val="00A439DF"/>
    <w:rsid w:val="00A439EC"/>
    <w:rsid w:val="00A43A48"/>
    <w:rsid w:val="00A43A81"/>
    <w:rsid w:val="00A43ABA"/>
    <w:rsid w:val="00A43C1E"/>
    <w:rsid w:val="00A43D10"/>
    <w:rsid w:val="00A43DDC"/>
    <w:rsid w:val="00A43FE8"/>
    <w:rsid w:val="00A4403B"/>
    <w:rsid w:val="00A44164"/>
    <w:rsid w:val="00A441D4"/>
    <w:rsid w:val="00A44706"/>
    <w:rsid w:val="00A4482D"/>
    <w:rsid w:val="00A4484A"/>
    <w:rsid w:val="00A44959"/>
    <w:rsid w:val="00A44AA6"/>
    <w:rsid w:val="00A44BB8"/>
    <w:rsid w:val="00A44D9B"/>
    <w:rsid w:val="00A44E0B"/>
    <w:rsid w:val="00A452AB"/>
    <w:rsid w:val="00A4544F"/>
    <w:rsid w:val="00A45612"/>
    <w:rsid w:val="00A45946"/>
    <w:rsid w:val="00A45D94"/>
    <w:rsid w:val="00A45E78"/>
    <w:rsid w:val="00A46156"/>
    <w:rsid w:val="00A4616A"/>
    <w:rsid w:val="00A46302"/>
    <w:rsid w:val="00A4648A"/>
    <w:rsid w:val="00A46B00"/>
    <w:rsid w:val="00A46BBA"/>
    <w:rsid w:val="00A46CAE"/>
    <w:rsid w:val="00A46E22"/>
    <w:rsid w:val="00A46E9C"/>
    <w:rsid w:val="00A46EBA"/>
    <w:rsid w:val="00A46F75"/>
    <w:rsid w:val="00A46FEA"/>
    <w:rsid w:val="00A470BE"/>
    <w:rsid w:val="00A47156"/>
    <w:rsid w:val="00A472AA"/>
    <w:rsid w:val="00A47AC7"/>
    <w:rsid w:val="00A47AF5"/>
    <w:rsid w:val="00A47AF9"/>
    <w:rsid w:val="00A47D83"/>
    <w:rsid w:val="00A47D9D"/>
    <w:rsid w:val="00A47E14"/>
    <w:rsid w:val="00A47E26"/>
    <w:rsid w:val="00A47F2B"/>
    <w:rsid w:val="00A47F38"/>
    <w:rsid w:val="00A5048E"/>
    <w:rsid w:val="00A504BB"/>
    <w:rsid w:val="00A50876"/>
    <w:rsid w:val="00A50A8F"/>
    <w:rsid w:val="00A50C91"/>
    <w:rsid w:val="00A50D06"/>
    <w:rsid w:val="00A515AB"/>
    <w:rsid w:val="00A517EF"/>
    <w:rsid w:val="00A51AF8"/>
    <w:rsid w:val="00A51B94"/>
    <w:rsid w:val="00A52189"/>
    <w:rsid w:val="00A5219D"/>
    <w:rsid w:val="00A52341"/>
    <w:rsid w:val="00A52434"/>
    <w:rsid w:val="00A5260F"/>
    <w:rsid w:val="00A5263F"/>
    <w:rsid w:val="00A52675"/>
    <w:rsid w:val="00A528BE"/>
    <w:rsid w:val="00A52A7A"/>
    <w:rsid w:val="00A52B18"/>
    <w:rsid w:val="00A52C9A"/>
    <w:rsid w:val="00A52E2F"/>
    <w:rsid w:val="00A52E62"/>
    <w:rsid w:val="00A52FE2"/>
    <w:rsid w:val="00A53071"/>
    <w:rsid w:val="00A5316D"/>
    <w:rsid w:val="00A5376B"/>
    <w:rsid w:val="00A53852"/>
    <w:rsid w:val="00A539EA"/>
    <w:rsid w:val="00A53FE7"/>
    <w:rsid w:val="00A54310"/>
    <w:rsid w:val="00A54560"/>
    <w:rsid w:val="00A547FA"/>
    <w:rsid w:val="00A547FC"/>
    <w:rsid w:val="00A547FD"/>
    <w:rsid w:val="00A54804"/>
    <w:rsid w:val="00A5483F"/>
    <w:rsid w:val="00A54969"/>
    <w:rsid w:val="00A54A24"/>
    <w:rsid w:val="00A54B51"/>
    <w:rsid w:val="00A54BEC"/>
    <w:rsid w:val="00A54C01"/>
    <w:rsid w:val="00A54EB5"/>
    <w:rsid w:val="00A558E8"/>
    <w:rsid w:val="00A55967"/>
    <w:rsid w:val="00A559C7"/>
    <w:rsid w:val="00A55B22"/>
    <w:rsid w:val="00A55C30"/>
    <w:rsid w:val="00A55E71"/>
    <w:rsid w:val="00A560DE"/>
    <w:rsid w:val="00A56113"/>
    <w:rsid w:val="00A56144"/>
    <w:rsid w:val="00A561A7"/>
    <w:rsid w:val="00A563D4"/>
    <w:rsid w:val="00A565F7"/>
    <w:rsid w:val="00A56715"/>
    <w:rsid w:val="00A56B0C"/>
    <w:rsid w:val="00A56DA9"/>
    <w:rsid w:val="00A56DBA"/>
    <w:rsid w:val="00A56E59"/>
    <w:rsid w:val="00A56E8D"/>
    <w:rsid w:val="00A5705C"/>
    <w:rsid w:val="00A572C5"/>
    <w:rsid w:val="00A572F1"/>
    <w:rsid w:val="00A577D2"/>
    <w:rsid w:val="00A5780C"/>
    <w:rsid w:val="00A578B6"/>
    <w:rsid w:val="00A57A8E"/>
    <w:rsid w:val="00A57AE0"/>
    <w:rsid w:val="00A57AF2"/>
    <w:rsid w:val="00A57B91"/>
    <w:rsid w:val="00A57F6E"/>
    <w:rsid w:val="00A60075"/>
    <w:rsid w:val="00A6008F"/>
    <w:rsid w:val="00A60190"/>
    <w:rsid w:val="00A60212"/>
    <w:rsid w:val="00A602B6"/>
    <w:rsid w:val="00A60419"/>
    <w:rsid w:val="00A607F3"/>
    <w:rsid w:val="00A60A75"/>
    <w:rsid w:val="00A60B34"/>
    <w:rsid w:val="00A60DA2"/>
    <w:rsid w:val="00A60F36"/>
    <w:rsid w:val="00A61103"/>
    <w:rsid w:val="00A6140C"/>
    <w:rsid w:val="00A61910"/>
    <w:rsid w:val="00A61994"/>
    <w:rsid w:val="00A61CE3"/>
    <w:rsid w:val="00A61E0A"/>
    <w:rsid w:val="00A6217D"/>
    <w:rsid w:val="00A624CB"/>
    <w:rsid w:val="00A626BF"/>
    <w:rsid w:val="00A627B5"/>
    <w:rsid w:val="00A62953"/>
    <w:rsid w:val="00A62A9F"/>
    <w:rsid w:val="00A62C4B"/>
    <w:rsid w:val="00A62C70"/>
    <w:rsid w:val="00A62CF6"/>
    <w:rsid w:val="00A6323F"/>
    <w:rsid w:val="00A6345C"/>
    <w:rsid w:val="00A635C9"/>
    <w:rsid w:val="00A636A1"/>
    <w:rsid w:val="00A63874"/>
    <w:rsid w:val="00A63B9E"/>
    <w:rsid w:val="00A63CDF"/>
    <w:rsid w:val="00A64269"/>
    <w:rsid w:val="00A64546"/>
    <w:rsid w:val="00A64998"/>
    <w:rsid w:val="00A64AF0"/>
    <w:rsid w:val="00A64B6C"/>
    <w:rsid w:val="00A64C29"/>
    <w:rsid w:val="00A64C50"/>
    <w:rsid w:val="00A6508F"/>
    <w:rsid w:val="00A651A0"/>
    <w:rsid w:val="00A65256"/>
    <w:rsid w:val="00A65374"/>
    <w:rsid w:val="00A65485"/>
    <w:rsid w:val="00A654A4"/>
    <w:rsid w:val="00A654D1"/>
    <w:rsid w:val="00A65748"/>
    <w:rsid w:val="00A65977"/>
    <w:rsid w:val="00A65B25"/>
    <w:rsid w:val="00A65CBF"/>
    <w:rsid w:val="00A65EF2"/>
    <w:rsid w:val="00A6607B"/>
    <w:rsid w:val="00A662EC"/>
    <w:rsid w:val="00A66464"/>
    <w:rsid w:val="00A6649F"/>
    <w:rsid w:val="00A6668E"/>
    <w:rsid w:val="00A6672D"/>
    <w:rsid w:val="00A66B28"/>
    <w:rsid w:val="00A66D05"/>
    <w:rsid w:val="00A66E30"/>
    <w:rsid w:val="00A67052"/>
    <w:rsid w:val="00A6743C"/>
    <w:rsid w:val="00A6750F"/>
    <w:rsid w:val="00A67758"/>
    <w:rsid w:val="00A6792E"/>
    <w:rsid w:val="00A67F93"/>
    <w:rsid w:val="00A703F8"/>
    <w:rsid w:val="00A70447"/>
    <w:rsid w:val="00A705DB"/>
    <w:rsid w:val="00A705FD"/>
    <w:rsid w:val="00A7071D"/>
    <w:rsid w:val="00A70901"/>
    <w:rsid w:val="00A70982"/>
    <w:rsid w:val="00A709DA"/>
    <w:rsid w:val="00A709E2"/>
    <w:rsid w:val="00A70B13"/>
    <w:rsid w:val="00A70CE6"/>
    <w:rsid w:val="00A710DC"/>
    <w:rsid w:val="00A71324"/>
    <w:rsid w:val="00A71705"/>
    <w:rsid w:val="00A71A4A"/>
    <w:rsid w:val="00A71BD7"/>
    <w:rsid w:val="00A71E3C"/>
    <w:rsid w:val="00A7203F"/>
    <w:rsid w:val="00A720CB"/>
    <w:rsid w:val="00A7220A"/>
    <w:rsid w:val="00A7226C"/>
    <w:rsid w:val="00A7238E"/>
    <w:rsid w:val="00A72C14"/>
    <w:rsid w:val="00A73122"/>
    <w:rsid w:val="00A732D3"/>
    <w:rsid w:val="00A732D4"/>
    <w:rsid w:val="00A732E6"/>
    <w:rsid w:val="00A73547"/>
    <w:rsid w:val="00A7357E"/>
    <w:rsid w:val="00A7365B"/>
    <w:rsid w:val="00A7366A"/>
    <w:rsid w:val="00A7373C"/>
    <w:rsid w:val="00A73832"/>
    <w:rsid w:val="00A73865"/>
    <w:rsid w:val="00A73BCF"/>
    <w:rsid w:val="00A73D86"/>
    <w:rsid w:val="00A73EFD"/>
    <w:rsid w:val="00A740B2"/>
    <w:rsid w:val="00A742B9"/>
    <w:rsid w:val="00A743D2"/>
    <w:rsid w:val="00A74470"/>
    <w:rsid w:val="00A74544"/>
    <w:rsid w:val="00A746CD"/>
    <w:rsid w:val="00A747DB"/>
    <w:rsid w:val="00A74869"/>
    <w:rsid w:val="00A74990"/>
    <w:rsid w:val="00A74A59"/>
    <w:rsid w:val="00A74EAA"/>
    <w:rsid w:val="00A75355"/>
    <w:rsid w:val="00A75421"/>
    <w:rsid w:val="00A75561"/>
    <w:rsid w:val="00A757C5"/>
    <w:rsid w:val="00A7594F"/>
    <w:rsid w:val="00A75AF6"/>
    <w:rsid w:val="00A75C6C"/>
    <w:rsid w:val="00A75F63"/>
    <w:rsid w:val="00A76155"/>
    <w:rsid w:val="00A761EA"/>
    <w:rsid w:val="00A76535"/>
    <w:rsid w:val="00A7657D"/>
    <w:rsid w:val="00A765D6"/>
    <w:rsid w:val="00A76617"/>
    <w:rsid w:val="00A76A7F"/>
    <w:rsid w:val="00A76C9A"/>
    <w:rsid w:val="00A76E32"/>
    <w:rsid w:val="00A77189"/>
    <w:rsid w:val="00A7723F"/>
    <w:rsid w:val="00A773B6"/>
    <w:rsid w:val="00A77411"/>
    <w:rsid w:val="00A775AD"/>
    <w:rsid w:val="00A77634"/>
    <w:rsid w:val="00A77635"/>
    <w:rsid w:val="00A77793"/>
    <w:rsid w:val="00A77946"/>
    <w:rsid w:val="00A77B93"/>
    <w:rsid w:val="00A77D24"/>
    <w:rsid w:val="00A77D26"/>
    <w:rsid w:val="00A80358"/>
    <w:rsid w:val="00A807E8"/>
    <w:rsid w:val="00A809AC"/>
    <w:rsid w:val="00A80AC9"/>
    <w:rsid w:val="00A80C3F"/>
    <w:rsid w:val="00A80C69"/>
    <w:rsid w:val="00A80D28"/>
    <w:rsid w:val="00A81170"/>
    <w:rsid w:val="00A8124E"/>
    <w:rsid w:val="00A816D5"/>
    <w:rsid w:val="00A81758"/>
    <w:rsid w:val="00A81831"/>
    <w:rsid w:val="00A81875"/>
    <w:rsid w:val="00A81A54"/>
    <w:rsid w:val="00A81C0F"/>
    <w:rsid w:val="00A81C6A"/>
    <w:rsid w:val="00A82156"/>
    <w:rsid w:val="00A822D5"/>
    <w:rsid w:val="00A82523"/>
    <w:rsid w:val="00A82525"/>
    <w:rsid w:val="00A827C3"/>
    <w:rsid w:val="00A8296F"/>
    <w:rsid w:val="00A82A50"/>
    <w:rsid w:val="00A82BC6"/>
    <w:rsid w:val="00A82BF8"/>
    <w:rsid w:val="00A82D2C"/>
    <w:rsid w:val="00A82D7E"/>
    <w:rsid w:val="00A830AB"/>
    <w:rsid w:val="00A83223"/>
    <w:rsid w:val="00A83421"/>
    <w:rsid w:val="00A8345A"/>
    <w:rsid w:val="00A834BD"/>
    <w:rsid w:val="00A835A4"/>
    <w:rsid w:val="00A835FE"/>
    <w:rsid w:val="00A836E1"/>
    <w:rsid w:val="00A83AF8"/>
    <w:rsid w:val="00A83CC6"/>
    <w:rsid w:val="00A83CC8"/>
    <w:rsid w:val="00A83F9F"/>
    <w:rsid w:val="00A84667"/>
    <w:rsid w:val="00A847E3"/>
    <w:rsid w:val="00A8482D"/>
    <w:rsid w:val="00A84B0B"/>
    <w:rsid w:val="00A84DB2"/>
    <w:rsid w:val="00A84DF3"/>
    <w:rsid w:val="00A84F3C"/>
    <w:rsid w:val="00A84FD8"/>
    <w:rsid w:val="00A85091"/>
    <w:rsid w:val="00A851D4"/>
    <w:rsid w:val="00A851F1"/>
    <w:rsid w:val="00A85367"/>
    <w:rsid w:val="00A85384"/>
    <w:rsid w:val="00A855B4"/>
    <w:rsid w:val="00A857D1"/>
    <w:rsid w:val="00A858C9"/>
    <w:rsid w:val="00A85C2D"/>
    <w:rsid w:val="00A85C60"/>
    <w:rsid w:val="00A861E2"/>
    <w:rsid w:val="00A8628E"/>
    <w:rsid w:val="00A8644B"/>
    <w:rsid w:val="00A8650D"/>
    <w:rsid w:val="00A86574"/>
    <w:rsid w:val="00A8657B"/>
    <w:rsid w:val="00A866FE"/>
    <w:rsid w:val="00A867D7"/>
    <w:rsid w:val="00A86A82"/>
    <w:rsid w:val="00A86B72"/>
    <w:rsid w:val="00A86C0F"/>
    <w:rsid w:val="00A86C33"/>
    <w:rsid w:val="00A86C79"/>
    <w:rsid w:val="00A86E61"/>
    <w:rsid w:val="00A86FE0"/>
    <w:rsid w:val="00A871D3"/>
    <w:rsid w:val="00A87898"/>
    <w:rsid w:val="00A879D1"/>
    <w:rsid w:val="00A87A86"/>
    <w:rsid w:val="00A87DB0"/>
    <w:rsid w:val="00A87DCE"/>
    <w:rsid w:val="00A87F6F"/>
    <w:rsid w:val="00A90094"/>
    <w:rsid w:val="00A901DE"/>
    <w:rsid w:val="00A901FB"/>
    <w:rsid w:val="00A90298"/>
    <w:rsid w:val="00A905FA"/>
    <w:rsid w:val="00A9078A"/>
    <w:rsid w:val="00A908E0"/>
    <w:rsid w:val="00A909B8"/>
    <w:rsid w:val="00A90CE9"/>
    <w:rsid w:val="00A90F55"/>
    <w:rsid w:val="00A9129C"/>
    <w:rsid w:val="00A9140F"/>
    <w:rsid w:val="00A914DE"/>
    <w:rsid w:val="00A9156C"/>
    <w:rsid w:val="00A91658"/>
    <w:rsid w:val="00A91946"/>
    <w:rsid w:val="00A91EC0"/>
    <w:rsid w:val="00A91F5C"/>
    <w:rsid w:val="00A91FAF"/>
    <w:rsid w:val="00A922BC"/>
    <w:rsid w:val="00A922F2"/>
    <w:rsid w:val="00A92B4C"/>
    <w:rsid w:val="00A92E1D"/>
    <w:rsid w:val="00A930AC"/>
    <w:rsid w:val="00A93128"/>
    <w:rsid w:val="00A93378"/>
    <w:rsid w:val="00A937CF"/>
    <w:rsid w:val="00A93878"/>
    <w:rsid w:val="00A93906"/>
    <w:rsid w:val="00A939AA"/>
    <w:rsid w:val="00A93A54"/>
    <w:rsid w:val="00A93B93"/>
    <w:rsid w:val="00A93CF2"/>
    <w:rsid w:val="00A941FD"/>
    <w:rsid w:val="00A942F5"/>
    <w:rsid w:val="00A9444B"/>
    <w:rsid w:val="00A94507"/>
    <w:rsid w:val="00A945D8"/>
    <w:rsid w:val="00A94B33"/>
    <w:rsid w:val="00A94C22"/>
    <w:rsid w:val="00A94D96"/>
    <w:rsid w:val="00A94F52"/>
    <w:rsid w:val="00A94FCD"/>
    <w:rsid w:val="00A953E1"/>
    <w:rsid w:val="00A957C2"/>
    <w:rsid w:val="00A95B19"/>
    <w:rsid w:val="00A95B58"/>
    <w:rsid w:val="00A95BD2"/>
    <w:rsid w:val="00A96427"/>
    <w:rsid w:val="00A9646A"/>
    <w:rsid w:val="00A964A7"/>
    <w:rsid w:val="00A965A7"/>
    <w:rsid w:val="00A96804"/>
    <w:rsid w:val="00A96C1C"/>
    <w:rsid w:val="00A96D63"/>
    <w:rsid w:val="00A96FA1"/>
    <w:rsid w:val="00A970DB"/>
    <w:rsid w:val="00A97154"/>
    <w:rsid w:val="00A97166"/>
    <w:rsid w:val="00A97432"/>
    <w:rsid w:val="00A97627"/>
    <w:rsid w:val="00A97630"/>
    <w:rsid w:val="00A978B0"/>
    <w:rsid w:val="00A97AB6"/>
    <w:rsid w:val="00A97BED"/>
    <w:rsid w:val="00A97CDE"/>
    <w:rsid w:val="00A97FF8"/>
    <w:rsid w:val="00AA00DB"/>
    <w:rsid w:val="00AA0189"/>
    <w:rsid w:val="00AA0215"/>
    <w:rsid w:val="00AA03AD"/>
    <w:rsid w:val="00AA043F"/>
    <w:rsid w:val="00AA06C6"/>
    <w:rsid w:val="00AA0703"/>
    <w:rsid w:val="00AA07DC"/>
    <w:rsid w:val="00AA0856"/>
    <w:rsid w:val="00AA0870"/>
    <w:rsid w:val="00AA0A17"/>
    <w:rsid w:val="00AA0B31"/>
    <w:rsid w:val="00AA0BFE"/>
    <w:rsid w:val="00AA0E05"/>
    <w:rsid w:val="00AA1273"/>
    <w:rsid w:val="00AA1326"/>
    <w:rsid w:val="00AA1403"/>
    <w:rsid w:val="00AA1412"/>
    <w:rsid w:val="00AA1483"/>
    <w:rsid w:val="00AA14F3"/>
    <w:rsid w:val="00AA1628"/>
    <w:rsid w:val="00AA1A5A"/>
    <w:rsid w:val="00AA1BEF"/>
    <w:rsid w:val="00AA1CED"/>
    <w:rsid w:val="00AA1DD7"/>
    <w:rsid w:val="00AA21F7"/>
    <w:rsid w:val="00AA22A8"/>
    <w:rsid w:val="00AA261E"/>
    <w:rsid w:val="00AA2A2C"/>
    <w:rsid w:val="00AA2B4C"/>
    <w:rsid w:val="00AA2C8D"/>
    <w:rsid w:val="00AA3042"/>
    <w:rsid w:val="00AA31A5"/>
    <w:rsid w:val="00AA31D5"/>
    <w:rsid w:val="00AA323F"/>
    <w:rsid w:val="00AA3254"/>
    <w:rsid w:val="00AA32F3"/>
    <w:rsid w:val="00AA3340"/>
    <w:rsid w:val="00AA334B"/>
    <w:rsid w:val="00AA3359"/>
    <w:rsid w:val="00AA3479"/>
    <w:rsid w:val="00AA34C6"/>
    <w:rsid w:val="00AA35AB"/>
    <w:rsid w:val="00AA372C"/>
    <w:rsid w:val="00AA380C"/>
    <w:rsid w:val="00AA38E8"/>
    <w:rsid w:val="00AA38FC"/>
    <w:rsid w:val="00AA3A6D"/>
    <w:rsid w:val="00AA3BFC"/>
    <w:rsid w:val="00AA3CCC"/>
    <w:rsid w:val="00AA3DBD"/>
    <w:rsid w:val="00AA3ECA"/>
    <w:rsid w:val="00AA433E"/>
    <w:rsid w:val="00AA4836"/>
    <w:rsid w:val="00AA48AD"/>
    <w:rsid w:val="00AA4CB1"/>
    <w:rsid w:val="00AA5809"/>
    <w:rsid w:val="00AA5829"/>
    <w:rsid w:val="00AA5994"/>
    <w:rsid w:val="00AA5BFD"/>
    <w:rsid w:val="00AA5C20"/>
    <w:rsid w:val="00AA6525"/>
    <w:rsid w:val="00AA6526"/>
    <w:rsid w:val="00AA652D"/>
    <w:rsid w:val="00AA6656"/>
    <w:rsid w:val="00AA6705"/>
    <w:rsid w:val="00AA68B2"/>
    <w:rsid w:val="00AA6967"/>
    <w:rsid w:val="00AA6DF6"/>
    <w:rsid w:val="00AA718D"/>
    <w:rsid w:val="00AA7195"/>
    <w:rsid w:val="00AA71F4"/>
    <w:rsid w:val="00AA7232"/>
    <w:rsid w:val="00AA7333"/>
    <w:rsid w:val="00AA75AE"/>
    <w:rsid w:val="00AA75BA"/>
    <w:rsid w:val="00AA7926"/>
    <w:rsid w:val="00AA7939"/>
    <w:rsid w:val="00AA79F9"/>
    <w:rsid w:val="00AA7AA1"/>
    <w:rsid w:val="00AA7AA4"/>
    <w:rsid w:val="00AA7B90"/>
    <w:rsid w:val="00AA7D42"/>
    <w:rsid w:val="00AA7E12"/>
    <w:rsid w:val="00AA7E22"/>
    <w:rsid w:val="00AA7E2A"/>
    <w:rsid w:val="00AA7F69"/>
    <w:rsid w:val="00AA7FDF"/>
    <w:rsid w:val="00AB0030"/>
    <w:rsid w:val="00AB010B"/>
    <w:rsid w:val="00AB011F"/>
    <w:rsid w:val="00AB03FA"/>
    <w:rsid w:val="00AB040A"/>
    <w:rsid w:val="00AB058E"/>
    <w:rsid w:val="00AB06EE"/>
    <w:rsid w:val="00AB0704"/>
    <w:rsid w:val="00AB0804"/>
    <w:rsid w:val="00AB08DB"/>
    <w:rsid w:val="00AB0B1D"/>
    <w:rsid w:val="00AB0B74"/>
    <w:rsid w:val="00AB1092"/>
    <w:rsid w:val="00AB120F"/>
    <w:rsid w:val="00AB13DF"/>
    <w:rsid w:val="00AB13FE"/>
    <w:rsid w:val="00AB189E"/>
    <w:rsid w:val="00AB19CE"/>
    <w:rsid w:val="00AB1A96"/>
    <w:rsid w:val="00AB1B2A"/>
    <w:rsid w:val="00AB1C49"/>
    <w:rsid w:val="00AB1C80"/>
    <w:rsid w:val="00AB1C90"/>
    <w:rsid w:val="00AB1DA0"/>
    <w:rsid w:val="00AB1E47"/>
    <w:rsid w:val="00AB200C"/>
    <w:rsid w:val="00AB2056"/>
    <w:rsid w:val="00AB2253"/>
    <w:rsid w:val="00AB24B4"/>
    <w:rsid w:val="00AB26CF"/>
    <w:rsid w:val="00AB27C9"/>
    <w:rsid w:val="00AB281D"/>
    <w:rsid w:val="00AB2921"/>
    <w:rsid w:val="00AB2A22"/>
    <w:rsid w:val="00AB2AAB"/>
    <w:rsid w:val="00AB2BFA"/>
    <w:rsid w:val="00AB2E00"/>
    <w:rsid w:val="00AB3009"/>
    <w:rsid w:val="00AB322A"/>
    <w:rsid w:val="00AB38EA"/>
    <w:rsid w:val="00AB39C5"/>
    <w:rsid w:val="00AB3A37"/>
    <w:rsid w:val="00AB3FBF"/>
    <w:rsid w:val="00AB42F2"/>
    <w:rsid w:val="00AB474C"/>
    <w:rsid w:val="00AB484C"/>
    <w:rsid w:val="00AB48B1"/>
    <w:rsid w:val="00AB490F"/>
    <w:rsid w:val="00AB4987"/>
    <w:rsid w:val="00AB49A6"/>
    <w:rsid w:val="00AB4B8E"/>
    <w:rsid w:val="00AB4D64"/>
    <w:rsid w:val="00AB4FD3"/>
    <w:rsid w:val="00AB4FF4"/>
    <w:rsid w:val="00AB5151"/>
    <w:rsid w:val="00AB51E3"/>
    <w:rsid w:val="00AB5310"/>
    <w:rsid w:val="00AB533D"/>
    <w:rsid w:val="00AB5365"/>
    <w:rsid w:val="00AB57D6"/>
    <w:rsid w:val="00AB57E1"/>
    <w:rsid w:val="00AB5A9E"/>
    <w:rsid w:val="00AB5B1A"/>
    <w:rsid w:val="00AB5C91"/>
    <w:rsid w:val="00AB5F61"/>
    <w:rsid w:val="00AB6175"/>
    <w:rsid w:val="00AB6181"/>
    <w:rsid w:val="00AB61DB"/>
    <w:rsid w:val="00AB634F"/>
    <w:rsid w:val="00AB65D3"/>
    <w:rsid w:val="00AB6849"/>
    <w:rsid w:val="00AB6AE2"/>
    <w:rsid w:val="00AB6BB3"/>
    <w:rsid w:val="00AB6BF4"/>
    <w:rsid w:val="00AB6C9E"/>
    <w:rsid w:val="00AB6EF2"/>
    <w:rsid w:val="00AB727B"/>
    <w:rsid w:val="00AB750F"/>
    <w:rsid w:val="00AB75EC"/>
    <w:rsid w:val="00AB7C88"/>
    <w:rsid w:val="00AC011D"/>
    <w:rsid w:val="00AC0198"/>
    <w:rsid w:val="00AC02AA"/>
    <w:rsid w:val="00AC0A51"/>
    <w:rsid w:val="00AC0F87"/>
    <w:rsid w:val="00AC0FA1"/>
    <w:rsid w:val="00AC100B"/>
    <w:rsid w:val="00AC1020"/>
    <w:rsid w:val="00AC11B9"/>
    <w:rsid w:val="00AC14B5"/>
    <w:rsid w:val="00AC1D39"/>
    <w:rsid w:val="00AC207C"/>
    <w:rsid w:val="00AC2093"/>
    <w:rsid w:val="00AC20F1"/>
    <w:rsid w:val="00AC2145"/>
    <w:rsid w:val="00AC2443"/>
    <w:rsid w:val="00AC2477"/>
    <w:rsid w:val="00AC2764"/>
    <w:rsid w:val="00AC27C5"/>
    <w:rsid w:val="00AC2960"/>
    <w:rsid w:val="00AC2962"/>
    <w:rsid w:val="00AC2D13"/>
    <w:rsid w:val="00AC2E08"/>
    <w:rsid w:val="00AC2FC1"/>
    <w:rsid w:val="00AC3083"/>
    <w:rsid w:val="00AC32BF"/>
    <w:rsid w:val="00AC33E0"/>
    <w:rsid w:val="00AC3420"/>
    <w:rsid w:val="00AC34F4"/>
    <w:rsid w:val="00AC3541"/>
    <w:rsid w:val="00AC3805"/>
    <w:rsid w:val="00AC3942"/>
    <w:rsid w:val="00AC3969"/>
    <w:rsid w:val="00AC3A47"/>
    <w:rsid w:val="00AC3A74"/>
    <w:rsid w:val="00AC3BE6"/>
    <w:rsid w:val="00AC3C23"/>
    <w:rsid w:val="00AC3CD7"/>
    <w:rsid w:val="00AC3D66"/>
    <w:rsid w:val="00AC3EAA"/>
    <w:rsid w:val="00AC3EC4"/>
    <w:rsid w:val="00AC4256"/>
    <w:rsid w:val="00AC427C"/>
    <w:rsid w:val="00AC45F1"/>
    <w:rsid w:val="00AC476C"/>
    <w:rsid w:val="00AC4809"/>
    <w:rsid w:val="00AC4AA5"/>
    <w:rsid w:val="00AC4D23"/>
    <w:rsid w:val="00AC4D87"/>
    <w:rsid w:val="00AC5296"/>
    <w:rsid w:val="00AC5633"/>
    <w:rsid w:val="00AC57C4"/>
    <w:rsid w:val="00AC5873"/>
    <w:rsid w:val="00AC5886"/>
    <w:rsid w:val="00AC58D5"/>
    <w:rsid w:val="00AC591F"/>
    <w:rsid w:val="00AC6263"/>
    <w:rsid w:val="00AC659E"/>
    <w:rsid w:val="00AC67C2"/>
    <w:rsid w:val="00AC690B"/>
    <w:rsid w:val="00AC6BF4"/>
    <w:rsid w:val="00AC6C5F"/>
    <w:rsid w:val="00AC6CE5"/>
    <w:rsid w:val="00AC6D9A"/>
    <w:rsid w:val="00AC6F7C"/>
    <w:rsid w:val="00AC7130"/>
    <w:rsid w:val="00AC745A"/>
    <w:rsid w:val="00AC7841"/>
    <w:rsid w:val="00AC792B"/>
    <w:rsid w:val="00AC7B32"/>
    <w:rsid w:val="00AC7B48"/>
    <w:rsid w:val="00AC7E31"/>
    <w:rsid w:val="00AC7EBC"/>
    <w:rsid w:val="00AC7FE3"/>
    <w:rsid w:val="00AD0205"/>
    <w:rsid w:val="00AD0416"/>
    <w:rsid w:val="00AD04F8"/>
    <w:rsid w:val="00AD0930"/>
    <w:rsid w:val="00AD0BA5"/>
    <w:rsid w:val="00AD0E5D"/>
    <w:rsid w:val="00AD0E68"/>
    <w:rsid w:val="00AD0F71"/>
    <w:rsid w:val="00AD0FC2"/>
    <w:rsid w:val="00AD101F"/>
    <w:rsid w:val="00AD12DF"/>
    <w:rsid w:val="00AD14BF"/>
    <w:rsid w:val="00AD14CA"/>
    <w:rsid w:val="00AD1611"/>
    <w:rsid w:val="00AD1672"/>
    <w:rsid w:val="00AD1789"/>
    <w:rsid w:val="00AD197F"/>
    <w:rsid w:val="00AD1BF1"/>
    <w:rsid w:val="00AD1D51"/>
    <w:rsid w:val="00AD1E76"/>
    <w:rsid w:val="00AD1E8F"/>
    <w:rsid w:val="00AD207D"/>
    <w:rsid w:val="00AD222A"/>
    <w:rsid w:val="00AD23FF"/>
    <w:rsid w:val="00AD251B"/>
    <w:rsid w:val="00AD295E"/>
    <w:rsid w:val="00AD2974"/>
    <w:rsid w:val="00AD2C72"/>
    <w:rsid w:val="00AD2E02"/>
    <w:rsid w:val="00AD2FBE"/>
    <w:rsid w:val="00AD393E"/>
    <w:rsid w:val="00AD3AE7"/>
    <w:rsid w:val="00AD3D2E"/>
    <w:rsid w:val="00AD3E21"/>
    <w:rsid w:val="00AD3E72"/>
    <w:rsid w:val="00AD406D"/>
    <w:rsid w:val="00AD40CE"/>
    <w:rsid w:val="00AD463F"/>
    <w:rsid w:val="00AD474B"/>
    <w:rsid w:val="00AD4B5F"/>
    <w:rsid w:val="00AD4D0B"/>
    <w:rsid w:val="00AD502C"/>
    <w:rsid w:val="00AD5074"/>
    <w:rsid w:val="00AD5338"/>
    <w:rsid w:val="00AD55A8"/>
    <w:rsid w:val="00AD5862"/>
    <w:rsid w:val="00AD58D7"/>
    <w:rsid w:val="00AD5A25"/>
    <w:rsid w:val="00AD5BAB"/>
    <w:rsid w:val="00AD5BC9"/>
    <w:rsid w:val="00AD5CAF"/>
    <w:rsid w:val="00AD5CDD"/>
    <w:rsid w:val="00AD5E09"/>
    <w:rsid w:val="00AD5EAC"/>
    <w:rsid w:val="00AD5EC6"/>
    <w:rsid w:val="00AD6165"/>
    <w:rsid w:val="00AD6386"/>
    <w:rsid w:val="00AD63F0"/>
    <w:rsid w:val="00AD6414"/>
    <w:rsid w:val="00AD644C"/>
    <w:rsid w:val="00AD644F"/>
    <w:rsid w:val="00AD64D1"/>
    <w:rsid w:val="00AD662E"/>
    <w:rsid w:val="00AD6674"/>
    <w:rsid w:val="00AD6B1F"/>
    <w:rsid w:val="00AD6C39"/>
    <w:rsid w:val="00AD6EF3"/>
    <w:rsid w:val="00AD74DB"/>
    <w:rsid w:val="00AD7551"/>
    <w:rsid w:val="00AD75D0"/>
    <w:rsid w:val="00AD76F0"/>
    <w:rsid w:val="00AD78B7"/>
    <w:rsid w:val="00AD796B"/>
    <w:rsid w:val="00AD7BBD"/>
    <w:rsid w:val="00AD7D17"/>
    <w:rsid w:val="00AE0046"/>
    <w:rsid w:val="00AE0557"/>
    <w:rsid w:val="00AE0789"/>
    <w:rsid w:val="00AE0DD8"/>
    <w:rsid w:val="00AE0E90"/>
    <w:rsid w:val="00AE10A9"/>
    <w:rsid w:val="00AE117F"/>
    <w:rsid w:val="00AE119E"/>
    <w:rsid w:val="00AE1208"/>
    <w:rsid w:val="00AE1526"/>
    <w:rsid w:val="00AE173B"/>
    <w:rsid w:val="00AE1A77"/>
    <w:rsid w:val="00AE1ADB"/>
    <w:rsid w:val="00AE1BF2"/>
    <w:rsid w:val="00AE1F1B"/>
    <w:rsid w:val="00AE240C"/>
    <w:rsid w:val="00AE2482"/>
    <w:rsid w:val="00AE27D3"/>
    <w:rsid w:val="00AE28A0"/>
    <w:rsid w:val="00AE2AAA"/>
    <w:rsid w:val="00AE2BFB"/>
    <w:rsid w:val="00AE2CF7"/>
    <w:rsid w:val="00AE2FDF"/>
    <w:rsid w:val="00AE30A9"/>
    <w:rsid w:val="00AE323B"/>
    <w:rsid w:val="00AE3572"/>
    <w:rsid w:val="00AE3AAF"/>
    <w:rsid w:val="00AE3BD6"/>
    <w:rsid w:val="00AE3C8C"/>
    <w:rsid w:val="00AE3CFD"/>
    <w:rsid w:val="00AE3EA7"/>
    <w:rsid w:val="00AE408F"/>
    <w:rsid w:val="00AE4135"/>
    <w:rsid w:val="00AE42EB"/>
    <w:rsid w:val="00AE443A"/>
    <w:rsid w:val="00AE4535"/>
    <w:rsid w:val="00AE4765"/>
    <w:rsid w:val="00AE47EA"/>
    <w:rsid w:val="00AE49ED"/>
    <w:rsid w:val="00AE4BCD"/>
    <w:rsid w:val="00AE4D57"/>
    <w:rsid w:val="00AE4FC9"/>
    <w:rsid w:val="00AE50E5"/>
    <w:rsid w:val="00AE53A1"/>
    <w:rsid w:val="00AE5514"/>
    <w:rsid w:val="00AE561B"/>
    <w:rsid w:val="00AE5711"/>
    <w:rsid w:val="00AE582F"/>
    <w:rsid w:val="00AE585A"/>
    <w:rsid w:val="00AE5951"/>
    <w:rsid w:val="00AE59F0"/>
    <w:rsid w:val="00AE5B17"/>
    <w:rsid w:val="00AE5CEF"/>
    <w:rsid w:val="00AE5D4A"/>
    <w:rsid w:val="00AE5DED"/>
    <w:rsid w:val="00AE605F"/>
    <w:rsid w:val="00AE6222"/>
    <w:rsid w:val="00AE6667"/>
    <w:rsid w:val="00AE685E"/>
    <w:rsid w:val="00AE687D"/>
    <w:rsid w:val="00AE6A15"/>
    <w:rsid w:val="00AE6B29"/>
    <w:rsid w:val="00AE6CA6"/>
    <w:rsid w:val="00AE70B2"/>
    <w:rsid w:val="00AE749B"/>
    <w:rsid w:val="00AE76BB"/>
    <w:rsid w:val="00AE7868"/>
    <w:rsid w:val="00AE793B"/>
    <w:rsid w:val="00AE7D20"/>
    <w:rsid w:val="00AE7D48"/>
    <w:rsid w:val="00AE7E93"/>
    <w:rsid w:val="00AF007E"/>
    <w:rsid w:val="00AF022B"/>
    <w:rsid w:val="00AF0294"/>
    <w:rsid w:val="00AF09B9"/>
    <w:rsid w:val="00AF09DB"/>
    <w:rsid w:val="00AF0E18"/>
    <w:rsid w:val="00AF0E5A"/>
    <w:rsid w:val="00AF107D"/>
    <w:rsid w:val="00AF10AD"/>
    <w:rsid w:val="00AF13EA"/>
    <w:rsid w:val="00AF1716"/>
    <w:rsid w:val="00AF1730"/>
    <w:rsid w:val="00AF17DE"/>
    <w:rsid w:val="00AF1896"/>
    <w:rsid w:val="00AF19CF"/>
    <w:rsid w:val="00AF1A6D"/>
    <w:rsid w:val="00AF1CC3"/>
    <w:rsid w:val="00AF1DAB"/>
    <w:rsid w:val="00AF1E06"/>
    <w:rsid w:val="00AF1F18"/>
    <w:rsid w:val="00AF2083"/>
    <w:rsid w:val="00AF24FF"/>
    <w:rsid w:val="00AF2734"/>
    <w:rsid w:val="00AF2A14"/>
    <w:rsid w:val="00AF2A19"/>
    <w:rsid w:val="00AF2C03"/>
    <w:rsid w:val="00AF2FC8"/>
    <w:rsid w:val="00AF31A4"/>
    <w:rsid w:val="00AF325A"/>
    <w:rsid w:val="00AF32D8"/>
    <w:rsid w:val="00AF3336"/>
    <w:rsid w:val="00AF3426"/>
    <w:rsid w:val="00AF3573"/>
    <w:rsid w:val="00AF3687"/>
    <w:rsid w:val="00AF37CA"/>
    <w:rsid w:val="00AF3D90"/>
    <w:rsid w:val="00AF4260"/>
    <w:rsid w:val="00AF439E"/>
    <w:rsid w:val="00AF4578"/>
    <w:rsid w:val="00AF4599"/>
    <w:rsid w:val="00AF465A"/>
    <w:rsid w:val="00AF466F"/>
    <w:rsid w:val="00AF47B4"/>
    <w:rsid w:val="00AF4D50"/>
    <w:rsid w:val="00AF4D9F"/>
    <w:rsid w:val="00AF4E72"/>
    <w:rsid w:val="00AF4F6F"/>
    <w:rsid w:val="00AF541F"/>
    <w:rsid w:val="00AF5589"/>
    <w:rsid w:val="00AF558B"/>
    <w:rsid w:val="00AF59E0"/>
    <w:rsid w:val="00AF5C9F"/>
    <w:rsid w:val="00AF5E66"/>
    <w:rsid w:val="00AF5FD3"/>
    <w:rsid w:val="00AF61FA"/>
    <w:rsid w:val="00AF623C"/>
    <w:rsid w:val="00AF68F5"/>
    <w:rsid w:val="00AF6AB0"/>
    <w:rsid w:val="00AF6D4D"/>
    <w:rsid w:val="00AF6DFB"/>
    <w:rsid w:val="00AF6E51"/>
    <w:rsid w:val="00AF70E1"/>
    <w:rsid w:val="00AF7213"/>
    <w:rsid w:val="00AF7243"/>
    <w:rsid w:val="00AF75A8"/>
    <w:rsid w:val="00AF7708"/>
    <w:rsid w:val="00AF77B2"/>
    <w:rsid w:val="00AF782A"/>
    <w:rsid w:val="00AF7CCE"/>
    <w:rsid w:val="00AF7DE7"/>
    <w:rsid w:val="00AF7E7D"/>
    <w:rsid w:val="00B0006D"/>
    <w:rsid w:val="00B0032E"/>
    <w:rsid w:val="00B004C9"/>
    <w:rsid w:val="00B0053A"/>
    <w:rsid w:val="00B00543"/>
    <w:rsid w:val="00B005A7"/>
    <w:rsid w:val="00B00B84"/>
    <w:rsid w:val="00B00D22"/>
    <w:rsid w:val="00B01072"/>
    <w:rsid w:val="00B01175"/>
    <w:rsid w:val="00B0148B"/>
    <w:rsid w:val="00B015E6"/>
    <w:rsid w:val="00B01615"/>
    <w:rsid w:val="00B01692"/>
    <w:rsid w:val="00B01773"/>
    <w:rsid w:val="00B017BD"/>
    <w:rsid w:val="00B01C44"/>
    <w:rsid w:val="00B01EE4"/>
    <w:rsid w:val="00B02034"/>
    <w:rsid w:val="00B0211E"/>
    <w:rsid w:val="00B023D6"/>
    <w:rsid w:val="00B0291F"/>
    <w:rsid w:val="00B02D72"/>
    <w:rsid w:val="00B0358C"/>
    <w:rsid w:val="00B038CF"/>
    <w:rsid w:val="00B0391A"/>
    <w:rsid w:val="00B03A4C"/>
    <w:rsid w:val="00B03A85"/>
    <w:rsid w:val="00B03CC2"/>
    <w:rsid w:val="00B03EE4"/>
    <w:rsid w:val="00B03FA7"/>
    <w:rsid w:val="00B0402C"/>
    <w:rsid w:val="00B04570"/>
    <w:rsid w:val="00B045AB"/>
    <w:rsid w:val="00B04A36"/>
    <w:rsid w:val="00B04B33"/>
    <w:rsid w:val="00B04D06"/>
    <w:rsid w:val="00B04D27"/>
    <w:rsid w:val="00B051D5"/>
    <w:rsid w:val="00B05277"/>
    <w:rsid w:val="00B052EF"/>
    <w:rsid w:val="00B0547C"/>
    <w:rsid w:val="00B0558B"/>
    <w:rsid w:val="00B055FF"/>
    <w:rsid w:val="00B0583C"/>
    <w:rsid w:val="00B05856"/>
    <w:rsid w:val="00B05866"/>
    <w:rsid w:val="00B05A66"/>
    <w:rsid w:val="00B05A73"/>
    <w:rsid w:val="00B05EFC"/>
    <w:rsid w:val="00B06019"/>
    <w:rsid w:val="00B060C5"/>
    <w:rsid w:val="00B06175"/>
    <w:rsid w:val="00B062C6"/>
    <w:rsid w:val="00B063DD"/>
    <w:rsid w:val="00B06429"/>
    <w:rsid w:val="00B06432"/>
    <w:rsid w:val="00B064C3"/>
    <w:rsid w:val="00B0655D"/>
    <w:rsid w:val="00B065B5"/>
    <w:rsid w:val="00B06820"/>
    <w:rsid w:val="00B06946"/>
    <w:rsid w:val="00B06AE0"/>
    <w:rsid w:val="00B06B9B"/>
    <w:rsid w:val="00B072C6"/>
    <w:rsid w:val="00B074A4"/>
    <w:rsid w:val="00B0792F"/>
    <w:rsid w:val="00B079E9"/>
    <w:rsid w:val="00B07D0A"/>
    <w:rsid w:val="00B10053"/>
    <w:rsid w:val="00B102B8"/>
    <w:rsid w:val="00B1073F"/>
    <w:rsid w:val="00B10B1E"/>
    <w:rsid w:val="00B10DD2"/>
    <w:rsid w:val="00B10EB0"/>
    <w:rsid w:val="00B10ED4"/>
    <w:rsid w:val="00B10EF9"/>
    <w:rsid w:val="00B11218"/>
    <w:rsid w:val="00B1187A"/>
    <w:rsid w:val="00B118E7"/>
    <w:rsid w:val="00B11C58"/>
    <w:rsid w:val="00B11DD6"/>
    <w:rsid w:val="00B11EAF"/>
    <w:rsid w:val="00B11F41"/>
    <w:rsid w:val="00B124AF"/>
    <w:rsid w:val="00B127E6"/>
    <w:rsid w:val="00B129D5"/>
    <w:rsid w:val="00B129E9"/>
    <w:rsid w:val="00B12BD4"/>
    <w:rsid w:val="00B12DC1"/>
    <w:rsid w:val="00B13154"/>
    <w:rsid w:val="00B13174"/>
    <w:rsid w:val="00B1323F"/>
    <w:rsid w:val="00B132CB"/>
    <w:rsid w:val="00B13417"/>
    <w:rsid w:val="00B135FA"/>
    <w:rsid w:val="00B1366B"/>
    <w:rsid w:val="00B1391A"/>
    <w:rsid w:val="00B13937"/>
    <w:rsid w:val="00B13AFB"/>
    <w:rsid w:val="00B13B39"/>
    <w:rsid w:val="00B13C00"/>
    <w:rsid w:val="00B13C0C"/>
    <w:rsid w:val="00B13CD3"/>
    <w:rsid w:val="00B13F49"/>
    <w:rsid w:val="00B13FB6"/>
    <w:rsid w:val="00B1410F"/>
    <w:rsid w:val="00B14120"/>
    <w:rsid w:val="00B143A6"/>
    <w:rsid w:val="00B1440D"/>
    <w:rsid w:val="00B14461"/>
    <w:rsid w:val="00B1474C"/>
    <w:rsid w:val="00B1477E"/>
    <w:rsid w:val="00B147E7"/>
    <w:rsid w:val="00B1483F"/>
    <w:rsid w:val="00B14990"/>
    <w:rsid w:val="00B1519D"/>
    <w:rsid w:val="00B151BB"/>
    <w:rsid w:val="00B151F7"/>
    <w:rsid w:val="00B152FC"/>
    <w:rsid w:val="00B15362"/>
    <w:rsid w:val="00B156AD"/>
    <w:rsid w:val="00B156BF"/>
    <w:rsid w:val="00B1570E"/>
    <w:rsid w:val="00B15741"/>
    <w:rsid w:val="00B158AE"/>
    <w:rsid w:val="00B159FA"/>
    <w:rsid w:val="00B15A2C"/>
    <w:rsid w:val="00B15A8A"/>
    <w:rsid w:val="00B15D1C"/>
    <w:rsid w:val="00B15DAC"/>
    <w:rsid w:val="00B15DB1"/>
    <w:rsid w:val="00B15E2D"/>
    <w:rsid w:val="00B15F80"/>
    <w:rsid w:val="00B15FE7"/>
    <w:rsid w:val="00B160DB"/>
    <w:rsid w:val="00B16489"/>
    <w:rsid w:val="00B16498"/>
    <w:rsid w:val="00B165A9"/>
    <w:rsid w:val="00B16688"/>
    <w:rsid w:val="00B167EB"/>
    <w:rsid w:val="00B16872"/>
    <w:rsid w:val="00B16983"/>
    <w:rsid w:val="00B16B08"/>
    <w:rsid w:val="00B16D80"/>
    <w:rsid w:val="00B16DCC"/>
    <w:rsid w:val="00B171D8"/>
    <w:rsid w:val="00B17382"/>
    <w:rsid w:val="00B173E3"/>
    <w:rsid w:val="00B17479"/>
    <w:rsid w:val="00B17599"/>
    <w:rsid w:val="00B179C3"/>
    <w:rsid w:val="00B17B7A"/>
    <w:rsid w:val="00B17E59"/>
    <w:rsid w:val="00B20163"/>
    <w:rsid w:val="00B2017C"/>
    <w:rsid w:val="00B2033D"/>
    <w:rsid w:val="00B20490"/>
    <w:rsid w:val="00B205BF"/>
    <w:rsid w:val="00B206E9"/>
    <w:rsid w:val="00B20712"/>
    <w:rsid w:val="00B20CDF"/>
    <w:rsid w:val="00B20D7A"/>
    <w:rsid w:val="00B21051"/>
    <w:rsid w:val="00B210EF"/>
    <w:rsid w:val="00B211AC"/>
    <w:rsid w:val="00B2129B"/>
    <w:rsid w:val="00B217CF"/>
    <w:rsid w:val="00B21991"/>
    <w:rsid w:val="00B21DD2"/>
    <w:rsid w:val="00B222A6"/>
    <w:rsid w:val="00B222AC"/>
    <w:rsid w:val="00B2234D"/>
    <w:rsid w:val="00B2265F"/>
    <w:rsid w:val="00B227D2"/>
    <w:rsid w:val="00B22866"/>
    <w:rsid w:val="00B228E0"/>
    <w:rsid w:val="00B22A0D"/>
    <w:rsid w:val="00B22CEF"/>
    <w:rsid w:val="00B23025"/>
    <w:rsid w:val="00B23549"/>
    <w:rsid w:val="00B2359F"/>
    <w:rsid w:val="00B236C2"/>
    <w:rsid w:val="00B23756"/>
    <w:rsid w:val="00B23D98"/>
    <w:rsid w:val="00B23FAF"/>
    <w:rsid w:val="00B24040"/>
    <w:rsid w:val="00B2404C"/>
    <w:rsid w:val="00B2414E"/>
    <w:rsid w:val="00B242A0"/>
    <w:rsid w:val="00B24402"/>
    <w:rsid w:val="00B244A2"/>
    <w:rsid w:val="00B244FD"/>
    <w:rsid w:val="00B24B60"/>
    <w:rsid w:val="00B250CD"/>
    <w:rsid w:val="00B25324"/>
    <w:rsid w:val="00B2542A"/>
    <w:rsid w:val="00B25507"/>
    <w:rsid w:val="00B255E1"/>
    <w:rsid w:val="00B255F1"/>
    <w:rsid w:val="00B25A8D"/>
    <w:rsid w:val="00B25B94"/>
    <w:rsid w:val="00B25E1F"/>
    <w:rsid w:val="00B25EFA"/>
    <w:rsid w:val="00B25F9C"/>
    <w:rsid w:val="00B25FE3"/>
    <w:rsid w:val="00B2603A"/>
    <w:rsid w:val="00B2623B"/>
    <w:rsid w:val="00B2646C"/>
    <w:rsid w:val="00B2654E"/>
    <w:rsid w:val="00B265E8"/>
    <w:rsid w:val="00B2688E"/>
    <w:rsid w:val="00B26A8A"/>
    <w:rsid w:val="00B26B37"/>
    <w:rsid w:val="00B26B96"/>
    <w:rsid w:val="00B26C17"/>
    <w:rsid w:val="00B26F59"/>
    <w:rsid w:val="00B27382"/>
    <w:rsid w:val="00B27394"/>
    <w:rsid w:val="00B276D6"/>
    <w:rsid w:val="00B278F4"/>
    <w:rsid w:val="00B27D49"/>
    <w:rsid w:val="00B27F14"/>
    <w:rsid w:val="00B30073"/>
    <w:rsid w:val="00B30480"/>
    <w:rsid w:val="00B3063A"/>
    <w:rsid w:val="00B3063C"/>
    <w:rsid w:val="00B306AE"/>
    <w:rsid w:val="00B306CE"/>
    <w:rsid w:val="00B30A83"/>
    <w:rsid w:val="00B30ABA"/>
    <w:rsid w:val="00B30B49"/>
    <w:rsid w:val="00B30C6E"/>
    <w:rsid w:val="00B30D86"/>
    <w:rsid w:val="00B31044"/>
    <w:rsid w:val="00B311C0"/>
    <w:rsid w:val="00B3129E"/>
    <w:rsid w:val="00B313BC"/>
    <w:rsid w:val="00B31620"/>
    <w:rsid w:val="00B316F7"/>
    <w:rsid w:val="00B31A3D"/>
    <w:rsid w:val="00B31A43"/>
    <w:rsid w:val="00B31E1E"/>
    <w:rsid w:val="00B31E32"/>
    <w:rsid w:val="00B32147"/>
    <w:rsid w:val="00B321D7"/>
    <w:rsid w:val="00B32344"/>
    <w:rsid w:val="00B32684"/>
    <w:rsid w:val="00B32713"/>
    <w:rsid w:val="00B328AF"/>
    <w:rsid w:val="00B32A19"/>
    <w:rsid w:val="00B32B1A"/>
    <w:rsid w:val="00B335B1"/>
    <w:rsid w:val="00B33668"/>
    <w:rsid w:val="00B337E4"/>
    <w:rsid w:val="00B339CF"/>
    <w:rsid w:val="00B33A16"/>
    <w:rsid w:val="00B33B04"/>
    <w:rsid w:val="00B33B67"/>
    <w:rsid w:val="00B33CE0"/>
    <w:rsid w:val="00B33DCD"/>
    <w:rsid w:val="00B3409A"/>
    <w:rsid w:val="00B34238"/>
    <w:rsid w:val="00B34295"/>
    <w:rsid w:val="00B342AA"/>
    <w:rsid w:val="00B342D7"/>
    <w:rsid w:val="00B34609"/>
    <w:rsid w:val="00B346FE"/>
    <w:rsid w:val="00B34797"/>
    <w:rsid w:val="00B34887"/>
    <w:rsid w:val="00B348C5"/>
    <w:rsid w:val="00B351CC"/>
    <w:rsid w:val="00B35398"/>
    <w:rsid w:val="00B354C5"/>
    <w:rsid w:val="00B35537"/>
    <w:rsid w:val="00B35675"/>
    <w:rsid w:val="00B35874"/>
    <w:rsid w:val="00B35A5C"/>
    <w:rsid w:val="00B35CE3"/>
    <w:rsid w:val="00B35EEC"/>
    <w:rsid w:val="00B36133"/>
    <w:rsid w:val="00B36457"/>
    <w:rsid w:val="00B364FD"/>
    <w:rsid w:val="00B36596"/>
    <w:rsid w:val="00B36671"/>
    <w:rsid w:val="00B36684"/>
    <w:rsid w:val="00B36860"/>
    <w:rsid w:val="00B36A75"/>
    <w:rsid w:val="00B36B1F"/>
    <w:rsid w:val="00B36C64"/>
    <w:rsid w:val="00B37187"/>
    <w:rsid w:val="00B375AE"/>
    <w:rsid w:val="00B376FA"/>
    <w:rsid w:val="00B37723"/>
    <w:rsid w:val="00B379E9"/>
    <w:rsid w:val="00B37D49"/>
    <w:rsid w:val="00B40059"/>
    <w:rsid w:val="00B400B2"/>
    <w:rsid w:val="00B4013E"/>
    <w:rsid w:val="00B40468"/>
    <w:rsid w:val="00B404B3"/>
    <w:rsid w:val="00B40566"/>
    <w:rsid w:val="00B4056D"/>
    <w:rsid w:val="00B405AC"/>
    <w:rsid w:val="00B4061A"/>
    <w:rsid w:val="00B40696"/>
    <w:rsid w:val="00B40735"/>
    <w:rsid w:val="00B4073F"/>
    <w:rsid w:val="00B409DC"/>
    <w:rsid w:val="00B40CD8"/>
    <w:rsid w:val="00B40CF9"/>
    <w:rsid w:val="00B40D02"/>
    <w:rsid w:val="00B40D32"/>
    <w:rsid w:val="00B41251"/>
    <w:rsid w:val="00B417E3"/>
    <w:rsid w:val="00B418A2"/>
    <w:rsid w:val="00B41B9F"/>
    <w:rsid w:val="00B41F5B"/>
    <w:rsid w:val="00B42349"/>
    <w:rsid w:val="00B427C3"/>
    <w:rsid w:val="00B42932"/>
    <w:rsid w:val="00B429F9"/>
    <w:rsid w:val="00B42ABB"/>
    <w:rsid w:val="00B43908"/>
    <w:rsid w:val="00B439D9"/>
    <w:rsid w:val="00B43B65"/>
    <w:rsid w:val="00B441AF"/>
    <w:rsid w:val="00B44651"/>
    <w:rsid w:val="00B44926"/>
    <w:rsid w:val="00B4495C"/>
    <w:rsid w:val="00B44EC7"/>
    <w:rsid w:val="00B44F83"/>
    <w:rsid w:val="00B44F9C"/>
    <w:rsid w:val="00B45053"/>
    <w:rsid w:val="00B4585E"/>
    <w:rsid w:val="00B459F0"/>
    <w:rsid w:val="00B45ADF"/>
    <w:rsid w:val="00B46177"/>
    <w:rsid w:val="00B4642E"/>
    <w:rsid w:val="00B465CB"/>
    <w:rsid w:val="00B46834"/>
    <w:rsid w:val="00B46C4D"/>
    <w:rsid w:val="00B46FF5"/>
    <w:rsid w:val="00B47275"/>
    <w:rsid w:val="00B472AA"/>
    <w:rsid w:val="00B473CF"/>
    <w:rsid w:val="00B47576"/>
    <w:rsid w:val="00B47869"/>
    <w:rsid w:val="00B479F0"/>
    <w:rsid w:val="00B47A0E"/>
    <w:rsid w:val="00B47A11"/>
    <w:rsid w:val="00B47AB4"/>
    <w:rsid w:val="00B47B08"/>
    <w:rsid w:val="00B47C9C"/>
    <w:rsid w:val="00B47CAA"/>
    <w:rsid w:val="00B47F26"/>
    <w:rsid w:val="00B47FF0"/>
    <w:rsid w:val="00B501CC"/>
    <w:rsid w:val="00B508F2"/>
    <w:rsid w:val="00B50941"/>
    <w:rsid w:val="00B50A71"/>
    <w:rsid w:val="00B50A93"/>
    <w:rsid w:val="00B50FD6"/>
    <w:rsid w:val="00B510EE"/>
    <w:rsid w:val="00B5115B"/>
    <w:rsid w:val="00B51216"/>
    <w:rsid w:val="00B513FE"/>
    <w:rsid w:val="00B5163E"/>
    <w:rsid w:val="00B516EF"/>
    <w:rsid w:val="00B51A98"/>
    <w:rsid w:val="00B51B8D"/>
    <w:rsid w:val="00B51BD3"/>
    <w:rsid w:val="00B51C16"/>
    <w:rsid w:val="00B51C9C"/>
    <w:rsid w:val="00B51ECA"/>
    <w:rsid w:val="00B5215F"/>
    <w:rsid w:val="00B52357"/>
    <w:rsid w:val="00B5252D"/>
    <w:rsid w:val="00B5262E"/>
    <w:rsid w:val="00B52651"/>
    <w:rsid w:val="00B526E3"/>
    <w:rsid w:val="00B52812"/>
    <w:rsid w:val="00B5283C"/>
    <w:rsid w:val="00B52854"/>
    <w:rsid w:val="00B5290D"/>
    <w:rsid w:val="00B5294D"/>
    <w:rsid w:val="00B52A99"/>
    <w:rsid w:val="00B52C0C"/>
    <w:rsid w:val="00B52CDD"/>
    <w:rsid w:val="00B52F50"/>
    <w:rsid w:val="00B532A4"/>
    <w:rsid w:val="00B5338C"/>
    <w:rsid w:val="00B53871"/>
    <w:rsid w:val="00B5388A"/>
    <w:rsid w:val="00B53984"/>
    <w:rsid w:val="00B53ABD"/>
    <w:rsid w:val="00B53B05"/>
    <w:rsid w:val="00B53B57"/>
    <w:rsid w:val="00B53C0F"/>
    <w:rsid w:val="00B53C11"/>
    <w:rsid w:val="00B53CEB"/>
    <w:rsid w:val="00B53DC8"/>
    <w:rsid w:val="00B53DCA"/>
    <w:rsid w:val="00B54635"/>
    <w:rsid w:val="00B5469D"/>
    <w:rsid w:val="00B54853"/>
    <w:rsid w:val="00B54A06"/>
    <w:rsid w:val="00B54CA9"/>
    <w:rsid w:val="00B54F36"/>
    <w:rsid w:val="00B5527E"/>
    <w:rsid w:val="00B552B3"/>
    <w:rsid w:val="00B557AA"/>
    <w:rsid w:val="00B55804"/>
    <w:rsid w:val="00B559F5"/>
    <w:rsid w:val="00B55E2F"/>
    <w:rsid w:val="00B55EC5"/>
    <w:rsid w:val="00B56231"/>
    <w:rsid w:val="00B56294"/>
    <w:rsid w:val="00B56773"/>
    <w:rsid w:val="00B569AD"/>
    <w:rsid w:val="00B56C9F"/>
    <w:rsid w:val="00B56F2B"/>
    <w:rsid w:val="00B56FE6"/>
    <w:rsid w:val="00B57160"/>
    <w:rsid w:val="00B574E6"/>
    <w:rsid w:val="00B57666"/>
    <w:rsid w:val="00B57815"/>
    <w:rsid w:val="00B5787E"/>
    <w:rsid w:val="00B57967"/>
    <w:rsid w:val="00B57974"/>
    <w:rsid w:val="00B57CA2"/>
    <w:rsid w:val="00B57D04"/>
    <w:rsid w:val="00B57DB1"/>
    <w:rsid w:val="00B602C2"/>
    <w:rsid w:val="00B603AB"/>
    <w:rsid w:val="00B604D1"/>
    <w:rsid w:val="00B60676"/>
    <w:rsid w:val="00B607BE"/>
    <w:rsid w:val="00B607FA"/>
    <w:rsid w:val="00B60819"/>
    <w:rsid w:val="00B60A75"/>
    <w:rsid w:val="00B60AD3"/>
    <w:rsid w:val="00B60B74"/>
    <w:rsid w:val="00B60EDD"/>
    <w:rsid w:val="00B60F48"/>
    <w:rsid w:val="00B610F6"/>
    <w:rsid w:val="00B61381"/>
    <w:rsid w:val="00B61495"/>
    <w:rsid w:val="00B616ED"/>
    <w:rsid w:val="00B61B38"/>
    <w:rsid w:val="00B61B49"/>
    <w:rsid w:val="00B61BB1"/>
    <w:rsid w:val="00B61E5D"/>
    <w:rsid w:val="00B61F6F"/>
    <w:rsid w:val="00B620BD"/>
    <w:rsid w:val="00B62139"/>
    <w:rsid w:val="00B6215A"/>
    <w:rsid w:val="00B621A8"/>
    <w:rsid w:val="00B628FA"/>
    <w:rsid w:val="00B62A83"/>
    <w:rsid w:val="00B62C80"/>
    <w:rsid w:val="00B62F7B"/>
    <w:rsid w:val="00B62FB3"/>
    <w:rsid w:val="00B630C7"/>
    <w:rsid w:val="00B632AC"/>
    <w:rsid w:val="00B63663"/>
    <w:rsid w:val="00B6376A"/>
    <w:rsid w:val="00B63DDE"/>
    <w:rsid w:val="00B63F1D"/>
    <w:rsid w:val="00B64019"/>
    <w:rsid w:val="00B6423C"/>
    <w:rsid w:val="00B6438B"/>
    <w:rsid w:val="00B64CD7"/>
    <w:rsid w:val="00B64E2B"/>
    <w:rsid w:val="00B65040"/>
    <w:rsid w:val="00B65159"/>
    <w:rsid w:val="00B65495"/>
    <w:rsid w:val="00B655C8"/>
    <w:rsid w:val="00B65806"/>
    <w:rsid w:val="00B658A4"/>
    <w:rsid w:val="00B65951"/>
    <w:rsid w:val="00B65B71"/>
    <w:rsid w:val="00B65F28"/>
    <w:rsid w:val="00B66012"/>
    <w:rsid w:val="00B66206"/>
    <w:rsid w:val="00B66318"/>
    <w:rsid w:val="00B666AE"/>
    <w:rsid w:val="00B66710"/>
    <w:rsid w:val="00B66801"/>
    <w:rsid w:val="00B66A05"/>
    <w:rsid w:val="00B66B07"/>
    <w:rsid w:val="00B66DCE"/>
    <w:rsid w:val="00B66DE2"/>
    <w:rsid w:val="00B66E73"/>
    <w:rsid w:val="00B66E8A"/>
    <w:rsid w:val="00B66F06"/>
    <w:rsid w:val="00B67088"/>
    <w:rsid w:val="00B67090"/>
    <w:rsid w:val="00B675EA"/>
    <w:rsid w:val="00B679F7"/>
    <w:rsid w:val="00B67CA4"/>
    <w:rsid w:val="00B67CB4"/>
    <w:rsid w:val="00B67E0E"/>
    <w:rsid w:val="00B67E2C"/>
    <w:rsid w:val="00B67EC8"/>
    <w:rsid w:val="00B67FBB"/>
    <w:rsid w:val="00B70069"/>
    <w:rsid w:val="00B701B0"/>
    <w:rsid w:val="00B701B8"/>
    <w:rsid w:val="00B7040D"/>
    <w:rsid w:val="00B70419"/>
    <w:rsid w:val="00B708DB"/>
    <w:rsid w:val="00B70AA1"/>
    <w:rsid w:val="00B70B2D"/>
    <w:rsid w:val="00B711D7"/>
    <w:rsid w:val="00B71323"/>
    <w:rsid w:val="00B71695"/>
    <w:rsid w:val="00B717C3"/>
    <w:rsid w:val="00B71918"/>
    <w:rsid w:val="00B71A4A"/>
    <w:rsid w:val="00B71AE6"/>
    <w:rsid w:val="00B72007"/>
    <w:rsid w:val="00B7202A"/>
    <w:rsid w:val="00B721B1"/>
    <w:rsid w:val="00B72358"/>
    <w:rsid w:val="00B724B3"/>
    <w:rsid w:val="00B72DD2"/>
    <w:rsid w:val="00B736DA"/>
    <w:rsid w:val="00B73733"/>
    <w:rsid w:val="00B73987"/>
    <w:rsid w:val="00B73A36"/>
    <w:rsid w:val="00B73AB2"/>
    <w:rsid w:val="00B73ECF"/>
    <w:rsid w:val="00B740DF"/>
    <w:rsid w:val="00B7411B"/>
    <w:rsid w:val="00B742E7"/>
    <w:rsid w:val="00B7450B"/>
    <w:rsid w:val="00B74805"/>
    <w:rsid w:val="00B748C0"/>
    <w:rsid w:val="00B74A45"/>
    <w:rsid w:val="00B74DAF"/>
    <w:rsid w:val="00B74DF9"/>
    <w:rsid w:val="00B74F32"/>
    <w:rsid w:val="00B75156"/>
    <w:rsid w:val="00B752F4"/>
    <w:rsid w:val="00B75323"/>
    <w:rsid w:val="00B75A95"/>
    <w:rsid w:val="00B75BEE"/>
    <w:rsid w:val="00B75FB8"/>
    <w:rsid w:val="00B764D0"/>
    <w:rsid w:val="00B76918"/>
    <w:rsid w:val="00B76979"/>
    <w:rsid w:val="00B76D2C"/>
    <w:rsid w:val="00B76D4E"/>
    <w:rsid w:val="00B76D9D"/>
    <w:rsid w:val="00B7702D"/>
    <w:rsid w:val="00B770D8"/>
    <w:rsid w:val="00B77298"/>
    <w:rsid w:val="00B774BD"/>
    <w:rsid w:val="00B775C3"/>
    <w:rsid w:val="00B77690"/>
    <w:rsid w:val="00B77873"/>
    <w:rsid w:val="00B779AD"/>
    <w:rsid w:val="00B77B8B"/>
    <w:rsid w:val="00B77D72"/>
    <w:rsid w:val="00B77E2E"/>
    <w:rsid w:val="00B77EB4"/>
    <w:rsid w:val="00B800E7"/>
    <w:rsid w:val="00B80157"/>
    <w:rsid w:val="00B80168"/>
    <w:rsid w:val="00B8032A"/>
    <w:rsid w:val="00B8035C"/>
    <w:rsid w:val="00B803A7"/>
    <w:rsid w:val="00B8059A"/>
    <w:rsid w:val="00B80605"/>
    <w:rsid w:val="00B807C4"/>
    <w:rsid w:val="00B8081A"/>
    <w:rsid w:val="00B80A20"/>
    <w:rsid w:val="00B80C0C"/>
    <w:rsid w:val="00B80D15"/>
    <w:rsid w:val="00B80E1E"/>
    <w:rsid w:val="00B810D7"/>
    <w:rsid w:val="00B813E5"/>
    <w:rsid w:val="00B813FB"/>
    <w:rsid w:val="00B816D9"/>
    <w:rsid w:val="00B81718"/>
    <w:rsid w:val="00B818EF"/>
    <w:rsid w:val="00B81997"/>
    <w:rsid w:val="00B81B4F"/>
    <w:rsid w:val="00B81E57"/>
    <w:rsid w:val="00B820BA"/>
    <w:rsid w:val="00B820F0"/>
    <w:rsid w:val="00B821BC"/>
    <w:rsid w:val="00B82589"/>
    <w:rsid w:val="00B825AE"/>
    <w:rsid w:val="00B82918"/>
    <w:rsid w:val="00B82A89"/>
    <w:rsid w:val="00B82AD4"/>
    <w:rsid w:val="00B82E1B"/>
    <w:rsid w:val="00B82E5F"/>
    <w:rsid w:val="00B8311A"/>
    <w:rsid w:val="00B8343E"/>
    <w:rsid w:val="00B83444"/>
    <w:rsid w:val="00B83521"/>
    <w:rsid w:val="00B835B2"/>
    <w:rsid w:val="00B835E5"/>
    <w:rsid w:val="00B83628"/>
    <w:rsid w:val="00B83758"/>
    <w:rsid w:val="00B837E2"/>
    <w:rsid w:val="00B83B91"/>
    <w:rsid w:val="00B83CA3"/>
    <w:rsid w:val="00B83DBB"/>
    <w:rsid w:val="00B83EE3"/>
    <w:rsid w:val="00B83F71"/>
    <w:rsid w:val="00B8410A"/>
    <w:rsid w:val="00B84264"/>
    <w:rsid w:val="00B842F4"/>
    <w:rsid w:val="00B84566"/>
    <w:rsid w:val="00B8457F"/>
    <w:rsid w:val="00B8460B"/>
    <w:rsid w:val="00B84624"/>
    <w:rsid w:val="00B84AF9"/>
    <w:rsid w:val="00B84B31"/>
    <w:rsid w:val="00B84B9B"/>
    <w:rsid w:val="00B84D5E"/>
    <w:rsid w:val="00B84F3C"/>
    <w:rsid w:val="00B84FF3"/>
    <w:rsid w:val="00B8505B"/>
    <w:rsid w:val="00B850CD"/>
    <w:rsid w:val="00B852AF"/>
    <w:rsid w:val="00B85503"/>
    <w:rsid w:val="00B855C6"/>
    <w:rsid w:val="00B85629"/>
    <w:rsid w:val="00B857A8"/>
    <w:rsid w:val="00B85928"/>
    <w:rsid w:val="00B85B3C"/>
    <w:rsid w:val="00B85BF2"/>
    <w:rsid w:val="00B85CD8"/>
    <w:rsid w:val="00B85DE3"/>
    <w:rsid w:val="00B85EBD"/>
    <w:rsid w:val="00B85FB9"/>
    <w:rsid w:val="00B86042"/>
    <w:rsid w:val="00B8606B"/>
    <w:rsid w:val="00B86100"/>
    <w:rsid w:val="00B86240"/>
    <w:rsid w:val="00B863E5"/>
    <w:rsid w:val="00B8656E"/>
    <w:rsid w:val="00B865B0"/>
    <w:rsid w:val="00B86735"/>
    <w:rsid w:val="00B86791"/>
    <w:rsid w:val="00B867E3"/>
    <w:rsid w:val="00B869FA"/>
    <w:rsid w:val="00B86B10"/>
    <w:rsid w:val="00B86C07"/>
    <w:rsid w:val="00B86C0B"/>
    <w:rsid w:val="00B86E3B"/>
    <w:rsid w:val="00B86F3C"/>
    <w:rsid w:val="00B870CE"/>
    <w:rsid w:val="00B872F5"/>
    <w:rsid w:val="00B87398"/>
    <w:rsid w:val="00B87491"/>
    <w:rsid w:val="00B875F2"/>
    <w:rsid w:val="00B876CF"/>
    <w:rsid w:val="00B87700"/>
    <w:rsid w:val="00B8789D"/>
    <w:rsid w:val="00B87971"/>
    <w:rsid w:val="00B8797E"/>
    <w:rsid w:val="00B87F5A"/>
    <w:rsid w:val="00B907BC"/>
    <w:rsid w:val="00B90A10"/>
    <w:rsid w:val="00B90AAE"/>
    <w:rsid w:val="00B90AF8"/>
    <w:rsid w:val="00B90E02"/>
    <w:rsid w:val="00B91308"/>
    <w:rsid w:val="00B9135B"/>
    <w:rsid w:val="00B9167B"/>
    <w:rsid w:val="00B916CC"/>
    <w:rsid w:val="00B91970"/>
    <w:rsid w:val="00B920BA"/>
    <w:rsid w:val="00B920D7"/>
    <w:rsid w:val="00B92107"/>
    <w:rsid w:val="00B922CF"/>
    <w:rsid w:val="00B924CA"/>
    <w:rsid w:val="00B927B1"/>
    <w:rsid w:val="00B92D8E"/>
    <w:rsid w:val="00B92EBD"/>
    <w:rsid w:val="00B9329D"/>
    <w:rsid w:val="00B93333"/>
    <w:rsid w:val="00B933FB"/>
    <w:rsid w:val="00B934A0"/>
    <w:rsid w:val="00B93538"/>
    <w:rsid w:val="00B936AB"/>
    <w:rsid w:val="00B936F8"/>
    <w:rsid w:val="00B9384B"/>
    <w:rsid w:val="00B93947"/>
    <w:rsid w:val="00B93E85"/>
    <w:rsid w:val="00B94207"/>
    <w:rsid w:val="00B944C8"/>
    <w:rsid w:val="00B9468F"/>
    <w:rsid w:val="00B9499C"/>
    <w:rsid w:val="00B94B47"/>
    <w:rsid w:val="00B94C25"/>
    <w:rsid w:val="00B94C65"/>
    <w:rsid w:val="00B94CA6"/>
    <w:rsid w:val="00B94CB7"/>
    <w:rsid w:val="00B94E1E"/>
    <w:rsid w:val="00B94ECB"/>
    <w:rsid w:val="00B94FDE"/>
    <w:rsid w:val="00B95083"/>
    <w:rsid w:val="00B95214"/>
    <w:rsid w:val="00B95AA1"/>
    <w:rsid w:val="00B95B86"/>
    <w:rsid w:val="00B95DB5"/>
    <w:rsid w:val="00B960EA"/>
    <w:rsid w:val="00B96123"/>
    <w:rsid w:val="00B963DC"/>
    <w:rsid w:val="00B96465"/>
    <w:rsid w:val="00B967E3"/>
    <w:rsid w:val="00B968BC"/>
    <w:rsid w:val="00B96A35"/>
    <w:rsid w:val="00B96F7F"/>
    <w:rsid w:val="00B9710E"/>
    <w:rsid w:val="00B97188"/>
    <w:rsid w:val="00B97354"/>
    <w:rsid w:val="00B976BE"/>
    <w:rsid w:val="00B978BA"/>
    <w:rsid w:val="00B97B68"/>
    <w:rsid w:val="00B97BCB"/>
    <w:rsid w:val="00B97CE5"/>
    <w:rsid w:val="00B97E4C"/>
    <w:rsid w:val="00B97E93"/>
    <w:rsid w:val="00B97FD2"/>
    <w:rsid w:val="00BA03EB"/>
    <w:rsid w:val="00BA040C"/>
    <w:rsid w:val="00BA04B2"/>
    <w:rsid w:val="00BA04EA"/>
    <w:rsid w:val="00BA06F3"/>
    <w:rsid w:val="00BA097C"/>
    <w:rsid w:val="00BA0A94"/>
    <w:rsid w:val="00BA0B75"/>
    <w:rsid w:val="00BA1039"/>
    <w:rsid w:val="00BA104A"/>
    <w:rsid w:val="00BA138D"/>
    <w:rsid w:val="00BA1536"/>
    <w:rsid w:val="00BA1551"/>
    <w:rsid w:val="00BA1873"/>
    <w:rsid w:val="00BA18A4"/>
    <w:rsid w:val="00BA19EF"/>
    <w:rsid w:val="00BA1A64"/>
    <w:rsid w:val="00BA1B59"/>
    <w:rsid w:val="00BA1C1B"/>
    <w:rsid w:val="00BA1CE7"/>
    <w:rsid w:val="00BA1D14"/>
    <w:rsid w:val="00BA1E85"/>
    <w:rsid w:val="00BA1EA7"/>
    <w:rsid w:val="00BA20D0"/>
    <w:rsid w:val="00BA2C7C"/>
    <w:rsid w:val="00BA2CD6"/>
    <w:rsid w:val="00BA2DEC"/>
    <w:rsid w:val="00BA2E58"/>
    <w:rsid w:val="00BA3075"/>
    <w:rsid w:val="00BA3135"/>
    <w:rsid w:val="00BA3163"/>
    <w:rsid w:val="00BA39A7"/>
    <w:rsid w:val="00BA3A31"/>
    <w:rsid w:val="00BA3BDE"/>
    <w:rsid w:val="00BA3C26"/>
    <w:rsid w:val="00BA40CE"/>
    <w:rsid w:val="00BA4160"/>
    <w:rsid w:val="00BA42D4"/>
    <w:rsid w:val="00BA4372"/>
    <w:rsid w:val="00BA47B6"/>
    <w:rsid w:val="00BA4872"/>
    <w:rsid w:val="00BA4AC0"/>
    <w:rsid w:val="00BA4D1C"/>
    <w:rsid w:val="00BA4E35"/>
    <w:rsid w:val="00BA4EA2"/>
    <w:rsid w:val="00BA4EA3"/>
    <w:rsid w:val="00BA4EF7"/>
    <w:rsid w:val="00BA4F1B"/>
    <w:rsid w:val="00BA525D"/>
    <w:rsid w:val="00BA542F"/>
    <w:rsid w:val="00BA5513"/>
    <w:rsid w:val="00BA59C2"/>
    <w:rsid w:val="00BA59F0"/>
    <w:rsid w:val="00BA5A91"/>
    <w:rsid w:val="00BA5D93"/>
    <w:rsid w:val="00BA5F10"/>
    <w:rsid w:val="00BA6062"/>
    <w:rsid w:val="00BA6356"/>
    <w:rsid w:val="00BA6454"/>
    <w:rsid w:val="00BA6498"/>
    <w:rsid w:val="00BA64F7"/>
    <w:rsid w:val="00BA6747"/>
    <w:rsid w:val="00BA683C"/>
    <w:rsid w:val="00BA691C"/>
    <w:rsid w:val="00BA6BB9"/>
    <w:rsid w:val="00BA713B"/>
    <w:rsid w:val="00BA718B"/>
    <w:rsid w:val="00BA7228"/>
    <w:rsid w:val="00BA7261"/>
    <w:rsid w:val="00BA74D4"/>
    <w:rsid w:val="00BA763A"/>
    <w:rsid w:val="00BA7662"/>
    <w:rsid w:val="00BA76F5"/>
    <w:rsid w:val="00BA7876"/>
    <w:rsid w:val="00BA78EB"/>
    <w:rsid w:val="00BA7A0F"/>
    <w:rsid w:val="00BA7AA7"/>
    <w:rsid w:val="00BA7CF9"/>
    <w:rsid w:val="00BB0022"/>
    <w:rsid w:val="00BB00C7"/>
    <w:rsid w:val="00BB01CA"/>
    <w:rsid w:val="00BB07E7"/>
    <w:rsid w:val="00BB087B"/>
    <w:rsid w:val="00BB10B0"/>
    <w:rsid w:val="00BB10B5"/>
    <w:rsid w:val="00BB1309"/>
    <w:rsid w:val="00BB1312"/>
    <w:rsid w:val="00BB14AB"/>
    <w:rsid w:val="00BB1508"/>
    <w:rsid w:val="00BB1650"/>
    <w:rsid w:val="00BB18FC"/>
    <w:rsid w:val="00BB19D5"/>
    <w:rsid w:val="00BB1D4B"/>
    <w:rsid w:val="00BB2047"/>
    <w:rsid w:val="00BB22B5"/>
    <w:rsid w:val="00BB22E1"/>
    <w:rsid w:val="00BB2301"/>
    <w:rsid w:val="00BB241A"/>
    <w:rsid w:val="00BB24EB"/>
    <w:rsid w:val="00BB25AB"/>
    <w:rsid w:val="00BB26A0"/>
    <w:rsid w:val="00BB2849"/>
    <w:rsid w:val="00BB29E8"/>
    <w:rsid w:val="00BB2BF8"/>
    <w:rsid w:val="00BB2C0E"/>
    <w:rsid w:val="00BB2CC0"/>
    <w:rsid w:val="00BB2E0D"/>
    <w:rsid w:val="00BB30DA"/>
    <w:rsid w:val="00BB31F2"/>
    <w:rsid w:val="00BB34AA"/>
    <w:rsid w:val="00BB3515"/>
    <w:rsid w:val="00BB35BC"/>
    <w:rsid w:val="00BB37C3"/>
    <w:rsid w:val="00BB3822"/>
    <w:rsid w:val="00BB3923"/>
    <w:rsid w:val="00BB3B24"/>
    <w:rsid w:val="00BB3B46"/>
    <w:rsid w:val="00BB3CAC"/>
    <w:rsid w:val="00BB3CC8"/>
    <w:rsid w:val="00BB3D30"/>
    <w:rsid w:val="00BB3DE9"/>
    <w:rsid w:val="00BB4413"/>
    <w:rsid w:val="00BB44CE"/>
    <w:rsid w:val="00BB47D9"/>
    <w:rsid w:val="00BB4B17"/>
    <w:rsid w:val="00BB4CB4"/>
    <w:rsid w:val="00BB530A"/>
    <w:rsid w:val="00BB5479"/>
    <w:rsid w:val="00BB560F"/>
    <w:rsid w:val="00BB5754"/>
    <w:rsid w:val="00BB581F"/>
    <w:rsid w:val="00BB5B0F"/>
    <w:rsid w:val="00BB5C25"/>
    <w:rsid w:val="00BB5D60"/>
    <w:rsid w:val="00BB600E"/>
    <w:rsid w:val="00BB60AC"/>
    <w:rsid w:val="00BB6420"/>
    <w:rsid w:val="00BB657D"/>
    <w:rsid w:val="00BB666F"/>
    <w:rsid w:val="00BB68F2"/>
    <w:rsid w:val="00BB6A0F"/>
    <w:rsid w:val="00BB6DD1"/>
    <w:rsid w:val="00BB6E64"/>
    <w:rsid w:val="00BB716A"/>
    <w:rsid w:val="00BB7569"/>
    <w:rsid w:val="00BB7B2A"/>
    <w:rsid w:val="00BB7B35"/>
    <w:rsid w:val="00BB7BCA"/>
    <w:rsid w:val="00BB7FEB"/>
    <w:rsid w:val="00BC0594"/>
    <w:rsid w:val="00BC077F"/>
    <w:rsid w:val="00BC078F"/>
    <w:rsid w:val="00BC07BC"/>
    <w:rsid w:val="00BC09DB"/>
    <w:rsid w:val="00BC0A8A"/>
    <w:rsid w:val="00BC0A8D"/>
    <w:rsid w:val="00BC0AC0"/>
    <w:rsid w:val="00BC0AD7"/>
    <w:rsid w:val="00BC1031"/>
    <w:rsid w:val="00BC12B3"/>
    <w:rsid w:val="00BC144F"/>
    <w:rsid w:val="00BC15EE"/>
    <w:rsid w:val="00BC15F3"/>
    <w:rsid w:val="00BC1776"/>
    <w:rsid w:val="00BC19C2"/>
    <w:rsid w:val="00BC1B7C"/>
    <w:rsid w:val="00BC1C2B"/>
    <w:rsid w:val="00BC1DF6"/>
    <w:rsid w:val="00BC202D"/>
    <w:rsid w:val="00BC27C2"/>
    <w:rsid w:val="00BC2845"/>
    <w:rsid w:val="00BC2938"/>
    <w:rsid w:val="00BC29C4"/>
    <w:rsid w:val="00BC2A4B"/>
    <w:rsid w:val="00BC2C7E"/>
    <w:rsid w:val="00BC3180"/>
    <w:rsid w:val="00BC320A"/>
    <w:rsid w:val="00BC3259"/>
    <w:rsid w:val="00BC35AF"/>
    <w:rsid w:val="00BC3703"/>
    <w:rsid w:val="00BC37D0"/>
    <w:rsid w:val="00BC38AE"/>
    <w:rsid w:val="00BC395D"/>
    <w:rsid w:val="00BC39F3"/>
    <w:rsid w:val="00BC3C4A"/>
    <w:rsid w:val="00BC3DC2"/>
    <w:rsid w:val="00BC3E39"/>
    <w:rsid w:val="00BC3E64"/>
    <w:rsid w:val="00BC40A5"/>
    <w:rsid w:val="00BC40E1"/>
    <w:rsid w:val="00BC417B"/>
    <w:rsid w:val="00BC4619"/>
    <w:rsid w:val="00BC4733"/>
    <w:rsid w:val="00BC4A4E"/>
    <w:rsid w:val="00BC4A8D"/>
    <w:rsid w:val="00BC4AC2"/>
    <w:rsid w:val="00BC4B47"/>
    <w:rsid w:val="00BC4C7B"/>
    <w:rsid w:val="00BC4D0E"/>
    <w:rsid w:val="00BC5179"/>
    <w:rsid w:val="00BC51D3"/>
    <w:rsid w:val="00BC51F8"/>
    <w:rsid w:val="00BC52D2"/>
    <w:rsid w:val="00BC5335"/>
    <w:rsid w:val="00BC5644"/>
    <w:rsid w:val="00BC57DB"/>
    <w:rsid w:val="00BC5831"/>
    <w:rsid w:val="00BC58C4"/>
    <w:rsid w:val="00BC5992"/>
    <w:rsid w:val="00BC5B9E"/>
    <w:rsid w:val="00BC5C29"/>
    <w:rsid w:val="00BC5C39"/>
    <w:rsid w:val="00BC6027"/>
    <w:rsid w:val="00BC60DA"/>
    <w:rsid w:val="00BC6614"/>
    <w:rsid w:val="00BC675D"/>
    <w:rsid w:val="00BC68FA"/>
    <w:rsid w:val="00BC69E3"/>
    <w:rsid w:val="00BC6BDB"/>
    <w:rsid w:val="00BC6E99"/>
    <w:rsid w:val="00BC6EBE"/>
    <w:rsid w:val="00BC7639"/>
    <w:rsid w:val="00BC7833"/>
    <w:rsid w:val="00BC78EB"/>
    <w:rsid w:val="00BC7A85"/>
    <w:rsid w:val="00BC7B2D"/>
    <w:rsid w:val="00BC7D9E"/>
    <w:rsid w:val="00BC7DEB"/>
    <w:rsid w:val="00BC7EA8"/>
    <w:rsid w:val="00BC7F26"/>
    <w:rsid w:val="00BD0067"/>
    <w:rsid w:val="00BD0297"/>
    <w:rsid w:val="00BD02A2"/>
    <w:rsid w:val="00BD0493"/>
    <w:rsid w:val="00BD0645"/>
    <w:rsid w:val="00BD066C"/>
    <w:rsid w:val="00BD082A"/>
    <w:rsid w:val="00BD09A4"/>
    <w:rsid w:val="00BD0C7D"/>
    <w:rsid w:val="00BD0E83"/>
    <w:rsid w:val="00BD0F78"/>
    <w:rsid w:val="00BD1018"/>
    <w:rsid w:val="00BD1177"/>
    <w:rsid w:val="00BD12B8"/>
    <w:rsid w:val="00BD1510"/>
    <w:rsid w:val="00BD154C"/>
    <w:rsid w:val="00BD18D6"/>
    <w:rsid w:val="00BD1964"/>
    <w:rsid w:val="00BD1A3D"/>
    <w:rsid w:val="00BD1AE8"/>
    <w:rsid w:val="00BD1C6E"/>
    <w:rsid w:val="00BD1F41"/>
    <w:rsid w:val="00BD231F"/>
    <w:rsid w:val="00BD2395"/>
    <w:rsid w:val="00BD2775"/>
    <w:rsid w:val="00BD2782"/>
    <w:rsid w:val="00BD27A9"/>
    <w:rsid w:val="00BD282B"/>
    <w:rsid w:val="00BD285B"/>
    <w:rsid w:val="00BD2948"/>
    <w:rsid w:val="00BD2AD4"/>
    <w:rsid w:val="00BD2AD7"/>
    <w:rsid w:val="00BD314A"/>
    <w:rsid w:val="00BD360F"/>
    <w:rsid w:val="00BD387D"/>
    <w:rsid w:val="00BD3938"/>
    <w:rsid w:val="00BD39B9"/>
    <w:rsid w:val="00BD3A61"/>
    <w:rsid w:val="00BD3B4D"/>
    <w:rsid w:val="00BD3B76"/>
    <w:rsid w:val="00BD417E"/>
    <w:rsid w:val="00BD41F0"/>
    <w:rsid w:val="00BD43BC"/>
    <w:rsid w:val="00BD457F"/>
    <w:rsid w:val="00BD4668"/>
    <w:rsid w:val="00BD4690"/>
    <w:rsid w:val="00BD47C9"/>
    <w:rsid w:val="00BD47D7"/>
    <w:rsid w:val="00BD4B9B"/>
    <w:rsid w:val="00BD4DFD"/>
    <w:rsid w:val="00BD4F12"/>
    <w:rsid w:val="00BD4F65"/>
    <w:rsid w:val="00BD54E1"/>
    <w:rsid w:val="00BD54E2"/>
    <w:rsid w:val="00BD568B"/>
    <w:rsid w:val="00BD58C5"/>
    <w:rsid w:val="00BD58FF"/>
    <w:rsid w:val="00BD5947"/>
    <w:rsid w:val="00BD5C0E"/>
    <w:rsid w:val="00BD5D16"/>
    <w:rsid w:val="00BD5D25"/>
    <w:rsid w:val="00BD5F04"/>
    <w:rsid w:val="00BD62A9"/>
    <w:rsid w:val="00BD6B3B"/>
    <w:rsid w:val="00BD6BB9"/>
    <w:rsid w:val="00BD6D55"/>
    <w:rsid w:val="00BD70EB"/>
    <w:rsid w:val="00BD71F5"/>
    <w:rsid w:val="00BD7369"/>
    <w:rsid w:val="00BD7575"/>
    <w:rsid w:val="00BD77E3"/>
    <w:rsid w:val="00BD79A0"/>
    <w:rsid w:val="00BD7CA2"/>
    <w:rsid w:val="00BD7D40"/>
    <w:rsid w:val="00BD7DBE"/>
    <w:rsid w:val="00BD7E3E"/>
    <w:rsid w:val="00BE002E"/>
    <w:rsid w:val="00BE0288"/>
    <w:rsid w:val="00BE04BB"/>
    <w:rsid w:val="00BE07DD"/>
    <w:rsid w:val="00BE096C"/>
    <w:rsid w:val="00BE09FC"/>
    <w:rsid w:val="00BE0E7D"/>
    <w:rsid w:val="00BE1501"/>
    <w:rsid w:val="00BE1734"/>
    <w:rsid w:val="00BE1A3B"/>
    <w:rsid w:val="00BE1B60"/>
    <w:rsid w:val="00BE1C7B"/>
    <w:rsid w:val="00BE1C97"/>
    <w:rsid w:val="00BE1CD8"/>
    <w:rsid w:val="00BE1D5A"/>
    <w:rsid w:val="00BE1E3C"/>
    <w:rsid w:val="00BE1EA0"/>
    <w:rsid w:val="00BE1EE3"/>
    <w:rsid w:val="00BE203C"/>
    <w:rsid w:val="00BE2188"/>
    <w:rsid w:val="00BE21C1"/>
    <w:rsid w:val="00BE2577"/>
    <w:rsid w:val="00BE2789"/>
    <w:rsid w:val="00BE2BFA"/>
    <w:rsid w:val="00BE2F06"/>
    <w:rsid w:val="00BE3297"/>
    <w:rsid w:val="00BE3323"/>
    <w:rsid w:val="00BE33CF"/>
    <w:rsid w:val="00BE344E"/>
    <w:rsid w:val="00BE356C"/>
    <w:rsid w:val="00BE3597"/>
    <w:rsid w:val="00BE35B8"/>
    <w:rsid w:val="00BE35E3"/>
    <w:rsid w:val="00BE37BE"/>
    <w:rsid w:val="00BE37C7"/>
    <w:rsid w:val="00BE3923"/>
    <w:rsid w:val="00BE3966"/>
    <w:rsid w:val="00BE399B"/>
    <w:rsid w:val="00BE3AA4"/>
    <w:rsid w:val="00BE3B8C"/>
    <w:rsid w:val="00BE3ECA"/>
    <w:rsid w:val="00BE4031"/>
    <w:rsid w:val="00BE425B"/>
    <w:rsid w:val="00BE463E"/>
    <w:rsid w:val="00BE467F"/>
    <w:rsid w:val="00BE47D6"/>
    <w:rsid w:val="00BE4919"/>
    <w:rsid w:val="00BE498D"/>
    <w:rsid w:val="00BE49F3"/>
    <w:rsid w:val="00BE4B79"/>
    <w:rsid w:val="00BE4CFF"/>
    <w:rsid w:val="00BE50C8"/>
    <w:rsid w:val="00BE51D3"/>
    <w:rsid w:val="00BE54A6"/>
    <w:rsid w:val="00BE557E"/>
    <w:rsid w:val="00BE56BE"/>
    <w:rsid w:val="00BE57CA"/>
    <w:rsid w:val="00BE5CD7"/>
    <w:rsid w:val="00BE63AC"/>
    <w:rsid w:val="00BE63EC"/>
    <w:rsid w:val="00BE6408"/>
    <w:rsid w:val="00BE689D"/>
    <w:rsid w:val="00BE698D"/>
    <w:rsid w:val="00BE6BDB"/>
    <w:rsid w:val="00BE6C18"/>
    <w:rsid w:val="00BE6CB8"/>
    <w:rsid w:val="00BE6F4C"/>
    <w:rsid w:val="00BE70BD"/>
    <w:rsid w:val="00BE758A"/>
    <w:rsid w:val="00BE761B"/>
    <w:rsid w:val="00BE76C4"/>
    <w:rsid w:val="00BE782F"/>
    <w:rsid w:val="00BE79B1"/>
    <w:rsid w:val="00BE7B73"/>
    <w:rsid w:val="00BE7C3F"/>
    <w:rsid w:val="00BE7E76"/>
    <w:rsid w:val="00BE7E83"/>
    <w:rsid w:val="00BE7EFD"/>
    <w:rsid w:val="00BF0037"/>
    <w:rsid w:val="00BF012C"/>
    <w:rsid w:val="00BF0301"/>
    <w:rsid w:val="00BF03A5"/>
    <w:rsid w:val="00BF03CE"/>
    <w:rsid w:val="00BF0558"/>
    <w:rsid w:val="00BF0593"/>
    <w:rsid w:val="00BF0616"/>
    <w:rsid w:val="00BF072F"/>
    <w:rsid w:val="00BF0FAC"/>
    <w:rsid w:val="00BF131E"/>
    <w:rsid w:val="00BF1408"/>
    <w:rsid w:val="00BF142D"/>
    <w:rsid w:val="00BF143A"/>
    <w:rsid w:val="00BF1BED"/>
    <w:rsid w:val="00BF1C2A"/>
    <w:rsid w:val="00BF1CF1"/>
    <w:rsid w:val="00BF1E56"/>
    <w:rsid w:val="00BF2509"/>
    <w:rsid w:val="00BF2609"/>
    <w:rsid w:val="00BF26A1"/>
    <w:rsid w:val="00BF290F"/>
    <w:rsid w:val="00BF2CEA"/>
    <w:rsid w:val="00BF3093"/>
    <w:rsid w:val="00BF37C5"/>
    <w:rsid w:val="00BF3992"/>
    <w:rsid w:val="00BF39BD"/>
    <w:rsid w:val="00BF39F3"/>
    <w:rsid w:val="00BF3B0F"/>
    <w:rsid w:val="00BF3B88"/>
    <w:rsid w:val="00BF3BBC"/>
    <w:rsid w:val="00BF3BF3"/>
    <w:rsid w:val="00BF3CC6"/>
    <w:rsid w:val="00BF3D7A"/>
    <w:rsid w:val="00BF3DF0"/>
    <w:rsid w:val="00BF3F0B"/>
    <w:rsid w:val="00BF400A"/>
    <w:rsid w:val="00BF41C4"/>
    <w:rsid w:val="00BF4368"/>
    <w:rsid w:val="00BF4584"/>
    <w:rsid w:val="00BF477A"/>
    <w:rsid w:val="00BF49E3"/>
    <w:rsid w:val="00BF4D02"/>
    <w:rsid w:val="00BF4DE2"/>
    <w:rsid w:val="00BF4E0F"/>
    <w:rsid w:val="00BF4E15"/>
    <w:rsid w:val="00BF50AE"/>
    <w:rsid w:val="00BF541B"/>
    <w:rsid w:val="00BF589E"/>
    <w:rsid w:val="00BF5C38"/>
    <w:rsid w:val="00BF5CF1"/>
    <w:rsid w:val="00BF5EE2"/>
    <w:rsid w:val="00BF6203"/>
    <w:rsid w:val="00BF62F6"/>
    <w:rsid w:val="00BF6502"/>
    <w:rsid w:val="00BF659A"/>
    <w:rsid w:val="00BF6ADA"/>
    <w:rsid w:val="00BF6C1D"/>
    <w:rsid w:val="00BF6CAA"/>
    <w:rsid w:val="00BF6D5F"/>
    <w:rsid w:val="00BF7135"/>
    <w:rsid w:val="00BF716E"/>
    <w:rsid w:val="00BF71A5"/>
    <w:rsid w:val="00BF7406"/>
    <w:rsid w:val="00BF752B"/>
    <w:rsid w:val="00BF7559"/>
    <w:rsid w:val="00BF7770"/>
    <w:rsid w:val="00BF778E"/>
    <w:rsid w:val="00BF7CC5"/>
    <w:rsid w:val="00BF7D10"/>
    <w:rsid w:val="00C0009D"/>
    <w:rsid w:val="00C0067C"/>
    <w:rsid w:val="00C007A4"/>
    <w:rsid w:val="00C00B84"/>
    <w:rsid w:val="00C00CB2"/>
    <w:rsid w:val="00C010DC"/>
    <w:rsid w:val="00C01235"/>
    <w:rsid w:val="00C01296"/>
    <w:rsid w:val="00C012D7"/>
    <w:rsid w:val="00C013EF"/>
    <w:rsid w:val="00C0152F"/>
    <w:rsid w:val="00C015E6"/>
    <w:rsid w:val="00C017BB"/>
    <w:rsid w:val="00C018AA"/>
    <w:rsid w:val="00C018CC"/>
    <w:rsid w:val="00C01B4F"/>
    <w:rsid w:val="00C01B92"/>
    <w:rsid w:val="00C01C59"/>
    <w:rsid w:val="00C01C93"/>
    <w:rsid w:val="00C01DF7"/>
    <w:rsid w:val="00C01F3D"/>
    <w:rsid w:val="00C02661"/>
    <w:rsid w:val="00C0273B"/>
    <w:rsid w:val="00C02851"/>
    <w:rsid w:val="00C02A9E"/>
    <w:rsid w:val="00C02B30"/>
    <w:rsid w:val="00C02DB4"/>
    <w:rsid w:val="00C02F9C"/>
    <w:rsid w:val="00C030CA"/>
    <w:rsid w:val="00C03274"/>
    <w:rsid w:val="00C033B3"/>
    <w:rsid w:val="00C03425"/>
    <w:rsid w:val="00C03493"/>
    <w:rsid w:val="00C03767"/>
    <w:rsid w:val="00C03D6B"/>
    <w:rsid w:val="00C03EA5"/>
    <w:rsid w:val="00C03FAB"/>
    <w:rsid w:val="00C04177"/>
    <w:rsid w:val="00C042B5"/>
    <w:rsid w:val="00C043DD"/>
    <w:rsid w:val="00C0442E"/>
    <w:rsid w:val="00C0448A"/>
    <w:rsid w:val="00C044E0"/>
    <w:rsid w:val="00C04552"/>
    <w:rsid w:val="00C04959"/>
    <w:rsid w:val="00C04DA1"/>
    <w:rsid w:val="00C050C6"/>
    <w:rsid w:val="00C050E2"/>
    <w:rsid w:val="00C052E5"/>
    <w:rsid w:val="00C05558"/>
    <w:rsid w:val="00C05586"/>
    <w:rsid w:val="00C05632"/>
    <w:rsid w:val="00C058F5"/>
    <w:rsid w:val="00C05915"/>
    <w:rsid w:val="00C059A6"/>
    <w:rsid w:val="00C05D5E"/>
    <w:rsid w:val="00C05E48"/>
    <w:rsid w:val="00C05E88"/>
    <w:rsid w:val="00C0635B"/>
    <w:rsid w:val="00C06362"/>
    <w:rsid w:val="00C06386"/>
    <w:rsid w:val="00C06854"/>
    <w:rsid w:val="00C0686F"/>
    <w:rsid w:val="00C069E7"/>
    <w:rsid w:val="00C06AD0"/>
    <w:rsid w:val="00C06D18"/>
    <w:rsid w:val="00C07242"/>
    <w:rsid w:val="00C07258"/>
    <w:rsid w:val="00C072F7"/>
    <w:rsid w:val="00C073D5"/>
    <w:rsid w:val="00C07650"/>
    <w:rsid w:val="00C07668"/>
    <w:rsid w:val="00C076A9"/>
    <w:rsid w:val="00C07706"/>
    <w:rsid w:val="00C0770E"/>
    <w:rsid w:val="00C07778"/>
    <w:rsid w:val="00C07A38"/>
    <w:rsid w:val="00C07BF7"/>
    <w:rsid w:val="00C07C96"/>
    <w:rsid w:val="00C10155"/>
    <w:rsid w:val="00C1053F"/>
    <w:rsid w:val="00C10EA8"/>
    <w:rsid w:val="00C113D7"/>
    <w:rsid w:val="00C114FA"/>
    <w:rsid w:val="00C11A83"/>
    <w:rsid w:val="00C11C90"/>
    <w:rsid w:val="00C11FF8"/>
    <w:rsid w:val="00C120B3"/>
    <w:rsid w:val="00C12157"/>
    <w:rsid w:val="00C124C8"/>
    <w:rsid w:val="00C125B3"/>
    <w:rsid w:val="00C12652"/>
    <w:rsid w:val="00C12899"/>
    <w:rsid w:val="00C128A7"/>
    <w:rsid w:val="00C12AFD"/>
    <w:rsid w:val="00C12B58"/>
    <w:rsid w:val="00C12C2A"/>
    <w:rsid w:val="00C12D22"/>
    <w:rsid w:val="00C12D3C"/>
    <w:rsid w:val="00C12E06"/>
    <w:rsid w:val="00C12E83"/>
    <w:rsid w:val="00C12F2C"/>
    <w:rsid w:val="00C1327F"/>
    <w:rsid w:val="00C135EF"/>
    <w:rsid w:val="00C136E7"/>
    <w:rsid w:val="00C138C2"/>
    <w:rsid w:val="00C13A03"/>
    <w:rsid w:val="00C13CE9"/>
    <w:rsid w:val="00C13E9E"/>
    <w:rsid w:val="00C13ED9"/>
    <w:rsid w:val="00C144DD"/>
    <w:rsid w:val="00C14DC4"/>
    <w:rsid w:val="00C1503F"/>
    <w:rsid w:val="00C151D1"/>
    <w:rsid w:val="00C15476"/>
    <w:rsid w:val="00C15564"/>
    <w:rsid w:val="00C155A1"/>
    <w:rsid w:val="00C15791"/>
    <w:rsid w:val="00C15CA5"/>
    <w:rsid w:val="00C15D8E"/>
    <w:rsid w:val="00C1607C"/>
    <w:rsid w:val="00C16574"/>
    <w:rsid w:val="00C16930"/>
    <w:rsid w:val="00C16D11"/>
    <w:rsid w:val="00C16D2D"/>
    <w:rsid w:val="00C170DA"/>
    <w:rsid w:val="00C17196"/>
    <w:rsid w:val="00C171E3"/>
    <w:rsid w:val="00C17618"/>
    <w:rsid w:val="00C17954"/>
    <w:rsid w:val="00C17B7D"/>
    <w:rsid w:val="00C200BC"/>
    <w:rsid w:val="00C201C5"/>
    <w:rsid w:val="00C2051E"/>
    <w:rsid w:val="00C20897"/>
    <w:rsid w:val="00C20D0B"/>
    <w:rsid w:val="00C212BB"/>
    <w:rsid w:val="00C212C7"/>
    <w:rsid w:val="00C21316"/>
    <w:rsid w:val="00C217A7"/>
    <w:rsid w:val="00C217C9"/>
    <w:rsid w:val="00C21868"/>
    <w:rsid w:val="00C21BF3"/>
    <w:rsid w:val="00C21C28"/>
    <w:rsid w:val="00C21E7D"/>
    <w:rsid w:val="00C22111"/>
    <w:rsid w:val="00C22216"/>
    <w:rsid w:val="00C22358"/>
    <w:rsid w:val="00C22473"/>
    <w:rsid w:val="00C22676"/>
    <w:rsid w:val="00C229FC"/>
    <w:rsid w:val="00C22B46"/>
    <w:rsid w:val="00C22BBA"/>
    <w:rsid w:val="00C22C09"/>
    <w:rsid w:val="00C22FDD"/>
    <w:rsid w:val="00C23058"/>
    <w:rsid w:val="00C2315E"/>
    <w:rsid w:val="00C232B1"/>
    <w:rsid w:val="00C2332F"/>
    <w:rsid w:val="00C23383"/>
    <w:rsid w:val="00C23807"/>
    <w:rsid w:val="00C239C4"/>
    <w:rsid w:val="00C23B18"/>
    <w:rsid w:val="00C23D70"/>
    <w:rsid w:val="00C23E4E"/>
    <w:rsid w:val="00C23E5B"/>
    <w:rsid w:val="00C23EA9"/>
    <w:rsid w:val="00C23F6B"/>
    <w:rsid w:val="00C23FD4"/>
    <w:rsid w:val="00C24268"/>
    <w:rsid w:val="00C24647"/>
    <w:rsid w:val="00C24776"/>
    <w:rsid w:val="00C24849"/>
    <w:rsid w:val="00C24A3B"/>
    <w:rsid w:val="00C24B67"/>
    <w:rsid w:val="00C24C82"/>
    <w:rsid w:val="00C24D6E"/>
    <w:rsid w:val="00C24F83"/>
    <w:rsid w:val="00C25145"/>
    <w:rsid w:val="00C253C7"/>
    <w:rsid w:val="00C25566"/>
    <w:rsid w:val="00C2590D"/>
    <w:rsid w:val="00C259E7"/>
    <w:rsid w:val="00C25BE8"/>
    <w:rsid w:val="00C25CBA"/>
    <w:rsid w:val="00C25CCA"/>
    <w:rsid w:val="00C260A6"/>
    <w:rsid w:val="00C2617D"/>
    <w:rsid w:val="00C262E4"/>
    <w:rsid w:val="00C262E9"/>
    <w:rsid w:val="00C26409"/>
    <w:rsid w:val="00C2648E"/>
    <w:rsid w:val="00C264F2"/>
    <w:rsid w:val="00C264FB"/>
    <w:rsid w:val="00C26643"/>
    <w:rsid w:val="00C266C8"/>
    <w:rsid w:val="00C26813"/>
    <w:rsid w:val="00C2682C"/>
    <w:rsid w:val="00C2689A"/>
    <w:rsid w:val="00C26AE1"/>
    <w:rsid w:val="00C26B7F"/>
    <w:rsid w:val="00C26BC6"/>
    <w:rsid w:val="00C26C7B"/>
    <w:rsid w:val="00C27155"/>
    <w:rsid w:val="00C273E3"/>
    <w:rsid w:val="00C27574"/>
    <w:rsid w:val="00C275DB"/>
    <w:rsid w:val="00C27696"/>
    <w:rsid w:val="00C27A7C"/>
    <w:rsid w:val="00C30536"/>
    <w:rsid w:val="00C307C7"/>
    <w:rsid w:val="00C308DB"/>
    <w:rsid w:val="00C30A3D"/>
    <w:rsid w:val="00C30A75"/>
    <w:rsid w:val="00C30AA0"/>
    <w:rsid w:val="00C30AA6"/>
    <w:rsid w:val="00C30D66"/>
    <w:rsid w:val="00C30EDF"/>
    <w:rsid w:val="00C30F94"/>
    <w:rsid w:val="00C31042"/>
    <w:rsid w:val="00C310A2"/>
    <w:rsid w:val="00C31168"/>
    <w:rsid w:val="00C3146A"/>
    <w:rsid w:val="00C31528"/>
    <w:rsid w:val="00C31692"/>
    <w:rsid w:val="00C31797"/>
    <w:rsid w:val="00C3196F"/>
    <w:rsid w:val="00C31A42"/>
    <w:rsid w:val="00C31DFD"/>
    <w:rsid w:val="00C32007"/>
    <w:rsid w:val="00C32173"/>
    <w:rsid w:val="00C32343"/>
    <w:rsid w:val="00C32407"/>
    <w:rsid w:val="00C324A9"/>
    <w:rsid w:val="00C32874"/>
    <w:rsid w:val="00C32894"/>
    <w:rsid w:val="00C3295F"/>
    <w:rsid w:val="00C32A26"/>
    <w:rsid w:val="00C32A2E"/>
    <w:rsid w:val="00C32EB0"/>
    <w:rsid w:val="00C32EDF"/>
    <w:rsid w:val="00C32F9F"/>
    <w:rsid w:val="00C3313C"/>
    <w:rsid w:val="00C33284"/>
    <w:rsid w:val="00C33376"/>
    <w:rsid w:val="00C335FB"/>
    <w:rsid w:val="00C33752"/>
    <w:rsid w:val="00C337D8"/>
    <w:rsid w:val="00C33C20"/>
    <w:rsid w:val="00C33F39"/>
    <w:rsid w:val="00C340D8"/>
    <w:rsid w:val="00C34329"/>
    <w:rsid w:val="00C34619"/>
    <w:rsid w:val="00C346B9"/>
    <w:rsid w:val="00C34818"/>
    <w:rsid w:val="00C3486F"/>
    <w:rsid w:val="00C3488A"/>
    <w:rsid w:val="00C348DD"/>
    <w:rsid w:val="00C34E3F"/>
    <w:rsid w:val="00C35181"/>
    <w:rsid w:val="00C3527B"/>
    <w:rsid w:val="00C3549C"/>
    <w:rsid w:val="00C35622"/>
    <w:rsid w:val="00C35AA6"/>
    <w:rsid w:val="00C35E5B"/>
    <w:rsid w:val="00C360FE"/>
    <w:rsid w:val="00C36270"/>
    <w:rsid w:val="00C362FF"/>
    <w:rsid w:val="00C366F3"/>
    <w:rsid w:val="00C3694C"/>
    <w:rsid w:val="00C36995"/>
    <w:rsid w:val="00C3699B"/>
    <w:rsid w:val="00C36C4B"/>
    <w:rsid w:val="00C36C53"/>
    <w:rsid w:val="00C36D6A"/>
    <w:rsid w:val="00C36E00"/>
    <w:rsid w:val="00C36FDE"/>
    <w:rsid w:val="00C371DC"/>
    <w:rsid w:val="00C37234"/>
    <w:rsid w:val="00C37256"/>
    <w:rsid w:val="00C372FC"/>
    <w:rsid w:val="00C3734A"/>
    <w:rsid w:val="00C37741"/>
    <w:rsid w:val="00C37B3B"/>
    <w:rsid w:val="00C37B48"/>
    <w:rsid w:val="00C401CD"/>
    <w:rsid w:val="00C40283"/>
    <w:rsid w:val="00C402D1"/>
    <w:rsid w:val="00C403E9"/>
    <w:rsid w:val="00C403EE"/>
    <w:rsid w:val="00C40600"/>
    <w:rsid w:val="00C4095D"/>
    <w:rsid w:val="00C40E50"/>
    <w:rsid w:val="00C40F40"/>
    <w:rsid w:val="00C411C4"/>
    <w:rsid w:val="00C41340"/>
    <w:rsid w:val="00C414EE"/>
    <w:rsid w:val="00C4170D"/>
    <w:rsid w:val="00C4173F"/>
    <w:rsid w:val="00C41878"/>
    <w:rsid w:val="00C41940"/>
    <w:rsid w:val="00C41AB6"/>
    <w:rsid w:val="00C41C10"/>
    <w:rsid w:val="00C42498"/>
    <w:rsid w:val="00C4269B"/>
    <w:rsid w:val="00C426D0"/>
    <w:rsid w:val="00C4281E"/>
    <w:rsid w:val="00C42847"/>
    <w:rsid w:val="00C4290D"/>
    <w:rsid w:val="00C429FF"/>
    <w:rsid w:val="00C42D57"/>
    <w:rsid w:val="00C42E7F"/>
    <w:rsid w:val="00C42F26"/>
    <w:rsid w:val="00C42F86"/>
    <w:rsid w:val="00C42FBD"/>
    <w:rsid w:val="00C4301E"/>
    <w:rsid w:val="00C4319E"/>
    <w:rsid w:val="00C432AF"/>
    <w:rsid w:val="00C432F0"/>
    <w:rsid w:val="00C43493"/>
    <w:rsid w:val="00C43555"/>
    <w:rsid w:val="00C43760"/>
    <w:rsid w:val="00C4380B"/>
    <w:rsid w:val="00C438B7"/>
    <w:rsid w:val="00C43A33"/>
    <w:rsid w:val="00C43B23"/>
    <w:rsid w:val="00C43C05"/>
    <w:rsid w:val="00C440AE"/>
    <w:rsid w:val="00C44123"/>
    <w:rsid w:val="00C441D0"/>
    <w:rsid w:val="00C442FB"/>
    <w:rsid w:val="00C44527"/>
    <w:rsid w:val="00C4459C"/>
    <w:rsid w:val="00C44C4B"/>
    <w:rsid w:val="00C44DD2"/>
    <w:rsid w:val="00C44E67"/>
    <w:rsid w:val="00C44F1A"/>
    <w:rsid w:val="00C451CB"/>
    <w:rsid w:val="00C456BC"/>
    <w:rsid w:val="00C458D6"/>
    <w:rsid w:val="00C45EDA"/>
    <w:rsid w:val="00C462A7"/>
    <w:rsid w:val="00C4647C"/>
    <w:rsid w:val="00C464F2"/>
    <w:rsid w:val="00C46555"/>
    <w:rsid w:val="00C4692E"/>
    <w:rsid w:val="00C469A8"/>
    <w:rsid w:val="00C469E2"/>
    <w:rsid w:val="00C46AD5"/>
    <w:rsid w:val="00C46B14"/>
    <w:rsid w:val="00C46E37"/>
    <w:rsid w:val="00C470C0"/>
    <w:rsid w:val="00C470C4"/>
    <w:rsid w:val="00C47187"/>
    <w:rsid w:val="00C4731E"/>
    <w:rsid w:val="00C473B2"/>
    <w:rsid w:val="00C47410"/>
    <w:rsid w:val="00C4767B"/>
    <w:rsid w:val="00C47716"/>
    <w:rsid w:val="00C47817"/>
    <w:rsid w:val="00C47AAC"/>
    <w:rsid w:val="00C47AF4"/>
    <w:rsid w:val="00C5005D"/>
    <w:rsid w:val="00C503D2"/>
    <w:rsid w:val="00C50593"/>
    <w:rsid w:val="00C50714"/>
    <w:rsid w:val="00C507D8"/>
    <w:rsid w:val="00C50E34"/>
    <w:rsid w:val="00C50F70"/>
    <w:rsid w:val="00C51181"/>
    <w:rsid w:val="00C518C6"/>
    <w:rsid w:val="00C51916"/>
    <w:rsid w:val="00C519C1"/>
    <w:rsid w:val="00C51A85"/>
    <w:rsid w:val="00C51C6C"/>
    <w:rsid w:val="00C520D7"/>
    <w:rsid w:val="00C5230F"/>
    <w:rsid w:val="00C52561"/>
    <w:rsid w:val="00C52858"/>
    <w:rsid w:val="00C52ABB"/>
    <w:rsid w:val="00C52B88"/>
    <w:rsid w:val="00C52C95"/>
    <w:rsid w:val="00C52D54"/>
    <w:rsid w:val="00C52DB3"/>
    <w:rsid w:val="00C52E5B"/>
    <w:rsid w:val="00C52F86"/>
    <w:rsid w:val="00C52FCF"/>
    <w:rsid w:val="00C5316A"/>
    <w:rsid w:val="00C534CE"/>
    <w:rsid w:val="00C5362F"/>
    <w:rsid w:val="00C53687"/>
    <w:rsid w:val="00C53A6E"/>
    <w:rsid w:val="00C53EB5"/>
    <w:rsid w:val="00C53FDB"/>
    <w:rsid w:val="00C540B1"/>
    <w:rsid w:val="00C5430C"/>
    <w:rsid w:val="00C54435"/>
    <w:rsid w:val="00C544A6"/>
    <w:rsid w:val="00C5474E"/>
    <w:rsid w:val="00C54D95"/>
    <w:rsid w:val="00C54D97"/>
    <w:rsid w:val="00C54E97"/>
    <w:rsid w:val="00C54F98"/>
    <w:rsid w:val="00C5501C"/>
    <w:rsid w:val="00C55363"/>
    <w:rsid w:val="00C555B5"/>
    <w:rsid w:val="00C55652"/>
    <w:rsid w:val="00C55672"/>
    <w:rsid w:val="00C556FF"/>
    <w:rsid w:val="00C5573B"/>
    <w:rsid w:val="00C5579C"/>
    <w:rsid w:val="00C55909"/>
    <w:rsid w:val="00C55B85"/>
    <w:rsid w:val="00C55D56"/>
    <w:rsid w:val="00C55E57"/>
    <w:rsid w:val="00C56187"/>
    <w:rsid w:val="00C567CD"/>
    <w:rsid w:val="00C56985"/>
    <w:rsid w:val="00C56C41"/>
    <w:rsid w:val="00C56E84"/>
    <w:rsid w:val="00C5723E"/>
    <w:rsid w:val="00C57244"/>
    <w:rsid w:val="00C57429"/>
    <w:rsid w:val="00C574F9"/>
    <w:rsid w:val="00C5765C"/>
    <w:rsid w:val="00C57733"/>
    <w:rsid w:val="00C57AE7"/>
    <w:rsid w:val="00C57CE3"/>
    <w:rsid w:val="00C60066"/>
    <w:rsid w:val="00C60082"/>
    <w:rsid w:val="00C600E6"/>
    <w:rsid w:val="00C6026A"/>
    <w:rsid w:val="00C6029D"/>
    <w:rsid w:val="00C6031C"/>
    <w:rsid w:val="00C6044C"/>
    <w:rsid w:val="00C604D7"/>
    <w:rsid w:val="00C60BAE"/>
    <w:rsid w:val="00C60D67"/>
    <w:rsid w:val="00C60ED2"/>
    <w:rsid w:val="00C60F5D"/>
    <w:rsid w:val="00C60F7C"/>
    <w:rsid w:val="00C60FC5"/>
    <w:rsid w:val="00C60FE6"/>
    <w:rsid w:val="00C61251"/>
    <w:rsid w:val="00C613AE"/>
    <w:rsid w:val="00C61512"/>
    <w:rsid w:val="00C6171C"/>
    <w:rsid w:val="00C617D9"/>
    <w:rsid w:val="00C6183F"/>
    <w:rsid w:val="00C61A07"/>
    <w:rsid w:val="00C61B40"/>
    <w:rsid w:val="00C61B69"/>
    <w:rsid w:val="00C61C2E"/>
    <w:rsid w:val="00C61E76"/>
    <w:rsid w:val="00C62250"/>
    <w:rsid w:val="00C625FC"/>
    <w:rsid w:val="00C62945"/>
    <w:rsid w:val="00C62B24"/>
    <w:rsid w:val="00C62DCD"/>
    <w:rsid w:val="00C62F42"/>
    <w:rsid w:val="00C630F9"/>
    <w:rsid w:val="00C63214"/>
    <w:rsid w:val="00C63448"/>
    <w:rsid w:val="00C63471"/>
    <w:rsid w:val="00C63A32"/>
    <w:rsid w:val="00C63F0B"/>
    <w:rsid w:val="00C641DF"/>
    <w:rsid w:val="00C64476"/>
    <w:rsid w:val="00C6454A"/>
    <w:rsid w:val="00C64CFA"/>
    <w:rsid w:val="00C64D11"/>
    <w:rsid w:val="00C64DF2"/>
    <w:rsid w:val="00C6504B"/>
    <w:rsid w:val="00C65293"/>
    <w:rsid w:val="00C6534E"/>
    <w:rsid w:val="00C654A1"/>
    <w:rsid w:val="00C655BA"/>
    <w:rsid w:val="00C655E4"/>
    <w:rsid w:val="00C6564D"/>
    <w:rsid w:val="00C6569D"/>
    <w:rsid w:val="00C65739"/>
    <w:rsid w:val="00C657F9"/>
    <w:rsid w:val="00C658B1"/>
    <w:rsid w:val="00C65BBB"/>
    <w:rsid w:val="00C65C49"/>
    <w:rsid w:val="00C65DF4"/>
    <w:rsid w:val="00C65EEE"/>
    <w:rsid w:val="00C65FC0"/>
    <w:rsid w:val="00C660C4"/>
    <w:rsid w:val="00C66482"/>
    <w:rsid w:val="00C667D3"/>
    <w:rsid w:val="00C66A37"/>
    <w:rsid w:val="00C66A4A"/>
    <w:rsid w:val="00C66B62"/>
    <w:rsid w:val="00C66E6F"/>
    <w:rsid w:val="00C67078"/>
    <w:rsid w:val="00C672C8"/>
    <w:rsid w:val="00C67322"/>
    <w:rsid w:val="00C673C9"/>
    <w:rsid w:val="00C673CE"/>
    <w:rsid w:val="00C673F8"/>
    <w:rsid w:val="00C67E28"/>
    <w:rsid w:val="00C701DA"/>
    <w:rsid w:val="00C70460"/>
    <w:rsid w:val="00C70893"/>
    <w:rsid w:val="00C70899"/>
    <w:rsid w:val="00C70A25"/>
    <w:rsid w:val="00C70BA8"/>
    <w:rsid w:val="00C70FB9"/>
    <w:rsid w:val="00C710A8"/>
    <w:rsid w:val="00C7110A"/>
    <w:rsid w:val="00C7131C"/>
    <w:rsid w:val="00C7159B"/>
    <w:rsid w:val="00C715B2"/>
    <w:rsid w:val="00C7161B"/>
    <w:rsid w:val="00C71677"/>
    <w:rsid w:val="00C716A9"/>
    <w:rsid w:val="00C717FA"/>
    <w:rsid w:val="00C71911"/>
    <w:rsid w:val="00C71B6E"/>
    <w:rsid w:val="00C72022"/>
    <w:rsid w:val="00C72088"/>
    <w:rsid w:val="00C723A9"/>
    <w:rsid w:val="00C7256E"/>
    <w:rsid w:val="00C725CC"/>
    <w:rsid w:val="00C725E6"/>
    <w:rsid w:val="00C726AD"/>
    <w:rsid w:val="00C72898"/>
    <w:rsid w:val="00C72901"/>
    <w:rsid w:val="00C729D3"/>
    <w:rsid w:val="00C72BA4"/>
    <w:rsid w:val="00C72E0A"/>
    <w:rsid w:val="00C72E5E"/>
    <w:rsid w:val="00C72E75"/>
    <w:rsid w:val="00C72ED8"/>
    <w:rsid w:val="00C73027"/>
    <w:rsid w:val="00C7323B"/>
    <w:rsid w:val="00C73252"/>
    <w:rsid w:val="00C734A5"/>
    <w:rsid w:val="00C73801"/>
    <w:rsid w:val="00C7382F"/>
    <w:rsid w:val="00C738C2"/>
    <w:rsid w:val="00C73C11"/>
    <w:rsid w:val="00C73F40"/>
    <w:rsid w:val="00C73FA3"/>
    <w:rsid w:val="00C73FCA"/>
    <w:rsid w:val="00C74013"/>
    <w:rsid w:val="00C74070"/>
    <w:rsid w:val="00C743DE"/>
    <w:rsid w:val="00C744A8"/>
    <w:rsid w:val="00C745FC"/>
    <w:rsid w:val="00C74C1F"/>
    <w:rsid w:val="00C74E75"/>
    <w:rsid w:val="00C74EB8"/>
    <w:rsid w:val="00C75320"/>
    <w:rsid w:val="00C75630"/>
    <w:rsid w:val="00C758DD"/>
    <w:rsid w:val="00C75B38"/>
    <w:rsid w:val="00C75CD1"/>
    <w:rsid w:val="00C75F15"/>
    <w:rsid w:val="00C75FE0"/>
    <w:rsid w:val="00C7627F"/>
    <w:rsid w:val="00C763B6"/>
    <w:rsid w:val="00C76B1B"/>
    <w:rsid w:val="00C76FA6"/>
    <w:rsid w:val="00C77113"/>
    <w:rsid w:val="00C772CC"/>
    <w:rsid w:val="00C774AC"/>
    <w:rsid w:val="00C776B5"/>
    <w:rsid w:val="00C77712"/>
    <w:rsid w:val="00C779AC"/>
    <w:rsid w:val="00C779BD"/>
    <w:rsid w:val="00C77AFD"/>
    <w:rsid w:val="00C77DF4"/>
    <w:rsid w:val="00C77EEF"/>
    <w:rsid w:val="00C77FA8"/>
    <w:rsid w:val="00C8015A"/>
    <w:rsid w:val="00C801ED"/>
    <w:rsid w:val="00C8020C"/>
    <w:rsid w:val="00C80243"/>
    <w:rsid w:val="00C8058A"/>
    <w:rsid w:val="00C8098D"/>
    <w:rsid w:val="00C809A1"/>
    <w:rsid w:val="00C80AD3"/>
    <w:rsid w:val="00C80B7C"/>
    <w:rsid w:val="00C80DDE"/>
    <w:rsid w:val="00C8100B"/>
    <w:rsid w:val="00C810E5"/>
    <w:rsid w:val="00C811F9"/>
    <w:rsid w:val="00C812D6"/>
    <w:rsid w:val="00C815C4"/>
    <w:rsid w:val="00C81602"/>
    <w:rsid w:val="00C81637"/>
    <w:rsid w:val="00C8167F"/>
    <w:rsid w:val="00C8173C"/>
    <w:rsid w:val="00C817DE"/>
    <w:rsid w:val="00C81C96"/>
    <w:rsid w:val="00C81FBA"/>
    <w:rsid w:val="00C82063"/>
    <w:rsid w:val="00C8210D"/>
    <w:rsid w:val="00C82240"/>
    <w:rsid w:val="00C82252"/>
    <w:rsid w:val="00C822D6"/>
    <w:rsid w:val="00C823E1"/>
    <w:rsid w:val="00C823E3"/>
    <w:rsid w:val="00C8263D"/>
    <w:rsid w:val="00C826AE"/>
    <w:rsid w:val="00C82B11"/>
    <w:rsid w:val="00C82D4C"/>
    <w:rsid w:val="00C830BF"/>
    <w:rsid w:val="00C8346C"/>
    <w:rsid w:val="00C83511"/>
    <w:rsid w:val="00C83569"/>
    <w:rsid w:val="00C836B4"/>
    <w:rsid w:val="00C836C9"/>
    <w:rsid w:val="00C83EFC"/>
    <w:rsid w:val="00C840EA"/>
    <w:rsid w:val="00C8425D"/>
    <w:rsid w:val="00C84268"/>
    <w:rsid w:val="00C8472D"/>
    <w:rsid w:val="00C847DC"/>
    <w:rsid w:val="00C848A5"/>
    <w:rsid w:val="00C849A4"/>
    <w:rsid w:val="00C849D3"/>
    <w:rsid w:val="00C84A58"/>
    <w:rsid w:val="00C84AB4"/>
    <w:rsid w:val="00C84B20"/>
    <w:rsid w:val="00C84C7F"/>
    <w:rsid w:val="00C84D83"/>
    <w:rsid w:val="00C84E2B"/>
    <w:rsid w:val="00C8505A"/>
    <w:rsid w:val="00C851CD"/>
    <w:rsid w:val="00C851FC"/>
    <w:rsid w:val="00C857E4"/>
    <w:rsid w:val="00C8598E"/>
    <w:rsid w:val="00C85BE0"/>
    <w:rsid w:val="00C85CF2"/>
    <w:rsid w:val="00C85D30"/>
    <w:rsid w:val="00C85D55"/>
    <w:rsid w:val="00C85E44"/>
    <w:rsid w:val="00C86265"/>
    <w:rsid w:val="00C862F4"/>
    <w:rsid w:val="00C864FC"/>
    <w:rsid w:val="00C8655B"/>
    <w:rsid w:val="00C8656D"/>
    <w:rsid w:val="00C8694C"/>
    <w:rsid w:val="00C86952"/>
    <w:rsid w:val="00C86ACE"/>
    <w:rsid w:val="00C86AF5"/>
    <w:rsid w:val="00C86E46"/>
    <w:rsid w:val="00C870CE"/>
    <w:rsid w:val="00C87292"/>
    <w:rsid w:val="00C873EE"/>
    <w:rsid w:val="00C8758C"/>
    <w:rsid w:val="00C8771B"/>
    <w:rsid w:val="00C8782D"/>
    <w:rsid w:val="00C87C29"/>
    <w:rsid w:val="00C87D1D"/>
    <w:rsid w:val="00C900AB"/>
    <w:rsid w:val="00C9027C"/>
    <w:rsid w:val="00C9033C"/>
    <w:rsid w:val="00C903A0"/>
    <w:rsid w:val="00C90BF4"/>
    <w:rsid w:val="00C90EDB"/>
    <w:rsid w:val="00C91042"/>
    <w:rsid w:val="00C91167"/>
    <w:rsid w:val="00C9131F"/>
    <w:rsid w:val="00C91478"/>
    <w:rsid w:val="00C91511"/>
    <w:rsid w:val="00C917FC"/>
    <w:rsid w:val="00C9192C"/>
    <w:rsid w:val="00C9198C"/>
    <w:rsid w:val="00C91D52"/>
    <w:rsid w:val="00C91FF8"/>
    <w:rsid w:val="00C9202C"/>
    <w:rsid w:val="00C92138"/>
    <w:rsid w:val="00C923E4"/>
    <w:rsid w:val="00C927B5"/>
    <w:rsid w:val="00C92CF8"/>
    <w:rsid w:val="00C9321F"/>
    <w:rsid w:val="00C933B8"/>
    <w:rsid w:val="00C933E0"/>
    <w:rsid w:val="00C93607"/>
    <w:rsid w:val="00C93651"/>
    <w:rsid w:val="00C938BD"/>
    <w:rsid w:val="00C93A2D"/>
    <w:rsid w:val="00C93A93"/>
    <w:rsid w:val="00C93C11"/>
    <w:rsid w:val="00C941EA"/>
    <w:rsid w:val="00C9424A"/>
    <w:rsid w:val="00C94324"/>
    <w:rsid w:val="00C94339"/>
    <w:rsid w:val="00C943F8"/>
    <w:rsid w:val="00C94625"/>
    <w:rsid w:val="00C94763"/>
    <w:rsid w:val="00C947BA"/>
    <w:rsid w:val="00C94B31"/>
    <w:rsid w:val="00C94F46"/>
    <w:rsid w:val="00C9503F"/>
    <w:rsid w:val="00C9517E"/>
    <w:rsid w:val="00C9532E"/>
    <w:rsid w:val="00C9546F"/>
    <w:rsid w:val="00C9561C"/>
    <w:rsid w:val="00C957FA"/>
    <w:rsid w:val="00C95983"/>
    <w:rsid w:val="00C95A2C"/>
    <w:rsid w:val="00C95B19"/>
    <w:rsid w:val="00C95B23"/>
    <w:rsid w:val="00C9604D"/>
    <w:rsid w:val="00C960D2"/>
    <w:rsid w:val="00C960DA"/>
    <w:rsid w:val="00C96392"/>
    <w:rsid w:val="00C96751"/>
    <w:rsid w:val="00C96A5D"/>
    <w:rsid w:val="00C96BED"/>
    <w:rsid w:val="00C96CF4"/>
    <w:rsid w:val="00C972E6"/>
    <w:rsid w:val="00C97411"/>
    <w:rsid w:val="00C9757F"/>
    <w:rsid w:val="00C97C51"/>
    <w:rsid w:val="00C97CBF"/>
    <w:rsid w:val="00CA0186"/>
    <w:rsid w:val="00CA033A"/>
    <w:rsid w:val="00CA03F5"/>
    <w:rsid w:val="00CA0452"/>
    <w:rsid w:val="00CA04A3"/>
    <w:rsid w:val="00CA0751"/>
    <w:rsid w:val="00CA07E2"/>
    <w:rsid w:val="00CA0A59"/>
    <w:rsid w:val="00CA0B79"/>
    <w:rsid w:val="00CA0C3E"/>
    <w:rsid w:val="00CA0C96"/>
    <w:rsid w:val="00CA0DC2"/>
    <w:rsid w:val="00CA0E88"/>
    <w:rsid w:val="00CA11B0"/>
    <w:rsid w:val="00CA1213"/>
    <w:rsid w:val="00CA1248"/>
    <w:rsid w:val="00CA15A1"/>
    <w:rsid w:val="00CA18BA"/>
    <w:rsid w:val="00CA1B1D"/>
    <w:rsid w:val="00CA1CDD"/>
    <w:rsid w:val="00CA1DF2"/>
    <w:rsid w:val="00CA1F46"/>
    <w:rsid w:val="00CA21F5"/>
    <w:rsid w:val="00CA221C"/>
    <w:rsid w:val="00CA245F"/>
    <w:rsid w:val="00CA24FF"/>
    <w:rsid w:val="00CA2599"/>
    <w:rsid w:val="00CA25A9"/>
    <w:rsid w:val="00CA2661"/>
    <w:rsid w:val="00CA268A"/>
    <w:rsid w:val="00CA271F"/>
    <w:rsid w:val="00CA28C7"/>
    <w:rsid w:val="00CA2C72"/>
    <w:rsid w:val="00CA2CF8"/>
    <w:rsid w:val="00CA31F2"/>
    <w:rsid w:val="00CA3360"/>
    <w:rsid w:val="00CA337F"/>
    <w:rsid w:val="00CA38D9"/>
    <w:rsid w:val="00CA3976"/>
    <w:rsid w:val="00CA3B22"/>
    <w:rsid w:val="00CA3BEE"/>
    <w:rsid w:val="00CA3EA6"/>
    <w:rsid w:val="00CA40F6"/>
    <w:rsid w:val="00CA4145"/>
    <w:rsid w:val="00CA43B2"/>
    <w:rsid w:val="00CA440B"/>
    <w:rsid w:val="00CA446D"/>
    <w:rsid w:val="00CA4AD4"/>
    <w:rsid w:val="00CA4B39"/>
    <w:rsid w:val="00CA4C55"/>
    <w:rsid w:val="00CA4E1B"/>
    <w:rsid w:val="00CA4F00"/>
    <w:rsid w:val="00CA5167"/>
    <w:rsid w:val="00CA52C2"/>
    <w:rsid w:val="00CA53A2"/>
    <w:rsid w:val="00CA54D6"/>
    <w:rsid w:val="00CA5776"/>
    <w:rsid w:val="00CA5B23"/>
    <w:rsid w:val="00CA5CAD"/>
    <w:rsid w:val="00CA5D46"/>
    <w:rsid w:val="00CA5E56"/>
    <w:rsid w:val="00CA5FFB"/>
    <w:rsid w:val="00CA608B"/>
    <w:rsid w:val="00CA6379"/>
    <w:rsid w:val="00CA644B"/>
    <w:rsid w:val="00CA6534"/>
    <w:rsid w:val="00CA6843"/>
    <w:rsid w:val="00CA688C"/>
    <w:rsid w:val="00CA6A62"/>
    <w:rsid w:val="00CA6AC1"/>
    <w:rsid w:val="00CA6BF5"/>
    <w:rsid w:val="00CA6D70"/>
    <w:rsid w:val="00CA6E03"/>
    <w:rsid w:val="00CA6F6B"/>
    <w:rsid w:val="00CA703E"/>
    <w:rsid w:val="00CA71F0"/>
    <w:rsid w:val="00CA724A"/>
    <w:rsid w:val="00CA7725"/>
    <w:rsid w:val="00CA7BCD"/>
    <w:rsid w:val="00CA7E64"/>
    <w:rsid w:val="00CA7F55"/>
    <w:rsid w:val="00CB0153"/>
    <w:rsid w:val="00CB01EC"/>
    <w:rsid w:val="00CB0346"/>
    <w:rsid w:val="00CB05D9"/>
    <w:rsid w:val="00CB07BD"/>
    <w:rsid w:val="00CB0C9D"/>
    <w:rsid w:val="00CB0CF5"/>
    <w:rsid w:val="00CB0D74"/>
    <w:rsid w:val="00CB0D90"/>
    <w:rsid w:val="00CB0E67"/>
    <w:rsid w:val="00CB138B"/>
    <w:rsid w:val="00CB13BC"/>
    <w:rsid w:val="00CB1459"/>
    <w:rsid w:val="00CB1539"/>
    <w:rsid w:val="00CB1833"/>
    <w:rsid w:val="00CB1A56"/>
    <w:rsid w:val="00CB1E0E"/>
    <w:rsid w:val="00CB1E4D"/>
    <w:rsid w:val="00CB1EEC"/>
    <w:rsid w:val="00CB1FC5"/>
    <w:rsid w:val="00CB2952"/>
    <w:rsid w:val="00CB2A40"/>
    <w:rsid w:val="00CB2CEE"/>
    <w:rsid w:val="00CB34C3"/>
    <w:rsid w:val="00CB3693"/>
    <w:rsid w:val="00CB37D0"/>
    <w:rsid w:val="00CB384A"/>
    <w:rsid w:val="00CB3A2C"/>
    <w:rsid w:val="00CB3CB5"/>
    <w:rsid w:val="00CB3FD2"/>
    <w:rsid w:val="00CB4027"/>
    <w:rsid w:val="00CB491E"/>
    <w:rsid w:val="00CB4AAF"/>
    <w:rsid w:val="00CB4F37"/>
    <w:rsid w:val="00CB507B"/>
    <w:rsid w:val="00CB5708"/>
    <w:rsid w:val="00CB57B8"/>
    <w:rsid w:val="00CB5917"/>
    <w:rsid w:val="00CB5C66"/>
    <w:rsid w:val="00CB5EE4"/>
    <w:rsid w:val="00CB5F42"/>
    <w:rsid w:val="00CB65BC"/>
    <w:rsid w:val="00CB67C7"/>
    <w:rsid w:val="00CB6977"/>
    <w:rsid w:val="00CB6992"/>
    <w:rsid w:val="00CB6BA6"/>
    <w:rsid w:val="00CB6CE0"/>
    <w:rsid w:val="00CB7083"/>
    <w:rsid w:val="00CB70F4"/>
    <w:rsid w:val="00CB7117"/>
    <w:rsid w:val="00CB7167"/>
    <w:rsid w:val="00CB7510"/>
    <w:rsid w:val="00CB783E"/>
    <w:rsid w:val="00CB790B"/>
    <w:rsid w:val="00CB7B32"/>
    <w:rsid w:val="00CB7B38"/>
    <w:rsid w:val="00CB7F57"/>
    <w:rsid w:val="00CB7F64"/>
    <w:rsid w:val="00CC0092"/>
    <w:rsid w:val="00CC013C"/>
    <w:rsid w:val="00CC01C9"/>
    <w:rsid w:val="00CC05AC"/>
    <w:rsid w:val="00CC0674"/>
    <w:rsid w:val="00CC06B2"/>
    <w:rsid w:val="00CC084C"/>
    <w:rsid w:val="00CC08FC"/>
    <w:rsid w:val="00CC0A0F"/>
    <w:rsid w:val="00CC0A59"/>
    <w:rsid w:val="00CC0A80"/>
    <w:rsid w:val="00CC0B04"/>
    <w:rsid w:val="00CC0BBD"/>
    <w:rsid w:val="00CC0C35"/>
    <w:rsid w:val="00CC0EC8"/>
    <w:rsid w:val="00CC0FB3"/>
    <w:rsid w:val="00CC13FE"/>
    <w:rsid w:val="00CC1690"/>
    <w:rsid w:val="00CC19AD"/>
    <w:rsid w:val="00CC1B12"/>
    <w:rsid w:val="00CC1E81"/>
    <w:rsid w:val="00CC2035"/>
    <w:rsid w:val="00CC22BD"/>
    <w:rsid w:val="00CC2413"/>
    <w:rsid w:val="00CC257A"/>
    <w:rsid w:val="00CC2714"/>
    <w:rsid w:val="00CC2811"/>
    <w:rsid w:val="00CC2906"/>
    <w:rsid w:val="00CC2ECA"/>
    <w:rsid w:val="00CC3305"/>
    <w:rsid w:val="00CC337E"/>
    <w:rsid w:val="00CC34DB"/>
    <w:rsid w:val="00CC3675"/>
    <w:rsid w:val="00CC3697"/>
    <w:rsid w:val="00CC37A4"/>
    <w:rsid w:val="00CC3901"/>
    <w:rsid w:val="00CC39C5"/>
    <w:rsid w:val="00CC3B9E"/>
    <w:rsid w:val="00CC3C04"/>
    <w:rsid w:val="00CC3C08"/>
    <w:rsid w:val="00CC3C4D"/>
    <w:rsid w:val="00CC4093"/>
    <w:rsid w:val="00CC4112"/>
    <w:rsid w:val="00CC4151"/>
    <w:rsid w:val="00CC42EC"/>
    <w:rsid w:val="00CC4323"/>
    <w:rsid w:val="00CC4797"/>
    <w:rsid w:val="00CC4977"/>
    <w:rsid w:val="00CC4A9A"/>
    <w:rsid w:val="00CC5247"/>
    <w:rsid w:val="00CC542C"/>
    <w:rsid w:val="00CC55AB"/>
    <w:rsid w:val="00CC59F2"/>
    <w:rsid w:val="00CC5B4F"/>
    <w:rsid w:val="00CC5BB2"/>
    <w:rsid w:val="00CC5E2E"/>
    <w:rsid w:val="00CC5E95"/>
    <w:rsid w:val="00CC5F76"/>
    <w:rsid w:val="00CC613D"/>
    <w:rsid w:val="00CC69E7"/>
    <w:rsid w:val="00CC6A9D"/>
    <w:rsid w:val="00CC6D38"/>
    <w:rsid w:val="00CC6EE4"/>
    <w:rsid w:val="00CC6EF7"/>
    <w:rsid w:val="00CC71A1"/>
    <w:rsid w:val="00CC7569"/>
    <w:rsid w:val="00CC759E"/>
    <w:rsid w:val="00CC7697"/>
    <w:rsid w:val="00CC7814"/>
    <w:rsid w:val="00CC789B"/>
    <w:rsid w:val="00CC79BF"/>
    <w:rsid w:val="00CD0352"/>
    <w:rsid w:val="00CD03D8"/>
    <w:rsid w:val="00CD03D9"/>
    <w:rsid w:val="00CD04BF"/>
    <w:rsid w:val="00CD0835"/>
    <w:rsid w:val="00CD0948"/>
    <w:rsid w:val="00CD0992"/>
    <w:rsid w:val="00CD0A32"/>
    <w:rsid w:val="00CD0A49"/>
    <w:rsid w:val="00CD0B9F"/>
    <w:rsid w:val="00CD0D20"/>
    <w:rsid w:val="00CD0D48"/>
    <w:rsid w:val="00CD103B"/>
    <w:rsid w:val="00CD1130"/>
    <w:rsid w:val="00CD11DF"/>
    <w:rsid w:val="00CD1219"/>
    <w:rsid w:val="00CD12F3"/>
    <w:rsid w:val="00CD141D"/>
    <w:rsid w:val="00CD16CD"/>
    <w:rsid w:val="00CD18BF"/>
    <w:rsid w:val="00CD1AFC"/>
    <w:rsid w:val="00CD1B5E"/>
    <w:rsid w:val="00CD1DDD"/>
    <w:rsid w:val="00CD1E32"/>
    <w:rsid w:val="00CD1EDB"/>
    <w:rsid w:val="00CD1F9B"/>
    <w:rsid w:val="00CD2273"/>
    <w:rsid w:val="00CD23C7"/>
    <w:rsid w:val="00CD247D"/>
    <w:rsid w:val="00CD2854"/>
    <w:rsid w:val="00CD2F99"/>
    <w:rsid w:val="00CD30A6"/>
    <w:rsid w:val="00CD310B"/>
    <w:rsid w:val="00CD3148"/>
    <w:rsid w:val="00CD319B"/>
    <w:rsid w:val="00CD3208"/>
    <w:rsid w:val="00CD34B9"/>
    <w:rsid w:val="00CD35D7"/>
    <w:rsid w:val="00CD367D"/>
    <w:rsid w:val="00CD3693"/>
    <w:rsid w:val="00CD3709"/>
    <w:rsid w:val="00CD37A1"/>
    <w:rsid w:val="00CD3C60"/>
    <w:rsid w:val="00CD3E86"/>
    <w:rsid w:val="00CD3E99"/>
    <w:rsid w:val="00CD3FD6"/>
    <w:rsid w:val="00CD40FD"/>
    <w:rsid w:val="00CD41B4"/>
    <w:rsid w:val="00CD422D"/>
    <w:rsid w:val="00CD4559"/>
    <w:rsid w:val="00CD4580"/>
    <w:rsid w:val="00CD45D1"/>
    <w:rsid w:val="00CD46EA"/>
    <w:rsid w:val="00CD48A6"/>
    <w:rsid w:val="00CD49ED"/>
    <w:rsid w:val="00CD4ACF"/>
    <w:rsid w:val="00CD4F35"/>
    <w:rsid w:val="00CD5007"/>
    <w:rsid w:val="00CD50F0"/>
    <w:rsid w:val="00CD5201"/>
    <w:rsid w:val="00CD5293"/>
    <w:rsid w:val="00CD53D1"/>
    <w:rsid w:val="00CD547F"/>
    <w:rsid w:val="00CD5490"/>
    <w:rsid w:val="00CD5768"/>
    <w:rsid w:val="00CD5BC2"/>
    <w:rsid w:val="00CD5E48"/>
    <w:rsid w:val="00CD5ED7"/>
    <w:rsid w:val="00CD5FB0"/>
    <w:rsid w:val="00CD5FF5"/>
    <w:rsid w:val="00CD605A"/>
    <w:rsid w:val="00CD6852"/>
    <w:rsid w:val="00CD6880"/>
    <w:rsid w:val="00CD6CD1"/>
    <w:rsid w:val="00CD6E05"/>
    <w:rsid w:val="00CD6FB4"/>
    <w:rsid w:val="00CD7045"/>
    <w:rsid w:val="00CD70F9"/>
    <w:rsid w:val="00CD7562"/>
    <w:rsid w:val="00CD7650"/>
    <w:rsid w:val="00CD7DFB"/>
    <w:rsid w:val="00CE0095"/>
    <w:rsid w:val="00CE0579"/>
    <w:rsid w:val="00CE0838"/>
    <w:rsid w:val="00CE0A4E"/>
    <w:rsid w:val="00CE0CD3"/>
    <w:rsid w:val="00CE107E"/>
    <w:rsid w:val="00CE10AB"/>
    <w:rsid w:val="00CE15BF"/>
    <w:rsid w:val="00CE17A3"/>
    <w:rsid w:val="00CE188B"/>
    <w:rsid w:val="00CE200A"/>
    <w:rsid w:val="00CE2115"/>
    <w:rsid w:val="00CE2301"/>
    <w:rsid w:val="00CE2316"/>
    <w:rsid w:val="00CE2379"/>
    <w:rsid w:val="00CE2644"/>
    <w:rsid w:val="00CE271F"/>
    <w:rsid w:val="00CE2A66"/>
    <w:rsid w:val="00CE2D08"/>
    <w:rsid w:val="00CE2D2B"/>
    <w:rsid w:val="00CE2EBF"/>
    <w:rsid w:val="00CE2F8B"/>
    <w:rsid w:val="00CE30CD"/>
    <w:rsid w:val="00CE3781"/>
    <w:rsid w:val="00CE3803"/>
    <w:rsid w:val="00CE3814"/>
    <w:rsid w:val="00CE382F"/>
    <w:rsid w:val="00CE3841"/>
    <w:rsid w:val="00CE3950"/>
    <w:rsid w:val="00CE3B88"/>
    <w:rsid w:val="00CE45E7"/>
    <w:rsid w:val="00CE487D"/>
    <w:rsid w:val="00CE49BC"/>
    <w:rsid w:val="00CE4DE1"/>
    <w:rsid w:val="00CE4EA5"/>
    <w:rsid w:val="00CE4FB3"/>
    <w:rsid w:val="00CE4FED"/>
    <w:rsid w:val="00CE5211"/>
    <w:rsid w:val="00CE52CE"/>
    <w:rsid w:val="00CE5359"/>
    <w:rsid w:val="00CE5408"/>
    <w:rsid w:val="00CE553D"/>
    <w:rsid w:val="00CE584A"/>
    <w:rsid w:val="00CE5BD3"/>
    <w:rsid w:val="00CE5C34"/>
    <w:rsid w:val="00CE5C91"/>
    <w:rsid w:val="00CE5F39"/>
    <w:rsid w:val="00CE6049"/>
    <w:rsid w:val="00CE6114"/>
    <w:rsid w:val="00CE64EE"/>
    <w:rsid w:val="00CE6643"/>
    <w:rsid w:val="00CE6788"/>
    <w:rsid w:val="00CE68E0"/>
    <w:rsid w:val="00CE6AF7"/>
    <w:rsid w:val="00CE6EC1"/>
    <w:rsid w:val="00CE6F9D"/>
    <w:rsid w:val="00CE73FC"/>
    <w:rsid w:val="00CE7580"/>
    <w:rsid w:val="00CE7622"/>
    <w:rsid w:val="00CE786B"/>
    <w:rsid w:val="00CE7D78"/>
    <w:rsid w:val="00CE7EA3"/>
    <w:rsid w:val="00CF03A2"/>
    <w:rsid w:val="00CF0413"/>
    <w:rsid w:val="00CF043E"/>
    <w:rsid w:val="00CF0698"/>
    <w:rsid w:val="00CF0A40"/>
    <w:rsid w:val="00CF0B44"/>
    <w:rsid w:val="00CF0C04"/>
    <w:rsid w:val="00CF0DB0"/>
    <w:rsid w:val="00CF0DBF"/>
    <w:rsid w:val="00CF0DE5"/>
    <w:rsid w:val="00CF1290"/>
    <w:rsid w:val="00CF1432"/>
    <w:rsid w:val="00CF1439"/>
    <w:rsid w:val="00CF16AB"/>
    <w:rsid w:val="00CF16E3"/>
    <w:rsid w:val="00CF1743"/>
    <w:rsid w:val="00CF189F"/>
    <w:rsid w:val="00CF192D"/>
    <w:rsid w:val="00CF1A64"/>
    <w:rsid w:val="00CF1A8E"/>
    <w:rsid w:val="00CF1DD0"/>
    <w:rsid w:val="00CF1DEF"/>
    <w:rsid w:val="00CF1E73"/>
    <w:rsid w:val="00CF1EE3"/>
    <w:rsid w:val="00CF22D6"/>
    <w:rsid w:val="00CF26FC"/>
    <w:rsid w:val="00CF2B25"/>
    <w:rsid w:val="00CF2E9C"/>
    <w:rsid w:val="00CF2F7A"/>
    <w:rsid w:val="00CF3066"/>
    <w:rsid w:val="00CF30CA"/>
    <w:rsid w:val="00CF31A9"/>
    <w:rsid w:val="00CF33D5"/>
    <w:rsid w:val="00CF35C4"/>
    <w:rsid w:val="00CF37FB"/>
    <w:rsid w:val="00CF3AA1"/>
    <w:rsid w:val="00CF3CE9"/>
    <w:rsid w:val="00CF3DBE"/>
    <w:rsid w:val="00CF3EA2"/>
    <w:rsid w:val="00CF41E7"/>
    <w:rsid w:val="00CF438E"/>
    <w:rsid w:val="00CF4716"/>
    <w:rsid w:val="00CF4884"/>
    <w:rsid w:val="00CF4890"/>
    <w:rsid w:val="00CF4B53"/>
    <w:rsid w:val="00CF4BAA"/>
    <w:rsid w:val="00CF4C34"/>
    <w:rsid w:val="00CF50F8"/>
    <w:rsid w:val="00CF51D7"/>
    <w:rsid w:val="00CF5230"/>
    <w:rsid w:val="00CF52A8"/>
    <w:rsid w:val="00CF52D8"/>
    <w:rsid w:val="00CF5596"/>
    <w:rsid w:val="00CF57A5"/>
    <w:rsid w:val="00CF59C8"/>
    <w:rsid w:val="00CF59E3"/>
    <w:rsid w:val="00CF5B54"/>
    <w:rsid w:val="00CF5C9A"/>
    <w:rsid w:val="00CF5CE5"/>
    <w:rsid w:val="00CF5FAC"/>
    <w:rsid w:val="00CF6057"/>
    <w:rsid w:val="00CF60B1"/>
    <w:rsid w:val="00CF63C1"/>
    <w:rsid w:val="00CF676D"/>
    <w:rsid w:val="00CF6861"/>
    <w:rsid w:val="00CF696E"/>
    <w:rsid w:val="00CF6970"/>
    <w:rsid w:val="00CF6BF4"/>
    <w:rsid w:val="00CF6C24"/>
    <w:rsid w:val="00CF6D1B"/>
    <w:rsid w:val="00CF6F5A"/>
    <w:rsid w:val="00CF71A1"/>
    <w:rsid w:val="00CF76EA"/>
    <w:rsid w:val="00CF76F6"/>
    <w:rsid w:val="00CF789E"/>
    <w:rsid w:val="00CF798E"/>
    <w:rsid w:val="00CF7B10"/>
    <w:rsid w:val="00D001F2"/>
    <w:rsid w:val="00D00398"/>
    <w:rsid w:val="00D004AD"/>
    <w:rsid w:val="00D00709"/>
    <w:rsid w:val="00D009CD"/>
    <w:rsid w:val="00D00B06"/>
    <w:rsid w:val="00D00C35"/>
    <w:rsid w:val="00D00D89"/>
    <w:rsid w:val="00D00DC2"/>
    <w:rsid w:val="00D010F3"/>
    <w:rsid w:val="00D0129D"/>
    <w:rsid w:val="00D018C2"/>
    <w:rsid w:val="00D0190A"/>
    <w:rsid w:val="00D01D7E"/>
    <w:rsid w:val="00D01E48"/>
    <w:rsid w:val="00D01F14"/>
    <w:rsid w:val="00D01F24"/>
    <w:rsid w:val="00D0234F"/>
    <w:rsid w:val="00D02502"/>
    <w:rsid w:val="00D027D9"/>
    <w:rsid w:val="00D027DD"/>
    <w:rsid w:val="00D02A5B"/>
    <w:rsid w:val="00D02B2A"/>
    <w:rsid w:val="00D02D39"/>
    <w:rsid w:val="00D02DF6"/>
    <w:rsid w:val="00D03669"/>
    <w:rsid w:val="00D03670"/>
    <w:rsid w:val="00D03AA3"/>
    <w:rsid w:val="00D03B28"/>
    <w:rsid w:val="00D03D01"/>
    <w:rsid w:val="00D03EF2"/>
    <w:rsid w:val="00D04091"/>
    <w:rsid w:val="00D040F6"/>
    <w:rsid w:val="00D0418A"/>
    <w:rsid w:val="00D042FE"/>
    <w:rsid w:val="00D044B4"/>
    <w:rsid w:val="00D048CB"/>
    <w:rsid w:val="00D048FE"/>
    <w:rsid w:val="00D0492D"/>
    <w:rsid w:val="00D04AAC"/>
    <w:rsid w:val="00D04B14"/>
    <w:rsid w:val="00D04B3B"/>
    <w:rsid w:val="00D04D3B"/>
    <w:rsid w:val="00D04F7C"/>
    <w:rsid w:val="00D0517C"/>
    <w:rsid w:val="00D05321"/>
    <w:rsid w:val="00D05514"/>
    <w:rsid w:val="00D05836"/>
    <w:rsid w:val="00D05E55"/>
    <w:rsid w:val="00D05F87"/>
    <w:rsid w:val="00D06729"/>
    <w:rsid w:val="00D06832"/>
    <w:rsid w:val="00D06A2A"/>
    <w:rsid w:val="00D06D16"/>
    <w:rsid w:val="00D06FAF"/>
    <w:rsid w:val="00D0716D"/>
    <w:rsid w:val="00D075A2"/>
    <w:rsid w:val="00D07A13"/>
    <w:rsid w:val="00D07AA0"/>
    <w:rsid w:val="00D07DC8"/>
    <w:rsid w:val="00D07DE7"/>
    <w:rsid w:val="00D07E26"/>
    <w:rsid w:val="00D07E32"/>
    <w:rsid w:val="00D10097"/>
    <w:rsid w:val="00D100EC"/>
    <w:rsid w:val="00D10177"/>
    <w:rsid w:val="00D101B0"/>
    <w:rsid w:val="00D10420"/>
    <w:rsid w:val="00D104F4"/>
    <w:rsid w:val="00D107ED"/>
    <w:rsid w:val="00D1096D"/>
    <w:rsid w:val="00D10BCD"/>
    <w:rsid w:val="00D10BD1"/>
    <w:rsid w:val="00D10C79"/>
    <w:rsid w:val="00D10E84"/>
    <w:rsid w:val="00D10EBF"/>
    <w:rsid w:val="00D10FD5"/>
    <w:rsid w:val="00D1128C"/>
    <w:rsid w:val="00D1192C"/>
    <w:rsid w:val="00D11CB9"/>
    <w:rsid w:val="00D12055"/>
    <w:rsid w:val="00D122F0"/>
    <w:rsid w:val="00D12668"/>
    <w:rsid w:val="00D126D9"/>
    <w:rsid w:val="00D12B50"/>
    <w:rsid w:val="00D12B82"/>
    <w:rsid w:val="00D12DC9"/>
    <w:rsid w:val="00D12EE5"/>
    <w:rsid w:val="00D12F75"/>
    <w:rsid w:val="00D131D7"/>
    <w:rsid w:val="00D136F1"/>
    <w:rsid w:val="00D13A4F"/>
    <w:rsid w:val="00D13CE6"/>
    <w:rsid w:val="00D13F6A"/>
    <w:rsid w:val="00D142A7"/>
    <w:rsid w:val="00D14449"/>
    <w:rsid w:val="00D147AC"/>
    <w:rsid w:val="00D14939"/>
    <w:rsid w:val="00D14BED"/>
    <w:rsid w:val="00D14D93"/>
    <w:rsid w:val="00D14DE3"/>
    <w:rsid w:val="00D14E7D"/>
    <w:rsid w:val="00D1530C"/>
    <w:rsid w:val="00D15617"/>
    <w:rsid w:val="00D15842"/>
    <w:rsid w:val="00D159CF"/>
    <w:rsid w:val="00D15EC7"/>
    <w:rsid w:val="00D15F1A"/>
    <w:rsid w:val="00D15FAF"/>
    <w:rsid w:val="00D15FC9"/>
    <w:rsid w:val="00D162AC"/>
    <w:rsid w:val="00D164DF"/>
    <w:rsid w:val="00D165D2"/>
    <w:rsid w:val="00D165EC"/>
    <w:rsid w:val="00D165EF"/>
    <w:rsid w:val="00D16647"/>
    <w:rsid w:val="00D16872"/>
    <w:rsid w:val="00D169B3"/>
    <w:rsid w:val="00D16A8E"/>
    <w:rsid w:val="00D16AB2"/>
    <w:rsid w:val="00D16B64"/>
    <w:rsid w:val="00D16C39"/>
    <w:rsid w:val="00D16C74"/>
    <w:rsid w:val="00D16E27"/>
    <w:rsid w:val="00D16F03"/>
    <w:rsid w:val="00D16F20"/>
    <w:rsid w:val="00D1714C"/>
    <w:rsid w:val="00D17171"/>
    <w:rsid w:val="00D17174"/>
    <w:rsid w:val="00D1733B"/>
    <w:rsid w:val="00D173C3"/>
    <w:rsid w:val="00D17575"/>
    <w:rsid w:val="00D17645"/>
    <w:rsid w:val="00D178E8"/>
    <w:rsid w:val="00D17C40"/>
    <w:rsid w:val="00D20003"/>
    <w:rsid w:val="00D20146"/>
    <w:rsid w:val="00D20260"/>
    <w:rsid w:val="00D20707"/>
    <w:rsid w:val="00D208AB"/>
    <w:rsid w:val="00D208C0"/>
    <w:rsid w:val="00D20C0C"/>
    <w:rsid w:val="00D20C9B"/>
    <w:rsid w:val="00D20CD0"/>
    <w:rsid w:val="00D20DEA"/>
    <w:rsid w:val="00D20E9C"/>
    <w:rsid w:val="00D20EE4"/>
    <w:rsid w:val="00D20F14"/>
    <w:rsid w:val="00D20F97"/>
    <w:rsid w:val="00D2140B"/>
    <w:rsid w:val="00D2161D"/>
    <w:rsid w:val="00D21770"/>
    <w:rsid w:val="00D21778"/>
    <w:rsid w:val="00D21865"/>
    <w:rsid w:val="00D21BDA"/>
    <w:rsid w:val="00D21DC1"/>
    <w:rsid w:val="00D21E71"/>
    <w:rsid w:val="00D21EB2"/>
    <w:rsid w:val="00D21EC9"/>
    <w:rsid w:val="00D21F2D"/>
    <w:rsid w:val="00D21FDD"/>
    <w:rsid w:val="00D22062"/>
    <w:rsid w:val="00D2213A"/>
    <w:rsid w:val="00D2227E"/>
    <w:rsid w:val="00D2251A"/>
    <w:rsid w:val="00D2254B"/>
    <w:rsid w:val="00D225F9"/>
    <w:rsid w:val="00D2264B"/>
    <w:rsid w:val="00D226E6"/>
    <w:rsid w:val="00D227C8"/>
    <w:rsid w:val="00D2281D"/>
    <w:rsid w:val="00D22883"/>
    <w:rsid w:val="00D22892"/>
    <w:rsid w:val="00D228A6"/>
    <w:rsid w:val="00D22AFC"/>
    <w:rsid w:val="00D22DB9"/>
    <w:rsid w:val="00D22EBC"/>
    <w:rsid w:val="00D23553"/>
    <w:rsid w:val="00D238F1"/>
    <w:rsid w:val="00D23BAE"/>
    <w:rsid w:val="00D23C36"/>
    <w:rsid w:val="00D23C43"/>
    <w:rsid w:val="00D23D09"/>
    <w:rsid w:val="00D2402B"/>
    <w:rsid w:val="00D2407B"/>
    <w:rsid w:val="00D24200"/>
    <w:rsid w:val="00D2424A"/>
    <w:rsid w:val="00D24540"/>
    <w:rsid w:val="00D24613"/>
    <w:rsid w:val="00D24648"/>
    <w:rsid w:val="00D248A7"/>
    <w:rsid w:val="00D24BE5"/>
    <w:rsid w:val="00D24FCB"/>
    <w:rsid w:val="00D250CA"/>
    <w:rsid w:val="00D25C6F"/>
    <w:rsid w:val="00D25F0C"/>
    <w:rsid w:val="00D25FA9"/>
    <w:rsid w:val="00D26199"/>
    <w:rsid w:val="00D26281"/>
    <w:rsid w:val="00D262C8"/>
    <w:rsid w:val="00D2685F"/>
    <w:rsid w:val="00D2694B"/>
    <w:rsid w:val="00D26C60"/>
    <w:rsid w:val="00D26C9A"/>
    <w:rsid w:val="00D26D0F"/>
    <w:rsid w:val="00D26DE1"/>
    <w:rsid w:val="00D26E31"/>
    <w:rsid w:val="00D271E1"/>
    <w:rsid w:val="00D27441"/>
    <w:rsid w:val="00D274B3"/>
    <w:rsid w:val="00D277E0"/>
    <w:rsid w:val="00D27800"/>
    <w:rsid w:val="00D27842"/>
    <w:rsid w:val="00D279A5"/>
    <w:rsid w:val="00D27D54"/>
    <w:rsid w:val="00D27E28"/>
    <w:rsid w:val="00D27FA3"/>
    <w:rsid w:val="00D301AB"/>
    <w:rsid w:val="00D301B6"/>
    <w:rsid w:val="00D3027E"/>
    <w:rsid w:val="00D302C7"/>
    <w:rsid w:val="00D303A3"/>
    <w:rsid w:val="00D3042A"/>
    <w:rsid w:val="00D30864"/>
    <w:rsid w:val="00D30BA7"/>
    <w:rsid w:val="00D30F84"/>
    <w:rsid w:val="00D313A9"/>
    <w:rsid w:val="00D31643"/>
    <w:rsid w:val="00D318B1"/>
    <w:rsid w:val="00D31A6E"/>
    <w:rsid w:val="00D31CE4"/>
    <w:rsid w:val="00D31D95"/>
    <w:rsid w:val="00D32015"/>
    <w:rsid w:val="00D320CA"/>
    <w:rsid w:val="00D3238A"/>
    <w:rsid w:val="00D3244B"/>
    <w:rsid w:val="00D3250B"/>
    <w:rsid w:val="00D32536"/>
    <w:rsid w:val="00D326C5"/>
    <w:rsid w:val="00D326D9"/>
    <w:rsid w:val="00D327D6"/>
    <w:rsid w:val="00D328D8"/>
    <w:rsid w:val="00D3295D"/>
    <w:rsid w:val="00D32AAC"/>
    <w:rsid w:val="00D32B11"/>
    <w:rsid w:val="00D32BCC"/>
    <w:rsid w:val="00D32C7B"/>
    <w:rsid w:val="00D32C9D"/>
    <w:rsid w:val="00D32DC9"/>
    <w:rsid w:val="00D32F1E"/>
    <w:rsid w:val="00D33037"/>
    <w:rsid w:val="00D330DC"/>
    <w:rsid w:val="00D3311B"/>
    <w:rsid w:val="00D331AC"/>
    <w:rsid w:val="00D33252"/>
    <w:rsid w:val="00D332DA"/>
    <w:rsid w:val="00D33333"/>
    <w:rsid w:val="00D33600"/>
    <w:rsid w:val="00D3365C"/>
    <w:rsid w:val="00D3371A"/>
    <w:rsid w:val="00D33727"/>
    <w:rsid w:val="00D3391B"/>
    <w:rsid w:val="00D33995"/>
    <w:rsid w:val="00D33B69"/>
    <w:rsid w:val="00D33B96"/>
    <w:rsid w:val="00D33E10"/>
    <w:rsid w:val="00D33E64"/>
    <w:rsid w:val="00D340B5"/>
    <w:rsid w:val="00D340E7"/>
    <w:rsid w:val="00D343F9"/>
    <w:rsid w:val="00D34410"/>
    <w:rsid w:val="00D3449E"/>
    <w:rsid w:val="00D344BA"/>
    <w:rsid w:val="00D34826"/>
    <w:rsid w:val="00D34C50"/>
    <w:rsid w:val="00D34D31"/>
    <w:rsid w:val="00D34D87"/>
    <w:rsid w:val="00D34DFB"/>
    <w:rsid w:val="00D34EAE"/>
    <w:rsid w:val="00D34FA3"/>
    <w:rsid w:val="00D3520D"/>
    <w:rsid w:val="00D352B9"/>
    <w:rsid w:val="00D35439"/>
    <w:rsid w:val="00D3590D"/>
    <w:rsid w:val="00D35910"/>
    <w:rsid w:val="00D35986"/>
    <w:rsid w:val="00D359D1"/>
    <w:rsid w:val="00D35A26"/>
    <w:rsid w:val="00D35A29"/>
    <w:rsid w:val="00D35C09"/>
    <w:rsid w:val="00D35C28"/>
    <w:rsid w:val="00D35E3C"/>
    <w:rsid w:val="00D35E4F"/>
    <w:rsid w:val="00D35F92"/>
    <w:rsid w:val="00D36244"/>
    <w:rsid w:val="00D3651E"/>
    <w:rsid w:val="00D3682F"/>
    <w:rsid w:val="00D369CD"/>
    <w:rsid w:val="00D36A40"/>
    <w:rsid w:val="00D36A78"/>
    <w:rsid w:val="00D36AF7"/>
    <w:rsid w:val="00D36C2E"/>
    <w:rsid w:val="00D36C36"/>
    <w:rsid w:val="00D3714B"/>
    <w:rsid w:val="00D3725D"/>
    <w:rsid w:val="00D376E9"/>
    <w:rsid w:val="00D377CC"/>
    <w:rsid w:val="00D379B9"/>
    <w:rsid w:val="00D37BD1"/>
    <w:rsid w:val="00D37BEB"/>
    <w:rsid w:val="00D37D19"/>
    <w:rsid w:val="00D37D69"/>
    <w:rsid w:val="00D37D73"/>
    <w:rsid w:val="00D37DAA"/>
    <w:rsid w:val="00D37ECC"/>
    <w:rsid w:val="00D4001B"/>
    <w:rsid w:val="00D4005F"/>
    <w:rsid w:val="00D40096"/>
    <w:rsid w:val="00D4014F"/>
    <w:rsid w:val="00D401E6"/>
    <w:rsid w:val="00D40385"/>
    <w:rsid w:val="00D404A1"/>
    <w:rsid w:val="00D40973"/>
    <w:rsid w:val="00D40AA2"/>
    <w:rsid w:val="00D40CA5"/>
    <w:rsid w:val="00D40CB5"/>
    <w:rsid w:val="00D40D86"/>
    <w:rsid w:val="00D41047"/>
    <w:rsid w:val="00D41092"/>
    <w:rsid w:val="00D4150B"/>
    <w:rsid w:val="00D41623"/>
    <w:rsid w:val="00D4168D"/>
    <w:rsid w:val="00D4183B"/>
    <w:rsid w:val="00D41913"/>
    <w:rsid w:val="00D41AB3"/>
    <w:rsid w:val="00D41D0B"/>
    <w:rsid w:val="00D41D66"/>
    <w:rsid w:val="00D41DAE"/>
    <w:rsid w:val="00D41E09"/>
    <w:rsid w:val="00D42061"/>
    <w:rsid w:val="00D42179"/>
    <w:rsid w:val="00D421B4"/>
    <w:rsid w:val="00D421D6"/>
    <w:rsid w:val="00D4226B"/>
    <w:rsid w:val="00D422B7"/>
    <w:rsid w:val="00D428DD"/>
    <w:rsid w:val="00D42B50"/>
    <w:rsid w:val="00D42B70"/>
    <w:rsid w:val="00D4345E"/>
    <w:rsid w:val="00D434EC"/>
    <w:rsid w:val="00D43656"/>
    <w:rsid w:val="00D43674"/>
    <w:rsid w:val="00D436DB"/>
    <w:rsid w:val="00D43847"/>
    <w:rsid w:val="00D438C1"/>
    <w:rsid w:val="00D438DA"/>
    <w:rsid w:val="00D43ACA"/>
    <w:rsid w:val="00D43B6E"/>
    <w:rsid w:val="00D43D7A"/>
    <w:rsid w:val="00D43DD8"/>
    <w:rsid w:val="00D44070"/>
    <w:rsid w:val="00D4419E"/>
    <w:rsid w:val="00D4429E"/>
    <w:rsid w:val="00D44304"/>
    <w:rsid w:val="00D4435C"/>
    <w:rsid w:val="00D44459"/>
    <w:rsid w:val="00D448AA"/>
    <w:rsid w:val="00D44B73"/>
    <w:rsid w:val="00D44D5E"/>
    <w:rsid w:val="00D44D80"/>
    <w:rsid w:val="00D44D9A"/>
    <w:rsid w:val="00D44F0F"/>
    <w:rsid w:val="00D450EC"/>
    <w:rsid w:val="00D4556A"/>
    <w:rsid w:val="00D456D7"/>
    <w:rsid w:val="00D45A14"/>
    <w:rsid w:val="00D45A93"/>
    <w:rsid w:val="00D45A96"/>
    <w:rsid w:val="00D45C2F"/>
    <w:rsid w:val="00D45C61"/>
    <w:rsid w:val="00D46025"/>
    <w:rsid w:val="00D46060"/>
    <w:rsid w:val="00D46471"/>
    <w:rsid w:val="00D46612"/>
    <w:rsid w:val="00D46837"/>
    <w:rsid w:val="00D4686E"/>
    <w:rsid w:val="00D46A3F"/>
    <w:rsid w:val="00D46CD8"/>
    <w:rsid w:val="00D46D26"/>
    <w:rsid w:val="00D46F8E"/>
    <w:rsid w:val="00D47002"/>
    <w:rsid w:val="00D47091"/>
    <w:rsid w:val="00D471D6"/>
    <w:rsid w:val="00D473E5"/>
    <w:rsid w:val="00D473F7"/>
    <w:rsid w:val="00D4760D"/>
    <w:rsid w:val="00D4776E"/>
    <w:rsid w:val="00D47A75"/>
    <w:rsid w:val="00D47C92"/>
    <w:rsid w:val="00D47F90"/>
    <w:rsid w:val="00D47FE6"/>
    <w:rsid w:val="00D50052"/>
    <w:rsid w:val="00D500ED"/>
    <w:rsid w:val="00D5016D"/>
    <w:rsid w:val="00D50288"/>
    <w:rsid w:val="00D502DB"/>
    <w:rsid w:val="00D50499"/>
    <w:rsid w:val="00D506A6"/>
    <w:rsid w:val="00D50A36"/>
    <w:rsid w:val="00D50F13"/>
    <w:rsid w:val="00D50F15"/>
    <w:rsid w:val="00D50F47"/>
    <w:rsid w:val="00D50F85"/>
    <w:rsid w:val="00D50F98"/>
    <w:rsid w:val="00D5111A"/>
    <w:rsid w:val="00D51248"/>
    <w:rsid w:val="00D5140B"/>
    <w:rsid w:val="00D519D0"/>
    <w:rsid w:val="00D51CC3"/>
    <w:rsid w:val="00D51F09"/>
    <w:rsid w:val="00D52002"/>
    <w:rsid w:val="00D52087"/>
    <w:rsid w:val="00D52275"/>
    <w:rsid w:val="00D52460"/>
    <w:rsid w:val="00D524EC"/>
    <w:rsid w:val="00D524F5"/>
    <w:rsid w:val="00D525D9"/>
    <w:rsid w:val="00D527F4"/>
    <w:rsid w:val="00D52A02"/>
    <w:rsid w:val="00D52A6C"/>
    <w:rsid w:val="00D52C61"/>
    <w:rsid w:val="00D52E29"/>
    <w:rsid w:val="00D52EC2"/>
    <w:rsid w:val="00D52FA7"/>
    <w:rsid w:val="00D531F3"/>
    <w:rsid w:val="00D5348C"/>
    <w:rsid w:val="00D535A4"/>
    <w:rsid w:val="00D53733"/>
    <w:rsid w:val="00D538A9"/>
    <w:rsid w:val="00D53939"/>
    <w:rsid w:val="00D539BF"/>
    <w:rsid w:val="00D53A37"/>
    <w:rsid w:val="00D53D0E"/>
    <w:rsid w:val="00D53E74"/>
    <w:rsid w:val="00D53FA5"/>
    <w:rsid w:val="00D542AC"/>
    <w:rsid w:val="00D542F7"/>
    <w:rsid w:val="00D5430B"/>
    <w:rsid w:val="00D5431B"/>
    <w:rsid w:val="00D544BB"/>
    <w:rsid w:val="00D545C1"/>
    <w:rsid w:val="00D546CF"/>
    <w:rsid w:val="00D54709"/>
    <w:rsid w:val="00D54B55"/>
    <w:rsid w:val="00D54BCF"/>
    <w:rsid w:val="00D54BEC"/>
    <w:rsid w:val="00D55423"/>
    <w:rsid w:val="00D55430"/>
    <w:rsid w:val="00D55663"/>
    <w:rsid w:val="00D557E6"/>
    <w:rsid w:val="00D55839"/>
    <w:rsid w:val="00D55A47"/>
    <w:rsid w:val="00D55A9A"/>
    <w:rsid w:val="00D55AE8"/>
    <w:rsid w:val="00D55C39"/>
    <w:rsid w:val="00D55CAA"/>
    <w:rsid w:val="00D55EF6"/>
    <w:rsid w:val="00D55F39"/>
    <w:rsid w:val="00D55F78"/>
    <w:rsid w:val="00D56075"/>
    <w:rsid w:val="00D56148"/>
    <w:rsid w:val="00D5629A"/>
    <w:rsid w:val="00D56405"/>
    <w:rsid w:val="00D56584"/>
    <w:rsid w:val="00D5681F"/>
    <w:rsid w:val="00D569BE"/>
    <w:rsid w:val="00D56DEF"/>
    <w:rsid w:val="00D56F02"/>
    <w:rsid w:val="00D571E9"/>
    <w:rsid w:val="00D571F0"/>
    <w:rsid w:val="00D5724F"/>
    <w:rsid w:val="00D5750F"/>
    <w:rsid w:val="00D57670"/>
    <w:rsid w:val="00D57EF2"/>
    <w:rsid w:val="00D604E7"/>
    <w:rsid w:val="00D60501"/>
    <w:rsid w:val="00D6059A"/>
    <w:rsid w:val="00D605FA"/>
    <w:rsid w:val="00D6089F"/>
    <w:rsid w:val="00D60A0B"/>
    <w:rsid w:val="00D60D6D"/>
    <w:rsid w:val="00D60DA2"/>
    <w:rsid w:val="00D60DCA"/>
    <w:rsid w:val="00D60F4E"/>
    <w:rsid w:val="00D610B5"/>
    <w:rsid w:val="00D6135B"/>
    <w:rsid w:val="00D613B3"/>
    <w:rsid w:val="00D61517"/>
    <w:rsid w:val="00D6161A"/>
    <w:rsid w:val="00D61711"/>
    <w:rsid w:val="00D61B95"/>
    <w:rsid w:val="00D61BAA"/>
    <w:rsid w:val="00D61C92"/>
    <w:rsid w:val="00D61CD6"/>
    <w:rsid w:val="00D61F5A"/>
    <w:rsid w:val="00D622B2"/>
    <w:rsid w:val="00D62318"/>
    <w:rsid w:val="00D6284F"/>
    <w:rsid w:val="00D6292B"/>
    <w:rsid w:val="00D62949"/>
    <w:rsid w:val="00D62EC1"/>
    <w:rsid w:val="00D62F5D"/>
    <w:rsid w:val="00D62FB8"/>
    <w:rsid w:val="00D63113"/>
    <w:rsid w:val="00D63267"/>
    <w:rsid w:val="00D63738"/>
    <w:rsid w:val="00D637BB"/>
    <w:rsid w:val="00D6383A"/>
    <w:rsid w:val="00D63A6C"/>
    <w:rsid w:val="00D63B5B"/>
    <w:rsid w:val="00D63BB2"/>
    <w:rsid w:val="00D63BE4"/>
    <w:rsid w:val="00D6402C"/>
    <w:rsid w:val="00D64106"/>
    <w:rsid w:val="00D642D5"/>
    <w:rsid w:val="00D64548"/>
    <w:rsid w:val="00D64612"/>
    <w:rsid w:val="00D64872"/>
    <w:rsid w:val="00D64900"/>
    <w:rsid w:val="00D6495B"/>
    <w:rsid w:val="00D64A39"/>
    <w:rsid w:val="00D64CFB"/>
    <w:rsid w:val="00D64FCA"/>
    <w:rsid w:val="00D6505C"/>
    <w:rsid w:val="00D65213"/>
    <w:rsid w:val="00D653FF"/>
    <w:rsid w:val="00D65447"/>
    <w:rsid w:val="00D65508"/>
    <w:rsid w:val="00D6552A"/>
    <w:rsid w:val="00D65633"/>
    <w:rsid w:val="00D656AB"/>
    <w:rsid w:val="00D656F6"/>
    <w:rsid w:val="00D658C9"/>
    <w:rsid w:val="00D65A63"/>
    <w:rsid w:val="00D65BB9"/>
    <w:rsid w:val="00D65C3F"/>
    <w:rsid w:val="00D65C67"/>
    <w:rsid w:val="00D65FA8"/>
    <w:rsid w:val="00D66112"/>
    <w:rsid w:val="00D6617F"/>
    <w:rsid w:val="00D661E2"/>
    <w:rsid w:val="00D66370"/>
    <w:rsid w:val="00D66475"/>
    <w:rsid w:val="00D6658E"/>
    <w:rsid w:val="00D667FA"/>
    <w:rsid w:val="00D66A34"/>
    <w:rsid w:val="00D66B5A"/>
    <w:rsid w:val="00D66E44"/>
    <w:rsid w:val="00D66E70"/>
    <w:rsid w:val="00D671FB"/>
    <w:rsid w:val="00D672C8"/>
    <w:rsid w:val="00D67411"/>
    <w:rsid w:val="00D6753D"/>
    <w:rsid w:val="00D67599"/>
    <w:rsid w:val="00D6782D"/>
    <w:rsid w:val="00D678B1"/>
    <w:rsid w:val="00D67A32"/>
    <w:rsid w:val="00D67D8E"/>
    <w:rsid w:val="00D7030F"/>
    <w:rsid w:val="00D703B6"/>
    <w:rsid w:val="00D704EF"/>
    <w:rsid w:val="00D707B1"/>
    <w:rsid w:val="00D70A3E"/>
    <w:rsid w:val="00D70B9E"/>
    <w:rsid w:val="00D70BDD"/>
    <w:rsid w:val="00D70EB9"/>
    <w:rsid w:val="00D70F46"/>
    <w:rsid w:val="00D710FE"/>
    <w:rsid w:val="00D712D5"/>
    <w:rsid w:val="00D71310"/>
    <w:rsid w:val="00D7153B"/>
    <w:rsid w:val="00D7187D"/>
    <w:rsid w:val="00D71952"/>
    <w:rsid w:val="00D71AC3"/>
    <w:rsid w:val="00D71C77"/>
    <w:rsid w:val="00D71CE7"/>
    <w:rsid w:val="00D7202A"/>
    <w:rsid w:val="00D7205C"/>
    <w:rsid w:val="00D7229A"/>
    <w:rsid w:val="00D724CC"/>
    <w:rsid w:val="00D7281F"/>
    <w:rsid w:val="00D728F1"/>
    <w:rsid w:val="00D728F4"/>
    <w:rsid w:val="00D72A75"/>
    <w:rsid w:val="00D72B40"/>
    <w:rsid w:val="00D72D56"/>
    <w:rsid w:val="00D72DFD"/>
    <w:rsid w:val="00D72ECA"/>
    <w:rsid w:val="00D72F72"/>
    <w:rsid w:val="00D72FE7"/>
    <w:rsid w:val="00D73094"/>
    <w:rsid w:val="00D73238"/>
    <w:rsid w:val="00D7327E"/>
    <w:rsid w:val="00D73305"/>
    <w:rsid w:val="00D73350"/>
    <w:rsid w:val="00D73493"/>
    <w:rsid w:val="00D7367F"/>
    <w:rsid w:val="00D73741"/>
    <w:rsid w:val="00D73745"/>
    <w:rsid w:val="00D73A64"/>
    <w:rsid w:val="00D73A82"/>
    <w:rsid w:val="00D73B9F"/>
    <w:rsid w:val="00D73BDF"/>
    <w:rsid w:val="00D73D10"/>
    <w:rsid w:val="00D7403D"/>
    <w:rsid w:val="00D740F7"/>
    <w:rsid w:val="00D74677"/>
    <w:rsid w:val="00D74B95"/>
    <w:rsid w:val="00D74CA6"/>
    <w:rsid w:val="00D74DC5"/>
    <w:rsid w:val="00D74F12"/>
    <w:rsid w:val="00D74F4B"/>
    <w:rsid w:val="00D75023"/>
    <w:rsid w:val="00D751A5"/>
    <w:rsid w:val="00D752FA"/>
    <w:rsid w:val="00D7539B"/>
    <w:rsid w:val="00D75428"/>
    <w:rsid w:val="00D75480"/>
    <w:rsid w:val="00D7551F"/>
    <w:rsid w:val="00D7561A"/>
    <w:rsid w:val="00D7587F"/>
    <w:rsid w:val="00D759B3"/>
    <w:rsid w:val="00D75A61"/>
    <w:rsid w:val="00D75AFC"/>
    <w:rsid w:val="00D75B82"/>
    <w:rsid w:val="00D75CA6"/>
    <w:rsid w:val="00D75F2D"/>
    <w:rsid w:val="00D75F97"/>
    <w:rsid w:val="00D76066"/>
    <w:rsid w:val="00D7634E"/>
    <w:rsid w:val="00D76842"/>
    <w:rsid w:val="00D76C8E"/>
    <w:rsid w:val="00D76DA9"/>
    <w:rsid w:val="00D76EDD"/>
    <w:rsid w:val="00D76EF3"/>
    <w:rsid w:val="00D7701A"/>
    <w:rsid w:val="00D7711C"/>
    <w:rsid w:val="00D77477"/>
    <w:rsid w:val="00D777FA"/>
    <w:rsid w:val="00D77988"/>
    <w:rsid w:val="00D77B7D"/>
    <w:rsid w:val="00D77C0D"/>
    <w:rsid w:val="00D77C21"/>
    <w:rsid w:val="00D77D65"/>
    <w:rsid w:val="00D77E3B"/>
    <w:rsid w:val="00D77EA0"/>
    <w:rsid w:val="00D77FCD"/>
    <w:rsid w:val="00D80287"/>
    <w:rsid w:val="00D803F7"/>
    <w:rsid w:val="00D8077D"/>
    <w:rsid w:val="00D809D1"/>
    <w:rsid w:val="00D80ABD"/>
    <w:rsid w:val="00D80F0C"/>
    <w:rsid w:val="00D81202"/>
    <w:rsid w:val="00D8155F"/>
    <w:rsid w:val="00D81613"/>
    <w:rsid w:val="00D81853"/>
    <w:rsid w:val="00D81A79"/>
    <w:rsid w:val="00D81A7A"/>
    <w:rsid w:val="00D81F1E"/>
    <w:rsid w:val="00D81FF0"/>
    <w:rsid w:val="00D821BB"/>
    <w:rsid w:val="00D8224E"/>
    <w:rsid w:val="00D824BB"/>
    <w:rsid w:val="00D8257D"/>
    <w:rsid w:val="00D8257E"/>
    <w:rsid w:val="00D82751"/>
    <w:rsid w:val="00D82963"/>
    <w:rsid w:val="00D829E0"/>
    <w:rsid w:val="00D82B94"/>
    <w:rsid w:val="00D82BEE"/>
    <w:rsid w:val="00D82E0B"/>
    <w:rsid w:val="00D82E62"/>
    <w:rsid w:val="00D8304A"/>
    <w:rsid w:val="00D83188"/>
    <w:rsid w:val="00D83591"/>
    <w:rsid w:val="00D836CD"/>
    <w:rsid w:val="00D83728"/>
    <w:rsid w:val="00D83958"/>
    <w:rsid w:val="00D83963"/>
    <w:rsid w:val="00D839A7"/>
    <w:rsid w:val="00D83A30"/>
    <w:rsid w:val="00D83AFF"/>
    <w:rsid w:val="00D83F0B"/>
    <w:rsid w:val="00D83FD6"/>
    <w:rsid w:val="00D840F5"/>
    <w:rsid w:val="00D842DF"/>
    <w:rsid w:val="00D84523"/>
    <w:rsid w:val="00D846A6"/>
    <w:rsid w:val="00D8481B"/>
    <w:rsid w:val="00D849F9"/>
    <w:rsid w:val="00D84E60"/>
    <w:rsid w:val="00D84ED0"/>
    <w:rsid w:val="00D84F01"/>
    <w:rsid w:val="00D8533F"/>
    <w:rsid w:val="00D85604"/>
    <w:rsid w:val="00D8583C"/>
    <w:rsid w:val="00D85C07"/>
    <w:rsid w:val="00D85DBD"/>
    <w:rsid w:val="00D85DE8"/>
    <w:rsid w:val="00D85ED3"/>
    <w:rsid w:val="00D85FD6"/>
    <w:rsid w:val="00D86192"/>
    <w:rsid w:val="00D8623F"/>
    <w:rsid w:val="00D863E4"/>
    <w:rsid w:val="00D86463"/>
    <w:rsid w:val="00D865BD"/>
    <w:rsid w:val="00D86A2E"/>
    <w:rsid w:val="00D870A0"/>
    <w:rsid w:val="00D87218"/>
    <w:rsid w:val="00D872E5"/>
    <w:rsid w:val="00D8753E"/>
    <w:rsid w:val="00D8765A"/>
    <w:rsid w:val="00D876FD"/>
    <w:rsid w:val="00D877D6"/>
    <w:rsid w:val="00D87AE3"/>
    <w:rsid w:val="00D87B33"/>
    <w:rsid w:val="00D87E04"/>
    <w:rsid w:val="00D87F7E"/>
    <w:rsid w:val="00D90021"/>
    <w:rsid w:val="00D90028"/>
    <w:rsid w:val="00D901C3"/>
    <w:rsid w:val="00D90240"/>
    <w:rsid w:val="00D902AE"/>
    <w:rsid w:val="00D90406"/>
    <w:rsid w:val="00D9042E"/>
    <w:rsid w:val="00D904EA"/>
    <w:rsid w:val="00D9051F"/>
    <w:rsid w:val="00D90681"/>
    <w:rsid w:val="00D906CC"/>
    <w:rsid w:val="00D90796"/>
    <w:rsid w:val="00D90805"/>
    <w:rsid w:val="00D90952"/>
    <w:rsid w:val="00D90987"/>
    <w:rsid w:val="00D909E5"/>
    <w:rsid w:val="00D90C6F"/>
    <w:rsid w:val="00D90D4C"/>
    <w:rsid w:val="00D90F11"/>
    <w:rsid w:val="00D91181"/>
    <w:rsid w:val="00D91220"/>
    <w:rsid w:val="00D913BB"/>
    <w:rsid w:val="00D91486"/>
    <w:rsid w:val="00D915B2"/>
    <w:rsid w:val="00D9167E"/>
    <w:rsid w:val="00D91749"/>
    <w:rsid w:val="00D91857"/>
    <w:rsid w:val="00D91AE4"/>
    <w:rsid w:val="00D91F09"/>
    <w:rsid w:val="00D9272B"/>
    <w:rsid w:val="00D92915"/>
    <w:rsid w:val="00D9297B"/>
    <w:rsid w:val="00D92A05"/>
    <w:rsid w:val="00D92AA7"/>
    <w:rsid w:val="00D92C8B"/>
    <w:rsid w:val="00D92E86"/>
    <w:rsid w:val="00D9358F"/>
    <w:rsid w:val="00D9399A"/>
    <w:rsid w:val="00D93BDC"/>
    <w:rsid w:val="00D93C23"/>
    <w:rsid w:val="00D94085"/>
    <w:rsid w:val="00D9447D"/>
    <w:rsid w:val="00D94497"/>
    <w:rsid w:val="00D9475D"/>
    <w:rsid w:val="00D94AB9"/>
    <w:rsid w:val="00D94B00"/>
    <w:rsid w:val="00D94BA0"/>
    <w:rsid w:val="00D94CB2"/>
    <w:rsid w:val="00D9530B"/>
    <w:rsid w:val="00D958BD"/>
    <w:rsid w:val="00D95CB2"/>
    <w:rsid w:val="00D95DA7"/>
    <w:rsid w:val="00D95EE7"/>
    <w:rsid w:val="00D9621E"/>
    <w:rsid w:val="00D9627D"/>
    <w:rsid w:val="00D962B9"/>
    <w:rsid w:val="00D964C1"/>
    <w:rsid w:val="00D96622"/>
    <w:rsid w:val="00D9667C"/>
    <w:rsid w:val="00D96A46"/>
    <w:rsid w:val="00D96A99"/>
    <w:rsid w:val="00D96B2F"/>
    <w:rsid w:val="00D96CEA"/>
    <w:rsid w:val="00D96DF8"/>
    <w:rsid w:val="00D96E77"/>
    <w:rsid w:val="00D96E85"/>
    <w:rsid w:val="00D96E8D"/>
    <w:rsid w:val="00D96F9E"/>
    <w:rsid w:val="00D972DA"/>
    <w:rsid w:val="00D974C8"/>
    <w:rsid w:val="00D9755F"/>
    <w:rsid w:val="00D9775A"/>
    <w:rsid w:val="00D97851"/>
    <w:rsid w:val="00D97A92"/>
    <w:rsid w:val="00D97AAA"/>
    <w:rsid w:val="00D97AE0"/>
    <w:rsid w:val="00D97D30"/>
    <w:rsid w:val="00D97F0A"/>
    <w:rsid w:val="00D97F11"/>
    <w:rsid w:val="00D97F33"/>
    <w:rsid w:val="00DA023B"/>
    <w:rsid w:val="00DA023F"/>
    <w:rsid w:val="00DA02FD"/>
    <w:rsid w:val="00DA0519"/>
    <w:rsid w:val="00DA05A4"/>
    <w:rsid w:val="00DA0734"/>
    <w:rsid w:val="00DA085F"/>
    <w:rsid w:val="00DA09CF"/>
    <w:rsid w:val="00DA0CE5"/>
    <w:rsid w:val="00DA0F28"/>
    <w:rsid w:val="00DA0FDA"/>
    <w:rsid w:val="00DA0FF5"/>
    <w:rsid w:val="00DA101B"/>
    <w:rsid w:val="00DA104F"/>
    <w:rsid w:val="00DA10AB"/>
    <w:rsid w:val="00DA10F6"/>
    <w:rsid w:val="00DA1195"/>
    <w:rsid w:val="00DA16F8"/>
    <w:rsid w:val="00DA1B35"/>
    <w:rsid w:val="00DA1BF7"/>
    <w:rsid w:val="00DA1C2D"/>
    <w:rsid w:val="00DA1C9A"/>
    <w:rsid w:val="00DA1CEE"/>
    <w:rsid w:val="00DA1F96"/>
    <w:rsid w:val="00DA21EF"/>
    <w:rsid w:val="00DA2357"/>
    <w:rsid w:val="00DA26B3"/>
    <w:rsid w:val="00DA2A22"/>
    <w:rsid w:val="00DA2A95"/>
    <w:rsid w:val="00DA2AEC"/>
    <w:rsid w:val="00DA2BE5"/>
    <w:rsid w:val="00DA2E25"/>
    <w:rsid w:val="00DA2E6C"/>
    <w:rsid w:val="00DA30C3"/>
    <w:rsid w:val="00DA34F2"/>
    <w:rsid w:val="00DA3602"/>
    <w:rsid w:val="00DA3E62"/>
    <w:rsid w:val="00DA4123"/>
    <w:rsid w:val="00DA42DC"/>
    <w:rsid w:val="00DA4505"/>
    <w:rsid w:val="00DA451A"/>
    <w:rsid w:val="00DA4849"/>
    <w:rsid w:val="00DA4B17"/>
    <w:rsid w:val="00DA4BED"/>
    <w:rsid w:val="00DA4C4C"/>
    <w:rsid w:val="00DA4CA5"/>
    <w:rsid w:val="00DA4EA3"/>
    <w:rsid w:val="00DA5397"/>
    <w:rsid w:val="00DA5445"/>
    <w:rsid w:val="00DA5447"/>
    <w:rsid w:val="00DA5472"/>
    <w:rsid w:val="00DA561B"/>
    <w:rsid w:val="00DA5686"/>
    <w:rsid w:val="00DA56C5"/>
    <w:rsid w:val="00DA57E6"/>
    <w:rsid w:val="00DA59C7"/>
    <w:rsid w:val="00DA5BBA"/>
    <w:rsid w:val="00DA62CF"/>
    <w:rsid w:val="00DA652C"/>
    <w:rsid w:val="00DA680D"/>
    <w:rsid w:val="00DA6BC1"/>
    <w:rsid w:val="00DA6D22"/>
    <w:rsid w:val="00DA7110"/>
    <w:rsid w:val="00DA73AF"/>
    <w:rsid w:val="00DA73C1"/>
    <w:rsid w:val="00DA7560"/>
    <w:rsid w:val="00DA7595"/>
    <w:rsid w:val="00DA79B9"/>
    <w:rsid w:val="00DA7AE7"/>
    <w:rsid w:val="00DA7B3C"/>
    <w:rsid w:val="00DA7C6C"/>
    <w:rsid w:val="00DA7E41"/>
    <w:rsid w:val="00DA7E5B"/>
    <w:rsid w:val="00DA7EA0"/>
    <w:rsid w:val="00DA7EC4"/>
    <w:rsid w:val="00DA7F32"/>
    <w:rsid w:val="00DB05E1"/>
    <w:rsid w:val="00DB0602"/>
    <w:rsid w:val="00DB0655"/>
    <w:rsid w:val="00DB06D6"/>
    <w:rsid w:val="00DB06DA"/>
    <w:rsid w:val="00DB0710"/>
    <w:rsid w:val="00DB0889"/>
    <w:rsid w:val="00DB0A5F"/>
    <w:rsid w:val="00DB0C0B"/>
    <w:rsid w:val="00DB0CBE"/>
    <w:rsid w:val="00DB0E4F"/>
    <w:rsid w:val="00DB0E87"/>
    <w:rsid w:val="00DB0EB2"/>
    <w:rsid w:val="00DB0EF1"/>
    <w:rsid w:val="00DB0FDE"/>
    <w:rsid w:val="00DB140C"/>
    <w:rsid w:val="00DB14CC"/>
    <w:rsid w:val="00DB1918"/>
    <w:rsid w:val="00DB1D8D"/>
    <w:rsid w:val="00DB1FF6"/>
    <w:rsid w:val="00DB20F3"/>
    <w:rsid w:val="00DB2300"/>
    <w:rsid w:val="00DB24E9"/>
    <w:rsid w:val="00DB2550"/>
    <w:rsid w:val="00DB2609"/>
    <w:rsid w:val="00DB269D"/>
    <w:rsid w:val="00DB271C"/>
    <w:rsid w:val="00DB280F"/>
    <w:rsid w:val="00DB2883"/>
    <w:rsid w:val="00DB28C0"/>
    <w:rsid w:val="00DB2B12"/>
    <w:rsid w:val="00DB2B23"/>
    <w:rsid w:val="00DB2CD5"/>
    <w:rsid w:val="00DB2CDD"/>
    <w:rsid w:val="00DB3053"/>
    <w:rsid w:val="00DB31D7"/>
    <w:rsid w:val="00DB34D4"/>
    <w:rsid w:val="00DB36B3"/>
    <w:rsid w:val="00DB39FD"/>
    <w:rsid w:val="00DB3BE0"/>
    <w:rsid w:val="00DB3BE9"/>
    <w:rsid w:val="00DB3D5C"/>
    <w:rsid w:val="00DB4179"/>
    <w:rsid w:val="00DB4383"/>
    <w:rsid w:val="00DB454F"/>
    <w:rsid w:val="00DB4680"/>
    <w:rsid w:val="00DB4BA4"/>
    <w:rsid w:val="00DB4BC4"/>
    <w:rsid w:val="00DB4D92"/>
    <w:rsid w:val="00DB4DC8"/>
    <w:rsid w:val="00DB5041"/>
    <w:rsid w:val="00DB53C5"/>
    <w:rsid w:val="00DB56C8"/>
    <w:rsid w:val="00DB5832"/>
    <w:rsid w:val="00DB588B"/>
    <w:rsid w:val="00DB5DDD"/>
    <w:rsid w:val="00DB5DDE"/>
    <w:rsid w:val="00DB5DE1"/>
    <w:rsid w:val="00DB6628"/>
    <w:rsid w:val="00DB663A"/>
    <w:rsid w:val="00DB6899"/>
    <w:rsid w:val="00DB6DFC"/>
    <w:rsid w:val="00DB6E27"/>
    <w:rsid w:val="00DB6EB9"/>
    <w:rsid w:val="00DB70C0"/>
    <w:rsid w:val="00DB70DF"/>
    <w:rsid w:val="00DB741F"/>
    <w:rsid w:val="00DB7467"/>
    <w:rsid w:val="00DB76FA"/>
    <w:rsid w:val="00DB7724"/>
    <w:rsid w:val="00DB7822"/>
    <w:rsid w:val="00DB79ED"/>
    <w:rsid w:val="00DB7AB9"/>
    <w:rsid w:val="00DB7B8A"/>
    <w:rsid w:val="00DB7C85"/>
    <w:rsid w:val="00DB7DB9"/>
    <w:rsid w:val="00DC0035"/>
    <w:rsid w:val="00DC0406"/>
    <w:rsid w:val="00DC0697"/>
    <w:rsid w:val="00DC0736"/>
    <w:rsid w:val="00DC0806"/>
    <w:rsid w:val="00DC0BA8"/>
    <w:rsid w:val="00DC0BEF"/>
    <w:rsid w:val="00DC0D5A"/>
    <w:rsid w:val="00DC0D70"/>
    <w:rsid w:val="00DC0D86"/>
    <w:rsid w:val="00DC111E"/>
    <w:rsid w:val="00DC120E"/>
    <w:rsid w:val="00DC14E6"/>
    <w:rsid w:val="00DC160E"/>
    <w:rsid w:val="00DC1632"/>
    <w:rsid w:val="00DC1683"/>
    <w:rsid w:val="00DC1AEB"/>
    <w:rsid w:val="00DC1BC3"/>
    <w:rsid w:val="00DC1C4A"/>
    <w:rsid w:val="00DC1CF3"/>
    <w:rsid w:val="00DC1D9F"/>
    <w:rsid w:val="00DC20F5"/>
    <w:rsid w:val="00DC2460"/>
    <w:rsid w:val="00DC24FD"/>
    <w:rsid w:val="00DC27BD"/>
    <w:rsid w:val="00DC2862"/>
    <w:rsid w:val="00DC2863"/>
    <w:rsid w:val="00DC2C1D"/>
    <w:rsid w:val="00DC2C49"/>
    <w:rsid w:val="00DC2F60"/>
    <w:rsid w:val="00DC2F61"/>
    <w:rsid w:val="00DC2F6A"/>
    <w:rsid w:val="00DC2F8E"/>
    <w:rsid w:val="00DC3002"/>
    <w:rsid w:val="00DC3282"/>
    <w:rsid w:val="00DC34CA"/>
    <w:rsid w:val="00DC37DC"/>
    <w:rsid w:val="00DC3833"/>
    <w:rsid w:val="00DC396E"/>
    <w:rsid w:val="00DC3AE9"/>
    <w:rsid w:val="00DC3C1A"/>
    <w:rsid w:val="00DC3ED7"/>
    <w:rsid w:val="00DC4577"/>
    <w:rsid w:val="00DC4781"/>
    <w:rsid w:val="00DC490D"/>
    <w:rsid w:val="00DC4B7A"/>
    <w:rsid w:val="00DC4B85"/>
    <w:rsid w:val="00DC4C91"/>
    <w:rsid w:val="00DC4D0D"/>
    <w:rsid w:val="00DC4DF5"/>
    <w:rsid w:val="00DC4EDF"/>
    <w:rsid w:val="00DC4F1C"/>
    <w:rsid w:val="00DC51AE"/>
    <w:rsid w:val="00DC54EE"/>
    <w:rsid w:val="00DC58F7"/>
    <w:rsid w:val="00DC59CE"/>
    <w:rsid w:val="00DC5AC8"/>
    <w:rsid w:val="00DC5D66"/>
    <w:rsid w:val="00DC5E08"/>
    <w:rsid w:val="00DC5EBA"/>
    <w:rsid w:val="00DC5EEA"/>
    <w:rsid w:val="00DC5FB2"/>
    <w:rsid w:val="00DC60F3"/>
    <w:rsid w:val="00DC610C"/>
    <w:rsid w:val="00DC616E"/>
    <w:rsid w:val="00DC61F3"/>
    <w:rsid w:val="00DC62FC"/>
    <w:rsid w:val="00DC659D"/>
    <w:rsid w:val="00DC6788"/>
    <w:rsid w:val="00DC6B0C"/>
    <w:rsid w:val="00DC6B5D"/>
    <w:rsid w:val="00DC6BDE"/>
    <w:rsid w:val="00DC6C39"/>
    <w:rsid w:val="00DC6CB4"/>
    <w:rsid w:val="00DC6D34"/>
    <w:rsid w:val="00DC6F86"/>
    <w:rsid w:val="00DC70BD"/>
    <w:rsid w:val="00DC73E8"/>
    <w:rsid w:val="00DC7521"/>
    <w:rsid w:val="00DC780E"/>
    <w:rsid w:val="00DC7D1F"/>
    <w:rsid w:val="00DC7E97"/>
    <w:rsid w:val="00DD01D9"/>
    <w:rsid w:val="00DD020D"/>
    <w:rsid w:val="00DD033F"/>
    <w:rsid w:val="00DD03B4"/>
    <w:rsid w:val="00DD043E"/>
    <w:rsid w:val="00DD0B5A"/>
    <w:rsid w:val="00DD0E6E"/>
    <w:rsid w:val="00DD0F92"/>
    <w:rsid w:val="00DD0FC0"/>
    <w:rsid w:val="00DD11BD"/>
    <w:rsid w:val="00DD141B"/>
    <w:rsid w:val="00DD1720"/>
    <w:rsid w:val="00DD182B"/>
    <w:rsid w:val="00DD1974"/>
    <w:rsid w:val="00DD1B35"/>
    <w:rsid w:val="00DD1ECC"/>
    <w:rsid w:val="00DD1FBF"/>
    <w:rsid w:val="00DD2163"/>
    <w:rsid w:val="00DD246D"/>
    <w:rsid w:val="00DD2487"/>
    <w:rsid w:val="00DD2573"/>
    <w:rsid w:val="00DD2777"/>
    <w:rsid w:val="00DD312C"/>
    <w:rsid w:val="00DD3190"/>
    <w:rsid w:val="00DD36D2"/>
    <w:rsid w:val="00DD3726"/>
    <w:rsid w:val="00DD37C4"/>
    <w:rsid w:val="00DD3919"/>
    <w:rsid w:val="00DD3A04"/>
    <w:rsid w:val="00DD3BB1"/>
    <w:rsid w:val="00DD3BB7"/>
    <w:rsid w:val="00DD3F52"/>
    <w:rsid w:val="00DD4238"/>
    <w:rsid w:val="00DD4305"/>
    <w:rsid w:val="00DD44B1"/>
    <w:rsid w:val="00DD4721"/>
    <w:rsid w:val="00DD4830"/>
    <w:rsid w:val="00DD4904"/>
    <w:rsid w:val="00DD4A81"/>
    <w:rsid w:val="00DD4E55"/>
    <w:rsid w:val="00DD4F92"/>
    <w:rsid w:val="00DD5326"/>
    <w:rsid w:val="00DD5359"/>
    <w:rsid w:val="00DD53F8"/>
    <w:rsid w:val="00DD5466"/>
    <w:rsid w:val="00DD55C0"/>
    <w:rsid w:val="00DD5A65"/>
    <w:rsid w:val="00DD5E0D"/>
    <w:rsid w:val="00DD62BA"/>
    <w:rsid w:val="00DD630F"/>
    <w:rsid w:val="00DD6541"/>
    <w:rsid w:val="00DD657F"/>
    <w:rsid w:val="00DD6746"/>
    <w:rsid w:val="00DD6D58"/>
    <w:rsid w:val="00DD6F29"/>
    <w:rsid w:val="00DD705D"/>
    <w:rsid w:val="00DD72E9"/>
    <w:rsid w:val="00DD7505"/>
    <w:rsid w:val="00DD7568"/>
    <w:rsid w:val="00DD784F"/>
    <w:rsid w:val="00DD787A"/>
    <w:rsid w:val="00DD789A"/>
    <w:rsid w:val="00DD7A76"/>
    <w:rsid w:val="00DD7D18"/>
    <w:rsid w:val="00DD7DA0"/>
    <w:rsid w:val="00DE030A"/>
    <w:rsid w:val="00DE035E"/>
    <w:rsid w:val="00DE038B"/>
    <w:rsid w:val="00DE0417"/>
    <w:rsid w:val="00DE06E0"/>
    <w:rsid w:val="00DE07ED"/>
    <w:rsid w:val="00DE08DA"/>
    <w:rsid w:val="00DE094C"/>
    <w:rsid w:val="00DE0B47"/>
    <w:rsid w:val="00DE0BC7"/>
    <w:rsid w:val="00DE0D10"/>
    <w:rsid w:val="00DE0D31"/>
    <w:rsid w:val="00DE0D77"/>
    <w:rsid w:val="00DE1040"/>
    <w:rsid w:val="00DE1126"/>
    <w:rsid w:val="00DE11B7"/>
    <w:rsid w:val="00DE1440"/>
    <w:rsid w:val="00DE16CB"/>
    <w:rsid w:val="00DE174F"/>
    <w:rsid w:val="00DE17C6"/>
    <w:rsid w:val="00DE18C1"/>
    <w:rsid w:val="00DE191D"/>
    <w:rsid w:val="00DE1ADA"/>
    <w:rsid w:val="00DE1EB0"/>
    <w:rsid w:val="00DE1F38"/>
    <w:rsid w:val="00DE2056"/>
    <w:rsid w:val="00DE205A"/>
    <w:rsid w:val="00DE20E3"/>
    <w:rsid w:val="00DE25F6"/>
    <w:rsid w:val="00DE27F7"/>
    <w:rsid w:val="00DE2972"/>
    <w:rsid w:val="00DE2980"/>
    <w:rsid w:val="00DE29D2"/>
    <w:rsid w:val="00DE2B0F"/>
    <w:rsid w:val="00DE2B75"/>
    <w:rsid w:val="00DE2C96"/>
    <w:rsid w:val="00DE2CD6"/>
    <w:rsid w:val="00DE2D46"/>
    <w:rsid w:val="00DE2E27"/>
    <w:rsid w:val="00DE2EF2"/>
    <w:rsid w:val="00DE303E"/>
    <w:rsid w:val="00DE3057"/>
    <w:rsid w:val="00DE3305"/>
    <w:rsid w:val="00DE34A1"/>
    <w:rsid w:val="00DE38D5"/>
    <w:rsid w:val="00DE3957"/>
    <w:rsid w:val="00DE3A29"/>
    <w:rsid w:val="00DE3D6A"/>
    <w:rsid w:val="00DE3DA1"/>
    <w:rsid w:val="00DE3F4C"/>
    <w:rsid w:val="00DE40D9"/>
    <w:rsid w:val="00DE4117"/>
    <w:rsid w:val="00DE4213"/>
    <w:rsid w:val="00DE4247"/>
    <w:rsid w:val="00DE4332"/>
    <w:rsid w:val="00DE463A"/>
    <w:rsid w:val="00DE4655"/>
    <w:rsid w:val="00DE46DD"/>
    <w:rsid w:val="00DE49BF"/>
    <w:rsid w:val="00DE4A0B"/>
    <w:rsid w:val="00DE4D0F"/>
    <w:rsid w:val="00DE4EE3"/>
    <w:rsid w:val="00DE4FB6"/>
    <w:rsid w:val="00DE50D3"/>
    <w:rsid w:val="00DE5272"/>
    <w:rsid w:val="00DE55EF"/>
    <w:rsid w:val="00DE56F9"/>
    <w:rsid w:val="00DE57D1"/>
    <w:rsid w:val="00DE57EB"/>
    <w:rsid w:val="00DE596D"/>
    <w:rsid w:val="00DE5BD5"/>
    <w:rsid w:val="00DE5C48"/>
    <w:rsid w:val="00DE5FC2"/>
    <w:rsid w:val="00DE6039"/>
    <w:rsid w:val="00DE633D"/>
    <w:rsid w:val="00DE69D4"/>
    <w:rsid w:val="00DE6C19"/>
    <w:rsid w:val="00DE6DCF"/>
    <w:rsid w:val="00DE6DFD"/>
    <w:rsid w:val="00DE6E5D"/>
    <w:rsid w:val="00DE6F07"/>
    <w:rsid w:val="00DE6F8C"/>
    <w:rsid w:val="00DE70DA"/>
    <w:rsid w:val="00DE7252"/>
    <w:rsid w:val="00DE7369"/>
    <w:rsid w:val="00DE742D"/>
    <w:rsid w:val="00DE7584"/>
    <w:rsid w:val="00DE77F0"/>
    <w:rsid w:val="00DE7A11"/>
    <w:rsid w:val="00DE7F61"/>
    <w:rsid w:val="00DF013D"/>
    <w:rsid w:val="00DF0306"/>
    <w:rsid w:val="00DF0415"/>
    <w:rsid w:val="00DF04A2"/>
    <w:rsid w:val="00DF0795"/>
    <w:rsid w:val="00DF0995"/>
    <w:rsid w:val="00DF09DC"/>
    <w:rsid w:val="00DF09E3"/>
    <w:rsid w:val="00DF0B25"/>
    <w:rsid w:val="00DF0B58"/>
    <w:rsid w:val="00DF0B92"/>
    <w:rsid w:val="00DF0CBB"/>
    <w:rsid w:val="00DF0D18"/>
    <w:rsid w:val="00DF0D38"/>
    <w:rsid w:val="00DF0E70"/>
    <w:rsid w:val="00DF1019"/>
    <w:rsid w:val="00DF10DC"/>
    <w:rsid w:val="00DF13E9"/>
    <w:rsid w:val="00DF146D"/>
    <w:rsid w:val="00DF1611"/>
    <w:rsid w:val="00DF1DCE"/>
    <w:rsid w:val="00DF1E44"/>
    <w:rsid w:val="00DF224E"/>
    <w:rsid w:val="00DF22E5"/>
    <w:rsid w:val="00DF23F3"/>
    <w:rsid w:val="00DF2588"/>
    <w:rsid w:val="00DF260F"/>
    <w:rsid w:val="00DF2747"/>
    <w:rsid w:val="00DF27F0"/>
    <w:rsid w:val="00DF2887"/>
    <w:rsid w:val="00DF2A1C"/>
    <w:rsid w:val="00DF2B2C"/>
    <w:rsid w:val="00DF301B"/>
    <w:rsid w:val="00DF335C"/>
    <w:rsid w:val="00DF3437"/>
    <w:rsid w:val="00DF391F"/>
    <w:rsid w:val="00DF39F8"/>
    <w:rsid w:val="00DF3FBC"/>
    <w:rsid w:val="00DF40E9"/>
    <w:rsid w:val="00DF41FC"/>
    <w:rsid w:val="00DF4ECE"/>
    <w:rsid w:val="00DF5557"/>
    <w:rsid w:val="00DF5713"/>
    <w:rsid w:val="00DF585A"/>
    <w:rsid w:val="00DF5935"/>
    <w:rsid w:val="00DF5C19"/>
    <w:rsid w:val="00DF5C66"/>
    <w:rsid w:val="00DF5D49"/>
    <w:rsid w:val="00DF5E84"/>
    <w:rsid w:val="00DF5E91"/>
    <w:rsid w:val="00DF6079"/>
    <w:rsid w:val="00DF6101"/>
    <w:rsid w:val="00DF6146"/>
    <w:rsid w:val="00DF6359"/>
    <w:rsid w:val="00DF6680"/>
    <w:rsid w:val="00DF668C"/>
    <w:rsid w:val="00DF66EC"/>
    <w:rsid w:val="00DF672A"/>
    <w:rsid w:val="00DF6992"/>
    <w:rsid w:val="00DF6A63"/>
    <w:rsid w:val="00DF6AFC"/>
    <w:rsid w:val="00DF6B7C"/>
    <w:rsid w:val="00DF6D76"/>
    <w:rsid w:val="00DF6DCB"/>
    <w:rsid w:val="00DF6F25"/>
    <w:rsid w:val="00DF6F55"/>
    <w:rsid w:val="00DF70B4"/>
    <w:rsid w:val="00DF7129"/>
    <w:rsid w:val="00DF726B"/>
    <w:rsid w:val="00DF7332"/>
    <w:rsid w:val="00DF7730"/>
    <w:rsid w:val="00DF776B"/>
    <w:rsid w:val="00DF7774"/>
    <w:rsid w:val="00DF7940"/>
    <w:rsid w:val="00DF79F6"/>
    <w:rsid w:val="00DF7A15"/>
    <w:rsid w:val="00DF7ADB"/>
    <w:rsid w:val="00DF7B72"/>
    <w:rsid w:val="00DF7DBB"/>
    <w:rsid w:val="00E00036"/>
    <w:rsid w:val="00E001D3"/>
    <w:rsid w:val="00E002B8"/>
    <w:rsid w:val="00E00337"/>
    <w:rsid w:val="00E003E1"/>
    <w:rsid w:val="00E00510"/>
    <w:rsid w:val="00E00533"/>
    <w:rsid w:val="00E00547"/>
    <w:rsid w:val="00E009F3"/>
    <w:rsid w:val="00E00AC8"/>
    <w:rsid w:val="00E00BA2"/>
    <w:rsid w:val="00E00DD1"/>
    <w:rsid w:val="00E00E9C"/>
    <w:rsid w:val="00E01048"/>
    <w:rsid w:val="00E011B8"/>
    <w:rsid w:val="00E01380"/>
    <w:rsid w:val="00E01A4E"/>
    <w:rsid w:val="00E01DB9"/>
    <w:rsid w:val="00E020A0"/>
    <w:rsid w:val="00E021D8"/>
    <w:rsid w:val="00E022CD"/>
    <w:rsid w:val="00E024F9"/>
    <w:rsid w:val="00E0265D"/>
    <w:rsid w:val="00E0273E"/>
    <w:rsid w:val="00E0275E"/>
    <w:rsid w:val="00E028F6"/>
    <w:rsid w:val="00E02AB0"/>
    <w:rsid w:val="00E02C79"/>
    <w:rsid w:val="00E02CE1"/>
    <w:rsid w:val="00E02D3E"/>
    <w:rsid w:val="00E02EA3"/>
    <w:rsid w:val="00E03374"/>
    <w:rsid w:val="00E0337D"/>
    <w:rsid w:val="00E0344B"/>
    <w:rsid w:val="00E0373E"/>
    <w:rsid w:val="00E0399D"/>
    <w:rsid w:val="00E039C3"/>
    <w:rsid w:val="00E03AAF"/>
    <w:rsid w:val="00E03BAE"/>
    <w:rsid w:val="00E03E69"/>
    <w:rsid w:val="00E03EFC"/>
    <w:rsid w:val="00E042EF"/>
    <w:rsid w:val="00E0469F"/>
    <w:rsid w:val="00E047C5"/>
    <w:rsid w:val="00E0488A"/>
    <w:rsid w:val="00E048A9"/>
    <w:rsid w:val="00E04A6F"/>
    <w:rsid w:val="00E04CFB"/>
    <w:rsid w:val="00E04D33"/>
    <w:rsid w:val="00E04F3F"/>
    <w:rsid w:val="00E05131"/>
    <w:rsid w:val="00E052B7"/>
    <w:rsid w:val="00E057BF"/>
    <w:rsid w:val="00E057D3"/>
    <w:rsid w:val="00E05C60"/>
    <w:rsid w:val="00E05CBC"/>
    <w:rsid w:val="00E06265"/>
    <w:rsid w:val="00E066EF"/>
    <w:rsid w:val="00E06716"/>
    <w:rsid w:val="00E06747"/>
    <w:rsid w:val="00E067C8"/>
    <w:rsid w:val="00E0692C"/>
    <w:rsid w:val="00E069CF"/>
    <w:rsid w:val="00E06C31"/>
    <w:rsid w:val="00E06CEA"/>
    <w:rsid w:val="00E06D3E"/>
    <w:rsid w:val="00E06E88"/>
    <w:rsid w:val="00E06F4B"/>
    <w:rsid w:val="00E070B6"/>
    <w:rsid w:val="00E07109"/>
    <w:rsid w:val="00E07159"/>
    <w:rsid w:val="00E0721B"/>
    <w:rsid w:val="00E0739D"/>
    <w:rsid w:val="00E073FF"/>
    <w:rsid w:val="00E07521"/>
    <w:rsid w:val="00E07896"/>
    <w:rsid w:val="00E07974"/>
    <w:rsid w:val="00E07A01"/>
    <w:rsid w:val="00E07DB5"/>
    <w:rsid w:val="00E07FAC"/>
    <w:rsid w:val="00E07FBE"/>
    <w:rsid w:val="00E07FF3"/>
    <w:rsid w:val="00E10020"/>
    <w:rsid w:val="00E10041"/>
    <w:rsid w:val="00E100C3"/>
    <w:rsid w:val="00E101B1"/>
    <w:rsid w:val="00E105F8"/>
    <w:rsid w:val="00E1060C"/>
    <w:rsid w:val="00E1082F"/>
    <w:rsid w:val="00E10B03"/>
    <w:rsid w:val="00E10BA0"/>
    <w:rsid w:val="00E10BD6"/>
    <w:rsid w:val="00E10D4C"/>
    <w:rsid w:val="00E10D94"/>
    <w:rsid w:val="00E11074"/>
    <w:rsid w:val="00E114EA"/>
    <w:rsid w:val="00E115AB"/>
    <w:rsid w:val="00E11A68"/>
    <w:rsid w:val="00E11C69"/>
    <w:rsid w:val="00E11F6A"/>
    <w:rsid w:val="00E120D8"/>
    <w:rsid w:val="00E12357"/>
    <w:rsid w:val="00E1255B"/>
    <w:rsid w:val="00E125DF"/>
    <w:rsid w:val="00E12828"/>
    <w:rsid w:val="00E12BDE"/>
    <w:rsid w:val="00E12E2F"/>
    <w:rsid w:val="00E12EAF"/>
    <w:rsid w:val="00E12F02"/>
    <w:rsid w:val="00E13129"/>
    <w:rsid w:val="00E131BE"/>
    <w:rsid w:val="00E132C2"/>
    <w:rsid w:val="00E13303"/>
    <w:rsid w:val="00E13623"/>
    <w:rsid w:val="00E136C3"/>
    <w:rsid w:val="00E1373F"/>
    <w:rsid w:val="00E138EB"/>
    <w:rsid w:val="00E139B6"/>
    <w:rsid w:val="00E13B60"/>
    <w:rsid w:val="00E13BB3"/>
    <w:rsid w:val="00E13C4D"/>
    <w:rsid w:val="00E13D05"/>
    <w:rsid w:val="00E13DA5"/>
    <w:rsid w:val="00E13E8D"/>
    <w:rsid w:val="00E14025"/>
    <w:rsid w:val="00E1429B"/>
    <w:rsid w:val="00E14466"/>
    <w:rsid w:val="00E144A1"/>
    <w:rsid w:val="00E14643"/>
    <w:rsid w:val="00E147D5"/>
    <w:rsid w:val="00E14A51"/>
    <w:rsid w:val="00E14D5D"/>
    <w:rsid w:val="00E14E5C"/>
    <w:rsid w:val="00E14EB8"/>
    <w:rsid w:val="00E1529D"/>
    <w:rsid w:val="00E15485"/>
    <w:rsid w:val="00E15683"/>
    <w:rsid w:val="00E15A22"/>
    <w:rsid w:val="00E15D0F"/>
    <w:rsid w:val="00E15D80"/>
    <w:rsid w:val="00E16161"/>
    <w:rsid w:val="00E1633A"/>
    <w:rsid w:val="00E1652F"/>
    <w:rsid w:val="00E16671"/>
    <w:rsid w:val="00E168D4"/>
    <w:rsid w:val="00E16966"/>
    <w:rsid w:val="00E16995"/>
    <w:rsid w:val="00E16A17"/>
    <w:rsid w:val="00E16A2F"/>
    <w:rsid w:val="00E16B44"/>
    <w:rsid w:val="00E16D36"/>
    <w:rsid w:val="00E172DE"/>
    <w:rsid w:val="00E174A2"/>
    <w:rsid w:val="00E17587"/>
    <w:rsid w:val="00E175EE"/>
    <w:rsid w:val="00E175FE"/>
    <w:rsid w:val="00E177EC"/>
    <w:rsid w:val="00E17862"/>
    <w:rsid w:val="00E179B5"/>
    <w:rsid w:val="00E17A1B"/>
    <w:rsid w:val="00E17AC2"/>
    <w:rsid w:val="00E17C01"/>
    <w:rsid w:val="00E17C7D"/>
    <w:rsid w:val="00E17D52"/>
    <w:rsid w:val="00E20589"/>
    <w:rsid w:val="00E20796"/>
    <w:rsid w:val="00E20877"/>
    <w:rsid w:val="00E20CD8"/>
    <w:rsid w:val="00E20FB3"/>
    <w:rsid w:val="00E21093"/>
    <w:rsid w:val="00E2112E"/>
    <w:rsid w:val="00E21151"/>
    <w:rsid w:val="00E21385"/>
    <w:rsid w:val="00E21499"/>
    <w:rsid w:val="00E214C7"/>
    <w:rsid w:val="00E21543"/>
    <w:rsid w:val="00E2156C"/>
    <w:rsid w:val="00E217AC"/>
    <w:rsid w:val="00E2188A"/>
    <w:rsid w:val="00E219D5"/>
    <w:rsid w:val="00E21A88"/>
    <w:rsid w:val="00E21C4F"/>
    <w:rsid w:val="00E224C3"/>
    <w:rsid w:val="00E2310E"/>
    <w:rsid w:val="00E23182"/>
    <w:rsid w:val="00E232AB"/>
    <w:rsid w:val="00E232DC"/>
    <w:rsid w:val="00E2351C"/>
    <w:rsid w:val="00E23522"/>
    <w:rsid w:val="00E23662"/>
    <w:rsid w:val="00E23751"/>
    <w:rsid w:val="00E23CF2"/>
    <w:rsid w:val="00E23DD4"/>
    <w:rsid w:val="00E23EC4"/>
    <w:rsid w:val="00E24126"/>
    <w:rsid w:val="00E24276"/>
    <w:rsid w:val="00E243C1"/>
    <w:rsid w:val="00E247FF"/>
    <w:rsid w:val="00E24A2A"/>
    <w:rsid w:val="00E24A93"/>
    <w:rsid w:val="00E24AAA"/>
    <w:rsid w:val="00E24ACC"/>
    <w:rsid w:val="00E24ACD"/>
    <w:rsid w:val="00E24B40"/>
    <w:rsid w:val="00E24C8D"/>
    <w:rsid w:val="00E24D81"/>
    <w:rsid w:val="00E24D9E"/>
    <w:rsid w:val="00E24E43"/>
    <w:rsid w:val="00E24EF0"/>
    <w:rsid w:val="00E25075"/>
    <w:rsid w:val="00E252C8"/>
    <w:rsid w:val="00E252CE"/>
    <w:rsid w:val="00E253C1"/>
    <w:rsid w:val="00E253F4"/>
    <w:rsid w:val="00E2558A"/>
    <w:rsid w:val="00E258D2"/>
    <w:rsid w:val="00E25AB8"/>
    <w:rsid w:val="00E25B8E"/>
    <w:rsid w:val="00E25FA2"/>
    <w:rsid w:val="00E26D2A"/>
    <w:rsid w:val="00E26D54"/>
    <w:rsid w:val="00E26EB0"/>
    <w:rsid w:val="00E2708B"/>
    <w:rsid w:val="00E2709D"/>
    <w:rsid w:val="00E270C4"/>
    <w:rsid w:val="00E2725A"/>
    <w:rsid w:val="00E273D9"/>
    <w:rsid w:val="00E276A3"/>
    <w:rsid w:val="00E278A1"/>
    <w:rsid w:val="00E27988"/>
    <w:rsid w:val="00E27C4F"/>
    <w:rsid w:val="00E27DAB"/>
    <w:rsid w:val="00E3006F"/>
    <w:rsid w:val="00E302D6"/>
    <w:rsid w:val="00E30319"/>
    <w:rsid w:val="00E30E6A"/>
    <w:rsid w:val="00E30E76"/>
    <w:rsid w:val="00E314CF"/>
    <w:rsid w:val="00E3151F"/>
    <w:rsid w:val="00E31662"/>
    <w:rsid w:val="00E316F2"/>
    <w:rsid w:val="00E3196F"/>
    <w:rsid w:val="00E319D9"/>
    <w:rsid w:val="00E31B8F"/>
    <w:rsid w:val="00E3204A"/>
    <w:rsid w:val="00E3218E"/>
    <w:rsid w:val="00E3232F"/>
    <w:rsid w:val="00E32538"/>
    <w:rsid w:val="00E328CD"/>
    <w:rsid w:val="00E32972"/>
    <w:rsid w:val="00E32A7E"/>
    <w:rsid w:val="00E32F99"/>
    <w:rsid w:val="00E33070"/>
    <w:rsid w:val="00E330A3"/>
    <w:rsid w:val="00E3310D"/>
    <w:rsid w:val="00E33172"/>
    <w:rsid w:val="00E3367F"/>
    <w:rsid w:val="00E33896"/>
    <w:rsid w:val="00E338D3"/>
    <w:rsid w:val="00E338E2"/>
    <w:rsid w:val="00E33AA4"/>
    <w:rsid w:val="00E33E6B"/>
    <w:rsid w:val="00E3407E"/>
    <w:rsid w:val="00E34162"/>
    <w:rsid w:val="00E3462B"/>
    <w:rsid w:val="00E3464D"/>
    <w:rsid w:val="00E346AC"/>
    <w:rsid w:val="00E347AF"/>
    <w:rsid w:val="00E347F9"/>
    <w:rsid w:val="00E34898"/>
    <w:rsid w:val="00E34A61"/>
    <w:rsid w:val="00E34C54"/>
    <w:rsid w:val="00E34E5D"/>
    <w:rsid w:val="00E34E61"/>
    <w:rsid w:val="00E34EF5"/>
    <w:rsid w:val="00E35041"/>
    <w:rsid w:val="00E35044"/>
    <w:rsid w:val="00E3514C"/>
    <w:rsid w:val="00E35163"/>
    <w:rsid w:val="00E35336"/>
    <w:rsid w:val="00E353B4"/>
    <w:rsid w:val="00E354BF"/>
    <w:rsid w:val="00E357B9"/>
    <w:rsid w:val="00E35AC9"/>
    <w:rsid w:val="00E35BD5"/>
    <w:rsid w:val="00E35DD9"/>
    <w:rsid w:val="00E36271"/>
    <w:rsid w:val="00E36361"/>
    <w:rsid w:val="00E363EC"/>
    <w:rsid w:val="00E36549"/>
    <w:rsid w:val="00E366D2"/>
    <w:rsid w:val="00E36726"/>
    <w:rsid w:val="00E36869"/>
    <w:rsid w:val="00E369FE"/>
    <w:rsid w:val="00E36ACA"/>
    <w:rsid w:val="00E36B20"/>
    <w:rsid w:val="00E3701C"/>
    <w:rsid w:val="00E37225"/>
    <w:rsid w:val="00E372B4"/>
    <w:rsid w:val="00E375E8"/>
    <w:rsid w:val="00E37632"/>
    <w:rsid w:val="00E376B9"/>
    <w:rsid w:val="00E3770A"/>
    <w:rsid w:val="00E379CE"/>
    <w:rsid w:val="00E37C62"/>
    <w:rsid w:val="00E40063"/>
    <w:rsid w:val="00E40298"/>
    <w:rsid w:val="00E4039B"/>
    <w:rsid w:val="00E403CC"/>
    <w:rsid w:val="00E4044A"/>
    <w:rsid w:val="00E4071F"/>
    <w:rsid w:val="00E40799"/>
    <w:rsid w:val="00E408C2"/>
    <w:rsid w:val="00E40A52"/>
    <w:rsid w:val="00E40C02"/>
    <w:rsid w:val="00E40C0A"/>
    <w:rsid w:val="00E40E1D"/>
    <w:rsid w:val="00E40F55"/>
    <w:rsid w:val="00E41346"/>
    <w:rsid w:val="00E4136B"/>
    <w:rsid w:val="00E4143D"/>
    <w:rsid w:val="00E41483"/>
    <w:rsid w:val="00E414D6"/>
    <w:rsid w:val="00E41627"/>
    <w:rsid w:val="00E416AD"/>
    <w:rsid w:val="00E4178D"/>
    <w:rsid w:val="00E4180A"/>
    <w:rsid w:val="00E41850"/>
    <w:rsid w:val="00E41C15"/>
    <w:rsid w:val="00E422DF"/>
    <w:rsid w:val="00E426D8"/>
    <w:rsid w:val="00E42986"/>
    <w:rsid w:val="00E42A0C"/>
    <w:rsid w:val="00E42A15"/>
    <w:rsid w:val="00E42AE7"/>
    <w:rsid w:val="00E43147"/>
    <w:rsid w:val="00E43236"/>
    <w:rsid w:val="00E43314"/>
    <w:rsid w:val="00E433A2"/>
    <w:rsid w:val="00E43474"/>
    <w:rsid w:val="00E4360F"/>
    <w:rsid w:val="00E43868"/>
    <w:rsid w:val="00E438D4"/>
    <w:rsid w:val="00E43A5A"/>
    <w:rsid w:val="00E43B89"/>
    <w:rsid w:val="00E43BB0"/>
    <w:rsid w:val="00E43DD5"/>
    <w:rsid w:val="00E43E4C"/>
    <w:rsid w:val="00E441E4"/>
    <w:rsid w:val="00E4444D"/>
    <w:rsid w:val="00E44770"/>
    <w:rsid w:val="00E44864"/>
    <w:rsid w:val="00E4498C"/>
    <w:rsid w:val="00E449D4"/>
    <w:rsid w:val="00E44D65"/>
    <w:rsid w:val="00E44FA1"/>
    <w:rsid w:val="00E451B5"/>
    <w:rsid w:val="00E45377"/>
    <w:rsid w:val="00E45606"/>
    <w:rsid w:val="00E456AC"/>
    <w:rsid w:val="00E458F3"/>
    <w:rsid w:val="00E45BD3"/>
    <w:rsid w:val="00E45CB9"/>
    <w:rsid w:val="00E45D0D"/>
    <w:rsid w:val="00E45E0F"/>
    <w:rsid w:val="00E45F9F"/>
    <w:rsid w:val="00E4616B"/>
    <w:rsid w:val="00E46297"/>
    <w:rsid w:val="00E4629D"/>
    <w:rsid w:val="00E463D6"/>
    <w:rsid w:val="00E4655D"/>
    <w:rsid w:val="00E46914"/>
    <w:rsid w:val="00E46C29"/>
    <w:rsid w:val="00E46F35"/>
    <w:rsid w:val="00E47778"/>
    <w:rsid w:val="00E478CC"/>
    <w:rsid w:val="00E479C1"/>
    <w:rsid w:val="00E47E9C"/>
    <w:rsid w:val="00E50034"/>
    <w:rsid w:val="00E50176"/>
    <w:rsid w:val="00E50257"/>
    <w:rsid w:val="00E503A0"/>
    <w:rsid w:val="00E505DC"/>
    <w:rsid w:val="00E50C0B"/>
    <w:rsid w:val="00E50C0F"/>
    <w:rsid w:val="00E50C43"/>
    <w:rsid w:val="00E50DF9"/>
    <w:rsid w:val="00E50EAE"/>
    <w:rsid w:val="00E50EBC"/>
    <w:rsid w:val="00E50EF2"/>
    <w:rsid w:val="00E5105F"/>
    <w:rsid w:val="00E51367"/>
    <w:rsid w:val="00E516D9"/>
    <w:rsid w:val="00E519EA"/>
    <w:rsid w:val="00E51E6D"/>
    <w:rsid w:val="00E5208A"/>
    <w:rsid w:val="00E52281"/>
    <w:rsid w:val="00E52285"/>
    <w:rsid w:val="00E522C0"/>
    <w:rsid w:val="00E52528"/>
    <w:rsid w:val="00E52540"/>
    <w:rsid w:val="00E52590"/>
    <w:rsid w:val="00E526B0"/>
    <w:rsid w:val="00E52777"/>
    <w:rsid w:val="00E52870"/>
    <w:rsid w:val="00E52913"/>
    <w:rsid w:val="00E52AC7"/>
    <w:rsid w:val="00E52C13"/>
    <w:rsid w:val="00E52C52"/>
    <w:rsid w:val="00E52EFB"/>
    <w:rsid w:val="00E530C7"/>
    <w:rsid w:val="00E53245"/>
    <w:rsid w:val="00E53547"/>
    <w:rsid w:val="00E53608"/>
    <w:rsid w:val="00E53651"/>
    <w:rsid w:val="00E53705"/>
    <w:rsid w:val="00E53720"/>
    <w:rsid w:val="00E53A11"/>
    <w:rsid w:val="00E53AB2"/>
    <w:rsid w:val="00E53BC6"/>
    <w:rsid w:val="00E53D92"/>
    <w:rsid w:val="00E53F55"/>
    <w:rsid w:val="00E54070"/>
    <w:rsid w:val="00E54163"/>
    <w:rsid w:val="00E543A1"/>
    <w:rsid w:val="00E54618"/>
    <w:rsid w:val="00E5477F"/>
    <w:rsid w:val="00E547BE"/>
    <w:rsid w:val="00E54903"/>
    <w:rsid w:val="00E54913"/>
    <w:rsid w:val="00E54B4C"/>
    <w:rsid w:val="00E54D05"/>
    <w:rsid w:val="00E54F08"/>
    <w:rsid w:val="00E54F34"/>
    <w:rsid w:val="00E5506D"/>
    <w:rsid w:val="00E556B3"/>
    <w:rsid w:val="00E55734"/>
    <w:rsid w:val="00E5574C"/>
    <w:rsid w:val="00E55836"/>
    <w:rsid w:val="00E55860"/>
    <w:rsid w:val="00E559DE"/>
    <w:rsid w:val="00E55AF2"/>
    <w:rsid w:val="00E55E42"/>
    <w:rsid w:val="00E5616F"/>
    <w:rsid w:val="00E56435"/>
    <w:rsid w:val="00E56452"/>
    <w:rsid w:val="00E56620"/>
    <w:rsid w:val="00E5672A"/>
    <w:rsid w:val="00E56772"/>
    <w:rsid w:val="00E567B7"/>
    <w:rsid w:val="00E569F8"/>
    <w:rsid w:val="00E56D99"/>
    <w:rsid w:val="00E56DFA"/>
    <w:rsid w:val="00E5717C"/>
    <w:rsid w:val="00E57285"/>
    <w:rsid w:val="00E576B9"/>
    <w:rsid w:val="00E5786E"/>
    <w:rsid w:val="00E57BB8"/>
    <w:rsid w:val="00E57D93"/>
    <w:rsid w:val="00E57EB8"/>
    <w:rsid w:val="00E57EE1"/>
    <w:rsid w:val="00E57F03"/>
    <w:rsid w:val="00E6003F"/>
    <w:rsid w:val="00E600AA"/>
    <w:rsid w:val="00E60111"/>
    <w:rsid w:val="00E60198"/>
    <w:rsid w:val="00E602E2"/>
    <w:rsid w:val="00E6033C"/>
    <w:rsid w:val="00E60395"/>
    <w:rsid w:val="00E603AB"/>
    <w:rsid w:val="00E606E9"/>
    <w:rsid w:val="00E60C6B"/>
    <w:rsid w:val="00E60EA2"/>
    <w:rsid w:val="00E60F75"/>
    <w:rsid w:val="00E60FAC"/>
    <w:rsid w:val="00E612C1"/>
    <w:rsid w:val="00E6154E"/>
    <w:rsid w:val="00E615D0"/>
    <w:rsid w:val="00E615EA"/>
    <w:rsid w:val="00E6179C"/>
    <w:rsid w:val="00E61D85"/>
    <w:rsid w:val="00E61F2B"/>
    <w:rsid w:val="00E6210E"/>
    <w:rsid w:val="00E62253"/>
    <w:rsid w:val="00E62462"/>
    <w:rsid w:val="00E626E6"/>
    <w:rsid w:val="00E62BF4"/>
    <w:rsid w:val="00E62FEF"/>
    <w:rsid w:val="00E634F9"/>
    <w:rsid w:val="00E63518"/>
    <w:rsid w:val="00E635F3"/>
    <w:rsid w:val="00E6363F"/>
    <w:rsid w:val="00E63911"/>
    <w:rsid w:val="00E63B13"/>
    <w:rsid w:val="00E63D4D"/>
    <w:rsid w:val="00E63EB5"/>
    <w:rsid w:val="00E64060"/>
    <w:rsid w:val="00E64202"/>
    <w:rsid w:val="00E643D3"/>
    <w:rsid w:val="00E645CA"/>
    <w:rsid w:val="00E6479E"/>
    <w:rsid w:val="00E64883"/>
    <w:rsid w:val="00E64BE2"/>
    <w:rsid w:val="00E64C91"/>
    <w:rsid w:val="00E6518E"/>
    <w:rsid w:val="00E651FF"/>
    <w:rsid w:val="00E65225"/>
    <w:rsid w:val="00E654AF"/>
    <w:rsid w:val="00E659FC"/>
    <w:rsid w:val="00E66031"/>
    <w:rsid w:val="00E660D8"/>
    <w:rsid w:val="00E6622E"/>
    <w:rsid w:val="00E66236"/>
    <w:rsid w:val="00E6676E"/>
    <w:rsid w:val="00E667B1"/>
    <w:rsid w:val="00E66A2D"/>
    <w:rsid w:val="00E66AD7"/>
    <w:rsid w:val="00E66D33"/>
    <w:rsid w:val="00E66E92"/>
    <w:rsid w:val="00E66F26"/>
    <w:rsid w:val="00E66F77"/>
    <w:rsid w:val="00E67070"/>
    <w:rsid w:val="00E67099"/>
    <w:rsid w:val="00E67192"/>
    <w:rsid w:val="00E671D6"/>
    <w:rsid w:val="00E67570"/>
    <w:rsid w:val="00E67779"/>
    <w:rsid w:val="00E67833"/>
    <w:rsid w:val="00E67891"/>
    <w:rsid w:val="00E6791E"/>
    <w:rsid w:val="00E67CDB"/>
    <w:rsid w:val="00E67F7D"/>
    <w:rsid w:val="00E7011B"/>
    <w:rsid w:val="00E701B0"/>
    <w:rsid w:val="00E7025F"/>
    <w:rsid w:val="00E703F2"/>
    <w:rsid w:val="00E704CE"/>
    <w:rsid w:val="00E705B1"/>
    <w:rsid w:val="00E709F9"/>
    <w:rsid w:val="00E70CC8"/>
    <w:rsid w:val="00E70D10"/>
    <w:rsid w:val="00E70D48"/>
    <w:rsid w:val="00E70D68"/>
    <w:rsid w:val="00E70F86"/>
    <w:rsid w:val="00E710C7"/>
    <w:rsid w:val="00E7110C"/>
    <w:rsid w:val="00E71358"/>
    <w:rsid w:val="00E714B9"/>
    <w:rsid w:val="00E71B52"/>
    <w:rsid w:val="00E71C87"/>
    <w:rsid w:val="00E71DC3"/>
    <w:rsid w:val="00E71DD2"/>
    <w:rsid w:val="00E7202D"/>
    <w:rsid w:val="00E721A2"/>
    <w:rsid w:val="00E72210"/>
    <w:rsid w:val="00E724C0"/>
    <w:rsid w:val="00E726A7"/>
    <w:rsid w:val="00E72823"/>
    <w:rsid w:val="00E72A10"/>
    <w:rsid w:val="00E72AB5"/>
    <w:rsid w:val="00E72D97"/>
    <w:rsid w:val="00E72DBD"/>
    <w:rsid w:val="00E72F47"/>
    <w:rsid w:val="00E72FD6"/>
    <w:rsid w:val="00E73685"/>
    <w:rsid w:val="00E73752"/>
    <w:rsid w:val="00E737DD"/>
    <w:rsid w:val="00E7391E"/>
    <w:rsid w:val="00E73D8F"/>
    <w:rsid w:val="00E73DA6"/>
    <w:rsid w:val="00E73DF3"/>
    <w:rsid w:val="00E73F45"/>
    <w:rsid w:val="00E741EC"/>
    <w:rsid w:val="00E74240"/>
    <w:rsid w:val="00E742A8"/>
    <w:rsid w:val="00E74368"/>
    <w:rsid w:val="00E7440E"/>
    <w:rsid w:val="00E7449A"/>
    <w:rsid w:val="00E749BF"/>
    <w:rsid w:val="00E74E9B"/>
    <w:rsid w:val="00E74EB8"/>
    <w:rsid w:val="00E751D7"/>
    <w:rsid w:val="00E7555A"/>
    <w:rsid w:val="00E755C3"/>
    <w:rsid w:val="00E756EF"/>
    <w:rsid w:val="00E757EC"/>
    <w:rsid w:val="00E757FB"/>
    <w:rsid w:val="00E75840"/>
    <w:rsid w:val="00E75875"/>
    <w:rsid w:val="00E760CF"/>
    <w:rsid w:val="00E76194"/>
    <w:rsid w:val="00E761A5"/>
    <w:rsid w:val="00E761D2"/>
    <w:rsid w:val="00E76450"/>
    <w:rsid w:val="00E76575"/>
    <w:rsid w:val="00E76658"/>
    <w:rsid w:val="00E766D8"/>
    <w:rsid w:val="00E76A06"/>
    <w:rsid w:val="00E76DE6"/>
    <w:rsid w:val="00E77062"/>
    <w:rsid w:val="00E7710E"/>
    <w:rsid w:val="00E77116"/>
    <w:rsid w:val="00E771FA"/>
    <w:rsid w:val="00E773CF"/>
    <w:rsid w:val="00E7785C"/>
    <w:rsid w:val="00E7789D"/>
    <w:rsid w:val="00E77934"/>
    <w:rsid w:val="00E77989"/>
    <w:rsid w:val="00E77990"/>
    <w:rsid w:val="00E77CE9"/>
    <w:rsid w:val="00E77F53"/>
    <w:rsid w:val="00E800D7"/>
    <w:rsid w:val="00E80443"/>
    <w:rsid w:val="00E8047E"/>
    <w:rsid w:val="00E80565"/>
    <w:rsid w:val="00E8066A"/>
    <w:rsid w:val="00E80B06"/>
    <w:rsid w:val="00E80CB7"/>
    <w:rsid w:val="00E80F2C"/>
    <w:rsid w:val="00E8122A"/>
    <w:rsid w:val="00E81389"/>
    <w:rsid w:val="00E813C9"/>
    <w:rsid w:val="00E814AC"/>
    <w:rsid w:val="00E8151D"/>
    <w:rsid w:val="00E8179F"/>
    <w:rsid w:val="00E817C2"/>
    <w:rsid w:val="00E817DE"/>
    <w:rsid w:val="00E81800"/>
    <w:rsid w:val="00E81897"/>
    <w:rsid w:val="00E81D48"/>
    <w:rsid w:val="00E824DB"/>
    <w:rsid w:val="00E825F0"/>
    <w:rsid w:val="00E829B1"/>
    <w:rsid w:val="00E82A3D"/>
    <w:rsid w:val="00E82ACA"/>
    <w:rsid w:val="00E82C3F"/>
    <w:rsid w:val="00E82C99"/>
    <w:rsid w:val="00E82DE9"/>
    <w:rsid w:val="00E82F8B"/>
    <w:rsid w:val="00E83031"/>
    <w:rsid w:val="00E8328A"/>
    <w:rsid w:val="00E83768"/>
    <w:rsid w:val="00E837EC"/>
    <w:rsid w:val="00E839D7"/>
    <w:rsid w:val="00E83A22"/>
    <w:rsid w:val="00E83A78"/>
    <w:rsid w:val="00E83BD1"/>
    <w:rsid w:val="00E83C25"/>
    <w:rsid w:val="00E83C7F"/>
    <w:rsid w:val="00E84018"/>
    <w:rsid w:val="00E84234"/>
    <w:rsid w:val="00E84249"/>
    <w:rsid w:val="00E8438C"/>
    <w:rsid w:val="00E843E9"/>
    <w:rsid w:val="00E8459C"/>
    <w:rsid w:val="00E845F1"/>
    <w:rsid w:val="00E846E8"/>
    <w:rsid w:val="00E84B43"/>
    <w:rsid w:val="00E84F21"/>
    <w:rsid w:val="00E84F5A"/>
    <w:rsid w:val="00E84FFE"/>
    <w:rsid w:val="00E85412"/>
    <w:rsid w:val="00E85502"/>
    <w:rsid w:val="00E8574E"/>
    <w:rsid w:val="00E85798"/>
    <w:rsid w:val="00E857B2"/>
    <w:rsid w:val="00E85801"/>
    <w:rsid w:val="00E85BAB"/>
    <w:rsid w:val="00E85BFF"/>
    <w:rsid w:val="00E85DA3"/>
    <w:rsid w:val="00E85E83"/>
    <w:rsid w:val="00E86260"/>
    <w:rsid w:val="00E86850"/>
    <w:rsid w:val="00E86872"/>
    <w:rsid w:val="00E86E5E"/>
    <w:rsid w:val="00E87101"/>
    <w:rsid w:val="00E872AD"/>
    <w:rsid w:val="00E873BE"/>
    <w:rsid w:val="00E8749B"/>
    <w:rsid w:val="00E877D3"/>
    <w:rsid w:val="00E877D9"/>
    <w:rsid w:val="00E877FA"/>
    <w:rsid w:val="00E87861"/>
    <w:rsid w:val="00E8795D"/>
    <w:rsid w:val="00E879C0"/>
    <w:rsid w:val="00E87D0F"/>
    <w:rsid w:val="00E87E10"/>
    <w:rsid w:val="00E87E2A"/>
    <w:rsid w:val="00E87E50"/>
    <w:rsid w:val="00E87EA0"/>
    <w:rsid w:val="00E87F1F"/>
    <w:rsid w:val="00E87F2F"/>
    <w:rsid w:val="00E901C0"/>
    <w:rsid w:val="00E902E6"/>
    <w:rsid w:val="00E9044E"/>
    <w:rsid w:val="00E90674"/>
    <w:rsid w:val="00E90D7D"/>
    <w:rsid w:val="00E90FE5"/>
    <w:rsid w:val="00E9101F"/>
    <w:rsid w:val="00E915B6"/>
    <w:rsid w:val="00E9160C"/>
    <w:rsid w:val="00E916B1"/>
    <w:rsid w:val="00E918F6"/>
    <w:rsid w:val="00E91964"/>
    <w:rsid w:val="00E91A86"/>
    <w:rsid w:val="00E91CA5"/>
    <w:rsid w:val="00E91D14"/>
    <w:rsid w:val="00E91EBB"/>
    <w:rsid w:val="00E92234"/>
    <w:rsid w:val="00E92479"/>
    <w:rsid w:val="00E92558"/>
    <w:rsid w:val="00E9256B"/>
    <w:rsid w:val="00E9257F"/>
    <w:rsid w:val="00E926AF"/>
    <w:rsid w:val="00E92C98"/>
    <w:rsid w:val="00E92E1D"/>
    <w:rsid w:val="00E9312A"/>
    <w:rsid w:val="00E93219"/>
    <w:rsid w:val="00E933FE"/>
    <w:rsid w:val="00E937C3"/>
    <w:rsid w:val="00E93A1A"/>
    <w:rsid w:val="00E93B37"/>
    <w:rsid w:val="00E93DAF"/>
    <w:rsid w:val="00E93F90"/>
    <w:rsid w:val="00E93FCA"/>
    <w:rsid w:val="00E942D3"/>
    <w:rsid w:val="00E9432B"/>
    <w:rsid w:val="00E943DC"/>
    <w:rsid w:val="00E9461D"/>
    <w:rsid w:val="00E94D54"/>
    <w:rsid w:val="00E94D71"/>
    <w:rsid w:val="00E94FF2"/>
    <w:rsid w:val="00E95387"/>
    <w:rsid w:val="00E955FD"/>
    <w:rsid w:val="00E95A14"/>
    <w:rsid w:val="00E95FC3"/>
    <w:rsid w:val="00E962B5"/>
    <w:rsid w:val="00E963D6"/>
    <w:rsid w:val="00E969F1"/>
    <w:rsid w:val="00E96A09"/>
    <w:rsid w:val="00E96A66"/>
    <w:rsid w:val="00E96F23"/>
    <w:rsid w:val="00E96F8E"/>
    <w:rsid w:val="00E97033"/>
    <w:rsid w:val="00E9712C"/>
    <w:rsid w:val="00E972C1"/>
    <w:rsid w:val="00E974D2"/>
    <w:rsid w:val="00E974E4"/>
    <w:rsid w:val="00E97534"/>
    <w:rsid w:val="00E9755B"/>
    <w:rsid w:val="00E97733"/>
    <w:rsid w:val="00E978BE"/>
    <w:rsid w:val="00E97961"/>
    <w:rsid w:val="00E97B36"/>
    <w:rsid w:val="00E97B5B"/>
    <w:rsid w:val="00E97BD0"/>
    <w:rsid w:val="00E97CF4"/>
    <w:rsid w:val="00E97ECE"/>
    <w:rsid w:val="00E97F69"/>
    <w:rsid w:val="00EA0570"/>
    <w:rsid w:val="00EA05D3"/>
    <w:rsid w:val="00EA07C8"/>
    <w:rsid w:val="00EA0B5E"/>
    <w:rsid w:val="00EA0CEC"/>
    <w:rsid w:val="00EA0D77"/>
    <w:rsid w:val="00EA0DD7"/>
    <w:rsid w:val="00EA0F30"/>
    <w:rsid w:val="00EA0FA4"/>
    <w:rsid w:val="00EA1095"/>
    <w:rsid w:val="00EA170E"/>
    <w:rsid w:val="00EA1A8C"/>
    <w:rsid w:val="00EA1A92"/>
    <w:rsid w:val="00EA1ADA"/>
    <w:rsid w:val="00EA1E48"/>
    <w:rsid w:val="00EA21BE"/>
    <w:rsid w:val="00EA2297"/>
    <w:rsid w:val="00EA22AA"/>
    <w:rsid w:val="00EA235F"/>
    <w:rsid w:val="00EA25FE"/>
    <w:rsid w:val="00EA27F0"/>
    <w:rsid w:val="00EA281A"/>
    <w:rsid w:val="00EA2A8A"/>
    <w:rsid w:val="00EA2AAB"/>
    <w:rsid w:val="00EA2B5E"/>
    <w:rsid w:val="00EA2BBF"/>
    <w:rsid w:val="00EA2C4B"/>
    <w:rsid w:val="00EA2C95"/>
    <w:rsid w:val="00EA2CC2"/>
    <w:rsid w:val="00EA2D9F"/>
    <w:rsid w:val="00EA2E8D"/>
    <w:rsid w:val="00EA320B"/>
    <w:rsid w:val="00EA32A3"/>
    <w:rsid w:val="00EA3874"/>
    <w:rsid w:val="00EA3D07"/>
    <w:rsid w:val="00EA3D76"/>
    <w:rsid w:val="00EA3E6D"/>
    <w:rsid w:val="00EA3E9E"/>
    <w:rsid w:val="00EA3EF6"/>
    <w:rsid w:val="00EA3FFA"/>
    <w:rsid w:val="00EA4622"/>
    <w:rsid w:val="00EA46F4"/>
    <w:rsid w:val="00EA48B0"/>
    <w:rsid w:val="00EA4C5E"/>
    <w:rsid w:val="00EA4E9F"/>
    <w:rsid w:val="00EA4F9B"/>
    <w:rsid w:val="00EA518E"/>
    <w:rsid w:val="00EA5233"/>
    <w:rsid w:val="00EA523D"/>
    <w:rsid w:val="00EA5701"/>
    <w:rsid w:val="00EA59F0"/>
    <w:rsid w:val="00EA5ACB"/>
    <w:rsid w:val="00EA5E2A"/>
    <w:rsid w:val="00EA6069"/>
    <w:rsid w:val="00EA617E"/>
    <w:rsid w:val="00EA629C"/>
    <w:rsid w:val="00EA65A3"/>
    <w:rsid w:val="00EA66D5"/>
    <w:rsid w:val="00EA684A"/>
    <w:rsid w:val="00EA69DD"/>
    <w:rsid w:val="00EA6AAF"/>
    <w:rsid w:val="00EA6C93"/>
    <w:rsid w:val="00EA6CE1"/>
    <w:rsid w:val="00EA6F1D"/>
    <w:rsid w:val="00EA70CB"/>
    <w:rsid w:val="00EA70FF"/>
    <w:rsid w:val="00EA71F0"/>
    <w:rsid w:val="00EA7329"/>
    <w:rsid w:val="00EA73D3"/>
    <w:rsid w:val="00EA756B"/>
    <w:rsid w:val="00EA756E"/>
    <w:rsid w:val="00EA77DA"/>
    <w:rsid w:val="00EA78C4"/>
    <w:rsid w:val="00EA78EB"/>
    <w:rsid w:val="00EA7B2B"/>
    <w:rsid w:val="00EA7CD7"/>
    <w:rsid w:val="00EA7E01"/>
    <w:rsid w:val="00EA7EBD"/>
    <w:rsid w:val="00EA7F9B"/>
    <w:rsid w:val="00EA7F9C"/>
    <w:rsid w:val="00EB0561"/>
    <w:rsid w:val="00EB0734"/>
    <w:rsid w:val="00EB0793"/>
    <w:rsid w:val="00EB08BD"/>
    <w:rsid w:val="00EB0A8B"/>
    <w:rsid w:val="00EB0B3B"/>
    <w:rsid w:val="00EB0CCF"/>
    <w:rsid w:val="00EB1396"/>
    <w:rsid w:val="00EB151B"/>
    <w:rsid w:val="00EB1587"/>
    <w:rsid w:val="00EB1A08"/>
    <w:rsid w:val="00EB1C52"/>
    <w:rsid w:val="00EB1E06"/>
    <w:rsid w:val="00EB1FDE"/>
    <w:rsid w:val="00EB21E5"/>
    <w:rsid w:val="00EB2698"/>
    <w:rsid w:val="00EB287C"/>
    <w:rsid w:val="00EB2F46"/>
    <w:rsid w:val="00EB34C4"/>
    <w:rsid w:val="00EB3874"/>
    <w:rsid w:val="00EB3ACB"/>
    <w:rsid w:val="00EB3B49"/>
    <w:rsid w:val="00EB3D92"/>
    <w:rsid w:val="00EB3F94"/>
    <w:rsid w:val="00EB449B"/>
    <w:rsid w:val="00EB47C2"/>
    <w:rsid w:val="00EB4A54"/>
    <w:rsid w:val="00EB4ADF"/>
    <w:rsid w:val="00EB4AE2"/>
    <w:rsid w:val="00EB4CE1"/>
    <w:rsid w:val="00EB519E"/>
    <w:rsid w:val="00EB5437"/>
    <w:rsid w:val="00EB5B93"/>
    <w:rsid w:val="00EB5FB6"/>
    <w:rsid w:val="00EB60A8"/>
    <w:rsid w:val="00EB618D"/>
    <w:rsid w:val="00EB61DC"/>
    <w:rsid w:val="00EB6202"/>
    <w:rsid w:val="00EB6353"/>
    <w:rsid w:val="00EB64B7"/>
    <w:rsid w:val="00EB65BE"/>
    <w:rsid w:val="00EB67C6"/>
    <w:rsid w:val="00EB6840"/>
    <w:rsid w:val="00EB693F"/>
    <w:rsid w:val="00EB6C14"/>
    <w:rsid w:val="00EB6DF8"/>
    <w:rsid w:val="00EB702C"/>
    <w:rsid w:val="00EB7073"/>
    <w:rsid w:val="00EB727F"/>
    <w:rsid w:val="00EB7353"/>
    <w:rsid w:val="00EB7364"/>
    <w:rsid w:val="00EB73B0"/>
    <w:rsid w:val="00EB7571"/>
    <w:rsid w:val="00EB7684"/>
    <w:rsid w:val="00EB7800"/>
    <w:rsid w:val="00EB78D4"/>
    <w:rsid w:val="00EB7AEE"/>
    <w:rsid w:val="00EC018E"/>
    <w:rsid w:val="00EC0284"/>
    <w:rsid w:val="00EC0726"/>
    <w:rsid w:val="00EC0753"/>
    <w:rsid w:val="00EC076A"/>
    <w:rsid w:val="00EC07DD"/>
    <w:rsid w:val="00EC0AD4"/>
    <w:rsid w:val="00EC0BF5"/>
    <w:rsid w:val="00EC1125"/>
    <w:rsid w:val="00EC13C6"/>
    <w:rsid w:val="00EC141A"/>
    <w:rsid w:val="00EC1706"/>
    <w:rsid w:val="00EC1822"/>
    <w:rsid w:val="00EC1897"/>
    <w:rsid w:val="00EC1A81"/>
    <w:rsid w:val="00EC1B66"/>
    <w:rsid w:val="00EC1EB2"/>
    <w:rsid w:val="00EC1F0D"/>
    <w:rsid w:val="00EC1FDE"/>
    <w:rsid w:val="00EC219B"/>
    <w:rsid w:val="00EC2377"/>
    <w:rsid w:val="00EC2457"/>
    <w:rsid w:val="00EC250D"/>
    <w:rsid w:val="00EC2649"/>
    <w:rsid w:val="00EC27E3"/>
    <w:rsid w:val="00EC29D0"/>
    <w:rsid w:val="00EC2A1E"/>
    <w:rsid w:val="00EC2A35"/>
    <w:rsid w:val="00EC2C73"/>
    <w:rsid w:val="00EC2CBE"/>
    <w:rsid w:val="00EC2CCE"/>
    <w:rsid w:val="00EC2CF1"/>
    <w:rsid w:val="00EC2D05"/>
    <w:rsid w:val="00EC30DA"/>
    <w:rsid w:val="00EC320C"/>
    <w:rsid w:val="00EC363C"/>
    <w:rsid w:val="00EC3971"/>
    <w:rsid w:val="00EC3AA5"/>
    <w:rsid w:val="00EC3B88"/>
    <w:rsid w:val="00EC3C75"/>
    <w:rsid w:val="00EC40E7"/>
    <w:rsid w:val="00EC43AB"/>
    <w:rsid w:val="00EC4453"/>
    <w:rsid w:val="00EC44EA"/>
    <w:rsid w:val="00EC464C"/>
    <w:rsid w:val="00EC4DE4"/>
    <w:rsid w:val="00EC51BC"/>
    <w:rsid w:val="00EC526C"/>
    <w:rsid w:val="00EC5432"/>
    <w:rsid w:val="00EC562B"/>
    <w:rsid w:val="00EC5BAF"/>
    <w:rsid w:val="00EC5D1D"/>
    <w:rsid w:val="00EC5D65"/>
    <w:rsid w:val="00EC5F2B"/>
    <w:rsid w:val="00EC6071"/>
    <w:rsid w:val="00EC60D1"/>
    <w:rsid w:val="00EC6321"/>
    <w:rsid w:val="00EC6386"/>
    <w:rsid w:val="00EC63E2"/>
    <w:rsid w:val="00EC6415"/>
    <w:rsid w:val="00EC67CC"/>
    <w:rsid w:val="00EC67FA"/>
    <w:rsid w:val="00EC6912"/>
    <w:rsid w:val="00EC6D64"/>
    <w:rsid w:val="00EC6E0B"/>
    <w:rsid w:val="00EC6E4A"/>
    <w:rsid w:val="00EC6E4C"/>
    <w:rsid w:val="00EC70AD"/>
    <w:rsid w:val="00EC75EB"/>
    <w:rsid w:val="00EC78F2"/>
    <w:rsid w:val="00EC790E"/>
    <w:rsid w:val="00EC7D1D"/>
    <w:rsid w:val="00ED004A"/>
    <w:rsid w:val="00ED007E"/>
    <w:rsid w:val="00ED033E"/>
    <w:rsid w:val="00ED0457"/>
    <w:rsid w:val="00ED04E1"/>
    <w:rsid w:val="00ED066C"/>
    <w:rsid w:val="00ED0793"/>
    <w:rsid w:val="00ED0834"/>
    <w:rsid w:val="00ED0858"/>
    <w:rsid w:val="00ED0DDC"/>
    <w:rsid w:val="00ED0FEB"/>
    <w:rsid w:val="00ED11A6"/>
    <w:rsid w:val="00ED11FB"/>
    <w:rsid w:val="00ED1209"/>
    <w:rsid w:val="00ED131B"/>
    <w:rsid w:val="00ED1569"/>
    <w:rsid w:val="00ED16C8"/>
    <w:rsid w:val="00ED18EF"/>
    <w:rsid w:val="00ED1BCE"/>
    <w:rsid w:val="00ED1CDE"/>
    <w:rsid w:val="00ED1D98"/>
    <w:rsid w:val="00ED1E50"/>
    <w:rsid w:val="00ED1E82"/>
    <w:rsid w:val="00ED200E"/>
    <w:rsid w:val="00ED21FF"/>
    <w:rsid w:val="00ED23B8"/>
    <w:rsid w:val="00ED2803"/>
    <w:rsid w:val="00ED2850"/>
    <w:rsid w:val="00ED28F4"/>
    <w:rsid w:val="00ED2901"/>
    <w:rsid w:val="00ED2A22"/>
    <w:rsid w:val="00ED2B39"/>
    <w:rsid w:val="00ED2E1F"/>
    <w:rsid w:val="00ED2E87"/>
    <w:rsid w:val="00ED2FD5"/>
    <w:rsid w:val="00ED30E3"/>
    <w:rsid w:val="00ED312A"/>
    <w:rsid w:val="00ED3242"/>
    <w:rsid w:val="00ED3562"/>
    <w:rsid w:val="00ED35BB"/>
    <w:rsid w:val="00ED3973"/>
    <w:rsid w:val="00ED3A90"/>
    <w:rsid w:val="00ED3B08"/>
    <w:rsid w:val="00ED3BA1"/>
    <w:rsid w:val="00ED3E6E"/>
    <w:rsid w:val="00ED3F15"/>
    <w:rsid w:val="00ED41F9"/>
    <w:rsid w:val="00ED44B4"/>
    <w:rsid w:val="00ED461A"/>
    <w:rsid w:val="00ED47D3"/>
    <w:rsid w:val="00ED488A"/>
    <w:rsid w:val="00ED4958"/>
    <w:rsid w:val="00ED4C70"/>
    <w:rsid w:val="00ED4CDE"/>
    <w:rsid w:val="00ED4DBF"/>
    <w:rsid w:val="00ED4F52"/>
    <w:rsid w:val="00ED4FB1"/>
    <w:rsid w:val="00ED5055"/>
    <w:rsid w:val="00ED5152"/>
    <w:rsid w:val="00ED5239"/>
    <w:rsid w:val="00ED5442"/>
    <w:rsid w:val="00ED5490"/>
    <w:rsid w:val="00ED5686"/>
    <w:rsid w:val="00ED56A6"/>
    <w:rsid w:val="00ED56C6"/>
    <w:rsid w:val="00ED5700"/>
    <w:rsid w:val="00ED58CF"/>
    <w:rsid w:val="00ED59D5"/>
    <w:rsid w:val="00ED5B66"/>
    <w:rsid w:val="00ED62F8"/>
    <w:rsid w:val="00ED6907"/>
    <w:rsid w:val="00ED6A38"/>
    <w:rsid w:val="00ED6A3F"/>
    <w:rsid w:val="00ED6D8C"/>
    <w:rsid w:val="00ED6EAF"/>
    <w:rsid w:val="00ED6F5C"/>
    <w:rsid w:val="00ED700D"/>
    <w:rsid w:val="00ED70D4"/>
    <w:rsid w:val="00ED750F"/>
    <w:rsid w:val="00ED7551"/>
    <w:rsid w:val="00ED7590"/>
    <w:rsid w:val="00ED780D"/>
    <w:rsid w:val="00ED7A83"/>
    <w:rsid w:val="00EE0052"/>
    <w:rsid w:val="00EE006E"/>
    <w:rsid w:val="00EE085E"/>
    <w:rsid w:val="00EE0993"/>
    <w:rsid w:val="00EE0C08"/>
    <w:rsid w:val="00EE1020"/>
    <w:rsid w:val="00EE1044"/>
    <w:rsid w:val="00EE111A"/>
    <w:rsid w:val="00EE149C"/>
    <w:rsid w:val="00EE15C1"/>
    <w:rsid w:val="00EE161A"/>
    <w:rsid w:val="00EE1961"/>
    <w:rsid w:val="00EE1984"/>
    <w:rsid w:val="00EE2112"/>
    <w:rsid w:val="00EE2544"/>
    <w:rsid w:val="00EE26C1"/>
    <w:rsid w:val="00EE2923"/>
    <w:rsid w:val="00EE2AF4"/>
    <w:rsid w:val="00EE2C50"/>
    <w:rsid w:val="00EE2D62"/>
    <w:rsid w:val="00EE302A"/>
    <w:rsid w:val="00EE31BE"/>
    <w:rsid w:val="00EE32AE"/>
    <w:rsid w:val="00EE3556"/>
    <w:rsid w:val="00EE36B0"/>
    <w:rsid w:val="00EE3864"/>
    <w:rsid w:val="00EE38C2"/>
    <w:rsid w:val="00EE3952"/>
    <w:rsid w:val="00EE3A79"/>
    <w:rsid w:val="00EE3AFE"/>
    <w:rsid w:val="00EE3D3C"/>
    <w:rsid w:val="00EE3D73"/>
    <w:rsid w:val="00EE3D7D"/>
    <w:rsid w:val="00EE3DF7"/>
    <w:rsid w:val="00EE409B"/>
    <w:rsid w:val="00EE40D2"/>
    <w:rsid w:val="00EE45AB"/>
    <w:rsid w:val="00EE4753"/>
    <w:rsid w:val="00EE4827"/>
    <w:rsid w:val="00EE4B58"/>
    <w:rsid w:val="00EE4B97"/>
    <w:rsid w:val="00EE4BDA"/>
    <w:rsid w:val="00EE4C2A"/>
    <w:rsid w:val="00EE4C66"/>
    <w:rsid w:val="00EE4DF5"/>
    <w:rsid w:val="00EE4E54"/>
    <w:rsid w:val="00EE4FBA"/>
    <w:rsid w:val="00EE5073"/>
    <w:rsid w:val="00EE5189"/>
    <w:rsid w:val="00EE529F"/>
    <w:rsid w:val="00EE56B0"/>
    <w:rsid w:val="00EE5796"/>
    <w:rsid w:val="00EE5989"/>
    <w:rsid w:val="00EE5B63"/>
    <w:rsid w:val="00EE5FD7"/>
    <w:rsid w:val="00EE6058"/>
    <w:rsid w:val="00EE60B1"/>
    <w:rsid w:val="00EE60FF"/>
    <w:rsid w:val="00EE622B"/>
    <w:rsid w:val="00EE6461"/>
    <w:rsid w:val="00EE647C"/>
    <w:rsid w:val="00EE6699"/>
    <w:rsid w:val="00EE6810"/>
    <w:rsid w:val="00EE68AA"/>
    <w:rsid w:val="00EE699D"/>
    <w:rsid w:val="00EE69F0"/>
    <w:rsid w:val="00EE6B85"/>
    <w:rsid w:val="00EE6BBA"/>
    <w:rsid w:val="00EE6BCE"/>
    <w:rsid w:val="00EE6EB9"/>
    <w:rsid w:val="00EE6F9E"/>
    <w:rsid w:val="00EE71FC"/>
    <w:rsid w:val="00EE75F3"/>
    <w:rsid w:val="00EE7709"/>
    <w:rsid w:val="00EE7935"/>
    <w:rsid w:val="00EE79CC"/>
    <w:rsid w:val="00EE7A0A"/>
    <w:rsid w:val="00EE7A48"/>
    <w:rsid w:val="00EE7A85"/>
    <w:rsid w:val="00EF00CD"/>
    <w:rsid w:val="00EF029E"/>
    <w:rsid w:val="00EF02DE"/>
    <w:rsid w:val="00EF04BE"/>
    <w:rsid w:val="00EF07E4"/>
    <w:rsid w:val="00EF0C2E"/>
    <w:rsid w:val="00EF0F99"/>
    <w:rsid w:val="00EF115C"/>
    <w:rsid w:val="00EF1175"/>
    <w:rsid w:val="00EF11F6"/>
    <w:rsid w:val="00EF1266"/>
    <w:rsid w:val="00EF129B"/>
    <w:rsid w:val="00EF1371"/>
    <w:rsid w:val="00EF1AD8"/>
    <w:rsid w:val="00EF1B87"/>
    <w:rsid w:val="00EF1D2B"/>
    <w:rsid w:val="00EF1FC0"/>
    <w:rsid w:val="00EF2146"/>
    <w:rsid w:val="00EF2176"/>
    <w:rsid w:val="00EF2315"/>
    <w:rsid w:val="00EF282E"/>
    <w:rsid w:val="00EF2A6C"/>
    <w:rsid w:val="00EF2C8E"/>
    <w:rsid w:val="00EF2EA6"/>
    <w:rsid w:val="00EF30FD"/>
    <w:rsid w:val="00EF3115"/>
    <w:rsid w:val="00EF3204"/>
    <w:rsid w:val="00EF3317"/>
    <w:rsid w:val="00EF3354"/>
    <w:rsid w:val="00EF33FE"/>
    <w:rsid w:val="00EF3443"/>
    <w:rsid w:val="00EF374D"/>
    <w:rsid w:val="00EF37C5"/>
    <w:rsid w:val="00EF37D7"/>
    <w:rsid w:val="00EF38F3"/>
    <w:rsid w:val="00EF38F5"/>
    <w:rsid w:val="00EF39C2"/>
    <w:rsid w:val="00EF3B72"/>
    <w:rsid w:val="00EF3D43"/>
    <w:rsid w:val="00EF3E52"/>
    <w:rsid w:val="00EF3EF1"/>
    <w:rsid w:val="00EF3FF6"/>
    <w:rsid w:val="00EF4390"/>
    <w:rsid w:val="00EF44B5"/>
    <w:rsid w:val="00EF4539"/>
    <w:rsid w:val="00EF4547"/>
    <w:rsid w:val="00EF4674"/>
    <w:rsid w:val="00EF470B"/>
    <w:rsid w:val="00EF4797"/>
    <w:rsid w:val="00EF4862"/>
    <w:rsid w:val="00EF4867"/>
    <w:rsid w:val="00EF49E3"/>
    <w:rsid w:val="00EF4A2B"/>
    <w:rsid w:val="00EF4BA8"/>
    <w:rsid w:val="00EF4BBC"/>
    <w:rsid w:val="00EF4D80"/>
    <w:rsid w:val="00EF4DFD"/>
    <w:rsid w:val="00EF5110"/>
    <w:rsid w:val="00EF5216"/>
    <w:rsid w:val="00EF5776"/>
    <w:rsid w:val="00EF587C"/>
    <w:rsid w:val="00EF5A70"/>
    <w:rsid w:val="00EF5B37"/>
    <w:rsid w:val="00EF5B3B"/>
    <w:rsid w:val="00EF5C05"/>
    <w:rsid w:val="00EF5F99"/>
    <w:rsid w:val="00EF5F9D"/>
    <w:rsid w:val="00EF60AB"/>
    <w:rsid w:val="00EF613F"/>
    <w:rsid w:val="00EF6817"/>
    <w:rsid w:val="00EF690A"/>
    <w:rsid w:val="00EF6F72"/>
    <w:rsid w:val="00EF6FB5"/>
    <w:rsid w:val="00EF7084"/>
    <w:rsid w:val="00EF7225"/>
    <w:rsid w:val="00EF741F"/>
    <w:rsid w:val="00EF772B"/>
    <w:rsid w:val="00EF7821"/>
    <w:rsid w:val="00EF7940"/>
    <w:rsid w:val="00EF79AF"/>
    <w:rsid w:val="00EF7A34"/>
    <w:rsid w:val="00EF7B09"/>
    <w:rsid w:val="00EF7B7F"/>
    <w:rsid w:val="00EF7F89"/>
    <w:rsid w:val="00EF7FCC"/>
    <w:rsid w:val="00EF7FFC"/>
    <w:rsid w:val="00F0001F"/>
    <w:rsid w:val="00F0033B"/>
    <w:rsid w:val="00F007DA"/>
    <w:rsid w:val="00F007EB"/>
    <w:rsid w:val="00F00843"/>
    <w:rsid w:val="00F00CA1"/>
    <w:rsid w:val="00F00F1F"/>
    <w:rsid w:val="00F00F7C"/>
    <w:rsid w:val="00F010BE"/>
    <w:rsid w:val="00F0160B"/>
    <w:rsid w:val="00F017DC"/>
    <w:rsid w:val="00F01C6E"/>
    <w:rsid w:val="00F01D67"/>
    <w:rsid w:val="00F01E93"/>
    <w:rsid w:val="00F01EFD"/>
    <w:rsid w:val="00F01F9F"/>
    <w:rsid w:val="00F020F2"/>
    <w:rsid w:val="00F021E9"/>
    <w:rsid w:val="00F02394"/>
    <w:rsid w:val="00F0245D"/>
    <w:rsid w:val="00F02893"/>
    <w:rsid w:val="00F02A76"/>
    <w:rsid w:val="00F02B9A"/>
    <w:rsid w:val="00F02C0B"/>
    <w:rsid w:val="00F02CF6"/>
    <w:rsid w:val="00F02FD2"/>
    <w:rsid w:val="00F03073"/>
    <w:rsid w:val="00F039D8"/>
    <w:rsid w:val="00F03A74"/>
    <w:rsid w:val="00F03B10"/>
    <w:rsid w:val="00F03BCA"/>
    <w:rsid w:val="00F03F7F"/>
    <w:rsid w:val="00F041CF"/>
    <w:rsid w:val="00F04245"/>
    <w:rsid w:val="00F04456"/>
    <w:rsid w:val="00F044AE"/>
    <w:rsid w:val="00F04712"/>
    <w:rsid w:val="00F0487C"/>
    <w:rsid w:val="00F049FF"/>
    <w:rsid w:val="00F04AD6"/>
    <w:rsid w:val="00F04B66"/>
    <w:rsid w:val="00F04C1C"/>
    <w:rsid w:val="00F04C24"/>
    <w:rsid w:val="00F04D95"/>
    <w:rsid w:val="00F05077"/>
    <w:rsid w:val="00F05120"/>
    <w:rsid w:val="00F051C5"/>
    <w:rsid w:val="00F0544F"/>
    <w:rsid w:val="00F05539"/>
    <w:rsid w:val="00F055D3"/>
    <w:rsid w:val="00F0570C"/>
    <w:rsid w:val="00F059B5"/>
    <w:rsid w:val="00F05A32"/>
    <w:rsid w:val="00F05AC0"/>
    <w:rsid w:val="00F05E81"/>
    <w:rsid w:val="00F061D0"/>
    <w:rsid w:val="00F0623F"/>
    <w:rsid w:val="00F064DA"/>
    <w:rsid w:val="00F06544"/>
    <w:rsid w:val="00F065A8"/>
    <w:rsid w:val="00F065F1"/>
    <w:rsid w:val="00F0666F"/>
    <w:rsid w:val="00F06724"/>
    <w:rsid w:val="00F067A8"/>
    <w:rsid w:val="00F06939"/>
    <w:rsid w:val="00F06963"/>
    <w:rsid w:val="00F06C9D"/>
    <w:rsid w:val="00F06CD0"/>
    <w:rsid w:val="00F06D45"/>
    <w:rsid w:val="00F06D92"/>
    <w:rsid w:val="00F06E61"/>
    <w:rsid w:val="00F06F79"/>
    <w:rsid w:val="00F071CB"/>
    <w:rsid w:val="00F07283"/>
    <w:rsid w:val="00F072B1"/>
    <w:rsid w:val="00F074BA"/>
    <w:rsid w:val="00F0764E"/>
    <w:rsid w:val="00F076B1"/>
    <w:rsid w:val="00F07779"/>
    <w:rsid w:val="00F0783C"/>
    <w:rsid w:val="00F07CA8"/>
    <w:rsid w:val="00F07D69"/>
    <w:rsid w:val="00F07E7C"/>
    <w:rsid w:val="00F1002D"/>
    <w:rsid w:val="00F100F0"/>
    <w:rsid w:val="00F1028A"/>
    <w:rsid w:val="00F1086E"/>
    <w:rsid w:val="00F1087D"/>
    <w:rsid w:val="00F1090A"/>
    <w:rsid w:val="00F109C1"/>
    <w:rsid w:val="00F10A30"/>
    <w:rsid w:val="00F10B60"/>
    <w:rsid w:val="00F10CEF"/>
    <w:rsid w:val="00F10D30"/>
    <w:rsid w:val="00F10E56"/>
    <w:rsid w:val="00F10F52"/>
    <w:rsid w:val="00F1100D"/>
    <w:rsid w:val="00F1172A"/>
    <w:rsid w:val="00F117E4"/>
    <w:rsid w:val="00F11AD4"/>
    <w:rsid w:val="00F11BE1"/>
    <w:rsid w:val="00F11D24"/>
    <w:rsid w:val="00F125DF"/>
    <w:rsid w:val="00F12649"/>
    <w:rsid w:val="00F126BB"/>
    <w:rsid w:val="00F12BD8"/>
    <w:rsid w:val="00F13074"/>
    <w:rsid w:val="00F130E4"/>
    <w:rsid w:val="00F131D5"/>
    <w:rsid w:val="00F137AB"/>
    <w:rsid w:val="00F13826"/>
    <w:rsid w:val="00F13921"/>
    <w:rsid w:val="00F13D02"/>
    <w:rsid w:val="00F13F07"/>
    <w:rsid w:val="00F13F8F"/>
    <w:rsid w:val="00F1404B"/>
    <w:rsid w:val="00F1416B"/>
    <w:rsid w:val="00F141EE"/>
    <w:rsid w:val="00F14752"/>
    <w:rsid w:val="00F147B8"/>
    <w:rsid w:val="00F14B63"/>
    <w:rsid w:val="00F14C24"/>
    <w:rsid w:val="00F14D7F"/>
    <w:rsid w:val="00F14D97"/>
    <w:rsid w:val="00F14EB8"/>
    <w:rsid w:val="00F14F83"/>
    <w:rsid w:val="00F14FC2"/>
    <w:rsid w:val="00F1506D"/>
    <w:rsid w:val="00F1516C"/>
    <w:rsid w:val="00F1518F"/>
    <w:rsid w:val="00F1522F"/>
    <w:rsid w:val="00F15353"/>
    <w:rsid w:val="00F1578D"/>
    <w:rsid w:val="00F157EC"/>
    <w:rsid w:val="00F158E2"/>
    <w:rsid w:val="00F15989"/>
    <w:rsid w:val="00F15B5C"/>
    <w:rsid w:val="00F15D02"/>
    <w:rsid w:val="00F15DC3"/>
    <w:rsid w:val="00F15EC8"/>
    <w:rsid w:val="00F15ECA"/>
    <w:rsid w:val="00F16145"/>
    <w:rsid w:val="00F161A9"/>
    <w:rsid w:val="00F16338"/>
    <w:rsid w:val="00F167C3"/>
    <w:rsid w:val="00F167D5"/>
    <w:rsid w:val="00F1682C"/>
    <w:rsid w:val="00F16878"/>
    <w:rsid w:val="00F16936"/>
    <w:rsid w:val="00F16A0C"/>
    <w:rsid w:val="00F16D5D"/>
    <w:rsid w:val="00F16E89"/>
    <w:rsid w:val="00F17295"/>
    <w:rsid w:val="00F172C2"/>
    <w:rsid w:val="00F173FB"/>
    <w:rsid w:val="00F175D4"/>
    <w:rsid w:val="00F17867"/>
    <w:rsid w:val="00F17B61"/>
    <w:rsid w:val="00F17D54"/>
    <w:rsid w:val="00F17F7C"/>
    <w:rsid w:val="00F20596"/>
    <w:rsid w:val="00F206F0"/>
    <w:rsid w:val="00F20BBA"/>
    <w:rsid w:val="00F21188"/>
    <w:rsid w:val="00F21272"/>
    <w:rsid w:val="00F21382"/>
    <w:rsid w:val="00F21818"/>
    <w:rsid w:val="00F21D34"/>
    <w:rsid w:val="00F21F07"/>
    <w:rsid w:val="00F221B2"/>
    <w:rsid w:val="00F2222B"/>
    <w:rsid w:val="00F222DF"/>
    <w:rsid w:val="00F222E5"/>
    <w:rsid w:val="00F22426"/>
    <w:rsid w:val="00F22D26"/>
    <w:rsid w:val="00F22FB8"/>
    <w:rsid w:val="00F230F7"/>
    <w:rsid w:val="00F232A0"/>
    <w:rsid w:val="00F233B4"/>
    <w:rsid w:val="00F23419"/>
    <w:rsid w:val="00F2363B"/>
    <w:rsid w:val="00F23765"/>
    <w:rsid w:val="00F23860"/>
    <w:rsid w:val="00F2388A"/>
    <w:rsid w:val="00F2398B"/>
    <w:rsid w:val="00F23D2A"/>
    <w:rsid w:val="00F23DBC"/>
    <w:rsid w:val="00F23EF5"/>
    <w:rsid w:val="00F23EF6"/>
    <w:rsid w:val="00F240DD"/>
    <w:rsid w:val="00F24232"/>
    <w:rsid w:val="00F24279"/>
    <w:rsid w:val="00F242D6"/>
    <w:rsid w:val="00F24346"/>
    <w:rsid w:val="00F2434A"/>
    <w:rsid w:val="00F24626"/>
    <w:rsid w:val="00F24AA0"/>
    <w:rsid w:val="00F24AA3"/>
    <w:rsid w:val="00F24D7C"/>
    <w:rsid w:val="00F24EC1"/>
    <w:rsid w:val="00F24FA9"/>
    <w:rsid w:val="00F2504C"/>
    <w:rsid w:val="00F252A8"/>
    <w:rsid w:val="00F25449"/>
    <w:rsid w:val="00F25462"/>
    <w:rsid w:val="00F254B9"/>
    <w:rsid w:val="00F255D2"/>
    <w:rsid w:val="00F2566C"/>
    <w:rsid w:val="00F258C1"/>
    <w:rsid w:val="00F259CE"/>
    <w:rsid w:val="00F25A26"/>
    <w:rsid w:val="00F25C81"/>
    <w:rsid w:val="00F25F86"/>
    <w:rsid w:val="00F26258"/>
    <w:rsid w:val="00F2639E"/>
    <w:rsid w:val="00F26435"/>
    <w:rsid w:val="00F268D5"/>
    <w:rsid w:val="00F26CF2"/>
    <w:rsid w:val="00F26DE4"/>
    <w:rsid w:val="00F26F24"/>
    <w:rsid w:val="00F26F7B"/>
    <w:rsid w:val="00F271CD"/>
    <w:rsid w:val="00F27240"/>
    <w:rsid w:val="00F2724A"/>
    <w:rsid w:val="00F27446"/>
    <w:rsid w:val="00F27474"/>
    <w:rsid w:val="00F27853"/>
    <w:rsid w:val="00F278BF"/>
    <w:rsid w:val="00F279CC"/>
    <w:rsid w:val="00F27A42"/>
    <w:rsid w:val="00F27A7F"/>
    <w:rsid w:val="00F27B44"/>
    <w:rsid w:val="00F27FB6"/>
    <w:rsid w:val="00F30021"/>
    <w:rsid w:val="00F300A0"/>
    <w:rsid w:val="00F301B1"/>
    <w:rsid w:val="00F303C5"/>
    <w:rsid w:val="00F30449"/>
    <w:rsid w:val="00F3067D"/>
    <w:rsid w:val="00F3124F"/>
    <w:rsid w:val="00F313A9"/>
    <w:rsid w:val="00F313FE"/>
    <w:rsid w:val="00F31485"/>
    <w:rsid w:val="00F3148E"/>
    <w:rsid w:val="00F3151D"/>
    <w:rsid w:val="00F315D5"/>
    <w:rsid w:val="00F31728"/>
    <w:rsid w:val="00F317D4"/>
    <w:rsid w:val="00F3185B"/>
    <w:rsid w:val="00F319F3"/>
    <w:rsid w:val="00F31A33"/>
    <w:rsid w:val="00F31A7B"/>
    <w:rsid w:val="00F31E01"/>
    <w:rsid w:val="00F31E9D"/>
    <w:rsid w:val="00F31EC7"/>
    <w:rsid w:val="00F31F86"/>
    <w:rsid w:val="00F323DB"/>
    <w:rsid w:val="00F32A20"/>
    <w:rsid w:val="00F32D31"/>
    <w:rsid w:val="00F32D7A"/>
    <w:rsid w:val="00F331D2"/>
    <w:rsid w:val="00F333AD"/>
    <w:rsid w:val="00F334F2"/>
    <w:rsid w:val="00F3355D"/>
    <w:rsid w:val="00F335C9"/>
    <w:rsid w:val="00F33AF8"/>
    <w:rsid w:val="00F33BE0"/>
    <w:rsid w:val="00F33EDF"/>
    <w:rsid w:val="00F33F74"/>
    <w:rsid w:val="00F34067"/>
    <w:rsid w:val="00F343FC"/>
    <w:rsid w:val="00F3453F"/>
    <w:rsid w:val="00F3472F"/>
    <w:rsid w:val="00F34878"/>
    <w:rsid w:val="00F34B95"/>
    <w:rsid w:val="00F34BA0"/>
    <w:rsid w:val="00F3500E"/>
    <w:rsid w:val="00F35014"/>
    <w:rsid w:val="00F35057"/>
    <w:rsid w:val="00F351C5"/>
    <w:rsid w:val="00F35240"/>
    <w:rsid w:val="00F35255"/>
    <w:rsid w:val="00F3526D"/>
    <w:rsid w:val="00F353F1"/>
    <w:rsid w:val="00F3541F"/>
    <w:rsid w:val="00F35488"/>
    <w:rsid w:val="00F35531"/>
    <w:rsid w:val="00F35542"/>
    <w:rsid w:val="00F35571"/>
    <w:rsid w:val="00F35594"/>
    <w:rsid w:val="00F35658"/>
    <w:rsid w:val="00F3565E"/>
    <w:rsid w:val="00F35734"/>
    <w:rsid w:val="00F357AC"/>
    <w:rsid w:val="00F357BF"/>
    <w:rsid w:val="00F35823"/>
    <w:rsid w:val="00F35B72"/>
    <w:rsid w:val="00F35B7E"/>
    <w:rsid w:val="00F35C4F"/>
    <w:rsid w:val="00F35D04"/>
    <w:rsid w:val="00F35E0F"/>
    <w:rsid w:val="00F363DF"/>
    <w:rsid w:val="00F36569"/>
    <w:rsid w:val="00F36577"/>
    <w:rsid w:val="00F365A3"/>
    <w:rsid w:val="00F36715"/>
    <w:rsid w:val="00F36863"/>
    <w:rsid w:val="00F368D8"/>
    <w:rsid w:val="00F36FA8"/>
    <w:rsid w:val="00F370F5"/>
    <w:rsid w:val="00F372DC"/>
    <w:rsid w:val="00F37337"/>
    <w:rsid w:val="00F3735E"/>
    <w:rsid w:val="00F37430"/>
    <w:rsid w:val="00F3754E"/>
    <w:rsid w:val="00F37565"/>
    <w:rsid w:val="00F37897"/>
    <w:rsid w:val="00F37917"/>
    <w:rsid w:val="00F37B74"/>
    <w:rsid w:val="00F37C24"/>
    <w:rsid w:val="00F37C8B"/>
    <w:rsid w:val="00F37D8B"/>
    <w:rsid w:val="00F37D8C"/>
    <w:rsid w:val="00F37EB3"/>
    <w:rsid w:val="00F37EC9"/>
    <w:rsid w:val="00F37FBE"/>
    <w:rsid w:val="00F40245"/>
    <w:rsid w:val="00F402A1"/>
    <w:rsid w:val="00F403D6"/>
    <w:rsid w:val="00F40428"/>
    <w:rsid w:val="00F404DF"/>
    <w:rsid w:val="00F405EC"/>
    <w:rsid w:val="00F40C56"/>
    <w:rsid w:val="00F40F1B"/>
    <w:rsid w:val="00F412B9"/>
    <w:rsid w:val="00F41300"/>
    <w:rsid w:val="00F413CD"/>
    <w:rsid w:val="00F4143F"/>
    <w:rsid w:val="00F41586"/>
    <w:rsid w:val="00F415C0"/>
    <w:rsid w:val="00F41749"/>
    <w:rsid w:val="00F419CD"/>
    <w:rsid w:val="00F41A23"/>
    <w:rsid w:val="00F41A3D"/>
    <w:rsid w:val="00F41B49"/>
    <w:rsid w:val="00F41DCE"/>
    <w:rsid w:val="00F41EA6"/>
    <w:rsid w:val="00F420E3"/>
    <w:rsid w:val="00F421B0"/>
    <w:rsid w:val="00F4222D"/>
    <w:rsid w:val="00F4246E"/>
    <w:rsid w:val="00F42536"/>
    <w:rsid w:val="00F42572"/>
    <w:rsid w:val="00F42842"/>
    <w:rsid w:val="00F42BA3"/>
    <w:rsid w:val="00F42F12"/>
    <w:rsid w:val="00F42F57"/>
    <w:rsid w:val="00F42FAC"/>
    <w:rsid w:val="00F42FFF"/>
    <w:rsid w:val="00F435D3"/>
    <w:rsid w:val="00F43873"/>
    <w:rsid w:val="00F43A32"/>
    <w:rsid w:val="00F43B00"/>
    <w:rsid w:val="00F43D46"/>
    <w:rsid w:val="00F43F25"/>
    <w:rsid w:val="00F43FA1"/>
    <w:rsid w:val="00F4418A"/>
    <w:rsid w:val="00F44750"/>
    <w:rsid w:val="00F447C5"/>
    <w:rsid w:val="00F44B62"/>
    <w:rsid w:val="00F44DC6"/>
    <w:rsid w:val="00F44E16"/>
    <w:rsid w:val="00F44E44"/>
    <w:rsid w:val="00F44F00"/>
    <w:rsid w:val="00F450C1"/>
    <w:rsid w:val="00F4519C"/>
    <w:rsid w:val="00F45377"/>
    <w:rsid w:val="00F4543E"/>
    <w:rsid w:val="00F4560B"/>
    <w:rsid w:val="00F4573E"/>
    <w:rsid w:val="00F459AD"/>
    <w:rsid w:val="00F45B79"/>
    <w:rsid w:val="00F45F4E"/>
    <w:rsid w:val="00F4603F"/>
    <w:rsid w:val="00F465C7"/>
    <w:rsid w:val="00F4696C"/>
    <w:rsid w:val="00F46B20"/>
    <w:rsid w:val="00F46BD8"/>
    <w:rsid w:val="00F47033"/>
    <w:rsid w:val="00F474BC"/>
    <w:rsid w:val="00F47571"/>
    <w:rsid w:val="00F476D3"/>
    <w:rsid w:val="00F478A2"/>
    <w:rsid w:val="00F47D08"/>
    <w:rsid w:val="00F47E7C"/>
    <w:rsid w:val="00F5003C"/>
    <w:rsid w:val="00F50150"/>
    <w:rsid w:val="00F5050A"/>
    <w:rsid w:val="00F505D3"/>
    <w:rsid w:val="00F50B7A"/>
    <w:rsid w:val="00F50CA2"/>
    <w:rsid w:val="00F50EAF"/>
    <w:rsid w:val="00F50FD2"/>
    <w:rsid w:val="00F51290"/>
    <w:rsid w:val="00F513C5"/>
    <w:rsid w:val="00F51501"/>
    <w:rsid w:val="00F51509"/>
    <w:rsid w:val="00F5186F"/>
    <w:rsid w:val="00F518E1"/>
    <w:rsid w:val="00F51C00"/>
    <w:rsid w:val="00F51F1F"/>
    <w:rsid w:val="00F5236D"/>
    <w:rsid w:val="00F5257F"/>
    <w:rsid w:val="00F5286B"/>
    <w:rsid w:val="00F52902"/>
    <w:rsid w:val="00F52A58"/>
    <w:rsid w:val="00F52C19"/>
    <w:rsid w:val="00F5316F"/>
    <w:rsid w:val="00F5325A"/>
    <w:rsid w:val="00F53B0B"/>
    <w:rsid w:val="00F53F75"/>
    <w:rsid w:val="00F5414C"/>
    <w:rsid w:val="00F544FC"/>
    <w:rsid w:val="00F54635"/>
    <w:rsid w:val="00F546F9"/>
    <w:rsid w:val="00F54846"/>
    <w:rsid w:val="00F54ACA"/>
    <w:rsid w:val="00F54B2F"/>
    <w:rsid w:val="00F54CA9"/>
    <w:rsid w:val="00F54CCC"/>
    <w:rsid w:val="00F554FC"/>
    <w:rsid w:val="00F55588"/>
    <w:rsid w:val="00F555D2"/>
    <w:rsid w:val="00F555E9"/>
    <w:rsid w:val="00F557C8"/>
    <w:rsid w:val="00F559B4"/>
    <w:rsid w:val="00F55B34"/>
    <w:rsid w:val="00F55DED"/>
    <w:rsid w:val="00F56450"/>
    <w:rsid w:val="00F56871"/>
    <w:rsid w:val="00F5688C"/>
    <w:rsid w:val="00F56C9A"/>
    <w:rsid w:val="00F56D1A"/>
    <w:rsid w:val="00F56E50"/>
    <w:rsid w:val="00F57015"/>
    <w:rsid w:val="00F57048"/>
    <w:rsid w:val="00F5710D"/>
    <w:rsid w:val="00F572C7"/>
    <w:rsid w:val="00F575CA"/>
    <w:rsid w:val="00F57B21"/>
    <w:rsid w:val="00F57BCD"/>
    <w:rsid w:val="00F607AA"/>
    <w:rsid w:val="00F6091E"/>
    <w:rsid w:val="00F60948"/>
    <w:rsid w:val="00F60A6F"/>
    <w:rsid w:val="00F60BF1"/>
    <w:rsid w:val="00F60C5B"/>
    <w:rsid w:val="00F60E09"/>
    <w:rsid w:val="00F60EC2"/>
    <w:rsid w:val="00F61159"/>
    <w:rsid w:val="00F6120B"/>
    <w:rsid w:val="00F6134E"/>
    <w:rsid w:val="00F616E4"/>
    <w:rsid w:val="00F61A9B"/>
    <w:rsid w:val="00F61AFE"/>
    <w:rsid w:val="00F61F63"/>
    <w:rsid w:val="00F6214F"/>
    <w:rsid w:val="00F62171"/>
    <w:rsid w:val="00F621D8"/>
    <w:rsid w:val="00F6238C"/>
    <w:rsid w:val="00F624B0"/>
    <w:rsid w:val="00F624F2"/>
    <w:rsid w:val="00F62572"/>
    <w:rsid w:val="00F62789"/>
    <w:rsid w:val="00F6297E"/>
    <w:rsid w:val="00F629EB"/>
    <w:rsid w:val="00F62CFF"/>
    <w:rsid w:val="00F62E64"/>
    <w:rsid w:val="00F62E6B"/>
    <w:rsid w:val="00F62EAE"/>
    <w:rsid w:val="00F6300F"/>
    <w:rsid w:val="00F630A7"/>
    <w:rsid w:val="00F63416"/>
    <w:rsid w:val="00F63533"/>
    <w:rsid w:val="00F63755"/>
    <w:rsid w:val="00F637D9"/>
    <w:rsid w:val="00F63835"/>
    <w:rsid w:val="00F6383D"/>
    <w:rsid w:val="00F63867"/>
    <w:rsid w:val="00F63B1C"/>
    <w:rsid w:val="00F63E34"/>
    <w:rsid w:val="00F63E57"/>
    <w:rsid w:val="00F64010"/>
    <w:rsid w:val="00F64188"/>
    <w:rsid w:val="00F641F8"/>
    <w:rsid w:val="00F642D0"/>
    <w:rsid w:val="00F64378"/>
    <w:rsid w:val="00F6451B"/>
    <w:rsid w:val="00F64528"/>
    <w:rsid w:val="00F6473F"/>
    <w:rsid w:val="00F6494A"/>
    <w:rsid w:val="00F64BDC"/>
    <w:rsid w:val="00F64C1F"/>
    <w:rsid w:val="00F64ED3"/>
    <w:rsid w:val="00F64F8B"/>
    <w:rsid w:val="00F65095"/>
    <w:rsid w:val="00F6513A"/>
    <w:rsid w:val="00F65295"/>
    <w:rsid w:val="00F6530A"/>
    <w:rsid w:val="00F6541A"/>
    <w:rsid w:val="00F6577D"/>
    <w:rsid w:val="00F6594E"/>
    <w:rsid w:val="00F65B83"/>
    <w:rsid w:val="00F65DB0"/>
    <w:rsid w:val="00F65E52"/>
    <w:rsid w:val="00F65F50"/>
    <w:rsid w:val="00F6610F"/>
    <w:rsid w:val="00F6689C"/>
    <w:rsid w:val="00F66B49"/>
    <w:rsid w:val="00F66B4C"/>
    <w:rsid w:val="00F66C07"/>
    <w:rsid w:val="00F66EDF"/>
    <w:rsid w:val="00F66F7F"/>
    <w:rsid w:val="00F6706F"/>
    <w:rsid w:val="00F673B6"/>
    <w:rsid w:val="00F67498"/>
    <w:rsid w:val="00F67901"/>
    <w:rsid w:val="00F6790C"/>
    <w:rsid w:val="00F67959"/>
    <w:rsid w:val="00F679FA"/>
    <w:rsid w:val="00F67A12"/>
    <w:rsid w:val="00F67D0A"/>
    <w:rsid w:val="00F67F02"/>
    <w:rsid w:val="00F67F4D"/>
    <w:rsid w:val="00F7012C"/>
    <w:rsid w:val="00F703D8"/>
    <w:rsid w:val="00F7048E"/>
    <w:rsid w:val="00F704CA"/>
    <w:rsid w:val="00F704FC"/>
    <w:rsid w:val="00F70786"/>
    <w:rsid w:val="00F70812"/>
    <w:rsid w:val="00F70833"/>
    <w:rsid w:val="00F70F9B"/>
    <w:rsid w:val="00F7103F"/>
    <w:rsid w:val="00F71076"/>
    <w:rsid w:val="00F712DB"/>
    <w:rsid w:val="00F71360"/>
    <w:rsid w:val="00F71432"/>
    <w:rsid w:val="00F714D6"/>
    <w:rsid w:val="00F7156B"/>
    <w:rsid w:val="00F717E9"/>
    <w:rsid w:val="00F7185D"/>
    <w:rsid w:val="00F718DE"/>
    <w:rsid w:val="00F7192D"/>
    <w:rsid w:val="00F71F34"/>
    <w:rsid w:val="00F72151"/>
    <w:rsid w:val="00F72171"/>
    <w:rsid w:val="00F72260"/>
    <w:rsid w:val="00F72491"/>
    <w:rsid w:val="00F724BD"/>
    <w:rsid w:val="00F725D8"/>
    <w:rsid w:val="00F7270B"/>
    <w:rsid w:val="00F72887"/>
    <w:rsid w:val="00F728FD"/>
    <w:rsid w:val="00F72A95"/>
    <w:rsid w:val="00F72CDC"/>
    <w:rsid w:val="00F72F2D"/>
    <w:rsid w:val="00F72F70"/>
    <w:rsid w:val="00F72FBC"/>
    <w:rsid w:val="00F731F9"/>
    <w:rsid w:val="00F73221"/>
    <w:rsid w:val="00F73300"/>
    <w:rsid w:val="00F7335F"/>
    <w:rsid w:val="00F73397"/>
    <w:rsid w:val="00F73643"/>
    <w:rsid w:val="00F7369C"/>
    <w:rsid w:val="00F73822"/>
    <w:rsid w:val="00F73A62"/>
    <w:rsid w:val="00F73AD8"/>
    <w:rsid w:val="00F73E15"/>
    <w:rsid w:val="00F73F72"/>
    <w:rsid w:val="00F7417D"/>
    <w:rsid w:val="00F74207"/>
    <w:rsid w:val="00F742F8"/>
    <w:rsid w:val="00F7478C"/>
    <w:rsid w:val="00F747F8"/>
    <w:rsid w:val="00F748A5"/>
    <w:rsid w:val="00F74AB7"/>
    <w:rsid w:val="00F74B92"/>
    <w:rsid w:val="00F74C7D"/>
    <w:rsid w:val="00F74DB2"/>
    <w:rsid w:val="00F7510B"/>
    <w:rsid w:val="00F75308"/>
    <w:rsid w:val="00F75477"/>
    <w:rsid w:val="00F75651"/>
    <w:rsid w:val="00F7579B"/>
    <w:rsid w:val="00F75843"/>
    <w:rsid w:val="00F7590C"/>
    <w:rsid w:val="00F75B54"/>
    <w:rsid w:val="00F75C98"/>
    <w:rsid w:val="00F75CAB"/>
    <w:rsid w:val="00F75CEB"/>
    <w:rsid w:val="00F75F37"/>
    <w:rsid w:val="00F75F9A"/>
    <w:rsid w:val="00F7621F"/>
    <w:rsid w:val="00F7635B"/>
    <w:rsid w:val="00F767B5"/>
    <w:rsid w:val="00F76843"/>
    <w:rsid w:val="00F76C5F"/>
    <w:rsid w:val="00F76CB0"/>
    <w:rsid w:val="00F76DE0"/>
    <w:rsid w:val="00F76F15"/>
    <w:rsid w:val="00F77734"/>
    <w:rsid w:val="00F77979"/>
    <w:rsid w:val="00F77A89"/>
    <w:rsid w:val="00F77B73"/>
    <w:rsid w:val="00F77D6C"/>
    <w:rsid w:val="00F77E22"/>
    <w:rsid w:val="00F77E38"/>
    <w:rsid w:val="00F77FA8"/>
    <w:rsid w:val="00F8002A"/>
    <w:rsid w:val="00F80091"/>
    <w:rsid w:val="00F802FA"/>
    <w:rsid w:val="00F8049E"/>
    <w:rsid w:val="00F80533"/>
    <w:rsid w:val="00F806A9"/>
    <w:rsid w:val="00F808F1"/>
    <w:rsid w:val="00F808FC"/>
    <w:rsid w:val="00F8093C"/>
    <w:rsid w:val="00F80BC9"/>
    <w:rsid w:val="00F80C7D"/>
    <w:rsid w:val="00F80CD5"/>
    <w:rsid w:val="00F8114F"/>
    <w:rsid w:val="00F81411"/>
    <w:rsid w:val="00F8142F"/>
    <w:rsid w:val="00F815C0"/>
    <w:rsid w:val="00F81662"/>
    <w:rsid w:val="00F81ADA"/>
    <w:rsid w:val="00F81D12"/>
    <w:rsid w:val="00F81E6D"/>
    <w:rsid w:val="00F82018"/>
    <w:rsid w:val="00F82050"/>
    <w:rsid w:val="00F82056"/>
    <w:rsid w:val="00F821D2"/>
    <w:rsid w:val="00F82421"/>
    <w:rsid w:val="00F82550"/>
    <w:rsid w:val="00F826C9"/>
    <w:rsid w:val="00F8276B"/>
    <w:rsid w:val="00F82907"/>
    <w:rsid w:val="00F829BA"/>
    <w:rsid w:val="00F82A43"/>
    <w:rsid w:val="00F82A6C"/>
    <w:rsid w:val="00F82AA1"/>
    <w:rsid w:val="00F82DC5"/>
    <w:rsid w:val="00F82DFD"/>
    <w:rsid w:val="00F82EA3"/>
    <w:rsid w:val="00F83125"/>
    <w:rsid w:val="00F83130"/>
    <w:rsid w:val="00F8329F"/>
    <w:rsid w:val="00F8331D"/>
    <w:rsid w:val="00F8342B"/>
    <w:rsid w:val="00F83AD6"/>
    <w:rsid w:val="00F83B7B"/>
    <w:rsid w:val="00F83FC1"/>
    <w:rsid w:val="00F84024"/>
    <w:rsid w:val="00F84103"/>
    <w:rsid w:val="00F841E0"/>
    <w:rsid w:val="00F843FB"/>
    <w:rsid w:val="00F845BC"/>
    <w:rsid w:val="00F84814"/>
    <w:rsid w:val="00F84998"/>
    <w:rsid w:val="00F8499B"/>
    <w:rsid w:val="00F849BC"/>
    <w:rsid w:val="00F84A93"/>
    <w:rsid w:val="00F84AC6"/>
    <w:rsid w:val="00F84B4C"/>
    <w:rsid w:val="00F84C1E"/>
    <w:rsid w:val="00F84F9E"/>
    <w:rsid w:val="00F85366"/>
    <w:rsid w:val="00F8537C"/>
    <w:rsid w:val="00F85583"/>
    <w:rsid w:val="00F85889"/>
    <w:rsid w:val="00F85B40"/>
    <w:rsid w:val="00F85E35"/>
    <w:rsid w:val="00F85E9E"/>
    <w:rsid w:val="00F85EE3"/>
    <w:rsid w:val="00F86027"/>
    <w:rsid w:val="00F861EF"/>
    <w:rsid w:val="00F86207"/>
    <w:rsid w:val="00F8639E"/>
    <w:rsid w:val="00F863B3"/>
    <w:rsid w:val="00F863E0"/>
    <w:rsid w:val="00F864F9"/>
    <w:rsid w:val="00F8651B"/>
    <w:rsid w:val="00F86A77"/>
    <w:rsid w:val="00F86BF5"/>
    <w:rsid w:val="00F86DD9"/>
    <w:rsid w:val="00F86E6C"/>
    <w:rsid w:val="00F86F16"/>
    <w:rsid w:val="00F8743E"/>
    <w:rsid w:val="00F87855"/>
    <w:rsid w:val="00F87971"/>
    <w:rsid w:val="00F87A87"/>
    <w:rsid w:val="00F87B13"/>
    <w:rsid w:val="00F87EBB"/>
    <w:rsid w:val="00F87EC4"/>
    <w:rsid w:val="00F903C3"/>
    <w:rsid w:val="00F905E5"/>
    <w:rsid w:val="00F9093C"/>
    <w:rsid w:val="00F90970"/>
    <w:rsid w:val="00F909DD"/>
    <w:rsid w:val="00F90D67"/>
    <w:rsid w:val="00F90E11"/>
    <w:rsid w:val="00F90FF3"/>
    <w:rsid w:val="00F910C8"/>
    <w:rsid w:val="00F910D0"/>
    <w:rsid w:val="00F911C5"/>
    <w:rsid w:val="00F911F7"/>
    <w:rsid w:val="00F91358"/>
    <w:rsid w:val="00F9145C"/>
    <w:rsid w:val="00F9181B"/>
    <w:rsid w:val="00F9183F"/>
    <w:rsid w:val="00F91AAB"/>
    <w:rsid w:val="00F91AB9"/>
    <w:rsid w:val="00F91AFE"/>
    <w:rsid w:val="00F91E4E"/>
    <w:rsid w:val="00F91E97"/>
    <w:rsid w:val="00F91E98"/>
    <w:rsid w:val="00F923F6"/>
    <w:rsid w:val="00F92416"/>
    <w:rsid w:val="00F928CA"/>
    <w:rsid w:val="00F92B64"/>
    <w:rsid w:val="00F92BA6"/>
    <w:rsid w:val="00F92E0B"/>
    <w:rsid w:val="00F9306C"/>
    <w:rsid w:val="00F932FA"/>
    <w:rsid w:val="00F93305"/>
    <w:rsid w:val="00F9335A"/>
    <w:rsid w:val="00F9355B"/>
    <w:rsid w:val="00F937B1"/>
    <w:rsid w:val="00F9381C"/>
    <w:rsid w:val="00F9394D"/>
    <w:rsid w:val="00F93C11"/>
    <w:rsid w:val="00F94044"/>
    <w:rsid w:val="00F944B8"/>
    <w:rsid w:val="00F94512"/>
    <w:rsid w:val="00F94616"/>
    <w:rsid w:val="00F947F4"/>
    <w:rsid w:val="00F948B8"/>
    <w:rsid w:val="00F948F2"/>
    <w:rsid w:val="00F94919"/>
    <w:rsid w:val="00F94998"/>
    <w:rsid w:val="00F94B2C"/>
    <w:rsid w:val="00F94E2A"/>
    <w:rsid w:val="00F94F0F"/>
    <w:rsid w:val="00F94F5E"/>
    <w:rsid w:val="00F9503A"/>
    <w:rsid w:val="00F9574A"/>
    <w:rsid w:val="00F95DB4"/>
    <w:rsid w:val="00F95E82"/>
    <w:rsid w:val="00F95EF0"/>
    <w:rsid w:val="00F95FA9"/>
    <w:rsid w:val="00F9626E"/>
    <w:rsid w:val="00F9630E"/>
    <w:rsid w:val="00F96499"/>
    <w:rsid w:val="00F964CF"/>
    <w:rsid w:val="00F96720"/>
    <w:rsid w:val="00F9683C"/>
    <w:rsid w:val="00F96843"/>
    <w:rsid w:val="00F9685B"/>
    <w:rsid w:val="00F9695D"/>
    <w:rsid w:val="00F96A52"/>
    <w:rsid w:val="00F96B3D"/>
    <w:rsid w:val="00F96B8A"/>
    <w:rsid w:val="00F96BFC"/>
    <w:rsid w:val="00F96E86"/>
    <w:rsid w:val="00F96E9B"/>
    <w:rsid w:val="00F96FDC"/>
    <w:rsid w:val="00F9711B"/>
    <w:rsid w:val="00F971B5"/>
    <w:rsid w:val="00F9726B"/>
    <w:rsid w:val="00F9743A"/>
    <w:rsid w:val="00F97478"/>
    <w:rsid w:val="00F97479"/>
    <w:rsid w:val="00F97695"/>
    <w:rsid w:val="00F978A7"/>
    <w:rsid w:val="00F978BB"/>
    <w:rsid w:val="00F978E2"/>
    <w:rsid w:val="00F97947"/>
    <w:rsid w:val="00F97A72"/>
    <w:rsid w:val="00F97B53"/>
    <w:rsid w:val="00F97B76"/>
    <w:rsid w:val="00F97D39"/>
    <w:rsid w:val="00F97E45"/>
    <w:rsid w:val="00FA06B3"/>
    <w:rsid w:val="00FA0C5B"/>
    <w:rsid w:val="00FA0CEF"/>
    <w:rsid w:val="00FA0E67"/>
    <w:rsid w:val="00FA0F75"/>
    <w:rsid w:val="00FA0FB9"/>
    <w:rsid w:val="00FA11EB"/>
    <w:rsid w:val="00FA1343"/>
    <w:rsid w:val="00FA161C"/>
    <w:rsid w:val="00FA19EF"/>
    <w:rsid w:val="00FA19F7"/>
    <w:rsid w:val="00FA1AD3"/>
    <w:rsid w:val="00FA1E76"/>
    <w:rsid w:val="00FA1ED0"/>
    <w:rsid w:val="00FA2040"/>
    <w:rsid w:val="00FA20E7"/>
    <w:rsid w:val="00FA218C"/>
    <w:rsid w:val="00FA21B9"/>
    <w:rsid w:val="00FA23B4"/>
    <w:rsid w:val="00FA25BA"/>
    <w:rsid w:val="00FA28CF"/>
    <w:rsid w:val="00FA2918"/>
    <w:rsid w:val="00FA2A31"/>
    <w:rsid w:val="00FA2B29"/>
    <w:rsid w:val="00FA2C38"/>
    <w:rsid w:val="00FA32D7"/>
    <w:rsid w:val="00FA336D"/>
    <w:rsid w:val="00FA34B5"/>
    <w:rsid w:val="00FA35F5"/>
    <w:rsid w:val="00FA38C5"/>
    <w:rsid w:val="00FA3A99"/>
    <w:rsid w:val="00FA3D24"/>
    <w:rsid w:val="00FA3D3B"/>
    <w:rsid w:val="00FA3F1E"/>
    <w:rsid w:val="00FA402B"/>
    <w:rsid w:val="00FA407B"/>
    <w:rsid w:val="00FA4174"/>
    <w:rsid w:val="00FA41CF"/>
    <w:rsid w:val="00FA4212"/>
    <w:rsid w:val="00FA43B2"/>
    <w:rsid w:val="00FA444E"/>
    <w:rsid w:val="00FA469E"/>
    <w:rsid w:val="00FA473C"/>
    <w:rsid w:val="00FA47A3"/>
    <w:rsid w:val="00FA4AC5"/>
    <w:rsid w:val="00FA4D1D"/>
    <w:rsid w:val="00FA4ED9"/>
    <w:rsid w:val="00FA4F74"/>
    <w:rsid w:val="00FA50F7"/>
    <w:rsid w:val="00FA5176"/>
    <w:rsid w:val="00FA51DC"/>
    <w:rsid w:val="00FA5344"/>
    <w:rsid w:val="00FA5445"/>
    <w:rsid w:val="00FA5451"/>
    <w:rsid w:val="00FA5582"/>
    <w:rsid w:val="00FA579E"/>
    <w:rsid w:val="00FA591D"/>
    <w:rsid w:val="00FA5BA0"/>
    <w:rsid w:val="00FA5BFF"/>
    <w:rsid w:val="00FA5F57"/>
    <w:rsid w:val="00FA65AD"/>
    <w:rsid w:val="00FA66A3"/>
    <w:rsid w:val="00FA681A"/>
    <w:rsid w:val="00FA68CD"/>
    <w:rsid w:val="00FA697F"/>
    <w:rsid w:val="00FA6A45"/>
    <w:rsid w:val="00FA6A72"/>
    <w:rsid w:val="00FA6C24"/>
    <w:rsid w:val="00FA6FAB"/>
    <w:rsid w:val="00FA6FF5"/>
    <w:rsid w:val="00FA758D"/>
    <w:rsid w:val="00FA75D8"/>
    <w:rsid w:val="00FA77AB"/>
    <w:rsid w:val="00FA7C9E"/>
    <w:rsid w:val="00FA7E08"/>
    <w:rsid w:val="00FA7ED9"/>
    <w:rsid w:val="00FA7FA6"/>
    <w:rsid w:val="00FA7FBE"/>
    <w:rsid w:val="00FB0177"/>
    <w:rsid w:val="00FB0343"/>
    <w:rsid w:val="00FB0528"/>
    <w:rsid w:val="00FB06A6"/>
    <w:rsid w:val="00FB08EC"/>
    <w:rsid w:val="00FB09F3"/>
    <w:rsid w:val="00FB0C45"/>
    <w:rsid w:val="00FB0DB6"/>
    <w:rsid w:val="00FB0DF3"/>
    <w:rsid w:val="00FB0FAF"/>
    <w:rsid w:val="00FB12DC"/>
    <w:rsid w:val="00FB1344"/>
    <w:rsid w:val="00FB1455"/>
    <w:rsid w:val="00FB1606"/>
    <w:rsid w:val="00FB162F"/>
    <w:rsid w:val="00FB16B0"/>
    <w:rsid w:val="00FB1A19"/>
    <w:rsid w:val="00FB1A5D"/>
    <w:rsid w:val="00FB1AFD"/>
    <w:rsid w:val="00FB1B3B"/>
    <w:rsid w:val="00FB1EA0"/>
    <w:rsid w:val="00FB22BA"/>
    <w:rsid w:val="00FB278B"/>
    <w:rsid w:val="00FB2AE1"/>
    <w:rsid w:val="00FB2CE1"/>
    <w:rsid w:val="00FB3140"/>
    <w:rsid w:val="00FB31AE"/>
    <w:rsid w:val="00FB31B0"/>
    <w:rsid w:val="00FB3473"/>
    <w:rsid w:val="00FB376D"/>
    <w:rsid w:val="00FB38CE"/>
    <w:rsid w:val="00FB3FF8"/>
    <w:rsid w:val="00FB42F6"/>
    <w:rsid w:val="00FB449C"/>
    <w:rsid w:val="00FB44AD"/>
    <w:rsid w:val="00FB48E2"/>
    <w:rsid w:val="00FB4912"/>
    <w:rsid w:val="00FB491E"/>
    <w:rsid w:val="00FB4BDD"/>
    <w:rsid w:val="00FB4C0A"/>
    <w:rsid w:val="00FB4C5D"/>
    <w:rsid w:val="00FB4E09"/>
    <w:rsid w:val="00FB55C5"/>
    <w:rsid w:val="00FB5692"/>
    <w:rsid w:val="00FB57DD"/>
    <w:rsid w:val="00FB5A89"/>
    <w:rsid w:val="00FB5DAF"/>
    <w:rsid w:val="00FB5EB9"/>
    <w:rsid w:val="00FB5ECA"/>
    <w:rsid w:val="00FB5F88"/>
    <w:rsid w:val="00FB6053"/>
    <w:rsid w:val="00FB63B7"/>
    <w:rsid w:val="00FB67F7"/>
    <w:rsid w:val="00FB6C2A"/>
    <w:rsid w:val="00FB6DAA"/>
    <w:rsid w:val="00FB6FF1"/>
    <w:rsid w:val="00FB732E"/>
    <w:rsid w:val="00FB7504"/>
    <w:rsid w:val="00FB77C1"/>
    <w:rsid w:val="00FC00B2"/>
    <w:rsid w:val="00FC0155"/>
    <w:rsid w:val="00FC01B0"/>
    <w:rsid w:val="00FC02DF"/>
    <w:rsid w:val="00FC0326"/>
    <w:rsid w:val="00FC0435"/>
    <w:rsid w:val="00FC0532"/>
    <w:rsid w:val="00FC054F"/>
    <w:rsid w:val="00FC0630"/>
    <w:rsid w:val="00FC07C3"/>
    <w:rsid w:val="00FC09B3"/>
    <w:rsid w:val="00FC0A13"/>
    <w:rsid w:val="00FC0C07"/>
    <w:rsid w:val="00FC0C3D"/>
    <w:rsid w:val="00FC0D2B"/>
    <w:rsid w:val="00FC1010"/>
    <w:rsid w:val="00FC107D"/>
    <w:rsid w:val="00FC10DF"/>
    <w:rsid w:val="00FC1103"/>
    <w:rsid w:val="00FC11B1"/>
    <w:rsid w:val="00FC1224"/>
    <w:rsid w:val="00FC17C3"/>
    <w:rsid w:val="00FC18E4"/>
    <w:rsid w:val="00FC1962"/>
    <w:rsid w:val="00FC1B45"/>
    <w:rsid w:val="00FC1D47"/>
    <w:rsid w:val="00FC1DB0"/>
    <w:rsid w:val="00FC214C"/>
    <w:rsid w:val="00FC216E"/>
    <w:rsid w:val="00FC260A"/>
    <w:rsid w:val="00FC2729"/>
    <w:rsid w:val="00FC294B"/>
    <w:rsid w:val="00FC2D00"/>
    <w:rsid w:val="00FC2D6E"/>
    <w:rsid w:val="00FC2E7C"/>
    <w:rsid w:val="00FC3169"/>
    <w:rsid w:val="00FC3224"/>
    <w:rsid w:val="00FC3277"/>
    <w:rsid w:val="00FC3325"/>
    <w:rsid w:val="00FC333E"/>
    <w:rsid w:val="00FC33BA"/>
    <w:rsid w:val="00FC3561"/>
    <w:rsid w:val="00FC376C"/>
    <w:rsid w:val="00FC39A7"/>
    <w:rsid w:val="00FC3ACB"/>
    <w:rsid w:val="00FC3D38"/>
    <w:rsid w:val="00FC4013"/>
    <w:rsid w:val="00FC4298"/>
    <w:rsid w:val="00FC4520"/>
    <w:rsid w:val="00FC4731"/>
    <w:rsid w:val="00FC4765"/>
    <w:rsid w:val="00FC47DC"/>
    <w:rsid w:val="00FC4898"/>
    <w:rsid w:val="00FC4A0B"/>
    <w:rsid w:val="00FC4CD4"/>
    <w:rsid w:val="00FC4D91"/>
    <w:rsid w:val="00FC4EBF"/>
    <w:rsid w:val="00FC5079"/>
    <w:rsid w:val="00FC50AB"/>
    <w:rsid w:val="00FC50EA"/>
    <w:rsid w:val="00FC5360"/>
    <w:rsid w:val="00FC5393"/>
    <w:rsid w:val="00FC559A"/>
    <w:rsid w:val="00FC571E"/>
    <w:rsid w:val="00FC57EF"/>
    <w:rsid w:val="00FC5D0D"/>
    <w:rsid w:val="00FC5D1E"/>
    <w:rsid w:val="00FC5F31"/>
    <w:rsid w:val="00FC5F5B"/>
    <w:rsid w:val="00FC60CB"/>
    <w:rsid w:val="00FC6272"/>
    <w:rsid w:val="00FC6454"/>
    <w:rsid w:val="00FC6587"/>
    <w:rsid w:val="00FC6672"/>
    <w:rsid w:val="00FC6775"/>
    <w:rsid w:val="00FC69F3"/>
    <w:rsid w:val="00FC6A8B"/>
    <w:rsid w:val="00FC6C4D"/>
    <w:rsid w:val="00FC6D75"/>
    <w:rsid w:val="00FC6DE3"/>
    <w:rsid w:val="00FC7111"/>
    <w:rsid w:val="00FC7602"/>
    <w:rsid w:val="00FC788D"/>
    <w:rsid w:val="00FC788E"/>
    <w:rsid w:val="00FC78DA"/>
    <w:rsid w:val="00FC7AE1"/>
    <w:rsid w:val="00FC7B23"/>
    <w:rsid w:val="00FD00D7"/>
    <w:rsid w:val="00FD0341"/>
    <w:rsid w:val="00FD034C"/>
    <w:rsid w:val="00FD0398"/>
    <w:rsid w:val="00FD0585"/>
    <w:rsid w:val="00FD09A0"/>
    <w:rsid w:val="00FD0BCB"/>
    <w:rsid w:val="00FD0D6B"/>
    <w:rsid w:val="00FD0E2F"/>
    <w:rsid w:val="00FD0E43"/>
    <w:rsid w:val="00FD0E52"/>
    <w:rsid w:val="00FD0ED7"/>
    <w:rsid w:val="00FD103F"/>
    <w:rsid w:val="00FD13C5"/>
    <w:rsid w:val="00FD1594"/>
    <w:rsid w:val="00FD18FE"/>
    <w:rsid w:val="00FD1A19"/>
    <w:rsid w:val="00FD1A56"/>
    <w:rsid w:val="00FD1A77"/>
    <w:rsid w:val="00FD1DEF"/>
    <w:rsid w:val="00FD1EE4"/>
    <w:rsid w:val="00FD2084"/>
    <w:rsid w:val="00FD24A4"/>
    <w:rsid w:val="00FD2973"/>
    <w:rsid w:val="00FD2B92"/>
    <w:rsid w:val="00FD2D9C"/>
    <w:rsid w:val="00FD2FD5"/>
    <w:rsid w:val="00FD307E"/>
    <w:rsid w:val="00FD3166"/>
    <w:rsid w:val="00FD34EE"/>
    <w:rsid w:val="00FD35AB"/>
    <w:rsid w:val="00FD3702"/>
    <w:rsid w:val="00FD3770"/>
    <w:rsid w:val="00FD37CD"/>
    <w:rsid w:val="00FD38C6"/>
    <w:rsid w:val="00FD3B9E"/>
    <w:rsid w:val="00FD3C0B"/>
    <w:rsid w:val="00FD3CA8"/>
    <w:rsid w:val="00FD3D50"/>
    <w:rsid w:val="00FD3F0D"/>
    <w:rsid w:val="00FD3F31"/>
    <w:rsid w:val="00FD4037"/>
    <w:rsid w:val="00FD4129"/>
    <w:rsid w:val="00FD428C"/>
    <w:rsid w:val="00FD4469"/>
    <w:rsid w:val="00FD44EC"/>
    <w:rsid w:val="00FD46F2"/>
    <w:rsid w:val="00FD4727"/>
    <w:rsid w:val="00FD47D3"/>
    <w:rsid w:val="00FD4E7F"/>
    <w:rsid w:val="00FD50E3"/>
    <w:rsid w:val="00FD5194"/>
    <w:rsid w:val="00FD522C"/>
    <w:rsid w:val="00FD5769"/>
    <w:rsid w:val="00FD57F2"/>
    <w:rsid w:val="00FD5991"/>
    <w:rsid w:val="00FD5A05"/>
    <w:rsid w:val="00FD5E5B"/>
    <w:rsid w:val="00FD5E5C"/>
    <w:rsid w:val="00FD632A"/>
    <w:rsid w:val="00FD6344"/>
    <w:rsid w:val="00FD6516"/>
    <w:rsid w:val="00FD6761"/>
    <w:rsid w:val="00FD678B"/>
    <w:rsid w:val="00FD67F7"/>
    <w:rsid w:val="00FD69B2"/>
    <w:rsid w:val="00FD69D5"/>
    <w:rsid w:val="00FD6EF3"/>
    <w:rsid w:val="00FD7091"/>
    <w:rsid w:val="00FD71D7"/>
    <w:rsid w:val="00FD734A"/>
    <w:rsid w:val="00FD7420"/>
    <w:rsid w:val="00FD75FA"/>
    <w:rsid w:val="00FD766F"/>
    <w:rsid w:val="00FD7686"/>
    <w:rsid w:val="00FD77B0"/>
    <w:rsid w:val="00FD78A2"/>
    <w:rsid w:val="00FD7B95"/>
    <w:rsid w:val="00FD7E85"/>
    <w:rsid w:val="00FE0099"/>
    <w:rsid w:val="00FE03EC"/>
    <w:rsid w:val="00FE06E3"/>
    <w:rsid w:val="00FE080F"/>
    <w:rsid w:val="00FE0955"/>
    <w:rsid w:val="00FE097E"/>
    <w:rsid w:val="00FE09AF"/>
    <w:rsid w:val="00FE09FE"/>
    <w:rsid w:val="00FE0A27"/>
    <w:rsid w:val="00FE0A50"/>
    <w:rsid w:val="00FE0D8C"/>
    <w:rsid w:val="00FE0E98"/>
    <w:rsid w:val="00FE0EC9"/>
    <w:rsid w:val="00FE1318"/>
    <w:rsid w:val="00FE147C"/>
    <w:rsid w:val="00FE1649"/>
    <w:rsid w:val="00FE17DF"/>
    <w:rsid w:val="00FE1813"/>
    <w:rsid w:val="00FE1A5D"/>
    <w:rsid w:val="00FE1C9F"/>
    <w:rsid w:val="00FE1CBD"/>
    <w:rsid w:val="00FE2046"/>
    <w:rsid w:val="00FE213C"/>
    <w:rsid w:val="00FE2471"/>
    <w:rsid w:val="00FE28C3"/>
    <w:rsid w:val="00FE2B56"/>
    <w:rsid w:val="00FE2C3C"/>
    <w:rsid w:val="00FE2E8B"/>
    <w:rsid w:val="00FE30AA"/>
    <w:rsid w:val="00FE33AF"/>
    <w:rsid w:val="00FE360A"/>
    <w:rsid w:val="00FE3685"/>
    <w:rsid w:val="00FE3730"/>
    <w:rsid w:val="00FE377D"/>
    <w:rsid w:val="00FE4093"/>
    <w:rsid w:val="00FE426C"/>
    <w:rsid w:val="00FE43F8"/>
    <w:rsid w:val="00FE482E"/>
    <w:rsid w:val="00FE4843"/>
    <w:rsid w:val="00FE4AE1"/>
    <w:rsid w:val="00FE4EFC"/>
    <w:rsid w:val="00FE5313"/>
    <w:rsid w:val="00FE54B7"/>
    <w:rsid w:val="00FE5558"/>
    <w:rsid w:val="00FE55F4"/>
    <w:rsid w:val="00FE5614"/>
    <w:rsid w:val="00FE5773"/>
    <w:rsid w:val="00FE5C93"/>
    <w:rsid w:val="00FE5CAE"/>
    <w:rsid w:val="00FE62D0"/>
    <w:rsid w:val="00FE6504"/>
    <w:rsid w:val="00FE68ED"/>
    <w:rsid w:val="00FE69D6"/>
    <w:rsid w:val="00FE6B0D"/>
    <w:rsid w:val="00FE6EDE"/>
    <w:rsid w:val="00FE6F16"/>
    <w:rsid w:val="00FE6F47"/>
    <w:rsid w:val="00FE6FAB"/>
    <w:rsid w:val="00FE7126"/>
    <w:rsid w:val="00FE747D"/>
    <w:rsid w:val="00FE76EB"/>
    <w:rsid w:val="00FE77A1"/>
    <w:rsid w:val="00FE78D8"/>
    <w:rsid w:val="00FE7A48"/>
    <w:rsid w:val="00FE7ADD"/>
    <w:rsid w:val="00FE7B3E"/>
    <w:rsid w:val="00FE7C37"/>
    <w:rsid w:val="00FE7D25"/>
    <w:rsid w:val="00FF01EF"/>
    <w:rsid w:val="00FF04E7"/>
    <w:rsid w:val="00FF0704"/>
    <w:rsid w:val="00FF0925"/>
    <w:rsid w:val="00FF09E7"/>
    <w:rsid w:val="00FF0BC8"/>
    <w:rsid w:val="00FF0BD2"/>
    <w:rsid w:val="00FF0E2D"/>
    <w:rsid w:val="00FF106A"/>
    <w:rsid w:val="00FF11F1"/>
    <w:rsid w:val="00FF12E1"/>
    <w:rsid w:val="00FF13B1"/>
    <w:rsid w:val="00FF1942"/>
    <w:rsid w:val="00FF1B02"/>
    <w:rsid w:val="00FF1DEC"/>
    <w:rsid w:val="00FF1E14"/>
    <w:rsid w:val="00FF2118"/>
    <w:rsid w:val="00FF21D8"/>
    <w:rsid w:val="00FF22EA"/>
    <w:rsid w:val="00FF257A"/>
    <w:rsid w:val="00FF2A6A"/>
    <w:rsid w:val="00FF2AC2"/>
    <w:rsid w:val="00FF2AEF"/>
    <w:rsid w:val="00FF2B7D"/>
    <w:rsid w:val="00FF2BF8"/>
    <w:rsid w:val="00FF2D9D"/>
    <w:rsid w:val="00FF3017"/>
    <w:rsid w:val="00FF31D8"/>
    <w:rsid w:val="00FF3250"/>
    <w:rsid w:val="00FF3329"/>
    <w:rsid w:val="00FF3443"/>
    <w:rsid w:val="00FF3965"/>
    <w:rsid w:val="00FF3B1F"/>
    <w:rsid w:val="00FF3B4C"/>
    <w:rsid w:val="00FF3B6C"/>
    <w:rsid w:val="00FF3B8F"/>
    <w:rsid w:val="00FF3C55"/>
    <w:rsid w:val="00FF3E20"/>
    <w:rsid w:val="00FF3FF2"/>
    <w:rsid w:val="00FF456A"/>
    <w:rsid w:val="00FF470D"/>
    <w:rsid w:val="00FF4739"/>
    <w:rsid w:val="00FF49E1"/>
    <w:rsid w:val="00FF4BE1"/>
    <w:rsid w:val="00FF4D20"/>
    <w:rsid w:val="00FF4E54"/>
    <w:rsid w:val="00FF50DD"/>
    <w:rsid w:val="00FF5101"/>
    <w:rsid w:val="00FF516E"/>
    <w:rsid w:val="00FF522F"/>
    <w:rsid w:val="00FF5551"/>
    <w:rsid w:val="00FF5585"/>
    <w:rsid w:val="00FF5655"/>
    <w:rsid w:val="00FF577F"/>
    <w:rsid w:val="00FF5954"/>
    <w:rsid w:val="00FF59B9"/>
    <w:rsid w:val="00FF5A1B"/>
    <w:rsid w:val="00FF5C73"/>
    <w:rsid w:val="00FF60B7"/>
    <w:rsid w:val="00FF60CF"/>
    <w:rsid w:val="00FF60DE"/>
    <w:rsid w:val="00FF60E5"/>
    <w:rsid w:val="00FF6281"/>
    <w:rsid w:val="00FF6412"/>
    <w:rsid w:val="00FF65BD"/>
    <w:rsid w:val="00FF6608"/>
    <w:rsid w:val="00FF68BE"/>
    <w:rsid w:val="00FF68DC"/>
    <w:rsid w:val="00FF6DE5"/>
    <w:rsid w:val="00FF6E7C"/>
    <w:rsid w:val="00FF6F04"/>
    <w:rsid w:val="00FF7087"/>
    <w:rsid w:val="00FF7091"/>
    <w:rsid w:val="00FF7493"/>
    <w:rsid w:val="00FF788B"/>
    <w:rsid w:val="00FF7A0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E14F802"/>
  <w15:chartTrackingRefBased/>
  <w15:docId w15:val="{6FEA3E6A-F384-4359-81E9-6FF16A83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annotation text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macro" w:uiPriority="99"/>
    <w:lsdException w:name="List Bullet" w:uiPriority="99"/>
    <w:lsdException w:name="Title" w:uiPriority="10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707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Cordi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Cordi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Cordi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Cordi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Cordi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Cordi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Wingdings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Cordi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Wingdings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Wingdings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720" w:right="-621"/>
      <w:jc w:val="thaiDistribute"/>
    </w:pPr>
    <w:rPr>
      <w:rFonts w:cs="AngsanaUPC"/>
      <w:sz w:val="26"/>
      <w:szCs w:val="26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7I-7H-1">
    <w:name w:val="@7I-@#7H-1"/>
    <w:basedOn w:val="Normal"/>
    <w:next w:val="Normal"/>
    <w:rPr>
      <w:rFonts w:ascii="Times New Roman" w:hAnsi="Times New Roman" w:cs="Cordia New"/>
      <w:snapToGrid w:val="0"/>
      <w:color w:val="auto"/>
      <w:lang w:eastAsia="th-TH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Cordia New"/>
      <w:b/>
      <w:bCs/>
      <w:color w:val="auto"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  <w:rPr>
      <w:szCs w:val="28"/>
    </w:rPr>
  </w:style>
  <w:style w:type="paragraph" w:styleId="IndexHeading">
    <w:name w:val="index heading"/>
    <w:aliases w:val="Index Heading1,ixh"/>
    <w:basedOn w:val="Normal"/>
    <w:next w:val="Index1"/>
    <w:uiPriority w:val="99"/>
    <w:pPr>
      <w:jc w:val="both"/>
    </w:pPr>
    <w:rPr>
      <w:rFonts w:ascii="Times New Roman" w:hAnsi="Times New Roman" w:cs="Cordia New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uiPriority w:val="99"/>
    <w:pPr>
      <w:jc w:val="both"/>
    </w:pPr>
    <w:rPr>
      <w:rFonts w:ascii="Times New Roman" w:hAnsi="Times New Roman" w:cs="Cordia New"/>
      <w:color w:val="auto"/>
      <w:lang w:val="en-GB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ascii="Tahoma" w:hAnsi="Tahoma"/>
      <w:szCs w:val="2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/>
      <w:color w:val="auto"/>
      <w:szCs w:val="28"/>
      <w:lang w:val="en-GB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8774A8"/>
    <w:pPr>
      <w:ind w:left="1600"/>
      <w:jc w:val="both"/>
    </w:pPr>
    <w:rPr>
      <w:rFonts w:ascii="Times New Roman" w:hAnsi="Times New Roman"/>
      <w:color w:val="auto"/>
      <w:lang w:val="en-GB"/>
    </w:rPr>
  </w:style>
  <w:style w:type="table" w:styleId="TableGrid">
    <w:name w:val="Table Grid"/>
    <w:basedOn w:val="TableNormal"/>
    <w:uiPriority w:val="39"/>
    <w:rsid w:val="00D10FD5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B32B1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character" w:customStyle="1" w:styleId="HeaderChar">
    <w:name w:val="Header Char"/>
    <w:link w:val="Header"/>
    <w:rsid w:val="00A861E2"/>
    <w:rPr>
      <w:rFonts w:ascii="Arial" w:hAnsi="Arial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091028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1D505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rsid w:val="00EA7B2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7B2B"/>
    <w:rPr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7B2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7B2B"/>
    <w:rPr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EA7B2B"/>
    <w:rPr>
      <w:color w:val="000000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36530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"/>
    <w:rsid w:val="00AF3426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IndentChar">
    <w:name w:val="Body Text Indent Char"/>
    <w:link w:val="BodyTextIndent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AF3426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AF3426"/>
    <w:rPr>
      <w:rFonts w:ascii="Arial" w:hAnsi="Arial"/>
      <w:b/>
      <w:bCs/>
      <w:snapToGrid w:val="0"/>
      <w:color w:val="auto"/>
      <w:lang w:eastAsia="th-TH"/>
    </w:rPr>
  </w:style>
  <w:style w:type="character" w:customStyle="1" w:styleId="FooterChar">
    <w:name w:val="Footer Char"/>
    <w:link w:val="Footer"/>
    <w:uiPriority w:val="99"/>
    <w:rsid w:val="00AF3426"/>
    <w:rPr>
      <w:color w:val="000000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uiPriority w:val="99"/>
    <w:rsid w:val="00AF3426"/>
    <w:rPr>
      <w:rFonts w:ascii="Angsana New" w:cs="Cordi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uiPriority w:val="99"/>
    <w:rsid w:val="00AF3426"/>
    <w:rPr>
      <w:rFonts w:ascii="Browallia New"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uiPriority w:val="99"/>
    <w:rsid w:val="00AF3426"/>
    <w:rPr>
      <w:rFonts w:ascii="Angsana New" w:cs="Cordi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sid w:val="00AF3426"/>
    <w:rPr>
      <w:rFonts w:ascii="Arial" w:hAnsi="Arial"/>
      <w:lang w:val="en-US" w:eastAsia="en-US"/>
    </w:rPr>
  </w:style>
  <w:style w:type="paragraph" w:customStyle="1" w:styleId="7I-7H-10">
    <w:name w:val="@7I-@#7H-1"/>
    <w:basedOn w:val="Normal"/>
    <w:next w:val="Normal"/>
    <w:rsid w:val="00AF3426"/>
    <w:rPr>
      <w:rFonts w:ascii="Times New Roman" w:hAnsi="Times New Roman" w:cs="Cordia New"/>
      <w:snapToGrid w:val="0"/>
      <w:color w:val="auto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AF3426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AF3426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NormalIndent">
    <w:name w:val="Normal Indent"/>
    <w:basedOn w:val="Normal"/>
    <w:uiPriority w:val="99"/>
    <w:rsid w:val="00AF3426"/>
    <w:pPr>
      <w:ind w:left="720"/>
    </w:pPr>
    <w:rPr>
      <w:rFonts w:ascii="Times New Roman" w:hAnsi="Times New Roman" w:cs="Cordia New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F3426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F342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F3426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F3426"/>
    <w:pPr>
      <w:spacing w:line="240" w:lineRule="atLeast"/>
    </w:pPr>
    <w:rPr>
      <w:rFonts w:ascii="Georgia" w:eastAsia="Calibri" w:hAnsi="Georgia"/>
      <w:lang w:val="en-GB" w:eastAsia="x-none" w:bidi="ar-SA"/>
    </w:rPr>
  </w:style>
  <w:style w:type="character" w:customStyle="1" w:styleId="BodySingleChar">
    <w:name w:val="Body Single Char"/>
    <w:link w:val="BodySingle"/>
    <w:rsid w:val="00AF3426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styleId="NoSpacing">
    <w:name w:val="No Spacing"/>
    <w:uiPriority w:val="1"/>
    <w:qFormat/>
    <w:rsid w:val="00AF3426"/>
    <w:rPr>
      <w:rFonts w:ascii="Calibri" w:eastAsia="Calibri" w:hAnsi="Calibri" w:cs="Cordia New"/>
      <w:sz w:val="22"/>
      <w:szCs w:val="28"/>
      <w:lang w:val="en-GB"/>
    </w:rPr>
  </w:style>
  <w:style w:type="paragraph" w:customStyle="1" w:styleId="Default">
    <w:name w:val="Default"/>
    <w:rsid w:val="00AF3426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AF3426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F3426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customStyle="1" w:styleId="Style2">
    <w:name w:val="Style2"/>
    <w:basedOn w:val="Normal"/>
    <w:rsid w:val="00AF342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Hang9">
    <w:name w:val="Hang9"/>
    <w:basedOn w:val="Normal"/>
    <w:rsid w:val="00AF3426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AF3426"/>
    <w:pPr>
      <w:spacing w:line="240" w:lineRule="atLeast"/>
    </w:pPr>
    <w:rPr>
      <w:rFonts w:ascii="Arial" w:eastAsia="Times New Roman" w:hAnsi="Arial" w:cs="Cordia New"/>
      <w:color w:val="auto"/>
      <w:sz w:val="20"/>
      <w:szCs w:val="23"/>
      <w:lang w:val="en-GB"/>
    </w:rPr>
  </w:style>
  <w:style w:type="character" w:customStyle="1" w:styleId="FootnoteTextChar">
    <w:name w:val="Footnote Text Char"/>
    <w:link w:val="FootnoteText"/>
    <w:rsid w:val="00AF3426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uiPriority w:val="99"/>
    <w:rsid w:val="00AF3426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F3426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/>
      <w:b/>
      <w:bCs/>
      <w:caps/>
      <w:color w:val="auto"/>
      <w:sz w:val="20"/>
      <w:szCs w:val="23"/>
      <w:lang w:val="en-GB"/>
    </w:rPr>
  </w:style>
  <w:style w:type="paragraph" w:customStyle="1" w:styleId="Style1">
    <w:name w:val="Style 1"/>
    <w:basedOn w:val="Normal"/>
    <w:rsid w:val="00AF342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AF3426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F3426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 w:cs="Angsana New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F3426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AF3426"/>
    <w:pPr>
      <w:spacing w:line="240" w:lineRule="atLeast"/>
      <w:ind w:left="400"/>
    </w:pPr>
    <w:rPr>
      <w:rFonts w:ascii="Arial" w:eastAsia="Times New Roman" w:hAnsi="Arial"/>
      <w:i/>
      <w:iCs/>
      <w:color w:val="auto"/>
      <w:sz w:val="20"/>
      <w:szCs w:val="23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AF3426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AF3426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AF3426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AF3426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AF3426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AF342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F3426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character" w:styleId="Strong">
    <w:name w:val="Strong"/>
    <w:uiPriority w:val="22"/>
    <w:qFormat/>
    <w:rsid w:val="007D655D"/>
    <w:rPr>
      <w:b/>
      <w:bCs/>
    </w:rPr>
  </w:style>
  <w:style w:type="paragraph" w:customStyle="1" w:styleId="Style10">
    <w:name w:val="Style1"/>
    <w:next w:val="Normal"/>
    <w:qFormat/>
    <w:rsid w:val="001A32C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022FA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uiPriority w:val="99"/>
    <w:rsid w:val="00022FAE"/>
    <w:rPr>
      <w:rFonts w:ascii="Arial Unicode MS" w:eastAsia="Courier New" w:hAnsi="Courier New" w:cs="Arial Unicode MS"/>
    </w:rPr>
  </w:style>
  <w:style w:type="paragraph" w:styleId="EndnoteText">
    <w:name w:val="endnote text"/>
    <w:basedOn w:val="Normal"/>
    <w:link w:val="EndnoteTextChar"/>
    <w:rsid w:val="00573C62"/>
    <w:rPr>
      <w:sz w:val="20"/>
      <w:szCs w:val="25"/>
    </w:rPr>
  </w:style>
  <w:style w:type="character" w:customStyle="1" w:styleId="EndnoteTextChar">
    <w:name w:val="Endnote Text Char"/>
    <w:link w:val="EndnoteText"/>
    <w:rsid w:val="00573C62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rsid w:val="00573C62"/>
    <w:rPr>
      <w:vertAlign w:val="superscript"/>
    </w:rPr>
  </w:style>
  <w:style w:type="character" w:styleId="IntenseReference">
    <w:name w:val="Intense Reference"/>
    <w:uiPriority w:val="32"/>
    <w:qFormat/>
    <w:rsid w:val="00CC42EC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6490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D64900"/>
    <w:rPr>
      <w:rFonts w:ascii="Calibri Light" w:eastAsia="Times New Roman" w:hAnsi="Calibri Light" w:cs="Angsana New"/>
      <w:b/>
      <w:bCs/>
      <w:color w:val="000000"/>
      <w:kern w:val="28"/>
      <w:sz w:val="32"/>
      <w:szCs w:val="40"/>
    </w:rPr>
  </w:style>
  <w:style w:type="table" w:customStyle="1" w:styleId="TableGrid11">
    <w:name w:val="Table Grid11"/>
    <w:basedOn w:val="TableNormal"/>
    <w:next w:val="TableGrid"/>
    <w:uiPriority w:val="5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next w:val="TableGrid"/>
    <w:uiPriority w:val="5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471D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471D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6A501B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F2649"/>
  </w:style>
  <w:style w:type="table" w:customStyle="1" w:styleId="TableGrid3">
    <w:name w:val="Table Grid3"/>
    <w:basedOn w:val="TableNormal"/>
    <w:next w:val="TableGrid"/>
    <w:uiPriority w:val="3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F2649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6F264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uiPriority w:val="99"/>
    <w:unhideWhenUsed/>
    <w:rsid w:val="006F2649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lang w:val="en-GB"/>
    </w:rPr>
  </w:style>
  <w:style w:type="paragraph" w:customStyle="1" w:styleId="TOAHeading1">
    <w:name w:val="TOA Heading1"/>
    <w:basedOn w:val="Normal"/>
    <w:next w:val="Normal"/>
    <w:uiPriority w:val="99"/>
    <w:semiHidden/>
    <w:unhideWhenUsed/>
    <w:rsid w:val="006F2649"/>
    <w:pPr>
      <w:spacing w:before="120"/>
      <w:jc w:val="both"/>
    </w:pPr>
    <w:rPr>
      <w:rFonts w:ascii="Times New Roman" w:eastAsia="Times New Roman" w:hAnsi="Times New Roman"/>
      <w:b/>
      <w:bCs/>
      <w:lang w:val="en-GB"/>
    </w:rPr>
  </w:style>
  <w:style w:type="paragraph" w:customStyle="1" w:styleId="Signature1">
    <w:name w:val="Signature1"/>
    <w:basedOn w:val="Normal"/>
    <w:next w:val="Signature"/>
    <w:link w:val="SignatureChar"/>
    <w:uiPriority w:val="99"/>
    <w:unhideWhenUsed/>
    <w:rsid w:val="006F2649"/>
    <w:rPr>
      <w:rFonts w:ascii="Times New Roman" w:eastAsia="Times New Roman" w:hAnsi="Times New Roman"/>
      <w:sz w:val="28"/>
      <w:szCs w:val="28"/>
      <w:lang w:val="en-GB"/>
    </w:rPr>
  </w:style>
  <w:style w:type="character" w:customStyle="1" w:styleId="SignatureChar">
    <w:name w:val="Signature Char"/>
    <w:link w:val="Signature1"/>
    <w:uiPriority w:val="99"/>
    <w:rsid w:val="006F2649"/>
    <w:rPr>
      <w:rFonts w:ascii="Times New Roman" w:eastAsia="Times New Roman" w:hAnsi="Times New Roman" w:cs="Angsana New"/>
      <w:color w:val="000000"/>
      <w:sz w:val="28"/>
      <w:szCs w:val="28"/>
      <w:lang w:val="en-GB" w:bidi="th-TH"/>
    </w:rPr>
  </w:style>
  <w:style w:type="paragraph" w:customStyle="1" w:styleId="MessageHeader1">
    <w:name w:val="Message Header1"/>
    <w:basedOn w:val="Normal"/>
    <w:next w:val="MessageHeader"/>
    <w:link w:val="MessageHeaderChar"/>
    <w:uiPriority w:val="99"/>
    <w:unhideWhenUsed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link w:val="MessageHeader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6F2649"/>
    <w:pPr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/>
    </w:rPr>
  </w:style>
  <w:style w:type="character" w:customStyle="1" w:styleId="SubtitleChar">
    <w:name w:val="Subtitle Char"/>
    <w:aliases w:val="Internal note Char"/>
    <w:link w:val="Subtitle"/>
    <w:uiPriority w:val="11"/>
    <w:rsid w:val="006F2649"/>
    <w:rPr>
      <w:rFonts w:ascii="Georgia" w:eastAsia="Browallia New" w:hAnsi="Georgia" w:cs="Browallia New"/>
      <w:i/>
      <w:iCs/>
      <w:color w:val="7030A0"/>
      <w:szCs w:val="28"/>
      <w:lang w:val="en-GB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6F2649"/>
    <w:pPr>
      <w:jc w:val="both"/>
    </w:pPr>
    <w:rPr>
      <w:rFonts w:ascii="Times New Roman" w:eastAsia="Times New Roman" w:hAnsi="Times New Roman"/>
      <w:lang w:val="en-GB"/>
    </w:rPr>
  </w:style>
  <w:style w:type="character" w:customStyle="1" w:styleId="PlainTextChar">
    <w:name w:val="Plain Text Char"/>
    <w:link w:val="PlainText1"/>
    <w:uiPriority w:val="99"/>
    <w:rsid w:val="006F2649"/>
    <w:rPr>
      <w:rFonts w:ascii="Times New Roman" w:eastAsia="Times New Roman" w:hAnsi="Times New Roman" w:cs="Angsana New"/>
      <w:color w:val="000000"/>
      <w:sz w:val="24"/>
      <w:szCs w:val="24"/>
      <w:lang w:val="en-GB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F264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8"/>
      <w:szCs w:val="20"/>
      <w:lang w:val="en-GB" w:bidi="ar-SA"/>
    </w:rPr>
  </w:style>
  <w:style w:type="paragraph" w:customStyle="1" w:styleId="3">
    <w:name w:val="?????3????"/>
    <w:basedOn w:val="Normal"/>
    <w:rsid w:val="006F2649"/>
    <w:pPr>
      <w:tabs>
        <w:tab w:val="left" w:pos="360"/>
        <w:tab w:val="left" w:pos="720"/>
      </w:tabs>
    </w:pPr>
    <w:rPr>
      <w:rFonts w:ascii="Book Antiqua" w:eastAsia="Times New Roman" w:hAnsi="Book Antiqua"/>
      <w:sz w:val="28"/>
      <w:szCs w:val="28"/>
      <w:lang w:val="th-TH"/>
    </w:rPr>
  </w:style>
  <w:style w:type="paragraph" w:customStyle="1" w:styleId="Char">
    <w:name w:val="Char"/>
    <w:basedOn w:val="Normal"/>
    <w:rsid w:val="006F2649"/>
    <w:pPr>
      <w:spacing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F2649"/>
    <w:pPr>
      <w:spacing w:after="260" w:line="260" w:lineRule="atLeast"/>
      <w:jc w:val="center"/>
    </w:pPr>
    <w:rPr>
      <w:rFonts w:ascii="Times New Roman" w:eastAsia="MS Mincho" w:hAnsi="Times New Roman"/>
      <w:sz w:val="28"/>
      <w:szCs w:val="20"/>
      <w:lang w:val="en-GB" w:bidi="ar-SA"/>
    </w:rPr>
  </w:style>
  <w:style w:type="character" w:customStyle="1" w:styleId="hps">
    <w:name w:val="hps"/>
    <w:rsid w:val="006F2649"/>
    <w:rPr>
      <w:rFonts w:ascii="Times New Roman" w:hAnsi="Times New Roman" w:cs="Times New Roman" w:hint="default"/>
    </w:rPr>
  </w:style>
  <w:style w:type="character" w:customStyle="1" w:styleId="shorttext">
    <w:name w:val="short_text"/>
    <w:rsid w:val="006F2649"/>
  </w:style>
  <w:style w:type="table" w:customStyle="1" w:styleId="TableGridLight3">
    <w:name w:val="Table Grid Light3"/>
    <w:basedOn w:val="TableNormal"/>
    <w:next w:val="TableGridLight"/>
    <w:uiPriority w:val="40"/>
    <w:rsid w:val="006F2649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6F2649"/>
  </w:style>
  <w:style w:type="character" w:styleId="UnresolvedMention">
    <w:name w:val="Unresolved Mention"/>
    <w:uiPriority w:val="99"/>
    <w:semiHidden/>
    <w:unhideWhenUsed/>
    <w:rsid w:val="006F2649"/>
    <w:rPr>
      <w:color w:val="605E5C"/>
      <w:shd w:val="clear" w:color="auto" w:fill="E1DFDD"/>
    </w:rPr>
  </w:style>
  <w:style w:type="table" w:customStyle="1" w:styleId="TableGrid21">
    <w:name w:val="Table Grid21"/>
    <w:basedOn w:val="TableNormal"/>
    <w:next w:val="TableGrid"/>
    <w:uiPriority w:val="39"/>
    <w:rsid w:val="006F2649"/>
    <w:rPr>
      <w:rFonts w:ascii="Arial" w:eastAsia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6F2649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6F2649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6F2649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6F2649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6F2649"/>
    <w:pPr>
      <w:keepNext/>
      <w:keepLines/>
      <w:spacing w:before="40"/>
      <w:outlineLvl w:val="4"/>
    </w:pPr>
    <w:rPr>
      <w:rFonts w:ascii="Georgia" w:eastAsia="Times New Roman" w:hAnsi="Georgia"/>
      <w:color w:val="A44E00"/>
      <w:sz w:val="28"/>
      <w:szCs w:val="28"/>
      <w:lang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6F264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  <w:lang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6F2649"/>
    <w:pPr>
      <w:keepNext/>
      <w:keepLines/>
      <w:spacing w:before="40"/>
      <w:outlineLvl w:val="8"/>
    </w:pPr>
    <w:rPr>
      <w:rFonts w:ascii="Georgia" w:eastAsia="Times New Roman" w:hAnsi="Georgia"/>
      <w:i/>
      <w:iCs/>
      <w:color w:val="272727"/>
      <w:sz w:val="21"/>
      <w:szCs w:val="21"/>
      <w:lang w:bidi="ar-SA"/>
    </w:rPr>
  </w:style>
  <w:style w:type="numbering" w:customStyle="1" w:styleId="NoList11">
    <w:name w:val="No List11"/>
    <w:next w:val="NoList"/>
    <w:uiPriority w:val="99"/>
    <w:semiHidden/>
    <w:unhideWhenUsed/>
    <w:rsid w:val="006F2649"/>
  </w:style>
  <w:style w:type="paragraph" w:customStyle="1" w:styleId="Header1">
    <w:name w:val="Header1"/>
    <w:basedOn w:val="Normal"/>
    <w:next w:val="Header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  <w:lang w:val="en-GB"/>
    </w:rPr>
  </w:style>
  <w:style w:type="paragraph" w:customStyle="1" w:styleId="Footer1">
    <w:name w:val="Footer1"/>
    <w:basedOn w:val="Normal"/>
    <w:next w:val="Footer"/>
    <w:uiPriority w:val="99"/>
    <w:unhideWhenUsed/>
    <w:rsid w:val="006F2649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sz w:val="28"/>
      <w:szCs w:val="28"/>
      <w:lang w:val="en-GB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6F2649"/>
    <w:pPr>
      <w:ind w:left="720"/>
      <w:contextualSpacing/>
    </w:pPr>
    <w:rPr>
      <w:rFonts w:ascii="Browallia New" w:eastAsia="Browallia New" w:hAnsi="Browallia New" w:cs="Browallia New"/>
      <w:sz w:val="28"/>
      <w:szCs w:val="28"/>
      <w:lang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6F2649"/>
    <w:rPr>
      <w:rFonts w:ascii="Segoe UI" w:eastAsia="Browallia New" w:hAnsi="Segoe UI" w:cs="Segoe UI"/>
      <w:sz w:val="18"/>
      <w:szCs w:val="18"/>
      <w:lang w:val="en-GB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6F2649"/>
    <w:rPr>
      <w:rFonts w:ascii="Browallia New" w:eastAsia="Browallia New" w:hAnsi="Browallia New" w:cs="Browallia New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6F2649"/>
    <w:rPr>
      <w:rFonts w:ascii="Browallia New" w:eastAsia="Browallia New" w:hAnsi="Browallia New" w:cs="Browallia New"/>
      <w:b/>
      <w:bCs/>
      <w:szCs w:val="20"/>
      <w:lang w:bidi="ar-SA"/>
    </w:rPr>
  </w:style>
  <w:style w:type="paragraph" w:customStyle="1" w:styleId="Revision1">
    <w:name w:val="Revision1"/>
    <w:next w:val="Revision"/>
    <w:hidden/>
    <w:uiPriority w:val="99"/>
    <w:semiHidden/>
    <w:rsid w:val="006F2649"/>
    <w:rPr>
      <w:rFonts w:ascii="Arial" w:eastAsia="Arial" w:hAnsi="Arial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2649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color w:val="FFFFFF"/>
      <w:spacing w:val="-2"/>
      <w:kern w:val="28"/>
      <w:lang w:val="en-GB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6F2649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sz w:val="28"/>
      <w:szCs w:val="28"/>
      <w:lang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6F2649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sz w:val="28"/>
      <w:szCs w:val="28"/>
      <w:lang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6F2649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spacing w:val="-10"/>
      <w:sz w:val="28"/>
      <w:szCs w:val="28"/>
      <w:lang w:bidi="ar-SA"/>
    </w:rPr>
  </w:style>
  <w:style w:type="character" w:customStyle="1" w:styleId="Hyperlink1">
    <w:name w:val="Hyperlink1"/>
    <w:uiPriority w:val="99"/>
    <w:unhideWhenUsed/>
    <w:rsid w:val="006F2649"/>
    <w:rPr>
      <w:color w:val="0000FF"/>
      <w:u w:val="single"/>
    </w:rPr>
  </w:style>
  <w:style w:type="table" w:customStyle="1" w:styleId="TableGridLight14">
    <w:name w:val="Table Grid Light14"/>
    <w:basedOn w:val="TableNormal"/>
    <w:next w:val="TableGridLight"/>
    <w:uiPriority w:val="40"/>
    <w:rsid w:val="006F2649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6F2649"/>
    <w:pPr>
      <w:spacing w:after="100"/>
      <w:ind w:left="660"/>
    </w:pPr>
    <w:rPr>
      <w:rFonts w:ascii="Browallia New" w:eastAsia="Times New Roman" w:hAnsi="Browallia New" w:cs="Browallia New"/>
      <w:sz w:val="28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6F2649"/>
    <w:pPr>
      <w:spacing w:after="100"/>
      <w:ind w:left="880"/>
    </w:pPr>
    <w:rPr>
      <w:rFonts w:ascii="Browallia New" w:eastAsia="Times New Roman" w:hAnsi="Browallia New" w:cs="Browallia New"/>
      <w:sz w:val="28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6F2649"/>
    <w:pPr>
      <w:spacing w:after="100"/>
      <w:ind w:left="1100"/>
    </w:pPr>
    <w:rPr>
      <w:rFonts w:ascii="Browallia New" w:eastAsia="Times New Roman" w:hAnsi="Browallia New" w:cs="Browallia New"/>
      <w:sz w:val="28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6F2649"/>
    <w:pPr>
      <w:spacing w:after="100"/>
      <w:ind w:left="1320"/>
    </w:pPr>
    <w:rPr>
      <w:rFonts w:ascii="Browallia New" w:eastAsia="Times New Roman" w:hAnsi="Browallia New" w:cs="Browallia New"/>
      <w:sz w:val="28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6F2649"/>
    <w:pPr>
      <w:spacing w:after="100"/>
      <w:ind w:left="1540"/>
    </w:pPr>
    <w:rPr>
      <w:rFonts w:ascii="Browallia New" w:eastAsia="Times New Roman" w:hAnsi="Browallia New" w:cs="Browallia New"/>
      <w:sz w:val="28"/>
      <w:szCs w:val="28"/>
      <w:lang w:val="en-GB" w:eastAsia="en-GB"/>
    </w:rPr>
  </w:style>
  <w:style w:type="character" w:customStyle="1" w:styleId="Heading1Char1">
    <w:name w:val="Heading 1 Char1"/>
    <w:uiPriority w:val="9"/>
    <w:rsid w:val="006F2649"/>
    <w:rPr>
      <w:rFonts w:ascii="Georgia" w:eastAsia="Times New Roman" w:hAnsi="Georgia" w:cs="Angsana New"/>
      <w:color w:val="A44E00"/>
      <w:sz w:val="32"/>
      <w:szCs w:val="40"/>
    </w:rPr>
  </w:style>
  <w:style w:type="character" w:customStyle="1" w:styleId="Heading2Char1">
    <w:name w:val="Heading 2 Char1"/>
    <w:uiPriority w:val="9"/>
    <w:semiHidden/>
    <w:rsid w:val="006F2649"/>
    <w:rPr>
      <w:rFonts w:ascii="Georgia" w:eastAsia="Times New Roman" w:hAnsi="Georgia" w:cs="Angsana New"/>
      <w:color w:val="A44E00"/>
      <w:sz w:val="26"/>
      <w:szCs w:val="33"/>
    </w:rPr>
  </w:style>
  <w:style w:type="character" w:customStyle="1" w:styleId="Heading3Char1">
    <w:name w:val="Heading 3 Char1"/>
    <w:uiPriority w:val="9"/>
    <w:semiHidden/>
    <w:rsid w:val="006F2649"/>
    <w:rPr>
      <w:rFonts w:ascii="Georgia" w:eastAsia="Times New Roman" w:hAnsi="Georgia" w:cs="Angsana New"/>
      <w:color w:val="6D3300"/>
      <w:sz w:val="24"/>
      <w:szCs w:val="30"/>
    </w:rPr>
  </w:style>
  <w:style w:type="character" w:customStyle="1" w:styleId="Heading4Char1">
    <w:name w:val="Heading 4 Char1"/>
    <w:uiPriority w:val="9"/>
    <w:semiHidden/>
    <w:rsid w:val="006F2649"/>
    <w:rPr>
      <w:rFonts w:ascii="Georgia" w:eastAsia="Times New Roman" w:hAnsi="Georgia" w:cs="Angsana New"/>
      <w:i/>
      <w:iCs/>
      <w:color w:val="A44E00"/>
    </w:rPr>
  </w:style>
  <w:style w:type="character" w:customStyle="1" w:styleId="Heading5Char1">
    <w:name w:val="Heading 5 Char1"/>
    <w:uiPriority w:val="9"/>
    <w:semiHidden/>
    <w:rsid w:val="006F2649"/>
    <w:rPr>
      <w:rFonts w:ascii="Georgia" w:eastAsia="Times New Roman" w:hAnsi="Georgia" w:cs="Angsana New"/>
      <w:color w:val="A44E00"/>
    </w:rPr>
  </w:style>
  <w:style w:type="character" w:customStyle="1" w:styleId="Heading8Char1">
    <w:name w:val="Heading 8 Char1"/>
    <w:uiPriority w:val="9"/>
    <w:semiHidden/>
    <w:rsid w:val="006F2649"/>
    <w:rPr>
      <w:rFonts w:ascii="Georgia" w:eastAsia="Times New Roman" w:hAnsi="Georgia" w:cs="Angsana New"/>
      <w:color w:val="272727"/>
      <w:sz w:val="21"/>
      <w:szCs w:val="26"/>
    </w:rPr>
  </w:style>
  <w:style w:type="character" w:customStyle="1" w:styleId="Heading9Char1">
    <w:name w:val="Heading 9 Char1"/>
    <w:uiPriority w:val="9"/>
    <w:semiHidden/>
    <w:rsid w:val="006F2649"/>
    <w:rPr>
      <w:rFonts w:ascii="Georgia" w:eastAsia="Times New Roman" w:hAnsi="Georgia" w:cs="Angsana New"/>
      <w:i/>
      <w:iCs/>
      <w:color w:val="272727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6F2649"/>
  </w:style>
  <w:style w:type="character" w:customStyle="1" w:styleId="FooterChar1">
    <w:name w:val="Footer Char1"/>
    <w:basedOn w:val="DefaultParagraphFont"/>
    <w:uiPriority w:val="99"/>
    <w:semiHidden/>
    <w:rsid w:val="006F2649"/>
  </w:style>
  <w:style w:type="character" w:customStyle="1" w:styleId="BalloonTextChar1">
    <w:name w:val="Balloon Text Char1"/>
    <w:uiPriority w:val="99"/>
    <w:semiHidden/>
    <w:rsid w:val="006F2649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uiPriority w:val="99"/>
    <w:semiHidden/>
    <w:rsid w:val="006F2649"/>
    <w:rPr>
      <w:sz w:val="20"/>
      <w:szCs w:val="25"/>
    </w:rPr>
  </w:style>
  <w:style w:type="character" w:customStyle="1" w:styleId="CommentSubjectChar1">
    <w:name w:val="Comment Subject Char1"/>
    <w:uiPriority w:val="99"/>
    <w:semiHidden/>
    <w:rsid w:val="006F2649"/>
    <w:rPr>
      <w:b/>
      <w:bCs/>
      <w:sz w:val="20"/>
      <w:szCs w:val="25"/>
    </w:rPr>
  </w:style>
  <w:style w:type="table" w:customStyle="1" w:styleId="140">
    <w:name w:val="140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6F2649"/>
  </w:style>
  <w:style w:type="numbering" w:customStyle="1" w:styleId="NoList2">
    <w:name w:val="No List2"/>
    <w:next w:val="NoList"/>
    <w:uiPriority w:val="99"/>
    <w:semiHidden/>
    <w:unhideWhenUsed/>
    <w:rsid w:val="006F2649"/>
  </w:style>
  <w:style w:type="table" w:customStyle="1" w:styleId="PWCBasic1">
    <w:name w:val="PWC Basic1"/>
    <w:basedOn w:val="TableNormal"/>
    <w:uiPriority w:val="99"/>
    <w:rsid w:val="006F264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6F264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6F2649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F2649"/>
  </w:style>
  <w:style w:type="table" w:customStyle="1" w:styleId="TableGridLight111">
    <w:name w:val="Table Grid Light111"/>
    <w:basedOn w:val="TableNormal"/>
    <w:next w:val="TableGridLight"/>
    <w:uiPriority w:val="40"/>
    <w:rsid w:val="006F2649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6F2649"/>
    <w:pPr>
      <w:spacing w:after="160" w:line="259" w:lineRule="auto"/>
    </w:pPr>
    <w:rPr>
      <w:rFonts w:ascii="Arial" w:eastAsia="Arial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velopeAddress">
    <w:name w:val="envelope address"/>
    <w:basedOn w:val="Normal"/>
    <w:rsid w:val="006F2649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Cs w:val="30"/>
    </w:rPr>
  </w:style>
  <w:style w:type="paragraph" w:styleId="Signature">
    <w:name w:val="Signature"/>
    <w:basedOn w:val="Normal"/>
    <w:link w:val="SignatureChar1"/>
    <w:rsid w:val="006F2649"/>
    <w:pPr>
      <w:ind w:left="4252"/>
    </w:pPr>
    <w:rPr>
      <w:szCs w:val="30"/>
    </w:rPr>
  </w:style>
  <w:style w:type="character" w:customStyle="1" w:styleId="SignatureChar1">
    <w:name w:val="Signature Char1"/>
    <w:link w:val="Signature"/>
    <w:rsid w:val="006F2649"/>
    <w:rPr>
      <w:color w:val="000000"/>
      <w:sz w:val="24"/>
      <w:szCs w:val="30"/>
    </w:rPr>
  </w:style>
  <w:style w:type="paragraph" w:styleId="MessageHeader">
    <w:name w:val="Message Header"/>
    <w:basedOn w:val="Normal"/>
    <w:link w:val="MessageHeaderChar1"/>
    <w:rsid w:val="006F26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Cs w:val="30"/>
    </w:rPr>
  </w:style>
  <w:style w:type="character" w:customStyle="1" w:styleId="MessageHeaderChar1">
    <w:name w:val="Message Header Char1"/>
    <w:link w:val="MessageHeader"/>
    <w:rsid w:val="006F2649"/>
    <w:rPr>
      <w:rFonts w:ascii="Calibri Light" w:eastAsia="Times New Roman" w:hAnsi="Calibri Light" w:cs="Angsana New"/>
      <w:color w:val="000000"/>
      <w:sz w:val="24"/>
      <w:szCs w:val="30"/>
      <w:shd w:val="pct20" w:color="auto" w:fill="auto"/>
    </w:rPr>
  </w:style>
  <w:style w:type="paragraph" w:styleId="PlainText">
    <w:name w:val="Plain Text"/>
    <w:basedOn w:val="Normal"/>
    <w:link w:val="PlainTextChar1"/>
    <w:rsid w:val="006F2649"/>
    <w:rPr>
      <w:rFonts w:ascii="Courier New" w:hAnsi="Courier New"/>
      <w:sz w:val="20"/>
      <w:szCs w:val="25"/>
    </w:rPr>
  </w:style>
  <w:style w:type="character" w:customStyle="1" w:styleId="PlainTextChar1">
    <w:name w:val="Plain Text Char1"/>
    <w:link w:val="PlainText"/>
    <w:rsid w:val="006F2649"/>
    <w:rPr>
      <w:rFonts w:ascii="Courier New" w:hAnsi="Courier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CB324-386D-4DA0-86A9-AA5D3976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124</Pages>
  <Words>34017</Words>
  <Characters>193901</Characters>
  <Application>Microsoft Office Word</Application>
  <DocSecurity>0</DocSecurity>
  <Lines>1615</Lines>
  <Paragraphs>454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Praphensri Puttaluck (TH)</cp:lastModifiedBy>
  <cp:revision>280</cp:revision>
  <cp:lastPrinted>2024-02-27T08:25:00Z</cp:lastPrinted>
  <dcterms:created xsi:type="dcterms:W3CDTF">2024-02-23T06:26:00Z</dcterms:created>
  <dcterms:modified xsi:type="dcterms:W3CDTF">2024-02-27T10:40:00Z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33dc18bfdd4ec9d07e2dcae1e628bd401b63d155435f5a1b47aefd2ebd1380b6</vt:lpwstr>
  </property>
</Properties>
</file>