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7647A" w14:textId="0B9FE992" w:rsidR="00557F85" w:rsidRPr="008A3D59" w:rsidRDefault="00557F85" w:rsidP="2C429F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8A3D59" w14:paraId="14D452D8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822114" w14:textId="45C161F6" w:rsidR="00682AEC" w:rsidRPr="008A3D59" w:rsidRDefault="00401C87" w:rsidP="00682AE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82AEC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2AEC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A37501D" w14:textId="77777777" w:rsidR="00C52403" w:rsidRPr="008A3D59" w:rsidRDefault="00C52403" w:rsidP="00682A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96E7B3" w14:textId="4A45321A" w:rsidR="003A5553" w:rsidRPr="008A3D59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39118C" w:rsidRPr="008A3D59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และเป็นบริษัทจดทะเบียน</w:t>
      </w:r>
      <w:r w:rsidR="003F76E5" w:rsidRPr="008A3D59">
        <w:rPr>
          <w:rFonts w:ascii="Browallia New" w:hAnsi="Browallia New" w:cs="Browallia New"/>
          <w:spacing w:val="-4"/>
          <w:sz w:val="26"/>
          <w:szCs w:val="26"/>
        </w:rPr>
        <w:br/>
      </w:r>
      <w:r w:rsidR="0039118C" w:rsidRPr="008A3D59">
        <w:rPr>
          <w:rFonts w:ascii="Browallia New" w:hAnsi="Browallia New" w:cs="Browallia New"/>
          <w:spacing w:val="-4"/>
          <w:sz w:val="26"/>
          <w:szCs w:val="26"/>
          <w:cs/>
        </w:rPr>
        <w:t>ในตลาดหลักทรัพย์แห่งประเทศไทย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ซึ่งจดทะเบียนจัดตั้งขึ้น</w:t>
      </w:r>
      <w:r w:rsidRPr="008A3D59">
        <w:rPr>
          <w:rFonts w:ascii="Browallia New" w:hAnsi="Browallia New" w:cs="Browallia New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5DAB6C7B" w14:textId="77777777" w:rsidR="003A5553" w:rsidRPr="008A3D59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BB74FA" w14:textId="7F340DF6" w:rsidR="003A5553" w:rsidRPr="008A3D59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อาคารอีสท์วอเตอร์ ชั้น </w:t>
      </w:r>
      <w:r w:rsidR="00401C87" w:rsidRPr="00401C87">
        <w:rPr>
          <w:rFonts w:ascii="Browallia New" w:hAnsi="Browallia New" w:cs="Browallia New"/>
          <w:sz w:val="26"/>
          <w:szCs w:val="26"/>
        </w:rPr>
        <w:t>23</w:t>
      </w:r>
      <w:r w:rsidRPr="008A3D59">
        <w:rPr>
          <w:rFonts w:ascii="Browallia New" w:hAnsi="Browallia New" w:cs="Browallia New"/>
          <w:sz w:val="26"/>
          <w:szCs w:val="26"/>
          <w:cs/>
        </w:rPr>
        <w:t>-</w:t>
      </w:r>
      <w:r w:rsidR="00401C87" w:rsidRPr="00401C87">
        <w:rPr>
          <w:rFonts w:ascii="Browallia New" w:hAnsi="Browallia New" w:cs="Browallia New"/>
          <w:sz w:val="26"/>
          <w:szCs w:val="26"/>
        </w:rPr>
        <w:t>26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เลขที่ </w:t>
      </w:r>
      <w:r w:rsidR="00401C87" w:rsidRPr="00401C87">
        <w:rPr>
          <w:rFonts w:ascii="Browallia New" w:hAnsi="Browallia New" w:cs="Browallia New"/>
          <w:sz w:val="26"/>
          <w:szCs w:val="26"/>
        </w:rPr>
        <w:t>1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ซอยวิภาวดีรังสิต </w:t>
      </w:r>
      <w:r w:rsidR="00401C87" w:rsidRPr="00401C87">
        <w:rPr>
          <w:rFonts w:ascii="Browallia New" w:hAnsi="Browallia New" w:cs="Browallia New"/>
          <w:sz w:val="26"/>
          <w:szCs w:val="26"/>
        </w:rPr>
        <w:t>5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6A3A72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10900</w:t>
      </w:r>
    </w:p>
    <w:p w14:paraId="11FCC498" w14:textId="77777777" w:rsidR="0039118C" w:rsidRPr="008A3D59" w:rsidRDefault="0039118C" w:rsidP="00682A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976ECE" w14:textId="473B4595" w:rsidR="003A5553" w:rsidRPr="008A3D59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AF4907"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A05A809" w14:textId="6A6B143A" w:rsidR="003A5553" w:rsidRPr="008A3D59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14742E" w14:textId="77777777" w:rsidR="003A5553" w:rsidRPr="008A3D59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บริษัทดำเนินธุรกิจหลัก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8AA" w:rsidRPr="008A3D59">
        <w:rPr>
          <w:rFonts w:ascii="Browallia New" w:hAnsi="Browallia New" w:cs="Browallia New"/>
          <w:sz w:val="26"/>
          <w:szCs w:val="26"/>
        </w:rPr>
        <w:br/>
      </w:r>
      <w:r w:rsidR="0054034B" w:rsidRPr="008A3D59">
        <w:rPr>
          <w:rFonts w:ascii="Browallia New" w:hAnsi="Browallia New" w:cs="Browallia New"/>
          <w:sz w:val="26"/>
          <w:szCs w:val="26"/>
          <w:cs/>
        </w:rPr>
        <w:t>ขาย</w:t>
      </w:r>
      <w:r w:rsidRPr="008A3D59">
        <w:rPr>
          <w:rFonts w:ascii="Browallia New" w:hAnsi="Browallia New" w:cs="Browallia New"/>
          <w:sz w:val="26"/>
          <w:szCs w:val="26"/>
          <w:cs/>
        </w:rPr>
        <w:t>น้ำดิบ</w:t>
      </w:r>
      <w:r w:rsidR="00F8438A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F8438A" w:rsidRPr="008A3D59">
        <w:rPr>
          <w:rFonts w:ascii="Browallia New" w:hAnsi="Browallia New" w:cs="Browallia New"/>
          <w:sz w:val="26"/>
          <w:szCs w:val="26"/>
          <w:cs/>
        </w:rPr>
        <w:t>รวมถึงการ</w:t>
      </w:r>
      <w:r w:rsidRPr="008A3D59">
        <w:rPr>
          <w:rFonts w:ascii="Browallia New" w:hAnsi="Browallia New" w:cs="Browallia New"/>
          <w:sz w:val="26"/>
          <w:szCs w:val="26"/>
          <w:cs/>
        </w:rPr>
        <w:t>ผลิตและ</w:t>
      </w:r>
      <w:r w:rsidR="0054034B" w:rsidRPr="008A3D59">
        <w:rPr>
          <w:rFonts w:ascii="Browallia New" w:hAnsi="Browallia New" w:cs="Browallia New"/>
          <w:sz w:val="26"/>
          <w:szCs w:val="26"/>
          <w:cs/>
        </w:rPr>
        <w:t>ขาย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น้ำประปา </w:t>
      </w:r>
    </w:p>
    <w:p w14:paraId="6BB9E253" w14:textId="77777777" w:rsidR="006161D6" w:rsidRPr="008A3D59" w:rsidRDefault="006161D6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20BAED47" w14:textId="60D07007" w:rsidR="00F314D9" w:rsidRPr="008A3D59" w:rsidRDefault="00F314D9" w:rsidP="6DED5301">
      <w:pPr>
        <w:jc w:val="both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9C7CA1" w:rsidRPr="008A3D59">
        <w:rPr>
          <w:rFonts w:ascii="Browallia New" w:hAnsi="Browallia New" w:cs="Browallia New"/>
          <w:sz w:val="26"/>
          <w:szCs w:val="26"/>
          <w:cs/>
        </w:rPr>
        <w:t>นี้</w:t>
      </w:r>
      <w:r w:rsidRPr="008A3D59">
        <w:rPr>
          <w:rFonts w:ascii="Browallia New" w:hAnsi="Browallia New" w:cs="Browallia New"/>
          <w:sz w:val="26"/>
          <w:szCs w:val="26"/>
          <w:cs/>
        </w:rPr>
        <w:t>ได้รับอนุมัติ</w:t>
      </w:r>
      <w:r w:rsidR="006A3A72" w:rsidRPr="008A3D59">
        <w:rPr>
          <w:rFonts w:ascii="Browallia New" w:hAnsi="Browallia New" w:cs="Browallia New"/>
          <w:spacing w:val="-6"/>
          <w:sz w:val="26"/>
          <w:szCs w:val="26"/>
          <w:cs/>
        </w:rPr>
        <w:t>โดยคณะกรรมการ</w:t>
      </w:r>
      <w:r w:rsidR="006A3A72" w:rsidRPr="008A3D59">
        <w:rPr>
          <w:rFonts w:ascii="Browallia New" w:hAnsi="Browallia New" w:cs="Browallia New"/>
          <w:sz w:val="26"/>
          <w:szCs w:val="26"/>
          <w:cs/>
        </w:rPr>
        <w:t>ของบริษัท</w:t>
      </w:r>
      <w:r w:rsidR="00733E33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29</w:t>
      </w:r>
      <w:r w:rsidR="003E6528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3E6528" w:rsidRPr="008A3D59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E132BA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2165C" w:rsidRPr="008A3D59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B2165C" w:rsidRPr="008A3D59">
        <w:rPr>
          <w:rFonts w:ascii="Browallia New" w:hAnsi="Browallia New" w:cs="Browallia New"/>
          <w:sz w:val="26"/>
          <w:szCs w:val="26"/>
          <w:lang w:val="en-US"/>
        </w:rPr>
        <w:t>.</w:t>
      </w:r>
      <w:r w:rsidR="00B2165C" w:rsidRPr="008A3D59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B2165C" w:rsidRPr="008A3D59">
        <w:rPr>
          <w:rFonts w:ascii="Browallia New" w:hAnsi="Browallia New" w:cs="Browallia New"/>
          <w:sz w:val="26"/>
          <w:szCs w:val="26"/>
          <w:lang w:val="en-US"/>
        </w:rPr>
        <w:t>.</w:t>
      </w:r>
      <w:r w:rsidR="00615D79"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2567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</w:p>
    <w:p w14:paraId="4523966A" w14:textId="77777777" w:rsidR="00535546" w:rsidRPr="008A3D59" w:rsidRDefault="00535546" w:rsidP="6DED5301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145A9" w:rsidRPr="008A3D59" w14:paraId="7A8E31E6" w14:textId="77777777" w:rsidTr="002E6F5D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3CA7F9B" w14:textId="24EBA302" w:rsidR="00F145A9" w:rsidRPr="008A3D59" w:rsidRDefault="00401C87" w:rsidP="00F145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145A9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D15063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F145A9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14:paraId="3C1D4788" w14:textId="3F4EA952" w:rsidR="00F145A9" w:rsidRPr="008A3D59" w:rsidRDefault="00F145A9" w:rsidP="00F145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BDFDEA" w14:textId="77777777" w:rsidR="00175C43" w:rsidRPr="008A3D59" w:rsidRDefault="00175C43" w:rsidP="00175C4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0" w:name="_Hlk95956641"/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เพื่อการบริหารจัดการระบบท่อส่งนํ้า</w:t>
      </w: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5C2CEE7" w14:textId="77777777" w:rsidR="00175C43" w:rsidRPr="008A3D59" w:rsidRDefault="00175C43" w:rsidP="00175C4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88460A" w14:textId="77058F5D" w:rsidR="00175C43" w:rsidRPr="008A3D59" w:rsidRDefault="00175C43" w:rsidP="00175C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30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บริษัทได้เข้าร่วมการคัดเลือกเอกชน ตามประกาศเชิญชวนของหน่วยงานรัฐแห่งหนึ่ง ฉบับลงวันที่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16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เพื่อการบริหารจัดการและดําเนินกิจการระบบท่อส่งนํ้าสายหลักในภาคตะวันออก ประกอบด้วย</w:t>
      </w:r>
      <w:r w:rsidRPr="008A3D59">
        <w:rPr>
          <w:rFonts w:ascii="Browallia New" w:hAnsi="Browallia New" w:cs="Browallia New"/>
          <w:sz w:val="26"/>
          <w:szCs w:val="26"/>
        </w:rPr>
        <w:br/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โครงการท่อส่งนํ้าดอกกราย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โครงการท่อส่งนํ้าหนองปลาไหล-หนองค้อ และ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โครงการท่อส่งนํ้าหนองค้อ-แหลมฉบัง (ระยะที่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ตามที่หน่วยงานรัฐได้ดําเนินการตามพระราชบัญญัติที่ราชพัสดุ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2562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และกฎกระทรวงที่ราชพัสดุ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เพื่อการบริหารจัดการและดําเนินกิจการระบบท่อส่งนํ้าสายหลักในภาคตะวันออกดังกล่าว โดยบริษัทได้ยื่นข้อเสนอในวันที่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9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ต่อมาเมื่อวันที่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26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หน่วยงานรัฐได้ออกหนังสือแจ้งยกเลิกข้อเสนอการคัดเลือกเอกชนดังกล่าวข้างต้น และ</w:t>
      </w:r>
      <w:r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ออกหนังสือเชิญให้บริษัทดําเนินการยื่นข้อเสนอใหม่อีกครั้ง ในวันที่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10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โดยบริษัทได้ยื่นข้อเสนอเข้าร่วม</w:t>
      </w:r>
      <w:r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การคัดเลือกครั้งใหม่นี้ เมื่อวันที่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28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F3CA78" w14:textId="77777777" w:rsidR="00175C43" w:rsidRPr="008A3D59" w:rsidRDefault="00175C43" w:rsidP="00175C4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AB3974" w14:textId="311B4475" w:rsidR="00175C43" w:rsidRPr="008A3D59" w:rsidRDefault="00175C43" w:rsidP="00175C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29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หน่วยงานรัฐได้ออกหนังสือแจ้งผลการคัดเลือกว่าเอกชนรายอื่นเป็นผู้ได้รับสิทธิบริหารจัดการและดําเนินกิจการระบบท่อส่งนํ้าสายหลักในภาคตะวันออกดังกล่าว พร้อมทั้งแจ้งให้บริษัททราบถึงขั้นตอนดําเนินการจัดทําสรุปรายการ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ทรัพย์สิน เพื่อการส่งมอบทรัพย์สินของโครงการท่อส่งนํ้าหนองปลาไหล-หนองค้อ และโครงการท่อส่งนํ้าหนองค้อ-แหลมฉบัง (ระยะที่ </w:t>
      </w:r>
      <w:r w:rsidR="00401C87" w:rsidRPr="00401C87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ให้หน่วยงานรัฐ</w:t>
      </w:r>
    </w:p>
    <w:p w14:paraId="01C80B82" w14:textId="77777777" w:rsidR="00175C43" w:rsidRPr="008A3D59" w:rsidRDefault="00175C43" w:rsidP="00175C4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726E3112" w14:textId="77777777" w:rsidR="00175C43" w:rsidRPr="008A3D59" w:rsidRDefault="00175C43" w:rsidP="00175C4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5D7E40" w14:textId="7DC183AA" w:rsidR="00175C43" w:rsidRPr="008A3D59" w:rsidRDefault="00175C43" w:rsidP="00175C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ทั้งนี้เมื่อวันที่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23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23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4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บริษัทได้ยื่นฟ้องหน่วยงานรัฐและคณะกรรมการที่เกี่ยวข้องต่อศาลปกครองกลาง เพื่อขอให้ศาลมีคําพิพากษาเกี่ยวกับการคัดเลือกเอกชนเพื่อการบริหารจัดการระบบท่อส่งน้ำ ดังนี้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</w:p>
    <w:p w14:paraId="05C1074A" w14:textId="77777777" w:rsidR="00175C43" w:rsidRPr="008A3D59" w:rsidRDefault="00175C43" w:rsidP="00175C4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415189" w14:textId="47EAE169" w:rsidR="00175C43" w:rsidRPr="008A3D59" w:rsidRDefault="00401C87" w:rsidP="00175C43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01C87">
        <w:rPr>
          <w:rFonts w:ascii="Browallia New" w:hAnsi="Browallia New" w:cs="Browallia New"/>
          <w:sz w:val="26"/>
          <w:szCs w:val="26"/>
        </w:rPr>
        <w:t>1</w:t>
      </w:r>
      <w:r w:rsidR="00175C43" w:rsidRPr="008A3D59">
        <w:rPr>
          <w:rFonts w:ascii="Browallia New" w:hAnsi="Browallia New" w:cs="Browallia New"/>
          <w:sz w:val="26"/>
          <w:szCs w:val="26"/>
        </w:rPr>
        <w:t>.</w:t>
      </w:r>
      <w:r w:rsidR="00175C43" w:rsidRPr="008A3D59">
        <w:rPr>
          <w:rFonts w:ascii="Browallia New" w:hAnsi="Browallia New" w:cs="Browallia New"/>
          <w:sz w:val="26"/>
          <w:szCs w:val="26"/>
        </w:rPr>
        <w:tab/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ให้เพิกถอนมติหรือคําสั่งที่แจ้งยกเลิกการคัดเลือกเอกชน ตามประกาศเชิญชวนเอกชน ฉบับลงวันที่ </w:t>
      </w:r>
      <w:r w:rsidRPr="00401C87">
        <w:rPr>
          <w:rFonts w:ascii="Browallia New" w:hAnsi="Browallia New" w:cs="Browallia New"/>
          <w:sz w:val="26"/>
          <w:szCs w:val="26"/>
        </w:rPr>
        <w:t>16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401C87">
        <w:rPr>
          <w:rFonts w:ascii="Browallia New" w:hAnsi="Browallia New" w:cs="Browallia New"/>
          <w:sz w:val="26"/>
          <w:szCs w:val="26"/>
        </w:rPr>
        <w:t>2564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>และให้ดําเนินการคัดเลือกเอกชนตามเดิม พร้อมประกาศผลเอกชนผู้ได้รับการประเมินคัดเลือกต่อไป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</w:p>
    <w:p w14:paraId="39E1E2B1" w14:textId="723FF373" w:rsidR="00175C43" w:rsidRPr="008A3D59" w:rsidRDefault="00401C87" w:rsidP="00175C43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01C87">
        <w:rPr>
          <w:rFonts w:ascii="Browallia New" w:hAnsi="Browallia New" w:cs="Browallia New"/>
          <w:sz w:val="26"/>
          <w:szCs w:val="26"/>
        </w:rPr>
        <w:t>2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. </w:t>
      </w:r>
      <w:r w:rsidR="00175C43" w:rsidRPr="008A3D59">
        <w:rPr>
          <w:rFonts w:ascii="Browallia New" w:hAnsi="Browallia New" w:cs="Browallia New"/>
          <w:sz w:val="26"/>
          <w:szCs w:val="26"/>
        </w:rPr>
        <w:tab/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 xml:space="preserve">ให้เพิกถอนประกาศพร้อมหนังสือเชิญชวน ฉบับลงวันที่ </w:t>
      </w:r>
      <w:r w:rsidRPr="00401C87">
        <w:rPr>
          <w:rFonts w:ascii="Browallia New" w:hAnsi="Browallia New" w:cs="Browallia New"/>
          <w:sz w:val="26"/>
          <w:szCs w:val="26"/>
        </w:rPr>
        <w:t>10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401C87">
        <w:rPr>
          <w:rFonts w:ascii="Browallia New" w:hAnsi="Browallia New" w:cs="Browallia New"/>
          <w:sz w:val="26"/>
          <w:szCs w:val="26"/>
        </w:rPr>
        <w:t>2564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</w:p>
    <w:p w14:paraId="29C265B0" w14:textId="25063CFA" w:rsidR="00175C43" w:rsidRPr="008A3D59" w:rsidRDefault="00401C87" w:rsidP="00175C43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01C87">
        <w:rPr>
          <w:rFonts w:ascii="Browallia New" w:hAnsi="Browallia New" w:cs="Browallia New"/>
          <w:sz w:val="26"/>
          <w:szCs w:val="26"/>
        </w:rPr>
        <w:t>3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. </w:t>
      </w:r>
      <w:r w:rsidR="00175C43" w:rsidRPr="008A3D59">
        <w:rPr>
          <w:rFonts w:ascii="Browallia New" w:hAnsi="Browallia New" w:cs="Browallia New"/>
          <w:sz w:val="26"/>
          <w:szCs w:val="26"/>
        </w:rPr>
        <w:tab/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>ให้หน่วยงานรัฐและคณะกรรมการที่เกี่ยวข้อง หยุดการกระทําใด ๆ ตามกระบวนการคัดเลือกเอกชนตามประกาศฉบับลงวันที่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75C43" w:rsidRPr="008A3D59">
        <w:rPr>
          <w:rFonts w:ascii="Browallia New" w:hAnsi="Browallia New" w:cs="Browallia New"/>
          <w:sz w:val="26"/>
          <w:szCs w:val="26"/>
        </w:rPr>
        <w:br/>
      </w:r>
      <w:r w:rsidRPr="00401C87">
        <w:rPr>
          <w:rFonts w:ascii="Browallia New" w:hAnsi="Browallia New" w:cs="Browallia New"/>
          <w:sz w:val="26"/>
          <w:szCs w:val="26"/>
        </w:rPr>
        <w:t>10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401C87">
        <w:rPr>
          <w:rFonts w:ascii="Browallia New" w:hAnsi="Browallia New" w:cs="Browallia New"/>
          <w:sz w:val="26"/>
          <w:szCs w:val="26"/>
        </w:rPr>
        <w:t>2564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</w:p>
    <w:p w14:paraId="21C3CC0F" w14:textId="6059A0C9" w:rsidR="00175C43" w:rsidRPr="008A3D59" w:rsidRDefault="00401C87" w:rsidP="00175C43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01C87">
        <w:rPr>
          <w:rFonts w:ascii="Browallia New" w:hAnsi="Browallia New" w:cs="Browallia New"/>
          <w:sz w:val="26"/>
          <w:szCs w:val="26"/>
        </w:rPr>
        <w:t>4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. </w:t>
      </w:r>
      <w:r w:rsidR="00175C43" w:rsidRPr="008A3D59">
        <w:rPr>
          <w:rFonts w:ascii="Browallia New" w:hAnsi="Browallia New" w:cs="Browallia New"/>
          <w:sz w:val="26"/>
          <w:szCs w:val="26"/>
        </w:rPr>
        <w:tab/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ให้เพิกถอนมติที่ให้ความเห็นชอบผลการคัดเลือกเอกชน เมื่อวันที่ </w:t>
      </w:r>
      <w:r w:rsidRPr="00401C87">
        <w:rPr>
          <w:rFonts w:ascii="Browallia New" w:hAnsi="Browallia New" w:cs="Browallia New"/>
          <w:sz w:val="26"/>
          <w:szCs w:val="26"/>
        </w:rPr>
        <w:t>14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Pr="00401C87">
        <w:rPr>
          <w:rFonts w:ascii="Browallia New" w:hAnsi="Browallia New" w:cs="Browallia New"/>
          <w:sz w:val="26"/>
          <w:szCs w:val="26"/>
        </w:rPr>
        <w:t>2565</w:t>
      </w:r>
      <w:r w:rsidR="00175C43" w:rsidRPr="008A3D59">
        <w:rPr>
          <w:rFonts w:ascii="Browallia New" w:hAnsi="Browallia New" w:cs="Browallia New"/>
          <w:sz w:val="26"/>
          <w:szCs w:val="26"/>
        </w:rPr>
        <w:t xml:space="preserve"> </w:t>
      </w:r>
    </w:p>
    <w:p w14:paraId="6F781AFC" w14:textId="0FB617F4" w:rsidR="00175C43" w:rsidRPr="008A3D59" w:rsidRDefault="00401C87" w:rsidP="00175C43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01C87">
        <w:rPr>
          <w:rFonts w:ascii="Browallia New" w:hAnsi="Browallia New" w:cs="Browallia New"/>
          <w:sz w:val="26"/>
          <w:szCs w:val="26"/>
        </w:rPr>
        <w:t>5</w:t>
      </w:r>
      <w:r w:rsidR="00175C43" w:rsidRPr="008A3D59">
        <w:rPr>
          <w:rFonts w:ascii="Browallia New" w:hAnsi="Browallia New" w:cs="Browallia New"/>
          <w:sz w:val="26"/>
          <w:szCs w:val="26"/>
        </w:rPr>
        <w:t>.</w:t>
      </w:r>
      <w:r w:rsidR="00175C43" w:rsidRPr="008A3D59">
        <w:rPr>
          <w:rFonts w:ascii="Browallia New" w:hAnsi="Browallia New" w:cs="Browallia New"/>
          <w:sz w:val="26"/>
          <w:szCs w:val="26"/>
        </w:rPr>
        <w:tab/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 xml:space="preserve">ให้เพิกถอนสัญญาโครงการบริหารและดำเนินกิจการระบบท่อส่งน้ำกิจการหลักภาคตะวันออก ซึ่งหน่วยงานรัฐลงนามกับเอกชนรายอื่นไว้เมื่อวันที่ </w:t>
      </w:r>
      <w:r w:rsidRPr="00401C87">
        <w:rPr>
          <w:rFonts w:ascii="Browallia New" w:hAnsi="Browallia New" w:cs="Browallia New"/>
          <w:sz w:val="26"/>
          <w:szCs w:val="26"/>
        </w:rPr>
        <w:t>23</w:t>
      </w:r>
      <w:r w:rsidR="00175C43" w:rsidRPr="008A3D5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401C87">
        <w:rPr>
          <w:rFonts w:ascii="Browallia New" w:hAnsi="Browallia New" w:cs="Browallia New"/>
          <w:sz w:val="26"/>
          <w:szCs w:val="26"/>
        </w:rPr>
        <w:t>2565</w:t>
      </w:r>
    </w:p>
    <w:p w14:paraId="6DB036F2" w14:textId="77777777" w:rsidR="00175C43" w:rsidRPr="008A3D59" w:rsidRDefault="00175C43" w:rsidP="00175C4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38D66E" w14:textId="68B0B311" w:rsidR="00175C43" w:rsidRPr="008A3D59" w:rsidRDefault="00175C43" w:rsidP="00175C43">
      <w:pPr>
        <w:shd w:val="clear" w:color="auto" w:fill="FFFFFF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bookmarkStart w:id="1" w:name="m_1346333575311915584__Hlk134005339"/>
      <w:bookmarkStart w:id="2" w:name="_Hlk134180239"/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เ</w:t>
      </w:r>
      <w:bookmarkEnd w:id="1"/>
      <w:bookmarkEnd w:id="2"/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มื่อวันที่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หน่วยงานรัฐได้ออกหนังสือแจ้งการบอกเลิกการเช่า/บริหาร โครงการท่อส่งน้ำหนองปลาไหล-หนองค้อ และหนองค้อ-แหลมฉบัง (ระยะที่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) ที่ไม่มีสัญญากับบริษัท โดยขอให้บริษัทรื้อถอนอาคารและสิ่งปลูกสร้างที่เป็นทรัพย์สินของบริษัท พร้อมทั้งขนย้ายทรัพย์สินและบริวารออกจากพื้นที่ และส่งมอบพื้นที่และทรัพย์สินโครงการท่อส่งน้ำทั้งสองให้แล้วเสร็จแก่หน่วยงานรัฐดังกล่าวภายใน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11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 xml:space="preserve"> ทั้งนี้บริษัทได้ส่งมอบทรัพย์สินในโครงการท่อส่งน้ำให้แก่หน่วยงานรัฐดังกล่าวแล้วในวัน</w:t>
      </w:r>
      <w:r w:rsidR="00E93C12" w:rsidRPr="008A3D59">
        <w:rPr>
          <w:rFonts w:ascii="Browallia New" w:hAnsi="Browallia New" w:cs="Browallia New"/>
          <w:spacing w:val="-8"/>
          <w:sz w:val="26"/>
          <w:szCs w:val="26"/>
          <w:cs/>
        </w:rPr>
        <w:t>ดังกล่าว</w:t>
      </w:r>
    </w:p>
    <w:p w14:paraId="4B86FED2" w14:textId="77777777" w:rsidR="00175C43" w:rsidRPr="008A3D59" w:rsidRDefault="00175C43" w:rsidP="00175C43">
      <w:pPr>
        <w:jc w:val="both"/>
        <w:rPr>
          <w:rFonts w:ascii="Browallia New" w:hAnsi="Browallia New" w:cs="Browallia New"/>
          <w:sz w:val="26"/>
          <w:szCs w:val="26"/>
        </w:rPr>
      </w:pPr>
    </w:p>
    <w:p w14:paraId="43A8B220" w14:textId="05A21699" w:rsidR="00812781" w:rsidRPr="008A3D59" w:rsidRDefault="00812781" w:rsidP="0081278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28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2566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ศาลปกครองกลางมีคำพิพากษายกฟ้อง</w:t>
      </w:r>
      <w:r w:rsidR="001B1386" w:rsidRPr="008A3D59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โดยวินิจฉัยว่าหน่วยงานรัฐผู้ถูกฟ้อง มีอำนาจในการจัดทำร่างประกาศเชิญชวนให้เอกชนเข้าร่วมโครงการ ร่างเอกสารสำหรับการคัดเลือกเอกชน และร่างสัญญา เสนอคณะกรรมการ</w:t>
      </w:r>
      <w:r w:rsidR="003921F0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ที่เกี่ยวข้องตรวจพิจารณา และการเปลี่ยนแปลงเนื้อหาของประกาศเชิญชวน ฉบับลงวันที่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10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กันยายน พ.ศ.</w:t>
      </w:r>
      <w:r w:rsidR="00DA74A4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ไม่มีผลกระทบต่อ</w:t>
      </w:r>
      <w:r w:rsidR="003921F0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ผู้ยื่นข้อเสนอที่จะทำให้เกิดความไม่เป็นธรรมกับบริษัท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หรือผู้ยื่นข้อเสนอรายอื่น และเป็นไปเพื่อประโยชน์แก่ทางราชการ ให้สอดคล้องกับวัตถุประสงค์ของการจัดหาประโยชน์ที่ราชพัสดุ ไม่มีลักษณะเป็นการเอื้อประโยชน์แก่เอกชนรายใดรายหนึ่งเป็นการเฉพาะเจาะจง</w:t>
      </w:r>
      <w:r w:rsidR="003921F0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ที่จะทำให้เป็นการเลือกปฏิบัติที่ไม่เป็นธรรม จึงไม่มีเหตุที่จะเพิกถอนสัญญาโครงการบริหารและดำเนินกิจการระบบท่อส่งน้ำสายหลักในภาคตะวันออก ลงวันที่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23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ที่ทำขึ้นระหว่างหน่วยงานรัฐ และเอกชนผู้ได้รับการคัดเลือก</w:t>
      </w:r>
    </w:p>
    <w:p w14:paraId="25AE110B" w14:textId="77777777" w:rsidR="00812781" w:rsidRPr="008A3D59" w:rsidRDefault="00812781" w:rsidP="0081278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2237371" w14:textId="493BBD73" w:rsidR="003921F0" w:rsidRPr="008A3D59" w:rsidRDefault="00812781" w:rsidP="0081278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8"/>
          <w:sz w:val="26"/>
          <w:szCs w:val="26"/>
          <w:cs/>
        </w:rPr>
        <w:t xml:space="preserve">เมื่อวันที่ </w:t>
      </w:r>
      <w:r w:rsidR="00401C87" w:rsidRPr="00401C87">
        <w:rPr>
          <w:rFonts w:ascii="Browallia New" w:hAnsi="Browallia New" w:cs="Browallia New"/>
          <w:spacing w:val="8"/>
          <w:sz w:val="26"/>
          <w:szCs w:val="26"/>
        </w:rPr>
        <w:t>26</w:t>
      </w:r>
      <w:r w:rsidRPr="008A3D59">
        <w:rPr>
          <w:rFonts w:ascii="Browallia New" w:hAnsi="Browallia New" w:cs="Browallia New"/>
          <w:spacing w:val="8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8"/>
          <w:sz w:val="26"/>
          <w:szCs w:val="26"/>
          <w:cs/>
        </w:rPr>
        <w:t xml:space="preserve">มกราคม พ.ศ. </w:t>
      </w:r>
      <w:r w:rsidR="00401C87" w:rsidRPr="00401C87">
        <w:rPr>
          <w:rFonts w:ascii="Browallia New" w:hAnsi="Browallia New" w:cs="Browallia New"/>
          <w:spacing w:val="8"/>
          <w:sz w:val="26"/>
          <w:szCs w:val="26"/>
        </w:rPr>
        <w:t>2567</w:t>
      </w:r>
      <w:r w:rsidRPr="008A3D59">
        <w:rPr>
          <w:rFonts w:ascii="Browallia New" w:hAnsi="Browallia New" w:cs="Browallia New"/>
          <w:spacing w:val="8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8"/>
          <w:sz w:val="26"/>
          <w:szCs w:val="26"/>
          <w:cs/>
        </w:rPr>
        <w:t>คณะกรรมการบริษัทได้พิจารณาแล้วเห็นว่าคำพิพากษาศาลปกครองกลางเป็นเหตุเป็นผล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และเมื่อวิเคราะห์แนวทางอุทธรณ์ เห็นว่ามีน้ำหนัก</w:t>
      </w:r>
      <w:r w:rsidR="006F723F" w:rsidRPr="008A3D59">
        <w:rPr>
          <w:rFonts w:ascii="Browallia New" w:hAnsi="Browallia New" w:cs="Browallia New"/>
          <w:sz w:val="26"/>
          <w:szCs w:val="26"/>
          <w:cs/>
        </w:rPr>
        <w:t>ไม่เพียงพอ</w:t>
      </w:r>
      <w:r w:rsidRPr="008A3D59">
        <w:rPr>
          <w:rFonts w:ascii="Browallia New" w:hAnsi="Browallia New" w:cs="Browallia New"/>
          <w:sz w:val="26"/>
          <w:szCs w:val="26"/>
          <w:cs/>
        </w:rPr>
        <w:t>ที่จะหักล้างคำพิพากษาของศาลปกครองกลาง ประกอบกับบริษัทมีธุรกิจและ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โครงการในอนาคตซึ่งต้องมีความเกี่ยวข้องและได้รับการอนุญาตหรือความยินยอมจากหน่วยงานภาครัฐ บริษัทจึงควรรักษาความสัมพันธ์อัน</w:t>
      </w:r>
      <w:r w:rsidRPr="008A3D59">
        <w:rPr>
          <w:rFonts w:ascii="Browallia New" w:hAnsi="Browallia New" w:cs="Browallia New"/>
          <w:sz w:val="26"/>
          <w:szCs w:val="26"/>
          <w:cs/>
        </w:rPr>
        <w:t>ดีกับหน่วยงานรัฐ คณะกรรมการบริษัทจึงเห็นควรไม่ยื่นอุทธรณ์คดีต่อไป</w:t>
      </w:r>
    </w:p>
    <w:p w14:paraId="7EFE309F" w14:textId="77777777" w:rsidR="003921F0" w:rsidRPr="008A3D59" w:rsidRDefault="003921F0" w:rsidP="0081278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EE9CC56" w14:textId="2510579F" w:rsidR="009773DE" w:rsidRPr="008A3D59" w:rsidRDefault="009773DE" w:rsidP="0081278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1B355B9" w14:textId="269EC1BA" w:rsidR="008E5A45" w:rsidRPr="008A3D59" w:rsidRDefault="008E5A45" w:rsidP="003921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8A3D59" w14:paraId="7396CD48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533BA1B1" w14:textId="3030DDF2" w:rsidR="00682AEC" w:rsidRPr="008A3D59" w:rsidRDefault="00401C87" w:rsidP="003921F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82AEC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52E56223" w14:textId="77777777" w:rsidR="00933B0C" w:rsidRPr="008A3D59" w:rsidRDefault="00933B0C" w:rsidP="003921F0">
      <w:pPr>
        <w:jc w:val="both"/>
        <w:rPr>
          <w:rFonts w:ascii="Browallia New" w:hAnsi="Browallia New" w:cs="Browallia New"/>
          <w:sz w:val="20"/>
          <w:szCs w:val="20"/>
        </w:rPr>
      </w:pPr>
    </w:p>
    <w:p w14:paraId="370497C8" w14:textId="77777777" w:rsidR="00EA41EC" w:rsidRPr="008A3D59" w:rsidRDefault="00347C9A" w:rsidP="003921F0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07459315" w14:textId="77777777" w:rsidR="00EA41EC" w:rsidRPr="008A3D59" w:rsidRDefault="00EA41EC" w:rsidP="003921F0">
      <w:pPr>
        <w:jc w:val="both"/>
        <w:rPr>
          <w:rFonts w:ascii="Browallia New" w:hAnsi="Browallia New" w:cs="Browallia New"/>
          <w:sz w:val="20"/>
          <w:szCs w:val="20"/>
          <w:cs/>
        </w:rPr>
      </w:pPr>
    </w:p>
    <w:p w14:paraId="767CE7A3" w14:textId="35C07846" w:rsidR="00EA41EC" w:rsidRPr="008A3D59" w:rsidRDefault="00EA41EC" w:rsidP="003921F0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</w:t>
      </w:r>
      <w:r w:rsidR="00AF4907"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F8438A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537F28F" w14:textId="77777777" w:rsidR="00EA41EC" w:rsidRPr="008A3D59" w:rsidRDefault="00EA41EC" w:rsidP="003921F0">
      <w:pPr>
        <w:jc w:val="both"/>
        <w:rPr>
          <w:rFonts w:ascii="Browallia New" w:hAnsi="Browallia New" w:cs="Browallia New"/>
          <w:sz w:val="20"/>
          <w:szCs w:val="20"/>
        </w:rPr>
      </w:pPr>
    </w:p>
    <w:p w14:paraId="1F652EBF" w14:textId="7D7C36CE" w:rsidR="00EA41EC" w:rsidRPr="008A3D59" w:rsidRDefault="00347C9A" w:rsidP="003921F0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กลุ่มกิจการเปิดเผยประมาณการทางบัญชี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ที่สำคัญ ข้อสมมติฐาน และการใช้ดุลยพินิจในหมายเหตุประกอบงบการเงินข้อ</w:t>
      </w:r>
      <w:r w:rsidR="00FC61AD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8</w:t>
      </w:r>
    </w:p>
    <w:p w14:paraId="6DFB9E20" w14:textId="77777777" w:rsidR="00982A70" w:rsidRPr="008A3D59" w:rsidRDefault="00982A70" w:rsidP="003921F0">
      <w:pPr>
        <w:jc w:val="both"/>
        <w:rPr>
          <w:rFonts w:ascii="Browallia New" w:hAnsi="Browallia New" w:cs="Browallia New"/>
          <w:sz w:val="20"/>
          <w:szCs w:val="20"/>
        </w:rPr>
      </w:pPr>
    </w:p>
    <w:p w14:paraId="6AEE27F8" w14:textId="4D92272C" w:rsidR="00692405" w:rsidRPr="008A3D59" w:rsidRDefault="00692405" w:rsidP="003921F0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="00AF4907" w:rsidRPr="008A3D59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8A3D59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89333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1AE01899" w14:textId="77777777" w:rsidR="00FF08B9" w:rsidRPr="008A3D59" w:rsidRDefault="00FF08B9" w:rsidP="003921F0">
      <w:pPr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45A9" w:rsidRPr="008A3D59" w14:paraId="0000DDBF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37373" w14:textId="02FF4E2E" w:rsidR="00F145A9" w:rsidRPr="008A3D59" w:rsidRDefault="00401C87" w:rsidP="003921F0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145A9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มาตรฐานการรายงานทางการเงิน</w:t>
            </w:r>
            <w:r w:rsidR="00A750CD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ฉบับ</w:t>
            </w:r>
            <w:r w:rsidR="00F145A9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ใหม่และฉบับปรับปรุง</w:t>
            </w:r>
          </w:p>
        </w:tc>
      </w:tr>
    </w:tbl>
    <w:p w14:paraId="3C478922" w14:textId="77777777" w:rsidR="00F145A9" w:rsidRPr="008A3D59" w:rsidRDefault="00F145A9" w:rsidP="003921F0">
      <w:pPr>
        <w:jc w:val="both"/>
        <w:rPr>
          <w:rFonts w:ascii="Browallia New" w:hAnsi="Browallia New" w:cs="Browallia New"/>
          <w:sz w:val="20"/>
          <w:szCs w:val="20"/>
        </w:rPr>
      </w:pPr>
    </w:p>
    <w:p w14:paraId="62CEAC79" w14:textId="53DE24F5" w:rsidR="00826CD5" w:rsidRPr="008A3D59" w:rsidRDefault="00401C87" w:rsidP="003921F0">
      <w:pPr>
        <w:pStyle w:val="Heading2"/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u w:val="none"/>
        </w:rPr>
      </w:pPr>
      <w:bookmarkStart w:id="3" w:name="_Toc86937147"/>
      <w:r w:rsidRPr="00401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>4</w:t>
      </w:r>
      <w:r w:rsidR="00826CD5" w:rsidRPr="008A3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  <w:t>.</w:t>
      </w:r>
      <w:r w:rsidRPr="00401C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>1</w:t>
      </w:r>
      <w:r w:rsidR="00826CD5" w:rsidRPr="008A3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  <w:tab/>
      </w:r>
      <w:bookmarkEnd w:id="3"/>
      <w:r w:rsidR="00826CD5" w:rsidRPr="008A3D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u w:val="none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01C8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u w:val="none"/>
          <w:lang w:val="en-GB"/>
        </w:rPr>
        <w:t>1</w:t>
      </w:r>
      <w:r w:rsidR="00826CD5" w:rsidRPr="008A3D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u w:val="none"/>
          <w:cs/>
        </w:rPr>
        <w:t xml:space="preserve"> มกราคม พ.ศ. </w:t>
      </w:r>
      <w:r w:rsidRPr="00401C8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u w:val="none"/>
          <w:lang w:val="en-GB"/>
        </w:rPr>
        <w:t>2566</w:t>
      </w:r>
      <w:r w:rsidR="00826CD5" w:rsidRPr="008A3D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u w:val="none"/>
          <w:cs/>
        </w:rPr>
        <w:t xml:space="preserve"> </w:t>
      </w:r>
    </w:p>
    <w:p w14:paraId="2CADA8C6" w14:textId="77777777" w:rsidR="00A45D67" w:rsidRPr="008A3D59" w:rsidRDefault="00A45D67" w:rsidP="003921F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BB96F8" w14:textId="1B766551" w:rsidR="00826CD5" w:rsidRPr="008A3D59" w:rsidRDefault="00A45D67" w:rsidP="003921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ซึ่งมีผลบังคับใช้ตั้งแต่วันที่</w:t>
      </w:r>
      <w:r w:rsidR="00AA0E01" w:rsidRPr="008A3D59">
        <w:rPr>
          <w:rFonts w:ascii="Browallia New" w:eastAsia="Arial Unicode MS" w:hAnsi="Browallia New" w:cs="Browallia New"/>
          <w:sz w:val="26"/>
          <w:szCs w:val="26"/>
        </w:rPr>
        <w:br/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1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01BEC874" w14:textId="77777777" w:rsidR="00826CD5" w:rsidRPr="008A3D59" w:rsidRDefault="00826CD5" w:rsidP="003921F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4" w:name="_Toc86937148"/>
    </w:p>
    <w:p w14:paraId="0F1CBBBF" w14:textId="438F985D" w:rsidR="00826CD5" w:rsidRPr="008A3D59" w:rsidRDefault="00401C87" w:rsidP="003921F0">
      <w:pPr>
        <w:keepNext/>
        <w:keepLines/>
        <w:ind w:left="562" w:right="27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401C8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826CD5" w:rsidRPr="008A3D5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01C8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826CD5" w:rsidRPr="008A3D5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4"/>
      <w:r w:rsidR="00826CD5" w:rsidRPr="008A3D5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31561" w:rsidRPr="008A3D5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br/>
      </w:r>
      <w:r w:rsidRPr="00401C8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1</w:t>
      </w:r>
      <w:r w:rsidR="00131561" w:rsidRPr="008A3D5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131561" w:rsidRPr="008A3D5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มกราคม พ.ศ. </w:t>
      </w:r>
      <w:r w:rsidRPr="00401C8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2567</w:t>
      </w:r>
      <w:r w:rsidR="00131561" w:rsidRPr="008A3D5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="00131561" w:rsidRPr="008A3D5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ที่เกี่ยวข้องต่อกลุ่มกิจการ</w:t>
      </w:r>
    </w:p>
    <w:p w14:paraId="5C5B4B4E" w14:textId="77777777" w:rsidR="00826CD5" w:rsidRPr="008A3D59" w:rsidRDefault="00826CD5" w:rsidP="003921F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564D3AA" w14:textId="77777777" w:rsidR="00826CD5" w:rsidRPr="008A3D59" w:rsidRDefault="00826CD5" w:rsidP="003921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781902E9" w14:textId="77777777" w:rsidR="00826CD5" w:rsidRPr="008A3D59" w:rsidRDefault="00826CD5" w:rsidP="003921F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291A2E5" w14:textId="6137EFF9" w:rsidR="00826CD5" w:rsidRPr="008A3D59" w:rsidRDefault="00826CD5" w:rsidP="003921F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01C87" w:rsidRPr="00401C8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8A3D59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8232DF1" w14:textId="77777777" w:rsidR="00826CD5" w:rsidRPr="008A3D59" w:rsidRDefault="00826CD5" w:rsidP="003921F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8A64F0A" w14:textId="038AC2CB" w:rsidR="00826CD5" w:rsidRPr="008A3D59" w:rsidRDefault="00826CD5" w:rsidP="003921F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01C87" w:rsidRPr="00401C8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3921F0" w:rsidRPr="008A3D59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CD0A1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CD0A17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F332053" w14:textId="0363A1E5" w:rsidR="003921F0" w:rsidRPr="008A3D59" w:rsidRDefault="003921F0" w:rsidP="003921F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212529"/>
          <w:sz w:val="26"/>
          <w:szCs w:val="26"/>
        </w:rPr>
      </w:pPr>
      <w:r w:rsidRPr="008A3D59">
        <w:rPr>
          <w:rFonts w:ascii="Browallia New" w:hAnsi="Browallia New" w:cs="Browallia New"/>
          <w:color w:val="212529"/>
          <w:sz w:val="26"/>
          <w:szCs w:val="26"/>
        </w:rPr>
        <w:br w:type="page"/>
      </w:r>
    </w:p>
    <w:p w14:paraId="204671B6" w14:textId="77777777" w:rsidR="00826CD5" w:rsidRPr="008A3D59" w:rsidRDefault="00826CD5" w:rsidP="003921F0">
      <w:pPr>
        <w:pStyle w:val="ListParagraph"/>
        <w:spacing w:after="0" w:line="240" w:lineRule="auto"/>
        <w:ind w:left="1080" w:hanging="54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76C0D5B" w14:textId="29F75367" w:rsidR="00826CD5" w:rsidRPr="008A3D59" w:rsidRDefault="00826CD5" w:rsidP="003921F0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01C87" w:rsidRPr="00401C8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A3D5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453224A" w14:textId="77777777" w:rsidR="00853CD1" w:rsidRPr="008A3D59" w:rsidRDefault="00853CD1" w:rsidP="003921F0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11A7E792" w14:textId="44993355" w:rsidR="00826CD5" w:rsidRPr="008A3D59" w:rsidRDefault="00826CD5" w:rsidP="003921F0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8A3D59">
        <w:rPr>
          <w:rFonts w:ascii="Browallia New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8A3D59">
        <w:rPr>
          <w:rFonts w:ascii="Browallia New" w:hAnsi="Browallia New" w:cs="Browallia New"/>
          <w:color w:val="212529"/>
          <w:sz w:val="26"/>
          <w:szCs w:val="26"/>
        </w:rPr>
        <w:br/>
      </w:r>
      <w:r w:rsidRPr="008A3D59">
        <w:rPr>
          <w:rFonts w:ascii="Browallia New" w:hAnsi="Browallia New" w:cs="Browallia New"/>
          <w:color w:val="212529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8A3D59">
        <w:rPr>
          <w:rFonts w:ascii="Browallia New" w:hAnsi="Browallia New" w:cs="Browallia New"/>
          <w:color w:val="212529"/>
          <w:sz w:val="26"/>
          <w:szCs w:val="26"/>
        </w:rPr>
        <w:t>)</w:t>
      </w:r>
      <w:r w:rsidRPr="008A3D59">
        <w:rPr>
          <w:rFonts w:ascii="Browallia New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16B8728" w14:textId="77777777" w:rsidR="00826CD5" w:rsidRPr="008A3D59" w:rsidRDefault="00826CD5" w:rsidP="003921F0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452CEF6F" w14:textId="77777777" w:rsidR="00826CD5" w:rsidRPr="008A3D59" w:rsidRDefault="00826CD5" w:rsidP="003921F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7EA505C" w14:textId="77777777" w:rsidR="00826CD5" w:rsidRPr="008A3D59" w:rsidRDefault="00826CD5" w:rsidP="003921F0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3D5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6025547" w14:textId="77777777" w:rsidR="00853CD1" w:rsidRPr="008A3D59" w:rsidRDefault="00853CD1" w:rsidP="003921F0">
      <w:pPr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FFB551A" w14:textId="05C086DC" w:rsidR="00826CD5" w:rsidRPr="008A3D59" w:rsidRDefault="00826CD5" w:rsidP="003921F0">
      <w:pPr>
        <w:ind w:left="1080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</w:rPr>
      </w:pPr>
      <w:r w:rsidRPr="008A3D59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7FC9AAA" w14:textId="77777777" w:rsidR="00826CD5" w:rsidRPr="008A3D59" w:rsidRDefault="00826CD5" w:rsidP="003921F0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</w:p>
    <w:p w14:paraId="10C64BE5" w14:textId="78F8DC0D" w:rsidR="00826CD5" w:rsidRPr="008A3D59" w:rsidRDefault="00826CD5" w:rsidP="003921F0">
      <w:pPr>
        <w:ind w:left="540"/>
        <w:contextualSpacing/>
        <w:rPr>
          <w:rFonts w:ascii="Browallia New" w:eastAsia="Calibri" w:hAnsi="Browallia New" w:cs="Browallia New"/>
          <w:sz w:val="26"/>
          <w:szCs w:val="26"/>
        </w:rPr>
      </w:pPr>
      <w:r w:rsidRPr="008A3D59">
        <w:rPr>
          <w:rFonts w:ascii="Browallia New" w:eastAsia="Calibri" w:hAnsi="Browallia New" w:cs="Browallia New"/>
          <w:sz w:val="26"/>
          <w:szCs w:val="26"/>
          <w:cs/>
        </w:rPr>
        <w:t>ผู้บริหาร</w:t>
      </w:r>
      <w:r w:rsidR="00914E63" w:rsidRPr="008A3D59">
        <w:rPr>
          <w:rFonts w:ascii="Browallia New" w:eastAsia="Calibri" w:hAnsi="Browallia New" w:cs="Browallia New"/>
          <w:sz w:val="26"/>
          <w:szCs w:val="26"/>
          <w:cs/>
        </w:rPr>
        <w:t>อยู่ระหว่างการ</w:t>
      </w:r>
      <w:r w:rsidRPr="008A3D59">
        <w:rPr>
          <w:rFonts w:ascii="Browallia New" w:eastAsia="Calibri" w:hAnsi="Browallia New" w:cs="Browallia New"/>
          <w:sz w:val="26"/>
          <w:szCs w:val="26"/>
          <w:cs/>
        </w:rPr>
        <w:t>ประเมิน</w:t>
      </w:r>
      <w:r w:rsidR="00914E63" w:rsidRPr="008A3D59">
        <w:rPr>
          <w:rFonts w:ascii="Browallia New" w:eastAsia="Calibri" w:hAnsi="Browallia New" w:cs="Browallia New"/>
          <w:sz w:val="26"/>
          <w:szCs w:val="26"/>
          <w:cs/>
        </w:rPr>
        <w:t>ผลกระทบของ</w:t>
      </w:r>
      <w:r w:rsidRPr="008A3D59">
        <w:rPr>
          <w:rFonts w:ascii="Browallia New" w:eastAsia="Calibri" w:hAnsi="Browallia New" w:cs="Browallia New"/>
          <w:sz w:val="26"/>
          <w:szCs w:val="26"/>
          <w:cs/>
        </w:rPr>
        <w:t>การนำมาตรฐานรายงานทางการเงินฉบับปรับปรุงดังกล่าวมาถือปฏิบัติ</w:t>
      </w:r>
    </w:p>
    <w:p w14:paraId="6685E9E7" w14:textId="77777777" w:rsidR="006A7EAB" w:rsidRPr="008A3D59" w:rsidRDefault="006A7EAB" w:rsidP="003921F0">
      <w:pPr>
        <w:keepNext/>
        <w:keepLines/>
        <w:ind w:left="540" w:right="2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5" w:name="_Toc154670578"/>
    </w:p>
    <w:p w14:paraId="1913670B" w14:textId="55C2A5AF" w:rsidR="006A7EAB" w:rsidRPr="008A3D59" w:rsidRDefault="00401C87" w:rsidP="003921F0">
      <w:pPr>
        <w:keepNext/>
        <w:keepLines/>
        <w:ind w:left="547" w:right="2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401C8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6A7EAB" w:rsidRPr="008A3D5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01C8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6A7EAB" w:rsidRPr="008A3D5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6A7EAB" w:rsidRPr="008A3D5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6A7EAB" w:rsidRPr="008A3D5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921F0" w:rsidRPr="008A3D5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01C8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>1</w:t>
      </w:r>
      <w:r w:rsidR="006A7EAB" w:rsidRPr="008A3D5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6A7EAB" w:rsidRPr="008A3D5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01C8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2568</w:t>
      </w:r>
      <w:r w:rsidR="006A7EAB" w:rsidRPr="008A3D5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bookmarkEnd w:id="5"/>
    </w:p>
    <w:p w14:paraId="0FB705DD" w14:textId="77777777" w:rsidR="006A7EAB" w:rsidRPr="008A3D59" w:rsidRDefault="006A7EAB" w:rsidP="003921F0">
      <w:pPr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23C191B9" w14:textId="66B76843" w:rsidR="006A7EAB" w:rsidRPr="008A3D59" w:rsidRDefault="00F358FA" w:rsidP="00F358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มาตรฐานการรายงานทางการเงินฉบับที่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17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สัญญาประกันภัย มาตรฐานฉบับนี้ไม่เกี่ยวข้องและไม่มีผลกระทบที่มีนัยสำคัญต่อกลุ่มกิจการ</w:t>
      </w:r>
    </w:p>
    <w:p w14:paraId="7B8E2950" w14:textId="77777777" w:rsidR="009E61BB" w:rsidRPr="008A3D59" w:rsidRDefault="009E61BB" w:rsidP="003921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9BD" w:rsidRPr="008A3D59" w14:paraId="5D66434A" w14:textId="77777777" w:rsidTr="008708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AE314" w14:textId="30E875D9" w:rsidR="002509BD" w:rsidRPr="008A3D59" w:rsidRDefault="00401C87" w:rsidP="003921F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509BD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9BD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306399" w14:textId="77777777" w:rsidR="002509BD" w:rsidRPr="008A3D59" w:rsidRDefault="002509BD" w:rsidP="003921F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78C429" w14:textId="03DCD94B" w:rsidR="00C8116B" w:rsidRPr="008A3D59" w:rsidRDefault="00401C87" w:rsidP="003921F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8116B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บัญชี</w:t>
      </w:r>
      <w:r w:rsidR="00C46C7F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สำหรับ</w:t>
      </w:r>
      <w:r w:rsidR="00037D8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  <w:r w:rsidR="00C8116B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6FEB5B0" w14:textId="77777777" w:rsidR="00C8116B" w:rsidRPr="008A3D59" w:rsidRDefault="00C8116B" w:rsidP="003921F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0E5DA1" w14:textId="77777777" w:rsidR="00C60015" w:rsidRPr="008A3D59" w:rsidRDefault="00C60015" w:rsidP="003921F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0D7AA69" w14:textId="77777777" w:rsidR="0095326E" w:rsidRPr="008A3D59" w:rsidRDefault="0095326E" w:rsidP="003921F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DD734" w14:textId="652CB9F5" w:rsidR="00C60015" w:rsidRPr="008A3D59" w:rsidRDefault="00C60015" w:rsidP="003921F0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5CE4"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A3D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196D064" w14:textId="77777777" w:rsidR="0095326E" w:rsidRPr="008A3D59" w:rsidRDefault="0095326E" w:rsidP="003921F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3E08F7" w14:textId="7372E6CB" w:rsidR="00C60015" w:rsidRPr="008A3D59" w:rsidRDefault="00C60015" w:rsidP="003921F0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A3D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8A3D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โดยต้นทุนทางตรงที่เกี่ยวกับการซื้อเงินลงทุน</w:t>
      </w:r>
      <w:r w:rsidR="00853CD1" w:rsidRPr="008A3D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  <w:r w:rsidR="00523F35"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23F35"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เงินปันผลรับจะรับรู้เป็นรายได้ในกำไรหรือขาดทุน</w:t>
      </w:r>
    </w:p>
    <w:p w14:paraId="435D5AD4" w14:textId="06EAC168" w:rsidR="00633EB5" w:rsidRPr="008A3D59" w:rsidRDefault="00633EB5" w:rsidP="003921F0">
      <w:pPr>
        <w:overflowPunct/>
        <w:autoSpaceDE/>
        <w:autoSpaceDN/>
        <w:adjustRightInd/>
        <w:ind w:left="1080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0A71A5" w14:textId="1F002974" w:rsidR="003921F0" w:rsidRPr="008A3D59" w:rsidRDefault="003921F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4430C73" w14:textId="77777777" w:rsidR="003921F0" w:rsidRPr="008A3D59" w:rsidRDefault="003921F0" w:rsidP="003921F0">
      <w:pPr>
        <w:overflowPunct/>
        <w:autoSpaceDE/>
        <w:autoSpaceDN/>
        <w:adjustRightInd/>
        <w:ind w:left="1080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DC9440" w14:textId="14EFFBD0" w:rsidR="00C60015" w:rsidRPr="008A3D59" w:rsidRDefault="00203BD3" w:rsidP="003921F0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60015"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BD18F9B" w14:textId="77777777" w:rsidR="00C60015" w:rsidRPr="008A3D59" w:rsidRDefault="00C60015" w:rsidP="003921F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825BD" w14:textId="09AC08B4" w:rsidR="00C60015" w:rsidRPr="008A3D59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8A3D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="00546BF6" w:rsidRPr="008A3D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0FA4ED12" w14:textId="77777777" w:rsidR="00C60015" w:rsidRPr="008A3D59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E0D71D" w14:textId="1A0D0018" w:rsidR="00C60015" w:rsidRPr="008A3D59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เมื่อกลุ่มกิจการสูญเสียอำนาจควบคุมในเงินลงทุนนั้น เงินลงทุนที่เหลืออยู่จะถูกวัดมูลค่าใหม่ด้วยมูลค่ายุติธรรม </w:t>
      </w:r>
      <w:r w:rsidR="007E3B3B"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</w:t>
      </w:r>
      <w:r w:rsidRPr="00CD0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</w:t>
      </w:r>
    </w:p>
    <w:p w14:paraId="30414552" w14:textId="77777777" w:rsidR="0095326E" w:rsidRPr="008A3D59" w:rsidRDefault="0095326E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E37C90" w14:textId="2A2933AF" w:rsidR="00C60015" w:rsidRPr="008A3D59" w:rsidRDefault="00203BD3" w:rsidP="004D48A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60015"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B08B5D1" w14:textId="77777777" w:rsidR="00C60015" w:rsidRPr="008A3D59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14C008" w14:textId="216CDCE7" w:rsidR="007703C8" w:rsidRPr="008A3D59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330B15"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408BB51" w14:textId="2EBC26EB" w:rsidR="00870869" w:rsidRPr="008A3D59" w:rsidRDefault="00870869" w:rsidP="008A3D59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44B854" w14:textId="7C2FFAB6" w:rsidR="00C8116B" w:rsidRPr="008A3D59" w:rsidRDefault="00401C87" w:rsidP="004D48AA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8116B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AD9C6F4" w14:textId="77777777" w:rsidR="00C8116B" w:rsidRPr="008A3D59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0F9E23" w14:textId="77777777" w:rsidR="004B6689" w:rsidRPr="008A3D59" w:rsidRDefault="004B6689" w:rsidP="004D48AA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B1F511A" w14:textId="77777777" w:rsidR="0095326E" w:rsidRPr="008A3D59" w:rsidRDefault="0095326E" w:rsidP="004D48AA">
      <w:pPr>
        <w:tabs>
          <w:tab w:val="left" w:pos="540"/>
        </w:tabs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</w:p>
    <w:p w14:paraId="413F9A1E" w14:textId="538A338E" w:rsidR="0095326E" w:rsidRPr="008A3D59" w:rsidRDefault="0095326E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="009D5510"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นำเสนอ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ในสกุลเงินบาท ซึ่งเป็นสกุลเงินที่ใช้ในการดำเนินงานของกิจการ</w:t>
      </w:r>
    </w:p>
    <w:p w14:paraId="33FE5AA9" w14:textId="77777777" w:rsidR="004B6689" w:rsidRPr="008A3D59" w:rsidRDefault="004B6689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6C641F" w14:textId="77777777" w:rsidR="004B6689" w:rsidRPr="008A3D59" w:rsidRDefault="004B6689" w:rsidP="004D48AA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023141B" w14:textId="77777777" w:rsidR="004B6689" w:rsidRPr="008A3D59" w:rsidRDefault="004B6689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6DD7A6" w14:textId="77777777" w:rsidR="0095326E" w:rsidRPr="008A3D59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F3B1409" w14:textId="77777777" w:rsidR="0095326E" w:rsidRPr="008A3D59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A54D31" w14:textId="77777777" w:rsidR="0095326E" w:rsidRPr="008A3D59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62C75D1" w14:textId="2D0D4A69" w:rsidR="0095326E" w:rsidRPr="008A3D59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0CBD57" w14:textId="09150BDC" w:rsidR="007E3B3B" w:rsidRPr="008A3D59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E3CCBE9" w14:textId="1D675C4C" w:rsidR="003921F0" w:rsidRPr="008A3D59" w:rsidRDefault="003921F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214CA15C" w14:textId="77777777" w:rsidR="003921F0" w:rsidRPr="008A3D59" w:rsidRDefault="003921F0" w:rsidP="004D48AA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7FB83C" w14:textId="667B7230" w:rsidR="00C8116B" w:rsidRPr="008A3D59" w:rsidRDefault="00401C87" w:rsidP="004D48AA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8116B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A965116" w14:textId="77777777" w:rsidR="00C8116B" w:rsidRPr="008A3D59" w:rsidRDefault="00C8116B" w:rsidP="008A3D5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477CC9" w14:textId="6F725B44" w:rsidR="00F21297" w:rsidRPr="008A3D59" w:rsidRDefault="0037512F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D83FB4" w:rsidRPr="008A3D59">
        <w:rPr>
          <w:rFonts w:ascii="Browallia New" w:hAnsi="Browallia New" w:cs="Browallia New"/>
          <w:sz w:val="26"/>
          <w:szCs w:val="26"/>
          <w:cs/>
        </w:rPr>
        <w:t xml:space="preserve">ธนาคารประเภทจ่ายคืนเมื่อทวงถาม </w:t>
      </w:r>
      <w:r w:rsidR="004C4135" w:rsidRPr="008A3D59">
        <w:rPr>
          <w:rFonts w:ascii="Browallia New" w:hAnsi="Browallia New" w:cs="Browallia New"/>
          <w:sz w:val="26"/>
          <w:szCs w:val="26"/>
          <w:cs/>
        </w:rPr>
        <w:t>และ</w:t>
      </w:r>
      <w:r w:rsidRPr="008A3D59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ได้มา</w:t>
      </w:r>
    </w:p>
    <w:p w14:paraId="603E47F2" w14:textId="2D267231" w:rsidR="00633EB5" w:rsidRPr="008A3D59" w:rsidRDefault="00633EB5" w:rsidP="008A3D59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0966EDC9" w14:textId="14120B37" w:rsidR="00C8116B" w:rsidRPr="008A3D59" w:rsidRDefault="00401C87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8116B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DF4E37C" w14:textId="77777777" w:rsidR="00C8116B" w:rsidRPr="008A3D59" w:rsidRDefault="00C8116B" w:rsidP="00853CD1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CDFFB3" w14:textId="77777777" w:rsidR="00F21297" w:rsidRPr="008A3D59" w:rsidRDefault="00F21297" w:rsidP="00853CD1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44FB30F8" w14:textId="77777777" w:rsidR="00F21297" w:rsidRPr="008A3D59" w:rsidRDefault="00F21297" w:rsidP="00853CD1">
      <w:pPr>
        <w:ind w:left="54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CB44C7C" w14:textId="77777777" w:rsidR="00735941" w:rsidRPr="008A3D59" w:rsidRDefault="00F21297" w:rsidP="00853CD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735941" w:rsidRPr="008A3D59">
        <w:rPr>
          <w:rFonts w:ascii="Browallia New" w:hAnsi="Browallia New" w:cs="Browallia New"/>
          <w:sz w:val="26"/>
          <w:szCs w:val="26"/>
          <w:cs/>
        </w:rPr>
        <w:t>กลุ่มกิจการจะรับรู้ลูกหนี้ด้วยมูลค่าปัจจุบัน</w:t>
      </w:r>
      <w:r w:rsidR="00735941" w:rsidRPr="008A3D59">
        <w:rPr>
          <w:rFonts w:ascii="Browallia New" w:hAnsi="Browallia New" w:cs="Browallia New"/>
          <w:spacing w:val="-6"/>
          <w:sz w:val="26"/>
          <w:szCs w:val="26"/>
          <w:cs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  <w:r w:rsidR="00735941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BE71408" w14:textId="77777777" w:rsidR="00735941" w:rsidRPr="008A3D59" w:rsidRDefault="00735941" w:rsidP="00853CD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90FF86" w14:textId="5F05F864" w:rsidR="00C8116B" w:rsidRPr="008A3D59" w:rsidRDefault="00735941" w:rsidP="00853CD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C61FFC" w:rsidRPr="008A3D59">
        <w:rPr>
          <w:rFonts w:ascii="Browallia New" w:hAnsi="Browallia New" w:cs="Browallia New"/>
          <w:sz w:val="26"/>
          <w:szCs w:val="26"/>
          <w:cs/>
        </w:rPr>
        <w:t>งบการเงินข้อ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5</w:t>
      </w:r>
      <w:r w:rsidRPr="008A3D59">
        <w:rPr>
          <w:rFonts w:ascii="Browallia New" w:hAnsi="Browallia New" w:cs="Browallia New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6</w:t>
      </w:r>
    </w:p>
    <w:p w14:paraId="3C32FB77" w14:textId="77777777" w:rsidR="006872F9" w:rsidRPr="008A3D59" w:rsidRDefault="006872F9" w:rsidP="00853CD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F8C570" w14:textId="04B6798B" w:rsidR="0086318E" w:rsidRPr="008A3D59" w:rsidRDefault="00401C87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6318E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</w:t>
      </w:r>
      <w:r w:rsidR="00B20FF6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้</w:t>
      </w:r>
      <w:r w:rsidR="0086318E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าคงเหลือ</w:t>
      </w:r>
    </w:p>
    <w:p w14:paraId="3041E394" w14:textId="77777777" w:rsidR="00CE26AC" w:rsidRPr="008A3D59" w:rsidRDefault="00CE26AC" w:rsidP="00CD0A17">
      <w:pPr>
        <w:ind w:left="540"/>
        <w:rPr>
          <w:rFonts w:ascii="Browallia New" w:hAnsi="Browallia New" w:cs="Browallia New"/>
          <w:sz w:val="26"/>
          <w:szCs w:val="26"/>
        </w:rPr>
      </w:pPr>
    </w:p>
    <w:p w14:paraId="0BCF1AA3" w14:textId="77777777" w:rsidR="005A7AE9" w:rsidRPr="008A3D59" w:rsidRDefault="00C67F44" w:rsidP="00CD0A1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0A3498DE" w14:textId="77777777" w:rsidR="005A7AE9" w:rsidRPr="008A3D59" w:rsidRDefault="005A7AE9" w:rsidP="00CD0A17">
      <w:pPr>
        <w:ind w:left="540"/>
        <w:rPr>
          <w:rFonts w:ascii="Browallia New" w:hAnsi="Browallia New" w:cs="Browallia New"/>
          <w:sz w:val="26"/>
          <w:szCs w:val="26"/>
        </w:rPr>
      </w:pPr>
    </w:p>
    <w:p w14:paraId="2C07326F" w14:textId="199FEFDB" w:rsidR="00546BF6" w:rsidRPr="008A3D59" w:rsidRDefault="00C67F44" w:rsidP="00CD0A1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ราคาทุนของสินค้าคำนวณโดยวิธี</w:t>
      </w:r>
      <w:r w:rsidR="00DB0CB7" w:rsidRPr="008A3D59">
        <w:rPr>
          <w:rFonts w:ascii="Browallia New" w:hAnsi="Browallia New" w:cs="Browallia New"/>
          <w:spacing w:val="4"/>
          <w:sz w:val="26"/>
          <w:szCs w:val="26"/>
          <w:cs/>
        </w:rPr>
        <w:t>ราคาถัวเฉลี่ย</w:t>
      </w:r>
      <w:r w:rsidR="00571BC0" w:rsidRPr="008A3D59">
        <w:rPr>
          <w:rFonts w:ascii="Browallia New" w:hAnsi="Browallia New" w:cs="Browallia New"/>
          <w:spacing w:val="4"/>
          <w:sz w:val="26"/>
          <w:szCs w:val="26"/>
          <w:cs/>
        </w:rPr>
        <w:t>เคลื่อนที่</w:t>
      </w:r>
      <w:r w:rsidR="00BD30B6" w:rsidRPr="008A3D59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2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หักด้วยส่วนลด</w:t>
      </w:r>
      <w:r w:rsidR="00AF4907" w:rsidRPr="008A3D59">
        <w:rPr>
          <w:rFonts w:ascii="Browallia New" w:hAnsi="Browallia New" w:cs="Browallia New"/>
          <w:sz w:val="26"/>
          <w:szCs w:val="26"/>
          <w:cs/>
        </w:rPr>
        <w:t>ที่เกี่ยวข้องทั้งหมด</w:t>
      </w:r>
      <w:r w:rsidR="00BA6C42" w:rsidRPr="008A3D59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</w:t>
      </w:r>
      <w:r w:rsidR="00853CD1" w:rsidRPr="008A3D59">
        <w:rPr>
          <w:rFonts w:ascii="Browallia New" w:hAnsi="Browallia New" w:cs="Browallia New"/>
          <w:sz w:val="26"/>
          <w:szCs w:val="26"/>
        </w:rPr>
        <w:br/>
      </w:r>
      <w:r w:rsidR="00BA6C42" w:rsidRPr="008A3D59">
        <w:rPr>
          <w:rFonts w:ascii="Browallia New" w:hAnsi="Browallia New" w:cs="Browallia New"/>
          <w:spacing w:val="-4"/>
          <w:sz w:val="26"/>
          <w:szCs w:val="26"/>
          <w:cs/>
        </w:rPr>
        <w:t>หักด้วยค่าใช้จ่ายในการขาย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F4907" w:rsidRPr="008A3D5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บันทึกบัญชีค่าเผื่อการลดมูลค่าของ</w:t>
      </w:r>
      <w:r w:rsidR="0031637D" w:rsidRPr="008A3D59">
        <w:rPr>
          <w:rFonts w:ascii="Browallia New" w:hAnsi="Browallia New" w:cs="Browallia New"/>
          <w:spacing w:val="-4"/>
          <w:sz w:val="26"/>
          <w:szCs w:val="26"/>
          <w:cs/>
        </w:rPr>
        <w:t>สินค้าเก่า ล้าสมัย และ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เสื่อมคุณภาพเท่าที่จำเป็น</w:t>
      </w:r>
    </w:p>
    <w:p w14:paraId="3D15277F" w14:textId="77777777" w:rsidR="00486256" w:rsidRPr="008A3D59" w:rsidRDefault="00486256" w:rsidP="00CD0A1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8A5A4E2" w14:textId="25031388" w:rsidR="00C46C7F" w:rsidRPr="008A3D59" w:rsidRDefault="00401C87" w:rsidP="00307EA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46C7F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17F281C" w14:textId="77777777" w:rsidR="00C46C7F" w:rsidRPr="008A3D59" w:rsidRDefault="00C46C7F" w:rsidP="00C341F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Toc48681804"/>
    </w:p>
    <w:bookmarkEnd w:id="6"/>
    <w:p w14:paraId="5ACDD559" w14:textId="3529AA32" w:rsidR="00C46C7F" w:rsidRPr="008A3D59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8A3D59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57EA780" w14:textId="77777777" w:rsidR="00C46C7F" w:rsidRPr="008A3D59" w:rsidRDefault="00C46C7F" w:rsidP="00B83A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6ECB01F" w14:textId="43802D3B" w:rsidR="00C46C7F" w:rsidRPr="008A3D59" w:rsidRDefault="00C46C7F" w:rsidP="00B83A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4FE1A8C" w14:textId="77777777" w:rsidR="00B83AD8" w:rsidRPr="008A3D59" w:rsidRDefault="00B83AD8" w:rsidP="00D86B0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12D47D7" w14:textId="77777777" w:rsidR="00C46C7F" w:rsidRPr="008A3D59" w:rsidRDefault="00C46C7F" w:rsidP="00B83AD8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29CDE3" w14:textId="77777777" w:rsidR="00C46C7F" w:rsidRPr="008A3D59" w:rsidRDefault="00C46C7F" w:rsidP="00B83AD8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BCC3B95" w14:textId="77777777" w:rsidR="00C46C7F" w:rsidRPr="008A3D59" w:rsidRDefault="00C46C7F" w:rsidP="00853CD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5168CDD" w14:textId="77777777" w:rsidR="00C46C7F" w:rsidRPr="008A3D59" w:rsidRDefault="00C46C7F" w:rsidP="00853CD1">
      <w:pPr>
        <w:pStyle w:val="Style1"/>
        <w:ind w:left="1080" w:firstLine="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D26AF08" w14:textId="77777777" w:rsidR="00C46C7F" w:rsidRPr="008A3D59" w:rsidRDefault="00C46C7F" w:rsidP="00853CD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015C151" w14:textId="058C8F51" w:rsidR="00C46C7F" w:rsidRPr="008A3D59" w:rsidRDefault="00C46C7F" w:rsidP="00853C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A65CDE" w:rsidRPr="008A3D59">
        <w:rPr>
          <w:rFonts w:ascii="Browallia New" w:eastAsia="Arial Unicode MS" w:hAnsi="Browallia New" w:cs="Browallia New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8A3D59">
        <w:rPr>
          <w:rFonts w:ascii="Browallia New" w:eastAsia="Arial Unicode MS" w:hAnsi="Browallia New" w:cs="Browallia New"/>
          <w:sz w:val="26"/>
          <w:szCs w:val="26"/>
        </w:rPr>
        <w:t>FVPL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0AA58CF3" w14:textId="0C1D0EBD" w:rsidR="003921F0" w:rsidRPr="008A3D59" w:rsidRDefault="003921F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1CB0E93" w14:textId="77777777" w:rsidR="003921F0" w:rsidRPr="008A3D59" w:rsidRDefault="003921F0" w:rsidP="00853CD1">
      <w:pPr>
        <w:overflowPunct/>
        <w:autoSpaceDE/>
        <w:autoSpaceDN/>
        <w:adjustRightInd/>
        <w:ind w:left="1080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437C2BBA" w14:textId="09EFBCD0" w:rsidR="00C46C7F" w:rsidRPr="008A3D59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8A3D59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DA664B3" w14:textId="77777777" w:rsidR="00C46C7F" w:rsidRPr="008A3D59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71F09B" w14:textId="424B2336" w:rsidR="00C46C7F" w:rsidRPr="008A3D59" w:rsidRDefault="00C46C7F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A65CDE" w:rsidRPr="008A3D5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5285263" w14:textId="65579DCB" w:rsidR="00C46C7F" w:rsidRPr="008A3D59" w:rsidRDefault="00C46C7F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6ED5EE7" w14:textId="5CEA3484" w:rsidR="00C46C7F" w:rsidRPr="008A3D59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8A3D59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B5EB3F0" w14:textId="77777777" w:rsidR="00C46C7F" w:rsidRPr="008A3D59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B29C6F1" w14:textId="2AF0E82B" w:rsidR="00C46C7F" w:rsidRPr="008A3D59" w:rsidRDefault="00C46C7F" w:rsidP="004D48AA">
      <w:pPr>
        <w:pStyle w:val="Style1"/>
        <w:ind w:left="1080" w:firstLine="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8A3D59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8A3D59">
        <w:rPr>
          <w:rFonts w:eastAsia="Arial Unicode MS"/>
          <w:spacing w:val="-4"/>
        </w:rPr>
        <w:t xml:space="preserve"> </w:t>
      </w:r>
      <w:r w:rsidRPr="008A3D59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8A3D59">
        <w:rPr>
          <w:rFonts w:eastAsia="Arial Unicode MS"/>
          <w:spacing w:val="-4"/>
        </w:rPr>
        <w:t xml:space="preserve">FVPL </w:t>
      </w:r>
      <w:r w:rsidRPr="008A3D59">
        <w:rPr>
          <w:rFonts w:eastAsia="Arial Unicode MS"/>
          <w:spacing w:val="-4"/>
          <w:cs/>
        </w:rPr>
        <w:t>กลุ่มกิจการ</w:t>
      </w:r>
      <w:r w:rsidR="00870869" w:rsidRPr="008A3D59">
        <w:rPr>
          <w:rFonts w:eastAsia="Arial Unicode MS"/>
          <w:spacing w:val="-4"/>
        </w:rPr>
        <w:br/>
      </w:r>
      <w:r w:rsidRPr="008A3D59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CC1F3B4" w14:textId="77777777" w:rsidR="00C46C7F" w:rsidRPr="008A3D59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7AF064C" w14:textId="5144E529" w:rsidR="00C46C7F" w:rsidRPr="008A3D59" w:rsidRDefault="00C46C7F" w:rsidP="004D48AA">
      <w:pPr>
        <w:pStyle w:val="Style1"/>
        <w:ind w:left="1080" w:firstLine="0"/>
        <w:jc w:val="thaiDistribute"/>
        <w:rPr>
          <w:rFonts w:eastAsia="Arial Unicode MS"/>
        </w:rPr>
      </w:pPr>
      <w:r w:rsidRPr="00CD0A17">
        <w:rPr>
          <w:rFonts w:eastAsia="Arial Unicode MS"/>
          <w:spacing w:val="-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8A3D59">
        <w:rPr>
          <w:rFonts w:eastAsia="Arial Unicode MS"/>
          <w:cs/>
        </w:rPr>
        <w:t xml:space="preserve">ของการเป็นเงินต้นและดอกเบี้ย </w:t>
      </w:r>
      <w:r w:rsidRPr="008A3D59">
        <w:rPr>
          <w:rFonts w:eastAsia="Arial Unicode MS"/>
        </w:rPr>
        <w:t xml:space="preserve">(SPPI) </w:t>
      </w:r>
      <w:r w:rsidRPr="008A3D59">
        <w:rPr>
          <w:rFonts w:eastAsia="Arial Unicode MS"/>
          <w:cs/>
        </w:rPr>
        <w:t>หรือไม่</w:t>
      </w:r>
    </w:p>
    <w:p w14:paraId="35AF72AC" w14:textId="3E70856A" w:rsidR="00870869" w:rsidRPr="008A3D59" w:rsidRDefault="00870869" w:rsidP="00307EA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888AD49" w14:textId="006BA439" w:rsidR="00C46C7F" w:rsidRPr="008A3D59" w:rsidRDefault="00B83AD8" w:rsidP="00E56500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8A3D59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4E6C80E4" w14:textId="77777777" w:rsidR="00C46C7F" w:rsidRPr="008A3D59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998D96" w14:textId="4946AA3D" w:rsidR="00C46C7F" w:rsidRPr="008A3D59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3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24D97668" w14:textId="77777777" w:rsidR="00C46C7F" w:rsidRPr="008A3D59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A02F20" w14:textId="1171964E" w:rsidR="00C46C7F" w:rsidRPr="008A3D59" w:rsidRDefault="00C46C7F" w:rsidP="00E56500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54E7" w:rsidRPr="008A3D59">
        <w:rPr>
          <w:rFonts w:ascii="Browallia New" w:hAnsi="Browallia New" w:cs="Browallia New"/>
          <w:spacing w:val="-4"/>
          <w:sz w:val="26"/>
          <w:szCs w:val="26"/>
        </w:rPr>
        <w:t>-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A3D59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>/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ขาดทุนจากอัตราแลกเปลี่ยน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D3CB312" w14:textId="77777777" w:rsidR="00C46C7F" w:rsidRPr="008A3D59" w:rsidRDefault="00C46C7F" w:rsidP="00E56500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CAE8838" w14:textId="3F7974A6" w:rsidR="00C46C7F" w:rsidRPr="008A3D59" w:rsidRDefault="00C46C7F" w:rsidP="00E56500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8A3D59">
        <w:rPr>
          <w:rFonts w:ascii="Browallia New" w:hAnsi="Browallia New" w:cs="Browallia New"/>
          <w:sz w:val="26"/>
          <w:szCs w:val="26"/>
        </w:rPr>
        <w:t xml:space="preserve"> (FVOCI) </w:t>
      </w:r>
      <w:r w:rsidR="009D0DEB" w:rsidRPr="008A3D59">
        <w:rPr>
          <w:rFonts w:ascii="Browallia New" w:hAnsi="Browallia New" w:cs="Browallia New"/>
          <w:sz w:val="26"/>
          <w:szCs w:val="26"/>
        </w:rPr>
        <w:t>-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A3D59">
        <w:rPr>
          <w:rFonts w:ascii="Browallia New" w:hAnsi="Browallia New" w:cs="Browallia New"/>
          <w:sz w:val="26"/>
          <w:szCs w:val="26"/>
        </w:rPr>
        <w:t xml:space="preserve">FVOCI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01C87" w:rsidRPr="00401C87">
        <w:rPr>
          <w:rFonts w:ascii="Browallia New" w:hAnsi="Browallia New" w:cs="Browallia New"/>
          <w:sz w:val="26"/>
          <w:szCs w:val="26"/>
        </w:rPr>
        <w:t>1</w:t>
      </w:r>
      <w:r w:rsidRPr="008A3D59">
        <w:rPr>
          <w:rFonts w:ascii="Browallia New" w:hAnsi="Browallia New" w:cs="Browallia New"/>
          <w:sz w:val="26"/>
          <w:szCs w:val="26"/>
        </w:rPr>
        <w:t xml:space="preserve">) </w:t>
      </w:r>
      <w:r w:rsidRPr="008A3D59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8A3D59">
        <w:rPr>
          <w:rFonts w:ascii="Browallia New" w:hAnsi="Browallia New" w:cs="Browallia New"/>
          <w:sz w:val="26"/>
          <w:szCs w:val="26"/>
        </w:rPr>
        <w:t>/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Pr="008A3D59">
        <w:rPr>
          <w:rFonts w:ascii="Browallia New" w:hAnsi="Browallia New" w:cs="Browallia New"/>
          <w:sz w:val="26"/>
          <w:szCs w:val="26"/>
        </w:rPr>
        <w:t xml:space="preserve">) </w:t>
      </w:r>
      <w:r w:rsidRPr="008A3D59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3</w:t>
      </w:r>
      <w:r w:rsidRPr="008A3D59">
        <w:rPr>
          <w:rFonts w:ascii="Browallia New" w:hAnsi="Browallia New" w:cs="Browallia New"/>
          <w:sz w:val="26"/>
          <w:szCs w:val="26"/>
        </w:rPr>
        <w:t xml:space="preserve">) </w:t>
      </w:r>
      <w:r w:rsidRPr="008A3D59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="00B83AD8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จากอัตราแลกเปลี่ยน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</w:t>
      </w:r>
      <w:r w:rsidR="009E54E7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</w:t>
      </w:r>
      <w:r w:rsidR="00B83AD8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แสดงเป็นรายการแยกต่างหากในงบกำไรขาดทุนเบ็ดเสร็จ</w:t>
      </w:r>
    </w:p>
    <w:p w14:paraId="1EAC752F" w14:textId="77777777" w:rsidR="00C46C7F" w:rsidRPr="008A3D59" w:rsidRDefault="00C46C7F" w:rsidP="00E56500">
      <w:pPr>
        <w:pStyle w:val="Style1"/>
        <w:ind w:left="1134" w:firstLine="0"/>
        <w:jc w:val="thaiDistribute"/>
        <w:rPr>
          <w:rFonts w:eastAsia="Arial Unicode MS"/>
        </w:rPr>
      </w:pPr>
    </w:p>
    <w:p w14:paraId="59183F53" w14:textId="7DBB052D" w:rsidR="00C46C7F" w:rsidRPr="008A3D59" w:rsidRDefault="00C46C7F" w:rsidP="00B83AD8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8A3D59">
        <w:rPr>
          <w:rFonts w:ascii="Browallia New" w:hAnsi="Browallia New" w:cs="Browallia New"/>
          <w:sz w:val="26"/>
          <w:szCs w:val="26"/>
        </w:rPr>
        <w:t xml:space="preserve"> (FVPL) </w:t>
      </w:r>
      <w:r w:rsidR="00C9654C" w:rsidRPr="008A3D59">
        <w:rPr>
          <w:rFonts w:ascii="Browallia New" w:hAnsi="Browallia New" w:cs="Browallia New"/>
          <w:sz w:val="26"/>
          <w:szCs w:val="26"/>
          <w:cs/>
        </w:rPr>
        <w:t>-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A3D59">
        <w:rPr>
          <w:rFonts w:ascii="Browallia New" w:hAnsi="Browallia New" w:cs="Browallia New"/>
          <w:sz w:val="26"/>
          <w:szCs w:val="26"/>
        </w:rPr>
        <w:t xml:space="preserve">FVOCI </w:t>
      </w:r>
      <w:r w:rsidRPr="008A3D59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8A3D59">
        <w:rPr>
          <w:rFonts w:ascii="Browallia New" w:hAnsi="Browallia New" w:cs="Browallia New"/>
          <w:sz w:val="26"/>
          <w:szCs w:val="26"/>
        </w:rPr>
        <w:t xml:space="preserve"> FVPL </w:t>
      </w:r>
      <w:r w:rsidRPr="008A3D59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2423649" w14:textId="37679D25" w:rsidR="003921F0" w:rsidRPr="008A3D59" w:rsidRDefault="003921F0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z w:val="26"/>
          <w:szCs w:val="26"/>
        </w:rPr>
      </w:pPr>
      <w:r w:rsidRPr="008A3D59">
        <w:rPr>
          <w:rFonts w:ascii="Browallia New" w:eastAsia="Calibri" w:hAnsi="Browallia New" w:cs="Browallia New"/>
          <w:sz w:val="26"/>
          <w:szCs w:val="26"/>
        </w:rPr>
        <w:br w:type="page"/>
      </w:r>
    </w:p>
    <w:p w14:paraId="1D046B96" w14:textId="77777777" w:rsidR="00C46C7F" w:rsidRPr="008A3D59" w:rsidRDefault="00C46C7F" w:rsidP="009E61BB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z w:val="26"/>
          <w:szCs w:val="26"/>
        </w:rPr>
      </w:pPr>
    </w:p>
    <w:p w14:paraId="7BB81FC6" w14:textId="0E6DA30B" w:rsidR="00C46C7F" w:rsidRPr="008A3D59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8A3D59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61A7E278" w14:textId="77777777" w:rsidR="00C46C7F" w:rsidRPr="008A3D59" w:rsidRDefault="00C46C7F" w:rsidP="003921F0">
      <w:pPr>
        <w:pStyle w:val="Style1"/>
        <w:ind w:left="1080" w:firstLine="0"/>
        <w:jc w:val="thaiDistribute"/>
        <w:rPr>
          <w:rFonts w:eastAsia="Arial Unicode MS"/>
        </w:rPr>
      </w:pPr>
    </w:p>
    <w:p w14:paraId="00A7F309" w14:textId="49E2172C" w:rsidR="00C46C7F" w:rsidRPr="008A3D59" w:rsidRDefault="00C46C7F" w:rsidP="003921F0">
      <w:pPr>
        <w:pStyle w:val="Style1"/>
        <w:ind w:left="1080" w:firstLine="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83AD8" w:rsidRPr="008A3D59">
        <w:rPr>
          <w:rFonts w:eastAsia="Arial Unicode MS"/>
        </w:rPr>
        <w:br/>
      </w:r>
      <w:r w:rsidRPr="008A3D59">
        <w:rPr>
          <w:rFonts w:eastAsia="Arial Unicode MS"/>
          <w:cs/>
        </w:rPr>
        <w:t xml:space="preserve">ในกำไรขาดทุนเบ็ดเสร็จอื่น </w:t>
      </w:r>
      <w:r w:rsidRPr="008A3D59">
        <w:rPr>
          <w:rFonts w:eastAsia="Arial Unicode MS"/>
        </w:rPr>
        <w:t>(FVOCI)</w:t>
      </w:r>
      <w:r w:rsidRPr="008A3D59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462340CA" w14:textId="77777777" w:rsidR="00C46C7F" w:rsidRPr="008A3D59" w:rsidRDefault="00C46C7F" w:rsidP="003921F0">
      <w:pPr>
        <w:pStyle w:val="Style1"/>
        <w:ind w:left="1080" w:firstLine="0"/>
        <w:jc w:val="thaiDistribute"/>
        <w:rPr>
          <w:rFonts w:eastAsia="Arial Unicode MS"/>
        </w:rPr>
      </w:pPr>
    </w:p>
    <w:p w14:paraId="517958C7" w14:textId="019FCDBA" w:rsidR="00C46C7F" w:rsidRPr="008A3D59" w:rsidRDefault="00C46C7F" w:rsidP="003921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A3D59">
        <w:rPr>
          <w:rFonts w:ascii="Browallia New" w:hAnsi="Browallia New" w:cs="Browallia New"/>
          <w:spacing w:val="-2"/>
          <w:sz w:val="26"/>
          <w:szCs w:val="26"/>
        </w:rPr>
        <w:t>FVPL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 จะรับรู้ในรายการกำไร/ขาดทุนอื่น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</w:p>
    <w:p w14:paraId="374FB5F7" w14:textId="77777777" w:rsidR="00C46C7F" w:rsidRPr="008A3D59" w:rsidRDefault="00C46C7F" w:rsidP="003921F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8049F3F" w14:textId="75F2D29D" w:rsidR="00C46C7F" w:rsidRPr="008A3D59" w:rsidRDefault="003F39C0" w:rsidP="003921F0">
      <w:pPr>
        <w:ind w:left="1080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ผล</w:t>
      </w:r>
      <w:r w:rsidR="00C46C7F" w:rsidRPr="008A3D59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8A3D59">
        <w:rPr>
          <w:rFonts w:ascii="Browallia New" w:hAnsi="Browallia New" w:cs="Browallia New"/>
          <w:sz w:val="26"/>
          <w:szCs w:val="26"/>
          <w:cs/>
        </w:rPr>
        <w:t>และการ</w:t>
      </w:r>
      <w:r w:rsidR="00C46C7F" w:rsidRPr="008A3D59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24131DF0" w14:textId="77777777" w:rsidR="00870869" w:rsidRPr="008A3D59" w:rsidRDefault="00870869" w:rsidP="003921F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70DDFAE" w14:textId="26CF0CB9" w:rsidR="008D3C5F" w:rsidRPr="008A3D59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D3C5F" w:rsidRPr="008A3D59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5C91BD25" w14:textId="77777777" w:rsidR="00B83AD8" w:rsidRPr="008A3D59" w:rsidRDefault="00B83AD8" w:rsidP="003921F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3CB2EA4" w14:textId="4B72AC6D" w:rsidR="008D3C5F" w:rsidRPr="008A3D59" w:rsidRDefault="008D3C5F" w:rsidP="00853C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ลูกหนี้การกลุ่มกิจการใช้วิธีอย่างง่าย 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ในการรับรู้การด้อยค่าตามประมาณการผลขาดทุน</w:t>
      </w:r>
      <w:r w:rsidR="006111F4" w:rsidRPr="008A3D59">
        <w:rPr>
          <w:rFonts w:ascii="Browallia New" w:eastAsia="Arial Unicode MS" w:hAnsi="Browallia New" w:cs="Browallia New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52BD5975" w14:textId="6A695C7C" w:rsidR="008D3C5F" w:rsidRPr="008A3D59" w:rsidRDefault="008D3C5F" w:rsidP="003921F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0553C50" w14:textId="0090780D" w:rsidR="005C548F" w:rsidRPr="008A3D59" w:rsidRDefault="005C548F" w:rsidP="00853CD1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8A3D59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15A3A4D" w14:textId="77777777" w:rsidR="005C548F" w:rsidRPr="008A3D59" w:rsidRDefault="005C548F" w:rsidP="003921F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4DD1153" w14:textId="1D6CDB15" w:rsidR="008D3C5F" w:rsidRPr="008A3D59" w:rsidRDefault="008D3C5F" w:rsidP="00853CD1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8A3D59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A3D59">
        <w:rPr>
          <w:rFonts w:eastAsia="Arial Unicode MS"/>
        </w:rPr>
        <w:t>FVOCI</w:t>
      </w:r>
      <w:r w:rsidRPr="008A3D59">
        <w:rPr>
          <w:rFonts w:eastAsia="Arial Unicode MS"/>
          <w:cs/>
        </w:rPr>
        <w:t xml:space="preserve"> กลุ่มกิจการใช้วิธีการทั่วไป (</w:t>
      </w:r>
      <w:r w:rsidRPr="008A3D59">
        <w:rPr>
          <w:rFonts w:eastAsia="Arial Unicode MS"/>
        </w:rPr>
        <w:t xml:space="preserve">General approach) </w:t>
      </w:r>
      <w:r w:rsidRPr="008A3D59">
        <w:rPr>
          <w:rFonts w:eastAsia="Arial Unicode MS"/>
          <w:cs/>
        </w:rPr>
        <w:t xml:space="preserve">ตาม </w:t>
      </w:r>
      <w:r w:rsidRPr="008A3D59">
        <w:rPr>
          <w:rFonts w:eastAsia="Arial Unicode MS"/>
        </w:rPr>
        <w:t xml:space="preserve">TFRS </w:t>
      </w:r>
      <w:r w:rsidR="00401C87" w:rsidRPr="00401C87">
        <w:rPr>
          <w:rFonts w:eastAsia="Arial Unicode MS"/>
        </w:rPr>
        <w:t>9</w:t>
      </w:r>
      <w:r w:rsidRPr="008A3D59">
        <w:rPr>
          <w:rFonts w:eastAsia="Arial Unicode MS"/>
        </w:rPr>
        <w:t xml:space="preserve"> </w:t>
      </w:r>
      <w:r w:rsidRPr="008A3D59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B83AD8" w:rsidRPr="008A3D59">
        <w:rPr>
          <w:rFonts w:eastAsia="Arial Unicode MS"/>
        </w:rPr>
        <w:br/>
      </w:r>
      <w:r w:rsidRPr="008A3D59">
        <w:rPr>
          <w:rFonts w:eastAsia="Arial Unicode MS"/>
          <w:cs/>
        </w:rPr>
        <w:t>ที่คาดว่าจะเกิดขึ้นภายใน</w:t>
      </w:r>
      <w:r w:rsidRPr="008A3D59">
        <w:rPr>
          <w:rFonts w:eastAsia="Arial Unicode MS"/>
        </w:rPr>
        <w:t xml:space="preserve"> </w:t>
      </w:r>
      <w:r w:rsidR="00401C87" w:rsidRPr="00401C87">
        <w:rPr>
          <w:rFonts w:eastAsia="Arial Unicode MS"/>
        </w:rPr>
        <w:t>12</w:t>
      </w:r>
      <w:r w:rsidRPr="008A3D59">
        <w:rPr>
          <w:rFonts w:eastAsia="Arial Unicode MS"/>
        </w:rPr>
        <w:t xml:space="preserve"> </w:t>
      </w:r>
      <w:r w:rsidRPr="008A3D59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FEE59B2" w14:textId="77777777" w:rsidR="008D3C5F" w:rsidRPr="008A3D59" w:rsidRDefault="008D3C5F" w:rsidP="003921F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5F3D284" w14:textId="78545FBD" w:rsidR="008D3C5F" w:rsidRPr="008A3D59" w:rsidRDefault="008D3C5F" w:rsidP="00853CD1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8A3D59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E54E7" w:rsidRPr="008A3D59">
        <w:rPr>
          <w:rFonts w:eastAsia="Arial Unicode MS"/>
        </w:rPr>
        <w:br/>
      </w:r>
      <w:r w:rsidRPr="008A3D59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55F48C" w14:textId="0A938584" w:rsidR="008D3C5F" w:rsidRPr="008A3D59" w:rsidRDefault="008D3C5F" w:rsidP="003921F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95033B9" w14:textId="37442503" w:rsidR="008D3C5F" w:rsidRPr="008A3D59" w:rsidRDefault="008D3C5F" w:rsidP="00853CD1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8A3D59">
        <w:rPr>
          <w:rFonts w:eastAsia="Arial Unicode MS"/>
          <w:cs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13DF2699" w14:textId="118B6758" w:rsidR="00633EB5" w:rsidRPr="008A3D59" w:rsidRDefault="00633EB5" w:rsidP="00853CD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C085BB5" w14:textId="57B30632" w:rsidR="003921F0" w:rsidRPr="008A3D59" w:rsidRDefault="003921F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0A018508" w14:textId="77777777" w:rsidR="003921F0" w:rsidRPr="008A3D59" w:rsidRDefault="003921F0" w:rsidP="00853CD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4D9360E" w14:textId="7F3024EE" w:rsidR="000B1354" w:rsidRPr="008A3D59" w:rsidRDefault="00401C87" w:rsidP="005352CC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B1354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49E398E2" w14:textId="77777777" w:rsidR="000B1354" w:rsidRPr="008A3D59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5D4863B" w14:textId="3A239C86" w:rsidR="000B1354" w:rsidRPr="008A3D59" w:rsidRDefault="00BF3813" w:rsidP="00BF381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270063"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ที่ดินและ</w:t>
      </w: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อาคารสำนักงานให้เช่า ซึ่งกลุ่มกิจการถือไว้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เพื่อหาประโยชน์</w:t>
      </w:r>
      <w:r w:rsidR="009E54E7" w:rsidRPr="008A3D59">
        <w:rPr>
          <w:rFonts w:ascii="Browallia New" w:hAnsi="Browallia New" w:cs="Browallia New"/>
          <w:color w:val="000000"/>
          <w:sz w:val="26"/>
          <w:szCs w:val="26"/>
        </w:rPr>
        <w:br/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จากรายได้ค่าเช่า หรือจากการเพิ่มขึ้นของมูลค่าของสินทรัพย์ </w:t>
      </w:r>
      <w:r w:rsidR="000B1354" w:rsidRPr="008A3D59">
        <w:rPr>
          <w:rFonts w:ascii="Browallia New" w:hAnsi="Browallia New" w:cs="Browallia New"/>
          <w:color w:val="000000"/>
          <w:sz w:val="26"/>
          <w:szCs w:val="26"/>
          <w:cs/>
        </w:rPr>
        <w:t>และไม่ได้มีไว้ใช้งานโดยกิจการใน</w:t>
      </w:r>
      <w:r w:rsidR="00AF4907" w:rsidRPr="008A3D5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B1354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6287F21" w14:textId="7F86D356" w:rsidR="000B1354" w:rsidRPr="008A3D59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C1FDDB6" w14:textId="77777777" w:rsidR="003F39C0" w:rsidRPr="008A3D59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8A3D59">
        <w:rPr>
          <w:rFonts w:ascii="Browallia New" w:hAnsi="Browallia New" w:cs="Browallia New"/>
          <w:color w:val="20212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Pr="008A3D59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</w:p>
    <w:p w14:paraId="3ED3AAFD" w14:textId="77777777" w:rsidR="003F39C0" w:rsidRPr="008A3D59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2667636" w14:textId="5B1831D5" w:rsidR="003F39C0" w:rsidRPr="008A3D59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0A1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กลุ่มกิจการรวมรายจ่ายในภายหลังเป็นส่ว</w:t>
      </w:r>
      <w:r w:rsidR="00127785" w:rsidRPr="00CD0A1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น</w:t>
      </w:r>
      <w:r w:rsidRPr="00CD0A1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Pr="00CD0A17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</w:t>
      </w:r>
      <w:r w:rsidRPr="008A3D59">
        <w:rPr>
          <w:rFonts w:ascii="Browallia New" w:hAnsi="Browallia New" w:cs="Browallia New"/>
          <w:color w:val="202124"/>
          <w:sz w:val="26"/>
          <w:szCs w:val="26"/>
          <w:cs/>
        </w:rPr>
        <w:t>ตัดมูลค่าตามบัญชีของส่วนที่ถูกเปลี่ยนแทนออก</w:t>
      </w:r>
    </w:p>
    <w:p w14:paraId="135A9BDA" w14:textId="77777777" w:rsidR="003F39C0" w:rsidRPr="008A3D59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85A0A82" w14:textId="77777777" w:rsidR="00AF215C" w:rsidRPr="008A3D59" w:rsidRDefault="00BF3813" w:rsidP="007E780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BE93A62" w14:textId="77777777" w:rsidR="001B5029" w:rsidRPr="008A3D59" w:rsidRDefault="001B5029" w:rsidP="00AC6A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AD1272D" w14:textId="77777777" w:rsidR="001B5029" w:rsidRPr="008A3D59" w:rsidRDefault="001B5029" w:rsidP="001B50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จะคำนวณโดยใช้วิธีเส้นตรงเพื่อปันส่วนราคาทุนตลอดอายุการให้ประโยชน์ที่ประมาณการไว้ดังนี้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</w:p>
    <w:p w14:paraId="384BA73E" w14:textId="77777777" w:rsidR="00911243" w:rsidRPr="008A3D59" w:rsidRDefault="00911243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7FE4CB2" w14:textId="3F5CB4A4" w:rsidR="001B5029" w:rsidRPr="008A3D59" w:rsidRDefault="001B5029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อาคาร </w:t>
      </w:r>
      <w:r w:rsidRPr="008A3D59">
        <w:rPr>
          <w:rFonts w:ascii="Browallia New" w:hAnsi="Browallia New" w:cs="Browallia New"/>
          <w:sz w:val="26"/>
          <w:szCs w:val="26"/>
        </w:rPr>
        <w:tab/>
      </w:r>
      <w:r w:rsidR="00401C87" w:rsidRPr="00401C87">
        <w:rPr>
          <w:rFonts w:ascii="Browallia New" w:hAnsi="Browallia New" w:cs="Browallia New"/>
          <w:sz w:val="26"/>
          <w:szCs w:val="26"/>
        </w:rPr>
        <w:t>20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ปี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01C87" w:rsidRPr="00401C87">
        <w:rPr>
          <w:rFonts w:ascii="Browallia New" w:hAnsi="Browallia New" w:cs="Browallia New"/>
          <w:sz w:val="26"/>
          <w:szCs w:val="26"/>
        </w:rPr>
        <w:t>35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ปี</w:t>
      </w:r>
    </w:p>
    <w:p w14:paraId="468C9FC4" w14:textId="676318B4" w:rsidR="0090114F" w:rsidRPr="008A3D59" w:rsidRDefault="001B5029" w:rsidP="00633EB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ส่วนปรับปรุงอาคาร </w:t>
      </w:r>
      <w:r w:rsidRPr="008A3D59">
        <w:rPr>
          <w:rFonts w:ascii="Browallia New" w:hAnsi="Browallia New" w:cs="Browallia New"/>
          <w:sz w:val="26"/>
          <w:szCs w:val="26"/>
        </w:rPr>
        <w:tab/>
      </w:r>
      <w:r w:rsidR="00401C87" w:rsidRPr="00401C87">
        <w:rPr>
          <w:rFonts w:ascii="Browallia New" w:hAnsi="Browallia New" w:cs="Browallia New"/>
          <w:sz w:val="26"/>
          <w:szCs w:val="26"/>
        </w:rPr>
        <w:t>10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ปี</w:t>
      </w:r>
    </w:p>
    <w:p w14:paraId="229DE0D2" w14:textId="77777777" w:rsidR="00633EB5" w:rsidRPr="008A3D59" w:rsidRDefault="00633EB5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227F8B8" w14:textId="205F4BCE" w:rsidR="00A61AC0" w:rsidRPr="008A3D59" w:rsidRDefault="00401C87" w:rsidP="00853490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A61AC0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</w:t>
      </w:r>
      <w:r w:rsidR="00045B68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A61AC0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</w:t>
      </w:r>
      <w:r w:rsidR="00DB0F2D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์</w:t>
      </w:r>
    </w:p>
    <w:p w14:paraId="7D34F5C7" w14:textId="77777777" w:rsidR="009D4150" w:rsidRPr="008A3D59" w:rsidRDefault="009D4150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740D256" w14:textId="0D40A4CC" w:rsidR="00F21297" w:rsidRPr="008A3D59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ที่ดินวัดมูลค่าด้วยราคาทุน</w:t>
      </w:r>
      <w:r w:rsidR="00473DD4" w:rsidRPr="008A3D59">
        <w:rPr>
          <w:rFonts w:ascii="Browallia New" w:hAnsi="Browallia New" w:cs="Browallia New"/>
          <w:color w:val="000000"/>
          <w:sz w:val="26"/>
          <w:szCs w:val="26"/>
          <w:cs/>
        </w:rPr>
        <w:t>หลังหักผลขาดทุนจากการด้อยค่าสะสม</w:t>
      </w:r>
      <w:r w:rsidR="00DD7489" w:rsidRPr="008A3D59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DD7489" w:rsidRPr="008A3D59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DD7489" w:rsidRPr="008A3D59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อาคารและอุปกรณ์วัดมูลค่าด้วยราคาทุนหักค่าเสื่อมราคาสะสม และผลขาดทุนจากการด้อยค่าสะสม</w:t>
      </w:r>
      <w:r w:rsidR="00DD7489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D7489" w:rsidRPr="008A3D59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D7489" w:rsidRPr="008A3D59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DD7489" w:rsidRPr="008A3D59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B4020A7" w14:textId="77777777" w:rsidR="00F21297" w:rsidRPr="008A3D59" w:rsidRDefault="00F21297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FBFF398" w14:textId="77777777" w:rsidR="00F21297" w:rsidRPr="008A3D59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14:paraId="69109139" w14:textId="77777777" w:rsidR="000607E9" w:rsidRPr="008A3D59" w:rsidRDefault="000607E9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7884B2F" w14:textId="3F603651" w:rsidR="00C96735" w:rsidRPr="008A3D59" w:rsidRDefault="00F21297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71485" w:rsidRPr="008A3D5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B56B6ED" w14:textId="77777777" w:rsidR="00486256" w:rsidRPr="008A3D59" w:rsidRDefault="00486256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A1FDF4C" w14:textId="117E74E2" w:rsidR="00354C07" w:rsidRPr="008A3D59" w:rsidRDefault="00354C07" w:rsidP="00354C0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ค่าเสื่อมราคาของอาคารและอุปกรณ์คำนวณจากราคาทุนของสินทรัพย์โดยใช้วิธีเส้นตรงเพื่อลดราคาทุน</w:t>
      </w:r>
      <w:r w:rsidRPr="008A3D59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 ดังต่อไปนี้</w:t>
      </w:r>
    </w:p>
    <w:p w14:paraId="06971CD3" w14:textId="77777777" w:rsidR="00354C07" w:rsidRPr="008A3D59" w:rsidRDefault="00354C07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40" w:type="dxa"/>
        <w:tblInd w:w="510" w:type="dxa"/>
        <w:tblLook w:val="0000" w:firstRow="0" w:lastRow="0" w:firstColumn="0" w:lastColumn="0" w:noHBand="0" w:noVBand="0"/>
      </w:tblPr>
      <w:tblGrid>
        <w:gridCol w:w="5790"/>
        <w:gridCol w:w="3150"/>
      </w:tblGrid>
      <w:tr w:rsidR="003443A9" w:rsidRPr="008A3D59" w14:paraId="168BF977" w14:textId="77777777" w:rsidTr="009E54E7">
        <w:tc>
          <w:tcPr>
            <w:tcW w:w="5790" w:type="dxa"/>
            <w:vAlign w:val="bottom"/>
          </w:tcPr>
          <w:p w14:paraId="0FD311D1" w14:textId="4F8C955A" w:rsidR="003443A9" w:rsidRPr="008A3D59" w:rsidRDefault="00363012" w:rsidP="009E54E7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สระเก็บน้ำ</w:t>
            </w:r>
          </w:p>
        </w:tc>
        <w:tc>
          <w:tcPr>
            <w:tcW w:w="3150" w:type="dxa"/>
            <w:vAlign w:val="bottom"/>
          </w:tcPr>
          <w:p w14:paraId="5B6B3856" w14:textId="2DD4E433" w:rsidR="003443A9" w:rsidRPr="008A3D59" w:rsidRDefault="00401C87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3443A9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8A3D59" w14:paraId="3A88241D" w14:textId="77777777" w:rsidTr="009E54E7">
        <w:tc>
          <w:tcPr>
            <w:tcW w:w="5790" w:type="dxa"/>
            <w:vAlign w:val="bottom"/>
          </w:tcPr>
          <w:p w14:paraId="6BC8313E" w14:textId="509A15BB" w:rsidR="00363012" w:rsidRPr="008A3D59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โรงสูบน้ำ</w:t>
            </w:r>
          </w:p>
        </w:tc>
        <w:tc>
          <w:tcPr>
            <w:tcW w:w="3150" w:type="dxa"/>
            <w:vAlign w:val="bottom"/>
          </w:tcPr>
          <w:p w14:paraId="7A1609F0" w14:textId="62B5F2D6" w:rsidR="00363012" w:rsidRPr="008A3D59" w:rsidRDefault="00401C87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8A3D59" w14:paraId="5E2A49F9" w14:textId="77777777" w:rsidTr="009E54E7">
        <w:tc>
          <w:tcPr>
            <w:tcW w:w="5790" w:type="dxa"/>
            <w:vAlign w:val="bottom"/>
          </w:tcPr>
          <w:p w14:paraId="077F80A5" w14:textId="77777777" w:rsidR="00363012" w:rsidRPr="008A3D59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3150" w:type="dxa"/>
            <w:vAlign w:val="bottom"/>
          </w:tcPr>
          <w:p w14:paraId="035ED985" w14:textId="0A7C288B" w:rsidR="00363012" w:rsidRPr="008A3D59" w:rsidRDefault="00363012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8A3D59" w14:paraId="2B945AF6" w14:textId="77777777" w:rsidTr="009E54E7">
        <w:tc>
          <w:tcPr>
            <w:tcW w:w="5790" w:type="dxa"/>
            <w:vAlign w:val="bottom"/>
          </w:tcPr>
          <w:p w14:paraId="6C48AEB0" w14:textId="36D0F5D9" w:rsidR="00363012" w:rsidRPr="008A3D59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ส่วนปรับปรุงอาคาร </w:t>
            </w:r>
          </w:p>
        </w:tc>
        <w:tc>
          <w:tcPr>
            <w:tcW w:w="3150" w:type="dxa"/>
            <w:vAlign w:val="bottom"/>
          </w:tcPr>
          <w:p w14:paraId="39D5FB0C" w14:textId="2C931EF6" w:rsidR="00363012" w:rsidRPr="008A3D59" w:rsidRDefault="00401C87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 และ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3012" w:rsidRPr="008A3D59" w14:paraId="241A7DB0" w14:textId="77777777" w:rsidTr="009E54E7">
        <w:tc>
          <w:tcPr>
            <w:tcW w:w="5790" w:type="dxa"/>
            <w:vAlign w:val="bottom"/>
          </w:tcPr>
          <w:p w14:paraId="0729ADED" w14:textId="77777777" w:rsidR="00363012" w:rsidRPr="008A3D59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3150" w:type="dxa"/>
            <w:vAlign w:val="bottom"/>
          </w:tcPr>
          <w:p w14:paraId="2A1F701D" w14:textId="77777777" w:rsidR="00363012" w:rsidRPr="008A3D59" w:rsidRDefault="00363012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012" w:rsidRPr="008A3D59" w14:paraId="42F14D1E" w14:textId="77777777" w:rsidTr="009E54E7">
        <w:tc>
          <w:tcPr>
            <w:tcW w:w="5790" w:type="dxa"/>
            <w:vAlign w:val="bottom"/>
          </w:tcPr>
          <w:p w14:paraId="46DE7C78" w14:textId="77777777" w:rsidR="00363012" w:rsidRPr="008A3D59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ท่อส่งน้ำ</w:t>
            </w:r>
          </w:p>
        </w:tc>
        <w:tc>
          <w:tcPr>
            <w:tcW w:w="3150" w:type="dxa"/>
            <w:vAlign w:val="bottom"/>
          </w:tcPr>
          <w:p w14:paraId="5FDC0BB1" w14:textId="3D57C6CB" w:rsidR="00363012" w:rsidRPr="008A3D59" w:rsidRDefault="00401C87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527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E5271"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ปี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8A3D59" w14:paraId="15549A03" w14:textId="77777777" w:rsidTr="009E54E7">
        <w:tc>
          <w:tcPr>
            <w:tcW w:w="5790" w:type="dxa"/>
            <w:vAlign w:val="bottom"/>
          </w:tcPr>
          <w:p w14:paraId="37246D39" w14:textId="77777777" w:rsidR="00363012" w:rsidRPr="008A3D59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ระบบผลิตน้ำประปา</w:t>
            </w:r>
          </w:p>
        </w:tc>
        <w:tc>
          <w:tcPr>
            <w:tcW w:w="3150" w:type="dxa"/>
            <w:vAlign w:val="bottom"/>
          </w:tcPr>
          <w:p w14:paraId="4DA7AF06" w14:textId="4353FDC0" w:rsidR="00363012" w:rsidRPr="008A3D59" w:rsidRDefault="00401C87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FE5023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5023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E502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E5023"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642D29" w:rsidRPr="008A3D59" w14:paraId="5FEF78AD" w14:textId="77777777" w:rsidTr="009E54E7">
        <w:tc>
          <w:tcPr>
            <w:tcW w:w="5790" w:type="dxa"/>
            <w:vAlign w:val="bottom"/>
          </w:tcPr>
          <w:p w14:paraId="57406A80" w14:textId="2E81C9B6" w:rsidR="00642D29" w:rsidRPr="008A3D59" w:rsidRDefault="00642D29" w:rsidP="00642D29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ระบบผลิตน้ำอุตสาหกรรม</w:t>
            </w:r>
          </w:p>
        </w:tc>
        <w:tc>
          <w:tcPr>
            <w:tcW w:w="3150" w:type="dxa"/>
            <w:vAlign w:val="bottom"/>
          </w:tcPr>
          <w:p w14:paraId="5D429F8B" w14:textId="0804C099" w:rsidR="00642D29" w:rsidRPr="008A3D59" w:rsidRDefault="00642D29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42D29" w:rsidRPr="008A3D59" w14:paraId="357BFA73" w14:textId="77777777" w:rsidTr="009E54E7">
        <w:tc>
          <w:tcPr>
            <w:tcW w:w="5790" w:type="dxa"/>
            <w:vAlign w:val="bottom"/>
          </w:tcPr>
          <w:p w14:paraId="078420C3" w14:textId="77777777" w:rsidR="00642D29" w:rsidRPr="008A3D59" w:rsidRDefault="00642D29" w:rsidP="00642D29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เครื่องมือและอุปกรณ์</w:t>
            </w:r>
          </w:p>
        </w:tc>
        <w:tc>
          <w:tcPr>
            <w:tcW w:w="3150" w:type="dxa"/>
            <w:vAlign w:val="bottom"/>
          </w:tcPr>
          <w:p w14:paraId="002A432F" w14:textId="510A8F78" w:rsidR="00642D29" w:rsidRPr="008A3D59" w:rsidRDefault="00401C87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42D29" w:rsidRPr="008A3D59" w14:paraId="4417879F" w14:textId="77777777" w:rsidTr="009E54E7">
        <w:tc>
          <w:tcPr>
            <w:tcW w:w="5790" w:type="dxa"/>
            <w:vAlign w:val="bottom"/>
          </w:tcPr>
          <w:p w14:paraId="3B10C650" w14:textId="77777777" w:rsidR="00642D29" w:rsidRPr="008A3D59" w:rsidRDefault="00642D29" w:rsidP="00642D29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อุปกรณ์สํานักงาน</w:t>
            </w:r>
          </w:p>
        </w:tc>
        <w:tc>
          <w:tcPr>
            <w:tcW w:w="3150" w:type="dxa"/>
            <w:vAlign w:val="bottom"/>
          </w:tcPr>
          <w:p w14:paraId="76215817" w14:textId="29D718F3" w:rsidR="00642D29" w:rsidRPr="008A3D59" w:rsidRDefault="00401C87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42D29" w:rsidRPr="008A3D59" w14:paraId="550DBF46" w14:textId="77777777" w:rsidTr="009E54E7">
        <w:tc>
          <w:tcPr>
            <w:tcW w:w="5790" w:type="dxa"/>
            <w:vAlign w:val="bottom"/>
          </w:tcPr>
          <w:p w14:paraId="41460171" w14:textId="77777777" w:rsidR="00642D29" w:rsidRPr="008A3D59" w:rsidRDefault="00642D29" w:rsidP="00642D29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150" w:type="dxa"/>
            <w:vAlign w:val="bottom"/>
          </w:tcPr>
          <w:p w14:paraId="6D281F64" w14:textId="59F3C4B7" w:rsidR="00642D29" w:rsidRPr="008A3D59" w:rsidRDefault="00401C87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CCCAF91" w14:textId="77777777" w:rsidR="003921F0" w:rsidRPr="008A3D59" w:rsidRDefault="003921F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  <w:r w:rsidRPr="008A3D59">
        <w:rPr>
          <w:rFonts w:ascii="Browallia New" w:hAnsi="Browallia New" w:cs="Browallia New"/>
          <w:sz w:val="20"/>
          <w:szCs w:val="20"/>
        </w:rPr>
        <w:br w:type="page"/>
      </w:r>
    </w:p>
    <w:p w14:paraId="6191F9C2" w14:textId="77777777" w:rsidR="00911243" w:rsidRPr="008A3D59" w:rsidRDefault="00911243" w:rsidP="00CD0A17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7A77AD" w14:textId="7AFAB82E" w:rsidR="00F21297" w:rsidRPr="008A3D59" w:rsidRDefault="00F21297" w:rsidP="00CD0A1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F96A722" w14:textId="77777777" w:rsidR="00F21297" w:rsidRPr="008A3D59" w:rsidRDefault="00F21297" w:rsidP="00CD0A1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B95CD12" w14:textId="76E9F370" w:rsidR="000E14B0" w:rsidRPr="008A3D59" w:rsidRDefault="00F21297" w:rsidP="00CD0A1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และจะรับรู้</w:t>
      </w:r>
      <w:r w:rsidR="00473DD4" w:rsidRPr="008A3D59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</w:t>
      </w:r>
    </w:p>
    <w:p w14:paraId="69163EBD" w14:textId="77777777" w:rsidR="00870869" w:rsidRPr="008A3D59" w:rsidRDefault="00870869" w:rsidP="00CD0A1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EFA544C" w14:textId="2AF2A5A9" w:rsidR="00024D3B" w:rsidRPr="008A3D59" w:rsidRDefault="00401C87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24D3B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4D3B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47BBF070" w14:textId="77777777" w:rsidR="005352CC" w:rsidRPr="008A3D59" w:rsidRDefault="005352CC" w:rsidP="00CD0A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CD1E86" w14:textId="2460E8E6" w:rsidR="00F21297" w:rsidRPr="008A3D59" w:rsidRDefault="00F21297" w:rsidP="00CD0A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8B6ADA" w:rsidRPr="008A3D59">
        <w:rPr>
          <w:rFonts w:ascii="Browallia New" w:hAnsi="Browallia New" w:cs="Browallia New"/>
          <w:color w:val="000000"/>
          <w:sz w:val="26"/>
          <w:szCs w:val="26"/>
        </w:rPr>
        <w:br/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="00B969A2" w:rsidRPr="008A3D59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B969A2" w:rsidRPr="008A3D59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B969A2" w:rsidRPr="008A3D59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3CB595B" w14:textId="77777777" w:rsidR="00F21297" w:rsidRPr="008A3D59" w:rsidRDefault="00F21297" w:rsidP="00CD0A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2AA6F2C" w14:textId="1003C471" w:rsidR="00124A76" w:rsidRPr="008A3D59" w:rsidRDefault="00F21297" w:rsidP="00CD0A1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3FFBED29" w14:textId="77777777" w:rsidR="0090114F" w:rsidRPr="008A3D59" w:rsidRDefault="0090114F" w:rsidP="00CD0A1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CF7E1CC" w14:textId="22BBCD8C" w:rsidR="001903CF" w:rsidRPr="008A3D59" w:rsidRDefault="00401C87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903C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03CF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ข้อตกลงสัมปทานบริการ</w:t>
      </w:r>
    </w:p>
    <w:p w14:paraId="675E05EE" w14:textId="77777777" w:rsidR="001903CF" w:rsidRPr="008A3D59" w:rsidRDefault="001903CF" w:rsidP="001903CF">
      <w:pPr>
        <w:tabs>
          <w:tab w:val="left" w:pos="1440"/>
        </w:tabs>
        <w:ind w:left="547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0FC53CC" w14:textId="77777777" w:rsidR="0090114F" w:rsidRPr="008A3D59" w:rsidRDefault="001903CF" w:rsidP="00480B6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ข้อตกลงสัมปทานบริการ คือ ข้อตกลงระหว่างภาครัฐ 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ผู้ให้สัมปทาน) กับเอกชน (ผู้ประกอบการ) ที่ให้ผู้ประกอบการเป็นผู้ก่อสร้าง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</w:t>
      </w:r>
      <w:r w:rsidRPr="008A3D59">
        <w:rPr>
          <w:rFonts w:ascii="Browallia New" w:hAnsi="Browallia New" w:cs="Browallia New"/>
          <w:sz w:val="26"/>
          <w:szCs w:val="26"/>
          <w:cs/>
        </w:rPr>
        <w:t>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</w:t>
      </w:r>
    </w:p>
    <w:p w14:paraId="521CA5DB" w14:textId="77777777" w:rsidR="007D24B1" w:rsidRPr="008A3D59" w:rsidRDefault="007D24B1" w:rsidP="001903C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EACA1F" w14:textId="5110D8CF" w:rsidR="001903CF" w:rsidRPr="008A3D59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="00AF4907" w:rsidRPr="008A3D5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ในฐานะผู้ประกอบการเป็นผู้ดำเนินการก่อสร้างหรือยกระดับการให้บริการ จะบันทึกรายได้และต้นทุน</w:t>
      </w:r>
      <w:r w:rsidR="00163268" w:rsidRPr="008A3D5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</w:t>
      </w:r>
      <w:r w:rsidR="00163268" w:rsidRPr="008A3D5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ที่ได้รับหรือค้างรับ</w:t>
      </w:r>
      <w:r w:rsidRPr="008A3D59">
        <w:rPr>
          <w:rFonts w:ascii="Browallia New" w:hAnsi="Browallia New" w:cs="Browallia New"/>
          <w:sz w:val="26"/>
          <w:szCs w:val="26"/>
          <w:cs/>
        </w:rPr>
        <w:t>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A4F7224" w14:textId="77777777" w:rsidR="00024D3B" w:rsidRPr="008A3D59" w:rsidRDefault="00024D3B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C8961E2" w14:textId="77777777" w:rsidR="001903CF" w:rsidRPr="008A3D59" w:rsidRDefault="00AF4907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8A3D59">
        <w:rPr>
          <w:rFonts w:ascii="Browallia New" w:hAnsi="Browallia New" w:cs="Browallia New"/>
          <w:sz w:val="26"/>
          <w:szCs w:val="26"/>
          <w:cs/>
        </w:rPr>
        <w:t>รับรู้สินทรัพย์ทางการเงินหาก</w:t>
      </w:r>
      <w:r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8A3D59">
        <w:rPr>
          <w:rFonts w:ascii="Browallia New" w:hAnsi="Browallia New" w:cs="Browallia New"/>
          <w:sz w:val="26"/>
          <w:szCs w:val="26"/>
          <w:cs/>
        </w:rPr>
        <w:t>สร้างโครงสร้างพื้นฐานและมีสิทธิอันปราศจากเงื่อนไขตามสัญญา</w:t>
      </w:r>
      <w:r w:rsidR="00911243" w:rsidRPr="008A3D59">
        <w:rPr>
          <w:rFonts w:ascii="Browallia New" w:hAnsi="Browallia New" w:cs="Browallia New"/>
          <w:sz w:val="26"/>
          <w:szCs w:val="26"/>
        </w:rPr>
        <w:br/>
      </w:r>
      <w:r w:rsidR="001903CF" w:rsidRPr="008A3D59">
        <w:rPr>
          <w:rFonts w:ascii="Browallia New" w:hAnsi="Browallia New" w:cs="Browallia New"/>
          <w:sz w:val="26"/>
          <w:szCs w:val="26"/>
          <w:cs/>
        </w:rPr>
        <w:t>ที่จะได้รับเงินสดหรือสินทรัพย์ทางการเงินอื่นจากผู้ให้สัมปทาน และรับรู้สินทรัพย์ไม่มีตัวตนหาก</w:t>
      </w:r>
      <w:r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8A3D59">
        <w:rPr>
          <w:rFonts w:ascii="Browallia New" w:hAnsi="Browallia New" w:cs="Browallia New"/>
          <w:sz w:val="26"/>
          <w:szCs w:val="26"/>
          <w:cs/>
        </w:rPr>
        <w:t xml:space="preserve">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</w:t>
      </w:r>
      <w:r w:rsidR="001903CF" w:rsidRPr="008A3D59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903CF" w:rsidRPr="008A3D59">
        <w:rPr>
          <w:rFonts w:ascii="Browallia New" w:hAnsi="Browallia New" w:cs="Browallia New"/>
          <w:spacing w:val="-4"/>
          <w:sz w:val="26"/>
          <w:szCs w:val="26"/>
          <w:cs/>
        </w:rPr>
        <w:t>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</w:t>
      </w:r>
      <w:r w:rsidR="001903CF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8A3D59">
        <w:rPr>
          <w:rFonts w:ascii="Browallia New" w:hAnsi="Browallia New" w:cs="Browallia New"/>
          <w:sz w:val="26"/>
          <w:szCs w:val="26"/>
          <w:cs/>
        </w:rPr>
        <w:t>บันทึกแต่ละองค์ประกอบของสิ่งตอบแทนที่ได้รับแยกจากกัน สำหรับรายได้และต้นทุน</w:t>
      </w:r>
      <w:r w:rsidR="00911243" w:rsidRPr="008A3D59">
        <w:rPr>
          <w:rFonts w:ascii="Browallia New" w:hAnsi="Browallia New" w:cs="Browallia New"/>
          <w:sz w:val="26"/>
          <w:szCs w:val="26"/>
        </w:rPr>
        <w:br/>
      </w:r>
      <w:r w:rsidR="001903CF" w:rsidRPr="008A3D59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 </w:t>
      </w:r>
    </w:p>
    <w:p w14:paraId="5AE48A43" w14:textId="77777777" w:rsidR="001903CF" w:rsidRPr="008A3D59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FD8145" w14:textId="2197C758" w:rsidR="001903CF" w:rsidRPr="008A3D59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56C74B11" w14:textId="1A22FA14" w:rsidR="009E54E7" w:rsidRPr="008A3D59" w:rsidRDefault="009E54E7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AE0A0B0" w14:textId="530F1EF1" w:rsidR="002C1F3E" w:rsidRPr="008A3D59" w:rsidRDefault="002C1F3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4E775545" w14:textId="77777777" w:rsidR="002C1F3E" w:rsidRPr="008A3D59" w:rsidRDefault="002C1F3E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103615" w14:textId="54F6DFEA" w:rsidR="001246DC" w:rsidRPr="008A3D59" w:rsidRDefault="00401C87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246DC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77A52294" w14:textId="77777777" w:rsidR="00EF4CB3" w:rsidRPr="008A3D59" w:rsidRDefault="00EF4CB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4877F0C" w14:textId="77777777" w:rsidR="00DD6233" w:rsidRPr="008A3D59" w:rsidRDefault="00DE676C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สิทธิในการให้บริการจากข้อตกลง</w:t>
      </w:r>
      <w:r w:rsidR="008B343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สัมปทาน</w:t>
      </w:r>
    </w:p>
    <w:p w14:paraId="007DCDA8" w14:textId="77777777" w:rsidR="00313883" w:rsidRPr="008A3D59" w:rsidRDefault="00313883" w:rsidP="002C1F3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A588DAF" w14:textId="71B83047" w:rsidR="00DE676C" w:rsidRPr="008A3D59" w:rsidRDefault="00DE676C" w:rsidP="00771485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D0A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สิทธิในการให้บริการจากข้อตกลงสัมปทานเป็นสิทธิที่ได้มาจากข้อตกลงสัมปทานในการให้บริการผลิตและ</w:t>
      </w:r>
      <w:r w:rsidR="0054034B" w:rsidRPr="00CD0A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ขาย</w:t>
      </w:r>
      <w:r w:rsidRPr="00CD0A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น้ำประปาจากภาครัฐ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D0A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ตามนโยบายการบัญชีที่กล่าวไว้ใน</w:t>
      </w:r>
      <w:r w:rsidR="00C61FFC" w:rsidRPr="00CD0A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หมายเหตุประกอบงบการเงิน</w:t>
      </w:r>
      <w:r w:rsidRPr="00CD0A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ข้อ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5</w:t>
      </w:r>
      <w:r w:rsidR="00C61FFC" w:rsidRPr="00CD0A17">
        <w:rPr>
          <w:rFonts w:ascii="Browallia New" w:hAnsi="Browallia New" w:cs="Browallia New"/>
          <w:spacing w:val="-8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CD0A17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CD0A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ยในกำไรขาดทุนตามวิธีเส้นตรงตามระยะเวลาของสัญญาสัมปทาน</w:t>
      </w:r>
    </w:p>
    <w:p w14:paraId="450EA2D7" w14:textId="77777777" w:rsidR="00DD6233" w:rsidRPr="008A3D59" w:rsidRDefault="00DD623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C8BF241" w14:textId="77777777" w:rsidR="00DD6233" w:rsidRPr="008A3D59" w:rsidRDefault="00DD623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3DD355C9" w14:textId="77777777" w:rsidR="00313883" w:rsidRPr="008A3D59" w:rsidRDefault="00313883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A520B88" w14:textId="61F11E87" w:rsidR="00945CD4" w:rsidRPr="008A3D59" w:rsidRDefault="00945CD4" w:rsidP="00771485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รายจ่ายเพื่อให้ได้มาซึ่งสิทธิการใช้โปรแกรมคอมพิวเตอร์ได้บันทึกเป็นสินทรัพย์ไม่มีตัวตน โดยคำนวณจากต้นทุนในการ</w:t>
      </w:r>
      <w:r w:rsidRPr="008A3D59">
        <w:rPr>
          <w:rFonts w:ascii="Browallia New" w:hAnsi="Browallia New" w:cs="Browallia New"/>
          <w:sz w:val="26"/>
          <w:szCs w:val="26"/>
          <w:cs/>
        </w:rPr>
        <w:t>ได้มาและตัดจำหน่ายโดยใช้วิธีเส้นตรงตลอดอายุการให้ประโยชน์</w:t>
      </w:r>
      <w:r w:rsidR="0054314D" w:rsidRPr="008A3D59">
        <w:rPr>
          <w:rFonts w:ascii="Browallia New" w:hAnsi="Browallia New" w:cs="Browallia New"/>
          <w:sz w:val="26"/>
          <w:szCs w:val="26"/>
          <w:cs/>
        </w:rPr>
        <w:t>ที่ประมาณ</w:t>
      </w:r>
      <w:r w:rsidR="00313883" w:rsidRPr="008A3D59">
        <w:rPr>
          <w:rFonts w:ascii="Browallia New" w:hAnsi="Browallia New" w:cs="Browallia New"/>
          <w:sz w:val="26"/>
          <w:szCs w:val="26"/>
          <w:cs/>
        </w:rPr>
        <w:t>การ</w:t>
      </w:r>
      <w:r w:rsidR="0054314D" w:rsidRPr="008A3D59">
        <w:rPr>
          <w:rFonts w:ascii="Browallia New" w:hAnsi="Browallia New" w:cs="Browallia New"/>
          <w:sz w:val="26"/>
          <w:szCs w:val="26"/>
          <w:cs/>
        </w:rPr>
        <w:t>ไว้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10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FF3EA32" w14:textId="77777777" w:rsidR="005352CC" w:rsidRPr="008A3D59" w:rsidRDefault="005352CC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15B5E06" w14:textId="07EC87B3" w:rsidR="00E916B9" w:rsidRPr="008A3D59" w:rsidRDefault="00401C87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916B9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717AAFBA" w14:textId="77777777" w:rsidR="00E916B9" w:rsidRPr="008A3D59" w:rsidRDefault="00E916B9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45D8A50" w14:textId="57505A98" w:rsidR="00796816" w:rsidRPr="008A3D59" w:rsidRDefault="00A46CE1" w:rsidP="002C1F3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7" w:name="_Hlk93500287"/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bookmarkEnd w:id="7"/>
      <w:r w:rsidR="00796816" w:rsidRPr="008A3D59">
        <w:rPr>
          <w:rFonts w:ascii="Browallia New" w:hAnsi="Browallia New" w:cs="Browallia New"/>
          <w:color w:val="000000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="00796816"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จะทดสอบการด้อยค่า</w:t>
      </w:r>
      <w:r w:rsidR="008125A5" w:rsidRPr="008A3D5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796816"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796816" w:rsidRPr="008A3D59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D9AF67E" w14:textId="77777777" w:rsidR="00535546" w:rsidRPr="008A3D59" w:rsidRDefault="00535546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44C302C" w14:textId="543CAF62" w:rsidR="00E916B9" w:rsidRPr="008A3D59" w:rsidRDefault="00796816" w:rsidP="002C1F3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68C1B9F" w14:textId="77777777" w:rsidR="007D24B1" w:rsidRPr="008A3D59" w:rsidRDefault="007D24B1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3E47508" w14:textId="69DA5B59" w:rsidR="008D3C5F" w:rsidRPr="008A3D59" w:rsidRDefault="00401C87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7E276E0" w14:textId="77777777" w:rsidR="009E54E7" w:rsidRPr="008A3D59" w:rsidRDefault="009E54E7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A41E162" w14:textId="39BD3F4A" w:rsidR="00E07DBF" w:rsidRPr="008A3D59" w:rsidRDefault="00E07DBF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D65C16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2C735D96" w14:textId="4326B2BC" w:rsidR="003F39C0" w:rsidRPr="008A3D59" w:rsidRDefault="003F39C0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60743D6" w14:textId="77777777" w:rsidR="003F39C0" w:rsidRPr="008A3D59" w:rsidRDefault="003F39C0" w:rsidP="00163268">
      <w:pPr>
        <w:ind w:left="547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8A3D59">
        <w:rPr>
          <w:rFonts w:ascii="Browallia New" w:hAnsi="Browallia New" w:cs="Browallia New"/>
          <w:color w:val="20212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8A3D59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</w:p>
    <w:p w14:paraId="5542BC32" w14:textId="77777777" w:rsidR="003F39C0" w:rsidRPr="008A3D59" w:rsidRDefault="003F39C0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EA39DEE" w14:textId="7FC21F96" w:rsidR="003F39C0" w:rsidRPr="008A3D59" w:rsidRDefault="003F39C0" w:rsidP="00163268">
      <w:pPr>
        <w:ind w:left="547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8A3D59">
        <w:rPr>
          <w:rFonts w:ascii="Browallia New" w:hAnsi="Browallia New" w:cs="Browallia New"/>
          <w:color w:val="202124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269AA91" w14:textId="77777777" w:rsidR="00E07DBF" w:rsidRPr="008A3D59" w:rsidRDefault="00E07DBF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AC154B7" w14:textId="77777777" w:rsidR="00E07DBF" w:rsidRPr="008A3D59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 (รวมถึง การจ่ายชำระคงที่โดยเนื้อหา) หักลูกหนี้สิ่งจูงใจตามสัญญาเช่า</w:t>
      </w:r>
    </w:p>
    <w:p w14:paraId="15DBDABB" w14:textId="77777777" w:rsidR="00E07DBF" w:rsidRPr="008A3D59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E630124" w14:textId="77777777" w:rsidR="00E07DBF" w:rsidRPr="008A3D59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272F8750" w14:textId="77777777" w:rsidR="00E07DBF" w:rsidRPr="008A3D59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6566DB9B" w14:textId="77777777" w:rsidR="00E07DBF" w:rsidRPr="008A3D59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30B6F692" w14:textId="77777777" w:rsidR="00870869" w:rsidRPr="008A3D59" w:rsidRDefault="00870869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7A1B76E" w14:textId="7ED4470F" w:rsidR="00E07DBF" w:rsidRPr="008A3D59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2206CC15" w14:textId="18526BB3" w:rsidR="002C1F3E" w:rsidRPr="008A3D59" w:rsidRDefault="002C1F3E">
      <w:pPr>
        <w:overflowPunct/>
        <w:autoSpaceDE/>
        <w:autoSpaceDN/>
        <w:adjustRightInd/>
        <w:textAlignment w:val="auto"/>
        <w:rPr>
          <w:rFonts w:ascii="Browallia New" w:eastAsia="Calibri" w:hAnsi="Browallia New" w:cs="Browallia New"/>
          <w:spacing w:val="-4"/>
          <w:sz w:val="20"/>
          <w:szCs w:val="20"/>
        </w:rPr>
      </w:pPr>
      <w:r w:rsidRPr="008A3D59">
        <w:rPr>
          <w:rFonts w:ascii="Browallia New" w:hAnsi="Browallia New" w:cs="Browallia New"/>
          <w:spacing w:val="-4"/>
          <w:sz w:val="20"/>
          <w:szCs w:val="20"/>
        </w:rPr>
        <w:br w:type="page"/>
      </w:r>
    </w:p>
    <w:p w14:paraId="2CFA7CA8" w14:textId="77777777" w:rsidR="00E07DBF" w:rsidRPr="008A3D59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D0024A" w14:textId="77777777" w:rsidR="00E07DBF" w:rsidRPr="008A3D59" w:rsidRDefault="00E07DBF" w:rsidP="007714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3BF4C7B8" w14:textId="77777777" w:rsidR="00E07DBF" w:rsidRPr="008A3D59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EBAFB" w14:textId="77777777" w:rsidR="00E07DBF" w:rsidRPr="008A3D59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สินทรัพย์สิทธิการใช้วัดมูลค่าโดยใช้ราคาทุน ซึ่งประกอบไปด้วย</w:t>
      </w:r>
    </w:p>
    <w:p w14:paraId="3C78008E" w14:textId="77777777" w:rsidR="00E07DBF" w:rsidRPr="008A3D59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BA2B77" w14:textId="77777777" w:rsidR="00E07DBF" w:rsidRPr="008A3D59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1B2252F1" w14:textId="77777777" w:rsidR="00E07DBF" w:rsidRPr="008A3D59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ได้รับใด ๆ </w:t>
      </w:r>
    </w:p>
    <w:p w14:paraId="0ED4B1CF" w14:textId="77777777" w:rsidR="00E07DBF" w:rsidRPr="008A3D59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 ๆ ที่เกิดขึ้นของผู้เช่า และ</w:t>
      </w:r>
    </w:p>
    <w:p w14:paraId="10B605E7" w14:textId="77777777" w:rsidR="00E07DBF" w:rsidRPr="008A3D59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3DFA311" w14:textId="77777777" w:rsidR="00E07DBF" w:rsidRPr="008A3D59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D5F861" w14:textId="5BFA74E8" w:rsidR="00E07DBF" w:rsidRPr="008A3D59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 </w:t>
      </w:r>
      <w:r w:rsidR="003B73AA" w:rsidRPr="008A3D59">
        <w:rPr>
          <w:rFonts w:ascii="Browallia New" w:eastAsia="Arial Unicode MS" w:hAnsi="Browallia New" w:cs="Browallia New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</w:t>
      </w:r>
      <w:r w:rsidR="00771485" w:rsidRPr="008A3D5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31A67097" w14:textId="77777777" w:rsidR="00E07DBF" w:rsidRPr="008A3D59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93A120B" w14:textId="27E5A4E1" w:rsidR="00E07DBF" w:rsidRPr="008A3D59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ยานพาหนะและอุปกรณ์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12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และอุปกรณ์คอมพิวเตอร์</w:t>
      </w:r>
    </w:p>
    <w:p w14:paraId="5C2E919D" w14:textId="77777777" w:rsidR="007D24B1" w:rsidRPr="008A3D59" w:rsidRDefault="007D24B1" w:rsidP="005E5EE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29DB14A" w14:textId="7ABDBDFD" w:rsidR="00EB25F1" w:rsidRPr="008A3D59" w:rsidRDefault="00EB25F1" w:rsidP="009E54E7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771485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6A7042D" w14:textId="77777777" w:rsidR="00EB25F1" w:rsidRPr="008A3D59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8A5FA57" w14:textId="1EE894DD" w:rsidR="009E61BB" w:rsidRPr="008A3D59" w:rsidRDefault="009E61BB" w:rsidP="00C46BA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5281A5A2" w14:textId="77777777" w:rsidR="009E61BB" w:rsidRPr="008A3D59" w:rsidRDefault="009E61BB" w:rsidP="009E61B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6A5E674" w14:textId="5BA392D6" w:rsidR="009E61BB" w:rsidRPr="008A3D59" w:rsidRDefault="009E61BB" w:rsidP="00C46BA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586BC0A" w14:textId="77777777" w:rsidR="009E61BB" w:rsidRPr="008A3D59" w:rsidRDefault="009E61BB" w:rsidP="009E61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E8CBE9" w14:textId="408E2FEB" w:rsidR="009E61BB" w:rsidRPr="008A3D59" w:rsidRDefault="009E61BB" w:rsidP="009E61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โดยไม่มีการจ่ายชำระ</w:t>
      </w: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ค่าเช่าผันแปรตัวแปรอื่น ๆ ที่ขึ้นอยู่กับดัชนีหรืออัตรา ทั้งนี้เพื่อลดความเสี่ยงด้านเครดิตกลุ่มกิจการมีการเรียกเก็บค่าเช่า ค่าบริการล่วงหน้า </w:t>
      </w:r>
      <w:r w:rsidR="00401C87" w:rsidRPr="00401C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 โดยระบุไว้ในสัญญาเช่า</w:t>
      </w:r>
      <w:r w:rsidR="00C46BA1"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2D73E489" w14:textId="4CE4B40D" w:rsidR="00EB25F1" w:rsidRPr="008A3D59" w:rsidRDefault="00EB25F1" w:rsidP="009E54E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CDC2D90" w14:textId="25CCDB29" w:rsidR="002C1F3E" w:rsidRPr="008A3D59" w:rsidRDefault="002C1F3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3F007276" w14:textId="77777777" w:rsidR="002C1F3E" w:rsidRPr="008A3D59" w:rsidRDefault="002C1F3E" w:rsidP="009E54E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78F6569" w14:textId="1284710A" w:rsidR="00EB25F1" w:rsidRPr="008A3D59" w:rsidRDefault="00401C87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B25F1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EB25F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หนี้สินทางการเงิน</w:t>
      </w:r>
    </w:p>
    <w:p w14:paraId="0AEA86AB" w14:textId="77777777" w:rsidR="00EB25F1" w:rsidRPr="008A3D59" w:rsidRDefault="00EB25F1" w:rsidP="005E5EE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23D0FFB" w14:textId="2B47BEA1" w:rsidR="00EB25F1" w:rsidRPr="008A3D59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8A3D59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39DB7D0B" w14:textId="77777777" w:rsidR="005E5EE5" w:rsidRPr="008A3D59" w:rsidRDefault="005E5EE5" w:rsidP="009F2B33">
      <w:pPr>
        <w:pStyle w:val="Style1"/>
        <w:ind w:left="1080" w:firstLine="0"/>
        <w:jc w:val="thaiDistribute"/>
        <w:rPr>
          <w:rFonts w:eastAsia="Arial Unicode MS"/>
        </w:rPr>
      </w:pPr>
    </w:p>
    <w:p w14:paraId="64DF2E02" w14:textId="3458F114" w:rsidR="00EB25F1" w:rsidRPr="008A3D59" w:rsidRDefault="00EB25F1" w:rsidP="009F2B33">
      <w:pPr>
        <w:pStyle w:val="Style1"/>
        <w:ind w:left="1080" w:firstLine="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A49BE89" w14:textId="77777777" w:rsidR="009F2B33" w:rsidRPr="008A3D59" w:rsidRDefault="009F2B33" w:rsidP="00870869">
      <w:pPr>
        <w:pStyle w:val="Style1"/>
        <w:ind w:left="1080" w:firstLine="0"/>
        <w:jc w:val="thaiDistribute"/>
        <w:rPr>
          <w:rFonts w:eastAsia="Arial Unicode MS"/>
        </w:rPr>
      </w:pPr>
    </w:p>
    <w:p w14:paraId="60F4F285" w14:textId="09CD9C7D" w:rsidR="00EB25F1" w:rsidRPr="008A3D59" w:rsidRDefault="00EB25F1" w:rsidP="009F2B33">
      <w:pPr>
        <w:pStyle w:val="Style1"/>
        <w:numPr>
          <w:ilvl w:val="0"/>
          <w:numId w:val="1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F2B33" w:rsidRPr="008A3D59">
        <w:rPr>
          <w:rFonts w:eastAsia="Arial Unicode MS"/>
          <w:cs/>
        </w:rPr>
        <w:br/>
      </w:r>
      <w:r w:rsidRPr="008A3D59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870869" w:rsidRPr="008A3D59">
        <w:rPr>
          <w:rFonts w:eastAsia="Arial Unicode MS"/>
        </w:rPr>
        <w:br/>
      </w:r>
      <w:r w:rsidRPr="008A3D59">
        <w:rPr>
          <w:rFonts w:eastAsia="Arial Unicode MS"/>
          <w:cs/>
        </w:rPr>
        <w:t>จะจัด</w:t>
      </w:r>
      <w:r w:rsidRPr="008A3D59">
        <w:rPr>
          <w:rFonts w:eastAsia="Arial Unicode MS"/>
          <w:spacing w:val="-4"/>
          <w:cs/>
        </w:rPr>
        <w:t>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</w:t>
      </w:r>
      <w:r w:rsidRPr="008A3D59">
        <w:rPr>
          <w:rFonts w:eastAsia="Arial Unicode MS"/>
          <w:cs/>
        </w:rPr>
        <w:t>จำนวนตราสารทุนที่คงที่ เพื่อแลกเปลี่ยนกับจำนวนเงินที่คงที่</w:t>
      </w:r>
    </w:p>
    <w:p w14:paraId="3008B275" w14:textId="77777777" w:rsidR="00EB25F1" w:rsidRPr="008A3D59" w:rsidRDefault="00EB25F1" w:rsidP="009F2B33">
      <w:pPr>
        <w:pStyle w:val="Style1"/>
        <w:numPr>
          <w:ilvl w:val="0"/>
          <w:numId w:val="1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A3D59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8A3D59">
        <w:rPr>
          <w:rFonts w:eastAsia="Arial Unicode MS"/>
          <w:cs/>
        </w:rPr>
        <w:t>ดังกล่าวจะจัดประเภทเป็นตราสารทุน</w:t>
      </w:r>
    </w:p>
    <w:p w14:paraId="58B2F9AF" w14:textId="77777777" w:rsidR="00EB25F1" w:rsidRPr="008A3D59" w:rsidRDefault="00EB25F1" w:rsidP="00736B97">
      <w:pPr>
        <w:pStyle w:val="Style1"/>
        <w:ind w:left="1080" w:firstLine="0"/>
        <w:jc w:val="thaiDistribute"/>
        <w:rPr>
          <w:rFonts w:eastAsia="Arial Unicode MS"/>
        </w:rPr>
      </w:pPr>
    </w:p>
    <w:p w14:paraId="70205F3A" w14:textId="198323A7" w:rsidR="00EB25F1" w:rsidRPr="008A3D59" w:rsidRDefault="00EB25F1" w:rsidP="008358C4">
      <w:pPr>
        <w:pStyle w:val="Style1"/>
        <w:ind w:left="1080" w:firstLine="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736B97" w:rsidRPr="008A3D59">
        <w:rPr>
          <w:rFonts w:eastAsia="Arial Unicode MS"/>
          <w:cs/>
        </w:rPr>
        <w:br/>
      </w:r>
      <w:r w:rsidRPr="008A3D59">
        <w:rPr>
          <w:rFonts w:eastAsia="Arial Unicode MS"/>
          <w:cs/>
        </w:rPr>
        <w:t xml:space="preserve">เป็นเวลาไม่น้อยกว่า </w:t>
      </w:r>
      <w:r w:rsidR="00401C87" w:rsidRPr="00401C87">
        <w:rPr>
          <w:rFonts w:eastAsia="Arial Unicode MS"/>
        </w:rPr>
        <w:t>12</w:t>
      </w:r>
      <w:r w:rsidRPr="008A3D59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4E4C1759" w14:textId="77777777" w:rsidR="0090114F" w:rsidRPr="008A3D59" w:rsidRDefault="0090114F" w:rsidP="008125A5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94C441D" w14:textId="66B524A7" w:rsidR="00EB25F1" w:rsidRPr="008A3D59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8A3D59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การวัดมูลค่าและการรับรู้รายการ</w:t>
      </w:r>
    </w:p>
    <w:p w14:paraId="4DDDB944" w14:textId="77777777" w:rsidR="00EB25F1" w:rsidRPr="008A3D59" w:rsidRDefault="00EB25F1" w:rsidP="0077148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E195067" w14:textId="78AFCB7D" w:rsidR="00EB25F1" w:rsidRPr="008A3D59" w:rsidRDefault="00EB25F1" w:rsidP="00771485">
      <w:pPr>
        <w:pStyle w:val="Style1"/>
        <w:ind w:left="1080" w:firstLine="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36B97" w:rsidRPr="008A3D59">
        <w:rPr>
          <w:rFonts w:eastAsia="Arial Unicode MS"/>
          <w:cs/>
        </w:rPr>
        <w:br/>
      </w:r>
      <w:r w:rsidRPr="008A3D59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406E375" w14:textId="77777777" w:rsidR="007D24B1" w:rsidRPr="008A3D59" w:rsidRDefault="007D24B1" w:rsidP="00307EA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7292169" w14:textId="4B92A669" w:rsidR="00EB25F1" w:rsidRPr="008A3D59" w:rsidRDefault="009F2B33" w:rsidP="00736B97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8A3D59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FF38EF0" w14:textId="77777777" w:rsidR="00EB25F1" w:rsidRPr="008A3D59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DBF6634" w14:textId="77777777" w:rsidR="00EB25F1" w:rsidRPr="008A3D59" w:rsidRDefault="00EB25F1" w:rsidP="0087086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8A3D59">
        <w:rPr>
          <w:rFonts w:eastAsia="Arial Unicode MS"/>
          <w:spacing w:val="-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8A3D59">
        <w:rPr>
          <w:rFonts w:eastAsia="Arial Unicode MS"/>
          <w:cs/>
        </w:rPr>
        <w:t xml:space="preserve"> หรือสิ้นสุดลงแล้ว</w:t>
      </w:r>
    </w:p>
    <w:p w14:paraId="52C0AAA3" w14:textId="77777777" w:rsidR="00EB25F1" w:rsidRPr="008A3D59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45F0F93" w14:textId="71A7B517" w:rsidR="00EB25F1" w:rsidRPr="008A3D59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  <w:r w:rsidRPr="008A3D59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8125A5" w:rsidRPr="008A3D59">
        <w:rPr>
          <w:rFonts w:eastAsia="Arial Unicode MS"/>
        </w:rPr>
        <w:br/>
      </w:r>
      <w:r w:rsidRPr="008A3D59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0DE54483" w14:textId="77777777" w:rsidR="00EB25F1" w:rsidRPr="008A3D59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</w:p>
    <w:p w14:paraId="2F81FB5B" w14:textId="74442CF0" w:rsidR="00EB25F1" w:rsidRPr="008A3D59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  <w:r w:rsidRPr="00CD0A17">
        <w:rPr>
          <w:rFonts w:eastAsia="Arial Unicode MS"/>
          <w:spacing w:val="-8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D0A17">
        <w:rPr>
          <w:rFonts w:eastAsia="Arial Unicode MS"/>
          <w:spacing w:val="-8"/>
        </w:rPr>
        <w:t>(Original effective interest rate)</w:t>
      </w:r>
      <w:r w:rsidRPr="008A3D59">
        <w:rPr>
          <w:rFonts w:eastAsia="Arial Unicode MS"/>
        </w:rPr>
        <w:t xml:space="preserve"> </w:t>
      </w:r>
      <w:r w:rsidRPr="008A3D59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326403" w14:textId="550D1148" w:rsidR="00EB25F1" w:rsidRPr="008A3D59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15CD676" w14:textId="119C6EDF" w:rsidR="002C1F3E" w:rsidRPr="008A3D59" w:rsidRDefault="002C1F3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39561A2F" w14:textId="77777777" w:rsidR="002C1F3E" w:rsidRPr="008A3D59" w:rsidRDefault="002C1F3E" w:rsidP="008125A5">
      <w:pPr>
        <w:ind w:left="540"/>
        <w:rPr>
          <w:rFonts w:ascii="Browallia New" w:hAnsi="Browallia New" w:cs="Browallia New"/>
          <w:sz w:val="26"/>
          <w:szCs w:val="26"/>
        </w:rPr>
      </w:pPr>
    </w:p>
    <w:p w14:paraId="2B5BED47" w14:textId="049E4C8E" w:rsidR="007D24B1" w:rsidRPr="008A3D59" w:rsidRDefault="00401C87" w:rsidP="00AA0E0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D24B1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7D24B1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D24B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00AA8C72" w14:textId="77777777" w:rsidR="007D24B1" w:rsidRPr="00CD0A17" w:rsidRDefault="007D24B1" w:rsidP="00AA0E0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9DAA81D" w14:textId="5D84A69A" w:rsidR="007D24B1" w:rsidRPr="008A3D59" w:rsidRDefault="007D24B1" w:rsidP="00AA0E0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8" w:name="_Hlk31035501"/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bookmarkEnd w:id="8"/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44702AF1" w14:textId="77777777" w:rsidR="007D24B1" w:rsidRPr="00CD0A17" w:rsidRDefault="007D24B1" w:rsidP="00AA0E0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E2C2CB1" w14:textId="77777777" w:rsidR="007D24B1" w:rsidRPr="008A3D59" w:rsidRDefault="007D24B1" w:rsidP="00AA0E0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1FBB48E3" w14:textId="77777777" w:rsidR="007D24B1" w:rsidRPr="00CD0A17" w:rsidRDefault="007D24B1" w:rsidP="00AA0E0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EDB3839" w14:textId="642E0CA6" w:rsidR="001246DC" w:rsidRPr="008A3D59" w:rsidRDefault="00401C87" w:rsidP="00AA0E0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1246DC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6816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21FD38A" w14:textId="77777777" w:rsidR="001246DC" w:rsidRPr="00CD0A17" w:rsidRDefault="001246DC" w:rsidP="00AA0E0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409CD98" w14:textId="1C9E5DEA" w:rsidR="00796816" w:rsidRPr="008A3D59" w:rsidRDefault="00796816" w:rsidP="00CD0A17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57569E" w:rsidRPr="008A3D59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8A3D5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3A4C81C" w14:textId="77777777" w:rsidR="005352CC" w:rsidRPr="00CD0A17" w:rsidRDefault="005352CC" w:rsidP="00CD0A1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D70EA0C" w14:textId="77777777" w:rsidR="00796816" w:rsidRPr="008A3D59" w:rsidRDefault="00796816" w:rsidP="00CD0A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27357532" w14:textId="77777777" w:rsidR="00796816" w:rsidRPr="00CD0A17" w:rsidRDefault="00796816" w:rsidP="00CD0A1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A0388B1" w14:textId="239DBA28" w:rsidR="00796816" w:rsidRPr="008A3D59" w:rsidRDefault="00796816" w:rsidP="00CD0A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8A3D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89C9D2F" w14:textId="77777777" w:rsidR="0003756E" w:rsidRPr="00CD0A17" w:rsidRDefault="0003756E" w:rsidP="00CD0A1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87F57B8" w14:textId="0F7863E2" w:rsidR="00796816" w:rsidRPr="008A3D59" w:rsidRDefault="00796816" w:rsidP="00CD0A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0A80E850" w14:textId="77777777" w:rsidR="005352CC" w:rsidRPr="00CD0A17" w:rsidRDefault="005352CC" w:rsidP="00CD0A1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52F42CC" w14:textId="15DE416E" w:rsidR="00796816" w:rsidRPr="008A3D59" w:rsidRDefault="00796816" w:rsidP="00CD0A1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4738AF4" w14:textId="77777777" w:rsidR="00796816" w:rsidRPr="00CD0A17" w:rsidRDefault="00796816" w:rsidP="00CD0A1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D24FA9E" w14:textId="77777777" w:rsidR="00796816" w:rsidRPr="008A3D59" w:rsidRDefault="00796816" w:rsidP="00EC340C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6ABBD8F" w14:textId="4B46E3DF" w:rsidR="00796816" w:rsidRPr="008A3D59" w:rsidRDefault="00796816" w:rsidP="00AA0E0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</w:t>
      </w: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ภายในระยะเวลาที่คาดการณ์ได้ในอนาคต</w:t>
      </w:r>
    </w:p>
    <w:p w14:paraId="33DF3AAA" w14:textId="460DF285" w:rsidR="00870869" w:rsidRPr="00CD0A17" w:rsidRDefault="00870869" w:rsidP="00AA0E0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DBECF73" w14:textId="073FC117" w:rsidR="00796816" w:rsidRPr="008A3D59" w:rsidRDefault="00796816" w:rsidP="00AA0E0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BBA33E" w14:textId="77777777" w:rsidR="00796816" w:rsidRPr="00CD0A17" w:rsidRDefault="00796816" w:rsidP="00AA0E0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E7AE57D" w14:textId="68CD9323" w:rsidR="00796816" w:rsidRPr="008A3D59" w:rsidRDefault="00796816" w:rsidP="00AA0E0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64FCBC1" w14:textId="77777777" w:rsidR="00796816" w:rsidRPr="00CD0A17" w:rsidRDefault="00796816" w:rsidP="00AA0E01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1545ABC" w14:textId="77777777" w:rsidR="00AA0E01" w:rsidRPr="008A3D59" w:rsidRDefault="00796816" w:rsidP="00AA0E0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D0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จะนำสินทรัพย์ภาษีเงินได้ของงวดปัจจุบันมาหักกลบกับหนี้สินภาษีเงินได้ของงวดปัจจุบัน </w:t>
      </w:r>
      <w:bookmarkStart w:id="9" w:name="_Hlk93501127"/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และทั้งสินทรัพย์และหนี้สินภาษีเงินได้</w:t>
      </w:r>
      <w:r w:rsidR="00A46CE1"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ของงวดปัจจุบัน</w:t>
      </w:r>
      <w:bookmarkEnd w:id="9"/>
      <w:r w:rsidR="00A46CE1"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3B8945C" w14:textId="3A5EE45D" w:rsidR="00CD0A17" w:rsidRDefault="00CD0A1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56BA02B" w14:textId="77777777" w:rsidR="00AA0E01" w:rsidRPr="00CD0A17" w:rsidRDefault="00AA0E01" w:rsidP="00AA0E0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C7B9C0" w14:textId="77621DA8" w:rsidR="0019533B" w:rsidRPr="00CD0A17" w:rsidRDefault="00401C87" w:rsidP="00AF215C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F055A" w:rsidRPr="00CD0A1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19533B" w:rsidRPr="00CD0A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ผลประโยชน์ของพนักงาน</w:t>
      </w:r>
    </w:p>
    <w:p w14:paraId="735CCEF0" w14:textId="77777777" w:rsidR="00911E79" w:rsidRPr="00CD0A17" w:rsidRDefault="00911E79" w:rsidP="00CD0A17">
      <w:pPr>
        <w:tabs>
          <w:tab w:val="left" w:pos="360"/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8C698B" w14:textId="4D492C25" w:rsidR="00AF215C" w:rsidRPr="00CD0A17" w:rsidRDefault="00911E79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ผลประโยชน์พนักงานระยะสั้น</w:t>
      </w:r>
    </w:p>
    <w:p w14:paraId="68F5004B" w14:textId="77777777" w:rsidR="00911E79" w:rsidRPr="00CD0A17" w:rsidRDefault="00911E79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85E4F4" w14:textId="0A388733" w:rsidR="00911E79" w:rsidRPr="00CD0A17" w:rsidRDefault="00911E79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01C87" w:rsidRPr="00401C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12</w:t>
      </w:r>
      <w:r w:rsidRPr="00CD0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</w:t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เช่น ค่าจ้าง เงินเดือน ลาประจำปีและลาป่วยที่มีการจ่ายค่าแรง โบนัสและค่ารักษาพยาบาลของพนักงานปัจจุบัน</w:t>
      </w:r>
      <w:r w:rsidR="00535546" w:rsidRPr="00CD0A17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="00A46CE1"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โดย</w:t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2759437" w14:textId="09E054C3" w:rsidR="00CE2735" w:rsidRPr="00CD0A17" w:rsidRDefault="00CE2735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3AD15" w14:textId="06F23AE4" w:rsidR="00796816" w:rsidRPr="00CD0A17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โครงการสมทบเงิน</w:t>
      </w:r>
    </w:p>
    <w:p w14:paraId="1A939487" w14:textId="77777777" w:rsidR="0079681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776F127" w14:textId="315E4E4B" w:rsidR="0079681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นสำรองเลี้ยงชีพ พ.ศ. </w:t>
      </w:r>
      <w:r w:rsidR="00401C87" w:rsidRPr="00401C8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2530</w:t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</w:t>
      </w:r>
      <w:r w:rsidR="00870869" w:rsidRPr="00CD0A17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จะถูกรับรู้เป็นค่าใช้จ่ายผลประโยชน์พนักงานเมื่อถึงกำหนดชำระ</w:t>
      </w:r>
    </w:p>
    <w:p w14:paraId="04467D5C" w14:textId="29876680" w:rsidR="00870869" w:rsidRPr="00CD0A17" w:rsidRDefault="00870869" w:rsidP="00870869">
      <w:pPr>
        <w:pStyle w:val="Header"/>
        <w:tabs>
          <w:tab w:val="clear" w:pos="4153"/>
          <w:tab w:val="clear" w:pos="8306"/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1B1767BF" w14:textId="1E0A17F9" w:rsidR="00796816" w:rsidRPr="00CD0A17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ผลประโยชน์เมื่อเกษียณอายุ</w:t>
      </w:r>
    </w:p>
    <w:p w14:paraId="6FFBD3EC" w14:textId="77777777" w:rsidR="0079681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D433DC3" w14:textId="77777777" w:rsidR="0079681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0DCCCAD" w14:textId="77777777" w:rsidR="0079681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763CA16" w14:textId="26576956" w:rsidR="00D141C9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793B0D" w:rsidRPr="00CD0A17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</w:t>
      </w:r>
      <w:r w:rsidR="00D141C9"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ุ</w:t>
      </w:r>
    </w:p>
    <w:p w14:paraId="57799D85" w14:textId="77777777" w:rsidR="00FC20C7" w:rsidRPr="00CD0A17" w:rsidRDefault="00FC20C7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4363CA7" w14:textId="25683CE6" w:rsidR="0079681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19DB874" w14:textId="77777777" w:rsidR="00626542" w:rsidRPr="00CD0A17" w:rsidRDefault="00626542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8F6625" w14:textId="02859AAD" w:rsidR="00626542" w:rsidRPr="00CD0A17" w:rsidRDefault="00626542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D0A17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E2889E8" w14:textId="77777777" w:rsidR="0057569E" w:rsidRPr="00CD0A17" w:rsidRDefault="0057569E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6652D3" w14:textId="6949DCE2" w:rsidR="00796816" w:rsidRPr="00CD0A17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ผลประโยชน์ระยะยาวอื่น</w:t>
      </w:r>
    </w:p>
    <w:p w14:paraId="54C529ED" w14:textId="77777777" w:rsidR="0079681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869AE39" w14:textId="51F1764B" w:rsidR="0079681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ลุ่มกิจการจัดให้มีผลประโยชน์ระยะยาวอื่นแก่พนักงานเมื่อมีอายุงานครบตามที่กำหนดในนโยบายของบริษัท โดยจะรับรู้หนี้สินสำหรับผลประโยชน์ระยะยาวอื่น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</w:t>
      </w:r>
    </w:p>
    <w:p w14:paraId="1C0157D6" w14:textId="77777777" w:rsidR="0079681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B9C5AE9" w14:textId="52D75BF9" w:rsidR="00983CC6" w:rsidRPr="00CD0A17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กำไรและขาดทุนจากการวัดมูลค่าใหม่ของผลประโยชน์ระยะยาวอื่น และต้นทุนบริการในอดีตจะถูกรับรู้ทันทีในกำไรหรือขาดทุน</w:t>
      </w:r>
    </w:p>
    <w:p w14:paraId="06812B38" w14:textId="5814822E" w:rsidR="00CD0A17" w:rsidRDefault="00CD0A1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25D3158D" w14:textId="77777777" w:rsidR="006A398F" w:rsidRPr="00CD0A17" w:rsidRDefault="006A398F" w:rsidP="00CD0A17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54D4E0A" w14:textId="3D7FEE12" w:rsidR="00F054D0" w:rsidRPr="00CD0A17" w:rsidRDefault="00401C87" w:rsidP="0079174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F055A" w:rsidRPr="00CD0A1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F054D0" w:rsidRPr="00CD0A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526770CE" w14:textId="77777777" w:rsidR="00F054D0" w:rsidRPr="00CD0A17" w:rsidRDefault="00F054D0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D4D8DFE" w14:textId="1E2E175C" w:rsidR="00796816" w:rsidRPr="00CD0A17" w:rsidRDefault="00796816" w:rsidP="00EC340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37FA4" w:rsidRPr="00CD0A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CBEED82" w14:textId="77777777" w:rsidR="00796816" w:rsidRPr="00CD0A17" w:rsidRDefault="00796816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4271212" w14:textId="77777777" w:rsidR="00A10038" w:rsidRPr="00CD0A17" w:rsidRDefault="00796816" w:rsidP="00EC34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0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C25A2A8" w14:textId="56D6F541" w:rsidR="00735941" w:rsidRPr="00CD0A17" w:rsidRDefault="00735941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ADDE692" w14:textId="16701E14" w:rsidR="00735941" w:rsidRPr="00CD0A17" w:rsidRDefault="00401C87" w:rsidP="00735941">
      <w:pPr>
        <w:pStyle w:val="a0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35941" w:rsidRPr="00CD0A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735941" w:rsidRPr="00CD0A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7DE312DA" w14:textId="77777777" w:rsidR="00735941" w:rsidRPr="00CD0A17" w:rsidRDefault="00735941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</w:pPr>
    </w:p>
    <w:p w14:paraId="0B572EA8" w14:textId="77777777" w:rsidR="00735941" w:rsidRPr="00CD0A17" w:rsidRDefault="00735941" w:rsidP="00EC340C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D0A17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2AA5A771" w14:textId="77777777" w:rsidR="00735941" w:rsidRPr="00CD0A17" w:rsidRDefault="00735941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0156DAC" w14:textId="77777777" w:rsidR="00735941" w:rsidRPr="00CD0A17" w:rsidRDefault="00735941" w:rsidP="00EC34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D0A17">
        <w:rPr>
          <w:rFonts w:ascii="Browallia New" w:hAnsi="Browallia New" w:cs="Browallia New"/>
          <w:spacing w:val="-8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CD0A1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เป็นยอดหักในส่วนของเจ้าของ</w:t>
      </w:r>
    </w:p>
    <w:p w14:paraId="6E36661F" w14:textId="2463C834" w:rsidR="00791748" w:rsidRPr="00CD0A17" w:rsidRDefault="00791748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C959E31" w14:textId="63CB3D7B" w:rsidR="00403DC0" w:rsidRPr="00CD0A17" w:rsidRDefault="00401C87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246DC" w:rsidRPr="00CD0A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403DC0" w:rsidRPr="00CD0A1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38645DC7" w14:textId="77777777" w:rsidR="00B315E7" w:rsidRPr="00CD0A17" w:rsidRDefault="00B315E7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476F9AA2" w14:textId="30E5488D" w:rsidR="00796816" w:rsidRPr="00CD0A17" w:rsidRDefault="00796816" w:rsidP="00EC34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D0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</w:t>
      </w:r>
      <w:r w:rsidR="005352CC" w:rsidRPr="00CD0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4E61A8" w:rsidRPr="00CD0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ลูกค้ามีอำนาจควบคุมสินค้าหรือบริการนั้น โดยการส่งมอบสินค้าจะเกิดขึ้นเมื่อมีการส่งสินค้าไปยังสถานที่ที่กำหนด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</w:t>
      </w:r>
    </w:p>
    <w:p w14:paraId="135E58C4" w14:textId="77777777" w:rsidR="00796816" w:rsidRPr="00CD0A17" w:rsidRDefault="00796816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6A0C2CB" w14:textId="48D74F2A" w:rsidR="00796816" w:rsidRPr="00CD0A17" w:rsidRDefault="00796816" w:rsidP="00EC340C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CD0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รายได้จะรับรู้ด้วยจำนวนที่ระบุไว้ในสัญญาสุทธิจากเงินคืนและส่วนลด กลุ่มกิจการใช้ประสบการณ์ในอดีตในการประมาณการ</w:t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62EBF9A1" w14:textId="77777777" w:rsidR="00796816" w:rsidRPr="00CD0A17" w:rsidRDefault="00796816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7C66770" w14:textId="0B55B016" w:rsidR="00796816" w:rsidRPr="00CD0A17" w:rsidRDefault="00796816" w:rsidP="00EC34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</w:t>
      </w:r>
      <w:r w:rsidR="003B73AA" w:rsidRPr="00CD0A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D0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ปันส่วนไปยังแต่ละองค์ประกอบของแต่ละสินค้าหรือบริการ</w:t>
      </w:r>
    </w:p>
    <w:p w14:paraId="7150EEF1" w14:textId="77777777" w:rsidR="008D5A90" w:rsidRPr="00CD0A17" w:rsidRDefault="008D5A90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79F8B17" w14:textId="77777777" w:rsidR="008D5A90" w:rsidRPr="00CD0A17" w:rsidRDefault="008D5A90" w:rsidP="008D5A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0A17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</w:t>
      </w:r>
    </w:p>
    <w:p w14:paraId="1EA7CC8C" w14:textId="77777777" w:rsidR="008D5A90" w:rsidRPr="00CD0A17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0A17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CD0A17">
        <w:rPr>
          <w:rFonts w:ascii="Browallia New" w:hAnsi="Browallia New" w:cs="Browallia New"/>
          <w:color w:val="000000"/>
          <w:sz w:val="26"/>
          <w:szCs w:val="26"/>
        </w:rPr>
        <w:tab/>
      </w:r>
      <w:r w:rsidRPr="00CD0A17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รายได้เงินปันผลรับรู้เมื่อมีสิทธิได้รับเงินปันผล</w:t>
      </w:r>
    </w:p>
    <w:p w14:paraId="265ECC83" w14:textId="77777777" w:rsidR="008D5A90" w:rsidRPr="00CD0A17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0A17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CD0A17">
        <w:rPr>
          <w:rFonts w:ascii="Browallia New" w:hAnsi="Browallia New" w:cs="Browallia New"/>
          <w:color w:val="000000"/>
          <w:sz w:val="26"/>
          <w:szCs w:val="26"/>
        </w:rPr>
        <w:tab/>
      </w:r>
      <w:r w:rsidRPr="00CD0A17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439BAAE1" w14:textId="13C6E73B" w:rsidR="00793B0D" w:rsidRPr="00CD0A17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D0A17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CD0A17">
        <w:rPr>
          <w:rFonts w:ascii="Browallia New" w:hAnsi="Browallia New" w:cs="Browallia New"/>
          <w:color w:val="000000"/>
          <w:sz w:val="26"/>
          <w:szCs w:val="26"/>
        </w:rPr>
        <w:tab/>
      </w:r>
      <w:r w:rsidRPr="00CD0A17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รายได้อื่นๆ รับรู้ตามเกณฑ์คงค้าง</w:t>
      </w:r>
    </w:p>
    <w:p w14:paraId="58965247" w14:textId="77777777" w:rsidR="00EC340C" w:rsidRDefault="00EC340C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B000D5B" w14:textId="068753CD" w:rsidR="00F054D0" w:rsidRPr="008A3D59" w:rsidRDefault="00401C87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054D0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F054D0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709E88E4" w14:textId="77777777" w:rsidR="00F054D0" w:rsidRPr="008A3D59" w:rsidRDefault="00F054D0" w:rsidP="00390DFF">
      <w:pPr>
        <w:tabs>
          <w:tab w:val="left" w:pos="36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8C98E9" w14:textId="45CEDC17" w:rsidR="00551215" w:rsidRPr="008A3D59" w:rsidRDefault="008D24A5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BDE276A" w14:textId="11D25DC7" w:rsidR="00CD0A17" w:rsidRDefault="00CD0A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E644A33" w14:textId="77777777" w:rsidR="008D24A5" w:rsidRPr="008A3D59" w:rsidRDefault="008D24A5" w:rsidP="00CD0A17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8A3D59" w14:paraId="45A4AA84" w14:textId="77777777" w:rsidTr="008708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5625B1" w14:textId="2FCD6AEF" w:rsidR="00C64F64" w:rsidRPr="008A3D59" w:rsidRDefault="00796816" w:rsidP="00736B9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01C87"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64F64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87C6DE0" w14:textId="77777777" w:rsidR="008E55A7" w:rsidRPr="008A3D59" w:rsidRDefault="008E55A7" w:rsidP="00736B97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232C9E" w14:textId="76057C31" w:rsidR="008E55A7" w:rsidRPr="008A3D59" w:rsidRDefault="00401C87" w:rsidP="00736B9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E55A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5A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5A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B2F9378" w14:textId="77777777" w:rsidR="008E55A7" w:rsidRPr="008A3D59" w:rsidRDefault="008E55A7" w:rsidP="00736B9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0C66CC9" w14:textId="15CA819B" w:rsidR="008E55A7" w:rsidRPr="008A3D59" w:rsidRDefault="008E55A7" w:rsidP="00736B9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</w:t>
      </w:r>
      <w:r w:rsidR="00221A46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ซึ่งได้แก่ </w:t>
      </w:r>
      <w:r w:rsidR="00742667" w:rsidRPr="008A3D59">
        <w:rPr>
          <w:rFonts w:ascii="Browallia New" w:hAnsi="Browallia New" w:cs="Browallia New"/>
          <w:sz w:val="26"/>
          <w:szCs w:val="26"/>
          <w:cs/>
        </w:rPr>
        <w:t>ความเสี่ยงจากตลาด (รวมถึงความเสี่ยงจากอัตรา</w:t>
      </w:r>
      <w:r w:rsidR="00742667" w:rsidRPr="008A3D59">
        <w:rPr>
          <w:rFonts w:ascii="Browallia New" w:hAnsi="Browallia New" w:cs="Browallia New"/>
          <w:spacing w:val="-6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</w:t>
      </w:r>
      <w:r w:rsidR="00742667"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ความเสี่ยงด้านการให้สินเชื่อ การเปลี่ยนแปลงของอัตราดอกเบี้ย</w:t>
      </w:r>
      <w:r w:rsidR="0074266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742667" w:rsidRPr="008A3D59">
        <w:rPr>
          <w:rFonts w:ascii="Browallia New" w:hAnsi="Browallia New" w:cs="Browallia New"/>
          <w:sz w:val="26"/>
          <w:szCs w:val="26"/>
          <w:cs/>
        </w:rPr>
        <w:t xml:space="preserve">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Pr="008A3D59">
        <w:rPr>
          <w:rFonts w:ascii="Browallia New" w:hAnsi="Browallia New" w:cs="Browallia New"/>
          <w:sz w:val="26"/>
          <w:szCs w:val="26"/>
          <w:cs/>
        </w:rPr>
        <w:t>โดยมีนโยบายในการบริหารความเสี่ยงดังนี้</w:t>
      </w:r>
    </w:p>
    <w:p w14:paraId="58E6DD4E" w14:textId="77777777" w:rsidR="008E55A7" w:rsidRPr="008A3D59" w:rsidRDefault="008E55A7" w:rsidP="00736B97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9FC5BD" w14:textId="3052D802" w:rsidR="00742667" w:rsidRPr="008A3D59" w:rsidRDefault="00401C8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48681834"/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74266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266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266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10"/>
    </w:p>
    <w:p w14:paraId="6A71DFD0" w14:textId="77777777" w:rsidR="00742667" w:rsidRPr="008A3D59" w:rsidRDefault="00742667" w:rsidP="00870869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A42E04" w14:textId="2729D64D" w:rsidR="00742667" w:rsidRPr="008A3D59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4266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E86282C" w14:textId="77777777" w:rsidR="00742667" w:rsidRPr="008A3D59" w:rsidRDefault="00742667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56B30AAA" w14:textId="0F87FBD8" w:rsidR="00735941" w:rsidRPr="008A3D59" w:rsidRDefault="00735941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เนื่องจากกลุ่มกิจการไม่มีการดำเนินงานระหว่างประเทศ </w:t>
      </w:r>
      <w:r w:rsidR="00B472D5" w:rsidRPr="008A3D59">
        <w:rPr>
          <w:rFonts w:ascii="Browallia New" w:hAnsi="Browallia New" w:cs="Browallia New"/>
          <w:sz w:val="26"/>
          <w:szCs w:val="26"/>
          <w:cs/>
        </w:rPr>
        <w:t>จึงไม่มีรายการการซื้อขาย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72D5" w:rsidRPr="008A3D59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8A3D59">
        <w:rPr>
          <w:rFonts w:ascii="Browallia New" w:hAnsi="Browallia New" w:cs="Browallia New"/>
          <w:sz w:val="26"/>
          <w:szCs w:val="26"/>
          <w:cs/>
        </w:rPr>
        <w:t>การกู้ยืมเงินในสกุลเงินต่างประเทศ จึงไม่มีความเสี่ยงจากอัตราแลกเปลี่ยนเงินตราต่างประเทศ อย่างไรก็ตามหากกลุ่มกิจการมีรายการที่เกี่ยวข้องกับอัตราแลกเปลี่ยนเกิดขึ้นในอนาคต กลุ่มกิจการมีฝ่ายการเงินเป็นผู้ทำหน้าที่ในการวิเคราะห์ข้อมูลอัตราแลกเปลี่ยน เพื่อเป็นข้อมูลแก่ผู้บริหารใช้ในการตัดสินใจรายการดังกล่าวได้เหมาะสม</w:t>
      </w:r>
    </w:p>
    <w:p w14:paraId="203ECFA1" w14:textId="77777777" w:rsidR="00171FEC" w:rsidRPr="008A3D59" w:rsidRDefault="00171FEC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firstLine="0"/>
        <w:rPr>
          <w:rFonts w:ascii="Browallia New" w:hAnsi="Browallia New" w:cs="Browallia New"/>
          <w:sz w:val="26"/>
          <w:szCs w:val="26"/>
        </w:rPr>
      </w:pPr>
    </w:p>
    <w:p w14:paraId="28BE8C26" w14:textId="6266E1CE" w:rsidR="00FB6770" w:rsidRPr="008A3D59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1" w:name="_Hlk93501184"/>
      <w:r w:rsidR="001502B4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</w:t>
      </w:r>
      <w:r w:rsidR="009E4BE2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</w:t>
      </w:r>
      <w:r w:rsidR="001502B4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อัตราดอกเบี้ย</w:t>
      </w:r>
      <w:bookmarkEnd w:id="11"/>
    </w:p>
    <w:p w14:paraId="3113671F" w14:textId="77777777" w:rsidR="00FB6770" w:rsidRPr="008A3D59" w:rsidRDefault="00FB6770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067A3FE1" w14:textId="3BDF7867" w:rsidR="00AD483B" w:rsidRPr="008A3D59" w:rsidRDefault="00AD483B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870869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ในตลาด ทั้งนี้ กลุ่มกิจการมีสินทรัพย์ทางการเงิน ได้แก่ เงินฝากสถาบันการเงิน และเงินลงทุนระยะสั้น ส่วนหนี้สินทางการเงิน ได้แก่ เงินกู้ยืมระยะสั้น เงินกู้ยืมระยาว และหุ้นกู้ โดย</w:t>
      </w:r>
      <w:r w:rsidR="009D52A9" w:rsidRPr="008A3D59">
        <w:rPr>
          <w:rFonts w:ascii="Browallia New" w:hAnsi="Browallia New" w:cs="Browallia New"/>
          <w:sz w:val="26"/>
          <w:szCs w:val="26"/>
          <w:cs/>
        </w:rPr>
        <w:t>สิน</w:t>
      </w:r>
      <w:r w:rsidR="003572E1" w:rsidRPr="008A3D59">
        <w:rPr>
          <w:rFonts w:ascii="Browallia New" w:hAnsi="Browallia New" w:cs="Browallia New"/>
          <w:sz w:val="26"/>
          <w:szCs w:val="26"/>
          <w:cs/>
        </w:rPr>
        <w:t>ทรัพย์</w:t>
      </w:r>
      <w:r w:rsidR="009D52A9" w:rsidRPr="008A3D59">
        <w:rPr>
          <w:rFonts w:ascii="Browallia New" w:hAnsi="Browallia New" w:cs="Browallia New"/>
          <w:sz w:val="26"/>
          <w:szCs w:val="26"/>
          <w:cs/>
        </w:rPr>
        <w:t>และ</w:t>
      </w:r>
      <w:r w:rsidRPr="008A3D59">
        <w:rPr>
          <w:rFonts w:ascii="Browallia New" w:hAnsi="Browallia New" w:cs="Browallia New"/>
          <w:sz w:val="26"/>
          <w:szCs w:val="26"/>
          <w:cs/>
        </w:rPr>
        <w:t>หนี้สินทางการเงินของกลุ่มกิจการ</w:t>
      </w:r>
      <w:r w:rsidR="000E5A86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มีอัตราดอกเบี้ยแบบคงที่</w:t>
      </w:r>
      <w:r w:rsidR="00A7484A" w:rsidRPr="008A3D59">
        <w:rPr>
          <w:rFonts w:ascii="Browallia New" w:hAnsi="Browallia New" w:cs="Browallia New"/>
          <w:sz w:val="26"/>
          <w:szCs w:val="26"/>
          <w:cs/>
        </w:rPr>
        <w:t xml:space="preserve"> และแบบลอยตัว</w:t>
      </w:r>
      <w:r w:rsidR="009D52A9" w:rsidRPr="008A3D59">
        <w:rPr>
          <w:rFonts w:ascii="Browallia New" w:hAnsi="Browallia New" w:cs="Browallia New"/>
          <w:sz w:val="26"/>
          <w:szCs w:val="26"/>
          <w:cs/>
        </w:rPr>
        <w:t xml:space="preserve"> ซึ่ง</w:t>
      </w:r>
      <w:r w:rsidR="00A7484A" w:rsidRPr="008A3D59">
        <w:rPr>
          <w:rFonts w:ascii="Browallia New" w:hAnsi="Browallia New" w:cs="Browallia New"/>
          <w:sz w:val="26"/>
          <w:szCs w:val="26"/>
          <w:cs/>
        </w:rPr>
        <w:t xml:space="preserve">ปรับขึ้นลงตามสภาวะตลาดเงินซึ่งใกล้เคียงกับอัตราตลาดในปัจจุบัน </w:t>
      </w:r>
      <w:r w:rsidR="000E5A86" w:rsidRPr="008A3D59">
        <w:rPr>
          <w:rFonts w:ascii="Browallia New" w:hAnsi="Browallia New" w:cs="Browallia New"/>
          <w:sz w:val="26"/>
          <w:szCs w:val="26"/>
        </w:rPr>
        <w:br/>
      </w:r>
      <w:r w:rsidR="00735941" w:rsidRPr="008A3D59">
        <w:rPr>
          <w:rFonts w:ascii="Browallia New" w:hAnsi="Browallia New" w:cs="Browallia New"/>
          <w:sz w:val="26"/>
          <w:szCs w:val="26"/>
          <w:cs/>
        </w:rPr>
        <w:t>กลุ่มกิจการสามารถเจรจากับสถาบันการเงินเพื่อขอเปลี่ยนเงื่อนไขที่ระบุไว้ในสัญญาเงินกู้เพื่อการบริหารความเสี่ยง</w:t>
      </w:r>
      <w:r w:rsidR="000E5A86" w:rsidRPr="008A3D59">
        <w:rPr>
          <w:rFonts w:ascii="Browallia New" w:hAnsi="Browallia New" w:cs="Browallia New"/>
          <w:sz w:val="26"/>
          <w:szCs w:val="26"/>
        </w:rPr>
        <w:br/>
      </w:r>
      <w:r w:rsidR="00735941" w:rsidRPr="008A3D59">
        <w:rPr>
          <w:rFonts w:ascii="Browallia New" w:hAnsi="Browallia New" w:cs="Browallia New"/>
          <w:sz w:val="26"/>
          <w:szCs w:val="26"/>
          <w:cs/>
        </w:rPr>
        <w:t>เมื่อจำเป็นได้</w:t>
      </w:r>
      <w:r w:rsidR="00735941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ดังนั้น กลุ่มกิจการจึงพิจารณา</w:t>
      </w:r>
      <w:r w:rsidR="00914E2A" w:rsidRPr="008A3D59">
        <w:rPr>
          <w:rFonts w:ascii="Browallia New" w:hAnsi="Browallia New" w:cs="Browallia New"/>
          <w:sz w:val="26"/>
          <w:szCs w:val="26"/>
          <w:cs/>
        </w:rPr>
        <w:t>ได้ว่า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ความเสี่ยงจากอัตราดอกเบี้ยไม่เป็นนัยสำคัญ ทั้งนี้ กลุ่มกิจการมิได้ใช้เครื่องมือทางการเงินที่เป็นตราสารอนุพันธ์ในการจัดการความเสี่ยงที่เกิดจากการผันผวนของอัตราดอกเบี้ยดังกล่าว </w:t>
      </w:r>
    </w:p>
    <w:p w14:paraId="793E3380" w14:textId="624AB04E" w:rsidR="0003756E" w:rsidRPr="008A3D59" w:rsidRDefault="0003756E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44003C8D" w14:textId="77777777" w:rsidR="0003756E" w:rsidRPr="008A3D59" w:rsidRDefault="000375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894466B" w14:textId="77777777" w:rsidR="0003756E" w:rsidRPr="008A3D59" w:rsidRDefault="0003756E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F8C166" w14:textId="77777777" w:rsidR="00E8436A" w:rsidRPr="008A3D59" w:rsidRDefault="00E8436A" w:rsidP="000E5A86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520552D" w14:textId="77777777" w:rsidR="00E8436A" w:rsidRPr="008A3D59" w:rsidRDefault="00E8436A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64"/>
        <w:gridCol w:w="804"/>
        <w:gridCol w:w="911"/>
        <w:gridCol w:w="798"/>
        <w:gridCol w:w="761"/>
        <w:gridCol w:w="911"/>
        <w:gridCol w:w="755"/>
        <w:gridCol w:w="935"/>
        <w:gridCol w:w="870"/>
        <w:gridCol w:w="841"/>
      </w:tblGrid>
      <w:tr w:rsidR="00E8436A" w:rsidRPr="008A3D59" w14:paraId="1E67C68D" w14:textId="77777777" w:rsidTr="005E5EE5">
        <w:trPr>
          <w:tblHeader/>
        </w:trPr>
        <w:tc>
          <w:tcPr>
            <w:tcW w:w="1864" w:type="dxa"/>
            <w:vAlign w:val="bottom"/>
          </w:tcPr>
          <w:p w14:paraId="44706136" w14:textId="77777777" w:rsidR="00E8436A" w:rsidRPr="008A3D59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E217F" w14:textId="77777777" w:rsidR="00E8436A" w:rsidRPr="008A3D59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งบการเงินรวม</w:t>
            </w:r>
          </w:p>
        </w:tc>
      </w:tr>
      <w:tr w:rsidR="00E8436A" w:rsidRPr="008A3D59" w14:paraId="574E68FB" w14:textId="77777777" w:rsidTr="005E5EE5">
        <w:trPr>
          <w:tblHeader/>
        </w:trPr>
        <w:tc>
          <w:tcPr>
            <w:tcW w:w="1864" w:type="dxa"/>
            <w:vAlign w:val="bottom"/>
          </w:tcPr>
          <w:p w14:paraId="0E38D8A8" w14:textId="77777777" w:rsidR="00E8436A" w:rsidRPr="008A3D59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C58CF" w14:textId="77777777" w:rsidR="00E8436A" w:rsidRPr="008A3D59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7C461" w14:textId="77777777" w:rsidR="00E8436A" w:rsidRPr="008A3D59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45AC82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0F7C6F4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14:paraId="5C983C4E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</w:tr>
      <w:tr w:rsidR="00E8436A" w:rsidRPr="008A3D59" w14:paraId="7F2A26E7" w14:textId="77777777" w:rsidTr="005E5EE5">
        <w:trPr>
          <w:tblHeader/>
        </w:trPr>
        <w:tc>
          <w:tcPr>
            <w:tcW w:w="1864" w:type="dxa"/>
            <w:vAlign w:val="bottom"/>
            <w:hideMark/>
          </w:tcPr>
          <w:p w14:paraId="761E4D8E" w14:textId="77777777" w:rsidR="00E8436A" w:rsidRPr="008A3D59" w:rsidRDefault="00E8436A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039241C4" w14:textId="77777777" w:rsidR="00E8436A" w:rsidRPr="008A3D59" w:rsidRDefault="00E8436A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1CF1B560" w14:textId="37D26E35" w:rsidR="00E8436A" w:rsidRPr="008A3D59" w:rsidRDefault="00E8436A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ณ วันที่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31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 ธันวาคม พ.ศ.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2566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7EE0D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3404622F" w14:textId="66C6C329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2737697C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68DAB" w14:textId="356F3DEB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2905A7DF" w14:textId="56893B3B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5905EC2E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27634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37BD8C65" w14:textId="721CA8A2" w:rsidR="00E8436A" w:rsidRPr="008A3D59" w:rsidRDefault="00401C87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E8436A"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E8436A"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7DBFE0EB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49C98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28984B90" w14:textId="3531BE23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75978CB4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DDAD6" w14:textId="5BDEAA31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2C130EA" w14:textId="1678372F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187E4D70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D7FA7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43C70BD3" w14:textId="4ECAB905" w:rsidR="00E8436A" w:rsidRPr="008A3D59" w:rsidRDefault="00401C87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E8436A"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E8436A"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461D758B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331CE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ไม่มีอัตราดอกเบี้ย</w:t>
            </w:r>
          </w:p>
          <w:p w14:paraId="0E0AA3A6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4DBDD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รวม</w:t>
            </w:r>
          </w:p>
          <w:p w14:paraId="0BE38ED8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BBAFA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</w:rPr>
              <w:t>ดอกเบี้ย</w:t>
            </w:r>
          </w:p>
          <w:p w14:paraId="7570DFBC" w14:textId="77777777" w:rsidR="00E8436A" w:rsidRPr="008A3D59" w:rsidRDefault="00E8436A" w:rsidP="00EA21B3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(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  <w:p w14:paraId="0644241D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</w:rPr>
              <w:t>ต่อปี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)</w:t>
            </w:r>
          </w:p>
        </w:tc>
      </w:tr>
      <w:tr w:rsidR="00E8436A" w:rsidRPr="008A3D59" w14:paraId="3DDA51FC" w14:textId="77777777" w:rsidTr="005E5EE5">
        <w:tc>
          <w:tcPr>
            <w:tcW w:w="1864" w:type="dxa"/>
            <w:vAlign w:val="bottom"/>
          </w:tcPr>
          <w:p w14:paraId="0F2358DE" w14:textId="77777777" w:rsidR="00E8436A" w:rsidRPr="008A3D59" w:rsidRDefault="00E8436A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14F452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EDC60D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D3DFE0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4077A8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3B356F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7DAF27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B53E1E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1CBB4C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4A2781" w14:textId="77777777" w:rsidR="00E8436A" w:rsidRPr="008A3D59" w:rsidRDefault="00E8436A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175C43" w:rsidRPr="008A3D59" w14:paraId="69D33A48" w14:textId="77777777" w:rsidTr="005E5EE5">
        <w:tc>
          <w:tcPr>
            <w:tcW w:w="1864" w:type="dxa"/>
            <w:vAlign w:val="bottom"/>
            <w:hideMark/>
          </w:tcPr>
          <w:p w14:paraId="7B880D61" w14:textId="77777777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764477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2D5762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7E0F63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211910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CB5B52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7B30D4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F0D1F43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753CE8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DAE7BE1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175C43" w:rsidRPr="008A3D59" w14:paraId="2AF93618" w14:textId="77777777" w:rsidTr="005E5EE5">
        <w:tc>
          <w:tcPr>
            <w:tcW w:w="1864" w:type="dxa"/>
            <w:vAlign w:val="bottom"/>
            <w:hideMark/>
          </w:tcPr>
          <w:p w14:paraId="676FCA4C" w14:textId="77777777" w:rsidR="00175C43" w:rsidRPr="008A3D59" w:rsidRDefault="00175C43" w:rsidP="00E21DED">
            <w:pPr>
              <w:ind w:left="-95" w:right="-99"/>
              <w:rPr>
                <w:rFonts w:ascii="Browallia New" w:eastAsia="Arial" w:hAnsi="Browallia New" w:cs="Browallia New"/>
                <w:b/>
                <w:bCs/>
                <w:spacing w:val="-4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46B0C643" w14:textId="5891CA6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06B2CD76" w14:textId="31672C84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FAFAFA"/>
            <w:vAlign w:val="bottom"/>
          </w:tcPr>
          <w:p w14:paraId="1480E889" w14:textId="180FFEEB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306579E1" w14:textId="0AE8097A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643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108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400189BA" w14:textId="5E5B4683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FAFAFA"/>
            <w:vAlign w:val="bottom"/>
          </w:tcPr>
          <w:p w14:paraId="160D6802" w14:textId="7A9AF198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B5BDA7D" w14:textId="5C154AE8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203</w:t>
            </w:r>
          </w:p>
        </w:tc>
        <w:tc>
          <w:tcPr>
            <w:tcW w:w="870" w:type="dxa"/>
            <w:shd w:val="clear" w:color="auto" w:fill="FAFAFA"/>
          </w:tcPr>
          <w:p w14:paraId="2DD9A502" w14:textId="0DC368B9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644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311</w:t>
            </w:r>
          </w:p>
        </w:tc>
        <w:tc>
          <w:tcPr>
            <w:tcW w:w="841" w:type="dxa"/>
            <w:shd w:val="clear" w:color="auto" w:fill="FAFAFA"/>
          </w:tcPr>
          <w:p w14:paraId="119C0F07" w14:textId="24EA1F21" w:rsidR="00175C43" w:rsidRPr="008A3D59" w:rsidRDefault="00401C87" w:rsidP="00175C43">
            <w:pPr>
              <w:tabs>
                <w:tab w:val="center" w:pos="348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15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80</w:t>
            </w:r>
          </w:p>
        </w:tc>
      </w:tr>
      <w:tr w:rsidR="00175C43" w:rsidRPr="008A3D59" w14:paraId="78116806" w14:textId="77777777" w:rsidTr="006240DC">
        <w:tc>
          <w:tcPr>
            <w:tcW w:w="1864" w:type="dxa"/>
            <w:vAlign w:val="bottom"/>
          </w:tcPr>
          <w:p w14:paraId="359CF330" w14:textId="27EB536F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12A4251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2D3EFB03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shd w:val="clear" w:color="auto" w:fill="FAFAFA"/>
            <w:vAlign w:val="bottom"/>
          </w:tcPr>
          <w:p w14:paraId="643076E8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shd w:val="clear" w:color="auto" w:fill="FAFAFA"/>
            <w:vAlign w:val="bottom"/>
          </w:tcPr>
          <w:p w14:paraId="324E93CC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0B88DA12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shd w:val="clear" w:color="auto" w:fill="FAFAFA"/>
            <w:vAlign w:val="bottom"/>
          </w:tcPr>
          <w:p w14:paraId="1C2299AA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766DE047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shd w:val="clear" w:color="auto" w:fill="FAFAFA"/>
          </w:tcPr>
          <w:p w14:paraId="7041F59B" w14:textId="77777777" w:rsidR="00175C43" w:rsidRPr="006E56B4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shd w:val="clear" w:color="auto" w:fill="FAFAFA"/>
          </w:tcPr>
          <w:p w14:paraId="2D783837" w14:textId="77777777" w:rsidR="00175C43" w:rsidRPr="006E56B4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175C43" w:rsidRPr="008A3D59" w14:paraId="031CC2D1" w14:textId="77777777" w:rsidTr="00175C43">
        <w:tc>
          <w:tcPr>
            <w:tcW w:w="1864" w:type="dxa"/>
            <w:vAlign w:val="bottom"/>
          </w:tcPr>
          <w:p w14:paraId="4ED0AA69" w14:textId="09EC84D2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  วิธีราคาทุนตัดจำหน่าย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36265E47" w14:textId="0FE550A6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107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057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78FBA55A" w14:textId="53D6B38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FAFAFA"/>
            <w:vAlign w:val="bottom"/>
          </w:tcPr>
          <w:p w14:paraId="69036C8C" w14:textId="3972E00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436824A1" w14:textId="08907E4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0D52124D" w14:textId="5489D3F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shd w:val="clear" w:color="auto" w:fill="FAFAFA"/>
            <w:vAlign w:val="bottom"/>
          </w:tcPr>
          <w:p w14:paraId="2094D756" w14:textId="1AE7C496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915BD09" w14:textId="2A50D65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2201BDFD" w14:textId="79BE7BBE" w:rsidR="00175C43" w:rsidRPr="006E56B4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</w:t>
            </w:r>
            <w:r w:rsidR="00175C43" w:rsidRPr="006E56B4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107</w:t>
            </w:r>
            <w:r w:rsidR="00175C43" w:rsidRPr="006E56B4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057</w:t>
            </w:r>
          </w:p>
        </w:tc>
        <w:tc>
          <w:tcPr>
            <w:tcW w:w="841" w:type="dxa"/>
            <w:shd w:val="clear" w:color="auto" w:fill="FAFAFA"/>
          </w:tcPr>
          <w:p w14:paraId="37E263D5" w14:textId="228055D8" w:rsidR="00175C43" w:rsidRPr="006E56B4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</w:t>
            </w:r>
            <w:r w:rsidR="006E56B4" w:rsidRPr="006E56B4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30</w:t>
            </w:r>
            <w:r w:rsidR="00175C43" w:rsidRPr="006E56B4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 xml:space="preserve"> </w:t>
            </w:r>
            <w:r w:rsidR="00E21DED" w:rsidRPr="006E56B4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  <w:r w:rsidR="00175C43" w:rsidRPr="006E56B4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 xml:space="preserve">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</w:t>
            </w:r>
            <w:r w:rsidR="00175C43" w:rsidRPr="006E56B4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60</w:t>
            </w:r>
          </w:p>
        </w:tc>
      </w:tr>
      <w:tr w:rsidR="00175C43" w:rsidRPr="008A3D59" w14:paraId="1F643304" w14:textId="77777777" w:rsidTr="00175C43">
        <w:tc>
          <w:tcPr>
            <w:tcW w:w="1864" w:type="dxa"/>
            <w:vAlign w:val="bottom"/>
          </w:tcPr>
          <w:p w14:paraId="0D230175" w14:textId="76C310B7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เงินฝากสถาบันการเงินที่ติดภาระ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2FB90B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EC7515" w14:textId="77777777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5478FA" w14:textId="77777777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B1DA33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0CA607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E4A29AB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2D57C5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8CE173" w14:textId="77777777" w:rsidR="00175C43" w:rsidRPr="006E56B4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B20485" w14:textId="77777777" w:rsidR="00175C43" w:rsidRPr="006E56B4" w:rsidRDefault="00175C43" w:rsidP="00175C4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75C43" w:rsidRPr="008A3D59" w14:paraId="4886DE57" w14:textId="77777777" w:rsidTr="00175C43">
        <w:tc>
          <w:tcPr>
            <w:tcW w:w="1864" w:type="dxa"/>
            <w:vAlign w:val="bottom"/>
          </w:tcPr>
          <w:p w14:paraId="249B7DE1" w14:textId="2FB0C3F2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38DC01" w14:textId="640FA1D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D0634" w14:textId="198ED808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5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017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C3CBD7" w14:textId="59B79488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A3D5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6FAD80" w14:textId="72CA0E3A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6002C2" w14:textId="4C90CBB1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569EAC" w14:textId="69E3329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12104B" w14:textId="4C19D820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07BE9F" w14:textId="2D02D1C0" w:rsidR="00175C43" w:rsidRPr="006E56B4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5</w:t>
            </w:r>
            <w:r w:rsidR="00175C43" w:rsidRPr="006E56B4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017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28CE80" w14:textId="6E4900AD" w:rsidR="00175C43" w:rsidRPr="006E56B4" w:rsidRDefault="00401C87" w:rsidP="00175C4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401C87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75C43" w:rsidRPr="006E56B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hAnsi="Browallia New" w:cs="Browallia New"/>
                <w:sz w:val="18"/>
                <w:szCs w:val="18"/>
              </w:rPr>
              <w:t>60</w:t>
            </w:r>
          </w:p>
        </w:tc>
      </w:tr>
      <w:tr w:rsidR="00175C43" w:rsidRPr="008A3D59" w14:paraId="25A78952" w14:textId="77777777" w:rsidTr="006240DC">
        <w:tc>
          <w:tcPr>
            <w:tcW w:w="1864" w:type="dxa"/>
            <w:vAlign w:val="bottom"/>
          </w:tcPr>
          <w:p w14:paraId="016A76A4" w14:textId="77777777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61339" w14:textId="751E2275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107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057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C5189" w14:textId="0CD9469C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5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017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40C7B7" w14:textId="5D4994DC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A3D5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3A943F" w14:textId="056D3DE4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643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108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55E36B" w14:textId="18C58212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0251FD" w14:textId="7D1B30FF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105A1C" w14:textId="5406D4A4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5DC01B" w14:textId="5C6826EE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D37D3D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756</w:t>
            </w:r>
            <w:r w:rsidR="00D37D3D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385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9FC723" w14:textId="77777777" w:rsidR="00175C43" w:rsidRPr="008A3D59" w:rsidRDefault="00175C43" w:rsidP="00175C4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75C43" w:rsidRPr="008A3D59" w14:paraId="3C3E0086" w14:textId="77777777" w:rsidTr="006240DC">
        <w:tc>
          <w:tcPr>
            <w:tcW w:w="1864" w:type="dxa"/>
            <w:vAlign w:val="bottom"/>
            <w:hideMark/>
          </w:tcPr>
          <w:p w14:paraId="274BCF28" w14:textId="77777777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หนี้สินทางการเงิน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6E622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76D75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F09C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E7F7A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5B1DD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55B9A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8077F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48A33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6920F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175C43" w:rsidRPr="008A3D59" w14:paraId="2953E9DE" w14:textId="77777777" w:rsidTr="005E5EE5">
        <w:tc>
          <w:tcPr>
            <w:tcW w:w="1864" w:type="dxa"/>
            <w:vAlign w:val="bottom"/>
          </w:tcPr>
          <w:p w14:paraId="4C834482" w14:textId="1FFCBD9F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เงินกู้ยืมระยะสั้นจาก</w:t>
            </w:r>
          </w:p>
        </w:tc>
        <w:tc>
          <w:tcPr>
            <w:tcW w:w="804" w:type="dxa"/>
            <w:shd w:val="clear" w:color="auto" w:fill="FAFAFA"/>
          </w:tcPr>
          <w:p w14:paraId="62E81AD2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FAFAFA"/>
          </w:tcPr>
          <w:p w14:paraId="7D59E432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FAFAFA"/>
          </w:tcPr>
          <w:p w14:paraId="7C94404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FAFAFA"/>
          </w:tcPr>
          <w:p w14:paraId="5E73F123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FAFAFA"/>
          </w:tcPr>
          <w:p w14:paraId="20F6AED9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shd w:val="clear" w:color="auto" w:fill="FAFAFA"/>
          </w:tcPr>
          <w:p w14:paraId="329E7A39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AFAFA"/>
          </w:tcPr>
          <w:p w14:paraId="04C3A9D0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FAFAFA"/>
          </w:tcPr>
          <w:p w14:paraId="61564084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AFAFA"/>
          </w:tcPr>
          <w:p w14:paraId="44F5EB62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175C43" w:rsidRPr="008A3D59" w14:paraId="22BC67E9" w14:textId="77777777" w:rsidTr="005E5EE5">
        <w:tc>
          <w:tcPr>
            <w:tcW w:w="1864" w:type="dxa"/>
            <w:vAlign w:val="bottom"/>
            <w:hideMark/>
          </w:tcPr>
          <w:p w14:paraId="31A6DB90" w14:textId="32EEEF69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FAFAFA"/>
          </w:tcPr>
          <w:p w14:paraId="6941F6B5" w14:textId="0E98531B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590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FAFAFA"/>
          </w:tcPr>
          <w:p w14:paraId="22A25DF7" w14:textId="094947A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shd w:val="clear" w:color="auto" w:fill="FAFAFA"/>
          </w:tcPr>
          <w:p w14:paraId="49FB88E6" w14:textId="1458D859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FAFAFA"/>
          </w:tcPr>
          <w:p w14:paraId="51BFB3EC" w14:textId="0C4A3BB1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14:paraId="426652CE" w14:textId="43251290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FAFAFA"/>
          </w:tcPr>
          <w:p w14:paraId="6A837C27" w14:textId="143D0526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FAFAFA"/>
          </w:tcPr>
          <w:p w14:paraId="513EE3C5" w14:textId="592D135F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74B4E337" w14:textId="4707F1EE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590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FAFAFA"/>
          </w:tcPr>
          <w:p w14:paraId="5A7DAF56" w14:textId="7ACB09A6" w:rsidR="00175C43" w:rsidRPr="008A3D59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25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E21DED"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48</w:t>
            </w:r>
          </w:p>
        </w:tc>
      </w:tr>
      <w:tr w:rsidR="00175C43" w:rsidRPr="008A3D59" w14:paraId="4497190D" w14:textId="77777777" w:rsidTr="005E5EE5">
        <w:tc>
          <w:tcPr>
            <w:tcW w:w="1864" w:type="dxa"/>
            <w:vAlign w:val="bottom"/>
            <w:hideMark/>
          </w:tcPr>
          <w:p w14:paraId="3112E2DD" w14:textId="77777777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เงินกู้ยืมระยะยาวจาก</w:t>
            </w:r>
          </w:p>
          <w:p w14:paraId="30EB1E2D" w14:textId="6EB00072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FAFAFA"/>
          </w:tcPr>
          <w:p w14:paraId="6327912C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  <w:p w14:paraId="46F17798" w14:textId="1F9F127A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905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000</w:t>
            </w:r>
          </w:p>
        </w:tc>
        <w:tc>
          <w:tcPr>
            <w:tcW w:w="911" w:type="dxa"/>
            <w:shd w:val="clear" w:color="auto" w:fill="FAFAFA"/>
          </w:tcPr>
          <w:p w14:paraId="4CB0B9A2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  <w:p w14:paraId="3885D47E" w14:textId="41BDEAB2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972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500</w:t>
            </w:r>
          </w:p>
        </w:tc>
        <w:tc>
          <w:tcPr>
            <w:tcW w:w="798" w:type="dxa"/>
            <w:shd w:val="clear" w:color="auto" w:fill="FAFAFA"/>
          </w:tcPr>
          <w:p w14:paraId="787FD6B7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  <w:p w14:paraId="0135AA30" w14:textId="5B5D1D7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FAFAFA"/>
          </w:tcPr>
          <w:p w14:paraId="4DA95664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  <w:p w14:paraId="02CEA0B3" w14:textId="1F0648F8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800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000</w:t>
            </w:r>
          </w:p>
        </w:tc>
        <w:tc>
          <w:tcPr>
            <w:tcW w:w="911" w:type="dxa"/>
            <w:shd w:val="clear" w:color="auto" w:fill="FAFAFA"/>
          </w:tcPr>
          <w:p w14:paraId="1039D4DB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  <w:p w14:paraId="4BF79B6A" w14:textId="48ECC7F6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300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000</w:t>
            </w:r>
          </w:p>
        </w:tc>
        <w:tc>
          <w:tcPr>
            <w:tcW w:w="755" w:type="dxa"/>
            <w:shd w:val="clear" w:color="auto" w:fill="FAFAFA"/>
          </w:tcPr>
          <w:p w14:paraId="12AEF4F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7512132C" w14:textId="5CF96640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FAFAFA"/>
          </w:tcPr>
          <w:p w14:paraId="01FF7CD1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  <w:p w14:paraId="51767286" w14:textId="4163FE4C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34F4DEA1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  <w:p w14:paraId="48145C1D" w14:textId="3DFFA867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6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977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500</w:t>
            </w:r>
          </w:p>
        </w:tc>
        <w:tc>
          <w:tcPr>
            <w:tcW w:w="841" w:type="dxa"/>
            <w:shd w:val="clear" w:color="auto" w:fill="FAFAFA"/>
          </w:tcPr>
          <w:p w14:paraId="35713E78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501EB1C8" w14:textId="68EE0590" w:rsidR="00175C43" w:rsidRPr="008A3D59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47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E21DED"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97</w:t>
            </w:r>
          </w:p>
        </w:tc>
      </w:tr>
      <w:tr w:rsidR="00175C43" w:rsidRPr="008A3D59" w14:paraId="163ACA09" w14:textId="77777777" w:rsidTr="00352591">
        <w:tc>
          <w:tcPr>
            <w:tcW w:w="1864" w:type="dxa"/>
            <w:vAlign w:val="bottom"/>
          </w:tcPr>
          <w:p w14:paraId="583828A1" w14:textId="3F17E3CD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804" w:type="dxa"/>
            <w:shd w:val="clear" w:color="auto" w:fill="FAFAFA"/>
          </w:tcPr>
          <w:p w14:paraId="7D7B90DC" w14:textId="1EFB6BF9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803</w:t>
            </w:r>
          </w:p>
        </w:tc>
        <w:tc>
          <w:tcPr>
            <w:tcW w:w="911" w:type="dxa"/>
            <w:shd w:val="clear" w:color="auto" w:fill="FAFAFA"/>
          </w:tcPr>
          <w:p w14:paraId="0871491A" w14:textId="683D80FA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46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625</w:t>
            </w:r>
          </w:p>
        </w:tc>
        <w:tc>
          <w:tcPr>
            <w:tcW w:w="798" w:type="dxa"/>
            <w:shd w:val="clear" w:color="auto" w:fill="FAFAFA"/>
          </w:tcPr>
          <w:p w14:paraId="7D0E239D" w14:textId="42C0F9D8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188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370</w:t>
            </w:r>
          </w:p>
        </w:tc>
        <w:tc>
          <w:tcPr>
            <w:tcW w:w="761" w:type="dxa"/>
            <w:shd w:val="clear" w:color="auto" w:fill="FAFAFA"/>
          </w:tcPr>
          <w:p w14:paraId="22792E94" w14:textId="717A4353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14:paraId="1DFCB703" w14:textId="1328C2EA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FAFAFA"/>
          </w:tcPr>
          <w:p w14:paraId="0305C05D" w14:textId="715BFD4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FAFAFA"/>
          </w:tcPr>
          <w:p w14:paraId="0EB17433" w14:textId="15FD3A2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48C375C9" w14:textId="702FCB24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258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798</w:t>
            </w:r>
          </w:p>
        </w:tc>
        <w:tc>
          <w:tcPr>
            <w:tcW w:w="841" w:type="dxa"/>
            <w:shd w:val="clear" w:color="auto" w:fill="FAFAFA"/>
          </w:tcPr>
          <w:p w14:paraId="0D8A85C7" w14:textId="64FF3F3C" w:rsidR="00175C43" w:rsidRPr="008A3D59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highlight w:val="yellow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E21DED"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53</w:t>
            </w:r>
          </w:p>
        </w:tc>
      </w:tr>
      <w:tr w:rsidR="00175C43" w:rsidRPr="008A3D59" w14:paraId="13E43CD8" w14:textId="77777777" w:rsidTr="00271D7F">
        <w:tc>
          <w:tcPr>
            <w:tcW w:w="1864" w:type="dxa"/>
            <w:vAlign w:val="bottom"/>
          </w:tcPr>
          <w:p w14:paraId="16E8B145" w14:textId="77777777" w:rsidR="00175C43" w:rsidRPr="008A3D59" w:rsidRDefault="00175C43" w:rsidP="00E21DED">
            <w:pPr>
              <w:ind w:left="-95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553EC" w14:textId="4CE13D6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18F69" w14:textId="46DC9056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047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621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772CF" w14:textId="7BD11670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194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452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C2380" w14:textId="5098EE9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AB719" w14:textId="28A616DF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F0C81" w14:textId="4A8BA472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8F8337" w14:textId="63B1F491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979FF" w14:textId="11372F8F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242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073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</w:tcPr>
          <w:p w14:paraId="62B9FB22" w14:textId="505FAD1C" w:rsidR="00175C43" w:rsidRPr="008A3D59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E21DED"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4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81</w:t>
            </w:r>
          </w:p>
        </w:tc>
      </w:tr>
      <w:tr w:rsidR="00175C43" w:rsidRPr="008A3D59" w14:paraId="0147A882" w14:textId="77777777" w:rsidTr="00271D7F">
        <w:tc>
          <w:tcPr>
            <w:tcW w:w="1864" w:type="dxa"/>
            <w:vAlign w:val="bottom"/>
          </w:tcPr>
          <w:p w14:paraId="35FED6C1" w14:textId="77777777" w:rsidR="00175C43" w:rsidRPr="008A3D59" w:rsidRDefault="00175C43" w:rsidP="00175C43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16B01" w14:textId="46A84578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518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2C460" w14:textId="654BDB21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066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48DDD" w14:textId="3C79C663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382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31BD9" w14:textId="2B388DF1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800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00F07" w14:textId="6B593C52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300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D460E" w14:textId="00FAD3DB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537A5" w14:textId="1E81AA9F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45D07" w14:textId="22D5C097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068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D1B633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</w:p>
        </w:tc>
      </w:tr>
    </w:tbl>
    <w:p w14:paraId="35183EDF" w14:textId="1A5EBFF9" w:rsidR="00E8436A" w:rsidRPr="008A3D59" w:rsidRDefault="00E8436A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64"/>
        <w:gridCol w:w="804"/>
        <w:gridCol w:w="911"/>
        <w:gridCol w:w="798"/>
        <w:gridCol w:w="761"/>
        <w:gridCol w:w="911"/>
        <w:gridCol w:w="755"/>
        <w:gridCol w:w="935"/>
        <w:gridCol w:w="870"/>
        <w:gridCol w:w="841"/>
      </w:tblGrid>
      <w:tr w:rsidR="0070346B" w:rsidRPr="008A3D59" w14:paraId="737CD1A1" w14:textId="77777777" w:rsidTr="0070346B">
        <w:trPr>
          <w:tblHeader/>
        </w:trPr>
        <w:tc>
          <w:tcPr>
            <w:tcW w:w="1864" w:type="dxa"/>
            <w:vAlign w:val="bottom"/>
          </w:tcPr>
          <w:p w14:paraId="622D491C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bookmarkStart w:id="12" w:name="OLE_LINK7"/>
          </w:p>
        </w:tc>
        <w:tc>
          <w:tcPr>
            <w:tcW w:w="75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5A9115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งบการเงินรวม</w:t>
            </w:r>
          </w:p>
        </w:tc>
      </w:tr>
      <w:tr w:rsidR="0070346B" w:rsidRPr="008A3D59" w14:paraId="723D682B" w14:textId="77777777" w:rsidTr="0070346B">
        <w:trPr>
          <w:tblHeader/>
        </w:trPr>
        <w:tc>
          <w:tcPr>
            <w:tcW w:w="1864" w:type="dxa"/>
            <w:vAlign w:val="bottom"/>
          </w:tcPr>
          <w:p w14:paraId="16830933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0498CF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70848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565C8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E8943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4C6DA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</w:tr>
      <w:tr w:rsidR="0070346B" w:rsidRPr="008A3D59" w14:paraId="34E9AC4A" w14:textId="77777777" w:rsidTr="0070346B">
        <w:trPr>
          <w:tblHeader/>
        </w:trPr>
        <w:tc>
          <w:tcPr>
            <w:tcW w:w="1864" w:type="dxa"/>
            <w:vAlign w:val="bottom"/>
            <w:hideMark/>
          </w:tcPr>
          <w:p w14:paraId="38D224B2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70D689DE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7173F53E" w14:textId="1B094278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ณ วันที่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31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 ธันวาคม พ.ศ.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2565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94456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3B387B2E" w14:textId="3D1D1970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00DA74F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61F17" w14:textId="78D70C5E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66A39CC1" w14:textId="4365B14B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2DC196E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C68F8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3A7E158D" w14:textId="1104F11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120D897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60038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7A75508C" w14:textId="11150204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01A015A1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6A843F" w14:textId="52F7E21D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2605F06" w14:textId="2D9D3EC2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162A2B0B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211D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32347FCA" w14:textId="5B3E431B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231731D1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ED2B3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ไม่มีอัตราดอกเบี้ย</w:t>
            </w:r>
          </w:p>
          <w:p w14:paraId="3E460A93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0724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รวม</w:t>
            </w:r>
          </w:p>
          <w:p w14:paraId="31FE106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8E343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</w:rPr>
              <w:t>ดอกเบี้ย</w:t>
            </w:r>
          </w:p>
          <w:p w14:paraId="07C36DFD" w14:textId="77777777" w:rsidR="0070346B" w:rsidRPr="008A3D59" w:rsidRDefault="0070346B" w:rsidP="00352591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(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  <w:p w14:paraId="6F5F4512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</w:rPr>
              <w:t>ต่อปี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)</w:t>
            </w:r>
          </w:p>
        </w:tc>
      </w:tr>
      <w:tr w:rsidR="0070346B" w:rsidRPr="008A3D59" w14:paraId="432A40D5" w14:textId="77777777" w:rsidTr="0070346B">
        <w:tc>
          <w:tcPr>
            <w:tcW w:w="1864" w:type="dxa"/>
            <w:vAlign w:val="bottom"/>
          </w:tcPr>
          <w:p w14:paraId="03836A54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92CB04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8342A1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9FDCB9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E394ED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D51B57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86D13D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15FC15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749330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3F5EF2" w14:textId="77777777" w:rsidR="0070346B" w:rsidRPr="008A3D59" w:rsidRDefault="0070346B" w:rsidP="00352591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175C43" w:rsidRPr="008A3D59" w14:paraId="0FD2BDE0" w14:textId="77777777" w:rsidTr="0070346B">
        <w:tc>
          <w:tcPr>
            <w:tcW w:w="1864" w:type="dxa"/>
            <w:vAlign w:val="bottom"/>
            <w:hideMark/>
          </w:tcPr>
          <w:p w14:paraId="4705F9D4" w14:textId="6B17A259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4E1AAC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621E77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3776DF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D83955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1C3012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6CF33D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BC36B1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8ADB5F" w14:textId="77777777" w:rsidR="00175C43" w:rsidRPr="008A3D59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0EB8C2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175C43" w:rsidRPr="008A3D59" w14:paraId="5BC22C24" w14:textId="77777777" w:rsidTr="0070346B">
        <w:tc>
          <w:tcPr>
            <w:tcW w:w="1864" w:type="dxa"/>
            <w:vAlign w:val="bottom"/>
            <w:hideMark/>
          </w:tcPr>
          <w:p w14:paraId="22CAF439" w14:textId="423FEDDC" w:rsidR="00175C43" w:rsidRPr="008A3D59" w:rsidRDefault="00175C43" w:rsidP="00E21DED">
            <w:pPr>
              <w:ind w:left="-77" w:right="-99"/>
              <w:rPr>
                <w:rFonts w:ascii="Browallia New" w:eastAsia="Arial" w:hAnsi="Browallia New" w:cs="Browallia New"/>
                <w:b/>
                <w:bCs/>
                <w:spacing w:val="-4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F07EADF" w14:textId="5066B35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DCA67BE" w14:textId="716A8EA9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8FAD217" w14:textId="4EFEA5A4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795AB609" w14:textId="49E6EEA8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89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949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280676E0" w14:textId="1B9A176F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1B0B2FBE" w14:textId="6AA454E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73340A0" w14:textId="35FCE540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984</w:t>
            </w:r>
          </w:p>
        </w:tc>
        <w:tc>
          <w:tcPr>
            <w:tcW w:w="870" w:type="dxa"/>
            <w:shd w:val="clear" w:color="auto" w:fill="auto"/>
          </w:tcPr>
          <w:p w14:paraId="2443013C" w14:textId="338EEFD2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933</w:t>
            </w:r>
          </w:p>
        </w:tc>
        <w:tc>
          <w:tcPr>
            <w:tcW w:w="841" w:type="dxa"/>
            <w:shd w:val="clear" w:color="auto" w:fill="auto"/>
          </w:tcPr>
          <w:p w14:paraId="39931CBC" w14:textId="0C7508E6" w:rsidR="00175C43" w:rsidRPr="008A3D59" w:rsidRDefault="00401C87" w:rsidP="00175C43">
            <w:pPr>
              <w:tabs>
                <w:tab w:val="center" w:pos="348"/>
              </w:tabs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35</w:t>
            </w:r>
          </w:p>
        </w:tc>
      </w:tr>
      <w:tr w:rsidR="00175C43" w:rsidRPr="008A3D59" w14:paraId="523B1207" w14:textId="77777777" w:rsidTr="0070346B">
        <w:tc>
          <w:tcPr>
            <w:tcW w:w="1864" w:type="dxa"/>
            <w:vAlign w:val="bottom"/>
          </w:tcPr>
          <w:p w14:paraId="432444BC" w14:textId="29A74153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16DAA19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7237E10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7A804C1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43CB2AE4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439514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05F10D6F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B9D049D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shd w:val="clear" w:color="auto" w:fill="auto"/>
          </w:tcPr>
          <w:p w14:paraId="21C6B1BC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shd w:val="clear" w:color="auto" w:fill="auto"/>
          </w:tcPr>
          <w:p w14:paraId="5E9D43B3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175C43" w:rsidRPr="008A3D59" w14:paraId="4A4A959A" w14:textId="77777777" w:rsidTr="00175C43">
        <w:tc>
          <w:tcPr>
            <w:tcW w:w="1864" w:type="dxa"/>
            <w:vAlign w:val="bottom"/>
          </w:tcPr>
          <w:p w14:paraId="3F2F74E1" w14:textId="619E9A6B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  วิธีราคาทุนตัดจำหน่าย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AA3A984" w14:textId="5E8051A1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709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474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13AAF543" w14:textId="218A2ABC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08FC9AF" w14:textId="37EDAB58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4738F6D8" w14:textId="42DD8C6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6F62A61D" w14:textId="1EDD7846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368BAB16" w14:textId="28E6C193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2F2AE8" w14:textId="1CCCA27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578DDDCC" w14:textId="527B8FD3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709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474</w:t>
            </w:r>
          </w:p>
        </w:tc>
        <w:tc>
          <w:tcPr>
            <w:tcW w:w="841" w:type="dxa"/>
            <w:shd w:val="clear" w:color="auto" w:fill="auto"/>
          </w:tcPr>
          <w:p w14:paraId="7882BAF1" w14:textId="1A7CACA0" w:rsidR="00175C43" w:rsidRPr="008A3D59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25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55</w:t>
            </w:r>
          </w:p>
        </w:tc>
      </w:tr>
      <w:tr w:rsidR="00175C43" w:rsidRPr="008A3D59" w14:paraId="35A631CF" w14:textId="77777777" w:rsidTr="00175C43">
        <w:tc>
          <w:tcPr>
            <w:tcW w:w="1864" w:type="dxa"/>
            <w:vAlign w:val="bottom"/>
          </w:tcPr>
          <w:p w14:paraId="65CCD581" w14:textId="0D539B3D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เงินฝากสถาบันการเงินที่ติดภาระ</w:t>
            </w: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27AB59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E56E57" w14:textId="77777777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C6E6EE" w14:textId="77777777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9624C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0EE5B4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8EEF52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802130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8606C8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EE00E" w14:textId="77777777" w:rsidR="00175C43" w:rsidRPr="008A3D59" w:rsidRDefault="00175C43" w:rsidP="00175C4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75C43" w:rsidRPr="008A3D59" w14:paraId="5F905F06" w14:textId="77777777" w:rsidTr="00175C43">
        <w:tc>
          <w:tcPr>
            <w:tcW w:w="1864" w:type="dxa"/>
            <w:vAlign w:val="bottom"/>
          </w:tcPr>
          <w:p w14:paraId="5488D753" w14:textId="5B773D43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 xml:space="preserve">   </w:t>
            </w: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96046" w14:textId="087625D6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F1E19" w14:textId="15DE1548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175C43" w:rsidRPr="008A3D5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224F32" w14:textId="160FF206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A3D5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4E7CB" w14:textId="7CC4803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D0AD2" w14:textId="19775BA8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14FD59" w14:textId="1303ECD0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7F7C1" w14:textId="18A0A48F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87855" w14:textId="3C9F0D11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D512F" w14:textId="6E4FB023" w:rsidR="00175C43" w:rsidRPr="008A3D59" w:rsidRDefault="00401C87" w:rsidP="00175C4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175C43" w:rsidRPr="008A3D5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hAnsi="Browallia New" w:cs="Browallia New"/>
                <w:sz w:val="18"/>
                <w:szCs w:val="18"/>
              </w:rPr>
              <w:t>35</w:t>
            </w:r>
          </w:p>
        </w:tc>
      </w:tr>
      <w:tr w:rsidR="00175C43" w:rsidRPr="008A3D59" w14:paraId="6E2B63CE" w14:textId="77777777" w:rsidTr="0070346B">
        <w:tc>
          <w:tcPr>
            <w:tcW w:w="1864" w:type="dxa"/>
            <w:vAlign w:val="bottom"/>
          </w:tcPr>
          <w:p w14:paraId="2A5A1E12" w14:textId="77777777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06C4F" w14:textId="41CD0583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709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474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7EF62" w14:textId="63279180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175C43" w:rsidRPr="008A3D5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776E4" w14:textId="0EB5FFCD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A3D5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8DF12" w14:textId="64416D0D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89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949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291FF" w14:textId="37BD146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7E962" w14:textId="159BEB4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E13749" w14:textId="7B9080BD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984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12A776" w14:textId="20240D5A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805</w:t>
            </w:r>
            <w:r w:rsidR="00D37D3D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407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F3FB2" w14:textId="77777777" w:rsidR="00175C43" w:rsidRPr="008A3D59" w:rsidRDefault="00175C43" w:rsidP="00175C4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75C43" w:rsidRPr="008A3D59" w14:paraId="291B0DE5" w14:textId="77777777" w:rsidTr="0070346B">
        <w:tc>
          <w:tcPr>
            <w:tcW w:w="1864" w:type="dxa"/>
            <w:vAlign w:val="bottom"/>
            <w:hideMark/>
          </w:tcPr>
          <w:p w14:paraId="11A0D55E" w14:textId="45A0F957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หนี้สินทางการเงิน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6309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40373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53BC0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22106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9A8CA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D1D67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DF852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C3DF4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17D26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175C43" w:rsidRPr="008A3D59" w14:paraId="24B4171E" w14:textId="77777777" w:rsidTr="0070346B">
        <w:tc>
          <w:tcPr>
            <w:tcW w:w="1864" w:type="dxa"/>
            <w:vAlign w:val="bottom"/>
          </w:tcPr>
          <w:p w14:paraId="0DF0E409" w14:textId="1766E875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เงินกู้ยืมระยะสั้นจาก</w:t>
            </w:r>
          </w:p>
        </w:tc>
        <w:tc>
          <w:tcPr>
            <w:tcW w:w="804" w:type="dxa"/>
            <w:shd w:val="clear" w:color="auto" w:fill="auto"/>
          </w:tcPr>
          <w:p w14:paraId="6D68D893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6A497F27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auto"/>
          </w:tcPr>
          <w:p w14:paraId="209FEFD5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auto"/>
          </w:tcPr>
          <w:p w14:paraId="32C0911A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208B5A4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shd w:val="clear" w:color="auto" w:fill="auto"/>
          </w:tcPr>
          <w:p w14:paraId="1D141D3B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</w:tcPr>
          <w:p w14:paraId="27B2316F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A1F305C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auto"/>
          </w:tcPr>
          <w:p w14:paraId="198F2CBD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175C43" w:rsidRPr="008A3D59" w14:paraId="6A327C3E" w14:textId="77777777" w:rsidTr="0070346B">
        <w:tc>
          <w:tcPr>
            <w:tcW w:w="1864" w:type="dxa"/>
            <w:vAlign w:val="bottom"/>
            <w:hideMark/>
          </w:tcPr>
          <w:p w14:paraId="2BE7A62D" w14:textId="641AD94F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auto"/>
          </w:tcPr>
          <w:p w14:paraId="70DEE2BD" w14:textId="65BD5636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780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31AD570F" w14:textId="084EB240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61F1B197" w14:textId="2E68B5A2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14:paraId="1036D137" w14:textId="3F4462A0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2204D8EA" w14:textId="35686B7C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2F0249BF" w14:textId="79C39C53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05D3FBD5" w14:textId="22693B5B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3070CCE2" w14:textId="65975FC8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780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auto"/>
          </w:tcPr>
          <w:p w14:paraId="7270BDE9" w14:textId="4B829A5D" w:rsidR="00175C43" w:rsidRPr="008A3D59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90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54</w:t>
            </w:r>
          </w:p>
        </w:tc>
      </w:tr>
      <w:tr w:rsidR="00175C43" w:rsidRPr="008A3D59" w14:paraId="5A706C12" w14:textId="77777777" w:rsidTr="0070346B">
        <w:tc>
          <w:tcPr>
            <w:tcW w:w="1864" w:type="dxa"/>
            <w:vAlign w:val="bottom"/>
            <w:hideMark/>
          </w:tcPr>
          <w:p w14:paraId="6D031B71" w14:textId="77777777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เงินกู้ยืมระยะยาวจาก</w:t>
            </w:r>
          </w:p>
          <w:p w14:paraId="69F48BB1" w14:textId="2B40B5B6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auto"/>
          </w:tcPr>
          <w:p w14:paraId="3446A33F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44D250A0" w14:textId="3C77880F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806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500</w:t>
            </w:r>
          </w:p>
        </w:tc>
        <w:tc>
          <w:tcPr>
            <w:tcW w:w="911" w:type="dxa"/>
            <w:shd w:val="clear" w:color="auto" w:fill="auto"/>
          </w:tcPr>
          <w:p w14:paraId="0E48DF38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6C1857C8" w14:textId="5B2D6C5A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877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500</w:t>
            </w:r>
          </w:p>
        </w:tc>
        <w:tc>
          <w:tcPr>
            <w:tcW w:w="798" w:type="dxa"/>
            <w:shd w:val="clear" w:color="auto" w:fill="auto"/>
          </w:tcPr>
          <w:p w14:paraId="37939B46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17BB15A9" w14:textId="34B8AA2A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14:paraId="5A588C5D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07ABAEAC" w14:textId="682E5D27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500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03142606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442CD002" w14:textId="34AAE473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700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55" w:type="dxa"/>
            <w:shd w:val="clear" w:color="auto" w:fill="auto"/>
          </w:tcPr>
          <w:p w14:paraId="7E51524E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2CF10582" w14:textId="4B37F5D5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400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5" w:type="dxa"/>
            <w:shd w:val="clear" w:color="auto" w:fill="auto"/>
          </w:tcPr>
          <w:p w14:paraId="33A03CF1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34BF49DA" w14:textId="254EC1E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687AFCDF" w14:textId="77777777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55E692E4" w14:textId="11189538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284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auto"/>
          </w:tcPr>
          <w:p w14:paraId="3BA154BC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0F3E0C74" w14:textId="518A9694" w:rsidR="00175C43" w:rsidRPr="008A3D59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83</w:t>
            </w:r>
          </w:p>
        </w:tc>
      </w:tr>
      <w:tr w:rsidR="00175C43" w:rsidRPr="008A3D59" w14:paraId="7EE017B5" w14:textId="77777777" w:rsidTr="0070346B">
        <w:tc>
          <w:tcPr>
            <w:tcW w:w="1864" w:type="dxa"/>
            <w:vAlign w:val="bottom"/>
          </w:tcPr>
          <w:p w14:paraId="25EED5A4" w14:textId="7FBE71BF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804" w:type="dxa"/>
            <w:shd w:val="clear" w:color="auto" w:fill="auto"/>
          </w:tcPr>
          <w:p w14:paraId="5686CC05" w14:textId="6D8EB949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786</w:t>
            </w:r>
          </w:p>
        </w:tc>
        <w:tc>
          <w:tcPr>
            <w:tcW w:w="911" w:type="dxa"/>
            <w:shd w:val="clear" w:color="auto" w:fill="auto"/>
          </w:tcPr>
          <w:p w14:paraId="0C4DB4AF" w14:textId="091AF8FD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924</w:t>
            </w:r>
          </w:p>
        </w:tc>
        <w:tc>
          <w:tcPr>
            <w:tcW w:w="798" w:type="dxa"/>
            <w:shd w:val="clear" w:color="auto" w:fill="auto"/>
          </w:tcPr>
          <w:p w14:paraId="1C196163" w14:textId="675367AA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230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824</w:t>
            </w:r>
          </w:p>
        </w:tc>
        <w:tc>
          <w:tcPr>
            <w:tcW w:w="761" w:type="dxa"/>
            <w:shd w:val="clear" w:color="auto" w:fill="auto"/>
          </w:tcPr>
          <w:p w14:paraId="14B9D534" w14:textId="27C1C63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3834F53F" w14:textId="0674B204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62B1450E" w14:textId="71F77BDE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45B31BC1" w14:textId="4E584DC5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033C83A6" w14:textId="6AEC9DB3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321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534</w:t>
            </w:r>
          </w:p>
        </w:tc>
        <w:tc>
          <w:tcPr>
            <w:tcW w:w="841" w:type="dxa"/>
            <w:shd w:val="clear" w:color="auto" w:fill="auto"/>
          </w:tcPr>
          <w:p w14:paraId="43932430" w14:textId="19DA4891" w:rsidR="00175C43" w:rsidRPr="008A3D59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highlight w:val="yellow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21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4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96</w:t>
            </w:r>
          </w:p>
        </w:tc>
      </w:tr>
      <w:tr w:rsidR="00175C43" w:rsidRPr="008A3D59" w14:paraId="35B13E8B" w14:textId="77777777" w:rsidTr="0070346B">
        <w:tc>
          <w:tcPr>
            <w:tcW w:w="1864" w:type="dxa"/>
            <w:vAlign w:val="bottom"/>
          </w:tcPr>
          <w:p w14:paraId="75FA7C87" w14:textId="24D4DE4A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837F6" w14:textId="32D407CA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7A803" w14:textId="53E83E44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048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282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57E83" w14:textId="34BD8545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748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825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35883" w14:textId="533D30F6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742E0" w14:textId="3344DF63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D686F" w14:textId="07FEFC23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C5B17" w14:textId="2551F4A6" w:rsidR="00175C43" w:rsidRPr="008A3D59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8A3D5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F695A" w14:textId="40789090" w:rsidR="00175C43" w:rsidRPr="008A3D59" w:rsidRDefault="00401C87" w:rsidP="00175C4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797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107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6339A664" w14:textId="0AC8270B" w:rsidR="00175C43" w:rsidRPr="008A3D59" w:rsidRDefault="00401C87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53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4</w:t>
            </w:r>
            <w:r w:rsidR="00175C43" w:rsidRPr="008A3D59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401C87">
              <w:rPr>
                <w:rFonts w:ascii="Browallia New" w:eastAsia="Arial" w:hAnsi="Browallia New" w:cs="Browallia New"/>
                <w:sz w:val="18"/>
                <w:szCs w:val="18"/>
              </w:rPr>
              <w:t>52</w:t>
            </w:r>
          </w:p>
        </w:tc>
      </w:tr>
      <w:tr w:rsidR="00175C43" w:rsidRPr="008A3D59" w14:paraId="2ED286F3" w14:textId="77777777" w:rsidTr="0070346B">
        <w:tc>
          <w:tcPr>
            <w:tcW w:w="1864" w:type="dxa"/>
            <w:vAlign w:val="bottom"/>
          </w:tcPr>
          <w:p w14:paraId="6BB929C5" w14:textId="77777777" w:rsidR="00175C43" w:rsidRPr="008A3D59" w:rsidRDefault="00175C43" w:rsidP="00E21DED">
            <w:pPr>
              <w:ind w:left="-77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44B26" w14:textId="21E206DD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619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3CFE4" w14:textId="3B5AA645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983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B248F" w14:textId="6B5DAEE8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649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66DC6" w14:textId="640A184F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500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E0718" w14:textId="503672B2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700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2E61C" w14:textId="3FF38358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400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2711A" w14:textId="4AB1DFB6" w:rsidR="00175C43" w:rsidRPr="008A3D59" w:rsidRDefault="00175C43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9BD60" w14:textId="42CF1F82" w:rsidR="00175C43" w:rsidRPr="008A3D59" w:rsidRDefault="00401C87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182</w:t>
            </w:r>
            <w:r w:rsidR="00175C43" w:rsidRPr="008A3D5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2D7ED" w14:textId="77777777" w:rsidR="00175C43" w:rsidRPr="008A3D59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</w:p>
        </w:tc>
      </w:tr>
      <w:bookmarkEnd w:id="12"/>
    </w:tbl>
    <w:p w14:paraId="1BFFCAFC" w14:textId="4D8B261B" w:rsidR="008235D2" w:rsidRPr="008A3D59" w:rsidRDefault="008235D2" w:rsidP="00D65C16">
      <w:pPr>
        <w:ind w:right="14" w:hanging="14"/>
        <w:jc w:val="thaiDistribute"/>
        <w:rPr>
          <w:rFonts w:ascii="Browallia New" w:hAnsi="Browallia New" w:cs="Browallia New"/>
          <w:sz w:val="26"/>
          <w:szCs w:val="26"/>
        </w:rPr>
      </w:pPr>
    </w:p>
    <w:p w14:paraId="6E41C94D" w14:textId="77777777" w:rsidR="008235D2" w:rsidRPr="008A3D59" w:rsidRDefault="008235D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19AE449E" w14:textId="77777777" w:rsidR="00E8436A" w:rsidRPr="008A3D59" w:rsidRDefault="00E8436A" w:rsidP="00D65C1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864"/>
        <w:gridCol w:w="823"/>
      </w:tblGrid>
      <w:tr w:rsidR="00E8436A" w:rsidRPr="008A3D59" w14:paraId="20A8B752" w14:textId="77777777" w:rsidTr="008235D2">
        <w:trPr>
          <w:tblHeader/>
        </w:trPr>
        <w:tc>
          <w:tcPr>
            <w:tcW w:w="2491" w:type="dxa"/>
            <w:vAlign w:val="bottom"/>
          </w:tcPr>
          <w:p w14:paraId="04D3838B" w14:textId="77777777" w:rsidR="00E8436A" w:rsidRPr="008A3D59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A28B6" w14:textId="77777777" w:rsidR="00E8436A" w:rsidRPr="008A3D59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งบการเงิน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E8436A" w:rsidRPr="008A3D59" w14:paraId="66A808BD" w14:textId="77777777" w:rsidTr="00054DC3">
        <w:trPr>
          <w:tblHeader/>
        </w:trPr>
        <w:tc>
          <w:tcPr>
            <w:tcW w:w="2491" w:type="dxa"/>
            <w:vAlign w:val="bottom"/>
          </w:tcPr>
          <w:p w14:paraId="038D792B" w14:textId="77777777" w:rsidR="00E8436A" w:rsidRPr="008A3D59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E18D2" w14:textId="77777777" w:rsidR="00E8436A" w:rsidRPr="008A3D59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B24F4" w14:textId="77777777" w:rsidR="00E8436A" w:rsidRPr="008A3D59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585775C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C40F2A4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vAlign w:val="bottom"/>
          </w:tcPr>
          <w:p w14:paraId="72A95ED5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E8436A" w:rsidRPr="008A3D59" w14:paraId="7B640C61" w14:textId="77777777" w:rsidTr="00054DC3">
        <w:trPr>
          <w:tblHeader/>
        </w:trPr>
        <w:tc>
          <w:tcPr>
            <w:tcW w:w="2491" w:type="dxa"/>
            <w:vAlign w:val="bottom"/>
            <w:hideMark/>
          </w:tcPr>
          <w:p w14:paraId="57642223" w14:textId="77777777" w:rsidR="00E8436A" w:rsidRPr="008A3D59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377E6CA3" w14:textId="77777777" w:rsidR="00E8436A" w:rsidRPr="008A3D59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081A6D7A" w14:textId="0DBCE547" w:rsidR="00E8436A" w:rsidRPr="008A3D59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31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2566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6A700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43A1A85B" w14:textId="2E76C5D5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BC4808E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484BB" w14:textId="42689520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72E4B5CC" w14:textId="175717EB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B1F5855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C8D39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7127D1B" w14:textId="64761BEB" w:rsidR="00E8436A" w:rsidRPr="008A3D59" w:rsidRDefault="00401C87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B562D87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D8123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5AF00789" w14:textId="113276CA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455DFB38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B7520" w14:textId="2719FECD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3849280A" w14:textId="5A41CC2C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6991D22F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94B04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2FF882F" w14:textId="7BEE0ACD" w:rsidR="00E8436A" w:rsidRPr="008A3D59" w:rsidRDefault="00401C87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0184199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7234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02BF3D1D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83DB3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5483F6C3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E759F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0B134C5A" w14:textId="77777777" w:rsidR="00E8436A" w:rsidRPr="008A3D59" w:rsidRDefault="00E8436A" w:rsidP="00EA21B3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(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</w:t>
            </w:r>
          </w:p>
          <w:p w14:paraId="7E64C845" w14:textId="77777777" w:rsidR="00E8436A" w:rsidRPr="008A3D59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ต่อปี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)</w:t>
            </w:r>
          </w:p>
        </w:tc>
      </w:tr>
      <w:tr w:rsidR="00E8436A" w:rsidRPr="008A3D59" w14:paraId="6A9F5C55" w14:textId="77777777" w:rsidTr="00054DC3">
        <w:tc>
          <w:tcPr>
            <w:tcW w:w="2491" w:type="dxa"/>
            <w:vAlign w:val="bottom"/>
          </w:tcPr>
          <w:p w14:paraId="483BD542" w14:textId="77777777" w:rsidR="00E8436A" w:rsidRPr="008A3D59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710DBC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E28A716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9EBCE7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C1AF74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D74BE32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B161D4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02B771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5443116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1BD3F5" w14:textId="77777777" w:rsidR="00E8436A" w:rsidRPr="008A3D59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E8436A" w:rsidRPr="008A3D59" w14:paraId="52F55CB0" w14:textId="77777777" w:rsidTr="00054DC3">
        <w:tc>
          <w:tcPr>
            <w:tcW w:w="2491" w:type="dxa"/>
            <w:vAlign w:val="bottom"/>
            <w:hideMark/>
          </w:tcPr>
          <w:p w14:paraId="7EA60C4E" w14:textId="77777777" w:rsidR="00E8436A" w:rsidRPr="008A3D59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3330DF6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AB7980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60E2E5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ED11ED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D5ADC7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788EBA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082A78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522094" w14:textId="77777777" w:rsidR="00E8436A" w:rsidRPr="008A3D59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B87F38" w14:textId="77777777" w:rsidR="00E8436A" w:rsidRPr="008A3D59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F31680" w:rsidRPr="008A3D59" w14:paraId="65D55D1B" w14:textId="77777777" w:rsidTr="000B4DE1">
        <w:tc>
          <w:tcPr>
            <w:tcW w:w="2491" w:type="dxa"/>
            <w:vAlign w:val="bottom"/>
            <w:hideMark/>
          </w:tcPr>
          <w:p w14:paraId="29F1A182" w14:textId="77777777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5CDBC56" w14:textId="334B1125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0BF0D5A" w14:textId="0CBD4045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C7014EE" w14:textId="58F2CFB9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2DFC321" w14:textId="02B4528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560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540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D4DAC92" w14:textId="08E650E1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7E21FDF" w14:textId="16792A7B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8EDAF1C" w14:textId="6CDC6A1C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613</w:t>
            </w:r>
          </w:p>
        </w:tc>
        <w:tc>
          <w:tcPr>
            <w:tcW w:w="864" w:type="dxa"/>
            <w:shd w:val="clear" w:color="auto" w:fill="FAFAFA"/>
          </w:tcPr>
          <w:p w14:paraId="0163C41B" w14:textId="4451987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561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153</w:t>
            </w:r>
          </w:p>
        </w:tc>
        <w:tc>
          <w:tcPr>
            <w:tcW w:w="823" w:type="dxa"/>
            <w:shd w:val="clear" w:color="auto" w:fill="FAFAFA"/>
          </w:tcPr>
          <w:p w14:paraId="6B66E7BE" w14:textId="32F92235" w:rsidR="00F31680" w:rsidRPr="008A3D59" w:rsidRDefault="00401C87" w:rsidP="00D1262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val="en-US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15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val="en-US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val="en-US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80</w:t>
            </w:r>
          </w:p>
        </w:tc>
      </w:tr>
      <w:tr w:rsidR="00F31680" w:rsidRPr="008A3D59" w14:paraId="1A6057F6" w14:textId="77777777" w:rsidTr="00C860FD">
        <w:tc>
          <w:tcPr>
            <w:tcW w:w="2491" w:type="dxa"/>
            <w:vAlign w:val="bottom"/>
          </w:tcPr>
          <w:p w14:paraId="4561CE91" w14:textId="77777777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43E70E2" w14:textId="288462DD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421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936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A7D70A1" w14:textId="62CA5AAE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956CB39" w14:textId="5D798773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1BF1190" w14:textId="44E3E0F0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A11A292" w14:textId="2DDE4DEF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1968C0A" w14:textId="461DF459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7871CAD" w14:textId="0FFA4FA8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63BF6F" w14:textId="72CC61C0" w:rsidR="00F31680" w:rsidRPr="006E56B4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F31680" w:rsidRPr="006E56B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421</w:t>
            </w:r>
            <w:r w:rsidR="00F31680" w:rsidRPr="006E56B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936</w:t>
            </w:r>
          </w:p>
        </w:tc>
        <w:tc>
          <w:tcPr>
            <w:tcW w:w="823" w:type="dxa"/>
            <w:shd w:val="clear" w:color="auto" w:fill="FAFAFA"/>
          </w:tcPr>
          <w:p w14:paraId="3EB3FF92" w14:textId="4ED6A125" w:rsidR="00F31680" w:rsidRPr="006E56B4" w:rsidRDefault="00401C87" w:rsidP="00D1262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</w:t>
            </w:r>
            <w:r w:rsidR="006E56B4" w:rsidRPr="006E56B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30</w:t>
            </w:r>
            <w:r w:rsidR="00F31680" w:rsidRPr="006E56B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</w:t>
            </w:r>
            <w:r w:rsidR="00F31680" w:rsidRPr="006E56B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60</w:t>
            </w:r>
          </w:p>
        </w:tc>
      </w:tr>
      <w:tr w:rsidR="00F31680" w:rsidRPr="008A3D59" w14:paraId="59D229A6" w14:textId="77777777" w:rsidTr="00C860FD">
        <w:tc>
          <w:tcPr>
            <w:tcW w:w="2491" w:type="dxa"/>
            <w:vAlign w:val="bottom"/>
          </w:tcPr>
          <w:p w14:paraId="7D1B3CA0" w14:textId="72CB8C92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8F1B22D" w14:textId="506E365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B4D1921" w14:textId="30127DBB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7C9C3FB" w14:textId="22D3BD50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270487B" w14:textId="492B727B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899576C" w14:textId="7E7AD432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DBBA1AE" w14:textId="525E15E5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23659B7" w14:textId="559BBAE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1CA297" w14:textId="1B7E414C" w:rsidR="00F31680" w:rsidRPr="006E56B4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shd w:val="clear" w:color="auto" w:fill="FAFAFA"/>
          </w:tcPr>
          <w:p w14:paraId="77963DEA" w14:textId="548F60B7" w:rsidR="00F31680" w:rsidRPr="006E56B4" w:rsidRDefault="00F31680" w:rsidP="00D1262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F31680" w:rsidRPr="008A3D59" w14:paraId="42F1E9A6" w14:textId="77777777" w:rsidTr="00C860FD">
        <w:tc>
          <w:tcPr>
            <w:tcW w:w="2491" w:type="dxa"/>
            <w:vAlign w:val="bottom"/>
          </w:tcPr>
          <w:p w14:paraId="6E94B804" w14:textId="689B45AE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4752D" w14:textId="3181462A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US"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025C6" w14:textId="057C5C76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60262" w14:textId="3B4B2B9D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64132" w14:textId="7F66262C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FDB9A" w14:textId="2590EAC6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884E1" w14:textId="594F1479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E6EBA" w14:textId="7C4F9DDB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A97E2" w14:textId="4EE537F5" w:rsidR="00F31680" w:rsidRPr="006E56B4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F31680" w:rsidRPr="006E56B4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shd w:val="clear" w:color="auto" w:fill="FAFAFA"/>
          </w:tcPr>
          <w:p w14:paraId="71B1896C" w14:textId="7896572A" w:rsidR="00F31680" w:rsidRPr="006E56B4" w:rsidRDefault="00401C87" w:rsidP="00D1262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F31680" w:rsidRPr="006E56B4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675</w:t>
            </w:r>
          </w:p>
        </w:tc>
      </w:tr>
      <w:tr w:rsidR="00F31680" w:rsidRPr="008A3D59" w14:paraId="02C212DD" w14:textId="77777777" w:rsidTr="006240DC">
        <w:tc>
          <w:tcPr>
            <w:tcW w:w="2491" w:type="dxa"/>
            <w:vAlign w:val="bottom"/>
          </w:tcPr>
          <w:p w14:paraId="559D510E" w14:textId="77777777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3B786E" w14:textId="0F163A65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821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936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7CE7A" w14:textId="1A573866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91934" w14:textId="7AC54631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8B588" w14:textId="30A57A3C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560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913DA" w14:textId="0D752B4F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B45D2" w14:textId="41569111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268E6" w14:textId="131422DB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F10B4" w14:textId="1DC0A538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383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089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60985D" w14:textId="77777777" w:rsidR="00F31680" w:rsidRPr="008A3D59" w:rsidRDefault="00F31680" w:rsidP="00D1262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31680" w:rsidRPr="008A3D59" w14:paraId="0246B583" w14:textId="77777777" w:rsidTr="00665B36">
        <w:tc>
          <w:tcPr>
            <w:tcW w:w="2491" w:type="dxa"/>
            <w:vAlign w:val="bottom"/>
            <w:hideMark/>
          </w:tcPr>
          <w:p w14:paraId="6A5A4B0D" w14:textId="77777777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FE165B" w14:textId="7777777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2AC695D" w14:textId="7777777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B52F97D" w14:textId="7777777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3A0F0B" w14:textId="7777777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6002B8" w14:textId="7777777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55531FF" w14:textId="7777777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6BE5DD" w14:textId="7777777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5E5481" w14:textId="77777777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CD792" w14:textId="77777777" w:rsidR="00F31680" w:rsidRPr="008A3D59" w:rsidRDefault="00F31680" w:rsidP="00D1262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F31680" w:rsidRPr="008A3D59" w14:paraId="00C44C19" w14:textId="77777777" w:rsidTr="000B4DE1">
        <w:tc>
          <w:tcPr>
            <w:tcW w:w="2491" w:type="dxa"/>
            <w:vAlign w:val="bottom"/>
            <w:hideMark/>
          </w:tcPr>
          <w:p w14:paraId="27C7B736" w14:textId="77777777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33CC669D" w14:textId="43F915F8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905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43896043" w14:textId="58B4D86B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972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</w:p>
        </w:tc>
        <w:tc>
          <w:tcPr>
            <w:tcW w:w="756" w:type="dxa"/>
            <w:shd w:val="clear" w:color="auto" w:fill="FAFAFA"/>
          </w:tcPr>
          <w:p w14:paraId="083ED245" w14:textId="59791C0E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D155211" w14:textId="33A26E65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800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65FA4E6F" w14:textId="5E5A6B72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300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4E9FE6B1" w14:textId="089FE23F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762037E" w14:textId="279E55F1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62CE7E5" w14:textId="110C39C1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977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</w:p>
        </w:tc>
        <w:tc>
          <w:tcPr>
            <w:tcW w:w="823" w:type="dxa"/>
            <w:shd w:val="clear" w:color="auto" w:fill="FAFAFA"/>
          </w:tcPr>
          <w:p w14:paraId="73C8FDFA" w14:textId="1A610A4D" w:rsidR="00F31680" w:rsidRPr="008A3D59" w:rsidRDefault="00401C87" w:rsidP="00D1262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47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97</w:t>
            </w:r>
          </w:p>
        </w:tc>
      </w:tr>
      <w:tr w:rsidR="00F31680" w:rsidRPr="008A3D59" w14:paraId="66681EA6" w14:textId="77777777" w:rsidTr="00352591">
        <w:tc>
          <w:tcPr>
            <w:tcW w:w="2491" w:type="dxa"/>
            <w:vAlign w:val="bottom"/>
            <w:hideMark/>
          </w:tcPr>
          <w:p w14:paraId="05A7FA55" w14:textId="77777777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shd w:val="clear" w:color="auto" w:fill="FAFAFA"/>
          </w:tcPr>
          <w:p w14:paraId="183B388B" w14:textId="51D88ACD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993</w:t>
            </w:r>
          </w:p>
        </w:tc>
        <w:tc>
          <w:tcPr>
            <w:tcW w:w="756" w:type="dxa"/>
            <w:shd w:val="clear" w:color="auto" w:fill="FAFAFA"/>
          </w:tcPr>
          <w:p w14:paraId="32F4EB2C" w14:textId="2280A7F2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26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866</w:t>
            </w:r>
          </w:p>
        </w:tc>
        <w:tc>
          <w:tcPr>
            <w:tcW w:w="756" w:type="dxa"/>
            <w:shd w:val="clear" w:color="auto" w:fill="FAFAFA"/>
          </w:tcPr>
          <w:p w14:paraId="78EEB3CE" w14:textId="6BF4A6F7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184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264</w:t>
            </w:r>
          </w:p>
        </w:tc>
        <w:tc>
          <w:tcPr>
            <w:tcW w:w="756" w:type="dxa"/>
            <w:shd w:val="clear" w:color="auto" w:fill="FAFAFA"/>
          </w:tcPr>
          <w:p w14:paraId="7874DA6C" w14:textId="62FFD8D5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5EC535A" w14:textId="68C952A8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6466FBF" w14:textId="334FA33E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1739DA3D" w14:textId="6E3366C1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176268F" w14:textId="42C38764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226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123</w:t>
            </w:r>
          </w:p>
        </w:tc>
        <w:tc>
          <w:tcPr>
            <w:tcW w:w="823" w:type="dxa"/>
            <w:shd w:val="clear" w:color="auto" w:fill="FAFAFA"/>
          </w:tcPr>
          <w:p w14:paraId="4CB211F7" w14:textId="4EA2FD60" w:rsidR="00F31680" w:rsidRPr="008A3D59" w:rsidRDefault="00401C87" w:rsidP="00D1262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21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E21DED"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53</w:t>
            </w:r>
          </w:p>
        </w:tc>
      </w:tr>
      <w:tr w:rsidR="00F31680" w:rsidRPr="008A3D59" w14:paraId="4221F139" w14:textId="77777777" w:rsidTr="006240DC">
        <w:tc>
          <w:tcPr>
            <w:tcW w:w="2491" w:type="dxa"/>
            <w:vAlign w:val="bottom"/>
          </w:tcPr>
          <w:p w14:paraId="436CB20D" w14:textId="77777777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77E34" w14:textId="1AAF0845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76CC" w14:textId="5F9EF7A6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047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621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724C8" w14:textId="07D2BA7F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194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452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B0119" w14:textId="059215F5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D9E5" w14:textId="364A1C20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520C7" w14:textId="45DF6212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72C0F" w14:textId="2638728A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23D60" w14:textId="42CF121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242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073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</w:tcPr>
          <w:p w14:paraId="4DC96484" w14:textId="1F700941" w:rsidR="00F31680" w:rsidRPr="008A3D59" w:rsidRDefault="00401C87" w:rsidP="00D1262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07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81</w:t>
            </w:r>
          </w:p>
        </w:tc>
      </w:tr>
      <w:tr w:rsidR="00F31680" w:rsidRPr="008A3D59" w14:paraId="12CB7A85" w14:textId="77777777" w:rsidTr="006240DC">
        <w:tc>
          <w:tcPr>
            <w:tcW w:w="2491" w:type="dxa"/>
            <w:vAlign w:val="bottom"/>
          </w:tcPr>
          <w:p w14:paraId="2B2FE64F" w14:textId="77777777" w:rsidR="00F31680" w:rsidRPr="008A3D59" w:rsidRDefault="00F31680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7A32CEE" w14:textId="5064B6F3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919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993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FF8431" w14:textId="11713433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046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987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A7F54EB" w14:textId="153B9A5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378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716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1E9A4CB" w14:textId="7F732375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800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B63EF63" w14:textId="2C7A8EA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300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E39B88" w14:textId="00B8EEA6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D27FD4" w14:textId="36E52B52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7ED689" w14:textId="0A19C945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14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445</w:t>
            </w:r>
            <w:r w:rsidR="00F31680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696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</w:tcPr>
          <w:p w14:paraId="7FF91C9C" w14:textId="77777777" w:rsidR="00F31680" w:rsidRPr="008A3D59" w:rsidRDefault="00F31680" w:rsidP="00D1262A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</w:p>
        </w:tc>
      </w:tr>
    </w:tbl>
    <w:p w14:paraId="1AE36ABB" w14:textId="77777777" w:rsidR="00E8436A" w:rsidRPr="008A3D59" w:rsidRDefault="00E8436A" w:rsidP="00E8436A">
      <w:pPr>
        <w:ind w:right="-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864"/>
        <w:gridCol w:w="823"/>
      </w:tblGrid>
      <w:tr w:rsidR="0070346B" w:rsidRPr="008A3D59" w14:paraId="19F54AD2" w14:textId="77777777" w:rsidTr="0070346B">
        <w:trPr>
          <w:tblHeader/>
        </w:trPr>
        <w:tc>
          <w:tcPr>
            <w:tcW w:w="2491" w:type="dxa"/>
            <w:vAlign w:val="bottom"/>
          </w:tcPr>
          <w:p w14:paraId="691AD96F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475BA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งบการเงิน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0346B" w:rsidRPr="008A3D59" w14:paraId="63FD58A4" w14:textId="77777777" w:rsidTr="0070346B">
        <w:trPr>
          <w:tblHeader/>
        </w:trPr>
        <w:tc>
          <w:tcPr>
            <w:tcW w:w="2491" w:type="dxa"/>
            <w:vAlign w:val="bottom"/>
          </w:tcPr>
          <w:p w14:paraId="7244237E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12845F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D040E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17B3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160B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86E54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70346B" w:rsidRPr="008A3D59" w14:paraId="205C401C" w14:textId="77777777" w:rsidTr="0070346B">
        <w:trPr>
          <w:tblHeader/>
        </w:trPr>
        <w:tc>
          <w:tcPr>
            <w:tcW w:w="2491" w:type="dxa"/>
            <w:vAlign w:val="bottom"/>
            <w:hideMark/>
          </w:tcPr>
          <w:p w14:paraId="093E7A67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3CEA6755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078AFE46" w14:textId="54222418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31</w:t>
            </w: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2565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498776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71DEB75F" w14:textId="400DDABF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082D9AF2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DEAE3" w14:textId="4A50B45D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3D48F06A" w14:textId="56265B56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23BE634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FB2E9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4537E8B8" w14:textId="1F9BD51D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CE7B0B7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73161A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6D23B112" w14:textId="2A9D864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0D4CE046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44A416" w14:textId="28C10F94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3957C4D9" w14:textId="43763D2C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77277F0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41840A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9735292" w14:textId="1968A7C2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83363D6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89D671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00F494C1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FB7293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66674FA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67FF08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44AF9A51" w14:textId="77777777" w:rsidR="0070346B" w:rsidRPr="008A3D59" w:rsidRDefault="0070346B" w:rsidP="00352591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(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</w:t>
            </w:r>
          </w:p>
          <w:p w14:paraId="1FBFE90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ต่อปี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)</w:t>
            </w:r>
          </w:p>
        </w:tc>
      </w:tr>
      <w:tr w:rsidR="0070346B" w:rsidRPr="008A3D59" w14:paraId="2D1147C4" w14:textId="77777777" w:rsidTr="0070346B">
        <w:tc>
          <w:tcPr>
            <w:tcW w:w="2491" w:type="dxa"/>
            <w:vAlign w:val="bottom"/>
          </w:tcPr>
          <w:p w14:paraId="0E144858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280719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A52D97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D2B5BA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925911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6FB95D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271CF8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8F3D6B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341E39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7816D9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70346B" w:rsidRPr="008A3D59" w14:paraId="7931DCB0" w14:textId="77777777" w:rsidTr="0070346B">
        <w:tc>
          <w:tcPr>
            <w:tcW w:w="2491" w:type="dxa"/>
            <w:vAlign w:val="bottom"/>
            <w:hideMark/>
          </w:tcPr>
          <w:p w14:paraId="0AFB083E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77E46D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830264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F732C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F22558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8F69F3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E065F7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B4BB00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76DC06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E390AC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70346B" w:rsidRPr="008A3D59" w14:paraId="509634AF" w14:textId="77777777" w:rsidTr="0070346B">
        <w:tc>
          <w:tcPr>
            <w:tcW w:w="2491" w:type="dxa"/>
            <w:vAlign w:val="bottom"/>
            <w:hideMark/>
          </w:tcPr>
          <w:p w14:paraId="08EC53B6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5425B0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036B01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D0E7CEE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FDBAC1A" w14:textId="318EF17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367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9661BA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D4027C4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1427056" w14:textId="4B33099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394</w:t>
            </w:r>
          </w:p>
        </w:tc>
        <w:tc>
          <w:tcPr>
            <w:tcW w:w="864" w:type="dxa"/>
            <w:shd w:val="clear" w:color="auto" w:fill="auto"/>
          </w:tcPr>
          <w:p w14:paraId="6CDC3675" w14:textId="6F5E351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761</w:t>
            </w:r>
          </w:p>
        </w:tc>
        <w:tc>
          <w:tcPr>
            <w:tcW w:w="823" w:type="dxa"/>
            <w:shd w:val="clear" w:color="auto" w:fill="auto"/>
          </w:tcPr>
          <w:p w14:paraId="57220E94" w14:textId="7EF1F134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35</w:t>
            </w:r>
          </w:p>
        </w:tc>
      </w:tr>
      <w:tr w:rsidR="0070346B" w:rsidRPr="008A3D59" w14:paraId="79DEC178" w14:textId="77777777" w:rsidTr="0070346B">
        <w:tc>
          <w:tcPr>
            <w:tcW w:w="2491" w:type="dxa"/>
            <w:vAlign w:val="bottom"/>
          </w:tcPr>
          <w:p w14:paraId="2D6FED26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9E9A0E6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2CE6614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32EF4E4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B75B0A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D080BF4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8BF7C70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515A4A3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shd w:val="clear" w:color="auto" w:fill="auto"/>
          </w:tcPr>
          <w:p w14:paraId="4A59D3C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shd w:val="clear" w:color="auto" w:fill="auto"/>
          </w:tcPr>
          <w:p w14:paraId="731EA64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70346B" w:rsidRPr="008A3D59" w14:paraId="487C4BFF" w14:textId="77777777" w:rsidTr="0070346B">
        <w:tc>
          <w:tcPr>
            <w:tcW w:w="2491" w:type="dxa"/>
            <w:vAlign w:val="bottom"/>
          </w:tcPr>
          <w:p w14:paraId="71B10F34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0A12C69" w14:textId="78EBBCF9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120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610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2318EF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247476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38AAC1B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9F96D6A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0E73AA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1C2B70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5F503AD" w14:textId="31FC4A72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120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610</w:t>
            </w:r>
          </w:p>
        </w:tc>
        <w:tc>
          <w:tcPr>
            <w:tcW w:w="823" w:type="dxa"/>
            <w:shd w:val="clear" w:color="auto" w:fill="auto"/>
          </w:tcPr>
          <w:p w14:paraId="639AE627" w14:textId="737A811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55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35</w:t>
            </w:r>
          </w:p>
        </w:tc>
      </w:tr>
      <w:tr w:rsidR="0070346B" w:rsidRPr="008A3D59" w14:paraId="4FFC13F9" w14:textId="77777777" w:rsidTr="0070346B">
        <w:tc>
          <w:tcPr>
            <w:tcW w:w="2491" w:type="dxa"/>
            <w:vAlign w:val="bottom"/>
          </w:tcPr>
          <w:p w14:paraId="637C49B4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76F4" w14:textId="36706A30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2C15" w14:textId="3CF13531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BF95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A7FE2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90127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E1F57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5354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409DB7A" w14:textId="2DBDE84B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shd w:val="clear" w:color="auto" w:fill="auto"/>
          </w:tcPr>
          <w:p w14:paraId="6935CCBB" w14:textId="16E4E327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675</w:t>
            </w:r>
          </w:p>
        </w:tc>
      </w:tr>
      <w:tr w:rsidR="0070346B" w:rsidRPr="008A3D59" w14:paraId="7EA0B639" w14:textId="77777777" w:rsidTr="0070346B">
        <w:tc>
          <w:tcPr>
            <w:tcW w:w="2491" w:type="dxa"/>
            <w:vAlign w:val="bottom"/>
          </w:tcPr>
          <w:p w14:paraId="149722D5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00406" w14:textId="77D3B14B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520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707F6" w14:textId="66D22B71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9418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3DE17" w14:textId="042A619C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BF07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51CC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F1CA6" w14:textId="2E7E5791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394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AD210" w14:textId="45024965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932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371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98DC5" w14:textId="77777777" w:rsidR="0070346B" w:rsidRPr="008A3D59" w:rsidRDefault="0070346B" w:rsidP="00352591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0346B" w:rsidRPr="008A3D59" w14:paraId="366AE24E" w14:textId="77777777" w:rsidTr="0070346B">
        <w:tc>
          <w:tcPr>
            <w:tcW w:w="2491" w:type="dxa"/>
            <w:vAlign w:val="bottom"/>
            <w:hideMark/>
          </w:tcPr>
          <w:p w14:paraId="767BABFA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819F0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BE2668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D4485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E7E768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A54470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3F7DB7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C6A73B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0A3C6E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D1210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70346B" w:rsidRPr="008A3D59" w14:paraId="3624AEDF" w14:textId="77777777" w:rsidTr="0070346B">
        <w:tc>
          <w:tcPr>
            <w:tcW w:w="2491" w:type="dxa"/>
            <w:vAlign w:val="bottom"/>
          </w:tcPr>
          <w:p w14:paraId="3D7892CB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A44206" w14:textId="304B76B4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215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85B693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B9E970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3D44D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865C5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927CCE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CAD1E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E4BBA1" w14:textId="0A7CB5CB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215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FEE85B" w14:textId="715B7077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90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54</w:t>
            </w:r>
          </w:p>
        </w:tc>
      </w:tr>
      <w:tr w:rsidR="0070346B" w:rsidRPr="008A3D59" w14:paraId="26911751" w14:textId="77777777" w:rsidTr="0070346B">
        <w:tc>
          <w:tcPr>
            <w:tcW w:w="2491" w:type="dxa"/>
            <w:vAlign w:val="bottom"/>
            <w:hideMark/>
          </w:tcPr>
          <w:p w14:paraId="38556340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3ECD579B" w14:textId="37B8590D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806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</w:p>
        </w:tc>
        <w:tc>
          <w:tcPr>
            <w:tcW w:w="756" w:type="dxa"/>
            <w:shd w:val="clear" w:color="auto" w:fill="auto"/>
          </w:tcPr>
          <w:p w14:paraId="66A6A87A" w14:textId="613AAE9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877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</w:p>
        </w:tc>
        <w:tc>
          <w:tcPr>
            <w:tcW w:w="756" w:type="dxa"/>
            <w:shd w:val="clear" w:color="auto" w:fill="auto"/>
          </w:tcPr>
          <w:p w14:paraId="229A41F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2E24F72" w14:textId="2FC578EB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0F0E754D" w14:textId="28E559FB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38B6B6E2" w14:textId="3DFAEFB3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5492C083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CF03536" w14:textId="68733129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284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shd w:val="clear" w:color="auto" w:fill="auto"/>
          </w:tcPr>
          <w:p w14:paraId="4636275E" w14:textId="648641BC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17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83</w:t>
            </w:r>
          </w:p>
        </w:tc>
      </w:tr>
      <w:tr w:rsidR="0070346B" w:rsidRPr="008A3D59" w14:paraId="0772408E" w14:textId="77777777" w:rsidTr="0070346B">
        <w:tc>
          <w:tcPr>
            <w:tcW w:w="2491" w:type="dxa"/>
            <w:vAlign w:val="bottom"/>
            <w:hideMark/>
          </w:tcPr>
          <w:p w14:paraId="273853EC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shd w:val="clear" w:color="auto" w:fill="auto"/>
          </w:tcPr>
          <w:p w14:paraId="36F841E0" w14:textId="160F148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23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065</w:t>
            </w:r>
          </w:p>
        </w:tc>
        <w:tc>
          <w:tcPr>
            <w:tcW w:w="756" w:type="dxa"/>
            <w:shd w:val="clear" w:color="auto" w:fill="auto"/>
          </w:tcPr>
          <w:p w14:paraId="6D04109B" w14:textId="10AC2D31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101</w:t>
            </w:r>
          </w:p>
        </w:tc>
        <w:tc>
          <w:tcPr>
            <w:tcW w:w="756" w:type="dxa"/>
            <w:shd w:val="clear" w:color="auto" w:fill="auto"/>
          </w:tcPr>
          <w:p w14:paraId="4FFDE92B" w14:textId="49F48E90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214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663</w:t>
            </w:r>
          </w:p>
        </w:tc>
        <w:tc>
          <w:tcPr>
            <w:tcW w:w="756" w:type="dxa"/>
            <w:shd w:val="clear" w:color="auto" w:fill="auto"/>
          </w:tcPr>
          <w:p w14:paraId="5AE6EEF6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86A3320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D3831B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FD7D9D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CD45A8" w14:textId="177312CD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267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829</w:t>
            </w:r>
          </w:p>
        </w:tc>
        <w:tc>
          <w:tcPr>
            <w:tcW w:w="823" w:type="dxa"/>
            <w:shd w:val="clear" w:color="auto" w:fill="auto"/>
          </w:tcPr>
          <w:p w14:paraId="5BF60031" w14:textId="390BCAF9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96</w:t>
            </w:r>
          </w:p>
        </w:tc>
      </w:tr>
      <w:tr w:rsidR="0070346B" w:rsidRPr="008A3D59" w14:paraId="40E48F1D" w14:textId="77777777" w:rsidTr="0070346B">
        <w:tc>
          <w:tcPr>
            <w:tcW w:w="2491" w:type="dxa"/>
            <w:vAlign w:val="bottom"/>
          </w:tcPr>
          <w:p w14:paraId="45233884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BEAE1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EAC27" w14:textId="1DF0469D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048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282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F3C18" w14:textId="4F2E74E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748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825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13C16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AE9E4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B97C3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9D5B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82745" w14:textId="23446D8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797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107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</w:tcPr>
          <w:p w14:paraId="78F7437A" w14:textId="4695716E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53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52</w:t>
            </w:r>
          </w:p>
        </w:tc>
      </w:tr>
      <w:tr w:rsidR="0070346B" w:rsidRPr="008A3D59" w14:paraId="6C08031B" w14:textId="77777777" w:rsidTr="0070346B">
        <w:tc>
          <w:tcPr>
            <w:tcW w:w="2491" w:type="dxa"/>
            <w:vAlign w:val="bottom"/>
          </w:tcPr>
          <w:p w14:paraId="1B5325AD" w14:textId="77777777" w:rsidR="0070346B" w:rsidRPr="008A3D59" w:rsidRDefault="0070346B" w:rsidP="00E21DED">
            <w:pPr>
              <w:ind w:left="-77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92507" w14:textId="3207F98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044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565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E6CD0" w14:textId="6C626EF6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955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883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51374A" w14:textId="39613BA7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963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488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C2CF8C" w14:textId="00E736D5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11A82" w14:textId="6274A6B0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2AF3D" w14:textId="202A4A6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991F8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B1DCFE" w14:textId="6FBBBA6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11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563</w:t>
            </w:r>
            <w:r w:rsidR="0070346B" w:rsidRPr="008A3D5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936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</w:tcPr>
          <w:p w14:paraId="7677C686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</w:p>
        </w:tc>
      </w:tr>
    </w:tbl>
    <w:p w14:paraId="3493B979" w14:textId="77777777" w:rsidR="0070346B" w:rsidRPr="008A3D59" w:rsidRDefault="0070346B" w:rsidP="008235D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0E1CF6A9" w14:textId="77777777" w:rsidR="0003756E" w:rsidRPr="008A3D59" w:rsidRDefault="0003756E" w:rsidP="008235D2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8A3D59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082F6A58" w14:textId="77777777" w:rsidR="0003756E" w:rsidRPr="008A3D59" w:rsidRDefault="0003756E" w:rsidP="008235D2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E0F673F" w14:textId="77777777" w:rsidR="0003756E" w:rsidRPr="008A3D59" w:rsidRDefault="0003756E" w:rsidP="008235D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4FF894FB" w14:textId="77777777" w:rsidR="0003756E" w:rsidRPr="008A3D59" w:rsidRDefault="0003756E" w:rsidP="008235D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945"/>
        <w:gridCol w:w="1259"/>
        <w:gridCol w:w="1259"/>
        <w:gridCol w:w="1259"/>
        <w:gridCol w:w="1260"/>
      </w:tblGrid>
      <w:tr w:rsidR="0003756E" w:rsidRPr="008A3D59" w14:paraId="2EA94C45" w14:textId="77777777" w:rsidTr="00E715F3">
        <w:tc>
          <w:tcPr>
            <w:tcW w:w="3945" w:type="dxa"/>
            <w:shd w:val="clear" w:color="auto" w:fill="auto"/>
          </w:tcPr>
          <w:p w14:paraId="2F2EDD4D" w14:textId="77777777" w:rsidR="0003756E" w:rsidRPr="008A3D59" w:rsidRDefault="0003756E" w:rsidP="0003756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C9416" w14:textId="77777777" w:rsidR="0003756E" w:rsidRPr="008A3D59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E3EA" w14:textId="77777777" w:rsidR="0003756E" w:rsidRPr="008A3D59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FE6" w:rsidRPr="008A3D59" w14:paraId="47C1FB82" w14:textId="77777777" w:rsidTr="00ED5819">
        <w:tc>
          <w:tcPr>
            <w:tcW w:w="3945" w:type="dxa"/>
            <w:shd w:val="clear" w:color="auto" w:fill="auto"/>
          </w:tcPr>
          <w:p w14:paraId="07D18B29" w14:textId="77777777" w:rsidR="00240FE6" w:rsidRPr="008A3D59" w:rsidRDefault="00240FE6" w:rsidP="0003756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E4DF8" w14:textId="0B80490F" w:rsidR="00240FE6" w:rsidRPr="008A3D59" w:rsidRDefault="00240FE6" w:rsidP="0003756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A44940" w:rsidRPr="008A3D59" w14:paraId="66114612" w14:textId="77777777" w:rsidTr="00E715F3">
        <w:tc>
          <w:tcPr>
            <w:tcW w:w="3945" w:type="dxa"/>
            <w:shd w:val="clear" w:color="auto" w:fill="auto"/>
          </w:tcPr>
          <w:p w14:paraId="2FDFB8C0" w14:textId="77777777" w:rsidR="00A44940" w:rsidRPr="008A3D59" w:rsidRDefault="00A44940" w:rsidP="00A44940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74BE" w14:textId="6B97CAEC" w:rsidR="00A44940" w:rsidRPr="008A3D59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FEE7271" w14:textId="77777777" w:rsidR="00A44940" w:rsidRPr="008A3D59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3596" w14:textId="66A730F9" w:rsidR="00A44940" w:rsidRPr="008A3D59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B79A1D9" w14:textId="77777777" w:rsidR="00A44940" w:rsidRPr="008A3D59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89DA" w14:textId="748CE40A" w:rsidR="00A44940" w:rsidRPr="008A3D59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EE4A15B" w14:textId="0B5E2818" w:rsidR="00A44940" w:rsidRPr="008A3D59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2F279" w14:textId="3A3AFF1C" w:rsidR="00A44940" w:rsidRPr="008A3D59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9B8EAB8" w14:textId="543CC9EC" w:rsidR="00A44940" w:rsidRPr="008A3D59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4940" w:rsidRPr="008A3D59" w14:paraId="2C71339F" w14:textId="77777777" w:rsidTr="00E715F3">
        <w:tc>
          <w:tcPr>
            <w:tcW w:w="3945" w:type="dxa"/>
            <w:shd w:val="clear" w:color="auto" w:fill="auto"/>
          </w:tcPr>
          <w:p w14:paraId="3FBA0757" w14:textId="4A89D68A" w:rsidR="00A44940" w:rsidRPr="008A3D59" w:rsidRDefault="00A44940" w:rsidP="00A44940">
            <w:pPr>
              <w:ind w:left="177" w:hanging="17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5EB87689" w14:textId="36F50897" w:rsidR="00A44940" w:rsidRPr="008A3D59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5A84F1E" w14:textId="1C95B95E" w:rsidR="00A44940" w:rsidRPr="008A3D59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4F01A94" w14:textId="45605B27" w:rsidR="00A44940" w:rsidRPr="008A3D59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3849BB" w14:textId="26026819" w:rsidR="00A44940" w:rsidRPr="008A3D59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70346B" w:rsidRPr="008A3D59" w14:paraId="6BFBBA8D" w14:textId="77777777" w:rsidTr="008643B2">
        <w:tc>
          <w:tcPr>
            <w:tcW w:w="3945" w:type="dxa"/>
            <w:shd w:val="clear" w:color="auto" w:fill="auto"/>
          </w:tcPr>
          <w:p w14:paraId="6AD8ABCB" w14:textId="7DFB0A83" w:rsidR="0070346B" w:rsidRPr="008A3D59" w:rsidRDefault="0070346B" w:rsidP="0070346B">
            <w:pPr>
              <w:ind w:left="177" w:hanging="17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: 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ร้อยละ 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FAFAFA"/>
          </w:tcPr>
          <w:p w14:paraId="1543857B" w14:textId="4B781F92" w:rsidR="0070346B" w:rsidRPr="008A3D59" w:rsidRDefault="00651AA4" w:rsidP="0070346B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53</w:t>
            </w:r>
            <w:r w:rsidR="00761358"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569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A64878A" w14:textId="32337489" w:rsidR="0070346B" w:rsidRPr="008A3D59" w:rsidRDefault="0070346B" w:rsidP="0070346B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49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101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5DB09A63" w14:textId="5EB457D5" w:rsidR="0070346B" w:rsidRPr="008A3D59" w:rsidRDefault="00651AA4" w:rsidP="0070346B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54</w:t>
            </w:r>
            <w:r w:rsidR="00761358"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395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B1FBF53" w14:textId="0AE27991" w:rsidR="0070346B" w:rsidRPr="008A3D59" w:rsidRDefault="0070346B" w:rsidP="0070346B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49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886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</w:tr>
      <w:tr w:rsidR="0070346B" w:rsidRPr="008A3D59" w14:paraId="62785A42" w14:textId="77777777" w:rsidTr="008643B2">
        <w:tc>
          <w:tcPr>
            <w:tcW w:w="3945" w:type="dxa"/>
            <w:shd w:val="clear" w:color="auto" w:fill="auto"/>
          </w:tcPr>
          <w:p w14:paraId="0DD62671" w14:textId="5E5EFC2C" w:rsidR="0070346B" w:rsidRPr="008A3D59" w:rsidRDefault="0070346B" w:rsidP="0070346B">
            <w:pPr>
              <w:ind w:left="177" w:hanging="17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: 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ร้อยละ </w:t>
            </w:r>
            <w:r w:rsidR="00401C87"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FAFAFA"/>
          </w:tcPr>
          <w:p w14:paraId="6B8D820F" w14:textId="1B19C94E" w:rsidR="0070346B" w:rsidRPr="008A3D59" w:rsidRDefault="00401C87" w:rsidP="0070346B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56</w:t>
            </w:r>
            <w:r w:rsidR="009E5E96"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945</w:t>
            </w:r>
          </w:p>
        </w:tc>
        <w:tc>
          <w:tcPr>
            <w:tcW w:w="1259" w:type="dxa"/>
            <w:shd w:val="clear" w:color="auto" w:fill="auto"/>
          </w:tcPr>
          <w:p w14:paraId="2EC35E74" w14:textId="72C3F514" w:rsidR="0070346B" w:rsidRPr="008A3D59" w:rsidRDefault="00401C87" w:rsidP="0070346B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49</w:t>
            </w:r>
            <w:r w:rsidR="009E5E96"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798</w:t>
            </w:r>
          </w:p>
        </w:tc>
        <w:tc>
          <w:tcPr>
            <w:tcW w:w="1259" w:type="dxa"/>
            <w:shd w:val="clear" w:color="auto" w:fill="FAFAFA"/>
          </w:tcPr>
          <w:p w14:paraId="180B5C4A" w14:textId="2ABC0E84" w:rsidR="0070346B" w:rsidRPr="008A3D59" w:rsidRDefault="00401C87" w:rsidP="0070346B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57</w:t>
            </w:r>
            <w:r w:rsidR="009E5E96"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337</w:t>
            </w:r>
          </w:p>
        </w:tc>
        <w:tc>
          <w:tcPr>
            <w:tcW w:w="1260" w:type="dxa"/>
            <w:shd w:val="clear" w:color="auto" w:fill="auto"/>
          </w:tcPr>
          <w:p w14:paraId="06E035B0" w14:textId="1B8AAF23" w:rsidR="0070346B" w:rsidRPr="008A3D59" w:rsidRDefault="00401C87" w:rsidP="0070346B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49</w:t>
            </w:r>
            <w:r w:rsidR="009E5E96" w:rsidRPr="008A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pacing w:val="-8"/>
                <w:sz w:val="26"/>
                <w:szCs w:val="26"/>
              </w:rPr>
              <w:t>974</w:t>
            </w:r>
          </w:p>
        </w:tc>
      </w:tr>
    </w:tbl>
    <w:p w14:paraId="7939072A" w14:textId="77777777" w:rsidR="008235D2" w:rsidRPr="008A3D59" w:rsidRDefault="008235D2" w:rsidP="008125A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DCE4AEC" w14:textId="66BD7DB1" w:rsidR="008235D2" w:rsidRPr="008A3D59" w:rsidRDefault="0003756E" w:rsidP="008235D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* โดยกำหนดให้ปัจจัยอื่นคงที่</w:t>
      </w:r>
      <w:r w:rsidR="008235D2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F051E73" w14:textId="77777777" w:rsidR="0003756E" w:rsidRPr="008A3D59" w:rsidRDefault="0003756E" w:rsidP="00735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4F8944" w14:textId="30AB87F8" w:rsidR="00826411" w:rsidRPr="008A3D59" w:rsidRDefault="00736B97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ความเสี่ยงด้านราคา</w:t>
      </w:r>
      <w:bookmarkStart w:id="13" w:name="_Toc48681835"/>
      <w:bookmarkStart w:id="14" w:name="_Hlk44517856"/>
    </w:p>
    <w:p w14:paraId="1E51F083" w14:textId="25C98F57" w:rsidR="00826411" w:rsidRPr="008A3D59" w:rsidRDefault="00826411" w:rsidP="00D86B0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099D24A" w14:textId="3DFADC5E" w:rsidR="00B265DA" w:rsidRPr="008A3D59" w:rsidRDefault="00FC46C8" w:rsidP="00FC46C8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กลุ่มกิจการไม่มีการลงทุนในกลุ่มหลักทรัพย์ของเงินลงทุนในตราสารทุน จึงไม่มีความเสี่ยงด้านราคาในเรื่องนี้ </w:t>
      </w:r>
      <w:r w:rsidR="008235D2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ในด้านราคาขายสำหรับธุรกิจการขายน้ำดิบกลุ่มกิจการมีความเสี่ยงทางด้านราคาในระดับต่ำ เนื่องจากกลุ่มกิจการ</w:t>
      </w:r>
      <w:r w:rsidR="008235D2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มีการประกาศนโยบายโครงสร้างราคาใหม่ ตามที่ได้มีมติอนุมัติจากคณะกรรมการบริษัทและปรับแก้ไขสัญญาของลูกค้าทุกราย ซึ่งในการปรับโครงสร้างราคาดังกล่าว กลุ่มกิจการได้พิจารณาจากสถิติการใช้น้ำและการปรับแผนการใช้น้ำ</w:t>
      </w:r>
      <w:r w:rsidR="008235D2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ของลูกค้า เพื่อให้สัมพันธ์กับราคาต้นทุนค่าน้ำ สำหรับธุรกิจการผลิตและขายน้ำประปา ราคาค่าน้ำถูกกำหนดไว้</w:t>
      </w:r>
      <w:r w:rsidR="008235D2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ตามประกาศของกลุ่มกิจการและดัชนีราคาผู้บริโภค อย่างไรก็ตาม</w:t>
      </w:r>
      <w:r w:rsidR="00D65C16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หากมีการเปลี่ยนแปลงอย่างมีสาระสำคัญที่กระทบกับราคาต้นทุนค่าน้ำ กลุ่มกิจการจะพิจารณาประกาศราคาปรับปรุงตามสมควร จึงไม่ได้ส่งผลกระทบต่อกำไรอย่างมีสาระสำคัญ</w:t>
      </w:r>
    </w:p>
    <w:p w14:paraId="3A63BE7C" w14:textId="77777777" w:rsidR="00B3695D" w:rsidRPr="008A3D59" w:rsidRDefault="00B3695D" w:rsidP="00D86B0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4835AE8" w14:textId="4F5ACC4C" w:rsidR="00826411" w:rsidRPr="008A3D59" w:rsidRDefault="00401C87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3"/>
    </w:p>
    <w:bookmarkEnd w:id="14"/>
    <w:p w14:paraId="3E432736" w14:textId="77777777" w:rsidR="00826411" w:rsidRPr="008A3D59" w:rsidRDefault="00826411" w:rsidP="00D86B0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7B32C9" w14:textId="77777777" w:rsidR="00826411" w:rsidRPr="008A3D59" w:rsidRDefault="00826411" w:rsidP="00B265D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35836F1" w14:textId="77777777" w:rsidR="00826411" w:rsidRPr="008A3D59" w:rsidRDefault="00826411" w:rsidP="00D86B0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7F22CE9" w14:textId="5D2FA801" w:rsidR="00B100D8" w:rsidRPr="008A3D59" w:rsidRDefault="00B100D8" w:rsidP="00E74505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808A7" w:rsidRPr="008A3D59">
        <w:rPr>
          <w:rFonts w:ascii="Browallia New" w:hAnsi="Browallia New" w:cs="Browallia New"/>
          <w:sz w:val="26"/>
          <w:szCs w:val="26"/>
          <w:cs/>
        </w:rPr>
        <w:t>มีระดับความน่าเชื่อถือสูง</w:t>
      </w:r>
      <w:bookmarkStart w:id="15" w:name="_Hlk93501199"/>
    </w:p>
    <w:bookmarkEnd w:id="15"/>
    <w:p w14:paraId="50B1C667" w14:textId="77777777" w:rsidR="00B100D8" w:rsidRPr="008A3D59" w:rsidRDefault="00B100D8" w:rsidP="00D86B0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FFA95C4" w14:textId="4F153C80" w:rsidR="00826411" w:rsidRPr="008A3D59" w:rsidRDefault="00B100D8" w:rsidP="00B265DA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กลุ่มกิจการมีการควบคุมความเสี่ยงด้านเครดิต โดยการกำหนดให้มีนโยบายและวิธีการในการควบคุมสินเชื่อที่เหมาะสม ดังนั้นกลุ่มกิจการจึงไม่คาดว่าจะได้รับความเสียหายที่เป็นสาระสำคัญจากการให้สินเชื่อ ถึงแม้ว่ากลุ่มกิจการมีการกระจุกตัวที่กลุ่มลูกหนี้รายใหญ่จำนวนน้อยราย แต่เนื่องจากลูกหนี้กลุ่มดังกล่าวเป็นภาครัฐ ฝ่ายบริหารเห็นว่าความเสี่ยงด้านดังกล่าวอยู่ในระดับต่ำ จำนวนเงินสูงสุดที่กลุ่มกิจการอาจต้องสูญเสียจากการให้สินเชื่อ คือ มูลค่าตามบัญชีของลูกหนี้การค้า ลูกหนี้อื่นที่แสดงอยู่ในงบแสดงฐานะการเงิน</w:t>
      </w:r>
    </w:p>
    <w:p w14:paraId="164C36FB" w14:textId="77777777" w:rsidR="00826411" w:rsidRPr="008A3D59" w:rsidRDefault="00826411" w:rsidP="00D86B0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34FD6C6" w14:textId="77777777" w:rsidR="00735941" w:rsidRPr="008A3D59" w:rsidRDefault="00735941" w:rsidP="00735941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48EF24C0" w14:textId="77777777" w:rsidR="00735941" w:rsidRPr="008A3D59" w:rsidRDefault="00735941" w:rsidP="0073594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961A3C8" w14:textId="77777777" w:rsidR="00735941" w:rsidRPr="008A3D59" w:rsidRDefault="00735941" w:rsidP="007359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7F636613" w14:textId="77777777" w:rsidR="00735941" w:rsidRPr="008A3D59" w:rsidRDefault="00735941" w:rsidP="00D86B0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4E5E885" w14:textId="580DD668" w:rsidR="00826411" w:rsidRPr="008A3D59" w:rsidRDefault="00735941" w:rsidP="00B265D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315E5AD" w14:textId="77777777" w:rsidR="00826411" w:rsidRPr="008A3D59" w:rsidRDefault="00826411" w:rsidP="00D86B0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86DDAB3" w14:textId="77777777" w:rsidR="00E827B2" w:rsidRPr="008A3D59" w:rsidRDefault="00E827B2" w:rsidP="00E827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8A3D59">
        <w:rPr>
          <w:rFonts w:ascii="Browallia New" w:hAnsi="Browallia New" w:cs="Browallia New"/>
          <w:sz w:val="26"/>
          <w:szCs w:val="26"/>
          <w:cs/>
        </w:rPr>
        <w:t>จะเกิดขึ้น ดังต่อไปนี้</w:t>
      </w:r>
    </w:p>
    <w:p w14:paraId="496BB342" w14:textId="77777777" w:rsidR="00E827B2" w:rsidRPr="008A3D59" w:rsidRDefault="00E827B2" w:rsidP="00E827B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C8C797" w14:textId="626DF5FC" w:rsidR="00E827B2" w:rsidRPr="008A3D59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F82A581" w14:textId="0792627A" w:rsidR="0084113F" w:rsidRPr="008A3D59" w:rsidRDefault="0084113F" w:rsidP="0084113F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bookmarkStart w:id="16" w:name="_Hlk93501211"/>
      <w:r w:rsidRPr="008A3D59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bookmarkEnd w:id="16"/>
    </w:p>
    <w:p w14:paraId="089DB2D1" w14:textId="77777777" w:rsidR="00E827B2" w:rsidRPr="008A3D59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24E1AFEE" w14:textId="71C20FDD" w:rsidR="00E827B2" w:rsidRPr="008A3D59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</w:t>
      </w:r>
    </w:p>
    <w:p w14:paraId="1E093C40" w14:textId="77777777" w:rsidR="001502B4" w:rsidRPr="008A3D59" w:rsidRDefault="001502B4" w:rsidP="008235D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96B8A2" w14:textId="2D88044D" w:rsidR="008235D2" w:rsidRPr="008A3D59" w:rsidRDefault="00E827B2" w:rsidP="008235D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งบการเงิน</w:t>
      </w:r>
      <w:r w:rsidRPr="008A3D59">
        <w:rPr>
          <w:rFonts w:ascii="Browallia New" w:hAnsi="Browallia New" w:cs="Browallia New"/>
          <w:sz w:val="26"/>
          <w:szCs w:val="26"/>
          <w:cs/>
        </w:rPr>
        <w:t>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ผู้บริหารได้พิจารณาว่าเงินสดและรายการเทียบเท่าเงินสดไม่มีความเสี่ยงด้านเครดิตที่มีนัยสำคัญ</w:t>
      </w:r>
    </w:p>
    <w:p w14:paraId="608AA10B" w14:textId="77777777" w:rsidR="00D86B04" w:rsidRPr="008A3D59" w:rsidRDefault="00D86B0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C53A027" w14:textId="77777777" w:rsidR="00D86B04" w:rsidRPr="008A3D59" w:rsidRDefault="00D86B04" w:rsidP="00B265D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1C9656" w14:textId="0A4914BA" w:rsidR="00826411" w:rsidRPr="008A3D59" w:rsidRDefault="00401C87" w:rsidP="00B265D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7" w:name="OLE_LINK2"/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17"/>
    </w:p>
    <w:p w14:paraId="11273AD8" w14:textId="77777777" w:rsidR="003D6596" w:rsidRPr="008A3D59" w:rsidRDefault="003D6596" w:rsidP="00B265DA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24DBA2D" w14:textId="308CC41A" w:rsidR="00D8104E" w:rsidRPr="008A3D59" w:rsidRDefault="00242EE3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 การมีกระแสเงินสด</w:t>
      </w:r>
      <w:r w:rsidR="001502B4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18" w:name="_Hlk93501251"/>
      <w:r w:rsidR="001502B4" w:rsidRPr="008A3D59">
        <w:rPr>
          <w:rFonts w:ascii="Browallia New" w:hAnsi="Browallia New" w:cs="Browallia New"/>
          <w:cs/>
        </w:rPr>
        <w:t>และ</w:t>
      </w:r>
      <w:r w:rsidR="001502B4" w:rsidRPr="008A3D59">
        <w:rPr>
          <w:rFonts w:ascii="Browallia New" w:hAnsi="Browallia New" w:cs="Browallia New"/>
          <w:sz w:val="26"/>
          <w:szCs w:val="26"/>
          <w:cs/>
        </w:rPr>
        <w:t>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="001502B4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502B4" w:rsidRPr="008A3D59">
        <w:rPr>
          <w:rFonts w:ascii="Browallia New" w:hAnsi="Browallia New" w:cs="Browallia New"/>
          <w:sz w:val="26"/>
          <w:szCs w:val="26"/>
          <w:cs/>
        </w:rPr>
        <w:t>และเพียงพอต่อการปิดสถานะ</w:t>
      </w:r>
      <w:r w:rsidR="001502B4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502B4" w:rsidRPr="008A3D59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1502B4" w:rsidRPr="008A3D59">
        <w:rPr>
          <w:rFonts w:ascii="Browallia New" w:hAnsi="Browallia New" w:cs="Browallia New"/>
          <w:cs/>
        </w:rPr>
        <w:t xml:space="preserve"> </w:t>
      </w:r>
      <w:bookmarkEnd w:id="18"/>
      <w:r w:rsidR="00206BAB" w:rsidRPr="008A3D59">
        <w:rPr>
          <w:rFonts w:ascii="Browallia New" w:hAnsi="Browallia New" w:cs="Browallia New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01C87" w:rsidRPr="00401C87">
        <w:rPr>
          <w:rFonts w:ascii="Browallia New" w:hAnsi="Browallia New" w:cs="Browallia New"/>
          <w:sz w:val="26"/>
          <w:szCs w:val="26"/>
        </w:rPr>
        <w:t>644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F3F5B" w:rsidRPr="008A3D59">
        <w:rPr>
          <w:rFonts w:ascii="Browallia New" w:hAnsi="Browallia New" w:cs="Browallia New"/>
          <w:sz w:val="26"/>
          <w:szCs w:val="26"/>
          <w:cs/>
        </w:rPr>
        <w:t>ล้าน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</w:rPr>
        <w:t xml:space="preserve">: </w:t>
      </w:r>
      <w:r w:rsidR="00401C87" w:rsidRPr="00401C87">
        <w:rPr>
          <w:rFonts w:ascii="Browallia New" w:hAnsi="Browallia New" w:cs="Browallia New"/>
          <w:sz w:val="26"/>
          <w:szCs w:val="26"/>
        </w:rPr>
        <w:t>91</w:t>
      </w:r>
      <w:r w:rsidR="003F3F5B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3F3F5B" w:rsidRPr="008A3D59">
        <w:rPr>
          <w:rFonts w:ascii="Browallia New" w:hAnsi="Browallia New" w:cs="Browallia New"/>
          <w:sz w:val="26"/>
          <w:szCs w:val="26"/>
          <w:cs/>
        </w:rPr>
        <w:t>ล้าน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บาท) เพื่อวัตถุประสงค์ในการบริหารสภาพคล่องของกลุ่มกิจการ </w:t>
      </w:r>
    </w:p>
    <w:p w14:paraId="6BAEE392" w14:textId="77777777" w:rsidR="00D8104E" w:rsidRPr="008A3D59" w:rsidRDefault="00D8104E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01DBE2" w14:textId="59FFE22F" w:rsidR="00242EE3" w:rsidRPr="008A3D59" w:rsidRDefault="00242EE3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จากลักษณะของการดำเนินธุรกิจของกลุ่มกิจการซึ่งเป็นธุรกิจที่สามารถสร้างกระแสเงินสดอย่างสม่ำเสมอ และขยายธุรกิจโดยการก่อหนี้อย่างระมัดระวังและมีวินัย ส่วนงานบริหารการเงินของกลุ่มกิจการมีความยืดหยุ่นในแหล่งเงินทุนโดยการคงไว้ซึ่งวงเงินสินเชื่อที่เพียงพอ</w:t>
      </w:r>
    </w:p>
    <w:p w14:paraId="1E25B040" w14:textId="36BCC0A8" w:rsidR="00826411" w:rsidRPr="008A3D59" w:rsidRDefault="00826411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F01359" w14:textId="77777777" w:rsidR="00FD3636" w:rsidRPr="008A3D59" w:rsidRDefault="00826411" w:rsidP="00FD363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</w:t>
      </w:r>
      <w:r w:rsidR="00242EE3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โดยพิจารณาจาก ก) เงินสำรองหมุนเวียน (จากวงเงิน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</w:t>
      </w:r>
      <w:r w:rsidRPr="008A3D59">
        <w:rPr>
          <w:rFonts w:ascii="Browallia New" w:hAnsi="Browallia New" w:cs="Browallia New"/>
          <w:sz w:val="26"/>
          <w:szCs w:val="26"/>
          <w:cs/>
        </w:rPr>
        <w:t>กระแสเงินสดใน</w:t>
      </w:r>
      <w:r w:rsidR="00242EE3" w:rsidRPr="008A3D59">
        <w:rPr>
          <w:rFonts w:ascii="Browallia New" w:hAnsi="Browallia New" w:cs="Browallia New"/>
          <w:sz w:val="26"/>
          <w:szCs w:val="26"/>
          <w:cs/>
        </w:rPr>
        <w:t xml:space="preserve">อนาคตทั้งระยะสั้นและระยะยาว รวมทั้งพิจารณาคุณภาพของอัตราส่วนทางการเงินที่สำคัญ </w:t>
      </w:r>
      <w:r w:rsidR="00B265DA" w:rsidRPr="008A3D59">
        <w:rPr>
          <w:rFonts w:ascii="Browallia New" w:hAnsi="Browallia New" w:cs="Browallia New"/>
          <w:sz w:val="26"/>
          <w:szCs w:val="26"/>
        </w:rPr>
        <w:br/>
      </w:r>
      <w:r w:rsidR="00242EE3" w:rsidRPr="008A3D59">
        <w:rPr>
          <w:rFonts w:ascii="Browallia New" w:hAnsi="Browallia New" w:cs="Browallia New"/>
          <w:sz w:val="26"/>
          <w:szCs w:val="26"/>
          <w:cs/>
        </w:rPr>
        <w:t>ซึ่งรวมถึงอัตราส่วนสภาพคล่องอย่างสม่ำเสมอ</w:t>
      </w:r>
      <w:r w:rsidR="00917B30" w:rsidRPr="008A3D59">
        <w:rPr>
          <w:rFonts w:ascii="Browallia New" w:hAnsi="Browallia New" w:cs="Browallia New"/>
          <w:sz w:val="26"/>
          <w:szCs w:val="26"/>
          <w:cs/>
        </w:rPr>
        <w:t xml:space="preserve"> รายละเอียดวงเงินกู้ที่ยังไม่ได้เบิกใช้และ</w:t>
      </w:r>
      <w:r w:rsidR="00917B30" w:rsidRPr="008A3D59">
        <w:rPr>
          <w:rFonts w:ascii="Browallia New" w:hAnsi="Browallia New" w:cs="Browallia New"/>
          <w:spacing w:val="-2"/>
          <w:sz w:val="26"/>
          <w:szCs w:val="26"/>
          <w:cs/>
        </w:rPr>
        <w:t>ระยะเวลาครบกำหนดของหนี้สินทางการเงินได้เปิดเผยไว้ในหมายเหตุประกอบงบการเงินที่เกี่ยวข้อง</w:t>
      </w:r>
      <w:bookmarkStart w:id="19" w:name="_Hlk93501377"/>
    </w:p>
    <w:p w14:paraId="3B996E8F" w14:textId="77777777" w:rsidR="00FD3636" w:rsidRPr="008A3D59" w:rsidRDefault="00FD3636" w:rsidP="00FD363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582FB2" w14:textId="4E429D51" w:rsidR="00ED2788" w:rsidRPr="008A3D59" w:rsidRDefault="00ED2788" w:rsidP="00FD363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01C87" w:rsidRPr="00401C87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</w:t>
      </w:r>
      <w:r w:rsidR="003941E5" w:rsidRPr="008A3D59">
        <w:rPr>
          <w:rFonts w:ascii="Browallia New" w:hAnsi="Browallia New" w:cs="Browallia New"/>
          <w:spacing w:val="-2"/>
          <w:sz w:val="26"/>
          <w:szCs w:val="26"/>
          <w:cs/>
        </w:rPr>
        <w:t>ใกล้เคียงกับ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มูลค่าตามบัญชีของหนี้สินที่เกี่ยวข้องเนื่อง</w:t>
      </w:r>
      <w:r w:rsidR="0037205F" w:rsidRPr="008A3D59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15AA5A45" w14:textId="77777777" w:rsidR="003F5B2E" w:rsidRPr="008A3D59" w:rsidRDefault="003F5B2E" w:rsidP="00963978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ED2788" w:rsidRPr="008A3D59" w14:paraId="32BCD926" w14:textId="77777777" w:rsidTr="006240DC">
        <w:trPr>
          <w:tblHeader/>
        </w:trPr>
        <w:tc>
          <w:tcPr>
            <w:tcW w:w="2970" w:type="dxa"/>
            <w:vAlign w:val="bottom"/>
          </w:tcPr>
          <w:p w14:paraId="7D807BFD" w14:textId="77777777" w:rsidR="00ED2788" w:rsidRPr="008A3D59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18A20" w14:textId="56F7DB90" w:rsidR="00ED2788" w:rsidRPr="008A3D59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2788" w:rsidRPr="008A3D59" w14:paraId="602241B1" w14:textId="77777777" w:rsidTr="006240DC">
        <w:trPr>
          <w:tblHeader/>
        </w:trPr>
        <w:tc>
          <w:tcPr>
            <w:tcW w:w="2970" w:type="dxa"/>
            <w:vAlign w:val="bottom"/>
            <w:hideMark/>
          </w:tcPr>
          <w:p w14:paraId="32A055E0" w14:textId="77777777" w:rsidR="00ED2788" w:rsidRPr="008A3D59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4C0B2E78" w14:textId="77777777" w:rsidR="00ED2788" w:rsidRPr="008A3D59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64027EFE" w14:textId="228EE4D1" w:rsidR="00ED2788" w:rsidRPr="008A3D59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B5964" w14:textId="77777777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0C0137D5" w14:textId="4A239A31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1B61BF7B" w14:textId="25C7AC70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E9DB5" w14:textId="5328361D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48B5073D" w14:textId="6DE0D59D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3D87B2C4" w14:textId="63E38ADF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07524" w14:textId="77777777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4A1ABDAB" w14:textId="111EDEA2" w:rsidR="00ED2788" w:rsidRPr="008A3D59" w:rsidRDefault="00401C87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ED2788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ED2788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0976D2AE" w14:textId="7EEB2FEB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1CE7" w14:textId="2A2FC9B9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รวมจำนวน</w:t>
            </w:r>
          </w:p>
          <w:p w14:paraId="065A828C" w14:textId="08A25A1D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5767BD09" w14:textId="28C35697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10CA8C88" w14:textId="77777777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F2018" w14:textId="54079EC5" w:rsidR="00ED2788" w:rsidRPr="008A3D59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4362DA29" w14:textId="46859705" w:rsidR="00ED2788" w:rsidRPr="008A3D59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0C8EDF89" w14:textId="1E36006D" w:rsidR="00ED2788" w:rsidRPr="008A3D59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D2788" w:rsidRPr="008A3D59" w14:paraId="5E815822" w14:textId="77777777" w:rsidTr="006240DC">
        <w:tc>
          <w:tcPr>
            <w:tcW w:w="2970" w:type="dxa"/>
            <w:vAlign w:val="bottom"/>
          </w:tcPr>
          <w:p w14:paraId="1D3F029D" w14:textId="77777777" w:rsidR="00ED2788" w:rsidRPr="008A3D59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33D382" w14:textId="77777777" w:rsidR="00ED2788" w:rsidRPr="008A3D59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45CC0A" w14:textId="77777777" w:rsidR="00ED2788" w:rsidRPr="008A3D59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DB15CBE" w14:textId="77777777" w:rsidR="00ED2788" w:rsidRPr="008A3D59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3FDF4F" w14:textId="77777777" w:rsidR="00ED2788" w:rsidRPr="008A3D59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66A97F" w14:textId="77777777" w:rsidR="00ED2788" w:rsidRPr="008A3D59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2788" w:rsidRPr="008A3D59" w14:paraId="7F15AE0F" w14:textId="77777777" w:rsidTr="006240DC">
        <w:tc>
          <w:tcPr>
            <w:tcW w:w="2970" w:type="dxa"/>
            <w:vAlign w:val="bottom"/>
            <w:hideMark/>
          </w:tcPr>
          <w:p w14:paraId="231EF8E1" w14:textId="50197067" w:rsidR="00ED2788" w:rsidRPr="008A3D59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D663ED" w14:textId="77777777" w:rsidR="00ED2788" w:rsidRPr="008A3D59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C42582" w14:textId="77777777" w:rsidR="00ED2788" w:rsidRPr="008A3D59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DFBEB9" w14:textId="77777777" w:rsidR="00ED2788" w:rsidRPr="008A3D59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A49885" w14:textId="77777777" w:rsidR="00ED2788" w:rsidRPr="008A3D59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7C13F0" w14:textId="0F2D7F24" w:rsidR="00ED2788" w:rsidRPr="008A3D59" w:rsidRDefault="00ED2788" w:rsidP="00A31B34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F31680" w:rsidRPr="008A3D59" w14:paraId="5EE87668" w14:textId="77777777" w:rsidTr="00AB66D1">
        <w:tc>
          <w:tcPr>
            <w:tcW w:w="2970" w:type="dxa"/>
            <w:vAlign w:val="bottom"/>
            <w:hideMark/>
          </w:tcPr>
          <w:p w14:paraId="4050A57B" w14:textId="77777777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E6E9A9" w14:textId="5FF9762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609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9EC2F3" w14:textId="11538899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A9B3D9" w14:textId="01DB33FC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65884B" w14:textId="1711B23D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609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2A4D68" w14:textId="2A7B4554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590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5D2DA0" w:rsidRPr="008A3D59" w14:paraId="428993B6" w14:textId="77777777" w:rsidTr="00CE4F13">
        <w:tc>
          <w:tcPr>
            <w:tcW w:w="2970" w:type="dxa"/>
            <w:vAlign w:val="bottom"/>
          </w:tcPr>
          <w:p w14:paraId="07CB77C8" w14:textId="24778666" w:rsidR="005D2DA0" w:rsidRPr="008A3D59" w:rsidRDefault="005D2DA0" w:rsidP="005D2DA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BEF392" w14:textId="44C2C7E9" w:rsidR="005D2DA0" w:rsidRPr="008A3D59" w:rsidRDefault="00401C87" w:rsidP="005D2DA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E96785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92FF8D" w14:textId="16B1C2CA" w:rsidR="005D2DA0" w:rsidRPr="008A3D59" w:rsidRDefault="005D2DA0" w:rsidP="005D2DA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62CA6B" w14:textId="272B8AAC" w:rsidR="005D2DA0" w:rsidRPr="008A3D59" w:rsidRDefault="005D2DA0" w:rsidP="005D2DA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FC50FF" w14:textId="57A4001C" w:rsidR="005D2DA0" w:rsidRPr="008A3D59" w:rsidRDefault="00401C87" w:rsidP="005D2DA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E96785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  <w:shd w:val="clear" w:color="auto" w:fill="FAFAFA"/>
          </w:tcPr>
          <w:p w14:paraId="0FBC36A8" w14:textId="53A2E127" w:rsidR="005D2DA0" w:rsidRPr="008A3D59" w:rsidRDefault="00401C87" w:rsidP="005D2DA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433</w:t>
            </w:r>
            <w:r w:rsidR="00E96785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848</w:t>
            </w:r>
          </w:p>
        </w:tc>
      </w:tr>
      <w:tr w:rsidR="00F31680" w:rsidRPr="008A3D59" w14:paraId="52C41BEA" w14:textId="77777777" w:rsidTr="00AB66D1">
        <w:tc>
          <w:tcPr>
            <w:tcW w:w="2970" w:type="dxa"/>
            <w:vAlign w:val="bottom"/>
          </w:tcPr>
          <w:p w14:paraId="631AC10A" w14:textId="486FCCF4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C8936" w14:textId="043A4F43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D8884D" w14:textId="10B83CFC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92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FAFAFA"/>
          </w:tcPr>
          <w:p w14:paraId="67F1C7D7" w14:textId="64EB98BC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C6317" w14:textId="1F75AC2C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425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236FB" w14:textId="279ECD64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258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798</w:t>
            </w:r>
          </w:p>
        </w:tc>
      </w:tr>
      <w:tr w:rsidR="00A45D67" w:rsidRPr="008A3D59" w14:paraId="299B09B6" w14:textId="77777777" w:rsidTr="009110A2">
        <w:tc>
          <w:tcPr>
            <w:tcW w:w="2970" w:type="dxa"/>
            <w:vAlign w:val="bottom"/>
          </w:tcPr>
          <w:p w14:paraId="3D284DF5" w14:textId="5886F85D" w:rsidR="00A45D67" w:rsidRPr="008A3D59" w:rsidRDefault="00A45D67" w:rsidP="00A45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437EE7" w14:textId="7BDCD3A1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684807" w14:textId="2FF2443F" w:rsidR="00A45D67" w:rsidRPr="008A3D59" w:rsidRDefault="00A45D6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9FDB6E" w14:textId="7C952F2A" w:rsidR="00A45D67" w:rsidRPr="008A3D59" w:rsidRDefault="00A45D6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B1EF36" w14:textId="2DFFF4E5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shd w:val="clear" w:color="auto" w:fill="FAFAFA"/>
          </w:tcPr>
          <w:p w14:paraId="5132EC2B" w14:textId="1CA497F8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701</w:t>
            </w:r>
          </w:p>
        </w:tc>
      </w:tr>
      <w:tr w:rsidR="00F31680" w:rsidRPr="008A3D59" w14:paraId="4B8DA2A5" w14:textId="77777777" w:rsidTr="000F45D6">
        <w:tc>
          <w:tcPr>
            <w:tcW w:w="2970" w:type="dxa"/>
            <w:vAlign w:val="bottom"/>
          </w:tcPr>
          <w:p w14:paraId="5D1A8996" w14:textId="2C5F4B99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5E1D2A30" w14:textId="16C508C0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179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86674" w14:textId="5E681156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AF4303" w14:textId="6BBF3682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AA9FE2" w14:textId="22A1A679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179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47A1E" w14:textId="062C0A19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179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019</w:t>
            </w:r>
          </w:p>
        </w:tc>
      </w:tr>
      <w:tr w:rsidR="00F31680" w:rsidRPr="008A3D59" w14:paraId="4EBB1914" w14:textId="77777777">
        <w:tc>
          <w:tcPr>
            <w:tcW w:w="2970" w:type="dxa"/>
            <w:vAlign w:val="bottom"/>
            <w:hideMark/>
          </w:tcPr>
          <w:p w14:paraId="171355A4" w14:textId="77777777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B0B8C31" w14:textId="14A8FD4A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919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shd w:val="clear" w:color="auto" w:fill="FAFAFA"/>
          </w:tcPr>
          <w:p w14:paraId="150E1D61" w14:textId="3C999AE9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550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shd w:val="clear" w:color="auto" w:fill="FAFAFA"/>
          </w:tcPr>
          <w:p w14:paraId="5989C317" w14:textId="78CE477B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E33AF" w14:textId="70A489D5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16A62" w14:textId="45A2A1C6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</w:p>
        </w:tc>
      </w:tr>
      <w:tr w:rsidR="00F31680" w:rsidRPr="008A3D59" w14:paraId="2A1A033A" w14:textId="77777777" w:rsidTr="00AB66D1">
        <w:tc>
          <w:tcPr>
            <w:tcW w:w="2970" w:type="dxa"/>
            <w:vAlign w:val="bottom"/>
            <w:hideMark/>
          </w:tcPr>
          <w:p w14:paraId="7ABDE82F" w14:textId="2BA7FC73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24E298" w14:textId="1AC17857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305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15C40D" w14:textId="26388D9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210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0EF09B" w14:textId="2804B520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687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312187" w14:textId="58C7F720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203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E03339" w14:textId="7C4A159F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242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073</w:t>
            </w:r>
          </w:p>
        </w:tc>
      </w:tr>
      <w:tr w:rsidR="00F31680" w:rsidRPr="008A3D59" w14:paraId="0A061F3D" w14:textId="77777777" w:rsidTr="00212C5F">
        <w:tc>
          <w:tcPr>
            <w:tcW w:w="2970" w:type="dxa"/>
            <w:vAlign w:val="bottom"/>
          </w:tcPr>
          <w:p w14:paraId="42FA82BD" w14:textId="0D78D2DB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C3CB4" w14:textId="3C1E3676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1C79E" w14:textId="63C0C81A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882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3C68C" w14:textId="4D07709C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4D401" w14:textId="2EBD82C4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895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620D4" w14:textId="550B1C69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869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275</w:t>
            </w:r>
          </w:p>
        </w:tc>
      </w:tr>
      <w:tr w:rsidR="00F31680" w:rsidRPr="008A3D59" w14:paraId="4E3C3763" w14:textId="77777777" w:rsidTr="00212C5F">
        <w:tc>
          <w:tcPr>
            <w:tcW w:w="2970" w:type="dxa"/>
            <w:vAlign w:val="bottom"/>
          </w:tcPr>
          <w:p w14:paraId="27E91FCF" w14:textId="77777777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135A75" w14:textId="5E2B4791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501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81DCD2" w14:textId="1417042F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735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014579" w14:textId="1E126DB6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006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D30873" w14:textId="714AA5F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243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80749" w14:textId="606ABFD3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16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577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214</w:t>
            </w:r>
          </w:p>
        </w:tc>
      </w:tr>
    </w:tbl>
    <w:p w14:paraId="40534DB2" w14:textId="4355CDDA" w:rsidR="003F5B2E" w:rsidRPr="008A3D59" w:rsidRDefault="003F5B2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4853C6A8" w14:textId="4627A254" w:rsidR="00ED2788" w:rsidRPr="008A3D59" w:rsidRDefault="00ED2788" w:rsidP="003F5B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70346B" w:rsidRPr="008A3D59" w14:paraId="0B2533BD" w14:textId="77777777" w:rsidTr="0070346B">
        <w:trPr>
          <w:tblHeader/>
        </w:trPr>
        <w:tc>
          <w:tcPr>
            <w:tcW w:w="2970" w:type="dxa"/>
            <w:vAlign w:val="bottom"/>
          </w:tcPr>
          <w:p w14:paraId="179E3F25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93F11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0346B" w:rsidRPr="008A3D59" w14:paraId="228123BF" w14:textId="77777777" w:rsidTr="0070346B">
        <w:trPr>
          <w:tblHeader/>
        </w:trPr>
        <w:tc>
          <w:tcPr>
            <w:tcW w:w="2970" w:type="dxa"/>
            <w:vAlign w:val="bottom"/>
            <w:hideMark/>
          </w:tcPr>
          <w:p w14:paraId="2D3E94DB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54E15C11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6495CF17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369A2B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63C54447" w14:textId="7A64DCA4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21D93DC6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39093" w14:textId="4056C0C9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3D6E215B" w14:textId="61A1761F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4502849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A64BB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62B436D3" w14:textId="6FF876CE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36A81A17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FDAB3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รวมจำนวน</w:t>
            </w:r>
          </w:p>
          <w:p w14:paraId="439F168E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493125CB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7D83BF46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4DDB2A" w14:textId="77777777" w:rsidR="0070346B" w:rsidRPr="008A3D59" w:rsidRDefault="0070346B" w:rsidP="00352591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3FDDA21D" w14:textId="77777777" w:rsidR="0070346B" w:rsidRPr="008A3D59" w:rsidRDefault="0070346B" w:rsidP="00352591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34A113CB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70346B" w:rsidRPr="008A3D59" w14:paraId="43116AC9" w14:textId="77777777" w:rsidTr="0070346B">
        <w:tc>
          <w:tcPr>
            <w:tcW w:w="2970" w:type="dxa"/>
            <w:vAlign w:val="bottom"/>
          </w:tcPr>
          <w:p w14:paraId="4F45176D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A07D8D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FD529B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56C99F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818CEA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07B0AA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346B" w:rsidRPr="008A3D59" w14:paraId="4E330740" w14:textId="77777777" w:rsidTr="0070346B">
        <w:tc>
          <w:tcPr>
            <w:tcW w:w="2970" w:type="dxa"/>
            <w:vAlign w:val="bottom"/>
            <w:hideMark/>
          </w:tcPr>
          <w:p w14:paraId="0E3A72C5" w14:textId="5421F75C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51A98F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E2C36B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6FAC12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292453" w14:textId="77777777" w:rsidR="0070346B" w:rsidRPr="008A3D59" w:rsidRDefault="0070346B" w:rsidP="00352591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6372A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346B" w:rsidRPr="008A3D59" w14:paraId="734CF15D" w14:textId="77777777" w:rsidTr="0070346B">
        <w:tc>
          <w:tcPr>
            <w:tcW w:w="2970" w:type="dxa"/>
            <w:vAlign w:val="bottom"/>
            <w:hideMark/>
          </w:tcPr>
          <w:p w14:paraId="16AA0921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CF987" w14:textId="48066FDC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820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6D6EE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44A35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3AC0AE" w14:textId="1D290DD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820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FEB405" w14:textId="49256CD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780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70346B" w:rsidRPr="008A3D59" w14:paraId="4849929C" w14:textId="77777777" w:rsidTr="0070346B">
        <w:tc>
          <w:tcPr>
            <w:tcW w:w="2970" w:type="dxa"/>
            <w:vAlign w:val="bottom"/>
          </w:tcPr>
          <w:p w14:paraId="69D47CE9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8E7DD" w14:textId="6BA2B1F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238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73CE5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C0D81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2FED49" w14:textId="4845BE10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238</w:t>
            </w:r>
            <w:r w:rsidR="00732AF5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EE30F" w14:textId="2225738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238</w:t>
            </w:r>
            <w:r w:rsidR="00732AF5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428</w:t>
            </w:r>
          </w:p>
        </w:tc>
      </w:tr>
      <w:tr w:rsidR="0070346B" w:rsidRPr="008A3D59" w14:paraId="1165CA18" w14:textId="77777777" w:rsidTr="0070346B">
        <w:tc>
          <w:tcPr>
            <w:tcW w:w="2970" w:type="dxa"/>
            <w:vAlign w:val="bottom"/>
          </w:tcPr>
          <w:p w14:paraId="498A548C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A4B96" w14:textId="14F8546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44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929356" w14:textId="779D3C57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99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shd w:val="clear" w:color="auto" w:fill="auto"/>
          </w:tcPr>
          <w:p w14:paraId="292AF58D" w14:textId="2471F2A6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358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1AFB9C" w14:textId="205E2E2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502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338442" w14:textId="6952A57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321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534</w:t>
            </w:r>
          </w:p>
        </w:tc>
      </w:tr>
      <w:tr w:rsidR="00A45D67" w:rsidRPr="008A3D59" w14:paraId="0A7E1DA4" w14:textId="77777777" w:rsidTr="00933FF5">
        <w:tc>
          <w:tcPr>
            <w:tcW w:w="2970" w:type="dxa"/>
            <w:vAlign w:val="bottom"/>
          </w:tcPr>
          <w:p w14:paraId="0906C6B3" w14:textId="77777777" w:rsidR="00A45D67" w:rsidRPr="008A3D59" w:rsidRDefault="00A45D67" w:rsidP="00A45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17B8B" w14:textId="5908D934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D7E61" w14:textId="77777777" w:rsidR="00A45D67" w:rsidRPr="008A3D59" w:rsidRDefault="00A45D6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1624E1" w14:textId="77777777" w:rsidR="00A45D67" w:rsidRPr="008A3D59" w:rsidRDefault="00A45D6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91BD2E" w14:textId="5AD13977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</w:tcPr>
          <w:p w14:paraId="331367B3" w14:textId="500E1243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333</w:t>
            </w:r>
          </w:p>
        </w:tc>
      </w:tr>
      <w:tr w:rsidR="0070346B" w:rsidRPr="008A3D59" w14:paraId="33A8F7E6" w14:textId="77777777" w:rsidTr="0070346B">
        <w:tc>
          <w:tcPr>
            <w:tcW w:w="2970" w:type="dxa"/>
            <w:vAlign w:val="bottom"/>
          </w:tcPr>
          <w:p w14:paraId="2343C75D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7A4409C2" w14:textId="04D7A94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1F37428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00E46E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481533" w14:textId="0DAFD75E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61F2B5" w14:textId="69F9035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86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200</w:t>
            </w:r>
          </w:p>
        </w:tc>
      </w:tr>
      <w:tr w:rsidR="0070346B" w:rsidRPr="008A3D59" w14:paraId="2B2BA2D2" w14:textId="77777777" w:rsidTr="0070346B">
        <w:tc>
          <w:tcPr>
            <w:tcW w:w="2970" w:type="dxa"/>
            <w:vAlign w:val="bottom"/>
            <w:hideMark/>
          </w:tcPr>
          <w:p w14:paraId="743B0CD7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18688F97" w14:textId="11645E3B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340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shd w:val="clear" w:color="auto" w:fill="auto"/>
          </w:tcPr>
          <w:p w14:paraId="7E595484" w14:textId="528A3118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727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440C42CA" w14:textId="0444A4A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410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6B1C85" w14:textId="1BBC9F56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478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1EBB1" w14:textId="6BB79C8B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284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70346B" w:rsidRPr="008A3D59" w14:paraId="23CE9EDD" w14:textId="77777777" w:rsidTr="0070346B">
        <w:tc>
          <w:tcPr>
            <w:tcW w:w="2970" w:type="dxa"/>
            <w:vAlign w:val="bottom"/>
            <w:hideMark/>
          </w:tcPr>
          <w:p w14:paraId="44120AA3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ED97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59AAA9" w14:textId="4A9093F2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4D59D" w14:textId="3DC975B9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766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3A5B4" w14:textId="00D1E9B1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873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8B0AD" w14:textId="0781CE85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797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</w:p>
        </w:tc>
      </w:tr>
      <w:tr w:rsidR="0070346B" w:rsidRPr="008A3D59" w14:paraId="5ECCAC4B" w14:textId="77777777" w:rsidTr="0070346B">
        <w:tc>
          <w:tcPr>
            <w:tcW w:w="2970" w:type="dxa"/>
            <w:vAlign w:val="bottom"/>
          </w:tcPr>
          <w:p w14:paraId="48B138BC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A63D4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4AC8F" w14:textId="49A243F5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CBD0B" w14:textId="412AF927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D39B2" w14:textId="7F7F9D24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138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B2E50" w14:textId="6BF9134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138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863</w:t>
            </w:r>
          </w:p>
        </w:tc>
      </w:tr>
      <w:tr w:rsidR="0070346B" w:rsidRPr="008A3D59" w14:paraId="0D5B0C24" w14:textId="77777777" w:rsidTr="0070346B">
        <w:tc>
          <w:tcPr>
            <w:tcW w:w="2970" w:type="dxa"/>
            <w:vAlign w:val="bottom"/>
          </w:tcPr>
          <w:p w14:paraId="6CFAB566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E096E" w14:textId="38DB64B4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579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B912" w14:textId="77E98B99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060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4C7E5" w14:textId="162E8DC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547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958CA9" w14:textId="121E5B75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187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1FB85" w14:textId="1C11674E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694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465</w:t>
            </w:r>
          </w:p>
        </w:tc>
      </w:tr>
    </w:tbl>
    <w:p w14:paraId="069134B5" w14:textId="77777777" w:rsidR="0070346B" w:rsidRPr="008A3D59" w:rsidRDefault="0070346B" w:rsidP="003F5B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83"/>
        <w:gridCol w:w="1309"/>
        <w:gridCol w:w="1296"/>
        <w:gridCol w:w="1296"/>
        <w:gridCol w:w="1296"/>
      </w:tblGrid>
      <w:tr w:rsidR="00ED2788" w:rsidRPr="008A3D59" w14:paraId="24BC1EAC" w14:textId="77777777" w:rsidTr="006240DC">
        <w:trPr>
          <w:tblHeader/>
        </w:trPr>
        <w:tc>
          <w:tcPr>
            <w:tcW w:w="2970" w:type="dxa"/>
            <w:vAlign w:val="bottom"/>
          </w:tcPr>
          <w:p w14:paraId="16140DF4" w14:textId="77777777" w:rsidR="00ED2788" w:rsidRPr="008A3D59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80CB4" w14:textId="25B2C2B1" w:rsidR="00ED2788" w:rsidRPr="008A3D59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788" w:rsidRPr="008A3D59" w14:paraId="6DD0AB59" w14:textId="77777777" w:rsidTr="00002A74">
        <w:trPr>
          <w:tblHeader/>
        </w:trPr>
        <w:tc>
          <w:tcPr>
            <w:tcW w:w="2970" w:type="dxa"/>
            <w:vAlign w:val="bottom"/>
            <w:hideMark/>
          </w:tcPr>
          <w:p w14:paraId="5FF178AF" w14:textId="77777777" w:rsidR="00ED2788" w:rsidRPr="008A3D59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4DAFC75C" w14:textId="77777777" w:rsidR="00ED2788" w:rsidRPr="008A3D59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6B8002F0" w14:textId="77777777" w:rsidR="00ED2788" w:rsidRPr="008A3D59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E52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27154074" w14:textId="44CF1AF0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7556729C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7CE06" w14:textId="0D0D7BAF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5F277FB0" w14:textId="6CFE2C09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095A7608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EC461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2A70B546" w14:textId="1C07024B" w:rsidR="00ED2788" w:rsidRPr="008A3D59" w:rsidRDefault="00401C87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ED2788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ED2788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40E717F8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F6141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รวมจำนวน</w:t>
            </w:r>
          </w:p>
          <w:p w14:paraId="2392E47D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55545C36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2062646D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37725" w14:textId="77777777" w:rsidR="00ED2788" w:rsidRPr="008A3D59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74EEC691" w14:textId="77777777" w:rsidR="00ED2788" w:rsidRPr="008A3D59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074499E5" w14:textId="77777777" w:rsidR="00ED2788" w:rsidRPr="008A3D59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D2788" w:rsidRPr="008A3D59" w14:paraId="3DD95478" w14:textId="77777777" w:rsidTr="00002A74">
        <w:tc>
          <w:tcPr>
            <w:tcW w:w="2970" w:type="dxa"/>
            <w:vAlign w:val="bottom"/>
          </w:tcPr>
          <w:p w14:paraId="794A6845" w14:textId="77777777" w:rsidR="00ED2788" w:rsidRPr="008A3D59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8F117C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9E839C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2BCF0A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B28487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931D57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2788" w:rsidRPr="008A3D59" w14:paraId="301791AA" w14:textId="77777777" w:rsidTr="00002A74">
        <w:tc>
          <w:tcPr>
            <w:tcW w:w="2970" w:type="dxa"/>
            <w:vAlign w:val="bottom"/>
            <w:hideMark/>
          </w:tcPr>
          <w:p w14:paraId="558A4C78" w14:textId="6CC78B77" w:rsidR="00ED2788" w:rsidRPr="008A3D59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A47F5F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2B728F2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AA7FB0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2F1707B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7524F5" w14:textId="77777777" w:rsidR="00ED2788" w:rsidRPr="008A3D59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AC244B" w:rsidRPr="008A3D59" w14:paraId="4A0CE197" w14:textId="77777777" w:rsidTr="00E736D8">
        <w:tc>
          <w:tcPr>
            <w:tcW w:w="2970" w:type="dxa"/>
            <w:vAlign w:val="bottom"/>
          </w:tcPr>
          <w:p w14:paraId="3D7E343A" w14:textId="77777777" w:rsidR="00AC244B" w:rsidRPr="008A3D59" w:rsidRDefault="00AC244B" w:rsidP="00AC244B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DA66FCF" w14:textId="7CC5D064" w:rsidR="00AC244B" w:rsidRPr="008A3D59" w:rsidRDefault="00401C87" w:rsidP="00AC244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403</w:t>
            </w:r>
            <w:r w:rsidR="00AC244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651C30C3" w14:textId="6C215430" w:rsidR="00AC244B" w:rsidRPr="008A3D59" w:rsidRDefault="00AC244B" w:rsidP="00AC244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879D82" w14:textId="1B554455" w:rsidR="00AC244B" w:rsidRPr="008A3D59" w:rsidRDefault="00AC244B" w:rsidP="00AC244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23096" w14:textId="4DB96D65" w:rsidR="00AC244B" w:rsidRPr="008A3D59" w:rsidRDefault="00401C87" w:rsidP="00AC244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403</w:t>
            </w:r>
            <w:r w:rsidR="00AC244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FEB259" w14:textId="4F771BD3" w:rsidR="00AC244B" w:rsidRPr="008A3D59" w:rsidRDefault="00401C87" w:rsidP="00AC244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403</w:t>
            </w:r>
            <w:r w:rsidR="00AC244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229</w:t>
            </w:r>
          </w:p>
        </w:tc>
      </w:tr>
      <w:tr w:rsidR="00F31680" w:rsidRPr="008A3D59" w14:paraId="69EE5A2E" w14:textId="77777777" w:rsidTr="00E736D8">
        <w:tc>
          <w:tcPr>
            <w:tcW w:w="2970" w:type="dxa"/>
            <w:vAlign w:val="bottom"/>
          </w:tcPr>
          <w:p w14:paraId="6B372EDA" w14:textId="77777777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F0D4899" w14:textId="55AB54B2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7BA6E288" w14:textId="2EF832DA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71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FAFAFA"/>
          </w:tcPr>
          <w:p w14:paraId="4C4D6A26" w14:textId="0FAC7A5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301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E1FA0" w14:textId="184D79A3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388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402593" w14:textId="755DB435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226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123</w:t>
            </w:r>
          </w:p>
        </w:tc>
      </w:tr>
      <w:tr w:rsidR="00A45D67" w:rsidRPr="008A3D59" w14:paraId="3DFF5F95" w14:textId="77777777" w:rsidTr="006E0C38">
        <w:tc>
          <w:tcPr>
            <w:tcW w:w="2970" w:type="dxa"/>
            <w:vAlign w:val="bottom"/>
          </w:tcPr>
          <w:p w14:paraId="7806987C" w14:textId="77777777" w:rsidR="00A45D67" w:rsidRPr="008A3D59" w:rsidRDefault="00A45D67" w:rsidP="00A45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014BDF7" w14:textId="08AC978E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6C87C62" w14:textId="4D5FC2F0" w:rsidR="00A45D67" w:rsidRPr="008A3D59" w:rsidRDefault="00A45D6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58724C" w14:textId="6BAC180A" w:rsidR="00A45D67" w:rsidRPr="008A3D59" w:rsidRDefault="00A45D6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25BE61" w14:textId="648D4228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shd w:val="clear" w:color="auto" w:fill="FAFAFA"/>
          </w:tcPr>
          <w:p w14:paraId="430550F3" w14:textId="3A9D360B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597</w:t>
            </w:r>
          </w:p>
        </w:tc>
      </w:tr>
      <w:tr w:rsidR="00F31680" w:rsidRPr="008A3D59" w14:paraId="43C5CCC2" w14:textId="77777777" w:rsidTr="00663C27">
        <w:tc>
          <w:tcPr>
            <w:tcW w:w="2970" w:type="dxa"/>
            <w:vAlign w:val="bottom"/>
          </w:tcPr>
          <w:p w14:paraId="0902AF2C" w14:textId="77777777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3" w:type="dxa"/>
            <w:shd w:val="clear" w:color="auto" w:fill="FAFAFA"/>
          </w:tcPr>
          <w:p w14:paraId="4706EEDF" w14:textId="1D3D1C22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7006AA37" w14:textId="40E27C51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BCEB94" w14:textId="51B572E5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A6604F" w14:textId="0F1E0724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shd w:val="clear" w:color="auto" w:fill="FAFAFA"/>
          </w:tcPr>
          <w:p w14:paraId="25C9A4D9" w14:textId="66BAC573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283</w:t>
            </w:r>
          </w:p>
        </w:tc>
      </w:tr>
      <w:tr w:rsidR="000F69D3" w:rsidRPr="008A3D59" w14:paraId="04145E81" w14:textId="77777777" w:rsidTr="00777299">
        <w:tc>
          <w:tcPr>
            <w:tcW w:w="2970" w:type="dxa"/>
            <w:vAlign w:val="bottom"/>
            <w:hideMark/>
          </w:tcPr>
          <w:p w14:paraId="164D0399" w14:textId="77777777" w:rsidR="000F69D3" w:rsidRPr="008A3D59" w:rsidRDefault="000F69D3" w:rsidP="000F69D3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3" w:type="dxa"/>
            <w:shd w:val="clear" w:color="auto" w:fill="FAFAFA"/>
          </w:tcPr>
          <w:p w14:paraId="238FC53F" w14:textId="7F267A53" w:rsidR="000F69D3" w:rsidRPr="008A3D59" w:rsidRDefault="00401C87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919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09" w:type="dxa"/>
            <w:shd w:val="clear" w:color="auto" w:fill="FAFAFA"/>
          </w:tcPr>
          <w:p w14:paraId="5D8ED25C" w14:textId="7EBB5DBB" w:rsidR="000F69D3" w:rsidRPr="008A3D59" w:rsidRDefault="00401C87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550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shd w:val="clear" w:color="auto" w:fill="FAFAFA"/>
          </w:tcPr>
          <w:p w14:paraId="4B28F068" w14:textId="14312EED" w:rsidR="000F69D3" w:rsidRPr="008A3D59" w:rsidRDefault="000F69D3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9BAF94" w14:textId="4793FB1C" w:rsidR="000F69D3" w:rsidRPr="008A3D59" w:rsidRDefault="00401C87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469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ABACE2" w14:textId="333D5477" w:rsidR="000F69D3" w:rsidRPr="008A3D59" w:rsidRDefault="00401C87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</w:p>
        </w:tc>
      </w:tr>
      <w:tr w:rsidR="000F69D3" w:rsidRPr="008A3D59" w14:paraId="02FC3BA8" w14:textId="77777777" w:rsidTr="00F03F33">
        <w:tc>
          <w:tcPr>
            <w:tcW w:w="2970" w:type="dxa"/>
            <w:vAlign w:val="bottom"/>
            <w:hideMark/>
          </w:tcPr>
          <w:p w14:paraId="1C7A2CD8" w14:textId="77777777" w:rsidR="000F69D3" w:rsidRPr="008A3D59" w:rsidRDefault="000F69D3" w:rsidP="000F69D3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1713DE" w14:textId="5D9BD362" w:rsidR="000F69D3" w:rsidRPr="008A3D59" w:rsidRDefault="00401C87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305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61E45F" w14:textId="314E8BBB" w:rsidR="000F69D3" w:rsidRPr="008A3D59" w:rsidRDefault="00401C87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210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2D73E" w14:textId="018B911D" w:rsidR="000F69D3" w:rsidRPr="008A3D59" w:rsidRDefault="00401C87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687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885159" w14:textId="6F0F0A23" w:rsidR="000F69D3" w:rsidRPr="008A3D59" w:rsidRDefault="00401C87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203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A5856B" w14:textId="175887B0" w:rsidR="000F69D3" w:rsidRPr="008A3D59" w:rsidRDefault="00401C87" w:rsidP="000F69D3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242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073</w:t>
            </w:r>
          </w:p>
        </w:tc>
      </w:tr>
      <w:tr w:rsidR="00F31680" w:rsidRPr="008A3D59" w14:paraId="74F5759D" w14:textId="77777777" w:rsidTr="00E736D8">
        <w:tc>
          <w:tcPr>
            <w:tcW w:w="2970" w:type="dxa"/>
            <w:vAlign w:val="bottom"/>
          </w:tcPr>
          <w:p w14:paraId="21895115" w14:textId="77777777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85D30" w14:textId="0C4CCA3D" w:rsidR="00F31680" w:rsidRPr="008A3D59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BBAA6" w14:textId="6935691E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872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465B2" w14:textId="51C3CD1C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F31680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E2D03" w14:textId="0CB7CBF8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  <w:r w:rsidR="003F587E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1B3A4" w14:textId="64F4A214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859</w:t>
            </w:r>
            <w:r w:rsidR="00F20334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588</w:t>
            </w:r>
          </w:p>
        </w:tc>
      </w:tr>
      <w:tr w:rsidR="00F31680" w:rsidRPr="008A3D59" w14:paraId="4B4713C4" w14:textId="77777777" w:rsidTr="00002A74">
        <w:tc>
          <w:tcPr>
            <w:tcW w:w="2970" w:type="dxa"/>
            <w:vAlign w:val="bottom"/>
          </w:tcPr>
          <w:p w14:paraId="07ADFC7A" w14:textId="77777777" w:rsidR="00F31680" w:rsidRPr="008A3D59" w:rsidRDefault="00F31680" w:rsidP="00F31680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BB9249" w14:textId="0B6799F0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811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E7DCAE" w14:textId="76613CC1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F20334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704</w:t>
            </w:r>
            <w:r w:rsidR="00F20334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09B0BC" w14:textId="4A53E5D6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001</w:t>
            </w:r>
            <w:r w:rsidR="000F69D3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CE1EF9" w14:textId="11211EC0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="00F20334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517</w:t>
            </w:r>
            <w:r w:rsidR="00F20334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707E8" w14:textId="4EC19538" w:rsidR="00F31680" w:rsidRPr="008A3D59" w:rsidRDefault="00401C87" w:rsidP="00F31680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="00F20334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874</w:t>
            </w:r>
            <w:r w:rsidR="00F20334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393</w:t>
            </w:r>
          </w:p>
        </w:tc>
      </w:tr>
    </w:tbl>
    <w:p w14:paraId="164D5712" w14:textId="5FC1A81E" w:rsidR="006240DC" w:rsidRPr="008A3D59" w:rsidRDefault="006240DC" w:rsidP="006240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5B8109" w14:textId="77777777" w:rsidR="006240DC" w:rsidRPr="008A3D59" w:rsidRDefault="006240DC" w:rsidP="006240D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54FBED0B" w14:textId="77777777" w:rsidR="00B265DA" w:rsidRPr="008A3D59" w:rsidRDefault="00B265DA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83"/>
        <w:gridCol w:w="1309"/>
        <w:gridCol w:w="1296"/>
        <w:gridCol w:w="1296"/>
        <w:gridCol w:w="1296"/>
      </w:tblGrid>
      <w:tr w:rsidR="0070346B" w:rsidRPr="008A3D59" w14:paraId="46C45500" w14:textId="77777777" w:rsidTr="0070346B">
        <w:trPr>
          <w:tblHeader/>
        </w:trPr>
        <w:tc>
          <w:tcPr>
            <w:tcW w:w="2970" w:type="dxa"/>
            <w:vAlign w:val="bottom"/>
          </w:tcPr>
          <w:p w14:paraId="3083A67D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6D709" w14:textId="77777777" w:rsidR="0070346B" w:rsidRPr="008A3D59" w:rsidRDefault="0070346B" w:rsidP="0035259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346B" w:rsidRPr="008A3D59" w14:paraId="5C848BDA" w14:textId="77777777" w:rsidTr="0070346B">
        <w:trPr>
          <w:tblHeader/>
        </w:trPr>
        <w:tc>
          <w:tcPr>
            <w:tcW w:w="2970" w:type="dxa"/>
            <w:vAlign w:val="bottom"/>
            <w:hideMark/>
          </w:tcPr>
          <w:p w14:paraId="74FDCDF1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47D29ACD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758974E0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559D60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ภายใน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30834A36" w14:textId="5825095A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37C2C76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835FF" w14:textId="24099C16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26EC5C58" w14:textId="27C77E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401C87"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549F543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6F91CE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76399062" w14:textId="0769F5A4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70346B"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1964E5E2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D3C054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รวมจำนวน</w:t>
            </w:r>
          </w:p>
          <w:p w14:paraId="2C863D52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34EB2E5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3D5E4269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267874" w14:textId="77777777" w:rsidR="0070346B" w:rsidRPr="008A3D59" w:rsidRDefault="0070346B" w:rsidP="00352591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32E7F0D4" w14:textId="77777777" w:rsidR="0070346B" w:rsidRPr="008A3D59" w:rsidRDefault="0070346B" w:rsidP="00352591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070EC412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70346B" w:rsidRPr="008A3D59" w14:paraId="09581B5D" w14:textId="77777777" w:rsidTr="0070346B">
        <w:tc>
          <w:tcPr>
            <w:tcW w:w="2970" w:type="dxa"/>
            <w:vAlign w:val="bottom"/>
          </w:tcPr>
          <w:p w14:paraId="63F61591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A640A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0C275A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4EA74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74F557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F4BF35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346B" w:rsidRPr="008A3D59" w14:paraId="71AF1F14" w14:textId="77777777" w:rsidTr="0070346B">
        <w:tc>
          <w:tcPr>
            <w:tcW w:w="2970" w:type="dxa"/>
            <w:vAlign w:val="bottom"/>
            <w:hideMark/>
          </w:tcPr>
          <w:p w14:paraId="141E80BA" w14:textId="6C81E0D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3D0D0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2A8F60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CB4631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50AA5A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A435C1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70346B" w:rsidRPr="008A3D59" w14:paraId="6BA38FCB" w14:textId="77777777" w:rsidTr="0070346B">
        <w:tc>
          <w:tcPr>
            <w:tcW w:w="2970" w:type="dxa"/>
            <w:vAlign w:val="bottom"/>
          </w:tcPr>
          <w:p w14:paraId="664826BE" w14:textId="77777777" w:rsidR="0070346B" w:rsidRPr="008A3D59" w:rsidRDefault="0070346B" w:rsidP="00352591">
            <w:pPr>
              <w:ind w:left="-108" w:right="-7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033730" w14:textId="066B6F53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9296C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66C6CF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5E457" w14:textId="5CC57924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5C216" w14:textId="245ADDA9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215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70346B" w:rsidRPr="008A3D59" w14:paraId="7BB54EB3" w14:textId="77777777" w:rsidTr="0070346B">
        <w:tc>
          <w:tcPr>
            <w:tcW w:w="2970" w:type="dxa"/>
            <w:vAlign w:val="bottom"/>
          </w:tcPr>
          <w:p w14:paraId="7CD05BB9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5BC782" w14:textId="0DA218D7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197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C01B772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E75580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7D51C" w14:textId="6F028966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197</w:t>
            </w:r>
            <w:r w:rsidR="00732AF5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476333" w14:textId="659DD400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197</w:t>
            </w:r>
            <w:r w:rsidR="00732AF5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</w:p>
        </w:tc>
      </w:tr>
      <w:tr w:rsidR="0070346B" w:rsidRPr="008A3D59" w14:paraId="0B521947" w14:textId="77777777" w:rsidTr="0070346B">
        <w:tc>
          <w:tcPr>
            <w:tcW w:w="2970" w:type="dxa"/>
            <w:vAlign w:val="bottom"/>
          </w:tcPr>
          <w:p w14:paraId="75992B8D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28AA40" w14:textId="217B7A5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3180DA1" w14:textId="3CAFAB50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68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auto"/>
          </w:tcPr>
          <w:p w14:paraId="4CCF8BB1" w14:textId="69AF8160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340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ED39A" w14:textId="29D0203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442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78A4AC" w14:textId="51BF6FCD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267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829</w:t>
            </w:r>
          </w:p>
        </w:tc>
      </w:tr>
      <w:tr w:rsidR="00A45D67" w:rsidRPr="008A3D59" w14:paraId="41393BF9" w14:textId="77777777" w:rsidTr="003060B9">
        <w:tc>
          <w:tcPr>
            <w:tcW w:w="2970" w:type="dxa"/>
            <w:vAlign w:val="bottom"/>
          </w:tcPr>
          <w:p w14:paraId="67A07482" w14:textId="77777777" w:rsidR="00A45D67" w:rsidRPr="008A3D59" w:rsidRDefault="00A45D67" w:rsidP="00A45D67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A29684" w14:textId="14555499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5750006" w14:textId="77777777" w:rsidR="00A45D67" w:rsidRPr="008A3D59" w:rsidRDefault="00A45D6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8EB741" w14:textId="77777777" w:rsidR="00A45D67" w:rsidRPr="008A3D59" w:rsidRDefault="00A45D6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19009F" w14:textId="662DFC7C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</w:tcPr>
          <w:p w14:paraId="54399C97" w14:textId="5544D7E6" w:rsidR="00A45D67" w:rsidRPr="008A3D59" w:rsidRDefault="00401C87" w:rsidP="00A45D6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333</w:t>
            </w:r>
          </w:p>
        </w:tc>
      </w:tr>
      <w:tr w:rsidR="0070346B" w:rsidRPr="008A3D59" w14:paraId="76F51E2A" w14:textId="77777777" w:rsidTr="0070346B">
        <w:tc>
          <w:tcPr>
            <w:tcW w:w="2970" w:type="dxa"/>
            <w:vAlign w:val="bottom"/>
          </w:tcPr>
          <w:p w14:paraId="4BBEA79B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3" w:type="dxa"/>
            <w:shd w:val="clear" w:color="auto" w:fill="auto"/>
          </w:tcPr>
          <w:p w14:paraId="6C30D194" w14:textId="49D69D55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09" w:type="dxa"/>
            <w:shd w:val="clear" w:color="auto" w:fill="auto"/>
          </w:tcPr>
          <w:p w14:paraId="27E506AA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3D70D1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1DB93A" w14:textId="50838C19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shd w:val="clear" w:color="auto" w:fill="auto"/>
          </w:tcPr>
          <w:p w14:paraId="77579B7E" w14:textId="31A8852E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439</w:t>
            </w:r>
          </w:p>
        </w:tc>
      </w:tr>
      <w:tr w:rsidR="0070346B" w:rsidRPr="008A3D59" w14:paraId="7D320F1E" w14:textId="77777777" w:rsidTr="0070346B">
        <w:tc>
          <w:tcPr>
            <w:tcW w:w="2970" w:type="dxa"/>
            <w:vAlign w:val="bottom"/>
            <w:hideMark/>
          </w:tcPr>
          <w:p w14:paraId="349338F4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3" w:type="dxa"/>
            <w:shd w:val="clear" w:color="auto" w:fill="auto"/>
          </w:tcPr>
          <w:p w14:paraId="0EFCC0AF" w14:textId="03005A85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340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09" w:type="dxa"/>
            <w:shd w:val="clear" w:color="auto" w:fill="auto"/>
          </w:tcPr>
          <w:p w14:paraId="1178BD76" w14:textId="398C7709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727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60092112" w14:textId="42EBD52F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410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69B23" w14:textId="2FA455AB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478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BA6144" w14:textId="506B6942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284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70346B" w:rsidRPr="008A3D59" w14:paraId="2AEE909F" w14:textId="77777777" w:rsidTr="0070346B">
        <w:tc>
          <w:tcPr>
            <w:tcW w:w="2970" w:type="dxa"/>
            <w:vAlign w:val="bottom"/>
            <w:hideMark/>
          </w:tcPr>
          <w:p w14:paraId="047AF28E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7E06A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293080" w14:textId="16945E03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369137" w14:textId="4B932444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766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DC858" w14:textId="1C9EC359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873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B97E2" w14:textId="0EF84334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797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</w:p>
        </w:tc>
      </w:tr>
      <w:tr w:rsidR="0070346B" w:rsidRPr="008A3D59" w14:paraId="7974A98E" w14:textId="77777777" w:rsidTr="0070346B">
        <w:tc>
          <w:tcPr>
            <w:tcW w:w="2970" w:type="dxa"/>
            <w:vAlign w:val="bottom"/>
          </w:tcPr>
          <w:p w14:paraId="1D2EDD3C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A067D" w14:textId="77777777" w:rsidR="0070346B" w:rsidRPr="008A3D59" w:rsidRDefault="0070346B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7AC06" w14:textId="34D1C30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F2803" w14:textId="7DA08AD7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EE005" w14:textId="4F124B96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125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4ECFE" w14:textId="3F59EA1D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125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362</w:t>
            </w:r>
          </w:p>
        </w:tc>
      </w:tr>
      <w:tr w:rsidR="0070346B" w:rsidRPr="008A3D59" w14:paraId="0015D340" w14:textId="77777777" w:rsidTr="0070346B">
        <w:tc>
          <w:tcPr>
            <w:tcW w:w="2970" w:type="dxa"/>
            <w:vAlign w:val="bottom"/>
          </w:tcPr>
          <w:p w14:paraId="0B99B243" w14:textId="77777777" w:rsidR="0070346B" w:rsidRPr="008A3D59" w:rsidRDefault="0070346B" w:rsidP="0035259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58699E" w14:textId="04875E9C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914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88B7F" w14:textId="10013AB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016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6C4A58" w14:textId="6FF79674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529</w:t>
            </w:r>
            <w:r w:rsidR="0070346B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D0F8D" w14:textId="11432ACA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460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A582E" w14:textId="56AAE0D2" w:rsidR="0070346B" w:rsidRPr="008A3D59" w:rsidRDefault="00401C87" w:rsidP="0035259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987</w:t>
            </w:r>
            <w:r w:rsidR="00A45D6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632</w:t>
            </w:r>
          </w:p>
        </w:tc>
      </w:tr>
    </w:tbl>
    <w:p w14:paraId="0D47A023" w14:textId="180E1220" w:rsidR="00ED2788" w:rsidRPr="008A3D59" w:rsidRDefault="00ED2788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bookmarkEnd w:id="19"/>
    <w:p w14:paraId="3F2842B8" w14:textId="79073A21" w:rsidR="003D6596" w:rsidRPr="008A3D59" w:rsidRDefault="00401C87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6411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D6596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3594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3D27DCF" w14:textId="77777777" w:rsidR="00B265DA" w:rsidRPr="008A3D59" w:rsidRDefault="00B265DA" w:rsidP="00CD0A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88FE75" w14:textId="4C1CF3AF" w:rsidR="007668C0" w:rsidRPr="008A3D59" w:rsidRDefault="007668C0" w:rsidP="00CD0A17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540" w:firstLine="0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B265DA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ที่เหมาะสมเพื่อลดต้นทุนของเงินทุน</w:t>
      </w:r>
    </w:p>
    <w:p w14:paraId="2896ABA4" w14:textId="77777777" w:rsidR="007668C0" w:rsidRPr="008A3D59" w:rsidRDefault="007668C0" w:rsidP="00CD0A17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540" w:firstLine="0"/>
        <w:rPr>
          <w:rFonts w:ascii="Browallia New" w:hAnsi="Browallia New" w:cs="Browallia New"/>
          <w:sz w:val="26"/>
          <w:szCs w:val="26"/>
        </w:rPr>
      </w:pPr>
    </w:p>
    <w:p w14:paraId="0A3F3969" w14:textId="06360823" w:rsidR="00826411" w:rsidRPr="008A3D59" w:rsidRDefault="007668C0" w:rsidP="00CD0A17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540" w:right="0" w:firstLine="0"/>
        <w:rPr>
          <w:rFonts w:ascii="Browallia New" w:hAnsi="Browallia New" w:cs="Browallia New"/>
          <w:sz w:val="26"/>
          <w:szCs w:val="26"/>
        </w:rPr>
      </w:pPr>
      <w:r w:rsidRPr="00CD0A17">
        <w:rPr>
          <w:rFonts w:ascii="Browallia New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  <w:r w:rsidR="00826411"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37822B58" w14:textId="77777777" w:rsidR="004C0A69" w:rsidRPr="008A3D59" w:rsidRDefault="004C0A69" w:rsidP="00EC340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0A69" w:rsidRPr="008A3D59" w14:paraId="67820FA8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CEBF00" w14:textId="76D7BC1D" w:rsidR="004C0A69" w:rsidRPr="008A3D59" w:rsidRDefault="00401C87" w:rsidP="00B265D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C0A69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A69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9F83C4" w14:textId="77777777" w:rsidR="004C0A69" w:rsidRPr="008A3D59" w:rsidRDefault="004C0A69" w:rsidP="00B265DA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4497AF72" w14:textId="279A0A3D" w:rsidR="008E55A7" w:rsidRPr="008A3D59" w:rsidRDefault="008E55A7" w:rsidP="00B265DA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0D77E1" w:rsidRPr="008A3D59">
        <w:rPr>
          <w:rFonts w:ascii="Browallia New" w:hAnsi="Browallia New" w:cs="Browallia New"/>
          <w:sz w:val="26"/>
          <w:szCs w:val="26"/>
          <w:cs/>
        </w:rPr>
        <w:t>แบ่งออกเป็นลำดับชั้นตามข้อมูลที่ใช้</w:t>
      </w:r>
      <w:r w:rsidRPr="008A3D5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475AD14" w14:textId="77777777" w:rsidR="008E55A7" w:rsidRPr="008A3D59" w:rsidRDefault="008E55A7" w:rsidP="00D65C16">
      <w:pPr>
        <w:tabs>
          <w:tab w:val="left" w:pos="360"/>
          <w:tab w:val="left" w:pos="1440"/>
        </w:tabs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26B9B5A" w14:textId="31AC4FC9" w:rsidR="00A10038" w:rsidRPr="008A3D59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="002963FB" w:rsidRPr="008A3D59">
        <w:rPr>
          <w:rFonts w:ascii="Browallia New" w:hAnsi="Browallia New" w:cs="Browallia New"/>
          <w:sz w:val="26"/>
          <w:szCs w:val="26"/>
          <w:cs/>
        </w:rPr>
        <w:t>ที่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1</w:t>
      </w:r>
      <w:r w:rsidR="000875A1" w:rsidRPr="008A3D59">
        <w:rPr>
          <w:rFonts w:ascii="Browallia New" w:hAnsi="Browallia New" w:cs="Browallia New"/>
          <w:sz w:val="26"/>
          <w:szCs w:val="26"/>
          <w:cs/>
        </w:rPr>
        <w:tab/>
      </w:r>
      <w:r w:rsidR="000D77E1" w:rsidRPr="008A3D59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มูลค่ายุติธรรมของสินทรัพย์หรือหนี้สินอ้างอิงจาก</w:t>
      </w:r>
      <w:r w:rsidR="00C737E3" w:rsidRPr="008A3D59">
        <w:rPr>
          <w:rFonts w:ascii="Browallia New" w:hAnsi="Browallia New" w:cs="Browallia New"/>
          <w:sz w:val="26"/>
          <w:szCs w:val="26"/>
          <w:cs/>
        </w:rPr>
        <w:t>ราคาเสนอซื้อขายใน</w:t>
      </w:r>
      <w:r w:rsidRPr="008A3D59">
        <w:rPr>
          <w:rFonts w:ascii="Browallia New" w:hAnsi="Browallia New" w:cs="Browallia New"/>
          <w:sz w:val="26"/>
          <w:szCs w:val="26"/>
          <w:cs/>
        </w:rPr>
        <w:t>ตลาดที่มีสภาพคล่องสำหรับสินทรัพย์</w:t>
      </w:r>
      <w:r w:rsidR="00B265DA" w:rsidRPr="008A3D59">
        <w:rPr>
          <w:rFonts w:ascii="Browallia New" w:hAnsi="Browallia New" w:cs="Browallia New"/>
          <w:sz w:val="26"/>
          <w:szCs w:val="26"/>
        </w:rPr>
        <w:tab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หรือหนี้สินอย่างเดียวกัน </w:t>
      </w:r>
    </w:p>
    <w:p w14:paraId="573FA18F" w14:textId="2A20D6C7" w:rsidR="00A10038" w:rsidRPr="008A3D59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="000875A1" w:rsidRPr="008A3D59">
        <w:rPr>
          <w:rFonts w:ascii="Browallia New" w:hAnsi="Browallia New" w:cs="Browallia New"/>
          <w:sz w:val="26"/>
          <w:szCs w:val="26"/>
          <w:cs/>
        </w:rPr>
        <w:tab/>
      </w:r>
      <w:r w:rsidR="000D77E1" w:rsidRPr="008A3D59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</w:t>
      </w:r>
      <w:r w:rsidR="005D5D12" w:rsidRPr="008A3D59">
        <w:rPr>
          <w:rFonts w:ascii="Browallia New" w:hAnsi="Browallia New" w:cs="Browallia New"/>
          <w:sz w:val="26"/>
          <w:szCs w:val="26"/>
        </w:rPr>
        <w:tab/>
      </w:r>
      <w:r w:rsidR="000D77E1" w:rsidRPr="008A3D59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38F90B96" w14:textId="668DD919" w:rsidR="008E55A7" w:rsidRPr="008A3D59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01C87" w:rsidRPr="00401C87">
        <w:rPr>
          <w:rFonts w:ascii="Browallia New" w:hAnsi="Browallia New" w:cs="Browallia New"/>
          <w:sz w:val="26"/>
          <w:szCs w:val="26"/>
        </w:rPr>
        <w:t>3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5DA" w:rsidRPr="008A3D59">
        <w:rPr>
          <w:rFonts w:ascii="Browallia New" w:hAnsi="Browallia New" w:cs="Browallia New"/>
          <w:sz w:val="26"/>
          <w:szCs w:val="26"/>
        </w:rPr>
        <w:tab/>
      </w:r>
      <w:r w:rsidR="000D77E1" w:rsidRPr="008A3D5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1D2EBA3" w14:textId="77777777" w:rsidR="00735941" w:rsidRPr="008A3D59" w:rsidRDefault="00735941" w:rsidP="00735941">
      <w:pPr>
        <w:tabs>
          <w:tab w:val="left" w:pos="1620"/>
        </w:tabs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3F09159D" w14:textId="20A0FBBB" w:rsidR="006B40D1" w:rsidRPr="008A3D59" w:rsidRDefault="006B40D1" w:rsidP="006B40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B6610C" w:rsidRPr="008A3D5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FF7BAB"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ซึ่งได้เปิดเผยมูลค่ายุติธรรมไว้ในหมายเหตุประกอบงบการเงินข้อ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24</w:t>
      </w:r>
      <w:r w:rsidR="00CE4A91" w:rsidRPr="008A3D59">
        <w:rPr>
          <w:rFonts w:ascii="Browallia New" w:eastAsia="Arial Unicode MS" w:hAnsi="Browallia New" w:cs="Browallia New"/>
          <w:sz w:val="26"/>
          <w:szCs w:val="26"/>
        </w:rPr>
        <w:t>.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3</w:t>
      </w:r>
      <w:r w:rsidR="00CE4A91"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610C"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24</w:t>
      </w:r>
      <w:r w:rsidR="00CE4A91" w:rsidRPr="008A3D59">
        <w:rPr>
          <w:rFonts w:ascii="Browallia New" w:eastAsia="Arial Unicode MS" w:hAnsi="Browallia New" w:cs="Browallia New"/>
          <w:sz w:val="26"/>
          <w:szCs w:val="26"/>
        </w:rPr>
        <w:t>.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4</w:t>
      </w:r>
      <w:r w:rsidR="00B6610C"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5A8F01B9" w14:textId="1E4EC841" w:rsidR="005E1F76" w:rsidRPr="008A3D59" w:rsidRDefault="005E1F7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179359" w14:textId="77777777" w:rsidR="007A7066" w:rsidRPr="008A3D59" w:rsidRDefault="007A7066" w:rsidP="006B40D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8A3D59" w14:paraId="2544D453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A6578" w14:textId="74E0922E" w:rsidR="00C64F64" w:rsidRPr="008A3D59" w:rsidRDefault="00401C8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64F64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</w:t>
            </w:r>
            <w:r w:rsidR="006962B1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64F64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14:paraId="271CA723" w14:textId="77777777" w:rsidR="00C64F64" w:rsidRPr="008A3D59" w:rsidRDefault="00C64F64" w:rsidP="00C64F64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6D64AE17" w14:textId="2614197B" w:rsidR="001B4C7C" w:rsidRPr="008A3D59" w:rsidRDefault="00641771" w:rsidP="00E8436A">
      <w:pPr>
        <w:tabs>
          <w:tab w:val="left" w:pos="14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</w:t>
      </w:r>
      <w:r w:rsidR="006962B1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9A7026" w:rsidRPr="008A3D59">
        <w:rPr>
          <w:rFonts w:ascii="Browallia New" w:hAnsi="Browallia New" w:cs="Browallia New"/>
          <w:sz w:val="26"/>
          <w:szCs w:val="26"/>
          <w:cs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การประมาณการ</w:t>
      </w:r>
      <w:r w:rsidR="00C64F64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ทางบัญชี</w:t>
      </w:r>
      <w:r w:rsidR="00A10038" w:rsidRPr="008A3D59">
        <w:rPr>
          <w:rFonts w:ascii="Browallia New" w:hAnsi="Browallia New" w:cs="Browallia New"/>
          <w:sz w:val="26"/>
          <w:szCs w:val="26"/>
          <w:cs/>
        </w:rPr>
        <w:t>ที่สำคัญ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ข้อ</w:t>
      </w:r>
      <w:r w:rsidR="00983CC6" w:rsidRPr="008A3D59">
        <w:rPr>
          <w:rFonts w:ascii="Browallia New" w:hAnsi="Browallia New" w:cs="Browallia New"/>
          <w:sz w:val="26"/>
          <w:szCs w:val="26"/>
          <w:cs/>
        </w:rPr>
        <w:t>สมมติฐาน และการใช้ดุลยพินิจ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6BFD4285" w14:textId="77777777" w:rsidR="001B4C7C" w:rsidRPr="008A3D59" w:rsidRDefault="001B4C7C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5F5FA8" w14:textId="6352D945" w:rsidR="00C53109" w:rsidRPr="008A3D59" w:rsidRDefault="00401C87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3109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53109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53109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มูลค่าจากการใช้สินทรัพย์</w:t>
      </w:r>
    </w:p>
    <w:p w14:paraId="2D3F0BEC" w14:textId="77777777" w:rsidR="00C53109" w:rsidRPr="008A3D59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FC699D" w14:textId="77777777" w:rsidR="00C53109" w:rsidRPr="008A3D59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มูลค่าจากการใช้สินทรัพย์ คือมูลค่าปัจจุบันของกระแสเงินสดที่</w:t>
      </w:r>
      <w:r w:rsidR="00AF4907"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A3D59">
        <w:rPr>
          <w:rFonts w:ascii="Browallia New" w:hAnsi="Browallia New" w:cs="Browallia New"/>
          <w:sz w:val="26"/>
          <w:szCs w:val="26"/>
          <w:cs/>
        </w:rPr>
        <w:t>คาดว่าจะได้รับจากการใช้สินทรัพย์และทำการปรับลดโดยอัตราคิดลด ประมาณการกระแสเงินสดตามประมาณการทางการเงินสำหรับระยะเวลาที่เหลือของการใช้ทรัพย์สินหรือตามอายุสัมปทานที่เหลืออยู่ที่ได้อนุมัติแล้วโดยผู้บริหาร โดยคิดคำนวณขึ้นจากประมาณการอัตราการเติบโตทางธุรกิจ ซึ่งจะ</w:t>
      </w:r>
      <w:r w:rsidR="00C64F64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ไม่สูงไปกว่ากำลังการผลิต และความต้องการของผู้ใช้น้ำ สมมติฐานหลักที่ใช้ในการคำนวณหามูลค่าจากการใช้คืออัตรา</w:t>
      </w:r>
      <w:r w:rsidR="00C64F64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การเติบโต อัตราค่าใช้จ่ายต่อรายได้และอัตรากำไรขั้นต้น ผู้บริหารกำหนดอัตราดังกล่าวจากผลการดำเนินงานในอดีต </w:t>
      </w:r>
      <w:r w:rsidR="00C64F64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ความคาดหวังของการพัฒนาตลาด และแผนทางธุรกิจ อัตราคิดลดที่ใช้เป็นอัตราก่อนหักภาษีและปรับสะท้อนความเสี่ยงเฉพาะของธุรกิจโดยคำนึงถึงระยะเวลาที่เหลือในการใช้สินทรัพย์แล้ว โดยวิธีการดังกล่าวข้างต้นอาจเปลี่ยนแปลงได้เนื่องจากโครงสร้างรายได้ โครงสร้างต้นทุน อัตราคิดลด ภาวะอุตสาหกรรมและภาวะเศรษฐกิจที่เปลี่ยนแปลงไป</w:t>
      </w:r>
    </w:p>
    <w:p w14:paraId="462311EA" w14:textId="77777777" w:rsidR="006A398F" w:rsidRPr="008A3D59" w:rsidRDefault="006A398F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4E4804" w14:textId="5B84061D" w:rsidR="0034173D" w:rsidRPr="008A3D59" w:rsidRDefault="008C0EC3" w:rsidP="00B229E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สำหรับการพิจารณาการด้อยค่าของ</w:t>
      </w:r>
      <w:r w:rsidR="004F5278" w:rsidRPr="008A3D59">
        <w:rPr>
          <w:rFonts w:ascii="Browallia New" w:hAnsi="Browallia New" w:cs="Browallia New"/>
          <w:sz w:val="26"/>
          <w:szCs w:val="26"/>
          <w:cs/>
        </w:rPr>
        <w:t>สิทธิในการให้บริการจากข้อตกลงสัมปทาน</w:t>
      </w:r>
      <w:r w:rsidR="004F5278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AF4907"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A3D59">
        <w:rPr>
          <w:rFonts w:ascii="Browallia New" w:hAnsi="Browallia New" w:cs="Browallia New"/>
          <w:sz w:val="26"/>
          <w:szCs w:val="26"/>
          <w:cs/>
        </w:rPr>
        <w:t>พิจารณาในระดับหน่วยสินทรัพย์</w:t>
      </w:r>
      <w:r w:rsidR="009F77C8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ที่ก่อให้เกิดเงินสดซี่งเป็นสัมปทานการผลิตน้ำประปาที่ได้รับในแต่ละพื้นที่ โดยกำหนดมูลค่าที่คาดว่าจะได้รับคืนจากมูลค่าจาก</w:t>
      </w:r>
      <w:r w:rsidR="009F77C8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การใช้ซึ่งพิจารณาจากมูลค่าปัจจุบันของกระแสเงินสดสุทธิที่คาดว่าจะเกิดขึ้นตลอดอายุการได้รับสัมปทานที่เหลืออยู่ของ</w:t>
      </w:r>
      <w:r w:rsidR="00C64F64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แต่ละสัญญา โดยรายได้คำนวณจากปริมาณการใช้น้ำ </w:t>
      </w:r>
      <w:r w:rsidR="00FE1946" w:rsidRPr="008A3D59">
        <w:rPr>
          <w:rFonts w:ascii="Browallia New" w:hAnsi="Browallia New" w:cs="Browallia New"/>
          <w:sz w:val="26"/>
          <w:szCs w:val="26"/>
          <w:cs/>
        </w:rPr>
        <w:t>โดยประมาณ</w:t>
      </w:r>
      <w:r w:rsidRPr="008A3D59">
        <w:rPr>
          <w:rFonts w:ascii="Browallia New" w:hAnsi="Browallia New" w:cs="Browallia New"/>
          <w:sz w:val="26"/>
          <w:szCs w:val="26"/>
          <w:cs/>
        </w:rPr>
        <w:t>อัตราการเติบโตตามความต้องการของผู้ใช้น้ำ</w:t>
      </w:r>
      <w:r w:rsidR="00FE1946" w:rsidRPr="008A3D59">
        <w:rPr>
          <w:rFonts w:ascii="Browallia New" w:hAnsi="Browallia New" w:cs="Browallia New"/>
          <w:sz w:val="26"/>
          <w:szCs w:val="26"/>
          <w:cs/>
        </w:rPr>
        <w:t>ในแต่ละพื้นที่ซึ่งจะไม่สูงไปกว่ากำลังการผลิต และอัตราค่าน้ำ</w:t>
      </w:r>
      <w:r w:rsidRPr="008A3D59">
        <w:rPr>
          <w:rFonts w:ascii="Browallia New" w:hAnsi="Browallia New" w:cs="Browallia New"/>
          <w:sz w:val="26"/>
          <w:szCs w:val="26"/>
          <w:cs/>
        </w:rPr>
        <w:t>ตามที่กำหนดในสัญญา โดย</w:t>
      </w:r>
      <w:r w:rsidR="00AF4907"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ใช้อัตราต้นทุนของเงินลงทุนถัวเฉลี่ยถ่วงน้ำหนักก่อนภาษีร้อยละ </w:t>
      </w:r>
      <w:r w:rsidR="00401C87" w:rsidRPr="00401C87">
        <w:rPr>
          <w:rFonts w:ascii="Browallia New" w:hAnsi="Browallia New" w:cs="Browallia New"/>
          <w:sz w:val="26"/>
          <w:szCs w:val="26"/>
        </w:rPr>
        <w:t>11</w:t>
      </w:r>
      <w:r w:rsidR="00B175AA" w:rsidRPr="008A3D59">
        <w:rPr>
          <w:rFonts w:ascii="Browallia New" w:hAnsi="Browallia New" w:cs="Browallia New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27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ต่อปีในการคิดลดกระแสเงินสดสุทธิที่ได้รับดังกล่าว</w:t>
      </w:r>
    </w:p>
    <w:p w14:paraId="3CB648E9" w14:textId="77777777" w:rsidR="008C0EC3" w:rsidRPr="008A3D59" w:rsidRDefault="008C0EC3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EAEB32" w14:textId="1D0EBCE6" w:rsidR="00CD19A8" w:rsidRPr="008A3D59" w:rsidRDefault="000875A1" w:rsidP="000875A1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นอกจากนี้กลุ่มกิจการทดสอบการด้อยค่าของค่าความนิยมทุกปี โดยมูลค่าที่คาดว่าจะได้รับคืนของหน่วยสินทรัพย์ที่ก่อให้เกิดเงินสด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การคำนวณดังกล่าวอาศัยการประมาณการตามรายละเอียดในหมายเหตุประกอบงบการเงินข้อ </w:t>
      </w:r>
      <w:r w:rsidR="00401C87" w:rsidRPr="00401C87">
        <w:rPr>
          <w:rFonts w:ascii="Browallia New" w:hAnsi="Browallia New" w:cs="Browallia New"/>
          <w:sz w:val="26"/>
          <w:szCs w:val="26"/>
        </w:rPr>
        <w:t>20</w:t>
      </w:r>
    </w:p>
    <w:p w14:paraId="6F8EF0C0" w14:textId="77777777" w:rsidR="00B265DA" w:rsidRPr="008A3D59" w:rsidRDefault="00B265DA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3162EE" w14:textId="746FDF3F" w:rsidR="00C53109" w:rsidRPr="008A3D59" w:rsidRDefault="00401C87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3109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53109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ผลประโยชน์พนักงาน </w:t>
      </w:r>
    </w:p>
    <w:p w14:paraId="3C0395D3" w14:textId="77777777" w:rsidR="00C53109" w:rsidRPr="008A3D59" w:rsidRDefault="00C53109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127E19" w14:textId="3A444BD8" w:rsidR="00C53109" w:rsidRPr="008A3D59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จากโครงการผลประโยชน์และผลประโยชน์ระยะยาวอื่นขึ้นอยู่กับหลายปัจจัยที่ใช้ในการคำนวณตามหลักคณิตศาสตร์ประกันภัยโดยมีข้อสมมติฐานหลายตัว เช่น อัตราเงินเฟ้อ อัตราการเพิ่มขึ้นของเงินเดือนพนักงาน </w:t>
      </w:r>
      <w:r w:rsidR="00CD19A8" w:rsidRPr="008A3D59">
        <w:rPr>
          <w:rFonts w:ascii="Browallia New" w:hAnsi="Browallia New" w:cs="Browallia New"/>
          <w:sz w:val="26"/>
          <w:szCs w:val="26"/>
          <w:cs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อัตราการเพิ่มขึ้นของราคาทอง รวมถึงข้อสมมติฐานเกี่ยวกับอัตราคิดลด การเปลี่ยนแปลงของข้อสมมติฐานเหล่านี้จะส่ง</w:t>
      </w:r>
      <w:r w:rsidR="00CD19A8" w:rsidRPr="008A3D59">
        <w:rPr>
          <w:rFonts w:ascii="Browallia New" w:hAnsi="Browallia New" w:cs="Browallia New"/>
          <w:sz w:val="26"/>
          <w:szCs w:val="26"/>
          <w:cs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ผลกระทบต่อมูลค่าของภาระผูกพันโครงการผลประโยชน์และผลประโยชน์ระยะยาวอื่น </w:t>
      </w:r>
      <w:r w:rsidR="00AF4907"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A3D59">
        <w:rPr>
          <w:rFonts w:ascii="Browallia New" w:hAnsi="Browallia New" w:cs="Browallia New"/>
          <w:sz w:val="26"/>
          <w:szCs w:val="26"/>
          <w:cs/>
        </w:rPr>
        <w:t>ได้พิจารณาอัตราคิดลด</w:t>
      </w:r>
      <w:r w:rsidR="00CD19A8" w:rsidRPr="008A3D59">
        <w:rPr>
          <w:rFonts w:ascii="Browallia New" w:hAnsi="Browallia New" w:cs="Browallia New"/>
          <w:sz w:val="26"/>
          <w:szCs w:val="26"/>
          <w:cs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ที่เหมาะสม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 โดยใช้อัตราดอกเบี้ยพันธบัตรรัฐบาลซึ่งเป็นสกุลเงินเดียวกับสกุลเงินที่จะจ่ายภาระผูกพันให้แก่พนักงาน และ</w:t>
      </w:r>
      <w:r w:rsidR="00CD19A8" w:rsidRPr="008A3D59">
        <w:rPr>
          <w:rFonts w:ascii="Browallia New" w:hAnsi="Browallia New" w:cs="Browallia New"/>
          <w:sz w:val="26"/>
          <w:szCs w:val="26"/>
          <w:cs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วันครบกำหนดใกล้เคียงกับระยะเวลาที่ต้องชำระภาระผูกพัน</w:t>
      </w:r>
    </w:p>
    <w:p w14:paraId="3254BC2F" w14:textId="77777777" w:rsidR="00C53109" w:rsidRPr="008A3D59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A0168F" w14:textId="2B87A754" w:rsidR="006A398F" w:rsidRPr="008A3D59" w:rsidRDefault="00C53109" w:rsidP="002963F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ข้อสมมติฐานหลักสำหรับภาระผูกพันโครงการผลประโยชน์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และผลประโยชน์ระยะยาวอื่นซึ่งอ้างอิงกับสถานการณ์ปัจจุบันในตลาด</w:t>
      </w:r>
      <w:r w:rsidR="00481042" w:rsidRPr="008A3D59">
        <w:rPr>
          <w:rFonts w:ascii="Browallia New" w:hAnsi="Browallia New" w:cs="Browallia New"/>
          <w:spacing w:val="-4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ได้เปิดเผยไว้ในหมายเหตุประกอบงบการเงินข้อ </w:t>
      </w:r>
      <w:r w:rsidR="00401C87" w:rsidRPr="00401C87">
        <w:rPr>
          <w:rFonts w:ascii="Browallia New" w:hAnsi="Browallia New" w:cs="Browallia New"/>
          <w:sz w:val="26"/>
          <w:szCs w:val="26"/>
        </w:rPr>
        <w:t>28</w:t>
      </w:r>
    </w:p>
    <w:p w14:paraId="5D6BC0F4" w14:textId="77777777" w:rsidR="00E8436A" w:rsidRPr="008A3D59" w:rsidRDefault="00E8436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9F18DCA" w14:textId="77777777" w:rsidR="00E8436A" w:rsidRPr="008A3D59" w:rsidRDefault="00E8436A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43DA081" w14:textId="240ADA29" w:rsidR="00C53109" w:rsidRPr="008A3D59" w:rsidRDefault="00401C87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3109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53109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ความไม่แน่นอนที่สำคัญ</w:t>
      </w:r>
    </w:p>
    <w:p w14:paraId="269E314A" w14:textId="77777777" w:rsidR="00C53109" w:rsidRPr="008A3D59" w:rsidRDefault="00C53109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EAA2B39" w14:textId="45D1BF1D" w:rsidR="001B4C7C" w:rsidRPr="008A3D59" w:rsidRDefault="00AF4907" w:rsidP="00E8436A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53109" w:rsidRPr="008A3D59">
        <w:rPr>
          <w:rFonts w:ascii="Browallia New" w:hAnsi="Browallia New" w:cs="Browallia New"/>
          <w:sz w:val="26"/>
          <w:szCs w:val="26"/>
          <w:cs/>
        </w:rPr>
        <w:t>มีความไม่แน่นอนเกี่ยวกับ</w:t>
      </w:r>
      <w:r w:rsidR="00C53109"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อัตราผลตอบแทนในโครงการท่อส่งน้ำ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</w:t>
      </w:r>
      <w:r w:rsidR="00C53109"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โครงการตามที่ได้เปิดเผยไว้ในหมายเหตุประกอบงบการเงินข้อ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42</w:t>
      </w:r>
      <w:r w:rsidR="00C53109"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3109" w:rsidRPr="008A3D59">
        <w:rPr>
          <w:rFonts w:ascii="Browallia New" w:hAnsi="Browallia New" w:cs="Browallia New"/>
          <w:spacing w:val="-4"/>
          <w:sz w:val="26"/>
          <w:szCs w:val="26"/>
          <w:cs/>
        </w:rPr>
        <w:t>ซึ่งฝ่ายบริหารได้ใช้ดุลยพินิจในการบันทึก</w:t>
      </w:r>
      <w:r w:rsidR="00B229EB" w:rsidRPr="008A3D59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</w:t>
      </w:r>
      <w:r w:rsidR="00C53109" w:rsidRPr="008A3D59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ค่าตอบแทนโครงการในงบการเงินโดยใช้อัตราค่าตอบแทน</w:t>
      </w:r>
      <w:r w:rsidR="00C53109" w:rsidRPr="008A3D59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จากประมาณการที่ดีที่สุดจากข้อมูลที่มีอยู่ในปัจจุบัน</w:t>
      </w:r>
      <w:r w:rsidR="006B7A4F" w:rsidRPr="008A3D59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bookmarkStart w:id="20" w:name="_Toc48681854"/>
    </w:p>
    <w:p w14:paraId="29450198" w14:textId="77777777" w:rsidR="001B4C7C" w:rsidRPr="008A3D59" w:rsidRDefault="001B4C7C" w:rsidP="005E1F76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5C573FD7" w14:textId="3765B78A" w:rsidR="0064501E" w:rsidRPr="008A3D59" w:rsidRDefault="00401C87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D19A8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D19A8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20"/>
    </w:p>
    <w:p w14:paraId="1A38F0C0" w14:textId="77777777" w:rsidR="0064501E" w:rsidRPr="008A3D59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78C0D5" w14:textId="77777777" w:rsidR="0064501E" w:rsidRPr="008A3D59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48A5F01" w14:textId="77777777" w:rsidR="0064501E" w:rsidRPr="008A3D59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6B88F8" w14:textId="77777777" w:rsidR="0064501E" w:rsidRPr="008A3D59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8A3D59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4772899B" w14:textId="77777777" w:rsidR="0064501E" w:rsidRPr="008A3D59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15CE49" w14:textId="37C279EB" w:rsidR="0064501E" w:rsidRPr="008A3D59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</w:t>
      </w:r>
      <w:r w:rsidR="0095180E" w:rsidRPr="008A3D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อุปกรณ์สำนักงาน</w:t>
      </w:r>
      <w:r w:rsidRPr="008A3D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และยานพาหนะไม่ได้ถูกรวมอยู่ในหนี้สินตามสัญญาเช่า</w:t>
      </w:r>
      <w:r w:rsidRPr="008A3D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4A8DE6" w14:textId="77777777" w:rsidR="00E74505" w:rsidRPr="008A3D59" w:rsidRDefault="00E74505" w:rsidP="00E74505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33290B1" w14:textId="77777777" w:rsidR="00E74505" w:rsidRPr="008A3D59" w:rsidRDefault="00E74505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8A3D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Pr="008A3D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ที่มี</w:t>
      </w:r>
      <w:r w:rsidRPr="008A3D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1CB5DFE" w14:textId="77777777" w:rsidR="0064501E" w:rsidRPr="008A3D59" w:rsidRDefault="0064501E" w:rsidP="00E7450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32EE438" w14:textId="53563498" w:rsidR="0064501E" w:rsidRPr="008A3D59" w:rsidRDefault="00401C87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1" w:name="_Toc48681855"/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D19A8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D19A8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21"/>
    </w:p>
    <w:p w14:paraId="08F5FFC1" w14:textId="77777777" w:rsidR="0064501E" w:rsidRPr="008A3D59" w:rsidRDefault="0064501E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61468F" w14:textId="77777777" w:rsidR="0064501E" w:rsidRPr="008A3D59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EDCC5AD" w14:textId="77777777" w:rsidR="0064501E" w:rsidRPr="008A3D59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46983CA3" w14:textId="77777777" w:rsidR="0064501E" w:rsidRPr="008A3D59" w:rsidRDefault="0064501E" w:rsidP="00CD19A8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32C012F" w14:textId="65C07CBC" w:rsidR="0064501E" w:rsidRPr="008A3D59" w:rsidRDefault="0064501E" w:rsidP="00324D32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7E65DEF" w14:textId="27C3C93C" w:rsidR="00805557" w:rsidRPr="008A3D59" w:rsidRDefault="0080555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1D0BC0D7" w14:textId="77777777" w:rsidR="000E6843" w:rsidRPr="008A3D59" w:rsidRDefault="000E6843" w:rsidP="00C64F64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3788" w:rsidRPr="008A3D59" w14:paraId="04A640A0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C2DE9F" w14:textId="700A51BE" w:rsidR="006D3788" w:rsidRPr="008A3D59" w:rsidRDefault="00401C8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D3788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3788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</w:tbl>
    <w:p w14:paraId="5CBADC3B" w14:textId="77777777" w:rsidR="00C15A3F" w:rsidRPr="008A3D59" w:rsidRDefault="00C15A3F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7D1D3685" w14:textId="77777777" w:rsidR="00A27AC4" w:rsidRPr="008A3D59" w:rsidRDefault="00A27AC4" w:rsidP="00A27AC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พิจารณา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จากกำไรจากการดำเนินงานของส่วนงาน</w:t>
      </w:r>
      <w:r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จำแนกตามกิจกรรมทางธุรกิจ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การบริหารกิจการประปาและน้ำอุตสาหกรรม และงานวิศวกรรมบริการ สำหรับกิจกรรมทางธุรกิจอื่น ๆ เช่น การให้เช่าอาคารสำนักงาน จะแสดงรวม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ในรายการอื่น ๆ</w:t>
      </w:r>
      <w:r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2CBE6390" w14:textId="77777777" w:rsidR="003B73AA" w:rsidRPr="008A3D59" w:rsidRDefault="003B73AA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488024D3" w14:textId="780694F5" w:rsidR="00B86A93" w:rsidRPr="008A3D59" w:rsidRDefault="00B86A93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8A3D59">
        <w:rPr>
          <w:rFonts w:ascii="Browallia New" w:eastAsia="SimSun" w:hAnsi="Browallia New" w:cs="Browallia New"/>
          <w:sz w:val="26"/>
          <w:szCs w:val="26"/>
          <w:cs/>
          <w:lang w:eastAsia="zh-CN"/>
        </w:rPr>
        <w:t>ข้อมูลตามส่วนงานดำเนินงานสามารถสรุปได้ดังต่อไปนี้</w:t>
      </w:r>
    </w:p>
    <w:p w14:paraId="2F8D755D" w14:textId="5667130F" w:rsidR="005F515E" w:rsidRPr="008A3D59" w:rsidRDefault="005F515E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tbl>
      <w:tblPr>
        <w:tblW w:w="954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900"/>
        <w:gridCol w:w="900"/>
        <w:gridCol w:w="900"/>
        <w:gridCol w:w="257"/>
        <w:gridCol w:w="1017"/>
        <w:gridCol w:w="814"/>
        <w:gridCol w:w="902"/>
        <w:gridCol w:w="881"/>
        <w:gridCol w:w="900"/>
      </w:tblGrid>
      <w:tr w:rsidR="001E41C7" w:rsidRPr="008A3D59" w14:paraId="392CEF3A" w14:textId="77777777" w:rsidTr="009A35B7">
        <w:tc>
          <w:tcPr>
            <w:tcW w:w="2070" w:type="dxa"/>
            <w:vAlign w:val="bottom"/>
          </w:tcPr>
          <w:p w14:paraId="155BCFDB" w14:textId="77777777" w:rsidR="00D65C16" w:rsidRPr="008A3D59" w:rsidRDefault="00D65C16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1B0EA" w14:textId="47B5F491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(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หน่วย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: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 บาท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1E41C7" w:rsidRPr="008A3D59" w14:paraId="7B3DAAE1" w14:textId="77777777" w:rsidTr="00330705">
        <w:tc>
          <w:tcPr>
            <w:tcW w:w="2070" w:type="dxa"/>
            <w:vAlign w:val="bottom"/>
          </w:tcPr>
          <w:p w14:paraId="0BE26568" w14:textId="77777777" w:rsidR="00D65C16" w:rsidRPr="008A3D59" w:rsidRDefault="00D65C16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8F863" w14:textId="05C9DDC8" w:rsidR="00D65C16" w:rsidRPr="008A3D59" w:rsidRDefault="00D65C16" w:rsidP="0035259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  <w:t>งบการเงินรวม</w:t>
            </w:r>
          </w:p>
        </w:tc>
      </w:tr>
      <w:tr w:rsidR="001E41C7" w:rsidRPr="008A3D59" w14:paraId="72742B8F" w14:textId="77777777" w:rsidTr="00330705">
        <w:tc>
          <w:tcPr>
            <w:tcW w:w="2070" w:type="dxa"/>
            <w:vAlign w:val="bottom"/>
          </w:tcPr>
          <w:p w14:paraId="21AA7DE1" w14:textId="77777777" w:rsidR="001E41C7" w:rsidRPr="008A3D59" w:rsidRDefault="001E41C7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BEB72" w14:textId="3EBF0C1B" w:rsidR="001E41C7" w:rsidRPr="008A3D59" w:rsidRDefault="001E41C7" w:rsidP="00352591">
            <w:pPr>
              <w:spacing w:before="6" w:after="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</w:pPr>
            <w:r w:rsidRPr="008A3D59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  <w:t xml:space="preserve">พ.ศ. </w:t>
            </w:r>
            <w:r w:rsidR="00401C87" w:rsidRPr="00401C87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lang w:eastAsia="zh-CN"/>
              </w:rPr>
              <w:t>2566</w:t>
            </w:r>
          </w:p>
        </w:tc>
      </w:tr>
      <w:tr w:rsidR="001E41C7" w:rsidRPr="008A3D59" w14:paraId="3E0766FD" w14:textId="77777777" w:rsidTr="00330705">
        <w:tc>
          <w:tcPr>
            <w:tcW w:w="2070" w:type="dxa"/>
            <w:vAlign w:val="bottom"/>
          </w:tcPr>
          <w:p w14:paraId="07D16D6E" w14:textId="77777777" w:rsidR="00D65C16" w:rsidRPr="008A3D59" w:rsidRDefault="00D65C16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085FD9D3" w14:textId="77777777" w:rsidR="00D65C16" w:rsidRPr="008A3D59" w:rsidRDefault="00D65C16" w:rsidP="0035259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57" w:type="dxa"/>
            <w:vAlign w:val="bottom"/>
          </w:tcPr>
          <w:p w14:paraId="6034245B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</w:tcBorders>
            <w:vAlign w:val="bottom"/>
          </w:tcPr>
          <w:p w14:paraId="4B639372" w14:textId="77777777" w:rsidR="00D65C16" w:rsidRPr="008A3D59" w:rsidRDefault="00D65C16" w:rsidP="0035259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ส่วนงานบริการ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61C54D4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EF2FBE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27AC4" w:rsidRPr="008A3D59" w14:paraId="16FF6219" w14:textId="77777777" w:rsidTr="00330705">
        <w:tc>
          <w:tcPr>
            <w:tcW w:w="2070" w:type="dxa"/>
            <w:vAlign w:val="bottom"/>
          </w:tcPr>
          <w:p w14:paraId="3D06BF05" w14:textId="77777777" w:rsidR="00A27AC4" w:rsidRPr="008A3D59" w:rsidRDefault="00A27AC4" w:rsidP="00A27AC4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DAE4C1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8693F5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  <w:p w14:paraId="03E701AA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การผลิต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77A33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257" w:type="dxa"/>
            <w:vAlign w:val="bottom"/>
          </w:tcPr>
          <w:p w14:paraId="7B57CD24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7265DD61" w14:textId="7DD12679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ธุรกิจการบริหาร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8EAC374" w14:textId="77777777" w:rsidR="00A27AC4" w:rsidRPr="008A3D59" w:rsidRDefault="00A27AC4" w:rsidP="00A27AC4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งาน 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715924A9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vAlign w:val="bottom"/>
          </w:tcPr>
          <w:p w14:paraId="03E05A57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0F6614B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27AC4" w:rsidRPr="008A3D59" w14:paraId="2904A96F" w14:textId="77777777" w:rsidTr="00330705">
        <w:tc>
          <w:tcPr>
            <w:tcW w:w="2070" w:type="dxa"/>
            <w:vAlign w:val="bottom"/>
          </w:tcPr>
          <w:p w14:paraId="5E63297B" w14:textId="77777777" w:rsidR="00A27AC4" w:rsidRPr="008A3D59" w:rsidRDefault="00A27AC4" w:rsidP="00A27AC4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D3B29B4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900" w:type="dxa"/>
            <w:vAlign w:val="bottom"/>
          </w:tcPr>
          <w:p w14:paraId="01BBA5F4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900" w:type="dxa"/>
            <w:vAlign w:val="bottom"/>
          </w:tcPr>
          <w:p w14:paraId="16DA20AA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57" w:type="dxa"/>
            <w:vAlign w:val="bottom"/>
          </w:tcPr>
          <w:p w14:paraId="4923D4E1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17" w:type="dxa"/>
            <w:vAlign w:val="bottom"/>
          </w:tcPr>
          <w:p w14:paraId="7EAA9247" w14:textId="1FC1B182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กิจการประปาและ</w:t>
            </w:r>
          </w:p>
        </w:tc>
        <w:tc>
          <w:tcPr>
            <w:tcW w:w="814" w:type="dxa"/>
            <w:vAlign w:val="bottom"/>
          </w:tcPr>
          <w:p w14:paraId="70BAA620" w14:textId="77777777" w:rsidR="00A27AC4" w:rsidRPr="008A3D59" w:rsidRDefault="00A27AC4" w:rsidP="00A27AC4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วิศวกรรม</w:t>
            </w:r>
          </w:p>
        </w:tc>
        <w:tc>
          <w:tcPr>
            <w:tcW w:w="902" w:type="dxa"/>
            <w:vAlign w:val="bottom"/>
          </w:tcPr>
          <w:p w14:paraId="43840F0A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vAlign w:val="bottom"/>
          </w:tcPr>
          <w:p w14:paraId="3C41BE63" w14:textId="77777777" w:rsidR="00A27AC4" w:rsidRPr="008A3D59" w:rsidRDefault="00A27AC4" w:rsidP="00A27AC4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900" w:type="dxa"/>
            <w:vAlign w:val="bottom"/>
          </w:tcPr>
          <w:p w14:paraId="4131A7F1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27AC4" w:rsidRPr="008A3D59" w14:paraId="779BA417" w14:textId="77777777" w:rsidTr="00330705">
        <w:tc>
          <w:tcPr>
            <w:tcW w:w="2070" w:type="dxa"/>
            <w:vAlign w:val="bottom"/>
          </w:tcPr>
          <w:p w14:paraId="32E4DBD8" w14:textId="77777777" w:rsidR="00A27AC4" w:rsidRPr="008A3D59" w:rsidRDefault="00A27AC4" w:rsidP="00A27A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D2C31D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น้ำดิบ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93FA9E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023306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57" w:type="dxa"/>
            <w:vAlign w:val="bottom"/>
          </w:tcPr>
          <w:p w14:paraId="176C4CCB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0CABDFF" w14:textId="3B8A0D43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น้ำอุตสาหกรรม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CE7A697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บริการ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EEEF96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อื่น ๆ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26A035E" w14:textId="77777777" w:rsidR="00A27AC4" w:rsidRPr="008A3D59" w:rsidRDefault="00A27AC4" w:rsidP="00A27AC4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0FF7A0" w14:textId="77777777" w:rsidR="00A27AC4" w:rsidRPr="008A3D59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รวม</w:t>
            </w:r>
          </w:p>
        </w:tc>
      </w:tr>
      <w:tr w:rsidR="00300F27" w:rsidRPr="008A3D59" w14:paraId="43609D17" w14:textId="77777777" w:rsidTr="00330705">
        <w:tc>
          <w:tcPr>
            <w:tcW w:w="2070" w:type="dxa"/>
            <w:vAlign w:val="bottom"/>
          </w:tcPr>
          <w:p w14:paraId="28F306EF" w14:textId="2320DE40" w:rsidR="00D65C16" w:rsidRPr="008A3D59" w:rsidRDefault="00D65C16" w:rsidP="00A27AC4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E5DCCFA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F8D579B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C66A569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78E46749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6D5B59EC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64959D0E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AB718B2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3D3B531C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7F028F9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300F27" w:rsidRPr="008A3D59" w14:paraId="42075AD8" w14:textId="77777777" w:rsidTr="00330705">
        <w:tc>
          <w:tcPr>
            <w:tcW w:w="2070" w:type="dxa"/>
            <w:vAlign w:val="bottom"/>
          </w:tcPr>
          <w:p w14:paraId="23796C15" w14:textId="77777777" w:rsidR="00D65C16" w:rsidRPr="008A3D59" w:rsidRDefault="00D65C16" w:rsidP="00A27AC4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43437CD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24D629A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DCC9173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BF4CB02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391CEA96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256054AF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7B9D8F65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6692FD04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0016EE0" w14:textId="77777777" w:rsidR="00D65C16" w:rsidRPr="008A3D59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1A0E735F" w14:textId="77777777" w:rsidTr="00330705">
        <w:tc>
          <w:tcPr>
            <w:tcW w:w="2070" w:type="dxa"/>
            <w:vAlign w:val="bottom"/>
          </w:tcPr>
          <w:p w14:paraId="2F34F7A5" w14:textId="25E68A7E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รายได้จากการขายและให้บริการทั้งสิ้น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E0D535A" w14:textId="218DE43D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452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893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0437872" w14:textId="65B77E04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539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045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888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7704B3D" w14:textId="4E104FB0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160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446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A0321E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153777E1" w14:textId="2A6F4C01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361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189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814" w:type="dxa"/>
            <w:shd w:val="clear" w:color="auto" w:fill="FAFAFA"/>
            <w:vAlign w:val="bottom"/>
          </w:tcPr>
          <w:p w14:paraId="0BFE9CA0" w14:textId="57D51ECA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93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539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206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41CB6E35" w14:textId="195CC4A1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483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344FB70E" w14:textId="1A6F7A6C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406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757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102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12E58B8" w14:textId="5D1189EF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286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840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783</w:t>
            </w:r>
          </w:p>
        </w:tc>
      </w:tr>
      <w:tr w:rsidR="005D75B8" w:rsidRPr="008A3D59" w14:paraId="6B4208D5" w14:textId="77777777" w:rsidTr="00330705">
        <w:tc>
          <w:tcPr>
            <w:tcW w:w="2070" w:type="dxa"/>
            <w:vAlign w:val="bottom"/>
          </w:tcPr>
          <w:p w14:paraId="376CC5F9" w14:textId="15F0119E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3BFB7" w14:textId="525402FE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068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815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EBCA7" w14:textId="6C1722D0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C681F19" w14:textId="57EA0CD0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17DC00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D6E84" w14:textId="0F27B3F8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304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510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731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595D8" w14:textId="265C1CF1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39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395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000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25BC8" w14:textId="3165AD99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782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556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7D91A" w14:textId="2555D1B3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406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757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0A54B" w14:textId="03E2360B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</w:tr>
      <w:tr w:rsidR="005D75B8" w:rsidRPr="008A3D59" w14:paraId="4A11EDC7" w14:textId="77777777" w:rsidTr="00330705">
        <w:tc>
          <w:tcPr>
            <w:tcW w:w="2070" w:type="dxa"/>
            <w:vAlign w:val="bottom"/>
          </w:tcPr>
          <w:p w14:paraId="5F59C45F" w14:textId="03D7AEBB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F470F" w14:textId="40A7E65E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426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824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5B60E" w14:textId="4462383D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539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045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888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62C5A" w14:textId="5103E417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160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446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060367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533F0" w14:textId="208DC2AC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678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564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66272" w14:textId="2F1D86E9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54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144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206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B643E" w14:textId="3405BAB9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49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700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758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1542B" w14:textId="5F593D25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6F7ED" w14:textId="1D596F2C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286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840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783</w:t>
            </w:r>
          </w:p>
        </w:tc>
      </w:tr>
      <w:tr w:rsidR="005D75B8" w:rsidRPr="008A3D59" w14:paraId="6EBC474A" w14:textId="77777777" w:rsidTr="00330705">
        <w:tc>
          <w:tcPr>
            <w:tcW w:w="2070" w:type="dxa"/>
            <w:vAlign w:val="bottom"/>
          </w:tcPr>
          <w:p w14:paraId="2CDBCB5A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5104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EC37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D3EA61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776C11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A1EB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9356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E1E7D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6F00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311B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528082DF" w14:textId="77777777" w:rsidTr="00330705">
        <w:tc>
          <w:tcPr>
            <w:tcW w:w="2070" w:type="dxa"/>
            <w:vAlign w:val="bottom"/>
          </w:tcPr>
          <w:p w14:paraId="36F32D11" w14:textId="2CB21B5A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ประเภทของการรับรู้รายได้: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A14A55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516DA7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08C89A8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12DCA14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35240D2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4318EA9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2DEC1B1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55D712D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6FAE71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074FADC9" w14:textId="77777777" w:rsidTr="00330705">
        <w:tc>
          <w:tcPr>
            <w:tcW w:w="2070" w:type="dxa"/>
            <w:vAlign w:val="bottom"/>
          </w:tcPr>
          <w:p w14:paraId="6D77669C" w14:textId="115F26BF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- ณ จุดใดจุดหนึ่ง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8A8509B" w14:textId="550DAA73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452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893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611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C290D5F" w14:textId="1D6BA5EF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512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643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840</w:t>
            </w:r>
          </w:p>
        </w:tc>
        <w:tc>
          <w:tcPr>
            <w:tcW w:w="900" w:type="dxa"/>
            <w:shd w:val="clear" w:color="auto" w:fill="FAFAFA"/>
          </w:tcPr>
          <w:p w14:paraId="1DF2BECB" w14:textId="714E54AE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160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446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048E3DF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center"/>
          </w:tcPr>
          <w:p w14:paraId="5FEB62B3" w14:textId="60C1ED4F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182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754</w:t>
            </w:r>
          </w:p>
        </w:tc>
        <w:tc>
          <w:tcPr>
            <w:tcW w:w="814" w:type="dxa"/>
            <w:shd w:val="clear" w:color="auto" w:fill="FAFAFA"/>
            <w:vAlign w:val="center"/>
          </w:tcPr>
          <w:p w14:paraId="64365B8B" w14:textId="369C6FC4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FAFAFA"/>
            <w:vAlign w:val="center"/>
          </w:tcPr>
          <w:p w14:paraId="1462E0A1" w14:textId="6AF25293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1" w:type="dxa"/>
            <w:shd w:val="clear" w:color="auto" w:fill="FAFAFA"/>
            <w:vAlign w:val="center"/>
          </w:tcPr>
          <w:p w14:paraId="30504101" w14:textId="348BC10C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068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814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1DA85E7" w14:textId="3510A8F3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104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097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962</w:t>
            </w:r>
          </w:p>
        </w:tc>
      </w:tr>
      <w:tr w:rsidR="005D75B8" w:rsidRPr="008A3D59" w14:paraId="0F398816" w14:textId="77777777" w:rsidTr="00330705">
        <w:tc>
          <w:tcPr>
            <w:tcW w:w="2070" w:type="dxa"/>
            <w:vAlign w:val="bottom"/>
          </w:tcPr>
          <w:p w14:paraId="7AEC3E5C" w14:textId="31F96A14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- 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13F6E" w14:textId="4E769DB4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B3ECC" w14:textId="0A92C995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402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AF4D7CC" w14:textId="1DC0D701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4E07961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158FE7" w14:textId="565B0BA2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357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006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541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3E5674" w14:textId="593BD727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93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539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206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876932" w14:textId="7AE11101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483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DB80D3" w14:textId="6B58A671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380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688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288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E9FA71" w14:textId="63BCD44B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182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742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821</w:t>
            </w:r>
          </w:p>
        </w:tc>
      </w:tr>
      <w:tr w:rsidR="005D75B8" w:rsidRPr="008A3D59" w14:paraId="3770432D" w14:textId="77777777" w:rsidTr="00330705">
        <w:tc>
          <w:tcPr>
            <w:tcW w:w="2070" w:type="dxa"/>
            <w:vAlign w:val="bottom"/>
          </w:tcPr>
          <w:p w14:paraId="73501515" w14:textId="4424C91C" w:rsidR="005D75B8" w:rsidRPr="008A3D59" w:rsidRDefault="00751686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5B047" w14:textId="5FF480A3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452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893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87221" w14:textId="5A14F053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539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045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888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F29C3" w14:textId="3B2FF29C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160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446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E420C8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6BBEE" w14:textId="203E3EDB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361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189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47819" w14:textId="752E0FDC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93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539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206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01A5E" w14:textId="459FAB3B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483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06656" w14:textId="7F0B234C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406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757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102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2B114" w14:textId="48AE5087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286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840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783</w:t>
            </w:r>
          </w:p>
        </w:tc>
      </w:tr>
      <w:tr w:rsidR="005D75B8" w:rsidRPr="008A3D59" w14:paraId="56B6E5A8" w14:textId="77777777" w:rsidTr="00330705">
        <w:tc>
          <w:tcPr>
            <w:tcW w:w="2070" w:type="dxa"/>
            <w:vAlign w:val="bottom"/>
          </w:tcPr>
          <w:p w14:paraId="675BA131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B38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A72D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C24A28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747C21F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08D9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40FC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D204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D04D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0526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046A7914" w14:textId="77777777" w:rsidTr="00330705">
        <w:tc>
          <w:tcPr>
            <w:tcW w:w="2070" w:type="dxa"/>
            <w:vAlign w:val="bottom"/>
          </w:tcPr>
          <w:p w14:paraId="4807D499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3CF04" w14:textId="5284D359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  <w:t>1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  <w:t>572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  <w:t>028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  <w:t>337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9B9B3" w14:textId="4B31C6C8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160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333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732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3B5DB92" w14:textId="014FF6B0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196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251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600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52B55E2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B0B5E" w14:textId="1FC44DC5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278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256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171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FC3E7" w14:textId="5C539D09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88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155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891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B5BF3" w14:textId="786E3583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83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442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477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32363" w14:textId="409DA538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400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382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169F4" w14:textId="659D1861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978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086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106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</w:tr>
      <w:tr w:rsidR="005D75B8" w:rsidRPr="008A3D59" w14:paraId="34999778" w14:textId="77777777" w:rsidTr="00330705">
        <w:tc>
          <w:tcPr>
            <w:tcW w:w="2070" w:type="dxa"/>
            <w:vAlign w:val="bottom"/>
          </w:tcPr>
          <w:p w14:paraId="03B3BA07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4562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9746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21263C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68AF8D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98D1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5EF7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1634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B797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5A5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0ADC75CA" w14:textId="77777777" w:rsidTr="00330705">
        <w:tc>
          <w:tcPr>
            <w:tcW w:w="2070" w:type="dxa"/>
            <w:vAlign w:val="bottom"/>
          </w:tcPr>
          <w:p w14:paraId="514131F7" w14:textId="77777777" w:rsidR="005D75B8" w:rsidRPr="008A3D59" w:rsidRDefault="005D75B8" w:rsidP="005D75B8">
            <w:pPr>
              <w:spacing w:line="256" w:lineRule="auto"/>
              <w:ind w:left="-113" w:right="-141" w:firstLine="126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 xml:space="preserve">กำไร 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ขาดทุน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 xml:space="preserve"> จากการดำเนินงาน</w:t>
            </w:r>
          </w:p>
          <w:p w14:paraId="0354A499" w14:textId="4D26C398" w:rsidR="005D75B8" w:rsidRPr="008A3D59" w:rsidRDefault="005D75B8" w:rsidP="005D75B8">
            <w:pPr>
              <w:spacing w:before="6" w:after="6"/>
              <w:ind w:left="-126" w:right="-141" w:firstLine="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 xml:space="preserve">   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B386E" w14:textId="2A5DF9A2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880</w:t>
            </w:r>
            <w:r w:rsidR="002E29AA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865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0AC4E" w14:textId="621EE5B8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378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712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EFCBC" w14:textId="30379AC4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35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805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029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05028E5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A80FB" w14:textId="0A6EEB1B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82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933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308EE" w14:textId="47945C9B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383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315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A73F1" w14:textId="331D9180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040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837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ECA75" w14:textId="17C7716B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375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000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E799F2E" w14:textId="5C83F887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</w:t>
            </w:r>
            <w:r w:rsidR="002E29AA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308</w:t>
            </w:r>
            <w:r w:rsidR="002E29AA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754</w:t>
            </w:r>
            <w:r w:rsidR="002E29AA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677</w:t>
            </w:r>
          </w:p>
        </w:tc>
      </w:tr>
      <w:tr w:rsidR="005D75B8" w:rsidRPr="008A3D59" w14:paraId="5F4E5706" w14:textId="77777777" w:rsidTr="00330705">
        <w:tc>
          <w:tcPr>
            <w:tcW w:w="2070" w:type="dxa"/>
            <w:vAlign w:val="bottom"/>
          </w:tcPr>
          <w:p w14:paraId="469F8433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F6CB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BBB8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5F5B8F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4EC5481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BD0A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0944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41F3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E364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4915AB0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5B16D73B" w14:textId="77777777" w:rsidTr="00330705">
        <w:tc>
          <w:tcPr>
            <w:tcW w:w="2070" w:type="dxa"/>
            <w:vAlign w:val="bottom"/>
          </w:tcPr>
          <w:p w14:paraId="5B6D5F37" w14:textId="252A6CE9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รายได้ (ค่าใช้จ่าย) ที่ไม่ได้ปันส่วน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DEA994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C05DEA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083C760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1289BD7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4935876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2598046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3ED038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6AC7F3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29A78B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54A7CC96" w14:textId="77777777" w:rsidTr="00330705">
        <w:tc>
          <w:tcPr>
            <w:tcW w:w="2070" w:type="dxa"/>
            <w:vAlign w:val="bottom"/>
          </w:tcPr>
          <w:p w14:paraId="164BD3D8" w14:textId="24719FAE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60ABE0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52964C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700C8D9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2CA0F5D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3604B34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6D5F0AD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722F44E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1A731C5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D125DDD" w14:textId="55E32AC7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65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881</w:t>
            </w:r>
            <w:r w:rsidR="005D75B8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986</w:t>
            </w:r>
          </w:p>
        </w:tc>
      </w:tr>
      <w:tr w:rsidR="005D75B8" w:rsidRPr="008A3D59" w14:paraId="3BA8F685" w14:textId="77777777" w:rsidTr="00330705">
        <w:tc>
          <w:tcPr>
            <w:tcW w:w="2070" w:type="dxa"/>
            <w:vAlign w:val="bottom"/>
          </w:tcPr>
          <w:p w14:paraId="44608683" w14:textId="5E5EA6E3" w:rsidR="005D75B8" w:rsidRPr="008A3D59" w:rsidRDefault="005D75B8" w:rsidP="005D75B8">
            <w:pPr>
              <w:spacing w:before="6" w:after="6"/>
              <w:ind w:left="-126" w:right="-108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615184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250F04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661D914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175B3C5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2225BC0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1CAA3E4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4A23909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516FD60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A7312E7" w14:textId="4B4196F8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15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084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793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</w:tr>
      <w:tr w:rsidR="005D75B8" w:rsidRPr="008A3D59" w14:paraId="4B234E63" w14:textId="77777777" w:rsidTr="00330705">
        <w:tc>
          <w:tcPr>
            <w:tcW w:w="2070" w:type="dxa"/>
            <w:vAlign w:val="bottom"/>
          </w:tcPr>
          <w:p w14:paraId="5C06148C" w14:textId="44F406DC" w:rsidR="005D75B8" w:rsidRPr="008A3D59" w:rsidRDefault="005D75B8" w:rsidP="005D75B8">
            <w:pPr>
              <w:spacing w:before="6" w:after="6"/>
              <w:ind w:left="-126" w:right="-108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04F1C9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608D5F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3C059AE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E13996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10F010C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64C17E4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6E15987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D8816E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8E382F1" w14:textId="57BC6075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649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454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647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</w:tr>
      <w:tr w:rsidR="005D75B8" w:rsidRPr="008A3D59" w14:paraId="6E6CD101" w14:textId="77777777" w:rsidTr="00330705">
        <w:tc>
          <w:tcPr>
            <w:tcW w:w="2070" w:type="dxa"/>
            <w:vAlign w:val="bottom"/>
          </w:tcPr>
          <w:p w14:paraId="2483091A" w14:textId="0C7CFD4B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200FBD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AC964C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6B2D118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B06F21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14831CA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04EFE00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01725BD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1B390A4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64C768C" w14:textId="4ABD608C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298</w:t>
            </w:r>
            <w:r w:rsidR="007141CD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958</w:t>
            </w:r>
            <w:r w:rsidR="007141CD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199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</w:tr>
      <w:tr w:rsidR="005D75B8" w:rsidRPr="008A3D59" w14:paraId="014C561D" w14:textId="77777777" w:rsidTr="00330705">
        <w:tc>
          <w:tcPr>
            <w:tcW w:w="2070" w:type="dxa"/>
            <w:vAlign w:val="bottom"/>
          </w:tcPr>
          <w:p w14:paraId="5F9B0A6C" w14:textId="58F059AC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9EBC33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4AC5FE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23E9169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40144C4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65BE830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58B5717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43CEDED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7247943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D6E46" w14:textId="1CCD0DEE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89</w:t>
            </w:r>
            <w:r w:rsidR="002E29AA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024</w:t>
            </w:r>
            <w:r w:rsidR="007141CD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475</w:t>
            </w:r>
            <w:r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)</w:t>
            </w:r>
          </w:p>
        </w:tc>
      </w:tr>
      <w:tr w:rsidR="005D75B8" w:rsidRPr="008A3D59" w14:paraId="2A0A1FD5" w14:textId="77777777" w:rsidTr="00330705">
        <w:tc>
          <w:tcPr>
            <w:tcW w:w="2070" w:type="dxa"/>
            <w:vAlign w:val="bottom"/>
          </w:tcPr>
          <w:p w14:paraId="6890527A" w14:textId="01195CB4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กำไรสำหรับปี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3B8F82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A14A95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AFAFA"/>
          </w:tcPr>
          <w:p w14:paraId="35B138C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ADC4A1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2014253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14:paraId="3FE53B7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8267DA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57AF1F1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8DB18" w14:textId="607B7511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322</w:t>
            </w:r>
            <w:r w:rsidR="007141CD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114</w:t>
            </w:r>
            <w:r w:rsidR="007141CD" w:rsidRPr="008A3D59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  <w:t>549</w:t>
            </w:r>
          </w:p>
        </w:tc>
      </w:tr>
    </w:tbl>
    <w:p w14:paraId="4B5300E3" w14:textId="4A55E785" w:rsidR="00D65C16" w:rsidRPr="008A3D59" w:rsidRDefault="00D65C16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5C9FB819" w14:textId="4CE7A8D7" w:rsidR="00D65C16" w:rsidRPr="008A3D59" w:rsidRDefault="00D65C16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E451093" w14:textId="3435D108" w:rsidR="00D65C16" w:rsidRPr="008A3D59" w:rsidRDefault="00D65C16">
      <w:pPr>
        <w:overflowPunct/>
        <w:autoSpaceDE/>
        <w:autoSpaceDN/>
        <w:adjustRightInd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8A3D59">
        <w:rPr>
          <w:rFonts w:ascii="Browallia New" w:eastAsia="SimSun" w:hAnsi="Browallia New" w:cs="Browallia New"/>
          <w:sz w:val="26"/>
          <w:szCs w:val="26"/>
          <w:lang w:eastAsia="zh-CN"/>
        </w:rPr>
        <w:br w:type="page"/>
      </w:r>
    </w:p>
    <w:p w14:paraId="0FA0FAB9" w14:textId="77777777" w:rsidR="00D65C16" w:rsidRPr="008A3D59" w:rsidRDefault="00D65C16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tbl>
      <w:tblPr>
        <w:tblW w:w="954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900"/>
        <w:gridCol w:w="900"/>
        <w:gridCol w:w="900"/>
        <w:gridCol w:w="257"/>
        <w:gridCol w:w="1017"/>
        <w:gridCol w:w="814"/>
        <w:gridCol w:w="902"/>
        <w:gridCol w:w="881"/>
        <w:gridCol w:w="900"/>
      </w:tblGrid>
      <w:tr w:rsidR="004E00C7" w:rsidRPr="008A3D59" w14:paraId="75648AD3" w14:textId="77777777" w:rsidTr="009A35B7">
        <w:tc>
          <w:tcPr>
            <w:tcW w:w="2070" w:type="dxa"/>
            <w:vAlign w:val="bottom"/>
          </w:tcPr>
          <w:p w14:paraId="528FB8F1" w14:textId="77777777" w:rsidR="004E00C7" w:rsidRPr="008A3D59" w:rsidRDefault="004E00C7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6C9B1" w14:textId="77777777" w:rsidR="004E00C7" w:rsidRPr="008A3D59" w:rsidRDefault="004E00C7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(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หน่วย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: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 บาท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</w:tr>
      <w:tr w:rsidR="004E00C7" w:rsidRPr="008A3D59" w14:paraId="74549EF2" w14:textId="77777777" w:rsidTr="00330705">
        <w:tc>
          <w:tcPr>
            <w:tcW w:w="2070" w:type="dxa"/>
            <w:vAlign w:val="bottom"/>
          </w:tcPr>
          <w:p w14:paraId="2D2EC6DA" w14:textId="77777777" w:rsidR="004E00C7" w:rsidRPr="008A3D59" w:rsidRDefault="004E00C7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58F5" w14:textId="77777777" w:rsidR="004E00C7" w:rsidRPr="008A3D59" w:rsidRDefault="004E00C7" w:rsidP="0035259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  <w:t>งบการเงินรวม</w:t>
            </w:r>
          </w:p>
        </w:tc>
      </w:tr>
      <w:tr w:rsidR="004E00C7" w:rsidRPr="008A3D59" w14:paraId="3A44C75D" w14:textId="77777777" w:rsidTr="00330705">
        <w:tc>
          <w:tcPr>
            <w:tcW w:w="2070" w:type="dxa"/>
            <w:vAlign w:val="bottom"/>
          </w:tcPr>
          <w:p w14:paraId="6D629223" w14:textId="77777777" w:rsidR="004E00C7" w:rsidRPr="008A3D59" w:rsidRDefault="004E00C7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D3C07" w14:textId="67534FD5" w:rsidR="004E00C7" w:rsidRPr="008A3D59" w:rsidRDefault="004E00C7" w:rsidP="00352591">
            <w:pPr>
              <w:spacing w:before="6" w:after="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</w:pPr>
            <w:r w:rsidRPr="008A3D59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  <w:lang w:val="en-US" w:eastAsia="zh-CN"/>
              </w:rPr>
              <w:t xml:space="preserve">พ.ศ. </w:t>
            </w:r>
            <w:r w:rsidR="00401C87" w:rsidRPr="00401C87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lang w:eastAsia="zh-CN"/>
              </w:rPr>
              <w:t>2565</w:t>
            </w:r>
          </w:p>
        </w:tc>
      </w:tr>
      <w:tr w:rsidR="004E00C7" w:rsidRPr="008A3D59" w14:paraId="5C66EF15" w14:textId="77777777" w:rsidTr="00330705">
        <w:tc>
          <w:tcPr>
            <w:tcW w:w="2070" w:type="dxa"/>
            <w:vAlign w:val="bottom"/>
          </w:tcPr>
          <w:p w14:paraId="7BA10722" w14:textId="77777777" w:rsidR="004E00C7" w:rsidRPr="008A3D59" w:rsidRDefault="004E00C7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BA713" w14:textId="77777777" w:rsidR="004E00C7" w:rsidRPr="008A3D59" w:rsidRDefault="004E00C7" w:rsidP="0035259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D656A54" w14:textId="77777777" w:rsidR="004E00C7" w:rsidRPr="008A3D59" w:rsidRDefault="004E00C7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CFE0B" w14:textId="77777777" w:rsidR="004E00C7" w:rsidRPr="008A3D59" w:rsidRDefault="004E00C7" w:rsidP="0035259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ส่วนงานบริการ</w:t>
            </w: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CA8D" w14:textId="77777777" w:rsidR="004E00C7" w:rsidRPr="008A3D59" w:rsidRDefault="004E00C7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98C44" w14:textId="77777777" w:rsidR="004E00C7" w:rsidRPr="008A3D59" w:rsidRDefault="004E00C7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0E017A55" w14:textId="77777777" w:rsidTr="005D75B8">
        <w:tc>
          <w:tcPr>
            <w:tcW w:w="2070" w:type="dxa"/>
            <w:vAlign w:val="bottom"/>
          </w:tcPr>
          <w:p w14:paraId="73EEE56C" w14:textId="77777777" w:rsidR="005D75B8" w:rsidRPr="008A3D59" w:rsidRDefault="005D75B8" w:rsidP="005D75B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568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90B8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  <w:p w14:paraId="099B3B1E" w14:textId="77777777" w:rsidR="005D75B8" w:rsidRPr="008A3D59" w:rsidRDefault="005D75B8" w:rsidP="00DA74A4">
            <w:pPr>
              <w:spacing w:before="6" w:after="6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การผลิต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7ACE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ธุรกิจ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9F15DA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1D46A" w14:textId="244E0809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ธุรกิจการบริหาร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EA1B3" w14:textId="77777777" w:rsidR="005D75B8" w:rsidRPr="008A3D59" w:rsidRDefault="005D75B8" w:rsidP="005D75B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งาน 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E3CE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F231A8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BE424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4EF93357" w14:textId="77777777" w:rsidTr="005D75B8">
        <w:tc>
          <w:tcPr>
            <w:tcW w:w="2070" w:type="dxa"/>
            <w:vAlign w:val="bottom"/>
          </w:tcPr>
          <w:p w14:paraId="69BECEDE" w14:textId="77777777" w:rsidR="005D75B8" w:rsidRPr="008A3D59" w:rsidRDefault="005D75B8" w:rsidP="005D75B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12F92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EC691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87713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91016B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9433C7F" w14:textId="1B8B45CD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กิจการประปาและ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3374B6D2" w14:textId="77777777" w:rsidR="005D75B8" w:rsidRPr="008A3D59" w:rsidRDefault="005D75B8" w:rsidP="005D75B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วิศวกรรม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F96523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4DD8742" w14:textId="77777777" w:rsidR="005D75B8" w:rsidRPr="008A3D59" w:rsidRDefault="005D75B8" w:rsidP="005D75B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9AE96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40216769" w14:textId="77777777" w:rsidTr="005D75B8">
        <w:tc>
          <w:tcPr>
            <w:tcW w:w="2070" w:type="dxa"/>
            <w:vAlign w:val="bottom"/>
          </w:tcPr>
          <w:p w14:paraId="49337469" w14:textId="77777777" w:rsidR="005D75B8" w:rsidRPr="008A3D59" w:rsidRDefault="005D75B8" w:rsidP="005D75B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5B7E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น้ำดิบ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4DD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30AC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BF1F7D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FB1A" w14:textId="5AEF3341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น้ำอุตสาหกรรม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E1E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บริการ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5ED8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อื่น ๆ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6493B" w14:textId="77777777" w:rsidR="005D75B8" w:rsidRPr="008A3D59" w:rsidRDefault="005D75B8" w:rsidP="005D75B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4399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  <w:t>รวม</w:t>
            </w:r>
          </w:p>
        </w:tc>
      </w:tr>
      <w:tr w:rsidR="005D75B8" w:rsidRPr="008A3D59" w14:paraId="1E635F33" w14:textId="77777777" w:rsidTr="005D75B8">
        <w:tc>
          <w:tcPr>
            <w:tcW w:w="2070" w:type="dxa"/>
            <w:vAlign w:val="bottom"/>
          </w:tcPr>
          <w:p w14:paraId="5C890B06" w14:textId="77777777" w:rsidR="005D75B8" w:rsidRPr="008A3D59" w:rsidRDefault="005D75B8" w:rsidP="005D75B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78C3E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FFCC1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451BB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1443BE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1B9F3C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5C9758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CAF954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6FE87E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B185B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5E706BDB" w14:textId="77777777" w:rsidTr="005D75B8">
        <w:tc>
          <w:tcPr>
            <w:tcW w:w="2070" w:type="dxa"/>
            <w:vAlign w:val="bottom"/>
          </w:tcPr>
          <w:p w14:paraId="6547F779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EDD5E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336C1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C757A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87B31B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92FD86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B8CEE5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8A01EB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1C6A17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2DA71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11EAD670" w14:textId="77777777" w:rsidTr="005D75B8">
        <w:tc>
          <w:tcPr>
            <w:tcW w:w="2070" w:type="dxa"/>
            <w:vAlign w:val="bottom"/>
          </w:tcPr>
          <w:p w14:paraId="19E6A17A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รายได้จากการขายและให้บริการทั้งสิ้น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CD94E5" w14:textId="4CBB1942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619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971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203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D5EB49" w14:textId="5814AED9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448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315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501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B01E0B" w14:textId="74D3C89A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113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07D73A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7C97C9E" w14:textId="131CCB34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273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571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742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47BE9BC7" w14:textId="744B6789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50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813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644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66B0E16" w14:textId="59A6BFB5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940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759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0408584F" w14:textId="354F525D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277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241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307AFB" w14:textId="6C1FF041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262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904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721</w:t>
            </w:r>
          </w:p>
        </w:tc>
      </w:tr>
      <w:tr w:rsidR="005D75B8" w:rsidRPr="008A3D59" w14:paraId="3AF2FBC0" w14:textId="77777777" w:rsidTr="005D75B8">
        <w:tc>
          <w:tcPr>
            <w:tcW w:w="2070" w:type="dxa"/>
            <w:vAlign w:val="bottom"/>
          </w:tcPr>
          <w:p w14:paraId="793145B3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BDB03" w14:textId="578D2D0A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26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349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761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DED0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 xml:space="preserve">-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E1A6DB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6F01FA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C4F5E" w14:textId="1D9966BE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215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285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398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DBE5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BC660" w14:textId="0FBBB064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35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448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082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6489C" w14:textId="4CE8C357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277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C6CB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</w:tr>
      <w:tr w:rsidR="005D75B8" w:rsidRPr="008A3D59" w14:paraId="25C82164" w14:textId="77777777" w:rsidTr="005D75B8">
        <w:tc>
          <w:tcPr>
            <w:tcW w:w="2070" w:type="dxa"/>
            <w:vAlign w:val="bottom"/>
          </w:tcPr>
          <w:p w14:paraId="16B0BDBC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B85A1" w14:textId="2D36B3DB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593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621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442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22B08" w14:textId="062873F9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448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315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501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9BEED" w14:textId="04E68F22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113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CCE6EF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34CD9" w14:textId="1BA74AB2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58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286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344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8023E" w14:textId="3FBD83B0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50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813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644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ABD18" w14:textId="2DA54D77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48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492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677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520E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B2571" w14:textId="55D1B7B8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262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904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721</w:t>
            </w:r>
          </w:p>
        </w:tc>
      </w:tr>
      <w:tr w:rsidR="005D75B8" w:rsidRPr="008A3D59" w14:paraId="479C3E8F" w14:textId="77777777" w:rsidTr="005D75B8">
        <w:tc>
          <w:tcPr>
            <w:tcW w:w="2070" w:type="dxa"/>
            <w:vAlign w:val="bottom"/>
          </w:tcPr>
          <w:p w14:paraId="09B5BBCB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212A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0AC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F23342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49586A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C7D0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4674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A04E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BC98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FC45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373DE6E3" w14:textId="77777777" w:rsidTr="005D75B8">
        <w:tc>
          <w:tcPr>
            <w:tcW w:w="2070" w:type="dxa"/>
            <w:vAlign w:val="bottom"/>
          </w:tcPr>
          <w:p w14:paraId="5018BE94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ประเภทของการรับรู้รายได้: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540A4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C4AA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F69776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C15CEB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BA7C30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DF0E19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0C45B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ADC275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DD4F7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3448005D" w14:textId="77777777" w:rsidTr="005D75B8">
        <w:tc>
          <w:tcPr>
            <w:tcW w:w="2070" w:type="dxa"/>
            <w:vAlign w:val="bottom"/>
          </w:tcPr>
          <w:p w14:paraId="5CCF72D2" w14:textId="25AC460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- ณ จุดใดจุดหนึ่ง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D74D2C2" w14:textId="2AB882FF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619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971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203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C6289B" w14:textId="5ACBFF27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396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767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290</w:t>
            </w:r>
          </w:p>
        </w:tc>
        <w:tc>
          <w:tcPr>
            <w:tcW w:w="900" w:type="dxa"/>
            <w:shd w:val="clear" w:color="auto" w:fill="auto"/>
          </w:tcPr>
          <w:p w14:paraId="3E108AC4" w14:textId="2AFD43A0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113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BA84D7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22B13E14" w14:textId="5F27AE96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122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439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A7494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20B3E61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 xml:space="preserve">-    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08FC9E4" w14:textId="09272F01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26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349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761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410420" w14:textId="1C401070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057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886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284</w:t>
            </w:r>
          </w:p>
        </w:tc>
      </w:tr>
      <w:tr w:rsidR="005D75B8" w:rsidRPr="008A3D59" w14:paraId="68CE3FC8" w14:textId="77777777" w:rsidTr="005D75B8">
        <w:tc>
          <w:tcPr>
            <w:tcW w:w="2070" w:type="dxa"/>
            <w:vAlign w:val="bottom"/>
          </w:tcPr>
          <w:p w14:paraId="4942C73A" w14:textId="797FD056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- 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1D4F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2BEFF" w14:textId="3EA7006E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548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56253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EDF5E8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9C11F" w14:textId="28D09493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269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449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303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2B413" w14:textId="4CD25CA9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50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813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644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339BD" w14:textId="6B2E8E4A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940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759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AAC74" w14:textId="5BE9354F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250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733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480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698BC" w14:textId="023AE15B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205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018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437</w:t>
            </w:r>
          </w:p>
        </w:tc>
      </w:tr>
      <w:tr w:rsidR="005D75B8" w:rsidRPr="008A3D59" w14:paraId="3164B477" w14:textId="77777777" w:rsidTr="005D75B8">
        <w:tc>
          <w:tcPr>
            <w:tcW w:w="2070" w:type="dxa"/>
            <w:vAlign w:val="bottom"/>
          </w:tcPr>
          <w:p w14:paraId="4B71D38B" w14:textId="16EBE1AC" w:rsidR="005D75B8" w:rsidRPr="008A3D59" w:rsidRDefault="00751686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D46F2" w14:textId="6B8ACC3F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619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971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7AEBF" w14:textId="7333076D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448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315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501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7A063" w14:textId="42C6EFE0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113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180EF5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B0D10" w14:textId="20F5FDB0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273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571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742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0EF96" w14:textId="242932C6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50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813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644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41FFD" w14:textId="614144B8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940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759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C0639" w14:textId="41C27FD0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277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241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7A653" w14:textId="41BADAF4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262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904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721</w:t>
            </w:r>
          </w:p>
        </w:tc>
      </w:tr>
      <w:tr w:rsidR="005D75B8" w:rsidRPr="008A3D59" w14:paraId="6E4044CB" w14:textId="77777777" w:rsidTr="005D75B8">
        <w:tc>
          <w:tcPr>
            <w:tcW w:w="2070" w:type="dxa"/>
            <w:vAlign w:val="bottom"/>
          </w:tcPr>
          <w:p w14:paraId="7F6C0BCC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D97C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B0A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21E273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9D3CD7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D14B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0477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330D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4BAC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EA15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73AB703A" w14:textId="77777777" w:rsidTr="005D75B8">
        <w:tc>
          <w:tcPr>
            <w:tcW w:w="2070" w:type="dxa"/>
            <w:vAlign w:val="bottom"/>
          </w:tcPr>
          <w:p w14:paraId="329C16CF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3CECE" w14:textId="03511092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364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509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852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172E0" w14:textId="40E07185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101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199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201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60E47F" w14:textId="35819B91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133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718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674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D2AD64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AF1C1" w14:textId="6EB7BDAF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211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455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383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9470A" w14:textId="45B8D80F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53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421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779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720E0" w14:textId="556820A8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82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861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672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50DD6" w14:textId="6CB65A00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277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0AA21" w14:textId="796D2042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670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320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5D75B8" w:rsidRPr="008A3D59" w14:paraId="2FF53A84" w14:textId="77777777" w:rsidTr="005D75B8">
        <w:tc>
          <w:tcPr>
            <w:tcW w:w="2070" w:type="dxa"/>
            <w:vAlign w:val="bottom"/>
          </w:tcPr>
          <w:p w14:paraId="12FD62C6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3099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3C08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E0D7FE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6F1066D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07C4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DAE2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EE4A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0C3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F935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7B524DC6" w14:textId="77777777" w:rsidTr="005D75B8">
        <w:tc>
          <w:tcPr>
            <w:tcW w:w="2070" w:type="dxa"/>
            <w:vAlign w:val="bottom"/>
          </w:tcPr>
          <w:p w14:paraId="6DD2AAB9" w14:textId="77777777" w:rsidR="005D75B8" w:rsidRPr="008A3D59" w:rsidRDefault="005D75B8" w:rsidP="005D75B8">
            <w:pPr>
              <w:spacing w:line="256" w:lineRule="auto"/>
              <w:ind w:left="-113" w:right="-141" w:firstLine="126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 xml:space="preserve">กำไร 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ขาดทุน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 xml:space="preserve"> จากการดำเนินงาน</w:t>
            </w:r>
          </w:p>
          <w:p w14:paraId="45EC7411" w14:textId="77777777" w:rsidR="005D75B8" w:rsidRPr="008A3D59" w:rsidRDefault="005D75B8" w:rsidP="005D75B8">
            <w:pPr>
              <w:spacing w:before="6" w:after="6"/>
              <w:ind w:left="-126" w:right="-141" w:firstLine="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 xml:space="preserve">   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D8991" w14:textId="6FE78808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255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461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34DE7" w14:textId="595FCC7C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347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116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062AC" w14:textId="3D16B1BA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70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343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561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F662C7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48BC0" w14:textId="0911EA82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116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359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21946" w14:textId="206DC051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608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135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041B5" w14:textId="2DBE2133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079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087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5AE3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588E27" w14:textId="610B77AB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592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821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401</w:t>
            </w:r>
          </w:p>
        </w:tc>
      </w:tr>
      <w:tr w:rsidR="005D75B8" w:rsidRPr="008A3D59" w14:paraId="10BD6E7D" w14:textId="77777777" w:rsidTr="005D75B8">
        <w:tc>
          <w:tcPr>
            <w:tcW w:w="2070" w:type="dxa"/>
            <w:vAlign w:val="bottom"/>
          </w:tcPr>
          <w:p w14:paraId="1F7E9C71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46A1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7331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76117A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2D486E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9339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C637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FEC7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FB2B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27679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215FFC4E" w14:textId="77777777" w:rsidTr="005D75B8">
        <w:tc>
          <w:tcPr>
            <w:tcW w:w="2070" w:type="dxa"/>
            <w:vAlign w:val="bottom"/>
          </w:tcPr>
          <w:p w14:paraId="4E445D18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รายได้ (ค่าใช้จ่าย) ที่ไม่ได้ปันส่วน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B4379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5557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06CF6F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F4A82A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882E0E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FFA425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ED0410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65B643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204E1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D75B8" w:rsidRPr="008A3D59" w14:paraId="5B5A3AB3" w14:textId="77777777" w:rsidTr="005D75B8">
        <w:tc>
          <w:tcPr>
            <w:tcW w:w="2070" w:type="dxa"/>
            <w:vAlign w:val="bottom"/>
          </w:tcPr>
          <w:p w14:paraId="7A5F083C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CBE61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63F8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1008CC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D2509F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0FBABC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1FB053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031AF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02F553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E5221A" w14:textId="218F80F0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103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731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395</w:t>
            </w:r>
          </w:p>
        </w:tc>
      </w:tr>
      <w:tr w:rsidR="005D75B8" w:rsidRPr="008A3D59" w14:paraId="312AF63A" w14:textId="77777777" w:rsidTr="005D75B8">
        <w:tc>
          <w:tcPr>
            <w:tcW w:w="2070" w:type="dxa"/>
            <w:vAlign w:val="bottom"/>
          </w:tcPr>
          <w:p w14:paraId="2F8ADD97" w14:textId="77777777" w:rsidR="005D75B8" w:rsidRPr="008A3D59" w:rsidRDefault="005D75B8" w:rsidP="005D75B8">
            <w:pPr>
              <w:spacing w:before="6" w:after="6"/>
              <w:ind w:left="-126" w:right="-108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63A74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15E65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A32D92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BC1412C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FEE21E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D98857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F46316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2E2153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547575" w14:textId="48DC146A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14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118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375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5D75B8" w:rsidRPr="008A3D59" w14:paraId="28A2C306" w14:textId="77777777" w:rsidTr="005D75B8">
        <w:tc>
          <w:tcPr>
            <w:tcW w:w="2070" w:type="dxa"/>
            <w:vAlign w:val="bottom"/>
          </w:tcPr>
          <w:p w14:paraId="5834D80D" w14:textId="77777777" w:rsidR="005D75B8" w:rsidRPr="008A3D59" w:rsidRDefault="005D75B8" w:rsidP="005D75B8">
            <w:pPr>
              <w:spacing w:before="6" w:after="6"/>
              <w:ind w:left="-126" w:right="-108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51416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475F6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324528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37EE9E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6DFE2C3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60B343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6E033D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230DE72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D2AF7B" w14:textId="7FF0D0CA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547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546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229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5D75B8" w:rsidRPr="008A3D59" w14:paraId="2FBE80F9" w14:textId="77777777" w:rsidTr="005D75B8">
        <w:tc>
          <w:tcPr>
            <w:tcW w:w="2070" w:type="dxa"/>
            <w:vAlign w:val="bottom"/>
          </w:tcPr>
          <w:p w14:paraId="07207FA5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CD94D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D3C2E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FE9577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5CC21A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333E5D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904A78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29C5BCF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37AE5A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C8D5CA" w14:textId="08A40214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242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083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108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5D75B8" w:rsidRPr="008A3D59" w14:paraId="2666542B" w14:textId="77777777" w:rsidTr="005D75B8">
        <w:tc>
          <w:tcPr>
            <w:tcW w:w="2070" w:type="dxa"/>
            <w:vAlign w:val="bottom"/>
          </w:tcPr>
          <w:p w14:paraId="3A669B16" w14:textId="7777777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58718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0866B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E5A55E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A9F22D6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6085F5B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A3F0A5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F7B7A67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F138500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24B10" w14:textId="3EE16AB8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179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992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586</w:t>
            </w:r>
            <w:r w:rsidRPr="008A3D59"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  <w:t>)</w:t>
            </w:r>
          </w:p>
        </w:tc>
      </w:tr>
      <w:tr w:rsidR="005D75B8" w:rsidRPr="008A3D59" w14:paraId="1CBAF5B1" w14:textId="77777777" w:rsidTr="005D75B8">
        <w:tc>
          <w:tcPr>
            <w:tcW w:w="2070" w:type="dxa"/>
            <w:vAlign w:val="bottom"/>
          </w:tcPr>
          <w:p w14:paraId="3EB7C7AB" w14:textId="16592D37" w:rsidR="005D75B8" w:rsidRPr="008A3D59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>กำไรสำหรับปี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73C0FE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BF89E5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919E3D1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145A9A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88A7EF9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4361AB4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AB5C28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AFB529A" w14:textId="77777777" w:rsidR="005D75B8" w:rsidRPr="008A3D59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CE99D" w14:textId="5A22157A" w:rsidR="005D75B8" w:rsidRPr="008A3D59" w:rsidRDefault="00401C87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712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812</w:t>
            </w:r>
            <w:r w:rsidR="005D75B8" w:rsidRPr="008A3D59">
              <w:rPr>
                <w:rFonts w:ascii="Browallia New" w:eastAsia="Arial Unicode MS" w:hAnsi="Browallia New" w:cs="Browallia New"/>
                <w:sz w:val="16"/>
                <w:szCs w:val="1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16"/>
                <w:szCs w:val="16"/>
              </w:rPr>
              <w:t>498</w:t>
            </w:r>
          </w:p>
        </w:tc>
      </w:tr>
    </w:tbl>
    <w:p w14:paraId="27BD5369" w14:textId="2535ADB3" w:rsidR="005F515E" w:rsidRPr="008A3D59" w:rsidRDefault="005F515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1062"/>
        <w:gridCol w:w="1188"/>
        <w:gridCol w:w="1080"/>
        <w:gridCol w:w="270"/>
        <w:gridCol w:w="1251"/>
        <w:gridCol w:w="963"/>
        <w:gridCol w:w="1116"/>
      </w:tblGrid>
      <w:tr w:rsidR="00784B1A" w:rsidRPr="008A3D59" w14:paraId="243CEA41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81983" w14:textId="77777777" w:rsidR="00784B1A" w:rsidRPr="008A3D59" w:rsidRDefault="00784B1A" w:rsidP="00330705">
            <w:pPr>
              <w:overflowPunct/>
              <w:autoSpaceDE/>
              <w:autoSpaceDN/>
              <w:adjustRightInd/>
              <w:ind w:left="-86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77695" w14:textId="71D4257B" w:rsidR="00784B1A" w:rsidRPr="008A3D59" w:rsidRDefault="00784B1A" w:rsidP="00784B1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หน่วย: บาท)</w:t>
            </w:r>
          </w:p>
        </w:tc>
      </w:tr>
      <w:tr w:rsidR="00784B1A" w:rsidRPr="008A3D59" w14:paraId="370944A7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662E5" w14:textId="77777777" w:rsidR="00784B1A" w:rsidRPr="008A3D59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CA9C2" w14:textId="23E8ECBC" w:rsidR="00784B1A" w:rsidRPr="008A3D59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4B1A" w:rsidRPr="008A3D59" w14:paraId="1B456C36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23482" w14:textId="77777777" w:rsidR="00784B1A" w:rsidRPr="008A3D59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73692" w14:textId="2225104A" w:rsidR="00784B1A" w:rsidRPr="008A3D59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</w:tr>
      <w:tr w:rsidR="00784B1A" w:rsidRPr="008A3D59" w14:paraId="7D13D22D" w14:textId="77777777" w:rsidTr="00784B1A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390F3" w14:textId="77777777" w:rsidR="00784B1A" w:rsidRPr="008A3D59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69EF8" w14:textId="5E8AD4D4" w:rsidR="00784B1A" w:rsidRPr="008A3D59" w:rsidRDefault="00784B1A" w:rsidP="00784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6D5448" w14:textId="77777777" w:rsidR="00784B1A" w:rsidRPr="008A3D59" w:rsidRDefault="00784B1A" w:rsidP="00020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5A220" w14:textId="3D5FFFC3" w:rsidR="00784B1A" w:rsidRPr="008A3D59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E97AAC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BA0017" w:rsidRPr="008A3D59" w14:paraId="4D4C022B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9E72E" w14:textId="77777777" w:rsidR="00BA0017" w:rsidRPr="008A3D59" w:rsidRDefault="00BA0017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16E9B0" w14:textId="77777777" w:rsidR="00BA0017" w:rsidRPr="008A3D59" w:rsidRDefault="00BA0017" w:rsidP="00BA0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EDAD696" w14:textId="01100212" w:rsidR="00BA0017" w:rsidRPr="008A3D59" w:rsidRDefault="00BA0017" w:rsidP="00BA0017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C2D0D" w14:textId="77777777" w:rsidR="00BA0017" w:rsidRPr="008A3D59" w:rsidRDefault="00BA0017" w:rsidP="00BA0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BCAABAB" w14:textId="5FC9349F" w:rsidR="00BA0017" w:rsidRPr="008A3D59" w:rsidRDefault="00BA0017" w:rsidP="00BA0017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การผลิตและขาย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EF4B2B" w14:textId="77777777" w:rsidR="00BA0017" w:rsidRPr="008A3D59" w:rsidRDefault="00BA0017" w:rsidP="00BA0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284685E3" w14:textId="0F23B972" w:rsidR="00BA0017" w:rsidRPr="008A3D59" w:rsidRDefault="00BA0017" w:rsidP="00BA0017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D47256" w14:textId="77777777" w:rsidR="00BA0017" w:rsidRPr="008A3D59" w:rsidRDefault="00BA0017" w:rsidP="00BA0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8B1574" w14:textId="58D76CA0" w:rsidR="00BA0017" w:rsidRPr="008A3D59" w:rsidRDefault="00BA0017" w:rsidP="00BA001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ธุรกิจการบริหาร</w:t>
            </w:r>
            <w:r w:rsidR="00330705"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กิจการประปาและ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C2E1A0" w14:textId="75C5D670" w:rsidR="00BA0017" w:rsidRPr="008A3D59" w:rsidRDefault="00BA0017" w:rsidP="00BA001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5692D7" w14:textId="77777777" w:rsidR="00BA0017" w:rsidRPr="008A3D59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BA0017" w:rsidRPr="008A3D59" w14:paraId="0B1A7DF4" w14:textId="77777777" w:rsidTr="00330705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C1112" w14:textId="77777777" w:rsidR="00BA0017" w:rsidRPr="008A3D59" w:rsidRDefault="00BA0017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A3AA3" w14:textId="2555EFCD" w:rsidR="00BA0017" w:rsidRPr="008A3D59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CB324" w14:textId="6CDD5952" w:rsidR="00BA0017" w:rsidRPr="008A3D59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7DD7F" w14:textId="7E22FA54" w:rsidR="00BA0017" w:rsidRPr="008A3D59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A0A73" w14:textId="77777777" w:rsidR="00BA0017" w:rsidRPr="008A3D59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911A6" w14:textId="1D5B7655" w:rsidR="00BA0017" w:rsidRPr="008A3D59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น้ำอุตสาหกรรม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6F635" w14:textId="110C75B3" w:rsidR="00BA0017" w:rsidRPr="008A3D59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00E1E" w14:textId="77777777" w:rsidR="00BA0017" w:rsidRPr="008A3D59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84B1A" w:rsidRPr="008A3D59" w14:paraId="790C87CC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EA015" w14:textId="77777777" w:rsidR="00784B1A" w:rsidRPr="008A3D59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3DE7A5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39343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00012" w14:textId="4961374E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3CAA3D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7FA673" w14:textId="472FAE40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2189E9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45423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4B1A" w:rsidRPr="008A3D59" w14:paraId="51CB9DA5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2A015" w14:textId="77777777" w:rsidR="00784B1A" w:rsidRPr="008A3D59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4CC81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319A6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8432F2" w14:textId="058548B6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61858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36EB7" w14:textId="315BA999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DB459C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A5780" w14:textId="77777777" w:rsidR="00784B1A" w:rsidRPr="008A3D59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D75B8" w:rsidRPr="008A3D59" w14:paraId="4376A001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B9C1C" w14:textId="7A39A0A4" w:rsidR="005D75B8" w:rsidRPr="008A3D59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2BDAC" w14:textId="2EEB1F79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452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974CCF" w14:textId="18083981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387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706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50977E" w14:textId="6CF4144E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160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446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D64EF9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D094E4" w14:textId="32113AC4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076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489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CECB9AF" w14:textId="485E2E89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483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315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9C33A9" w14:textId="085C7764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097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606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584</w:t>
            </w:r>
          </w:p>
        </w:tc>
      </w:tr>
      <w:tr w:rsidR="005D75B8" w:rsidRPr="008A3D59" w14:paraId="5824B866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51663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1791E" w14:textId="058D11E6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068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814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DB6AD" w14:textId="5EC3E592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98AD81" w14:textId="01D7A1F3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DC8FFA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450A06" w14:textId="07464924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9E720E" w14:textId="2B88E09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782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557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8A4FD0" w14:textId="13137D79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62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851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371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D75B8" w:rsidRPr="008A3D59" w14:paraId="7EBFBA4D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31918" w14:textId="72A83C2C" w:rsidR="005D75B8" w:rsidRPr="008A3D59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8B7B8" w14:textId="2E9D0784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426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824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797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D3FB8" w14:textId="0D8F62DD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387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706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A660BF" w14:textId="4CC71E32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160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446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0B67F567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DA4D9D" w14:textId="65C8D4C3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076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489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E04BCA" w14:textId="15396CC5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700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758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8505C" w14:textId="1750C280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034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755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213</w:t>
            </w:r>
          </w:p>
        </w:tc>
      </w:tr>
      <w:tr w:rsidR="005D75B8" w:rsidRPr="008A3D59" w14:paraId="54A6A2BB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B16EF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B17EEE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FBFE73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D8B8525" w14:textId="6F523D06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20334288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7FD0BC" w14:textId="2E3E1EE0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776C2C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7DD6CE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D75B8" w:rsidRPr="008A3D59" w14:paraId="3071CCDE" w14:textId="77777777" w:rsidTr="009773DE">
        <w:trPr>
          <w:cantSplit/>
          <w:trHeight w:val="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DD08E" w14:textId="6C174D6A" w:rsidR="005D75B8" w:rsidRPr="008A3D59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</w:tcPr>
          <w:p w14:paraId="1A75E05D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FAFAFA"/>
          </w:tcPr>
          <w:p w14:paraId="7D0F5F66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F68B49" w14:textId="1E5D5194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3E34D97D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4A5618" w14:textId="698C15FF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D5CA1B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B76385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D75B8" w:rsidRPr="008A3D59" w14:paraId="7DE24F28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D3B8A" w14:textId="5565A4A7" w:rsidR="005D75B8" w:rsidRPr="008A3D59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- ณ จุดใดจุดหนึ่ง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FAFAFA"/>
          </w:tcPr>
          <w:p w14:paraId="564A42D8" w14:textId="643C2FAB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452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893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611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FAFAFA"/>
          </w:tcPr>
          <w:p w14:paraId="0EDB7A98" w14:textId="66766D17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387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706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598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471DD46" w14:textId="304F2DDF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160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446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6721D946" w14:textId="77777777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428C7C" w14:textId="1CA86886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182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754</w:t>
            </w: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146AE1" w14:textId="7494A643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552111" w14:textId="12D01D67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005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229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534</w:t>
            </w:r>
          </w:p>
        </w:tc>
      </w:tr>
      <w:tr w:rsidR="005D75B8" w:rsidRPr="008A3D59" w14:paraId="29E83247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3A465" w14:textId="0BD33C15" w:rsidR="005D75B8" w:rsidRPr="008A3D59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- ตลอดช่วงระยะเวลา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6CD42" w14:textId="5C94AA91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532B4" w14:textId="6250E733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C6A211" w14:textId="434DD5EE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4C828858" w14:textId="77777777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4424E5" w14:textId="32739D23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5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893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735</w:t>
            </w: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4819F1" w14:textId="6FC4D86D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483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315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180797" w14:textId="37F778A9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92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377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050</w:t>
            </w:r>
          </w:p>
        </w:tc>
      </w:tr>
      <w:tr w:rsidR="005D75B8" w:rsidRPr="008A3D59" w14:paraId="379D5858" w14:textId="77777777" w:rsidTr="00BA001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DA289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8B936" w14:textId="4D037D70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452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611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AC70B" w14:textId="2941C85B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387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706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B14C52" w14:textId="43202CA7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160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446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AFAFA"/>
          </w:tcPr>
          <w:p w14:paraId="38D64FA4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C9A480" w14:textId="0AE41283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076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489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8C3F9" w14:textId="1233C9FF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483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315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4322DC" w14:textId="2032908E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097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606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584</w:t>
            </w:r>
          </w:p>
        </w:tc>
      </w:tr>
    </w:tbl>
    <w:p w14:paraId="4D56A18E" w14:textId="390D5060" w:rsidR="006C7283" w:rsidRPr="008A3D59" w:rsidRDefault="006C7283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color w:val="CF4A02"/>
          <w:sz w:val="26"/>
          <w:szCs w:val="26"/>
        </w:rPr>
      </w:pPr>
    </w:p>
    <w:p w14:paraId="4ED133EA" w14:textId="77777777" w:rsidR="006C7283" w:rsidRPr="008A3D59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37CFC6E0" w14:textId="77777777" w:rsidR="00784B1A" w:rsidRPr="008A3D59" w:rsidRDefault="00784B1A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1062"/>
        <w:gridCol w:w="1188"/>
        <w:gridCol w:w="1080"/>
        <w:gridCol w:w="270"/>
        <w:gridCol w:w="1080"/>
        <w:gridCol w:w="1134"/>
        <w:gridCol w:w="1116"/>
      </w:tblGrid>
      <w:tr w:rsidR="004E00C7" w:rsidRPr="008A3D59" w14:paraId="32D52B7C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E111D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69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32EBF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หน่วย: บาท)</w:t>
            </w:r>
          </w:p>
        </w:tc>
      </w:tr>
      <w:tr w:rsidR="004E00C7" w:rsidRPr="008A3D59" w14:paraId="1F93CA08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1F336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C3D2C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E00C7" w:rsidRPr="008A3D59" w14:paraId="5100E35B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A50EE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F5A88" w14:textId="43BFF75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4E00C7" w:rsidRPr="008A3D59" w14:paraId="54B82EE1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EECA2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68BCC5" w14:textId="77777777" w:rsidR="004E00C7" w:rsidRPr="008A3D59" w:rsidRDefault="004E00C7" w:rsidP="003525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1EBB10" w14:textId="77777777" w:rsidR="004E00C7" w:rsidRPr="008A3D59" w:rsidRDefault="004E00C7" w:rsidP="00352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FB4B6C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895CC0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E00C7" w:rsidRPr="008A3D59" w14:paraId="17E2BF5D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B54C4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1FB3AD" w14:textId="77777777" w:rsidR="004E00C7" w:rsidRPr="008A3D59" w:rsidRDefault="004E00C7" w:rsidP="00352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563CD0D5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4652D" w14:textId="77777777" w:rsidR="004E00C7" w:rsidRPr="008A3D59" w:rsidRDefault="004E00C7" w:rsidP="00352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6D4A5B77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การผลิตและขาย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A3E8A1" w14:textId="77777777" w:rsidR="004E00C7" w:rsidRPr="008A3D59" w:rsidRDefault="004E00C7" w:rsidP="00352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232040D5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63E4C7" w14:textId="77777777" w:rsidR="004E00C7" w:rsidRPr="008A3D59" w:rsidRDefault="004E00C7" w:rsidP="00352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4C5F04" w14:textId="77777777" w:rsidR="004E00C7" w:rsidRPr="008A3D59" w:rsidRDefault="004E00C7" w:rsidP="003525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2E5E330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496DE6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09D2A4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E00C7" w:rsidRPr="008A3D59" w14:paraId="1AEB8536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407D5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D674D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09E41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B4270A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4A7530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E8203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4E832F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B7099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E00C7" w:rsidRPr="008A3D59" w14:paraId="269EBBE3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2241C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0288D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09605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80DC3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F4EAC6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F8E37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F971E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52A26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E00C7" w:rsidRPr="008A3D59" w14:paraId="3883AC7A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AC344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CC56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8E7C4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03307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71CD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4B2A5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6305E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A6A7B" w14:textId="77777777" w:rsidR="004E00C7" w:rsidRPr="008A3D59" w:rsidRDefault="004E00C7" w:rsidP="0035259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D75B8" w:rsidRPr="008A3D59" w14:paraId="18B597BE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C9C36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19FED" w14:textId="368BE1F5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619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971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203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13EE8" w14:textId="4BADD51C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351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128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373535" w14:textId="6EA6031E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63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00ED86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A4FB27" w14:textId="79FAFC66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033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440054" w14:textId="7315C9C8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83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940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759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CD6557" w14:textId="40B28E58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125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449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211</w:t>
            </w:r>
          </w:p>
        </w:tc>
      </w:tr>
      <w:tr w:rsidR="005D75B8" w:rsidRPr="008A3D59" w14:paraId="5B05CCD4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B2566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67792" w14:textId="62E76F65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349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761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5FABF" w14:textId="76ECC524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16200" w14:textId="543B988E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99A80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90E1F" w14:textId="126870E4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F8B23" w14:textId="28816AC0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35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448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082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98951" w14:textId="73037310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61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797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843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D75B8" w:rsidRPr="008A3D59" w14:paraId="7B422EE9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FCA25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A9ADA" w14:textId="60881710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593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621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442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35385" w14:textId="20AAE129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351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128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7E33E" w14:textId="461C909A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63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597C5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C16AB" w14:textId="39D68CB7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033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E5723" w14:textId="6C5EF742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492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677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61E2AF" w14:textId="6BD10396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063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651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368</w:t>
            </w:r>
          </w:p>
        </w:tc>
      </w:tr>
      <w:tr w:rsidR="005D75B8" w:rsidRPr="008A3D59" w14:paraId="28BEC4DD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E8A98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E7BD11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4CF278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FEAF67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9BB2AD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22496D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67A55F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40385B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D75B8" w:rsidRPr="008A3D59" w14:paraId="7059EB3D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328E7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5D94FEDB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380208B3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149F82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807F5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9611A7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3010BB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EA057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D75B8" w:rsidRPr="008A3D59" w14:paraId="1486CC99" w14:textId="77777777" w:rsidTr="0035259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87DC" w14:textId="3769E271" w:rsidR="005D75B8" w:rsidRPr="008A3D59" w:rsidRDefault="005D75B8" w:rsidP="005D75B8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- ณ จุดใดจุดหนึ่ง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2A42D0C6" w14:textId="0F392F6E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619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971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203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60500B34" w14:textId="07A664B7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351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128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CAAA78" w14:textId="717F9837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63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375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FAC2F7" w14:textId="77777777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1663DC" w14:textId="62C8F052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122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439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01B893" w14:textId="6C6E18C8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12CE72" w14:textId="2A725660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038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597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034</w:t>
            </w:r>
          </w:p>
        </w:tc>
      </w:tr>
      <w:tr w:rsidR="005D75B8" w:rsidRPr="008A3D59" w14:paraId="56BA8401" w14:textId="77777777" w:rsidTr="00352591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D39D" w14:textId="2D622E5B" w:rsidR="005D75B8" w:rsidRPr="008A3D59" w:rsidRDefault="005D75B8" w:rsidP="005D75B8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- ตลอดช่วงระยะเวลา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9F332" w14:textId="17540012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391BD" w14:textId="11696ED7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AF1EE" w14:textId="3887CBFC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4FEB04" w14:textId="77777777" w:rsidR="005D75B8" w:rsidRPr="008A3D59" w:rsidRDefault="005D75B8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7AABC" w14:textId="60FFEC4A" w:rsidR="005D75B8" w:rsidRPr="008A3D59" w:rsidRDefault="00401C87" w:rsidP="005D75B8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911</w:t>
            </w:r>
            <w:r w:rsidR="005D75B8" w:rsidRPr="008A3D59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0"/>
                <w:szCs w:val="20"/>
              </w:rPr>
              <w:t>418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D9D33" w14:textId="6C22BD21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83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940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759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4A27D" w14:textId="28F6F03E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852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177</w:t>
            </w:r>
          </w:p>
        </w:tc>
      </w:tr>
      <w:tr w:rsidR="005D75B8" w:rsidRPr="008A3D59" w14:paraId="7DC8E69C" w14:textId="77777777" w:rsidTr="004E00C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6F819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left="-69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8B9D7" w14:textId="18CC3630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619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971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203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E3004" w14:textId="6D16E9ED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351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128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54EB29" w14:textId="56A6D378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63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CE5857" w14:textId="77777777" w:rsidR="005D75B8" w:rsidRPr="008A3D59" w:rsidRDefault="005D75B8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1FD048" w14:textId="487FE273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033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6295C" w14:textId="653E9F2A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83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940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759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D61AD" w14:textId="241C2CBB" w:rsidR="005D75B8" w:rsidRPr="008A3D59" w:rsidRDefault="00401C87" w:rsidP="005D75B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125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449</w:t>
            </w:r>
            <w:r w:rsidR="005D75B8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211</w:t>
            </w:r>
          </w:p>
        </w:tc>
      </w:tr>
    </w:tbl>
    <w:p w14:paraId="17B50E35" w14:textId="77777777" w:rsidR="004E00C7" w:rsidRPr="008A3D59" w:rsidRDefault="004E00C7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color w:val="CF4A02"/>
          <w:sz w:val="26"/>
          <w:szCs w:val="26"/>
        </w:rPr>
      </w:pPr>
    </w:p>
    <w:p w14:paraId="3E19526E" w14:textId="4BCA6898" w:rsidR="00995DB1" w:rsidRPr="008A3D59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AB93745" w14:textId="6C7C0E44" w:rsidR="008F2C45" w:rsidRPr="008A3D59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108914CA" w14:textId="0CC66DB4" w:rsidR="0077784F" w:rsidRPr="008A3D59" w:rsidRDefault="0077784F" w:rsidP="0077784F">
      <w:pPr>
        <w:overflowPunct/>
        <w:autoSpaceDE/>
        <w:adjustRightInd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กลุ่มกิจการมีรายได้ส่วนใหญ่จากหน่วยงานที่อยู่ภายใต้การควบคุมของรัฐบาล เช่น การประปาส่วนภูมิภาค การนิคมอุตสาหกรรม</w:t>
      </w:r>
      <w:r w:rsidRPr="008A3D59">
        <w:rPr>
          <w:rFonts w:ascii="Browallia New" w:hAnsi="Browallia New" w:cs="Browallia New"/>
          <w:spacing w:val="-6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แห่งประเทศไทย ซึ่งเกิดจากส่วนงาน การขายน้ำดิบ การผลิตและขายน้ำประปา และงานวิศวกรรมบริการ โดยมีรายได้สำหรับปีสิ้นสุดวันที่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31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2566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="00847104" w:rsidRPr="008A3D59">
        <w:rPr>
          <w:rFonts w:ascii="Browallia New" w:hAnsi="Browallia New" w:cs="Browallia New"/>
          <w:sz w:val="26"/>
          <w:szCs w:val="26"/>
          <w:lang w:val="en-US"/>
        </w:rPr>
        <w:t>,</w:t>
      </w:r>
      <w:r w:rsidR="00401C87" w:rsidRPr="00401C87">
        <w:rPr>
          <w:rFonts w:ascii="Browallia New" w:hAnsi="Browallia New" w:cs="Browallia New"/>
          <w:sz w:val="26"/>
          <w:szCs w:val="26"/>
        </w:rPr>
        <w:t>636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Pr="008A3D59">
        <w:rPr>
          <w:rFonts w:ascii="Browallia New" w:hAnsi="Browallia New" w:cs="Browallia New"/>
          <w:sz w:val="26"/>
          <w:szCs w:val="26"/>
        </w:rPr>
        <w:t xml:space="preserve"> :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="004E00C7" w:rsidRPr="008A3D59">
        <w:rPr>
          <w:rFonts w:ascii="Browallia New" w:hAnsi="Browallia New" w:cs="Browallia New"/>
          <w:sz w:val="26"/>
          <w:szCs w:val="26"/>
        </w:rPr>
        <w:t>,</w:t>
      </w:r>
      <w:r w:rsidR="00401C87" w:rsidRPr="00401C87">
        <w:rPr>
          <w:rFonts w:ascii="Browallia New" w:hAnsi="Browallia New" w:cs="Browallia New"/>
          <w:sz w:val="26"/>
          <w:szCs w:val="26"/>
        </w:rPr>
        <w:t>727</w:t>
      </w:r>
      <w:r w:rsidR="004E00C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0421FFFD" w14:textId="77777777" w:rsidR="00866D67" w:rsidRPr="008A3D59" w:rsidRDefault="00866D67" w:rsidP="0028350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8A3D59" w14:paraId="3BDA938A" w14:textId="77777777" w:rsidTr="008069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99895F" w14:textId="7FC58DE6" w:rsidR="0028350E" w:rsidRPr="008A3D59" w:rsidRDefault="00401C8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8350E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7A53FC6" w14:textId="77777777" w:rsidR="0028350E" w:rsidRPr="008A3D59" w:rsidRDefault="0028350E" w:rsidP="0028350E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F7566" w:rsidRPr="008A3D59" w14:paraId="624BB509" w14:textId="77777777" w:rsidTr="00806915">
        <w:tc>
          <w:tcPr>
            <w:tcW w:w="4266" w:type="dxa"/>
            <w:vAlign w:val="bottom"/>
          </w:tcPr>
          <w:p w14:paraId="1CDEAE01" w14:textId="77777777" w:rsidR="00F60FB9" w:rsidRPr="008A3D59" w:rsidRDefault="00F60FB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07069" w14:textId="77777777" w:rsidR="00F60FB9" w:rsidRPr="008A3D59" w:rsidRDefault="00F60FB9" w:rsidP="00F60F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A1D4D" w14:textId="77777777" w:rsidR="00F60FB9" w:rsidRPr="008A3D59" w:rsidRDefault="00F60FB9" w:rsidP="00F60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8A3D59" w14:paraId="26B64A3F" w14:textId="77777777" w:rsidTr="00806915">
        <w:tc>
          <w:tcPr>
            <w:tcW w:w="4266" w:type="dxa"/>
            <w:vAlign w:val="bottom"/>
          </w:tcPr>
          <w:p w14:paraId="2FF85D32" w14:textId="77777777" w:rsidR="004347A9" w:rsidRPr="008A3D59" w:rsidRDefault="004347A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826F" w14:textId="77777777" w:rsidR="004347A9" w:rsidRPr="008A3D59" w:rsidRDefault="004347A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8B20D" w14:textId="77777777" w:rsidR="004347A9" w:rsidRPr="008A3D59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8A3D59" w14:paraId="6D0E1904" w14:textId="77777777" w:rsidTr="00806915">
        <w:tc>
          <w:tcPr>
            <w:tcW w:w="4266" w:type="dxa"/>
            <w:vAlign w:val="bottom"/>
          </w:tcPr>
          <w:p w14:paraId="1E954643" w14:textId="77777777" w:rsidR="00866D67" w:rsidRPr="008A3D59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97EEE" w14:textId="3780D3E6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640B" w14:textId="1D2DF8A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A07B0" w14:textId="17A84266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A6132" w14:textId="28AB8CFF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66D67" w:rsidRPr="008A3D59" w14:paraId="627AA0AC" w14:textId="77777777" w:rsidTr="00806915">
        <w:tc>
          <w:tcPr>
            <w:tcW w:w="4266" w:type="dxa"/>
            <w:vAlign w:val="bottom"/>
          </w:tcPr>
          <w:p w14:paraId="5A7AF15D" w14:textId="4F43BE4E" w:rsidR="00866D67" w:rsidRPr="008A3D59" w:rsidRDefault="00866D67" w:rsidP="00866D6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86FEF" w14:textId="77777777" w:rsidR="00866D67" w:rsidRPr="008A3D59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A7268" w14:textId="77777777" w:rsidR="00866D67" w:rsidRPr="008A3D59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30A4" w14:textId="77777777" w:rsidR="00866D67" w:rsidRPr="008A3D59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8BA75" w14:textId="77777777" w:rsidR="00866D67" w:rsidRPr="008A3D59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E00C7" w:rsidRPr="008A3D59" w14:paraId="23DF939D" w14:textId="77777777" w:rsidTr="00806915">
        <w:tc>
          <w:tcPr>
            <w:tcW w:w="4266" w:type="dxa"/>
          </w:tcPr>
          <w:p w14:paraId="11433A36" w14:textId="77777777" w:rsidR="004E00C7" w:rsidRPr="008A3D59" w:rsidRDefault="004E00C7" w:rsidP="004E00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3568E" w14:textId="69D860F2" w:rsidR="004E00C7" w:rsidRPr="008A3D59" w:rsidRDefault="00401C87" w:rsidP="004E00C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82304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456BEB35" w14:textId="7EF56EF1" w:rsidR="004E00C7" w:rsidRPr="008A3D59" w:rsidRDefault="00401C87" w:rsidP="004E00C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CEB47" w14:textId="47CC8ECB" w:rsidR="004E00C7" w:rsidRPr="008A3D59" w:rsidRDefault="00401C87" w:rsidP="004E00C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7F5C7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2A9EE13A" w14:textId="3E564842" w:rsidR="004E00C7" w:rsidRPr="008A3D59" w:rsidRDefault="00401C87" w:rsidP="004E00C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4E00C7" w:rsidRPr="008A3D59" w14:paraId="3143B0D7" w14:textId="77777777" w:rsidTr="00806915">
        <w:tc>
          <w:tcPr>
            <w:tcW w:w="4266" w:type="dxa"/>
          </w:tcPr>
          <w:p w14:paraId="04E59AAF" w14:textId="77777777" w:rsidR="004E00C7" w:rsidRPr="008A3D59" w:rsidRDefault="004E00C7" w:rsidP="004E00C7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4AFED" w14:textId="44DB2FB1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174F3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14:paraId="5BFB3CBF" w14:textId="33647E57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A7733" w14:textId="39C57E73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174F3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vAlign w:val="bottom"/>
          </w:tcPr>
          <w:p w14:paraId="73115D33" w14:textId="16B0C04F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4E00C7" w:rsidRPr="008A3D59" w14:paraId="1C67A8C0" w14:textId="77777777" w:rsidTr="00806915">
        <w:tc>
          <w:tcPr>
            <w:tcW w:w="4266" w:type="dxa"/>
          </w:tcPr>
          <w:p w14:paraId="1F52E27A" w14:textId="77777777" w:rsidR="004E00C7" w:rsidRPr="008A3D59" w:rsidRDefault="004E00C7" w:rsidP="004E00C7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B019F" w14:textId="58C544D8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82304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82304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vAlign w:val="bottom"/>
          </w:tcPr>
          <w:p w14:paraId="5AFEF36B" w14:textId="0FD07479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836D1" w14:textId="698E6C86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7F5C7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7F5C7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vAlign w:val="bottom"/>
          </w:tcPr>
          <w:p w14:paraId="512CA333" w14:textId="66F5B535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4E00C7" w:rsidRPr="008A3D59" w14:paraId="6B79B637" w14:textId="77777777" w:rsidTr="00806915">
        <w:tc>
          <w:tcPr>
            <w:tcW w:w="4266" w:type="dxa"/>
          </w:tcPr>
          <w:p w14:paraId="3FBF0C5E" w14:textId="05081F0A" w:rsidR="004E00C7" w:rsidRPr="008A3D59" w:rsidRDefault="004E00C7" w:rsidP="004E00C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6E9D9" w14:textId="4F94A642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82304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82304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A12CD" w14:textId="50D34152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19C6E" w14:textId="65B8AE7E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7F5C7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7F5C7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2B61" w14:textId="4349903C" w:rsidR="004E00C7" w:rsidRPr="008A3D59" w:rsidRDefault="00401C87" w:rsidP="004E0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4E00C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</w:tbl>
    <w:p w14:paraId="5EC33392" w14:textId="77777777" w:rsidR="00995DB1" w:rsidRPr="008A3D59" w:rsidRDefault="00995DB1" w:rsidP="00995DB1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A02A94B" w14:textId="442A48B9" w:rsidR="00546B0D" w:rsidRPr="008A3D59" w:rsidRDefault="00546B0D" w:rsidP="00546B0D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เงินฝากธนาคารประเภทออมทรัพย์มีอัตราดอกเบี้ยร้อยละ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ED194E" w:rsidRPr="008A3D5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5049DD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20533" w:rsidRPr="008A3D59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5049DD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F96EDF" w:rsidRPr="008A3D5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80</w:t>
      </w:r>
      <w:r w:rsidR="005049DD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183B11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4E00C7" w:rsidRPr="008A3D5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4E00C7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4E00C7" w:rsidRPr="008A3D5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35</w:t>
      </w:r>
      <w:r w:rsidR="004E00C7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ต่อปี) </w:t>
      </w:r>
    </w:p>
    <w:p w14:paraId="1C574F2A" w14:textId="784AF9BF" w:rsidR="006C7283" w:rsidRPr="008A3D59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5C000E" w14:textId="77777777" w:rsidR="00C65380" w:rsidRPr="00CD0A17" w:rsidRDefault="00C65380" w:rsidP="006111F4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380" w:rsidRPr="00CD0A17" w14:paraId="77BE13B2" w14:textId="77777777" w:rsidTr="005E1F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A73C39" w14:textId="3C3A8972" w:rsidR="00C65380" w:rsidRPr="00CD0A17" w:rsidRDefault="00401C87" w:rsidP="00C6538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C65380" w:rsidRPr="00CD0A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5380" w:rsidRPr="00CD0A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2068E52" w14:textId="77777777" w:rsidR="00C65380" w:rsidRPr="00CD0A17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9AA216D" w14:textId="4D5C6BC1" w:rsidR="00C65380" w:rsidRPr="00CD0A17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D0A1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ประกอบด้วยรายละเอียดดังนี้</w:t>
      </w:r>
    </w:p>
    <w:p w14:paraId="6D9E98F6" w14:textId="77777777" w:rsidR="00C65380" w:rsidRPr="00CD0A17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3"/>
        <w:gridCol w:w="1382"/>
        <w:gridCol w:w="1383"/>
      </w:tblGrid>
      <w:tr w:rsidR="00C65380" w:rsidRPr="00CD0A17" w14:paraId="2B1F6FFE" w14:textId="77777777" w:rsidTr="009C4A79">
        <w:tc>
          <w:tcPr>
            <w:tcW w:w="3931" w:type="dxa"/>
            <w:vAlign w:val="bottom"/>
          </w:tcPr>
          <w:p w14:paraId="4ED11C8D" w14:textId="77777777" w:rsidR="00C65380" w:rsidRPr="00CD0A17" w:rsidRDefault="00C65380" w:rsidP="00CD0A1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131C7" w14:textId="77777777" w:rsidR="00C65380" w:rsidRPr="00CD0A17" w:rsidRDefault="00C65380" w:rsidP="00CD0A17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CD0A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CD0A1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65380" w:rsidRPr="00CD0A17" w14:paraId="3B5F1E62" w14:textId="77777777" w:rsidTr="009C4A79">
        <w:tc>
          <w:tcPr>
            <w:tcW w:w="3931" w:type="dxa"/>
            <w:vAlign w:val="bottom"/>
          </w:tcPr>
          <w:p w14:paraId="70182ECC" w14:textId="77777777" w:rsidR="00C65380" w:rsidRPr="00CD0A17" w:rsidRDefault="00C65380" w:rsidP="00CD0A1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84BE8" w14:textId="77777777" w:rsidR="00C65380" w:rsidRPr="00CD0A17" w:rsidRDefault="00C65380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4F09B" w14:textId="77777777" w:rsidR="00C65380" w:rsidRPr="00CD0A17" w:rsidRDefault="00C65380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CD0A17" w14:paraId="65FCB305" w14:textId="77777777" w:rsidTr="009C4A79">
        <w:trPr>
          <w:trHeight w:val="64"/>
        </w:trPr>
        <w:tc>
          <w:tcPr>
            <w:tcW w:w="3931" w:type="dxa"/>
            <w:vAlign w:val="bottom"/>
          </w:tcPr>
          <w:p w14:paraId="4B1D78A8" w14:textId="77777777" w:rsidR="00866D67" w:rsidRPr="00CD0A17" w:rsidRDefault="00866D67" w:rsidP="00CD0A1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E39C0" w14:textId="7472D1E6" w:rsidR="00866D67" w:rsidRPr="00CD0A17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3421C" w14:textId="268B4EFD" w:rsidR="00866D67" w:rsidRPr="00CD0A17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64637" w14:textId="0DC1DCA6" w:rsidR="00866D67" w:rsidRPr="00CD0A17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F20DE" w14:textId="1C0B6FEB" w:rsidR="00866D67" w:rsidRPr="00CD0A17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66D67" w:rsidRPr="00CD0A17" w14:paraId="7FD15AD1" w14:textId="77777777" w:rsidTr="009C4A79">
        <w:tc>
          <w:tcPr>
            <w:tcW w:w="3931" w:type="dxa"/>
            <w:vAlign w:val="bottom"/>
          </w:tcPr>
          <w:p w14:paraId="2A6CC6DF" w14:textId="77777777" w:rsidR="00866D67" w:rsidRPr="00CD0A17" w:rsidRDefault="00866D67" w:rsidP="00CD0A1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1CC0" w14:textId="77777777" w:rsidR="00866D67" w:rsidRPr="00CD0A17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D59AD05" w14:textId="77777777" w:rsidR="00866D67" w:rsidRPr="00CD0A17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F664A" w14:textId="77777777" w:rsidR="00866D67" w:rsidRPr="00CD0A17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5141E0A" w14:textId="77777777" w:rsidR="00866D67" w:rsidRPr="00CD0A17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59D4" w:rsidRPr="00CD0A17" w14:paraId="13EB3AAE" w14:textId="77777777" w:rsidTr="009C4A79">
        <w:tc>
          <w:tcPr>
            <w:tcW w:w="3931" w:type="dxa"/>
            <w:vAlign w:val="bottom"/>
          </w:tcPr>
          <w:p w14:paraId="1D96076D" w14:textId="77777777" w:rsidR="008E59D4" w:rsidRPr="00CD0A17" w:rsidRDefault="008E59D4" w:rsidP="00CD0A17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FA7B20C" w14:textId="0A5FC8CB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5433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EF5433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F5433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83" w:type="dxa"/>
            <w:vAlign w:val="bottom"/>
          </w:tcPr>
          <w:p w14:paraId="7F663AD7" w14:textId="76A56B50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FEC4B0F" w14:textId="128F364A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25D7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1625D7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1625D7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83" w:type="dxa"/>
            <w:vAlign w:val="bottom"/>
          </w:tcPr>
          <w:p w14:paraId="77084926" w14:textId="12358128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8E59D4" w:rsidRPr="00CD0A17" w14:paraId="757FCF02" w14:textId="77777777" w:rsidTr="009C4A79">
        <w:tc>
          <w:tcPr>
            <w:tcW w:w="3931" w:type="dxa"/>
            <w:vAlign w:val="bottom"/>
          </w:tcPr>
          <w:p w14:paraId="4236F310" w14:textId="77777777" w:rsidR="008E59D4" w:rsidRPr="00CD0A17" w:rsidRDefault="008E59D4" w:rsidP="00CD0A17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เงินฝากประจำตามข้อกำหนดสัญญาสัมปทาน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77C16" w14:textId="69B73614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EF5433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4D444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03894" w14:textId="5A09CB40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73E69" w14:textId="51079F21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625D7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1625D7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22845" w14:textId="478446FB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8E59D4" w:rsidRPr="00CD0A17" w14:paraId="379DBBB5" w14:textId="77777777" w:rsidTr="009C4A79">
        <w:tc>
          <w:tcPr>
            <w:tcW w:w="3931" w:type="dxa"/>
            <w:vAlign w:val="bottom"/>
          </w:tcPr>
          <w:p w14:paraId="433567CD" w14:textId="691FE409" w:rsidR="008E59D4" w:rsidRPr="00CD0A17" w:rsidRDefault="008E59D4" w:rsidP="00CD0A17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C08D9" w14:textId="73F93A22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F5433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F5433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EF5433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C63D1" w14:textId="03174309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E33D9" w14:textId="16C79EA6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25D7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1625D7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1625D7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7ED76" w14:textId="3827FD48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</w:tbl>
    <w:p w14:paraId="3936E1B3" w14:textId="77777777" w:rsidR="00C65380" w:rsidRPr="00CD0A17" w:rsidRDefault="00C65380" w:rsidP="00C653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8083A1" w14:textId="3C8D48CC" w:rsidR="00787E76" w:rsidRPr="00CD0A17" w:rsidRDefault="00787E76" w:rsidP="00787E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31</w:t>
      </w:r>
      <w:r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CD0A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A17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</w:t>
      </w:r>
      <w:r w:rsidR="00FD3636"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มีอายุเกิน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3</w:t>
      </w:r>
      <w:r w:rsidR="00FD3636"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เดือนขึ้นไป</w:t>
      </w:r>
      <w:r w:rsidR="0090114F"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แต่ไม่เกิน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12</w:t>
      </w:r>
      <w:r w:rsidR="0090114F"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FD3636"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400AC0" w:rsidRPr="00CD0A1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4616C6" w:rsidRPr="00CD0A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86623" w:rsidRPr="00CD0A17">
        <w:rPr>
          <w:rFonts w:ascii="Browallia New" w:eastAsia="Arial Unicode MS" w:hAnsi="Browallia New" w:cs="Browallia New"/>
          <w:sz w:val="26"/>
          <w:szCs w:val="26"/>
        </w:rPr>
        <w:t>-</w:t>
      </w:r>
      <w:r w:rsidR="005049DD" w:rsidRPr="00CD0A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</w:t>
      </w:r>
      <w:r w:rsidR="004D01FA" w:rsidRPr="00CD0A1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60</w:t>
      </w:r>
      <w:r w:rsidR="005049DD"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183B11" w:rsidRPr="00CD0A17">
        <w:rPr>
          <w:rFonts w:ascii="Browallia New" w:eastAsia="Arial Unicode MS" w:hAnsi="Browallia New" w:cs="Browallia New"/>
          <w:sz w:val="26"/>
          <w:szCs w:val="26"/>
        </w:rPr>
        <w:t>(</w:t>
      </w:r>
      <w:r w:rsidR="00183B11"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2565</w:t>
      </w:r>
      <w:r w:rsidR="00183B11" w:rsidRPr="00CD0A17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CD0A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0</w:t>
      </w:r>
      <w:r w:rsidR="008E59D4" w:rsidRPr="00CD0A1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25</w:t>
      </w:r>
      <w:r w:rsidR="008E59D4"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E59D4" w:rsidRPr="00CD0A17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1</w:t>
      </w:r>
      <w:r w:rsidR="008E59D4" w:rsidRPr="00CD0A1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55</w:t>
      </w:r>
      <w:r w:rsidR="008E59D4" w:rsidRPr="00CD0A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D0A17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08B8ACD6" w14:textId="2FCB4B69" w:rsidR="00B56875" w:rsidRPr="00CD0A17" w:rsidRDefault="00B56875" w:rsidP="00787E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C15AF9" w14:textId="36120E57" w:rsidR="00B56875" w:rsidRPr="00CD0A17" w:rsidRDefault="00B56875" w:rsidP="00B5687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D0A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เงินฝากประจำตามข้อกำหนดสัญญาสัมปทาน</w:t>
      </w:r>
      <w:r w:rsidRPr="00CD0A1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D0A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เป็นเงินฝากประจำที่จัดสรรไว้เป็นทุนสำรองตามข้อกำหนดของสัญญาสัมปทานประกอบกิจการประปา (หมายเหตุประกอบงบการเงินข้อ </w:t>
      </w:r>
      <w:r w:rsidR="00401C87" w:rsidRPr="00401C8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D0A1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518C16E" w14:textId="77777777" w:rsidR="00B56875" w:rsidRPr="00CD0A17" w:rsidRDefault="00B56875" w:rsidP="00787E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CD0A17" w14:paraId="1CEC4F64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9FF84" w14:textId="40C7D281" w:rsidR="0028350E" w:rsidRPr="00CD0A17" w:rsidRDefault="00401C8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8350E" w:rsidRPr="00CD0A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CD0A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38E78751" w14:textId="38717F29" w:rsidR="0028350E" w:rsidRPr="00CD0A17" w:rsidRDefault="0028350E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181AB3" w:rsidRPr="00CD0A17" w14:paraId="3A88A28C" w14:textId="77777777" w:rsidTr="00CD0A17">
        <w:tc>
          <w:tcPr>
            <w:tcW w:w="3870" w:type="dxa"/>
            <w:vAlign w:val="bottom"/>
          </w:tcPr>
          <w:p w14:paraId="62A75F99" w14:textId="77777777" w:rsidR="00F60FB9" w:rsidRPr="00CD0A17" w:rsidRDefault="00F60FB9" w:rsidP="00CD0A17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A31B" w14:textId="77777777" w:rsidR="00F60FB9" w:rsidRPr="00CD0A17" w:rsidRDefault="00F60FB9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21FC" w14:textId="77777777" w:rsidR="00F60FB9" w:rsidRPr="00CD0A17" w:rsidRDefault="00F60FB9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81AB3" w:rsidRPr="00CD0A17" w14:paraId="30A46E6B" w14:textId="77777777" w:rsidTr="00CD0A17">
        <w:tc>
          <w:tcPr>
            <w:tcW w:w="3870" w:type="dxa"/>
            <w:vAlign w:val="bottom"/>
          </w:tcPr>
          <w:p w14:paraId="2FBD1CFD" w14:textId="77777777" w:rsidR="00F60FB9" w:rsidRPr="00CD0A17" w:rsidRDefault="00F60FB9" w:rsidP="00CD0A17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CF5" w14:textId="77777777" w:rsidR="00F60FB9" w:rsidRPr="00CD0A17" w:rsidRDefault="00F60FB9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181B3" w14:textId="77777777" w:rsidR="00F60FB9" w:rsidRPr="00CD0A17" w:rsidRDefault="00AF4907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1AB3" w:rsidRPr="00CD0A17" w14:paraId="16C14A98" w14:textId="77777777" w:rsidTr="00CD0A17">
        <w:tc>
          <w:tcPr>
            <w:tcW w:w="3870" w:type="dxa"/>
            <w:vAlign w:val="bottom"/>
          </w:tcPr>
          <w:p w14:paraId="3FDCE676" w14:textId="77777777" w:rsidR="00866D67" w:rsidRPr="00CD0A17" w:rsidRDefault="00866D67" w:rsidP="00CD0A17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5626" w14:textId="76590852" w:rsidR="00866D67" w:rsidRPr="00CD0A17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7F85" w14:textId="512D7B5C" w:rsidR="00866D67" w:rsidRPr="00CD0A17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BFAF5" w14:textId="2B8BC33E" w:rsidR="00866D67" w:rsidRPr="00CD0A17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66FB9" w14:textId="182CA0A7" w:rsidR="00866D67" w:rsidRPr="00CD0A17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4159F" w:rsidRPr="00CD0A17" w14:paraId="2FC0A1CB" w14:textId="77777777" w:rsidTr="00CD0A17">
        <w:tc>
          <w:tcPr>
            <w:tcW w:w="3870" w:type="dxa"/>
            <w:vAlign w:val="bottom"/>
          </w:tcPr>
          <w:p w14:paraId="3A2BAADD" w14:textId="77777777" w:rsidR="00866D67" w:rsidRPr="00CD0A17" w:rsidRDefault="00866D67" w:rsidP="00CD0A17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B6A3E" w14:textId="77777777" w:rsidR="00866D67" w:rsidRPr="00CD0A17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37AA3" w14:textId="77777777" w:rsidR="00866D67" w:rsidRPr="00CD0A17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576EC" w14:textId="77777777" w:rsidR="00866D67" w:rsidRPr="00CD0A17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0547E" w14:textId="77777777" w:rsidR="00866D67" w:rsidRPr="00CD0A17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E59D4" w:rsidRPr="00CD0A17" w14:paraId="12A6CBD4" w14:textId="77777777" w:rsidTr="00CD0A17">
        <w:tc>
          <w:tcPr>
            <w:tcW w:w="3870" w:type="dxa"/>
            <w:vAlign w:val="bottom"/>
          </w:tcPr>
          <w:p w14:paraId="3DF93902" w14:textId="77777777" w:rsidR="008E59D4" w:rsidRPr="00CD0A17" w:rsidRDefault="008E59D4" w:rsidP="00CD0A17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798A8" w14:textId="20FCAF20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6264F0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6264F0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vAlign w:val="bottom"/>
          </w:tcPr>
          <w:p w14:paraId="4ACD71B1" w14:textId="6A7EABDB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C294DE" w14:textId="41B11FD3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882C97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882C97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  <w:vAlign w:val="bottom"/>
          </w:tcPr>
          <w:p w14:paraId="402E9426" w14:textId="7ED8B6E3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  <w:tr w:rsidR="008E59D4" w:rsidRPr="00CD0A17" w14:paraId="77618960" w14:textId="77777777" w:rsidTr="00CD0A17">
        <w:tc>
          <w:tcPr>
            <w:tcW w:w="3870" w:type="dxa"/>
            <w:vAlign w:val="bottom"/>
          </w:tcPr>
          <w:p w14:paraId="2825E3E3" w14:textId="77777777" w:rsidR="008E59D4" w:rsidRPr="00CD0A17" w:rsidRDefault="008E59D4" w:rsidP="00CD0A17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6B6E2" w14:textId="77777777" w:rsidR="008E59D4" w:rsidRPr="00CD0A17" w:rsidRDefault="008E59D4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3A65479" w14:textId="77777777" w:rsidR="008E59D4" w:rsidRPr="00CD0A17" w:rsidRDefault="008E59D4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648378" w14:textId="77777777" w:rsidR="008E59D4" w:rsidRPr="00CD0A17" w:rsidRDefault="008E59D4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040504" w14:textId="77777777" w:rsidR="008E59D4" w:rsidRPr="00CD0A17" w:rsidRDefault="008E59D4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362DA" w:rsidRPr="00CD0A17" w14:paraId="7A354066" w14:textId="77777777" w:rsidTr="00CD0A17">
        <w:tc>
          <w:tcPr>
            <w:tcW w:w="3870" w:type="dxa"/>
            <w:vAlign w:val="bottom"/>
          </w:tcPr>
          <w:p w14:paraId="48C695AB" w14:textId="59D5A4A1" w:rsidR="009362DA" w:rsidRPr="00CD0A17" w:rsidRDefault="009362DA" w:rsidP="00CD0A17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8F27C" w14:textId="563B0D29" w:rsidR="009362DA" w:rsidRPr="00CD0A17" w:rsidRDefault="009362D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161FE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D161FE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7783B56" w14:textId="4420C8CE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7C363" w14:textId="5E36DB9E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161FE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D161FE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vAlign w:val="bottom"/>
          </w:tcPr>
          <w:p w14:paraId="4CABEEE5" w14:textId="420EC95B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9362DA" w:rsidRPr="00CD0A17" w14:paraId="1FAE9CEB" w14:textId="77777777" w:rsidTr="00CD0A17">
        <w:tc>
          <w:tcPr>
            <w:tcW w:w="3870" w:type="dxa"/>
            <w:vAlign w:val="bottom"/>
          </w:tcPr>
          <w:p w14:paraId="32C15BE3" w14:textId="22E09317" w:rsidR="009362DA" w:rsidRPr="00CD0A17" w:rsidRDefault="009362DA" w:rsidP="00CD0A17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9E10C" w14:textId="480088E5" w:rsidR="009362DA" w:rsidRPr="00CD0A17" w:rsidRDefault="009362D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05C60B" w14:textId="3DB37E04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43E61" w14:textId="71CECD16" w:rsidR="009362DA" w:rsidRPr="00CD0A17" w:rsidRDefault="009362D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B6874A3" w14:textId="53A187B5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9362DA" w:rsidRPr="00CD0A17" w14:paraId="7B540D3E" w14:textId="77777777" w:rsidTr="00CD0A17">
        <w:tc>
          <w:tcPr>
            <w:tcW w:w="3870" w:type="dxa"/>
            <w:vAlign w:val="bottom"/>
          </w:tcPr>
          <w:p w14:paraId="650E9271" w14:textId="77777777" w:rsidR="009362DA" w:rsidRPr="00CD0A17" w:rsidRDefault="009362DA" w:rsidP="00CD0A17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98CF8" w14:textId="1CBDD359" w:rsidR="009362DA" w:rsidRPr="00CD0A17" w:rsidRDefault="009362D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CD320A" w14:textId="0D6492A4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32BFB" w14:textId="32F28B9A" w:rsidR="009362DA" w:rsidRPr="00CD0A17" w:rsidRDefault="009362D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513AC7E" w14:textId="751357FF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9362DA" w:rsidRPr="00CD0A17" w14:paraId="280D5548" w14:textId="77777777" w:rsidTr="00CD0A17">
        <w:tc>
          <w:tcPr>
            <w:tcW w:w="3870" w:type="dxa"/>
            <w:vAlign w:val="bottom"/>
          </w:tcPr>
          <w:p w14:paraId="64F832D9" w14:textId="77777777" w:rsidR="009362DA" w:rsidRPr="00CD0A17" w:rsidRDefault="009362DA" w:rsidP="00CD0A17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2AD45" w14:textId="311C6EF6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7B30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237B30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AB63" w14:textId="731DA453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622BD" w14:textId="049B464E" w:rsidR="009362DA" w:rsidRPr="00CD0A17" w:rsidRDefault="009362D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CD0A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37BA" w14:textId="54A763EA" w:rsidR="009362DA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9362DA" w:rsidRPr="00CD0A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8E59D4" w:rsidRPr="00CD0A17" w14:paraId="3C4305FD" w14:textId="77777777" w:rsidTr="00CD0A17">
        <w:tc>
          <w:tcPr>
            <w:tcW w:w="3870" w:type="dxa"/>
            <w:vAlign w:val="bottom"/>
          </w:tcPr>
          <w:p w14:paraId="6D72DC9D" w14:textId="5725D911" w:rsidR="008E59D4" w:rsidRPr="00CD0A17" w:rsidRDefault="008E59D4" w:rsidP="00CD0A17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 w:rsidRPr="00CD0A1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AB001" w14:textId="03D490FA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D161FE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D161FE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B461C" w14:textId="1EA526E8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B25BB" w14:textId="283EDA2F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161FE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D161FE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176B0" w14:textId="5085D2FA" w:rsidR="008E59D4" w:rsidRPr="00CD0A17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8E59D4" w:rsidRPr="00CD0A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</w:tbl>
    <w:p w14:paraId="65E5E125" w14:textId="769615F6" w:rsidR="006C7283" w:rsidRPr="00CD0A17" w:rsidRDefault="006C7283" w:rsidP="00504C84">
      <w:pPr>
        <w:jc w:val="both"/>
        <w:rPr>
          <w:rFonts w:ascii="Browallia New" w:hAnsi="Browallia New" w:cs="Browallia New"/>
          <w:sz w:val="26"/>
          <w:szCs w:val="26"/>
        </w:rPr>
      </w:pPr>
    </w:p>
    <w:p w14:paraId="76D57400" w14:textId="77777777" w:rsidR="006C7283" w:rsidRPr="00CD0A17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CD0A17">
        <w:rPr>
          <w:rFonts w:ascii="Browallia New" w:hAnsi="Browallia New" w:cs="Browallia New"/>
          <w:sz w:val="26"/>
          <w:szCs w:val="26"/>
        </w:rPr>
        <w:br w:type="page"/>
      </w:r>
    </w:p>
    <w:p w14:paraId="66200CC0" w14:textId="77777777" w:rsidR="008C0EC3" w:rsidRPr="008A3D59" w:rsidRDefault="008C0EC3" w:rsidP="00504C84">
      <w:pPr>
        <w:jc w:val="both"/>
        <w:rPr>
          <w:rFonts w:ascii="Browallia New" w:hAnsi="Browallia New" w:cs="Browallia New"/>
          <w:sz w:val="26"/>
          <w:szCs w:val="26"/>
        </w:rPr>
      </w:pPr>
    </w:p>
    <w:p w14:paraId="0D4C990D" w14:textId="212DF409" w:rsidR="000B030D" w:rsidRPr="008A3D59" w:rsidRDefault="000B030D" w:rsidP="009D256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>มีรายละเอียดดังต่อไปนี้</w:t>
      </w:r>
    </w:p>
    <w:p w14:paraId="34E369E0" w14:textId="77777777" w:rsidR="00906B8B" w:rsidRPr="008A3D59" w:rsidRDefault="00906B8B" w:rsidP="003F5B2E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181AB3" w:rsidRPr="008A3D59" w14:paraId="17D7140F" w14:textId="77777777" w:rsidTr="00504C84">
        <w:tc>
          <w:tcPr>
            <w:tcW w:w="3870" w:type="dxa"/>
            <w:vAlign w:val="bottom"/>
          </w:tcPr>
          <w:p w14:paraId="6A1B5C7B" w14:textId="77777777" w:rsidR="00F60FB9" w:rsidRPr="008A3D59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5CF86" w14:textId="77777777" w:rsidR="00F60FB9" w:rsidRPr="008A3D59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264B" w14:textId="77777777" w:rsidR="00F60FB9" w:rsidRPr="008A3D59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81AB3" w:rsidRPr="008A3D59" w14:paraId="349A403D" w14:textId="77777777" w:rsidTr="00504C84">
        <w:tc>
          <w:tcPr>
            <w:tcW w:w="3870" w:type="dxa"/>
            <w:vAlign w:val="bottom"/>
          </w:tcPr>
          <w:p w14:paraId="0B09DA9F" w14:textId="77777777" w:rsidR="00F60FB9" w:rsidRPr="008A3D59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bookmarkStart w:id="22" w:name="OLE_LINK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B8810" w14:textId="77777777" w:rsidR="00F60FB9" w:rsidRPr="008A3D59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82798" w14:textId="77777777" w:rsidR="00F60FB9" w:rsidRPr="008A3D59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1AB3" w:rsidRPr="008A3D59" w14:paraId="2B0AC338" w14:textId="77777777" w:rsidTr="00504C84">
        <w:tc>
          <w:tcPr>
            <w:tcW w:w="3870" w:type="dxa"/>
            <w:vAlign w:val="bottom"/>
          </w:tcPr>
          <w:p w14:paraId="18CEC12B" w14:textId="77777777" w:rsidR="00866D67" w:rsidRPr="008A3D59" w:rsidRDefault="00866D67" w:rsidP="00866D67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61536" w14:textId="77D8E430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39F59" w14:textId="472F2D03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ADA09" w14:textId="69CF2655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EE2E8" w14:textId="227AF2AF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4159F" w:rsidRPr="008A3D59" w14:paraId="0ADD416C" w14:textId="77777777" w:rsidTr="00504C84">
        <w:tc>
          <w:tcPr>
            <w:tcW w:w="3870" w:type="dxa"/>
            <w:vAlign w:val="bottom"/>
          </w:tcPr>
          <w:p w14:paraId="78C0D4CB" w14:textId="77777777" w:rsidR="00866D67" w:rsidRPr="008A3D59" w:rsidRDefault="00866D67" w:rsidP="00866D67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82F3C" w14:textId="77777777" w:rsidR="00866D67" w:rsidRPr="008A3D59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5937F9" w14:textId="77777777" w:rsidR="00866D67" w:rsidRPr="008A3D59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AE3EA" w14:textId="77777777" w:rsidR="00866D67" w:rsidRPr="008A3D59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82F13" w14:textId="77777777" w:rsidR="00866D67" w:rsidRPr="008A3D59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17350" w:rsidRPr="008A3D59" w14:paraId="730B0D77" w14:textId="77777777" w:rsidTr="00504C84">
        <w:tc>
          <w:tcPr>
            <w:tcW w:w="3870" w:type="dxa"/>
            <w:vAlign w:val="bottom"/>
          </w:tcPr>
          <w:p w14:paraId="2B633F30" w14:textId="77777777" w:rsidR="00866D67" w:rsidRPr="008A3D59" w:rsidRDefault="00866D67" w:rsidP="00866D67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AF947F" w14:textId="77777777" w:rsidR="00866D67" w:rsidRPr="008A3D59" w:rsidRDefault="00866D67" w:rsidP="00CD0A17">
            <w:pPr>
              <w:tabs>
                <w:tab w:val="decimal" w:pos="882"/>
              </w:tabs>
              <w:ind w:left="72" w:right="18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8ECD459" w14:textId="77777777" w:rsidR="00866D67" w:rsidRPr="008A3D59" w:rsidRDefault="00866D67" w:rsidP="00CD0A17">
            <w:pPr>
              <w:tabs>
                <w:tab w:val="decimal" w:pos="882"/>
              </w:tabs>
              <w:ind w:left="72" w:right="18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C59BF1" w14:textId="77777777" w:rsidR="00866D67" w:rsidRPr="008A3D59" w:rsidRDefault="00866D67" w:rsidP="00CD0A17">
            <w:pPr>
              <w:tabs>
                <w:tab w:val="decimal" w:pos="882"/>
              </w:tabs>
              <w:ind w:left="72" w:right="18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6962885" w14:textId="77777777" w:rsidR="00866D67" w:rsidRPr="008A3D59" w:rsidRDefault="00866D67" w:rsidP="00CD0A17">
            <w:pPr>
              <w:tabs>
                <w:tab w:val="decimal" w:pos="882"/>
              </w:tabs>
              <w:ind w:left="72" w:right="18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943D5A" w:rsidRPr="008A3D59" w14:paraId="537EE037" w14:textId="77777777" w:rsidTr="003F5644">
        <w:tc>
          <w:tcPr>
            <w:tcW w:w="3870" w:type="dxa"/>
            <w:vAlign w:val="bottom"/>
          </w:tcPr>
          <w:p w14:paraId="404199EB" w14:textId="77777777" w:rsidR="00943D5A" w:rsidRPr="008A3D59" w:rsidRDefault="00943D5A" w:rsidP="00943D5A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440" w:type="dxa"/>
            <w:shd w:val="clear" w:color="auto" w:fill="FAFAFA"/>
          </w:tcPr>
          <w:p w14:paraId="569D64D9" w14:textId="52A68421" w:rsidR="00943D5A" w:rsidRPr="008A3D59" w:rsidRDefault="00943D5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0BFA4C4" w14:textId="38FE05AD" w:rsidR="00943D5A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9E0584D" w14:textId="3CE6B691" w:rsidR="00943D5A" w:rsidRPr="008A3D59" w:rsidRDefault="00943D5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3BB7308" w14:textId="09A9926E" w:rsidR="00943D5A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943D5A" w:rsidRPr="008A3D59" w14:paraId="193C9C97" w14:textId="77777777" w:rsidTr="003F5644">
        <w:tc>
          <w:tcPr>
            <w:tcW w:w="3870" w:type="dxa"/>
            <w:vAlign w:val="bottom"/>
          </w:tcPr>
          <w:p w14:paraId="68602318" w14:textId="7CEA6303" w:rsidR="00943D5A" w:rsidRPr="008A3D59" w:rsidRDefault="00943D5A" w:rsidP="00943D5A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B1A27E" w14:textId="181511CE" w:rsidR="00943D5A" w:rsidRPr="008A3D59" w:rsidRDefault="00943D5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38950F" w14:textId="74021AC9" w:rsidR="00943D5A" w:rsidRPr="008A3D59" w:rsidRDefault="00943D5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8B125C" w14:textId="182BF16D" w:rsidR="00943D5A" w:rsidRPr="008A3D59" w:rsidRDefault="00943D5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0246C" w14:textId="004D9256" w:rsidR="00943D5A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943D5A" w:rsidRPr="008A3D59" w14:paraId="1473CA5E" w14:textId="77777777">
        <w:tc>
          <w:tcPr>
            <w:tcW w:w="3870" w:type="dxa"/>
            <w:vAlign w:val="bottom"/>
          </w:tcPr>
          <w:p w14:paraId="74498372" w14:textId="77777777" w:rsidR="00943D5A" w:rsidRPr="008A3D59" w:rsidRDefault="00943D5A" w:rsidP="00943D5A">
            <w:pPr>
              <w:tabs>
                <w:tab w:val="left" w:pos="2160"/>
              </w:tabs>
              <w:ind w:left="6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C60458" w14:textId="2C9AE4DA" w:rsidR="00943D5A" w:rsidRPr="008A3D59" w:rsidRDefault="00943D5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9B900" w14:textId="6F22652C" w:rsidR="00943D5A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67F419" w14:textId="57E20FD0" w:rsidR="00943D5A" w:rsidRPr="008A3D59" w:rsidRDefault="00943D5A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401F" w14:textId="33C8B3AC" w:rsidR="00943D5A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943D5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8E59D4" w:rsidRPr="008A3D59" w14:paraId="2307325F" w14:textId="77777777" w:rsidTr="00504C84">
        <w:tc>
          <w:tcPr>
            <w:tcW w:w="3870" w:type="dxa"/>
            <w:vAlign w:val="bottom"/>
          </w:tcPr>
          <w:p w14:paraId="313AE7F5" w14:textId="77777777" w:rsidR="008E59D4" w:rsidRPr="008A3D59" w:rsidRDefault="008E59D4" w:rsidP="008E59D4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F65D8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FA7C8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5953D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07BD89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E59D4" w:rsidRPr="008A3D59" w14:paraId="0A50411F" w14:textId="77777777" w:rsidTr="00504C84">
        <w:tc>
          <w:tcPr>
            <w:tcW w:w="3870" w:type="dxa"/>
            <w:vAlign w:val="bottom"/>
          </w:tcPr>
          <w:p w14:paraId="35A70867" w14:textId="77777777" w:rsidR="008E59D4" w:rsidRPr="008A3D59" w:rsidRDefault="008E59D4" w:rsidP="008E59D4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FE3489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2B8818E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FBCD1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B1873D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4D31" w:rsidRPr="008A3D59" w14:paraId="7883EC5F" w14:textId="77777777" w:rsidTr="00E74DC9">
        <w:trPr>
          <w:trHeight w:val="95"/>
        </w:trPr>
        <w:tc>
          <w:tcPr>
            <w:tcW w:w="3870" w:type="dxa"/>
            <w:vAlign w:val="bottom"/>
          </w:tcPr>
          <w:p w14:paraId="555DE805" w14:textId="77777777" w:rsidR="00F44D31" w:rsidRPr="008A3D59" w:rsidRDefault="00F44D31" w:rsidP="00F44D31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4A4A9837" w14:textId="155DAFAC" w:rsidR="00F44D31" w:rsidRPr="008A3D59" w:rsidRDefault="00F44D31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C56AB86" w14:textId="65ACBA2A" w:rsidR="00F44D31" w:rsidRPr="008A3D59" w:rsidRDefault="00401C87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shd w:val="clear" w:color="auto" w:fill="FAFAFA"/>
          </w:tcPr>
          <w:p w14:paraId="5624F43B" w14:textId="31E873C3" w:rsidR="00F44D31" w:rsidRPr="008A3D59" w:rsidRDefault="00F44D31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AD8BB85" w14:textId="4F8510E7" w:rsidR="00F44D31" w:rsidRPr="008A3D59" w:rsidRDefault="00401C87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F44D31" w:rsidRPr="008A3D59" w14:paraId="10A25B3C" w14:textId="77777777">
        <w:tc>
          <w:tcPr>
            <w:tcW w:w="3870" w:type="dxa"/>
            <w:vAlign w:val="bottom"/>
          </w:tcPr>
          <w:p w14:paraId="2ADD7843" w14:textId="23FCA7E8" w:rsidR="00F44D31" w:rsidRPr="008A3D59" w:rsidRDefault="00F44D31" w:rsidP="00F44D31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9F3CD3" w14:textId="6818A8CA" w:rsidR="00F44D31" w:rsidRPr="008A3D59" w:rsidRDefault="00F44D31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99CAA4" w14:textId="6E53BDBE" w:rsidR="00F44D31" w:rsidRPr="008A3D59" w:rsidRDefault="00401C87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71870F" w14:textId="47FB8EDB" w:rsidR="00F44D31" w:rsidRPr="008A3D59" w:rsidRDefault="00F44D31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23E8C1" w14:textId="79C3C212" w:rsidR="00F44D31" w:rsidRPr="008A3D59" w:rsidRDefault="00F44D31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44D31" w:rsidRPr="008A3D59" w14:paraId="6E2E7253" w14:textId="77777777">
        <w:tc>
          <w:tcPr>
            <w:tcW w:w="3870" w:type="dxa"/>
            <w:vAlign w:val="bottom"/>
          </w:tcPr>
          <w:p w14:paraId="16110A8A" w14:textId="77777777" w:rsidR="00F44D31" w:rsidRPr="008A3D59" w:rsidRDefault="00F44D31" w:rsidP="00F44D31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1E962" w14:textId="6D5232E6" w:rsidR="00F44D31" w:rsidRPr="008A3D59" w:rsidRDefault="00F44D31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7CDE1" w14:textId="16B62066" w:rsidR="00F44D31" w:rsidRPr="008A3D59" w:rsidRDefault="00401C87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AB783" w14:textId="460B0250" w:rsidR="00F44D31" w:rsidRPr="008A3D59" w:rsidRDefault="00F44D31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759C" w14:textId="3E37B530" w:rsidR="00F44D31" w:rsidRPr="008A3D59" w:rsidRDefault="00401C87" w:rsidP="00F44D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F44D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8E59D4" w:rsidRPr="008A3D59" w14:paraId="246C2908" w14:textId="77777777" w:rsidTr="00504C84">
        <w:tc>
          <w:tcPr>
            <w:tcW w:w="3870" w:type="dxa"/>
            <w:vAlign w:val="bottom"/>
          </w:tcPr>
          <w:p w14:paraId="1AA19132" w14:textId="77777777" w:rsidR="008E59D4" w:rsidRPr="008A3D59" w:rsidRDefault="008E59D4" w:rsidP="008E59D4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88503" w14:textId="77777777" w:rsidR="008E59D4" w:rsidRPr="008A3D59" w:rsidRDefault="008E59D4" w:rsidP="00BC59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5F54F" w14:textId="77777777" w:rsidR="008E59D4" w:rsidRPr="008A3D59" w:rsidRDefault="008E59D4" w:rsidP="008E59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9D5F" w14:textId="77777777" w:rsidR="008E59D4" w:rsidRPr="008A3D59" w:rsidRDefault="008E59D4" w:rsidP="00BC59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3644DA" w14:textId="77777777" w:rsidR="008E59D4" w:rsidRPr="008A3D59" w:rsidRDefault="008E59D4" w:rsidP="008E59D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E59D4" w:rsidRPr="008A3D59" w14:paraId="3EFA70B8" w14:textId="77777777" w:rsidTr="00504C84">
        <w:tc>
          <w:tcPr>
            <w:tcW w:w="3870" w:type="dxa"/>
            <w:vAlign w:val="bottom"/>
          </w:tcPr>
          <w:p w14:paraId="3B4902DB" w14:textId="7B7F23A9" w:rsidR="008E59D4" w:rsidRPr="008A3D59" w:rsidRDefault="00421CFE" w:rsidP="008E59D4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42F1D" w14:textId="012EF96F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BC59D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C59D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53E8" w14:textId="4ACD197F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CDE5E" w14:textId="4915D9D8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D32B5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D32B5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D2DE" w14:textId="7EC0358E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  <w:bookmarkEnd w:id="22"/>
    </w:tbl>
    <w:p w14:paraId="6A2BC585" w14:textId="75D02B18" w:rsidR="00DE51E1" w:rsidRPr="008A3D59" w:rsidRDefault="00DE51E1" w:rsidP="005355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45AD0" w14:textId="7B704874" w:rsidR="00513C0B" w:rsidRPr="008A3D59" w:rsidRDefault="00DC0173" w:rsidP="003B73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261BAC" w:rsidRPr="008A3D59">
        <w:rPr>
          <w:rFonts w:ascii="Browallia New" w:hAnsi="Browallia New" w:cs="Browallia New"/>
          <w:sz w:val="26"/>
          <w:szCs w:val="26"/>
          <w:cs/>
        </w:rPr>
        <w:t>ส่วนที่เรียกเก็บแล้วสามารถวิเคราะห์</w:t>
      </w:r>
      <w:r w:rsidR="00513C0B" w:rsidRPr="008A3D59">
        <w:rPr>
          <w:rFonts w:ascii="Browallia New" w:hAnsi="Browallia New" w:cs="Browallia New"/>
          <w:sz w:val="26"/>
          <w:szCs w:val="26"/>
          <w:cs/>
        </w:rPr>
        <w:t>ตามอายุลูกหนี้ที่ค้างชำระได้ดังนี้</w:t>
      </w:r>
    </w:p>
    <w:p w14:paraId="49A616B1" w14:textId="77777777" w:rsidR="0028350E" w:rsidRPr="008A3D59" w:rsidRDefault="0028350E" w:rsidP="003B73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F7566" w:rsidRPr="008A3D59" w14:paraId="2DB805C0" w14:textId="77777777" w:rsidTr="00504C84">
        <w:tc>
          <w:tcPr>
            <w:tcW w:w="3690" w:type="dxa"/>
            <w:vAlign w:val="bottom"/>
          </w:tcPr>
          <w:p w14:paraId="3B4B52B0" w14:textId="77777777" w:rsidR="00F60FB9" w:rsidRPr="008A3D59" w:rsidRDefault="00F60FB9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822E" w14:textId="77777777" w:rsidR="00F60FB9" w:rsidRPr="008A3D59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37E7A" w14:textId="77777777" w:rsidR="00F60FB9" w:rsidRPr="008A3D59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8A3D59" w14:paraId="56F6DE99" w14:textId="77777777" w:rsidTr="00504C84">
        <w:tc>
          <w:tcPr>
            <w:tcW w:w="3690" w:type="dxa"/>
            <w:vAlign w:val="bottom"/>
          </w:tcPr>
          <w:p w14:paraId="2EA75E83" w14:textId="77777777" w:rsidR="00F60FB9" w:rsidRPr="008A3D59" w:rsidRDefault="00F60FB9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AE64A" w14:textId="77777777" w:rsidR="00F60FB9" w:rsidRPr="008A3D59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AA76F" w14:textId="77777777" w:rsidR="00F60FB9" w:rsidRPr="008A3D59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8A3D59" w14:paraId="351C9972" w14:textId="77777777" w:rsidTr="00504C84">
        <w:tc>
          <w:tcPr>
            <w:tcW w:w="3690" w:type="dxa"/>
            <w:vAlign w:val="bottom"/>
          </w:tcPr>
          <w:p w14:paraId="4AC4FE2F" w14:textId="77777777" w:rsidR="00866D67" w:rsidRPr="008A3D59" w:rsidRDefault="00866D67" w:rsidP="00866D67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41CD2" w14:textId="00F7A862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50389" w14:textId="77F8BB5F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89F0E" w14:textId="7526AD8E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ECAA8" w14:textId="28BE5D0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66D67" w:rsidRPr="008A3D59" w14:paraId="5B09ED56" w14:textId="77777777" w:rsidTr="00504C84">
        <w:tc>
          <w:tcPr>
            <w:tcW w:w="3690" w:type="dxa"/>
            <w:vAlign w:val="bottom"/>
          </w:tcPr>
          <w:p w14:paraId="5812E170" w14:textId="77777777" w:rsidR="00866D67" w:rsidRPr="008A3D59" w:rsidRDefault="00866D67" w:rsidP="00866D6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FD40" w14:textId="77777777" w:rsidR="00866D67" w:rsidRPr="008A3D59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DB5971" w14:textId="77777777" w:rsidR="00866D67" w:rsidRPr="008A3D59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35735" w14:textId="77777777" w:rsidR="00866D67" w:rsidRPr="008A3D59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55343" w14:textId="77777777" w:rsidR="00866D67" w:rsidRPr="008A3D59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564A71D5" w14:textId="77777777">
        <w:tc>
          <w:tcPr>
            <w:tcW w:w="3690" w:type="dxa"/>
            <w:vAlign w:val="bottom"/>
          </w:tcPr>
          <w:p w14:paraId="7EEA9FAD" w14:textId="77777777" w:rsidR="005D75B8" w:rsidRPr="008A3D59" w:rsidRDefault="005D75B8" w:rsidP="005D75B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</w:tcPr>
          <w:p w14:paraId="552C276D" w14:textId="0892597A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87AF221" w14:textId="3E50DC81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FAFAFA"/>
          </w:tcPr>
          <w:p w14:paraId="1F8AFB83" w14:textId="648340B6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15459" w14:textId="0021BADE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5D75B8" w:rsidRPr="008A3D59" w14:paraId="4A969C1E" w14:textId="77777777" w:rsidTr="00352591">
        <w:tc>
          <w:tcPr>
            <w:tcW w:w="3690" w:type="dxa"/>
            <w:vAlign w:val="bottom"/>
          </w:tcPr>
          <w:p w14:paraId="6A3E3F09" w14:textId="655F4FCE" w:rsidR="005D75B8" w:rsidRPr="008A3D59" w:rsidRDefault="005D75B8" w:rsidP="005D75B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8342FE7" w14:textId="6E1A6A2A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2987875" w14:textId="14843DC0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0" w:type="dxa"/>
            <w:shd w:val="clear" w:color="auto" w:fill="FAFAFA"/>
          </w:tcPr>
          <w:p w14:paraId="40776332" w14:textId="7FCA22A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C3F32C" w14:textId="097BFF08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75B8" w:rsidRPr="008A3D59" w14:paraId="10520FAA" w14:textId="77777777" w:rsidTr="00352591">
        <w:tc>
          <w:tcPr>
            <w:tcW w:w="3690" w:type="dxa"/>
            <w:vAlign w:val="bottom"/>
          </w:tcPr>
          <w:p w14:paraId="543DA6CD" w14:textId="5997ED6A" w:rsidR="005D75B8" w:rsidRPr="008A3D59" w:rsidRDefault="005D75B8" w:rsidP="005D75B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07E9FD5" w14:textId="7E9B53D2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005BD1C" w14:textId="79549E6F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40" w:type="dxa"/>
            <w:shd w:val="clear" w:color="auto" w:fill="FAFAFA"/>
          </w:tcPr>
          <w:p w14:paraId="564A82CB" w14:textId="17B54D60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38E53B" w14:textId="639B7F0A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75B8" w:rsidRPr="008A3D59" w14:paraId="79D3B63B" w14:textId="77777777" w:rsidTr="00352591">
        <w:tc>
          <w:tcPr>
            <w:tcW w:w="3690" w:type="dxa"/>
            <w:vAlign w:val="bottom"/>
          </w:tcPr>
          <w:p w14:paraId="634C4C84" w14:textId="116EDE12" w:rsidR="005D75B8" w:rsidRPr="008A3D59" w:rsidRDefault="005D75B8" w:rsidP="005D75B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CE28D4A" w14:textId="79DBAB3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CCE06E6" w14:textId="14B73D82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shd w:val="clear" w:color="auto" w:fill="FAFAFA"/>
          </w:tcPr>
          <w:p w14:paraId="03E60B2D" w14:textId="74265E6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6371DB" w14:textId="51E3A441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75B8" w:rsidRPr="008A3D59" w14:paraId="384E0164" w14:textId="77777777">
        <w:tc>
          <w:tcPr>
            <w:tcW w:w="3690" w:type="dxa"/>
            <w:vAlign w:val="bottom"/>
          </w:tcPr>
          <w:p w14:paraId="12030FDA" w14:textId="7DCC0924" w:rsidR="005D75B8" w:rsidRPr="008A3D59" w:rsidRDefault="005D75B8" w:rsidP="005D75B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A1092D" w14:textId="153A95EF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F573" w14:textId="47B1B13A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CC5A65" w14:textId="0D13EB04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DCE3" w14:textId="6698F1A8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5D75B8" w:rsidRPr="008A3D59" w14:paraId="37215DAF" w14:textId="77777777" w:rsidTr="00504C84">
        <w:tc>
          <w:tcPr>
            <w:tcW w:w="3690" w:type="dxa"/>
            <w:vAlign w:val="bottom"/>
          </w:tcPr>
          <w:p w14:paraId="59CA3B16" w14:textId="4639758B" w:rsidR="005D75B8" w:rsidRPr="008A3D59" w:rsidRDefault="005D75B8" w:rsidP="005D75B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92296" w14:textId="4B694801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7D171" w14:textId="5E76F508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BCB4C" w14:textId="4DBDB0C8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8D57D" w14:textId="0251DF14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</w:tbl>
    <w:p w14:paraId="21C64AF8" w14:textId="0C5DF349" w:rsidR="00AA62A4" w:rsidRPr="008A3D59" w:rsidRDefault="00AA62A4" w:rsidP="00AA62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3F3F0D" w14:textId="6F37F351" w:rsidR="000D4790" w:rsidRPr="008A3D59" w:rsidRDefault="000D4790" w:rsidP="000D47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ลูกหนี้การค้าส่วนที่ยังไม่เรียกเก็บจะมีการออกใบแจ้งหนี้เรียกเก็บภายใน </w:t>
      </w:r>
      <w:r w:rsidR="00401C87" w:rsidRPr="00401C87">
        <w:rPr>
          <w:rFonts w:ascii="Browallia New" w:hAnsi="Browallia New" w:cs="Browallia New"/>
          <w:sz w:val="26"/>
          <w:szCs w:val="26"/>
        </w:rPr>
        <w:t>60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วัน</w:t>
      </w:r>
      <w:r w:rsidR="00445AF4" w:rsidRPr="008A3D59">
        <w:rPr>
          <w:rFonts w:ascii="Browallia New" w:hAnsi="Browallia New" w:cs="Browallia New"/>
          <w:sz w:val="26"/>
          <w:szCs w:val="26"/>
        </w:rPr>
        <w:t xml:space="preserve"> (</w:t>
      </w:r>
      <w:r w:rsidR="00445AF4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445AF4" w:rsidRPr="008A3D59">
        <w:rPr>
          <w:rFonts w:ascii="Browallia New" w:hAnsi="Browallia New" w:cs="Browallia New"/>
          <w:sz w:val="26"/>
          <w:szCs w:val="26"/>
        </w:rPr>
        <w:t xml:space="preserve"> : </w:t>
      </w:r>
      <w:r w:rsidR="00401C87" w:rsidRPr="00401C87">
        <w:rPr>
          <w:rFonts w:ascii="Browallia New" w:hAnsi="Browallia New" w:cs="Browallia New"/>
          <w:sz w:val="26"/>
          <w:szCs w:val="26"/>
        </w:rPr>
        <w:t>60</w:t>
      </w:r>
      <w:r w:rsidR="00445AF4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45AF4" w:rsidRPr="008A3D59">
        <w:rPr>
          <w:rFonts w:ascii="Browallia New" w:hAnsi="Browallia New" w:cs="Browallia New"/>
          <w:sz w:val="26"/>
          <w:szCs w:val="26"/>
          <w:cs/>
        </w:rPr>
        <w:t>วัน</w:t>
      </w:r>
      <w:r w:rsidR="00445AF4" w:rsidRPr="008A3D59">
        <w:rPr>
          <w:rFonts w:ascii="Browallia New" w:hAnsi="Browallia New" w:cs="Browallia New"/>
          <w:sz w:val="26"/>
          <w:szCs w:val="26"/>
        </w:rPr>
        <w:t>)</w:t>
      </w:r>
    </w:p>
    <w:p w14:paraId="59481DAE" w14:textId="71B25465" w:rsidR="006C7283" w:rsidRPr="008A3D59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615CA997" w14:textId="77777777" w:rsidR="00DE51E1" w:rsidRPr="008A3D59" w:rsidRDefault="00DE51E1" w:rsidP="00AA62A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62A4" w:rsidRPr="008A3D59" w14:paraId="06C12347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36DCCA" w14:textId="10E120F2" w:rsidR="00AA62A4" w:rsidRPr="008A3D59" w:rsidRDefault="00401C87" w:rsidP="003F76E5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A62A4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62A4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D8D426F" w14:textId="77777777" w:rsidR="007F0C0B" w:rsidRPr="008A3D59" w:rsidRDefault="007F0C0B" w:rsidP="007F0C0B">
      <w:pPr>
        <w:pStyle w:val="Style1"/>
        <w:ind w:left="0" w:firstLine="0"/>
        <w:jc w:val="thaiDistribute"/>
      </w:pPr>
    </w:p>
    <w:p w14:paraId="4F644B03" w14:textId="123C2723" w:rsidR="00146BD7" w:rsidRPr="008A3D59" w:rsidRDefault="00A92407" w:rsidP="00D87629">
      <w:pPr>
        <w:pStyle w:val="Style1"/>
        <w:ind w:left="0" w:firstLine="0"/>
        <w:jc w:val="thaiDistribute"/>
        <w:rPr>
          <w:rFonts w:eastAsia="Arial Unicode MS"/>
          <w:cs/>
        </w:rPr>
      </w:pPr>
      <w:r w:rsidRPr="008A3D59">
        <w:rPr>
          <w:cs/>
        </w:rPr>
        <w:t>สินทรัพย์ทางการเงินและหนี้สินทางการเงิน</w:t>
      </w:r>
      <w:r w:rsidR="00D87629" w:rsidRPr="008A3D59">
        <w:rPr>
          <w:cs/>
        </w:rPr>
        <w:t>ของกลุ่มกิจการวัดมูลค่าด้วยวิธีราคาทุนตัดจำหน่าย</w:t>
      </w:r>
    </w:p>
    <w:p w14:paraId="5E3CC250" w14:textId="0A7E609E" w:rsidR="00853CD1" w:rsidRPr="008A3D59" w:rsidRDefault="00853CD1" w:rsidP="00AF56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2872" w:rsidRPr="008A3D59" w14:paraId="2935F211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F16ED6" w14:textId="4651FE36" w:rsidR="004D2872" w:rsidRPr="008A3D59" w:rsidRDefault="00401C87" w:rsidP="00C9157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D2872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2872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594465A" w14:textId="77777777" w:rsidR="004D2872" w:rsidRPr="008A3D59" w:rsidRDefault="004D2872" w:rsidP="004D2872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D2872" w:rsidRPr="008A3D59" w14:paraId="760EB76F" w14:textId="77777777" w:rsidTr="000B4E8A">
        <w:tc>
          <w:tcPr>
            <w:tcW w:w="3690" w:type="dxa"/>
            <w:vAlign w:val="bottom"/>
          </w:tcPr>
          <w:p w14:paraId="745BABCE" w14:textId="77777777" w:rsidR="004D2872" w:rsidRPr="008A3D59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AF81E" w14:textId="77777777" w:rsidR="004D2872" w:rsidRPr="008A3D59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D8186" w14:textId="77777777" w:rsidR="004D2872" w:rsidRPr="008A3D59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D2872" w:rsidRPr="008A3D59" w14:paraId="0D965653" w14:textId="77777777" w:rsidTr="000B4E8A">
        <w:tc>
          <w:tcPr>
            <w:tcW w:w="3690" w:type="dxa"/>
            <w:vAlign w:val="bottom"/>
          </w:tcPr>
          <w:p w14:paraId="2DA021A6" w14:textId="77777777" w:rsidR="004D2872" w:rsidRPr="008A3D59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7AEC0" w14:textId="77777777" w:rsidR="004D2872" w:rsidRPr="008A3D59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7E699" w14:textId="77777777" w:rsidR="004D2872" w:rsidRPr="008A3D59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8A3D59" w14:paraId="5CB75DCB" w14:textId="77777777" w:rsidTr="000B4E8A">
        <w:tc>
          <w:tcPr>
            <w:tcW w:w="3690" w:type="dxa"/>
            <w:vAlign w:val="bottom"/>
          </w:tcPr>
          <w:p w14:paraId="5B7A605A" w14:textId="77777777" w:rsidR="00866D67" w:rsidRPr="008A3D59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F515D" w14:textId="6E8A0103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10925" w14:textId="568FA82C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984D" w14:textId="6B517F48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885E" w14:textId="2738EE3D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66D67" w:rsidRPr="008A3D59" w14:paraId="4100308A" w14:textId="77777777" w:rsidTr="000B4E8A">
        <w:tc>
          <w:tcPr>
            <w:tcW w:w="3690" w:type="dxa"/>
            <w:vAlign w:val="bottom"/>
          </w:tcPr>
          <w:p w14:paraId="01961C9A" w14:textId="77777777" w:rsidR="00866D67" w:rsidRPr="008A3D59" w:rsidRDefault="00866D67" w:rsidP="00866D6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3E9FA" w14:textId="77777777" w:rsidR="00866D67" w:rsidRPr="008A3D59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41834" w14:textId="77777777" w:rsidR="00866D67" w:rsidRPr="008A3D59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155FD" w14:textId="77777777" w:rsidR="00866D67" w:rsidRPr="008A3D59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AC8F3E" w14:textId="77777777" w:rsidR="00866D67" w:rsidRPr="008A3D59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E59D4" w:rsidRPr="008A3D59" w14:paraId="625E1439" w14:textId="77777777" w:rsidTr="000B4E8A">
        <w:tc>
          <w:tcPr>
            <w:tcW w:w="3690" w:type="dxa"/>
            <w:vAlign w:val="bottom"/>
          </w:tcPr>
          <w:p w14:paraId="3F52F101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48927" w14:textId="65C0CBF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F79C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F79C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vAlign w:val="bottom"/>
          </w:tcPr>
          <w:p w14:paraId="1F3E9C8C" w14:textId="69426B0C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8789B" w14:textId="77AB2BFA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252F0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252F0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vAlign w:val="bottom"/>
          </w:tcPr>
          <w:p w14:paraId="2007B2AB" w14:textId="253A41A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  <w:tr w:rsidR="008E59D4" w:rsidRPr="008A3D59" w14:paraId="0404CAD6" w14:textId="77777777" w:rsidTr="000B4E8A">
        <w:tc>
          <w:tcPr>
            <w:tcW w:w="3690" w:type="dxa"/>
            <w:vAlign w:val="bottom"/>
          </w:tcPr>
          <w:p w14:paraId="4E3AC132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89FC" w14:textId="25FE3AB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F52A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EF52A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454D3" w14:textId="4D56FD7C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6F90B" w14:textId="6370224E" w:rsidR="008E59D4" w:rsidRPr="008A3D59" w:rsidRDefault="00766EFE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D0566" w14:textId="1B3DBAB0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9D4" w:rsidRPr="008A3D59" w14:paraId="500974D6" w14:textId="77777777" w:rsidTr="000B4E8A">
        <w:tc>
          <w:tcPr>
            <w:tcW w:w="3690" w:type="dxa"/>
          </w:tcPr>
          <w:p w14:paraId="46E630BC" w14:textId="367EA7D3" w:rsidR="008E59D4" w:rsidRPr="008A3D59" w:rsidRDefault="008E59D4" w:rsidP="008E59D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87098" w14:textId="58746728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B60C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B60C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437F4" w14:textId="11F854E3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38973" w14:textId="47E9D08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66EF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766EF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CB35B" w14:textId="0AEC4039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</w:tbl>
    <w:p w14:paraId="25E073A6" w14:textId="193A7314" w:rsidR="007F2F37" w:rsidRPr="008A3D59" w:rsidRDefault="007F2F37" w:rsidP="00C5682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37E" w:rsidRPr="008A3D59" w14:paraId="5FCC2C38" w14:textId="77777777" w:rsidTr="008B66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D157B" w14:textId="43F26D99" w:rsidR="0059137E" w:rsidRPr="008A3D59" w:rsidRDefault="00401C87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74037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</w:t>
            </w:r>
            <w:r w:rsidR="004D2872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ินทรัพย์หมุนเวียนอื่น</w:t>
            </w:r>
          </w:p>
        </w:tc>
      </w:tr>
    </w:tbl>
    <w:p w14:paraId="13B315D7" w14:textId="77777777" w:rsidR="00307EA0" w:rsidRPr="008A3D59" w:rsidRDefault="00307EA0" w:rsidP="00307EA0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B669D" w:rsidRPr="008A3D59" w14:paraId="5D5C7493" w14:textId="77777777" w:rsidTr="00307EA0">
        <w:tc>
          <w:tcPr>
            <w:tcW w:w="3690" w:type="dxa"/>
            <w:vAlign w:val="bottom"/>
          </w:tcPr>
          <w:p w14:paraId="0C72BAC5" w14:textId="77777777" w:rsidR="008B669D" w:rsidRPr="008A3D59" w:rsidRDefault="008B669D" w:rsidP="0035259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3D289" w14:textId="77777777" w:rsidR="008B669D" w:rsidRPr="008A3D59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0A9BB" w14:textId="77777777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8A3D59" w14:paraId="0C392BF9" w14:textId="77777777" w:rsidTr="00307EA0">
        <w:tc>
          <w:tcPr>
            <w:tcW w:w="3690" w:type="dxa"/>
            <w:vAlign w:val="bottom"/>
          </w:tcPr>
          <w:p w14:paraId="3EF11F2B" w14:textId="77777777" w:rsidR="008B669D" w:rsidRPr="008A3D59" w:rsidRDefault="008B669D" w:rsidP="0035259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58073" w14:textId="77777777" w:rsidR="008B669D" w:rsidRPr="008A3D59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D8EB9" w14:textId="77777777" w:rsidR="008B669D" w:rsidRPr="008A3D59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8A3D59" w14:paraId="72271070" w14:textId="77777777" w:rsidTr="00307EA0">
        <w:tc>
          <w:tcPr>
            <w:tcW w:w="3690" w:type="dxa"/>
            <w:vAlign w:val="bottom"/>
          </w:tcPr>
          <w:p w14:paraId="08589DFE" w14:textId="77777777" w:rsidR="008B669D" w:rsidRPr="008A3D59" w:rsidRDefault="008B669D" w:rsidP="0035259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1C508" w14:textId="4399C4B8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0A0BF" w14:textId="4CF9FA82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374E2" w14:textId="7DAC640E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7F678" w14:textId="3825A7E9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B669D" w:rsidRPr="008A3D59" w14:paraId="57E28D52" w14:textId="77777777" w:rsidTr="00307EA0">
        <w:tc>
          <w:tcPr>
            <w:tcW w:w="3690" w:type="dxa"/>
            <w:vAlign w:val="bottom"/>
          </w:tcPr>
          <w:p w14:paraId="5FAE9764" w14:textId="77777777" w:rsidR="008B669D" w:rsidRPr="008A3D59" w:rsidRDefault="008B669D" w:rsidP="0035259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2B729" w14:textId="77777777" w:rsidR="008B669D" w:rsidRPr="008A3D59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985F2" w14:textId="77777777" w:rsidR="008B669D" w:rsidRPr="008A3D59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47DE3" w14:textId="77777777" w:rsidR="008B669D" w:rsidRPr="008A3D59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E59A9" w14:textId="77777777" w:rsidR="008B669D" w:rsidRPr="008A3D59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B77633" w:rsidRPr="008A3D59" w14:paraId="6BED96F6" w14:textId="77777777" w:rsidTr="00307EA0">
        <w:tc>
          <w:tcPr>
            <w:tcW w:w="3690" w:type="dxa"/>
            <w:vAlign w:val="bottom"/>
          </w:tcPr>
          <w:p w14:paraId="29547655" w14:textId="77777777" w:rsidR="00B77633" w:rsidRPr="008A3D59" w:rsidRDefault="00B77633" w:rsidP="00B7763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C51CE" w14:textId="2EAC1431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440" w:type="dxa"/>
            <w:vAlign w:val="bottom"/>
          </w:tcPr>
          <w:p w14:paraId="12EB04C9" w14:textId="0D3BDBEC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3484B" w14:textId="5A44B1D1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440" w:type="dxa"/>
            <w:vAlign w:val="bottom"/>
          </w:tcPr>
          <w:p w14:paraId="2D9944B5" w14:textId="3016B326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B77633" w:rsidRPr="008A3D59" w14:paraId="4D218118" w14:textId="77777777" w:rsidTr="00307EA0">
        <w:tc>
          <w:tcPr>
            <w:tcW w:w="3690" w:type="dxa"/>
            <w:vAlign w:val="bottom"/>
          </w:tcPr>
          <w:p w14:paraId="14C558F3" w14:textId="77777777" w:rsidR="00B77633" w:rsidRPr="008A3D59" w:rsidRDefault="00B77633" w:rsidP="00B7763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2263C" w14:textId="4227597E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vAlign w:val="bottom"/>
          </w:tcPr>
          <w:p w14:paraId="71B1C255" w14:textId="113D9ABE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791E81" w14:textId="01EBCC50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vAlign w:val="bottom"/>
          </w:tcPr>
          <w:p w14:paraId="00941CCC" w14:textId="661E7CA7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B77633" w:rsidRPr="008A3D59" w14:paraId="12DF143D" w14:textId="77777777" w:rsidTr="00307EA0">
        <w:tc>
          <w:tcPr>
            <w:tcW w:w="3690" w:type="dxa"/>
            <w:vAlign w:val="bottom"/>
          </w:tcPr>
          <w:p w14:paraId="4E71A3A1" w14:textId="7C542DB0" w:rsidR="00B77633" w:rsidRPr="008A3D59" w:rsidRDefault="00B77633" w:rsidP="00B7763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F47A7" w14:textId="4FA2EF17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  <w:vAlign w:val="bottom"/>
          </w:tcPr>
          <w:p w14:paraId="118CCEA7" w14:textId="7D7D74C6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E08F3E" w14:textId="15C47AA1" w:rsidR="00B77633" w:rsidRPr="008A3D59" w:rsidRDefault="00B77633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EE42EA9" w14:textId="64BD14AB" w:rsidR="00B77633" w:rsidRPr="008A3D59" w:rsidRDefault="00B77633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7633" w:rsidRPr="008A3D59" w14:paraId="67371752" w14:textId="77777777" w:rsidTr="00307EA0">
        <w:tc>
          <w:tcPr>
            <w:tcW w:w="3690" w:type="dxa"/>
            <w:vAlign w:val="bottom"/>
          </w:tcPr>
          <w:p w14:paraId="19625E66" w14:textId="77777777" w:rsidR="00B77633" w:rsidRPr="008A3D59" w:rsidRDefault="00B77633" w:rsidP="00B7763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C247A" w14:textId="63AB26AE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049B7" w14:textId="520B76A1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8D2D0" w14:textId="5ECD8B2E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C4D88" w14:textId="5CAFD9A5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B77633" w:rsidRPr="008A3D59" w14:paraId="5E1B96C7" w14:textId="77777777" w:rsidTr="00307EA0">
        <w:tc>
          <w:tcPr>
            <w:tcW w:w="3690" w:type="dxa"/>
          </w:tcPr>
          <w:p w14:paraId="4786987A" w14:textId="77777777" w:rsidR="00B77633" w:rsidRPr="008A3D59" w:rsidRDefault="00B77633" w:rsidP="00B7763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46B8C" w14:textId="44327401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8A91" w14:textId="79C96DD4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692B3" w14:textId="60C03C3F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6B571" w14:textId="0D8D3F73" w:rsidR="00B77633" w:rsidRPr="008A3D59" w:rsidRDefault="00401C87" w:rsidP="00B77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B7763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</w:tbl>
    <w:p w14:paraId="34F69F63" w14:textId="77777777" w:rsidR="0030758A" w:rsidRPr="008A3D59" w:rsidRDefault="0030758A" w:rsidP="0030758A">
      <w:pPr>
        <w:tabs>
          <w:tab w:val="left" w:pos="540"/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956623" w14:textId="77777777" w:rsidR="00F751C5" w:rsidRPr="008A3D59" w:rsidRDefault="00F751C5" w:rsidP="00C97E8C">
      <w:pPr>
        <w:tabs>
          <w:tab w:val="left" w:pos="540"/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F751C5" w:rsidRPr="008A3D59" w:rsidSect="00D86B70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26"/>
        </w:sectPr>
      </w:pPr>
    </w:p>
    <w:p w14:paraId="05DBCD01" w14:textId="77777777" w:rsidR="004B1179" w:rsidRPr="008A3D59" w:rsidRDefault="004B1179" w:rsidP="00CA18B6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474037" w:rsidRPr="008A3D59" w14:paraId="3A130556" w14:textId="77777777" w:rsidTr="009D3F1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F5F9462" w14:textId="6CE8279F" w:rsidR="00474037" w:rsidRPr="008A3D59" w:rsidRDefault="00401C8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74037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F027B32" w14:textId="77777777" w:rsidR="007977B5" w:rsidRPr="008A3D59" w:rsidRDefault="007977B5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15" w:type="dxa"/>
        <w:tblLayout w:type="fixed"/>
        <w:tblLook w:val="0000" w:firstRow="0" w:lastRow="0" w:firstColumn="0" w:lastColumn="0" w:noHBand="0" w:noVBand="0"/>
      </w:tblPr>
      <w:tblGrid>
        <w:gridCol w:w="2700"/>
        <w:gridCol w:w="2103"/>
        <w:gridCol w:w="1134"/>
        <w:gridCol w:w="1134"/>
        <w:gridCol w:w="1134"/>
        <w:gridCol w:w="992"/>
        <w:gridCol w:w="1010"/>
        <w:gridCol w:w="1152"/>
        <w:gridCol w:w="1152"/>
        <w:gridCol w:w="1152"/>
        <w:gridCol w:w="1152"/>
      </w:tblGrid>
      <w:tr w:rsidR="00BF7566" w:rsidRPr="008A3D59" w14:paraId="5D8470A3" w14:textId="77777777" w:rsidTr="006111F4">
        <w:tc>
          <w:tcPr>
            <w:tcW w:w="2700" w:type="dxa"/>
            <w:vAlign w:val="bottom"/>
          </w:tcPr>
          <w:p w14:paraId="63FF2D74" w14:textId="77777777" w:rsidR="004D26E0" w:rsidRPr="008A3D59" w:rsidRDefault="004D26E0" w:rsidP="008C52B2">
            <w:pPr>
              <w:ind w:right="-3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</w:tcPr>
          <w:p w14:paraId="3DCF3892" w14:textId="77777777" w:rsidR="004D26E0" w:rsidRPr="008A3D59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2787F392" w14:textId="77777777" w:rsidR="004D26E0" w:rsidRPr="008A3D59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7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504" w14:textId="77777777" w:rsidR="004D26E0" w:rsidRPr="008A3D59" w:rsidRDefault="00AF4907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F7566" w:rsidRPr="008A3D59" w14:paraId="13FA3BDA" w14:textId="77777777" w:rsidTr="006111F4">
        <w:tc>
          <w:tcPr>
            <w:tcW w:w="2700" w:type="dxa"/>
            <w:vAlign w:val="bottom"/>
          </w:tcPr>
          <w:p w14:paraId="5D068C59" w14:textId="77777777" w:rsidR="004D26E0" w:rsidRPr="008A3D59" w:rsidRDefault="004D26E0" w:rsidP="008C52B2">
            <w:pPr>
              <w:ind w:right="-3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</w:tcPr>
          <w:p w14:paraId="341A276E" w14:textId="77777777" w:rsidR="004D26E0" w:rsidRPr="008A3D59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53BACD0F" w14:textId="77777777" w:rsidR="004D26E0" w:rsidRPr="008A3D59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02414" w14:textId="77777777" w:rsidR="004D26E0" w:rsidRPr="008A3D59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03B2" w14:textId="77777777" w:rsidR="004D26E0" w:rsidRPr="008A3D59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52227" w14:textId="77777777" w:rsidR="004D26E0" w:rsidRPr="008A3D59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มูลค่าเงินลงทุน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C0C4" w14:textId="77777777" w:rsidR="004D26E0" w:rsidRPr="008A3D59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866D67" w:rsidRPr="008A3D59" w14:paraId="05FB4FB7" w14:textId="77777777" w:rsidTr="006111F4">
        <w:tc>
          <w:tcPr>
            <w:tcW w:w="2700" w:type="dxa"/>
            <w:vAlign w:val="bottom"/>
          </w:tcPr>
          <w:p w14:paraId="4AE6BDC3" w14:textId="77777777" w:rsidR="00866D67" w:rsidRPr="008A3D59" w:rsidRDefault="00866D67" w:rsidP="00866D67">
            <w:pPr>
              <w:pStyle w:val="Heading3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2103" w:type="dxa"/>
          </w:tcPr>
          <w:p w14:paraId="42223D42" w14:textId="77777777" w:rsidR="00866D67" w:rsidRPr="008A3D59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  <w:tc>
          <w:tcPr>
            <w:tcW w:w="1134" w:type="dxa"/>
          </w:tcPr>
          <w:p w14:paraId="763CD6BA" w14:textId="77777777" w:rsidR="00866D67" w:rsidRPr="008A3D59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3ABC57" w14:textId="3E01F49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6E25AE" w14:textId="6990F04A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B1E35C" w14:textId="63F2EA91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A6DD6E5" w14:textId="03FAFFE4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4A4296" w14:textId="71783215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66DEBA" w14:textId="78A066D0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4F6589" w14:textId="0A2AC59D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66738" w14:textId="62F69D3A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866D67" w:rsidRPr="008A3D59" w14:paraId="2711739C" w14:textId="77777777" w:rsidTr="006111F4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40EC5" w14:textId="77777777" w:rsidR="00866D67" w:rsidRPr="008A3D59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457" w14:textId="77777777" w:rsidR="00866D67" w:rsidRPr="008A3D59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E53DF" w14:textId="77777777" w:rsidR="00866D67" w:rsidRPr="008A3D59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8D726" w14:textId="723A7BFC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CD6EB" w14:textId="36B7856D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70EFF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B94F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1A420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D76F9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CD09C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6DD7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66D67" w:rsidRPr="008A3D59" w14:paraId="6CDA7058" w14:textId="77777777" w:rsidTr="006111F4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1D7BD492" w14:textId="77777777" w:rsidR="00866D67" w:rsidRPr="008A3D59" w:rsidRDefault="00866D67" w:rsidP="00866D67">
            <w:pPr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</w:tcPr>
          <w:p w14:paraId="1D1F4880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12E972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FF28C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FCFE07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5CD97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3A0AE41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EB43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8425CC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63357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F804A0" w14:textId="77777777" w:rsidR="00866D67" w:rsidRPr="008A3D59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E59D4" w:rsidRPr="008A3D59" w14:paraId="0301DBE2" w14:textId="77777777" w:rsidTr="00414C75">
        <w:tc>
          <w:tcPr>
            <w:tcW w:w="2700" w:type="dxa"/>
            <w:vAlign w:val="bottom"/>
          </w:tcPr>
          <w:p w14:paraId="0F5A54CE" w14:textId="77777777" w:rsidR="008E59D4" w:rsidRPr="008A3D59" w:rsidRDefault="008E59D4" w:rsidP="008E59D4">
            <w:pPr>
              <w:ind w:left="-101" w:right="-198"/>
              <w:rPr>
                <w:rFonts w:ascii="Browallia New" w:hAnsi="Browallia New" w:cs="Browallia New"/>
                <w:spacing w:val="-2"/>
              </w:rPr>
            </w:pPr>
            <w:r w:rsidRPr="008A3D59">
              <w:rPr>
                <w:rFonts w:ascii="Browallia New" w:hAnsi="Browallia New" w:cs="Browallia New"/>
                <w:spacing w:val="-2"/>
                <w:cs/>
              </w:rPr>
              <w:t>บริษัท ยูนิเวอร์แซล ยูทีลิตี้ส์</w:t>
            </w:r>
            <w:r w:rsidRPr="008A3D59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2"/>
                <w:cs/>
              </w:rPr>
              <w:t xml:space="preserve">จำกัด </w:t>
            </w:r>
          </w:p>
          <w:p w14:paraId="7A8C608C" w14:textId="5BA138FE" w:rsidR="008E59D4" w:rsidRPr="008A3D59" w:rsidRDefault="008E59D4" w:rsidP="008E59D4">
            <w:pPr>
              <w:ind w:left="-101" w:right="-198"/>
              <w:rPr>
                <w:rFonts w:ascii="Browallia New" w:hAnsi="Browallia New" w:cs="Browallia New"/>
                <w:spacing w:val="-2"/>
                <w:lang w:val="en-US"/>
              </w:rPr>
            </w:pPr>
            <w:r w:rsidRPr="008A3D5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8A3D59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Pr="008A3D59">
              <w:rPr>
                <w:rFonts w:ascii="Browallia New" w:hAnsi="Browallia New" w:cs="Browallia New"/>
                <w:spacing w:val="-2"/>
                <w:cs/>
                <w:lang w:val="en-US"/>
              </w:rPr>
              <w:t>มหาชน)</w:t>
            </w:r>
          </w:p>
          <w:p w14:paraId="17C888D5" w14:textId="3F996389" w:rsidR="008E59D4" w:rsidRPr="008A3D59" w:rsidRDefault="008E59D4" w:rsidP="008E59D4">
            <w:pPr>
              <w:ind w:left="-101" w:right="-198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</w:p>
        </w:tc>
        <w:tc>
          <w:tcPr>
            <w:tcW w:w="2103" w:type="dxa"/>
          </w:tcPr>
          <w:p w14:paraId="328EA95A" w14:textId="77777777" w:rsidR="008E59D4" w:rsidRPr="008A3D59" w:rsidRDefault="008E59D4" w:rsidP="008E59D4">
            <w:pPr>
              <w:ind w:right="-18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  <w:p w14:paraId="1A55B4B6" w14:textId="755BCB8C" w:rsidR="008E59D4" w:rsidRPr="008A3D59" w:rsidRDefault="008E59D4" w:rsidP="008E59D4">
            <w:pPr>
              <w:ind w:right="-182"/>
              <w:rPr>
                <w:rFonts w:ascii="Browallia New" w:hAnsi="Browallia New" w:cs="Browallia New"/>
                <w:spacing w:val="-4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cs/>
              </w:rPr>
              <w:t>การลดน้ำสูญเสีย และลงทุน</w:t>
            </w:r>
            <w:r w:rsidRPr="008A3D59">
              <w:rPr>
                <w:rFonts w:ascii="Browallia New" w:hAnsi="Browallia New" w:cs="Browallia New"/>
                <w:cs/>
              </w:rPr>
              <w:t xml:space="preserve">ในกิจการประปา </w:t>
            </w:r>
            <w:r w:rsidR="00401C87" w:rsidRPr="00401C87">
              <w:rPr>
                <w:rFonts w:ascii="Browallia New" w:hAnsi="Browallia New" w:cs="Browallia New"/>
              </w:rPr>
              <w:t>4</w:t>
            </w:r>
            <w:r w:rsidRPr="008A3D59">
              <w:rPr>
                <w:rFonts w:ascii="Browallia New" w:hAnsi="Browallia New" w:cs="Browallia New"/>
                <w:cs/>
              </w:rPr>
              <w:t xml:space="preserve"> แห่ง</w:t>
            </w:r>
          </w:p>
        </w:tc>
        <w:tc>
          <w:tcPr>
            <w:tcW w:w="1134" w:type="dxa"/>
          </w:tcPr>
          <w:p w14:paraId="4200D767" w14:textId="77777777" w:rsidR="008E59D4" w:rsidRPr="008A3D59" w:rsidRDefault="008E59D4" w:rsidP="008E59D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  <w:p w14:paraId="58AEC201" w14:textId="77777777" w:rsidR="008E59D4" w:rsidRPr="008A3D59" w:rsidRDefault="008E59D4" w:rsidP="008E59D4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</w:p>
          <w:p w14:paraId="7998FA8C" w14:textId="39359C02" w:rsidR="008E59D4" w:rsidRPr="008A3D59" w:rsidRDefault="008E59D4" w:rsidP="008E59D4">
            <w:pPr>
              <w:ind w:left="-43"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6217B0" w14:textId="5DC4F8A5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510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vAlign w:val="bottom"/>
          </w:tcPr>
          <w:p w14:paraId="71AFE04B" w14:textId="21DA215E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510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C82AA8" w14:textId="659C29E4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  <w:vAlign w:val="bottom"/>
          </w:tcPr>
          <w:p w14:paraId="2CE73B84" w14:textId="23E41B0C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1F88E" w14:textId="2FE8A52A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510</w:t>
            </w:r>
            <w:r w:rsidR="00025E87" w:rsidRPr="008A3D59">
              <w:rPr>
                <w:rFonts w:ascii="Browallia New" w:hAnsi="Browallia New" w:cs="Browallia New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025E87" w:rsidRPr="008A3D59">
              <w:rPr>
                <w:rFonts w:ascii="Browallia New" w:hAnsi="Browallia New" w:cs="Browallia New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56FEF" w14:textId="3EC79F4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510</w:t>
            </w:r>
            <w:r w:rsidR="008E59D4" w:rsidRPr="008A3D59">
              <w:rPr>
                <w:rFonts w:ascii="Browallia New" w:hAnsi="Browallia New" w:cs="Browallia New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8E59D4" w:rsidRPr="008A3D59">
              <w:rPr>
                <w:rFonts w:ascii="Browallia New" w:hAnsi="Browallia New" w:cs="Browallia New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909B0" w14:textId="365CC0ED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46</w:t>
            </w:r>
            <w:r w:rsidR="00095AC2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919</w:t>
            </w:r>
            <w:r w:rsidR="00095AC2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3B2E" w14:textId="391597BB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66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911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991</w:t>
            </w:r>
          </w:p>
        </w:tc>
      </w:tr>
      <w:tr w:rsidR="008E59D4" w:rsidRPr="008A3D59" w14:paraId="149AA2BE" w14:textId="77777777" w:rsidTr="00414C75">
        <w:tc>
          <w:tcPr>
            <w:tcW w:w="2700" w:type="dxa"/>
            <w:vAlign w:val="bottom"/>
          </w:tcPr>
          <w:p w14:paraId="6D7BCCB2" w14:textId="77777777" w:rsidR="008E59D4" w:rsidRPr="008A3D59" w:rsidRDefault="008E59D4" w:rsidP="008E59D4">
            <w:pPr>
              <w:ind w:left="-101" w:right="-198"/>
              <w:rPr>
                <w:rFonts w:ascii="Browallia New" w:hAnsi="Browallia New" w:cs="Browallia New"/>
                <w:spacing w:val="-4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cs/>
              </w:rPr>
              <w:t>รวมเงินลงทุนในบริษัทย่อย</w:t>
            </w:r>
          </w:p>
        </w:tc>
        <w:tc>
          <w:tcPr>
            <w:tcW w:w="2103" w:type="dxa"/>
          </w:tcPr>
          <w:p w14:paraId="4885100A" w14:textId="77777777" w:rsidR="008E59D4" w:rsidRPr="008A3D59" w:rsidRDefault="008E59D4" w:rsidP="008E59D4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3D7CEA7F" w14:textId="77777777" w:rsidR="008E59D4" w:rsidRPr="008A3D59" w:rsidRDefault="008E59D4" w:rsidP="008E59D4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F670E6" w14:textId="77777777" w:rsidR="008E59D4" w:rsidRPr="008A3D59" w:rsidRDefault="008E59D4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66597038" w14:textId="77777777" w:rsidR="008E59D4" w:rsidRPr="008A3D59" w:rsidRDefault="008E59D4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7458F3" w14:textId="77777777" w:rsidR="008E59D4" w:rsidRPr="008A3D59" w:rsidRDefault="008E59D4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0" w:type="dxa"/>
            <w:vAlign w:val="bottom"/>
          </w:tcPr>
          <w:p w14:paraId="60086500" w14:textId="77777777" w:rsidR="008E59D4" w:rsidRPr="008A3D59" w:rsidRDefault="008E59D4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BAC8F" w14:textId="14ABB60E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510</w:t>
            </w:r>
            <w:r w:rsidR="00095AC2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095AC2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9850D" w14:textId="6C4DC43B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510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8ACFC" w14:textId="530569A3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46</w:t>
            </w:r>
            <w:r w:rsidR="00095AC2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919</w:t>
            </w:r>
            <w:r w:rsidR="00095AC2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9FFA7" w14:textId="386FE61D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66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911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991</w:t>
            </w:r>
          </w:p>
        </w:tc>
      </w:tr>
    </w:tbl>
    <w:p w14:paraId="64B2F098" w14:textId="1640EC31" w:rsidR="00F751C5" w:rsidRPr="008A3D59" w:rsidRDefault="00F751C5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33C8486" w14:textId="77777777" w:rsidR="00A76EAA" w:rsidRPr="008A3D59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บริษัทมีบริษัทย่อยทางอ้อมที่ถือโดยบริษัท ยูนิเวอร์แซล ยูทีลิตี้ส์ จำกัด (มหาชน) ดังนี้</w:t>
      </w:r>
    </w:p>
    <w:p w14:paraId="33B4CD3E" w14:textId="77777777" w:rsidR="00A76EAA" w:rsidRPr="008A3D59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798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1134"/>
        <w:gridCol w:w="1152"/>
        <w:gridCol w:w="1134"/>
        <w:gridCol w:w="990"/>
        <w:gridCol w:w="1010"/>
        <w:gridCol w:w="1152"/>
        <w:gridCol w:w="1152"/>
        <w:gridCol w:w="1152"/>
        <w:gridCol w:w="1152"/>
      </w:tblGrid>
      <w:tr w:rsidR="008E59D4" w:rsidRPr="008A3D59" w14:paraId="7905C26D" w14:textId="4BC42ABA" w:rsidTr="008E59D4">
        <w:tc>
          <w:tcPr>
            <w:tcW w:w="2700" w:type="dxa"/>
            <w:vAlign w:val="bottom"/>
          </w:tcPr>
          <w:p w14:paraId="3A3295B8" w14:textId="77777777" w:rsidR="008E59D4" w:rsidRPr="008A3D59" w:rsidRDefault="008E59D4" w:rsidP="008E59D4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spacing w:val="-2"/>
                <w:cs/>
              </w:rPr>
              <w:t>บริษัท ประปาฉะเชิงเทรา จำกัด</w:t>
            </w:r>
          </w:p>
        </w:tc>
        <w:tc>
          <w:tcPr>
            <w:tcW w:w="2070" w:type="dxa"/>
          </w:tcPr>
          <w:p w14:paraId="41A697A6" w14:textId="77777777" w:rsidR="008E59D4" w:rsidRPr="008A3D59" w:rsidRDefault="008E59D4" w:rsidP="008E59D4">
            <w:pPr>
              <w:ind w:right="-182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2F14930C" w14:textId="77777777" w:rsidR="008E59D4" w:rsidRPr="008A3D59" w:rsidRDefault="008E59D4" w:rsidP="008E59D4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6F0162FC" w14:textId="362285E8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6C4A4226" w14:textId="42C484F6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233F47A6" w14:textId="5D94A4D3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4DAC6693" w14:textId="2B947942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097980C9" w14:textId="475C47DC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202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501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152" w:type="dxa"/>
          </w:tcPr>
          <w:p w14:paraId="630A9670" w14:textId="4731B12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202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501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87A65C" w14:textId="69639F08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32</w:t>
            </w:r>
            <w:r w:rsidR="00D8680B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939</w:t>
            </w:r>
            <w:r w:rsidR="00D8680B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967</w:t>
            </w:r>
          </w:p>
        </w:tc>
        <w:tc>
          <w:tcPr>
            <w:tcW w:w="1152" w:type="dxa"/>
            <w:vAlign w:val="bottom"/>
          </w:tcPr>
          <w:p w14:paraId="6B070D11" w14:textId="411CAFE6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32</w:t>
            </w:r>
            <w:r w:rsidR="008E59D4" w:rsidRPr="008A3D59">
              <w:rPr>
                <w:rFonts w:ascii="Browallia New" w:hAnsi="Browallia New" w:cs="Browallia New"/>
                <w:cs/>
              </w:rPr>
              <w:t>,</w:t>
            </w:r>
            <w:r w:rsidRPr="00401C87">
              <w:rPr>
                <w:rFonts w:ascii="Browallia New" w:hAnsi="Browallia New" w:cs="Browallia New"/>
              </w:rPr>
              <w:t>649</w:t>
            </w:r>
            <w:r w:rsidR="008E59D4" w:rsidRPr="008A3D59">
              <w:rPr>
                <w:rFonts w:ascii="Browallia New" w:hAnsi="Browallia New" w:cs="Browallia New"/>
                <w:cs/>
              </w:rPr>
              <w:t>,</w:t>
            </w:r>
            <w:r w:rsidRPr="00401C87">
              <w:rPr>
                <w:rFonts w:ascii="Browallia New" w:hAnsi="Browallia New" w:cs="Browallia New"/>
              </w:rPr>
              <w:t>968</w:t>
            </w:r>
          </w:p>
        </w:tc>
      </w:tr>
      <w:tr w:rsidR="008E59D4" w:rsidRPr="008A3D59" w14:paraId="6567FEDC" w14:textId="2CF9DF13" w:rsidTr="008E59D4">
        <w:tc>
          <w:tcPr>
            <w:tcW w:w="2700" w:type="dxa"/>
            <w:vAlign w:val="bottom"/>
          </w:tcPr>
          <w:p w14:paraId="6D00D9D7" w14:textId="77777777" w:rsidR="008E59D4" w:rsidRPr="008A3D59" w:rsidRDefault="008E59D4" w:rsidP="008E59D4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spacing w:val="-2"/>
                <w:cs/>
              </w:rPr>
              <w:t>บริษัท ประปาบางปะกง จำกัด</w:t>
            </w:r>
          </w:p>
        </w:tc>
        <w:tc>
          <w:tcPr>
            <w:tcW w:w="2070" w:type="dxa"/>
          </w:tcPr>
          <w:p w14:paraId="54B1EBE4" w14:textId="77777777" w:rsidR="008E59D4" w:rsidRPr="008A3D59" w:rsidRDefault="008E59D4" w:rsidP="008E59D4">
            <w:pPr>
              <w:ind w:right="-182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48B35B20" w14:textId="77777777" w:rsidR="008E59D4" w:rsidRPr="008A3D59" w:rsidRDefault="008E59D4" w:rsidP="008E59D4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737CE599" w14:textId="154559B6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40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4EDB5402" w14:textId="35AFC46B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40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19810ED4" w14:textId="2181A37C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07229264" w14:textId="3C2E3F44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7B8E4379" w14:textId="33850E66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148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510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52" w:type="dxa"/>
          </w:tcPr>
          <w:p w14:paraId="5BECEAF6" w14:textId="40D18B6B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148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510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4B14C2" w14:textId="60721832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36</w:t>
            </w:r>
            <w:r w:rsidR="00D8680B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143</w:t>
            </w:r>
            <w:r w:rsidR="00D8680B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901</w:t>
            </w:r>
          </w:p>
        </w:tc>
        <w:tc>
          <w:tcPr>
            <w:tcW w:w="1152" w:type="dxa"/>
            <w:vAlign w:val="bottom"/>
          </w:tcPr>
          <w:p w14:paraId="2E01D38B" w14:textId="5706C2EB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30</w:t>
            </w:r>
            <w:r w:rsidR="008E59D4" w:rsidRPr="008A3D59">
              <w:rPr>
                <w:rFonts w:ascii="Browallia New" w:hAnsi="Browallia New" w:cs="Browallia New"/>
                <w:cs/>
              </w:rPr>
              <w:t>,</w:t>
            </w:r>
            <w:r w:rsidRPr="00401C87">
              <w:rPr>
                <w:rFonts w:ascii="Browallia New" w:hAnsi="Browallia New" w:cs="Browallia New"/>
              </w:rPr>
              <w:t>883</w:t>
            </w:r>
            <w:r w:rsidR="008E59D4" w:rsidRPr="008A3D59">
              <w:rPr>
                <w:rFonts w:ascii="Browallia New" w:hAnsi="Browallia New" w:cs="Browallia New"/>
                <w:cs/>
              </w:rPr>
              <w:t>,</w:t>
            </w:r>
            <w:r w:rsidRPr="00401C87">
              <w:rPr>
                <w:rFonts w:ascii="Browallia New" w:hAnsi="Browallia New" w:cs="Browallia New"/>
              </w:rPr>
              <w:t>915</w:t>
            </w:r>
          </w:p>
        </w:tc>
      </w:tr>
      <w:tr w:rsidR="008E59D4" w:rsidRPr="008A3D59" w14:paraId="3E0303DC" w14:textId="6AFA3B49" w:rsidTr="008E59D4">
        <w:tc>
          <w:tcPr>
            <w:tcW w:w="2700" w:type="dxa"/>
            <w:vAlign w:val="bottom"/>
          </w:tcPr>
          <w:p w14:paraId="61A93A73" w14:textId="77777777" w:rsidR="008E59D4" w:rsidRPr="008A3D59" w:rsidRDefault="008E59D4" w:rsidP="008E59D4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spacing w:val="-2"/>
                <w:cs/>
              </w:rPr>
              <w:t>บริษัท ประปานครสวรรค์ จำกัด</w:t>
            </w:r>
          </w:p>
        </w:tc>
        <w:tc>
          <w:tcPr>
            <w:tcW w:w="2070" w:type="dxa"/>
          </w:tcPr>
          <w:p w14:paraId="343449A3" w14:textId="77777777" w:rsidR="008E59D4" w:rsidRPr="008A3D59" w:rsidRDefault="008E59D4" w:rsidP="008E59D4">
            <w:pPr>
              <w:ind w:right="-182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54F9AF5B" w14:textId="77777777" w:rsidR="008E59D4" w:rsidRPr="008A3D59" w:rsidRDefault="008E59D4" w:rsidP="008E59D4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02B5ADBF" w14:textId="2DD5A767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40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64A11B89" w14:textId="79E7F204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40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0ED72A38" w14:textId="4E3E082E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6F7B51CD" w14:textId="14B922E5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1C5B62DA" w14:textId="4210618E" w:rsidR="008E59D4" w:rsidRPr="008A3D59" w:rsidRDefault="00025E87" w:rsidP="00025E87">
            <w:pPr>
              <w:tabs>
                <w:tab w:val="left" w:pos="97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</w:rPr>
              <w:t>43</w:t>
            </w:r>
            <w:r w:rsidRPr="008A3D59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225</w:t>
            </w:r>
            <w:r w:rsidRPr="008A3D59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152" w:type="dxa"/>
          </w:tcPr>
          <w:p w14:paraId="08CC1B2A" w14:textId="5D274A2A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43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225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431ED8" w14:textId="32C9841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8</w:t>
            </w:r>
            <w:r w:rsidR="00D8680B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367</w:t>
            </w:r>
            <w:r w:rsidR="00D8680B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992</w:t>
            </w:r>
          </w:p>
        </w:tc>
        <w:tc>
          <w:tcPr>
            <w:tcW w:w="1152" w:type="dxa"/>
            <w:vAlign w:val="bottom"/>
          </w:tcPr>
          <w:p w14:paraId="577FE288" w14:textId="61FE7BD3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5</w:t>
            </w:r>
            <w:r w:rsidR="008E59D4" w:rsidRPr="008A3D59">
              <w:rPr>
                <w:rFonts w:ascii="Browallia New" w:hAnsi="Browallia New" w:cs="Browallia New"/>
                <w:cs/>
              </w:rPr>
              <w:t>,</w:t>
            </w:r>
            <w:r w:rsidRPr="00401C87">
              <w:rPr>
                <w:rFonts w:ascii="Browallia New" w:hAnsi="Browallia New" w:cs="Browallia New"/>
              </w:rPr>
              <w:t>999</w:t>
            </w:r>
            <w:r w:rsidR="008E59D4" w:rsidRPr="008A3D59">
              <w:rPr>
                <w:rFonts w:ascii="Browallia New" w:hAnsi="Browallia New" w:cs="Browallia New"/>
                <w:cs/>
              </w:rPr>
              <w:t>,</w:t>
            </w:r>
            <w:r w:rsidRPr="00401C87">
              <w:rPr>
                <w:rFonts w:ascii="Browallia New" w:hAnsi="Browallia New" w:cs="Browallia New"/>
              </w:rPr>
              <w:t>994</w:t>
            </w:r>
          </w:p>
        </w:tc>
      </w:tr>
      <w:tr w:rsidR="008E59D4" w:rsidRPr="008A3D59" w14:paraId="1C9A2666" w14:textId="3EBEEDC5" w:rsidTr="008E59D4">
        <w:tc>
          <w:tcPr>
            <w:tcW w:w="2700" w:type="dxa"/>
            <w:vAlign w:val="bottom"/>
          </w:tcPr>
          <w:p w14:paraId="14B7DC07" w14:textId="77777777" w:rsidR="008E59D4" w:rsidRPr="008A3D59" w:rsidRDefault="008E59D4" w:rsidP="008E59D4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spacing w:val="-2"/>
                <w:cs/>
              </w:rPr>
              <w:t>บริษัท เอ็กคอมธารา จำกัด</w:t>
            </w:r>
          </w:p>
        </w:tc>
        <w:tc>
          <w:tcPr>
            <w:tcW w:w="2070" w:type="dxa"/>
          </w:tcPr>
          <w:p w14:paraId="6C80A87F" w14:textId="77777777" w:rsidR="008E59D4" w:rsidRPr="008A3D59" w:rsidRDefault="008E59D4" w:rsidP="008E59D4">
            <w:pPr>
              <w:ind w:right="-182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1ECCF392" w14:textId="77777777" w:rsidR="008E59D4" w:rsidRPr="008A3D59" w:rsidRDefault="008E59D4" w:rsidP="008E59D4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6433A609" w14:textId="47F3D72C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345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0886E3C1" w14:textId="406AF53F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345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2C75A154" w14:textId="2A8120C6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010" w:type="dxa"/>
          </w:tcPr>
          <w:p w14:paraId="37BAE93C" w14:textId="5CE9CD69" w:rsidR="008E59D4" w:rsidRPr="008A3D59" w:rsidRDefault="00401C87" w:rsidP="008E59D4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152" w:type="dxa"/>
            <w:shd w:val="clear" w:color="auto" w:fill="FAFAFA"/>
          </w:tcPr>
          <w:p w14:paraId="0EE95915" w14:textId="0F7E2421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917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790</w:t>
            </w:r>
            <w:r w:rsidR="00025E8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152" w:type="dxa"/>
          </w:tcPr>
          <w:p w14:paraId="7E136C90" w14:textId="0783CADB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917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790</w:t>
            </w:r>
            <w:r w:rsidR="008E59D4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C16DB2" w14:textId="2EC998A7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168</w:t>
            </w:r>
            <w:r w:rsidR="007E1F7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060</w:t>
            </w:r>
            <w:r w:rsidR="007E1F7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284</w:t>
            </w:r>
          </w:p>
        </w:tc>
        <w:tc>
          <w:tcPr>
            <w:tcW w:w="1152" w:type="dxa"/>
            <w:vAlign w:val="bottom"/>
          </w:tcPr>
          <w:p w14:paraId="20750054" w14:textId="60FD5997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136</w:t>
            </w:r>
            <w:r w:rsidR="008E59D4" w:rsidRPr="008A3D59">
              <w:rPr>
                <w:rFonts w:ascii="Browallia New" w:hAnsi="Browallia New" w:cs="Browallia New"/>
                <w:cs/>
              </w:rPr>
              <w:t>,</w:t>
            </w:r>
            <w:r w:rsidRPr="00401C87">
              <w:rPr>
                <w:rFonts w:ascii="Browallia New" w:hAnsi="Browallia New" w:cs="Browallia New"/>
              </w:rPr>
              <w:t>704</w:t>
            </w:r>
            <w:r w:rsidR="008E59D4" w:rsidRPr="008A3D59">
              <w:rPr>
                <w:rFonts w:ascii="Browallia New" w:hAnsi="Browallia New" w:cs="Browallia New"/>
                <w:cs/>
              </w:rPr>
              <w:t>,</w:t>
            </w:r>
            <w:r w:rsidRPr="00401C87">
              <w:rPr>
                <w:rFonts w:ascii="Browallia New" w:hAnsi="Browallia New" w:cs="Browallia New"/>
              </w:rPr>
              <w:t>362</w:t>
            </w:r>
          </w:p>
        </w:tc>
      </w:tr>
    </w:tbl>
    <w:p w14:paraId="60BFDDA3" w14:textId="77777777" w:rsidR="00A76EAA" w:rsidRPr="008A3D59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31AB91F" w14:textId="77777777" w:rsidR="00A76EAA" w:rsidRPr="008A3D59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DDCAF60" w14:textId="77777777" w:rsidR="00A76EAA" w:rsidRPr="008A3D59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7525D00" w14:textId="3FC4D99A" w:rsidR="00A76EAA" w:rsidRPr="008A3D59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A76EAA" w:rsidRPr="008A3D59" w:rsidSect="00D86B70">
          <w:pgSz w:w="16840" w:h="11907" w:orient="landscape" w:code="9"/>
          <w:pgMar w:top="1440" w:right="1008" w:bottom="720" w:left="1008" w:header="706" w:footer="576" w:gutter="0"/>
          <w:cols w:space="720"/>
          <w:docGrid w:linePitch="326"/>
        </w:sectPr>
      </w:pPr>
    </w:p>
    <w:p w14:paraId="02A3EDED" w14:textId="77777777" w:rsidR="004B1179" w:rsidRPr="008A3D59" w:rsidRDefault="004B1179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1C9E" w:rsidRPr="008A3D59" w14:paraId="651B0145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C72977" w14:textId="5478E951" w:rsidR="00E81C9E" w:rsidRPr="008A3D59" w:rsidRDefault="00401C8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81C9E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14:paraId="63B496E2" w14:textId="77777777" w:rsidR="008C7C0D" w:rsidRPr="008A3D59" w:rsidRDefault="008C7C0D" w:rsidP="008C7C0D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620"/>
        <w:gridCol w:w="1215"/>
      </w:tblGrid>
      <w:tr w:rsidR="00BF7566" w:rsidRPr="008A3D59" w14:paraId="53501BF9" w14:textId="77777777" w:rsidTr="009D3F1A">
        <w:tc>
          <w:tcPr>
            <w:tcW w:w="5184" w:type="dxa"/>
            <w:vAlign w:val="bottom"/>
          </w:tcPr>
          <w:p w14:paraId="3A871899" w14:textId="77777777" w:rsidR="008D3DF5" w:rsidRPr="008A3D59" w:rsidRDefault="008D3DF5" w:rsidP="00307E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00FD7" w14:textId="77777777" w:rsidR="008D3DF5" w:rsidRPr="008A3D59" w:rsidRDefault="008D3DF5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8A3D59" w14:paraId="16338E49" w14:textId="77777777" w:rsidTr="009D3F1A">
        <w:tc>
          <w:tcPr>
            <w:tcW w:w="5184" w:type="dxa"/>
            <w:vAlign w:val="bottom"/>
          </w:tcPr>
          <w:p w14:paraId="2F6D4EFB" w14:textId="77777777" w:rsidR="008D3DF5" w:rsidRPr="008A3D59" w:rsidRDefault="008D3DF5" w:rsidP="00307E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EC4F" w14:textId="77777777" w:rsidR="008D3DF5" w:rsidRPr="008A3D59" w:rsidRDefault="00090FD0" w:rsidP="00307E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8A3D59" w14:paraId="6D4CE32E" w14:textId="77777777" w:rsidTr="00872994">
        <w:tc>
          <w:tcPr>
            <w:tcW w:w="5184" w:type="dxa"/>
            <w:vAlign w:val="bottom"/>
          </w:tcPr>
          <w:p w14:paraId="035A956E" w14:textId="77777777" w:rsidR="008D3DF5" w:rsidRPr="008A3D59" w:rsidRDefault="008D3DF5" w:rsidP="00307E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C35E71" w14:textId="77777777" w:rsidR="008D3DF5" w:rsidRPr="008A3D59" w:rsidRDefault="008D3DF5" w:rsidP="00307EA0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5AAD715" w14:textId="77777777" w:rsidR="008D3DF5" w:rsidRPr="008A3D59" w:rsidRDefault="008D3DF5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64C1A0E" w14:textId="77777777" w:rsidR="008D3DF5" w:rsidRPr="008A3D59" w:rsidRDefault="008D3DF5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2118E" w:rsidRPr="008A3D59" w14:paraId="19B91B1C" w14:textId="77777777" w:rsidTr="00872994">
        <w:tc>
          <w:tcPr>
            <w:tcW w:w="5184" w:type="dxa"/>
            <w:vAlign w:val="bottom"/>
          </w:tcPr>
          <w:p w14:paraId="3DC20B7F" w14:textId="77777777" w:rsidR="0002118E" w:rsidRPr="008A3D59" w:rsidRDefault="0002118E" w:rsidP="00307E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18C75" w14:textId="77777777" w:rsidR="0002118E" w:rsidRPr="008A3D59" w:rsidRDefault="0002118E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2D52F" w14:textId="77777777" w:rsidR="0002118E" w:rsidRPr="008A3D59" w:rsidRDefault="0002118E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3CF32" w14:textId="77777777" w:rsidR="0002118E" w:rsidRPr="008A3D59" w:rsidRDefault="0002118E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8A3D59" w14:paraId="222C0D7E" w14:textId="77777777" w:rsidTr="00872994">
        <w:tc>
          <w:tcPr>
            <w:tcW w:w="5184" w:type="dxa"/>
            <w:vAlign w:val="bottom"/>
          </w:tcPr>
          <w:p w14:paraId="2DE00C70" w14:textId="77777777" w:rsidR="008D3DF5" w:rsidRPr="008A3D59" w:rsidRDefault="008D3DF5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8AFE0" w14:textId="77777777" w:rsidR="008D3DF5" w:rsidRPr="008A3D59" w:rsidRDefault="008D3DF5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DB27" w14:textId="77777777" w:rsidR="008D3DF5" w:rsidRPr="008A3D59" w:rsidRDefault="008D3DF5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85AC0" w14:textId="77777777" w:rsidR="008D3DF5" w:rsidRPr="008A3D59" w:rsidRDefault="008D3DF5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8A3D59" w14:paraId="6106B3D1" w14:textId="77777777" w:rsidTr="00872994">
        <w:tc>
          <w:tcPr>
            <w:tcW w:w="5184" w:type="dxa"/>
            <w:shd w:val="clear" w:color="auto" w:fill="auto"/>
            <w:vAlign w:val="bottom"/>
          </w:tcPr>
          <w:p w14:paraId="1554FA67" w14:textId="07ACB9B9" w:rsidR="006E2AB6" w:rsidRPr="008A3D59" w:rsidRDefault="00866D67" w:rsidP="00307EA0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E2AB6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F6546" w14:textId="77777777" w:rsidR="006E2AB6" w:rsidRPr="008A3D59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0FBA26" w14:textId="77777777" w:rsidR="006E2AB6" w:rsidRPr="008A3D59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25E7F4C" w14:textId="77777777" w:rsidR="006E2AB6" w:rsidRPr="008A3D59" w:rsidRDefault="006E2AB6" w:rsidP="00307E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2BCD2803" w14:textId="77777777" w:rsidTr="00872994">
        <w:tc>
          <w:tcPr>
            <w:tcW w:w="5184" w:type="dxa"/>
            <w:shd w:val="clear" w:color="auto" w:fill="auto"/>
            <w:vAlign w:val="bottom"/>
          </w:tcPr>
          <w:p w14:paraId="14D3A9F1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EA0F08" w14:textId="18E0D219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7150CC" w14:textId="1290CBE2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F30219" w14:textId="5B64B58C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5D75B8" w:rsidRPr="008A3D59" w14:paraId="4A285CEA" w14:textId="77777777" w:rsidTr="00872994">
        <w:tc>
          <w:tcPr>
            <w:tcW w:w="5184" w:type="dxa"/>
            <w:shd w:val="clear" w:color="auto" w:fill="auto"/>
            <w:vAlign w:val="bottom"/>
          </w:tcPr>
          <w:p w14:paraId="3C476C3F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B00B3" w14:textId="299AD543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94006" w14:textId="1AE07348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CD93" w14:textId="6A6D1FAB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D75B8" w:rsidRPr="008A3D59" w14:paraId="6D73AA0C" w14:textId="77777777" w:rsidTr="00872994">
        <w:tc>
          <w:tcPr>
            <w:tcW w:w="5184" w:type="dxa"/>
            <w:shd w:val="clear" w:color="auto" w:fill="auto"/>
            <w:vAlign w:val="bottom"/>
          </w:tcPr>
          <w:p w14:paraId="417E6CE2" w14:textId="1B463B6B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468BC" w14:textId="5DE7F63F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90462" w14:textId="4BD5815F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765E0" w14:textId="7263A8C8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5D75B8" w:rsidRPr="008A3D59" w14:paraId="6C0434D5" w14:textId="77777777" w:rsidTr="00872994">
        <w:tc>
          <w:tcPr>
            <w:tcW w:w="5184" w:type="dxa"/>
            <w:shd w:val="clear" w:color="auto" w:fill="auto"/>
            <w:vAlign w:val="bottom"/>
          </w:tcPr>
          <w:p w14:paraId="64129159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EF78C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8522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F49EF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7039CEA8" w14:textId="77777777" w:rsidTr="008E59D4">
        <w:tc>
          <w:tcPr>
            <w:tcW w:w="5184" w:type="dxa"/>
            <w:shd w:val="clear" w:color="auto" w:fill="auto"/>
            <w:vAlign w:val="bottom"/>
          </w:tcPr>
          <w:p w14:paraId="74EBB006" w14:textId="36687DFD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CC228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412245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FCC6B36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6489E353" w14:textId="77777777" w:rsidTr="008E59D4">
        <w:tc>
          <w:tcPr>
            <w:tcW w:w="5184" w:type="dxa"/>
            <w:shd w:val="clear" w:color="auto" w:fill="auto"/>
            <w:vAlign w:val="bottom"/>
          </w:tcPr>
          <w:p w14:paraId="669F9A0C" w14:textId="18E2C4D1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5A683" w14:textId="03B57EA4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31B57F" w14:textId="66C9C4DD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0CB508" w14:textId="1B676AEB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5D75B8" w:rsidRPr="008A3D59" w14:paraId="2D8826D8" w14:textId="77777777" w:rsidTr="008E59D4">
        <w:tc>
          <w:tcPr>
            <w:tcW w:w="5184" w:type="dxa"/>
            <w:shd w:val="clear" w:color="auto" w:fill="auto"/>
            <w:vAlign w:val="bottom"/>
          </w:tcPr>
          <w:p w14:paraId="0A92A5C0" w14:textId="5B4704CF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D6D39" w14:textId="5A42841E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83FF92" w14:textId="47DA8ACE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F0520A" w14:textId="09581DB4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5D75B8" w:rsidRPr="008A3D59" w14:paraId="6CA3C9DC" w14:textId="77777777" w:rsidTr="008E59D4">
        <w:tc>
          <w:tcPr>
            <w:tcW w:w="5184" w:type="dxa"/>
            <w:shd w:val="clear" w:color="auto" w:fill="auto"/>
            <w:vAlign w:val="bottom"/>
          </w:tcPr>
          <w:p w14:paraId="1E3D7027" w14:textId="6283DEC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0457BE" w14:textId="2E8BC0E9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A6EA1D" w14:textId="53B183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704F6D" w14:textId="2D3C026D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75B8" w:rsidRPr="008A3D59" w14:paraId="6F1C8A04" w14:textId="77777777" w:rsidTr="008E59D4">
        <w:tc>
          <w:tcPr>
            <w:tcW w:w="5184" w:type="dxa"/>
            <w:shd w:val="clear" w:color="auto" w:fill="auto"/>
            <w:vAlign w:val="bottom"/>
          </w:tcPr>
          <w:p w14:paraId="3CB44917" w14:textId="34E7B36A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BCA9" w14:textId="6F912E88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6A046" w14:textId="64E9DC0A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F6118" w14:textId="058D271D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D75B8" w:rsidRPr="008A3D59" w14:paraId="7592D2F7" w14:textId="77777777" w:rsidTr="008E59D4">
        <w:tc>
          <w:tcPr>
            <w:tcW w:w="5184" w:type="dxa"/>
            <w:shd w:val="clear" w:color="auto" w:fill="auto"/>
            <w:vAlign w:val="bottom"/>
          </w:tcPr>
          <w:p w14:paraId="294318A6" w14:textId="1CB4453E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56DF3" w14:textId="68D0209A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7CE5A" w14:textId="6E130BD8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4530B" w14:textId="62CE9919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5D75B8" w:rsidRPr="008A3D59" w14:paraId="3600BA7A" w14:textId="77777777" w:rsidTr="008E59D4">
        <w:tc>
          <w:tcPr>
            <w:tcW w:w="5184" w:type="dxa"/>
            <w:shd w:val="clear" w:color="auto" w:fill="auto"/>
            <w:vAlign w:val="bottom"/>
          </w:tcPr>
          <w:p w14:paraId="673FFC2E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A68E6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0085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BB44D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563F389D" w14:textId="77777777" w:rsidTr="008E59D4">
        <w:tc>
          <w:tcPr>
            <w:tcW w:w="5184" w:type="dxa"/>
            <w:shd w:val="clear" w:color="auto" w:fill="auto"/>
            <w:vAlign w:val="bottom"/>
          </w:tcPr>
          <w:p w14:paraId="37172B39" w14:textId="2BE3FD9F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E1F011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C38529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3D82639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3E81B429" w14:textId="77777777" w:rsidTr="008E59D4">
        <w:tc>
          <w:tcPr>
            <w:tcW w:w="5184" w:type="dxa"/>
            <w:shd w:val="clear" w:color="auto" w:fill="auto"/>
            <w:vAlign w:val="bottom"/>
          </w:tcPr>
          <w:p w14:paraId="355D846E" w14:textId="10E96F06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AE3DCF" w14:textId="29F33D3B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8623D6" w14:textId="6AF31385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19A953" w14:textId="2E2924CC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5D75B8" w:rsidRPr="008A3D59" w14:paraId="48A9743A" w14:textId="77777777" w:rsidTr="008E59D4">
        <w:tc>
          <w:tcPr>
            <w:tcW w:w="5184" w:type="dxa"/>
            <w:shd w:val="clear" w:color="auto" w:fill="auto"/>
            <w:vAlign w:val="bottom"/>
          </w:tcPr>
          <w:p w14:paraId="2EFFB381" w14:textId="27DCAA5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62871" w14:textId="107E75AA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A42F3" w14:textId="63A976BE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648E" w14:textId="05E3ADC8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75B8" w:rsidRPr="008A3D59" w14:paraId="1D955721" w14:textId="77777777" w:rsidTr="008E59D4">
        <w:tc>
          <w:tcPr>
            <w:tcW w:w="5184" w:type="dxa"/>
            <w:shd w:val="clear" w:color="auto" w:fill="auto"/>
            <w:vAlign w:val="bottom"/>
          </w:tcPr>
          <w:p w14:paraId="6B479B4A" w14:textId="053C5A78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D5B72" w14:textId="45B085B5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9FE1A" w14:textId="1F82AAE5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6158C" w14:textId="02175259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5D75B8" w:rsidRPr="008A3D59" w14:paraId="30AFE309" w14:textId="77777777" w:rsidTr="00914D0E">
        <w:tc>
          <w:tcPr>
            <w:tcW w:w="5184" w:type="dxa"/>
            <w:shd w:val="clear" w:color="auto" w:fill="auto"/>
            <w:vAlign w:val="bottom"/>
          </w:tcPr>
          <w:p w14:paraId="76314953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6FF3E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AE4BC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5D9C3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3BDEC4A2" w14:textId="77777777" w:rsidTr="00352591">
        <w:tc>
          <w:tcPr>
            <w:tcW w:w="5184" w:type="dxa"/>
            <w:shd w:val="clear" w:color="auto" w:fill="auto"/>
            <w:vAlign w:val="bottom"/>
          </w:tcPr>
          <w:p w14:paraId="66A597E6" w14:textId="34259D63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9C14544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68B456E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7F34D07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36BD6D22" w14:textId="77777777" w:rsidTr="00352591">
        <w:tc>
          <w:tcPr>
            <w:tcW w:w="5184" w:type="dxa"/>
            <w:shd w:val="clear" w:color="auto" w:fill="auto"/>
            <w:vAlign w:val="bottom"/>
          </w:tcPr>
          <w:p w14:paraId="6C2A5271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EA99FDB" w14:textId="2A03BC4A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665021" w14:textId="037765B0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C1CC4FA" w14:textId="7E95467F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5D75B8" w:rsidRPr="008A3D59" w14:paraId="19188C6A" w14:textId="77777777" w:rsidTr="00352591">
        <w:tc>
          <w:tcPr>
            <w:tcW w:w="5184" w:type="dxa"/>
            <w:shd w:val="clear" w:color="auto" w:fill="auto"/>
            <w:vAlign w:val="bottom"/>
          </w:tcPr>
          <w:p w14:paraId="53CE7465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419F0" w14:textId="0CC98521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3DE75" w14:textId="51F0943E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A1946" w14:textId="1A9A89FA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D75B8" w:rsidRPr="008A3D59" w14:paraId="77C1DB9D" w14:textId="77777777" w:rsidTr="00352591">
        <w:tc>
          <w:tcPr>
            <w:tcW w:w="5184" w:type="dxa"/>
            <w:shd w:val="clear" w:color="auto" w:fill="auto"/>
            <w:vAlign w:val="bottom"/>
          </w:tcPr>
          <w:p w14:paraId="5DCF8D42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AF324" w14:textId="2A4DDCB4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EA7EF" w14:textId="378156B6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D5F68" w14:textId="74254CC4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5D75B8" w:rsidRPr="008A3D59" w14:paraId="21D829DF" w14:textId="77777777" w:rsidTr="00352591">
        <w:tc>
          <w:tcPr>
            <w:tcW w:w="5184" w:type="dxa"/>
            <w:shd w:val="clear" w:color="auto" w:fill="auto"/>
            <w:vAlign w:val="bottom"/>
          </w:tcPr>
          <w:p w14:paraId="63131723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B725A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EE254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D7F43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41A5E6CB" w14:textId="77777777" w:rsidTr="00352591">
        <w:tc>
          <w:tcPr>
            <w:tcW w:w="5184" w:type="dxa"/>
            <w:shd w:val="clear" w:color="auto" w:fill="auto"/>
            <w:vAlign w:val="bottom"/>
          </w:tcPr>
          <w:p w14:paraId="7CCB25A7" w14:textId="697B68E6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70691D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B7D3150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CD9913E" w14:textId="77777777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75B8" w:rsidRPr="008A3D59" w14:paraId="3CB4AAB7" w14:textId="77777777" w:rsidTr="00352591">
        <w:tc>
          <w:tcPr>
            <w:tcW w:w="5184" w:type="dxa"/>
            <w:shd w:val="clear" w:color="auto" w:fill="auto"/>
            <w:vAlign w:val="bottom"/>
          </w:tcPr>
          <w:p w14:paraId="1493C98C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A7C47F" w14:textId="4D12A40A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329FE4D" w14:textId="3001898D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D0D925B" w14:textId="330E4EF5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5D75B8" w:rsidRPr="008A3D59" w14:paraId="6F738494" w14:textId="77777777" w:rsidTr="00352591">
        <w:tc>
          <w:tcPr>
            <w:tcW w:w="5184" w:type="dxa"/>
            <w:shd w:val="clear" w:color="auto" w:fill="auto"/>
            <w:vAlign w:val="bottom"/>
          </w:tcPr>
          <w:p w14:paraId="7A05F97B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0DD11" w14:textId="3398B8B8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DB8E8" w14:textId="2EECC351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B6D0F" w14:textId="4578F5B5" w:rsidR="005D75B8" w:rsidRPr="008A3D59" w:rsidRDefault="005D75B8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75B8" w:rsidRPr="008A3D59" w14:paraId="770CAE66" w14:textId="77777777" w:rsidTr="00E74DC9">
        <w:trPr>
          <w:trHeight w:val="233"/>
        </w:trPr>
        <w:tc>
          <w:tcPr>
            <w:tcW w:w="5184" w:type="dxa"/>
            <w:shd w:val="clear" w:color="auto" w:fill="auto"/>
            <w:vAlign w:val="bottom"/>
          </w:tcPr>
          <w:p w14:paraId="3DB22172" w14:textId="77777777" w:rsidR="005D75B8" w:rsidRPr="008A3D59" w:rsidRDefault="005D75B8" w:rsidP="005D75B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9D9AB" w14:textId="760FC033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06B5B" w14:textId="112A5935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3742D" w14:textId="520C474E" w:rsidR="005D75B8" w:rsidRPr="008A3D59" w:rsidRDefault="00401C87" w:rsidP="005D75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5D75B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</w:tbl>
    <w:p w14:paraId="2F72BA37" w14:textId="77777777" w:rsidR="008E59D4" w:rsidRPr="008A3D59" w:rsidRDefault="008E59D4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28966E" w14:textId="707B23FC" w:rsidR="005F5D3A" w:rsidRPr="008A3D59" w:rsidRDefault="005F5D3A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146BD7" w:rsidRPr="008A3D59">
        <w:rPr>
          <w:rFonts w:ascii="Browallia New" w:hAnsi="Browallia New" w:cs="Browallia New"/>
          <w:sz w:val="26"/>
          <w:szCs w:val="26"/>
          <w:cs/>
        </w:rPr>
        <w:t>มีมูลค่ายุติธรรม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01C87" w:rsidRPr="00401C87">
        <w:rPr>
          <w:rFonts w:ascii="Browallia New" w:hAnsi="Browallia New" w:cs="Browallia New"/>
          <w:sz w:val="26"/>
          <w:szCs w:val="26"/>
        </w:rPr>
        <w:t>354</w:t>
      </w:r>
      <w:r w:rsidR="00BF693F"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350</w:t>
      </w:r>
      <w:r w:rsidR="008A4B60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</w:p>
    <w:p w14:paraId="3675C73A" w14:textId="77777777" w:rsidR="00F751C5" w:rsidRPr="008A3D59" w:rsidRDefault="00F751C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BA17D9B" w14:textId="77777777" w:rsidR="009D3F1A" w:rsidRPr="008A3D59" w:rsidRDefault="009D3F1A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559"/>
        <w:gridCol w:w="1276"/>
      </w:tblGrid>
      <w:tr w:rsidR="00BF7566" w:rsidRPr="008A3D59" w14:paraId="14844906" w14:textId="77777777" w:rsidTr="009D3F1A">
        <w:tc>
          <w:tcPr>
            <w:tcW w:w="5184" w:type="dxa"/>
            <w:vAlign w:val="bottom"/>
          </w:tcPr>
          <w:p w14:paraId="7277ECC7" w14:textId="77777777" w:rsidR="000A5AE8" w:rsidRPr="008A3D59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83B3" w14:textId="77777777" w:rsidR="000A5AE8" w:rsidRPr="008A3D59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8A3D59" w14:paraId="1F0B2244" w14:textId="77777777" w:rsidTr="009D3F1A">
        <w:tc>
          <w:tcPr>
            <w:tcW w:w="5184" w:type="dxa"/>
            <w:vAlign w:val="bottom"/>
          </w:tcPr>
          <w:p w14:paraId="71AE6454" w14:textId="77777777" w:rsidR="000A5AE8" w:rsidRPr="008A3D59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0966" w14:textId="77777777" w:rsidR="000A5AE8" w:rsidRPr="008A3D59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566" w:rsidRPr="008A3D59" w14:paraId="4142DD6A" w14:textId="77777777" w:rsidTr="009D3F1A">
        <w:tc>
          <w:tcPr>
            <w:tcW w:w="5184" w:type="dxa"/>
            <w:vAlign w:val="bottom"/>
          </w:tcPr>
          <w:p w14:paraId="43136B93" w14:textId="77777777" w:rsidR="000A5AE8" w:rsidRPr="008A3D59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5056F" w14:textId="77777777" w:rsidR="000A5AE8" w:rsidRPr="008A3D59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4F76AE" w14:textId="77777777" w:rsidR="000A5AE8" w:rsidRPr="008A3D59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E1558" w14:textId="77777777" w:rsidR="000A5AE8" w:rsidRPr="008A3D59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55C88" w14:textId="77777777" w:rsidR="000A5AE8" w:rsidRPr="008A3D59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8A3D59" w14:paraId="00ECADE2" w14:textId="77777777" w:rsidTr="009D3F1A">
        <w:tc>
          <w:tcPr>
            <w:tcW w:w="5184" w:type="dxa"/>
            <w:vAlign w:val="bottom"/>
          </w:tcPr>
          <w:p w14:paraId="60461305" w14:textId="77777777" w:rsidR="000A5AE8" w:rsidRPr="008A3D59" w:rsidRDefault="000A5AE8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0A21AC" w14:textId="77777777" w:rsidR="000A5AE8" w:rsidRPr="008A3D59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52D402" w14:textId="77777777" w:rsidR="000A5AE8" w:rsidRPr="008A3D59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516707" w14:textId="77777777" w:rsidR="000A5AE8" w:rsidRPr="008A3D59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8A3D59" w14:paraId="4C83249C" w14:textId="77777777" w:rsidTr="009D3F1A">
        <w:tc>
          <w:tcPr>
            <w:tcW w:w="5184" w:type="dxa"/>
            <w:shd w:val="clear" w:color="auto" w:fill="auto"/>
            <w:vAlign w:val="bottom"/>
          </w:tcPr>
          <w:p w14:paraId="7BC4A08F" w14:textId="596B8804" w:rsidR="006E2AB6" w:rsidRPr="008A3D59" w:rsidRDefault="00866D67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6E2AB6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70B90" w14:textId="77777777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6C9E98" w14:textId="77777777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C1B2A" w14:textId="77777777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8A3D59" w14:paraId="0A71B956" w14:textId="77777777" w:rsidTr="009D3F1A">
        <w:tc>
          <w:tcPr>
            <w:tcW w:w="5184" w:type="dxa"/>
            <w:shd w:val="clear" w:color="auto" w:fill="auto"/>
            <w:vAlign w:val="bottom"/>
          </w:tcPr>
          <w:p w14:paraId="361F1DC3" w14:textId="77777777" w:rsidR="006E2AB6" w:rsidRPr="008A3D59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FE96A" w14:textId="181A626E" w:rsidR="006E2AB6" w:rsidRPr="008A3D59" w:rsidRDefault="00401C8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E2A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404FCE" w14:textId="516620F8" w:rsidR="006E2AB6" w:rsidRPr="008A3D59" w:rsidRDefault="00401C8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E2A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E2A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A0BC1" w14:textId="743B1454" w:rsidR="006E2AB6" w:rsidRPr="008A3D59" w:rsidRDefault="00401C8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68670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68670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6E2AB6" w:rsidRPr="008A3D59" w14:paraId="6DBD38CD" w14:textId="77777777" w:rsidTr="009D3F1A">
        <w:tc>
          <w:tcPr>
            <w:tcW w:w="5184" w:type="dxa"/>
            <w:shd w:val="clear" w:color="auto" w:fill="auto"/>
            <w:vAlign w:val="bottom"/>
          </w:tcPr>
          <w:p w14:paraId="7344A263" w14:textId="77777777" w:rsidR="006E2AB6" w:rsidRPr="008A3D59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122A" w14:textId="15E503B3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7F7D9" w14:textId="16244A71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8334" w14:textId="3E6A1CB5" w:rsidR="006E2AB6" w:rsidRPr="008A3D59" w:rsidRDefault="0068670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2AB6" w:rsidRPr="008A3D59" w14:paraId="33CEA0B6" w14:textId="77777777" w:rsidTr="009D3F1A">
        <w:tc>
          <w:tcPr>
            <w:tcW w:w="5184" w:type="dxa"/>
            <w:shd w:val="clear" w:color="auto" w:fill="auto"/>
            <w:vAlign w:val="bottom"/>
          </w:tcPr>
          <w:p w14:paraId="1E8CD0F7" w14:textId="4F113600" w:rsidR="006E2AB6" w:rsidRPr="008A3D59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46F0C" w14:textId="55F5E415" w:rsidR="006E2AB6" w:rsidRPr="008A3D59" w:rsidRDefault="00401C8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E2A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F2D58" w14:textId="2E1978AB" w:rsidR="006E2AB6" w:rsidRPr="008A3D59" w:rsidRDefault="00401C8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68670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68670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FCD83" w14:textId="772EA618" w:rsidR="006E2AB6" w:rsidRPr="008A3D59" w:rsidRDefault="00401C87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68670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9B4CB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6E2AB6" w:rsidRPr="008A3D59" w14:paraId="6D05CB64" w14:textId="77777777" w:rsidTr="00866D67">
        <w:tc>
          <w:tcPr>
            <w:tcW w:w="5184" w:type="dxa"/>
            <w:vAlign w:val="bottom"/>
          </w:tcPr>
          <w:p w14:paraId="2BD07051" w14:textId="77777777" w:rsidR="006E2AB6" w:rsidRPr="008A3D59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1239F" w14:textId="77777777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FA50" w14:textId="77777777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B0238" w14:textId="77777777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8A3D59" w14:paraId="20EC7558" w14:textId="77777777" w:rsidTr="00866D67">
        <w:tc>
          <w:tcPr>
            <w:tcW w:w="5184" w:type="dxa"/>
            <w:shd w:val="clear" w:color="auto" w:fill="auto"/>
            <w:vAlign w:val="bottom"/>
          </w:tcPr>
          <w:p w14:paraId="5A8581A0" w14:textId="25F6D967" w:rsidR="006E2AB6" w:rsidRPr="008A3D59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7B23F1" w14:textId="77777777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9CDF30" w14:textId="77777777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1CDF97" w14:textId="77777777" w:rsidR="006E2AB6" w:rsidRPr="008A3D59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6D34" w:rsidRPr="008A3D59" w14:paraId="25E84553" w14:textId="77777777" w:rsidTr="00866D67">
        <w:tc>
          <w:tcPr>
            <w:tcW w:w="5184" w:type="dxa"/>
            <w:shd w:val="clear" w:color="auto" w:fill="auto"/>
            <w:vAlign w:val="bottom"/>
          </w:tcPr>
          <w:p w14:paraId="4A7372D4" w14:textId="77777777" w:rsidR="00086D34" w:rsidRPr="008A3D59" w:rsidRDefault="00086D34" w:rsidP="00086D34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E71E4" w14:textId="3BC2FC7B" w:rsidR="00086D34" w:rsidRPr="008A3D59" w:rsidRDefault="00401C87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86D3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86D3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BCABCD" w14:textId="113601DC" w:rsidR="00086D34" w:rsidRPr="008A3D59" w:rsidRDefault="00401C87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F7D9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0F7D9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8C23C" w14:textId="7C3B4267" w:rsidR="00086D34" w:rsidRPr="008A3D59" w:rsidRDefault="00401C87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8D4A16" w:rsidRPr="008A3D59" w14:paraId="38C87A0E" w14:textId="77777777" w:rsidTr="00866D67">
        <w:tc>
          <w:tcPr>
            <w:tcW w:w="5184" w:type="dxa"/>
            <w:shd w:val="clear" w:color="auto" w:fill="auto"/>
            <w:vAlign w:val="bottom"/>
          </w:tcPr>
          <w:p w14:paraId="6AC36E8C" w14:textId="77777777" w:rsidR="008D4A16" w:rsidRPr="008A3D59" w:rsidRDefault="008D4A16" w:rsidP="008D4A1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57C3" w14:textId="188591C4" w:rsidR="008D4A16" w:rsidRPr="008A3D59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23292F" w14:textId="655717B3" w:rsidR="008D4A16" w:rsidRPr="008A3D59" w:rsidRDefault="00401C87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5210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5210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222D7" w14:textId="20E80604" w:rsidR="008D4A16" w:rsidRPr="008A3D59" w:rsidRDefault="00401C87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8D4A16" w:rsidRPr="008A3D59" w14:paraId="6A0DF0E1" w14:textId="77777777" w:rsidTr="00866D67">
        <w:tc>
          <w:tcPr>
            <w:tcW w:w="5184" w:type="dxa"/>
            <w:shd w:val="clear" w:color="auto" w:fill="auto"/>
            <w:vAlign w:val="bottom"/>
          </w:tcPr>
          <w:p w14:paraId="0B9F4310" w14:textId="220CC7D3" w:rsidR="008D4A16" w:rsidRPr="008A3D59" w:rsidRDefault="008D4A16" w:rsidP="008D4A1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89CBF" w14:textId="5735D927" w:rsidR="008D4A16" w:rsidRPr="008A3D59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F4878C" w14:textId="3505CC94" w:rsidR="008D4A16" w:rsidRPr="008A3D59" w:rsidRDefault="0025210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AD782" w14:textId="466CEA5A" w:rsidR="008D4A16" w:rsidRPr="008A3D59" w:rsidRDefault="008847B5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D4A16" w:rsidRPr="008A3D59" w14:paraId="4875AF7B" w14:textId="77777777" w:rsidTr="00866D67">
        <w:tc>
          <w:tcPr>
            <w:tcW w:w="5184" w:type="dxa"/>
            <w:shd w:val="clear" w:color="auto" w:fill="auto"/>
            <w:vAlign w:val="bottom"/>
          </w:tcPr>
          <w:p w14:paraId="737E44BD" w14:textId="77777777" w:rsidR="008D4A16" w:rsidRPr="008A3D59" w:rsidRDefault="008D4A16" w:rsidP="008D4A1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1097C" w14:textId="47D89BE9" w:rsidR="008D4A16" w:rsidRPr="008A3D59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98899" w14:textId="7BC5FB78" w:rsidR="008D4A16" w:rsidRPr="008A3D59" w:rsidRDefault="008847B5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4751" w14:textId="28DD8EFC" w:rsidR="008D4A16" w:rsidRPr="008A3D59" w:rsidRDefault="008847B5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51BCC" w:rsidRPr="008A3D59" w14:paraId="05F5E40D" w14:textId="77777777" w:rsidTr="00866D67">
        <w:tc>
          <w:tcPr>
            <w:tcW w:w="5184" w:type="dxa"/>
            <w:shd w:val="clear" w:color="auto" w:fill="auto"/>
            <w:vAlign w:val="bottom"/>
          </w:tcPr>
          <w:p w14:paraId="1CB95A13" w14:textId="77777777" w:rsidR="00651BCC" w:rsidRPr="008A3D59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61D88" w14:textId="7D45D9D5" w:rsidR="00651BCC" w:rsidRPr="008A3D59" w:rsidRDefault="00401C8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51BC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51BC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DB4D" w14:textId="75F06D80" w:rsidR="00651BCC" w:rsidRPr="008A3D59" w:rsidRDefault="00401C8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20CEA" w14:textId="4F4C28C3" w:rsidR="00651BCC" w:rsidRPr="008A3D59" w:rsidRDefault="00401C8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651BCC" w:rsidRPr="008A3D59" w14:paraId="25F866C5" w14:textId="77777777" w:rsidTr="00866D67">
        <w:tc>
          <w:tcPr>
            <w:tcW w:w="5184" w:type="dxa"/>
            <w:vAlign w:val="bottom"/>
          </w:tcPr>
          <w:p w14:paraId="0210DD7E" w14:textId="77777777" w:rsidR="00651BCC" w:rsidRPr="008A3D59" w:rsidRDefault="00651BCC" w:rsidP="00651BCC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77DD" w14:textId="77777777" w:rsidR="00651BCC" w:rsidRPr="008A3D59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78EA0" w14:textId="77777777" w:rsidR="00651BCC" w:rsidRPr="008A3D59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15E76" w14:textId="77777777" w:rsidR="00651BCC" w:rsidRPr="008A3D59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1BCC" w:rsidRPr="008A3D59" w14:paraId="6F126491" w14:textId="77777777" w:rsidTr="00866D67">
        <w:tc>
          <w:tcPr>
            <w:tcW w:w="5184" w:type="dxa"/>
            <w:shd w:val="clear" w:color="auto" w:fill="auto"/>
            <w:vAlign w:val="bottom"/>
          </w:tcPr>
          <w:p w14:paraId="57536C1C" w14:textId="59E845EC" w:rsidR="00651BCC" w:rsidRPr="008A3D59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3E644B" w14:textId="77777777" w:rsidR="00651BCC" w:rsidRPr="008A3D59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C5AB75" w14:textId="77777777" w:rsidR="00651BCC" w:rsidRPr="008A3D59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6E06FE" w14:textId="77777777" w:rsidR="00651BCC" w:rsidRPr="008A3D59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1BCC" w:rsidRPr="008A3D59" w14:paraId="17912273" w14:textId="77777777" w:rsidTr="00866D67">
        <w:tc>
          <w:tcPr>
            <w:tcW w:w="5184" w:type="dxa"/>
            <w:shd w:val="clear" w:color="auto" w:fill="auto"/>
            <w:vAlign w:val="bottom"/>
          </w:tcPr>
          <w:p w14:paraId="085239F2" w14:textId="77777777" w:rsidR="00651BCC" w:rsidRPr="008A3D59" w:rsidRDefault="00651BCC" w:rsidP="00651BCC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6A95" w14:textId="67440C8E" w:rsidR="00651BCC" w:rsidRPr="008A3D59" w:rsidRDefault="00401C8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14E5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B14E5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AB2A5A" w14:textId="4EFFD5C2" w:rsidR="00651BCC" w:rsidRPr="008A3D59" w:rsidRDefault="00401C8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D527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9FAB9" w14:textId="3C34D4A4" w:rsidR="00651BCC" w:rsidRPr="008A3D59" w:rsidRDefault="00401C8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4C194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4C194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651BCC" w:rsidRPr="008A3D59" w14:paraId="25FF0515" w14:textId="77777777" w:rsidTr="00866D67">
        <w:tc>
          <w:tcPr>
            <w:tcW w:w="5184" w:type="dxa"/>
            <w:shd w:val="clear" w:color="auto" w:fill="auto"/>
            <w:vAlign w:val="bottom"/>
          </w:tcPr>
          <w:p w14:paraId="3FA42C39" w14:textId="77777777" w:rsidR="00651BCC" w:rsidRPr="008A3D59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BDC6" w14:textId="4EFCD76A" w:rsidR="00651BCC" w:rsidRPr="008A3D59" w:rsidRDefault="00B14E5D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267A1" w14:textId="06DFB2BD" w:rsidR="00651BCC" w:rsidRPr="008A3D59" w:rsidRDefault="008847B5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527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5D2A2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A02EC" w14:textId="4160085C" w:rsidR="00651BCC" w:rsidRPr="008A3D59" w:rsidRDefault="004C194D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1BCC" w:rsidRPr="008A3D59" w14:paraId="0027ACD8" w14:textId="77777777" w:rsidTr="00866D67">
        <w:tc>
          <w:tcPr>
            <w:tcW w:w="5184" w:type="dxa"/>
            <w:shd w:val="clear" w:color="auto" w:fill="auto"/>
            <w:vAlign w:val="bottom"/>
          </w:tcPr>
          <w:p w14:paraId="3559F720" w14:textId="00C20614" w:rsidR="00651BCC" w:rsidRPr="008A3D59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E887E" w14:textId="66ED9CDD" w:rsidR="00651BCC" w:rsidRPr="008A3D59" w:rsidRDefault="00401C8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14E5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B14E5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440EE" w14:textId="73A873BC" w:rsidR="00651BCC" w:rsidRPr="008A3D59" w:rsidRDefault="00401C8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847B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5D2A2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86D4E" w14:textId="434137FC" w:rsidR="00651BCC" w:rsidRPr="008A3D59" w:rsidRDefault="00401C8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C194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4C194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866D67" w:rsidRPr="008A3D59" w14:paraId="442EB5B9" w14:textId="77777777" w:rsidTr="00914D0E">
        <w:tc>
          <w:tcPr>
            <w:tcW w:w="5184" w:type="dxa"/>
            <w:shd w:val="clear" w:color="auto" w:fill="auto"/>
            <w:vAlign w:val="bottom"/>
          </w:tcPr>
          <w:p w14:paraId="3923AB21" w14:textId="77777777" w:rsidR="00866D67" w:rsidRPr="008A3D59" w:rsidRDefault="00866D67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8D4A6" w14:textId="77777777" w:rsidR="00866D67" w:rsidRPr="008A3D59" w:rsidRDefault="00866D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2BEF7" w14:textId="77777777" w:rsidR="00866D67" w:rsidRPr="008A3D59" w:rsidRDefault="00866D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501B0" w14:textId="77777777" w:rsidR="00866D67" w:rsidRPr="008A3D59" w:rsidRDefault="00866D67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8A3D59" w14:paraId="31DB0A0F" w14:textId="77777777" w:rsidTr="00866D67">
        <w:tc>
          <w:tcPr>
            <w:tcW w:w="5184" w:type="dxa"/>
            <w:shd w:val="clear" w:color="auto" w:fill="auto"/>
            <w:vAlign w:val="bottom"/>
          </w:tcPr>
          <w:p w14:paraId="2E93F62E" w14:textId="3151D570" w:rsidR="00866D67" w:rsidRPr="008A3D59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5807CB" w14:textId="7777777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52FE2B8" w14:textId="7777777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197CF2" w14:textId="7777777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8A3D59" w14:paraId="1A7BEC11" w14:textId="77777777" w:rsidTr="00E74DC9">
        <w:trPr>
          <w:trHeight w:val="95"/>
        </w:trPr>
        <w:tc>
          <w:tcPr>
            <w:tcW w:w="5184" w:type="dxa"/>
            <w:shd w:val="clear" w:color="auto" w:fill="auto"/>
            <w:vAlign w:val="bottom"/>
          </w:tcPr>
          <w:p w14:paraId="10111B54" w14:textId="1F1C0073" w:rsidR="00866D67" w:rsidRPr="008A3D59" w:rsidRDefault="00866D67" w:rsidP="00866D67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B52146B" w14:textId="2A916AC1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F7C0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E800D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E641D6" w14:textId="053904CC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9D118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4E32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78770D" w14:textId="3D3782E7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C3C4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CB556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866D67" w:rsidRPr="008A3D59" w14:paraId="702A5E64" w14:textId="77777777" w:rsidTr="00866D67">
        <w:tc>
          <w:tcPr>
            <w:tcW w:w="5184" w:type="dxa"/>
            <w:shd w:val="clear" w:color="auto" w:fill="auto"/>
            <w:vAlign w:val="bottom"/>
          </w:tcPr>
          <w:p w14:paraId="2F7DB6E0" w14:textId="24741366" w:rsidR="00866D67" w:rsidRPr="008A3D59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D7C2E" w14:textId="6F953B82" w:rsidR="00866D67" w:rsidRPr="008A3D59" w:rsidRDefault="005612AF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1AB28" w14:textId="115EE89E" w:rsidR="00866D67" w:rsidRPr="008A3D59" w:rsidRDefault="00160EEB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347E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FA4010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1471E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FEB15" w14:textId="29DBF1C6" w:rsidR="00866D67" w:rsidRPr="008A3D59" w:rsidRDefault="00CB556D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052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8B2CF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8B2CF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6D67" w:rsidRPr="008A3D59" w14:paraId="4FB9C975" w14:textId="77777777" w:rsidTr="00866D67">
        <w:tc>
          <w:tcPr>
            <w:tcW w:w="5184" w:type="dxa"/>
            <w:shd w:val="clear" w:color="auto" w:fill="auto"/>
            <w:vAlign w:val="bottom"/>
          </w:tcPr>
          <w:p w14:paraId="69DA361F" w14:textId="25726FE3" w:rsidR="00866D67" w:rsidRPr="008A3D59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B2D95" w14:textId="2EA72366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612A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5612A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0A3AB" w14:textId="228DF7A8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00E7C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657A4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39863" w14:textId="564CDE57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F6A5C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1C4E8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866D67" w:rsidRPr="008A3D59" w14:paraId="4D41928B" w14:textId="77777777" w:rsidTr="00866D67">
        <w:tc>
          <w:tcPr>
            <w:tcW w:w="5184" w:type="dxa"/>
            <w:shd w:val="clear" w:color="auto" w:fill="auto"/>
            <w:vAlign w:val="bottom"/>
          </w:tcPr>
          <w:p w14:paraId="712657B8" w14:textId="77777777" w:rsidR="00866D67" w:rsidRPr="008A3D59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018EA" w14:textId="7777777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8B894" w14:textId="7777777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DCAFF" w14:textId="7777777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8A3D59" w14:paraId="0EA785CC" w14:textId="77777777" w:rsidTr="00866D67">
        <w:tc>
          <w:tcPr>
            <w:tcW w:w="5184" w:type="dxa"/>
            <w:shd w:val="clear" w:color="auto" w:fill="auto"/>
            <w:vAlign w:val="bottom"/>
          </w:tcPr>
          <w:p w14:paraId="4D8C1B38" w14:textId="5D2E9E35" w:rsidR="00866D67" w:rsidRPr="008A3D59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FD24F0" w14:textId="7777777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47ECCC1" w14:textId="7777777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F81B91D" w14:textId="7777777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D67" w:rsidRPr="008A3D59" w14:paraId="72DBF9B4" w14:textId="77777777" w:rsidTr="00866D67">
        <w:tc>
          <w:tcPr>
            <w:tcW w:w="5184" w:type="dxa"/>
            <w:shd w:val="clear" w:color="auto" w:fill="auto"/>
            <w:vAlign w:val="bottom"/>
          </w:tcPr>
          <w:p w14:paraId="05F2DF56" w14:textId="7C075B1C" w:rsidR="00866D67" w:rsidRPr="008A3D59" w:rsidRDefault="00866D67" w:rsidP="00866D67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6E870F" w14:textId="1459CBE6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612A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5612A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84039B8" w14:textId="3972DE3B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07472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A8529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F31791" w14:textId="4B34A7CB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0021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0021B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866D67" w:rsidRPr="008A3D59" w14:paraId="54024826" w14:textId="77777777" w:rsidTr="00866D67">
        <w:tc>
          <w:tcPr>
            <w:tcW w:w="5184" w:type="dxa"/>
            <w:shd w:val="clear" w:color="auto" w:fill="auto"/>
            <w:vAlign w:val="bottom"/>
          </w:tcPr>
          <w:p w14:paraId="084035A1" w14:textId="7696AC73" w:rsidR="00866D67" w:rsidRPr="008A3D59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60D79" w14:textId="23CFF54E" w:rsidR="00866D67" w:rsidRPr="008A3D59" w:rsidRDefault="005612AF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FA655" w14:textId="405B32C0" w:rsidR="00866D67" w:rsidRPr="008A3D59" w:rsidRDefault="00832D8C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7005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4A1C0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4A1C07"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D00BE" w14:textId="5C97A93E" w:rsidR="00866D67" w:rsidRPr="008A3D59" w:rsidRDefault="000021B8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E710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3E710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3E7100"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D67" w:rsidRPr="008A3D59" w14:paraId="40F6FDC0" w14:textId="77777777" w:rsidTr="00866D67">
        <w:tc>
          <w:tcPr>
            <w:tcW w:w="5184" w:type="dxa"/>
            <w:shd w:val="clear" w:color="auto" w:fill="auto"/>
            <w:vAlign w:val="bottom"/>
          </w:tcPr>
          <w:p w14:paraId="70619B1C" w14:textId="5E7181D8" w:rsidR="00866D67" w:rsidRPr="008A3D59" w:rsidRDefault="00866D67" w:rsidP="00866D67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887D1" w14:textId="18670939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612A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5612A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F467F" w14:textId="087ED980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05DD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205DD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073CA" w14:textId="67DDFECE" w:rsidR="00866D67" w:rsidRPr="008A3D59" w:rsidRDefault="00401C87" w:rsidP="00866D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3E710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3E710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413CABD9" w14:textId="77777777" w:rsidR="006C0B94" w:rsidRPr="008A3D59" w:rsidRDefault="006C0B94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057CCF" w14:textId="749383B5" w:rsidR="005F5D3A" w:rsidRPr="008A3D59" w:rsidRDefault="00146BD7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อสังหาริมทรัพย์เพื่อการลงทุนมีมูลค่ายุติธรรมจำนวน </w:t>
      </w:r>
      <w:r w:rsidR="00401C87" w:rsidRPr="00401C87">
        <w:rPr>
          <w:rFonts w:ascii="Browallia New" w:hAnsi="Browallia New" w:cs="Browallia New"/>
          <w:sz w:val="26"/>
          <w:szCs w:val="26"/>
        </w:rPr>
        <w:t>267</w:t>
      </w:r>
      <w:r w:rsidR="005F5D3A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5F5D3A" w:rsidRPr="008A3D5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="005F5D3A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266</w:t>
      </w:r>
      <w:r w:rsidR="005F5D3A" w:rsidRPr="008A3D59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</w:p>
    <w:p w14:paraId="6B2B558C" w14:textId="77777777" w:rsidR="009D3F1A" w:rsidRPr="008A3D59" w:rsidRDefault="009D3F1A" w:rsidP="00E81C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939B9DC" w14:textId="36DD1682" w:rsidR="00DD25EE" w:rsidRPr="008A3D59" w:rsidRDefault="005A1B98" w:rsidP="00E81C9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C8116B" w:rsidRPr="008A3D59">
        <w:rPr>
          <w:rFonts w:ascii="Browallia New" w:hAnsi="Browallia New" w:cs="Browallia New"/>
          <w:spacing w:val="-2"/>
          <w:sz w:val="26"/>
          <w:szCs w:val="26"/>
          <w:cs/>
        </w:rPr>
        <w:t>มีการประเม</w:t>
      </w:r>
      <w:r w:rsidR="0058027F" w:rsidRPr="008A3D59">
        <w:rPr>
          <w:rFonts w:ascii="Browallia New" w:hAnsi="Browallia New" w:cs="Browallia New"/>
          <w:spacing w:val="-2"/>
          <w:sz w:val="26"/>
          <w:szCs w:val="26"/>
          <w:cs/>
        </w:rPr>
        <w:t>ิน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>โดยผู้ประเมินราคา</w:t>
      </w:r>
      <w:r w:rsidR="00C927B5" w:rsidRPr="008A3D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2417E" w:rsidRPr="008A3D59">
        <w:rPr>
          <w:rFonts w:ascii="Browallia New" w:hAnsi="Browallia New" w:cs="Browallia New"/>
          <w:spacing w:val="-2"/>
          <w:sz w:val="26"/>
          <w:szCs w:val="26"/>
          <w:cs/>
        </w:rPr>
        <w:t>ที่ดินประเมินโดยใช้วิธีเปรียบเทียบ</w:t>
      </w:r>
      <w:r w:rsidR="0042417E" w:rsidRPr="008A3D59">
        <w:rPr>
          <w:rFonts w:ascii="Browallia New" w:hAnsi="Browallia New" w:cs="Browallia New"/>
          <w:sz w:val="26"/>
          <w:szCs w:val="26"/>
          <w:cs/>
        </w:rPr>
        <w:t>ราคาตลาด โดยนำราคาขายของที่ดินที่เปรียบเท</w:t>
      </w:r>
      <w:r w:rsidR="00C14B3F" w:rsidRPr="008A3D59">
        <w:rPr>
          <w:rFonts w:ascii="Browallia New" w:hAnsi="Browallia New" w:cs="Browallia New"/>
          <w:sz w:val="26"/>
          <w:szCs w:val="26"/>
          <w:cs/>
        </w:rPr>
        <w:t>ียบกันได้ในบริเวณใกล้เคียงกันมาปรับปรุง ซึ่งเป็นมูลค่ายุติธรรมอยู่ในระดับ</w:t>
      </w:r>
      <w:r w:rsidR="00C14B3F"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="00C14B3F"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8A3D59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A0B6E" w:rsidRPr="008A3D59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8A3D59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6A0B6E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7</w:t>
      </w:r>
      <w:r w:rsidR="006A0B6E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="00C14B3F" w:rsidRPr="008A3D59">
        <w:rPr>
          <w:rFonts w:ascii="Browallia New" w:hAnsi="Browallia New" w:cs="Browallia New"/>
          <w:sz w:val="26"/>
          <w:szCs w:val="26"/>
          <w:cs/>
          <w:lang w:val="en-US"/>
        </w:rPr>
        <w:t>ส่วนอาคารและส่วนปรับปรุงอาคารประเมินโดยใช้วิธีรายได้ ซึ่งเป็นมูลค่ายุติธรรม</w:t>
      </w:r>
      <w:r w:rsidR="00E81C9E" w:rsidRPr="008A3D59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8A3D59">
        <w:rPr>
          <w:rFonts w:ascii="Browallia New" w:hAnsi="Browallia New" w:cs="Browallia New"/>
          <w:sz w:val="26"/>
          <w:szCs w:val="26"/>
          <w:cs/>
          <w:lang w:val="en-US"/>
        </w:rPr>
        <w:t>อยู่ในระดับ</w:t>
      </w:r>
      <w:r w:rsidR="00C14B3F"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3</w:t>
      </w:r>
      <w:r w:rsidR="00C14B3F"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8A3D59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B6C64" w:rsidRPr="008A3D59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8A3D59">
        <w:rPr>
          <w:rFonts w:ascii="Browallia New" w:hAnsi="Browallia New" w:cs="Browallia New"/>
          <w:sz w:val="26"/>
          <w:szCs w:val="26"/>
          <w:cs/>
          <w:lang w:val="en-US"/>
        </w:rPr>
        <w:t>ประกอบงบการเงินข้อ</w:t>
      </w:r>
      <w:r w:rsidR="00CB6C64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7</w:t>
      </w:r>
      <w:r w:rsidR="00CB6C64" w:rsidRPr="008A3D59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C14B3F"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8A3D59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เนื่องจากใช้ข้อสมมติฐานที่สำคัญจากข้อมูล</w:t>
      </w:r>
      <w:r w:rsidR="00E81C9E" w:rsidRPr="008A3D59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8A3D59">
        <w:rPr>
          <w:rFonts w:ascii="Browallia New" w:hAnsi="Browallia New" w:cs="Browallia New"/>
          <w:sz w:val="26"/>
          <w:szCs w:val="26"/>
          <w:cs/>
          <w:lang w:val="en-US"/>
        </w:rPr>
        <w:t>ที่ไม่สามารถสังเกตได้ เช่น ค่าเช่าต่อตารางเมตร และประมาณการกำไรในอนาคต เป็นต้น</w:t>
      </w:r>
    </w:p>
    <w:p w14:paraId="619E7DCA" w14:textId="6C85E6EB" w:rsidR="00C53109" w:rsidRDefault="00C53109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F8C619" w14:textId="4DD48951" w:rsidR="00CD0A17" w:rsidRDefault="00CD0A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DA4D944" w14:textId="77777777" w:rsidR="00CD0A17" w:rsidRPr="008A3D59" w:rsidRDefault="00CD0A17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21393C" w14:textId="77777777" w:rsidR="005A1B98" w:rsidRPr="008A3D59" w:rsidRDefault="005A1B98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107445" w:rsidRPr="008A3D59">
        <w:rPr>
          <w:rFonts w:ascii="Browallia New" w:hAnsi="Browallia New" w:cs="Browallia New"/>
          <w:sz w:val="26"/>
          <w:szCs w:val="26"/>
          <w:cs/>
        </w:rPr>
        <w:t>กับ</w:t>
      </w:r>
      <w:r w:rsidRPr="008A3D59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 ได้แก่</w:t>
      </w:r>
    </w:p>
    <w:p w14:paraId="3D72BBB8" w14:textId="77777777" w:rsidR="00836160" w:rsidRPr="008A3D59" w:rsidRDefault="00836160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F7566" w:rsidRPr="008A3D59" w14:paraId="10157FF6" w14:textId="77777777" w:rsidTr="009D3F1A">
        <w:tc>
          <w:tcPr>
            <w:tcW w:w="4262" w:type="dxa"/>
            <w:vAlign w:val="bottom"/>
          </w:tcPr>
          <w:p w14:paraId="0FE0AA04" w14:textId="77777777" w:rsidR="00836160" w:rsidRPr="008A3D59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D593" w14:textId="77777777" w:rsidR="00836160" w:rsidRPr="008A3D59" w:rsidRDefault="00836160" w:rsidP="00FE1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62271" w14:textId="77777777" w:rsidR="00836160" w:rsidRPr="008A3D59" w:rsidRDefault="00836160" w:rsidP="00FE1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8A3D59" w14:paraId="2918F1A8" w14:textId="77777777" w:rsidTr="009D3F1A">
        <w:tc>
          <w:tcPr>
            <w:tcW w:w="4262" w:type="dxa"/>
            <w:vAlign w:val="bottom"/>
          </w:tcPr>
          <w:p w14:paraId="7618A91F" w14:textId="77777777" w:rsidR="00836160" w:rsidRPr="008A3D59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CB92B" w14:textId="77777777" w:rsidR="00836160" w:rsidRPr="008A3D59" w:rsidRDefault="00836160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58A1" w14:textId="77777777" w:rsidR="00836160" w:rsidRPr="008A3D59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8A3D59" w14:paraId="14100293" w14:textId="77777777" w:rsidTr="009D3F1A">
        <w:tc>
          <w:tcPr>
            <w:tcW w:w="4262" w:type="dxa"/>
            <w:vAlign w:val="bottom"/>
          </w:tcPr>
          <w:p w14:paraId="250806ED" w14:textId="77777777" w:rsidR="00866D67" w:rsidRPr="008A3D59" w:rsidRDefault="00866D67" w:rsidP="00866D6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5E9A1" w14:textId="2B18994E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63C96" w14:textId="3A189D0D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65EE" w14:textId="1506ED13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0BB53" w14:textId="32C11717" w:rsidR="00866D67" w:rsidRPr="008A3D59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66D67" w:rsidRPr="008A3D59" w14:paraId="3D35B4DD" w14:textId="77777777" w:rsidTr="009D3F1A">
        <w:tc>
          <w:tcPr>
            <w:tcW w:w="4262" w:type="dxa"/>
            <w:shd w:val="clear" w:color="auto" w:fill="auto"/>
            <w:vAlign w:val="bottom"/>
          </w:tcPr>
          <w:p w14:paraId="6098C37B" w14:textId="77777777" w:rsidR="00866D67" w:rsidRPr="008A3D59" w:rsidRDefault="00866D67" w:rsidP="00866D6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2EE5C" w14:textId="77777777" w:rsidR="00866D67" w:rsidRPr="008A3D59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3563C" w14:textId="77777777" w:rsidR="00866D67" w:rsidRPr="008A3D59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7B4EE" w14:textId="77777777" w:rsidR="00866D67" w:rsidRPr="008A3D59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81E77" w14:textId="77777777" w:rsidR="00866D67" w:rsidRPr="008A3D59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E59D4" w:rsidRPr="008A3D59" w14:paraId="75ABB569" w14:textId="77777777" w:rsidTr="009D3F1A">
        <w:tc>
          <w:tcPr>
            <w:tcW w:w="4262" w:type="dxa"/>
            <w:shd w:val="clear" w:color="auto" w:fill="auto"/>
            <w:vAlign w:val="bottom"/>
          </w:tcPr>
          <w:p w14:paraId="4C5193F2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รายได้ค่าเช่าอาคารและบริการ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9C2FD" w14:textId="6C59D01D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352FC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0352FC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vAlign w:val="bottom"/>
          </w:tcPr>
          <w:p w14:paraId="63097F17" w14:textId="0FEBC26A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C8C32" w14:textId="6A1AAF23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54D8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054D8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vAlign w:val="bottom"/>
          </w:tcPr>
          <w:p w14:paraId="61CDCCAC" w14:textId="337FEABB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E59D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8E59D4" w:rsidRPr="008A3D59" w14:paraId="5B0DC387" w14:textId="77777777" w:rsidTr="009D3F1A">
        <w:tc>
          <w:tcPr>
            <w:tcW w:w="4262" w:type="dxa"/>
            <w:shd w:val="clear" w:color="auto" w:fill="auto"/>
            <w:vAlign w:val="bottom"/>
          </w:tcPr>
          <w:p w14:paraId="6BE1C714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06F552DB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  <w:p w14:paraId="6F5CF73C" w14:textId="30E9DE24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58D73" w14:textId="7DDB6B48" w:rsidR="008E59D4" w:rsidRPr="008A3D59" w:rsidRDefault="000352FC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19EC" w14:textId="1E1DEA50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35F8B" w14:textId="7132AA60" w:rsidR="008E59D4" w:rsidRPr="008A3D59" w:rsidRDefault="00054D89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2AED9" w14:textId="22578984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E59D4" w:rsidRPr="008A3D59" w14:paraId="2D400BA3" w14:textId="77777777" w:rsidTr="009D3F1A">
        <w:trPr>
          <w:trHeight w:val="63"/>
        </w:trPr>
        <w:tc>
          <w:tcPr>
            <w:tcW w:w="4262" w:type="dxa"/>
            <w:shd w:val="clear" w:color="auto" w:fill="auto"/>
            <w:vAlign w:val="bottom"/>
          </w:tcPr>
          <w:p w14:paraId="0DA819DD" w14:textId="44A18800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832CA" w14:textId="1858D320" w:rsidR="008E59D4" w:rsidRPr="008A3D59" w:rsidRDefault="00F11E50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C84E" w14:textId="4896F6A9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978F1" w14:textId="1FE3E1AB" w:rsidR="008E59D4" w:rsidRPr="008A3D59" w:rsidRDefault="005F55F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9E61EF"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4DDB4" w14:textId="25CC3868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21AFB6B" w14:textId="77777777" w:rsidR="00E4707E" w:rsidRPr="008A3D59" w:rsidRDefault="00E4707E" w:rsidP="00CD0A17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2CA44C7" w14:textId="77777777" w:rsidR="00227A4E" w:rsidRDefault="00227A4E" w:rsidP="00CD0A17">
      <w:pPr>
        <w:ind w:hanging="7"/>
        <w:jc w:val="both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1B44A84" w14:textId="77777777" w:rsidR="00CD0A17" w:rsidRDefault="00CD0A17" w:rsidP="00CD0A17">
      <w:pPr>
        <w:ind w:hanging="7"/>
        <w:jc w:val="both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0E0252C" w14:textId="77777777" w:rsidR="00CD0A17" w:rsidRDefault="00CD0A17" w:rsidP="00CD0A17">
      <w:pPr>
        <w:ind w:hanging="7"/>
        <w:jc w:val="both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E471027" w14:textId="7C9B678A" w:rsidR="00CD0A17" w:rsidRPr="008A3D59" w:rsidRDefault="00CD0A17" w:rsidP="00227A4E">
      <w:pPr>
        <w:ind w:left="540" w:firstLine="27"/>
        <w:jc w:val="both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  <w:sectPr w:rsidR="00CD0A17" w:rsidRPr="008A3D59" w:rsidSect="00D86B70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0915588A" w14:textId="77777777" w:rsidR="00DA4DD7" w:rsidRPr="008A3D59" w:rsidRDefault="00DA4DD7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E81C9E" w:rsidRPr="008A3D59" w14:paraId="06F9D0A5" w14:textId="77777777" w:rsidTr="00C40D7E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4BE3DA81" w14:textId="5A8E387F" w:rsidR="00E81C9E" w:rsidRPr="008A3D59" w:rsidRDefault="00401C8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81C9E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06B56452" w14:textId="77D664D1" w:rsidR="00533B21" w:rsidRPr="008A3D59" w:rsidRDefault="00533B21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15405" w:type="dxa"/>
        <w:tblLayout w:type="fixed"/>
        <w:tblLook w:val="0000" w:firstRow="0" w:lastRow="0" w:firstColumn="0" w:lastColumn="0" w:noHBand="0" w:noVBand="0"/>
      </w:tblPr>
      <w:tblGrid>
        <w:gridCol w:w="3499"/>
        <w:gridCol w:w="1123"/>
        <w:gridCol w:w="1210"/>
        <w:gridCol w:w="1210"/>
        <w:gridCol w:w="1134"/>
        <w:gridCol w:w="1134"/>
        <w:gridCol w:w="1275"/>
        <w:gridCol w:w="1134"/>
        <w:gridCol w:w="1134"/>
        <w:gridCol w:w="1276"/>
        <w:gridCol w:w="1276"/>
      </w:tblGrid>
      <w:tr w:rsidR="00533B21" w:rsidRPr="008A3D59" w14:paraId="029872D5" w14:textId="77777777" w:rsidTr="00EC340C">
        <w:trPr>
          <w:trHeight w:val="225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65E4" w14:textId="77777777" w:rsidR="00533B21" w:rsidRPr="008A3D59" w:rsidRDefault="00533B21" w:rsidP="0082277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9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9742" w14:textId="202EB00E" w:rsidR="00533B21" w:rsidRPr="008A3D59" w:rsidRDefault="00533B21" w:rsidP="0053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533B21" w:rsidRPr="008A3D59" w14:paraId="1FFFA601" w14:textId="77777777" w:rsidTr="00EC340C">
        <w:trPr>
          <w:trHeight w:val="225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E9261" w14:textId="77777777" w:rsidR="00533B21" w:rsidRPr="008A3D59" w:rsidRDefault="00533B21" w:rsidP="0082277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9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25CD2" w14:textId="23B1F3F8" w:rsidR="00533B21" w:rsidRPr="008A3D59" w:rsidRDefault="00533B21" w:rsidP="00533B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102C4" w:rsidRPr="008A3D59" w14:paraId="1B54D6DF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DF2F" w14:textId="77777777" w:rsidR="00E102C4" w:rsidRPr="008A3D59" w:rsidRDefault="00E102C4" w:rsidP="00E102C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6F9F8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4D708E83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AD968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45C0579" w14:textId="175D187E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สระเก็บน้ำ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8153F" w14:textId="3510E633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0F4140A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18ABD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0C245CF7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89A7B" w14:textId="036D4028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  <w:p w14:paraId="6A0F1D36" w14:textId="0F05B9B3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08445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203F3B3C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0436A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34B71273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B908E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3F57C10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561FB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72ACB0CC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78169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48FC8A5C" w14:textId="77777777" w:rsidR="00E102C4" w:rsidRPr="008A3D59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533B21" w:rsidRPr="008A3D59" w14:paraId="5D34C3FD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21048" w14:textId="7E3E2FF7" w:rsidR="00533B21" w:rsidRPr="008A3D59" w:rsidRDefault="00533B21" w:rsidP="00822770">
            <w:pPr>
              <w:ind w:left="-101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</w:t>
            </w:r>
            <w:r w:rsidR="00524804"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1</w:t>
            </w:r>
            <w:r w:rsidR="00524804" w:rsidRPr="008A3D5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524804" w:rsidRPr="008A3D59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="00524804"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7498" w14:textId="77777777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91B1256" w14:textId="77777777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CE47" w14:textId="739C955D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3237" w14:textId="77777777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13934" w14:textId="77777777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55D5" w14:textId="77777777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B355" w14:textId="77777777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D8D62" w14:textId="77777777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C9B6" w14:textId="77777777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80E2E" w14:textId="77777777" w:rsidR="00533B21" w:rsidRPr="008A3D59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8E59D4" w:rsidRPr="008A3D59" w14:paraId="635EBF9D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B37A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51EBF" w14:textId="0FDDCB4B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bottom"/>
          </w:tcPr>
          <w:p w14:paraId="2658FE6C" w14:textId="2997FCB7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756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94D8A" w14:textId="549F040A" w:rsidR="008E59D4" w:rsidRPr="008A3D59" w:rsidRDefault="00401C87" w:rsidP="00D625B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0A443" w14:textId="211081D2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875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382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A8538" w14:textId="623CD96E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390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064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012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577E1" w14:textId="4804A2C3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037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501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395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4D7F7" w14:textId="027FE815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441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814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E07C9" w14:textId="0B1F7A7E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941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D5076" w14:textId="5AA460B9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4794F" w14:textId="479AE74C" w:rsidR="008E59D4" w:rsidRPr="008A3D59" w:rsidRDefault="00401C87" w:rsidP="008E59D4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23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702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307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262</w:t>
            </w:r>
          </w:p>
        </w:tc>
      </w:tr>
      <w:tr w:rsidR="008E59D4" w:rsidRPr="008A3D59" w14:paraId="4B3EE8B4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9C3CD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95A2D" w14:textId="6003F239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E6D19" w14:textId="3CA18AE8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54DDC" w14:textId="5DD9C3AC" w:rsidR="008E59D4" w:rsidRPr="008A3D59" w:rsidRDefault="008E59D4" w:rsidP="00D625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8BEC6" w14:textId="6365AA1D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B8134" w14:textId="6D8533C2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290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470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226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8887A" w14:textId="18BF3C8E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326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043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801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868F8" w14:textId="043D45AB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344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754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635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FB1DC" w14:textId="196B9921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70E81" w14:textId="6399B4F2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42C94" w14:textId="3DE77E07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002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618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517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</w:tr>
      <w:tr w:rsidR="008E59D4" w:rsidRPr="008A3D59" w14:paraId="3F92D046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23169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E51D4" w14:textId="3BCA862D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9206A4" w14:textId="08C317B6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5ECD6" w14:textId="478BB573" w:rsidR="008E59D4" w:rsidRPr="008A3D59" w:rsidRDefault="00D625B9" w:rsidP="00D625B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B97C6" w14:textId="545BD823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843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A6318" w14:textId="13BBEFF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8533C" w14:textId="5E1BA885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DCB2A" w14:textId="7F750622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7BDBC" w14:textId="14A3B31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6A6F8" w14:textId="42AD8239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0517B" w14:textId="09FE36D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745</w:t>
            </w:r>
          </w:p>
        </w:tc>
      </w:tr>
      <w:tr w:rsidR="008E59D4" w:rsidRPr="008A3D59" w14:paraId="6FB3F112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826ED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5A1443" w14:textId="77777777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8C810BB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3686DC" w14:textId="77777777" w:rsidR="008E59D4" w:rsidRPr="008A3D59" w:rsidRDefault="008E59D4" w:rsidP="00D625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09737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15E508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004BC2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672206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912422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41208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4830A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E59D4" w:rsidRPr="008A3D59" w14:paraId="085B423E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F44B7" w14:textId="59418BEB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3BFC03B0" w14:textId="77777777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E263D4B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C0A5597" w14:textId="77777777" w:rsidR="008E59D4" w:rsidRPr="008A3D59" w:rsidRDefault="008E59D4" w:rsidP="00D625B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382588D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A8BD2C4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1219639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08CED90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9827384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C9696BA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8211624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E59D4" w:rsidRPr="008A3D59" w14:paraId="26E59440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C186B" w14:textId="50752CC5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8A3D59">
              <w:rPr>
                <w:rFonts w:ascii="Browallia New" w:hAnsi="Browallia New" w:cs="Browallia New"/>
                <w:cs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187F0" w14:textId="782DB9D8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7E78FA2F" w14:textId="1127D57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2C621" w14:textId="588D1C33" w:rsidR="008E59D4" w:rsidRPr="008A3D59" w:rsidRDefault="00D625B9" w:rsidP="00D625B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78694" w14:textId="02F406CF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843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2A427" w14:textId="3E16CFE5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786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0221C" w14:textId="03486AD7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94E5F" w14:textId="469EB15A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06B91" w14:textId="2ADF4A3F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B5BC3" w14:textId="1747B47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C29A0" w14:textId="15B73EBC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745</w:t>
            </w:r>
          </w:p>
        </w:tc>
      </w:tr>
      <w:tr w:rsidR="008E59D4" w:rsidRPr="008A3D59" w14:paraId="1BBB5A00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EE99" w14:textId="7D787AFA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33BC6" w14:textId="1212C5E1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42D8ECC0" w14:textId="753E025B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F6914" w14:textId="75FD1C5F" w:rsidR="008E59D4" w:rsidRPr="008A3D59" w:rsidRDefault="00D625B9" w:rsidP="00D625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EEA3F" w14:textId="4F9D936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078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D65C1" w14:textId="058A85C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132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5620D" w14:textId="16180A3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475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F4465" w14:textId="224488C9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226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FAEF5" w14:textId="4505E648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7C5CB" w14:textId="0D73A5F1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BDFF3" w14:textId="4587629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623</w:t>
            </w:r>
          </w:p>
        </w:tc>
      </w:tr>
      <w:tr w:rsidR="008E59D4" w:rsidRPr="008A3D59" w14:paraId="2A57D0FD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7888" w14:textId="05F94F7B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</w:rPr>
              <w:t>โอน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B018D" w14:textId="3EC7C773" w:rsidR="008E59D4" w:rsidRPr="008A3D59" w:rsidRDefault="000C3528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2E8759B6" w14:textId="47FE7ADB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96CA4" w14:textId="4DF40197" w:rsidR="008E59D4" w:rsidRPr="008A3D59" w:rsidRDefault="00401C87" w:rsidP="00D625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200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606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319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99B08" w14:textId="565B5819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147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D5860" w14:textId="4EA8063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22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233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469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425E1" w14:textId="339887C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732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DFBC1" w14:textId="123F8E2D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02535" w14:textId="7F9345C5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03319" w14:textId="3127B2B6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797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091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545EA" w14:textId="283D7D4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</w:tr>
      <w:tr w:rsidR="008E59D4" w:rsidRPr="008A3D59" w14:paraId="6509FA14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F5A0C" w14:textId="120DA552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  <w:r w:rsidR="004B60EE"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4B60EE" w:rsidRPr="008A3D59">
              <w:rPr>
                <w:rFonts w:ascii="Browallia New" w:hAnsi="Browallia New" w:cs="Browallia New"/>
              </w:rPr>
              <w:t xml:space="preserve">- </w:t>
            </w:r>
            <w:r w:rsidR="004B60EE" w:rsidRPr="008A3D59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E5D85" w14:textId="06FC281B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56268504" w14:textId="129B59CB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9D228" w14:textId="6CD08D3F" w:rsidR="008E59D4" w:rsidRPr="008A3D59" w:rsidRDefault="008E59D4" w:rsidP="00D625B9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00AFE" w14:textId="17C79530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29089" w14:textId="5EB30A1C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F9E94" w14:textId="7339B92C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728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36031" w14:textId="76BF1D79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E1C21" w14:textId="1CDAB487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A0038" w14:textId="0D4C656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74335" w14:textId="72FAA69A" w:rsidR="008E59D4" w:rsidRPr="008A3D59" w:rsidRDefault="00401C87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728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</w:tr>
      <w:tr w:rsidR="008E59D4" w:rsidRPr="008A3D59" w14:paraId="23B13A06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A7670" w14:textId="610BC32E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E73A3" w14:textId="1B4BB519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4CA722F5" w14:textId="426F3D73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4FCAD" w14:textId="1E92549B" w:rsidR="008E59D4" w:rsidRPr="008A3D59" w:rsidRDefault="008E59D4" w:rsidP="00D625B9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E535C" w14:textId="0328485B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0DA72" w14:textId="4DC60DDB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92214" w14:textId="3D0ED026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D2ADE" w14:textId="348998D9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232B4" w14:textId="442BE1ED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01C1A" w14:textId="008DB2FD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2DCE6" w14:textId="42AF6F5D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051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8E59D4" w:rsidRPr="008A3D59" w14:paraId="361FF452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6FCF5" w14:textId="02ECCAEE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319A0" w14:textId="5131B778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AC1B3" w14:textId="1D5BCF56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5E12A" w14:textId="1BB6840F" w:rsidR="008E59D4" w:rsidRPr="008A3D59" w:rsidRDefault="008E59D4" w:rsidP="00D625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C131A" w14:textId="27B5E7F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5963F" w14:textId="08B9C5D3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886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1EBDF" w14:textId="0B986429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27C96" w14:textId="7732F686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277A2" w14:textId="4BFB25F3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46656" w14:textId="63FE3D88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6949B" w14:textId="465A688F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E59D4" w:rsidRPr="008A3D59" w14:paraId="76D1CD71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F168" w14:textId="69C35E6F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01D97" w14:textId="4D0170E6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BF89A" w14:textId="7C9DACB3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673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245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170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D287B" w14:textId="74570B62" w:rsidR="008E59D4" w:rsidRPr="008A3D59" w:rsidRDefault="00401C87" w:rsidP="00D625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6A5F6" w14:textId="19007BE6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9BFCE" w14:textId="5472896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04230" w14:textId="1209CDFB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80B1F" w14:textId="0782D5DC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F7C60" w14:textId="666F34F7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6017" w14:textId="4FAE709D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992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A3DCE" w14:textId="0459F6BC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</w:tr>
      <w:tr w:rsidR="008E59D4" w:rsidRPr="008A3D59" w14:paraId="6C0F7DC5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400B" w14:textId="77777777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23DA36" w14:textId="77777777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718E5" w14:textId="77777777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02C369" w14:textId="77777777" w:rsidR="008E59D4" w:rsidRPr="008A3D59" w:rsidRDefault="008E59D4" w:rsidP="00D625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0F7228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B284C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5B531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E4DA83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FB8E5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4F2D9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53783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E59D4" w:rsidRPr="008A3D59" w14:paraId="74424566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CDEE0" w14:textId="70C57373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F3F71" w14:textId="77777777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75B1CCDB" w14:textId="77777777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CE299" w14:textId="77777777" w:rsidR="008E59D4" w:rsidRPr="008A3D59" w:rsidRDefault="008E59D4" w:rsidP="00D625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DD6EF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B5002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95DFA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72665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8E415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2C8FA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50660" w14:textId="77777777" w:rsidR="008E59D4" w:rsidRPr="008A3D59" w:rsidRDefault="008E59D4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E59D4" w:rsidRPr="008A3D59" w14:paraId="319B4F64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D700A" w14:textId="2E418858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FE1D7" w14:textId="67304DF6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61E79D0A" w14:textId="7F86823D" w:rsidR="008E59D4" w:rsidRPr="008A3D59" w:rsidRDefault="00401C87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756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081B9" w14:textId="28D47EF2" w:rsidR="008E59D4" w:rsidRPr="008A3D59" w:rsidRDefault="00401C87" w:rsidP="00D625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910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D4EB5" w14:textId="334F8CC9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901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186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12795" w14:textId="1750DEED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415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444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850F3" w14:textId="53EB6F0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723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430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6619A" w14:textId="47FBA4A9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451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282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B3D4B" w14:textId="4F90AE71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933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B32E6" w14:textId="0BBAFF49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762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986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C746E" w14:textId="792D6086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935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853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385</w:t>
            </w:r>
          </w:p>
        </w:tc>
      </w:tr>
      <w:tr w:rsidR="008E59D4" w:rsidRPr="008A3D59" w14:paraId="7FB26D6C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9B889" w14:textId="7B1CB879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9564E" w14:textId="17DDFE0F" w:rsidR="008E59D4" w:rsidRPr="008A3D59" w:rsidRDefault="008E59D4" w:rsidP="008E59D4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80D5F7" w14:textId="20A616B7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859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D2039" w14:textId="634F0020" w:rsidR="008E59D4" w:rsidRPr="008A3D59" w:rsidRDefault="008E59D4" w:rsidP="00D625B9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822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A0D17" w14:textId="5B74133F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022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171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4F1C9" w14:textId="19712141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306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978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588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CA255" w14:textId="72D25220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774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360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288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C6985" w14:textId="672A0322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367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956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920EF" w14:textId="6152CDF0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12FFC" w14:textId="572D7482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ADB78" w14:textId="6F380BE4" w:rsidR="008E59D4" w:rsidRPr="008A3D59" w:rsidRDefault="008E59D4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636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816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610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</w:tr>
      <w:tr w:rsidR="008E59D4" w:rsidRPr="008A3D59" w14:paraId="3110F016" w14:textId="77777777" w:rsidTr="00EC340C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075A" w14:textId="71D7402D" w:rsidR="008E59D4" w:rsidRPr="008A3D59" w:rsidRDefault="008E59D4" w:rsidP="008E59D4">
            <w:pPr>
              <w:ind w:left="-101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7FE3B" w14:textId="0D01DDAF" w:rsidR="008E59D4" w:rsidRPr="008A3D59" w:rsidRDefault="00401C87" w:rsidP="008E59D4">
            <w:pPr>
              <w:autoSpaceDE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104E9" w14:textId="38D6C2F4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170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63290" w14:textId="3BFDA77F" w:rsidR="008E59D4" w:rsidRPr="008A3D59" w:rsidRDefault="00401C87" w:rsidP="00D625B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EA8EF" w14:textId="3C281E0E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3C4DF" w14:textId="60624CBA" w:rsidR="008E59D4" w:rsidRPr="008A3D59" w:rsidRDefault="00401C87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47628" w14:textId="144EFBC1" w:rsidR="008E59D4" w:rsidRPr="008A3D59" w:rsidRDefault="00401C87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59985" w14:textId="21A2A503" w:rsidR="008E59D4" w:rsidRPr="008A3D59" w:rsidRDefault="00401C87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F7DF9" w14:textId="3E2AB660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0A0A3" w14:textId="16CD4C63" w:rsidR="008E59D4" w:rsidRPr="008A3D59" w:rsidRDefault="00401C87" w:rsidP="008E59D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762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986</w:t>
            </w:r>
            <w:r w:rsidR="008E59D4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F4543" w14:textId="0BA5A3A2" w:rsidR="008E59D4" w:rsidRPr="008A3D59" w:rsidRDefault="00401C87" w:rsidP="008E59D4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036</w:t>
            </w:r>
            <w:r w:rsidR="008E59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</w:tr>
    </w:tbl>
    <w:p w14:paraId="0A78F823" w14:textId="77777777" w:rsidR="008E59D4" w:rsidRPr="008A3D59" w:rsidRDefault="008E59D4" w:rsidP="004F00A4">
      <w:pPr>
        <w:overflowPunct/>
        <w:autoSpaceDE/>
        <w:autoSpaceDN/>
        <w:adjustRightInd/>
        <w:textAlignment w:val="auto"/>
        <w:rPr>
          <w:rFonts w:ascii="Browallia New" w:hAnsi="Browallia New" w:cs="Browallia New"/>
        </w:rPr>
      </w:pPr>
    </w:p>
    <w:p w14:paraId="5DB8B760" w14:textId="16A6723B" w:rsidR="00F751C5" w:rsidRPr="008A3D59" w:rsidRDefault="00F751C5" w:rsidP="004F00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US"/>
        </w:rPr>
      </w:pPr>
      <w:r w:rsidRPr="008A3D59">
        <w:rPr>
          <w:rFonts w:ascii="Browallia New" w:hAnsi="Browallia New" w:cs="Browallia New"/>
          <w:cs/>
        </w:rPr>
        <w:br w:type="page"/>
      </w:r>
    </w:p>
    <w:p w14:paraId="55FB67AE" w14:textId="77777777" w:rsidR="009D3F1A" w:rsidRPr="008A3D59" w:rsidRDefault="009D3F1A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6" w:type="dxa"/>
        <w:tblLayout w:type="fixed"/>
        <w:tblLook w:val="0000" w:firstRow="0" w:lastRow="0" w:firstColumn="0" w:lastColumn="0" w:noHBand="0" w:noVBand="0"/>
      </w:tblPr>
      <w:tblGrid>
        <w:gridCol w:w="3773"/>
        <w:gridCol w:w="1275"/>
        <w:gridCol w:w="1062"/>
        <w:gridCol w:w="1152"/>
        <w:gridCol w:w="1134"/>
        <w:gridCol w:w="1188"/>
        <w:gridCol w:w="1276"/>
        <w:gridCol w:w="1134"/>
        <w:gridCol w:w="993"/>
        <w:gridCol w:w="1163"/>
        <w:gridCol w:w="1256"/>
      </w:tblGrid>
      <w:tr w:rsidR="009C3289" w:rsidRPr="008A3D59" w14:paraId="6A010318" w14:textId="77777777" w:rsidTr="00EC340C">
        <w:trPr>
          <w:trHeight w:val="267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79739E70" w14:textId="77777777" w:rsidR="009C3289" w:rsidRPr="008A3D59" w:rsidRDefault="009C3289" w:rsidP="004F00A4">
            <w:pPr>
              <w:ind w:left="-101"/>
              <w:rPr>
                <w:rFonts w:ascii="Browallia New" w:hAnsi="Browallia New" w:cs="Browallia New"/>
              </w:rPr>
            </w:pPr>
            <w:bookmarkStart w:id="23" w:name="OLE_LINK4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2748B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3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8D4F" w14:textId="59AF711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9C3289" w:rsidRPr="008A3D59" w14:paraId="4E6C26A6" w14:textId="77777777" w:rsidTr="00EC340C">
        <w:trPr>
          <w:trHeight w:val="275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66B7A83A" w14:textId="77777777" w:rsidR="009C3289" w:rsidRPr="008A3D59" w:rsidRDefault="009C3289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646F3" w14:textId="60BC6396" w:rsidR="009C3289" w:rsidRPr="008A3D59" w:rsidRDefault="009C3289" w:rsidP="005431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C3289" w:rsidRPr="008A3D59" w14:paraId="1C39EC22" w14:textId="77777777" w:rsidTr="00EC340C">
        <w:trPr>
          <w:trHeight w:val="542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27A8754D" w14:textId="77777777" w:rsidR="009C3289" w:rsidRPr="008A3D59" w:rsidRDefault="009C3289" w:rsidP="004F00A4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C3BEE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7EE1B51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373836C5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th-TH"/>
              </w:rPr>
            </w:pPr>
          </w:p>
          <w:p w14:paraId="3C3F5D50" w14:textId="56C0A2F3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สระเก็บน้ำ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5F981" w14:textId="77EC3878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BF5944F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E0C3C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066BDB7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18D38" w14:textId="6A95F382" w:rsidR="009C3289" w:rsidRPr="008A3D59" w:rsidRDefault="00533B21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  <w:r w:rsidR="009C3289"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26B6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6C919E19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72EC4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2D1FF330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559CF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44C4395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1495B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0AE526F3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13C57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3394E97" w14:textId="77777777" w:rsidR="009C3289" w:rsidRPr="008A3D5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6F3EDA" w:rsidRPr="008A3D59" w14:paraId="30921DD6" w14:textId="77777777" w:rsidTr="00EC340C">
        <w:trPr>
          <w:trHeight w:val="267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532D7643" w14:textId="77777777" w:rsidR="009C3289" w:rsidRPr="008A3D59" w:rsidRDefault="009C3289" w:rsidP="004F00A4">
            <w:pPr>
              <w:ind w:left="-10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166A0A" w14:textId="77777777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A24484" w14:textId="77777777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2D79E" w14:textId="1D6DDC1F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8D6A5" w14:textId="77777777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FCD97B" w14:textId="77777777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1A5AA" w14:textId="77777777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32FE1" w14:textId="77777777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6E6C1" w14:textId="77777777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9DEF3" w14:textId="77777777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C095F" w14:textId="77777777" w:rsidR="009C3289" w:rsidRPr="008A3D59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C3289" w:rsidRPr="008A3D59" w14:paraId="7DF5CCA5" w14:textId="77777777" w:rsidTr="00EC340C">
        <w:trPr>
          <w:trHeight w:val="69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4AFCA102" w14:textId="3ABF0EFA" w:rsidR="009C3289" w:rsidRPr="008A3D59" w:rsidRDefault="009C3289" w:rsidP="004F00A4">
            <w:pPr>
              <w:ind w:left="-101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FC255" w14:textId="30D826A6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3F1E4" w14:textId="2901459B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3D41C" w14:textId="5759BF00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E56B6" w14:textId="567B6836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5DC03" w14:textId="63307EC0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2859A" w14:textId="12DA7E6B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8542A" w14:textId="5E12D0A0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35F51" w14:textId="521A82A5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54B64" w14:textId="52EFBC60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84C44" w14:textId="37B26C41" w:rsidR="009C3289" w:rsidRPr="008A3D59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D183A" w:rsidRPr="008A3D59" w14:paraId="50BE8A8F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158A5389" w14:textId="0C6C2141" w:rsidR="000D183A" w:rsidRPr="008A3D59" w:rsidRDefault="000D183A" w:rsidP="000D183A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8A3D59">
              <w:rPr>
                <w:rFonts w:ascii="Browallia New" w:hAnsi="Browallia New" w:cs="Browallia New"/>
                <w:cs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3613C" w14:textId="46431DEE" w:rsidR="000D183A" w:rsidRPr="008A3D59" w:rsidRDefault="00401C87" w:rsidP="000D183A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5C5F9" w14:textId="747DA48C" w:rsidR="000D183A" w:rsidRPr="008A3D59" w:rsidRDefault="00401C87" w:rsidP="000D183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673</w:t>
            </w:r>
            <w:r w:rsidR="005561C3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245</w:t>
            </w:r>
            <w:r w:rsidR="005561C3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766DD" w14:textId="1391AAF3" w:rsidR="000D183A" w:rsidRPr="008A3D59" w:rsidRDefault="00401C87" w:rsidP="000D183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123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257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D61FE" w14:textId="07518CD5" w:rsidR="000D183A" w:rsidRPr="008A3D59" w:rsidRDefault="00401C87" w:rsidP="000D183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521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164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697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8CDC7" w14:textId="6332DA48" w:rsidR="000D183A" w:rsidRPr="008A3D59" w:rsidRDefault="00401C87" w:rsidP="000D183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108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466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2EA57" w14:textId="362FF1CA" w:rsidR="000D183A" w:rsidRPr="008A3D59" w:rsidRDefault="00401C87" w:rsidP="000D183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10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949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070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24822" w14:textId="31AECA19" w:rsidR="000D183A" w:rsidRPr="008A3D59" w:rsidRDefault="00401C87" w:rsidP="000D183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83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586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2E098" w14:textId="0576845E" w:rsidR="000D183A" w:rsidRPr="008A3D59" w:rsidRDefault="00401C87" w:rsidP="000D183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D35C" w14:textId="00A002A7" w:rsidR="000D183A" w:rsidRPr="008A3D59" w:rsidRDefault="00401C87" w:rsidP="000D183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762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986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52D13" w14:textId="2204B715" w:rsidR="000D183A" w:rsidRPr="008A3D59" w:rsidRDefault="00401C87" w:rsidP="000D183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19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299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036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775</w:t>
            </w:r>
          </w:p>
        </w:tc>
      </w:tr>
      <w:tr w:rsidR="009C3289" w:rsidRPr="008A3D59" w14:paraId="18CA6E0F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6A1FA477" w14:textId="77777777" w:rsidR="009C3289" w:rsidRPr="008A3D59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17C33" w14:textId="528355A5" w:rsidR="009C3289" w:rsidRPr="008A3D59" w:rsidRDefault="004C0428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51747" w14:textId="3956223B" w:rsidR="009C3289" w:rsidRPr="008A3D59" w:rsidRDefault="004C0428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DBAE7" w14:textId="384E7DFE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724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29553" w14:textId="48B963A2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525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B5D58" w14:textId="0B1C85E6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878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47F20" w14:textId="007835F1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42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325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602B9" w14:textId="062A66B7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12</w:t>
            </w:r>
            <w:r w:rsidR="004C04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119</w:t>
            </w:r>
            <w:r w:rsidR="004C04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E78C4" w14:textId="204798A7" w:rsidR="009C3289" w:rsidRPr="008A3D59" w:rsidRDefault="004C0428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6E722" w14:textId="11ECBB54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</w:t>
            </w:r>
            <w:r w:rsidR="004C04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285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518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412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B45E9" w14:textId="2A89D21A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350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091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812</w:t>
            </w:r>
          </w:p>
        </w:tc>
      </w:tr>
      <w:tr w:rsidR="009C3289" w:rsidRPr="008A3D59" w14:paraId="52F2E06E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0004C889" w14:textId="77777777" w:rsidR="009C3289" w:rsidRPr="008A3D59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</w:rPr>
              <w:t>โอน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FDA3F" w14:textId="1D9A6A9E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133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565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013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7DA0F" w14:textId="41FF2010" w:rsidR="009C3289" w:rsidRPr="008A3D59" w:rsidRDefault="00BE1CE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DE341" w14:textId="0FF76827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451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AB339" w14:textId="011CF167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066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603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F1CCA" w14:textId="3488EB7F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110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7E792" w14:textId="3EA7BFA2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37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289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8B4A9" w14:textId="06C83BB5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570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8676D" w14:textId="64CB092C" w:rsidR="009C3289" w:rsidRPr="008A3D59" w:rsidRDefault="00683A45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FBB0F" w14:textId="42593F78" w:rsidR="009C3289" w:rsidRPr="008A3D59" w:rsidRDefault="00683A45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190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051</w:t>
            </w:r>
            <w:r w:rsidR="00E17C7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995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C0797" w14:textId="77874E2D" w:rsidR="009C3289" w:rsidRPr="008A3D59" w:rsidRDefault="00352F58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</w:tr>
      <w:tr w:rsidR="009C3289" w:rsidRPr="008A3D59" w14:paraId="12807035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71788382" w14:textId="50CD5BAF" w:rsidR="009C3289" w:rsidRPr="008A3D59" w:rsidRDefault="009C3289" w:rsidP="000E147E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  <w:r w:rsidR="001433C5" w:rsidRPr="008A3D59">
              <w:rPr>
                <w:rFonts w:ascii="Browallia New" w:hAnsi="Browallia New" w:cs="Browallia New"/>
                <w:cs/>
                <w:lang w:val="th-TH"/>
              </w:rPr>
              <w:t xml:space="preserve">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95B50" w14:textId="6FAB2B35" w:rsidR="009C3289" w:rsidRPr="008A3D59" w:rsidRDefault="00BE1CE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98737" w14:textId="3FF3F017" w:rsidR="009C3289" w:rsidRPr="008A3D59" w:rsidRDefault="00BE1CE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14473" w14:textId="199C49EC" w:rsidR="009C3289" w:rsidRPr="008A3D59" w:rsidRDefault="00717EB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28E39" w14:textId="08821653" w:rsidR="009C3289" w:rsidRPr="008A3D59" w:rsidRDefault="00BE1CE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79FA4" w14:textId="338D84EF" w:rsidR="009C3289" w:rsidRPr="008A3D59" w:rsidRDefault="00BE1CE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15F30" w14:textId="6DD957A3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407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C631D" w14:textId="154DFBC8" w:rsidR="009C3289" w:rsidRPr="008A3D59" w:rsidRDefault="00683A45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666EB" w14:textId="1575FE4A" w:rsidR="009C3289" w:rsidRPr="008A3D59" w:rsidRDefault="00683A45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573D0" w14:textId="416EA0D6" w:rsidR="009C3289" w:rsidRPr="008A3D59" w:rsidRDefault="00683A45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C8B84" w14:textId="1FA1F236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407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328</w:t>
            </w:r>
          </w:p>
        </w:tc>
      </w:tr>
      <w:tr w:rsidR="009C3289" w:rsidRPr="008A3D59" w14:paraId="0B7A3683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6C712A51" w14:textId="77777777" w:rsidR="009C3289" w:rsidRPr="008A3D59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AE74" w14:textId="2BE9299A" w:rsidR="009C3289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24B49" w14:textId="37F43360" w:rsidR="009C3289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BB159" w14:textId="07FD5FF0" w:rsidR="009C3289" w:rsidRPr="008A3D59" w:rsidRDefault="00AB0971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5E85B" w14:textId="75C901B9" w:rsidR="009C3289" w:rsidRPr="008A3D59" w:rsidRDefault="00AB0971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1F791" w14:textId="21F7AADB" w:rsidR="009C3289" w:rsidRPr="008A3D59" w:rsidRDefault="00F704AC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462</w:t>
            </w:r>
            <w:r w:rsidR="00AB097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346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9290F" w14:textId="040BBCF1" w:rsidR="009C3289" w:rsidRPr="008A3D59" w:rsidRDefault="00A721F7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13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960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818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386CD" w14:textId="12DABCBC" w:rsidR="009C3289" w:rsidRPr="008A3D59" w:rsidRDefault="00A721F7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56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111</w:t>
            </w:r>
            <w:r w:rsidR="00B35A27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CAAFF" w14:textId="76BC7EDC" w:rsidR="009C3289" w:rsidRPr="008A3D59" w:rsidRDefault="00683A45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EF448" w14:textId="62CD4578" w:rsidR="009C3289" w:rsidRPr="008A3D59" w:rsidRDefault="000C3528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5FB31" w14:textId="562E6313" w:rsidR="009C3289" w:rsidRPr="008A3D59" w:rsidRDefault="00352F58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14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479</w:t>
            </w:r>
            <w:r w:rsidR="00AB097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275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CB1171" w:rsidRPr="008A3D59" w14:paraId="3F29050B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2724B08F" w14:textId="2DFC1F63" w:rsidR="00CB1171" w:rsidRPr="008A3D59" w:rsidRDefault="00717EBB" w:rsidP="00CB1171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ขาดทุนจากการด้อยค่าสินทรัพย์</w:t>
            </w:r>
            <w:r w:rsidR="001433C5" w:rsidRPr="008A3D59">
              <w:rPr>
                <w:rFonts w:ascii="Browallia New" w:hAnsi="Browallia New" w:cs="Browallia New"/>
                <w:cs/>
                <w:lang w:val="th-TH"/>
              </w:rPr>
              <w:t xml:space="preserve">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62668" w14:textId="0143549E" w:rsidR="00CB1171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C300F" w14:textId="41B1B3AC" w:rsidR="00CB1171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C85D8" w14:textId="0DF64B3B" w:rsidR="00CB1171" w:rsidRPr="008A3D59" w:rsidRDefault="00F704AC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27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609</w:t>
            </w:r>
            <w:r w:rsidR="00AB097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233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77382" w14:textId="43EA0FC9" w:rsidR="00CB1171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007</w:t>
            </w:r>
            <w:r w:rsidR="00AB097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658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6F302" w14:textId="637E557D" w:rsidR="00CB1171" w:rsidRPr="008A3D59" w:rsidRDefault="004052B0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913</w:t>
            </w:r>
            <w:r w:rsidR="00AB097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865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567B7" w14:textId="5C836ECE" w:rsidR="00CB1171" w:rsidRPr="008A3D59" w:rsidRDefault="00A721F7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86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153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376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89375" w14:textId="350D9107" w:rsidR="00CB1171" w:rsidRPr="008A3D59" w:rsidRDefault="00A721F7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404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508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DEBFF" w14:textId="340992D2" w:rsidR="00CB1171" w:rsidRPr="008A3D59" w:rsidRDefault="00683A45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37ADD" w14:textId="402AC367" w:rsidR="00CB1171" w:rsidRPr="008A3D59" w:rsidRDefault="000C3528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066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500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D5955" w14:textId="69010791" w:rsidR="00CB1171" w:rsidRPr="008A3D59" w:rsidRDefault="00352F58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121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155</w:t>
            </w:r>
            <w:r w:rsidR="00AB097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140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6F3EDA" w:rsidRPr="008A3D59" w14:paraId="796BE3CB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4EF51BC0" w14:textId="77777777" w:rsidR="009C3289" w:rsidRPr="008A3D59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21B06" w14:textId="3C2D1B0F" w:rsidR="009C3289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36E15" w14:textId="77E95584" w:rsidR="009C3289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</w:t>
            </w:r>
            <w:r w:rsidR="00F97BE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571</w:t>
            </w:r>
            <w:r w:rsidR="00F97BE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950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7B2103" w14:textId="2F546192" w:rsidR="009C3289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110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555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199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DFABA" w14:textId="2E09C5A4" w:rsidR="009C3289" w:rsidRPr="008A3D59" w:rsidRDefault="00617B1A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31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800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146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284E4" w14:textId="776E7F1D" w:rsidR="009C3289" w:rsidRPr="008A3D59" w:rsidRDefault="004052B0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14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435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342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2DEB6" w14:textId="6E880F79" w:rsidR="009C3289" w:rsidRPr="008A3D59" w:rsidRDefault="00A721F7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483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734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195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7D1D5" w14:textId="420CBC90" w:rsidR="009C3289" w:rsidRPr="008A3D59" w:rsidRDefault="00A721F7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31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898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1DF72" w14:textId="654F7611" w:rsidR="009C3289" w:rsidRPr="008A3D59" w:rsidRDefault="00683A45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F2E65" w14:textId="7D5A20D8" w:rsidR="009C3289" w:rsidRPr="008A3D59" w:rsidRDefault="00683A45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7CCB83" w14:textId="0FB4902C" w:rsidR="009C3289" w:rsidRPr="008A3D59" w:rsidRDefault="00617B1A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995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830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</w:tr>
      <w:tr w:rsidR="006F3EDA" w:rsidRPr="008A3D59" w14:paraId="22917D34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251B0D34" w14:textId="77777777" w:rsidR="009C3289" w:rsidRPr="008A3D59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26F7A8D2" w14:textId="61800DBA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210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824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56E81F17" w14:textId="033BB462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664</w:t>
            </w:r>
            <w:r w:rsidR="00F97BE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673</w:t>
            </w:r>
            <w:r w:rsidR="00F97BE1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CDFBF48" w14:textId="5D1131EF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990</w:t>
            </w:r>
            <w:r w:rsidR="00861B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268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F964381" w14:textId="43B43BB1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493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948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6B253C85" w14:textId="0BBD4042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98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643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7098E63" w14:textId="6C6553DD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10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446</w:t>
            </w:r>
            <w:r w:rsidR="00E162B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244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A377B76" w14:textId="7ABCE405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72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916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25AEEB9C" w14:textId="660A30F7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42246A39" w14:textId="2A2EC909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856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386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6CAC27D" w14:textId="2AEF3BB7" w:rsidR="009C3289" w:rsidRPr="008A3D59" w:rsidRDefault="00401C87" w:rsidP="00021996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21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833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905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670</w:t>
            </w:r>
          </w:p>
        </w:tc>
      </w:tr>
      <w:tr w:rsidR="006F3EDA" w:rsidRPr="008A3D59" w14:paraId="2EAF0182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22C360CA" w14:textId="77777777" w:rsidR="009C3289" w:rsidRPr="008A3D59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4676D" w14:textId="77777777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D608A" w14:textId="77777777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71886" w14:textId="0C7F730D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7C029" w14:textId="77777777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1ED56" w14:textId="77777777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9E5B4" w14:textId="77777777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6D37F" w14:textId="77777777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FB565" w14:textId="77777777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43681" w14:textId="77777777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DEA17" w14:textId="77777777" w:rsidR="009C3289" w:rsidRPr="008A3D59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9C3289" w:rsidRPr="008A3D59" w14:paraId="6B678654" w14:textId="77777777" w:rsidTr="00EC340C">
        <w:trPr>
          <w:trHeight w:val="267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13A49FC1" w14:textId="2A80825C" w:rsidR="009C3289" w:rsidRPr="008A3D59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BE861" w14:textId="77777777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BCCFA" w14:textId="77777777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A8F23" w14:textId="5D484354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0102" w14:textId="77777777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DC0F4" w14:textId="77777777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C2012" w14:textId="77777777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D71A" w14:textId="77777777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B0A63" w14:textId="77777777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03923" w14:textId="77777777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612E7" w14:textId="77777777" w:rsidR="009C3289" w:rsidRPr="008A3D59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</w:tr>
      <w:tr w:rsidR="009C3289" w:rsidRPr="008A3D59" w14:paraId="111A1DAA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2D91E9F8" w14:textId="77777777" w:rsidR="009C3289" w:rsidRPr="008A3D59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CAE9C8" w14:textId="4BD38459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65432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210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824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592</w:t>
            </w:r>
            <w:r w:rsidR="00D625B9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66C5AB" w14:textId="0759B9D6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685</w:t>
            </w:r>
            <w:r w:rsidR="0065432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756</w:t>
            </w:r>
            <w:r w:rsidR="0065432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078B78" w14:textId="2AF418A1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879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060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22616F" w14:textId="0D52B497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893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913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516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820AAC" w14:textId="46AD098C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348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202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9953BE" w14:textId="44EF915E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15</w:t>
            </w:r>
            <w:r w:rsidR="0065432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622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521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183572" w14:textId="7081B8A9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380</w:t>
            </w:r>
            <w:r w:rsidR="0065432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057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44A9B7" w14:textId="0593AE0E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  <w:r w:rsidR="0065432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757</w:t>
            </w:r>
            <w:r w:rsidR="0065432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933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5995E" w14:textId="71EDDF1F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</w:t>
            </w:r>
            <w:r w:rsidR="002068F7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856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386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909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2CB341" w14:textId="7721DE0B" w:rsidR="009C3289" w:rsidRPr="008A3D59" w:rsidRDefault="00401C8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28</w:t>
            </w:r>
            <w:r w:rsidR="0065432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884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481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202</w:t>
            </w:r>
          </w:p>
        </w:tc>
      </w:tr>
      <w:tr w:rsidR="006F3EDA" w:rsidRPr="008A3D59" w14:paraId="2257427F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62C96E86" w14:textId="77777777" w:rsidR="009C3289" w:rsidRPr="008A3D59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971AD1" w14:textId="5C7139CD" w:rsidR="009C3289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C23F7E" w14:textId="7DB259E9" w:rsidR="009C3289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21</w:t>
            </w:r>
            <w:r w:rsidR="00431C62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082</w:t>
            </w:r>
            <w:r w:rsidR="00431C62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809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4E85DF" w14:textId="0E5E4427" w:rsidR="009C3289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883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420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009A51" w14:textId="60B5E497" w:rsidR="009C3289" w:rsidRPr="008A3D59" w:rsidRDefault="00BE1CEB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399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964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DCB8F7" w14:textId="6C6840D1" w:rsidR="009C3289" w:rsidRPr="008A3D59" w:rsidRDefault="004052B0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249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559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415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16B0FC" w14:textId="0E3FB968" w:rsidR="009C3289" w:rsidRPr="008A3D59" w:rsidRDefault="00A721F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160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574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551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1EBC08" w14:textId="68F3259B" w:rsidR="009C3289" w:rsidRPr="008A3D59" w:rsidRDefault="00A721F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307</w:t>
            </w:r>
            <w:r w:rsidR="00431C62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141</w:t>
            </w:r>
            <w:r w:rsidR="00431C62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211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823EE7" w14:textId="60EB0AE8" w:rsidR="009C3289" w:rsidRPr="008A3D59" w:rsidRDefault="00683A45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  <w:r w:rsidR="00431C62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757</w:t>
            </w:r>
            <w:r w:rsidR="00431C62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926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1A9C61" w14:textId="09766B1A" w:rsidR="009C3289" w:rsidRPr="008A3D59" w:rsidRDefault="00683A45" w:rsidP="00E017DD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6EB220" w14:textId="24C11447" w:rsidR="009C3289" w:rsidRPr="008A3D59" w:rsidRDefault="00352F58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029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500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660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717EBB" w:rsidRPr="008A3D59" w14:paraId="36DE9006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3B3E6002" w14:textId="506475F5" w:rsidR="00717EBB" w:rsidRPr="008A3D59" w:rsidRDefault="00717EBB" w:rsidP="00717EBB">
            <w:pPr>
              <w:ind w:left="-101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 ค่าเผื่อการด้อยค่าสะสม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60B5C" w14:textId="5E17752D" w:rsidR="00717EBB" w:rsidRPr="008A3D59" w:rsidRDefault="00717EBB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EB213" w14:textId="60B36ADC" w:rsidR="00717EBB" w:rsidRPr="008A3D59" w:rsidRDefault="00717EBB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23AB9" w14:textId="3DFDAA8C" w:rsidR="00717EBB" w:rsidRPr="008A3D59" w:rsidRDefault="00F704AC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371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974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B3B16A" w14:textId="5E477E8C" w:rsidR="00717EBB" w:rsidRPr="008A3D59" w:rsidRDefault="00F704AC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9D9B1" w14:textId="19A1EF19" w:rsidR="00717EBB" w:rsidRPr="008A3D59" w:rsidRDefault="00617B1A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13F43" w14:textId="44C420A1" w:rsidR="00717EBB" w:rsidRPr="008A3D59" w:rsidRDefault="00617B1A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15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702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898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49D4A" w14:textId="7A5D2F7A" w:rsidR="00717EBB" w:rsidRPr="008A3D59" w:rsidRDefault="00617B1A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329AD" w14:textId="2478CFB5" w:rsidR="00717EBB" w:rsidRPr="008A3D59" w:rsidRDefault="00617B1A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2AD2F" w14:textId="06277044" w:rsidR="00717EBB" w:rsidRPr="008A3D59" w:rsidRDefault="00B35A27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ACE05" w14:textId="06E4B55A" w:rsidR="00717EBB" w:rsidRPr="008A3D59" w:rsidRDefault="00617B1A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21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074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872</w:t>
            </w:r>
            <w:r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</w:tr>
      <w:tr w:rsidR="00717EBB" w:rsidRPr="008A3D59" w14:paraId="117DC97B" w14:textId="77777777" w:rsidTr="00EC340C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3FEE63D2" w14:textId="77777777" w:rsidR="00717EBB" w:rsidRPr="008A3D59" w:rsidRDefault="00717EBB" w:rsidP="00717EBB">
            <w:pPr>
              <w:ind w:left="-101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142D48B9" w14:textId="1FCE0858" w:rsidR="00717EBB" w:rsidRPr="008A3D59" w:rsidRDefault="00401C87" w:rsidP="00717EB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210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824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592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4B602BF7" w14:textId="403C6F40" w:rsidR="00717EBB" w:rsidRPr="008A3D59" w:rsidRDefault="00401C87" w:rsidP="00717EBB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664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673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25ED151C" w14:textId="57CC95DC" w:rsidR="00717EBB" w:rsidRPr="008A3D59" w:rsidRDefault="00401C87" w:rsidP="00717EBB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990</w:t>
            </w:r>
            <w:r w:rsidR="00861B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268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56B73A94" w14:textId="0A28C5BC" w:rsidR="00717EBB" w:rsidRPr="008A3D59" w:rsidRDefault="00401C87" w:rsidP="00717EBB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493</w:t>
            </w:r>
            <w:r w:rsidR="00F704AC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948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4165889" w14:textId="1A51996E" w:rsidR="00717EBB" w:rsidRPr="008A3D59" w:rsidRDefault="00401C87" w:rsidP="00717EBB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98</w:t>
            </w:r>
            <w:r w:rsidR="00617B1A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643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12247C8" w14:textId="23A8CBF2" w:rsidR="00717EBB" w:rsidRPr="008A3D59" w:rsidRDefault="00401C87" w:rsidP="00717EBB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10</w:t>
            </w:r>
            <w:r w:rsidR="00717EBB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446</w:t>
            </w:r>
            <w:r w:rsidR="00E162B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244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7099B7D1" w14:textId="5A0AFF19" w:rsidR="00717EBB" w:rsidRPr="008A3D59" w:rsidRDefault="00401C87" w:rsidP="00717EBB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72</w:t>
            </w:r>
            <w:r w:rsidR="00B35A27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916</w:t>
            </w:r>
            <w:r w:rsidR="003002AE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72241D2F" w14:textId="1E6422B5" w:rsidR="00717EBB" w:rsidRPr="008A3D59" w:rsidRDefault="00401C87" w:rsidP="00717EBB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5EEAC298" w14:textId="4EC7A778" w:rsidR="00717EBB" w:rsidRPr="008A3D59" w:rsidRDefault="00401C87" w:rsidP="00717EBB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</w:t>
            </w:r>
            <w:r w:rsidR="002068F7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856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386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8D1B4C6" w14:textId="627D79AF" w:rsidR="00717EBB" w:rsidRPr="008A3D59" w:rsidRDefault="00401C87" w:rsidP="00717EBB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21</w:t>
            </w:r>
            <w:r w:rsidR="002068F7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833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905</w:t>
            </w:r>
            <w:r w:rsidR="000C3528" w:rsidRPr="008A3D5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670</w:t>
            </w:r>
          </w:p>
        </w:tc>
      </w:tr>
      <w:bookmarkEnd w:id="23"/>
    </w:tbl>
    <w:p w14:paraId="16348AF1" w14:textId="55C54359" w:rsidR="005A1B98" w:rsidRPr="008A3D59" w:rsidRDefault="005A1B98" w:rsidP="004F00A4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723390F6" w14:textId="6FA8B8E3" w:rsidR="00C02B57" w:rsidRPr="008A3D59" w:rsidRDefault="008B09CC" w:rsidP="00146BD7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9F8A1B5" w14:textId="7A343F96" w:rsidR="005B5C19" w:rsidRPr="008A3D59" w:rsidRDefault="005B5C19">
      <w:pPr>
        <w:rPr>
          <w:rFonts w:ascii="Browallia New" w:hAnsi="Browallia New" w:cs="Browallia New"/>
          <w:sz w:val="26"/>
          <w:szCs w:val="26"/>
        </w:rPr>
      </w:pPr>
    </w:p>
    <w:tbl>
      <w:tblPr>
        <w:tblW w:w="15410" w:type="dxa"/>
        <w:tblLayout w:type="fixed"/>
        <w:tblLook w:val="0000" w:firstRow="0" w:lastRow="0" w:firstColumn="0" w:lastColumn="0" w:noHBand="0" w:noVBand="0"/>
      </w:tblPr>
      <w:tblGrid>
        <w:gridCol w:w="3384"/>
        <w:gridCol w:w="1173"/>
        <w:gridCol w:w="6"/>
        <w:gridCol w:w="1175"/>
        <w:gridCol w:w="6"/>
        <w:gridCol w:w="1164"/>
        <w:gridCol w:w="17"/>
        <w:gridCol w:w="1153"/>
        <w:gridCol w:w="6"/>
        <w:gridCol w:w="1164"/>
        <w:gridCol w:w="6"/>
        <w:gridCol w:w="1344"/>
        <w:gridCol w:w="6"/>
        <w:gridCol w:w="1164"/>
        <w:gridCol w:w="6"/>
        <w:gridCol w:w="1074"/>
        <w:gridCol w:w="6"/>
        <w:gridCol w:w="1254"/>
        <w:gridCol w:w="6"/>
        <w:gridCol w:w="1290"/>
        <w:gridCol w:w="6"/>
      </w:tblGrid>
      <w:tr w:rsidR="005F7995" w:rsidRPr="008A3D59" w14:paraId="5837D48C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1ED0F" w14:textId="77777777" w:rsidR="005F7995" w:rsidRPr="008A3D59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026" w:type="dxa"/>
            <w:gridSpan w:val="2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07AE8" w14:textId="583E3DBD" w:rsidR="005F7995" w:rsidRPr="008A3D59" w:rsidRDefault="005F7995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5F7995" w:rsidRPr="008A3D59" w14:paraId="7D58083E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01D00" w14:textId="77777777" w:rsidR="005F7995" w:rsidRPr="008A3D59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026" w:type="dxa"/>
            <w:gridSpan w:val="2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AD8B2" w14:textId="7B25B2E1" w:rsidR="005F7995" w:rsidRPr="008A3D59" w:rsidRDefault="005F7995" w:rsidP="005F7995">
            <w:pPr>
              <w:ind w:right="-23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7995" w:rsidRPr="008A3D59" w14:paraId="07E91A5F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44F5" w14:textId="77777777" w:rsidR="005F7995" w:rsidRPr="008A3D59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09881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E29B2F9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957790" w14:textId="0F1C0A0D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47E076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C58C8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34FBB8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A1BD2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640445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ADD3EF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3B2860" w14:textId="77777777" w:rsidR="005F7995" w:rsidRPr="008A3D59" w:rsidRDefault="005F7995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F7995" w:rsidRPr="008A3D59" w14:paraId="011DAB90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064C" w14:textId="77777777" w:rsidR="005F7995" w:rsidRPr="008A3D59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B0004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D3AC6D" w14:textId="45D8F6F6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สระเก็บน้ำ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EAD1E" w14:textId="50C3DBCA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3507D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A250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75C6A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E74FD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2CED0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61B94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4C268" w14:textId="77777777" w:rsidR="005F7995" w:rsidRPr="008A3D59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5F7995" w:rsidRPr="008A3D59" w14:paraId="2922D86B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7ECD" w14:textId="4CE8949A" w:rsidR="005F7995" w:rsidRPr="008A3D59" w:rsidRDefault="001D3A32" w:rsidP="00822770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1</w:t>
            </w:r>
            <w:r w:rsidRPr="008A3D5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</w:t>
            </w:r>
            <w:r w:rsidR="005F7995"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7CF5" w14:textId="77777777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C2879" w14:textId="77777777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677F" w14:textId="7638546F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13839" w14:textId="77777777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6A851" w14:textId="77777777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3FB72" w14:textId="77777777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4452" w14:textId="77777777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3B3AA" w14:textId="77777777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4B3D" w14:textId="77777777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32BC4" w14:textId="77777777" w:rsidR="005F7995" w:rsidRPr="008A3D59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B35A27" w:rsidRPr="008A3D59" w14:paraId="16A840CF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54F06" w14:textId="77777777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6A455DF6" w14:textId="6F425A23" w:rsidR="00B35A27" w:rsidRPr="008A3D59" w:rsidRDefault="00401C8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B318E6" w14:textId="235E5B65" w:rsidR="00B35A27" w:rsidRPr="008A3D59" w:rsidRDefault="00401C8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685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756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029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2329CD5" w14:textId="39A45415" w:rsidR="00B35A27" w:rsidRPr="008A3D59" w:rsidRDefault="00401C8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712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306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856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B75185" w14:textId="7F4F6F87" w:rsidR="00B35A27" w:rsidRPr="008A3D59" w:rsidRDefault="00401C8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848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875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715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F59BA" w14:textId="6A3E0886" w:rsidR="00B35A27" w:rsidRPr="008A3D59" w:rsidRDefault="00401C8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341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884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129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E1E918" w14:textId="0943AFC4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788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204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669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B82439" w14:textId="0ECD2134" w:rsidR="00B35A27" w:rsidRPr="008A3D59" w:rsidRDefault="00401C8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384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778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5264C3" w14:textId="17E7F9D8" w:rsidR="00B35A27" w:rsidRPr="008A3D59" w:rsidRDefault="00401C8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F086AC" w14:textId="7354BAEE" w:rsidR="00B35A27" w:rsidRPr="008A3D59" w:rsidRDefault="00401C8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6B5BAA" w14:textId="7D3E1EDB" w:rsidR="00B35A27" w:rsidRPr="008A3D59" w:rsidRDefault="00401C8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23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261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515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693</w:t>
            </w:r>
          </w:p>
        </w:tc>
      </w:tr>
      <w:tr w:rsidR="00B35A27" w:rsidRPr="008A3D59" w14:paraId="6774D8CF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AF394" w14:textId="77777777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F5F51" w14:textId="66706880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243B7" w14:textId="582F7AA8" w:rsidR="00B35A27" w:rsidRPr="008A3D59" w:rsidRDefault="00B35A2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938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86523" w14:textId="7065D036" w:rsidR="00B35A27" w:rsidRPr="008A3D59" w:rsidRDefault="00B35A2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661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F131" w14:textId="6913D4FC" w:rsidR="00B35A27" w:rsidRPr="008A3D59" w:rsidRDefault="00B35A2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331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616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655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B9D8" w14:textId="1B5E9C63" w:rsidR="00B35A27" w:rsidRPr="008A3D59" w:rsidRDefault="00B35A2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419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931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F7388" w14:textId="36E0ADCA" w:rsidR="00B35A27" w:rsidRPr="008A3D59" w:rsidRDefault="00B35A2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161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614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FD6A3" w14:textId="67F8991E" w:rsidR="00B35A27" w:rsidRPr="008A3D59" w:rsidRDefault="00B35A2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299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954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682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A07D5" w14:textId="5B373D72" w:rsidR="00B35A27" w:rsidRPr="008A3D59" w:rsidRDefault="00B35A2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513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B2DFA" w14:textId="00E799D7" w:rsidR="00B35A27" w:rsidRPr="008A3D59" w:rsidRDefault="00B35A2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FA11E" w14:textId="324C9E84" w:rsidR="00B35A27" w:rsidRPr="008A3D59" w:rsidRDefault="00B35A27" w:rsidP="00B35A2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753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042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B35A27" w:rsidRPr="008A3D59" w14:paraId="652B7794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E6009" w14:textId="77777777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6DCCA" w14:textId="4F654C75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425A" w14:textId="24B5D18B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817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0E89B" w14:textId="1C0B7FC0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030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645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161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85720" w14:textId="4CFDB480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517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060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35824" w14:textId="448D1112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464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3E1D" w14:textId="64E15B08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626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590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424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09AA2" w14:textId="0078B110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84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096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8DFE4" w14:textId="330255DB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396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1F9A7" w14:textId="7882DC61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374FB" w14:textId="6E8D761F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795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651</w:t>
            </w:r>
          </w:p>
        </w:tc>
      </w:tr>
      <w:tr w:rsidR="009A070B" w:rsidRPr="008A3D59" w14:paraId="414C3ED8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F14E" w14:textId="77777777" w:rsidR="009A070B" w:rsidRPr="008A3D59" w:rsidRDefault="009A070B" w:rsidP="009A070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96F5E9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64A470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0550C0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F7BD73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2BCD99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6B47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CF7702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155700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77B96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CE224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9A070B" w:rsidRPr="008A3D59" w14:paraId="5ABCB5E4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90A77" w14:textId="5509F27A" w:rsidR="009A070B" w:rsidRPr="008A3D59" w:rsidRDefault="009A070B" w:rsidP="009A070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01A3690D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01C7E6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5EBAE4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349745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9BEEC2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236742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3D4691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C8D842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C1D1C90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DDB02E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B35A27" w:rsidRPr="008A3D59" w14:paraId="5C707994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BA399" w14:textId="74B5B511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001A5" w14:textId="5566474A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BE159" w14:textId="11234062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817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D4F8" w14:textId="4BCDFFC1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030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645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161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70C6D" w14:textId="08A6A038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517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4A5BC" w14:textId="43A61447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464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70C1E" w14:textId="1628ACBB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626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590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424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A740" w14:textId="4936E18D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84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1F9C" w14:textId="631BF59E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396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A89F4" w14:textId="278D2880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B06CC" w14:textId="261EFC78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795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651</w:t>
            </w:r>
          </w:p>
        </w:tc>
      </w:tr>
      <w:tr w:rsidR="00B35A27" w:rsidRPr="008A3D59" w14:paraId="4ECA8136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C376" w14:textId="4808E27F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C6CAB" w14:textId="630ABC85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1BE0E" w14:textId="4C62E079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8A3D5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4E212" w14:textId="5D7974FB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hAnsi="Browallia New" w:cs="Browallia New"/>
              </w:rPr>
              <w:t>765</w:t>
            </w:r>
            <w:r w:rsidR="00B35A27" w:rsidRPr="008A3D59">
              <w:rPr>
                <w:rFonts w:ascii="Browallia New" w:hAnsi="Browallia New" w:cs="Browallia New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</w:rPr>
              <w:t>450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1B537" w14:textId="115A0EE6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032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CF4E" w14:textId="1C0F69FF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114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AB263" w14:textId="51B4B5C5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028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A4BA4" w14:textId="5721611B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0403B8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119</w:t>
            </w:r>
            <w:r w:rsidR="000403B8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4BDF3" w14:textId="4C33F91B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7F847" w14:textId="626B216E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270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151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874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B64E" w14:textId="5ECE4F56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301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211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792</w:t>
            </w:r>
          </w:p>
        </w:tc>
      </w:tr>
      <w:tr w:rsidR="00B35A27" w:rsidRPr="008A3D59" w14:paraId="376D224A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EF27" w14:textId="6F89553E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</w:rPr>
              <w:t>โอน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C82FD" w14:textId="0B3D2B43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9D2E3" w14:textId="6439C479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4A65" w14:textId="7B447391" w:rsidR="00B35A27" w:rsidRPr="008A3D59" w:rsidRDefault="00401C8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200</w:t>
            </w:r>
            <w:r w:rsidR="00B35A2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606</w:t>
            </w:r>
            <w:r w:rsidR="00B35A2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319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EEF50" w14:textId="3D2A2531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hAnsi="Browallia New" w:cs="Browallia New"/>
              </w:rPr>
              <w:t>26</w:t>
            </w:r>
            <w:r w:rsidR="00B35A2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147</w:t>
            </w:r>
            <w:r w:rsidR="00B35A2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769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BC2F" w14:textId="4E41393F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hAnsi="Browallia New" w:cs="Browallia New"/>
              </w:rPr>
              <w:t>22</w:t>
            </w:r>
            <w:r w:rsidR="00B35A2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233</w:t>
            </w:r>
            <w:r w:rsidR="00B35A27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468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3351C" w14:textId="2FB618EA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732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975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312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94B6F" w14:textId="5E7D2BC7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0403B8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834</w:t>
            </w:r>
            <w:r w:rsidR="000403B8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223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FE07A" w14:textId="43A219AB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38B9A" w14:textId="28EF8A5F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797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091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F6046" w14:textId="5D714361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</w:tr>
      <w:tr w:rsidR="00B35A27" w:rsidRPr="008A3D59" w14:paraId="25A6D058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159C" w14:textId="0E35A038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0C064" w14:textId="0274B0C3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E817114" w14:textId="17B00CAB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6DBE14F" w14:textId="68A6EED8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39</w:t>
            </w:r>
            <w:r w:rsidRPr="008A3D59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015</w:t>
            </w:r>
            <w:r w:rsidRPr="008A3D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C5F73C2" w14:textId="2F2095E5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449</w:t>
            </w:r>
            <w:r w:rsidRPr="008A3D59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252</w:t>
            </w:r>
            <w:r w:rsidRPr="008A3D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4E8AE12" w14:textId="31826A9C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119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817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D6AC526" w14:textId="14FA25DC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54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297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41A3021" w14:textId="040D1860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358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BB515FD" w14:textId="262AA8C5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2</w:t>
            </w:r>
            <w:r w:rsidRPr="008A3D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D1966FE" w14:textId="606FE4FD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291278B" w14:textId="2571AE97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54</w:t>
            </w:r>
            <w:r w:rsidRPr="008A3D59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736</w:t>
            </w:r>
            <w:r w:rsidRPr="008A3D59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741</w:t>
            </w:r>
            <w:r w:rsidRPr="008A3D59">
              <w:rPr>
                <w:rFonts w:ascii="Browallia New" w:hAnsi="Browallia New" w:cs="Browallia New"/>
              </w:rPr>
              <w:t>)</w:t>
            </w:r>
          </w:p>
        </w:tc>
      </w:tr>
      <w:tr w:rsidR="00B35A27" w:rsidRPr="008A3D59" w14:paraId="75A60938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55D" w14:textId="2F0EDC38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34885" w14:textId="7FC8B75D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1FA58" w14:textId="057F27B1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571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950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DEE9D" w14:textId="2E89C0AA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106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365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676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7E569" w14:textId="21DA0DD4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31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542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731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8C809" w14:textId="44BEA524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650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305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EC168" w14:textId="5932E0FB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456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098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891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E9F33" w14:textId="5BD5478A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25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107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503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E6170" w14:textId="31CF1952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396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163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CCD78" w14:textId="1C0FF8B3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34EE2" w14:textId="52D97494" w:rsidR="00B35A27" w:rsidRPr="008A3D59" w:rsidRDefault="00B35A2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642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733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219</w:t>
            </w:r>
            <w:r w:rsidRPr="008A3D5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B35A27" w:rsidRPr="008A3D59" w14:paraId="59C26095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98471" w14:textId="11902C8B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A9BB4" w14:textId="4E951BFA" w:rsidR="00B35A27" w:rsidRPr="008A3D59" w:rsidRDefault="00401C8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3F8CC" w14:textId="317897C0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C6A9F" w14:textId="645C44E3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125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612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33EAA" w14:textId="2D4DF851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447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066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7BEA0" w14:textId="45901205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80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042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044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8C2D0" w14:textId="175A9F49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871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783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6725E" w14:textId="00317705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69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561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971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E3A98" w14:textId="576A4936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AA6C5" w14:textId="54E98645" w:rsidR="00B35A27" w:rsidRPr="008A3D59" w:rsidRDefault="00401C8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762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CAD54" w14:textId="5FB06818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19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111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537</w:t>
            </w:r>
            <w:r w:rsidR="00B35A27" w:rsidRPr="008A3D5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483</w:t>
            </w:r>
          </w:p>
        </w:tc>
      </w:tr>
      <w:tr w:rsidR="009A070B" w:rsidRPr="008A3D59" w14:paraId="3801B19A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2071" w14:textId="77777777" w:rsidR="009A070B" w:rsidRPr="008A3D59" w:rsidRDefault="009A070B" w:rsidP="009A070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5178B3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90495D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5B4290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15569F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A8D01B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445415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A6CEA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112B31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B2DD00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53FE9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9A070B" w:rsidRPr="008A3D59" w14:paraId="0BD9F73A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BB17" w14:textId="45970B43" w:rsidR="009A070B" w:rsidRPr="008A3D59" w:rsidRDefault="009A070B" w:rsidP="009A070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7C372DB4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E1561D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B17CF6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13CEE5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F505C1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EA796E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415344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243D89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595E79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8A4085" w14:textId="77777777" w:rsidR="009A070B" w:rsidRPr="008A3D59" w:rsidRDefault="009A070B" w:rsidP="009A070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B35A27" w:rsidRPr="008A3D59" w14:paraId="7FAF951E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9F03" w14:textId="491051E5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bookmarkStart w:id="24" w:name="OLE_LINK5"/>
            <w:r w:rsidRPr="008A3D59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73" w:type="dxa"/>
            <w:shd w:val="clear" w:color="auto" w:fill="auto"/>
          </w:tcPr>
          <w:p w14:paraId="37AF38EA" w14:textId="5AA96123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shd w:val="clear" w:color="auto" w:fill="auto"/>
          </w:tcPr>
          <w:p w14:paraId="5827488A" w14:textId="3E2EF41B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685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756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029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16C6AC" w14:textId="41DA8B04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913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625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579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D0ADF1" w14:textId="6C007DAD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874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537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704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ADE152" w14:textId="293B99DE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363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898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926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BAA00C5" w14:textId="590C1FFB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471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196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867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3EC7AAE" w14:textId="4D6280D1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388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965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908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22B3B74" w14:textId="01A54471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726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917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F94AD9A" w14:textId="655C2431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762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5D4CC53" w14:textId="654BE630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482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966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135</w:t>
            </w:r>
          </w:p>
        </w:tc>
      </w:tr>
      <w:bookmarkEnd w:id="24"/>
      <w:tr w:rsidR="00B35A27" w:rsidRPr="008A3D59" w14:paraId="2E60D1FC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F677" w14:textId="19941923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C10BD" w14:textId="1EB9DAD9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B16DF" w14:textId="41989079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12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510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859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95EA6" w14:textId="6CCFDAC8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788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013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340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0E6E4" w14:textId="23E40A78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362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090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638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6717A" w14:textId="148F16C4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283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856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882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C1516" w14:textId="029C1347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599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826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084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1B692" w14:textId="79A418F5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319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403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937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5E71E" w14:textId="6A7311BB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726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912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028D6" w14:textId="6F24F33F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89C3" w14:textId="4CB4B73E" w:rsidR="00B35A27" w:rsidRPr="008A3D59" w:rsidRDefault="00B35A2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371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428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652</w:t>
            </w:r>
            <w:r w:rsidRPr="008A3D59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B35A27" w:rsidRPr="008A3D59" w14:paraId="304A461B" w14:textId="77777777" w:rsidTr="001433C5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6422" w14:textId="33A282AE" w:rsidR="00B35A27" w:rsidRPr="008A3D59" w:rsidRDefault="00B35A27" w:rsidP="00B35A27">
            <w:pPr>
              <w:ind w:left="-101" w:right="-225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62A9F" w14:textId="417E740A" w:rsidR="00B35A27" w:rsidRPr="008A3D59" w:rsidRDefault="00401C87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DC711" w14:textId="77130B01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AAA15" w14:textId="6697A42F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125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612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BD420" w14:textId="226F7691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447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066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5AA11" w14:textId="6C176673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80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042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044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A0ADE" w14:textId="780ED649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871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783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FC56F" w14:textId="57B05F57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69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561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971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6048C" w14:textId="759B6FAA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944CE" w14:textId="5F5E80B6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762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536E" w14:textId="3E3659AB" w:rsidR="00B35A27" w:rsidRPr="008A3D59" w:rsidRDefault="00401C87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19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111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537</w:t>
            </w:r>
            <w:r w:rsidR="00B35A27" w:rsidRPr="008A3D59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483</w:t>
            </w:r>
          </w:p>
        </w:tc>
      </w:tr>
    </w:tbl>
    <w:p w14:paraId="285B6095" w14:textId="77777777" w:rsidR="00DA4DD7" w:rsidRPr="008A3D59" w:rsidRDefault="005A1B98" w:rsidP="005A1B98">
      <w:pPr>
        <w:spacing w:line="280" w:lineRule="exact"/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32CF303D" w14:textId="77777777" w:rsidR="005B5C19" w:rsidRPr="008A3D59" w:rsidRDefault="005B5C1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2" w:type="dxa"/>
        <w:tblLayout w:type="fixed"/>
        <w:tblLook w:val="0000" w:firstRow="0" w:lastRow="0" w:firstColumn="0" w:lastColumn="0" w:noHBand="0" w:noVBand="0"/>
      </w:tblPr>
      <w:tblGrid>
        <w:gridCol w:w="3701"/>
        <w:gridCol w:w="1161"/>
        <w:gridCol w:w="1089"/>
        <w:gridCol w:w="1276"/>
        <w:gridCol w:w="1134"/>
        <w:gridCol w:w="1134"/>
        <w:gridCol w:w="1276"/>
        <w:gridCol w:w="1134"/>
        <w:gridCol w:w="992"/>
        <w:gridCol w:w="1253"/>
        <w:gridCol w:w="1242"/>
      </w:tblGrid>
      <w:tr w:rsidR="009C3289" w:rsidRPr="00CD0A17" w14:paraId="4128AF67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F6D4EB" w14:textId="77777777" w:rsidR="009C3289" w:rsidRPr="00CD0A17" w:rsidRDefault="009C3289" w:rsidP="009D256B">
            <w:pPr>
              <w:ind w:left="-101"/>
              <w:rPr>
                <w:rFonts w:ascii="Browallia New" w:hAnsi="Browallia New" w:cs="Browallia New"/>
              </w:rPr>
            </w:pPr>
            <w:bookmarkStart w:id="25" w:name="OLE_LINK6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4851B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0F725" w14:textId="56ECA8CC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9C3289" w:rsidRPr="00CD0A17" w14:paraId="3C36F5C9" w14:textId="77777777" w:rsidTr="00C40D7E">
        <w:trPr>
          <w:trHeight w:val="29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B079D7" w14:textId="77777777" w:rsidR="009C3289" w:rsidRPr="00CD0A17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BDA26" w14:textId="49B615C8" w:rsidR="009C3289" w:rsidRPr="00CD0A17" w:rsidRDefault="009C3289" w:rsidP="009D2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3289" w:rsidRPr="00CD0A17" w14:paraId="3AA98254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E3F437" w14:textId="77777777" w:rsidR="009C3289" w:rsidRPr="00CD0A17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02BFC9B0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145147F4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98FF35B" w14:textId="44EB5CBB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26CF7B8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11B83411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D4AD1AF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127E178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DD7F606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521CEFE8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1814BFE" w14:textId="77777777" w:rsidR="009C3289" w:rsidRPr="00CD0A17" w:rsidRDefault="009C3289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C3289" w:rsidRPr="00CD0A17" w14:paraId="4F1A0002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E69AC3" w14:textId="77777777" w:rsidR="009C3289" w:rsidRPr="00CD0A17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C4C2A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4ED88" w14:textId="184F650A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สระเก็บน้ำ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42857" w14:textId="52F46C20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2C536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B2230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45209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AE279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0A25F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AB168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26443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9C3289" w:rsidRPr="00CD0A17" w14:paraId="6883D428" w14:textId="77777777" w:rsidTr="00C40D7E">
        <w:trPr>
          <w:trHeight w:val="29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2938C" w14:textId="7909B12A" w:rsidR="009C3289" w:rsidRPr="00CD0A17" w:rsidRDefault="009C3289" w:rsidP="009D256B">
            <w:pPr>
              <w:ind w:left="-101" w:right="-22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31</w:t>
            </w: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CD0A1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148105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EB442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3D955" w14:textId="3FDE0B92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1455C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E55DC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D0DF6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335F8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7A62B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27789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AE0FE" w14:textId="77777777" w:rsidR="009C3289" w:rsidRPr="00CD0A17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04790" w:rsidRPr="00CD0A17" w14:paraId="2B049211" w14:textId="77777777" w:rsidTr="00C40D7E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B6BA0" w14:textId="00B59D0C" w:rsidR="00704790" w:rsidRPr="00CD0A17" w:rsidRDefault="00704790" w:rsidP="0070479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CD0A17">
              <w:rPr>
                <w:rFonts w:ascii="Browallia New" w:hAnsi="Browallia New" w:cs="Browallia New"/>
              </w:rPr>
              <w:t>-</w:t>
            </w:r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78D6B" w14:textId="0EBEB6D1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47DB7" w14:textId="4C5F47F6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2DD3" w14:textId="2DEFECB6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125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612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E2F85" w14:textId="25B00F9B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704790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447</w:t>
            </w:r>
            <w:r w:rsidR="00704790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08CAB" w14:textId="5A0E8923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80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042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8B0B9" w14:textId="411C04CB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871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A40F3" w14:textId="01BD5F22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69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561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1D9C9" w14:textId="6E064D97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32E88" w14:textId="2F2C4B41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762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44FA1" w14:textId="1F9B4F18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19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111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537</w:t>
            </w:r>
            <w:r w:rsidR="00704790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483</w:t>
            </w:r>
          </w:p>
        </w:tc>
      </w:tr>
      <w:tr w:rsidR="00704790" w:rsidRPr="00CD0A17" w14:paraId="5E02A207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F315" w14:textId="77777777" w:rsidR="00704790" w:rsidRPr="00CD0A17" w:rsidRDefault="00704790" w:rsidP="0070479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C782" w14:textId="36D2534A" w:rsidR="00704790" w:rsidRPr="00CD0A17" w:rsidRDefault="00DF26D3" w:rsidP="00DF26D3">
            <w:pPr>
              <w:tabs>
                <w:tab w:val="left" w:pos="68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D2A13" w14:textId="51C2AA67" w:rsidR="00704790" w:rsidRPr="00CD0A17" w:rsidRDefault="00855E88" w:rsidP="00704790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D0A17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5724A" w14:textId="623040C9" w:rsidR="00704790" w:rsidRPr="00CD0A17" w:rsidRDefault="00401C87" w:rsidP="00704790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2</w:t>
            </w:r>
            <w:r w:rsidR="005B5E3C" w:rsidRPr="00CD0A17">
              <w:rPr>
                <w:rFonts w:ascii="Browallia New" w:hAnsi="Browallia New" w:cs="Browallia New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</w:rPr>
              <w:t>724</w:t>
            </w:r>
            <w:r w:rsidR="005B5E3C" w:rsidRPr="00CD0A17">
              <w:rPr>
                <w:rFonts w:ascii="Browallia New" w:hAnsi="Browallia New" w:cs="Browallia New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</w:rPr>
              <w:t>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40545" w14:textId="3260ABC6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EC3911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525</w:t>
            </w:r>
            <w:r w:rsidR="00EC3911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23BD" w14:textId="1586233A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896315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4C6844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9B302" w14:textId="477A881A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34</w:t>
            </w:r>
            <w:r w:rsidR="000C7FD8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713</w:t>
            </w:r>
            <w:r w:rsidR="000C7FD8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0E20A" w14:textId="7A8E4867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D11473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632</w:t>
            </w:r>
            <w:r w:rsidR="00D11473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12639" w14:textId="48C1FD22" w:rsidR="00704790" w:rsidRPr="00CD0A17" w:rsidRDefault="00044EC4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AC95B" w14:textId="29E59FAE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B24FAB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291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878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410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1654B" w14:textId="49C06EE8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E15CA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343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974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580</w:t>
            </w:r>
          </w:p>
        </w:tc>
      </w:tr>
      <w:tr w:rsidR="00704790" w:rsidRPr="00CD0A17" w14:paraId="28FC545E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0E03" w14:textId="77777777" w:rsidR="00704790" w:rsidRPr="00CD0A17" w:rsidRDefault="00704790" w:rsidP="00704790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CD0A17">
              <w:rPr>
                <w:rFonts w:ascii="Browallia New" w:hAnsi="Browallia New" w:cs="Browallia New"/>
                <w:cs/>
              </w:rPr>
              <w:t>โอน</w:t>
            </w:r>
            <w:r w:rsidRPr="00CD0A17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20168" w14:textId="09412882" w:rsidR="00704790" w:rsidRPr="00CD0A17" w:rsidRDefault="00401C87" w:rsidP="0070479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133</w:t>
            </w:r>
            <w:r w:rsidR="000A6C7B" w:rsidRPr="00CD0A17">
              <w:rPr>
                <w:rFonts w:ascii="Browallia New" w:hAnsi="Browallia New" w:cs="Browallia New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</w:rPr>
              <w:t>565</w:t>
            </w:r>
            <w:r w:rsidR="000A6C7B" w:rsidRPr="00CD0A17">
              <w:rPr>
                <w:rFonts w:ascii="Browallia New" w:hAnsi="Browallia New" w:cs="Browallia New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</w:rPr>
              <w:t>013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56054" w14:textId="34101CA4" w:rsidR="00704790" w:rsidRPr="00CD0A17" w:rsidRDefault="00855E88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DAF2" w14:textId="35241259" w:rsidR="00704790" w:rsidRPr="00CD0A17" w:rsidRDefault="00401C87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2</w:t>
            </w:r>
            <w:r w:rsidR="004D7932" w:rsidRPr="00CD0A17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451</w:t>
            </w:r>
            <w:r w:rsidR="004D7932" w:rsidRPr="00CD0A17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36EAA" w14:textId="6632DD6D" w:rsidR="00704790" w:rsidRPr="00CD0A17" w:rsidRDefault="00401C87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7</w:t>
            </w:r>
            <w:r w:rsidR="00DC003A" w:rsidRPr="00CD0A17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066</w:t>
            </w:r>
            <w:r w:rsidR="00DC003A" w:rsidRPr="00CD0A17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93268" w14:textId="1FAE5E10" w:rsidR="00704790" w:rsidRPr="00CD0A17" w:rsidRDefault="00401C87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110</w:t>
            </w:r>
            <w:r w:rsidR="004C6844" w:rsidRPr="00CD0A17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436B" w14:textId="182C9A4A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37</w:t>
            </w:r>
            <w:r w:rsidR="00F40E1D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289</w:t>
            </w:r>
            <w:r w:rsidR="00F40E1D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C0FEE" w14:textId="4C0CC917" w:rsidR="00704790" w:rsidRPr="00CD0A17" w:rsidRDefault="00401C87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E62471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570</w:t>
            </w:r>
            <w:r w:rsidR="00E62471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C5F32" w14:textId="5518DBF0" w:rsidR="00704790" w:rsidRPr="00CD0A17" w:rsidRDefault="00044EC4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FA90" w14:textId="09F6D52E" w:rsidR="00704790" w:rsidRPr="00CD0A17" w:rsidRDefault="008A1A56" w:rsidP="00704790">
            <w:pPr>
              <w:ind w:left="-64"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190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051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995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E8B54" w14:textId="32E4B0E8" w:rsidR="00704790" w:rsidRPr="00CD0A17" w:rsidRDefault="00E34D4C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</w:tr>
      <w:tr w:rsidR="00704790" w:rsidRPr="00CD0A17" w14:paraId="119501C0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B041" w14:textId="6A708C0C" w:rsidR="00A95F6A" w:rsidRPr="00CD0A17" w:rsidRDefault="00704790" w:rsidP="00B35A27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bookmarkStart w:id="26" w:name="_Hlk158131664"/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จำหน่าย/ตัดจำหน่ายสินทรัพย์ </w:t>
            </w:r>
            <w:r w:rsidR="00A95F6A" w:rsidRPr="00CD0A17">
              <w:rPr>
                <w:rFonts w:ascii="Browallia New" w:hAnsi="Browallia New" w:cs="Browallia New"/>
                <w:cs/>
                <w:lang w:val="th-TH"/>
              </w:rPr>
              <w:t>–</w:t>
            </w:r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248994" w14:textId="4697830C" w:rsidR="0046194A" w:rsidRPr="00CD0A17" w:rsidRDefault="00EB2BE8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8F6C51" w14:textId="7B48054D" w:rsidR="00B11B0D" w:rsidRPr="00CD0A17" w:rsidRDefault="00855E88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C9EE6B" w14:textId="56558CAC" w:rsidR="007249C5" w:rsidRPr="00CD0A17" w:rsidRDefault="0002012B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CC4DC" w14:textId="34DF2794" w:rsidR="00DD37F8" w:rsidRPr="00CD0A17" w:rsidRDefault="0002012B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CE7B08" w14:textId="282B267A" w:rsidR="00B6248C" w:rsidRPr="00CD0A17" w:rsidRDefault="00796DAC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1571C5" w14:textId="52A55A0C" w:rsidR="004B1337" w:rsidRPr="00CD0A17" w:rsidRDefault="006C1205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12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253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119</w:t>
            </w:r>
            <w:r w:rsidR="00B35A27"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4FFBFA" w14:textId="3CC2E67F" w:rsidR="00F856DC" w:rsidRPr="00CD0A17" w:rsidRDefault="00C84C32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47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698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A3DAC4" w14:textId="309603C0" w:rsidR="00F60311" w:rsidRPr="00CD0A17" w:rsidRDefault="00044EC4" w:rsidP="00B35A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4CA15" w14:textId="3BA56790" w:rsidR="00F60311" w:rsidRPr="00CD0A17" w:rsidRDefault="001C610C" w:rsidP="00B35A27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4C44D" w14:textId="6A149B85" w:rsidR="00A821F1" w:rsidRPr="00CD0A17" w:rsidRDefault="00CC2DBD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12</w:t>
            </w:r>
            <w:r w:rsidR="001C610C" w:rsidRPr="00CD0A17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300</w:t>
            </w:r>
            <w:r w:rsidR="00796DAC" w:rsidRPr="00CD0A17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817</w:t>
            </w:r>
            <w:r w:rsidRPr="00CD0A17">
              <w:rPr>
                <w:rFonts w:ascii="Browallia New" w:hAnsi="Browallia New" w:cs="Browallia New"/>
              </w:rPr>
              <w:t>)</w:t>
            </w:r>
          </w:p>
        </w:tc>
      </w:tr>
      <w:bookmarkEnd w:id="26"/>
      <w:tr w:rsidR="00B35A27" w:rsidRPr="00CD0A17" w14:paraId="4318D2F0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9BAF8" w14:textId="4EEAB624" w:rsidR="00B35A27" w:rsidRPr="00CD0A17" w:rsidRDefault="00B35A27" w:rsidP="0070479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cs/>
                <w:lang w:val="th-TH"/>
              </w:rPr>
              <w:t>ขาดทุนจากการด้อยค่าสินทรัพย์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2696D5" w14:textId="1E3D4318" w:rsidR="00B35A27" w:rsidRPr="00CD0A17" w:rsidRDefault="00C84C32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7541F2" w14:textId="3243483B" w:rsidR="00B35A27" w:rsidRPr="00CD0A17" w:rsidRDefault="00C84C32" w:rsidP="007047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6FAF38" w14:textId="640FFAD8" w:rsidR="00B35A27" w:rsidRPr="00CD0A17" w:rsidRDefault="00C84C32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27</w:t>
            </w:r>
            <w:r w:rsidR="001C610C" w:rsidRPr="00CD0A17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609</w:t>
            </w:r>
            <w:r w:rsidR="0002012B" w:rsidRPr="00CD0A17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233</w:t>
            </w:r>
            <w:r w:rsidRPr="00CD0A1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A1A3B4" w14:textId="7CFCC086" w:rsidR="00B35A27" w:rsidRPr="00CD0A17" w:rsidRDefault="00C84C32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4</w:t>
            </w:r>
            <w:r w:rsidR="001C610C" w:rsidRPr="00CD0A17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007</w:t>
            </w:r>
            <w:r w:rsidR="0002012B" w:rsidRPr="00CD0A17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658</w:t>
            </w:r>
            <w:r w:rsidRPr="00CD0A1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11F83F" w14:textId="158B4C80" w:rsidR="00B35A27" w:rsidRPr="00CD0A17" w:rsidRDefault="00C84C32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913</w:t>
            </w:r>
            <w:r w:rsidR="00796DA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865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6D6A25" w14:textId="23EE6E0E" w:rsidR="00B35A27" w:rsidRPr="00CD0A17" w:rsidRDefault="00C84C32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86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153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376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8DDE70" w14:textId="72F82BAD" w:rsidR="00B35A27" w:rsidRPr="00CD0A17" w:rsidRDefault="00C84C32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404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508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9B5616" w14:textId="1FD76CB2" w:rsidR="00B35A27" w:rsidRPr="00CD0A17" w:rsidRDefault="00ED5BA2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427D4F" w14:textId="02C65417" w:rsidR="00B35A27" w:rsidRPr="00CD0A17" w:rsidRDefault="001C610C" w:rsidP="0070479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066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CE0814" w14:textId="56C099CF" w:rsidR="00B35A27" w:rsidRPr="00CD0A17" w:rsidRDefault="00ED5BA2" w:rsidP="007047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121</w:t>
            </w:r>
            <w:r w:rsidR="001C610C" w:rsidRPr="00CD0A17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155</w:t>
            </w:r>
            <w:r w:rsidR="00796DAC" w:rsidRPr="00CD0A17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140</w:t>
            </w:r>
            <w:r w:rsidRPr="00CD0A17">
              <w:rPr>
                <w:rFonts w:ascii="Browallia New" w:hAnsi="Browallia New" w:cs="Browallia New"/>
              </w:rPr>
              <w:t>)</w:t>
            </w:r>
          </w:p>
        </w:tc>
      </w:tr>
      <w:tr w:rsidR="00C84C32" w:rsidRPr="00CD0A17" w14:paraId="3305AC22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AD0B" w14:textId="77777777" w:rsidR="00C84C32" w:rsidRPr="00CD0A17" w:rsidRDefault="00C84C32" w:rsidP="00C84C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E0426" w14:textId="241F6A32" w:rsidR="00C84C32" w:rsidRPr="00CD0A17" w:rsidRDefault="00C84C32" w:rsidP="00C84C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C681F" w14:textId="27A785FC" w:rsidR="00C84C32" w:rsidRPr="00CD0A17" w:rsidRDefault="00C84C32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571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950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28E1E" w14:textId="65A7701F" w:rsidR="00C84C32" w:rsidRPr="00CD0A17" w:rsidRDefault="00C84C32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110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555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AA216" w14:textId="7315EA4D" w:rsidR="00C84C32" w:rsidRPr="00CD0A17" w:rsidRDefault="00C84C32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31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216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047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362E6" w14:textId="0715B06A" w:rsidR="00C84C32" w:rsidRPr="00CD0A17" w:rsidRDefault="00C84C32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12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516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DCF2" w14:textId="0A7AA6F2" w:rsidR="00C84C32" w:rsidRPr="00CD0A17" w:rsidRDefault="00C84C32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465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293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187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FC4AC" w14:textId="78FF20D2" w:rsidR="00C84C32" w:rsidRPr="00CD0A17" w:rsidRDefault="00C84C32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27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072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511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E046A" w14:textId="4D7AF641" w:rsidR="00C84C32" w:rsidRPr="00CD0A17" w:rsidRDefault="00C84C32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CE883" w14:textId="26ADE04A" w:rsidR="00C84C32" w:rsidRPr="00CD0A17" w:rsidRDefault="00C84C32" w:rsidP="00C84C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74023" w14:textId="4CDCA48E" w:rsidR="00C84C32" w:rsidRPr="00CD0A17" w:rsidRDefault="00C84C32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655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225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575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C84C32" w:rsidRPr="00CD0A17" w14:paraId="017C50A1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996B" w14:textId="77777777" w:rsidR="00C84C32" w:rsidRPr="00CD0A17" w:rsidRDefault="00C84C32" w:rsidP="00C84C32">
            <w:pPr>
              <w:ind w:left="-101" w:right="-225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CD0A17">
              <w:rPr>
                <w:rFonts w:ascii="Browallia New" w:hAnsi="Browallia New" w:cs="Browallia New"/>
              </w:rPr>
              <w:t>-</w:t>
            </w:r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14F0C" w14:textId="4728BBF0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150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238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1249A" w14:textId="22386295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664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38E80" w14:textId="5892BEA0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992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623</w:t>
            </w:r>
            <w:r w:rsidR="002D1E9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093F1" w14:textId="0B9AB8BC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485</w:t>
            </w:r>
            <w:r w:rsidR="00C84C32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815</w:t>
            </w:r>
            <w:r w:rsidR="002D1E92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8B88E" w14:textId="4807B7A7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221</w:t>
            </w:r>
            <w:r w:rsidR="002D1E9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1C2C6" w14:textId="174505B0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379</w:t>
            </w:r>
            <w:r w:rsidR="00C84C3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2D1E92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20AA2" w14:textId="570B0B5D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59</w:t>
            </w:r>
            <w:r w:rsidR="00C84C32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239</w:t>
            </w:r>
            <w:r w:rsidR="002D1E92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F48D1" w14:textId="77263488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94E1B" w14:textId="25B3836E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</w:t>
            </w:r>
            <w:r w:rsidR="00C84C32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862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344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928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12D28" w14:textId="63544792" w:rsidR="00C84C32" w:rsidRPr="00CD0A17" w:rsidRDefault="00401C87" w:rsidP="00C84C32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21</w:t>
            </w:r>
            <w:r w:rsidR="00E15CA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666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830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531</w:t>
            </w:r>
          </w:p>
        </w:tc>
      </w:tr>
      <w:tr w:rsidR="00C84C32" w:rsidRPr="00CD0A17" w14:paraId="1BB2CA99" w14:textId="77777777" w:rsidTr="00C40D7E">
        <w:trPr>
          <w:trHeight w:val="29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D50F" w14:textId="77777777" w:rsidR="00C84C32" w:rsidRPr="00CD0A17" w:rsidRDefault="00C84C32" w:rsidP="00C84C32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8923B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3A264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98A3" w14:textId="49B3AA28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1E230D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244C9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71CD9E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A6745C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831B5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6BADA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4E34C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C84C32" w:rsidRPr="00CD0A17" w14:paraId="77F83057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B45D" w14:textId="2177494D" w:rsidR="00C84C32" w:rsidRPr="00CD0A17" w:rsidRDefault="00C84C32" w:rsidP="00C84C32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31</w:t>
            </w:r>
            <w:r w:rsidRPr="00CD0A17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CD0A1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2B69D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B93BC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5C954" w14:textId="76DBFD26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D125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F621F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2ABC4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54DD6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4B67C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C5906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A780B" w14:textId="77777777" w:rsidR="00C84C32" w:rsidRPr="00CD0A17" w:rsidRDefault="00C84C32" w:rsidP="00C84C32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1C610C" w:rsidRPr="00CD0A17" w14:paraId="004C54CF" w14:textId="77777777" w:rsidTr="00C84C32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744E" w14:textId="77777777" w:rsidR="001C610C" w:rsidRPr="00CD0A17" w:rsidRDefault="001C610C" w:rsidP="001C610C">
            <w:pPr>
              <w:ind w:left="-101" w:right="-225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F0B6D1" w14:textId="52377E46" w:rsidR="001C610C" w:rsidRPr="00CD0A17" w:rsidRDefault="00401C87" w:rsidP="001C610C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150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238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205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D918D6" w14:textId="2D065290" w:rsidR="001C610C" w:rsidRPr="00CD0A17" w:rsidRDefault="00401C87" w:rsidP="001C610C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685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756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48C83B" w14:textId="4169AFE1" w:rsidR="001C610C" w:rsidRPr="00CD0A17" w:rsidRDefault="00401C87" w:rsidP="001C610C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881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921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5E8942" w14:textId="33B8C467" w:rsidR="001C610C" w:rsidRPr="00CD0A17" w:rsidRDefault="00401C87" w:rsidP="001C610C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867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264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EEFB32" w14:textId="5914442D" w:rsidR="001C610C" w:rsidRPr="00CD0A17" w:rsidRDefault="00401C87" w:rsidP="001C610C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297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733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070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69A01B" w14:textId="4CA418CC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371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945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2B632A" w14:textId="2ADAAE39" w:rsidR="001C610C" w:rsidRPr="00CD0A17" w:rsidRDefault="00401C87" w:rsidP="001C610C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319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555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5474F1" w14:textId="078BEE2F" w:rsidR="001C610C" w:rsidRPr="00CD0A17" w:rsidRDefault="00401C87" w:rsidP="001C610C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726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917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84D5D" w14:textId="2D01B7CD" w:rsidR="001C610C" w:rsidRPr="00CD0A17" w:rsidRDefault="00401C87" w:rsidP="001C610C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</w:t>
            </w:r>
            <w:r w:rsidR="001C610C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862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344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928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E8E801" w14:textId="6994320B" w:rsidR="001C610C" w:rsidRPr="00CD0A17" w:rsidRDefault="00401C87" w:rsidP="001C610C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28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442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485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653</w:t>
            </w:r>
          </w:p>
        </w:tc>
      </w:tr>
      <w:tr w:rsidR="00C84C32" w:rsidRPr="00CD0A17" w14:paraId="05A4D44E" w14:textId="77777777" w:rsidTr="00C84C32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20EEB" w14:textId="77777777" w:rsidR="00C84C32" w:rsidRPr="00CD0A17" w:rsidRDefault="00C84C32" w:rsidP="00C84C32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45C1E0" w14:textId="6EAFC2A5" w:rsidR="00C84C32" w:rsidRPr="00CD0A17" w:rsidRDefault="00C84C32" w:rsidP="00C84C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53F84A" w14:textId="138E38F0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21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082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809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46B099" w14:textId="063F4584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883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596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487046" w14:textId="5F011E32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381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449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038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7129CB" w14:textId="6D7C6681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225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511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467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F4FEE" w14:textId="43EC1982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976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568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812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12B317" w14:textId="34C1264F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260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315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616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EA2677" w14:textId="0D9130B8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726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912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9D9EC5" w14:textId="08D23AA6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A13E15" w14:textId="6CB6BF67" w:rsidR="00C84C32" w:rsidRPr="00CD0A17" w:rsidRDefault="00C84C32" w:rsidP="00C84C32">
            <w:pPr>
              <w:autoSpaceDE/>
              <w:ind w:left="-96"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6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754</w:t>
            </w:r>
            <w:r w:rsidR="00ED5BA2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580</w:t>
            </w:r>
            <w:r w:rsidR="00ED5BA2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250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C84C32" w:rsidRPr="00CD0A17" w14:paraId="2F041FEE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72CAD" w14:textId="4A3ADDF6" w:rsidR="00C84C32" w:rsidRPr="00CD0A17" w:rsidRDefault="00C84C32" w:rsidP="00C84C32">
            <w:pPr>
              <w:ind w:left="-101" w:right="-225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D0A17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  ค่าเผื่อการด้อยค่าสะสม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99AA42" w14:textId="2324504C" w:rsidR="00C84C32" w:rsidRPr="00CD0A17" w:rsidRDefault="00C84C32" w:rsidP="00C84C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595C6" w14:textId="43294222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F80B5" w14:textId="1CF73DA9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371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974</w:t>
            </w:r>
            <w:r w:rsidRPr="00CD0A1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966EF" w14:textId="21C6186E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ECE18" w14:textId="68D33873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53E85" w14:textId="656C36CB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702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898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0C38F4" w14:textId="709D26CE" w:rsidR="00C84C32" w:rsidRPr="00CD0A17" w:rsidRDefault="00C84C3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1AACD" w14:textId="0D4B6110" w:rsidR="00C84C32" w:rsidRPr="00CD0A17" w:rsidRDefault="00ED5BA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2633A" w14:textId="7FFC2587" w:rsidR="00C84C32" w:rsidRPr="00CD0A17" w:rsidRDefault="00ED5BA2" w:rsidP="00C84C32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CD0A17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558FF" w14:textId="4CF0615B" w:rsidR="00C84C32" w:rsidRPr="00CD0A17" w:rsidRDefault="00ED5BA2" w:rsidP="00C84C32">
            <w:pPr>
              <w:autoSpaceDE/>
              <w:ind w:left="-96"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21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074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401C87" w:rsidRPr="00401C87">
              <w:rPr>
                <w:rFonts w:ascii="Browallia New" w:eastAsia="SimSun" w:hAnsi="Browallia New" w:cs="Browallia New"/>
                <w:lang w:eastAsia="zh-CN"/>
              </w:rPr>
              <w:t>872</w:t>
            </w:r>
            <w:r w:rsidRPr="00CD0A17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1C610C" w:rsidRPr="00CD0A17" w14:paraId="3B6785B9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D5C6" w14:textId="77777777" w:rsidR="001C610C" w:rsidRPr="00CD0A17" w:rsidRDefault="001C610C" w:rsidP="001C610C">
            <w:pPr>
              <w:ind w:left="-101" w:right="-225"/>
              <w:rPr>
                <w:rFonts w:ascii="Browallia New" w:hAnsi="Browallia New" w:cs="Browallia New"/>
              </w:rPr>
            </w:pPr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CD0A17">
              <w:rPr>
                <w:rFonts w:ascii="Browallia New" w:hAnsi="Browallia New" w:cs="Browallia New"/>
              </w:rPr>
              <w:t>-</w:t>
            </w:r>
            <w:r w:rsidRPr="00CD0A17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24249" w14:textId="1FA3F458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150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238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2F1C6" w14:textId="2209A296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664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C5B62" w14:textId="0FEAAA9A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992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623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AB52D" w14:textId="0DEC25CF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485</w:t>
            </w:r>
            <w:r w:rsidR="001C610C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815</w:t>
            </w:r>
            <w:r w:rsidR="001C610C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6B41D" w14:textId="6494FDF8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221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4D4F4" w14:textId="31AF2E6B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379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D4B1A" w14:textId="010C06A9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59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239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773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8D000" w14:textId="2906D2F8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9AEF8" w14:textId="4A313BA4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6</w:t>
            </w:r>
            <w:r w:rsidR="001C610C" w:rsidRPr="00CD0A17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862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344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928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EA2F1" w14:textId="6F2C6A6F" w:rsidR="001C610C" w:rsidRPr="00CD0A17" w:rsidRDefault="00401C87" w:rsidP="001C610C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01C87">
              <w:rPr>
                <w:rFonts w:ascii="Browallia New" w:eastAsia="SimSun" w:hAnsi="Browallia New" w:cs="Browallia New"/>
                <w:lang w:eastAsia="zh-CN"/>
              </w:rPr>
              <w:t>21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666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830</w:t>
            </w:r>
            <w:r w:rsidR="001C610C" w:rsidRPr="00CD0A1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401C87">
              <w:rPr>
                <w:rFonts w:ascii="Browallia New" w:eastAsia="SimSun" w:hAnsi="Browallia New" w:cs="Browallia New"/>
                <w:lang w:eastAsia="zh-CN"/>
              </w:rPr>
              <w:t>531</w:t>
            </w:r>
          </w:p>
        </w:tc>
      </w:tr>
      <w:bookmarkEnd w:id="25"/>
    </w:tbl>
    <w:p w14:paraId="33101067" w14:textId="77777777" w:rsidR="005B5C19" w:rsidRPr="00CD0A17" w:rsidRDefault="005B5C19" w:rsidP="0055146F">
      <w:pPr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p w14:paraId="047CEEA1" w14:textId="0ECEA963" w:rsidR="00DB77E6" w:rsidRPr="008A3D59" w:rsidRDefault="00707088" w:rsidP="003411E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27" w:name="OLE_LINK3"/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bookmarkEnd w:id="27"/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F8792A"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158</w:t>
      </w:r>
      <w:r w:rsidR="00D5562C"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08CD"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183B11" w:rsidRPr="008A3D59">
        <w:rPr>
          <w:rFonts w:ascii="Browallia New" w:hAnsi="Browallia New" w:cs="Browallia New"/>
          <w:spacing w:val="-6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="004C08CD"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67</w:t>
      </w:r>
      <w:r w:rsidR="00DF66BB"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C08CD" w:rsidRPr="008A3D59">
        <w:rPr>
          <w:rFonts w:ascii="Browallia New" w:hAnsi="Browallia New" w:cs="Browallia New"/>
          <w:spacing w:val="-6"/>
          <w:sz w:val="26"/>
          <w:szCs w:val="26"/>
          <w:cs/>
        </w:rPr>
        <w:t>ล้านบาท) ได้บันทึกเป็นต้นทุนของสินทรัพย์รวมอยู่ในการซื้อ</w:t>
      </w:r>
      <w:r w:rsidR="004C08CD" w:rsidRPr="008A3D59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537379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4907"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37379" w:rsidRPr="008A3D59">
        <w:rPr>
          <w:rFonts w:ascii="Browallia New" w:hAnsi="Browallia New" w:cs="Browallia New"/>
          <w:sz w:val="26"/>
          <w:szCs w:val="26"/>
          <w:cs/>
        </w:rPr>
        <w:t>ใช้อัตราการตั้งขึ้นเป็นทุน</w:t>
      </w:r>
      <w:r w:rsidR="002B1A4A" w:rsidRPr="008A3D59">
        <w:rPr>
          <w:rFonts w:ascii="Browallia New" w:hAnsi="Browallia New" w:cs="Browallia New"/>
          <w:sz w:val="26"/>
          <w:szCs w:val="26"/>
          <w:cs/>
        </w:rPr>
        <w:t>ตามอัตราดอกเบี้ยเงินกู้ยืมที่เกิดขึ้นจริง</w:t>
      </w:r>
      <w:r w:rsidR="00537379" w:rsidRPr="008A3D5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01C87" w:rsidRPr="00401C87">
        <w:rPr>
          <w:rFonts w:ascii="Browallia New" w:hAnsi="Browallia New" w:cs="Browallia New"/>
          <w:sz w:val="26"/>
          <w:szCs w:val="26"/>
        </w:rPr>
        <w:t>3</w:t>
      </w:r>
      <w:r w:rsidR="004E39FF" w:rsidRPr="008A3D59">
        <w:rPr>
          <w:rFonts w:ascii="Browallia New" w:hAnsi="Browallia New" w:cs="Browallia New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39</w:t>
      </w:r>
      <w:r w:rsidR="00C20F49" w:rsidRPr="008A3D59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="00537379"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20729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="009A070B" w:rsidRPr="008A3D59">
        <w:rPr>
          <w:rFonts w:ascii="Browallia New" w:hAnsi="Browallia New" w:cs="Browallia New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72</w:t>
      </w:r>
      <w:r w:rsidR="009A070B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0F49" w:rsidRPr="008A3D59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88403B" w:rsidRPr="008A3D59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1915A999" w14:textId="77777777" w:rsidR="0081767C" w:rsidRPr="00CD0A17" w:rsidRDefault="0081767C" w:rsidP="003411ED">
      <w:pPr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p w14:paraId="10D791FB" w14:textId="2430B4AC" w:rsidR="001D3A32" w:rsidRDefault="00A24C2F" w:rsidP="00A24C2F">
      <w:pPr>
        <w:spacing w:line="280" w:lineRule="exact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จากเหตุการณ์สำคัญระหว่างปีที่ได้เปิดเผยในหมายเหตุประกอบงบการเงินข้อ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บริษัทได้เข้าร่วมการคัดเลือกเอกชนตามประกาศเชิญชวนของหน่วยงานรัฐแห่งหนึ่งเพื่อการบริหารจัดการและดําเนินกิจการระบบท่อส่งนํ้าสายหลักในภาคตะวันออก ประกอบด้วย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โครงการท่อส่งนํ้าดอกกราย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โครงการท่อส่งนํ้าหนองปลาไหล-หนองค้อ และ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) โครงการท่อส่งนํ้าหนองค้อ-แหลมฉบัง (ระยะที่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ได้รับแจ้งผลการคัดเลือกว่าเอกชนรายอื่นเป็นผู้ได้รับสิทธิบริหารจัดการและดําเนินกิจการระบบท่อส่งนํ้าสายหลักในภาคตะวันออกดังกล่าว บริษัทจึงได้ส่งมอบพื้นที่และทรัพย์สินโครงการท่อส่งน้ำหนองปลาไหล-หนองค้อ และหนองค้อ-แหลมฉบัง (ระยะที่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) คืนแก่หน่วยงานรัฐในวันที่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ขณะที่โครงการท่อส่งน้ำดอกกรายหมดอายุสัญญาและบริษัทได้ส่งมอบพื้นที่และทรัพย์สินโครงการดังกล่าวคืนแก่หน่วยงานรัฐในวันที่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บริษัทจึงได้ประมาณการค่าเผื่อการด้อยค่าสินทรัพย์ที่ไม่สามารถรื้อถอนได้ของทั้ง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โครงการเป็นจำนวนเงินรวม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ล้านบาทในไตรมาส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พ.ศ.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ล้านบาทในไตรมาส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4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พ.ศ.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264F7" w:rsidRPr="008A3D59">
        <w:rPr>
          <w:rFonts w:ascii="Browallia New" w:hAnsi="Browallia New" w:cs="Browallia New"/>
          <w:spacing w:val="-4"/>
          <w:sz w:val="26"/>
          <w:szCs w:val="26"/>
          <w:cs/>
        </w:rPr>
        <w:t>แสดง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อยู่ในค่าใช้จ่ายในการบริหารในงบการเงินรวมและงบการเงินเฉพาะกิจการ ทั้งนี้บริษัทได้มีการตัดจำหน่ายสินทรัพย์ของโครงการท่อส่งน้ำหนองปลาไหล-หนองค้อ และ</w:t>
      </w:r>
      <w:r w:rsidR="00CD2131"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โครงการท่อส่งน้ำหนองค้อ-แหลมฉบัง (ระยะที่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</w:t>
      </w:r>
      <w:r w:rsidR="00CD2131" w:rsidRPr="008A3D5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CD2131"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264F7" w:rsidRPr="008A3D59">
        <w:rPr>
          <w:rFonts w:ascii="Browallia New" w:hAnsi="Browallia New" w:cs="Browallia New"/>
          <w:spacing w:val="-4"/>
          <w:sz w:val="26"/>
          <w:szCs w:val="26"/>
          <w:cs/>
        </w:rPr>
        <w:t>ทั้งหมด และ</w:t>
      </w:r>
      <w:r w:rsidR="00CD2131" w:rsidRPr="008A3D59">
        <w:rPr>
          <w:rFonts w:ascii="Browallia New" w:hAnsi="Browallia New" w:cs="Browallia New"/>
          <w:spacing w:val="-4"/>
          <w:sz w:val="26"/>
          <w:szCs w:val="26"/>
          <w:cs/>
        </w:rPr>
        <w:t>โครงการท่อส่งน้ำดอกกราย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264F7" w:rsidRPr="008A3D59">
        <w:rPr>
          <w:rFonts w:ascii="Browallia New" w:hAnsi="Browallia New" w:cs="Browallia New"/>
          <w:spacing w:val="-4"/>
          <w:sz w:val="26"/>
          <w:szCs w:val="26"/>
          <w:cs/>
        </w:rPr>
        <w:t>บางส่วน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เป็นที่เรียบร้อยแล้วใน ปี พ.ศ.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05E5482E" w14:textId="77777777" w:rsidR="00CD0A17" w:rsidRDefault="00CD0A17" w:rsidP="00A24C2F">
      <w:pPr>
        <w:spacing w:line="280" w:lineRule="exact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75169F20" w14:textId="3908139D" w:rsidR="00CD0A17" w:rsidRPr="008A3D59" w:rsidRDefault="00CD0A17" w:rsidP="00A24C2F">
      <w:pPr>
        <w:spacing w:line="280" w:lineRule="exact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  <w:sectPr w:rsidR="00CD0A17" w:rsidRPr="008A3D59" w:rsidSect="00D86B70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0A88C98F" w14:textId="52E6CC26" w:rsidR="00B23E78" w:rsidRPr="008A3D59" w:rsidRDefault="00B23E78" w:rsidP="00EA18E3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62A4" w:rsidRPr="008A3D59" w14:paraId="37CA995F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BB9833" w14:textId="58141BB4" w:rsidR="00AA62A4" w:rsidRPr="008A3D59" w:rsidRDefault="00AA62A4" w:rsidP="003F76E5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01C87"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726A97DE" w14:textId="77777777" w:rsidR="00AA62A4" w:rsidRPr="008A3D59" w:rsidRDefault="00AA62A4" w:rsidP="00AA62A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511A74" w14:textId="3ECB37F9" w:rsidR="00AA62A4" w:rsidRPr="008A3D59" w:rsidRDefault="00DA7BBE" w:rsidP="00AA62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31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5F574E" w:rsidRPr="008A3D59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0870C942" w14:textId="77777777" w:rsidR="00AA62A4" w:rsidRPr="008A3D59" w:rsidRDefault="00AA62A4" w:rsidP="00AA62A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62A4" w:rsidRPr="008A3D59" w14:paraId="50F62D33" w14:textId="77777777" w:rsidTr="00CD0A17">
        <w:tc>
          <w:tcPr>
            <w:tcW w:w="3690" w:type="dxa"/>
            <w:vAlign w:val="bottom"/>
          </w:tcPr>
          <w:p w14:paraId="69E598DA" w14:textId="77777777" w:rsidR="00AA62A4" w:rsidRPr="008A3D59" w:rsidRDefault="00AA62A4" w:rsidP="00CD0A17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5E606" w14:textId="04E2A1D5" w:rsidR="00AA62A4" w:rsidRPr="008A3D59" w:rsidRDefault="00AA62A4" w:rsidP="00CD0A17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AA62A4" w:rsidRPr="008A3D59" w14:paraId="36BD8829" w14:textId="77777777" w:rsidTr="00CD0A17">
        <w:tc>
          <w:tcPr>
            <w:tcW w:w="3690" w:type="dxa"/>
            <w:vAlign w:val="bottom"/>
          </w:tcPr>
          <w:p w14:paraId="0F30E023" w14:textId="77777777" w:rsidR="00AA62A4" w:rsidRPr="008A3D59" w:rsidRDefault="00AA62A4" w:rsidP="00CD0A17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353B0" w14:textId="292C5B75" w:rsidR="00AA62A4" w:rsidRPr="008A3D59" w:rsidRDefault="0082532F" w:rsidP="00CD0A17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E70E3" w14:textId="60EB7673" w:rsidR="00AA62A4" w:rsidRPr="008A3D59" w:rsidRDefault="0082532F" w:rsidP="00CD0A17">
            <w:pPr>
              <w:ind w:left="-1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71156" w:rsidRPr="008A3D59" w14:paraId="42460C2E" w14:textId="77777777" w:rsidTr="00CD0A17">
        <w:tc>
          <w:tcPr>
            <w:tcW w:w="3690" w:type="dxa"/>
            <w:vAlign w:val="bottom"/>
          </w:tcPr>
          <w:p w14:paraId="0A3C63F9" w14:textId="77777777" w:rsidR="00B71156" w:rsidRPr="008A3D59" w:rsidRDefault="00B71156" w:rsidP="00CD0A17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401AD" w14:textId="6415C435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5128DB" w14:textId="6A6E4EAE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93FAF" w14:textId="4C73213C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D0C85" w14:textId="540B2B09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71156" w:rsidRPr="008A3D59" w14:paraId="70E7BE98" w14:textId="77777777" w:rsidTr="00CD0A17">
        <w:tc>
          <w:tcPr>
            <w:tcW w:w="3690" w:type="dxa"/>
            <w:vAlign w:val="bottom"/>
          </w:tcPr>
          <w:p w14:paraId="144E0D97" w14:textId="77777777" w:rsidR="00B71156" w:rsidRPr="008A3D59" w:rsidRDefault="00B71156" w:rsidP="00CD0A17">
            <w:pPr>
              <w:ind w:left="-11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C1B45" w14:textId="77777777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5EEF7E" w14:textId="77777777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6B548" w14:textId="77777777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52C0C" w14:textId="77777777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71156" w:rsidRPr="008A3D59" w14:paraId="1DE026F3" w14:textId="77777777" w:rsidTr="00CD0A17">
        <w:tc>
          <w:tcPr>
            <w:tcW w:w="3690" w:type="dxa"/>
            <w:vAlign w:val="bottom"/>
          </w:tcPr>
          <w:p w14:paraId="0587BF57" w14:textId="77777777" w:rsidR="00B71156" w:rsidRPr="008A3D59" w:rsidRDefault="00B71156" w:rsidP="00CD0A1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4124B" w14:textId="77777777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FEAF19" w14:textId="77777777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90227A" w14:textId="77777777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879EB3" w14:textId="77777777" w:rsidR="00B71156" w:rsidRPr="008A3D59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070B" w:rsidRPr="008A3D59" w14:paraId="7D7EAC39" w14:textId="77777777" w:rsidTr="00CD0A17">
        <w:tc>
          <w:tcPr>
            <w:tcW w:w="3690" w:type="dxa"/>
            <w:vAlign w:val="bottom"/>
          </w:tcPr>
          <w:p w14:paraId="3B42FDBD" w14:textId="77777777" w:rsidR="009A070B" w:rsidRPr="008A3D59" w:rsidRDefault="009A070B" w:rsidP="00CD0A1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CFDC0" w14:textId="315F30DB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AD2701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AD2701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440" w:type="dxa"/>
            <w:vAlign w:val="bottom"/>
          </w:tcPr>
          <w:p w14:paraId="516F6A2B" w14:textId="5C964B3D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48CF09" w14:textId="0A93F533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392650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392650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163B56D3" w14:textId="2A29416A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</w:tr>
      <w:tr w:rsidR="009A070B" w:rsidRPr="008A3D59" w14:paraId="44C18CF6" w14:textId="77777777" w:rsidTr="00CD0A17">
        <w:tc>
          <w:tcPr>
            <w:tcW w:w="3690" w:type="dxa"/>
            <w:vAlign w:val="bottom"/>
          </w:tcPr>
          <w:p w14:paraId="7FA20329" w14:textId="77777777" w:rsidR="009A070B" w:rsidRPr="008A3D59" w:rsidRDefault="009A070B" w:rsidP="00CD0A1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030DD" w14:textId="09336BAD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D2701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AD2701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440" w:type="dxa"/>
            <w:vAlign w:val="bottom"/>
          </w:tcPr>
          <w:p w14:paraId="563F303A" w14:textId="440D7CF3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A05C6" w14:textId="434ECDD2" w:rsidR="009A070B" w:rsidRPr="008A3D59" w:rsidRDefault="00392650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2C5B90" w14:textId="06C17C5D" w:rsidR="009A070B" w:rsidRPr="008A3D59" w:rsidRDefault="009A070B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A070B" w:rsidRPr="008A3D59" w14:paraId="23C551B9" w14:textId="77777777" w:rsidTr="00CD0A17">
        <w:tc>
          <w:tcPr>
            <w:tcW w:w="3690" w:type="dxa"/>
            <w:vAlign w:val="bottom"/>
          </w:tcPr>
          <w:p w14:paraId="5049978D" w14:textId="77777777" w:rsidR="009A070B" w:rsidRPr="008A3D59" w:rsidRDefault="009A070B" w:rsidP="00CD0A1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47E26D" w14:textId="30712042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AD2701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440" w:type="dxa"/>
            <w:vAlign w:val="bottom"/>
          </w:tcPr>
          <w:p w14:paraId="0AC64026" w14:textId="5E980092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7AF65" w14:textId="413AD22C" w:rsidR="009A070B" w:rsidRPr="008A3D59" w:rsidRDefault="00392650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309B5F" w14:textId="0FB1EE71" w:rsidR="009A070B" w:rsidRPr="008A3D59" w:rsidRDefault="009A070B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A070B" w:rsidRPr="008A3D59" w14:paraId="74F86590" w14:textId="77777777" w:rsidTr="00CD0A17">
        <w:tc>
          <w:tcPr>
            <w:tcW w:w="3690" w:type="dxa"/>
            <w:vAlign w:val="bottom"/>
          </w:tcPr>
          <w:p w14:paraId="63DCE140" w14:textId="77777777" w:rsidR="009A070B" w:rsidRPr="008A3D59" w:rsidRDefault="009A070B" w:rsidP="00CD0A1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3330" w14:textId="1C66D3E9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AD2701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40" w:type="dxa"/>
            <w:vAlign w:val="bottom"/>
          </w:tcPr>
          <w:p w14:paraId="214A713C" w14:textId="61E9A283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6D87F" w14:textId="34AFD5C2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AF5E12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40" w:type="dxa"/>
            <w:vAlign w:val="bottom"/>
          </w:tcPr>
          <w:p w14:paraId="160C67D7" w14:textId="5988A77C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</w:tr>
      <w:tr w:rsidR="009A070B" w:rsidRPr="008A3D59" w14:paraId="4E99AAA1" w14:textId="77777777" w:rsidTr="00CD0A17">
        <w:tc>
          <w:tcPr>
            <w:tcW w:w="3690" w:type="dxa"/>
            <w:vAlign w:val="bottom"/>
          </w:tcPr>
          <w:p w14:paraId="785D49EF" w14:textId="77777777" w:rsidR="009A070B" w:rsidRPr="008A3D59" w:rsidRDefault="009A070B" w:rsidP="00CD0A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A4325" w14:textId="041A1E68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D270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AD270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1EBCE2" w14:textId="0A9E3FDC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0E6CC" w14:textId="3F61E963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D2B7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BD2B7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2D888" w14:textId="1A01224B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9A070B" w:rsidRPr="008A3D59" w14:paraId="38C071EF" w14:textId="77777777" w:rsidTr="00CD0A17">
        <w:tc>
          <w:tcPr>
            <w:tcW w:w="3690" w:type="dxa"/>
            <w:vAlign w:val="bottom"/>
          </w:tcPr>
          <w:p w14:paraId="7833B86E" w14:textId="14308634" w:rsidR="009A070B" w:rsidRPr="008A3D59" w:rsidRDefault="009A070B" w:rsidP="00CD0A1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รวมสินทรัพย์สิทธิการใช้ -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73AE9" w14:textId="6C0BC56B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A528B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A528B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BECAA" w14:textId="3FE952F7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2FE84" w14:textId="026FEAB4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7328C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7328C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ACFBE" w14:textId="10C09B2A" w:rsidR="009A070B" w:rsidRPr="008A3D59" w:rsidRDefault="00401C87" w:rsidP="00CD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</w:tbl>
    <w:p w14:paraId="49DFA35B" w14:textId="77777777" w:rsidR="00AA62A4" w:rsidRPr="008A3D59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E8F2E3" w14:textId="7BD468D3" w:rsidR="00A464CD" w:rsidRPr="008A3D59" w:rsidRDefault="00A5416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401C87" w:rsidRPr="00401C87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1075D393" w14:textId="77777777" w:rsidR="00680523" w:rsidRPr="008A3D59" w:rsidRDefault="00680523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837EC" w:rsidRPr="008A3D59" w14:paraId="4040ADFD" w14:textId="5964F420" w:rsidTr="00694B2B">
        <w:tc>
          <w:tcPr>
            <w:tcW w:w="3690" w:type="dxa"/>
            <w:vAlign w:val="bottom"/>
          </w:tcPr>
          <w:p w14:paraId="28DAA97E" w14:textId="77777777" w:rsidR="004837EC" w:rsidRPr="008A3D59" w:rsidRDefault="004837EC" w:rsidP="004837E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2" w:space="0" w:color="auto"/>
            </w:tcBorders>
            <w:vAlign w:val="bottom"/>
          </w:tcPr>
          <w:p w14:paraId="10F6668A" w14:textId="4210A2B7" w:rsidR="004837EC" w:rsidRPr="008A3D59" w:rsidRDefault="004837EC" w:rsidP="004837EC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4837EC" w:rsidRPr="008A3D59" w14:paraId="1850C4E7" w14:textId="57C879B9" w:rsidTr="00694B2B">
        <w:tc>
          <w:tcPr>
            <w:tcW w:w="3690" w:type="dxa"/>
            <w:vAlign w:val="bottom"/>
          </w:tcPr>
          <w:p w14:paraId="0C5FA632" w14:textId="77777777" w:rsidR="004837EC" w:rsidRPr="008A3D59" w:rsidRDefault="004837EC" w:rsidP="00853CD1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E0494" w14:textId="7A19D25A" w:rsidR="004837EC" w:rsidRPr="008A3D59" w:rsidRDefault="004837EC" w:rsidP="004837EC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93E3" w14:textId="5D295B41" w:rsidR="004837EC" w:rsidRPr="008A3D59" w:rsidRDefault="004837EC" w:rsidP="004837EC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71156" w:rsidRPr="008A3D59" w14:paraId="1521FCD8" w14:textId="35203199" w:rsidTr="00694B2B">
        <w:tc>
          <w:tcPr>
            <w:tcW w:w="3690" w:type="dxa"/>
            <w:vAlign w:val="bottom"/>
          </w:tcPr>
          <w:p w14:paraId="523CB44E" w14:textId="77777777" w:rsidR="00B71156" w:rsidRPr="008A3D59" w:rsidRDefault="00B71156" w:rsidP="00B71156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EC39" w14:textId="62BCE007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5A7A" w14:textId="1BEB963E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C4962" w14:textId="081253FC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B9506" w14:textId="441EC4B5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71156" w:rsidRPr="008A3D59" w14:paraId="403FA822" w14:textId="5030C3DF" w:rsidTr="00694B2B">
        <w:tc>
          <w:tcPr>
            <w:tcW w:w="3690" w:type="dxa"/>
          </w:tcPr>
          <w:p w14:paraId="53EDB519" w14:textId="77777777" w:rsidR="00B71156" w:rsidRPr="008A3D59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9569F" w14:textId="77777777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EDEA39" w14:textId="77777777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8D0A18" w14:textId="2560F042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D720CB" w14:textId="77777777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71156" w:rsidRPr="008A3D59" w14:paraId="3F60E45D" w14:textId="4D120355" w:rsidTr="00694B2B">
        <w:tc>
          <w:tcPr>
            <w:tcW w:w="3690" w:type="dxa"/>
          </w:tcPr>
          <w:p w14:paraId="6522049B" w14:textId="77777777" w:rsidR="00B71156" w:rsidRPr="008A3D59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6517897F" w14:textId="77777777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F2B839" w14:textId="77777777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02A926" w14:textId="4C3F42CE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16A9D2" w14:textId="77777777" w:rsidR="00B71156" w:rsidRPr="008A3D59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A070B" w:rsidRPr="008A3D59" w14:paraId="7289B5DF" w14:textId="4B7DC43D" w:rsidTr="00694B2B">
        <w:tc>
          <w:tcPr>
            <w:tcW w:w="3690" w:type="dxa"/>
          </w:tcPr>
          <w:p w14:paraId="03259C94" w14:textId="77777777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4F4969B" w14:textId="54A666F8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D0ED7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3D0ED7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440" w:type="dxa"/>
            <w:shd w:val="clear" w:color="auto" w:fill="auto"/>
          </w:tcPr>
          <w:p w14:paraId="4BBA2B9D" w14:textId="7CE57F21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FAFAFA"/>
          </w:tcPr>
          <w:p w14:paraId="4642A508" w14:textId="58598310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11B85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311B85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32DE4807" w14:textId="67CB8B03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9A070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  <w:tr w:rsidR="009A070B" w:rsidRPr="008A3D59" w14:paraId="0CE10B07" w14:textId="147E15A7" w:rsidTr="00694B2B">
        <w:tc>
          <w:tcPr>
            <w:tcW w:w="3690" w:type="dxa"/>
          </w:tcPr>
          <w:p w14:paraId="28131909" w14:textId="77777777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7FB42CD5" w14:textId="73062F78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367DE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shd w:val="clear" w:color="auto" w:fill="auto"/>
          </w:tcPr>
          <w:p w14:paraId="5BFA0A3E" w14:textId="7D179E10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FAFAFA"/>
          </w:tcPr>
          <w:p w14:paraId="3E28DAEB" w14:textId="42044BCD" w:rsidR="009A070B" w:rsidRPr="008A3D59" w:rsidRDefault="00311B85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116ABB" w14:textId="5E9D40AC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070B" w:rsidRPr="008A3D59" w14:paraId="02EB8377" w14:textId="6B385136" w:rsidTr="00694B2B">
        <w:tc>
          <w:tcPr>
            <w:tcW w:w="3690" w:type="dxa"/>
          </w:tcPr>
          <w:p w14:paraId="3070C564" w14:textId="77777777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440" w:type="dxa"/>
            <w:shd w:val="clear" w:color="auto" w:fill="FAFAFA"/>
          </w:tcPr>
          <w:p w14:paraId="7151497E" w14:textId="436796DA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67DE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01939693" w14:textId="0ABBF537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FAFAFA"/>
          </w:tcPr>
          <w:p w14:paraId="567D6181" w14:textId="39DCD67C" w:rsidR="009A070B" w:rsidRPr="008A3D59" w:rsidRDefault="00311B85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90772E" w14:textId="5581A2DC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070B" w:rsidRPr="008A3D59" w14:paraId="1C4CB7E3" w14:textId="43391593" w:rsidTr="00694B2B">
        <w:tc>
          <w:tcPr>
            <w:tcW w:w="3690" w:type="dxa"/>
          </w:tcPr>
          <w:p w14:paraId="201F2D45" w14:textId="77777777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67187D05" w14:textId="7EF7BDE0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7DE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367DE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3A6E8844" w14:textId="0E9FFB54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40" w:type="dxa"/>
            <w:shd w:val="clear" w:color="auto" w:fill="FAFAFA"/>
          </w:tcPr>
          <w:p w14:paraId="31810834" w14:textId="7B6FB63D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6D4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D86D4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7FFD7786" w14:textId="2DB50FE1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9A070B" w:rsidRPr="008A3D59" w14:paraId="54717BE3" w14:textId="39DF48B1" w:rsidTr="00677B3B">
        <w:tc>
          <w:tcPr>
            <w:tcW w:w="3690" w:type="dxa"/>
          </w:tcPr>
          <w:p w14:paraId="46375329" w14:textId="77777777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E219D" w14:textId="1A6ECBF6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67DE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367DE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11C15C" w14:textId="5D7E5432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C5615" w14:textId="09EE8470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2DA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E32DA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F46F43" w14:textId="4EAC446C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9A070B" w:rsidRPr="008A3D59" w14:paraId="38CA199C" w14:textId="4D5D49B0" w:rsidTr="00677B3B">
        <w:tc>
          <w:tcPr>
            <w:tcW w:w="3690" w:type="dxa"/>
          </w:tcPr>
          <w:p w14:paraId="20AA9433" w14:textId="58E4CD5E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42F1C" w14:textId="3615BF7B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A4DF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7A4DF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AE172" w14:textId="1F35D183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0230E" w14:textId="396781B9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F3BC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187F4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0B171" w14:textId="30FB6B04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9A070B" w:rsidRPr="008A3D59" w14:paraId="1A001F70" w14:textId="7C91A964" w:rsidTr="00677B3B">
        <w:tc>
          <w:tcPr>
            <w:tcW w:w="3690" w:type="dxa"/>
          </w:tcPr>
          <w:p w14:paraId="38F622DC" w14:textId="40D597DC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A41894" w14:textId="275D4966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92CF6" w14:textId="36C464D6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4FCA9F" w14:textId="48170916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1C60A1" w14:textId="54A7E55D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70B" w:rsidRPr="008A3D59" w14:paraId="37F75889" w14:textId="77777777" w:rsidTr="00694B2B">
        <w:tc>
          <w:tcPr>
            <w:tcW w:w="3690" w:type="dxa"/>
          </w:tcPr>
          <w:p w14:paraId="6A1252D2" w14:textId="01CDE9A0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shd w:val="clear" w:color="auto" w:fill="FAFAFA"/>
          </w:tcPr>
          <w:p w14:paraId="5C0029EA" w14:textId="3BEC2BE4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51FC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E51FC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0D54D7DE" w14:textId="1CD524ED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40" w:type="dxa"/>
            <w:shd w:val="clear" w:color="auto" w:fill="FAFAFA"/>
          </w:tcPr>
          <w:p w14:paraId="0AEA1BAB" w14:textId="7FA70499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720A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D720A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440" w:type="dxa"/>
            <w:shd w:val="clear" w:color="auto" w:fill="auto"/>
          </w:tcPr>
          <w:p w14:paraId="5234358E" w14:textId="27729AE5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9A070B" w:rsidRPr="008A3D59" w14:paraId="14F02C7A" w14:textId="77777777" w:rsidTr="00694B2B">
        <w:tc>
          <w:tcPr>
            <w:tcW w:w="3690" w:type="dxa"/>
          </w:tcPr>
          <w:p w14:paraId="65F415EE" w14:textId="079EA209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FFA3C3A" w14:textId="3AE7A8B0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51FC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E51FC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1DE56513" w14:textId="715EDB8B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046341E1" w14:textId="3C6403D0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0A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B0A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6EE2FC26" w14:textId="7F6A7A89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9A070B" w:rsidRPr="008A3D59" w14:paraId="7FF2553E" w14:textId="0AB3F1B5" w:rsidTr="00694B2B">
        <w:tc>
          <w:tcPr>
            <w:tcW w:w="3690" w:type="dxa"/>
          </w:tcPr>
          <w:p w14:paraId="11C2C47C" w14:textId="77777777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77F896BF" w14:textId="1E01AC9A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E51FC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67714121" w14:textId="6BA58BA0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shd w:val="clear" w:color="auto" w:fill="FAFAFA"/>
          </w:tcPr>
          <w:p w14:paraId="16BC0517" w14:textId="68061FFB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7E418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344C71EA" w14:textId="6201AE17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9A070B" w:rsidRPr="008A3D59" w14:paraId="41853FF3" w14:textId="73BAEA95" w:rsidTr="00694B2B">
        <w:tc>
          <w:tcPr>
            <w:tcW w:w="3690" w:type="dxa"/>
          </w:tcPr>
          <w:p w14:paraId="0EBD1E51" w14:textId="77777777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</w:tc>
        <w:tc>
          <w:tcPr>
            <w:tcW w:w="1440" w:type="dxa"/>
            <w:shd w:val="clear" w:color="auto" w:fill="FAFAFA"/>
          </w:tcPr>
          <w:p w14:paraId="0840C765" w14:textId="77777777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9C716C" w14:textId="77777777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2E297C" w14:textId="7EDC830C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C64865" w14:textId="77777777" w:rsidR="009A070B" w:rsidRPr="008A3D59" w:rsidRDefault="009A070B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70B" w:rsidRPr="008A3D59" w14:paraId="6CBCC2E7" w14:textId="25D424AF" w:rsidTr="00694B2B">
        <w:tc>
          <w:tcPr>
            <w:tcW w:w="3690" w:type="dxa"/>
          </w:tcPr>
          <w:p w14:paraId="2FF311C3" w14:textId="77777777" w:rsidR="009A070B" w:rsidRPr="008A3D59" w:rsidRDefault="009A070B" w:rsidP="009A070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</w:tcPr>
          <w:p w14:paraId="1AFD406E" w14:textId="494BFEA7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51FC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E51FC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5B728EC8" w14:textId="3DFD35CC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shd w:val="clear" w:color="auto" w:fill="FAFAFA"/>
          </w:tcPr>
          <w:p w14:paraId="009D8698" w14:textId="14B161F7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65F5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65F5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shd w:val="clear" w:color="auto" w:fill="auto"/>
          </w:tcPr>
          <w:p w14:paraId="569006D2" w14:textId="72EB0009" w:rsidR="009A070B" w:rsidRPr="008A3D59" w:rsidRDefault="00401C87" w:rsidP="009A07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9A07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</w:tbl>
    <w:p w14:paraId="208E1A85" w14:textId="77777777" w:rsidR="00AA62A4" w:rsidRPr="008A3D59" w:rsidRDefault="00AA62A4" w:rsidP="00AA62A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69C2AE0" w14:textId="01B467BC" w:rsidR="00A464CD" w:rsidRPr="008A3D59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กระแสเงินสดจ่ายทั้งหมดของสัญญาเช่ามีจำนวน </w:t>
      </w:r>
      <w:r w:rsidR="00401C87" w:rsidRPr="00401C87">
        <w:rPr>
          <w:rFonts w:ascii="Browallia New" w:eastAsia="Arial Unicode MS" w:hAnsi="Browallia New" w:cs="Browallia New"/>
          <w:color w:val="000000"/>
          <w:sz w:val="26"/>
          <w:szCs w:val="26"/>
        </w:rPr>
        <w:t>43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E1512"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="004E1512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1C87" w:rsidRPr="00401C87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4E1512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E1512" w:rsidRPr="008A3D59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และจำนวน</w:t>
      </w:r>
      <w:r w:rsidR="00B71156"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01C87" w:rsidRPr="00401C87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4E1512"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="00972E1D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450" w:rsidRPr="008A3D59">
        <w:rPr>
          <w:rFonts w:ascii="Browallia New" w:hAnsi="Browallia New" w:cs="Browallia New"/>
          <w:sz w:val="26"/>
          <w:szCs w:val="26"/>
        </w:rPr>
        <w:br/>
      </w:r>
      <w:r w:rsidR="00401C87" w:rsidRPr="00401C87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="004E1512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E1512" w:rsidRPr="008A3D59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82532F"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</w:t>
      </w:r>
      <w:r w:rsidR="0082532F"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การเงินเฉพาะกิจการตามลำดับ</w:t>
      </w:r>
      <w:r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59DC8EC" w14:textId="77777777" w:rsidR="00AA62A4" w:rsidRPr="008A3D59" w:rsidRDefault="00A464CD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FCF3D4" w14:textId="77777777" w:rsidR="0046202D" w:rsidRPr="008A3D59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8A3D59" w14:paraId="6B899FEB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060A49" w14:textId="4D41C61F" w:rsidR="00560646" w:rsidRPr="008A3D59" w:rsidRDefault="00401C8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60646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CB49F63" w14:textId="77777777" w:rsidR="00180BD9" w:rsidRPr="008A3D59" w:rsidRDefault="00180BD9" w:rsidP="00560646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477E0A" w14:textId="4A70044E" w:rsidR="00FF08B9" w:rsidRPr="008A3D5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ค่าความนิยมที่แสดงอยู่ในงบการเงินรวม จำนวน </w:t>
      </w:r>
      <w:r w:rsidR="00401C87" w:rsidRPr="00401C87">
        <w:rPr>
          <w:rFonts w:ascii="Browallia New" w:hAnsi="Browallia New" w:cs="Browallia New"/>
          <w:sz w:val="26"/>
          <w:szCs w:val="26"/>
        </w:rPr>
        <w:t>103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ล้านบาท ได้มาจากการซื้อส่วนได้เสียในบริษัท เอ็กคอม ธารา จำกัด เมื่อวันที่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31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2558</w:t>
      </w:r>
    </w:p>
    <w:p w14:paraId="74BB527F" w14:textId="77777777" w:rsidR="00FF08B9" w:rsidRPr="008A3D5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493477E" w14:textId="70980DFE" w:rsidR="00FF08B9" w:rsidRPr="008A3D5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กลุ่มกิจการมีการทดสอบการด้อยค่าของค่าความนิยมทุกปี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ซึ่งอ้างอิงจากงบประมาณทางการเงินครอบคลุมระยะเวลาตลอดอายุของสัมปทานที่เหลืออยู่ของการผลิตน้ำประปาที่ได้รับจากการซื้อธุรกิจ โดยมีข้อสมมติฐานที่สำคัญคือปริมาณ</w:t>
      </w:r>
      <w:r w:rsidR="007F2F37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การซื้อขายน้ำประปาขั้นต่ำคงที่และอัตราค่าน้ำที่มีอัตราการเพิ่มขึ้นคงที่ร้อยละ </w:t>
      </w:r>
      <w:r w:rsidR="00401C87" w:rsidRPr="00401C87">
        <w:rPr>
          <w:rFonts w:ascii="Browallia New" w:hAnsi="Browallia New" w:cs="Browallia New"/>
          <w:sz w:val="26"/>
          <w:szCs w:val="26"/>
        </w:rPr>
        <w:t>1</w:t>
      </w:r>
      <w:r w:rsidRPr="008A3D59">
        <w:rPr>
          <w:rFonts w:ascii="Browallia New" w:hAnsi="Browallia New" w:cs="Browallia New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16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ต่อปี ซึ่งคิดจากค่าเฉลี่ยดัชนีราคาผู้บริโภค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ย้อนหลัง </w:t>
      </w:r>
      <w:r w:rsidR="00401C87" w:rsidRPr="00401C87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กลุ่มกิจการใช้อัตราคิดลดโดยใช้อัตราต้นทุนของเงินลงทุนถัวเฉลี่ยถ่วงน้ำหนักก่อนภาษีร้อยละ </w:t>
      </w:r>
      <w:r w:rsidR="00401C87" w:rsidRPr="00401C87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spacing w:val="-2"/>
          <w:sz w:val="26"/>
          <w:szCs w:val="26"/>
        </w:rPr>
        <w:t>27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ต่อปีในการคิดลด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กระแสเงินสดสุทธิที่ได้รับดังกล่าว </w:t>
      </w:r>
    </w:p>
    <w:p w14:paraId="312A9AEB" w14:textId="77777777" w:rsidR="00FF08B9" w:rsidRPr="008A3D5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4203D4C" w14:textId="287342D4" w:rsidR="00560646" w:rsidRPr="008A3D5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จากการทดสอบข้างต้น ณ 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31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2566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ไม่พบการด้อยค่าของค่าความนิยม</w:t>
      </w:r>
    </w:p>
    <w:p w14:paraId="525C6B9E" w14:textId="77777777" w:rsidR="00FF08B9" w:rsidRPr="008A3D59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8A3D59" w14:paraId="443BF8FE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58EC9" w14:textId="727E4D8C" w:rsidR="00560646" w:rsidRPr="008A3D59" w:rsidRDefault="00401C87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60646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207DD8D4" w14:textId="77777777" w:rsidR="00560646" w:rsidRPr="008A3D59" w:rsidRDefault="00560646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BF7566" w:rsidRPr="008A3D59" w14:paraId="081CB23B" w14:textId="77777777" w:rsidTr="0046202D">
        <w:tc>
          <w:tcPr>
            <w:tcW w:w="4622" w:type="dxa"/>
          </w:tcPr>
          <w:p w14:paraId="56DB3B76" w14:textId="77777777" w:rsidR="00BF482B" w:rsidRPr="008A3D59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C828D" w14:textId="77777777" w:rsidR="00BF482B" w:rsidRPr="008A3D59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8A3D59" w14:paraId="66EBFB77" w14:textId="77777777" w:rsidTr="0046202D">
        <w:tc>
          <w:tcPr>
            <w:tcW w:w="4622" w:type="dxa"/>
          </w:tcPr>
          <w:p w14:paraId="6A21D320" w14:textId="77777777" w:rsidR="00BF482B" w:rsidRPr="008A3D59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F4888" w14:textId="77777777" w:rsidR="00BF482B" w:rsidRPr="008A3D59" w:rsidRDefault="00BF482B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8A3D59" w14:paraId="44886719" w14:textId="77777777" w:rsidTr="0046202D">
        <w:tc>
          <w:tcPr>
            <w:tcW w:w="4622" w:type="dxa"/>
          </w:tcPr>
          <w:p w14:paraId="354A74E2" w14:textId="77777777" w:rsidR="00BF482B" w:rsidRPr="008A3D59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6E080A89" w14:textId="77777777" w:rsidR="00BF482B" w:rsidRPr="008A3D59" w:rsidRDefault="00BF482B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</w:t>
            </w:r>
            <w:r w:rsidR="00EC475F"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8694A" w14:textId="77777777" w:rsidR="00BF482B" w:rsidRPr="008A3D59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6204F" w14:textId="77777777" w:rsidR="00BF482B" w:rsidRPr="008A3D59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F7566" w:rsidRPr="008A3D59" w14:paraId="4E8000DF" w14:textId="77777777" w:rsidTr="0046202D">
        <w:tc>
          <w:tcPr>
            <w:tcW w:w="4622" w:type="dxa"/>
          </w:tcPr>
          <w:p w14:paraId="1B47C2D3" w14:textId="77777777" w:rsidR="00BF482B" w:rsidRPr="008A3D59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3604" w14:textId="77777777" w:rsidR="00BF482B" w:rsidRPr="008A3D59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1602" w14:textId="77777777" w:rsidR="00BF482B" w:rsidRPr="008A3D59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0E597" w14:textId="77777777" w:rsidR="00BF482B" w:rsidRPr="008A3D59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714DC" w:rsidRPr="008A3D59" w14:paraId="6900796E" w14:textId="77777777" w:rsidTr="0046202D">
        <w:tc>
          <w:tcPr>
            <w:tcW w:w="4622" w:type="dxa"/>
            <w:shd w:val="clear" w:color="auto" w:fill="auto"/>
            <w:vAlign w:val="bottom"/>
          </w:tcPr>
          <w:p w14:paraId="15BA3315" w14:textId="32045BC0" w:rsidR="004714DC" w:rsidRPr="008A3D59" w:rsidRDefault="00973FA2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714DC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0E9FDC51" w14:textId="77777777" w:rsidR="004714DC" w:rsidRPr="008A3D59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AA75C" w14:textId="77777777" w:rsidR="004714DC" w:rsidRPr="008A3D59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1CF04" w14:textId="77777777" w:rsidR="004714DC" w:rsidRPr="008A3D59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DA7" w:rsidRPr="008A3D59" w14:paraId="361BC568" w14:textId="77777777" w:rsidTr="0046202D">
        <w:tc>
          <w:tcPr>
            <w:tcW w:w="4622" w:type="dxa"/>
            <w:shd w:val="clear" w:color="auto" w:fill="auto"/>
            <w:vAlign w:val="bottom"/>
          </w:tcPr>
          <w:p w14:paraId="51D76683" w14:textId="599830BD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</w:tcPr>
          <w:p w14:paraId="3DA79342" w14:textId="3B5A93C0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7ED4CF92" w14:textId="1F764021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1AF1F" w14:textId="3A8E3990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E20DA7" w:rsidRPr="008A3D59" w14:paraId="328F9DFD" w14:textId="77777777" w:rsidTr="0046202D">
        <w:tc>
          <w:tcPr>
            <w:tcW w:w="4622" w:type="dxa"/>
            <w:shd w:val="clear" w:color="auto" w:fill="auto"/>
            <w:vAlign w:val="bottom"/>
          </w:tcPr>
          <w:p w14:paraId="36FC6305" w14:textId="5200B516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auto"/>
          </w:tcPr>
          <w:p w14:paraId="56164070" w14:textId="2EA32548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FFE02" w14:textId="49C06036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0A241" w14:textId="1CAFB6FD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0DA7" w:rsidRPr="008A3D59" w14:paraId="22C73AF3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02EAF576" w14:textId="739ECFF5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B8542" w14:textId="6F69E293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7858" w14:textId="062C69F5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765FA" w14:textId="4E0164B3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E20DA7" w:rsidRPr="008A3D59" w14:paraId="61206031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93DE95F" w14:textId="77777777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</w:tcPr>
          <w:p w14:paraId="372ED760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4D00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BCBA5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DA7" w:rsidRPr="008A3D59" w14:paraId="7A359E24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4FD8D08F" w14:textId="2B28D5F5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4BC5E7E6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E3641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40AF7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DA7" w:rsidRPr="008A3D59" w14:paraId="185680E1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71B95FEC" w14:textId="6DD843E9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auto"/>
          </w:tcPr>
          <w:p w14:paraId="6FA1C3A3" w14:textId="61764EAE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B3B6D" w14:textId="7FF7280A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39E24" w14:textId="51287AE8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E20DA7" w:rsidRPr="008A3D59" w14:paraId="6BFBBE76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7A272F2E" w14:textId="5F796467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auto"/>
          </w:tcPr>
          <w:p w14:paraId="4C49F285" w14:textId="608826FD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440" w:type="dxa"/>
            <w:shd w:val="clear" w:color="auto" w:fill="auto"/>
          </w:tcPr>
          <w:p w14:paraId="4BE9A711" w14:textId="2E27286F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B0D58" w14:textId="2565C9A8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E20DA7" w:rsidRPr="008A3D59" w14:paraId="00A59F44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5100840" w14:textId="1BF993AE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auto"/>
          </w:tcPr>
          <w:p w14:paraId="63196440" w14:textId="7B52CE2B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7E5C2" w14:textId="1AFBDACE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61CA3" w14:textId="1ED1DB1E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0DA7" w:rsidRPr="008A3D59" w14:paraId="4A9743EA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3948645F" w14:textId="50AFC299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  <w:r w:rsidR="00CB3808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958" w:type="dxa"/>
            <w:shd w:val="clear" w:color="auto" w:fill="auto"/>
          </w:tcPr>
          <w:p w14:paraId="293F5A3E" w14:textId="37DE7C03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5CC2B" w14:textId="4FEC1A51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26910D" w14:textId="0818DBB6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0DA7" w:rsidRPr="008A3D59" w14:paraId="1DAEE572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4FF2363C" w14:textId="0FE73CE2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771D1" w14:textId="6611F3E9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6267C" w14:textId="484EF4D5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F286F" w14:textId="3DEBC1AB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E20DA7" w:rsidRPr="008A3D59" w14:paraId="043EF235" w14:textId="77777777" w:rsidTr="00973FA2">
        <w:trPr>
          <w:trHeight w:val="210"/>
        </w:trPr>
        <w:tc>
          <w:tcPr>
            <w:tcW w:w="4622" w:type="dxa"/>
            <w:shd w:val="clear" w:color="auto" w:fill="auto"/>
          </w:tcPr>
          <w:p w14:paraId="5054D244" w14:textId="77777777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3518B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C2F57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10162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DA7" w:rsidRPr="008A3D59" w14:paraId="723BB8AB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11E423B7" w14:textId="7E7F3E78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783AD1EF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4AF58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177DA2" w14:textId="77777777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DA7" w:rsidRPr="008A3D59" w14:paraId="30C0F1F5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70498C2" w14:textId="7ADE90B2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</w:tcPr>
          <w:p w14:paraId="6665394B" w14:textId="234ECDD0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shd w:val="clear" w:color="auto" w:fill="auto"/>
          </w:tcPr>
          <w:p w14:paraId="5453E4E3" w14:textId="5857716F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0AEDC" w14:textId="65A5E1C4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  <w:tr w:rsidR="00E20DA7" w:rsidRPr="008A3D59" w14:paraId="6D76030F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EEBF8DB" w14:textId="18EC66F3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1DB6BFE1" w14:textId="3E94E7E2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D7CF" w14:textId="12F4B784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2D51A" w14:textId="5D007BED" w:rsidR="00E20DA7" w:rsidRPr="008A3D59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0DA7" w:rsidRPr="008A3D59" w14:paraId="60C47056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776DF691" w14:textId="59DD8E99" w:rsidR="00E20DA7" w:rsidRPr="008A3D59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90F70" w14:textId="471DB25F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211C8" w14:textId="08E1DA87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F42E" w14:textId="372FDA4C" w:rsidR="00E20DA7" w:rsidRPr="008A3D59" w:rsidRDefault="00401C8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</w:tbl>
    <w:p w14:paraId="4549F8B5" w14:textId="77777777" w:rsidR="00560646" w:rsidRPr="008A3D59" w:rsidRDefault="00560646">
      <w:pPr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3C0A1626" w14:textId="77777777" w:rsidR="0046202D" w:rsidRPr="008A3D59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560646" w:rsidRPr="008A3D59" w14:paraId="5485C6BF" w14:textId="77777777" w:rsidTr="0046202D">
        <w:tc>
          <w:tcPr>
            <w:tcW w:w="4622" w:type="dxa"/>
          </w:tcPr>
          <w:p w14:paraId="7F7AADCC" w14:textId="77777777" w:rsidR="00560646" w:rsidRPr="008A3D59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286DE" w14:textId="77777777" w:rsidR="00560646" w:rsidRPr="008A3D59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60646" w:rsidRPr="008A3D59" w14:paraId="303B1999" w14:textId="77777777" w:rsidTr="0046202D">
        <w:tc>
          <w:tcPr>
            <w:tcW w:w="4622" w:type="dxa"/>
          </w:tcPr>
          <w:p w14:paraId="7DB604B1" w14:textId="77777777" w:rsidR="00560646" w:rsidRPr="008A3D59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83FD" w14:textId="77777777" w:rsidR="00560646" w:rsidRPr="008A3D59" w:rsidRDefault="00560646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0646" w:rsidRPr="008A3D59" w14:paraId="4348D7C4" w14:textId="77777777" w:rsidTr="0046202D">
        <w:tc>
          <w:tcPr>
            <w:tcW w:w="4622" w:type="dxa"/>
          </w:tcPr>
          <w:p w14:paraId="227D7A43" w14:textId="77777777" w:rsidR="00560646" w:rsidRPr="008A3D59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7B7F8ED0" w14:textId="77777777" w:rsidR="00560646" w:rsidRPr="008A3D59" w:rsidRDefault="00560646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F02B6" w14:textId="77777777" w:rsidR="00560646" w:rsidRPr="008A3D59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2E156" w14:textId="77777777" w:rsidR="00560646" w:rsidRPr="008A3D59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60646" w:rsidRPr="008A3D59" w14:paraId="13AB12CA" w14:textId="77777777" w:rsidTr="0046202D">
        <w:tc>
          <w:tcPr>
            <w:tcW w:w="4622" w:type="dxa"/>
          </w:tcPr>
          <w:p w14:paraId="2F807A44" w14:textId="58881E85" w:rsidR="00560646" w:rsidRPr="008A3D59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8CF9" w14:textId="77777777" w:rsidR="00560646" w:rsidRPr="008A3D59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E88C2" w14:textId="77777777" w:rsidR="00560646" w:rsidRPr="008A3D59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F934" w14:textId="77777777" w:rsidR="00560646" w:rsidRPr="008A3D59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50EE" w:rsidRPr="008A3D59" w14:paraId="1599A875" w14:textId="77777777" w:rsidTr="0046202D">
        <w:trPr>
          <w:trHeight w:val="108"/>
        </w:trPr>
        <w:tc>
          <w:tcPr>
            <w:tcW w:w="4622" w:type="dxa"/>
          </w:tcPr>
          <w:p w14:paraId="28134476" w14:textId="77777777" w:rsidR="00AB50EE" w:rsidRPr="008A3D59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B6EAC" w14:textId="77777777" w:rsidR="00AB50EE" w:rsidRPr="008A3D59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59919" w14:textId="77777777" w:rsidR="00AB50EE" w:rsidRPr="008A3D59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C7BA" w14:textId="77777777" w:rsidR="00AB50EE" w:rsidRPr="008A3D59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8A3D59" w14:paraId="520AD9D4" w14:textId="77777777" w:rsidTr="0046202D">
        <w:tc>
          <w:tcPr>
            <w:tcW w:w="4622" w:type="dxa"/>
            <w:shd w:val="clear" w:color="auto" w:fill="auto"/>
            <w:vAlign w:val="bottom"/>
          </w:tcPr>
          <w:p w14:paraId="4AEDA4C0" w14:textId="160F0D2F" w:rsidR="00AB50EE" w:rsidRPr="008A3D59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3488DA39" w14:textId="77777777" w:rsidR="00AB50EE" w:rsidRPr="008A3D59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E6EC5B" w14:textId="77777777" w:rsidR="00AB50EE" w:rsidRPr="008A3D59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7836EA" w14:textId="77777777" w:rsidR="00AB50EE" w:rsidRPr="008A3D59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07AFD257" w14:textId="77777777" w:rsidTr="00352591">
        <w:tc>
          <w:tcPr>
            <w:tcW w:w="4622" w:type="dxa"/>
            <w:shd w:val="clear" w:color="auto" w:fill="auto"/>
            <w:vAlign w:val="bottom"/>
          </w:tcPr>
          <w:p w14:paraId="0B6984C1" w14:textId="77777777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FAFAFA"/>
          </w:tcPr>
          <w:p w14:paraId="35FB8F6F" w14:textId="202A3C05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AAD6C" w14:textId="23705BAD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805C8" w14:textId="6238F2F0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1433C5" w:rsidRPr="008A3D59" w14:paraId="0A42ACCE" w14:textId="77777777" w:rsidTr="00352591">
        <w:tc>
          <w:tcPr>
            <w:tcW w:w="4622" w:type="dxa"/>
            <w:shd w:val="clear" w:color="auto" w:fill="auto"/>
            <w:vAlign w:val="bottom"/>
          </w:tcPr>
          <w:p w14:paraId="564D0D46" w14:textId="77777777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FAFAFA"/>
          </w:tcPr>
          <w:p w14:paraId="0A0076F1" w14:textId="77099558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  <w:shd w:val="clear" w:color="auto" w:fill="FAFAFA"/>
          </w:tcPr>
          <w:p w14:paraId="7F35D852" w14:textId="57E8A36C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3309F" w14:textId="6DD78FF5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1433C5" w:rsidRPr="008A3D59" w14:paraId="111F9A21" w14:textId="77777777" w:rsidTr="00352591">
        <w:tc>
          <w:tcPr>
            <w:tcW w:w="4622" w:type="dxa"/>
            <w:shd w:val="clear" w:color="auto" w:fill="auto"/>
            <w:vAlign w:val="bottom"/>
          </w:tcPr>
          <w:p w14:paraId="564A86CF" w14:textId="77777777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FAFAFA"/>
          </w:tcPr>
          <w:p w14:paraId="075F7487" w14:textId="2239877D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1E8A3" w14:textId="1A998FC8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6FC3B" w14:textId="1C9106F4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433C5" w:rsidRPr="008A3D59" w14:paraId="44433EF4" w14:textId="77777777" w:rsidTr="00352591">
        <w:tc>
          <w:tcPr>
            <w:tcW w:w="4622" w:type="dxa"/>
            <w:shd w:val="clear" w:color="auto" w:fill="auto"/>
            <w:vAlign w:val="bottom"/>
          </w:tcPr>
          <w:p w14:paraId="45D48E32" w14:textId="40806FCD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58" w:type="dxa"/>
            <w:shd w:val="clear" w:color="auto" w:fill="FAFAFA"/>
          </w:tcPr>
          <w:p w14:paraId="579E86A9" w14:textId="0DC8A149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1DA55" w14:textId="07871016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48B971" w14:textId="0402D7F6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33C5" w:rsidRPr="008A3D59" w14:paraId="0F10D000" w14:textId="77777777" w:rsidTr="00352591">
        <w:tc>
          <w:tcPr>
            <w:tcW w:w="4622" w:type="dxa"/>
            <w:shd w:val="clear" w:color="auto" w:fill="auto"/>
            <w:vAlign w:val="bottom"/>
          </w:tcPr>
          <w:p w14:paraId="20376A1A" w14:textId="77777777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11FDA" w14:textId="488DF5B6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D180E" w14:textId="01E3DF00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0305E" w14:textId="20FB52E5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1433C5" w:rsidRPr="008A3D59" w14:paraId="01F7AB23" w14:textId="77777777" w:rsidTr="00352591">
        <w:tc>
          <w:tcPr>
            <w:tcW w:w="4622" w:type="dxa"/>
            <w:shd w:val="clear" w:color="auto" w:fill="auto"/>
          </w:tcPr>
          <w:p w14:paraId="095B25FB" w14:textId="77777777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F6E2" w14:textId="77777777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ECF03" w14:textId="77777777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B82BF" w14:textId="77777777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689B7920" w14:textId="77777777" w:rsidTr="00352591">
        <w:tc>
          <w:tcPr>
            <w:tcW w:w="4622" w:type="dxa"/>
            <w:shd w:val="clear" w:color="auto" w:fill="auto"/>
            <w:vAlign w:val="bottom"/>
          </w:tcPr>
          <w:p w14:paraId="19B63279" w14:textId="06CE66D3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17C12D97" w14:textId="77777777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25083" w14:textId="77777777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03BB18" w14:textId="77777777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6294235C" w14:textId="77777777" w:rsidTr="00352591">
        <w:tc>
          <w:tcPr>
            <w:tcW w:w="4622" w:type="dxa"/>
            <w:shd w:val="clear" w:color="auto" w:fill="auto"/>
            <w:vAlign w:val="bottom"/>
          </w:tcPr>
          <w:p w14:paraId="03FA49C3" w14:textId="77777777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FAFAFA"/>
          </w:tcPr>
          <w:p w14:paraId="315D615E" w14:textId="44885F37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FAFAFA"/>
          </w:tcPr>
          <w:p w14:paraId="339BE7B3" w14:textId="7169BC7A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9066B" w14:textId="76A610F6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1433C5" w:rsidRPr="008A3D59" w14:paraId="747B277E" w14:textId="77777777" w:rsidTr="00352591">
        <w:tc>
          <w:tcPr>
            <w:tcW w:w="4622" w:type="dxa"/>
            <w:shd w:val="clear" w:color="auto" w:fill="auto"/>
            <w:vAlign w:val="bottom"/>
          </w:tcPr>
          <w:p w14:paraId="6EF11E6E" w14:textId="77777777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FAFAFA"/>
          </w:tcPr>
          <w:p w14:paraId="6DEDFA65" w14:textId="01AE857A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D4DBD" w14:textId="4CF16736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34B6A" w14:textId="090666D3" w:rsidR="001433C5" w:rsidRPr="008A3D59" w:rsidRDefault="001433C5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433C5" w:rsidRPr="008A3D59" w14:paraId="0DD73920" w14:textId="77777777" w:rsidTr="00352591">
        <w:tc>
          <w:tcPr>
            <w:tcW w:w="4622" w:type="dxa"/>
            <w:shd w:val="clear" w:color="auto" w:fill="auto"/>
            <w:vAlign w:val="bottom"/>
          </w:tcPr>
          <w:p w14:paraId="0DE0FE0A" w14:textId="77777777" w:rsidR="001433C5" w:rsidRPr="008A3D59" w:rsidRDefault="001433C5" w:rsidP="001433C5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D2E40" w14:textId="719B9A2A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12024" w14:textId="46992E62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B1A92" w14:textId="7FA87BE3" w:rsidR="001433C5" w:rsidRPr="008A3D59" w:rsidRDefault="00401C87" w:rsidP="001433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</w:tbl>
    <w:p w14:paraId="75639869" w14:textId="77777777" w:rsidR="00A32DDD" w:rsidRPr="008A3D59" w:rsidRDefault="00A32DDD" w:rsidP="005606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F2B35A" w14:textId="5946A33F" w:rsidR="00A32DDD" w:rsidRPr="008A3D59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ค่าตัดจำหน่ายถู</w:t>
      </w:r>
      <w:r w:rsidR="00123B27" w:rsidRPr="008A3D59">
        <w:rPr>
          <w:rFonts w:ascii="Browallia New" w:hAnsi="Browallia New" w:cs="Browallia New"/>
          <w:spacing w:val="-6"/>
          <w:sz w:val="26"/>
          <w:szCs w:val="26"/>
          <w:cs/>
        </w:rPr>
        <w:t>กบันทึกอยู่ในต้นทุนขายจำนวน</w:t>
      </w:r>
      <w:r w:rsidR="00123B27"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343</w:t>
      </w:r>
      <w:r w:rsidR="004714DC"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183B11" w:rsidRPr="008A3D59">
        <w:rPr>
          <w:rFonts w:ascii="Browallia New" w:hAnsi="Browallia New" w:cs="Browallia New"/>
          <w:spacing w:val="-6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335</w:t>
      </w:r>
      <w:r w:rsidR="008A4B60"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ล้านบาท) แล</w:t>
      </w:r>
      <w:r w:rsidR="00111E46" w:rsidRPr="008A3D59">
        <w:rPr>
          <w:rFonts w:ascii="Browallia New" w:hAnsi="Browallia New" w:cs="Browallia New"/>
          <w:spacing w:val="-6"/>
          <w:sz w:val="26"/>
          <w:szCs w:val="26"/>
          <w:cs/>
        </w:rPr>
        <w:t>ะค่าใช้จ่ายในการบริหารจำนวน</w:t>
      </w:r>
      <w:r w:rsidR="00AB1AD1"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26</w:t>
      </w:r>
      <w:r w:rsidR="00FF1793" w:rsidRPr="008A3D5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="00DF34E2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24</w:t>
      </w:r>
      <w:r w:rsidR="00DF34E2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BA1FF8E" w14:textId="619E3610" w:rsidR="00AB6F4B" w:rsidRPr="008A3D59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943D69" w14:textId="54BF91FA" w:rsidR="0046202D" w:rsidRPr="008A3D59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54500DB1" w14:textId="77777777" w:rsidR="00C02B57" w:rsidRPr="008A3D59" w:rsidRDefault="00C02B57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ook w:val="01E0" w:firstRow="1" w:lastRow="1" w:firstColumn="1" w:lastColumn="1" w:noHBand="0" w:noVBand="0"/>
      </w:tblPr>
      <w:tblGrid>
        <w:gridCol w:w="7371"/>
        <w:gridCol w:w="2084"/>
      </w:tblGrid>
      <w:tr w:rsidR="00BF7566" w:rsidRPr="008A3D59" w14:paraId="0350E7A7" w14:textId="77777777" w:rsidTr="003E2940">
        <w:tc>
          <w:tcPr>
            <w:tcW w:w="7371" w:type="dxa"/>
          </w:tcPr>
          <w:p w14:paraId="5C064BBA" w14:textId="77777777" w:rsidR="00BF482B" w:rsidRPr="008A3D59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6325F" w14:textId="77777777" w:rsidR="00BF482B" w:rsidRPr="008A3D59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8A3D59" w14:paraId="530398DE" w14:textId="77777777" w:rsidTr="003E2940">
        <w:tc>
          <w:tcPr>
            <w:tcW w:w="7371" w:type="dxa"/>
          </w:tcPr>
          <w:p w14:paraId="47C8D039" w14:textId="77777777" w:rsidR="00BF482B" w:rsidRPr="008A3D59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08528" w14:textId="47C267E9" w:rsidR="00BF482B" w:rsidRPr="008A3D59" w:rsidRDefault="00AF4907" w:rsidP="003E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566" w:rsidRPr="008A3D59" w14:paraId="222BD2DE" w14:textId="77777777" w:rsidTr="003E2940">
        <w:tc>
          <w:tcPr>
            <w:tcW w:w="7371" w:type="dxa"/>
          </w:tcPr>
          <w:p w14:paraId="3AF142C6" w14:textId="77777777" w:rsidR="00BF482B" w:rsidRPr="008A3D59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B085E" w14:textId="77777777" w:rsidR="00BF482B" w:rsidRPr="008A3D59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D92F75" w:rsidRPr="008A3D59" w14:paraId="0F91A392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81A5" w14:textId="2085A627" w:rsidR="00D92F75" w:rsidRPr="008A3D59" w:rsidRDefault="00973FA2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D92F75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733B" w14:textId="77777777" w:rsidR="00D92F75" w:rsidRPr="008A3D59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019D99A1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57800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3530" w14:textId="4B76AB32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1433C5" w:rsidRPr="008A3D59" w14:paraId="4CB0CB78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AF58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8F45A" w14:textId="57C5460F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33C5" w:rsidRPr="008A3D59" w14:paraId="414E973A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24BD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DDF09" w14:textId="4DAD1E3A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1433C5" w:rsidRPr="008A3D59" w14:paraId="5EF4C1F4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773DA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4740C" w14:textId="77777777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7ADED8D5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CD689" w14:textId="69C39DD3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1D95" w14:textId="77777777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63CA1AC2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EAB02" w14:textId="5B717E89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34710" w14:textId="27AEABFD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1433C5" w:rsidRPr="008A3D59" w14:paraId="02E948E0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EA680" w14:textId="4A9D5A6B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3AC5" w14:textId="31FEEA54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1433C5" w:rsidRPr="008A3D59" w14:paraId="4FD769D2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7EA56" w14:textId="1603727C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5B617" w14:textId="65558077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33C5" w:rsidRPr="008A3D59" w14:paraId="609FC4D2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EE9" w14:textId="6C4EA106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D061A" w14:textId="3F9B8FE0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1433C5" w:rsidRPr="008A3D59" w14:paraId="2858404A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B8600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0812B" w14:textId="77777777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59EB2E92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FD662" w14:textId="223DC6B2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05860" w14:textId="77777777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590D5173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AFCD8" w14:textId="6EFA95CC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B817" w14:textId="58708253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1433C5" w:rsidRPr="008A3D59" w14:paraId="7281FFF4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B5EE" w14:textId="00451880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271BB" w14:textId="357F56CE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33C5" w:rsidRPr="008A3D59" w14:paraId="095F4CC9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CFFEE" w14:textId="28117038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348DF" w14:textId="22B4B4D6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1433C5" w:rsidRPr="008A3D59" w14:paraId="229FE31C" w14:textId="77777777" w:rsidTr="00914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4838C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77E94" w14:textId="77777777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493C41D2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87FDD" w14:textId="0A8B771C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E2132" w14:textId="77777777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364678B6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FA25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A23A7" w14:textId="15700E9A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1433C5" w:rsidRPr="008A3D59" w14:paraId="388CFDCE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1BD0D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E7AE2" w14:textId="49FA8834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1433C5" w:rsidRPr="008A3D59" w14:paraId="080AF476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892D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2845CF" w14:textId="0AF254DF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33C5" w:rsidRPr="008A3D59" w14:paraId="1CC037C3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119AD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2CE46" w14:textId="15AB1179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1433C5" w:rsidRPr="008A3D59" w14:paraId="512D4C3A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EFB6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3D19D" w14:textId="77777777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37F7DC84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21EE4" w14:textId="3AB0D376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7F828" w14:textId="77777777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33C5" w:rsidRPr="008A3D59" w14:paraId="4A1D1FB9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38075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3CD70" w14:textId="07E8C132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1433C5" w:rsidRPr="008A3D59" w14:paraId="4336C898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6D479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1FEBF" w14:textId="4F771D3D" w:rsidR="001433C5" w:rsidRPr="008A3D59" w:rsidRDefault="001433C5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33C5" w:rsidRPr="008A3D59" w14:paraId="5CB57114" w14:textId="77777777" w:rsidTr="003E29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A3594" w14:textId="77777777" w:rsidR="001433C5" w:rsidRPr="008A3D59" w:rsidRDefault="001433C5" w:rsidP="001433C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637BF" w14:textId="595F54AE" w:rsidR="001433C5" w:rsidRPr="008A3D59" w:rsidRDefault="00401C87" w:rsidP="001433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433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71AF69E7" w14:textId="77777777" w:rsidR="00E20DA7" w:rsidRPr="008A3D59" w:rsidRDefault="00E20DA7" w:rsidP="0056064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CE7DCC" w14:textId="60C65751" w:rsidR="00AF215C" w:rsidRPr="008A3D59" w:rsidRDefault="00DF5113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 xml:space="preserve">ค่าตัดจำหน่ายถูกบันทึกอยู่ในต้นทุนขายจำนวน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2</w:t>
      </w:r>
      <w:r w:rsidR="00E950D9" w:rsidRPr="008A3D5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B554D9" w:rsidRPr="008A3D59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2565</w:t>
      </w:r>
      <w:r w:rsidR="00286545" w:rsidRPr="008A3D5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>:</w:t>
      </w:r>
      <w:r w:rsidRPr="008A3D5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ล้านบาท) แล</w:t>
      </w:r>
      <w:r w:rsidR="000B5A7D" w:rsidRPr="008A3D59">
        <w:rPr>
          <w:rFonts w:ascii="Browallia New" w:hAnsi="Browallia New" w:cs="Browallia New"/>
          <w:spacing w:val="-8"/>
          <w:sz w:val="26"/>
          <w:szCs w:val="26"/>
          <w:cs/>
        </w:rPr>
        <w:t>ะค่าใช้จ่ายในการบริหารจำนวน</w:t>
      </w:r>
      <w:r w:rsidR="00770B06" w:rsidRPr="008A3D5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18</w:t>
      </w:r>
      <w:r w:rsidR="00286545" w:rsidRPr="008A3D5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024F" w:rsidRPr="008A3D59">
        <w:rPr>
          <w:rFonts w:ascii="Browallia New" w:hAnsi="Browallia New" w:cs="Browallia New"/>
          <w:sz w:val="26"/>
          <w:szCs w:val="26"/>
        </w:rPr>
        <w:br/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15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3C063DA" w14:textId="77777777" w:rsidR="00B23E78" w:rsidRPr="008A3D59" w:rsidRDefault="00C02B57" w:rsidP="0056064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E2A3265" w14:textId="77777777" w:rsidR="0046202D" w:rsidRPr="008A3D59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8A3D59" w14:paraId="194707E3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128461" w14:textId="3601DC1C" w:rsidR="00531347" w:rsidRPr="008A3D59" w:rsidRDefault="00401C8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22</w:t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ภาษีเงินได้รอการตัดบัญชี</w:t>
            </w:r>
          </w:p>
        </w:tc>
      </w:tr>
    </w:tbl>
    <w:p w14:paraId="62B8CEF2" w14:textId="77777777" w:rsidR="00531347" w:rsidRPr="008A3D59" w:rsidRDefault="00531347" w:rsidP="00995D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A283CF" w14:textId="437E578A" w:rsidR="00531347" w:rsidRPr="008A3D59" w:rsidRDefault="00531347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</w:t>
      </w:r>
      <w:r w:rsidR="00626BFC" w:rsidRPr="008A3D59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8A3D59">
        <w:rPr>
          <w:rFonts w:ascii="Browallia New" w:hAnsi="Browallia New" w:cs="Browallia New"/>
          <w:sz w:val="26"/>
          <w:szCs w:val="26"/>
          <w:cs/>
        </w:rPr>
        <w:t>ตัดบัญชีสามารถวิเคราะห์ได้ดังนี้</w:t>
      </w:r>
    </w:p>
    <w:p w14:paraId="60F11662" w14:textId="77777777" w:rsidR="00995DB1" w:rsidRPr="008A3D59" w:rsidRDefault="00995DB1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8A3D59" w14:paraId="5E183C31" w14:textId="77777777" w:rsidTr="0046202D">
        <w:tc>
          <w:tcPr>
            <w:tcW w:w="4266" w:type="dxa"/>
            <w:vAlign w:val="bottom"/>
          </w:tcPr>
          <w:p w14:paraId="6EB6819B" w14:textId="77777777" w:rsidR="00531347" w:rsidRPr="008A3D59" w:rsidRDefault="00531347" w:rsidP="00680523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7F1E3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00DB8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7B966799" w14:textId="77777777" w:rsidTr="0046202D">
        <w:tc>
          <w:tcPr>
            <w:tcW w:w="4266" w:type="dxa"/>
            <w:vAlign w:val="bottom"/>
          </w:tcPr>
          <w:p w14:paraId="286A78DC" w14:textId="77777777" w:rsidR="00531347" w:rsidRPr="008A3D59" w:rsidRDefault="00531347" w:rsidP="00680523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B2AF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3777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3FA2" w:rsidRPr="008A3D59" w14:paraId="48251DEE" w14:textId="77777777" w:rsidTr="0046202D">
        <w:tc>
          <w:tcPr>
            <w:tcW w:w="4266" w:type="dxa"/>
            <w:vAlign w:val="bottom"/>
          </w:tcPr>
          <w:p w14:paraId="750E2CAE" w14:textId="77777777" w:rsidR="00973FA2" w:rsidRPr="008A3D59" w:rsidRDefault="00973FA2" w:rsidP="00680523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31090" w14:textId="17255124" w:rsidR="00973FA2" w:rsidRPr="008A3D59" w:rsidRDefault="00973FA2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ECD52" w14:textId="48C305BB" w:rsidR="00973FA2" w:rsidRPr="008A3D59" w:rsidRDefault="00973FA2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7B592" w14:textId="051BE711" w:rsidR="00973FA2" w:rsidRPr="008A3D59" w:rsidRDefault="00973FA2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A9FE" w14:textId="2746A84F" w:rsidR="00973FA2" w:rsidRPr="008A3D59" w:rsidRDefault="00973FA2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73FA2" w:rsidRPr="008A3D59" w14:paraId="5460F3D3" w14:textId="77777777" w:rsidTr="00184CBD">
        <w:tc>
          <w:tcPr>
            <w:tcW w:w="4266" w:type="dxa"/>
          </w:tcPr>
          <w:p w14:paraId="3349A8C7" w14:textId="77777777" w:rsidR="00973FA2" w:rsidRPr="008A3D59" w:rsidRDefault="00973FA2" w:rsidP="00680523">
            <w:pPr>
              <w:ind w:left="-72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5CBB" w14:textId="77777777" w:rsidR="00973FA2" w:rsidRPr="008A3D59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9D786" w14:textId="77777777" w:rsidR="00973FA2" w:rsidRPr="008A3D59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C9684" w14:textId="77777777" w:rsidR="00973FA2" w:rsidRPr="008A3D59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A8F284" w14:textId="77777777" w:rsidR="00973FA2" w:rsidRPr="008A3D59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E20DA7" w:rsidRPr="008A3D59" w14:paraId="4933BEDD" w14:textId="77777777" w:rsidTr="000C3A9A">
        <w:tc>
          <w:tcPr>
            <w:tcW w:w="4266" w:type="dxa"/>
          </w:tcPr>
          <w:p w14:paraId="28E22A7F" w14:textId="31A73205" w:rsidR="00E20DA7" w:rsidRPr="008A3D59" w:rsidRDefault="00E20DA7" w:rsidP="00E20DA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3C128" w14:textId="787A2EAD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116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693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4D764" w14:textId="5BBB2D43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58006F" w14:textId="4C05F714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15174" w14:textId="21D091DD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E20DA7" w:rsidRPr="008A3D59" w14:paraId="13959454" w14:textId="77777777" w:rsidTr="000C3A9A">
        <w:tc>
          <w:tcPr>
            <w:tcW w:w="4266" w:type="dxa"/>
          </w:tcPr>
          <w:p w14:paraId="78CB51E0" w14:textId="77777777" w:rsidR="00E20DA7" w:rsidRPr="008A3D59" w:rsidRDefault="00E20DA7" w:rsidP="00E20DA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D698D" w14:textId="1EE73AA2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380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848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326C0" w14:textId="2E0F3F15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F71D0" w14:textId="7E985107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175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901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878AA" w14:textId="4A17CCAC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846</w:t>
            </w:r>
          </w:p>
        </w:tc>
      </w:tr>
      <w:tr w:rsidR="00E20DA7" w:rsidRPr="008A3D59" w14:paraId="3558A636" w14:textId="77777777" w:rsidTr="00184CBD">
        <w:tc>
          <w:tcPr>
            <w:tcW w:w="4266" w:type="dxa"/>
            <w:vAlign w:val="bottom"/>
          </w:tcPr>
          <w:p w14:paraId="40791D3F" w14:textId="1ABF13DE" w:rsidR="00E20DA7" w:rsidRPr="008A3D59" w:rsidRDefault="00E20DA7" w:rsidP="00E20DA7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3BF80" w14:textId="5D8FAE73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264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="00B2479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63B28" w14:textId="56D2E414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86D6F" w14:textId="2089299F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</w:t>
            </w:r>
            <w:r w:rsidR="00D5782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359</w:t>
            </w:r>
            <w:r w:rsidR="00D5782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B22F4" w14:textId="48B9C646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</w:tr>
      <w:tr w:rsidR="00E20DA7" w:rsidRPr="008A3D59" w14:paraId="3A47EBBF" w14:textId="77777777" w:rsidTr="0046202D">
        <w:tc>
          <w:tcPr>
            <w:tcW w:w="4266" w:type="dxa"/>
            <w:vAlign w:val="bottom"/>
          </w:tcPr>
          <w:p w14:paraId="4B05AC16" w14:textId="77777777" w:rsidR="00E20DA7" w:rsidRPr="008A3D59" w:rsidRDefault="00E20DA7" w:rsidP="00E20DA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A175" w14:textId="77777777" w:rsidR="00E20DA7" w:rsidRPr="008A3D59" w:rsidRDefault="00E20DA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9DAB3" w14:textId="77777777" w:rsidR="00E20DA7" w:rsidRPr="008A3D59" w:rsidRDefault="00E20DA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7CCA8" w14:textId="77777777" w:rsidR="00E20DA7" w:rsidRPr="008A3D59" w:rsidRDefault="00E20DA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33BC0" w14:textId="77777777" w:rsidR="00E20DA7" w:rsidRPr="008A3D59" w:rsidRDefault="00E20DA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E20DA7" w:rsidRPr="008A3D59" w14:paraId="3EC04E00" w14:textId="77777777" w:rsidTr="000C3A9A">
        <w:tc>
          <w:tcPr>
            <w:tcW w:w="4266" w:type="dxa"/>
            <w:vAlign w:val="bottom"/>
          </w:tcPr>
          <w:p w14:paraId="461FB75F" w14:textId="50CAEBFB" w:rsidR="00E20DA7" w:rsidRPr="008A3D59" w:rsidRDefault="00E20DA7" w:rsidP="00E20DA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แสดงในงบแสดงฐานะการเงินได้ดังนี้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22257" w14:textId="77777777" w:rsidR="00E20DA7" w:rsidRPr="008A3D59" w:rsidRDefault="00E20DA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2A57222C" w14:textId="77777777" w:rsidR="00E20DA7" w:rsidRPr="008A3D59" w:rsidRDefault="00E20DA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AEA28" w14:textId="77777777" w:rsidR="00E20DA7" w:rsidRPr="008A3D59" w:rsidRDefault="00E20DA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38A9EBA9" w14:textId="77777777" w:rsidR="00E20DA7" w:rsidRPr="008A3D59" w:rsidRDefault="00E20DA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E20DA7" w:rsidRPr="008A3D59" w14:paraId="4A378C63" w14:textId="77777777" w:rsidTr="000C3A9A">
        <w:tc>
          <w:tcPr>
            <w:tcW w:w="4266" w:type="dxa"/>
            <w:vAlign w:val="bottom"/>
          </w:tcPr>
          <w:p w14:paraId="13796AA6" w14:textId="3D27326B" w:rsidR="00E20DA7" w:rsidRPr="008A3D59" w:rsidRDefault="00E20DA7" w:rsidP="00E20DA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E63A3E" w14:textId="10BA7C5E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="003E2AD8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397</w:t>
            </w:r>
            <w:r w:rsidR="003E2AD8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963</w:t>
            </w:r>
          </w:p>
        </w:tc>
        <w:tc>
          <w:tcPr>
            <w:tcW w:w="1296" w:type="dxa"/>
            <w:vAlign w:val="bottom"/>
          </w:tcPr>
          <w:p w14:paraId="1BA0BC24" w14:textId="40E3F5DA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27E06D" w14:textId="21870949" w:rsidR="00E20DA7" w:rsidRPr="008A3D59" w:rsidRDefault="00D57822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6EE9C" w14:textId="2467BD5D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0DA7" w:rsidRPr="008A3D59" w14:paraId="0B86A0CF" w14:textId="77777777" w:rsidTr="000C3A9A">
        <w:tc>
          <w:tcPr>
            <w:tcW w:w="4266" w:type="dxa"/>
            <w:vAlign w:val="bottom"/>
          </w:tcPr>
          <w:p w14:paraId="4DF07A5C" w14:textId="23C614F4" w:rsidR="00E20DA7" w:rsidRPr="008A3D59" w:rsidRDefault="00E20DA7" w:rsidP="00E20DA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57FB9" w14:textId="435D7988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285</w:t>
            </w:r>
            <w:r w:rsidR="003E2AD8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552</w:t>
            </w:r>
            <w:r w:rsidR="003E2AD8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4C9EE" w14:textId="12F9EEAF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4A509" w14:textId="2429D745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5782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D5782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066DE" w14:textId="7EFE2D3B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E20DA7" w:rsidRPr="008A3D59" w14:paraId="4A5E09E2" w14:textId="77777777" w:rsidTr="00352591">
        <w:tc>
          <w:tcPr>
            <w:tcW w:w="4266" w:type="dxa"/>
            <w:vAlign w:val="bottom"/>
          </w:tcPr>
          <w:p w14:paraId="776CF003" w14:textId="67312E1D" w:rsidR="00E20DA7" w:rsidRPr="008A3D59" w:rsidRDefault="00E20DA7" w:rsidP="00E20DA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09189" w14:textId="2CFD157D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264</w:t>
            </w:r>
            <w:r w:rsidR="00D5782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="00D5782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C04B8" w14:textId="61427FB4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DD96B" w14:textId="116C145B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</w:t>
            </w:r>
            <w:r w:rsidR="00D5782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359</w:t>
            </w:r>
            <w:r w:rsidR="00D57822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A97CB" w14:textId="665D6A75" w:rsidR="00E20DA7" w:rsidRPr="008A3D59" w:rsidRDefault="00401C87" w:rsidP="00E20DA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</w:tr>
    </w:tbl>
    <w:p w14:paraId="2BE397DB" w14:textId="77777777" w:rsidR="00531347" w:rsidRPr="008A3D59" w:rsidRDefault="00531347" w:rsidP="00535546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54CFC57" w14:textId="77777777" w:rsidR="00531347" w:rsidRPr="008A3D59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 มีรายละเอียดดังต่อไปนี้</w:t>
      </w:r>
    </w:p>
    <w:p w14:paraId="086EB911" w14:textId="0EEAC62B" w:rsidR="00531347" w:rsidRPr="008A3D59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2161"/>
        <w:gridCol w:w="1062"/>
        <w:gridCol w:w="885"/>
        <w:gridCol w:w="1039"/>
        <w:gridCol w:w="1085"/>
        <w:gridCol w:w="1062"/>
        <w:gridCol w:w="1082"/>
        <w:gridCol w:w="1082"/>
      </w:tblGrid>
      <w:tr w:rsidR="00D57822" w:rsidRPr="008A3D59" w14:paraId="01F6C0CA" w14:textId="77777777" w:rsidTr="00D57822">
        <w:trPr>
          <w:cantSplit/>
          <w:trHeight w:val="200"/>
        </w:trPr>
        <w:tc>
          <w:tcPr>
            <w:tcW w:w="2161" w:type="dxa"/>
            <w:vAlign w:val="bottom"/>
          </w:tcPr>
          <w:p w14:paraId="5DD04D78" w14:textId="77777777" w:rsidR="00D57822" w:rsidRPr="008A3D59" w:rsidRDefault="00D57822" w:rsidP="00680523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bookmarkStart w:id="28" w:name="_Hlk109216743"/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681F0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38085CE6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A5E31" w14:textId="412B5FD6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AB743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53A3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8D4D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B033C" w14:textId="04F5C84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(หน่วย:</w:t>
            </w: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D57822" w:rsidRPr="008A3D59" w14:paraId="7D2FA5DD" w14:textId="77777777" w:rsidTr="00D57822">
        <w:trPr>
          <w:cantSplit/>
          <w:trHeight w:val="200"/>
        </w:trPr>
        <w:tc>
          <w:tcPr>
            <w:tcW w:w="2161" w:type="dxa"/>
            <w:vAlign w:val="bottom"/>
          </w:tcPr>
          <w:p w14:paraId="5AE43EBC" w14:textId="77777777" w:rsidR="00D57822" w:rsidRPr="008A3D59" w:rsidRDefault="00D57822" w:rsidP="00680523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14:paraId="4F58C2AA" w14:textId="77777777" w:rsidR="00D57822" w:rsidRPr="008A3D59" w:rsidRDefault="00D57822" w:rsidP="00C97A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9D4A4" w14:textId="33E0BA53" w:rsidR="00D57822" w:rsidRPr="008A3D59" w:rsidRDefault="00D57822" w:rsidP="00C97A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57822" w:rsidRPr="008A3D59" w14:paraId="06FDA4D6" w14:textId="77777777" w:rsidTr="00D57822">
        <w:trPr>
          <w:cantSplit/>
        </w:trPr>
        <w:tc>
          <w:tcPr>
            <w:tcW w:w="2161" w:type="dxa"/>
            <w:vAlign w:val="bottom"/>
          </w:tcPr>
          <w:p w14:paraId="363DF581" w14:textId="77777777" w:rsidR="00D57822" w:rsidRPr="008A3D59" w:rsidRDefault="00D57822" w:rsidP="00680523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144D5" w14:textId="77777777" w:rsidR="006A1D79" w:rsidRPr="008A3D59" w:rsidRDefault="00D57822" w:rsidP="00C97AA2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ประมาณการหนี้สิน</w:t>
            </w:r>
          </w:p>
          <w:p w14:paraId="1CAD26B6" w14:textId="561615DB" w:rsidR="00D57822" w:rsidRPr="008A3D59" w:rsidRDefault="00D57822" w:rsidP="00C97AA2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ระยะยาว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3C8DFE43" w14:textId="046E96AB" w:rsidR="00D57822" w:rsidRPr="008A3D59" w:rsidRDefault="00D57822" w:rsidP="00416F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FF4EE" w14:textId="1B30DCA9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ค่าเผื่อ</w:t>
            </w:r>
          </w:p>
          <w:p w14:paraId="5428B431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หนี้สงสัย</w:t>
            </w:r>
          </w:p>
          <w:p w14:paraId="0AC41D7D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จะสูญ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7B1D2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D6E84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  <w:p w14:paraId="2B7798E9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ทางภาษี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3E169" w14:textId="4BA8D5FE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72D8A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7822" w:rsidRPr="008A3D59" w14:paraId="503F8C12" w14:textId="77777777" w:rsidTr="00D57822">
        <w:trPr>
          <w:cantSplit/>
        </w:trPr>
        <w:tc>
          <w:tcPr>
            <w:tcW w:w="2161" w:type="dxa"/>
            <w:vAlign w:val="bottom"/>
          </w:tcPr>
          <w:p w14:paraId="5F6DDEEA" w14:textId="77777777" w:rsidR="00D57822" w:rsidRPr="008A3D59" w:rsidRDefault="00D57822" w:rsidP="00680523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1058B71" w14:textId="77777777" w:rsidR="00D57822" w:rsidRPr="008A3D59" w:rsidRDefault="00D57822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6C6C058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B41F3D5" w14:textId="2E60130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6C7F3A5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FF55401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F7F498B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60AEEDF2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7822" w:rsidRPr="008A3D59" w14:paraId="661A81CB" w14:textId="77777777" w:rsidTr="00D57822">
        <w:trPr>
          <w:cantSplit/>
        </w:trPr>
        <w:tc>
          <w:tcPr>
            <w:tcW w:w="2161" w:type="dxa"/>
            <w:vAlign w:val="bottom"/>
          </w:tcPr>
          <w:p w14:paraId="65C6D314" w14:textId="77777777" w:rsidR="00D57822" w:rsidRPr="008A3D59" w:rsidRDefault="00D57822" w:rsidP="00680523">
            <w:pPr>
              <w:pStyle w:val="Footer"/>
              <w:tabs>
                <w:tab w:val="clear" w:pos="4153"/>
                <w:tab w:val="clear" w:pos="8306"/>
              </w:tabs>
              <w:ind w:left="-72" w:right="-62"/>
              <w:rPr>
                <w:rFonts w:ascii="Browallia New" w:eastAsia="Arial" w:hAnsi="Browallia New" w:cs="Browallia New"/>
                <w:spacing w:val="-6"/>
                <w:sz w:val="20"/>
                <w:szCs w:val="20"/>
                <w:cs/>
                <w:lang w:val="en-GB" w:eastAsia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062" w:type="dxa"/>
            <w:vAlign w:val="bottom"/>
          </w:tcPr>
          <w:p w14:paraId="70B20239" w14:textId="77777777" w:rsidR="00D57822" w:rsidRPr="008A3D59" w:rsidRDefault="00D57822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4FCF2FD8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669CDDC" w14:textId="01CDD0C8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0B10E7D2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1FDE3A3A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2" w:type="dxa"/>
            <w:vAlign w:val="bottom"/>
          </w:tcPr>
          <w:p w14:paraId="21D359C8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2" w:type="dxa"/>
            <w:vAlign w:val="bottom"/>
          </w:tcPr>
          <w:p w14:paraId="67B38DEE" w14:textId="77777777" w:rsidR="00D57822" w:rsidRPr="008A3D59" w:rsidRDefault="00D5782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7822" w:rsidRPr="008A3D59" w14:paraId="3F788F15" w14:textId="77777777" w:rsidTr="00D57822">
        <w:trPr>
          <w:cantSplit/>
        </w:trPr>
        <w:tc>
          <w:tcPr>
            <w:tcW w:w="2161" w:type="dxa"/>
            <w:vAlign w:val="bottom"/>
          </w:tcPr>
          <w:p w14:paraId="3B6B10A2" w14:textId="723B3F3D" w:rsidR="00D57822" w:rsidRPr="008A3D59" w:rsidRDefault="00D57822" w:rsidP="00E20DA7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 xml:space="preserve">ณ วันที่ </w:t>
            </w:r>
            <w:r w:rsidR="00401C87" w:rsidRPr="00401C87"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  <w:t>1</w:t>
            </w: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 xml:space="preserve"> มกราคม พ.ศ. </w:t>
            </w:r>
            <w:r w:rsidR="00401C87" w:rsidRPr="00401C87"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  <w:t>2565</w:t>
            </w:r>
          </w:p>
        </w:tc>
        <w:tc>
          <w:tcPr>
            <w:tcW w:w="1062" w:type="dxa"/>
            <w:vAlign w:val="bottom"/>
          </w:tcPr>
          <w:p w14:paraId="6184ADE9" w14:textId="646C5416" w:rsidR="00D57822" w:rsidRPr="008A3D59" w:rsidRDefault="00401C87" w:rsidP="00E20DA7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703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125</w:t>
            </w:r>
          </w:p>
        </w:tc>
        <w:tc>
          <w:tcPr>
            <w:tcW w:w="885" w:type="dxa"/>
          </w:tcPr>
          <w:p w14:paraId="61321E80" w14:textId="2768E813" w:rsidR="00D57822" w:rsidRPr="008A3D59" w:rsidRDefault="00D57822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4511BF39" w14:textId="418DCAAB" w:rsidR="00D57822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560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437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DFB1443" w14:textId="589F33C0" w:rsidR="00D57822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647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463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A30BBDC" w14:textId="1A889238" w:rsidR="00D57822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156</w:t>
            </w:r>
          </w:p>
        </w:tc>
        <w:tc>
          <w:tcPr>
            <w:tcW w:w="1082" w:type="dxa"/>
            <w:vAlign w:val="bottom"/>
          </w:tcPr>
          <w:p w14:paraId="49EE1A5B" w14:textId="54901D5A" w:rsidR="00D57822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112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907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801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4FD2529" w14:textId="48B8EB71" w:rsidR="00D57822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181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626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982</w:t>
            </w:r>
          </w:p>
        </w:tc>
      </w:tr>
      <w:tr w:rsidR="00D57822" w:rsidRPr="008A3D59" w14:paraId="142C04FF" w14:textId="77777777" w:rsidTr="00D57822">
        <w:trPr>
          <w:cantSplit/>
        </w:trPr>
        <w:tc>
          <w:tcPr>
            <w:tcW w:w="2161" w:type="dxa"/>
            <w:vAlign w:val="bottom"/>
          </w:tcPr>
          <w:p w14:paraId="3424AE22" w14:textId="7C33EA87" w:rsidR="00D57822" w:rsidRPr="008A3D59" w:rsidRDefault="00D57822" w:rsidP="00E20DA7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1062" w:type="dxa"/>
            <w:vAlign w:val="bottom"/>
          </w:tcPr>
          <w:p w14:paraId="7E392B09" w14:textId="56F549C1" w:rsidR="00D57822" w:rsidRPr="008A3D59" w:rsidRDefault="00401C87" w:rsidP="00E20DA7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981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341</w:t>
            </w:r>
          </w:p>
        </w:tc>
        <w:tc>
          <w:tcPr>
            <w:tcW w:w="885" w:type="dxa"/>
          </w:tcPr>
          <w:p w14:paraId="6E5D185F" w14:textId="6524F892" w:rsidR="00D57822" w:rsidRPr="008A3D59" w:rsidRDefault="00D57822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234EC8E" w14:textId="5AC90F4E" w:rsidR="00D57822" w:rsidRPr="008A3D59" w:rsidRDefault="00D57822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3640030" w14:textId="7D05382C" w:rsidR="00D57822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802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E683456" w14:textId="505DCFAC" w:rsidR="00D57822" w:rsidRPr="008A3D59" w:rsidRDefault="00D57822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2" w:type="dxa"/>
            <w:vAlign w:val="bottom"/>
          </w:tcPr>
          <w:p w14:paraId="5EACADAB" w14:textId="698DF6F1" w:rsidR="00D57822" w:rsidRPr="008A3D59" w:rsidRDefault="00D57822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270</w:t>
            </w:r>
            <w:r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366</w:t>
            </w:r>
            <w:r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18F5E94" w14:textId="02B531B2" w:rsidR="00D57822" w:rsidRPr="008A3D59" w:rsidRDefault="00D57822" w:rsidP="00E20DA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818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379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57822" w:rsidRPr="008A3D59" w14:paraId="67B2AE99" w14:textId="77777777" w:rsidTr="002037DB">
        <w:trPr>
          <w:cantSplit/>
        </w:trPr>
        <w:tc>
          <w:tcPr>
            <w:tcW w:w="2161" w:type="dxa"/>
            <w:vAlign w:val="bottom"/>
          </w:tcPr>
          <w:p w14:paraId="185B3F0C" w14:textId="77777777" w:rsidR="00853CD1" w:rsidRPr="008A3D59" w:rsidRDefault="00D57822" w:rsidP="00D57822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</w:t>
            </w:r>
          </w:p>
          <w:p w14:paraId="6E075C2D" w14:textId="421F23D8" w:rsidR="00D57822" w:rsidRPr="008A3D59" w:rsidRDefault="00853CD1" w:rsidP="00D57822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  <w:t xml:space="preserve">  </w:t>
            </w:r>
            <w:r w:rsidR="00D57822" w:rsidRPr="008A3D59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>เบ็ดเสร็จอื่น</w:t>
            </w:r>
          </w:p>
        </w:tc>
        <w:tc>
          <w:tcPr>
            <w:tcW w:w="1062" w:type="dxa"/>
            <w:vAlign w:val="bottom"/>
          </w:tcPr>
          <w:p w14:paraId="3599F414" w14:textId="079645A2" w:rsidR="00D57822" w:rsidRPr="008A3D59" w:rsidRDefault="00D57822" w:rsidP="00D5782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85" w:type="dxa"/>
            <w:vAlign w:val="bottom"/>
          </w:tcPr>
          <w:p w14:paraId="472CB497" w14:textId="6F26387D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13ED568" w14:textId="047CEA14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3CC4E43" w14:textId="424D6F91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779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86833A2" w14:textId="1F6C98E1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bottom"/>
          </w:tcPr>
          <w:p w14:paraId="49B2559F" w14:textId="20CD9574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70E4F5D" w14:textId="237E8398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779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57822" w:rsidRPr="008A3D59" w14:paraId="522AF96A" w14:textId="77777777" w:rsidTr="00D57822">
        <w:trPr>
          <w:cantSplit/>
        </w:trPr>
        <w:tc>
          <w:tcPr>
            <w:tcW w:w="2161" w:type="dxa"/>
            <w:vAlign w:val="bottom"/>
          </w:tcPr>
          <w:p w14:paraId="75930DF7" w14:textId="1ABEF00D" w:rsidR="00D57822" w:rsidRPr="008A3D59" w:rsidRDefault="00D57822" w:rsidP="00D57822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hAnsi="Browallia New" w:cs="Browallia New"/>
                <w:sz w:val="20"/>
                <w:szCs w:val="20"/>
                <w:cs/>
                <w:lang w:val="en-GB" w:eastAsia="en-US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  <w:lang w:val="en-GB" w:eastAsia="en-US"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  <w:t>31</w:t>
            </w:r>
            <w:r w:rsidRPr="008A3D59">
              <w:rPr>
                <w:rFonts w:ascii="Browallia New" w:hAnsi="Browallia New" w:cs="Browallia New"/>
                <w:sz w:val="20"/>
                <w:szCs w:val="20"/>
                <w:lang w:val="en-US" w:eastAsia="en-US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0"/>
                <w:szCs w:val="20"/>
                <w:cs/>
                <w:lang w:val="en-US" w:eastAsia="en-US"/>
              </w:rPr>
              <w:t>ธันวาคม พ.ศ.</w:t>
            </w:r>
            <w:r w:rsidRPr="008A3D59">
              <w:rPr>
                <w:rFonts w:ascii="Browallia New" w:hAnsi="Browallia New" w:cs="Browallia New"/>
                <w:sz w:val="20"/>
                <w:szCs w:val="20"/>
                <w:lang w:val="en-US" w:eastAsia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  <w:t>2565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BC0D5" w14:textId="5DC89678" w:rsidR="00D57822" w:rsidRPr="008A3D59" w:rsidRDefault="00401C87" w:rsidP="00D5782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684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466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</w:tcPr>
          <w:p w14:paraId="6C93E845" w14:textId="7E9BE9E1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167D8" w14:textId="4F619977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560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437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658DA" w14:textId="291A5176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147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009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B85F4" w14:textId="0D0560B2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EBB8D" w14:textId="574222A4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65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637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435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E0F3A" w14:textId="1D734E9F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122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029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347</w:t>
            </w:r>
          </w:p>
        </w:tc>
      </w:tr>
      <w:tr w:rsidR="00D57822" w:rsidRPr="008A3D59" w14:paraId="16CCED98" w14:textId="77777777" w:rsidTr="00D57822">
        <w:trPr>
          <w:cantSplit/>
        </w:trPr>
        <w:tc>
          <w:tcPr>
            <w:tcW w:w="2161" w:type="dxa"/>
            <w:vAlign w:val="bottom"/>
          </w:tcPr>
          <w:p w14:paraId="42B0E27E" w14:textId="56E77EFE" w:rsidR="00D57822" w:rsidRPr="008A3D59" w:rsidRDefault="00D57822" w:rsidP="00D57822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 w:rsidRPr="008A3D59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EA5A6D0" w14:textId="1D46B4FF" w:rsidR="00D57822" w:rsidRPr="008A3D59" w:rsidRDefault="00401C87" w:rsidP="00D5782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56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554</w:t>
            </w:r>
          </w:p>
        </w:tc>
        <w:tc>
          <w:tcPr>
            <w:tcW w:w="885" w:type="dxa"/>
            <w:shd w:val="clear" w:color="auto" w:fill="FAFAFA"/>
          </w:tcPr>
          <w:p w14:paraId="720AA139" w14:textId="57D923EE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214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974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393029AD" w14:textId="185E1FB6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179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417</w:t>
            </w: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1D4E041F" w14:textId="38082C3B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452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993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14F18A6" w14:textId="1F4B3CB1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25D42499" w14:textId="6F25E998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880</w:t>
            </w:r>
            <w:r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623</w:t>
            </w:r>
            <w:r w:rsidRPr="008A3D59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004FFE0F" w14:textId="01AFCFF0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335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519</w:t>
            </w: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D57822" w:rsidRPr="008A3D59" w14:paraId="1B86FEED" w14:textId="77777777" w:rsidTr="00D57822">
        <w:trPr>
          <w:cantSplit/>
        </w:trPr>
        <w:tc>
          <w:tcPr>
            <w:tcW w:w="2161" w:type="dxa"/>
            <w:vAlign w:val="bottom"/>
          </w:tcPr>
          <w:p w14:paraId="4D43E6FD" w14:textId="7D036008" w:rsidR="00D57822" w:rsidRPr="008A3D59" w:rsidRDefault="00D57822" w:rsidP="00D57822">
            <w:pPr>
              <w:ind w:lef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ธันวาคม พ.ศ.</w:t>
            </w:r>
            <w:r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746E0" w14:textId="4BF883BA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741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020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A5638" w14:textId="4559CF85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214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974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29659" w14:textId="5EB18584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381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020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1A29F" w14:textId="5703F1BF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41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94B24" w14:textId="20CF2420" w:rsidR="00D57822" w:rsidRPr="008A3D59" w:rsidRDefault="00D57822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A5A99" w14:textId="72FC7637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53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756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812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8733E" w14:textId="032ABFED" w:rsidR="00D57822" w:rsidRPr="008A3D59" w:rsidRDefault="00401C87" w:rsidP="00D578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116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693</w:t>
            </w:r>
            <w:r w:rsidR="00D57822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828</w:t>
            </w:r>
          </w:p>
        </w:tc>
      </w:tr>
      <w:bookmarkEnd w:id="28"/>
    </w:tbl>
    <w:p w14:paraId="21F87A90" w14:textId="1AE7FB71" w:rsidR="003037A9" w:rsidRPr="008A3D59" w:rsidRDefault="003037A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6EA58D42" w14:textId="77777777" w:rsidR="0046202D" w:rsidRPr="008A3D59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90"/>
        <w:gridCol w:w="1728"/>
        <w:gridCol w:w="1733"/>
        <w:gridCol w:w="1732"/>
        <w:gridCol w:w="1467"/>
      </w:tblGrid>
      <w:tr w:rsidR="00BB09B3" w:rsidRPr="008A3D59" w14:paraId="7C546DDE" w14:textId="77777777" w:rsidTr="007B140E">
        <w:trPr>
          <w:cantSplit/>
          <w:trHeight w:val="300"/>
        </w:trPr>
        <w:tc>
          <w:tcPr>
            <w:tcW w:w="2790" w:type="dxa"/>
            <w:vAlign w:val="bottom"/>
          </w:tcPr>
          <w:p w14:paraId="1545E940" w14:textId="77777777" w:rsidR="00BB09B3" w:rsidRPr="008A3D59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1F067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06313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6625D0ED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D0C0F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46202D" w:rsidRPr="008A3D59" w14:paraId="38CBF679" w14:textId="77777777" w:rsidTr="007B140E">
        <w:trPr>
          <w:cantSplit/>
          <w:trHeight w:val="300"/>
        </w:trPr>
        <w:tc>
          <w:tcPr>
            <w:tcW w:w="2790" w:type="dxa"/>
            <w:vAlign w:val="bottom"/>
          </w:tcPr>
          <w:p w14:paraId="4E07D65B" w14:textId="77777777" w:rsidR="0046202D" w:rsidRPr="008A3D59" w:rsidRDefault="0046202D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660" w:type="dxa"/>
            <w:gridSpan w:val="4"/>
          </w:tcPr>
          <w:p w14:paraId="1CF331D8" w14:textId="77777777" w:rsidR="0046202D" w:rsidRPr="008A3D59" w:rsidRDefault="0046202D" w:rsidP="00462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09B3" w:rsidRPr="008A3D59" w14:paraId="000E1E62" w14:textId="77777777" w:rsidTr="007B140E">
        <w:trPr>
          <w:cantSplit/>
          <w:trHeight w:val="310"/>
        </w:trPr>
        <w:tc>
          <w:tcPr>
            <w:tcW w:w="2790" w:type="dxa"/>
            <w:vAlign w:val="bottom"/>
          </w:tcPr>
          <w:p w14:paraId="03BB52FB" w14:textId="77777777" w:rsidR="00BB09B3" w:rsidRPr="008A3D59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B248D" w14:textId="77777777" w:rsidR="00BB09B3" w:rsidRPr="008A3D59" w:rsidRDefault="00BB09B3" w:rsidP="0046202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605FE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E00DA22" w14:textId="2237D66E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D23AA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09B3" w:rsidRPr="008A3D59" w14:paraId="1158D1C7" w14:textId="77777777" w:rsidTr="007B140E">
        <w:trPr>
          <w:cantSplit/>
          <w:trHeight w:val="131"/>
        </w:trPr>
        <w:tc>
          <w:tcPr>
            <w:tcW w:w="2790" w:type="dxa"/>
            <w:vAlign w:val="bottom"/>
          </w:tcPr>
          <w:p w14:paraId="38B03F30" w14:textId="77777777" w:rsidR="00BB09B3" w:rsidRPr="008A3D59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74E702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0BCF25A6" w14:textId="77777777" w:rsidR="00BB09B3" w:rsidRPr="008A3D59" w:rsidRDefault="00BB09B3" w:rsidP="003648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24E416B1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D473F6B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9B3" w:rsidRPr="008A3D59" w14:paraId="25BD0FE3" w14:textId="77777777" w:rsidTr="007B140E">
        <w:trPr>
          <w:cantSplit/>
          <w:trHeight w:val="300"/>
        </w:trPr>
        <w:tc>
          <w:tcPr>
            <w:tcW w:w="2790" w:type="dxa"/>
            <w:vAlign w:val="bottom"/>
          </w:tcPr>
          <w:p w14:paraId="177473F8" w14:textId="77777777" w:rsidR="00BB09B3" w:rsidRPr="008A3D59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6991BF2B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175FB8CE" w14:textId="77777777" w:rsidR="00BB09B3" w:rsidRPr="008A3D59" w:rsidRDefault="00BB09B3" w:rsidP="003648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</w:tcPr>
          <w:p w14:paraId="4E4164B1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DC0BA6F" w14:textId="77777777" w:rsidR="00BB09B3" w:rsidRPr="008A3D59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359" w:rsidRPr="008A3D59" w14:paraId="597ACDE6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61174FF4" w14:textId="1DA01233" w:rsidR="00EE4359" w:rsidRPr="008A3D59" w:rsidRDefault="00EE4359" w:rsidP="00EE4359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401C87" w:rsidRPr="00401C87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401C87" w:rsidRPr="00401C87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633156" w14:textId="4E8E6864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36688716" w14:textId="0193C661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732" w:type="dxa"/>
          </w:tcPr>
          <w:p w14:paraId="63131E79" w14:textId="58280FAF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F84ECBC" w14:textId="278407A4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EE4359" w:rsidRPr="008A3D59" w14:paraId="627545E9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5739D615" w14:textId="77777777" w:rsidR="00EE4359" w:rsidRPr="008A3D59" w:rsidRDefault="00EE4359" w:rsidP="00EE435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D6C230" w14:textId="0F128131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29E48E1F" w14:textId="299EC3B4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732" w:type="dxa"/>
          </w:tcPr>
          <w:p w14:paraId="402CF734" w14:textId="3EE8745C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8146BB9" w14:textId="57D041DB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4359" w:rsidRPr="008A3D59" w14:paraId="45BC1A34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4807F434" w14:textId="5A2D29DA" w:rsidR="00EE4359" w:rsidRPr="008A3D59" w:rsidRDefault="00EE4359" w:rsidP="00EE435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052B1" w14:textId="507D5EE2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14E67" w14:textId="444E98DF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</w:tcPr>
          <w:p w14:paraId="6A89BA3B" w14:textId="661ECA1A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A4A2B" w14:textId="793A5B4D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EE4359" w:rsidRPr="008A3D59" w14:paraId="769C7112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5C461AC6" w14:textId="77777777" w:rsidR="00EE4359" w:rsidRPr="008A3D59" w:rsidRDefault="00EE4359" w:rsidP="00EE435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E0EA0" w14:textId="1478B56F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3CACB" w14:textId="3CFF0D30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1787B034" w14:textId="51E065EE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F884B" w14:textId="60CB5996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E4359" w:rsidRPr="008A3D59" w14:paraId="1543CBE3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6AAAB8D8" w14:textId="731519BE" w:rsidR="00EE4359" w:rsidRPr="008A3D59" w:rsidRDefault="00EE4359" w:rsidP="00EE435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239AB" w14:textId="0F4277C0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B30FC" w14:textId="0CA2136B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3018D" w14:textId="6D30E6EC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F3512" w14:textId="4D7AB9AA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</w:tbl>
    <w:p w14:paraId="5D03CB69" w14:textId="77777777" w:rsidR="0046202D" w:rsidRPr="008A3D59" w:rsidRDefault="0046202D" w:rsidP="00531347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1"/>
      </w:tblGrid>
      <w:tr w:rsidR="00531347" w:rsidRPr="008A3D59" w14:paraId="44596BA9" w14:textId="77777777" w:rsidTr="0046202D">
        <w:trPr>
          <w:cantSplit/>
        </w:trPr>
        <w:tc>
          <w:tcPr>
            <w:tcW w:w="3686" w:type="dxa"/>
            <w:vAlign w:val="center"/>
          </w:tcPr>
          <w:p w14:paraId="43B6CAA5" w14:textId="77777777" w:rsidR="00531347" w:rsidRPr="008A3D59" w:rsidRDefault="00531347" w:rsidP="00853CD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6752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31347" w:rsidRPr="008A3D59" w14:paraId="230EA519" w14:textId="77777777" w:rsidTr="0046202D">
        <w:trPr>
          <w:cantSplit/>
        </w:trPr>
        <w:tc>
          <w:tcPr>
            <w:tcW w:w="3686" w:type="dxa"/>
            <w:vAlign w:val="center"/>
          </w:tcPr>
          <w:p w14:paraId="028D48F4" w14:textId="77777777" w:rsidR="00531347" w:rsidRPr="008A3D59" w:rsidRDefault="00531347" w:rsidP="00853CD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FDE0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8A3D59" w14:paraId="71999562" w14:textId="77777777" w:rsidTr="0046202D">
        <w:trPr>
          <w:cantSplit/>
        </w:trPr>
        <w:tc>
          <w:tcPr>
            <w:tcW w:w="3686" w:type="dxa"/>
            <w:vAlign w:val="center"/>
          </w:tcPr>
          <w:p w14:paraId="314B1702" w14:textId="77777777" w:rsidR="00531347" w:rsidRPr="008A3D59" w:rsidRDefault="00531347" w:rsidP="00853CD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AF79D" w14:textId="4830A75E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  <w:r w:rsidR="00416FC6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0F350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01FAE" w14:textId="3909DAAA" w:rsidR="00531347" w:rsidRPr="008A3D59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681B50A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1347" w:rsidRPr="008A3D59" w14:paraId="41D460D7" w14:textId="77777777" w:rsidTr="0046202D">
        <w:trPr>
          <w:cantSplit/>
        </w:trPr>
        <w:tc>
          <w:tcPr>
            <w:tcW w:w="3686" w:type="dxa"/>
            <w:vAlign w:val="center"/>
          </w:tcPr>
          <w:p w14:paraId="34FD22AD" w14:textId="77777777" w:rsidR="00531347" w:rsidRPr="008A3D59" w:rsidRDefault="00531347" w:rsidP="00853CD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4484D" w14:textId="3AB67335" w:rsidR="00531347" w:rsidRPr="008A3D59" w:rsidRDefault="00416FC6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B8DD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63CC4" w14:textId="40A5F08B" w:rsidR="00531347" w:rsidRPr="008A3D59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3467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31347" w:rsidRPr="008A3D59" w14:paraId="59654BC1" w14:textId="77777777" w:rsidTr="0046202D">
        <w:trPr>
          <w:cantSplit/>
          <w:trHeight w:val="68"/>
        </w:trPr>
        <w:tc>
          <w:tcPr>
            <w:tcW w:w="3686" w:type="dxa"/>
            <w:vAlign w:val="bottom"/>
          </w:tcPr>
          <w:p w14:paraId="52B526D4" w14:textId="77777777" w:rsidR="00531347" w:rsidRPr="008A3D59" w:rsidRDefault="00531347" w:rsidP="00853CD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2000A8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2B47C1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1ACD31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DAA3989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8A3D59" w14:paraId="0721D4AE" w14:textId="77777777" w:rsidTr="0046202D">
        <w:trPr>
          <w:cantSplit/>
          <w:trHeight w:val="68"/>
        </w:trPr>
        <w:tc>
          <w:tcPr>
            <w:tcW w:w="3686" w:type="dxa"/>
            <w:vAlign w:val="bottom"/>
          </w:tcPr>
          <w:p w14:paraId="439AA23E" w14:textId="77777777" w:rsidR="00531347" w:rsidRPr="008A3D59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086EF7B1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5FD264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244D31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center"/>
          </w:tcPr>
          <w:p w14:paraId="644F1F94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DA7" w:rsidRPr="008A3D59" w14:paraId="7AFEDDB4" w14:textId="77777777" w:rsidTr="0046202D">
        <w:trPr>
          <w:cantSplit/>
        </w:trPr>
        <w:tc>
          <w:tcPr>
            <w:tcW w:w="3686" w:type="dxa"/>
            <w:vAlign w:val="bottom"/>
          </w:tcPr>
          <w:p w14:paraId="16F11861" w14:textId="24A6593F" w:rsidR="00E20DA7" w:rsidRPr="008A3D59" w:rsidRDefault="00E20DA7" w:rsidP="00E20DA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67B3C" w14:textId="0B4F82D9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71F007" w14:textId="787177DE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35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192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D8599" w14:textId="75EC180C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97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84921B" w14:textId="6E2FBE60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132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627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247</w:t>
            </w:r>
          </w:p>
        </w:tc>
      </w:tr>
      <w:tr w:rsidR="00E20DA7" w:rsidRPr="008A3D59" w14:paraId="6A835269" w14:textId="77777777" w:rsidTr="0046202D">
        <w:trPr>
          <w:cantSplit/>
        </w:trPr>
        <w:tc>
          <w:tcPr>
            <w:tcW w:w="3686" w:type="dxa"/>
            <w:vAlign w:val="bottom"/>
          </w:tcPr>
          <w:p w14:paraId="2AB21477" w14:textId="4E0B0F02" w:rsidR="00E20DA7" w:rsidRPr="008A3D59" w:rsidRDefault="00E20DA7" w:rsidP="00E20DA7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รายการที่บันทึกในกำไรขาดทุน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7D9E6" w14:textId="301DA4E8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FEF6AA" w14:textId="7DA41BF8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9B4BE" w14:textId="6E517517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A7C6D3" w14:textId="42FBB87F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0DA7" w:rsidRPr="008A3D59" w14:paraId="1352AD08" w14:textId="77777777" w:rsidTr="0046202D">
        <w:trPr>
          <w:cantSplit/>
        </w:trPr>
        <w:tc>
          <w:tcPr>
            <w:tcW w:w="3686" w:type="dxa"/>
            <w:vAlign w:val="bottom"/>
          </w:tcPr>
          <w:p w14:paraId="60B0AB75" w14:textId="03A2A91C" w:rsidR="00E20DA7" w:rsidRPr="008A3D59" w:rsidRDefault="00E20DA7" w:rsidP="00E20DA7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DE10E" w14:textId="2B6EB6F5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878C91" w14:textId="4FD3938F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62C13" w14:textId="46F3F52C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38E8BC" w14:textId="1A1EF4F2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20DA7" w:rsidRPr="008A3D59" w14:paraId="58B5BF0D" w14:textId="77777777" w:rsidTr="007B140E">
        <w:trPr>
          <w:cantSplit/>
        </w:trPr>
        <w:tc>
          <w:tcPr>
            <w:tcW w:w="3686" w:type="dxa"/>
            <w:vAlign w:val="bottom"/>
          </w:tcPr>
          <w:p w14:paraId="566300B4" w14:textId="1ECF55B9" w:rsidR="00E20DA7" w:rsidRPr="008A3D59" w:rsidRDefault="00E20DA7" w:rsidP="00E20DA7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84296" w14:textId="4BC3C279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3F9A6" w14:textId="65966FCD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929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69F14" w14:textId="16AEF1D7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53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565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1487E" w14:textId="19F5EE35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80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494</w:t>
            </w:r>
            <w:r w:rsidR="00E20DA7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881</w:t>
            </w:r>
          </w:p>
        </w:tc>
      </w:tr>
      <w:tr w:rsidR="00E20DA7" w:rsidRPr="008A3D59" w14:paraId="64BF3126" w14:textId="77777777" w:rsidTr="0046202D">
        <w:trPr>
          <w:cantSplit/>
        </w:trPr>
        <w:tc>
          <w:tcPr>
            <w:tcW w:w="3686" w:type="dxa"/>
            <w:vAlign w:val="bottom"/>
          </w:tcPr>
          <w:p w14:paraId="153550B0" w14:textId="4B2E8F21" w:rsidR="00E20DA7" w:rsidRPr="008A3D59" w:rsidRDefault="00E20DA7" w:rsidP="00E20DA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รายการที่บันทึกในกำไรขาดทุน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A2A78" w14:textId="05EB33D3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6FC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416FC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46251" w14:textId="13BB0321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6FC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416FC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1D890" w14:textId="4D4BBEBC" w:rsidR="00E20DA7" w:rsidRPr="008A3D59" w:rsidRDefault="00416FC6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ECFDF2" w14:textId="6864193B" w:rsidR="00E20DA7" w:rsidRPr="008A3D59" w:rsidRDefault="00416FC6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16FC6" w:rsidRPr="008A3D59" w14:paraId="56311BBF" w14:textId="77777777" w:rsidTr="0046202D">
        <w:trPr>
          <w:cantSplit/>
          <w:trHeight w:val="60"/>
        </w:trPr>
        <w:tc>
          <w:tcPr>
            <w:tcW w:w="3686" w:type="dxa"/>
            <w:vAlign w:val="bottom"/>
          </w:tcPr>
          <w:p w14:paraId="612D7D6A" w14:textId="77FE1BA9" w:rsidR="00416FC6" w:rsidRPr="008A3D59" w:rsidRDefault="00416FC6" w:rsidP="00416FC6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9FEFD" w14:textId="33616285" w:rsidR="00416FC6" w:rsidRPr="008A3D59" w:rsidRDefault="00401C87" w:rsidP="00416F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416FC6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214</w:t>
            </w:r>
            <w:r w:rsidR="00416FC6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01CEB" w14:textId="6D61EEF9" w:rsidR="00416FC6" w:rsidRPr="008A3D59" w:rsidRDefault="00401C87" w:rsidP="00416F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28</w:t>
            </w:r>
            <w:r w:rsidR="00416FC6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102</w:t>
            </w:r>
            <w:r w:rsidR="00416FC6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5D167" w14:textId="6D37FDE6" w:rsidR="00416FC6" w:rsidRPr="008A3D59" w:rsidRDefault="00401C87" w:rsidP="00416F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45</w:t>
            </w:r>
            <w:r w:rsidR="00416FC6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224</w:t>
            </w:r>
            <w:r w:rsidR="00416FC6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8C48F" w14:textId="7CE26B73" w:rsidR="00416FC6" w:rsidRPr="008A3D59" w:rsidRDefault="00401C87" w:rsidP="00416F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77</w:t>
            </w:r>
            <w:r w:rsidR="00416FC6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541</w:t>
            </w:r>
            <w:r w:rsidR="00416FC6" w:rsidRPr="008A3D5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" w:hAnsi="Browallia New" w:cs="Browallia New"/>
                <w:sz w:val="26"/>
                <w:szCs w:val="26"/>
              </w:rPr>
              <w:t>765</w:t>
            </w:r>
          </w:p>
        </w:tc>
      </w:tr>
    </w:tbl>
    <w:p w14:paraId="6B4C5C9C" w14:textId="77777777" w:rsidR="0046202D" w:rsidRPr="008A3D59" w:rsidRDefault="0046202D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621E93" w:rsidRPr="008A3D59" w14:paraId="340F2754" w14:textId="77777777" w:rsidTr="006A1D79">
        <w:trPr>
          <w:cantSplit/>
          <w:trHeight w:val="273"/>
        </w:trPr>
        <w:tc>
          <w:tcPr>
            <w:tcW w:w="5148" w:type="dxa"/>
            <w:vAlign w:val="center"/>
          </w:tcPr>
          <w:p w14:paraId="7718C37C" w14:textId="77777777" w:rsidR="00621E93" w:rsidRPr="008A3D59" w:rsidRDefault="00621E93" w:rsidP="00853CD1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B55234" w14:textId="77777777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7CDB2" w14:textId="4F3B799D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C309F" w:rsidRPr="008A3D59" w14:paraId="60C65F79" w14:textId="77777777" w:rsidTr="006A1D79">
        <w:trPr>
          <w:cantSplit/>
          <w:trHeight w:val="273"/>
        </w:trPr>
        <w:tc>
          <w:tcPr>
            <w:tcW w:w="5148" w:type="dxa"/>
            <w:vAlign w:val="center"/>
          </w:tcPr>
          <w:p w14:paraId="06AB143E" w14:textId="77777777" w:rsidR="006C309F" w:rsidRPr="008A3D59" w:rsidRDefault="006C309F" w:rsidP="00853CD1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3912354" w14:textId="3DD38F0A" w:rsidR="006C309F" w:rsidRPr="008A3D59" w:rsidRDefault="006C309F" w:rsidP="007B14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E93" w:rsidRPr="008A3D59" w14:paraId="64C9FA11" w14:textId="77777777" w:rsidTr="006A1D79">
        <w:trPr>
          <w:cantSplit/>
          <w:trHeight w:val="273"/>
        </w:trPr>
        <w:tc>
          <w:tcPr>
            <w:tcW w:w="5148" w:type="dxa"/>
            <w:vAlign w:val="center"/>
          </w:tcPr>
          <w:p w14:paraId="43491B7B" w14:textId="77777777" w:rsidR="00621E93" w:rsidRPr="008A3D59" w:rsidRDefault="00621E93" w:rsidP="00853CD1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BDDDB" w14:textId="77777777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0AA442" w14:textId="77777777" w:rsidR="006A1D79" w:rsidRPr="008A3D59" w:rsidRDefault="006A1D79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EC13F8" w14:textId="21CC2741" w:rsidR="00621E93" w:rsidRPr="008A3D59" w:rsidRDefault="005A3DCD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B999B" w14:textId="53531F7E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E93" w:rsidRPr="008A3D59" w14:paraId="00C0E0EA" w14:textId="77777777" w:rsidTr="006A1D79">
        <w:trPr>
          <w:cantSplit/>
          <w:trHeight w:val="122"/>
        </w:trPr>
        <w:tc>
          <w:tcPr>
            <w:tcW w:w="5148" w:type="dxa"/>
            <w:vAlign w:val="bottom"/>
          </w:tcPr>
          <w:p w14:paraId="3421177C" w14:textId="77777777" w:rsidR="00621E93" w:rsidRPr="008A3D59" w:rsidRDefault="00621E93" w:rsidP="00853CD1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D3B307" w14:textId="77777777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3C0B36" w14:textId="77777777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82E8BE" w14:textId="13256FBB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E93" w:rsidRPr="008A3D59" w14:paraId="4B13783F" w14:textId="77777777" w:rsidTr="006A1D79">
        <w:trPr>
          <w:cantSplit/>
          <w:trHeight w:val="273"/>
        </w:trPr>
        <w:tc>
          <w:tcPr>
            <w:tcW w:w="5148" w:type="dxa"/>
            <w:vAlign w:val="bottom"/>
          </w:tcPr>
          <w:p w14:paraId="3A6BBDF5" w14:textId="77777777" w:rsidR="00621E93" w:rsidRPr="008A3D59" w:rsidRDefault="00621E93" w:rsidP="007B140E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7AD06" w14:textId="77777777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EB44FB" w14:textId="77777777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A9311" w14:textId="48D17E68" w:rsidR="00621E93" w:rsidRPr="008A3D59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DA7" w:rsidRPr="008A3D59" w14:paraId="4608B4BD" w14:textId="77777777" w:rsidTr="006A1D79">
        <w:trPr>
          <w:cantSplit/>
          <w:trHeight w:val="255"/>
        </w:trPr>
        <w:tc>
          <w:tcPr>
            <w:tcW w:w="5148" w:type="dxa"/>
            <w:vAlign w:val="bottom"/>
          </w:tcPr>
          <w:p w14:paraId="56D1E8DD" w14:textId="34027AA7" w:rsidR="00E20DA7" w:rsidRPr="008A3D59" w:rsidRDefault="00E20DA7" w:rsidP="00E20DA7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401C87" w:rsidRPr="00401C87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8A3D59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401C87" w:rsidRPr="00401C87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DF4D2" w14:textId="2A9BB6D2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40" w:type="dxa"/>
          </w:tcPr>
          <w:p w14:paraId="141A8527" w14:textId="423F506D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321E1" w14:textId="12338838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E20DA7" w:rsidRPr="008A3D59" w14:paraId="07333900" w14:textId="77777777" w:rsidTr="006A1D79">
        <w:trPr>
          <w:cantSplit/>
          <w:trHeight w:val="261"/>
        </w:trPr>
        <w:tc>
          <w:tcPr>
            <w:tcW w:w="5148" w:type="dxa"/>
            <w:vAlign w:val="bottom"/>
          </w:tcPr>
          <w:p w14:paraId="7087008E" w14:textId="77777777" w:rsidR="00E20DA7" w:rsidRPr="008A3D59" w:rsidRDefault="00E20DA7" w:rsidP="00E20DA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FEE38" w14:textId="63707230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</w:tcPr>
          <w:p w14:paraId="65E0A9F9" w14:textId="14C7A4AD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43AC4" w14:textId="0A269AEC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0DA7" w:rsidRPr="008A3D59" w14:paraId="41DB3264" w14:textId="77777777" w:rsidTr="006A1D79">
        <w:trPr>
          <w:cantSplit/>
          <w:trHeight w:val="261"/>
        </w:trPr>
        <w:tc>
          <w:tcPr>
            <w:tcW w:w="5148" w:type="dxa"/>
            <w:vAlign w:val="bottom"/>
          </w:tcPr>
          <w:p w14:paraId="4F9CADF8" w14:textId="2AB5FE64" w:rsidR="00E20DA7" w:rsidRPr="008A3D59" w:rsidRDefault="00E20DA7" w:rsidP="00E20DA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29192" w14:textId="33005D21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0ACC5" w14:textId="449DFE62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A105A" w14:textId="0EF04BC8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E20DA7" w:rsidRPr="008A3D59" w14:paraId="45A0E805" w14:textId="77777777" w:rsidTr="006A1D79">
        <w:trPr>
          <w:cantSplit/>
          <w:trHeight w:val="278"/>
        </w:trPr>
        <w:tc>
          <w:tcPr>
            <w:tcW w:w="5148" w:type="dxa"/>
            <w:vAlign w:val="bottom"/>
          </w:tcPr>
          <w:p w14:paraId="127812FD" w14:textId="77777777" w:rsidR="00E20DA7" w:rsidRPr="008A3D59" w:rsidRDefault="00E20DA7" w:rsidP="00E20DA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8704C" w14:textId="0D2B21BA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9B9250" w14:textId="3A0EA6B5" w:rsidR="00E20DA7" w:rsidRPr="008A3D59" w:rsidRDefault="007109D0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19804" w14:textId="5A8B404C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E20DA7" w:rsidRPr="008A3D59" w14:paraId="28FD1CA7" w14:textId="77777777" w:rsidTr="006A1D79">
        <w:trPr>
          <w:cantSplit/>
          <w:trHeight w:val="267"/>
        </w:trPr>
        <w:tc>
          <w:tcPr>
            <w:tcW w:w="5148" w:type="dxa"/>
            <w:vAlign w:val="bottom"/>
          </w:tcPr>
          <w:p w14:paraId="6212292A" w14:textId="6E585085" w:rsidR="00E20DA7" w:rsidRPr="008A3D59" w:rsidRDefault="00E20DA7" w:rsidP="00E20DA7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EAB93" w14:textId="31365A76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B0628" w14:textId="65F64B17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677B9" w14:textId="38186005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7109D0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</w:tbl>
    <w:p w14:paraId="322AC4DE" w14:textId="7C1DD984" w:rsidR="007B140E" w:rsidRPr="008A3D59" w:rsidRDefault="007B140E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02EA686" w14:textId="77777777" w:rsidR="007B140E" w:rsidRPr="008A3D59" w:rsidRDefault="007B140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584221F7" w14:textId="77777777" w:rsidR="00531347" w:rsidRPr="008A3D59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8A3D59" w14:paraId="0A5FD467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3D02EA" w14:textId="2E8C04AF" w:rsidR="00531347" w:rsidRPr="008A3D59" w:rsidRDefault="00401C8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23</w:t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</w:tr>
    </w:tbl>
    <w:p w14:paraId="157DA372" w14:textId="77777777" w:rsidR="008B669D" w:rsidRPr="008A3D59" w:rsidRDefault="008B669D" w:rsidP="008B669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B669D" w:rsidRPr="008A3D59" w14:paraId="43982EED" w14:textId="77777777" w:rsidTr="00352591">
        <w:tc>
          <w:tcPr>
            <w:tcW w:w="4266" w:type="dxa"/>
            <w:vAlign w:val="bottom"/>
          </w:tcPr>
          <w:p w14:paraId="0FF40AD5" w14:textId="77777777" w:rsidR="008B669D" w:rsidRPr="008A3D59" w:rsidRDefault="008B669D" w:rsidP="0035259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04C9F" w14:textId="77777777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8A3D59" w14:paraId="4DD9DC10" w14:textId="77777777" w:rsidTr="00352591">
        <w:tc>
          <w:tcPr>
            <w:tcW w:w="4266" w:type="dxa"/>
            <w:vAlign w:val="bottom"/>
          </w:tcPr>
          <w:p w14:paraId="404D18A8" w14:textId="77777777" w:rsidR="008B669D" w:rsidRPr="008A3D59" w:rsidRDefault="008B669D" w:rsidP="0035259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C7B6" w14:textId="77777777" w:rsidR="008B669D" w:rsidRPr="008A3D59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5736C" w14:textId="77777777" w:rsidR="008B669D" w:rsidRPr="008A3D59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8A3D59" w14:paraId="326525B9" w14:textId="77777777" w:rsidTr="00352591">
        <w:tc>
          <w:tcPr>
            <w:tcW w:w="4266" w:type="dxa"/>
            <w:vAlign w:val="bottom"/>
          </w:tcPr>
          <w:p w14:paraId="39DC25F5" w14:textId="77777777" w:rsidR="008B669D" w:rsidRPr="008A3D59" w:rsidRDefault="008B669D" w:rsidP="00352591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9012B" w14:textId="6B8AB0F2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EAE4D" w14:textId="6B87E6D2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1BE73" w14:textId="6A1D8061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432FE" w14:textId="1DD9E261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B669D" w:rsidRPr="008A3D59" w14:paraId="5A8C1998" w14:textId="77777777" w:rsidTr="00352591">
        <w:tc>
          <w:tcPr>
            <w:tcW w:w="4266" w:type="dxa"/>
            <w:vAlign w:val="bottom"/>
          </w:tcPr>
          <w:p w14:paraId="6D64EFF6" w14:textId="77777777" w:rsidR="008B669D" w:rsidRPr="008A3D59" w:rsidRDefault="008B669D" w:rsidP="00352591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6B4B1" w14:textId="77777777" w:rsidR="008B669D" w:rsidRPr="008A3D59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5EBBC0" w14:textId="77777777" w:rsidR="008B669D" w:rsidRPr="008A3D59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5793C" w14:textId="77777777" w:rsidR="008B669D" w:rsidRPr="008A3D59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18CD63" w14:textId="77777777" w:rsidR="008B669D" w:rsidRPr="008A3D59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E4359" w:rsidRPr="008A3D59" w14:paraId="14826EE7" w14:textId="77777777" w:rsidTr="00352591">
        <w:tc>
          <w:tcPr>
            <w:tcW w:w="4266" w:type="dxa"/>
            <w:vAlign w:val="bottom"/>
          </w:tcPr>
          <w:p w14:paraId="4BBEB2C3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DCB4CF" w14:textId="48FB266D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vAlign w:val="bottom"/>
          </w:tcPr>
          <w:p w14:paraId="47115E76" w14:textId="77FC202F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61B90D" w14:textId="12D94F06" w:rsidR="00EE4359" w:rsidRPr="008A3D59" w:rsidRDefault="00401C87" w:rsidP="00EE4359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vAlign w:val="bottom"/>
          </w:tcPr>
          <w:p w14:paraId="4004D594" w14:textId="6BCCA5D9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EE4359" w:rsidRPr="008A3D59" w14:paraId="1F28247D" w14:textId="77777777" w:rsidTr="00352591">
        <w:tc>
          <w:tcPr>
            <w:tcW w:w="4266" w:type="dxa"/>
            <w:vAlign w:val="bottom"/>
          </w:tcPr>
          <w:p w14:paraId="6AE55780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ค่าพัฒนาแหล่งน้ำต้นทุนโครงการก่อสร้าง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5AC38E" w14:textId="2BF025F6" w:rsidR="00EE4359" w:rsidRPr="008A3D59" w:rsidRDefault="00401C87" w:rsidP="00EE4359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40D1ABE" w14:textId="6B155ED4" w:rsidR="00EE4359" w:rsidRPr="008A3D59" w:rsidRDefault="00401C87" w:rsidP="00EE4359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C7C41C" w14:textId="084C8910" w:rsidR="00EE4359" w:rsidRPr="008A3D59" w:rsidRDefault="00401C87" w:rsidP="00EE4359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BBB6540" w14:textId="76DCB03D" w:rsidR="00EE4359" w:rsidRPr="008A3D59" w:rsidRDefault="00401C87" w:rsidP="00EE4359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4359" w:rsidRPr="008A3D59" w14:paraId="3EFC1170" w14:textId="77777777" w:rsidTr="00352591">
        <w:tc>
          <w:tcPr>
            <w:tcW w:w="4266" w:type="dxa"/>
            <w:vAlign w:val="bottom"/>
          </w:tcPr>
          <w:p w14:paraId="620C99E3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788870" w14:textId="4DFBB6CA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51B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F51B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96" w:type="dxa"/>
            <w:vAlign w:val="bottom"/>
          </w:tcPr>
          <w:p w14:paraId="6316E489" w14:textId="6E6D5892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A504A" w14:textId="5E32F80B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1B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F51B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vAlign w:val="bottom"/>
          </w:tcPr>
          <w:p w14:paraId="3DF6C54E" w14:textId="39E96A6C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  <w:tr w:rsidR="00EE4359" w:rsidRPr="008A3D59" w14:paraId="6F0FD998" w14:textId="77777777" w:rsidTr="00352591">
        <w:trPr>
          <w:trHeight w:val="287"/>
        </w:trPr>
        <w:tc>
          <w:tcPr>
            <w:tcW w:w="4266" w:type="dxa"/>
            <w:vAlign w:val="bottom"/>
          </w:tcPr>
          <w:p w14:paraId="6735BE37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F3D98" w14:textId="2882C8E3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vAlign w:val="bottom"/>
          </w:tcPr>
          <w:p w14:paraId="107A9C21" w14:textId="267DBDCF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C46266" w14:textId="236F9B3D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FFB6AC" w14:textId="0DF6E26A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359" w:rsidRPr="008A3D59" w14:paraId="66991BC9" w14:textId="77777777" w:rsidTr="00352591">
        <w:trPr>
          <w:trHeight w:val="287"/>
        </w:trPr>
        <w:tc>
          <w:tcPr>
            <w:tcW w:w="4266" w:type="dxa"/>
            <w:vAlign w:val="bottom"/>
          </w:tcPr>
          <w:p w14:paraId="3132C792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1EFC37" w14:textId="77777777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BE8B18" w14:textId="77777777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EAEBA4" w14:textId="77777777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5EB6D6" w14:textId="77777777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4359" w:rsidRPr="008A3D59" w14:paraId="24A760DA" w14:textId="77777777" w:rsidTr="00EE4359">
        <w:tc>
          <w:tcPr>
            <w:tcW w:w="4266" w:type="dxa"/>
            <w:vAlign w:val="bottom"/>
          </w:tcPr>
          <w:p w14:paraId="4E1B98D3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2B331" w14:textId="08D44D6D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vAlign w:val="bottom"/>
          </w:tcPr>
          <w:p w14:paraId="2F611ECA" w14:textId="6999110E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E709DE" w14:textId="53B45C8D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72655D" w14:textId="05F82513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359" w:rsidRPr="008A3D59" w14:paraId="250DCCBD" w14:textId="77777777" w:rsidTr="00EE4359">
        <w:tc>
          <w:tcPr>
            <w:tcW w:w="4266" w:type="dxa"/>
            <w:vAlign w:val="bottom"/>
          </w:tcPr>
          <w:p w14:paraId="443B4A49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DAA1D" w14:textId="64167214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93DAFA" w14:textId="62858B69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46464" w14:textId="19080F43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CC1350" w14:textId="1D523C25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359" w:rsidRPr="008A3D59" w14:paraId="05D6E8D2" w14:textId="77777777" w:rsidTr="002416CF">
        <w:tc>
          <w:tcPr>
            <w:tcW w:w="4266" w:type="dxa"/>
            <w:vAlign w:val="bottom"/>
          </w:tcPr>
          <w:p w14:paraId="3A36EB31" w14:textId="0E1B3B34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99BCE" w14:textId="26ECFF04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18FD" w14:textId="37640CEB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A4BA6" w14:textId="6C6F02CE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4D972" w14:textId="0F624CEC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EE4359" w:rsidRPr="008A3D59" w14:paraId="4CA0E4FB" w14:textId="77777777" w:rsidTr="002416CF">
        <w:tc>
          <w:tcPr>
            <w:tcW w:w="4266" w:type="dxa"/>
            <w:vAlign w:val="bottom"/>
          </w:tcPr>
          <w:p w14:paraId="13A96D55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415F1" w14:textId="77777777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5AA402" w14:textId="77777777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291F4" w14:textId="77777777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B62472" w14:textId="77777777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4359" w:rsidRPr="008A3D59" w14:paraId="2BEC254B" w14:textId="77777777" w:rsidTr="00352591">
        <w:tc>
          <w:tcPr>
            <w:tcW w:w="4266" w:type="dxa"/>
            <w:vAlign w:val="bottom"/>
          </w:tcPr>
          <w:p w14:paraId="1D743F10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3F878" w14:textId="153C3438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51B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FB0A8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vAlign w:val="bottom"/>
          </w:tcPr>
          <w:p w14:paraId="207FDB27" w14:textId="7EDCCDF7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72C8D" w14:textId="67F092C0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51B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FB0A8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vAlign w:val="bottom"/>
          </w:tcPr>
          <w:p w14:paraId="0244FEB5" w14:textId="27124525" w:rsidR="00EE4359" w:rsidRPr="008A3D59" w:rsidRDefault="00EE4359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359" w:rsidRPr="008A3D59" w14:paraId="44F78E28" w14:textId="77777777" w:rsidTr="00352591">
        <w:tc>
          <w:tcPr>
            <w:tcW w:w="4266" w:type="dxa"/>
            <w:vAlign w:val="bottom"/>
          </w:tcPr>
          <w:p w14:paraId="1D5F894A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 - โครงการน้ำอุตสาหกรรม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29A98" w14:textId="52627426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vAlign w:val="bottom"/>
          </w:tcPr>
          <w:p w14:paraId="4B91BAB2" w14:textId="57C23931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B413B5" w14:textId="1C94BD31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vAlign w:val="bottom"/>
          </w:tcPr>
          <w:p w14:paraId="0764E6D1" w14:textId="7B4E7935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EE4359" w:rsidRPr="008A3D59" w14:paraId="109A927F" w14:textId="77777777" w:rsidTr="00352591">
        <w:tc>
          <w:tcPr>
            <w:tcW w:w="4266" w:type="dxa"/>
            <w:vAlign w:val="bottom"/>
          </w:tcPr>
          <w:p w14:paraId="68157124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โครงการน้ำรีไซเคิล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25F67" w14:textId="29480958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14:paraId="0532A66C" w14:textId="4DFEC77B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2732F6" w14:textId="3F52951C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14:paraId="11DAC3EA" w14:textId="6B1D3696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EE4359" w:rsidRPr="008A3D59" w14:paraId="21952119" w14:textId="77777777" w:rsidTr="00352591">
        <w:tc>
          <w:tcPr>
            <w:tcW w:w="4266" w:type="dxa"/>
            <w:vAlign w:val="bottom"/>
          </w:tcPr>
          <w:p w14:paraId="14F2DC3E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802A7" w14:textId="64753778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A8920" w14:textId="51604EF6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B5CE8" w14:textId="0F16C9B2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7E04F" w14:textId="7202F218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EE4359" w:rsidRPr="008A3D59" w14:paraId="564CB227" w14:textId="77777777" w:rsidTr="00352591">
        <w:tc>
          <w:tcPr>
            <w:tcW w:w="4266" w:type="dxa"/>
            <w:vAlign w:val="bottom"/>
          </w:tcPr>
          <w:p w14:paraId="71239339" w14:textId="77777777" w:rsidR="00EE4359" w:rsidRPr="008A3D59" w:rsidRDefault="00EE4359" w:rsidP="00EE435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3D50F" w14:textId="5DD10395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FB0A8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19B41" w14:textId="236004E6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E01BB" w14:textId="265908FC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B0A8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512BE" w14:textId="39E6F619" w:rsidR="00EE4359" w:rsidRPr="008A3D59" w:rsidRDefault="00401C87" w:rsidP="00EE43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EE435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575B65AC" w14:textId="77777777" w:rsidR="008B669D" w:rsidRPr="008A3D59" w:rsidRDefault="008B669D" w:rsidP="008B66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76A058" w14:textId="355FF22A" w:rsidR="008B669D" w:rsidRPr="008A3D59" w:rsidRDefault="006A1D79" w:rsidP="006A1D79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</w:rPr>
      </w:pP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ลูกหนี้อื่นเป็นลูกหนี้ระหว่างบริษัท ยูนิเวอร์แซล ยูทีลิตี้ส์ จำกัด (มหาชน) ซึ่งเป็นบริษัทย่อยกับบริษัทเอกชนแห่งหนึ่ง เกี่ยวกับการเรียกเก็บค่าปรับจากการส่งมอบน้ำประปาไม่ถึงปริมาณขั้นต่ำ เมื่อวันที่ 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26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ตุลาคม พ.ศ. 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2558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คณะกรรมการของบริษัทย่อย มีมติอนุมัติให้บันทึกค่าเผื่อหนี้สงสัยจะสูญสำหรับหนี้ของบริษัทเอกชนที่ค้างอยู่ทั้งหมดจำนวน 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32</w:t>
      </w:r>
      <w:r w:rsidR="007226B0" w:rsidRPr="008A3D59">
        <w:rPr>
          <w:rFonts w:ascii="Browallia New" w:hAnsi="Browallia New" w:cs="Browallia New"/>
          <w:color w:val="222222"/>
          <w:spacing w:val="-4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8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ล้านบาท เนื่องจากมีการยกเลิกสัญญา</w:t>
      </w:r>
      <w:r w:rsidRPr="008A3D59">
        <w:rPr>
          <w:rFonts w:ascii="Browallia New" w:hAnsi="Browallia New" w:cs="Browallia New"/>
          <w:color w:val="222222"/>
          <w:sz w:val="26"/>
          <w:szCs w:val="26"/>
          <w:cs/>
        </w:rPr>
        <w:t xml:space="preserve">การซื้อน้ำดิบกับบริษัทเอกชนรายดังกล่าวในปี พ.ศ. </w:t>
      </w:r>
      <w:r w:rsidR="00401C87" w:rsidRPr="00401C87">
        <w:rPr>
          <w:rFonts w:ascii="Browallia New" w:hAnsi="Browallia New" w:cs="Browallia New"/>
          <w:color w:val="222222"/>
          <w:sz w:val="26"/>
          <w:szCs w:val="26"/>
        </w:rPr>
        <w:t>2558</w:t>
      </w:r>
      <w:r w:rsidRPr="008A3D59">
        <w:rPr>
          <w:rFonts w:ascii="Browallia New" w:hAnsi="Browallia New" w:cs="Browallia New"/>
          <w:color w:val="222222"/>
          <w:sz w:val="26"/>
          <w:szCs w:val="26"/>
          <w:cs/>
        </w:rPr>
        <w:t xml:space="preserve"> และมีแนวโน้มว่าอาจจะไม่ได้รับชำระหนี้ ต่อมาเมื่อวันที่ </w:t>
      </w:r>
      <w:r w:rsidR="00401C87" w:rsidRPr="00401C87">
        <w:rPr>
          <w:rFonts w:ascii="Browallia New" w:hAnsi="Browallia New" w:cs="Browallia New"/>
          <w:color w:val="222222"/>
          <w:sz w:val="26"/>
          <w:szCs w:val="26"/>
        </w:rPr>
        <w:t>17</w:t>
      </w:r>
      <w:r w:rsidRPr="008A3D59">
        <w:rPr>
          <w:rFonts w:ascii="Browallia New" w:hAnsi="Browallia New" w:cs="Browallia New"/>
          <w:color w:val="222222"/>
          <w:sz w:val="26"/>
          <w:szCs w:val="26"/>
          <w:cs/>
        </w:rPr>
        <w:t xml:space="preserve"> กุมภาพันธ์ พ.ศ. </w:t>
      </w:r>
      <w:r w:rsidR="00401C87" w:rsidRPr="00401C87">
        <w:rPr>
          <w:rFonts w:ascii="Browallia New" w:hAnsi="Browallia New" w:cs="Browallia New"/>
          <w:color w:val="222222"/>
          <w:sz w:val="26"/>
          <w:szCs w:val="26"/>
        </w:rPr>
        <w:t>2559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บริษัทย่อยฟ้องบริษัทเอกชนรายดังกล่าวเกี่ยวกับการผิดสัญญาและเรียกค่าเสียหายเป็นจำนวนเงิน </w:t>
      </w:r>
      <w:r w:rsidR="00401C87" w:rsidRPr="00401C87">
        <w:rPr>
          <w:rFonts w:ascii="Browallia New" w:hAnsi="Browallia New" w:cs="Browallia New"/>
          <w:color w:val="222222"/>
          <w:spacing w:val="-6"/>
          <w:sz w:val="26"/>
          <w:szCs w:val="26"/>
        </w:rPr>
        <w:t>38</w:t>
      </w:r>
      <w:r w:rsidRPr="008A3D59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ล้านบาท พร้อมดอกเบี้ยอัตราร้อยละ </w:t>
      </w:r>
      <w:r w:rsidR="00401C87" w:rsidRPr="00401C87">
        <w:rPr>
          <w:rFonts w:ascii="Browallia New" w:hAnsi="Browallia New" w:cs="Browallia New"/>
          <w:color w:val="222222"/>
          <w:spacing w:val="-6"/>
          <w:sz w:val="26"/>
          <w:szCs w:val="26"/>
        </w:rPr>
        <w:t>7</w:t>
      </w:r>
      <w:r w:rsidRPr="008A3D59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color w:val="222222"/>
          <w:spacing w:val="-6"/>
          <w:sz w:val="26"/>
          <w:szCs w:val="26"/>
        </w:rPr>
        <w:t>50</w:t>
      </w:r>
      <w:r w:rsidRPr="008A3D59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ต่อปี และเมื่อวันที่ </w:t>
      </w:r>
      <w:r w:rsidR="00401C87" w:rsidRPr="00401C87">
        <w:rPr>
          <w:rFonts w:ascii="Browallia New" w:hAnsi="Browallia New" w:cs="Browallia New"/>
          <w:color w:val="222222"/>
          <w:spacing w:val="-6"/>
          <w:sz w:val="26"/>
          <w:szCs w:val="26"/>
        </w:rPr>
        <w:t>19</w:t>
      </w:r>
      <w:r w:rsidRPr="008A3D59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กรกฎาคม พ.ศ. </w:t>
      </w:r>
      <w:r w:rsidR="00401C87" w:rsidRPr="00401C87">
        <w:rPr>
          <w:rFonts w:ascii="Browallia New" w:hAnsi="Browallia New" w:cs="Browallia New"/>
          <w:color w:val="222222"/>
          <w:spacing w:val="-6"/>
          <w:sz w:val="26"/>
          <w:szCs w:val="26"/>
        </w:rPr>
        <w:t>2560</w:t>
      </w:r>
      <w:r w:rsidRPr="008A3D59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ศาลแพ่งได้มีคำพิพากษาให้จำเลยชำระหนี้ให้แก่บริษัทย่อยเป็นจำนวนเงิน </w:t>
      </w:r>
      <w:r w:rsidR="00401C87" w:rsidRPr="00401C87">
        <w:rPr>
          <w:rFonts w:ascii="Browallia New" w:hAnsi="Browallia New" w:cs="Browallia New"/>
          <w:color w:val="222222"/>
          <w:spacing w:val="-6"/>
          <w:sz w:val="26"/>
          <w:szCs w:val="26"/>
        </w:rPr>
        <w:t>38</w:t>
      </w:r>
      <w:r w:rsidRPr="008A3D59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 xml:space="preserve"> ล้านบาท</w:t>
      </w:r>
      <w:r w:rsidRPr="008A3D59">
        <w:rPr>
          <w:rFonts w:ascii="Browallia New" w:hAnsi="Browallia New" w:cs="Browallia New"/>
          <w:color w:val="222222"/>
          <w:sz w:val="26"/>
          <w:szCs w:val="26"/>
          <w:cs/>
        </w:rPr>
        <w:t xml:space="preserve"> พร้อมดอกเบี้ยอัตราร้อยละ </w:t>
      </w:r>
      <w:r w:rsidR="00401C87" w:rsidRPr="00401C87">
        <w:rPr>
          <w:rFonts w:ascii="Browallia New" w:hAnsi="Browallia New" w:cs="Browallia New"/>
          <w:color w:val="222222"/>
          <w:sz w:val="26"/>
          <w:szCs w:val="26"/>
        </w:rPr>
        <w:t>7</w:t>
      </w:r>
      <w:r w:rsidRPr="008A3D59">
        <w:rPr>
          <w:rFonts w:ascii="Browallia New" w:hAnsi="Browallia New" w:cs="Browallia New"/>
          <w:color w:val="222222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color w:val="222222"/>
          <w:sz w:val="26"/>
          <w:szCs w:val="26"/>
        </w:rPr>
        <w:t>50</w:t>
      </w:r>
      <w:r w:rsidRPr="008A3D59">
        <w:rPr>
          <w:rFonts w:ascii="Browallia New" w:hAnsi="Browallia New" w:cs="Browallia New"/>
          <w:color w:val="222222"/>
          <w:sz w:val="26"/>
          <w:szCs w:val="26"/>
          <w:cs/>
        </w:rPr>
        <w:t xml:space="preserve"> ต่อปี นับถัดจากวันฟ้อง </w:t>
      </w:r>
      <w:r w:rsidR="00914E63" w:rsidRPr="008A3D59">
        <w:rPr>
          <w:rFonts w:ascii="Browallia New" w:hAnsi="Browallia New" w:cs="Browallia New"/>
          <w:color w:val="222222"/>
          <w:sz w:val="26"/>
          <w:szCs w:val="26"/>
          <w:cs/>
        </w:rPr>
        <w:t>โดย</w:t>
      </w:r>
      <w:r w:rsidRPr="008A3D59">
        <w:rPr>
          <w:rFonts w:ascii="Browallia New" w:hAnsi="Browallia New" w:cs="Browallia New"/>
          <w:color w:val="222222"/>
          <w:sz w:val="26"/>
          <w:szCs w:val="26"/>
          <w:cs/>
        </w:rPr>
        <w:t>ศาลมีคำสั่งอนุญาตให้บริษัทย่อยเข้าเฉลี่ยทรัพย์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ที่เจ้าพนักงานบังคับคดียึดไว้ในคดีอื่นได้ </w:t>
      </w:r>
      <w:r w:rsidR="00914E63"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ทั้งนี้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ในวันที่ 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18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ธันวาคม พ.ศ.</w:t>
      </w:r>
      <w:r w:rsidR="00A55DC1" w:rsidRPr="008A3D59">
        <w:rPr>
          <w:rFonts w:ascii="Browallia New" w:hAnsi="Browallia New" w:cs="Browallia New"/>
          <w:color w:val="222222"/>
          <w:spacing w:val="-4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2566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บริษัทย่อยได้รับเงินจากการร้องขอเฉลี่ยทรัพย์แล้ว จำนวน 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0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9</w:t>
      </w:r>
      <w:r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ล้านบาท</w:t>
      </w:r>
      <w:r w:rsidR="00B343F6" w:rsidRPr="008A3D59">
        <w:rPr>
          <w:rFonts w:ascii="Browallia New" w:hAnsi="Browallia New" w:cs="Browallia New"/>
          <w:color w:val="222222"/>
          <w:spacing w:val="-4"/>
          <w:sz w:val="26"/>
          <w:szCs w:val="26"/>
        </w:rPr>
        <w:t xml:space="preserve"> </w:t>
      </w:r>
      <w:r w:rsidR="006C5B83" w:rsidRPr="008A3D59">
        <w:rPr>
          <w:rFonts w:ascii="Browallia New" w:hAnsi="Browallia New" w:cs="Browallia New"/>
          <w:color w:val="222222"/>
          <w:spacing w:val="-4"/>
          <w:sz w:val="26"/>
          <w:szCs w:val="26"/>
        </w:rPr>
        <w:br/>
      </w:r>
      <w:r w:rsidR="00B343F6"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จึงเหลือยอดลูกหนี้จำนวน 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31</w:t>
      </w:r>
      <w:r w:rsidR="00B343F6" w:rsidRPr="008A3D59">
        <w:rPr>
          <w:rFonts w:ascii="Browallia New" w:hAnsi="Browallia New" w:cs="Browallia New"/>
          <w:color w:val="222222"/>
          <w:spacing w:val="-4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color w:val="222222"/>
          <w:spacing w:val="-4"/>
          <w:sz w:val="26"/>
          <w:szCs w:val="26"/>
        </w:rPr>
        <w:t>9</w:t>
      </w:r>
      <w:r w:rsidR="00B343F6" w:rsidRPr="008A3D59">
        <w:rPr>
          <w:rFonts w:ascii="Browallia New" w:hAnsi="Browallia New" w:cs="Browallia New"/>
          <w:color w:val="222222"/>
          <w:spacing w:val="-4"/>
          <w:sz w:val="26"/>
          <w:szCs w:val="26"/>
        </w:rPr>
        <w:t xml:space="preserve"> </w:t>
      </w:r>
      <w:r w:rsidR="00B343F6" w:rsidRPr="008A3D59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ล้านบาท</w:t>
      </w:r>
    </w:p>
    <w:p w14:paraId="6A35F5B5" w14:textId="12CCA2A6" w:rsidR="003B73AA" w:rsidRPr="008A3D59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5615A28" w14:textId="77777777" w:rsidR="00A13B51" w:rsidRPr="008A3D59" w:rsidRDefault="00A13B51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8A3D59" w14:paraId="6C3A9E95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ADE90" w14:textId="380FCFAD" w:rsidR="00531347" w:rsidRPr="008A3D59" w:rsidRDefault="00401C8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24</w:t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</w:tr>
    </w:tbl>
    <w:p w14:paraId="1B20988B" w14:textId="6816BCE2" w:rsidR="00531347" w:rsidRPr="008A3D59" w:rsidRDefault="00531347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F227AE" w:rsidRPr="008A3D59" w14:paraId="10567148" w14:textId="77777777" w:rsidTr="00352591">
        <w:tc>
          <w:tcPr>
            <w:tcW w:w="3717" w:type="dxa"/>
            <w:vAlign w:val="bottom"/>
          </w:tcPr>
          <w:p w14:paraId="334C0B74" w14:textId="77777777" w:rsidR="00F227AE" w:rsidRPr="008A3D59" w:rsidRDefault="00F227AE" w:rsidP="00352591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03178" w14:textId="3E66E6AF" w:rsidR="00F227AE" w:rsidRPr="008A3D59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F227AE" w:rsidRPr="008A3D59" w14:paraId="43A1B242" w14:textId="77777777" w:rsidTr="00352591">
        <w:tc>
          <w:tcPr>
            <w:tcW w:w="3717" w:type="dxa"/>
            <w:vAlign w:val="bottom"/>
          </w:tcPr>
          <w:p w14:paraId="5F44A2D5" w14:textId="77777777" w:rsidR="00F227AE" w:rsidRPr="008A3D59" w:rsidRDefault="00F227AE" w:rsidP="00F227AE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7B0C0" w14:textId="5B285272" w:rsidR="00F227AE" w:rsidRPr="008A3D59" w:rsidRDefault="00F227AE" w:rsidP="00F227A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49AC0" w14:textId="6D660FFA" w:rsidR="00F227AE" w:rsidRPr="008A3D59" w:rsidRDefault="00F227AE" w:rsidP="00F227A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7AE" w:rsidRPr="008A3D59" w14:paraId="056EDEF5" w14:textId="77777777" w:rsidTr="00352591">
        <w:tc>
          <w:tcPr>
            <w:tcW w:w="3717" w:type="dxa"/>
            <w:vAlign w:val="bottom"/>
          </w:tcPr>
          <w:p w14:paraId="593AA259" w14:textId="77777777" w:rsidR="00F227AE" w:rsidRPr="008A3D59" w:rsidRDefault="00F227AE" w:rsidP="00352591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39730C45" w14:textId="15002571" w:rsidR="00F227AE" w:rsidRPr="008A3D59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DAA880A" w14:textId="11CE8C25" w:rsidR="00F227AE" w:rsidRPr="008A3D59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62319A5C" w14:textId="6838265B" w:rsidR="00F227AE" w:rsidRPr="008A3D59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3FB9424" w14:textId="051222F4" w:rsidR="00F227AE" w:rsidRPr="008A3D59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F227AE" w:rsidRPr="008A3D59" w14:paraId="6737F70E" w14:textId="77777777" w:rsidTr="00352591">
        <w:tc>
          <w:tcPr>
            <w:tcW w:w="3717" w:type="dxa"/>
            <w:vAlign w:val="bottom"/>
          </w:tcPr>
          <w:p w14:paraId="096C011F" w14:textId="77777777" w:rsidR="00F227AE" w:rsidRPr="008A3D59" w:rsidRDefault="00F227AE" w:rsidP="00352591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0F73CADF" w14:textId="77777777" w:rsidR="00F227AE" w:rsidRPr="008A3D59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83A80DC" w14:textId="77777777" w:rsidR="00F227AE" w:rsidRPr="008A3D59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76E6C70" w14:textId="77777777" w:rsidR="00F227AE" w:rsidRPr="008A3D59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242C979" w14:textId="77777777" w:rsidR="00F227AE" w:rsidRPr="008A3D59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4359" w:rsidRPr="008A3D59" w14:paraId="3A634817" w14:textId="77777777" w:rsidTr="00352591">
        <w:tc>
          <w:tcPr>
            <w:tcW w:w="3717" w:type="dxa"/>
            <w:vAlign w:val="bottom"/>
          </w:tcPr>
          <w:p w14:paraId="690DB497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4DD60342" w14:textId="104094C6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  <w:vAlign w:val="bottom"/>
          </w:tcPr>
          <w:p w14:paraId="2647E53A" w14:textId="4DBE1348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F31AB47" w14:textId="5522C124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1F848807" w14:textId="46FE2DDE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E4359" w:rsidRPr="008A3D59" w14:paraId="7D5042D7" w14:textId="77777777" w:rsidTr="00352591">
        <w:tc>
          <w:tcPr>
            <w:tcW w:w="3717" w:type="dxa"/>
            <w:vAlign w:val="bottom"/>
          </w:tcPr>
          <w:p w14:paraId="0DD16224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4AEB301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D16027C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406A0FB6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3FE98997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4359" w:rsidRPr="008A3D59" w14:paraId="3D4B671E" w14:textId="77777777" w:rsidTr="00352591">
        <w:tc>
          <w:tcPr>
            <w:tcW w:w="3717" w:type="dxa"/>
            <w:vAlign w:val="bottom"/>
          </w:tcPr>
          <w:p w14:paraId="0B211BE8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038590B" w14:textId="5C9B7357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  <w:vAlign w:val="bottom"/>
          </w:tcPr>
          <w:p w14:paraId="5CBCB297" w14:textId="090C6F13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4E1C4284" w14:textId="165EB8B9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  <w:vAlign w:val="bottom"/>
          </w:tcPr>
          <w:p w14:paraId="2D309EDE" w14:textId="56DAEDF2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E4359" w:rsidRPr="008A3D59" w14:paraId="51923974" w14:textId="77777777" w:rsidTr="00352591">
        <w:tc>
          <w:tcPr>
            <w:tcW w:w="3717" w:type="dxa"/>
            <w:vAlign w:val="bottom"/>
          </w:tcPr>
          <w:p w14:paraId="16E35A7D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9" w:name="_Hlk109836976"/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B133DCF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C370438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05A99FE7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768264D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4359" w:rsidRPr="008A3D59" w14:paraId="087A2F69" w14:textId="77777777" w:rsidTr="00352591">
        <w:tc>
          <w:tcPr>
            <w:tcW w:w="3717" w:type="dxa"/>
            <w:vAlign w:val="bottom"/>
          </w:tcPr>
          <w:p w14:paraId="71B2FD0A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AA26A08" w14:textId="5F8DCB0F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336" w:type="dxa"/>
            <w:vAlign w:val="bottom"/>
          </w:tcPr>
          <w:p w14:paraId="43CAA96B" w14:textId="5A070353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0D25918" w14:textId="42EB3D9C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333" w:type="dxa"/>
            <w:vAlign w:val="bottom"/>
          </w:tcPr>
          <w:p w14:paraId="30B0C4C9" w14:textId="0FC7369B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  <w:bookmarkEnd w:id="29"/>
      <w:tr w:rsidR="00EE4359" w:rsidRPr="008A3D59" w14:paraId="3B41AEFB" w14:textId="77777777" w:rsidTr="00352591">
        <w:tc>
          <w:tcPr>
            <w:tcW w:w="3717" w:type="dxa"/>
            <w:vAlign w:val="bottom"/>
          </w:tcPr>
          <w:p w14:paraId="52798132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E41E5" w14:textId="07A8DE28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2A2CB" w14:textId="7DA8BF41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C0CDA" w14:textId="0021BB30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5EF7E" w14:textId="6C4DEF5B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  <w:tr w:rsidR="00EE4359" w:rsidRPr="008A3D59" w14:paraId="1FAEC875" w14:textId="77777777" w:rsidTr="00352591">
        <w:tc>
          <w:tcPr>
            <w:tcW w:w="3717" w:type="dxa"/>
            <w:vAlign w:val="bottom"/>
          </w:tcPr>
          <w:p w14:paraId="61E2B6D6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D1FE9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E0E0443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6AC65747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560F2FEF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4359" w:rsidRPr="008A3D59" w14:paraId="7AFBC416" w14:textId="77777777" w:rsidTr="00352591">
        <w:tc>
          <w:tcPr>
            <w:tcW w:w="3717" w:type="dxa"/>
            <w:vAlign w:val="bottom"/>
          </w:tcPr>
          <w:p w14:paraId="0F4CE1CF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37F899C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ECEDD1F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0105B1A0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27C05EA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4359" w:rsidRPr="008A3D59" w14:paraId="696F157B" w14:textId="77777777" w:rsidTr="00352591">
        <w:tc>
          <w:tcPr>
            <w:tcW w:w="3717" w:type="dxa"/>
            <w:vAlign w:val="bottom"/>
          </w:tcPr>
          <w:p w14:paraId="279E82BE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070A8B84" w14:textId="5A9E80C5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</w:tcPr>
          <w:p w14:paraId="3A970E49" w14:textId="4BAAF94F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500BDD5C" w14:textId="399A6455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</w:tcPr>
          <w:p w14:paraId="72380044" w14:textId="0A512E05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E4359" w:rsidRPr="008A3D59" w14:paraId="68AED946" w14:textId="77777777" w:rsidTr="00352591">
        <w:tc>
          <w:tcPr>
            <w:tcW w:w="3717" w:type="dxa"/>
            <w:vAlign w:val="bottom"/>
          </w:tcPr>
          <w:p w14:paraId="6597F55C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11ACB6EC" w14:textId="581540CE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36" w:type="dxa"/>
          </w:tcPr>
          <w:p w14:paraId="29F22FD0" w14:textId="5E6BABCC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529" w:type="dxa"/>
            <w:shd w:val="clear" w:color="auto" w:fill="FAFAFA"/>
          </w:tcPr>
          <w:p w14:paraId="4B20FB41" w14:textId="441E66BC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33" w:type="dxa"/>
          </w:tcPr>
          <w:p w14:paraId="4B53CB66" w14:textId="6DED21DD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EE4359" w:rsidRPr="008A3D59" w14:paraId="0A17D5DA" w14:textId="77777777" w:rsidTr="00352591">
        <w:tc>
          <w:tcPr>
            <w:tcW w:w="3717" w:type="dxa"/>
            <w:vAlign w:val="bottom"/>
          </w:tcPr>
          <w:p w14:paraId="16D24EBD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30" w:name="_Hlk109837227"/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30"/>
          </w:p>
        </w:tc>
        <w:tc>
          <w:tcPr>
            <w:tcW w:w="1544" w:type="dxa"/>
            <w:shd w:val="clear" w:color="auto" w:fill="FAFAFA"/>
          </w:tcPr>
          <w:p w14:paraId="1D236940" w14:textId="2ACEF3D9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336" w:type="dxa"/>
          </w:tcPr>
          <w:p w14:paraId="728985C0" w14:textId="18A86FDA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529" w:type="dxa"/>
            <w:shd w:val="clear" w:color="auto" w:fill="FAFAFA"/>
          </w:tcPr>
          <w:p w14:paraId="20DD1E39" w14:textId="65325A6D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333" w:type="dxa"/>
          </w:tcPr>
          <w:p w14:paraId="5DDD33C4" w14:textId="198CCF4F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</w:tr>
      <w:tr w:rsidR="00EE4359" w:rsidRPr="008A3D59" w14:paraId="667B2644" w14:textId="77777777" w:rsidTr="00352591">
        <w:tc>
          <w:tcPr>
            <w:tcW w:w="3717" w:type="dxa"/>
            <w:vAlign w:val="bottom"/>
          </w:tcPr>
          <w:p w14:paraId="4F73B209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1D2B2" w14:textId="2F3F11E3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CBED2" w14:textId="2B4B0888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1550F" w14:textId="5071E0FB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8E0F6" w14:textId="298DBFD4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EE4359" w:rsidRPr="008A3D59" w14:paraId="1E873B8B" w14:textId="77777777" w:rsidTr="00352591">
        <w:tc>
          <w:tcPr>
            <w:tcW w:w="3717" w:type="dxa"/>
          </w:tcPr>
          <w:p w14:paraId="1D77E3EF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1B700A83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4501064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E91AD22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35ABE544" w14:textId="77777777" w:rsidR="00EE4359" w:rsidRPr="008A3D59" w:rsidRDefault="00EE4359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4359" w:rsidRPr="008A3D59" w14:paraId="3A9FC8D2" w14:textId="77777777" w:rsidTr="00352591">
        <w:tc>
          <w:tcPr>
            <w:tcW w:w="3717" w:type="dxa"/>
            <w:vAlign w:val="bottom"/>
          </w:tcPr>
          <w:p w14:paraId="4504152B" w14:textId="77777777" w:rsidR="00EE4359" w:rsidRPr="008A3D59" w:rsidRDefault="00EE4359" w:rsidP="00EE4359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CEC03" w14:textId="5969C600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CE6FD51" w14:textId="5FD4ABE9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0D82E" w14:textId="5E480135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3C228B0" w14:textId="7836792B" w:rsidR="00EE4359" w:rsidRPr="008A3D59" w:rsidRDefault="00401C87" w:rsidP="00EE4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EE4359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</w:tbl>
    <w:p w14:paraId="7727A7D8" w14:textId="77777777" w:rsidR="00F227AE" w:rsidRPr="008A3D59" w:rsidRDefault="00F227AE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D30EA8" w14:textId="18D444FC" w:rsidR="00531347" w:rsidRPr="008A3D59" w:rsidRDefault="00401C87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61479C46" w14:textId="77777777" w:rsidR="00531347" w:rsidRPr="008A3D59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8A3D59" w14:paraId="00CDF816" w14:textId="77777777" w:rsidTr="0046202D">
        <w:trPr>
          <w:cantSplit/>
          <w:trHeight w:val="292"/>
        </w:trPr>
        <w:tc>
          <w:tcPr>
            <w:tcW w:w="3897" w:type="dxa"/>
          </w:tcPr>
          <w:p w14:paraId="2B25DDD1" w14:textId="77777777" w:rsidR="00531347" w:rsidRPr="008A3D59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F8EC" w14:textId="77777777" w:rsidR="00531347" w:rsidRPr="008A3D59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B4D3" w14:textId="77777777" w:rsidR="00531347" w:rsidRPr="008A3D59" w:rsidRDefault="00531347" w:rsidP="00CF338C">
            <w:pPr>
              <w:pStyle w:val="Heading1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31347" w:rsidRPr="008A3D59" w14:paraId="1A50BFB3" w14:textId="77777777" w:rsidTr="0046202D">
        <w:trPr>
          <w:cantSplit/>
          <w:trHeight w:val="292"/>
        </w:trPr>
        <w:tc>
          <w:tcPr>
            <w:tcW w:w="3897" w:type="dxa"/>
          </w:tcPr>
          <w:p w14:paraId="1941C783" w14:textId="77777777" w:rsidR="00531347" w:rsidRPr="008A3D59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2F4EA" w14:textId="77777777" w:rsidR="00531347" w:rsidRPr="008A3D59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43C1" w14:textId="77777777" w:rsidR="00531347" w:rsidRPr="008A3D59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53532ED4" w14:textId="77777777" w:rsidTr="0046202D">
        <w:trPr>
          <w:cantSplit/>
        </w:trPr>
        <w:tc>
          <w:tcPr>
            <w:tcW w:w="3897" w:type="dxa"/>
          </w:tcPr>
          <w:p w14:paraId="26032344" w14:textId="77777777" w:rsidR="0013475E" w:rsidRPr="008A3D59" w:rsidRDefault="0013475E" w:rsidP="00853CD1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5E692" w14:textId="2189568C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6062" w14:textId="599EEF5C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8646A" w14:textId="7B1A0B92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1FD0" w14:textId="3A719F94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0B65BDA0" w14:textId="77777777" w:rsidTr="003F3A85">
        <w:trPr>
          <w:cantSplit/>
          <w:trHeight w:val="66"/>
        </w:trPr>
        <w:tc>
          <w:tcPr>
            <w:tcW w:w="3897" w:type="dxa"/>
          </w:tcPr>
          <w:p w14:paraId="657DD654" w14:textId="77777777" w:rsidR="0013475E" w:rsidRPr="008A3D59" w:rsidRDefault="0013475E" w:rsidP="0013475E">
            <w:pPr>
              <w:ind w:left="4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4DC04347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64C49343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7A025BF3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6C4901A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0DA7" w:rsidRPr="008A3D59" w14:paraId="7A74AA07" w14:textId="77777777" w:rsidTr="003F3A85">
        <w:trPr>
          <w:cantSplit/>
        </w:trPr>
        <w:tc>
          <w:tcPr>
            <w:tcW w:w="3897" w:type="dxa"/>
            <w:vAlign w:val="bottom"/>
          </w:tcPr>
          <w:p w14:paraId="384225C7" w14:textId="77777777" w:rsidR="00E20DA7" w:rsidRPr="008A3D59" w:rsidRDefault="00E20DA7" w:rsidP="00E20DA7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90" w:type="dxa"/>
            <w:shd w:val="clear" w:color="auto" w:fill="FAFAFA"/>
          </w:tcPr>
          <w:p w14:paraId="5788F993" w14:textId="3558DB9C" w:rsidR="00E20DA7" w:rsidRPr="008A3D59" w:rsidRDefault="00401C87" w:rsidP="00E20DA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F7006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006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shd w:val="clear" w:color="auto" w:fill="auto"/>
          </w:tcPr>
          <w:p w14:paraId="42D83EF3" w14:textId="680A1ADF" w:rsidR="00E20DA7" w:rsidRPr="008A3D59" w:rsidRDefault="00401C87" w:rsidP="00E20DA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shd w:val="clear" w:color="auto" w:fill="FAFAFA"/>
          </w:tcPr>
          <w:p w14:paraId="66D0BF2C" w14:textId="587EC46E" w:rsidR="00E20DA7" w:rsidRPr="008A3D59" w:rsidRDefault="00F70067" w:rsidP="00E20DA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75654ACC" w14:textId="035B3925" w:rsidR="00E20DA7" w:rsidRPr="008A3D59" w:rsidRDefault="00401C87" w:rsidP="00E20DA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E11F6EC" w14:textId="77777777" w:rsidR="00531347" w:rsidRPr="008A3D59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B207CF8" w14:textId="37CEA9FB" w:rsidR="00F676D0" w:rsidRPr="008A3D59" w:rsidRDefault="00F676D0" w:rsidP="00DE389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ตั๋วสัญญาใช้เงินมีอัตราดอกเบี้ยร้อยละ </w:t>
      </w:r>
      <w:r w:rsidR="00401C87" w:rsidRPr="00401C87">
        <w:rPr>
          <w:rFonts w:ascii="Browallia New" w:hAnsi="Browallia New" w:cs="Browallia New"/>
          <w:sz w:val="26"/>
          <w:szCs w:val="26"/>
        </w:rPr>
        <w:t>3</w:t>
      </w:r>
      <w:r w:rsidR="007F42BB" w:rsidRPr="008A3D59">
        <w:rPr>
          <w:rFonts w:ascii="Browallia New" w:hAnsi="Browallia New" w:cs="Browallia New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25</w:t>
      </w:r>
      <w:r w:rsidR="0033313C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401C87" w:rsidRPr="00401C87">
        <w:rPr>
          <w:rFonts w:ascii="Browallia New" w:hAnsi="Browallia New" w:cs="Browallia New"/>
          <w:sz w:val="26"/>
          <w:szCs w:val="26"/>
        </w:rPr>
        <w:t>3</w:t>
      </w:r>
      <w:r w:rsidR="004B0203" w:rsidRPr="008A3D59">
        <w:rPr>
          <w:rFonts w:ascii="Browallia New" w:hAnsi="Browallia New" w:cs="Browallia New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48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401C87" w:rsidRPr="00401C87">
        <w:rPr>
          <w:rFonts w:ascii="Browallia New" w:hAnsi="Browallia New" w:cs="Browallia New"/>
          <w:sz w:val="26"/>
          <w:szCs w:val="26"/>
        </w:rPr>
        <w:t>1</w:t>
      </w:r>
      <w:r w:rsidR="00E20DA7" w:rsidRPr="008A3D59">
        <w:rPr>
          <w:rFonts w:ascii="Browallia New" w:hAnsi="Browallia New" w:cs="Browallia New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90</w:t>
      </w:r>
      <w:r w:rsidR="00E20DA7" w:rsidRPr="008A3D59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="00E20DA7" w:rsidRPr="008A3D59">
        <w:rPr>
          <w:rFonts w:ascii="Browallia New" w:hAnsi="Browallia New" w:cs="Browallia New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54</w:t>
      </w:r>
      <w:r w:rsidR="00E20DA7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ต่อปี) มีกำหนดชำระคืนเมื่อทวงถามและภายใน </w:t>
      </w:r>
      <w:r w:rsidR="00401C87" w:rsidRPr="00401C87">
        <w:rPr>
          <w:rFonts w:ascii="Browallia New" w:hAnsi="Browallia New" w:cs="Browallia New"/>
          <w:sz w:val="26"/>
          <w:szCs w:val="26"/>
        </w:rPr>
        <w:t>3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เดือน (พ.ศ.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E20DA7" w:rsidRPr="008A3D59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มีกำหนดชำระคืนเมื่อทวงถามและภายใน </w:t>
      </w:r>
      <w:r w:rsidR="00401C87" w:rsidRPr="00401C87">
        <w:rPr>
          <w:rFonts w:ascii="Browallia New" w:hAnsi="Browallia New" w:cs="Browallia New"/>
          <w:sz w:val="26"/>
          <w:szCs w:val="26"/>
        </w:rPr>
        <w:t>3</w:t>
      </w:r>
      <w:r w:rsidR="00E20DA7" w:rsidRPr="008A3D59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8A3D59">
        <w:rPr>
          <w:rFonts w:ascii="Browallia New" w:hAnsi="Browallia New" w:cs="Browallia New"/>
          <w:sz w:val="26"/>
          <w:szCs w:val="26"/>
          <w:cs/>
        </w:rPr>
        <w:t>)</w:t>
      </w:r>
    </w:p>
    <w:p w14:paraId="33F3395D" w14:textId="01C19A3E" w:rsidR="00FC44E9" w:rsidRPr="008A3D59" w:rsidRDefault="00FC44E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7B46EAF0" w14:textId="77777777" w:rsidR="00281D6A" w:rsidRPr="008A3D59" w:rsidRDefault="00281D6A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F2DBA1" w14:textId="39F108BB" w:rsidR="00531347" w:rsidRPr="008A3D59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7782362C" w14:textId="77777777" w:rsidR="00531347" w:rsidRPr="008A3D59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06"/>
        <w:gridCol w:w="1476"/>
        <w:gridCol w:w="1368"/>
        <w:gridCol w:w="1341"/>
        <w:gridCol w:w="1359"/>
      </w:tblGrid>
      <w:tr w:rsidR="00531347" w:rsidRPr="008A3D59" w14:paraId="070282C2" w14:textId="77777777" w:rsidTr="0046202D">
        <w:tc>
          <w:tcPr>
            <w:tcW w:w="3906" w:type="dxa"/>
            <w:vAlign w:val="bottom"/>
          </w:tcPr>
          <w:p w14:paraId="665A678B" w14:textId="77777777" w:rsidR="00531347" w:rsidRPr="008A3D59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A24E9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74FDF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419184A8" w14:textId="77777777" w:rsidTr="0046202D">
        <w:tc>
          <w:tcPr>
            <w:tcW w:w="3906" w:type="dxa"/>
            <w:vAlign w:val="bottom"/>
          </w:tcPr>
          <w:p w14:paraId="62CE04A6" w14:textId="77777777" w:rsidR="00531347" w:rsidRPr="008A3D59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E4863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EBB6C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43F7E3B3" w14:textId="77777777" w:rsidTr="0046202D">
        <w:tc>
          <w:tcPr>
            <w:tcW w:w="3906" w:type="dxa"/>
            <w:vAlign w:val="bottom"/>
          </w:tcPr>
          <w:p w14:paraId="21A191BD" w14:textId="77777777" w:rsidR="0013475E" w:rsidRPr="008A3D59" w:rsidRDefault="0013475E" w:rsidP="0013475E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2FBA0" w14:textId="7C6F76A8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6CE6" w14:textId="297D778B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7FF22" w14:textId="122811C0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C65DF" w14:textId="24A081F2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7CA517D0" w14:textId="77777777" w:rsidTr="0046202D">
        <w:tc>
          <w:tcPr>
            <w:tcW w:w="3906" w:type="dxa"/>
            <w:vAlign w:val="bottom"/>
          </w:tcPr>
          <w:p w14:paraId="7786F049" w14:textId="77777777" w:rsidR="0013475E" w:rsidRPr="008A3D59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B3502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81BC4F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173EA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F524515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20DA7" w:rsidRPr="008A3D59" w14:paraId="33400B53" w14:textId="77777777" w:rsidTr="0046202D">
        <w:tc>
          <w:tcPr>
            <w:tcW w:w="3906" w:type="dxa"/>
            <w:vAlign w:val="bottom"/>
          </w:tcPr>
          <w:p w14:paraId="48035BD7" w14:textId="79C930ED" w:rsidR="00E20DA7" w:rsidRPr="008A3D59" w:rsidRDefault="00E20DA7" w:rsidP="00E20DA7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1415F9B" w14:textId="5BA65EBE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042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9E042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042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83D2D74" w14:textId="73629760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FA708D8" w14:textId="0141C3A1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3E3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B3E3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3E3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vAlign w:val="bottom"/>
          </w:tcPr>
          <w:p w14:paraId="010B0BB9" w14:textId="5052E998" w:rsidR="00E20DA7" w:rsidRPr="008A3D59" w:rsidRDefault="00E20DA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20DA7" w:rsidRPr="008A3D59" w14:paraId="0BA28B98" w14:textId="77777777" w:rsidTr="0046202D">
        <w:tc>
          <w:tcPr>
            <w:tcW w:w="3906" w:type="dxa"/>
            <w:vAlign w:val="bottom"/>
          </w:tcPr>
          <w:p w14:paraId="6B2836D4" w14:textId="77777777" w:rsidR="00E20DA7" w:rsidRPr="008A3D59" w:rsidRDefault="00E20DA7" w:rsidP="00E20DA7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E48D351" w14:textId="42671FC4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042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9E042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042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DAB7F8B" w14:textId="10CBE941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A7B9259" w14:textId="51D87499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042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9E042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042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vAlign w:val="bottom"/>
          </w:tcPr>
          <w:p w14:paraId="0BA26C32" w14:textId="584A6B78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5237B" w:rsidRPr="008A3D59" w14:paraId="0C1438AC" w14:textId="77777777" w:rsidTr="0046202D">
        <w:tc>
          <w:tcPr>
            <w:tcW w:w="3906" w:type="dxa"/>
            <w:vAlign w:val="bottom"/>
          </w:tcPr>
          <w:p w14:paraId="54213235" w14:textId="77777777" w:rsidR="0095237B" w:rsidRPr="008A3D59" w:rsidRDefault="0095237B" w:rsidP="0095237B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ACE5C" w14:textId="44519D06" w:rsidR="0095237B" w:rsidRPr="008A3D59" w:rsidRDefault="0095237B" w:rsidP="00952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95DC" w14:textId="04DD9AB0" w:rsidR="0095237B" w:rsidRPr="008A3D59" w:rsidRDefault="0095237B" w:rsidP="00952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CCC98" w14:textId="2064A31F" w:rsidR="0095237B" w:rsidRPr="008A3D59" w:rsidRDefault="0095237B" w:rsidP="0095237B">
            <w:pPr>
              <w:ind w:right="-9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95E40" w14:textId="7A07BDDF" w:rsidR="0095237B" w:rsidRPr="008A3D59" w:rsidRDefault="0095237B" w:rsidP="00952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237B" w:rsidRPr="008A3D59" w14:paraId="3C48783A" w14:textId="77777777" w:rsidTr="0046202D">
        <w:tc>
          <w:tcPr>
            <w:tcW w:w="3906" w:type="dxa"/>
            <w:vAlign w:val="bottom"/>
          </w:tcPr>
          <w:p w14:paraId="31846242" w14:textId="7965E79A" w:rsidR="0095237B" w:rsidRPr="008A3D59" w:rsidRDefault="0095237B" w:rsidP="0095237B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E960B" w14:textId="5D2E8854" w:rsidR="0095237B" w:rsidRPr="008A3D59" w:rsidRDefault="00401C87" w:rsidP="00952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9523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23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A03C" w14:textId="1507A541" w:rsidR="0095237B" w:rsidRPr="008A3D59" w:rsidRDefault="00401C87" w:rsidP="00952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3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9523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23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E6DF3" w14:textId="5A1A9250" w:rsidR="0095237B" w:rsidRPr="008A3D59" w:rsidRDefault="0095237B" w:rsidP="00952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0EF0" w14:textId="47F40109" w:rsidR="0095237B" w:rsidRPr="008A3D59" w:rsidRDefault="00401C87" w:rsidP="009523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3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523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237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C1FDF70" w14:textId="36CD55F3" w:rsidR="00531347" w:rsidRPr="008A3D59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5053E" w14:textId="0D6C7463" w:rsidR="002A38A6" w:rsidRPr="008A3D59" w:rsidRDefault="002A38A6" w:rsidP="002A3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31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448" w:rsidRPr="008A3D5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8A3D59">
        <w:rPr>
          <w:rFonts w:ascii="Browallia New" w:eastAsia="Arial Unicode MS" w:hAnsi="Browallia New" w:cs="Browallia New"/>
          <w:sz w:val="26"/>
          <w:szCs w:val="26"/>
        </w:rPr>
        <w:t>.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2566</w:t>
      </w:r>
      <w:r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กลุ่มกิจการและบริษัทมีวงเงินกู้ยืมระยะสั้นที่สามารถเบิกออกมาใช้ได้เป็นจำนวนเงิน</w:t>
      </w:r>
      <w:r w:rsidR="00BC431C"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0F15" w:rsidRPr="008A3D59">
        <w:rPr>
          <w:rFonts w:ascii="Browallia New" w:eastAsia="Arial Unicode MS" w:hAnsi="Browallia New" w:cs="Browallia New"/>
          <w:sz w:val="26"/>
          <w:szCs w:val="26"/>
        </w:rPr>
        <w:br/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3</w:t>
      </w:r>
      <w:r w:rsidR="00CC7C7B" w:rsidRPr="008A3D59">
        <w:rPr>
          <w:rFonts w:ascii="Browallia New" w:eastAsia="Arial Unicode MS" w:hAnsi="Browallia New" w:cs="Browallia New"/>
          <w:sz w:val="26"/>
          <w:szCs w:val="26"/>
        </w:rPr>
        <w:t>,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180</w:t>
      </w:r>
      <w:r w:rsidR="00E66089"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</w:t>
      </w:r>
      <w:r w:rsidR="00352591" w:rsidRPr="008A3D59">
        <w:rPr>
          <w:rFonts w:ascii="Browallia New" w:eastAsia="Arial Unicode MS" w:hAnsi="Browallia New" w:cs="Browallia New"/>
          <w:sz w:val="26"/>
          <w:szCs w:val="26"/>
        </w:rPr>
        <w:t>,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650</w:t>
      </w:r>
      <w:r w:rsidR="007B140E" w:rsidRPr="008A3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47A99B37" w14:textId="4C61CC55" w:rsidR="002A38A6" w:rsidRPr="008A3D59" w:rsidRDefault="002A38A6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31DE131" w14:textId="685C348E" w:rsidR="00091761" w:rsidRPr="008A3D59" w:rsidRDefault="00401C87" w:rsidP="0009176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091761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9176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31" w:name="_Hlk133400831"/>
      <w:r w:rsidR="00091761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ตั๋วแลกเงิน</w:t>
      </w:r>
      <w:bookmarkEnd w:id="31"/>
    </w:p>
    <w:p w14:paraId="72C36131" w14:textId="77777777" w:rsidR="00853CD1" w:rsidRPr="008A3D59" w:rsidRDefault="00853CD1" w:rsidP="000917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173DAF" w14:textId="3A58911A" w:rsidR="00091761" w:rsidRPr="008A3D59" w:rsidRDefault="00091761" w:rsidP="000917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การเปลี่ยนแปลงของตั๋วแลกเงินมีรายละเอียดดังต่อไปนี้</w:t>
      </w:r>
    </w:p>
    <w:p w14:paraId="09A60B90" w14:textId="77777777" w:rsidR="00091761" w:rsidRPr="008A3D59" w:rsidRDefault="00091761" w:rsidP="000917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7110"/>
        <w:gridCol w:w="2359"/>
      </w:tblGrid>
      <w:tr w:rsidR="00091761" w:rsidRPr="008A3D59" w14:paraId="42A0F578" w14:textId="77777777" w:rsidTr="00352591">
        <w:trPr>
          <w:cantSplit/>
        </w:trPr>
        <w:tc>
          <w:tcPr>
            <w:tcW w:w="7110" w:type="dxa"/>
          </w:tcPr>
          <w:p w14:paraId="42165480" w14:textId="77777777" w:rsidR="00091761" w:rsidRPr="008A3D59" w:rsidRDefault="00091761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6DB48D63" w14:textId="496F2793" w:rsidR="00091761" w:rsidRPr="008A3D59" w:rsidRDefault="00091761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091761" w:rsidRPr="008A3D59" w14:paraId="744B6E4F" w14:textId="77777777" w:rsidTr="00352591">
        <w:trPr>
          <w:cantSplit/>
          <w:trHeight w:val="678"/>
        </w:trPr>
        <w:tc>
          <w:tcPr>
            <w:tcW w:w="7110" w:type="dxa"/>
          </w:tcPr>
          <w:p w14:paraId="33F5C2A7" w14:textId="77777777" w:rsidR="00091761" w:rsidRPr="008A3D59" w:rsidRDefault="00091761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95423" w14:textId="2A210EC2" w:rsidR="00091761" w:rsidRPr="008A3D59" w:rsidRDefault="00885FA0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091761"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105DA9E5" w14:textId="782EE800" w:rsidR="00091761" w:rsidRPr="008A3D59" w:rsidRDefault="00885FA0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1761" w:rsidRPr="008A3D59" w14:paraId="6EA05082" w14:textId="77777777" w:rsidTr="00352591">
        <w:trPr>
          <w:cantSplit/>
        </w:trPr>
        <w:tc>
          <w:tcPr>
            <w:tcW w:w="7110" w:type="dxa"/>
            <w:shd w:val="clear" w:color="auto" w:fill="auto"/>
          </w:tcPr>
          <w:p w14:paraId="0CD3CEC7" w14:textId="77777777" w:rsidR="00091761" w:rsidRPr="008A3D59" w:rsidRDefault="00091761" w:rsidP="00352591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9" w:type="dxa"/>
            <w:shd w:val="clear" w:color="auto" w:fill="FAFAFA"/>
            <w:vAlign w:val="bottom"/>
          </w:tcPr>
          <w:p w14:paraId="34B0685C" w14:textId="77777777" w:rsidR="00091761" w:rsidRPr="008A3D59" w:rsidRDefault="00091761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1761" w:rsidRPr="008A3D59" w14:paraId="45EBB364" w14:textId="77777777" w:rsidTr="00352591">
        <w:trPr>
          <w:cantSplit/>
        </w:trPr>
        <w:tc>
          <w:tcPr>
            <w:tcW w:w="7110" w:type="dxa"/>
            <w:shd w:val="clear" w:color="auto" w:fill="auto"/>
          </w:tcPr>
          <w:p w14:paraId="173D892F" w14:textId="3A1767B4" w:rsidR="00091761" w:rsidRPr="008A3D59" w:rsidRDefault="00885FA0" w:rsidP="00352591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="00082BAB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2BAB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2EC49097" w14:textId="77777777" w:rsidR="00091761" w:rsidRPr="008A3D59" w:rsidRDefault="00091761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91761" w:rsidRPr="008A3D59" w14:paraId="5123D22A" w14:textId="77777777" w:rsidTr="00352591">
        <w:trPr>
          <w:cantSplit/>
        </w:trPr>
        <w:tc>
          <w:tcPr>
            <w:tcW w:w="7110" w:type="dxa"/>
            <w:shd w:val="clear" w:color="auto" w:fill="auto"/>
          </w:tcPr>
          <w:p w14:paraId="7E4DE88E" w14:textId="77777777" w:rsidR="00091761" w:rsidRPr="008A3D59" w:rsidRDefault="00091761" w:rsidP="00352591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0DDF78A4" w14:textId="38F109D0" w:rsidR="00091761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467A0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="008467A0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8467A0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  <w:tr w:rsidR="00091761" w:rsidRPr="008A3D59" w14:paraId="15E4160D" w14:textId="77777777" w:rsidTr="00352591">
        <w:trPr>
          <w:cantSplit/>
        </w:trPr>
        <w:tc>
          <w:tcPr>
            <w:tcW w:w="7110" w:type="dxa"/>
            <w:shd w:val="clear" w:color="auto" w:fill="auto"/>
          </w:tcPr>
          <w:p w14:paraId="120B57AA" w14:textId="77777777" w:rsidR="00091761" w:rsidRPr="008A3D59" w:rsidRDefault="00091761" w:rsidP="00352591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ตัดจำหน่ายส่วนลดตั๋วแลกเงิน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582EC90E" w14:textId="072BA5FE" w:rsidR="00091761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E6723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1E6723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</w:tr>
      <w:tr w:rsidR="00091761" w:rsidRPr="008A3D59" w14:paraId="7F7F2CBD" w14:textId="77777777" w:rsidTr="00352591">
        <w:trPr>
          <w:cantSplit/>
        </w:trPr>
        <w:tc>
          <w:tcPr>
            <w:tcW w:w="7110" w:type="dxa"/>
            <w:shd w:val="clear" w:color="auto" w:fill="auto"/>
          </w:tcPr>
          <w:p w14:paraId="6A2E9CC7" w14:textId="77777777" w:rsidR="00091761" w:rsidRPr="008A3D59" w:rsidRDefault="00091761" w:rsidP="00352591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ไถ่ถอนตั๋วแลกเงิน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17701" w14:textId="177CBCC4" w:rsidR="00091761" w:rsidRPr="008A3D59" w:rsidRDefault="001E6723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91761" w:rsidRPr="008A3D59" w14:paraId="79406C59" w14:textId="77777777" w:rsidTr="00352591">
        <w:trPr>
          <w:cantSplit/>
        </w:trPr>
        <w:tc>
          <w:tcPr>
            <w:tcW w:w="7110" w:type="dxa"/>
            <w:shd w:val="clear" w:color="auto" w:fill="auto"/>
          </w:tcPr>
          <w:p w14:paraId="4CE44486" w14:textId="38B1F66C" w:rsidR="00091761" w:rsidRPr="008A3D59" w:rsidRDefault="00885FA0" w:rsidP="00352591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="00082BAB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2BAB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597E0" w14:textId="59B02965" w:rsidR="00091761" w:rsidRPr="008A3D59" w:rsidRDefault="001E6723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A419870" w14:textId="4B740394" w:rsidR="003E62CE" w:rsidRPr="008A3D59" w:rsidRDefault="003E62C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3CBA2E31" w14:textId="77777777" w:rsidR="00091761" w:rsidRPr="008A3D59" w:rsidRDefault="00091761" w:rsidP="00091761">
      <w:pPr>
        <w:tabs>
          <w:tab w:val="left" w:pos="207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EFF40CB" w14:textId="5EF93B93" w:rsidR="00531347" w:rsidRPr="008A3D59" w:rsidRDefault="00401C87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A3D86B1" w14:textId="77777777" w:rsidR="00531347" w:rsidRPr="008A3D59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8A3D59" w14:paraId="4A8DF359" w14:textId="77777777" w:rsidTr="0046202D">
        <w:trPr>
          <w:cantSplit/>
          <w:trHeight w:val="292"/>
        </w:trPr>
        <w:tc>
          <w:tcPr>
            <w:tcW w:w="3897" w:type="dxa"/>
          </w:tcPr>
          <w:p w14:paraId="0191B3CF" w14:textId="77777777" w:rsidR="00531347" w:rsidRPr="008A3D59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08A33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3D1FB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47BF8019" w14:textId="77777777" w:rsidTr="0046202D">
        <w:trPr>
          <w:cantSplit/>
          <w:trHeight w:val="292"/>
        </w:trPr>
        <w:tc>
          <w:tcPr>
            <w:tcW w:w="3897" w:type="dxa"/>
          </w:tcPr>
          <w:p w14:paraId="3B3A9020" w14:textId="77777777" w:rsidR="00531347" w:rsidRPr="008A3D59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5368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9CDA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1426882A" w14:textId="77777777" w:rsidTr="0046202D">
        <w:trPr>
          <w:cantSplit/>
        </w:trPr>
        <w:tc>
          <w:tcPr>
            <w:tcW w:w="3897" w:type="dxa"/>
          </w:tcPr>
          <w:p w14:paraId="5118C3B5" w14:textId="77777777" w:rsidR="0013475E" w:rsidRPr="008A3D59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1CF0" w14:textId="392D2A5D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69970" w14:textId="7F30D62D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FE4FC" w14:textId="70A2A240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23ABF" w14:textId="2B6FE7D1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4843E1B9" w14:textId="77777777" w:rsidTr="0046202D">
        <w:trPr>
          <w:cantSplit/>
        </w:trPr>
        <w:tc>
          <w:tcPr>
            <w:tcW w:w="3897" w:type="dxa"/>
          </w:tcPr>
          <w:p w14:paraId="7554F542" w14:textId="77777777" w:rsidR="0013475E" w:rsidRPr="008A3D59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50F233D5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8ACCE14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034F2E94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5F46DFC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D26" w:rsidRPr="008A3D59" w14:paraId="07D4E6B1" w14:textId="77777777" w:rsidTr="0046202D">
        <w:trPr>
          <w:cantSplit/>
        </w:trPr>
        <w:tc>
          <w:tcPr>
            <w:tcW w:w="3897" w:type="dxa"/>
            <w:vAlign w:val="bottom"/>
          </w:tcPr>
          <w:p w14:paraId="2435F152" w14:textId="366858CE" w:rsidR="00056D26" w:rsidRPr="008A3D59" w:rsidRDefault="00056D26" w:rsidP="00056D26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4779EDF" w14:textId="7678E87C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3C16A0D0" w14:textId="1A414BE7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B241032" w14:textId="053739C3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418E36B0" w14:textId="4AF1E1F6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56D26" w:rsidRPr="008A3D59" w14:paraId="585DFDB7" w14:textId="77777777" w:rsidTr="0046202D">
        <w:trPr>
          <w:cantSplit/>
        </w:trPr>
        <w:tc>
          <w:tcPr>
            <w:tcW w:w="3897" w:type="dxa"/>
            <w:vAlign w:val="bottom"/>
          </w:tcPr>
          <w:p w14:paraId="3C6C27B9" w14:textId="5C23BACA" w:rsidR="00056D26" w:rsidRPr="008A3D59" w:rsidRDefault="00056D26" w:rsidP="00056D26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CC637" w14:textId="14962B94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628CF5EF" w14:textId="7CBE631B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3B661" w14:textId="13933613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733877EF" w14:textId="5468A98B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56D26" w:rsidRPr="008A3D59" w14:paraId="15FFFAEF" w14:textId="77777777" w:rsidTr="0046202D">
        <w:trPr>
          <w:cantSplit/>
        </w:trPr>
        <w:tc>
          <w:tcPr>
            <w:tcW w:w="3897" w:type="dxa"/>
          </w:tcPr>
          <w:p w14:paraId="44179829" w14:textId="636C4DD8" w:rsidR="00056D26" w:rsidRPr="008A3D59" w:rsidRDefault="007459F3" w:rsidP="00056D26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52A4B" w14:textId="1B4ED70F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46E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446E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46E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47171" w14:textId="7BAF12FC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0A8A2" w14:textId="38511612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46E3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446E3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46E3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22B9C" w14:textId="50850DE9" w:rsidR="00056D26" w:rsidRPr="008A3D59" w:rsidRDefault="00401C87" w:rsidP="00056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56D2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EF83F86" w14:textId="77777777" w:rsidR="00853CD1" w:rsidRPr="008A3D59" w:rsidRDefault="00853CD1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612D039" w14:textId="4C749155" w:rsidR="00531347" w:rsidRPr="008A3D59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การเปลี่ยนแปลงของเงินกู้ยืมระยะยาวจากสถาบันการเงินในระหว่างปีมีรายละเอียดดังนี้</w:t>
      </w:r>
    </w:p>
    <w:p w14:paraId="706A2612" w14:textId="77777777" w:rsidR="00531347" w:rsidRPr="008A3D59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431"/>
        <w:gridCol w:w="1386"/>
        <w:gridCol w:w="1350"/>
        <w:gridCol w:w="1314"/>
      </w:tblGrid>
      <w:tr w:rsidR="00531347" w:rsidRPr="008A3D59" w14:paraId="7B81763A" w14:textId="77777777" w:rsidTr="0046202D">
        <w:tc>
          <w:tcPr>
            <w:tcW w:w="3969" w:type="dxa"/>
            <w:vAlign w:val="bottom"/>
          </w:tcPr>
          <w:p w14:paraId="29002B9B" w14:textId="77777777" w:rsidR="00531347" w:rsidRPr="008A3D59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B85A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FA546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31299595" w14:textId="77777777" w:rsidTr="0046202D">
        <w:tc>
          <w:tcPr>
            <w:tcW w:w="3969" w:type="dxa"/>
            <w:vAlign w:val="bottom"/>
          </w:tcPr>
          <w:p w14:paraId="78FCEB00" w14:textId="77777777" w:rsidR="00531347" w:rsidRPr="008A3D59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1DD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71657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36E078C5" w14:textId="77777777" w:rsidTr="0046202D">
        <w:tc>
          <w:tcPr>
            <w:tcW w:w="3969" w:type="dxa"/>
            <w:vAlign w:val="bottom"/>
          </w:tcPr>
          <w:p w14:paraId="399FEACA" w14:textId="77777777" w:rsidR="0013475E" w:rsidRPr="008A3D59" w:rsidRDefault="0013475E" w:rsidP="0013475E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EA46" w14:textId="1DFF4474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4CFD" w14:textId="2E00DF58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B0D1" w14:textId="5A19DDC8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347B0" w14:textId="0FAA994B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33538403" w14:textId="77777777" w:rsidTr="0046202D">
        <w:tc>
          <w:tcPr>
            <w:tcW w:w="3969" w:type="dxa"/>
            <w:vAlign w:val="bottom"/>
          </w:tcPr>
          <w:p w14:paraId="15EFF49A" w14:textId="77777777" w:rsidR="0013475E" w:rsidRPr="008A3D59" w:rsidRDefault="0013475E" w:rsidP="0013475E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37147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757009C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78876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8F129FA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416E7" w:rsidRPr="008A3D59" w14:paraId="519750C7" w14:textId="77777777" w:rsidTr="00352591">
        <w:tc>
          <w:tcPr>
            <w:tcW w:w="3969" w:type="dxa"/>
            <w:vAlign w:val="bottom"/>
          </w:tcPr>
          <w:p w14:paraId="737A77C8" w14:textId="55331EC9" w:rsidR="002416E7" w:rsidRPr="008A3D59" w:rsidRDefault="002416E7" w:rsidP="002416E7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55953B1B" w14:textId="38C16E4C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</w:tcPr>
          <w:p w14:paraId="5D137761" w14:textId="3A667FF5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D333DC" w14:textId="7AF30140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752C88D9" w14:textId="1F5DD08C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416E7" w:rsidRPr="008A3D59" w14:paraId="4F48C910" w14:textId="77777777" w:rsidTr="00352591">
        <w:tc>
          <w:tcPr>
            <w:tcW w:w="3969" w:type="dxa"/>
            <w:vAlign w:val="bottom"/>
          </w:tcPr>
          <w:p w14:paraId="2858AF54" w14:textId="77777777" w:rsidR="002416E7" w:rsidRPr="008A3D59" w:rsidRDefault="002416E7" w:rsidP="002416E7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6CEC5866" w14:textId="60D69917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</w:tcPr>
          <w:p w14:paraId="5C8607F5" w14:textId="67F19569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6AB1B7" w14:textId="7B6FF92D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16A450D4" w14:textId="58EE0A5A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416E7" w:rsidRPr="008A3D59" w14:paraId="4B1200C4" w14:textId="77777777" w:rsidTr="00352591">
        <w:tc>
          <w:tcPr>
            <w:tcW w:w="3969" w:type="dxa"/>
            <w:vAlign w:val="bottom"/>
          </w:tcPr>
          <w:p w14:paraId="6A4D0DAB" w14:textId="77777777" w:rsidR="002416E7" w:rsidRPr="008A3D59" w:rsidRDefault="002416E7" w:rsidP="002416E7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28073" w14:textId="62FDAE98" w:rsidR="002416E7" w:rsidRPr="008A3D59" w:rsidRDefault="002416E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787515B" w14:textId="7A1DF0B7" w:rsidR="002416E7" w:rsidRPr="008A3D59" w:rsidRDefault="002416E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476FB" w14:textId="192202BD" w:rsidR="002416E7" w:rsidRPr="008A3D59" w:rsidRDefault="002416E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33079" w14:textId="0361E4FB" w:rsidR="002416E7" w:rsidRPr="008A3D59" w:rsidRDefault="002416E7" w:rsidP="002416E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pacing w:val="-4"/>
                <w:sz w:val="26"/>
                <w:szCs w:val="26"/>
              </w:rPr>
              <w:t>708</w:t>
            </w: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2416E7" w:rsidRPr="008A3D59" w14:paraId="379FDB2C" w14:textId="77777777" w:rsidTr="0046202D">
        <w:tc>
          <w:tcPr>
            <w:tcW w:w="3969" w:type="dxa"/>
            <w:vAlign w:val="bottom"/>
          </w:tcPr>
          <w:p w14:paraId="7D4CB677" w14:textId="75CAD21F" w:rsidR="002416E7" w:rsidRPr="008A3D59" w:rsidRDefault="002416E7" w:rsidP="002416E7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5034" w14:textId="0C50792A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44B6" w14:textId="7B5DF181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C12D6" w14:textId="1E024813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615A7" w14:textId="4AC7C494" w:rsidR="002416E7" w:rsidRPr="008A3D59" w:rsidRDefault="00401C87" w:rsidP="002416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6E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CF49C5C" w14:textId="7B15CCC9" w:rsidR="0046202D" w:rsidRPr="008A3D59" w:rsidRDefault="0046202D" w:rsidP="004E7C4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5E2E30" w14:textId="0854FCC5" w:rsidR="00DE3892" w:rsidRPr="008A3D59" w:rsidRDefault="007240EF" w:rsidP="004E7C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32" w:name="_Hlk64645940"/>
      <w:r w:rsidRPr="008A3D59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 มีรายละเอียด</w:t>
      </w:r>
      <w:r w:rsidR="00DE3892" w:rsidRPr="008A3D59">
        <w:rPr>
          <w:rFonts w:ascii="Browallia New" w:hAnsi="Browallia New" w:cs="Browallia New"/>
          <w:sz w:val="26"/>
          <w:szCs w:val="26"/>
          <w:cs/>
        </w:rPr>
        <w:t>ดังนี้</w:t>
      </w:r>
    </w:p>
    <w:bookmarkEnd w:id="32"/>
    <w:p w14:paraId="5E8B254C" w14:textId="4AA313EA" w:rsidR="00531347" w:rsidRPr="008A3D59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0" w:type="dxa"/>
        <w:tblLook w:val="0600" w:firstRow="0" w:lastRow="0" w:firstColumn="0" w:lastColumn="0" w:noHBand="1" w:noVBand="1"/>
      </w:tblPr>
      <w:tblGrid>
        <w:gridCol w:w="3931"/>
        <w:gridCol w:w="1418"/>
        <w:gridCol w:w="1417"/>
        <w:gridCol w:w="1418"/>
        <w:gridCol w:w="1276"/>
      </w:tblGrid>
      <w:tr w:rsidR="004D30E2" w:rsidRPr="008A3D59" w14:paraId="4D49C2B9" w14:textId="77777777" w:rsidTr="00853CD1">
        <w:tc>
          <w:tcPr>
            <w:tcW w:w="3931" w:type="dxa"/>
            <w:vAlign w:val="bottom"/>
          </w:tcPr>
          <w:p w14:paraId="7D789F72" w14:textId="77777777" w:rsidR="004D30E2" w:rsidRPr="008A3D59" w:rsidRDefault="004D30E2" w:rsidP="00853CD1">
            <w:pPr>
              <w:ind w:left="431" w:righ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6ED3F" w14:textId="77777777" w:rsidR="004D30E2" w:rsidRPr="008A3D59" w:rsidRDefault="004D30E2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7AF38" w14:textId="03A4185F" w:rsidR="004D30E2" w:rsidRPr="008A3D59" w:rsidRDefault="004D30E2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0E2" w:rsidRPr="008A3D59" w14:paraId="0DED38E0" w14:textId="77777777" w:rsidTr="00853CD1">
        <w:tc>
          <w:tcPr>
            <w:tcW w:w="3931" w:type="dxa"/>
            <w:vAlign w:val="bottom"/>
          </w:tcPr>
          <w:p w14:paraId="21C002B5" w14:textId="77777777" w:rsidR="004D30E2" w:rsidRPr="008A3D59" w:rsidRDefault="004D30E2" w:rsidP="00853CD1">
            <w:pPr>
              <w:ind w:left="431" w:righ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282AB093" w14:textId="2CFFD722" w:rsidR="004D30E2" w:rsidRPr="008A3D59" w:rsidRDefault="004D30E2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08C4C807" w14:textId="37FDBB0C" w:rsidR="004D30E2" w:rsidRPr="008A3D59" w:rsidRDefault="004D30E2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003A791B" w14:textId="63E97F24" w:rsidR="004D30E2" w:rsidRPr="008A3D59" w:rsidRDefault="004D30E2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5E44BC00" w14:textId="41520A09" w:rsidR="004D30E2" w:rsidRPr="008A3D59" w:rsidRDefault="004D30E2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D30E2" w:rsidRPr="008A3D59" w14:paraId="039FB099" w14:textId="77777777" w:rsidTr="00853CD1">
        <w:tc>
          <w:tcPr>
            <w:tcW w:w="3931" w:type="dxa"/>
            <w:vAlign w:val="bottom"/>
          </w:tcPr>
          <w:p w14:paraId="60ABA850" w14:textId="77777777" w:rsidR="004D30E2" w:rsidRPr="008A3D59" w:rsidRDefault="004D30E2" w:rsidP="00853CD1">
            <w:pPr>
              <w:ind w:left="431" w:righ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EBCA22" w14:textId="585E233C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B63F83" w14:textId="03DDD14B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AF512A" w14:textId="3B94D805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C9AA85" w14:textId="43DAD177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D30E2" w:rsidRPr="008A3D59" w14:paraId="7E3C29F6" w14:textId="77777777" w:rsidTr="00853CD1">
        <w:tc>
          <w:tcPr>
            <w:tcW w:w="3931" w:type="dxa"/>
            <w:vAlign w:val="bottom"/>
          </w:tcPr>
          <w:p w14:paraId="20468FDC" w14:textId="77777777" w:rsidR="004D30E2" w:rsidRPr="008A3D59" w:rsidRDefault="004D30E2" w:rsidP="00853CD1">
            <w:pPr>
              <w:ind w:left="431" w:righ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04F0B" w14:textId="77777777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051563" w14:textId="77777777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2603D" w14:textId="77777777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02E5F2" w14:textId="77777777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30E2" w:rsidRPr="008A3D59" w14:paraId="284206B5" w14:textId="77777777" w:rsidTr="00853CD1">
        <w:tc>
          <w:tcPr>
            <w:tcW w:w="3931" w:type="dxa"/>
            <w:vAlign w:val="bottom"/>
          </w:tcPr>
          <w:p w14:paraId="6522B348" w14:textId="775865A9" w:rsidR="004D30E2" w:rsidRPr="008A3D59" w:rsidRDefault="001E1E2C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4D30E2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ส่วนของบริษัท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645690" w14:textId="77777777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859A88F" w14:textId="77777777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2A42C0B" w14:textId="77777777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3AA7BF" w14:textId="77777777" w:rsidR="004D30E2" w:rsidRPr="008A3D59" w:rsidRDefault="004D30E2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5644" w:rsidRPr="008A3D59" w14:paraId="0FA78181" w14:textId="77777777" w:rsidTr="00853CD1">
        <w:tc>
          <w:tcPr>
            <w:tcW w:w="3931" w:type="dxa"/>
            <w:vAlign w:val="bottom"/>
          </w:tcPr>
          <w:p w14:paraId="080809B3" w14:textId="58BFCAA0" w:rsidR="003F5644" w:rsidRPr="008A3D59" w:rsidRDefault="003F5644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13B1D91" w14:textId="185A9C26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17" w:type="dxa"/>
            <w:vAlign w:val="bottom"/>
          </w:tcPr>
          <w:p w14:paraId="73E9F50D" w14:textId="0C2A0495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6AE875" w14:textId="13D58BAD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76" w:type="dxa"/>
            <w:vAlign w:val="bottom"/>
          </w:tcPr>
          <w:p w14:paraId="2D64D0B5" w14:textId="245BF9D3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3F5644" w:rsidRPr="008A3D59" w14:paraId="0DB30173" w14:textId="77777777" w:rsidTr="00853CD1">
        <w:tc>
          <w:tcPr>
            <w:tcW w:w="3931" w:type="dxa"/>
            <w:vAlign w:val="bottom"/>
          </w:tcPr>
          <w:p w14:paraId="281FEBDC" w14:textId="75EF5CC4" w:rsidR="003F5644" w:rsidRPr="008A3D59" w:rsidRDefault="003F5644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6ADBCD3" w14:textId="4DFD6E20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17" w:type="dxa"/>
            <w:vAlign w:val="bottom"/>
          </w:tcPr>
          <w:p w14:paraId="0231E769" w14:textId="252FED8C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876B41" w14:textId="79701C4B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76" w:type="dxa"/>
            <w:vAlign w:val="bottom"/>
          </w:tcPr>
          <w:p w14:paraId="192A7ABA" w14:textId="61842BB8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3F5644" w:rsidRPr="008A3D59" w14:paraId="796303B6" w14:textId="77777777" w:rsidTr="00853CD1">
        <w:tc>
          <w:tcPr>
            <w:tcW w:w="3931" w:type="dxa"/>
            <w:vAlign w:val="bottom"/>
          </w:tcPr>
          <w:p w14:paraId="274B3E05" w14:textId="36DAED83" w:rsidR="003F5644" w:rsidRPr="008A3D59" w:rsidRDefault="003F5644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BBDEA7" w14:textId="0C0E4527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17" w:type="dxa"/>
            <w:vAlign w:val="bottom"/>
          </w:tcPr>
          <w:p w14:paraId="2359A0F5" w14:textId="3767F070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80AD3F" w14:textId="2A956F8A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76" w:type="dxa"/>
            <w:vAlign w:val="bottom"/>
          </w:tcPr>
          <w:p w14:paraId="2383265A" w14:textId="279138A8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3F5644" w:rsidRPr="008A3D59" w14:paraId="70CBAB57" w14:textId="77777777" w:rsidTr="00853CD1">
        <w:tc>
          <w:tcPr>
            <w:tcW w:w="3931" w:type="dxa"/>
            <w:vAlign w:val="bottom"/>
          </w:tcPr>
          <w:p w14:paraId="66926616" w14:textId="4DE0D371" w:rsidR="003F5644" w:rsidRPr="008A3D59" w:rsidRDefault="003F5644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ง)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20EAD1" w14:textId="70293C78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7" w:type="dxa"/>
            <w:vAlign w:val="bottom"/>
          </w:tcPr>
          <w:p w14:paraId="25DD25F9" w14:textId="27C8CC12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0069753" w14:textId="50BA388E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07E82B24" w14:textId="61F4339D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3F5644" w:rsidRPr="008A3D59" w14:paraId="62FC8FDB" w14:textId="77777777" w:rsidTr="00853CD1">
        <w:tc>
          <w:tcPr>
            <w:tcW w:w="3931" w:type="dxa"/>
            <w:vAlign w:val="bottom"/>
          </w:tcPr>
          <w:p w14:paraId="206B77C0" w14:textId="599446E7" w:rsidR="003F5644" w:rsidRPr="008A3D59" w:rsidRDefault="003F5644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94E518C" w14:textId="2B2B30F7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7" w:type="dxa"/>
            <w:vAlign w:val="bottom"/>
          </w:tcPr>
          <w:p w14:paraId="1C9B2587" w14:textId="75A9A249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FB7254" w14:textId="795C99F5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775DC286" w14:textId="28651CB1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3F5644" w:rsidRPr="008A3D59" w14:paraId="69A5AB35" w14:textId="77777777" w:rsidTr="00853CD1">
        <w:tc>
          <w:tcPr>
            <w:tcW w:w="3931" w:type="dxa"/>
            <w:vAlign w:val="bottom"/>
          </w:tcPr>
          <w:p w14:paraId="0E27A418" w14:textId="0EC64E2B" w:rsidR="003F5644" w:rsidRPr="008A3D59" w:rsidRDefault="003F5644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ฉ)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E79A04" w14:textId="116A15DB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7" w:type="dxa"/>
            <w:vAlign w:val="bottom"/>
          </w:tcPr>
          <w:p w14:paraId="1E0C5E54" w14:textId="6862936F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B8B6BF2" w14:textId="42EBDC94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0EB8FBEF" w14:textId="7A949234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3F5644" w:rsidRPr="008A3D59" w14:paraId="58D15601" w14:textId="77777777" w:rsidTr="00853CD1">
        <w:tc>
          <w:tcPr>
            <w:tcW w:w="3931" w:type="dxa"/>
            <w:vAlign w:val="bottom"/>
          </w:tcPr>
          <w:p w14:paraId="13A5F09D" w14:textId="7CE03356" w:rsidR="003F5644" w:rsidRPr="008A3D59" w:rsidRDefault="003F5644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A14565" w14:textId="77318FD5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17" w:type="dxa"/>
            <w:vAlign w:val="bottom"/>
          </w:tcPr>
          <w:p w14:paraId="34F00A16" w14:textId="204708AD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7BFB206" w14:textId="020C8044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6" w:type="dxa"/>
            <w:vAlign w:val="bottom"/>
          </w:tcPr>
          <w:p w14:paraId="101D8DB0" w14:textId="743E2D71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3F5644" w:rsidRPr="008A3D59" w14:paraId="6CB89170" w14:textId="77777777" w:rsidTr="00853CD1">
        <w:tc>
          <w:tcPr>
            <w:tcW w:w="3931" w:type="dxa"/>
            <w:vAlign w:val="bottom"/>
          </w:tcPr>
          <w:p w14:paraId="71DD3FA0" w14:textId="68093EA0" w:rsidR="003F5644" w:rsidRPr="008A3D59" w:rsidRDefault="003F5644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ซ)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1690D" w14:textId="7A1A646A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180293" w14:textId="03728F86" w:rsidR="003F5644" w:rsidRPr="008A3D59" w:rsidRDefault="003F5644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775A0" w14:textId="3503B2C3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D86C1E" w14:textId="37642AD4" w:rsidR="003F5644" w:rsidRPr="008A3D59" w:rsidRDefault="003F5644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F5644" w:rsidRPr="008A3D59" w14:paraId="6F6EB8B9" w14:textId="77777777" w:rsidTr="00853CD1">
        <w:tc>
          <w:tcPr>
            <w:tcW w:w="3931" w:type="dxa"/>
            <w:vAlign w:val="bottom"/>
          </w:tcPr>
          <w:p w14:paraId="53B5DF9B" w14:textId="3B5C00A7" w:rsidR="003F5644" w:rsidRPr="008A3D59" w:rsidRDefault="003F5644" w:rsidP="00853CD1">
            <w:pPr>
              <w:ind w:left="431" w:right="-10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11ED3" w14:textId="38BD5968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586038" w14:textId="48111463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FF679" w14:textId="6A61644B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4F474B" w14:textId="3CB44D77" w:rsidR="003F5644" w:rsidRPr="008A3D59" w:rsidRDefault="00401C87" w:rsidP="003F56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F56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</w:tbl>
    <w:p w14:paraId="43691E7D" w14:textId="77777777" w:rsidR="00531347" w:rsidRPr="008A3D59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0DBA7" w14:textId="77777777" w:rsidR="00531347" w:rsidRPr="008A3D59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531347" w:rsidRPr="008A3D59" w:rsidSect="00D86B70">
          <w:footerReference w:type="default" r:id="rId14"/>
          <w:pgSz w:w="11907" w:h="16840" w:code="9"/>
          <w:pgMar w:top="1531" w:right="720" w:bottom="720" w:left="1729" w:header="709" w:footer="578" w:gutter="0"/>
          <w:cols w:space="720"/>
        </w:sectPr>
      </w:pPr>
    </w:p>
    <w:p w14:paraId="555EEC81" w14:textId="77777777" w:rsidR="00531347" w:rsidRPr="008A3D59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58A10F5" w14:textId="77777777" w:rsidR="00531347" w:rsidRPr="008A3D59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เงินกู้ยืมระยะยาวของบริษัท</w:t>
      </w:r>
    </w:p>
    <w:p w14:paraId="77CC68CD" w14:textId="77777777" w:rsidR="00531347" w:rsidRPr="008A3D59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318"/>
        <w:gridCol w:w="900"/>
        <w:gridCol w:w="3402"/>
        <w:gridCol w:w="5058"/>
      </w:tblGrid>
      <w:tr w:rsidR="00531347" w:rsidRPr="008A3D59" w14:paraId="6754CA59" w14:textId="77777777" w:rsidTr="001906CE">
        <w:tc>
          <w:tcPr>
            <w:tcW w:w="918" w:type="dxa"/>
            <w:vAlign w:val="bottom"/>
          </w:tcPr>
          <w:p w14:paraId="2E8FEA25" w14:textId="77777777" w:rsidR="00531347" w:rsidRPr="008A3D59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F33E5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3B29EC1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AE0DE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91EC6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A8E12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73EF7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F6002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531347" w:rsidRPr="008A3D59" w14:paraId="0E014472" w14:textId="77777777" w:rsidTr="004E7C41">
        <w:tc>
          <w:tcPr>
            <w:tcW w:w="918" w:type="dxa"/>
          </w:tcPr>
          <w:p w14:paraId="73EAA54B" w14:textId="77777777" w:rsidR="00531347" w:rsidRPr="008A3D59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0DC60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6AB74D2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</w:tcPr>
          <w:p w14:paraId="7E98732F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8647D3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54030BF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14:paraId="40A54906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6920" w:rsidRPr="008A3D59" w14:paraId="5D96CE98" w14:textId="77777777" w:rsidTr="004E7C41">
        <w:tc>
          <w:tcPr>
            <w:tcW w:w="918" w:type="dxa"/>
          </w:tcPr>
          <w:p w14:paraId="246094E9" w14:textId="116257DC" w:rsidR="00B46920" w:rsidRPr="008A3D59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</w:t>
            </w:r>
            <w:r w:rsidR="00B46920"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0BA138B0" w14:textId="5E136BE9" w:rsidR="00B46920" w:rsidRPr="008A3D59" w:rsidRDefault="00401C8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714" w:type="dxa"/>
          </w:tcPr>
          <w:p w14:paraId="055B078B" w14:textId="395131FA" w:rsidR="00B46920" w:rsidRPr="008A3D59" w:rsidRDefault="00401C8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2318" w:type="dxa"/>
          </w:tcPr>
          <w:p w14:paraId="3E841492" w14:textId="7F686246" w:rsidR="00B46920" w:rsidRPr="008A3D59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37F5B647" w14:textId="1D56609F" w:rsidR="00B46920" w:rsidRPr="008A3D59" w:rsidRDefault="00401C8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2FEBEBF5" w14:textId="25B89D1E" w:rsidR="00B46920" w:rsidRPr="008A3D59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</w:tcPr>
          <w:p w14:paraId="367042CB" w14:textId="1556F9AD" w:rsidR="00B46920" w:rsidRPr="008A3D59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9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มิถุนายน พ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2560</w:t>
            </w:r>
          </w:p>
          <w:p w14:paraId="0BBF36BF" w14:textId="65B992C6" w:rsidR="00B46920" w:rsidRPr="008A3D59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41A3FE6D" w14:textId="1D4D92F5" w:rsidR="00B46920" w:rsidRPr="008A3D59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4B64688C" w14:textId="718AD87C" w:rsidR="00B46920" w:rsidRPr="008A3D59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660BB19A" w14:textId="09B95F3E" w:rsidR="00B46920" w:rsidRPr="008A3D59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69A94C9D" w14:textId="71A4B763" w:rsidR="00B46920" w:rsidRPr="008A3D59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เท่ากับ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64167158" w14:textId="623FA1FB" w:rsidR="00B46920" w:rsidRPr="008A3D59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</w:tc>
      </w:tr>
      <w:tr w:rsidR="00B46920" w:rsidRPr="008A3D59" w14:paraId="6F63F708" w14:textId="77777777" w:rsidTr="004E7C41">
        <w:tc>
          <w:tcPr>
            <w:tcW w:w="918" w:type="dxa"/>
          </w:tcPr>
          <w:p w14:paraId="074F5E7F" w14:textId="77777777" w:rsidR="00B46920" w:rsidRPr="008A3D59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0A8A12CC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14" w:type="dxa"/>
          </w:tcPr>
          <w:p w14:paraId="17C8C9E7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18" w:type="dxa"/>
          </w:tcPr>
          <w:p w14:paraId="42009474" w14:textId="77777777" w:rsidR="00B46920" w:rsidRPr="008A3D59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4D33C114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1CB7B1C3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058" w:type="dxa"/>
          </w:tcPr>
          <w:p w14:paraId="458217B7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46920" w:rsidRPr="008A3D59" w14:paraId="561B395C" w14:textId="77777777" w:rsidTr="004E7C41">
        <w:tc>
          <w:tcPr>
            <w:tcW w:w="918" w:type="dxa"/>
          </w:tcPr>
          <w:p w14:paraId="71208A83" w14:textId="6BF9838D" w:rsidR="00B46920" w:rsidRPr="008A3D59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</w:t>
            </w:r>
            <w:r w:rsidR="00B46920"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77F72C8B" w14:textId="4255D676" w:rsidR="00B46920" w:rsidRPr="008A3D59" w:rsidRDefault="00401C8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31BA90A4" w14:textId="74C74BEA" w:rsidR="00B46920" w:rsidRPr="008A3D59" w:rsidRDefault="00401C8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2318" w:type="dxa"/>
          </w:tcPr>
          <w:p w14:paraId="305E9AD0" w14:textId="10050238" w:rsidR="00B46920" w:rsidRPr="008A3D59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ให้บริษัทย่อยกู้ยืมเงิน</w:t>
            </w:r>
          </w:p>
        </w:tc>
        <w:tc>
          <w:tcPr>
            <w:tcW w:w="900" w:type="dxa"/>
          </w:tcPr>
          <w:p w14:paraId="1D7B71EB" w14:textId="33608B96" w:rsidR="00B46920" w:rsidRPr="008A3D59" w:rsidRDefault="00401C8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4CE27D49" w14:textId="59040750" w:rsidR="00B46920" w:rsidRPr="008A3D59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</w:tcPr>
          <w:p w14:paraId="0A996188" w14:textId="15558433" w:rsidR="00B46920" w:rsidRPr="008A3D59" w:rsidRDefault="00B46920" w:rsidP="00B46920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01C87" w:rsidRPr="00401C87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Pr="008A3D5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01C87" w:rsidRPr="00401C87">
              <w:rPr>
                <w:rFonts w:ascii="Browallia New" w:hAnsi="Browallia New" w:cs="Browallia New"/>
                <w:spacing w:val="-6"/>
                <w:sz w:val="22"/>
                <w:szCs w:val="22"/>
              </w:rPr>
              <w:t>27</w:t>
            </w:r>
            <w:r w:rsidRPr="008A3D5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สิงหาคม พ.ศ.</w:t>
            </w:r>
            <w:r w:rsidRPr="008A3D59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pacing w:val="-6"/>
                <w:sz w:val="22"/>
                <w:szCs w:val="22"/>
              </w:rPr>
              <w:t>2564</w:t>
            </w:r>
          </w:p>
          <w:p w14:paraId="7CC5C32F" w14:textId="75E0D958" w:rsidR="00B46920" w:rsidRPr="008A3D59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B46920" w:rsidRPr="008A3D59" w14:paraId="3B396D26" w14:textId="77777777" w:rsidTr="004E7C41">
        <w:tc>
          <w:tcPr>
            <w:tcW w:w="918" w:type="dxa"/>
          </w:tcPr>
          <w:p w14:paraId="397726C4" w14:textId="77777777" w:rsidR="00B46920" w:rsidRPr="008A3D59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F8AFD22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14" w:type="dxa"/>
          </w:tcPr>
          <w:p w14:paraId="4D4A8008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18" w:type="dxa"/>
          </w:tcPr>
          <w:p w14:paraId="4EA91DE2" w14:textId="77777777" w:rsidR="00B46920" w:rsidRPr="008A3D59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2EFCFA57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0509DFDA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058" w:type="dxa"/>
          </w:tcPr>
          <w:p w14:paraId="46AB9ECB" w14:textId="77777777" w:rsidR="00B46920" w:rsidRPr="008A3D59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46920" w:rsidRPr="008A3D59" w14:paraId="38F97B83" w14:textId="77777777" w:rsidTr="004E7C41">
        <w:tc>
          <w:tcPr>
            <w:tcW w:w="918" w:type="dxa"/>
          </w:tcPr>
          <w:p w14:paraId="297F9AD8" w14:textId="3F41D3C7" w:rsidR="00B46920" w:rsidRPr="008A3D59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</w:t>
            </w:r>
            <w:r w:rsidR="00B46920"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  <w:p w14:paraId="29B499B5" w14:textId="77777777" w:rsidR="00B46920" w:rsidRPr="008A3D59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07091B" w14:textId="4BBBDFC4" w:rsidR="00B46920" w:rsidRPr="008A3D59" w:rsidRDefault="00401C8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1CF8F864" w14:textId="6FF5B8F1" w:rsidR="00B46920" w:rsidRPr="008A3D59" w:rsidRDefault="00401C8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มีนาคม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318" w:type="dxa"/>
          </w:tcPr>
          <w:p w14:paraId="4EE1B862" w14:textId="3DDDEFDE" w:rsidR="00B46920" w:rsidRPr="008A3D59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78F75C59" w14:textId="061DE95F" w:rsidR="00B46920" w:rsidRPr="008A3D59" w:rsidRDefault="00401C87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4692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0DDA9EAF" w14:textId="26E46F87" w:rsidR="00B46920" w:rsidRPr="008A3D59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8A3D59">
              <w:rPr>
                <w:rFonts w:ascii="Browallia New" w:hAnsi="Browallia New" w:cs="Browallia New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="00A03740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Mi</w:t>
            </w:r>
            <w:r w:rsidR="00692BA0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zuho 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4B397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5AEC8BC0" w14:textId="1B8E6C31" w:rsidR="00B46920" w:rsidRPr="008A3D59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058" w:type="dxa"/>
          </w:tcPr>
          <w:p w14:paraId="170661F7" w14:textId="5AE1AF3A" w:rsidR="00B46920" w:rsidRPr="008A3D59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11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มีนาคม พ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41E48CC4" w14:textId="4A8D7384" w:rsidR="00B46920" w:rsidRPr="008A3D59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F2573C" w:rsidRPr="008A3D59" w14:paraId="6AD05F9B" w14:textId="77777777" w:rsidTr="004E7C41">
        <w:tc>
          <w:tcPr>
            <w:tcW w:w="918" w:type="dxa"/>
          </w:tcPr>
          <w:p w14:paraId="74D99C5A" w14:textId="77777777" w:rsidR="00F2573C" w:rsidRPr="008A3D59" w:rsidRDefault="00F2573C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B500FB8" w14:textId="77777777" w:rsidR="00F2573C" w:rsidRPr="008A3D59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14" w:type="dxa"/>
          </w:tcPr>
          <w:p w14:paraId="2977FCC2" w14:textId="77777777" w:rsidR="00F2573C" w:rsidRPr="008A3D59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18" w:type="dxa"/>
          </w:tcPr>
          <w:p w14:paraId="7B285C10" w14:textId="77777777" w:rsidR="00F2573C" w:rsidRPr="008A3D59" w:rsidRDefault="00F2573C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660DDDA" w14:textId="77777777" w:rsidR="00F2573C" w:rsidRPr="008A3D59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D2BE0C4" w14:textId="77777777" w:rsidR="00F2573C" w:rsidRPr="008A3D59" w:rsidRDefault="00F2573C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058" w:type="dxa"/>
          </w:tcPr>
          <w:p w14:paraId="775AA09B" w14:textId="77777777" w:rsidR="00F2573C" w:rsidRPr="008A3D59" w:rsidRDefault="00F2573C" w:rsidP="00B46920">
            <w:pPr>
              <w:ind w:right="-114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</w:tr>
      <w:tr w:rsidR="00F2573C" w:rsidRPr="008A3D59" w14:paraId="6548A20B" w14:textId="77777777" w:rsidTr="004E7C41">
        <w:tc>
          <w:tcPr>
            <w:tcW w:w="918" w:type="dxa"/>
          </w:tcPr>
          <w:p w14:paraId="1D9D25AB" w14:textId="7E7920E2" w:rsidR="00F2573C" w:rsidRPr="008A3D59" w:rsidRDefault="00F2573C" w:rsidP="00F2573C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ง)</w:t>
            </w:r>
          </w:p>
        </w:tc>
        <w:tc>
          <w:tcPr>
            <w:tcW w:w="1080" w:type="dxa"/>
          </w:tcPr>
          <w:p w14:paraId="30BACFB0" w14:textId="30E10E6D" w:rsidR="00F2573C" w:rsidRPr="008A3D59" w:rsidRDefault="00401C87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2573C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09BE601E" w14:textId="0D9D0428" w:rsidR="00F2573C" w:rsidRPr="008A3D59" w:rsidRDefault="00401C87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F2573C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2573C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="00F2573C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2573C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318" w:type="dxa"/>
          </w:tcPr>
          <w:p w14:paraId="677A15D2" w14:textId="0B395F69" w:rsidR="00F2573C" w:rsidRPr="008A3D59" w:rsidRDefault="00F2573C" w:rsidP="00F2573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</w:tcPr>
          <w:p w14:paraId="51A3F899" w14:textId="56C02106" w:rsidR="00F2573C" w:rsidRPr="008A3D59" w:rsidRDefault="00401C87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2573C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3AD67BC7" w14:textId="77777777" w:rsidR="00F2573C" w:rsidRPr="008A3D59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  <w:p w14:paraId="1A84E139" w14:textId="77777777" w:rsidR="00F2573C" w:rsidRPr="008A3D59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58" w:type="dxa"/>
          </w:tcPr>
          <w:p w14:paraId="51574E18" w14:textId="4E82F7C7" w:rsidR="00F2573C" w:rsidRPr="008A3D59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ธันวาคม พ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1D5BCF87" w14:textId="6FD2F7CB" w:rsidR="00F2573C" w:rsidRPr="008A3D59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160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6353B97" w14:textId="1520C00C" w:rsidR="00F2573C" w:rsidRPr="008A3D59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240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233C0FFC" w14:textId="2C5F55E8" w:rsidR="00F2573C" w:rsidRPr="008A3D59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320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23E0140" w14:textId="240E94E7" w:rsidR="00F2573C" w:rsidRPr="008A3D59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400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2FC2D1C3" w14:textId="63913477" w:rsidR="00F2573C" w:rsidRPr="008A3D59" w:rsidRDefault="00F2573C" w:rsidP="00F2573C">
            <w:pPr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480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76C100CD" w14:textId="77777777" w:rsidR="00F2573C" w:rsidRPr="008A3D59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  <w:tr w:rsidR="00F2573C" w:rsidRPr="008A3D59" w14:paraId="6121ED7D" w14:textId="77777777" w:rsidTr="004E7C41">
        <w:tc>
          <w:tcPr>
            <w:tcW w:w="918" w:type="dxa"/>
          </w:tcPr>
          <w:p w14:paraId="3631C121" w14:textId="02C4C744" w:rsidR="00F2573C" w:rsidRPr="008A3D59" w:rsidRDefault="00F2573C" w:rsidP="00F2573C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CAE130" w14:textId="4E573623" w:rsidR="00F2573C" w:rsidRPr="008A3D59" w:rsidRDefault="00F2573C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14" w:type="dxa"/>
          </w:tcPr>
          <w:p w14:paraId="5B2DABE1" w14:textId="250866A9" w:rsidR="00F2573C" w:rsidRPr="008A3D59" w:rsidRDefault="00F2573C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18" w:type="dxa"/>
          </w:tcPr>
          <w:p w14:paraId="0227AE7C" w14:textId="77777777" w:rsidR="00F2573C" w:rsidRPr="008A3D59" w:rsidRDefault="00F2573C" w:rsidP="00F2573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75D730F" w14:textId="4CE76123" w:rsidR="00F2573C" w:rsidRPr="008A3D59" w:rsidRDefault="00F2573C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713E023" w14:textId="77777777" w:rsidR="00F2573C" w:rsidRPr="008A3D59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58" w:type="dxa"/>
          </w:tcPr>
          <w:p w14:paraId="008A9FD2" w14:textId="77777777" w:rsidR="00F2573C" w:rsidRPr="008A3D59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</w:tbl>
    <w:p w14:paraId="2A68E559" w14:textId="380FC0A7" w:rsidR="0046202D" w:rsidRPr="008A3D59" w:rsidRDefault="0046202D">
      <w:pPr>
        <w:rPr>
          <w:rFonts w:ascii="Browallia New" w:hAnsi="Browallia New" w:cs="Browallia New"/>
        </w:rPr>
      </w:pPr>
    </w:p>
    <w:p w14:paraId="4F5EA5E7" w14:textId="77777777" w:rsidR="0046202D" w:rsidRPr="008A3D59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</w:rPr>
      </w:pPr>
      <w:r w:rsidRPr="008A3D59">
        <w:rPr>
          <w:rFonts w:ascii="Browallia New" w:hAnsi="Browallia New" w:cs="Browallia New"/>
        </w:rPr>
        <w:br w:type="page"/>
      </w:r>
    </w:p>
    <w:p w14:paraId="6E7FCE06" w14:textId="1728FF1F" w:rsidR="0046202D" w:rsidRPr="008A3D59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46202D" w:rsidRPr="008A3D59" w14:paraId="38D5A28A" w14:textId="77777777" w:rsidTr="001906CE">
        <w:tc>
          <w:tcPr>
            <w:tcW w:w="918" w:type="dxa"/>
            <w:vAlign w:val="bottom"/>
          </w:tcPr>
          <w:p w14:paraId="777471F8" w14:textId="77777777" w:rsidR="0046202D" w:rsidRPr="008A3D59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528E9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D3F492F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78868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8F331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90EC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2536B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73E16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46202D" w:rsidRPr="008A3D59" w14:paraId="78DB815B" w14:textId="77777777" w:rsidTr="004E7C41">
        <w:tc>
          <w:tcPr>
            <w:tcW w:w="918" w:type="dxa"/>
          </w:tcPr>
          <w:p w14:paraId="76C96C16" w14:textId="77777777" w:rsidR="0046202D" w:rsidRPr="008A3D59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446DAC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43025B1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</w:tcPr>
          <w:p w14:paraId="2622D8B6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E076B1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</w:tcPr>
          <w:p w14:paraId="3B361D19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14:paraId="260715C9" w14:textId="77777777" w:rsidR="0046202D" w:rsidRPr="008A3D59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641D4" w:rsidRPr="008A3D59" w14:paraId="40FC347C" w14:textId="77777777" w:rsidTr="004E7C41">
        <w:tc>
          <w:tcPr>
            <w:tcW w:w="918" w:type="dxa"/>
          </w:tcPr>
          <w:p w14:paraId="7F5FF70F" w14:textId="4656F5FC" w:rsidR="002641D4" w:rsidRPr="008A3D59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</w:t>
            </w:r>
            <w:r w:rsidR="002641D4"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F95F855" w14:textId="6C6D8B2F" w:rsidR="002641D4" w:rsidRPr="008A3D59" w:rsidRDefault="00401C87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41D4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57648E59" w14:textId="0EE58D6E" w:rsidR="002641D4" w:rsidRPr="008A3D59" w:rsidRDefault="00401C87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2641D4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641D4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26" w:type="dxa"/>
          </w:tcPr>
          <w:p w14:paraId="2554E294" w14:textId="73EEF63F" w:rsidR="002641D4" w:rsidRPr="008A3D59" w:rsidRDefault="002641D4" w:rsidP="002641D4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</w:t>
            </w:r>
            <w:r w:rsidR="00E85FE7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การลงทุนอื่นๆ</w:t>
            </w:r>
          </w:p>
        </w:tc>
        <w:tc>
          <w:tcPr>
            <w:tcW w:w="900" w:type="dxa"/>
          </w:tcPr>
          <w:p w14:paraId="44850D99" w14:textId="3A69E23A" w:rsidR="002641D4" w:rsidRPr="008A3D59" w:rsidRDefault="00401C87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256E0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256E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2851C22E" w14:textId="4CCBA12F" w:rsidR="0094401A" w:rsidRPr="008A3D59" w:rsidRDefault="0094401A" w:rsidP="0094401A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8A3D59">
              <w:rPr>
                <w:rFonts w:ascii="Browallia New" w:hAnsi="Browallia New" w:cs="Browallia New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="007E3268" w:rsidRPr="008A3D59">
              <w:rPr>
                <w:rFonts w:ascii="Browallia New" w:hAnsi="Browallia New" w:cs="Browallia New"/>
                <w:sz w:val="22"/>
                <w:szCs w:val="22"/>
              </w:rPr>
              <w:t xml:space="preserve">BOT 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4B397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025FEDC5" w14:textId="77777777" w:rsidR="002641D4" w:rsidRPr="008A3D59" w:rsidRDefault="002641D4" w:rsidP="002641D4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4162EAC0" w14:textId="6765DD31" w:rsidR="002641D4" w:rsidRPr="008A3D59" w:rsidRDefault="003F7BEE" w:rsidP="002641D4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</w:t>
            </w:r>
            <w:r w:rsidR="00990657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เงินต้น</w:t>
            </w:r>
            <w:r w:rsidR="00990657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="00990657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</w:t>
            </w:r>
            <w:r w:rsidR="00C76127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92CBD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92CBD"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หลังจากเบิกเงินกู้งวดแรก</w:t>
            </w:r>
          </w:p>
          <w:p w14:paraId="0AD48E1C" w14:textId="3674D780" w:rsidR="00692BA0" w:rsidRPr="008A3D59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175C9128" w14:textId="220EAD2E" w:rsidR="00692BA0" w:rsidRPr="008A3D59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5395BDC" w14:textId="62483402" w:rsidR="00692BA0" w:rsidRPr="008A3D59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40A97BB9" w14:textId="3906DEAE" w:rsidR="002641D4" w:rsidRPr="008A3D59" w:rsidRDefault="00692BA0" w:rsidP="00EB447D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39F13DFC" w14:textId="77777777" w:rsidR="00F2573C" w:rsidRPr="008A3D59" w:rsidRDefault="00F2573C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451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0"/>
        <w:gridCol w:w="5103"/>
      </w:tblGrid>
      <w:tr w:rsidR="00A02EA0" w:rsidRPr="008A3D59" w14:paraId="323919DC" w14:textId="77777777" w:rsidTr="00576EEE">
        <w:tc>
          <w:tcPr>
            <w:tcW w:w="918" w:type="dxa"/>
          </w:tcPr>
          <w:p w14:paraId="50A474C0" w14:textId="3AAE8E36" w:rsidR="00A02EA0" w:rsidRPr="008A3D59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ฉ</w:t>
            </w:r>
            <w:r w:rsidR="00A02EA0"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501FD2B9" w14:textId="4E10B1F4" w:rsidR="00A02EA0" w:rsidRPr="008A3D59" w:rsidRDefault="00401C8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02EA0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6FE3EF67" w14:textId="3432560F" w:rsidR="00A02EA0" w:rsidRPr="008A3D59" w:rsidRDefault="00401C8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A02EA0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37043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  <w:r w:rsidR="00A02EA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26" w:type="dxa"/>
          </w:tcPr>
          <w:p w14:paraId="16642759" w14:textId="7183A385" w:rsidR="00A02EA0" w:rsidRPr="008A3D59" w:rsidRDefault="00DA0930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ชำระคืนหุ้นกู้ที่จะครบกำหนด </w:t>
            </w:r>
            <w:r w:rsidR="003E62CE"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br/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16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มิ</w:t>
            </w:r>
            <w:r w:rsidR="004C4D60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ถุนายน </w:t>
            </w:r>
            <w:r w:rsidR="004C4D6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พ.ศ.</w:t>
            </w:r>
            <w:r w:rsidR="004C4D60" w:rsidRPr="008A3D59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1B464E96" w14:textId="0E62970F" w:rsidR="00A02EA0" w:rsidRPr="008A3D59" w:rsidRDefault="00401C8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02EA0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02EA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0" w:type="dxa"/>
          </w:tcPr>
          <w:p w14:paraId="61B2BD7C" w14:textId="77777777" w:rsidR="005D3FD0" w:rsidRPr="008A3D59" w:rsidRDefault="00A02EA0" w:rsidP="00A94B4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Floating Rate </w:t>
            </w:r>
          </w:p>
          <w:p w14:paraId="73418E61" w14:textId="4448A612" w:rsidR="00A02EA0" w:rsidRPr="008A3D59" w:rsidRDefault="00A02EA0" w:rsidP="00A94B4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>(BOT BIBOR</w:t>
            </w:r>
            <w:r w:rsidR="004B397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575E4" w:rsidRPr="008A3D59">
              <w:rPr>
                <w:rFonts w:ascii="Browallia New" w:hAnsi="Browallia New" w:cs="Browallia New"/>
                <w:sz w:val="22"/>
                <w:szCs w:val="22"/>
              </w:rPr>
              <w:t>M or</w:t>
            </w:r>
            <w:r w:rsidR="004B3970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350020CA" w14:textId="77777777" w:rsidR="00A02EA0" w:rsidRPr="008A3D59" w:rsidRDefault="00A02EA0" w:rsidP="00A94B49">
            <w:pPr>
              <w:ind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03" w:type="dxa"/>
          </w:tcPr>
          <w:p w14:paraId="60F6C178" w14:textId="7B5EEE49" w:rsidR="00A02EA0" w:rsidRPr="008A3D59" w:rsidRDefault="005416F5" w:rsidP="00766599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ชำระคืนเงินต้นทั้งจำนวนในวันที่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A04C7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  <w:p w14:paraId="3332782D" w14:textId="6989AC7D" w:rsidR="00A02EA0" w:rsidRPr="008A3D59" w:rsidRDefault="00A02EA0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</w:tbl>
    <w:p w14:paraId="08A77800" w14:textId="71068031" w:rsidR="00A02EA0" w:rsidRPr="008A3D59" w:rsidRDefault="00A02EA0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A04C7D" w:rsidRPr="008A3D59" w14:paraId="6D7F1163" w14:textId="77777777" w:rsidTr="00766599">
        <w:tc>
          <w:tcPr>
            <w:tcW w:w="918" w:type="dxa"/>
          </w:tcPr>
          <w:p w14:paraId="0DDA7FBB" w14:textId="70B9CCCE" w:rsidR="00A04C7D" w:rsidRPr="008A3D59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</w:t>
            </w:r>
            <w:r w:rsidR="00A04C7D"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262D0E0" w14:textId="6814303F" w:rsidR="00A04C7D" w:rsidRPr="008A3D59" w:rsidRDefault="00401C8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04C7D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714" w:type="dxa"/>
          </w:tcPr>
          <w:p w14:paraId="73F3CDBB" w14:textId="3AA81045" w:rsidR="00A04C7D" w:rsidRPr="008A3D59" w:rsidRDefault="00401C8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A04C7D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A1BE7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กรกฎา</w:t>
            </w:r>
            <w:r w:rsidR="00A04C7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คม พ.ศ.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26" w:type="dxa"/>
          </w:tcPr>
          <w:p w14:paraId="6B286D27" w14:textId="4AA19804" w:rsidR="00A04C7D" w:rsidRPr="008A3D59" w:rsidRDefault="007931C9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</w:tcPr>
          <w:p w14:paraId="08F05281" w14:textId="28D2792E" w:rsidR="00A04C7D" w:rsidRPr="008A3D59" w:rsidRDefault="00401C8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04C7D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04C7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0699D08B" w14:textId="7056611D" w:rsidR="00A04C7D" w:rsidRPr="008A3D59" w:rsidRDefault="00A04C7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8A3D59">
              <w:rPr>
                <w:rFonts w:ascii="Browallia New" w:hAnsi="Browallia New" w:cs="Browallia New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Floating Rate (BOT BIBOR</w:t>
            </w:r>
            <w:r w:rsidR="004B3970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55E22861" w14:textId="77777777" w:rsidR="00A04C7D" w:rsidRPr="008A3D59" w:rsidRDefault="00A04C7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603400CE" w14:textId="310C6D20" w:rsidR="00A04C7D" w:rsidRPr="008A3D59" w:rsidRDefault="00A04C7D" w:rsidP="00766599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ชำระคืนเงินต้น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6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</w:t>
            </w:r>
            <w:r w:rsidR="00C95D35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วัน</w:t>
            </w:r>
            <w:r w:rsidR="003B59E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ทำการ</w:t>
            </w:r>
            <w:r w:rsidR="004D7A9E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สุดท้ายของปีที่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D7A9E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D7A9E"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นับจาก</w:t>
            </w:r>
            <w:r w:rsidR="00655A16"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วันที่ลงนามในสัญญา</w:t>
            </w:r>
          </w:p>
          <w:p w14:paraId="460FCA6F" w14:textId="5B6B4B9D" w:rsidR="00A04C7D" w:rsidRPr="008A3D59" w:rsidRDefault="00A04C7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="00655A16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655A16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="00655A16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100</w:t>
            </w:r>
            <w:r w:rsidR="00655A16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6D5D7DE" w14:textId="68DDF3BD" w:rsidR="00A04C7D" w:rsidRPr="008A3D59" w:rsidRDefault="00A04C7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D003F09" w14:textId="11B047DD" w:rsidR="00A04C7D" w:rsidRPr="008A3D59" w:rsidRDefault="00A04C7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="00655A16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="00655A16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6</w:t>
            </w:r>
            <w:r w:rsidR="00655A16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400</w:t>
            </w:r>
            <w:r w:rsidR="00655A16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082ADA80" w14:textId="77777777" w:rsidR="00A04C7D" w:rsidRPr="008A3D59" w:rsidRDefault="00A04C7D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9B08FD" w:rsidRPr="008A3D59" w14:paraId="3D192805" w14:textId="77777777" w:rsidTr="00766599">
        <w:tc>
          <w:tcPr>
            <w:tcW w:w="918" w:type="dxa"/>
          </w:tcPr>
          <w:p w14:paraId="1FBC2844" w14:textId="5AB5CD12" w:rsidR="009B08FD" w:rsidRPr="008A3D59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ซ</w:t>
            </w:r>
            <w:r w:rsidR="009B08FD"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0618475" w14:textId="0AC7F31A" w:rsidR="009B08FD" w:rsidRPr="008A3D59" w:rsidRDefault="00401C8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229" w:rsidRPr="008A3D5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714" w:type="dxa"/>
          </w:tcPr>
          <w:p w14:paraId="0823487C" w14:textId="781E5E2A" w:rsidR="009B08FD" w:rsidRPr="007F5297" w:rsidRDefault="00401C87" w:rsidP="00C44EE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pacing w:val="-6"/>
                <w:sz w:val="22"/>
                <w:szCs w:val="22"/>
              </w:rPr>
              <w:t>16</w:t>
            </w:r>
            <w:r w:rsidR="00C44EEC" w:rsidRPr="007F529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C44EEC" w:rsidRPr="007F529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พ</w:t>
            </w:r>
            <w:r w:rsidR="00EE0ACD" w:rsidRPr="007F529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ฤศจิกายน</w:t>
            </w:r>
            <w:r w:rsidR="00C44EEC" w:rsidRPr="007F529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พ.ศ. </w:t>
            </w:r>
            <w:r w:rsidRPr="00401C87">
              <w:rPr>
                <w:rFonts w:ascii="Browallia New" w:hAnsi="Browallia New" w:cs="Browalli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2426" w:type="dxa"/>
          </w:tcPr>
          <w:p w14:paraId="4CA07791" w14:textId="2C63A379" w:rsidR="009B08FD" w:rsidRPr="008A3D59" w:rsidRDefault="007931C9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</w:t>
            </w:r>
            <w:r w:rsidR="00CD1C24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โครงการน้ำ</w:t>
            </w:r>
            <w:r w:rsidR="00314878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อุตสาหกรรม</w:t>
            </w:r>
            <w:r w:rsidR="00E70CE4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pacing w:val="-4"/>
                <w:sz w:val="22"/>
                <w:szCs w:val="22"/>
              </w:rPr>
              <w:t>6</w:t>
            </w:r>
            <w:r w:rsidR="004807FD" w:rsidRPr="008A3D5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โครงการ</w:t>
            </w:r>
          </w:p>
        </w:tc>
        <w:tc>
          <w:tcPr>
            <w:tcW w:w="900" w:type="dxa"/>
          </w:tcPr>
          <w:p w14:paraId="4317CA32" w14:textId="76BFACD6" w:rsidR="009B08FD" w:rsidRPr="008A3D59" w:rsidRDefault="00401C87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9B08FD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08F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02B4B5D0" w14:textId="147A36B5" w:rsidR="009B08FD" w:rsidRPr="008A3D59" w:rsidRDefault="009B08F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8A3D59">
              <w:rPr>
                <w:rFonts w:ascii="Browallia New" w:hAnsi="Browallia New" w:cs="Browallia New"/>
              </w:rPr>
              <w:t xml:space="preserve"> </w:t>
            </w:r>
            <w:r w:rsidR="00207993" w:rsidRPr="008A3D59">
              <w:rPr>
                <w:rFonts w:ascii="Browallia New" w:hAnsi="Browallia New" w:cs="Browallia New"/>
                <w:sz w:val="22"/>
                <w:szCs w:val="22"/>
              </w:rPr>
              <w:t xml:space="preserve">THOR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07993" w:rsidRPr="008A3D59">
              <w:rPr>
                <w:rFonts w:ascii="Browallia New" w:hAnsi="Browallia New" w:cs="Browallia New"/>
                <w:sz w:val="22"/>
                <w:szCs w:val="22"/>
              </w:rPr>
              <w:t>M +</w:t>
            </w:r>
            <w:r w:rsidR="00504FAF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07993" w:rsidRPr="008A3D5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207993" w:rsidRPr="008A3D59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  <w:p w14:paraId="69AF9146" w14:textId="77777777" w:rsidR="009B08FD" w:rsidRPr="008A3D59" w:rsidRDefault="009B08F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2D053D9B" w14:textId="7447440C" w:rsidR="009B08FD" w:rsidRPr="008A3D59" w:rsidRDefault="00BE29D2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ชำระคืนเงินต้นทั้งจำนวนในวันที่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DA0409"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พฤศจิกายน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</w:tr>
    </w:tbl>
    <w:p w14:paraId="5B908462" w14:textId="77777777" w:rsidR="009B08FD" w:rsidRPr="008A3D59" w:rsidRDefault="009B08FD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446FA3" w14:textId="1A3CFF4B" w:rsidR="00531347" w:rsidRPr="008A3D59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เงินกู้ยืมระยะยาวของ</w:t>
      </w:r>
      <w:r w:rsidR="004B3970" w:rsidRPr="008A3D59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เป็นประเภทไม่มีหลักประกัน ซึ่ง</w:t>
      </w:r>
      <w:r w:rsidR="004B3970" w:rsidRPr="008A3D59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เท่า</w:t>
      </w:r>
      <w:r w:rsidR="004B3970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4B3970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การดำรงอัตราส่วนหนี้สินที่มีภาระดอกเบี้ยต่อส่วนของผู้ถือหุ้นไม่เกิน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="004B3970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เท่า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337A4412" w14:textId="77777777" w:rsidR="00531347" w:rsidRPr="008A3D59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E6A908" w14:textId="45355A08" w:rsidR="00E340C7" w:rsidRPr="008A3D59" w:rsidRDefault="00E725F7" w:rsidP="00E725F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อัตราดอกเบี้ยเงินกู้ยืมสําหรับปีสิ้นสุดวันที่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เท่ากับร้อยละ</w:t>
      </w:r>
      <w:r w:rsidR="00413261" w:rsidRPr="008A3D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413261" w:rsidRPr="008A3D5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47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3</w:t>
      </w:r>
      <w:r w:rsidR="00B31EB1" w:rsidRPr="008A3D5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97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Pr="008A3D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2</w:t>
      </w:r>
      <w:r w:rsidR="00E20DA7" w:rsidRPr="008A3D5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E20DA7"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3</w:t>
      </w:r>
      <w:r w:rsidR="00E20DA7" w:rsidRPr="008A3D59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</w:rPr>
        <w:t>83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478FAB2C" w14:textId="77777777" w:rsidR="00E725F7" w:rsidRPr="008A3D59" w:rsidRDefault="00E725F7" w:rsidP="00E725F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7A1F1B" w14:textId="63508EDA" w:rsidR="0046202D" w:rsidRDefault="003411ED" w:rsidP="0096397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ณ</w:t>
      </w:r>
      <w:r w:rsidRPr="008A3D5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401C87" w:rsidRPr="00401C87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8A3D5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</w:t>
      </w:r>
      <w:r w:rsidR="001906CE"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า</w:t>
      </w:r>
      <w:r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คม พ.ศ. </w:t>
      </w:r>
      <w:r w:rsidR="00401C87" w:rsidRPr="00401C87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8A3D5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 จำนวน </w:t>
      </w:r>
      <w:r w:rsidR="00401C87" w:rsidRPr="00401C87">
        <w:rPr>
          <w:rFonts w:ascii="Browallia New" w:hAnsi="Browallia New" w:cs="Browallia New"/>
          <w:color w:val="000000"/>
          <w:spacing w:val="-2"/>
          <w:sz w:val="26"/>
          <w:szCs w:val="26"/>
        </w:rPr>
        <w:t>6</w:t>
      </w:r>
      <w:r w:rsidR="00015752" w:rsidRPr="008A3D59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401C87" w:rsidRPr="00401C87">
        <w:rPr>
          <w:rFonts w:ascii="Browallia New" w:hAnsi="Browallia New" w:cs="Browallia New"/>
          <w:color w:val="000000"/>
          <w:spacing w:val="-2"/>
          <w:sz w:val="26"/>
          <w:szCs w:val="26"/>
        </w:rPr>
        <w:t>988</w:t>
      </w:r>
      <w:r w:rsidR="00980850" w:rsidRPr="008A3D5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bookmarkStart w:id="33" w:name="_Hlk64647507"/>
      <w:r w:rsidR="00BC1473"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มูลค่ายุติธรรมดังกล่าวอยู่ในระดับ </w:t>
      </w:r>
      <w:r w:rsidR="00401C87" w:rsidRPr="00401C87"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="00BC1473" w:rsidRPr="008A3D5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BC1473"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ของลำดับชั้นมูลค่ายุติธรรม </w:t>
      </w:r>
      <w:r w:rsidR="00BC1473" w:rsidRPr="008A3D5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(</w:t>
      </w:r>
      <w:r w:rsidR="00BC1473" w:rsidRPr="008A3D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401C87" w:rsidRPr="00401C87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="00BC1473" w:rsidRPr="008A3D5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)</w:t>
      </w:r>
      <w:r w:rsidR="00BC1473" w:rsidRPr="008A3D5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C1473" w:rsidRPr="008A3D59">
        <w:rPr>
          <w:rFonts w:ascii="Browallia New" w:hAnsi="Browallia New" w:cs="Browallia New"/>
          <w:color w:val="000000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ซึ่งใช้วิธีคิดลดกระแสเงินสดสุทธิในอนาคตตลอดอายุของสัญญาเงินกู้ ด้วยอัตราดอกเบี้ยตลาด</w:t>
      </w:r>
      <w:bookmarkEnd w:id="33"/>
    </w:p>
    <w:p w14:paraId="23C51379" w14:textId="77777777" w:rsidR="00CD0A17" w:rsidRPr="008A3D59" w:rsidRDefault="00CD0A17" w:rsidP="0096397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E65462" w14:textId="1D0CE356" w:rsidR="0046202D" w:rsidRPr="008A3D59" w:rsidRDefault="0046202D" w:rsidP="00531347">
      <w:pPr>
        <w:tabs>
          <w:tab w:val="left" w:pos="90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  <w:sectPr w:rsidR="0046202D" w:rsidRPr="008A3D59" w:rsidSect="00D86B70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44BCDDF" w14:textId="03E0B1E9" w:rsidR="00531347" w:rsidRPr="008A3D59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9D9192" w14:textId="3F599830" w:rsidR="00531347" w:rsidRPr="008A3D59" w:rsidRDefault="00401C8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หุ้นกู้</w:t>
      </w:r>
    </w:p>
    <w:p w14:paraId="2F180976" w14:textId="77777777" w:rsidR="00531347" w:rsidRPr="008A3D59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79256B" w14:textId="52454D6C" w:rsidR="004C4D60" w:rsidRPr="008A3D59" w:rsidRDefault="004C4D60" w:rsidP="004C4D6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บริษัทได้ออกหุ้นกู้ชนิดไม่ด้อยสิทธิและไม่มีหลักประกันให้แก่ผู้ลงทุนสถาบันและหรือผู้ลงทุนรายใหญ่</w:t>
      </w:r>
      <w:r w:rsidR="00082BAB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ซึ่งมีรายละเอียดดังนี้</w:t>
      </w:r>
    </w:p>
    <w:p w14:paraId="79A3D58F" w14:textId="77777777" w:rsidR="004C4D60" w:rsidRPr="008A3D59" w:rsidRDefault="004C4D60" w:rsidP="00576EE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1620"/>
        <w:gridCol w:w="991"/>
        <w:gridCol w:w="570"/>
        <w:gridCol w:w="1134"/>
        <w:gridCol w:w="1263"/>
        <w:gridCol w:w="11"/>
        <w:gridCol w:w="857"/>
        <w:gridCol w:w="1559"/>
        <w:gridCol w:w="1418"/>
      </w:tblGrid>
      <w:tr w:rsidR="001E7FE6" w:rsidRPr="008A3D59" w14:paraId="5D6B213D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7BFEC15E" w14:textId="77777777" w:rsidR="001E7FE6" w:rsidRPr="008A3D59" w:rsidRDefault="001E7FE6" w:rsidP="00352591">
            <w:pPr>
              <w:spacing w:before="10" w:after="10"/>
              <w:ind w:left="-105" w:right="-43"/>
              <w:rPr>
                <w:rFonts w:ascii="Browallia New" w:hAnsi="Browallia New" w:cs="Browallia New"/>
                <w:spacing w:val="-5"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14:paraId="774D215D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05F47A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</w:tcPr>
          <w:p w14:paraId="3080EABA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</w:tcPr>
          <w:p w14:paraId="5CB9A574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50559" w14:textId="2263F293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หน่วย: บาท)</w:t>
            </w:r>
          </w:p>
        </w:tc>
      </w:tr>
      <w:tr w:rsidR="001E7FE6" w:rsidRPr="008A3D59" w14:paraId="0FF7289E" w14:textId="77777777" w:rsidTr="00431B92">
        <w:trPr>
          <w:trHeight w:val="586"/>
        </w:trPr>
        <w:tc>
          <w:tcPr>
            <w:tcW w:w="1620" w:type="dxa"/>
            <w:vAlign w:val="bottom"/>
          </w:tcPr>
          <w:p w14:paraId="71E70F60" w14:textId="77777777" w:rsidR="001E7FE6" w:rsidRPr="008A3D59" w:rsidRDefault="001E7FE6" w:rsidP="00352591">
            <w:pPr>
              <w:spacing w:before="10" w:after="10"/>
              <w:ind w:left="-105" w:right="-4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14:paraId="4845DD7F" w14:textId="77777777" w:rsidR="001E7FE6" w:rsidRPr="008A3D59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B4F2249" w14:textId="77777777" w:rsidR="001E7FE6" w:rsidRPr="008A3D59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4" w:type="dxa"/>
            <w:gridSpan w:val="2"/>
          </w:tcPr>
          <w:p w14:paraId="65E3197E" w14:textId="77777777" w:rsidR="001E7FE6" w:rsidRPr="008A3D59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7" w:type="dxa"/>
          </w:tcPr>
          <w:p w14:paraId="5455E1D8" w14:textId="77777777" w:rsidR="001E7FE6" w:rsidRPr="008A3D59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F63FF" w14:textId="6179B7F9" w:rsidR="001E7FE6" w:rsidRPr="008A3D59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 และ</w:t>
            </w:r>
          </w:p>
          <w:p w14:paraId="4ACC0561" w14:textId="3DA66563" w:rsidR="001E7FE6" w:rsidRPr="008A3D59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</w:t>
            </w:r>
            <w:r w:rsidRPr="008A3D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1E7FE6" w:rsidRPr="008A3D59" w14:paraId="36C0D943" w14:textId="77777777" w:rsidTr="00431B92">
        <w:trPr>
          <w:trHeight w:val="298"/>
        </w:trPr>
        <w:tc>
          <w:tcPr>
            <w:tcW w:w="1620" w:type="dxa"/>
            <w:vAlign w:val="bottom"/>
          </w:tcPr>
          <w:p w14:paraId="59A67119" w14:textId="77777777" w:rsidR="001E7FE6" w:rsidRPr="008A3D59" w:rsidRDefault="001E7FE6" w:rsidP="0035259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1" w:type="dxa"/>
          </w:tcPr>
          <w:p w14:paraId="614DBCB3" w14:textId="4EDEEDEC" w:rsidR="001E7FE6" w:rsidRPr="008A3D59" w:rsidRDefault="001E7FE6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70" w:type="dxa"/>
          </w:tcPr>
          <w:p w14:paraId="7E4CF916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FCCDEE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gridSpan w:val="3"/>
          </w:tcPr>
          <w:p w14:paraId="227516ED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235BDF1" w14:textId="481A5043" w:rsidR="001E7FE6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1E7FE6"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C47B74" w14:textId="14D25968" w:rsidR="001E7FE6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1E7FE6"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E7FE6" w:rsidRPr="008A3D59" w14:paraId="07015A85" w14:textId="77777777" w:rsidTr="00431B92">
        <w:trPr>
          <w:trHeight w:val="298"/>
        </w:trPr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5B9F71" w14:textId="77777777" w:rsidR="001E7FE6" w:rsidRPr="008A3D59" w:rsidRDefault="001E7FE6" w:rsidP="0035259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90087C5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4465629D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84F6E8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2131" w:type="dxa"/>
            <w:gridSpan w:val="3"/>
            <w:tcBorders>
              <w:bottom w:val="single" w:sz="4" w:space="0" w:color="auto"/>
            </w:tcBorders>
          </w:tcPr>
          <w:p w14:paraId="0800DBE8" w14:textId="77777777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กำหนดจ่ายดอกเบี้ย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892BB" w14:textId="1A533F4E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1E529" w14:textId="35E0F0FB" w:rsidR="001E7FE6" w:rsidRPr="008A3D59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1E7FE6" w:rsidRPr="008A3D59" w14:paraId="66C8AF32" w14:textId="77777777" w:rsidTr="00431B92">
        <w:trPr>
          <w:trHeight w:val="48"/>
        </w:trPr>
        <w:tc>
          <w:tcPr>
            <w:tcW w:w="1620" w:type="dxa"/>
            <w:tcBorders>
              <w:top w:val="single" w:sz="4" w:space="0" w:color="auto"/>
            </w:tcBorders>
          </w:tcPr>
          <w:p w14:paraId="59FA6746" w14:textId="77777777" w:rsidR="001E7FE6" w:rsidRPr="008A3D59" w:rsidRDefault="001E7FE6" w:rsidP="00352591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7658C2CA" w14:textId="77777777" w:rsidR="001E7FE6" w:rsidRPr="008A3D59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</w:tcPr>
          <w:p w14:paraId="4635C1D5" w14:textId="77777777" w:rsidR="001E7FE6" w:rsidRPr="008A3D59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59EB5D" w14:textId="77777777" w:rsidR="001E7FE6" w:rsidRPr="008A3D59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FA7003C" w14:textId="77777777" w:rsidR="001E7FE6" w:rsidRPr="008A3D59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A309F82" w14:textId="77777777" w:rsidR="001E7FE6" w:rsidRPr="008A3D59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640962" w14:textId="77777777" w:rsidR="001E7FE6" w:rsidRPr="008A3D59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E7FE6" w:rsidRPr="008A3D59" w14:paraId="3FEA48D2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58E1D6E7" w14:textId="795D18A8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หุ้นกู้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ครั้งที่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2558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6AFE38C0" w14:textId="0CF0FD50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18</w:t>
            </w:r>
          </w:p>
        </w:tc>
        <w:tc>
          <w:tcPr>
            <w:tcW w:w="570" w:type="dxa"/>
            <w:shd w:val="clear" w:color="auto" w:fill="auto"/>
          </w:tcPr>
          <w:p w14:paraId="35D41FFA" w14:textId="4EF0AA0A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25DB87F9" w14:textId="69E4B6D2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71FC203D" w14:textId="09AE4BDD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ทุก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6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เดือน คือ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วันที่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16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FAFAFA"/>
          </w:tcPr>
          <w:p w14:paraId="3C9D4658" w14:textId="31DA319E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78A07D0D" w14:textId="2C27A23D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1E7FE6" w:rsidRPr="008A3D59" w14:paraId="7C20422A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19F865C0" w14:textId="77777777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696438D6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4E54B86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8F2F18" w14:textId="73E5B88D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2F0E7646" w14:textId="481E9AB1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0"/>
                <w:szCs w:val="20"/>
              </w:rPr>
              <w:t>16</w:t>
            </w:r>
            <w:r w:rsidRPr="008A3D59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FAFAFA"/>
          </w:tcPr>
          <w:p w14:paraId="116A9B76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DAA607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7FE6" w:rsidRPr="008A3D59" w14:paraId="1F237A35" w14:textId="77777777" w:rsidTr="00431B92">
        <w:trPr>
          <w:trHeight w:val="277"/>
        </w:trPr>
        <w:tc>
          <w:tcPr>
            <w:tcW w:w="1620" w:type="dxa"/>
            <w:vAlign w:val="bottom"/>
          </w:tcPr>
          <w:p w14:paraId="7C974D79" w14:textId="6EBD9C39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2565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538423DA" w14:textId="1659573D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53</w:t>
            </w:r>
          </w:p>
        </w:tc>
        <w:tc>
          <w:tcPr>
            <w:tcW w:w="570" w:type="dxa"/>
            <w:shd w:val="clear" w:color="auto" w:fill="auto"/>
          </w:tcPr>
          <w:p w14:paraId="0F6036A5" w14:textId="1BFF7623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791D0040" w14:textId="38E78671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689F8CCF" w14:textId="731AED66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เดือน คือ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31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พฤษภาคม</w:t>
            </w:r>
          </w:p>
        </w:tc>
        <w:tc>
          <w:tcPr>
            <w:tcW w:w="1559" w:type="dxa"/>
            <w:shd w:val="clear" w:color="auto" w:fill="FAFAFA"/>
          </w:tcPr>
          <w:p w14:paraId="66733E59" w14:textId="6836F56A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850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2BBDF6" w14:textId="6B2BDD79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850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1E7FE6" w:rsidRPr="008A3D59" w14:paraId="4632BB1E" w14:textId="77777777" w:rsidTr="00431B92">
        <w:trPr>
          <w:trHeight w:val="277"/>
        </w:trPr>
        <w:tc>
          <w:tcPr>
            <w:tcW w:w="1620" w:type="dxa"/>
            <w:vAlign w:val="bottom"/>
          </w:tcPr>
          <w:p w14:paraId="2F141633" w14:textId="77777777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30A47F4A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1B40EC7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A7BA6A" w14:textId="790A44DF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2570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34A75158" w14:textId="0DC9AAE3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0"/>
                <w:szCs w:val="20"/>
              </w:rPr>
              <w:t>30</w:t>
            </w:r>
            <w:r w:rsidRPr="008A3D59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พฤศจิกายน</w:t>
            </w:r>
          </w:p>
        </w:tc>
        <w:tc>
          <w:tcPr>
            <w:tcW w:w="1559" w:type="dxa"/>
            <w:shd w:val="clear" w:color="auto" w:fill="FAFAFA"/>
          </w:tcPr>
          <w:p w14:paraId="1E705162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EED373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7FE6" w:rsidRPr="008A3D59" w14:paraId="258B1AEE" w14:textId="77777777" w:rsidTr="00431B92">
        <w:trPr>
          <w:trHeight w:val="162"/>
        </w:trPr>
        <w:tc>
          <w:tcPr>
            <w:tcW w:w="1620" w:type="dxa"/>
            <w:vAlign w:val="bottom"/>
          </w:tcPr>
          <w:p w14:paraId="2A8C68D0" w14:textId="37FD7601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2565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679DC48F" w14:textId="1DFB94DA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52</w:t>
            </w:r>
          </w:p>
        </w:tc>
        <w:tc>
          <w:tcPr>
            <w:tcW w:w="570" w:type="dxa"/>
            <w:shd w:val="clear" w:color="auto" w:fill="auto"/>
          </w:tcPr>
          <w:p w14:paraId="2A8A895A" w14:textId="28A32B17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FC40EA6" w14:textId="77CF9157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พฤษภาคม 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3F72BEB0" w14:textId="7CBF44A1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เดือน คือ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31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พฤษภาคม</w:t>
            </w:r>
          </w:p>
        </w:tc>
        <w:tc>
          <w:tcPr>
            <w:tcW w:w="1559" w:type="dxa"/>
            <w:shd w:val="clear" w:color="auto" w:fill="FAFAFA"/>
          </w:tcPr>
          <w:p w14:paraId="1129EA67" w14:textId="377EF9A8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750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23515" w14:textId="34AB08B6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750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1E7FE6" w:rsidRPr="008A3D59" w14:paraId="4B8E1AD6" w14:textId="77777777" w:rsidTr="00431B92">
        <w:trPr>
          <w:trHeight w:val="277"/>
        </w:trPr>
        <w:tc>
          <w:tcPr>
            <w:tcW w:w="1620" w:type="dxa"/>
            <w:vAlign w:val="bottom"/>
          </w:tcPr>
          <w:p w14:paraId="18D584DD" w14:textId="77777777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5256D7BE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89F7C79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9770FBD" w14:textId="01CA13A0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2575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77A3A112" w14:textId="4AEC4738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401C87" w:rsidRPr="00401C87">
              <w:rPr>
                <w:rFonts w:ascii="Browallia New" w:hAnsi="Browallia New" w:cs="Browallia New"/>
                <w:spacing w:val="-4"/>
                <w:sz w:val="20"/>
                <w:szCs w:val="20"/>
              </w:rPr>
              <w:t>30</w:t>
            </w:r>
            <w:r w:rsidRPr="008A3D59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พฤศจิกายน</w:t>
            </w:r>
          </w:p>
        </w:tc>
        <w:tc>
          <w:tcPr>
            <w:tcW w:w="1559" w:type="dxa"/>
            <w:shd w:val="clear" w:color="auto" w:fill="FAFAFA"/>
          </w:tcPr>
          <w:p w14:paraId="1E54F828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C0CD3B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7FE6" w:rsidRPr="008A3D59" w14:paraId="0DA11BB0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23414DA9" w14:textId="69661688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2566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1B4D051E" w14:textId="2B14694E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07</w:t>
            </w:r>
          </w:p>
        </w:tc>
        <w:tc>
          <w:tcPr>
            <w:tcW w:w="570" w:type="dxa"/>
            <w:shd w:val="clear" w:color="auto" w:fill="auto"/>
          </w:tcPr>
          <w:p w14:paraId="74CA16A1" w14:textId="0512061F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7D30A50" w14:textId="712A97D2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463F6139" w14:textId="70AE7C45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23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1559" w:type="dxa"/>
            <w:shd w:val="clear" w:color="auto" w:fill="FAFAFA"/>
          </w:tcPr>
          <w:p w14:paraId="725B4FCB" w14:textId="60C7AC33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350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11100A" w14:textId="1EF7A7AB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E7FE6" w:rsidRPr="008A3D59" w14:paraId="54BEFAA3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6846C4EB" w14:textId="77777777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DFD5431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A93E06C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157C8F" w14:textId="7DB1C4F4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51582E06" w14:textId="640F6C4A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23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1559" w:type="dxa"/>
            <w:shd w:val="clear" w:color="auto" w:fill="FAFAFA"/>
          </w:tcPr>
          <w:p w14:paraId="451FFF95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9CC859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7FE6" w:rsidRPr="008A3D59" w14:paraId="39CA40C7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52DF4E2D" w14:textId="7E6E279F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2566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5BC6E4AB" w14:textId="0D397FAF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  <w:tc>
          <w:tcPr>
            <w:tcW w:w="570" w:type="dxa"/>
            <w:shd w:val="clear" w:color="auto" w:fill="auto"/>
          </w:tcPr>
          <w:p w14:paraId="783F6988" w14:textId="0A3418A6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33C07873" w14:textId="0777E534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79D998EF" w14:textId="2111E58C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23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1559" w:type="dxa"/>
            <w:shd w:val="clear" w:color="auto" w:fill="FAFAFA"/>
          </w:tcPr>
          <w:p w14:paraId="71E35A41" w14:textId="6EA92DA6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A5777" w14:textId="6B71DEF9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E7FE6" w:rsidRPr="008A3D59" w14:paraId="08F7691E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0EE1BCD1" w14:textId="77777777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05155B99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F67B382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85E3B2C" w14:textId="527B293A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2576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0210E2A0" w14:textId="347E9E0F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23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1559" w:type="dxa"/>
            <w:shd w:val="clear" w:color="auto" w:fill="FAFAFA"/>
          </w:tcPr>
          <w:p w14:paraId="1E17C6EC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371398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7FE6" w:rsidRPr="008A3D59" w14:paraId="76EE8158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02311830" w14:textId="0FD8F0F9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2566</w:t>
            </w:r>
          </w:p>
        </w:tc>
        <w:tc>
          <w:tcPr>
            <w:tcW w:w="991" w:type="dxa"/>
            <w:shd w:val="clear" w:color="auto" w:fill="auto"/>
          </w:tcPr>
          <w:p w14:paraId="3079AE00" w14:textId="20475263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  <w:tc>
          <w:tcPr>
            <w:tcW w:w="570" w:type="dxa"/>
            <w:shd w:val="clear" w:color="auto" w:fill="auto"/>
          </w:tcPr>
          <w:p w14:paraId="4714F132" w14:textId="0FF834FB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975E8AE" w14:textId="3B1D03C5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0B6C02B4" w14:textId="13A2A5E1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24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1559" w:type="dxa"/>
            <w:shd w:val="clear" w:color="auto" w:fill="FAFAFA"/>
          </w:tcPr>
          <w:p w14:paraId="0DD1D68F" w14:textId="3C7BC022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20E498" w14:textId="7EF478AE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E7FE6" w:rsidRPr="008A3D59" w14:paraId="66D79FAD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14A378C4" w14:textId="77777777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5E5CA2E3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2E1B456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7D000DD" w14:textId="6C4BC5BE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2576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11BDEBEA" w14:textId="6FAD6CD8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24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559" w:type="dxa"/>
            <w:shd w:val="clear" w:color="auto" w:fill="FAFAFA"/>
          </w:tcPr>
          <w:p w14:paraId="0D3691D3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85032E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7FE6" w:rsidRPr="008A3D59" w14:paraId="3F4197BE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0BAE33DE" w14:textId="58AD84BF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3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2566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35087516" w14:textId="01CDA219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21</w:t>
            </w:r>
          </w:p>
        </w:tc>
        <w:tc>
          <w:tcPr>
            <w:tcW w:w="570" w:type="dxa"/>
            <w:shd w:val="clear" w:color="auto" w:fill="auto"/>
          </w:tcPr>
          <w:p w14:paraId="208091A1" w14:textId="632CAD4C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7F5F8FA5" w14:textId="609B06AD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1016BC0F" w14:textId="5BDACD0E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12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1559" w:type="dxa"/>
            <w:shd w:val="clear" w:color="auto" w:fill="FAFAFA"/>
          </w:tcPr>
          <w:p w14:paraId="55D3DFE8" w14:textId="43E1C6EF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650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1B175" w14:textId="65666FB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E7FE6" w:rsidRPr="008A3D59" w14:paraId="1C79D5E2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78AF72E6" w14:textId="77777777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DD7C9C7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A64CA9B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BD8B20" w14:textId="1444A23C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2571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6D8F3D43" w14:textId="5731F3F2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12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559" w:type="dxa"/>
            <w:shd w:val="clear" w:color="auto" w:fill="FAFAFA"/>
          </w:tcPr>
          <w:p w14:paraId="25F7F332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397CE9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7FE6" w:rsidRPr="008A3D59" w14:paraId="79E8178B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5D890730" w14:textId="34A7329C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3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2566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6CE59C45" w14:textId="3CFFB21A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41</w:t>
            </w:r>
          </w:p>
        </w:tc>
        <w:tc>
          <w:tcPr>
            <w:tcW w:w="570" w:type="dxa"/>
            <w:shd w:val="clear" w:color="auto" w:fill="auto"/>
          </w:tcPr>
          <w:p w14:paraId="3FA8F781" w14:textId="1DDB6CAE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502BF431" w14:textId="1C041F78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4143DDF5" w14:textId="6927B486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12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1559" w:type="dxa"/>
            <w:shd w:val="clear" w:color="auto" w:fill="FAFAFA"/>
          </w:tcPr>
          <w:p w14:paraId="12B54882" w14:textId="413D4D94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AB4E4F" w14:textId="25D8ADA1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E7FE6" w:rsidRPr="008A3D59" w14:paraId="1D83023C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1B6FBDC5" w14:textId="77777777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28CFE125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9FD1338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CD72FD3" w14:textId="42481633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2573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36527B62" w14:textId="113A7B7B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12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559" w:type="dxa"/>
            <w:shd w:val="clear" w:color="auto" w:fill="FAFAFA"/>
          </w:tcPr>
          <w:p w14:paraId="597F2A4F" w14:textId="3B6D9100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70976" w14:textId="77777777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7FE6" w:rsidRPr="008A3D59" w14:paraId="5944EB1C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0EEACB2E" w14:textId="1C0CBD08" w:rsidR="001E7FE6" w:rsidRPr="008A3D59" w:rsidRDefault="001E7FE6" w:rsidP="00C92BD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3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2566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401C87" w:rsidRPr="00401C87">
              <w:rPr>
                <w:rFonts w:ascii="Browallia New" w:hAnsi="Browallia New" w:cs="Browallia New"/>
                <w:spacing w:val="-8"/>
                <w:sz w:val="20"/>
                <w:szCs w:val="20"/>
              </w:rPr>
              <w:t>3</w:t>
            </w:r>
          </w:p>
        </w:tc>
        <w:tc>
          <w:tcPr>
            <w:tcW w:w="991" w:type="dxa"/>
            <w:shd w:val="clear" w:color="auto" w:fill="auto"/>
          </w:tcPr>
          <w:p w14:paraId="60814F9E" w14:textId="0085136D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81</w:t>
            </w:r>
          </w:p>
        </w:tc>
        <w:tc>
          <w:tcPr>
            <w:tcW w:w="570" w:type="dxa"/>
            <w:shd w:val="clear" w:color="auto" w:fill="auto"/>
          </w:tcPr>
          <w:p w14:paraId="5BD84B2B" w14:textId="51417E3A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3C8AA9B" w14:textId="256927FC" w:rsidR="001E7FE6" w:rsidRPr="008A3D59" w:rsidRDefault="00401C87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1445CB10" w14:textId="705F6E10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6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12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1559" w:type="dxa"/>
            <w:shd w:val="clear" w:color="auto" w:fill="FAFAFA"/>
          </w:tcPr>
          <w:p w14:paraId="136886E5" w14:textId="2DD8909D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150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BBC56" w14:textId="0489AD6B" w:rsidR="001E7FE6" w:rsidRPr="008A3D59" w:rsidRDefault="001E7FE6" w:rsidP="00C92B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E7FE6" w:rsidRPr="008A3D59" w14:paraId="0F7F1550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78AFF06C" w14:textId="77777777" w:rsidR="001E7FE6" w:rsidRPr="008A3D59" w:rsidRDefault="001E7FE6" w:rsidP="00FC5F2C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10A75600" w14:textId="77777777" w:rsidR="001E7FE6" w:rsidRPr="008A3D59" w:rsidRDefault="001E7FE6" w:rsidP="00FC5F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E9AEDBA" w14:textId="77777777" w:rsidR="001E7FE6" w:rsidRPr="008A3D59" w:rsidRDefault="001E7FE6" w:rsidP="00FC5F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89EED76" w14:textId="26ED2CC8" w:rsidR="001E7FE6" w:rsidRPr="008A3D59" w:rsidRDefault="001E7FE6" w:rsidP="00FC5F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2576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24088922" w14:textId="40D8365E" w:rsidR="001E7FE6" w:rsidRPr="008A3D59" w:rsidRDefault="001E7FE6" w:rsidP="00FC5F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401C87" w:rsidRPr="00401C87">
              <w:rPr>
                <w:rFonts w:ascii="Browallia New" w:hAnsi="Browallia New" w:cs="Browallia New"/>
                <w:spacing w:val="-10"/>
                <w:sz w:val="20"/>
                <w:szCs w:val="20"/>
              </w:rPr>
              <w:t>12</w:t>
            </w:r>
            <w:r w:rsidRPr="008A3D5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178D9" w14:textId="77777777" w:rsidR="001E7FE6" w:rsidRPr="008A3D59" w:rsidRDefault="001E7FE6" w:rsidP="00FC5F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609B4" w14:textId="77777777" w:rsidR="001E7FE6" w:rsidRPr="008A3D59" w:rsidRDefault="001E7FE6" w:rsidP="00FC5F2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7FE6" w:rsidRPr="008A3D59" w14:paraId="7569DEDF" w14:textId="77777777" w:rsidTr="00431B92">
        <w:trPr>
          <w:trHeight w:val="287"/>
        </w:trPr>
        <w:tc>
          <w:tcPr>
            <w:tcW w:w="1620" w:type="dxa"/>
            <w:vAlign w:val="bottom"/>
          </w:tcPr>
          <w:p w14:paraId="19614627" w14:textId="77777777" w:rsidR="001E7FE6" w:rsidRPr="008A3D59" w:rsidRDefault="001E7FE6" w:rsidP="00E20DA7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 -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991" w:type="dxa"/>
            <w:shd w:val="clear" w:color="auto" w:fill="auto"/>
          </w:tcPr>
          <w:p w14:paraId="43CD0076" w14:textId="77777777" w:rsidR="001E7FE6" w:rsidRPr="008A3D59" w:rsidRDefault="001E7FE6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A9794D9" w14:textId="77777777" w:rsidR="001E7FE6" w:rsidRPr="008A3D59" w:rsidRDefault="001E7FE6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436047A" w14:textId="77777777" w:rsidR="001E7FE6" w:rsidRPr="008A3D59" w:rsidRDefault="001E7FE6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</w:tcPr>
          <w:p w14:paraId="77568646" w14:textId="77777777" w:rsidR="001E7FE6" w:rsidRPr="008A3D59" w:rsidRDefault="001E7FE6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40764" w14:textId="50F2A24D" w:rsidR="001E7FE6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C8728" w14:textId="17FEFFE1" w:rsidR="001E7FE6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800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1E7FE6" w:rsidRPr="008A3D59" w14:paraId="79D69403" w14:textId="77777777" w:rsidTr="00431B92">
        <w:trPr>
          <w:trHeight w:val="277"/>
        </w:trPr>
        <w:tc>
          <w:tcPr>
            <w:tcW w:w="6441" w:type="dxa"/>
            <w:gridSpan w:val="7"/>
            <w:vAlign w:val="bottom"/>
          </w:tcPr>
          <w:p w14:paraId="79980CF1" w14:textId="77777777" w:rsidR="001E7FE6" w:rsidRPr="008A3D59" w:rsidRDefault="001E7FE6" w:rsidP="00E20DA7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0D81A" w14:textId="3761B90B" w:rsidR="001E7FE6" w:rsidRPr="008A3D59" w:rsidRDefault="001E7FE6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926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912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F61C4" w14:textId="3FBF7A39" w:rsidR="001E7FE6" w:rsidRPr="008A3D59" w:rsidRDefault="001E7FE6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0"/>
                <w:szCs w:val="20"/>
              </w:rPr>
              <w:t>171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1E7FE6" w:rsidRPr="008A3D59" w14:paraId="54783BE9" w14:textId="77777777" w:rsidTr="00431B92">
        <w:trPr>
          <w:trHeight w:val="287"/>
        </w:trPr>
        <w:tc>
          <w:tcPr>
            <w:tcW w:w="6441" w:type="dxa"/>
            <w:gridSpan w:val="7"/>
            <w:vAlign w:val="bottom"/>
          </w:tcPr>
          <w:p w14:paraId="37F921F0" w14:textId="77777777" w:rsidR="001E7FE6" w:rsidRPr="008A3D59" w:rsidRDefault="001E7FE6" w:rsidP="00E20DA7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 -</w:t>
            </w:r>
            <w:r w:rsidRPr="008A3D5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A32AA" w14:textId="0102F364" w:rsidR="001E7FE6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242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073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088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7235" w14:textId="0DB72F95" w:rsidR="001E7FE6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797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106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829</w:t>
            </w:r>
          </w:p>
        </w:tc>
      </w:tr>
      <w:tr w:rsidR="001E7FE6" w:rsidRPr="008A3D59" w14:paraId="4AA4030D" w14:textId="77777777" w:rsidTr="00431B92">
        <w:trPr>
          <w:trHeight w:val="277"/>
        </w:trPr>
        <w:tc>
          <w:tcPr>
            <w:tcW w:w="6441" w:type="dxa"/>
            <w:gridSpan w:val="7"/>
            <w:vAlign w:val="bottom"/>
          </w:tcPr>
          <w:p w14:paraId="0C91C564" w14:textId="77777777" w:rsidR="001E7FE6" w:rsidRPr="008A3D59" w:rsidRDefault="001E7FE6" w:rsidP="00E20DA7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8A3D59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6B888" w14:textId="01F07D8E" w:rsidR="001E7FE6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242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073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088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1DF66" w14:textId="200F29AA" w:rsidR="001E7FE6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1C8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797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106</w:t>
            </w:r>
            <w:r w:rsidR="001E7FE6" w:rsidRPr="008A3D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01C87">
              <w:rPr>
                <w:rFonts w:ascii="Browallia New" w:hAnsi="Browallia New" w:cs="Browallia New"/>
                <w:sz w:val="20"/>
                <w:szCs w:val="20"/>
              </w:rPr>
              <w:t>829</w:t>
            </w:r>
          </w:p>
        </w:tc>
      </w:tr>
    </w:tbl>
    <w:p w14:paraId="7CEEB9A2" w14:textId="2664A2B0" w:rsidR="007A7774" w:rsidRPr="008A3D59" w:rsidRDefault="007A7774" w:rsidP="00576E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C1EFF5" w14:textId="77777777" w:rsidR="007A7774" w:rsidRPr="008A3D59" w:rsidRDefault="007A777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55AB4436" w14:textId="77777777" w:rsidR="00082BAB" w:rsidRPr="008A3D59" w:rsidRDefault="00082BAB" w:rsidP="00576E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8F2F13" w14:textId="77777777" w:rsidR="00576EEE" w:rsidRPr="008A3D59" w:rsidRDefault="00576EEE" w:rsidP="00576EE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การเปลี่ยนแปลงของหุ้นกู้ในระหว่างงวด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6523"/>
        <w:gridCol w:w="1559"/>
        <w:gridCol w:w="1370"/>
      </w:tblGrid>
      <w:tr w:rsidR="00576EEE" w:rsidRPr="008A3D59" w14:paraId="6C92533E" w14:textId="77777777" w:rsidTr="00352591">
        <w:trPr>
          <w:cantSplit/>
        </w:trPr>
        <w:tc>
          <w:tcPr>
            <w:tcW w:w="6523" w:type="dxa"/>
          </w:tcPr>
          <w:p w14:paraId="680DAE84" w14:textId="77777777" w:rsidR="00576EEE" w:rsidRPr="008A3D59" w:rsidRDefault="00576EEE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CDAC9" w14:textId="50E42FA6" w:rsidR="00576EEE" w:rsidRPr="008A3D59" w:rsidRDefault="009A5852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576EEE" w:rsidRPr="008A3D59" w14:paraId="65EC4EA4" w14:textId="77777777" w:rsidTr="00352591">
        <w:trPr>
          <w:cantSplit/>
        </w:trPr>
        <w:tc>
          <w:tcPr>
            <w:tcW w:w="6523" w:type="dxa"/>
          </w:tcPr>
          <w:p w14:paraId="44906609" w14:textId="77777777" w:rsidR="00576EEE" w:rsidRPr="008A3D59" w:rsidRDefault="00576EEE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6A5D5" w14:textId="77777777" w:rsidR="009A5852" w:rsidRPr="008A3D59" w:rsidRDefault="009A5852" w:rsidP="009A585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 และ</w:t>
            </w:r>
          </w:p>
          <w:p w14:paraId="181482D8" w14:textId="01149D32" w:rsidR="00576EEE" w:rsidRPr="008A3D59" w:rsidRDefault="009A5852" w:rsidP="009A585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6EEE" w:rsidRPr="008A3D59" w14:paraId="4EEE826B" w14:textId="77777777" w:rsidTr="00352591">
        <w:trPr>
          <w:cantSplit/>
        </w:trPr>
        <w:tc>
          <w:tcPr>
            <w:tcW w:w="6523" w:type="dxa"/>
          </w:tcPr>
          <w:p w14:paraId="5A44E566" w14:textId="77777777" w:rsidR="00576EEE" w:rsidRPr="008A3D59" w:rsidRDefault="00576EEE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216A00" w14:textId="4CB1FA70" w:rsidR="00576EEE" w:rsidRPr="008A3D59" w:rsidRDefault="00576EE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C43B6" w14:textId="7DCA5604" w:rsidR="00576EEE" w:rsidRPr="008A3D59" w:rsidRDefault="00576EE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76EEE" w:rsidRPr="008A3D59" w14:paraId="4A20B72C" w14:textId="77777777" w:rsidTr="00352591">
        <w:trPr>
          <w:cantSplit/>
        </w:trPr>
        <w:tc>
          <w:tcPr>
            <w:tcW w:w="6523" w:type="dxa"/>
          </w:tcPr>
          <w:p w14:paraId="2F0E32E4" w14:textId="77777777" w:rsidR="00576EEE" w:rsidRPr="008A3D59" w:rsidRDefault="00576EEE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EC31D82" w14:textId="77777777" w:rsidR="00576EEE" w:rsidRPr="008A3D59" w:rsidRDefault="00576EE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E4FE569" w14:textId="77777777" w:rsidR="00576EEE" w:rsidRPr="008A3D59" w:rsidRDefault="00576EE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20DA7" w:rsidRPr="008A3D59" w14:paraId="5C14A393" w14:textId="77777777" w:rsidTr="00352591">
        <w:trPr>
          <w:cantSplit/>
        </w:trPr>
        <w:tc>
          <w:tcPr>
            <w:tcW w:w="6523" w:type="dxa"/>
            <w:shd w:val="clear" w:color="auto" w:fill="auto"/>
          </w:tcPr>
          <w:p w14:paraId="641FFE81" w14:textId="77777777" w:rsidR="00E20DA7" w:rsidRPr="008A3D59" w:rsidRDefault="00E20DA7" w:rsidP="00E20DA7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559" w:type="dxa"/>
            <w:shd w:val="clear" w:color="auto" w:fill="FAFAFA"/>
          </w:tcPr>
          <w:p w14:paraId="3A738DCE" w14:textId="6A1AF698" w:rsidR="00E20DA7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D3AB7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AD3AB7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AD3AB7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370" w:type="dxa"/>
          </w:tcPr>
          <w:p w14:paraId="7E13E3BC" w14:textId="65AEE610" w:rsidR="00E20DA7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E20DA7" w:rsidRPr="008A3D59" w14:paraId="51972191" w14:textId="77777777" w:rsidTr="00352591">
        <w:trPr>
          <w:cantSplit/>
        </w:trPr>
        <w:tc>
          <w:tcPr>
            <w:tcW w:w="6523" w:type="dxa"/>
            <w:shd w:val="clear" w:color="auto" w:fill="auto"/>
          </w:tcPr>
          <w:p w14:paraId="1ED4170B" w14:textId="77777777" w:rsidR="00E20DA7" w:rsidRPr="008A3D59" w:rsidRDefault="00E20DA7" w:rsidP="00E20DA7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1559" w:type="dxa"/>
            <w:shd w:val="clear" w:color="auto" w:fill="FAFAFA"/>
          </w:tcPr>
          <w:p w14:paraId="4984D644" w14:textId="73FD0213" w:rsidR="00E20DA7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D3AB7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AD3AB7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D3AB7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70" w:type="dxa"/>
          </w:tcPr>
          <w:p w14:paraId="081CBD4F" w14:textId="5C0942D2" w:rsidR="00E20DA7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20DA7" w:rsidRPr="008A3D59" w14:paraId="30D67DB9" w14:textId="77777777" w:rsidTr="00352591">
        <w:trPr>
          <w:cantSplit/>
        </w:trPr>
        <w:tc>
          <w:tcPr>
            <w:tcW w:w="6523" w:type="dxa"/>
            <w:shd w:val="clear" w:color="auto" w:fill="auto"/>
          </w:tcPr>
          <w:p w14:paraId="2DEF956A" w14:textId="77777777" w:rsidR="00E20DA7" w:rsidRPr="008A3D59" w:rsidRDefault="00E20DA7" w:rsidP="00E20DA7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ค่าธรรมเนียมในการออกหุ้นกู้</w:t>
            </w:r>
          </w:p>
        </w:tc>
        <w:tc>
          <w:tcPr>
            <w:tcW w:w="1559" w:type="dxa"/>
            <w:shd w:val="clear" w:color="auto" w:fill="FAFAFA"/>
          </w:tcPr>
          <w:p w14:paraId="5B43BFE6" w14:textId="458BB5EC" w:rsidR="00E20DA7" w:rsidRPr="008A3D59" w:rsidRDefault="00AD3AB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</w:tcPr>
          <w:p w14:paraId="5125C3D4" w14:textId="6F5F39D9" w:rsidR="00E20DA7" w:rsidRPr="008A3D59" w:rsidRDefault="00E20DA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20DA7" w:rsidRPr="008A3D59" w14:paraId="31ADF950" w14:textId="77777777" w:rsidTr="00352591">
        <w:trPr>
          <w:cantSplit/>
        </w:trPr>
        <w:tc>
          <w:tcPr>
            <w:tcW w:w="6523" w:type="dxa"/>
            <w:shd w:val="clear" w:color="auto" w:fill="auto"/>
          </w:tcPr>
          <w:p w14:paraId="2FA1F6A7" w14:textId="77777777" w:rsidR="00E20DA7" w:rsidRPr="008A3D59" w:rsidRDefault="00E20DA7" w:rsidP="00E20DA7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การจ่ายคืนหุ้นกู้</w:t>
            </w:r>
          </w:p>
        </w:tc>
        <w:tc>
          <w:tcPr>
            <w:tcW w:w="1559" w:type="dxa"/>
            <w:shd w:val="clear" w:color="auto" w:fill="FAFAFA"/>
          </w:tcPr>
          <w:p w14:paraId="73803357" w14:textId="2064221E" w:rsidR="00E20DA7" w:rsidRPr="008A3D59" w:rsidRDefault="00E662FB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183E862C" w14:textId="7A8A2037" w:rsidR="00E20DA7" w:rsidRPr="008A3D59" w:rsidRDefault="00E20DA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20DA7" w:rsidRPr="008A3D59" w14:paraId="1B3CA32B" w14:textId="77777777" w:rsidTr="00352591">
        <w:trPr>
          <w:cantSplit/>
        </w:trPr>
        <w:tc>
          <w:tcPr>
            <w:tcW w:w="6523" w:type="dxa"/>
            <w:shd w:val="clear" w:color="auto" w:fill="auto"/>
          </w:tcPr>
          <w:p w14:paraId="7A4235CB" w14:textId="77777777" w:rsidR="00E20DA7" w:rsidRPr="008A3D59" w:rsidRDefault="00E20DA7" w:rsidP="00E20DA7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916B4BD" w14:textId="4CCDE2DE" w:rsidR="00E20DA7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E662F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720AA93" w14:textId="24F4F2AC" w:rsidR="00E20DA7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E20DA7" w:rsidRPr="008A3D59" w14:paraId="12A2BD51" w14:textId="77777777" w:rsidTr="00352591">
        <w:trPr>
          <w:cantSplit/>
        </w:trPr>
        <w:tc>
          <w:tcPr>
            <w:tcW w:w="6523" w:type="dxa"/>
            <w:shd w:val="clear" w:color="auto" w:fill="auto"/>
          </w:tcPr>
          <w:p w14:paraId="004C7354" w14:textId="77777777" w:rsidR="00E20DA7" w:rsidRPr="008A3D59" w:rsidRDefault="00E20DA7" w:rsidP="00E20DA7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114AB" w14:textId="3E492DAC" w:rsidR="00E20DA7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662F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E662F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E662FB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28B9C" w14:textId="0E192982" w:rsidR="00E20DA7" w:rsidRPr="008A3D59" w:rsidRDefault="00401C87" w:rsidP="00E20D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</w:tbl>
    <w:p w14:paraId="084589B9" w14:textId="77777777" w:rsidR="00576EEE" w:rsidRPr="008A3D59" w:rsidRDefault="00576EEE" w:rsidP="00576EE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053B474" w14:textId="4E6EE67B" w:rsidR="009A5852" w:rsidRPr="008A3D59" w:rsidRDefault="009A5852" w:rsidP="009A5852">
      <w:pPr>
        <w:tabs>
          <w:tab w:val="left" w:pos="2070"/>
        </w:tabs>
        <w:ind w:left="540" w:hanging="7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401C87" w:rsidRPr="00401C87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401C87" w:rsidRPr="00401C87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หุ้นกู้มีมูลค่ายุติธรรม จำนวน </w:t>
      </w:r>
      <w:r w:rsidR="00401C87" w:rsidRPr="00401C87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3753A8" w:rsidRPr="008A3D59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401C87" w:rsidRPr="00401C87">
        <w:rPr>
          <w:rFonts w:ascii="Browallia New" w:hAnsi="Browallia New" w:cs="Browallia New"/>
          <w:color w:val="000000"/>
          <w:spacing w:val="-4"/>
          <w:sz w:val="26"/>
          <w:szCs w:val="26"/>
        </w:rPr>
        <w:t>521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มูลค่ายุติธรรมดังกล่าวอยู่ในระดับ </w:t>
      </w:r>
      <w:r w:rsidR="00401C87" w:rsidRPr="00401C87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8A3D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8A3D59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มูลค่ายุติธรรม </w:t>
      </w:r>
      <w:r w:rsidRPr="008A3D59">
        <w:rPr>
          <w:rFonts w:ascii="Browallia New" w:hAnsi="Browallia New" w:cs="Browallia New"/>
          <w:color w:val="000000"/>
          <w:spacing w:val="-12"/>
          <w:sz w:val="26"/>
          <w:szCs w:val="26"/>
          <w:lang w:val="en-US"/>
        </w:rPr>
        <w:t>(</w:t>
      </w:r>
      <w:r w:rsidRPr="008A3D59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401C87" w:rsidRPr="00401C87">
        <w:rPr>
          <w:rFonts w:ascii="Browallia New" w:hAnsi="Browallia New" w:cs="Browallia New"/>
          <w:color w:val="000000"/>
          <w:spacing w:val="-12"/>
          <w:sz w:val="26"/>
          <w:szCs w:val="26"/>
        </w:rPr>
        <w:t>7</w:t>
      </w:r>
      <w:r w:rsidRPr="008A3D59">
        <w:rPr>
          <w:rFonts w:ascii="Browallia New" w:hAnsi="Browallia New" w:cs="Browallia New"/>
          <w:color w:val="000000"/>
          <w:spacing w:val="-12"/>
          <w:sz w:val="26"/>
          <w:szCs w:val="26"/>
          <w:lang w:val="en-US"/>
        </w:rPr>
        <w:t xml:space="preserve">) </w:t>
      </w:r>
      <w:r w:rsidRPr="008A3D59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56AA0EAF" w14:textId="55023EFE" w:rsidR="003C774F" w:rsidRPr="008A3D59" w:rsidRDefault="003C774F" w:rsidP="00853CD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467739D" w14:textId="762CB5C8" w:rsidR="003C774F" w:rsidRPr="008A3D59" w:rsidRDefault="00401C87" w:rsidP="003C774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3C774F" w:rsidRPr="008A3D5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C774F" w:rsidRPr="008A3D5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3C774F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หนี้สินตามสัญญาเช่า</w:t>
      </w:r>
    </w:p>
    <w:p w14:paraId="7FCB1510" w14:textId="77777777" w:rsidR="003C774F" w:rsidRPr="008A3D59" w:rsidRDefault="003C774F" w:rsidP="00853CD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CF40E82" w14:textId="44E89A2A" w:rsidR="003C774F" w:rsidRPr="008A3D59" w:rsidRDefault="003C774F" w:rsidP="00DA74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31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กลุ่มกิจการมีรายละเอียดการครบกำหนดของหนี้สินตามสัญญาเช่ามีดังนี้</w:t>
      </w:r>
    </w:p>
    <w:p w14:paraId="29DD6945" w14:textId="77777777" w:rsidR="003C774F" w:rsidRPr="008A3D59" w:rsidRDefault="003C774F" w:rsidP="00853CD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774F" w:rsidRPr="008A3D59" w14:paraId="5F011610" w14:textId="77777777" w:rsidTr="005C2645">
        <w:trPr>
          <w:trHeight w:val="252"/>
        </w:trPr>
        <w:tc>
          <w:tcPr>
            <w:tcW w:w="4277" w:type="dxa"/>
            <w:vAlign w:val="bottom"/>
          </w:tcPr>
          <w:p w14:paraId="2E1C3FF4" w14:textId="77777777" w:rsidR="003C774F" w:rsidRPr="008A3D59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E3CD9" w14:textId="77777777" w:rsidR="003C774F" w:rsidRPr="008A3D59" w:rsidRDefault="003C774F" w:rsidP="005C2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C774F" w:rsidRPr="008A3D59" w14:paraId="552BFEA5" w14:textId="77777777" w:rsidTr="005C2645">
        <w:trPr>
          <w:trHeight w:val="252"/>
        </w:trPr>
        <w:tc>
          <w:tcPr>
            <w:tcW w:w="4277" w:type="dxa"/>
            <w:vAlign w:val="bottom"/>
          </w:tcPr>
          <w:p w14:paraId="47B85DB8" w14:textId="77777777" w:rsidR="003C774F" w:rsidRPr="008A3D59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049FE" w14:textId="77777777" w:rsidR="003C774F" w:rsidRPr="008A3D59" w:rsidRDefault="003C774F" w:rsidP="005C2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34933" w14:textId="77777777" w:rsidR="003C774F" w:rsidRPr="008A3D59" w:rsidRDefault="003C774F" w:rsidP="005C2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1D9672B2" w14:textId="77777777" w:rsidTr="005C2645">
        <w:trPr>
          <w:trHeight w:val="252"/>
        </w:trPr>
        <w:tc>
          <w:tcPr>
            <w:tcW w:w="4277" w:type="dxa"/>
            <w:vAlign w:val="bottom"/>
          </w:tcPr>
          <w:p w14:paraId="13D4E6F9" w14:textId="77777777" w:rsidR="0013475E" w:rsidRPr="008A3D59" w:rsidRDefault="0013475E" w:rsidP="0013475E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D8891" w14:textId="6B54B87D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CFFA9" w14:textId="404BF383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8E032" w14:textId="78D83624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DA3EC" w14:textId="780E4B58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6C207A4B" w14:textId="77777777" w:rsidTr="005C2645">
        <w:tc>
          <w:tcPr>
            <w:tcW w:w="4277" w:type="dxa"/>
          </w:tcPr>
          <w:p w14:paraId="2844C33D" w14:textId="77777777" w:rsidR="0013475E" w:rsidRPr="008A3D59" w:rsidRDefault="0013475E" w:rsidP="0013475E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7102B5C0" w14:textId="77777777" w:rsidR="0013475E" w:rsidRPr="008A3D59" w:rsidRDefault="0013475E" w:rsidP="0013475E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3889B" w14:textId="77777777" w:rsidR="0013475E" w:rsidRPr="008A3D5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729C4D8A" w14:textId="77777777" w:rsidR="0013475E" w:rsidRPr="008A3D5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79FEA" w14:textId="77777777" w:rsidR="0013475E" w:rsidRPr="008A3D5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99ECCB8" w14:textId="77777777" w:rsidR="0013475E" w:rsidRPr="008A3D59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C4D60" w:rsidRPr="008A3D59" w14:paraId="3B37F633" w14:textId="77777777" w:rsidTr="005C2645">
        <w:tc>
          <w:tcPr>
            <w:tcW w:w="4277" w:type="dxa"/>
          </w:tcPr>
          <w:p w14:paraId="35008C14" w14:textId="2FC50B20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0AA66B" w14:textId="711478BF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9F37D4" w14:textId="7B1FAD21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D9BA7" w14:textId="7E255A61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484</w:t>
            </w:r>
          </w:p>
        </w:tc>
        <w:tc>
          <w:tcPr>
            <w:tcW w:w="1296" w:type="dxa"/>
            <w:vAlign w:val="bottom"/>
          </w:tcPr>
          <w:p w14:paraId="6BB93520" w14:textId="3987C64B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842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</w:p>
        </w:tc>
      </w:tr>
      <w:tr w:rsidR="004C4D60" w:rsidRPr="008A3D59" w14:paraId="2EC81D36" w14:textId="77777777" w:rsidTr="005C2645">
        <w:tc>
          <w:tcPr>
            <w:tcW w:w="4277" w:type="dxa"/>
          </w:tcPr>
          <w:p w14:paraId="6CECD9D1" w14:textId="21AD846E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6D1837" w14:textId="284DD6D0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655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46E865" w14:textId="21938E78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E528B" w14:textId="495D8B43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151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548</w:t>
            </w:r>
          </w:p>
        </w:tc>
        <w:tc>
          <w:tcPr>
            <w:tcW w:w="1296" w:type="dxa"/>
            <w:vAlign w:val="bottom"/>
          </w:tcPr>
          <w:p w14:paraId="03C16EE6" w14:textId="37400000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058</w:t>
            </w:r>
          </w:p>
        </w:tc>
      </w:tr>
      <w:tr w:rsidR="004C4D60" w:rsidRPr="008A3D59" w14:paraId="5C3A7A26" w14:textId="77777777" w:rsidTr="005C2645">
        <w:tc>
          <w:tcPr>
            <w:tcW w:w="4277" w:type="dxa"/>
          </w:tcPr>
          <w:p w14:paraId="4E15682C" w14:textId="0E6F690A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4BBC" w14:textId="453B0E8B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940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266B" w14:textId="7861FDDE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260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69668" w14:textId="11CA43B3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301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F5152F" w14:textId="3F08DD9F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340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414</w:t>
            </w:r>
          </w:p>
        </w:tc>
      </w:tr>
      <w:tr w:rsidR="004C4D60" w:rsidRPr="008A3D59" w14:paraId="493063D9" w14:textId="77777777" w:rsidTr="005C2645">
        <w:tc>
          <w:tcPr>
            <w:tcW w:w="4277" w:type="dxa"/>
          </w:tcPr>
          <w:p w14:paraId="4A6CE7FC" w14:textId="3D0E63A9" w:rsidR="004C4D60" w:rsidRPr="008A3D59" w:rsidRDefault="00BD6F31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C82C4" w14:textId="7A28A637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425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081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17956" w14:textId="5F69598A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502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747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8B3CF" w14:textId="1D693DC3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36BE54" w14:textId="03A5E0D2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442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981</w:t>
            </w:r>
          </w:p>
        </w:tc>
      </w:tr>
      <w:tr w:rsidR="004C4D60" w:rsidRPr="008A3D59" w14:paraId="71FA210E" w14:textId="77777777" w:rsidTr="005C2645">
        <w:tc>
          <w:tcPr>
            <w:tcW w:w="4277" w:type="dxa"/>
          </w:tcPr>
          <w:p w14:paraId="607352AC" w14:textId="77777777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ค่าใช้จ่ายทางการเงินในอนาคตตามสัญญาเช่า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77E54" w14:textId="38ACF5B2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166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282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844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6414B" w14:textId="7AA801B8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489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3BFD8" w14:textId="0CE8032C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162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53CD5C" w14:textId="132FDA86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4C4D60" w:rsidRPr="008A3D59" w14:paraId="4603C731" w14:textId="77777777" w:rsidTr="005C2645">
        <w:tc>
          <w:tcPr>
            <w:tcW w:w="4277" w:type="dxa"/>
          </w:tcPr>
          <w:p w14:paraId="23D2FFBD" w14:textId="77777777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9ADA1" w14:textId="60F5A242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6EDA1" w14:textId="2C90C077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701F2" w14:textId="27973534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6D30" w14:textId="0A162067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</w:tr>
      <w:tr w:rsidR="004C4D60" w:rsidRPr="008A3D59" w14:paraId="70508B27" w14:textId="77777777" w:rsidTr="005C2645">
        <w:tc>
          <w:tcPr>
            <w:tcW w:w="4277" w:type="dxa"/>
          </w:tcPr>
          <w:p w14:paraId="19FD8D34" w14:textId="77777777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EB4AC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5E77A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E079E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C6F923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</w:tr>
      <w:tr w:rsidR="004C4D60" w:rsidRPr="008A3D59" w14:paraId="7423E4E8" w14:textId="77777777" w:rsidTr="005C2645">
        <w:tc>
          <w:tcPr>
            <w:tcW w:w="4277" w:type="dxa"/>
          </w:tcPr>
          <w:p w14:paraId="5CF75665" w14:textId="77777777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A4B04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DCA8A0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3DE99B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E378CDE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4C4D60" w:rsidRPr="008A3D59" w14:paraId="13B690B6" w14:textId="77777777" w:rsidTr="005C2645">
        <w:tc>
          <w:tcPr>
            <w:tcW w:w="4277" w:type="dxa"/>
          </w:tcPr>
          <w:p w14:paraId="20118455" w14:textId="77777777" w:rsidR="004C4D60" w:rsidRPr="008A3D59" w:rsidRDefault="004C4D60" w:rsidP="004C4D6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21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E61A8" w14:textId="4DBFFF0D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802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54D63" w14:textId="2C684906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36A343" w14:textId="548CE2B1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406</w:t>
            </w:r>
          </w:p>
        </w:tc>
        <w:tc>
          <w:tcPr>
            <w:tcW w:w="1296" w:type="dxa"/>
            <w:vAlign w:val="bottom"/>
          </w:tcPr>
          <w:p w14:paraId="60220214" w14:textId="575083A2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</w:tr>
      <w:tr w:rsidR="004C4D60" w:rsidRPr="008A3D59" w14:paraId="7E9F30CF" w14:textId="77777777" w:rsidTr="00352591">
        <w:tc>
          <w:tcPr>
            <w:tcW w:w="4277" w:type="dxa"/>
          </w:tcPr>
          <w:p w14:paraId="5DDA489E" w14:textId="77777777" w:rsidR="004C4D60" w:rsidRPr="008A3D59" w:rsidRDefault="004C4D60" w:rsidP="004C4D6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21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0BF93" w14:textId="54B32B4A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995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2CA3" w14:textId="629094EB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747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758EF" w14:textId="5DB294B2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211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129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FB9C11" w14:textId="07F39249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102</w:t>
            </w:r>
          </w:p>
        </w:tc>
      </w:tr>
      <w:tr w:rsidR="004C4D60" w:rsidRPr="008A3D59" w14:paraId="05D0E74E" w14:textId="77777777" w:rsidTr="005C2645">
        <w:tc>
          <w:tcPr>
            <w:tcW w:w="4277" w:type="dxa"/>
          </w:tcPr>
          <w:p w14:paraId="3C20601F" w14:textId="7EE6AC90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466E5" w14:textId="2CF0B07B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2CAB" w14:textId="6523BDD5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A6EEB" w14:textId="7314377E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DFC31" w14:textId="4357C92A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</w:tr>
      <w:tr w:rsidR="004C4D60" w:rsidRPr="008A3D59" w14:paraId="26F6660C" w14:textId="77777777" w:rsidTr="005C2645">
        <w:tc>
          <w:tcPr>
            <w:tcW w:w="4277" w:type="dxa"/>
          </w:tcPr>
          <w:p w14:paraId="3A46466C" w14:textId="77777777" w:rsidR="004C4D60" w:rsidRPr="008A3D59" w:rsidRDefault="004C4D60" w:rsidP="004C4D60">
            <w:pPr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861B8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AA6F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C2EF4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121D2E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</w:tr>
      <w:tr w:rsidR="004C4D60" w:rsidRPr="008A3D59" w14:paraId="4A4113E1" w14:textId="77777777" w:rsidTr="005C2645">
        <w:tc>
          <w:tcPr>
            <w:tcW w:w="4277" w:type="dxa"/>
          </w:tcPr>
          <w:p w14:paraId="55B5A942" w14:textId="77777777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B2D15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D4BE1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4DAFF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5521D76" w14:textId="77777777" w:rsidR="004C4D60" w:rsidRPr="008A3D59" w:rsidRDefault="004C4D60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4C4D60" w:rsidRPr="008A3D59" w14:paraId="5966C4DF" w14:textId="77777777" w:rsidTr="005C2645">
        <w:tc>
          <w:tcPr>
            <w:tcW w:w="4277" w:type="dxa"/>
          </w:tcPr>
          <w:p w14:paraId="3DA4888A" w14:textId="4CAE69BF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6DBE4" w14:textId="7AEC46B6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802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E97CA" w14:textId="22018C16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1F1D5" w14:textId="47C2BCC3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406</w:t>
            </w:r>
          </w:p>
        </w:tc>
        <w:tc>
          <w:tcPr>
            <w:tcW w:w="1296" w:type="dxa"/>
            <w:vAlign w:val="bottom"/>
          </w:tcPr>
          <w:p w14:paraId="60773CDD" w14:textId="164647FC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769</w:t>
            </w:r>
          </w:p>
        </w:tc>
      </w:tr>
      <w:tr w:rsidR="004C4D60" w:rsidRPr="008A3D59" w14:paraId="19A5B0EB" w14:textId="77777777" w:rsidTr="005C2645">
        <w:tc>
          <w:tcPr>
            <w:tcW w:w="4277" w:type="dxa"/>
          </w:tcPr>
          <w:p w14:paraId="569B9001" w14:textId="45ACB43C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04CE8" w14:textId="1C1BF39A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625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33241" w14:textId="0E2E9625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6BB683" w14:textId="4C8B4287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125</w:t>
            </w:r>
          </w:p>
        </w:tc>
        <w:tc>
          <w:tcPr>
            <w:tcW w:w="1296" w:type="dxa"/>
            <w:vAlign w:val="bottom"/>
          </w:tcPr>
          <w:p w14:paraId="5B45A3B1" w14:textId="0904A5B4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583</w:t>
            </w:r>
          </w:p>
        </w:tc>
      </w:tr>
      <w:tr w:rsidR="004C4D60" w:rsidRPr="008A3D59" w14:paraId="5162400B" w14:textId="77777777" w:rsidTr="005C2645">
        <w:tc>
          <w:tcPr>
            <w:tcW w:w="4277" w:type="dxa"/>
          </w:tcPr>
          <w:p w14:paraId="0480E544" w14:textId="443D2921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81687" w14:textId="26D312C4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150E" w14:textId="7E9B2700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59605" w14:textId="660902A3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893926" w14:textId="1878A7FC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519</w:t>
            </w:r>
          </w:p>
        </w:tc>
      </w:tr>
      <w:tr w:rsidR="004C4D60" w:rsidRPr="008A3D59" w14:paraId="2C046720" w14:textId="77777777" w:rsidTr="005C2645">
        <w:tc>
          <w:tcPr>
            <w:tcW w:w="4277" w:type="dxa"/>
          </w:tcPr>
          <w:p w14:paraId="413FCCA6" w14:textId="555448E6" w:rsidR="004C4D60" w:rsidRPr="008A3D59" w:rsidRDefault="004C4D60" w:rsidP="004C4D60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AD04D" w14:textId="5DDF28AB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5E534" w14:textId="7CF3D41C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6BD74" w14:textId="2EA6F3D9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226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EE281" w14:textId="3EE87D5E" w:rsidR="004C4D60" w:rsidRPr="008A3D59" w:rsidRDefault="00401C87" w:rsidP="004C4D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828</w:t>
            </w:r>
            <w:r w:rsidR="004C4D60" w:rsidRPr="008A3D5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</w:tr>
    </w:tbl>
    <w:p w14:paraId="6316F41F" w14:textId="77777777" w:rsidR="006C5B83" w:rsidRPr="008A3D59" w:rsidRDefault="006C5B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07CA826D" w14:textId="77777777" w:rsidR="003411ED" w:rsidRPr="008A3D59" w:rsidRDefault="003411ED" w:rsidP="006A277F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75F4DD2D" w14:textId="77777777" w:rsidTr="00CA4D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4566" w14:textId="495A5C98" w:rsidR="00531347" w:rsidRPr="008A3D59" w:rsidRDefault="00401C8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25</w:t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05962373" w14:textId="77777777" w:rsidR="00531347" w:rsidRPr="008A3D59" w:rsidRDefault="0053134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31347" w:rsidRPr="008A3D59" w14:paraId="705E370A" w14:textId="77777777" w:rsidTr="00953DB7">
        <w:tc>
          <w:tcPr>
            <w:tcW w:w="4262" w:type="dxa"/>
            <w:vAlign w:val="bottom"/>
          </w:tcPr>
          <w:p w14:paraId="238E6FED" w14:textId="77777777" w:rsidR="00531347" w:rsidRPr="008A3D59" w:rsidRDefault="00531347" w:rsidP="00CD0A17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DC68E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6AF95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7BEBF11F" w14:textId="77777777" w:rsidTr="00953DB7">
        <w:tc>
          <w:tcPr>
            <w:tcW w:w="4262" w:type="dxa"/>
            <w:vAlign w:val="bottom"/>
          </w:tcPr>
          <w:p w14:paraId="361351A7" w14:textId="77777777" w:rsidR="00531347" w:rsidRPr="008A3D59" w:rsidRDefault="00531347" w:rsidP="00CD0A17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34B96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BA603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069C629D" w14:textId="77777777" w:rsidTr="00953DB7">
        <w:tc>
          <w:tcPr>
            <w:tcW w:w="4262" w:type="dxa"/>
            <w:vAlign w:val="bottom"/>
          </w:tcPr>
          <w:p w14:paraId="5AC2EC89" w14:textId="77777777" w:rsidR="0013475E" w:rsidRPr="008A3D59" w:rsidRDefault="0013475E" w:rsidP="00CD0A17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6062" w14:textId="38778602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B7BC6" w14:textId="6F4B1C3E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BAF6" w14:textId="407B99BE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83F7F" w14:textId="21A7EE9E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68FF0AB9" w14:textId="77777777" w:rsidTr="00953DB7">
        <w:tc>
          <w:tcPr>
            <w:tcW w:w="4262" w:type="dxa"/>
            <w:vAlign w:val="bottom"/>
          </w:tcPr>
          <w:p w14:paraId="669DBE7F" w14:textId="77777777" w:rsidR="0013475E" w:rsidRPr="008A3D59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3E931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9B2F40D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E9E43F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931C55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0DA7" w:rsidRPr="008A3D59" w14:paraId="32024893" w14:textId="77777777" w:rsidTr="00953DB7">
        <w:tc>
          <w:tcPr>
            <w:tcW w:w="4262" w:type="dxa"/>
          </w:tcPr>
          <w:p w14:paraId="4B6D3220" w14:textId="77777777" w:rsidR="00E20DA7" w:rsidRPr="008A3D59" w:rsidRDefault="00E20DA7" w:rsidP="00E20DA7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D16FD1" w14:textId="5B68E619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7B7AD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7B7AD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vAlign w:val="bottom"/>
          </w:tcPr>
          <w:p w14:paraId="4AD340C5" w14:textId="3C2F5747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766195" w14:textId="0C226133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16332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E16332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vAlign w:val="bottom"/>
          </w:tcPr>
          <w:p w14:paraId="103B9851" w14:textId="1EF078F7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E20DA7" w:rsidRPr="008A3D59" w14:paraId="52F560E2" w14:textId="77777777" w:rsidTr="00953DB7">
        <w:tc>
          <w:tcPr>
            <w:tcW w:w="4262" w:type="dxa"/>
          </w:tcPr>
          <w:p w14:paraId="5AEA4FAE" w14:textId="37E39E0E" w:rsidR="00E20DA7" w:rsidRPr="008A3D59" w:rsidRDefault="00E20DA7" w:rsidP="00E20DA7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3E6BBA" w14:textId="3FE80458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B7AD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7B7AD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14:paraId="7847E87C" w14:textId="349573F6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A1E150" w14:textId="1AA57A3B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16332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CC74FC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vAlign w:val="bottom"/>
          </w:tcPr>
          <w:p w14:paraId="01BEF590" w14:textId="348DFF1C" w:rsidR="00E20DA7" w:rsidRPr="008A3D59" w:rsidRDefault="00401C87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E20DA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tr w:rsidR="009438B3" w:rsidRPr="008A3D59" w14:paraId="4D28A39F" w14:textId="77777777" w:rsidTr="00953DB7">
        <w:tc>
          <w:tcPr>
            <w:tcW w:w="4262" w:type="dxa"/>
          </w:tcPr>
          <w:p w14:paraId="6928FFED" w14:textId="3858194C" w:rsidR="009438B3" w:rsidRPr="008A3D59" w:rsidRDefault="00551366" w:rsidP="0055136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AB3CF0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จากการซื้อสินทรัพย์ถาวรและสินทรัพย์ไม่มีตัวตน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F13D1" w14:textId="77777777" w:rsidR="009438B3" w:rsidRPr="008A3D59" w:rsidRDefault="009438B3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2D82845" w14:textId="77777777" w:rsidR="009438B3" w:rsidRPr="008A3D59" w:rsidRDefault="009438B3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8DB5C1" w14:textId="77777777" w:rsidR="009438B3" w:rsidRPr="008A3D59" w:rsidRDefault="009438B3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82B362" w14:textId="77777777" w:rsidR="009438B3" w:rsidRPr="008A3D59" w:rsidRDefault="009438B3" w:rsidP="00E20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CF0" w:rsidRPr="008A3D59" w14:paraId="499DC14A" w14:textId="77777777" w:rsidTr="00953DB7">
        <w:tc>
          <w:tcPr>
            <w:tcW w:w="4262" w:type="dxa"/>
          </w:tcPr>
          <w:p w14:paraId="506F530E" w14:textId="33D248A5" w:rsidR="00AB3CF0" w:rsidRPr="008A3D59" w:rsidRDefault="00AB3CF0" w:rsidP="00AB3CF0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D22696" w14:textId="096F0F6B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902AD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1E7FE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vAlign w:val="bottom"/>
          </w:tcPr>
          <w:p w14:paraId="6E1F34E9" w14:textId="4DC785CD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379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F3790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3DC87A" w14:textId="0CC4767A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1E7FE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1E7FE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vAlign w:val="bottom"/>
          </w:tcPr>
          <w:p w14:paraId="6340D7A5" w14:textId="2BD92417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8505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B8505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AB3CF0" w:rsidRPr="008A3D59" w14:paraId="308450DA" w14:textId="77777777" w:rsidTr="00953DB7">
        <w:tc>
          <w:tcPr>
            <w:tcW w:w="4262" w:type="dxa"/>
          </w:tcPr>
          <w:p w14:paraId="1D0A0D75" w14:textId="7333FD06" w:rsidR="00AB3CF0" w:rsidRPr="008A3D59" w:rsidRDefault="00AB3CF0" w:rsidP="00AB3CF0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2F847" w14:textId="369D7F1D" w:rsidR="00AB3CF0" w:rsidRPr="008A3D59" w:rsidRDefault="00F3790B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DEB8D2A" w14:textId="01D3D4F5" w:rsidR="00AB3CF0" w:rsidRPr="008A3D59" w:rsidRDefault="00F3790B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936823" w14:textId="718AC751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59B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FD59B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vAlign w:val="bottom"/>
          </w:tcPr>
          <w:p w14:paraId="220EE56D" w14:textId="6ABED492" w:rsidR="00AB3CF0" w:rsidRPr="008A3D59" w:rsidRDefault="00F3790B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B3CF0" w:rsidRPr="008A3D59" w14:paraId="251B9177" w14:textId="77777777" w:rsidTr="00953DB7">
        <w:tc>
          <w:tcPr>
            <w:tcW w:w="4262" w:type="dxa"/>
          </w:tcPr>
          <w:p w14:paraId="432A9F0F" w14:textId="77777777" w:rsidR="00AB3CF0" w:rsidRPr="008A3D59" w:rsidRDefault="00AB3CF0" w:rsidP="00AB3CF0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A645F" w14:textId="77777777" w:rsidR="00AB3CF0" w:rsidRPr="008A3D59" w:rsidRDefault="00AB3CF0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EFCF513" w14:textId="77777777" w:rsidR="00AB3CF0" w:rsidRPr="008A3D59" w:rsidRDefault="00AB3CF0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CDB9A0" w14:textId="77777777" w:rsidR="00AB3CF0" w:rsidRPr="008A3D59" w:rsidRDefault="00AB3CF0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DB41D9" w14:textId="77777777" w:rsidR="00AB3CF0" w:rsidRPr="008A3D59" w:rsidRDefault="00AB3CF0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B3CF0" w:rsidRPr="008A3D59" w14:paraId="53EF6FDE" w14:textId="77777777" w:rsidTr="0037687D">
        <w:tc>
          <w:tcPr>
            <w:tcW w:w="4262" w:type="dxa"/>
          </w:tcPr>
          <w:p w14:paraId="0E0B4191" w14:textId="179637F9" w:rsidR="00AB3CF0" w:rsidRPr="008A3D59" w:rsidRDefault="00AB3CF0" w:rsidP="00AB3CF0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CA51C" w14:textId="5F88D1EC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761A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6761A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7702" w14:textId="5E5F7CBA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B3CF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AB3CF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1E9D5" w14:textId="211E5098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790B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3790B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847E" w14:textId="6021069D" w:rsidR="00AB3CF0" w:rsidRPr="008A3D59" w:rsidRDefault="00AB3CF0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B3CF0" w:rsidRPr="008A3D59" w14:paraId="0535717E" w14:textId="77777777" w:rsidTr="005D2BD6">
        <w:tc>
          <w:tcPr>
            <w:tcW w:w="4262" w:type="dxa"/>
            <w:vAlign w:val="bottom"/>
          </w:tcPr>
          <w:p w14:paraId="6E4B8110" w14:textId="1FABDB94" w:rsidR="00AB3CF0" w:rsidRPr="008A3D59" w:rsidRDefault="00AB3CF0" w:rsidP="00AB3CF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75FD2" w14:textId="5900D38D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5F0F1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5F0F1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DD27D" w14:textId="2D629108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B5702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B5702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D87E7" w14:textId="4E0094F4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5F0F1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5F0F1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2371C" w14:textId="54F062AB" w:rsidR="00AB3CF0" w:rsidRPr="008A3D59" w:rsidRDefault="00401C87" w:rsidP="00AB3C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B5702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5702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</w:tbl>
    <w:p w14:paraId="39B7AF98" w14:textId="56D82BAA" w:rsidR="002969D8" w:rsidRPr="008A3D59" w:rsidRDefault="002969D8" w:rsidP="00853CD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1A0FA6B9" w14:textId="77777777" w:rsidTr="00CA4D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CAE49" w14:textId="028652D0" w:rsidR="00531347" w:rsidRPr="008A3D59" w:rsidRDefault="00401C8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26</w:t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</w:tr>
    </w:tbl>
    <w:p w14:paraId="6E316054" w14:textId="77777777" w:rsidR="00531347" w:rsidRPr="008A3D59" w:rsidRDefault="00531347" w:rsidP="00853CD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8A3D59" w14:paraId="2B5AC022" w14:textId="77777777" w:rsidTr="00162644">
        <w:tc>
          <w:tcPr>
            <w:tcW w:w="4266" w:type="dxa"/>
            <w:vAlign w:val="bottom"/>
          </w:tcPr>
          <w:p w14:paraId="03A8F988" w14:textId="77777777" w:rsidR="00531347" w:rsidRPr="008A3D59" w:rsidRDefault="00531347" w:rsidP="00CD0A17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9C433" w14:textId="77777777" w:rsidR="00531347" w:rsidRPr="008A3D59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5F43B" w14:textId="77777777" w:rsidR="00531347" w:rsidRPr="008A3D59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3BE971C7" w14:textId="77777777" w:rsidTr="00162644">
        <w:tc>
          <w:tcPr>
            <w:tcW w:w="4266" w:type="dxa"/>
            <w:vAlign w:val="bottom"/>
          </w:tcPr>
          <w:p w14:paraId="4D5EC483" w14:textId="77777777" w:rsidR="00531347" w:rsidRPr="008A3D59" w:rsidRDefault="00531347" w:rsidP="00CD0A17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689FC" w14:textId="77777777" w:rsidR="00531347" w:rsidRPr="008A3D59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A68E4" w14:textId="77777777" w:rsidR="00531347" w:rsidRPr="008A3D59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1F1B313F" w14:textId="77777777" w:rsidTr="00162644">
        <w:tc>
          <w:tcPr>
            <w:tcW w:w="4266" w:type="dxa"/>
            <w:vAlign w:val="bottom"/>
          </w:tcPr>
          <w:p w14:paraId="1BBBB306" w14:textId="77777777" w:rsidR="0013475E" w:rsidRPr="008A3D59" w:rsidRDefault="0013475E" w:rsidP="00CD0A17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EA99D" w14:textId="561018B4" w:rsidR="0013475E" w:rsidRPr="008A3D59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B402" w14:textId="416A8361" w:rsidR="0013475E" w:rsidRPr="008A3D59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9E1A" w14:textId="11F8680F" w:rsidR="0013475E" w:rsidRPr="008A3D59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D14C" w14:textId="40A6A468" w:rsidR="0013475E" w:rsidRPr="008A3D59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775708FD" w14:textId="77777777" w:rsidTr="00162644">
        <w:tc>
          <w:tcPr>
            <w:tcW w:w="4266" w:type="dxa"/>
            <w:vAlign w:val="bottom"/>
          </w:tcPr>
          <w:p w14:paraId="31FAD901" w14:textId="77777777" w:rsidR="0013475E" w:rsidRPr="008A3D59" w:rsidRDefault="0013475E" w:rsidP="00CD0A17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55743" w14:textId="77777777" w:rsidR="0013475E" w:rsidRPr="008A3D59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858FA" w14:textId="77777777" w:rsidR="0013475E" w:rsidRPr="008A3D59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4D03A" w14:textId="77777777" w:rsidR="0013475E" w:rsidRPr="008A3D59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26319" w14:textId="77777777" w:rsidR="0013475E" w:rsidRPr="008A3D59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D2BD6" w:rsidRPr="008A3D59" w14:paraId="497AD4C9" w14:textId="77777777" w:rsidTr="00162644">
        <w:tc>
          <w:tcPr>
            <w:tcW w:w="4266" w:type="dxa"/>
            <w:vAlign w:val="center"/>
          </w:tcPr>
          <w:p w14:paraId="0319C3DF" w14:textId="77777777" w:rsidR="005D2BD6" w:rsidRPr="008A3D59" w:rsidRDefault="005D2BD6" w:rsidP="005D2BD6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51C427" w14:textId="785A91F4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6127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A6127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6" w:type="dxa"/>
            <w:vAlign w:val="center"/>
          </w:tcPr>
          <w:p w14:paraId="675646F8" w14:textId="62D137FA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C8D416" w14:textId="094C02A6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B2D5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3B2D5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center"/>
          </w:tcPr>
          <w:p w14:paraId="6FE3F875" w14:textId="1A463407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5D2BD6" w:rsidRPr="008A3D59" w14:paraId="129FB8A6" w14:textId="77777777" w:rsidTr="00162644">
        <w:tc>
          <w:tcPr>
            <w:tcW w:w="4266" w:type="dxa"/>
            <w:vAlign w:val="center"/>
          </w:tcPr>
          <w:p w14:paraId="0E8271A0" w14:textId="77777777" w:rsidR="005D2BD6" w:rsidRPr="008A3D59" w:rsidRDefault="005D2BD6" w:rsidP="005D2BD6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ค่าตอบแทนโครงการค้างจ่าย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290CD0" w14:textId="0C8DFC96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36CD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436CD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vAlign w:val="center"/>
          </w:tcPr>
          <w:p w14:paraId="49420D73" w14:textId="3E733E6F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2EE851" w14:textId="4B4F162A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D504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ED504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vAlign w:val="center"/>
          </w:tcPr>
          <w:p w14:paraId="356F76F6" w14:textId="31D7F4EF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5D2BD6" w:rsidRPr="008A3D59" w14:paraId="25677DE2" w14:textId="77777777" w:rsidTr="00162644">
        <w:tc>
          <w:tcPr>
            <w:tcW w:w="4266" w:type="dxa"/>
            <w:vAlign w:val="center"/>
          </w:tcPr>
          <w:p w14:paraId="6AF487A2" w14:textId="77777777" w:rsidR="005D2BD6" w:rsidRPr="008A3D59" w:rsidRDefault="005D2BD6" w:rsidP="005D2BD6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F058C" w14:textId="523E6761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D69B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4D69B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vAlign w:val="bottom"/>
          </w:tcPr>
          <w:p w14:paraId="2697757A" w14:textId="0C900272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9B8FD6" w14:textId="1D4A6E3D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6E40C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4F5908E2" w14:textId="1432550B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A55DC1" w:rsidRPr="008A3D59" w14:paraId="7774C3A9" w14:textId="77777777" w:rsidTr="00162644">
        <w:tc>
          <w:tcPr>
            <w:tcW w:w="4266" w:type="dxa"/>
            <w:vAlign w:val="center"/>
          </w:tcPr>
          <w:p w14:paraId="66966A88" w14:textId="684BABFE" w:rsidR="00A55DC1" w:rsidRPr="008A3D59" w:rsidRDefault="00A55DC1" w:rsidP="005D2BD6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1D2AD" w14:textId="7D9C79CE" w:rsidR="00A55DC1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167C0693" w14:textId="11EA7D30" w:rsidR="00A55DC1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14F312" w14:textId="19472F7A" w:rsidR="00A55DC1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center"/>
          </w:tcPr>
          <w:p w14:paraId="51BDBFD2" w14:textId="78BBE5BE" w:rsidR="00A55DC1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5D2BD6" w:rsidRPr="008A3D59" w14:paraId="362D15E7" w14:textId="77777777" w:rsidTr="00162644">
        <w:tc>
          <w:tcPr>
            <w:tcW w:w="4266" w:type="dxa"/>
            <w:vAlign w:val="center"/>
          </w:tcPr>
          <w:p w14:paraId="4AB6B56F" w14:textId="7B6DA014" w:rsidR="005D2BD6" w:rsidRPr="008A3D59" w:rsidRDefault="005D2BD6" w:rsidP="005D2BD6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082BAB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A292B" w14:textId="092B186B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AEB46" w14:textId="68739EF3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ED4967" w14:textId="5ACFE5B9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64734" w14:textId="63DD80AE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5D2BD6" w:rsidRPr="008A3D59" w14:paraId="1E357B99" w14:textId="77777777" w:rsidTr="00162644">
        <w:tc>
          <w:tcPr>
            <w:tcW w:w="4266" w:type="dxa"/>
          </w:tcPr>
          <w:p w14:paraId="4D775C05" w14:textId="43CBA243" w:rsidR="005D2BD6" w:rsidRPr="008A3D59" w:rsidRDefault="005D2BD6" w:rsidP="005D2BD6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0ECE8C" w14:textId="0D2E4A8E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A55DC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12DCF" w14:textId="3F866AC2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FEB64" w14:textId="7FD24518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E73F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BE73F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FB4C0" w14:textId="2AC30B48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</w:tbl>
    <w:p w14:paraId="3F85A9F1" w14:textId="05D2697C" w:rsidR="00856996" w:rsidRPr="008A3D59" w:rsidRDefault="00856996" w:rsidP="00853CD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6996" w:rsidRPr="008A3D59" w14:paraId="506BDC44" w14:textId="77777777" w:rsidTr="00CA4D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140E0D" w14:textId="69434C64" w:rsidR="00856996" w:rsidRPr="008A3D59" w:rsidRDefault="00401C87" w:rsidP="00B70CA2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27</w:t>
            </w:r>
            <w:r w:rsidR="00856996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D677E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หนี้สินหมุนเวียน</w:t>
            </w:r>
            <w:r w:rsidR="00834C8A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54EE0AD9" w14:textId="77777777" w:rsidR="00856996" w:rsidRPr="008A3D59" w:rsidRDefault="00856996" w:rsidP="00853CD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56996" w:rsidRPr="008A3D59" w14:paraId="57F0802D" w14:textId="77777777" w:rsidTr="00162644">
        <w:tc>
          <w:tcPr>
            <w:tcW w:w="4266" w:type="dxa"/>
            <w:vAlign w:val="bottom"/>
          </w:tcPr>
          <w:p w14:paraId="4B23011F" w14:textId="77777777" w:rsidR="00856996" w:rsidRPr="008A3D59" w:rsidRDefault="00856996" w:rsidP="00CD0A17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ED762" w14:textId="77777777" w:rsidR="00856996" w:rsidRPr="008A3D59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8B44" w14:textId="77777777" w:rsidR="00856996" w:rsidRPr="008A3D59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56996" w:rsidRPr="008A3D59" w14:paraId="75625D20" w14:textId="77777777" w:rsidTr="00162644">
        <w:tc>
          <w:tcPr>
            <w:tcW w:w="4266" w:type="dxa"/>
            <w:vAlign w:val="bottom"/>
          </w:tcPr>
          <w:p w14:paraId="40721B55" w14:textId="77777777" w:rsidR="00856996" w:rsidRPr="008A3D59" w:rsidRDefault="00856996" w:rsidP="00CD0A17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75AD" w14:textId="77777777" w:rsidR="00856996" w:rsidRPr="008A3D59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259F8" w14:textId="77777777" w:rsidR="00856996" w:rsidRPr="008A3D59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2CA69EF9" w14:textId="77777777" w:rsidTr="00162644">
        <w:tc>
          <w:tcPr>
            <w:tcW w:w="4266" w:type="dxa"/>
            <w:vAlign w:val="bottom"/>
          </w:tcPr>
          <w:p w14:paraId="599B9341" w14:textId="77777777" w:rsidR="0013475E" w:rsidRPr="008A3D59" w:rsidRDefault="0013475E" w:rsidP="00CD0A17">
            <w:pPr>
              <w:spacing w:before="6" w:after="6"/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FD8E" w14:textId="71500B7E" w:rsidR="0013475E" w:rsidRPr="008A3D59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7FB5E" w14:textId="75868F9A" w:rsidR="0013475E" w:rsidRPr="008A3D59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0343" w14:textId="15154861" w:rsidR="0013475E" w:rsidRPr="008A3D59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1116F" w14:textId="7DCC66E1" w:rsidR="0013475E" w:rsidRPr="008A3D59" w:rsidRDefault="0013475E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69579857" w14:textId="77777777" w:rsidTr="00162644">
        <w:tc>
          <w:tcPr>
            <w:tcW w:w="4266" w:type="dxa"/>
            <w:vAlign w:val="bottom"/>
          </w:tcPr>
          <w:p w14:paraId="0F2D9385" w14:textId="77777777" w:rsidR="0013475E" w:rsidRPr="008A3D59" w:rsidRDefault="0013475E" w:rsidP="0013475E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11FB8" w14:textId="77777777" w:rsidR="0013475E" w:rsidRPr="008A3D59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AABDD9" w14:textId="77777777" w:rsidR="0013475E" w:rsidRPr="008A3D59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E5CE" w14:textId="77777777" w:rsidR="0013475E" w:rsidRPr="008A3D59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9DD9D" w14:textId="77777777" w:rsidR="0013475E" w:rsidRPr="008A3D59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D2BD6" w:rsidRPr="008A3D59" w14:paraId="6FD0FAFA" w14:textId="77777777" w:rsidTr="0013475E">
        <w:tc>
          <w:tcPr>
            <w:tcW w:w="4266" w:type="dxa"/>
            <w:vAlign w:val="center"/>
          </w:tcPr>
          <w:p w14:paraId="607C264F" w14:textId="2CB998C3" w:rsidR="005D2BD6" w:rsidRPr="008A3D59" w:rsidRDefault="005D2BD6" w:rsidP="001E7B30">
            <w:pPr>
              <w:spacing w:before="6" w:after="6"/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1296" w:type="dxa"/>
            <w:shd w:val="clear" w:color="auto" w:fill="FAFAFA"/>
          </w:tcPr>
          <w:p w14:paraId="15D68356" w14:textId="32C6ED29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9490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D9490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</w:tcPr>
          <w:p w14:paraId="61793D87" w14:textId="2F4A931E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3A423B" w14:textId="18A9E33B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D286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D286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vAlign w:val="center"/>
          </w:tcPr>
          <w:p w14:paraId="6D0B9145" w14:textId="42EE3478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5D2BD6" w:rsidRPr="008A3D59" w14:paraId="59C3837A" w14:textId="77777777" w:rsidTr="0013475E">
        <w:tc>
          <w:tcPr>
            <w:tcW w:w="4266" w:type="dxa"/>
            <w:vAlign w:val="center"/>
          </w:tcPr>
          <w:p w14:paraId="3F3943C7" w14:textId="2191CE44" w:rsidR="005D2BD6" w:rsidRPr="008A3D59" w:rsidRDefault="005D2BD6" w:rsidP="001E7B30">
            <w:pPr>
              <w:spacing w:before="6" w:after="6"/>
              <w:ind w:left="-6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ภาษีหัก ณ ที่จ่าย ค้างจ่าย</w:t>
            </w:r>
          </w:p>
        </w:tc>
        <w:tc>
          <w:tcPr>
            <w:tcW w:w="1296" w:type="dxa"/>
            <w:shd w:val="clear" w:color="auto" w:fill="FAFAFA"/>
          </w:tcPr>
          <w:p w14:paraId="12EA05FB" w14:textId="4056721B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9490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9490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</w:tcPr>
          <w:p w14:paraId="36F43C1C" w14:textId="5CF4515D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B2D46A" w14:textId="11F333CA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D680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BD680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vAlign w:val="center"/>
          </w:tcPr>
          <w:p w14:paraId="318BC2F8" w14:textId="0A4992C7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  <w:tr w:rsidR="005D2BD6" w:rsidRPr="008A3D59" w14:paraId="3B671004" w14:textId="77777777" w:rsidTr="0013475E">
        <w:tc>
          <w:tcPr>
            <w:tcW w:w="4266" w:type="dxa"/>
            <w:vAlign w:val="center"/>
          </w:tcPr>
          <w:p w14:paraId="3C97C1ED" w14:textId="048546A3" w:rsidR="005D2BD6" w:rsidRPr="008A3D59" w:rsidRDefault="005D2BD6" w:rsidP="001E7B30">
            <w:pPr>
              <w:spacing w:before="6" w:after="6"/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24F77C70" w14:textId="187E8777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</w:tcPr>
          <w:p w14:paraId="456D9846" w14:textId="5133D3A2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778921" w14:textId="6A64BC9A" w:rsidR="005D2BD6" w:rsidRPr="008A3D59" w:rsidRDefault="00FB7E56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CD46658" w14:textId="4FF6079F" w:rsidR="005D2BD6" w:rsidRPr="008A3D59" w:rsidRDefault="005D2BD6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2BD6" w:rsidRPr="008A3D59" w14:paraId="687C0B76" w14:textId="77777777" w:rsidTr="0013475E">
        <w:tc>
          <w:tcPr>
            <w:tcW w:w="4266" w:type="dxa"/>
            <w:vAlign w:val="center"/>
          </w:tcPr>
          <w:p w14:paraId="2BEC4513" w14:textId="7C355ED2" w:rsidR="005D2BD6" w:rsidRPr="008A3D59" w:rsidRDefault="005D2BD6" w:rsidP="001E7B30">
            <w:pPr>
              <w:spacing w:before="6" w:after="6"/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2222AA7E" w14:textId="47AE8FDE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</w:tcPr>
          <w:p w14:paraId="26F36D48" w14:textId="0240B5D7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B41DE6" w14:textId="2D432B15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vAlign w:val="center"/>
          </w:tcPr>
          <w:p w14:paraId="0FEBE9FB" w14:textId="48FA42E0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5D2BD6" w:rsidRPr="008A3D59" w14:paraId="7CB098AD" w14:textId="77777777" w:rsidTr="0013475E">
        <w:tc>
          <w:tcPr>
            <w:tcW w:w="4266" w:type="dxa"/>
            <w:vAlign w:val="center"/>
          </w:tcPr>
          <w:p w14:paraId="3D474D1B" w14:textId="354589DF" w:rsidR="005D2BD6" w:rsidRPr="008A3D59" w:rsidRDefault="005D2BD6" w:rsidP="001E7B30">
            <w:pPr>
              <w:spacing w:before="6" w:after="6"/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</w:tcPr>
          <w:p w14:paraId="7365D5CE" w14:textId="7800C65D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</w:tcPr>
          <w:p w14:paraId="24C8273D" w14:textId="075B7A7F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961C1D" w14:textId="38828E68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FB7E5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vAlign w:val="center"/>
          </w:tcPr>
          <w:p w14:paraId="72C14CEA" w14:textId="183B1DF0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5D2BD6" w:rsidRPr="008A3D59" w14:paraId="11A5CB9A" w14:textId="77777777" w:rsidTr="0013475E">
        <w:tc>
          <w:tcPr>
            <w:tcW w:w="4266" w:type="dxa"/>
            <w:vAlign w:val="center"/>
          </w:tcPr>
          <w:p w14:paraId="7BDE3F51" w14:textId="76D59979" w:rsidR="005D2BD6" w:rsidRPr="008A3D59" w:rsidRDefault="005D2BD6" w:rsidP="001E7B30">
            <w:pPr>
              <w:spacing w:before="6" w:after="6"/>
              <w:ind w:left="-64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082BAB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300CC6" w14:textId="04D58BFF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24E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0724E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66D5A2" w14:textId="32B9691A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1E6931" w14:textId="77EEF9A7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D286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9D286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63F43" w14:textId="3A03045A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5D2BD6" w:rsidRPr="008A3D59" w14:paraId="193EF111" w14:textId="77777777" w:rsidTr="00162644">
        <w:tc>
          <w:tcPr>
            <w:tcW w:w="4266" w:type="dxa"/>
          </w:tcPr>
          <w:p w14:paraId="208099C1" w14:textId="56326434" w:rsidR="005D2BD6" w:rsidRPr="008A3D59" w:rsidRDefault="005D2BD6" w:rsidP="001E7B30">
            <w:pPr>
              <w:spacing w:before="6" w:after="6"/>
              <w:ind w:left="-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74D8B" w14:textId="7A5D929E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0724E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0724E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68B76" w14:textId="668496B2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11007" w14:textId="14476865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09989" w14:textId="4993E71D" w:rsidR="005D2BD6" w:rsidRPr="008A3D59" w:rsidRDefault="00401C87" w:rsidP="005D2BD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</w:tbl>
    <w:p w14:paraId="4F1AC5FC" w14:textId="77777777" w:rsidR="003B73AA" w:rsidRPr="008A3D59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72DB5A9" w14:textId="77777777" w:rsidR="00162644" w:rsidRPr="008A3D59" w:rsidRDefault="00162644" w:rsidP="00162644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8A3D59" w14:paraId="706835AE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3EA685" w14:textId="505A3C0D" w:rsidR="00531347" w:rsidRPr="008A3D59" w:rsidRDefault="00401C8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28</w:t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037F5658" w14:textId="77777777" w:rsidR="00531347" w:rsidRPr="008A3D59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8A3D59" w14:paraId="0D7FD83C" w14:textId="77777777" w:rsidTr="00162644">
        <w:tc>
          <w:tcPr>
            <w:tcW w:w="4266" w:type="dxa"/>
            <w:vAlign w:val="bottom"/>
          </w:tcPr>
          <w:p w14:paraId="7E3E758D" w14:textId="77777777" w:rsidR="00531347" w:rsidRPr="008A3D59" w:rsidRDefault="00531347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6A56A" w14:textId="77777777" w:rsidR="00531347" w:rsidRPr="008A3D59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7162" w14:textId="77777777" w:rsidR="00531347" w:rsidRPr="008A3D59" w:rsidRDefault="00531347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182BB983" w14:textId="77777777" w:rsidTr="00162644">
        <w:tc>
          <w:tcPr>
            <w:tcW w:w="4266" w:type="dxa"/>
            <w:vAlign w:val="bottom"/>
          </w:tcPr>
          <w:p w14:paraId="3087506E" w14:textId="77777777" w:rsidR="00531347" w:rsidRPr="008A3D59" w:rsidRDefault="00531347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26B26" w14:textId="77777777" w:rsidR="00531347" w:rsidRPr="008A3D59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86556" w14:textId="77777777" w:rsidR="00531347" w:rsidRPr="008A3D59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50221489" w14:textId="77777777" w:rsidTr="00162644">
        <w:tc>
          <w:tcPr>
            <w:tcW w:w="4266" w:type="dxa"/>
            <w:vAlign w:val="bottom"/>
          </w:tcPr>
          <w:p w14:paraId="4F8F558A" w14:textId="77777777" w:rsidR="0013475E" w:rsidRPr="008A3D59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F1500" w14:textId="52B3AE9A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3586" w14:textId="38D51AD1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0D44E" w14:textId="216562A0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21BE1" w14:textId="19D66816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2D842E1C" w14:textId="77777777" w:rsidTr="00162644">
        <w:tc>
          <w:tcPr>
            <w:tcW w:w="4266" w:type="dxa"/>
          </w:tcPr>
          <w:p w14:paraId="1894DDF1" w14:textId="77777777" w:rsidR="0013475E" w:rsidRPr="008A3D59" w:rsidRDefault="0013475E" w:rsidP="0013475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72330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E89BAA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C5C7D4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4C58B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00EA2342" w14:textId="77777777" w:rsidTr="00162644">
        <w:tc>
          <w:tcPr>
            <w:tcW w:w="4266" w:type="dxa"/>
          </w:tcPr>
          <w:p w14:paraId="013B0744" w14:textId="1BE3F2FF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</w:t>
            </w:r>
            <w:r w:rsidRPr="008A3D5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รงการผลประโยชน์หลังออกจากงาน</w:t>
            </w:r>
            <w:r w:rsidRPr="008A3D5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401C87" w:rsidRPr="00401C87">
              <w:rPr>
                <w:rFonts w:ascii="Browallia New" w:hAnsi="Browallia New" w:cs="Browallia New"/>
                <w:spacing w:val="-2"/>
                <w:sz w:val="26"/>
                <w:szCs w:val="26"/>
              </w:rPr>
              <w:t>28</w:t>
            </w:r>
            <w:r w:rsidRPr="008A3D59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401C87" w:rsidRPr="00401C87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925941" w14:textId="5464AB6B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43450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43450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vAlign w:val="bottom"/>
          </w:tcPr>
          <w:p w14:paraId="39713634" w14:textId="3F625634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BB431" w14:textId="0D4F997F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655D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1655D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vAlign w:val="bottom"/>
          </w:tcPr>
          <w:p w14:paraId="329E4A68" w14:textId="5178B690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5D2BD6" w:rsidRPr="008A3D59" w14:paraId="4C827CE9" w14:textId="77777777" w:rsidTr="00162644">
        <w:tc>
          <w:tcPr>
            <w:tcW w:w="4266" w:type="dxa"/>
          </w:tcPr>
          <w:p w14:paraId="50029558" w14:textId="41AD295D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ผลประโยชน์ระยะยาวอื่น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4E76F" w14:textId="6EDB8BAE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9180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69180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D884" w14:textId="17EF3767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19A0" w14:textId="092C50D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655D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1655D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B2BA9" w14:textId="5B88B9E4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5D2BD6" w:rsidRPr="008A3D59" w14:paraId="46D55822" w14:textId="77777777" w:rsidTr="00162644">
        <w:tc>
          <w:tcPr>
            <w:tcW w:w="4266" w:type="dxa"/>
          </w:tcPr>
          <w:p w14:paraId="2F7B0121" w14:textId="77777777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A0F78" w14:textId="0267AEA8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69180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91808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21DF" w14:textId="4E256B3F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49C94" w14:textId="57035648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E675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BE675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B4CD8" w14:textId="528AF338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5D2BD6" w:rsidRPr="008A3D59" w14:paraId="77E53291" w14:textId="77777777" w:rsidTr="00162644">
        <w:tc>
          <w:tcPr>
            <w:tcW w:w="4266" w:type="dxa"/>
          </w:tcPr>
          <w:p w14:paraId="10BAD92C" w14:textId="77777777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72EC6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00BFA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A53B7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1EADF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0F1237EB" w14:textId="77777777" w:rsidTr="00162644">
        <w:tc>
          <w:tcPr>
            <w:tcW w:w="4266" w:type="dxa"/>
          </w:tcPr>
          <w:p w14:paraId="25CFDB23" w14:textId="77777777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83890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057695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0E5D2E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563C62F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22F3E49F" w14:textId="77777777" w:rsidTr="00162644">
        <w:tc>
          <w:tcPr>
            <w:tcW w:w="4266" w:type="dxa"/>
          </w:tcPr>
          <w:p w14:paraId="4019EF11" w14:textId="77777777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โครงการผลประโยชน์หลังออกจากงาน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6AE38" w14:textId="074A9764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C39F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EC39F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vAlign w:val="bottom"/>
          </w:tcPr>
          <w:p w14:paraId="46CFA140" w14:textId="5B8571D6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0741B" w14:textId="1257C0AD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E675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BE675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vAlign w:val="bottom"/>
          </w:tcPr>
          <w:p w14:paraId="2CD55823" w14:textId="01DB8E0F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5D2BD6" w:rsidRPr="008A3D59" w14:paraId="33F23158" w14:textId="77777777" w:rsidTr="00162644">
        <w:tc>
          <w:tcPr>
            <w:tcW w:w="4266" w:type="dxa"/>
          </w:tcPr>
          <w:p w14:paraId="219EF2B9" w14:textId="2522387E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79C2B" w14:textId="21728AF1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567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7F567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634A" w14:textId="7C77173F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AB41" w14:textId="08406FF0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BE675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5A77C" w14:textId="5896EF1D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5D2BD6" w:rsidRPr="008A3D59" w14:paraId="6A680A43" w14:textId="77777777" w:rsidTr="00162644">
        <w:tc>
          <w:tcPr>
            <w:tcW w:w="4266" w:type="dxa"/>
          </w:tcPr>
          <w:p w14:paraId="5DB3D5FA" w14:textId="7B6BD530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9661F" w14:textId="3DBDC988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F567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7F567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0CF66" w14:textId="266C465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95B57" w14:textId="2045DC2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E675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BE675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9BCF5" w14:textId="110D8648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5D2BD6" w:rsidRPr="008A3D59" w14:paraId="33DA7CFC" w14:textId="77777777" w:rsidTr="00162644">
        <w:tc>
          <w:tcPr>
            <w:tcW w:w="4266" w:type="dxa"/>
          </w:tcPr>
          <w:p w14:paraId="54B70834" w14:textId="77777777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F9CDF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B754B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A004D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664858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4AF05022" w14:textId="77777777" w:rsidTr="00162644">
        <w:tc>
          <w:tcPr>
            <w:tcW w:w="4266" w:type="dxa"/>
            <w:vAlign w:val="bottom"/>
          </w:tcPr>
          <w:p w14:paraId="241B1BA4" w14:textId="77777777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457EF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8ECA40E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416C9E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564413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D2BD6" w:rsidRPr="008A3D59" w14:paraId="67ABEF67" w14:textId="77777777" w:rsidTr="00162644">
        <w:tc>
          <w:tcPr>
            <w:tcW w:w="4266" w:type="dxa"/>
          </w:tcPr>
          <w:p w14:paraId="479FB914" w14:textId="77777777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การวัดมูลค่าใหม่สำหรับ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9A510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D66F12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A41D0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854BA12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5DD28A21" w14:textId="77777777" w:rsidTr="00162644">
        <w:tc>
          <w:tcPr>
            <w:tcW w:w="4266" w:type="dxa"/>
          </w:tcPr>
          <w:p w14:paraId="647F8BD2" w14:textId="07836986" w:rsidR="005D2BD6" w:rsidRPr="008A3D59" w:rsidRDefault="005D2BD6" w:rsidP="005D2BD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76B9" w14:textId="2D14FAA6" w:rsidR="005D2BD6" w:rsidRPr="008A3D59" w:rsidRDefault="005E26C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72F5" w14:textId="47B3C3F0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43085" w14:textId="5203846B" w:rsidR="005D2BD6" w:rsidRPr="008A3D59" w:rsidRDefault="00BE675E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60BF0" w14:textId="3CA5924D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182871C" w14:textId="32670C07" w:rsidR="00531347" w:rsidRPr="008A3D59" w:rsidRDefault="00531347" w:rsidP="0085699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3347DAF" w14:textId="3596AE67" w:rsidR="00531347" w:rsidRPr="008A3D59" w:rsidRDefault="00401C8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โครงการผลประโยชน์หลังออกจากงาน</w:t>
      </w:r>
    </w:p>
    <w:p w14:paraId="39E3055F" w14:textId="77777777" w:rsidR="00531347" w:rsidRPr="008A3D59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F403FB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62900FE8" w14:textId="77777777" w:rsidR="00531347" w:rsidRPr="008A3D59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531347" w:rsidRPr="008A3D59" w14:paraId="623B45BE" w14:textId="77777777" w:rsidTr="00162644">
        <w:tc>
          <w:tcPr>
            <w:tcW w:w="4086" w:type="dxa"/>
            <w:vAlign w:val="bottom"/>
          </w:tcPr>
          <w:p w14:paraId="484D76FD" w14:textId="77777777" w:rsidR="00531347" w:rsidRPr="008A3D59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32F5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46400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33303563" w14:textId="77777777" w:rsidTr="00162644">
        <w:tc>
          <w:tcPr>
            <w:tcW w:w="4086" w:type="dxa"/>
            <w:vAlign w:val="bottom"/>
          </w:tcPr>
          <w:p w14:paraId="626E9035" w14:textId="77777777" w:rsidR="00531347" w:rsidRPr="008A3D59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A9E3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4E5BD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18C341A0" w14:textId="77777777" w:rsidTr="00162644">
        <w:tc>
          <w:tcPr>
            <w:tcW w:w="4086" w:type="dxa"/>
            <w:vAlign w:val="bottom"/>
          </w:tcPr>
          <w:p w14:paraId="01CDF220" w14:textId="77777777" w:rsidR="0013475E" w:rsidRPr="008A3D59" w:rsidRDefault="0013475E" w:rsidP="0013475E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5FEC6" w14:textId="5E239582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C5F6" w14:textId="216DA186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BA48" w14:textId="6B029D8C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58A81" w14:textId="130DC01F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1248DBB4" w14:textId="77777777" w:rsidTr="00162644">
        <w:tc>
          <w:tcPr>
            <w:tcW w:w="4086" w:type="dxa"/>
            <w:vAlign w:val="bottom"/>
          </w:tcPr>
          <w:p w14:paraId="577DBF0D" w14:textId="77777777" w:rsidR="0013475E" w:rsidRPr="008A3D59" w:rsidRDefault="0013475E" w:rsidP="0013475E">
            <w:pPr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51F8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4DB07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9CA0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F5FA5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D2BD6" w:rsidRPr="008A3D59" w14:paraId="2A6BF610" w14:textId="77777777" w:rsidTr="004331E3">
        <w:tc>
          <w:tcPr>
            <w:tcW w:w="4086" w:type="dxa"/>
          </w:tcPr>
          <w:p w14:paraId="2523BE32" w14:textId="77777777" w:rsidR="005D2BD6" w:rsidRPr="008A3D59" w:rsidRDefault="005D2BD6" w:rsidP="005D2BD6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90A49" w14:textId="57533AF6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7F567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7F567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9A5B" w14:textId="7EF62522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B2A5" w14:textId="3A29061D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5E26C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5E26C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46E47" w14:textId="228A9F46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5D2BD6" w:rsidRPr="008A3D59" w14:paraId="4A2000DD" w14:textId="77777777" w:rsidTr="004331E3">
        <w:tc>
          <w:tcPr>
            <w:tcW w:w="4086" w:type="dxa"/>
          </w:tcPr>
          <w:p w14:paraId="19BB48C7" w14:textId="77777777" w:rsidR="005D2BD6" w:rsidRPr="008A3D59" w:rsidRDefault="005D2BD6" w:rsidP="005D2BD6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B1958" w14:textId="6A19C3AD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7F567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7F567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8E2B" w14:textId="34ADF9B3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B72D7" w14:textId="2E0432E9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5E26C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5E26C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B4864" w14:textId="0D218695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</w:tbl>
    <w:p w14:paraId="22E86584" w14:textId="77777777" w:rsidR="00A8419D" w:rsidRPr="008A3D59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A8DBE4" w14:textId="77777777" w:rsidR="00A8419D" w:rsidRPr="008A3D59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5CB0C5" w14:textId="77777777" w:rsidR="00162644" w:rsidRPr="008A3D59" w:rsidRDefault="00162644" w:rsidP="00162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D75153" w14:textId="18EAD0E5" w:rsidR="00531347" w:rsidRPr="008A3D59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3A467B4F" w14:textId="77777777" w:rsidR="00531347" w:rsidRPr="008A3D59" w:rsidRDefault="00531347" w:rsidP="008624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31347" w:rsidRPr="008A3D59" w14:paraId="718AD200" w14:textId="77777777" w:rsidTr="00706303">
        <w:tc>
          <w:tcPr>
            <w:tcW w:w="3816" w:type="dxa"/>
            <w:vAlign w:val="bottom"/>
          </w:tcPr>
          <w:p w14:paraId="6FC43A58" w14:textId="77777777" w:rsidR="00531347" w:rsidRPr="008A3D59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0292A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D4A1C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69C5C014" w14:textId="77777777" w:rsidTr="00706303">
        <w:tc>
          <w:tcPr>
            <w:tcW w:w="3816" w:type="dxa"/>
            <w:vAlign w:val="bottom"/>
          </w:tcPr>
          <w:p w14:paraId="1ECBA369" w14:textId="77777777" w:rsidR="00531347" w:rsidRPr="008A3D59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B6547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890B6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8A3D59" w14:paraId="4B23AE5F" w14:textId="77777777" w:rsidTr="00706303">
        <w:tc>
          <w:tcPr>
            <w:tcW w:w="3816" w:type="dxa"/>
            <w:vAlign w:val="bottom"/>
          </w:tcPr>
          <w:p w14:paraId="2E90E154" w14:textId="77777777" w:rsidR="0013475E" w:rsidRPr="008A3D59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AF31" w14:textId="54F01A64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595F5" w14:textId="6E62BA09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1C5DA" w14:textId="76F1F75E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27788" w14:textId="47663411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1659240D" w14:textId="77777777" w:rsidTr="00706303">
        <w:tc>
          <w:tcPr>
            <w:tcW w:w="3816" w:type="dxa"/>
            <w:vAlign w:val="bottom"/>
          </w:tcPr>
          <w:p w14:paraId="1D012D42" w14:textId="77777777" w:rsidR="0013475E" w:rsidRPr="008A3D59" w:rsidRDefault="0013475E" w:rsidP="0013475E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9826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3A9DD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DC3CA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36AE4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D2BD6" w:rsidRPr="008A3D59" w14:paraId="787BF3F5" w14:textId="77777777" w:rsidTr="00706303">
        <w:tc>
          <w:tcPr>
            <w:tcW w:w="3816" w:type="dxa"/>
            <w:vAlign w:val="bottom"/>
          </w:tcPr>
          <w:p w14:paraId="5C644FE8" w14:textId="5C780FCF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221F0" w14:textId="5BF2E713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F41D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F41D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vAlign w:val="bottom"/>
          </w:tcPr>
          <w:p w14:paraId="1804419D" w14:textId="2B03344E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16A87" w14:textId="097363BE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89736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89736B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vAlign w:val="bottom"/>
          </w:tcPr>
          <w:p w14:paraId="751CCE7C" w14:textId="5D11E12B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5D2BD6" w:rsidRPr="00CD0A17" w14:paraId="50BF2829" w14:textId="77777777" w:rsidTr="00706303">
        <w:tc>
          <w:tcPr>
            <w:tcW w:w="3816" w:type="dxa"/>
            <w:vAlign w:val="bottom"/>
          </w:tcPr>
          <w:p w14:paraId="28138E6F" w14:textId="77777777" w:rsidR="005D2BD6" w:rsidRPr="00CD0A17" w:rsidRDefault="005D2BD6" w:rsidP="005D2BD6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4BF89E" w14:textId="77777777" w:rsidR="005D2BD6" w:rsidRPr="00CD0A17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8D7308" w14:textId="77777777" w:rsidR="005D2BD6" w:rsidRPr="00CD0A17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82C523" w14:textId="77777777" w:rsidR="005D2BD6" w:rsidRPr="00CD0A17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6D19147" w14:textId="77777777" w:rsidR="005D2BD6" w:rsidRPr="00CD0A17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D2BD6" w:rsidRPr="008A3D59" w14:paraId="1C3E1471" w14:textId="77777777" w:rsidTr="00706303">
        <w:tc>
          <w:tcPr>
            <w:tcW w:w="3816" w:type="dxa"/>
            <w:vAlign w:val="bottom"/>
          </w:tcPr>
          <w:p w14:paraId="7E29D5D0" w14:textId="77777777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C54D1" w14:textId="76E1A093" w:rsidR="005D2BD6" w:rsidRPr="008A3D59" w:rsidRDefault="00401C87" w:rsidP="005D2BD6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F41D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9F41D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bottom"/>
          </w:tcPr>
          <w:p w14:paraId="6D693D14" w14:textId="75519926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B58C8" w14:textId="2773A6B1" w:rsidR="005D2BD6" w:rsidRPr="008A3D59" w:rsidRDefault="00401C87" w:rsidP="005D2BD6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01C7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01C7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vAlign w:val="bottom"/>
          </w:tcPr>
          <w:p w14:paraId="391F0C1A" w14:textId="0A404F8B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5D2BD6" w:rsidRPr="008A3D59" w14:paraId="3B3CB2A7" w14:textId="77777777" w:rsidTr="00706303">
        <w:tc>
          <w:tcPr>
            <w:tcW w:w="3816" w:type="dxa"/>
            <w:vAlign w:val="bottom"/>
          </w:tcPr>
          <w:p w14:paraId="55B480A0" w14:textId="77777777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3D369" w14:textId="02A264B8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F41D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F41D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vAlign w:val="bottom"/>
          </w:tcPr>
          <w:p w14:paraId="16702AB9" w14:textId="71B77957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CC189" w14:textId="161BA36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1C7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D01C7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vAlign w:val="bottom"/>
          </w:tcPr>
          <w:p w14:paraId="02CC20C6" w14:textId="565CD14E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5D2BD6" w:rsidRPr="008A3D59" w14:paraId="2ACD3591" w14:textId="77777777" w:rsidTr="00706303">
        <w:tc>
          <w:tcPr>
            <w:tcW w:w="3816" w:type="dxa"/>
            <w:vAlign w:val="bottom"/>
          </w:tcPr>
          <w:p w14:paraId="13A689EE" w14:textId="77777777" w:rsidR="005D2BD6" w:rsidRPr="008A3D59" w:rsidRDefault="005D2BD6" w:rsidP="005D2BD6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61C6B" w14:textId="522C3B97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B28C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DB28C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D251D" w14:textId="773E7CF4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5A746" w14:textId="61C43B9A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01C7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D01C7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EE4D3" w14:textId="6CAC809E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5D2BD6" w:rsidRPr="008A3D59" w14:paraId="6AB7DD07" w14:textId="77777777" w:rsidTr="00706303">
        <w:tc>
          <w:tcPr>
            <w:tcW w:w="3816" w:type="dxa"/>
            <w:vAlign w:val="bottom"/>
          </w:tcPr>
          <w:p w14:paraId="38BEA8CE" w14:textId="6FB6DBE2" w:rsidR="005D2BD6" w:rsidRPr="008A3D59" w:rsidRDefault="005D2BD6" w:rsidP="005D2BD6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EB584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631CB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BFF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A78C4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0AFA4541" w14:textId="77777777" w:rsidTr="00706303">
        <w:tc>
          <w:tcPr>
            <w:tcW w:w="3816" w:type="dxa"/>
          </w:tcPr>
          <w:p w14:paraId="43621DE2" w14:textId="5567B8BC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ผลกำไร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ที่เกิดขึ้นจากการ</w:t>
            </w:r>
          </w:p>
          <w:p w14:paraId="6E127D3E" w14:textId="510D4E7A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BB5E6" w14:textId="3A97DF05" w:rsidR="005D2BD6" w:rsidRPr="008A3D59" w:rsidRDefault="00DB28C0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5E147F" w14:textId="19DFA230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44FABF" w14:textId="6831C90E" w:rsidR="005D2BD6" w:rsidRPr="008A3D59" w:rsidRDefault="00D01C71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54241C" w14:textId="0DE4576A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BD6" w:rsidRPr="008A3D59" w14:paraId="65907FB5" w14:textId="77777777" w:rsidTr="00706303">
        <w:tc>
          <w:tcPr>
            <w:tcW w:w="3816" w:type="dxa"/>
          </w:tcPr>
          <w:p w14:paraId="4D720447" w14:textId="70D33BE0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ผลกำไร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ที่เกิดขึ้นจากการ </w:t>
            </w:r>
          </w:p>
          <w:p w14:paraId="14AD4820" w14:textId="2A1AF1B5" w:rsidR="005D2BD6" w:rsidRPr="008A3D59" w:rsidRDefault="005D2BD6" w:rsidP="005D2BD6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4BE07" w14:textId="6F538713" w:rsidR="005D2BD6" w:rsidRPr="008A3D59" w:rsidRDefault="00DB28C0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EAFA8A" w14:textId="158B707D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A84D5" w14:textId="77965A78" w:rsidR="005D2BD6" w:rsidRPr="008A3D59" w:rsidRDefault="00D01C71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E6AD3C" w14:textId="0C7D579D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BD6" w:rsidRPr="008A3D59" w14:paraId="68F9EF55" w14:textId="77777777" w:rsidTr="00706303">
        <w:tc>
          <w:tcPr>
            <w:tcW w:w="3816" w:type="dxa"/>
          </w:tcPr>
          <w:p w14:paraId="2270854A" w14:textId="1FE30363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(ผล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กำไร)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63715" w14:textId="7271CFF2" w:rsidR="005D2BD6" w:rsidRPr="008A3D59" w:rsidRDefault="00DB28C0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6BFA3E" w14:textId="5517EE72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BFFA8" w14:textId="65E5E5DF" w:rsidR="005D2BD6" w:rsidRPr="008A3D59" w:rsidRDefault="00D01C71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3B8F6B" w14:textId="36F0A3EF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D2BD6" w:rsidRPr="008A3D59" w14:paraId="540FB6D8" w14:textId="77777777" w:rsidTr="00706303">
        <w:tc>
          <w:tcPr>
            <w:tcW w:w="3816" w:type="dxa"/>
          </w:tcPr>
          <w:p w14:paraId="5615D2BD" w14:textId="77777777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282A4" w14:textId="1343746C" w:rsidR="005D2BD6" w:rsidRPr="008A3D59" w:rsidRDefault="00DB28C0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8938" w14:textId="19DA2522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F19A9" w14:textId="755D1C0A" w:rsidR="005D2BD6" w:rsidRPr="008A3D59" w:rsidRDefault="00D01C71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4D07" w14:textId="0BC766E3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BD6" w:rsidRPr="008A3D59" w14:paraId="76A465F7" w14:textId="77777777" w:rsidTr="00706303">
        <w:tc>
          <w:tcPr>
            <w:tcW w:w="3816" w:type="dxa"/>
            <w:vAlign w:val="bottom"/>
          </w:tcPr>
          <w:p w14:paraId="2F8411CB" w14:textId="77777777" w:rsidR="005D2BD6" w:rsidRPr="008A3D59" w:rsidRDefault="005D2BD6" w:rsidP="005D2BD6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B6EE9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CADC80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9FE14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152E76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3BB26CC8" w14:textId="77777777" w:rsidTr="00706303">
        <w:tc>
          <w:tcPr>
            <w:tcW w:w="3816" w:type="dxa"/>
            <w:vAlign w:val="bottom"/>
          </w:tcPr>
          <w:p w14:paraId="51EF6554" w14:textId="55457917" w:rsidR="005D2BD6" w:rsidRPr="008A3D59" w:rsidRDefault="005D2BD6" w:rsidP="005D2BD6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2EEA" w14:textId="56106051" w:rsidR="005D2BD6" w:rsidRPr="008A3D59" w:rsidRDefault="00AD1C4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7BA53" w14:textId="7542EB0A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3CA88" w14:textId="651800B1" w:rsidR="005D2BD6" w:rsidRPr="008A3D59" w:rsidRDefault="001F604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7DAF14" w14:textId="6D717D75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BD6" w:rsidRPr="008A3D59" w14:paraId="4BC05015" w14:textId="77777777" w:rsidTr="00706303">
        <w:tc>
          <w:tcPr>
            <w:tcW w:w="3816" w:type="dxa"/>
            <w:vAlign w:val="bottom"/>
          </w:tcPr>
          <w:p w14:paraId="1F560A54" w14:textId="1089DDFC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AEA3F" w14:textId="79926755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D1C4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AD1C4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913E9" w14:textId="187296DD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DF495" w14:textId="2DE0BD79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557DC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557DC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A1FF" w14:textId="494F0B6F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</w:tbl>
    <w:p w14:paraId="7AFF6B23" w14:textId="77777777" w:rsidR="00666E7F" w:rsidRPr="008A3D59" w:rsidRDefault="00666E7F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DC4BE3" w14:textId="6A7D1D99" w:rsidR="00531347" w:rsidRPr="008A3D59" w:rsidRDefault="0017790B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ส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มมติฐานหลักในการประมาณการตามหลักคณิตศาสตร์ประกันภัยสำหรับผลประโยชน์หลังออกจากงานมีดังนี้</w:t>
      </w:r>
    </w:p>
    <w:p w14:paraId="17740577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31347" w:rsidRPr="008A3D59" w14:paraId="7D3075C9" w14:textId="77777777" w:rsidTr="00162644">
        <w:tc>
          <w:tcPr>
            <w:tcW w:w="3816" w:type="dxa"/>
            <w:vAlign w:val="bottom"/>
          </w:tcPr>
          <w:p w14:paraId="2BEF1B7D" w14:textId="77777777" w:rsidR="00531347" w:rsidRPr="008A3D59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0E10F51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57E9A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3475E" w:rsidRPr="008A3D59" w14:paraId="117A1BB0" w14:textId="77777777" w:rsidTr="00162644">
        <w:tc>
          <w:tcPr>
            <w:tcW w:w="3816" w:type="dxa"/>
            <w:vAlign w:val="bottom"/>
          </w:tcPr>
          <w:p w14:paraId="673ACA81" w14:textId="77777777" w:rsidR="0013475E" w:rsidRPr="008A3D59" w:rsidRDefault="0013475E" w:rsidP="0013475E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52BE31E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3C9E7B" w14:textId="77777777" w:rsidR="0013475E" w:rsidRPr="008A3D59" w:rsidRDefault="0013475E" w:rsidP="001347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633EA" w14:textId="63E167BC" w:rsidR="0013475E" w:rsidRPr="008A3D59" w:rsidRDefault="0013475E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BF083" w14:textId="3EBF736E" w:rsidR="0013475E" w:rsidRPr="008A3D59" w:rsidRDefault="0013475E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475E" w:rsidRPr="008A3D59" w14:paraId="47A2C910" w14:textId="77777777" w:rsidTr="00162644">
        <w:tc>
          <w:tcPr>
            <w:tcW w:w="3816" w:type="dxa"/>
            <w:vAlign w:val="bottom"/>
          </w:tcPr>
          <w:p w14:paraId="10BEE8EC" w14:textId="77777777" w:rsidR="0013475E" w:rsidRPr="008A3D59" w:rsidRDefault="0013475E" w:rsidP="0013475E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274012B1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1EF1CF08" w14:textId="77777777" w:rsidR="0013475E" w:rsidRPr="008A3D59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A833F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4D533" w14:textId="77777777" w:rsidR="0013475E" w:rsidRPr="008A3D59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D2BD6" w:rsidRPr="008A3D59" w14:paraId="0A7DABEE" w14:textId="77777777" w:rsidTr="00162644">
        <w:tc>
          <w:tcPr>
            <w:tcW w:w="3816" w:type="dxa"/>
            <w:vAlign w:val="bottom"/>
          </w:tcPr>
          <w:p w14:paraId="50656867" w14:textId="77777777" w:rsidR="005D2BD6" w:rsidRPr="008A3D59" w:rsidRDefault="005D2BD6" w:rsidP="005D2BD6">
            <w:pPr>
              <w:ind w:left="-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BF345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BE59BF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07BF6D0" w14:textId="6A03A472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F529D" w:rsidRPr="008A3D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01C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296" w:type="dxa"/>
          </w:tcPr>
          <w:p w14:paraId="286B0249" w14:textId="33CCB355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E3A47" w:rsidRPr="008A3D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01C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</w:p>
        </w:tc>
      </w:tr>
      <w:tr w:rsidR="005D2BD6" w:rsidRPr="008A3D59" w14:paraId="61A38CE7" w14:textId="77777777" w:rsidTr="00162644">
        <w:tc>
          <w:tcPr>
            <w:tcW w:w="3816" w:type="dxa"/>
            <w:vAlign w:val="bottom"/>
          </w:tcPr>
          <w:p w14:paraId="45B0E40B" w14:textId="77777777" w:rsidR="005D2BD6" w:rsidRPr="008A3D59" w:rsidRDefault="005D2BD6" w:rsidP="005D2BD6">
            <w:pPr>
              <w:ind w:left="-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D5188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DFC3C0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1F87C62" w14:textId="72014737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3F529D" w:rsidRPr="008A3D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01C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96" w:type="dxa"/>
          </w:tcPr>
          <w:p w14:paraId="3780DB62" w14:textId="04713896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5D2BD6" w:rsidRPr="008A3D5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401C8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3301E1C1" w14:textId="0244027C" w:rsidR="00531347" w:rsidRDefault="00531347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061FF052" w14:textId="12531FC8" w:rsidR="00CD0A17" w:rsidRDefault="00CD0A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9F709A6" w14:textId="77777777" w:rsidR="00CD0A17" w:rsidRPr="008A3D59" w:rsidRDefault="00CD0A17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16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61"/>
        <w:gridCol w:w="1170"/>
        <w:gridCol w:w="1276"/>
        <w:gridCol w:w="1134"/>
        <w:gridCol w:w="1134"/>
        <w:gridCol w:w="1134"/>
        <w:gridCol w:w="1053"/>
      </w:tblGrid>
      <w:tr w:rsidR="00A87D32" w:rsidRPr="008A3D59" w14:paraId="7E9E0D6F" w14:textId="77777777" w:rsidTr="006C5B83">
        <w:tc>
          <w:tcPr>
            <w:tcW w:w="2261" w:type="dxa"/>
            <w:vAlign w:val="bottom"/>
          </w:tcPr>
          <w:p w14:paraId="7A1107E0" w14:textId="77777777" w:rsidR="00A87D32" w:rsidRPr="008A3D59" w:rsidRDefault="00A87D32" w:rsidP="006C5B83">
            <w:pPr>
              <w:ind w:left="157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2446" w:type="dxa"/>
            <w:gridSpan w:val="2"/>
            <w:vAlign w:val="bottom"/>
          </w:tcPr>
          <w:p w14:paraId="66072FD6" w14:textId="77777777" w:rsidR="00A87D32" w:rsidRPr="008A3D59" w:rsidRDefault="00A87D32" w:rsidP="006C5B83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5A46F" w14:textId="71FE9695" w:rsidR="00A87D32" w:rsidRPr="008A3D59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8C1C" w14:textId="4074790D" w:rsidR="00A87D32" w:rsidRPr="008A3D59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87D32" w:rsidRPr="008A3D59" w14:paraId="3EE6CFE2" w14:textId="77777777" w:rsidTr="006C5B83">
        <w:tc>
          <w:tcPr>
            <w:tcW w:w="2261" w:type="dxa"/>
            <w:vAlign w:val="bottom"/>
          </w:tcPr>
          <w:p w14:paraId="304D65C7" w14:textId="77777777" w:rsidR="00A87D32" w:rsidRPr="008A3D59" w:rsidRDefault="00A87D32" w:rsidP="006C5B83">
            <w:pPr>
              <w:ind w:left="157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2446" w:type="dxa"/>
            <w:gridSpan w:val="2"/>
            <w:vAlign w:val="bottom"/>
          </w:tcPr>
          <w:p w14:paraId="24465C3C" w14:textId="77777777" w:rsidR="00A87D32" w:rsidRPr="008A3D59" w:rsidRDefault="00A87D32" w:rsidP="006C5B83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44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D3493" w14:textId="08B7341F" w:rsidR="00A87D32" w:rsidRPr="008A3D59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</w:t>
            </w: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หลังออกจากงาน</w:t>
            </w:r>
          </w:p>
        </w:tc>
      </w:tr>
      <w:tr w:rsidR="00A87D32" w:rsidRPr="008A3D59" w14:paraId="334EA5B8" w14:textId="77777777" w:rsidTr="006C5B83">
        <w:tc>
          <w:tcPr>
            <w:tcW w:w="2261" w:type="dxa"/>
            <w:vAlign w:val="bottom"/>
          </w:tcPr>
          <w:p w14:paraId="5BB39817" w14:textId="77777777" w:rsidR="00A87D32" w:rsidRPr="008A3D59" w:rsidRDefault="00A87D32" w:rsidP="006C5B83">
            <w:pPr>
              <w:ind w:left="157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F9017" w14:textId="77777777" w:rsidR="00A87D32" w:rsidRPr="008A3D59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4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42308" w14:textId="36A08DDD" w:rsidR="00A87D32" w:rsidRPr="008A3D59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x-none"/>
              </w:rPr>
              <w:t>การเพิ่มขึ้น</w:t>
            </w:r>
            <w:r w:rsidRPr="008A3D59">
              <w:rPr>
                <w:rFonts w:ascii="Browallia New" w:hAnsi="Browallia New" w:cs="Browallia New"/>
                <w:b/>
                <w:bCs/>
              </w:rPr>
              <w:t>/(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>ลดลง)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x-none"/>
              </w:rPr>
              <w:t>ของภาระผูกพัน (บาท)</w:t>
            </w:r>
          </w:p>
        </w:tc>
      </w:tr>
      <w:tr w:rsidR="00D978DF" w:rsidRPr="008A3D59" w14:paraId="1A0CA7D2" w14:textId="77777777" w:rsidTr="006C5B83">
        <w:tc>
          <w:tcPr>
            <w:tcW w:w="2261" w:type="dxa"/>
            <w:vAlign w:val="bottom"/>
          </w:tcPr>
          <w:p w14:paraId="075B066A" w14:textId="77777777" w:rsidR="00A87D32" w:rsidRPr="008A3D59" w:rsidRDefault="00A87D32" w:rsidP="006C5B83">
            <w:pPr>
              <w:ind w:left="157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44ED" w14:textId="60178634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207E5" w14:textId="4C16253A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6A2A3" w14:textId="249DD805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9460D" w14:textId="603C795A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2080" w14:textId="33E26B90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A703F" w14:textId="4D62E634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A87D32" w:rsidRPr="008A3D59" w14:paraId="58F1115E" w14:textId="77777777" w:rsidTr="006C5B83">
        <w:tc>
          <w:tcPr>
            <w:tcW w:w="2261" w:type="dxa"/>
            <w:vAlign w:val="bottom"/>
          </w:tcPr>
          <w:p w14:paraId="012A99F1" w14:textId="77777777" w:rsidR="00A87D32" w:rsidRPr="008A3D59" w:rsidRDefault="00A87D32" w:rsidP="006C5B83">
            <w:pPr>
              <w:ind w:left="157"/>
              <w:rPr>
                <w:rFonts w:ascii="Browallia New" w:hAnsi="Browallia New" w:cs="Browallia New"/>
                <w:spacing w:val="-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6D97E" w14:textId="77777777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7F1E50" w14:textId="77777777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0F8CA" w14:textId="77777777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05D07" w14:textId="1393758A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9CE3" w14:textId="737137A3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6460D3AE" w14:textId="77777777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87D32" w:rsidRPr="008A3D59" w14:paraId="56DACBBC" w14:textId="77777777" w:rsidTr="006C5B83">
        <w:tc>
          <w:tcPr>
            <w:tcW w:w="2261" w:type="dxa"/>
            <w:vAlign w:val="bottom"/>
          </w:tcPr>
          <w:p w14:paraId="019C20BA" w14:textId="77777777" w:rsidR="00A87D32" w:rsidRPr="008A3D59" w:rsidRDefault="00A87D32" w:rsidP="006C5B83">
            <w:pPr>
              <w:ind w:left="157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CB1561" w14:textId="41DF0DE4" w:rsidR="00A87D32" w:rsidRPr="008A3D59" w:rsidRDefault="00A87D32" w:rsidP="006C5B83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8A3D59">
              <w:rPr>
                <w:rFonts w:ascii="Browallia New" w:hAnsi="Browallia New" w:cs="Browallia New"/>
                <w:spacing w:val="-2"/>
                <w:cs/>
              </w:rPr>
              <w:t>เพิ่มขึ้นร้อยละ</w:t>
            </w:r>
            <w:r w:rsidRPr="008A3D59">
              <w:rPr>
                <w:rFonts w:ascii="Browallia New" w:hAnsi="Browallia New" w:cs="Browallia New"/>
                <w:spacing w:val="-2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pacing w:val="-2"/>
              </w:rPr>
              <w:t>1</w:t>
            </w:r>
            <w:r w:rsidRPr="008A3D59">
              <w:rPr>
                <w:rFonts w:ascii="Browallia New" w:hAnsi="Browallia New" w:cs="Browallia New"/>
                <w:spacing w:val="-2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F5E444A" w14:textId="0CD52313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เพิ่มขึ้นร้อยละ 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05240A" w14:textId="10302E0A" w:rsidR="00A87D32" w:rsidRPr="008A3D59" w:rsidRDefault="00D978DF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18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240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536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68861" w14:textId="6B6E2B99" w:rsidR="00A87D32" w:rsidRPr="008A3D59" w:rsidRDefault="00D978DF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17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778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338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FEBA7F" w14:textId="25466C9A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11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833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993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)</w:t>
            </w:r>
          </w:p>
        </w:tc>
        <w:tc>
          <w:tcPr>
            <w:tcW w:w="1053" w:type="dxa"/>
            <w:vAlign w:val="bottom"/>
          </w:tcPr>
          <w:p w14:paraId="05DF3939" w14:textId="1CC13701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11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617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932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)</w:t>
            </w:r>
          </w:p>
        </w:tc>
      </w:tr>
      <w:tr w:rsidR="00A87D32" w:rsidRPr="008A3D59" w14:paraId="0153BF4D" w14:textId="77777777" w:rsidTr="006C5B83">
        <w:tc>
          <w:tcPr>
            <w:tcW w:w="2261" w:type="dxa"/>
            <w:vAlign w:val="bottom"/>
          </w:tcPr>
          <w:p w14:paraId="11F5F7D2" w14:textId="77777777" w:rsidR="00A87D32" w:rsidRPr="008A3D59" w:rsidRDefault="00A87D32" w:rsidP="006C5B83">
            <w:pPr>
              <w:ind w:left="157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D2454A" w14:textId="5EE216F0" w:rsidR="00A87D32" w:rsidRPr="008A3D59" w:rsidRDefault="00A87D32" w:rsidP="006C5B83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spacing w:val="-2"/>
                <w:cs/>
              </w:rPr>
              <w:t xml:space="preserve">ลดลงร้อยละ </w:t>
            </w:r>
            <w:r w:rsidR="00401C87" w:rsidRPr="00401C87">
              <w:rPr>
                <w:rFonts w:ascii="Browallia New" w:hAnsi="Browallia New" w:cs="Browallia New"/>
                <w:spacing w:val="-2"/>
              </w:rPr>
              <w:t>1</w:t>
            </w:r>
          </w:p>
        </w:tc>
        <w:tc>
          <w:tcPr>
            <w:tcW w:w="1276" w:type="dxa"/>
            <w:vAlign w:val="bottom"/>
          </w:tcPr>
          <w:p w14:paraId="36CBE562" w14:textId="0E63134A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ลดลงร้อยละ 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ED20EF" w14:textId="7E56052E" w:rsidR="00A87D32" w:rsidRPr="008A3D59" w:rsidRDefault="00401C87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21</w:t>
            </w:r>
            <w:r w:rsidR="00D978DF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174</w:t>
            </w:r>
            <w:r w:rsidR="00D978DF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201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90B2B" w14:textId="5D5FE434" w:rsidR="00A87D32" w:rsidRPr="008A3D59" w:rsidRDefault="00401C87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20</w:t>
            </w:r>
            <w:r w:rsidR="00D978DF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736</w:t>
            </w:r>
            <w:r w:rsidR="00D978DF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765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DDECE8" w14:textId="1AB8DE22" w:rsidR="00A87D32" w:rsidRPr="008A3D59" w:rsidRDefault="00401C87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13</w:t>
            </w:r>
            <w:r w:rsidR="00A87D32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715</w:t>
            </w:r>
            <w:r w:rsidR="00A87D32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191</w:t>
            </w:r>
          </w:p>
        </w:tc>
        <w:tc>
          <w:tcPr>
            <w:tcW w:w="1053" w:type="dxa"/>
            <w:vAlign w:val="bottom"/>
          </w:tcPr>
          <w:p w14:paraId="408C56B7" w14:textId="2DC34456" w:rsidR="00A87D32" w:rsidRPr="008A3D59" w:rsidRDefault="00401C87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13</w:t>
            </w:r>
            <w:r w:rsidR="00A87D32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519</w:t>
            </w:r>
            <w:r w:rsidR="00A87D32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058</w:t>
            </w:r>
          </w:p>
        </w:tc>
      </w:tr>
      <w:tr w:rsidR="00A87D32" w:rsidRPr="008A3D59" w14:paraId="2426AC51" w14:textId="77777777" w:rsidTr="006C5B83">
        <w:tc>
          <w:tcPr>
            <w:tcW w:w="2261" w:type="dxa"/>
            <w:vAlign w:val="bottom"/>
          </w:tcPr>
          <w:p w14:paraId="37202898" w14:textId="77777777" w:rsidR="00A87D32" w:rsidRPr="008A3D59" w:rsidRDefault="00A87D32" w:rsidP="006C5B83">
            <w:pPr>
              <w:ind w:left="157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อัตราการเพิ่มขึ้นของเงินเดือน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6B4F1F" w14:textId="03863F37" w:rsidR="00A87D32" w:rsidRPr="008A3D59" w:rsidRDefault="00A87D32" w:rsidP="006C5B83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A3D59">
              <w:rPr>
                <w:rFonts w:ascii="Browallia New" w:hAnsi="Browallia New" w:cs="Browallia New"/>
                <w:spacing w:val="-2"/>
                <w:cs/>
              </w:rPr>
              <w:t xml:space="preserve">เพิ่มขึ้นร้อยละ </w:t>
            </w:r>
            <w:r w:rsidR="00401C87" w:rsidRPr="00401C87">
              <w:rPr>
                <w:rFonts w:ascii="Browallia New" w:hAnsi="Browallia New" w:cs="Browallia New"/>
                <w:spacing w:val="-2"/>
              </w:rPr>
              <w:t>1</w:t>
            </w:r>
          </w:p>
        </w:tc>
        <w:tc>
          <w:tcPr>
            <w:tcW w:w="1276" w:type="dxa"/>
            <w:vAlign w:val="bottom"/>
          </w:tcPr>
          <w:p w14:paraId="1453FB08" w14:textId="6F957C3C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เพิ่มขึ้นร้อยละ 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5DF12E" w14:textId="6A03ACD0" w:rsidR="00A87D32" w:rsidRPr="008A3D59" w:rsidRDefault="00401C87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22</w:t>
            </w:r>
            <w:r w:rsidR="00D978DF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125</w:t>
            </w:r>
            <w:r w:rsidR="00D978DF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652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F561F" w14:textId="190BB7BE" w:rsidR="00A87D32" w:rsidRPr="008A3D59" w:rsidRDefault="00401C87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19</w:t>
            </w:r>
            <w:r w:rsidR="00D978DF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777</w:t>
            </w:r>
            <w:r w:rsidR="00D978DF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369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F911E7" w14:textId="343D382C" w:rsidR="00A87D32" w:rsidRPr="008A3D59" w:rsidRDefault="00401C87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14</w:t>
            </w:r>
            <w:r w:rsidR="00A87D32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370</w:t>
            </w:r>
            <w:r w:rsidR="00A87D32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442</w:t>
            </w:r>
          </w:p>
        </w:tc>
        <w:tc>
          <w:tcPr>
            <w:tcW w:w="1053" w:type="dxa"/>
            <w:vAlign w:val="bottom"/>
          </w:tcPr>
          <w:p w14:paraId="21368A0A" w14:textId="6E918F2E" w:rsidR="00A87D32" w:rsidRPr="008A3D59" w:rsidRDefault="00401C87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12</w:t>
            </w:r>
            <w:r w:rsidR="00A87D32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874</w:t>
            </w:r>
            <w:r w:rsidR="00A87D32"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098</w:t>
            </w:r>
          </w:p>
        </w:tc>
      </w:tr>
      <w:tr w:rsidR="00A87D32" w:rsidRPr="008A3D59" w14:paraId="7159D49C" w14:textId="77777777" w:rsidTr="006C5B83">
        <w:tc>
          <w:tcPr>
            <w:tcW w:w="2261" w:type="dxa"/>
            <w:vAlign w:val="bottom"/>
          </w:tcPr>
          <w:p w14:paraId="6865DF4C" w14:textId="77777777" w:rsidR="00A87D32" w:rsidRPr="008A3D59" w:rsidRDefault="00A87D32" w:rsidP="006C5B83">
            <w:pPr>
              <w:ind w:left="157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BF04951" w14:textId="7E17BB38" w:rsidR="00A87D32" w:rsidRPr="008A3D59" w:rsidRDefault="00A87D32" w:rsidP="006C5B83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spacing w:val="-2"/>
                <w:cs/>
              </w:rPr>
              <w:t xml:space="preserve">ลดลงร้อยละ </w:t>
            </w:r>
            <w:r w:rsidR="00401C87" w:rsidRPr="00401C87">
              <w:rPr>
                <w:rFonts w:ascii="Browallia New" w:hAnsi="Browallia New" w:cs="Browallia New"/>
                <w:spacing w:val="-2"/>
              </w:rPr>
              <w:t>1</w:t>
            </w:r>
          </w:p>
        </w:tc>
        <w:tc>
          <w:tcPr>
            <w:tcW w:w="1276" w:type="dxa"/>
            <w:vAlign w:val="bottom"/>
          </w:tcPr>
          <w:p w14:paraId="5113EC1E" w14:textId="29647420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ลดลงร้อยละ 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7CEE43" w14:textId="352DA680" w:rsidR="00A87D32" w:rsidRPr="008A3D59" w:rsidRDefault="00D978DF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19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391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220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F0F373" w14:textId="0A3427EB" w:rsidR="00A87D32" w:rsidRPr="008A3D59" w:rsidRDefault="00D978DF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17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367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138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D6D3D2" w14:textId="567F621A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12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622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262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053" w:type="dxa"/>
            <w:vAlign w:val="bottom"/>
          </w:tcPr>
          <w:p w14:paraId="3DECCFCF" w14:textId="27AF23CA" w:rsidR="00A87D32" w:rsidRPr="008A3D59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11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333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 w:themeColor="text1"/>
                <w:spacing w:val="-2"/>
              </w:rPr>
              <w:t>702</w:t>
            </w:r>
            <w:r w:rsidRPr="008A3D59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</w:tr>
    </w:tbl>
    <w:p w14:paraId="71688755" w14:textId="0F4C0C74" w:rsidR="00CD0A17" w:rsidRDefault="00CD0A1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33C802" w14:textId="0D72D971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ระยะยาวอื่นที่มีต่อการเปลี่ยนแปลงในข้อสมมติหลักได้ใช้วิธีเดียวกับการคำนวณผลประโยชน์พนักงานหลังออกจากงานที่รับรู้ในงบแสดงฐานะการเงิน นั่นคือวิธีคิดลดแต่ละหน่วยที่ประมาณการไว้ (</w:t>
      </w:r>
      <w:r w:rsidRPr="008A3D59">
        <w:rPr>
          <w:rFonts w:ascii="Browallia New" w:hAnsi="Browallia New" w:cs="Browallia New"/>
          <w:sz w:val="26"/>
          <w:szCs w:val="26"/>
        </w:rPr>
        <w:t>Projected Unit Credit Method)</w:t>
      </w:r>
    </w:p>
    <w:p w14:paraId="4386B799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20003A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6519FFAC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C9150F" w14:textId="7ED40379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401C87" w:rsidRPr="00401C87">
        <w:rPr>
          <w:rFonts w:ascii="Browallia New" w:hAnsi="Browallia New" w:cs="Browallia New"/>
          <w:sz w:val="26"/>
          <w:szCs w:val="26"/>
        </w:rPr>
        <w:t>40</w:t>
      </w:r>
      <w:r w:rsidR="000D69B4" w:rsidRPr="008A3D59">
        <w:rPr>
          <w:rFonts w:ascii="Browallia New" w:hAnsi="Browallia New" w:cs="Browallia New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0</w:t>
      </w:r>
      <w:r w:rsidR="002F4A12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z w:val="26"/>
          <w:szCs w:val="26"/>
        </w:rPr>
        <w:t>40</w:t>
      </w:r>
      <w:r w:rsidR="005D2BD6" w:rsidRPr="008A3D59">
        <w:rPr>
          <w:rFonts w:ascii="Browallia New" w:hAnsi="Browallia New" w:cs="Browallia New"/>
          <w:sz w:val="26"/>
          <w:szCs w:val="26"/>
        </w:rPr>
        <w:t>.</w:t>
      </w:r>
      <w:r w:rsidR="00401C87" w:rsidRPr="00401C87">
        <w:rPr>
          <w:rFonts w:ascii="Browallia New" w:hAnsi="Browallia New" w:cs="Browallia New"/>
          <w:sz w:val="26"/>
          <w:szCs w:val="26"/>
        </w:rPr>
        <w:t>0</w:t>
      </w:r>
      <w:r w:rsidR="005D2BD6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ปี)</w:t>
      </w:r>
    </w:p>
    <w:p w14:paraId="0284581A" w14:textId="77777777" w:rsidR="00856996" w:rsidRPr="008A3D59" w:rsidRDefault="00856996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6E8DEA" w14:textId="32F28FD1" w:rsidR="00531347" w:rsidRPr="008A3D59" w:rsidRDefault="00401C8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63903793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6FA89B9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1D9F6F01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8A3D59" w14:paraId="067F7CA3" w14:textId="77777777" w:rsidTr="00162644">
        <w:tc>
          <w:tcPr>
            <w:tcW w:w="4266" w:type="dxa"/>
            <w:vAlign w:val="bottom"/>
          </w:tcPr>
          <w:p w14:paraId="3F51A1FC" w14:textId="77777777" w:rsidR="00531347" w:rsidRPr="008A3D59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60FE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0A266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11DD2818" w14:textId="77777777" w:rsidTr="00162644">
        <w:tc>
          <w:tcPr>
            <w:tcW w:w="4266" w:type="dxa"/>
            <w:vAlign w:val="bottom"/>
          </w:tcPr>
          <w:p w14:paraId="5D5A9BD6" w14:textId="77777777" w:rsidR="00531347" w:rsidRPr="008A3D59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5566F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4F6C3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77A" w:rsidRPr="008A3D59" w14:paraId="2DCEF944" w14:textId="77777777" w:rsidTr="00162644">
        <w:tc>
          <w:tcPr>
            <w:tcW w:w="4266" w:type="dxa"/>
            <w:vAlign w:val="bottom"/>
          </w:tcPr>
          <w:p w14:paraId="2E0F62E3" w14:textId="77777777" w:rsidR="0014077A" w:rsidRPr="008A3D59" w:rsidRDefault="0014077A" w:rsidP="0014077A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AF32E" w14:textId="34A51FB8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C9B3" w14:textId="5666C9C1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48623" w14:textId="3C4DDB58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EC41B" w14:textId="08D8799C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077A" w:rsidRPr="008A3D59" w14:paraId="1FF0E2C8" w14:textId="77777777" w:rsidTr="00162644">
        <w:tc>
          <w:tcPr>
            <w:tcW w:w="4266" w:type="dxa"/>
            <w:vAlign w:val="bottom"/>
          </w:tcPr>
          <w:p w14:paraId="236A5EFC" w14:textId="77777777" w:rsidR="0014077A" w:rsidRPr="008A3D59" w:rsidRDefault="0014077A" w:rsidP="0014077A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AD2C6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BE518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8D76A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8B1F83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14077A" w:rsidRPr="008A3D59" w14:paraId="62CC7C20" w14:textId="77777777" w:rsidTr="00162644">
        <w:tc>
          <w:tcPr>
            <w:tcW w:w="4266" w:type="dxa"/>
          </w:tcPr>
          <w:p w14:paraId="7E591D81" w14:textId="77777777" w:rsidR="0014077A" w:rsidRPr="008A3D59" w:rsidRDefault="0014077A" w:rsidP="0014077A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F3F067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60EDBA0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6A8BF2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EE1D3B7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D2BD6" w:rsidRPr="008A3D59" w14:paraId="2E89CCDE" w14:textId="77777777" w:rsidTr="00162644">
        <w:tc>
          <w:tcPr>
            <w:tcW w:w="4266" w:type="dxa"/>
          </w:tcPr>
          <w:p w14:paraId="625C8F03" w14:textId="77777777" w:rsidR="005D2BD6" w:rsidRPr="008A3D59" w:rsidRDefault="005D2BD6" w:rsidP="005D2BD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5456C" w14:textId="4EAB4AB8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14A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7314A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80C58" w14:textId="685C687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C862D" w14:textId="02F67471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530F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E530F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A0A48" w14:textId="2B7B18B9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5D2BD6" w:rsidRPr="008A3D59" w14:paraId="2946C809" w14:textId="77777777" w:rsidTr="00162644">
        <w:tc>
          <w:tcPr>
            <w:tcW w:w="4266" w:type="dxa"/>
          </w:tcPr>
          <w:p w14:paraId="6B1D0788" w14:textId="4DF016E7" w:rsidR="005D2BD6" w:rsidRPr="008A3D59" w:rsidRDefault="005D2BD6" w:rsidP="005D2BD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58A44" w14:textId="3B06CF25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14A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7314A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C3FEB" w14:textId="78DC3743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7E964" w14:textId="682A5D7D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530F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E530F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628B" w14:textId="1E116FF1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1A8910C5" w14:textId="77777777" w:rsidR="00531347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7341B0B" w14:textId="77777777" w:rsidR="00CD0A17" w:rsidRDefault="00CD0A1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79758A" w14:textId="77777777" w:rsidR="00CD0A17" w:rsidRDefault="00CD0A1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0F5BDC" w14:textId="77777777" w:rsidR="00CD0A17" w:rsidRDefault="00CD0A1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2817F8F" w14:textId="4D9ED99E" w:rsidR="00CD0A17" w:rsidRPr="008A3D59" w:rsidRDefault="00CD0A1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CD0A17" w:rsidRPr="008A3D59" w:rsidSect="00D86B70"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32EAEF07" w14:textId="77777777" w:rsidR="00531347" w:rsidRPr="008A3D59" w:rsidRDefault="00531347" w:rsidP="005B25F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27096F" w14:textId="77777777" w:rsidR="00531347" w:rsidRPr="008A3D59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65834088" w14:textId="77777777" w:rsidR="00531347" w:rsidRPr="008A3D59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8A3D59" w14:paraId="4EBBBC9D" w14:textId="77777777" w:rsidTr="00162644">
        <w:tc>
          <w:tcPr>
            <w:tcW w:w="4266" w:type="dxa"/>
            <w:vAlign w:val="bottom"/>
          </w:tcPr>
          <w:p w14:paraId="6F41B4C5" w14:textId="77777777" w:rsidR="00531347" w:rsidRPr="008A3D59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6CA8F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F6123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33D7EE79" w14:textId="77777777" w:rsidTr="00162644">
        <w:tc>
          <w:tcPr>
            <w:tcW w:w="4266" w:type="dxa"/>
            <w:vAlign w:val="bottom"/>
          </w:tcPr>
          <w:p w14:paraId="0944F0D4" w14:textId="77777777" w:rsidR="00531347" w:rsidRPr="008A3D59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71A55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6EB27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77A" w:rsidRPr="008A3D59" w14:paraId="6FDB8C46" w14:textId="77777777" w:rsidTr="00162644">
        <w:tc>
          <w:tcPr>
            <w:tcW w:w="4266" w:type="dxa"/>
            <w:vAlign w:val="bottom"/>
          </w:tcPr>
          <w:p w14:paraId="0E8DA56E" w14:textId="77777777" w:rsidR="0014077A" w:rsidRPr="008A3D59" w:rsidRDefault="0014077A" w:rsidP="0014077A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C232B" w14:textId="50218734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C365A" w14:textId="682651C6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8B438" w14:textId="0B34272A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A929A" w14:textId="2BB6FDFC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077A" w:rsidRPr="008A3D59" w14:paraId="7D209475" w14:textId="77777777" w:rsidTr="00162644">
        <w:tc>
          <w:tcPr>
            <w:tcW w:w="4266" w:type="dxa"/>
            <w:vAlign w:val="bottom"/>
          </w:tcPr>
          <w:p w14:paraId="093231AA" w14:textId="77777777" w:rsidR="0014077A" w:rsidRPr="008A3D59" w:rsidRDefault="0014077A" w:rsidP="0014077A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2E79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64E50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DCE7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9936F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D2BD6" w:rsidRPr="008A3D59" w14:paraId="3FD239CC" w14:textId="77777777" w:rsidTr="00162644">
        <w:tc>
          <w:tcPr>
            <w:tcW w:w="4266" w:type="dxa"/>
            <w:vAlign w:val="bottom"/>
          </w:tcPr>
          <w:p w14:paraId="113FC05D" w14:textId="4CA19949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22AE2" w14:textId="7080859E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71F8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E71F8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vAlign w:val="bottom"/>
          </w:tcPr>
          <w:p w14:paraId="2D2A00C8" w14:textId="0ED6ADD5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1EDEB" w14:textId="0A52A59A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045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F0045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vAlign w:val="bottom"/>
          </w:tcPr>
          <w:p w14:paraId="7EC6DFB4" w14:textId="0146B76D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5D2BD6" w:rsidRPr="008A3D59" w14:paraId="69166A33" w14:textId="77777777" w:rsidTr="00162644">
        <w:tc>
          <w:tcPr>
            <w:tcW w:w="4266" w:type="dxa"/>
            <w:vAlign w:val="bottom"/>
          </w:tcPr>
          <w:p w14:paraId="419F0D0B" w14:textId="77777777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C4401B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DC0EDF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334A4A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B5EB74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061CA750" w14:textId="77777777" w:rsidTr="00162644">
        <w:tc>
          <w:tcPr>
            <w:tcW w:w="4266" w:type="dxa"/>
            <w:vAlign w:val="bottom"/>
          </w:tcPr>
          <w:p w14:paraId="1FE07A37" w14:textId="77777777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EB446" w14:textId="7F937135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3E4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A73E4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16623EC0" w14:textId="7FF07DB0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47D881" w14:textId="54629669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F0045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96" w:type="dxa"/>
            <w:vAlign w:val="bottom"/>
          </w:tcPr>
          <w:p w14:paraId="30792C48" w14:textId="13849E36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5D2BD6" w:rsidRPr="008A3D59" w14:paraId="320D391B" w14:textId="77777777" w:rsidTr="005830AA">
        <w:trPr>
          <w:trHeight w:val="74"/>
        </w:trPr>
        <w:tc>
          <w:tcPr>
            <w:tcW w:w="4266" w:type="dxa"/>
            <w:vAlign w:val="bottom"/>
          </w:tcPr>
          <w:p w14:paraId="00156C8F" w14:textId="77777777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66D429" w14:textId="25B15574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936FE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vAlign w:val="bottom"/>
          </w:tcPr>
          <w:p w14:paraId="6629B272" w14:textId="1A139F99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09C24E" w14:textId="5D57A41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F0045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vAlign w:val="bottom"/>
          </w:tcPr>
          <w:p w14:paraId="43CA5D3F" w14:textId="60F3BE38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5D2BD6" w:rsidRPr="008A3D59" w14:paraId="2670DF99" w14:textId="77777777" w:rsidTr="005830AA">
        <w:trPr>
          <w:trHeight w:val="74"/>
        </w:trPr>
        <w:tc>
          <w:tcPr>
            <w:tcW w:w="4266" w:type="dxa"/>
            <w:vAlign w:val="bottom"/>
          </w:tcPr>
          <w:p w14:paraId="4B87850F" w14:textId="72888707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08724F" w14:textId="1C3BFC99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15FCB8" w14:textId="5C67FC04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8CE547" w14:textId="603B4236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44A4BE" w14:textId="221379FA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32978C0A" w14:textId="77777777" w:rsidTr="005830AA">
        <w:trPr>
          <w:trHeight w:val="74"/>
        </w:trPr>
        <w:tc>
          <w:tcPr>
            <w:tcW w:w="4266" w:type="dxa"/>
          </w:tcPr>
          <w:p w14:paraId="1AFF755C" w14:textId="759865DB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5FF78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668F82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9C6429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BB7581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55C3645C" w14:textId="77777777" w:rsidTr="00162644">
        <w:trPr>
          <w:trHeight w:val="74"/>
        </w:trPr>
        <w:tc>
          <w:tcPr>
            <w:tcW w:w="4266" w:type="dxa"/>
          </w:tcPr>
          <w:p w14:paraId="5F7C3537" w14:textId="602CC828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ขาดทุนที่เกิดขึ้นจากการ</w:t>
            </w:r>
          </w:p>
          <w:p w14:paraId="6183DAB1" w14:textId="73A8033D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highlight w:val="cyan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9A7B9" w14:textId="743C31AD" w:rsidR="005D2BD6" w:rsidRPr="008A3D59" w:rsidRDefault="003944D5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2541B81" w14:textId="026BFE34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FFFA6" w14:textId="70D56DD0" w:rsidR="005D2BD6" w:rsidRPr="008A3D59" w:rsidRDefault="00624042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DEF70B4" w14:textId="71238886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5D2BD6" w:rsidRPr="008A3D59" w14:paraId="1AC2CD6A" w14:textId="77777777" w:rsidTr="00162644">
        <w:trPr>
          <w:trHeight w:val="74"/>
        </w:trPr>
        <w:tc>
          <w:tcPr>
            <w:tcW w:w="4266" w:type="dxa"/>
          </w:tcPr>
          <w:p w14:paraId="6CFADCA7" w14:textId="6CB825F3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ผลกำไร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</w:t>
            </w:r>
          </w:p>
          <w:p w14:paraId="7456AAD9" w14:textId="48EDF3D9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เปลี่ยนแปลง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E5301B" w14:textId="444AB7A7" w:rsidR="005D2BD6" w:rsidRPr="008A3D59" w:rsidRDefault="003944D5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735D97" w14:textId="20B36EC3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DA4544" w14:textId="46E2A658" w:rsidR="005D2BD6" w:rsidRPr="008A3D59" w:rsidRDefault="00624042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A0329F" w14:textId="31B8A51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BD6" w:rsidRPr="008A3D59" w14:paraId="4004A6D5" w14:textId="77777777" w:rsidTr="00162644">
        <w:trPr>
          <w:trHeight w:val="74"/>
        </w:trPr>
        <w:tc>
          <w:tcPr>
            <w:tcW w:w="4266" w:type="dxa"/>
          </w:tcPr>
          <w:p w14:paraId="3C24ABA7" w14:textId="5760B642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(ผล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กำไร)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9EF3F" w14:textId="01745A9D" w:rsidR="005D2BD6" w:rsidRPr="008A3D59" w:rsidRDefault="003944D5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BC2BF6" w14:textId="168C27D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F61AB" w14:textId="00145976" w:rsidR="005D2BD6" w:rsidRPr="008A3D59" w:rsidRDefault="00624042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2CD25" w14:textId="028C6748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BD6" w:rsidRPr="008A3D59" w14:paraId="0B9832E6" w14:textId="77777777" w:rsidTr="00162644">
        <w:trPr>
          <w:trHeight w:val="74"/>
        </w:trPr>
        <w:tc>
          <w:tcPr>
            <w:tcW w:w="4266" w:type="dxa"/>
            <w:vAlign w:val="bottom"/>
          </w:tcPr>
          <w:p w14:paraId="6DFCBB22" w14:textId="77777777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3F2CD" w14:textId="15C6269E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30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5830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6683C" w14:textId="5BD87EE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830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97D64" w14:textId="1BD3C734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5830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C5CFE" w14:textId="6DB1423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830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5D2BD6" w:rsidRPr="008A3D59" w14:paraId="7A34FD39" w14:textId="77777777" w:rsidTr="00431D52">
        <w:trPr>
          <w:trHeight w:val="74"/>
        </w:trPr>
        <w:tc>
          <w:tcPr>
            <w:tcW w:w="4266" w:type="dxa"/>
            <w:vAlign w:val="bottom"/>
          </w:tcPr>
          <w:p w14:paraId="7646AC8F" w14:textId="77777777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6E309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509820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8E4E1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A18340" w14:textId="7777777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BD6" w:rsidRPr="008A3D59" w14:paraId="1ECD319F" w14:textId="77777777" w:rsidTr="00162644">
        <w:tc>
          <w:tcPr>
            <w:tcW w:w="4266" w:type="dxa"/>
            <w:vAlign w:val="bottom"/>
          </w:tcPr>
          <w:p w14:paraId="28044AEC" w14:textId="3A761107" w:rsidR="005D2BD6" w:rsidRPr="008A3D59" w:rsidRDefault="005D2BD6" w:rsidP="005D2BD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FDED" w14:textId="296461F5" w:rsidR="005D2BD6" w:rsidRPr="008A3D59" w:rsidRDefault="003944D5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AC494B" w14:textId="2AF839C9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4C2D3" w14:textId="712D9F13" w:rsidR="005D2BD6" w:rsidRPr="008A3D59" w:rsidRDefault="00624042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32E6CE" w14:textId="51C7EB78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BD6" w:rsidRPr="008A3D59" w14:paraId="76328DB6" w14:textId="77777777" w:rsidTr="00162644">
        <w:tc>
          <w:tcPr>
            <w:tcW w:w="4266" w:type="dxa"/>
            <w:vAlign w:val="bottom"/>
          </w:tcPr>
          <w:p w14:paraId="5B4E0ED7" w14:textId="29785B82" w:rsidR="005D2BD6" w:rsidRPr="008A3D59" w:rsidRDefault="005D2BD6" w:rsidP="005D2BD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7416F" w14:textId="73944847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944D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3944D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0ADB9" w14:textId="647BD3C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41B3E" w14:textId="2BF25D2C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26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3726D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26DD3" w14:textId="22E03167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0A66BC52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26505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สมมติฐานหลักในการประมาณการตามหลักคณิตศาสตร์ประกันภัยสำหรับผลประโยชน์ระยะยาวอื่นมีดังนี้</w:t>
      </w:r>
    </w:p>
    <w:p w14:paraId="38FCF290" w14:textId="77777777" w:rsidR="00531347" w:rsidRPr="008A3D59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96"/>
        <w:gridCol w:w="1296"/>
      </w:tblGrid>
      <w:tr w:rsidR="0014077A" w:rsidRPr="008A3D59" w14:paraId="68F025B2" w14:textId="1D04826E" w:rsidTr="00162644">
        <w:tc>
          <w:tcPr>
            <w:tcW w:w="6408" w:type="dxa"/>
            <w:vAlign w:val="bottom"/>
          </w:tcPr>
          <w:p w14:paraId="2AB2B43E" w14:textId="77777777" w:rsidR="0014077A" w:rsidRPr="008A3D59" w:rsidRDefault="0014077A" w:rsidP="0014077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F2AD5" w14:textId="463CCE0F" w:rsidR="0014077A" w:rsidRPr="008A3D59" w:rsidRDefault="0014077A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C77F9" w14:textId="6B00A5D3" w:rsidR="0014077A" w:rsidRPr="008A3D59" w:rsidRDefault="0014077A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077A" w:rsidRPr="008A3D59" w14:paraId="731ED524" w14:textId="66636645" w:rsidTr="00D836CC">
        <w:tc>
          <w:tcPr>
            <w:tcW w:w="6408" w:type="dxa"/>
            <w:vAlign w:val="bottom"/>
          </w:tcPr>
          <w:p w14:paraId="6BB69B78" w14:textId="77777777" w:rsidR="0014077A" w:rsidRPr="008A3D59" w:rsidRDefault="0014077A" w:rsidP="0014077A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16EA0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7449A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D2BD6" w:rsidRPr="008A3D59" w14:paraId="0944982E" w14:textId="44EF9220" w:rsidTr="00886BBE">
        <w:tc>
          <w:tcPr>
            <w:tcW w:w="6408" w:type="dxa"/>
            <w:vAlign w:val="bottom"/>
          </w:tcPr>
          <w:p w14:paraId="0E0D182A" w14:textId="77777777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08DC0499" w14:textId="31D35A30" w:rsidR="005D2BD6" w:rsidRPr="008A3D59" w:rsidRDefault="001D634A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</w:tcPr>
          <w:p w14:paraId="35C5A8B9" w14:textId="35E726B0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ร้อยละ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5D2BD6" w:rsidRPr="008A3D59" w14:paraId="35A52A25" w14:textId="7AE6858A" w:rsidTr="00886BBE">
        <w:tc>
          <w:tcPr>
            <w:tcW w:w="6408" w:type="dxa"/>
            <w:vAlign w:val="bottom"/>
          </w:tcPr>
          <w:p w14:paraId="25B5C13A" w14:textId="46106037" w:rsidR="005D2BD6" w:rsidRPr="008A3D59" w:rsidRDefault="005D2BD6" w:rsidP="005D2BD6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ราคาทองคำ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6EA7C7B4" w14:textId="3C313C67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D634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1D634A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D634A"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</w:tcPr>
          <w:p w14:paraId="789DF225" w14:textId="06443910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</w:tbl>
    <w:p w14:paraId="17354A7C" w14:textId="77777777" w:rsidR="00531347" w:rsidRPr="008A3D59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4"/>
        <w:gridCol w:w="1276"/>
        <w:gridCol w:w="1516"/>
        <w:gridCol w:w="1178"/>
        <w:gridCol w:w="1134"/>
        <w:gridCol w:w="1134"/>
        <w:gridCol w:w="1260"/>
      </w:tblGrid>
      <w:tr w:rsidR="00AE0D36" w:rsidRPr="008A3D59" w14:paraId="461AB095" w14:textId="77777777" w:rsidTr="005830AA">
        <w:trPr>
          <w:trHeight w:val="313"/>
        </w:trPr>
        <w:tc>
          <w:tcPr>
            <w:tcW w:w="1625" w:type="dxa"/>
          </w:tcPr>
          <w:p w14:paraId="6644C875" w14:textId="77777777" w:rsidR="00AE0D36" w:rsidRPr="008A3D59" w:rsidRDefault="00AE0D36" w:rsidP="0002296F">
            <w:pPr>
              <w:ind w:left="72"/>
              <w:rPr>
                <w:rFonts w:ascii="Browallia New" w:hAnsi="Browallia New" w:cs="Browallia New"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0385650D" w14:textId="77777777" w:rsidR="00AE0D36" w:rsidRPr="008A3D59" w:rsidRDefault="00AE0D36" w:rsidP="0002296F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416D27" w14:textId="03BE420B" w:rsidR="00AE0D36" w:rsidRPr="008A3D59" w:rsidRDefault="00AE0D36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A11D7" w14:textId="494CFDE7" w:rsidR="00AE0D36" w:rsidRPr="008A3D59" w:rsidRDefault="00AE0D36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E0D36" w:rsidRPr="008A3D59" w14:paraId="4C32BBC2" w14:textId="77777777" w:rsidTr="00AE0D36">
        <w:trPr>
          <w:trHeight w:val="313"/>
        </w:trPr>
        <w:tc>
          <w:tcPr>
            <w:tcW w:w="1625" w:type="dxa"/>
          </w:tcPr>
          <w:p w14:paraId="30F62F6E" w14:textId="77777777" w:rsidR="00AE0D36" w:rsidRPr="008A3D59" w:rsidRDefault="00AE0D36" w:rsidP="0002296F">
            <w:pPr>
              <w:ind w:left="72"/>
              <w:rPr>
                <w:rFonts w:ascii="Browallia New" w:hAnsi="Browallia New" w:cs="Browallia New"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6F865923" w14:textId="77777777" w:rsidR="00AE0D36" w:rsidRPr="008A3D59" w:rsidRDefault="00AE0D36" w:rsidP="0002296F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47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168D2D" w14:textId="01E7378D" w:rsidR="00AE0D36" w:rsidRPr="008A3D59" w:rsidRDefault="00AE0D36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ระยะยาวอื่น</w:t>
            </w:r>
          </w:p>
        </w:tc>
      </w:tr>
      <w:tr w:rsidR="00AE0D36" w:rsidRPr="008A3D59" w14:paraId="341E65F3" w14:textId="77777777" w:rsidTr="00AE0D36">
        <w:trPr>
          <w:trHeight w:val="313"/>
        </w:trPr>
        <w:tc>
          <w:tcPr>
            <w:tcW w:w="1625" w:type="dxa"/>
          </w:tcPr>
          <w:p w14:paraId="0819998C" w14:textId="77777777" w:rsidR="00AE0D36" w:rsidRPr="008A3D59" w:rsidRDefault="00AE0D36" w:rsidP="0002296F">
            <w:pPr>
              <w:ind w:left="72"/>
              <w:rPr>
                <w:rFonts w:ascii="Browallia New" w:hAnsi="Browallia New" w:cs="Browallia New"/>
              </w:rPr>
            </w:pPr>
          </w:p>
        </w:tc>
        <w:tc>
          <w:tcPr>
            <w:tcW w:w="27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BBB2" w14:textId="77777777" w:rsidR="00AE0D36" w:rsidRPr="008A3D59" w:rsidRDefault="00AE0D36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7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24C449" w14:textId="6B949652" w:rsidR="00AE0D36" w:rsidRPr="008A3D59" w:rsidRDefault="00AE0D36" w:rsidP="00AE0D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x-none"/>
              </w:rPr>
              <w:t>การเพิ่มขึ้น</w:t>
            </w:r>
            <w:r w:rsidRPr="008A3D59">
              <w:rPr>
                <w:rFonts w:ascii="Browallia New" w:hAnsi="Browallia New" w:cs="Browallia New"/>
                <w:b/>
                <w:bCs/>
              </w:rPr>
              <w:t>/(</w:t>
            </w:r>
            <w:r w:rsidRPr="008A3D59">
              <w:rPr>
                <w:rFonts w:ascii="Browallia New" w:hAnsi="Browallia New" w:cs="Browallia New"/>
                <w:b/>
                <w:bCs/>
                <w:cs/>
              </w:rPr>
              <w:t>ลดลง)</w:t>
            </w:r>
            <w:r w:rsidRPr="008A3D59">
              <w:rPr>
                <w:rFonts w:ascii="Browallia New" w:hAnsi="Browallia New" w:cs="Browallia New"/>
                <w:b/>
                <w:bCs/>
                <w:cs/>
                <w:lang w:val="x-none"/>
              </w:rPr>
              <w:t>ของภาระผูกพัน (บาท)</w:t>
            </w:r>
          </w:p>
        </w:tc>
      </w:tr>
      <w:tr w:rsidR="00AE0D36" w:rsidRPr="008A3D59" w14:paraId="04EAF118" w14:textId="77777777" w:rsidTr="005830AA">
        <w:trPr>
          <w:trHeight w:val="313"/>
        </w:trPr>
        <w:tc>
          <w:tcPr>
            <w:tcW w:w="1625" w:type="dxa"/>
          </w:tcPr>
          <w:p w14:paraId="594392BB" w14:textId="77777777" w:rsidR="00AE0D36" w:rsidRPr="008A3D59" w:rsidRDefault="00AE0D36" w:rsidP="00AE0D36">
            <w:pPr>
              <w:ind w:left="72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678" w14:textId="3CFFEBB4" w:rsidR="00AE0D36" w:rsidRPr="008A3D59" w:rsidRDefault="00AE0D36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017A0" w14:textId="0BACDA5A" w:rsidR="00AE0D36" w:rsidRPr="008A3D59" w:rsidRDefault="00AE0D36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9E67C" w14:textId="72033254" w:rsidR="00AE0D36" w:rsidRPr="008A3D59" w:rsidRDefault="00AE0D36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612D2" w14:textId="69C5F6F9" w:rsidR="00AE0D36" w:rsidRPr="008A3D59" w:rsidRDefault="00AE0D36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322BB" w14:textId="29E5D3AF" w:rsidR="00AE0D36" w:rsidRPr="008A3D59" w:rsidRDefault="00AE0D36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B247" w14:textId="447CC4A1" w:rsidR="00AE0D36" w:rsidRPr="008A3D59" w:rsidRDefault="00AE0D36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AE0D36" w:rsidRPr="008A3D59" w14:paraId="3EB34A2E" w14:textId="77777777" w:rsidTr="005830AA">
        <w:trPr>
          <w:trHeight w:val="313"/>
        </w:trPr>
        <w:tc>
          <w:tcPr>
            <w:tcW w:w="1625" w:type="dxa"/>
          </w:tcPr>
          <w:p w14:paraId="0B2EE627" w14:textId="77777777" w:rsidR="00AE0D36" w:rsidRPr="008A3D59" w:rsidRDefault="00AE0D36" w:rsidP="0014077A">
            <w:pPr>
              <w:ind w:left="72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9920C" w14:textId="77777777" w:rsidR="00AE0D36" w:rsidRPr="008A3D59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14:paraId="7D3D8BEF" w14:textId="77777777" w:rsidR="00AE0D36" w:rsidRPr="008A3D59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</w:tcPr>
          <w:p w14:paraId="08E0BB2D" w14:textId="77777777" w:rsidR="00AE0D36" w:rsidRPr="008A3D59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1B8449" w14:textId="1046D832" w:rsidR="00AE0D36" w:rsidRPr="008A3D59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FD6AB" w14:textId="41BCF54E" w:rsidR="00AE0D36" w:rsidRPr="008A3D59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D5F75EB" w14:textId="77777777" w:rsidR="00AE0D36" w:rsidRPr="008A3D59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E0D36" w:rsidRPr="008A3D59" w14:paraId="01EAD662" w14:textId="77777777" w:rsidTr="005830AA">
        <w:trPr>
          <w:trHeight w:val="302"/>
        </w:trPr>
        <w:tc>
          <w:tcPr>
            <w:tcW w:w="1625" w:type="dxa"/>
          </w:tcPr>
          <w:p w14:paraId="162FF9DE" w14:textId="77777777" w:rsidR="00AE0D36" w:rsidRPr="008A3D59" w:rsidRDefault="00AE0D36" w:rsidP="005D2BD6">
            <w:pPr>
              <w:ind w:left="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FAFAFA"/>
          </w:tcPr>
          <w:p w14:paraId="0336256A" w14:textId="4C292E67" w:rsidR="00AE0D36" w:rsidRPr="008A3D59" w:rsidRDefault="00AE0D36" w:rsidP="005D2BD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</w:rPr>
              <w:t>เพิ่มขึ้นร้อยละ</w:t>
            </w:r>
            <w:r w:rsidRPr="008A3D59">
              <w:rPr>
                <w:rFonts w:ascii="Browallia New" w:hAnsi="Browallia New" w:cs="Browallia New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516" w:type="dxa"/>
          </w:tcPr>
          <w:p w14:paraId="6388E695" w14:textId="2B8723C6" w:rsidR="00AE0D36" w:rsidRPr="008A3D59" w:rsidRDefault="00AE0D36" w:rsidP="005D2B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 xml:space="preserve">เพิ่มขึ้นร้อยละ </w:t>
            </w:r>
            <w:r w:rsidR="00401C87" w:rsidRPr="00401C87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78" w:type="dxa"/>
            <w:shd w:val="clear" w:color="auto" w:fill="FAFAFA"/>
          </w:tcPr>
          <w:p w14:paraId="4BC64E16" w14:textId="7EECB32C" w:rsidR="00AE0D36" w:rsidRPr="008A3D59" w:rsidRDefault="00AE0D36" w:rsidP="005D2B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362</w:t>
            </w:r>
            <w:r w:rsidRPr="008A3D59">
              <w:rPr>
                <w:rFonts w:ascii="Browallia New" w:hAnsi="Browallia New" w:cs="Browallia New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619</w:t>
            </w:r>
            <w:r w:rsidRPr="008A3D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79FE43" w14:textId="627DD210" w:rsidR="00AE0D36" w:rsidRPr="008A3D59" w:rsidRDefault="00AE0D36" w:rsidP="005D2BD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348</w:t>
            </w:r>
            <w:r w:rsidRPr="008A3D59">
              <w:rPr>
                <w:rFonts w:ascii="Browallia New" w:hAnsi="Browallia New" w:cs="Browallia New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210</w:t>
            </w:r>
            <w:r w:rsidRPr="008A3D5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4D91485" w14:textId="1EB9478C" w:rsidR="00AE0D36" w:rsidRPr="008A3D59" w:rsidRDefault="00AE0D36" w:rsidP="005D2BD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230</w:t>
            </w:r>
            <w:r w:rsidRPr="008A3D59">
              <w:rPr>
                <w:rFonts w:ascii="Browallia New" w:hAnsi="Browallia New" w:cs="Browallia New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272</w:t>
            </w:r>
            <w:r w:rsidRPr="008A3D5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59" w:type="dxa"/>
          </w:tcPr>
          <w:p w14:paraId="6D7F4EB6" w14:textId="4C15BBE4" w:rsidR="00AE0D36" w:rsidRPr="008A3D59" w:rsidRDefault="00AE0D36" w:rsidP="005D2B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lang w:val="en-US"/>
              </w:rPr>
              <w:t>(</w:t>
            </w:r>
            <w:r w:rsidR="00401C87" w:rsidRPr="00401C87">
              <w:rPr>
                <w:rFonts w:ascii="Browallia New" w:hAnsi="Browallia New" w:cs="Browallia New"/>
              </w:rPr>
              <w:t>221</w:t>
            </w:r>
            <w:r w:rsidRPr="008A3D59">
              <w:rPr>
                <w:rFonts w:ascii="Browallia New" w:hAnsi="Browallia New" w:cs="Browallia New"/>
                <w:lang w:val="en-US"/>
              </w:rPr>
              <w:t>,</w:t>
            </w:r>
            <w:r w:rsidR="00401C87" w:rsidRPr="00401C87">
              <w:rPr>
                <w:rFonts w:ascii="Browallia New" w:hAnsi="Browallia New" w:cs="Browallia New"/>
              </w:rPr>
              <w:t>159</w:t>
            </w:r>
            <w:r w:rsidRPr="008A3D59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AE0D36" w:rsidRPr="008A3D59" w14:paraId="032588D9" w14:textId="77777777" w:rsidTr="005830AA">
        <w:trPr>
          <w:trHeight w:val="302"/>
        </w:trPr>
        <w:tc>
          <w:tcPr>
            <w:tcW w:w="1625" w:type="dxa"/>
          </w:tcPr>
          <w:p w14:paraId="585C4CE0" w14:textId="77777777" w:rsidR="00AE0D36" w:rsidRPr="008A3D59" w:rsidRDefault="00AE0D36" w:rsidP="005D2BD6">
            <w:pPr>
              <w:ind w:left="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2AE03788" w14:textId="16917058" w:rsidR="00AE0D36" w:rsidRPr="008A3D59" w:rsidRDefault="00AE0D36" w:rsidP="005D2BD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ลดลงร้อยละ </w:t>
            </w:r>
            <w:r w:rsidR="00401C87" w:rsidRPr="00401C87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516" w:type="dxa"/>
          </w:tcPr>
          <w:p w14:paraId="5BF39897" w14:textId="75939180" w:rsidR="00AE0D36" w:rsidRPr="008A3D59" w:rsidRDefault="00AE0D36" w:rsidP="005D2B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</w:rPr>
              <w:t xml:space="preserve">ลดลงร้อยละ </w:t>
            </w:r>
            <w:r w:rsidR="00401C87" w:rsidRPr="00401C87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78" w:type="dxa"/>
            <w:shd w:val="clear" w:color="auto" w:fill="FAFAFA"/>
          </w:tcPr>
          <w:p w14:paraId="07572FBF" w14:textId="4C4386DC" w:rsidR="00AE0D3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399</w:t>
            </w:r>
            <w:r w:rsidR="00AE0D36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760</w:t>
            </w:r>
          </w:p>
        </w:tc>
        <w:tc>
          <w:tcPr>
            <w:tcW w:w="1134" w:type="dxa"/>
            <w:shd w:val="clear" w:color="auto" w:fill="auto"/>
          </w:tcPr>
          <w:p w14:paraId="7725835B" w14:textId="1ABDD341" w:rsidR="00AE0D3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384</w:t>
            </w:r>
            <w:r w:rsidR="00AE0D36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524</w:t>
            </w:r>
          </w:p>
        </w:tc>
        <w:tc>
          <w:tcPr>
            <w:tcW w:w="1134" w:type="dxa"/>
            <w:shd w:val="clear" w:color="auto" w:fill="FAFAFA"/>
          </w:tcPr>
          <w:p w14:paraId="428E4597" w14:textId="5B4FD3AD" w:rsidR="00AE0D3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1C87">
              <w:rPr>
                <w:rFonts w:ascii="Browallia New" w:hAnsi="Browallia New" w:cs="Browallia New"/>
              </w:rPr>
              <w:t>253</w:t>
            </w:r>
            <w:r w:rsidR="00AE0D36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780</w:t>
            </w:r>
          </w:p>
        </w:tc>
        <w:tc>
          <w:tcPr>
            <w:tcW w:w="1259" w:type="dxa"/>
          </w:tcPr>
          <w:p w14:paraId="5048624E" w14:textId="00030845" w:rsidR="00AE0D3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1C87">
              <w:rPr>
                <w:rFonts w:ascii="Browallia New" w:hAnsi="Browallia New" w:cs="Browallia New"/>
              </w:rPr>
              <w:t>244</w:t>
            </w:r>
            <w:r w:rsidR="00AE0D36" w:rsidRPr="008A3D59">
              <w:rPr>
                <w:rFonts w:ascii="Browallia New" w:hAnsi="Browallia New" w:cs="Browallia New"/>
              </w:rPr>
              <w:t>,</w:t>
            </w:r>
            <w:r w:rsidRPr="00401C87">
              <w:rPr>
                <w:rFonts w:ascii="Browallia New" w:hAnsi="Browallia New" w:cs="Browallia New"/>
              </w:rPr>
              <w:t>269</w:t>
            </w:r>
          </w:p>
        </w:tc>
      </w:tr>
    </w:tbl>
    <w:p w14:paraId="30FC262E" w14:textId="1390F33A" w:rsidR="00531347" w:rsidRPr="008A3D59" w:rsidRDefault="00531347" w:rsidP="00531347">
      <w:pPr>
        <w:tabs>
          <w:tab w:val="left" w:pos="626"/>
        </w:tabs>
        <w:rPr>
          <w:rFonts w:ascii="Browallia New" w:hAnsi="Browallia New" w:cs="Browallia New"/>
          <w:sz w:val="26"/>
          <w:szCs w:val="26"/>
          <w:cs/>
        </w:rPr>
      </w:pPr>
    </w:p>
    <w:p w14:paraId="60A12ACC" w14:textId="77777777" w:rsidR="00531347" w:rsidRPr="008A3D59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562E0CB" w14:textId="77777777" w:rsidR="00162644" w:rsidRPr="008A3D59" w:rsidRDefault="00162644" w:rsidP="001626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8A3D59" w14:paraId="2A02C9CC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92A1C2" w14:textId="15904CCF" w:rsidR="00531347" w:rsidRPr="008A3D59" w:rsidRDefault="00401C8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29</w:t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ประมาณการหนี้สินระยะยาว</w:t>
            </w:r>
          </w:p>
        </w:tc>
      </w:tr>
    </w:tbl>
    <w:p w14:paraId="6651B094" w14:textId="77777777" w:rsidR="00531347" w:rsidRPr="008A3D59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5472"/>
        <w:gridCol w:w="1998"/>
        <w:gridCol w:w="1971"/>
      </w:tblGrid>
      <w:tr w:rsidR="00531347" w:rsidRPr="008A3D59" w14:paraId="4230BEA8" w14:textId="77777777" w:rsidTr="00162644">
        <w:tc>
          <w:tcPr>
            <w:tcW w:w="5472" w:type="dxa"/>
            <w:vAlign w:val="bottom"/>
          </w:tcPr>
          <w:p w14:paraId="0B67A37A" w14:textId="77777777" w:rsidR="00531347" w:rsidRPr="008A3D59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8C9" w14:textId="77777777" w:rsidR="00531347" w:rsidRPr="008A3D59" w:rsidRDefault="00531347" w:rsidP="00CF338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8A3D59" w14:paraId="4513ED30" w14:textId="77777777" w:rsidTr="00162644">
        <w:tc>
          <w:tcPr>
            <w:tcW w:w="5472" w:type="dxa"/>
            <w:vAlign w:val="bottom"/>
          </w:tcPr>
          <w:p w14:paraId="56679CE3" w14:textId="77777777" w:rsidR="00531347" w:rsidRPr="008A3D59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4B2C" w14:textId="726621C4" w:rsidR="00531347" w:rsidRPr="008A3D59" w:rsidRDefault="003D582B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31347" w:rsidRPr="008A3D59" w14:paraId="15E3CEF8" w14:textId="77777777" w:rsidTr="00162644">
        <w:tc>
          <w:tcPr>
            <w:tcW w:w="5472" w:type="dxa"/>
            <w:vAlign w:val="bottom"/>
          </w:tcPr>
          <w:p w14:paraId="708C7045" w14:textId="77777777" w:rsidR="00531347" w:rsidRPr="008A3D59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D228" w14:textId="70E47BB7" w:rsidR="00531347" w:rsidRPr="008A3D59" w:rsidRDefault="003D582B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ภาระผูกพันตามสัญญาข้อตกลงสัมปทานบริการ</w:t>
            </w:r>
          </w:p>
        </w:tc>
      </w:tr>
      <w:tr w:rsidR="0014077A" w:rsidRPr="008A3D59" w14:paraId="275F7401" w14:textId="77777777" w:rsidTr="00162644">
        <w:tc>
          <w:tcPr>
            <w:tcW w:w="5472" w:type="dxa"/>
            <w:vAlign w:val="bottom"/>
          </w:tcPr>
          <w:p w14:paraId="6763EF0D" w14:textId="77777777" w:rsidR="0014077A" w:rsidRPr="008A3D59" w:rsidRDefault="0014077A" w:rsidP="0014077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0802" w14:textId="2AE22CC6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87E97" w14:textId="40CD725F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077A" w:rsidRPr="008A3D59" w14:paraId="1DD748A9" w14:textId="77777777" w:rsidTr="00162644">
        <w:tc>
          <w:tcPr>
            <w:tcW w:w="5472" w:type="dxa"/>
            <w:vAlign w:val="bottom"/>
          </w:tcPr>
          <w:p w14:paraId="7D4F9FD9" w14:textId="77777777" w:rsidR="0014077A" w:rsidRPr="008A3D59" w:rsidRDefault="0014077A" w:rsidP="0014077A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0232A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vAlign w:val="bottom"/>
          </w:tcPr>
          <w:p w14:paraId="0B07B018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D2BD6" w:rsidRPr="008A3D59" w14:paraId="25F2F3A8" w14:textId="77777777" w:rsidTr="00162644">
        <w:tc>
          <w:tcPr>
            <w:tcW w:w="5472" w:type="dxa"/>
            <w:vAlign w:val="bottom"/>
          </w:tcPr>
          <w:p w14:paraId="3965A57F" w14:textId="300369CA" w:rsidR="005D2BD6" w:rsidRPr="008A3D59" w:rsidRDefault="005D2BD6" w:rsidP="005D2BD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401C87" w:rsidRPr="00401C8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8A3D5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8A3D5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มกราคม 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67E8FE97" w14:textId="3F1B7128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166B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F166B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971" w:type="dxa"/>
            <w:vAlign w:val="bottom"/>
          </w:tcPr>
          <w:p w14:paraId="44D328E5" w14:textId="24F20DBA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5D2BD6" w:rsidRPr="008A3D59" w14:paraId="2A47A1F1" w14:textId="77777777" w:rsidTr="00162644">
        <w:tc>
          <w:tcPr>
            <w:tcW w:w="5472" w:type="dxa"/>
            <w:vAlign w:val="bottom"/>
          </w:tcPr>
          <w:p w14:paraId="3C3064E3" w14:textId="0ED1504C" w:rsidR="005D2BD6" w:rsidRPr="008A3D59" w:rsidRDefault="005D2BD6" w:rsidP="005D2BD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>เพิ่มขึ้น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7DC3CCBD" w14:textId="5B055183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D21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CD21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971" w:type="dxa"/>
            <w:vAlign w:val="bottom"/>
          </w:tcPr>
          <w:p w14:paraId="4F3D3749" w14:textId="6C989C99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5D2BD6" w:rsidRPr="008A3D59" w14:paraId="669BAE7C" w14:textId="77777777" w:rsidTr="00162644">
        <w:tc>
          <w:tcPr>
            <w:tcW w:w="5472" w:type="dxa"/>
            <w:vAlign w:val="bottom"/>
          </w:tcPr>
          <w:p w14:paraId="589DF4EB" w14:textId="52EA8391" w:rsidR="005D2BD6" w:rsidRPr="008A3D59" w:rsidRDefault="005D2BD6" w:rsidP="005D2BD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ใช้ไประหว่างปี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3F00E" w14:textId="1C7E861E" w:rsidR="005D2BD6" w:rsidRPr="008A3D59" w:rsidRDefault="00340605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21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CD21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47E40"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E9EF8" w14:textId="1F30C819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BD6" w:rsidRPr="008A3D59" w14:paraId="343905D1" w14:textId="77777777" w:rsidTr="00162644">
        <w:tc>
          <w:tcPr>
            <w:tcW w:w="5472" w:type="dxa"/>
            <w:vAlign w:val="bottom"/>
          </w:tcPr>
          <w:p w14:paraId="5E19C5A2" w14:textId="1AE99BA6" w:rsidR="005D2BD6" w:rsidRPr="008A3D59" w:rsidRDefault="005D2BD6" w:rsidP="005D2BD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8A3D5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401C87" w:rsidRPr="00401C87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  <w:r w:rsidRPr="008A3D59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 ธันวาคม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FC68D" w14:textId="1A950AC5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5729B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A5729B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97A04" w14:textId="47D1355B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</w:tbl>
    <w:p w14:paraId="56D08BB6" w14:textId="77777777" w:rsidR="00531347" w:rsidRPr="008A3D59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8A3D59" w14:paraId="6382F531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075E4" w14:textId="4729286F" w:rsidR="00531347" w:rsidRPr="008A3D59" w:rsidRDefault="00401C8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30</w:t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หนี้สินไม่หมุนเวียนอื่น</w:t>
            </w:r>
          </w:p>
        </w:tc>
      </w:tr>
    </w:tbl>
    <w:p w14:paraId="100C6BA8" w14:textId="77777777" w:rsidR="00531347" w:rsidRPr="008A3D59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8A3D59" w14:paraId="27295A10" w14:textId="77777777" w:rsidTr="00162644">
        <w:tc>
          <w:tcPr>
            <w:tcW w:w="4266" w:type="dxa"/>
            <w:vAlign w:val="bottom"/>
          </w:tcPr>
          <w:p w14:paraId="61C7F3FA" w14:textId="77777777" w:rsidR="00531347" w:rsidRPr="008A3D59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A1F63" w14:textId="77777777" w:rsidR="00531347" w:rsidRPr="008A3D59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34C41" w14:textId="77777777" w:rsidR="00531347" w:rsidRPr="008A3D59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5CF325F9" w14:textId="77777777" w:rsidTr="00162644">
        <w:tc>
          <w:tcPr>
            <w:tcW w:w="4266" w:type="dxa"/>
            <w:vAlign w:val="bottom"/>
          </w:tcPr>
          <w:p w14:paraId="0821C871" w14:textId="77777777" w:rsidR="00531347" w:rsidRPr="008A3D59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F4248" w14:textId="77777777" w:rsidR="00531347" w:rsidRPr="008A3D59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DAED0" w14:textId="77777777" w:rsidR="00531347" w:rsidRPr="008A3D59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77A" w:rsidRPr="008A3D59" w14:paraId="2AF7C3B4" w14:textId="77777777" w:rsidTr="00162644">
        <w:tc>
          <w:tcPr>
            <w:tcW w:w="4266" w:type="dxa"/>
            <w:vAlign w:val="bottom"/>
          </w:tcPr>
          <w:p w14:paraId="0057ECD0" w14:textId="77777777" w:rsidR="0014077A" w:rsidRPr="008A3D59" w:rsidRDefault="0014077A" w:rsidP="0014077A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BF07" w14:textId="19B6EF2E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FDEA" w14:textId="6B77AF5B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1176F" w14:textId="216929A9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04C90" w14:textId="145968EF" w:rsidR="0014077A" w:rsidRPr="008A3D59" w:rsidRDefault="0014077A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077A" w:rsidRPr="008A3D59" w14:paraId="3DA2EFE4" w14:textId="77777777" w:rsidTr="00162644">
        <w:tc>
          <w:tcPr>
            <w:tcW w:w="4266" w:type="dxa"/>
            <w:vAlign w:val="bottom"/>
          </w:tcPr>
          <w:p w14:paraId="2D518310" w14:textId="77777777" w:rsidR="0014077A" w:rsidRPr="008A3D59" w:rsidRDefault="0014077A" w:rsidP="0014077A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DDAF1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0C61C" w14:textId="77777777" w:rsidR="0014077A" w:rsidRPr="008A3D59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4B003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1E55F" w14:textId="77777777" w:rsidR="0014077A" w:rsidRPr="008A3D59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5D2BD6" w:rsidRPr="008A3D59" w14:paraId="547B0488" w14:textId="77777777" w:rsidTr="004E7823">
        <w:trPr>
          <w:trHeight w:val="288"/>
        </w:trPr>
        <w:tc>
          <w:tcPr>
            <w:tcW w:w="4266" w:type="dxa"/>
            <w:vAlign w:val="bottom"/>
          </w:tcPr>
          <w:p w14:paraId="205CD705" w14:textId="77777777" w:rsidR="005D2BD6" w:rsidRPr="008A3D59" w:rsidRDefault="005D2BD6" w:rsidP="005D2BD6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1D2A9" w14:textId="3F58696F" w:rsidR="005D2BD6" w:rsidRPr="008A3D59" w:rsidRDefault="00401C87" w:rsidP="005D2BD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C68E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3C68E3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vAlign w:val="bottom"/>
          </w:tcPr>
          <w:p w14:paraId="6C326A4B" w14:textId="2CD04910" w:rsidR="005D2BD6" w:rsidRPr="008A3D59" w:rsidRDefault="00401C87" w:rsidP="005D2BD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FD900" w14:textId="628E9F12" w:rsidR="005D2BD6" w:rsidRPr="008A3D59" w:rsidRDefault="00401C87" w:rsidP="005D2BD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3476D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3476D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296" w:type="dxa"/>
            <w:vAlign w:val="bottom"/>
          </w:tcPr>
          <w:p w14:paraId="618ED564" w14:textId="477CCA44" w:rsidR="005D2BD6" w:rsidRPr="008A3D59" w:rsidRDefault="00401C87" w:rsidP="005D2BD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0D1484" w:rsidRPr="008A3D59" w14:paraId="62B2B316" w14:textId="77777777" w:rsidTr="00162644">
        <w:tc>
          <w:tcPr>
            <w:tcW w:w="4266" w:type="dxa"/>
            <w:vAlign w:val="bottom"/>
          </w:tcPr>
          <w:p w14:paraId="07248EF8" w14:textId="6F441480" w:rsidR="000D1484" w:rsidRPr="008A3D59" w:rsidRDefault="000D1484" w:rsidP="000D1484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B9F1AD" w14:textId="1CEB89B3" w:rsidR="000D1484" w:rsidRPr="008A3D59" w:rsidRDefault="00401C87" w:rsidP="000D148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vAlign w:val="bottom"/>
          </w:tcPr>
          <w:p w14:paraId="7D45834D" w14:textId="28986CD6" w:rsidR="000D1484" w:rsidRPr="008A3D59" w:rsidRDefault="00401C87" w:rsidP="000D148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FE89B2" w14:textId="1DB453DA" w:rsidR="000D1484" w:rsidRPr="008A3D59" w:rsidRDefault="00401C87" w:rsidP="000D148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vAlign w:val="bottom"/>
          </w:tcPr>
          <w:p w14:paraId="0BD930BD" w14:textId="1807626F" w:rsidR="000D1484" w:rsidRPr="008A3D59" w:rsidRDefault="00401C87" w:rsidP="000D148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0D1484" w:rsidRPr="008A3D59" w14:paraId="0E5F0B87" w14:textId="77777777" w:rsidTr="00162644">
        <w:tc>
          <w:tcPr>
            <w:tcW w:w="4266" w:type="dxa"/>
            <w:vAlign w:val="bottom"/>
          </w:tcPr>
          <w:p w14:paraId="551DDAC0" w14:textId="40E78281" w:rsidR="000D1484" w:rsidRPr="008A3D59" w:rsidRDefault="000D1484" w:rsidP="000D1484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เงินประกันการเช่ารับจากบริษัทย่อย (หมายเหตุ </w:t>
            </w:r>
            <w:r w:rsidR="00401C87" w:rsidRPr="00401C87">
              <w:rPr>
                <w:rFonts w:ascii="Browallia New" w:hAnsi="Browallia New" w:cs="Browallia New"/>
                <w:spacing w:val="-6"/>
                <w:sz w:val="26"/>
                <w:szCs w:val="26"/>
              </w:rPr>
              <w:t>39</w:t>
            </w:r>
            <w:r w:rsidRPr="008A3D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401C87" w:rsidRPr="00401C87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DCE11" w14:textId="7378D563" w:rsidR="000D1484" w:rsidRPr="008A3D59" w:rsidRDefault="000D1484" w:rsidP="000D148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B7459B" w14:textId="605C1B0F" w:rsidR="000D1484" w:rsidRPr="008A3D59" w:rsidRDefault="000D1484" w:rsidP="000D148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626A5" w14:textId="5289A970" w:rsidR="000D1484" w:rsidRPr="008A3D59" w:rsidRDefault="00401C87" w:rsidP="000D148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vAlign w:val="bottom"/>
          </w:tcPr>
          <w:p w14:paraId="253571E4" w14:textId="622343BB" w:rsidR="000D1484" w:rsidRPr="008A3D59" w:rsidRDefault="00401C87" w:rsidP="000D148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D148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414A19" w:rsidRPr="008A3D59" w14:paraId="670A2CB5" w14:textId="77777777" w:rsidTr="008F022D">
        <w:trPr>
          <w:trHeight w:val="70"/>
        </w:trPr>
        <w:tc>
          <w:tcPr>
            <w:tcW w:w="4266" w:type="dxa"/>
            <w:vAlign w:val="bottom"/>
          </w:tcPr>
          <w:p w14:paraId="19437B82" w14:textId="172F8F65" w:rsidR="00414A19" w:rsidRPr="008A3D59" w:rsidRDefault="00414A19" w:rsidP="00414A19">
            <w:pPr>
              <w:spacing w:line="340" w:lineRule="exact"/>
              <w:ind w:left="-109" w:right="-7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ค่าก่อสร้างค้างจ่าย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7B42D" w14:textId="1A9C9C60" w:rsidR="00414A19" w:rsidRPr="008A3D59" w:rsidRDefault="00401C87" w:rsidP="00414A1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414A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414A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2C88" w14:textId="767F3FF2" w:rsidR="00414A19" w:rsidRPr="008A3D59" w:rsidRDefault="00414A19" w:rsidP="00414A1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2B946" w14:textId="657F5884" w:rsidR="00414A19" w:rsidRPr="008A3D59" w:rsidRDefault="00401C87" w:rsidP="00414A1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414A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414A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3D28A" w14:textId="3F360CFA" w:rsidR="00414A19" w:rsidRPr="008A3D59" w:rsidRDefault="00414A19" w:rsidP="00414A1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2BD6" w:rsidRPr="008A3D59" w14:paraId="3E3B69D6" w14:textId="77777777" w:rsidTr="008F022D">
        <w:tc>
          <w:tcPr>
            <w:tcW w:w="4266" w:type="dxa"/>
            <w:vAlign w:val="bottom"/>
          </w:tcPr>
          <w:p w14:paraId="43790832" w14:textId="56984F76" w:rsidR="005D2BD6" w:rsidRPr="008A3D59" w:rsidRDefault="004C4D60" w:rsidP="005D2BD6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36060" w14:textId="2C444262" w:rsidR="005D2BD6" w:rsidRPr="008A3D59" w:rsidRDefault="00401C87" w:rsidP="005D2BD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414A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414A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E4C70" w14:textId="45DF92DC" w:rsidR="005D2BD6" w:rsidRPr="008A3D59" w:rsidRDefault="00401C87" w:rsidP="005D2BD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938B3" w14:textId="6CDDADB5" w:rsidR="005D2BD6" w:rsidRPr="008A3D59" w:rsidRDefault="00401C87" w:rsidP="005D2BD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414A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414A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01B65" w14:textId="1ED4D26A" w:rsidR="005D2BD6" w:rsidRPr="008A3D59" w:rsidRDefault="00401C87" w:rsidP="005D2BD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5D2BD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</w:tbl>
    <w:p w14:paraId="21DB362B" w14:textId="77777777" w:rsidR="00531347" w:rsidRPr="008A3D59" w:rsidRDefault="00531347" w:rsidP="00324FC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8A3D59" w14:paraId="3BDA61D0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D80E82" w14:textId="57A3FB98" w:rsidR="00531347" w:rsidRPr="008A3D59" w:rsidRDefault="00401C87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31</w:t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ทุนสำรอง</w:t>
            </w:r>
          </w:p>
        </w:tc>
      </w:tr>
    </w:tbl>
    <w:p w14:paraId="636FE0F7" w14:textId="77777777" w:rsidR="00531347" w:rsidRPr="008A3D59" w:rsidRDefault="00531347" w:rsidP="004E7823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A951B9" w14:textId="043A82FE" w:rsidR="00531347" w:rsidRPr="008A3D59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ทุนสำรองประกอบไปด้วย</w:t>
      </w:r>
    </w:p>
    <w:p w14:paraId="5DCB9D6A" w14:textId="77777777" w:rsidR="00531347" w:rsidRPr="008A3D59" w:rsidRDefault="00531347" w:rsidP="004E782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CDF2A0" w14:textId="77777777" w:rsidR="00531347" w:rsidRPr="008A3D59" w:rsidRDefault="00531347" w:rsidP="00C13B64">
      <w:pPr>
        <w:numPr>
          <w:ilvl w:val="0"/>
          <w:numId w:val="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ทุนสำรองตามกฎหมาย </w:t>
      </w:r>
    </w:p>
    <w:p w14:paraId="4FB823EF" w14:textId="77777777" w:rsidR="00531347" w:rsidRPr="008A3D59" w:rsidRDefault="00531347" w:rsidP="005355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56B42E" w14:textId="68BE4787" w:rsidR="00531347" w:rsidRPr="008A3D59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A3D5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ภายใต้บทบัญญัติของมาตรา </w:t>
      </w:r>
      <w:r w:rsidR="00401C87" w:rsidRPr="00401C87">
        <w:rPr>
          <w:rFonts w:ascii="Browallia New" w:eastAsia="Times New Roman" w:hAnsi="Browallia New" w:cs="Browallia New"/>
          <w:spacing w:val="-4"/>
          <w:sz w:val="26"/>
          <w:szCs w:val="26"/>
        </w:rPr>
        <w:t>116</w:t>
      </w:r>
      <w:r w:rsidRPr="008A3D5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="00401C87" w:rsidRPr="00401C87">
        <w:rPr>
          <w:rFonts w:ascii="Browallia New" w:eastAsia="Times New Roman" w:hAnsi="Browallia New" w:cs="Browallia New"/>
          <w:spacing w:val="-4"/>
          <w:sz w:val="26"/>
          <w:szCs w:val="26"/>
        </w:rPr>
        <w:t>2535</w:t>
      </w:r>
      <w:r w:rsidRPr="008A3D5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กำหนดให้บริษัทต้องจัดสรรกำไรสุทธิประจำปีส่วนหนึ่งไว้เป็นทุนสำรองไม่น้อยกว่าร้อยละ </w:t>
      </w:r>
      <w:r w:rsidR="00401C87" w:rsidRPr="00401C87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8A3D5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401C87" w:rsidRPr="00401C87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8A3D5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</w:p>
    <w:p w14:paraId="193D1446" w14:textId="77777777" w:rsidR="00531347" w:rsidRPr="008A3D59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1D0239" w14:textId="77777777" w:rsidR="00531347" w:rsidRPr="008A3D59" w:rsidRDefault="00531347" w:rsidP="00C13B64">
      <w:pPr>
        <w:numPr>
          <w:ilvl w:val="0"/>
          <w:numId w:val="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ทุนสำรองสัมปทาน</w:t>
      </w:r>
    </w:p>
    <w:p w14:paraId="7A0767A8" w14:textId="77777777" w:rsidR="00535546" w:rsidRPr="008A3D59" w:rsidRDefault="00535546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D131FE" w14:textId="517A17BF" w:rsidR="00531347" w:rsidRPr="008A3D59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ทุนสำรองตามข้อกำหนดของสัญญาแก้ไขเพิ่มเติมสัมปทานประกอบกิจการประปา ที่กำหนดให้</w:t>
      </w:r>
      <w:r w:rsidR="00C139CB" w:rsidRPr="008A3D5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A3D59">
        <w:rPr>
          <w:rFonts w:ascii="Browallia New" w:hAnsi="Browallia New" w:cs="Browallia New"/>
          <w:sz w:val="26"/>
          <w:szCs w:val="26"/>
          <w:cs/>
        </w:rPr>
        <w:t>ต้องจัดสรรสำรอง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ก่อนจ่ายเงินปันผลเป็นจำนวนร้อยละ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ของกำไรสุทธิประจำปี ทุนสำรองนี้ให้กันไว้เป็นเงินสดโดยฝากประจำไว้ที่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ธนาคาร </w:t>
      </w:r>
      <w:r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โดยไม่สามารถจ่ายเป็นเงินปันผลได้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ทั้งนี้กลุ่มกิจการมีนโยบายการตั้งทุนสำรองสัมปทานเป็นรายไตรมาสจากกำไรสุทธิของ</w:t>
      </w:r>
      <w:r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แต่ละไตรมาส</w:t>
      </w:r>
    </w:p>
    <w:p w14:paraId="2267E6F1" w14:textId="77777777" w:rsidR="002B0991" w:rsidRPr="008A3D59" w:rsidRDefault="00531347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8B7D629" w14:textId="77777777" w:rsidR="00531347" w:rsidRPr="008A3D59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3BFE0EA3" w14:textId="77777777" w:rsidTr="001626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3D775A" w14:textId="2F5D252B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32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2BB689AA" w14:textId="2CD84DDB" w:rsidR="00531347" w:rsidRPr="008A3D59" w:rsidRDefault="00531347" w:rsidP="00531347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4D9188A8" w14:textId="6D7173F9" w:rsidR="00C71B95" w:rsidRPr="008A3D59" w:rsidRDefault="00C71B95" w:rsidP="00531347">
      <w:p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</w:p>
    <w:p w14:paraId="643B5451" w14:textId="77777777" w:rsidR="00531347" w:rsidRPr="008A3D59" w:rsidRDefault="00531347" w:rsidP="00531347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610"/>
        <w:gridCol w:w="2610"/>
        <w:gridCol w:w="1067"/>
        <w:gridCol w:w="1290"/>
        <w:gridCol w:w="1873"/>
      </w:tblGrid>
      <w:tr w:rsidR="00531347" w:rsidRPr="008A3D59" w14:paraId="6DF10569" w14:textId="77777777" w:rsidTr="006927DC">
        <w:tc>
          <w:tcPr>
            <w:tcW w:w="2610" w:type="dxa"/>
          </w:tcPr>
          <w:p w14:paraId="768D0B10" w14:textId="77777777" w:rsidR="00531347" w:rsidRPr="008A3D59" w:rsidRDefault="00531347" w:rsidP="00C57E0F">
            <w:pPr>
              <w:ind w:left="57" w:hanging="15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30E0" w14:textId="77777777" w:rsidR="00531347" w:rsidRPr="008A3D59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124885A" w14:textId="77777777" w:rsidR="00531347" w:rsidRPr="008A3D59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70C7" w14:textId="77777777" w:rsidR="00531347" w:rsidRPr="008A3D59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  <w:p w14:paraId="06A246D2" w14:textId="77777777" w:rsidR="00531347" w:rsidRPr="008A3D59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2BB16" w14:textId="77777777" w:rsidR="00531347" w:rsidRPr="008A3D59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  <w:p w14:paraId="328210B8" w14:textId="77777777" w:rsidR="00531347" w:rsidRPr="008A3D59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71241" w14:textId="77777777" w:rsidR="00531347" w:rsidRPr="008A3D59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429B16" w14:textId="77777777" w:rsidR="00531347" w:rsidRPr="008A3D59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531347" w:rsidRPr="008A3D59" w14:paraId="193D2F50" w14:textId="77777777" w:rsidTr="00C14686">
        <w:tc>
          <w:tcPr>
            <w:tcW w:w="2610" w:type="dxa"/>
          </w:tcPr>
          <w:p w14:paraId="390E544E" w14:textId="77777777" w:rsidR="00531347" w:rsidRPr="008A3D59" w:rsidRDefault="00531347" w:rsidP="00C57E0F">
            <w:pPr>
              <w:ind w:left="57" w:hanging="15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6D4C27DD" w14:textId="77777777" w:rsidR="00531347" w:rsidRPr="008A3D59" w:rsidRDefault="00531347" w:rsidP="00C57E0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</w:tcPr>
          <w:p w14:paraId="0A51758D" w14:textId="77777777" w:rsidR="00531347" w:rsidRPr="008A3D59" w:rsidRDefault="00531347" w:rsidP="00C57E0F">
            <w:pPr>
              <w:tabs>
                <w:tab w:val="decimal" w:pos="972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6592C95E" w14:textId="77777777" w:rsidR="00531347" w:rsidRPr="008A3D59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FAFAFA"/>
          </w:tcPr>
          <w:p w14:paraId="072CA93B" w14:textId="77777777" w:rsidR="00531347" w:rsidRPr="008A3D59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1347" w:rsidRPr="008A3D59" w14:paraId="60F3C168" w14:textId="77777777" w:rsidTr="00C14686">
        <w:tc>
          <w:tcPr>
            <w:tcW w:w="2610" w:type="dxa"/>
            <w:vAlign w:val="bottom"/>
          </w:tcPr>
          <w:p w14:paraId="72ADB270" w14:textId="221C3C24" w:rsidR="00531347" w:rsidRPr="008A3D59" w:rsidRDefault="00531347" w:rsidP="00C57E0F">
            <w:pPr>
              <w:ind w:left="57" w:hanging="15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2566</w:t>
            </w:r>
          </w:p>
        </w:tc>
        <w:tc>
          <w:tcPr>
            <w:tcW w:w="2610" w:type="dxa"/>
            <w:vAlign w:val="bottom"/>
          </w:tcPr>
          <w:p w14:paraId="1C7C0F32" w14:textId="77777777" w:rsidR="00531347" w:rsidRPr="008A3D59" w:rsidRDefault="00531347" w:rsidP="00F8725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FAFAFA"/>
          </w:tcPr>
          <w:p w14:paraId="10E225B1" w14:textId="77777777" w:rsidR="00531347" w:rsidRPr="008A3D59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</w:tcPr>
          <w:p w14:paraId="039AC23E" w14:textId="77777777" w:rsidR="00531347" w:rsidRPr="008A3D59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719C5B14" w14:textId="77777777" w:rsidR="00531347" w:rsidRPr="008A3D59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8A3D59" w14:paraId="2EBDBCB0" w14:textId="77777777" w:rsidTr="00D274A7">
        <w:tc>
          <w:tcPr>
            <w:tcW w:w="2610" w:type="dxa"/>
            <w:vAlign w:val="bottom"/>
          </w:tcPr>
          <w:p w14:paraId="12F6721F" w14:textId="618A8C51" w:rsidR="00932467" w:rsidRPr="008A3D59" w:rsidRDefault="00932467" w:rsidP="00932467">
            <w:pPr>
              <w:ind w:left="57" w:hanging="1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610" w:type="dxa"/>
            <w:vAlign w:val="bottom"/>
          </w:tcPr>
          <w:p w14:paraId="1384D7CC" w14:textId="77777777" w:rsidR="00932467" w:rsidRPr="008A3D59" w:rsidRDefault="00932467" w:rsidP="00932467">
            <w:pPr>
              <w:ind w:left="162" w:right="-72" w:hanging="162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FAFAFA"/>
          </w:tcPr>
          <w:p w14:paraId="6A5759FD" w14:textId="4FD658E4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0" w:type="dxa"/>
            <w:shd w:val="clear" w:color="auto" w:fill="FAFAFA"/>
          </w:tcPr>
          <w:p w14:paraId="3424378C" w14:textId="77777777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6C73BA44" w14:textId="77777777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32467" w:rsidRPr="008A3D59" w14:paraId="352A4562" w14:textId="77777777" w:rsidTr="00D274A7">
        <w:tc>
          <w:tcPr>
            <w:tcW w:w="2610" w:type="dxa"/>
          </w:tcPr>
          <w:p w14:paraId="5BAAB048" w14:textId="088A616C" w:rsidR="00932467" w:rsidRPr="008A3D59" w:rsidRDefault="007A0C19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เงินปันผลสำหรับปี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2610" w:type="dxa"/>
            <w:vAlign w:val="bottom"/>
          </w:tcPr>
          <w:p w14:paraId="75B2C9D3" w14:textId="46956DE6" w:rsidR="00932467" w:rsidRPr="008A3D59" w:rsidRDefault="00932467" w:rsidP="0093246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ที่ประชุมสามัญผู้ถือหุ้นประจำปี 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br/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เมษายน พ.ศ.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3D068847" w14:textId="1B8514DC" w:rsidR="00932467" w:rsidRPr="008A3D59" w:rsidRDefault="00401C8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150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13C24AEC" w14:textId="373F9C6A" w:rsidR="00932467" w:rsidRPr="008A3D59" w:rsidRDefault="00401C8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894787" w:rsidRPr="008A3D5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24D3E531" w14:textId="72F1D71D" w:rsidR="00932467" w:rsidRPr="008A3D59" w:rsidRDefault="00401C87" w:rsidP="0093246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9D2BD0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9D2BD0"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พฤษภาคม </w:t>
            </w:r>
            <w:r w:rsidR="004C4D60"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พ.ศ.</w:t>
            </w:r>
            <w:r w:rsidR="004C4D60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932467" w:rsidRPr="008A3D59" w14:paraId="44424BEB" w14:textId="77777777" w:rsidTr="00D274A7">
        <w:tc>
          <w:tcPr>
            <w:tcW w:w="2610" w:type="dxa"/>
          </w:tcPr>
          <w:p w14:paraId="153BE5DE" w14:textId="77777777" w:rsidR="00932467" w:rsidRPr="008A3D59" w:rsidRDefault="00932467" w:rsidP="00932467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610" w:type="dxa"/>
            <w:vAlign w:val="bottom"/>
          </w:tcPr>
          <w:p w14:paraId="35EE27ED" w14:textId="77777777" w:rsidR="00932467" w:rsidRPr="008A3D59" w:rsidRDefault="00932467" w:rsidP="00932467">
            <w:pPr>
              <w:ind w:left="162" w:right="-72" w:hanging="162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C7E845F" w14:textId="77777777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CA8D8BF" w14:textId="77777777" w:rsidR="00932467" w:rsidRPr="008A3D59" w:rsidRDefault="00932467" w:rsidP="009324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249005FC" w14:textId="77777777" w:rsidR="00932467" w:rsidRPr="008A3D59" w:rsidRDefault="00932467" w:rsidP="009324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32467" w:rsidRPr="008A3D59" w14:paraId="25600C75" w14:textId="77777777" w:rsidTr="00D274A7">
        <w:tc>
          <w:tcPr>
            <w:tcW w:w="2610" w:type="dxa"/>
            <w:vAlign w:val="bottom"/>
          </w:tcPr>
          <w:p w14:paraId="013FD60F" w14:textId="46B59AB3" w:rsidR="00932467" w:rsidRPr="008A3D59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vAlign w:val="bottom"/>
          </w:tcPr>
          <w:p w14:paraId="3EFE0239" w14:textId="435D9871" w:rsidR="00932467" w:rsidRPr="008A3D59" w:rsidRDefault="00932467" w:rsidP="0093246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1B0E24C" w14:textId="77777777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09C9DCF" w14:textId="77777777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1DFFC390" w14:textId="77777777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8A3D59" w14:paraId="72B67760" w14:textId="77777777" w:rsidTr="00D274A7">
        <w:trPr>
          <w:trHeight w:val="85"/>
        </w:trPr>
        <w:tc>
          <w:tcPr>
            <w:tcW w:w="2610" w:type="dxa"/>
            <w:vAlign w:val="bottom"/>
          </w:tcPr>
          <w:p w14:paraId="3C98958D" w14:textId="1D69C4F1" w:rsidR="00932467" w:rsidRPr="008A3D59" w:rsidRDefault="004F5F98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932467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ผลการดำเนินงานสำหรับงวด</w:t>
            </w:r>
            <w:r w:rsidR="00932467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932467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32467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vAlign w:val="bottom"/>
          </w:tcPr>
          <w:p w14:paraId="080AF900" w14:textId="763F113B" w:rsidR="00932467" w:rsidRPr="008A3D59" w:rsidRDefault="00932467" w:rsidP="00932467">
            <w:pPr>
              <w:tabs>
                <w:tab w:val="left" w:pos="19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498F9EBC" w14:textId="3731EFE8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1DB18DC" w14:textId="21FE633D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6391C573" w14:textId="7BF931F4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32467" w:rsidRPr="008A3D59" w14:paraId="5C260666" w14:textId="77777777" w:rsidTr="00D274A7">
        <w:tc>
          <w:tcPr>
            <w:tcW w:w="2610" w:type="dxa"/>
            <w:vAlign w:val="bottom"/>
          </w:tcPr>
          <w:p w14:paraId="2CB0295F" w14:textId="063E292A" w:rsidR="00932467" w:rsidRPr="008A3D59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สิ้นสุดวันที่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2610" w:type="dxa"/>
            <w:vAlign w:val="bottom"/>
          </w:tcPr>
          <w:p w14:paraId="5A3815BA" w14:textId="0FAEAB79" w:rsidR="00932467" w:rsidRPr="008A3D59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672F6" w14:textId="640FD86E" w:rsidR="00932467" w:rsidRPr="008A3D59" w:rsidRDefault="00401C8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6568FD20" w14:textId="654FD0EF" w:rsidR="00932467" w:rsidRPr="008A3D59" w:rsidRDefault="00401C8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74EFC" w:rsidRPr="008A3D5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05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3AD7EAE4" w14:textId="378A9256" w:rsidR="00932467" w:rsidRPr="008A3D59" w:rsidRDefault="00401C8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A74EFC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A74EFC"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กันยายน พ.ศ.</w:t>
            </w:r>
            <w:r w:rsidR="004C4D60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932467" w:rsidRPr="008A3D59" w14:paraId="180E8F0C" w14:textId="77777777" w:rsidTr="00BE50B6">
        <w:tc>
          <w:tcPr>
            <w:tcW w:w="2610" w:type="dxa"/>
            <w:vAlign w:val="bottom"/>
          </w:tcPr>
          <w:p w14:paraId="4605A847" w14:textId="77777777" w:rsidR="00932467" w:rsidRPr="008A3D59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033F936" w14:textId="77777777" w:rsidR="00932467" w:rsidRPr="008A3D59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0CA6C" w14:textId="014B68E4" w:rsidR="00932467" w:rsidRPr="008A3D59" w:rsidRDefault="00401C8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290" w:type="dxa"/>
            <w:shd w:val="clear" w:color="auto" w:fill="FAFAFA"/>
          </w:tcPr>
          <w:p w14:paraId="2D55FF58" w14:textId="77777777" w:rsidR="00932467" w:rsidRPr="008A3D59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01C55674" w14:textId="77777777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2467" w:rsidRPr="008A3D59" w14:paraId="4A6E6FE3" w14:textId="77777777" w:rsidTr="006927DC">
        <w:tc>
          <w:tcPr>
            <w:tcW w:w="2610" w:type="dxa"/>
            <w:vAlign w:val="bottom"/>
          </w:tcPr>
          <w:p w14:paraId="700B6538" w14:textId="77777777" w:rsidR="00932467" w:rsidRPr="008A3D59" w:rsidRDefault="00932467" w:rsidP="0093246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036F93A" w14:textId="77777777" w:rsidR="00932467" w:rsidRPr="008A3D59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DE7D" w14:textId="77777777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77B5900" w14:textId="77777777" w:rsidR="00932467" w:rsidRPr="008A3D59" w:rsidRDefault="00932467" w:rsidP="00932467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421212F7" w14:textId="77777777" w:rsidR="00932467" w:rsidRPr="008A3D59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D2BD6" w:rsidRPr="008A3D59" w14:paraId="5514D1FF" w14:textId="77777777" w:rsidTr="006927DC">
        <w:tc>
          <w:tcPr>
            <w:tcW w:w="2610" w:type="dxa"/>
            <w:vAlign w:val="bottom"/>
          </w:tcPr>
          <w:p w14:paraId="7FC5765B" w14:textId="1CC52BEF" w:rsidR="005D2BD6" w:rsidRPr="008A3D59" w:rsidRDefault="005D2BD6" w:rsidP="005D2BD6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2565</w:t>
            </w:r>
          </w:p>
        </w:tc>
        <w:tc>
          <w:tcPr>
            <w:tcW w:w="2610" w:type="dxa"/>
            <w:vAlign w:val="bottom"/>
          </w:tcPr>
          <w:p w14:paraId="555A8CE0" w14:textId="77777777" w:rsidR="005D2BD6" w:rsidRPr="008A3D59" w:rsidRDefault="005D2BD6" w:rsidP="005D2BD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0DDB451F" w14:textId="77777777" w:rsidR="005D2BD6" w:rsidRPr="008A3D59" w:rsidRDefault="005D2BD6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FF75E46" w14:textId="77777777" w:rsidR="005D2BD6" w:rsidRPr="008A3D59" w:rsidRDefault="005D2BD6" w:rsidP="005D2BD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3FE87D1F" w14:textId="77777777" w:rsidR="005D2BD6" w:rsidRPr="008A3D59" w:rsidRDefault="005D2BD6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D2BD6" w:rsidRPr="008A3D59" w14:paraId="7ED0EF93" w14:textId="77777777" w:rsidTr="00F71897">
        <w:tc>
          <w:tcPr>
            <w:tcW w:w="2610" w:type="dxa"/>
            <w:vAlign w:val="bottom"/>
          </w:tcPr>
          <w:p w14:paraId="7FCF923E" w14:textId="7B56436A" w:rsidR="005D2BD6" w:rsidRPr="008A3D59" w:rsidRDefault="005D2BD6" w:rsidP="005D2BD6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610" w:type="dxa"/>
            <w:vAlign w:val="bottom"/>
          </w:tcPr>
          <w:p w14:paraId="592A5F4A" w14:textId="795545F9" w:rsidR="005D2BD6" w:rsidRPr="008A3D59" w:rsidRDefault="005D2BD6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49968302" w14:textId="576A5705" w:rsidR="005D2BD6" w:rsidRPr="008A3D59" w:rsidRDefault="005D2BD6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0" w:type="dxa"/>
            <w:shd w:val="clear" w:color="auto" w:fill="auto"/>
          </w:tcPr>
          <w:p w14:paraId="2E2CB77F" w14:textId="25993482" w:rsidR="005D2BD6" w:rsidRPr="008A3D59" w:rsidRDefault="005D2BD6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04885FD4" w14:textId="018022F7" w:rsidR="005D2BD6" w:rsidRPr="008A3D59" w:rsidRDefault="005D2BD6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D2BD6" w:rsidRPr="008A3D59" w14:paraId="4770077E" w14:textId="77777777" w:rsidTr="00F71897">
        <w:tc>
          <w:tcPr>
            <w:tcW w:w="2610" w:type="dxa"/>
          </w:tcPr>
          <w:p w14:paraId="0BF1B016" w14:textId="6EF76EF3" w:rsidR="005D2BD6" w:rsidRPr="008A3D59" w:rsidRDefault="005D2BD6" w:rsidP="005D2BD6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เงินปันผลสำหรับปี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610" w:type="dxa"/>
            <w:vAlign w:val="bottom"/>
          </w:tcPr>
          <w:p w14:paraId="51FCE9C6" w14:textId="1D505F54" w:rsidR="005D2BD6" w:rsidRPr="008A3D59" w:rsidRDefault="005D2BD6" w:rsidP="005D2BD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ที่ประชุมสามัญผู้ถือหุ้นประจำปี 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br/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เมษายน พ.ศ.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EA12A18" w14:textId="12A9B272" w:rsidR="005D2BD6" w:rsidRPr="008A3D59" w:rsidRDefault="00401C87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399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D8BA67" w14:textId="38DB1417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1073D99D" w14:textId="2CE0B7EC" w:rsidR="005D2BD6" w:rsidRPr="008A3D59" w:rsidRDefault="00401C87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พฤษภาคม พ.ศ.</w:t>
            </w:r>
            <w:r w:rsidR="004C4D60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5D2BD6" w:rsidRPr="008A3D59" w14:paraId="08C7F548" w14:textId="77777777" w:rsidTr="002013F5">
        <w:tc>
          <w:tcPr>
            <w:tcW w:w="2610" w:type="dxa"/>
          </w:tcPr>
          <w:p w14:paraId="42B2E360" w14:textId="0562F61A" w:rsidR="005D2BD6" w:rsidRPr="008A3D59" w:rsidRDefault="005D2BD6" w:rsidP="005D2BD6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610" w:type="dxa"/>
            <w:vAlign w:val="bottom"/>
          </w:tcPr>
          <w:p w14:paraId="63C9B044" w14:textId="4087EE14" w:rsidR="005D2BD6" w:rsidRPr="008A3D59" w:rsidRDefault="005D2BD6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B7C0B1A" w14:textId="5A052BBB" w:rsidR="005D2BD6" w:rsidRPr="008A3D59" w:rsidRDefault="005D2BD6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0C2BB96" w14:textId="136B7961" w:rsidR="005D2BD6" w:rsidRPr="008A3D59" w:rsidRDefault="005D2BD6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79A34CD8" w14:textId="1D1C4CEA" w:rsidR="005D2BD6" w:rsidRPr="008A3D59" w:rsidRDefault="005D2BD6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D2BD6" w:rsidRPr="008A3D59" w14:paraId="343A9A05" w14:textId="77777777" w:rsidTr="002013F5">
        <w:tc>
          <w:tcPr>
            <w:tcW w:w="2610" w:type="dxa"/>
            <w:vAlign w:val="bottom"/>
          </w:tcPr>
          <w:p w14:paraId="6D257848" w14:textId="03631253" w:rsidR="005D2BD6" w:rsidRPr="008A3D59" w:rsidRDefault="005D2BD6" w:rsidP="005D2BD6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vAlign w:val="bottom"/>
          </w:tcPr>
          <w:p w14:paraId="518455C5" w14:textId="61147648" w:rsidR="005D2BD6" w:rsidRPr="008A3D59" w:rsidRDefault="005D2BD6" w:rsidP="005D2BD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CDB4AE5" w14:textId="690A93D3" w:rsidR="005D2BD6" w:rsidRPr="008A3D59" w:rsidRDefault="005D2BD6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3D51558" w14:textId="55D60687" w:rsidR="005D2BD6" w:rsidRPr="008A3D59" w:rsidRDefault="005D2BD6" w:rsidP="005D2B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00A0CF3A" w14:textId="0EC55312" w:rsidR="005D2BD6" w:rsidRPr="008A3D59" w:rsidRDefault="005D2BD6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D2BD6" w:rsidRPr="008A3D59" w14:paraId="791F7DEF" w14:textId="77777777" w:rsidTr="002013F5">
        <w:tc>
          <w:tcPr>
            <w:tcW w:w="2610" w:type="dxa"/>
            <w:vAlign w:val="bottom"/>
          </w:tcPr>
          <w:p w14:paraId="35150465" w14:textId="640E1C04" w:rsidR="005D2BD6" w:rsidRPr="008A3D59" w:rsidRDefault="004F5F98" w:rsidP="005D2BD6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ผลการดำเนินงานสำหรับงวด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vAlign w:val="bottom"/>
          </w:tcPr>
          <w:p w14:paraId="02566525" w14:textId="154DF4B0" w:rsidR="005D2BD6" w:rsidRPr="008A3D59" w:rsidRDefault="005D2BD6" w:rsidP="005D2BD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772F6BC" w14:textId="3CF1C5D0" w:rsidR="005D2BD6" w:rsidRPr="008A3D59" w:rsidRDefault="005D2BD6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707047" w14:textId="77777777" w:rsidR="005D2BD6" w:rsidRPr="008A3D59" w:rsidRDefault="005D2BD6" w:rsidP="005D2BD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14902671" w14:textId="77777777" w:rsidR="005D2BD6" w:rsidRPr="008A3D59" w:rsidRDefault="005D2BD6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D2BD6" w:rsidRPr="008A3D59" w14:paraId="70E3C7AE" w14:textId="77777777" w:rsidTr="002013F5">
        <w:tc>
          <w:tcPr>
            <w:tcW w:w="2610" w:type="dxa"/>
            <w:vAlign w:val="bottom"/>
          </w:tcPr>
          <w:p w14:paraId="20D0B3B8" w14:textId="4EB5506C" w:rsidR="005D2BD6" w:rsidRPr="008A3D59" w:rsidRDefault="005D2BD6" w:rsidP="005D2BD6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สิ้นสุดวันที่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2610" w:type="dxa"/>
            <w:vAlign w:val="bottom"/>
          </w:tcPr>
          <w:p w14:paraId="018B58DD" w14:textId="22315A25" w:rsidR="005D2BD6" w:rsidRPr="008A3D59" w:rsidRDefault="005D2BD6" w:rsidP="005D2BD6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C08B" w14:textId="2B4A7399" w:rsidR="005D2BD6" w:rsidRPr="008A3D59" w:rsidRDefault="00401C87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4D37F6D" w14:textId="07551EAB" w:rsidR="005D2BD6" w:rsidRPr="008A3D59" w:rsidRDefault="00401C87" w:rsidP="005D2B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40CC18E4" w14:textId="4F5BAE95" w:rsidR="005D2BD6" w:rsidRPr="008A3D59" w:rsidRDefault="00401C87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D2BD6" w:rsidRPr="008A3D5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กันยายน พ.ศ.</w:t>
            </w:r>
            <w:r w:rsidR="004C4D60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5D2BD6" w:rsidRPr="008A3D59" w14:paraId="53B00D8E" w14:textId="77777777" w:rsidTr="00F71897">
        <w:tc>
          <w:tcPr>
            <w:tcW w:w="2610" w:type="dxa"/>
            <w:vAlign w:val="bottom"/>
          </w:tcPr>
          <w:p w14:paraId="5BF43CFA" w14:textId="77777777" w:rsidR="005D2BD6" w:rsidRPr="008A3D59" w:rsidRDefault="005D2BD6" w:rsidP="005D2BD6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43D4231A" w14:textId="77777777" w:rsidR="005D2BD6" w:rsidRPr="008A3D59" w:rsidRDefault="005D2BD6" w:rsidP="005D2BD6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85F2" w14:textId="74A466FD" w:rsidR="005D2BD6" w:rsidRPr="008A3D59" w:rsidRDefault="00401C87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599</w:t>
            </w:r>
          </w:p>
        </w:tc>
        <w:tc>
          <w:tcPr>
            <w:tcW w:w="1290" w:type="dxa"/>
            <w:shd w:val="clear" w:color="auto" w:fill="auto"/>
          </w:tcPr>
          <w:p w14:paraId="6B466529" w14:textId="77777777" w:rsidR="005D2BD6" w:rsidRPr="008A3D59" w:rsidRDefault="005D2BD6" w:rsidP="005D2BD6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auto"/>
          </w:tcPr>
          <w:p w14:paraId="06A3C458" w14:textId="77777777" w:rsidR="005D2BD6" w:rsidRPr="008A3D59" w:rsidRDefault="005D2BD6" w:rsidP="005D2BD6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4B012C05" w14:textId="77777777" w:rsidR="00162644" w:rsidRPr="008A3D59" w:rsidRDefault="00162644" w:rsidP="006C5B83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70B91048" w14:textId="61EFE3C0" w:rsidR="00C71B95" w:rsidRPr="008A3D59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021C5BAD" w14:textId="3F51C178" w:rsidR="00C71B95" w:rsidRPr="008A3D59" w:rsidRDefault="00C71B95" w:rsidP="006C5B83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3E77E28C" w14:textId="4B7DD316" w:rsidR="00941FC7" w:rsidRPr="008A3D59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บริษัท ยูนิเวอร์แซล ยูทีลิตี้ส์ จำกัด (มหาชน)</w:t>
      </w:r>
    </w:p>
    <w:p w14:paraId="5388B9EE" w14:textId="77777777" w:rsidR="00941FC7" w:rsidRPr="008A3D59" w:rsidRDefault="00941FC7" w:rsidP="006C5B83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8A3D59" w14:paraId="1ABBEB99" w14:textId="77777777" w:rsidTr="00162644">
        <w:tc>
          <w:tcPr>
            <w:tcW w:w="2694" w:type="dxa"/>
            <w:shd w:val="clear" w:color="auto" w:fill="auto"/>
          </w:tcPr>
          <w:p w14:paraId="71C85317" w14:textId="77777777" w:rsidR="00C71B95" w:rsidRPr="008A3D5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D28A074" w14:textId="77777777" w:rsidR="00C71B95" w:rsidRPr="008A3D5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A048CD" w14:textId="77777777" w:rsidR="00C71B95" w:rsidRPr="008A3D5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159EF7" w14:textId="77777777" w:rsidR="00C71B95" w:rsidRPr="008A3D5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52802FF0" w14:textId="77777777" w:rsidR="00C71B95" w:rsidRPr="008A3D5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8A3D59" w14:paraId="0C44CC88" w14:textId="77777777" w:rsidTr="00F87257">
        <w:tc>
          <w:tcPr>
            <w:tcW w:w="2694" w:type="dxa"/>
            <w:shd w:val="clear" w:color="auto" w:fill="auto"/>
          </w:tcPr>
          <w:p w14:paraId="364A0527" w14:textId="5D19F5A6" w:rsidR="00C71B95" w:rsidRPr="008A3D5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0B48854" w14:textId="77777777" w:rsidR="00C71B95" w:rsidRPr="008A3D5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DECC38" w14:textId="77777777" w:rsidR="00C71B95" w:rsidRPr="008A3D5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4D41AE" w14:textId="77777777" w:rsidR="00C71B95" w:rsidRPr="008A3D5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6CDD9909" w14:textId="77777777" w:rsidR="00C71B95" w:rsidRPr="008A3D5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A1489A" w:rsidRPr="008A3D59" w14:paraId="79B49A33" w14:textId="77777777" w:rsidTr="00C14686">
        <w:tc>
          <w:tcPr>
            <w:tcW w:w="2694" w:type="dxa"/>
          </w:tcPr>
          <w:p w14:paraId="4667445D" w14:textId="58A6D3A1" w:rsidR="00A1489A" w:rsidRPr="008A3D59" w:rsidRDefault="00A1489A" w:rsidP="00A1489A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2566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2B67E27" w14:textId="77777777" w:rsidR="00A1489A" w:rsidRPr="008A3D59" w:rsidRDefault="00A1489A" w:rsidP="00A1489A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E1253E5" w14:textId="77777777" w:rsidR="00A1489A" w:rsidRPr="008A3D59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2934BD" w14:textId="77777777" w:rsidR="00A1489A" w:rsidRPr="008A3D59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17D8F826" w14:textId="77777777" w:rsidR="00A1489A" w:rsidRPr="008A3D59" w:rsidRDefault="00A1489A" w:rsidP="00A1489A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C415D" w:rsidRPr="008A3D59" w14:paraId="2910B4C1" w14:textId="77777777" w:rsidTr="00C14686">
        <w:tc>
          <w:tcPr>
            <w:tcW w:w="2694" w:type="dxa"/>
            <w:vAlign w:val="bottom"/>
          </w:tcPr>
          <w:p w14:paraId="5C00A177" w14:textId="3D01F922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09" w:type="dxa"/>
          </w:tcPr>
          <w:p w14:paraId="1F3F38BC" w14:textId="77777777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7704A5B" w14:textId="77777777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09E15888" w14:textId="77777777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250E1A39" w14:textId="77777777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C415D" w:rsidRPr="008A3D59" w14:paraId="062DE33A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BECBC33" w14:textId="2974C203" w:rsidR="003C415D" w:rsidRPr="008A3D59" w:rsidRDefault="007A0C19" w:rsidP="003C415D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เงินปันผลสำหรับปี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2409" w:type="dxa"/>
          </w:tcPr>
          <w:p w14:paraId="53FCDC46" w14:textId="4D9EB8F7" w:rsidR="003C415D" w:rsidRPr="008A3D5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269B4AEA" w14:textId="5EE71652" w:rsidR="003C415D" w:rsidRPr="008A3D5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536B1A9C" w14:textId="77777777" w:rsidR="003C415D" w:rsidRPr="008A3D59" w:rsidRDefault="003C415D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FEF7FE6" w14:textId="236E429B" w:rsidR="003C415D" w:rsidRPr="008A3D59" w:rsidRDefault="00401C87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276" w:type="dxa"/>
            <w:shd w:val="clear" w:color="auto" w:fill="FAFAFA"/>
          </w:tcPr>
          <w:p w14:paraId="255C28C7" w14:textId="77777777" w:rsidR="00264A67" w:rsidRPr="008A3D59" w:rsidRDefault="00264A67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45CCCAB" w14:textId="6B4EF09A" w:rsidR="003C415D" w:rsidRPr="008A3D59" w:rsidRDefault="00401C87" w:rsidP="003C41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64A67" w:rsidRPr="008A3D5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05</w:t>
            </w:r>
          </w:p>
        </w:tc>
        <w:tc>
          <w:tcPr>
            <w:tcW w:w="1941" w:type="dxa"/>
            <w:shd w:val="clear" w:color="auto" w:fill="FAFAFA"/>
          </w:tcPr>
          <w:p w14:paraId="619D00CD" w14:textId="77777777" w:rsidR="00EC3D09" w:rsidRPr="008A3D59" w:rsidRDefault="00EC3D09" w:rsidP="00EC3D09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10C239BE" w14:textId="0340AE6E" w:rsidR="004C4D60" w:rsidRPr="008A3D59" w:rsidRDefault="00EC3D09" w:rsidP="004C4D60">
            <w:pPr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791D1F"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พฤษภาคม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</w:tr>
      <w:tr w:rsidR="003C415D" w:rsidRPr="008A3D59" w14:paraId="1C0422C6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07761B4" w14:textId="77777777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09" w:type="dxa"/>
          </w:tcPr>
          <w:p w14:paraId="3EEC0032" w14:textId="77777777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ED054C7" w14:textId="77777777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</w:tcPr>
          <w:p w14:paraId="19515599" w14:textId="77777777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41" w:type="dxa"/>
            <w:shd w:val="clear" w:color="auto" w:fill="FAFAFA"/>
          </w:tcPr>
          <w:p w14:paraId="604D996F" w14:textId="77777777" w:rsidR="003C415D" w:rsidRPr="008A3D59" w:rsidRDefault="003C415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C415D" w:rsidRPr="008A3D59" w14:paraId="06D27976" w14:textId="77777777" w:rsidTr="00C14686">
        <w:tc>
          <w:tcPr>
            <w:tcW w:w="2694" w:type="dxa"/>
          </w:tcPr>
          <w:p w14:paraId="5B060A64" w14:textId="77777777" w:rsidR="003C415D" w:rsidRPr="008A3D59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26B56FA9" w14:textId="45C34688" w:rsidR="003C415D" w:rsidRPr="008A3D59" w:rsidRDefault="004F5F98" w:rsidP="003C415D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3C415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ผลการดำเนินงาน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C415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 </w:t>
            </w:r>
          </w:p>
          <w:p w14:paraId="36299DDC" w14:textId="2E05F740" w:rsidR="003C415D" w:rsidRPr="008A3D59" w:rsidRDefault="003C415D" w:rsidP="003C415D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สิ้นสุดวันที่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มิถุนายน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2409" w:type="dxa"/>
          </w:tcPr>
          <w:p w14:paraId="784204BB" w14:textId="77777777" w:rsidR="003C415D" w:rsidRPr="008A3D5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99D7C3" w14:textId="7FFC3357" w:rsidR="003C415D" w:rsidRPr="008A3D5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29F741B0" w14:textId="3D2E628E" w:rsidR="003C415D" w:rsidRPr="008A3D59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AFED9F1" w14:textId="77777777" w:rsidR="003C415D" w:rsidRPr="008A3D5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FFF61DE" w14:textId="77777777" w:rsidR="0059372B" w:rsidRPr="008A3D59" w:rsidRDefault="0059372B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3E9110A" w14:textId="0C344569" w:rsidR="003C415D" w:rsidRPr="008A3D59" w:rsidRDefault="00401C8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276" w:type="dxa"/>
            <w:shd w:val="clear" w:color="auto" w:fill="FAFAFA"/>
          </w:tcPr>
          <w:p w14:paraId="4077CB10" w14:textId="77777777" w:rsidR="003C415D" w:rsidRPr="008A3D5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C5ABD40" w14:textId="77777777" w:rsidR="0059372B" w:rsidRPr="008A3D59" w:rsidRDefault="0059372B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39ADBAF" w14:textId="465811A9" w:rsidR="003C415D" w:rsidRPr="008A3D59" w:rsidRDefault="00401C8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C94D87" w:rsidRPr="008A3D5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941" w:type="dxa"/>
            <w:shd w:val="clear" w:color="auto" w:fill="FAFAFA"/>
          </w:tcPr>
          <w:p w14:paraId="1A95EDF7" w14:textId="77777777" w:rsidR="003C415D" w:rsidRPr="008A3D5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4C2DB37" w14:textId="77777777" w:rsidR="0059372B" w:rsidRPr="008A3D59" w:rsidRDefault="0059372B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CEACD4A" w14:textId="04CB3BB9" w:rsidR="003C415D" w:rsidRPr="008A3D59" w:rsidRDefault="00401C8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791D1F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91D1F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 พ.ศ.</w:t>
            </w:r>
            <w:r w:rsidR="004C4D60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2566</w:t>
            </w:r>
            <w:r w:rsidR="00791D1F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C415D" w:rsidRPr="008A3D59" w14:paraId="5314F88B" w14:textId="77777777" w:rsidTr="00C14686">
        <w:tc>
          <w:tcPr>
            <w:tcW w:w="2694" w:type="dxa"/>
          </w:tcPr>
          <w:p w14:paraId="538A54CB" w14:textId="77777777" w:rsidR="003C415D" w:rsidRPr="008A3D59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7CE3E109" w14:textId="77777777" w:rsidR="003C415D" w:rsidRPr="008A3D59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D08AF" w14:textId="68CDF86C" w:rsidR="003C415D" w:rsidRPr="008A3D59" w:rsidRDefault="00401C87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76" w:type="dxa"/>
            <w:shd w:val="clear" w:color="auto" w:fill="FAFAFA"/>
          </w:tcPr>
          <w:p w14:paraId="39830980" w14:textId="77777777" w:rsidR="003C415D" w:rsidRPr="008A3D5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73104ADD" w14:textId="77777777" w:rsidR="003C415D" w:rsidRPr="008A3D5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C415D" w:rsidRPr="008A3D59" w14:paraId="4AC7A6A2" w14:textId="77777777" w:rsidTr="001E7B30">
        <w:tc>
          <w:tcPr>
            <w:tcW w:w="2694" w:type="dxa"/>
          </w:tcPr>
          <w:p w14:paraId="03E444BD" w14:textId="77777777" w:rsidR="003C415D" w:rsidRPr="008A3D59" w:rsidRDefault="003C415D" w:rsidP="003C415D">
            <w:pPr>
              <w:ind w:left="-6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672DA887" w14:textId="77777777" w:rsidR="003C415D" w:rsidRPr="008A3D59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A720C7" w14:textId="77777777" w:rsidR="003C415D" w:rsidRPr="008A3D5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FA1550C" w14:textId="77777777" w:rsidR="003C415D" w:rsidRPr="008A3D5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41" w:type="dxa"/>
          </w:tcPr>
          <w:p w14:paraId="1B4896A3" w14:textId="77777777" w:rsidR="003C415D" w:rsidRPr="008A3D59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55F9D" w:rsidRPr="008A3D59" w14:paraId="42534A78" w14:textId="77777777" w:rsidTr="001E7B30">
        <w:tc>
          <w:tcPr>
            <w:tcW w:w="2694" w:type="dxa"/>
            <w:shd w:val="clear" w:color="auto" w:fill="auto"/>
          </w:tcPr>
          <w:p w14:paraId="4736E81E" w14:textId="4E7F9D68" w:rsidR="00F55F9D" w:rsidRPr="008A3D59" w:rsidRDefault="00F55F9D" w:rsidP="00352591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2565</w:t>
            </w:r>
          </w:p>
        </w:tc>
        <w:tc>
          <w:tcPr>
            <w:tcW w:w="2409" w:type="dxa"/>
            <w:shd w:val="clear" w:color="auto" w:fill="auto"/>
          </w:tcPr>
          <w:p w14:paraId="20739952" w14:textId="77777777" w:rsidR="00F55F9D" w:rsidRPr="008A3D59" w:rsidRDefault="00F55F9D" w:rsidP="0035259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DCDB123" w14:textId="77777777" w:rsidR="00F55F9D" w:rsidRPr="008A3D59" w:rsidRDefault="00F55F9D" w:rsidP="003525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115718" w14:textId="77777777" w:rsidR="00F55F9D" w:rsidRPr="008A3D59" w:rsidRDefault="00F55F9D" w:rsidP="0035259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5F470337" w14:textId="77777777" w:rsidR="00F55F9D" w:rsidRPr="008A3D59" w:rsidRDefault="00F55F9D" w:rsidP="0035259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55F9D" w:rsidRPr="008A3D59" w14:paraId="500033BF" w14:textId="77777777" w:rsidTr="00F55F9D">
        <w:tc>
          <w:tcPr>
            <w:tcW w:w="2694" w:type="dxa"/>
            <w:shd w:val="clear" w:color="auto" w:fill="auto"/>
            <w:vAlign w:val="bottom"/>
          </w:tcPr>
          <w:p w14:paraId="105CB03E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4EE1FB69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76D086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2A754E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5AE2F5E5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55F9D" w:rsidRPr="008A3D59" w14:paraId="7F8D78FD" w14:textId="77777777" w:rsidTr="00F55F9D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32CE1342" w14:textId="293F1B3D" w:rsidR="00F55F9D" w:rsidRPr="008A3D59" w:rsidRDefault="00F55F9D" w:rsidP="00352591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เงินปันผลสำหรับปี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  <w:shd w:val="clear" w:color="auto" w:fill="auto"/>
          </w:tcPr>
          <w:p w14:paraId="26C5A1E5" w14:textId="77777777" w:rsidR="00F55F9D" w:rsidRPr="008A3D59" w:rsidRDefault="00F55F9D" w:rsidP="0035259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06E09CA5" w14:textId="4F682227" w:rsidR="00F55F9D" w:rsidRPr="008A3D59" w:rsidRDefault="00F55F9D" w:rsidP="0035259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71E6203C" w14:textId="77777777" w:rsidR="00F55F9D" w:rsidRPr="008A3D59" w:rsidRDefault="00F55F9D" w:rsidP="003525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6F83C7" w14:textId="5A251990" w:rsidR="00F55F9D" w:rsidRPr="008A3D59" w:rsidRDefault="00401C87" w:rsidP="003525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14:paraId="651F2502" w14:textId="77777777" w:rsidR="00F55F9D" w:rsidRPr="008A3D59" w:rsidRDefault="00F55F9D" w:rsidP="003525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DBB502" w14:textId="4F8DB57C" w:rsidR="00F55F9D" w:rsidRPr="008A3D59" w:rsidRDefault="00401C87" w:rsidP="003525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F55F9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941" w:type="dxa"/>
            <w:shd w:val="clear" w:color="auto" w:fill="auto"/>
          </w:tcPr>
          <w:p w14:paraId="65BC1485" w14:textId="77777777" w:rsidR="00F55F9D" w:rsidRPr="008A3D59" w:rsidRDefault="00F55F9D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B6C29D3" w14:textId="3F47EF58" w:rsidR="00F55F9D" w:rsidRPr="008A3D59" w:rsidRDefault="00401C87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55F9D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5F9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พฤษภาคม พ.ศ.</w:t>
            </w:r>
            <w:r w:rsidR="00F55F9D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F55F9D" w:rsidRPr="008A3D59" w14:paraId="0486AFA0" w14:textId="77777777" w:rsidTr="00F55F9D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71676D21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27D2887F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CB2D34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</w:tcPr>
          <w:p w14:paraId="5791FF27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41" w:type="dxa"/>
            <w:shd w:val="clear" w:color="auto" w:fill="auto"/>
          </w:tcPr>
          <w:p w14:paraId="16F65E27" w14:textId="77777777" w:rsidR="00F55F9D" w:rsidRPr="008A3D59" w:rsidRDefault="00F55F9D" w:rsidP="006C5B83">
            <w:pPr>
              <w:ind w:left="57" w:hanging="158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55F9D" w:rsidRPr="008A3D59" w14:paraId="1947CC10" w14:textId="77777777" w:rsidTr="00F55F9D">
        <w:tc>
          <w:tcPr>
            <w:tcW w:w="2694" w:type="dxa"/>
            <w:shd w:val="clear" w:color="auto" w:fill="auto"/>
          </w:tcPr>
          <w:p w14:paraId="3E0C3C1B" w14:textId="77777777" w:rsidR="00F55F9D" w:rsidRPr="008A3D59" w:rsidRDefault="00F55F9D" w:rsidP="0035259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766AAD60" w14:textId="6DB9794C" w:rsidR="00F55F9D" w:rsidRPr="008A3D59" w:rsidRDefault="004F5F98" w:rsidP="0035259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F55F9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ผลการดำเนินงาน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55F9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เดือน </w:t>
            </w:r>
          </w:p>
          <w:p w14:paraId="758A2658" w14:textId="6DE872B8" w:rsidR="00F55F9D" w:rsidRPr="008A3D59" w:rsidRDefault="00F55F9D" w:rsidP="00352591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สิ้นสุดวันที่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มิถุนายน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2409" w:type="dxa"/>
            <w:shd w:val="clear" w:color="auto" w:fill="auto"/>
          </w:tcPr>
          <w:p w14:paraId="4FEE0284" w14:textId="77777777" w:rsidR="00F55F9D" w:rsidRPr="008A3D59" w:rsidRDefault="00F55F9D" w:rsidP="0035259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8E3683A" w14:textId="77777777" w:rsidR="00F55F9D" w:rsidRPr="008A3D59" w:rsidRDefault="00F55F9D" w:rsidP="0035259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472276F3" w14:textId="746C058D" w:rsidR="00F55F9D" w:rsidRPr="008A3D59" w:rsidRDefault="00F55F9D" w:rsidP="0035259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="00401C87"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3A281D" w14:textId="77777777" w:rsidR="00F55F9D" w:rsidRPr="008A3D59" w:rsidRDefault="00F55F9D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221A03A" w14:textId="77777777" w:rsidR="00F55F9D" w:rsidRPr="008A3D59" w:rsidRDefault="00F55F9D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0C93AE" w14:textId="4CB1BFE7" w:rsidR="00F55F9D" w:rsidRPr="008A3D59" w:rsidRDefault="00401C87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14:paraId="208A6669" w14:textId="77777777" w:rsidR="00F55F9D" w:rsidRPr="008A3D59" w:rsidRDefault="00F55F9D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88788B5" w14:textId="77777777" w:rsidR="00F55F9D" w:rsidRPr="008A3D59" w:rsidRDefault="00F55F9D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2947B4C" w14:textId="28458A9B" w:rsidR="00F55F9D" w:rsidRPr="008A3D59" w:rsidRDefault="00401C87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F55F9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941" w:type="dxa"/>
            <w:shd w:val="clear" w:color="auto" w:fill="auto"/>
          </w:tcPr>
          <w:p w14:paraId="154AC9AF" w14:textId="77777777" w:rsidR="00F55F9D" w:rsidRPr="008A3D59" w:rsidRDefault="00F55F9D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1280575" w14:textId="77777777" w:rsidR="00F55F9D" w:rsidRPr="008A3D59" w:rsidRDefault="00F55F9D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6643E7" w14:textId="6A3AB94E" w:rsidR="00F55F9D" w:rsidRPr="008A3D59" w:rsidRDefault="00401C87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F55F9D" w:rsidRPr="008A3D5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55F9D" w:rsidRPr="008A3D5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401C87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F55F9D" w:rsidRPr="008A3D59" w14:paraId="32FF23D6" w14:textId="77777777" w:rsidTr="00F55F9D">
        <w:tc>
          <w:tcPr>
            <w:tcW w:w="2694" w:type="dxa"/>
            <w:shd w:val="clear" w:color="auto" w:fill="auto"/>
          </w:tcPr>
          <w:p w14:paraId="726C3ECD" w14:textId="77777777" w:rsidR="00F55F9D" w:rsidRPr="008A3D59" w:rsidRDefault="00F55F9D" w:rsidP="0035259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3DB23921" w14:textId="77777777" w:rsidR="00F55F9D" w:rsidRPr="008A3D59" w:rsidRDefault="00F55F9D" w:rsidP="0035259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68E29" w14:textId="3D33E664" w:rsidR="00F55F9D" w:rsidRPr="008A3D59" w:rsidRDefault="00401C87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14:paraId="22C8BFAB" w14:textId="77777777" w:rsidR="00F55F9D" w:rsidRPr="008A3D59" w:rsidRDefault="00F55F9D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0A6DD7DE" w14:textId="77777777" w:rsidR="00F55F9D" w:rsidRPr="008A3D59" w:rsidRDefault="00F55F9D" w:rsidP="0035259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5C2ABEE4" w14:textId="77777777" w:rsidR="006C5B83" w:rsidRPr="008A3D59" w:rsidRDefault="006C5B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16"/>
          <w:szCs w:val="16"/>
        </w:rPr>
      </w:pPr>
      <w:r w:rsidRPr="008A3D59">
        <w:rPr>
          <w:rFonts w:ascii="Browallia New" w:hAnsi="Browallia New" w:cs="Browallia New"/>
          <w:color w:val="CF4A02"/>
          <w:sz w:val="16"/>
          <w:szCs w:val="16"/>
        </w:rPr>
        <w:br w:type="page"/>
      </w:r>
    </w:p>
    <w:p w14:paraId="60D64A3B" w14:textId="77777777" w:rsidR="00414A19" w:rsidRPr="008A3D59" w:rsidRDefault="00414A19" w:rsidP="00C71B95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0F3A46AF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3F25D9" w14:textId="2D908142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33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4F8BC5E" w14:textId="77777777" w:rsidR="00531347" w:rsidRPr="008A3D59" w:rsidRDefault="00531347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8A3D59" w14:paraId="3E0C5CC0" w14:textId="77777777" w:rsidTr="007264B4">
        <w:tc>
          <w:tcPr>
            <w:tcW w:w="4266" w:type="dxa"/>
            <w:vAlign w:val="bottom"/>
          </w:tcPr>
          <w:p w14:paraId="4430F8BC" w14:textId="77777777" w:rsidR="00531347" w:rsidRPr="008A3D59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9EF24" w14:textId="77777777" w:rsidR="00531347" w:rsidRPr="008A3D59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459F751D" w14:textId="77777777" w:rsidTr="007264B4">
        <w:tc>
          <w:tcPr>
            <w:tcW w:w="4266" w:type="dxa"/>
            <w:vAlign w:val="bottom"/>
          </w:tcPr>
          <w:p w14:paraId="7EC10BEC" w14:textId="77777777" w:rsidR="00531347" w:rsidRPr="008A3D59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4FB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8B176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0B62BF35" w14:textId="77777777" w:rsidTr="007264B4">
        <w:tc>
          <w:tcPr>
            <w:tcW w:w="4266" w:type="dxa"/>
            <w:vAlign w:val="bottom"/>
          </w:tcPr>
          <w:p w14:paraId="163065E7" w14:textId="77777777" w:rsidR="00F71897" w:rsidRPr="008A3D59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8BE62" w14:textId="3C884DDE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E8304" w14:textId="6E2C2857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B337D" w14:textId="61C163CE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6626" w14:textId="5BD32B2E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225CF7DB" w14:textId="77777777" w:rsidTr="007264B4">
        <w:trPr>
          <w:trHeight w:val="53"/>
        </w:trPr>
        <w:tc>
          <w:tcPr>
            <w:tcW w:w="4266" w:type="dxa"/>
            <w:vAlign w:val="bottom"/>
          </w:tcPr>
          <w:p w14:paraId="45A2D459" w14:textId="77777777" w:rsidR="00F71897" w:rsidRPr="008A3D59" w:rsidRDefault="00F71897" w:rsidP="00F7189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407EF" w14:textId="77777777" w:rsidR="00F71897" w:rsidRPr="008A3D59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2F239" w14:textId="77777777" w:rsidR="00F71897" w:rsidRPr="008A3D59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272C3" w14:textId="77777777" w:rsidR="00F71897" w:rsidRPr="008A3D59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D1DDA" w14:textId="77777777" w:rsidR="00F71897" w:rsidRPr="008A3D59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55F9D" w:rsidRPr="008A3D59" w14:paraId="078D9752" w14:textId="77777777" w:rsidTr="007264B4">
        <w:tc>
          <w:tcPr>
            <w:tcW w:w="4266" w:type="dxa"/>
            <w:vAlign w:val="bottom"/>
          </w:tcPr>
          <w:p w14:paraId="026EC4AB" w14:textId="77777777" w:rsidR="00F55F9D" w:rsidRPr="008A3D59" w:rsidRDefault="00F55F9D" w:rsidP="00F55F9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296" w:type="dxa"/>
            <w:shd w:val="clear" w:color="auto" w:fill="FAFAFA"/>
          </w:tcPr>
          <w:p w14:paraId="69DD8B8C" w14:textId="145E7F2B" w:rsidR="00F55F9D" w:rsidRPr="008A3D59" w:rsidRDefault="00401C87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540A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D540A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</w:tcPr>
          <w:p w14:paraId="7D608354" w14:textId="6CB55BB3" w:rsidR="00F55F9D" w:rsidRPr="008A3D59" w:rsidRDefault="00F55F9D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F66CF41" w14:textId="0292E44B" w:rsidR="00F55F9D" w:rsidRPr="008A3D59" w:rsidRDefault="00401C87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539C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8539C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6" w:type="dxa"/>
          </w:tcPr>
          <w:p w14:paraId="3F950F34" w14:textId="0950438F" w:rsidR="00F55F9D" w:rsidRPr="008A3D59" w:rsidRDefault="00F55F9D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55F9D" w:rsidRPr="008A3D59" w14:paraId="4DBFCD33" w14:textId="77777777" w:rsidTr="007264B4">
        <w:tc>
          <w:tcPr>
            <w:tcW w:w="4266" w:type="dxa"/>
            <w:vAlign w:val="bottom"/>
          </w:tcPr>
          <w:p w14:paraId="567D3DE7" w14:textId="77777777" w:rsidR="00F55F9D" w:rsidRPr="008A3D59" w:rsidRDefault="00F55F9D" w:rsidP="00F55F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</w:p>
        </w:tc>
        <w:tc>
          <w:tcPr>
            <w:tcW w:w="1296" w:type="dxa"/>
            <w:shd w:val="clear" w:color="auto" w:fill="FAFAFA"/>
          </w:tcPr>
          <w:p w14:paraId="428C096D" w14:textId="246286E2" w:rsidR="00F55F9D" w:rsidRPr="008A3D59" w:rsidRDefault="00584C8E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5FD028A" w14:textId="084FC640" w:rsidR="00F55F9D" w:rsidRPr="008A3D59" w:rsidRDefault="00F55F9D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shd w:val="clear" w:color="auto" w:fill="FAFAFA"/>
          </w:tcPr>
          <w:p w14:paraId="3915FC4B" w14:textId="276ADA94" w:rsidR="00F55F9D" w:rsidRPr="008A3D59" w:rsidRDefault="00401C87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84C8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584C8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</w:tcPr>
          <w:p w14:paraId="61F5F83E" w14:textId="42BE7321" w:rsidR="00F55F9D" w:rsidRPr="008A3D59" w:rsidRDefault="00F55F9D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55F9D" w:rsidRPr="008A3D59" w14:paraId="7F005E36" w14:textId="77777777" w:rsidTr="007264B4">
        <w:tc>
          <w:tcPr>
            <w:tcW w:w="4266" w:type="dxa"/>
          </w:tcPr>
          <w:p w14:paraId="4F776DE9" w14:textId="77777777" w:rsidR="00F55F9D" w:rsidRPr="008A3D59" w:rsidRDefault="00F55F9D" w:rsidP="00F55F9D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296" w:type="dxa"/>
            <w:shd w:val="clear" w:color="auto" w:fill="FAFAFA"/>
          </w:tcPr>
          <w:p w14:paraId="6756BC3C" w14:textId="639967AB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40A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CD21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</w:tcPr>
          <w:p w14:paraId="34F37CE9" w14:textId="2FEA213F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76A4DA2" w14:textId="4EA65E2D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B13D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2B13D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</w:tcPr>
          <w:p w14:paraId="187F0DE3" w14:textId="0027CECC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55F9D" w:rsidRPr="008A3D59" w14:paraId="3D6132D9" w14:textId="77777777" w:rsidTr="007264B4">
        <w:tc>
          <w:tcPr>
            <w:tcW w:w="4266" w:type="dxa"/>
          </w:tcPr>
          <w:p w14:paraId="1EC92336" w14:textId="2A39AB2C" w:rsidR="00F55F9D" w:rsidRPr="008A3D59" w:rsidRDefault="00F55F9D" w:rsidP="00F55F9D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รายได้ค่าปรับส่งงานล่าช้า</w:t>
            </w:r>
          </w:p>
        </w:tc>
        <w:tc>
          <w:tcPr>
            <w:tcW w:w="1296" w:type="dxa"/>
            <w:shd w:val="clear" w:color="auto" w:fill="FAFAFA"/>
          </w:tcPr>
          <w:p w14:paraId="54A6024D" w14:textId="12531C43" w:rsidR="00F55F9D" w:rsidRPr="008A3D59" w:rsidRDefault="00401C87" w:rsidP="00F55F9D">
            <w:pPr>
              <w:spacing w:line="259" w:lineRule="auto"/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0A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D540A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</w:tcPr>
          <w:p w14:paraId="56E1CB75" w14:textId="18147654" w:rsidR="00F55F9D" w:rsidRPr="008A3D59" w:rsidRDefault="00401C87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5D7A779" w14:textId="3FFCD699" w:rsidR="00F55F9D" w:rsidRPr="008A3D59" w:rsidRDefault="00401C87" w:rsidP="00F55F9D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4A69D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</w:tcPr>
          <w:p w14:paraId="6EB66385" w14:textId="789A23DE" w:rsidR="00F55F9D" w:rsidRPr="008A3D59" w:rsidRDefault="00F55F9D" w:rsidP="00F55F9D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55F9D" w:rsidRPr="008A3D59" w14:paraId="13F23E85" w14:textId="77777777" w:rsidTr="007264B4">
        <w:tc>
          <w:tcPr>
            <w:tcW w:w="4266" w:type="dxa"/>
          </w:tcPr>
          <w:p w14:paraId="1B6D5DB8" w14:textId="77777777" w:rsidR="00F55F9D" w:rsidRPr="008A3D59" w:rsidRDefault="00F55F9D" w:rsidP="00F55F9D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รายได้ค่าบริการระบบคอมพิวเตอร์</w:t>
            </w:r>
          </w:p>
        </w:tc>
        <w:tc>
          <w:tcPr>
            <w:tcW w:w="1296" w:type="dxa"/>
            <w:shd w:val="clear" w:color="auto" w:fill="FAFAFA"/>
          </w:tcPr>
          <w:p w14:paraId="4B8EB1BC" w14:textId="03B2F06D" w:rsidR="00F55F9D" w:rsidRPr="008A3D59" w:rsidRDefault="00D27843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B6BB2C3" w14:textId="741F068B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shd w:val="clear" w:color="auto" w:fill="FAFAFA"/>
          </w:tcPr>
          <w:p w14:paraId="41C9869C" w14:textId="40F35A27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35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93353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</w:tcPr>
          <w:p w14:paraId="65E5528A" w14:textId="03438F5F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55F9D" w:rsidRPr="008A3D59" w14:paraId="44886D21" w14:textId="77777777" w:rsidTr="007264B4">
        <w:tc>
          <w:tcPr>
            <w:tcW w:w="4266" w:type="dxa"/>
            <w:vAlign w:val="bottom"/>
          </w:tcPr>
          <w:p w14:paraId="07728937" w14:textId="77777777" w:rsidR="00F55F9D" w:rsidRPr="008A3D59" w:rsidRDefault="00F55F9D" w:rsidP="00F55F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A172F" w14:textId="155E923A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D21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CD21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858E1F" w14:textId="249BF01D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91A29" w14:textId="5D62F15B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D410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0D410E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FF917" w14:textId="682FDF0B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F55F9D" w:rsidRPr="008A3D59" w14:paraId="79EAC806" w14:textId="77777777" w:rsidTr="007264B4">
        <w:tc>
          <w:tcPr>
            <w:tcW w:w="4266" w:type="dxa"/>
            <w:vAlign w:val="bottom"/>
          </w:tcPr>
          <w:p w14:paraId="5ABF5C2C" w14:textId="3DBA8C9F" w:rsidR="00F55F9D" w:rsidRPr="008A3D59" w:rsidRDefault="00F55F9D" w:rsidP="00F55F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8308F" w14:textId="1E13AB71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01A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A01A4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BD65" w14:textId="12F485F8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EDF5F" w14:textId="058370FE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3667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13667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4982" w14:textId="59D9903B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</w:tbl>
    <w:p w14:paraId="7EA7CA01" w14:textId="4915A930" w:rsidR="00531347" w:rsidRPr="008A3D59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7F1E" w:rsidRPr="008A3D59" w14:paraId="61B9E585" w14:textId="77777777" w:rsidTr="00360E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4345F" w14:textId="48BF3EFD" w:rsidR="00C87F1E" w:rsidRPr="008A3D59" w:rsidRDefault="00401C87" w:rsidP="00360EC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34</w:t>
            </w:r>
            <w:r w:rsidR="00C87F1E" w:rsidRPr="008A3D5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C87F1E" w:rsidRPr="008A3D5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5B456FE" w14:textId="77777777" w:rsidR="00C87F1E" w:rsidRPr="008A3D59" w:rsidRDefault="00C87F1E" w:rsidP="00C87F1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C87F1E" w:rsidRPr="008A3D59" w14:paraId="729EF018" w14:textId="77777777" w:rsidTr="00360ECD">
        <w:tc>
          <w:tcPr>
            <w:tcW w:w="4266" w:type="dxa"/>
            <w:vAlign w:val="bottom"/>
          </w:tcPr>
          <w:p w14:paraId="727A0797" w14:textId="77777777" w:rsidR="00C87F1E" w:rsidRPr="008A3D59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2A55" w14:textId="77777777" w:rsidR="00C87F1E" w:rsidRPr="008A3D59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87F1E" w:rsidRPr="008A3D59" w14:paraId="40C893D3" w14:textId="77777777" w:rsidTr="00360ECD">
        <w:tc>
          <w:tcPr>
            <w:tcW w:w="4266" w:type="dxa"/>
            <w:vAlign w:val="bottom"/>
          </w:tcPr>
          <w:p w14:paraId="566DB42A" w14:textId="77777777" w:rsidR="00C87F1E" w:rsidRPr="008A3D59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59B61" w14:textId="77777777" w:rsidR="00C87F1E" w:rsidRPr="008A3D59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6B632" w14:textId="77777777" w:rsidR="00C87F1E" w:rsidRPr="008A3D59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1C755EBA" w14:textId="77777777" w:rsidTr="00360ECD">
        <w:tc>
          <w:tcPr>
            <w:tcW w:w="4266" w:type="dxa"/>
            <w:vAlign w:val="bottom"/>
          </w:tcPr>
          <w:p w14:paraId="69DBE2A3" w14:textId="77777777" w:rsidR="00F71897" w:rsidRPr="008A3D59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27104" w14:textId="6247374A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66C37" w14:textId="4C1EAEE8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3194" w14:textId="1CD7389D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4CC11" w14:textId="2BCD9F85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35D671E3" w14:textId="77777777" w:rsidTr="00F71897">
        <w:trPr>
          <w:trHeight w:val="66"/>
        </w:trPr>
        <w:tc>
          <w:tcPr>
            <w:tcW w:w="4266" w:type="dxa"/>
            <w:vAlign w:val="bottom"/>
          </w:tcPr>
          <w:p w14:paraId="5DBFC209" w14:textId="77777777" w:rsidR="00F71897" w:rsidRPr="008A3D59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3C384" w14:textId="77777777" w:rsidR="00F71897" w:rsidRPr="008A3D59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9F0562C" w14:textId="77777777" w:rsidR="00F71897" w:rsidRPr="008A3D59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6D12B" w14:textId="77777777" w:rsidR="00F71897" w:rsidRPr="008A3D59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3329C7" w14:textId="77777777" w:rsidR="00F71897" w:rsidRPr="008A3D59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A14F5" w:rsidRPr="008A3D59" w14:paraId="458FD429" w14:textId="77777777" w:rsidTr="00C87F1E">
        <w:tc>
          <w:tcPr>
            <w:tcW w:w="4266" w:type="dxa"/>
            <w:shd w:val="clear" w:color="auto" w:fill="auto"/>
          </w:tcPr>
          <w:p w14:paraId="7EDBECF3" w14:textId="206116FE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8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61E1E29" w14:textId="0EFBF336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77FCB6" w14:textId="235E7ECC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26A897" w14:textId="6F913ACE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vAlign w:val="bottom"/>
          </w:tcPr>
          <w:p w14:paraId="201E4D7F" w14:textId="11365DBC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2A14F5" w:rsidRPr="008A3D59" w14:paraId="66EE78E1" w14:textId="77777777" w:rsidTr="00C132E4">
        <w:tc>
          <w:tcPr>
            <w:tcW w:w="4266" w:type="dxa"/>
            <w:shd w:val="clear" w:color="auto" w:fill="auto"/>
          </w:tcPr>
          <w:p w14:paraId="39CAFD44" w14:textId="681B712F" w:rsidR="002A14F5" w:rsidRPr="008A3D59" w:rsidRDefault="00402F9E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8"/>
                <w:cs/>
              </w:rPr>
              <w:t>ดอกเบี้ยของ</w:t>
            </w:r>
            <w:r w:rsidR="002A14F5" w:rsidRPr="008A3D59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เงินกู้ยืมจากธนาคารและหุ้นกู้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2E169" w14:textId="1C57A49E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C941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C941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4C77" w14:textId="2DDC8ECF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84A79" w14:textId="7FF0849F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C941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C941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DC43E" w14:textId="2FCC1B7F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2A14F5" w:rsidRPr="008A3D59" w14:paraId="56CA3F44" w14:textId="77777777" w:rsidTr="00C132E4">
        <w:tc>
          <w:tcPr>
            <w:tcW w:w="4266" w:type="dxa"/>
            <w:shd w:val="clear" w:color="auto" w:fill="auto"/>
          </w:tcPr>
          <w:p w14:paraId="65A04167" w14:textId="49067C3E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9FB50" w14:textId="7C8E012F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941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C941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AFF4F" w14:textId="1A1D98FC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14BF9" w14:textId="1F7D8A0A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941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C941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53DE" w14:textId="48F5E34D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</w:tbl>
    <w:p w14:paraId="3298D9A0" w14:textId="6CD3C00D" w:rsidR="00C87F1E" w:rsidRDefault="00C87F1E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27BA6F1" w14:textId="2CC0148A" w:rsidR="00401C87" w:rsidRDefault="00401C8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FE0B352" w14:textId="77777777" w:rsidR="00401C87" w:rsidRPr="008A3D59" w:rsidRDefault="00401C87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61F04ACD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B24BE" w14:textId="0BAD926D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35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D7F25CF" w14:textId="77777777" w:rsidR="00531347" w:rsidRPr="008A3D59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E91E618" w14:textId="77777777" w:rsidR="00531347" w:rsidRPr="008A3D59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รายการค่าใช้จ่ายตามลักษณะที่สำคัญได้แก่</w:t>
      </w:r>
    </w:p>
    <w:p w14:paraId="58C4B43C" w14:textId="77777777" w:rsidR="00531347" w:rsidRPr="008A3D59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8A3D59" w14:paraId="6B54FD1E" w14:textId="77777777" w:rsidTr="007264B4">
        <w:tc>
          <w:tcPr>
            <w:tcW w:w="4266" w:type="dxa"/>
            <w:vAlign w:val="bottom"/>
          </w:tcPr>
          <w:p w14:paraId="2567496A" w14:textId="77777777" w:rsidR="00531347" w:rsidRPr="008A3D59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16449" w14:textId="77777777" w:rsidR="00531347" w:rsidRPr="008A3D59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4A7ED2F8" w14:textId="77777777" w:rsidTr="007264B4">
        <w:tc>
          <w:tcPr>
            <w:tcW w:w="4266" w:type="dxa"/>
            <w:vAlign w:val="bottom"/>
          </w:tcPr>
          <w:p w14:paraId="42E53C03" w14:textId="77777777" w:rsidR="00531347" w:rsidRPr="008A3D59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D843" w14:textId="77777777" w:rsidR="00531347" w:rsidRPr="008A3D59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42105" w14:textId="77777777" w:rsidR="00531347" w:rsidRPr="008A3D59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40051319" w14:textId="77777777" w:rsidTr="007264B4">
        <w:tc>
          <w:tcPr>
            <w:tcW w:w="4266" w:type="dxa"/>
            <w:vAlign w:val="bottom"/>
          </w:tcPr>
          <w:p w14:paraId="6BCEF66A" w14:textId="77777777" w:rsidR="00F71897" w:rsidRPr="008A3D59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5805" w14:textId="7BA193BB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C68C" w14:textId="18466935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1540" w14:textId="2180FDBE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69898" w14:textId="65A35385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6A2A3536" w14:textId="77777777" w:rsidTr="007264B4">
        <w:tc>
          <w:tcPr>
            <w:tcW w:w="4266" w:type="dxa"/>
            <w:vAlign w:val="bottom"/>
          </w:tcPr>
          <w:p w14:paraId="0DA35DE3" w14:textId="77777777" w:rsidR="00F71897" w:rsidRPr="008A3D59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C6AB4" w14:textId="77777777" w:rsidR="00F71897" w:rsidRPr="008A3D59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8013C4" w14:textId="77777777" w:rsidR="00F71897" w:rsidRPr="008A3D59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D0455" w14:textId="77777777" w:rsidR="00F71897" w:rsidRPr="008A3D59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855D13" w14:textId="77777777" w:rsidR="00F71897" w:rsidRPr="008A3D59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A14F5" w:rsidRPr="008A3D59" w14:paraId="56D5EB67" w14:textId="77777777" w:rsidTr="007264B4">
        <w:tc>
          <w:tcPr>
            <w:tcW w:w="4266" w:type="dxa"/>
            <w:shd w:val="clear" w:color="auto" w:fill="auto"/>
          </w:tcPr>
          <w:p w14:paraId="7C14DF7D" w14:textId="1F505B2B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EA9C703" w14:textId="43798B8A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F32C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51CA40" w14:textId="695069BE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98983" w14:textId="5E495B5A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vAlign w:val="bottom"/>
          </w:tcPr>
          <w:p w14:paraId="6D7B63EA" w14:textId="03D57EFD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2A14F5" w:rsidRPr="008A3D59" w14:paraId="307E1DE6" w14:textId="77777777" w:rsidTr="007264B4">
        <w:tc>
          <w:tcPr>
            <w:tcW w:w="4266" w:type="dxa"/>
            <w:shd w:val="clear" w:color="auto" w:fill="auto"/>
          </w:tcPr>
          <w:p w14:paraId="3B116A1A" w14:textId="1E601545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8315BFF" w14:textId="256DA8AE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9B026B" w14:textId="6D29006C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B3824" w14:textId="251EBFDC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96" w:type="dxa"/>
            <w:vAlign w:val="bottom"/>
          </w:tcPr>
          <w:p w14:paraId="3E665C40" w14:textId="609C78AF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2A14F5" w:rsidRPr="008A3D59" w14:paraId="46C6406D" w14:textId="77777777" w:rsidTr="007264B4">
        <w:tc>
          <w:tcPr>
            <w:tcW w:w="4266" w:type="dxa"/>
            <w:shd w:val="clear" w:color="auto" w:fill="auto"/>
          </w:tcPr>
          <w:p w14:paraId="4CAE79A2" w14:textId="6CF8EA98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C7D2BDE" w14:textId="6E61DF63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08D2B1" w14:textId="4A104A8A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7B17B" w14:textId="044DCCCE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vAlign w:val="bottom"/>
          </w:tcPr>
          <w:p w14:paraId="5AB0AC13" w14:textId="0A44C466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2A14F5" w:rsidRPr="008A3D59" w14:paraId="1403E97A" w14:textId="77777777" w:rsidTr="007264B4">
        <w:tc>
          <w:tcPr>
            <w:tcW w:w="4266" w:type="dxa"/>
            <w:shd w:val="clear" w:color="auto" w:fill="auto"/>
          </w:tcPr>
          <w:p w14:paraId="2A668DC0" w14:textId="4F31CDBD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B58B96B" w14:textId="59EC9596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F32C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8F32C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CE2053" w14:textId="54091C69" w:rsidR="002A14F5" w:rsidRPr="008A3D59" w:rsidRDefault="002A14F5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BB03EA" w14:textId="417AB66D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F32C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8F32C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vAlign w:val="bottom"/>
          </w:tcPr>
          <w:p w14:paraId="24921A33" w14:textId="73E4CE4B" w:rsidR="002A14F5" w:rsidRPr="008A3D59" w:rsidRDefault="002A14F5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14F5" w:rsidRPr="008A3D59" w14:paraId="73BC1912" w14:textId="77777777" w:rsidTr="007264B4">
        <w:tc>
          <w:tcPr>
            <w:tcW w:w="4266" w:type="dxa"/>
            <w:shd w:val="clear" w:color="auto" w:fill="auto"/>
          </w:tcPr>
          <w:p w14:paraId="08A9CA5C" w14:textId="2734C5DB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ขาดทุนจากการจำหน่าย/ตัดจำหน่ายสินทรัพย์ถาวร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4C4CE4C" w14:textId="79249201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F32C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8F32C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2B3BDF" w14:textId="2F4B41B7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4BECA" w14:textId="042304AC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32C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8F32C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513830FC" w14:textId="5B34F083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2A14F5" w:rsidRPr="008A3D59" w14:paraId="1287EA26" w14:textId="77777777" w:rsidTr="007264B4">
        <w:tc>
          <w:tcPr>
            <w:tcW w:w="4266" w:type="dxa"/>
            <w:shd w:val="clear" w:color="auto" w:fill="auto"/>
          </w:tcPr>
          <w:p w14:paraId="0D9DE094" w14:textId="0E67C4C7" w:rsidR="002A14F5" w:rsidRPr="008A3D59" w:rsidRDefault="002A14F5" w:rsidP="002A14F5">
            <w:pPr>
              <w:tabs>
                <w:tab w:val="left" w:pos="2505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ค่าเช่าและค่าตอบแทนโครงการ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32E1091" w14:textId="0D2E1299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498403" w14:textId="742D9D0B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3FE8E" w14:textId="24D23D1F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vAlign w:val="bottom"/>
          </w:tcPr>
          <w:p w14:paraId="3A107AA6" w14:textId="3CFAF42A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2A14F5" w:rsidRPr="008A3D59" w14:paraId="296E94E7" w14:textId="77777777" w:rsidTr="007264B4">
        <w:tc>
          <w:tcPr>
            <w:tcW w:w="4266" w:type="dxa"/>
            <w:shd w:val="clear" w:color="auto" w:fill="auto"/>
          </w:tcPr>
          <w:p w14:paraId="3E7E165B" w14:textId="5DE59AAB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วัสดุสิ้นเปลืองใช้ไป</w:t>
            </w:r>
          </w:p>
        </w:tc>
        <w:tc>
          <w:tcPr>
            <w:tcW w:w="1314" w:type="dxa"/>
            <w:shd w:val="clear" w:color="auto" w:fill="FAFAFA"/>
          </w:tcPr>
          <w:p w14:paraId="70041811" w14:textId="270B5C8C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78" w:type="dxa"/>
            <w:shd w:val="clear" w:color="auto" w:fill="auto"/>
          </w:tcPr>
          <w:p w14:paraId="6F2FA564" w14:textId="2AD503CC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02A76A" w14:textId="23899D86" w:rsidR="002A14F5" w:rsidRPr="008A3D59" w:rsidRDefault="002A14F5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F1E767A" w14:textId="78E28335" w:rsidR="002A14F5" w:rsidRPr="008A3D59" w:rsidRDefault="002A14F5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A14F5" w:rsidRPr="008A3D59" w14:paraId="4A90F71D" w14:textId="77777777" w:rsidTr="007264B4">
        <w:tc>
          <w:tcPr>
            <w:tcW w:w="4266" w:type="dxa"/>
            <w:shd w:val="clear" w:color="auto" w:fill="auto"/>
          </w:tcPr>
          <w:p w14:paraId="02CF4735" w14:textId="6B9A6A15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026333" w14:textId="2D7F7345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971D43" w14:textId="7E72B674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C49E9" w14:textId="59DFEB92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vAlign w:val="bottom"/>
          </w:tcPr>
          <w:p w14:paraId="50DED4EB" w14:textId="2A96C889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2A14F5" w:rsidRPr="008A3D59" w14:paraId="16600F7D" w14:textId="77777777" w:rsidTr="007264B4">
        <w:tc>
          <w:tcPr>
            <w:tcW w:w="4266" w:type="dxa"/>
            <w:shd w:val="clear" w:color="auto" w:fill="auto"/>
          </w:tcPr>
          <w:p w14:paraId="3FD956F2" w14:textId="5FEC3A24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94D5F1" w14:textId="6287D06E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121D4" w14:textId="25668450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CBDAE" w14:textId="14364CB0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bottom"/>
          </w:tcPr>
          <w:p w14:paraId="6172F70B" w14:textId="527F101F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2A14F5" w:rsidRPr="008A3D59" w14:paraId="76E2F974" w14:textId="77777777" w:rsidTr="007264B4">
        <w:tc>
          <w:tcPr>
            <w:tcW w:w="4266" w:type="dxa"/>
            <w:shd w:val="clear" w:color="auto" w:fill="auto"/>
          </w:tcPr>
          <w:p w14:paraId="2691B3E9" w14:textId="4297E770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447155" w14:textId="3AED7868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C75712" w14:textId="3FFF43ED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085A3" w14:textId="47BF75CF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vAlign w:val="bottom"/>
          </w:tcPr>
          <w:p w14:paraId="4E591126" w14:textId="64F93F64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A14F5" w:rsidRPr="008A3D59" w14:paraId="36455445" w14:textId="77777777" w:rsidTr="007264B4">
        <w:tc>
          <w:tcPr>
            <w:tcW w:w="4266" w:type="dxa"/>
            <w:shd w:val="clear" w:color="auto" w:fill="auto"/>
          </w:tcPr>
          <w:p w14:paraId="4D23381E" w14:textId="2FDD8894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ค่าซ่อมบำรุง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0961131" w14:textId="64AA7B74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AB50C4" w14:textId="1DCA4EA9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DDF13" w14:textId="5E59B4CB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vAlign w:val="bottom"/>
          </w:tcPr>
          <w:p w14:paraId="44071B5F" w14:textId="0F411DD3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2A14F5" w:rsidRPr="008A3D59" w14:paraId="60C54830" w14:textId="77777777" w:rsidTr="007264B4">
        <w:tc>
          <w:tcPr>
            <w:tcW w:w="4266" w:type="dxa"/>
            <w:shd w:val="clear" w:color="auto" w:fill="auto"/>
            <w:vAlign w:val="bottom"/>
          </w:tcPr>
          <w:p w14:paraId="1596688E" w14:textId="0DF2C981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ค่าบริหารกิจการ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D103F5" w14:textId="6929C795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40F64" w14:textId="4D764800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83938" w14:textId="07DB8759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vAlign w:val="bottom"/>
          </w:tcPr>
          <w:p w14:paraId="0F5BA219" w14:textId="77A7E065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</w:tr>
      <w:tr w:rsidR="002A14F5" w:rsidRPr="008A3D59" w14:paraId="05B2D344" w14:textId="77777777" w:rsidTr="007264B4">
        <w:tc>
          <w:tcPr>
            <w:tcW w:w="4266" w:type="dxa"/>
            <w:shd w:val="clear" w:color="auto" w:fill="auto"/>
            <w:vAlign w:val="bottom"/>
          </w:tcPr>
          <w:p w14:paraId="1189EA06" w14:textId="21BDDAF8" w:rsidR="002A14F5" w:rsidRPr="008A3D59" w:rsidRDefault="002A14F5" w:rsidP="002A14F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ค่าใช้จ่ายในการพัฒนาคุณภาพชีวิตและสิ่งแวดล้อม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956B7A0" w14:textId="4730242F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91B8F" w14:textId="35BA6B61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1F69F0" w14:textId="282920ED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vAlign w:val="bottom"/>
          </w:tcPr>
          <w:p w14:paraId="4D2F783A" w14:textId="374D636D" w:rsidR="002A14F5" w:rsidRPr="008A3D59" w:rsidRDefault="00401C87" w:rsidP="002A14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</w:tbl>
    <w:p w14:paraId="55AF8F33" w14:textId="1331ACCE" w:rsidR="00531347" w:rsidRPr="008A3D59" w:rsidRDefault="00531347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3BF0757" w14:textId="028990C4" w:rsidR="006C5B83" w:rsidRPr="008A3D59" w:rsidRDefault="006C5B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728361ED" w14:textId="77777777" w:rsidR="006C5B83" w:rsidRPr="008A3D59" w:rsidRDefault="006C5B83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4A61B6BF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BDABCC" w14:textId="00A09B16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36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17CD01E" w14:textId="77777777" w:rsidR="00531347" w:rsidRPr="008A3D59" w:rsidRDefault="00531347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8A3D59" w14:paraId="7C0E1FAC" w14:textId="77777777" w:rsidTr="007264B4">
        <w:tc>
          <w:tcPr>
            <w:tcW w:w="4266" w:type="dxa"/>
            <w:vAlign w:val="bottom"/>
          </w:tcPr>
          <w:p w14:paraId="7A343150" w14:textId="77777777" w:rsidR="00531347" w:rsidRPr="008A3D59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41051" w14:textId="77777777" w:rsidR="00531347" w:rsidRPr="008A3D59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6643C263" w14:textId="77777777" w:rsidTr="007264B4">
        <w:tc>
          <w:tcPr>
            <w:tcW w:w="4266" w:type="dxa"/>
            <w:vAlign w:val="bottom"/>
          </w:tcPr>
          <w:p w14:paraId="315718DF" w14:textId="77777777" w:rsidR="00531347" w:rsidRPr="008A3D59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5C0B9" w14:textId="77777777" w:rsidR="00531347" w:rsidRPr="008A3D59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FE2F0" w14:textId="77777777" w:rsidR="00531347" w:rsidRPr="008A3D59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789C865D" w14:textId="77777777" w:rsidTr="007264B4">
        <w:tc>
          <w:tcPr>
            <w:tcW w:w="4266" w:type="dxa"/>
            <w:vAlign w:val="bottom"/>
          </w:tcPr>
          <w:p w14:paraId="61FE7DB1" w14:textId="77777777" w:rsidR="00F71897" w:rsidRPr="008A3D59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526F8" w14:textId="4D994421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CFC0F" w14:textId="65A765B4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6AE9" w14:textId="68B3893B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078C9" w14:textId="24E3CFE0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49B49D0B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406A3A41" w14:textId="77777777" w:rsidR="00F71897" w:rsidRPr="008A3D59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56475" w14:textId="77777777" w:rsidR="00F71897" w:rsidRPr="008A3D59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2637402" w14:textId="77777777" w:rsidR="00F71897" w:rsidRPr="008A3D59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76C6D" w14:textId="77777777" w:rsidR="00F71897" w:rsidRPr="008A3D59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92EE1" w14:textId="77777777" w:rsidR="00F71897" w:rsidRPr="008A3D59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71897" w:rsidRPr="008A3D59" w14:paraId="5B7B714C" w14:textId="77777777" w:rsidTr="007264B4">
        <w:tc>
          <w:tcPr>
            <w:tcW w:w="4266" w:type="dxa"/>
            <w:shd w:val="clear" w:color="auto" w:fill="auto"/>
            <w:vAlign w:val="bottom"/>
          </w:tcPr>
          <w:p w14:paraId="4AFCBADC" w14:textId="77777777" w:rsidR="00F71897" w:rsidRPr="008A3D59" w:rsidRDefault="00F71897" w:rsidP="00F71897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3415EB4E" w14:textId="77777777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D2E9AF5" w14:textId="77777777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B8E01A5" w14:textId="77777777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0747B4" w14:textId="77777777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38706BE5" w14:textId="77777777" w:rsidTr="007264B4">
        <w:tc>
          <w:tcPr>
            <w:tcW w:w="4266" w:type="dxa"/>
            <w:shd w:val="clear" w:color="auto" w:fill="auto"/>
            <w:vAlign w:val="bottom"/>
          </w:tcPr>
          <w:p w14:paraId="6BDB44B3" w14:textId="3FE394E6" w:rsidR="00F55F9D" w:rsidRPr="008A3D59" w:rsidRDefault="00F55F9D" w:rsidP="00F55F9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81A0E7F" w14:textId="37104C4A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3022D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9566D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2CB5DF" w14:textId="525E1C4E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F7B72" w14:textId="23851CF3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566D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vAlign w:val="bottom"/>
          </w:tcPr>
          <w:p w14:paraId="5D40932B" w14:textId="582A0CFC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F55F9D" w:rsidRPr="008A3D59" w14:paraId="19A04218" w14:textId="77777777" w:rsidTr="007264B4">
        <w:tc>
          <w:tcPr>
            <w:tcW w:w="4266" w:type="dxa"/>
            <w:shd w:val="clear" w:color="auto" w:fill="auto"/>
            <w:vAlign w:val="bottom"/>
          </w:tcPr>
          <w:p w14:paraId="2F3F535B" w14:textId="77777777" w:rsidR="00F55F9D" w:rsidRPr="008A3D59" w:rsidRDefault="00F55F9D" w:rsidP="00F55F9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D2103" w14:textId="210B9CB7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506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D3506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F3AC9" w14:textId="4DD9A112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48EF" w14:textId="2745F6EF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3506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D3506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51248" w14:textId="78F34A6D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F55F9D" w:rsidRPr="008A3D59" w14:paraId="7F9259B0" w14:textId="77777777" w:rsidTr="007264B4">
        <w:tc>
          <w:tcPr>
            <w:tcW w:w="4266" w:type="dxa"/>
            <w:shd w:val="clear" w:color="auto" w:fill="auto"/>
            <w:vAlign w:val="bottom"/>
          </w:tcPr>
          <w:p w14:paraId="3EADF3CB" w14:textId="77777777" w:rsidR="00F55F9D" w:rsidRPr="008A3D59" w:rsidRDefault="00F55F9D" w:rsidP="00F55F9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6A637" w14:textId="3966C8B9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566D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566D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5EFBD" w14:textId="26C8B1C3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DD1CF" w14:textId="2402CDFB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9566D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EF90" w14:textId="75D8A50C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F55F9D" w:rsidRPr="008A3D59" w14:paraId="515729D9" w14:textId="77777777" w:rsidTr="007264B4">
        <w:tc>
          <w:tcPr>
            <w:tcW w:w="4266" w:type="dxa"/>
            <w:shd w:val="clear" w:color="auto" w:fill="auto"/>
            <w:vAlign w:val="bottom"/>
          </w:tcPr>
          <w:p w14:paraId="4FEC0207" w14:textId="77777777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2BE395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0F79C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899E0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463CE5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715C8437" w14:textId="77777777" w:rsidTr="007264B4">
        <w:tc>
          <w:tcPr>
            <w:tcW w:w="4266" w:type="dxa"/>
            <w:shd w:val="clear" w:color="auto" w:fill="auto"/>
            <w:vAlign w:val="bottom"/>
          </w:tcPr>
          <w:p w14:paraId="6993020C" w14:textId="77777777" w:rsidR="00F55F9D" w:rsidRPr="008A3D59" w:rsidRDefault="00F55F9D" w:rsidP="00F55F9D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79AB07A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D298822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20885AC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AA17260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768FE3B5" w14:textId="77777777" w:rsidTr="007264B4">
        <w:tc>
          <w:tcPr>
            <w:tcW w:w="4266" w:type="dxa"/>
            <w:shd w:val="clear" w:color="auto" w:fill="auto"/>
            <w:vAlign w:val="bottom"/>
          </w:tcPr>
          <w:p w14:paraId="23B9F964" w14:textId="77777777" w:rsidR="00F55F9D" w:rsidRPr="008A3D59" w:rsidRDefault="00F55F9D" w:rsidP="00F55F9D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รายการที่เกิดจากผลแตกต่างชั่วคราว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26D203" w14:textId="6275C93F" w:rsidR="00F55F9D" w:rsidRPr="008A3D59" w:rsidRDefault="00D35061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D0E6B" w14:textId="20A4E33C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109489" w14:textId="50CC30A7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3506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D3506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5DA6BF" w14:textId="7463B029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F55F9D" w:rsidRPr="008A3D59" w14:paraId="2DA7103D" w14:textId="77777777" w:rsidTr="007264B4">
        <w:tc>
          <w:tcPr>
            <w:tcW w:w="4266" w:type="dxa"/>
            <w:shd w:val="clear" w:color="auto" w:fill="auto"/>
            <w:vAlign w:val="bottom"/>
          </w:tcPr>
          <w:p w14:paraId="4D83F0DF" w14:textId="77777777" w:rsidR="00F55F9D" w:rsidRPr="008A3D59" w:rsidRDefault="00F55F9D" w:rsidP="00F55F9D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52D61" w14:textId="185A0C17" w:rsidR="00F55F9D" w:rsidRPr="008A3D59" w:rsidRDefault="00D35061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EA486" w14:textId="6986EF31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CDC18" w14:textId="10F369B3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3506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D3506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A6220" w14:textId="32EE6C77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F55F9D" w:rsidRPr="008A3D59" w14:paraId="1A748F65" w14:textId="77777777" w:rsidTr="007264B4">
        <w:tc>
          <w:tcPr>
            <w:tcW w:w="4266" w:type="dxa"/>
            <w:shd w:val="clear" w:color="auto" w:fill="auto"/>
            <w:vAlign w:val="bottom"/>
          </w:tcPr>
          <w:p w14:paraId="4674704B" w14:textId="77777777" w:rsidR="00F55F9D" w:rsidRPr="008A3D59" w:rsidRDefault="00F55F9D" w:rsidP="00F55F9D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2672C2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7C5DF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C65F14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07CFCF" w14:textId="77777777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53C33189" w14:textId="77777777" w:rsidTr="007264B4">
        <w:tc>
          <w:tcPr>
            <w:tcW w:w="4266" w:type="dxa"/>
            <w:shd w:val="clear" w:color="auto" w:fill="auto"/>
            <w:vAlign w:val="center"/>
          </w:tcPr>
          <w:p w14:paraId="1D4145E0" w14:textId="3B6CF40E" w:rsidR="00F55F9D" w:rsidRPr="008A3D59" w:rsidRDefault="00F55F9D" w:rsidP="00F55F9D">
            <w:pPr>
              <w:spacing w:before="10" w:after="10"/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B87EA" w14:textId="339767CB" w:rsidR="00F55F9D" w:rsidRPr="008A3D59" w:rsidRDefault="00401C87" w:rsidP="00F55F9D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A273F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EA273F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69872" w14:textId="2AF26A4E" w:rsidR="00F55F9D" w:rsidRPr="008A3D59" w:rsidRDefault="00401C87" w:rsidP="00F55F9D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4B99" w14:textId="6008FAE1" w:rsidR="00F55F9D" w:rsidRPr="008A3D59" w:rsidRDefault="00401C87" w:rsidP="00F55F9D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9566D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00BD9" w14:textId="2F43BB44" w:rsidR="00F55F9D" w:rsidRPr="008A3D59" w:rsidRDefault="00401C87" w:rsidP="00F55F9D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</w:tbl>
    <w:p w14:paraId="3AA41248" w14:textId="77777777" w:rsidR="007264B4" w:rsidRPr="008A3D59" w:rsidRDefault="007264B4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0795A67" w14:textId="0B2F8F96" w:rsidR="00531347" w:rsidRPr="008A3D59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ทฤษฎีบัญชีคูณกับภาษีของประเทศที่บริษัทใหญ่ตั้งอยู่ โดยมีรายละเอียดดังนี้</w:t>
      </w:r>
    </w:p>
    <w:p w14:paraId="6C3F4EA3" w14:textId="77777777" w:rsidR="00531347" w:rsidRPr="008A3D59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8A3D59" w14:paraId="3BB1C68B" w14:textId="77777777" w:rsidTr="007264B4">
        <w:tc>
          <w:tcPr>
            <w:tcW w:w="4266" w:type="dxa"/>
            <w:vAlign w:val="bottom"/>
          </w:tcPr>
          <w:p w14:paraId="51D248C6" w14:textId="77777777" w:rsidR="00531347" w:rsidRPr="008A3D59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FF2F" w14:textId="77777777" w:rsidR="00531347" w:rsidRPr="008A3D59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352BB7B0" w14:textId="77777777" w:rsidTr="007264B4">
        <w:tc>
          <w:tcPr>
            <w:tcW w:w="4266" w:type="dxa"/>
            <w:vAlign w:val="bottom"/>
          </w:tcPr>
          <w:p w14:paraId="5E97D13E" w14:textId="77777777" w:rsidR="00531347" w:rsidRPr="008A3D59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AA1F" w14:textId="77777777" w:rsidR="00531347" w:rsidRPr="008A3D59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F7047" w14:textId="77777777" w:rsidR="00531347" w:rsidRPr="008A3D59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34AA1F65" w14:textId="77777777" w:rsidTr="007264B4">
        <w:tc>
          <w:tcPr>
            <w:tcW w:w="4266" w:type="dxa"/>
            <w:vAlign w:val="bottom"/>
          </w:tcPr>
          <w:p w14:paraId="6F4D4CF8" w14:textId="77777777" w:rsidR="00F71897" w:rsidRPr="008A3D59" w:rsidRDefault="00F71897" w:rsidP="00F71897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89A1" w14:textId="16741B4D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E6357" w14:textId="09C7ACD1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4752" w14:textId="6AFB23FA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4DC4" w14:textId="79DF89BA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28119A25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4F205266" w14:textId="77777777" w:rsidR="00F71897" w:rsidRPr="008A3D59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FCD53" w14:textId="77777777" w:rsidR="00F71897" w:rsidRPr="008A3D59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DCA2685" w14:textId="77777777" w:rsidR="00F71897" w:rsidRPr="008A3D59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D449D" w14:textId="77777777" w:rsidR="00F71897" w:rsidRPr="008A3D59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33B849" w14:textId="77777777" w:rsidR="00F71897" w:rsidRPr="008A3D59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4F5" w:rsidRPr="008A3D59" w14:paraId="649B96F3" w14:textId="77777777" w:rsidTr="007264B4">
        <w:tc>
          <w:tcPr>
            <w:tcW w:w="4266" w:type="dxa"/>
            <w:shd w:val="clear" w:color="auto" w:fill="auto"/>
            <w:vAlign w:val="bottom"/>
          </w:tcPr>
          <w:p w14:paraId="61D33F83" w14:textId="77777777" w:rsidR="002A14F5" w:rsidRPr="008A3D59" w:rsidRDefault="002A14F5" w:rsidP="002A14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040E2" w14:textId="598D6002" w:rsidR="002A14F5" w:rsidRPr="008A3D59" w:rsidRDefault="00401C87" w:rsidP="002A14F5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81D51" w14:textId="336AAEF8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4319" w14:textId="0011D1D8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5E0D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22A483" w14:textId="645D3B09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A14F5" w:rsidRPr="008A3D59" w14:paraId="3CF92C5A" w14:textId="77777777" w:rsidTr="007264B4">
        <w:tc>
          <w:tcPr>
            <w:tcW w:w="4266" w:type="dxa"/>
            <w:shd w:val="clear" w:color="auto" w:fill="auto"/>
            <w:vAlign w:val="bottom"/>
          </w:tcPr>
          <w:p w14:paraId="5429A325" w14:textId="77777777" w:rsidR="002A14F5" w:rsidRPr="008A3D59" w:rsidRDefault="002A14F5" w:rsidP="002A14F5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09534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5EB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B320B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0DB369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4F5" w:rsidRPr="008A3D59" w14:paraId="55E812C1" w14:textId="77777777" w:rsidTr="007264B4">
        <w:tc>
          <w:tcPr>
            <w:tcW w:w="4266" w:type="dxa"/>
            <w:shd w:val="clear" w:color="auto" w:fill="auto"/>
            <w:vAlign w:val="bottom"/>
          </w:tcPr>
          <w:p w14:paraId="1F835C50" w14:textId="6B9D9D6E" w:rsidR="002A14F5" w:rsidRPr="008A3D59" w:rsidRDefault="002A14F5" w:rsidP="002A14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ภาษีเงินได้คำนวณจากอัตราภาษี ร้อยละ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523FB72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B27D42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0B1F64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3949D5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4F5" w:rsidRPr="008A3D59" w14:paraId="42085974" w14:textId="77777777" w:rsidTr="007264B4">
        <w:tc>
          <w:tcPr>
            <w:tcW w:w="4266" w:type="dxa"/>
            <w:shd w:val="clear" w:color="auto" w:fill="auto"/>
            <w:vAlign w:val="bottom"/>
          </w:tcPr>
          <w:p w14:paraId="4E889137" w14:textId="782FC3FC" w:rsidR="002A14F5" w:rsidRPr="008A3D59" w:rsidRDefault="002A14F5" w:rsidP="002A14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A47C3D0" w14:textId="55A8A6A5" w:rsidR="002A14F5" w:rsidRPr="008A3D59" w:rsidRDefault="00401C87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5E0D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ED8D87" w14:textId="2AB25AC9" w:rsidR="002A14F5" w:rsidRPr="008A3D59" w:rsidRDefault="00401C87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E7BF0" w14:textId="0D0C3376" w:rsidR="002A14F5" w:rsidRPr="008A3D59" w:rsidRDefault="00401C87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5E0D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vAlign w:val="bottom"/>
          </w:tcPr>
          <w:p w14:paraId="5BC2BFA7" w14:textId="595A3646" w:rsidR="002A14F5" w:rsidRPr="008A3D59" w:rsidRDefault="00401C87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2A14F5" w:rsidRPr="008A3D59" w14:paraId="68A73AF9" w14:textId="77777777" w:rsidTr="007264B4">
        <w:tc>
          <w:tcPr>
            <w:tcW w:w="4266" w:type="dxa"/>
            <w:shd w:val="clear" w:color="auto" w:fill="auto"/>
            <w:vAlign w:val="bottom"/>
          </w:tcPr>
          <w:p w14:paraId="16632500" w14:textId="77777777" w:rsidR="002A14F5" w:rsidRPr="008A3D59" w:rsidRDefault="002A14F5" w:rsidP="002A14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7A9F413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5899BB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EEB161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A38BF6" w14:textId="77777777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4F5" w:rsidRPr="008A3D59" w14:paraId="349315F6" w14:textId="77777777" w:rsidTr="007264B4">
        <w:tc>
          <w:tcPr>
            <w:tcW w:w="4266" w:type="dxa"/>
            <w:shd w:val="clear" w:color="auto" w:fill="auto"/>
            <w:vAlign w:val="bottom"/>
          </w:tcPr>
          <w:p w14:paraId="431EF04C" w14:textId="77777777" w:rsidR="002A14F5" w:rsidRPr="008A3D59" w:rsidRDefault="002A14F5" w:rsidP="002A14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C13BEE" w14:textId="785E8502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71F23C" w14:textId="5B1683C1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017E5" w14:textId="05590063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41F2E01" w14:textId="6AB0F05A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4F5" w:rsidRPr="008A3D59" w14:paraId="235B5AC3" w14:textId="77777777" w:rsidTr="007264B4">
        <w:tc>
          <w:tcPr>
            <w:tcW w:w="4266" w:type="dxa"/>
            <w:shd w:val="clear" w:color="auto" w:fill="auto"/>
            <w:vAlign w:val="bottom"/>
          </w:tcPr>
          <w:p w14:paraId="309490B5" w14:textId="77777777" w:rsidR="002A14F5" w:rsidRPr="008A3D59" w:rsidRDefault="002A14F5" w:rsidP="002A14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6C98FA" w14:textId="1225DD09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D77473" w14:textId="194241D2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10449" w14:textId="28CFBC56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CA9AD3B" w14:textId="39EAAD79" w:rsidR="002A14F5" w:rsidRPr="008A3D59" w:rsidRDefault="002A14F5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A14F5" w:rsidRPr="008A3D59" w14:paraId="2FEC7B78" w14:textId="77777777" w:rsidTr="007264B4">
        <w:tc>
          <w:tcPr>
            <w:tcW w:w="4266" w:type="dxa"/>
            <w:shd w:val="clear" w:color="auto" w:fill="auto"/>
            <w:vAlign w:val="bottom"/>
          </w:tcPr>
          <w:p w14:paraId="5590E5D8" w14:textId="77777777" w:rsidR="002A14F5" w:rsidRPr="008A3D59" w:rsidRDefault="002A14F5" w:rsidP="002A14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8840CFB" w14:textId="6AD43F9F" w:rsidR="002A14F5" w:rsidRPr="008A3D59" w:rsidRDefault="00401C87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A7251" w14:textId="4879E347" w:rsidR="002A14F5" w:rsidRPr="008A3D59" w:rsidRDefault="00401C87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D3792" w14:textId="5A61E208" w:rsidR="002A14F5" w:rsidRPr="008A3D59" w:rsidRDefault="00401C87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E0D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vAlign w:val="bottom"/>
          </w:tcPr>
          <w:p w14:paraId="2574EFB8" w14:textId="62550A4B" w:rsidR="002A14F5" w:rsidRPr="008A3D59" w:rsidRDefault="00401C87" w:rsidP="002A14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2A14F5" w:rsidRPr="008A3D59" w14:paraId="3DFBEFB7" w14:textId="77777777" w:rsidTr="007264B4">
        <w:tc>
          <w:tcPr>
            <w:tcW w:w="4266" w:type="dxa"/>
            <w:shd w:val="clear" w:color="auto" w:fill="auto"/>
            <w:vAlign w:val="bottom"/>
          </w:tcPr>
          <w:p w14:paraId="179719F6" w14:textId="77777777" w:rsidR="002A14F5" w:rsidRPr="008A3D59" w:rsidRDefault="002A14F5" w:rsidP="002A14F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4AA883E" w14:textId="5CABB22D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E4385D" w14:textId="415CFFA5" w:rsidR="002A14F5" w:rsidRPr="008A3D59" w:rsidRDefault="002A14F5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BD7607" w14:textId="44DF3FDE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vAlign w:val="bottom"/>
          </w:tcPr>
          <w:p w14:paraId="60787D93" w14:textId="6534D6C7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2A14F5" w:rsidRPr="008A3D59" w14:paraId="3CB19E1D" w14:textId="77777777" w:rsidTr="007264B4">
        <w:tc>
          <w:tcPr>
            <w:tcW w:w="4266" w:type="dxa"/>
            <w:shd w:val="clear" w:color="auto" w:fill="auto"/>
            <w:vAlign w:val="bottom"/>
          </w:tcPr>
          <w:p w14:paraId="6BEAE14A" w14:textId="77777777" w:rsidR="002A14F5" w:rsidRPr="008A3D59" w:rsidRDefault="002A14F5" w:rsidP="002A14F5">
            <w:pPr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B0564" w14:textId="7A52C7CC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5E0D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7A17E" w14:textId="5D8740EE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CEBE3" w14:textId="24ED4516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4333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5E0DC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83A50" w14:textId="758335BB" w:rsidR="002A14F5" w:rsidRPr="008A3D59" w:rsidRDefault="00401C87" w:rsidP="002A14F5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</w:tbl>
    <w:p w14:paraId="2A7EFCFD" w14:textId="77777777" w:rsidR="00531347" w:rsidRPr="008A3D59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8E05554" w14:textId="3DBAF65B" w:rsidR="0083731A" w:rsidRPr="008A3D59" w:rsidRDefault="0083731A" w:rsidP="0083731A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อัตราภาษีเงินได้ที่แท้จริงของงบการเงินรวมเป็นร้อยละ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8A3D5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65</w:t>
      </w:r>
      <w:r w:rsidRPr="008A3D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8A3D59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8A3D5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) และอัตราภาษีเงินได้ที่แท้จริงของ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งบการเงินเฉพาะกิจการเป็นร้อยละ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943339" w:rsidRPr="008A3D5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64</w:t>
      </w:r>
      <w:r w:rsidRPr="008A3D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8A3D59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8A3D5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01C87" w:rsidRPr="00401C87">
        <w:rPr>
          <w:rFonts w:ascii="Browallia New" w:hAnsi="Browallia New" w:cs="Browallia New"/>
          <w:color w:val="000000"/>
          <w:sz w:val="26"/>
          <w:szCs w:val="26"/>
          <w:lang w:val="en-GB"/>
        </w:rPr>
        <w:t>94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1B951CC5" w14:textId="562D74A2" w:rsidR="00531347" w:rsidRPr="008A3D59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p w14:paraId="63C3486D" w14:textId="6D3F2A74" w:rsidR="00C57E0F" w:rsidRPr="008A3D59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2B4C8A0B" w14:textId="77777777" w:rsidR="00531347" w:rsidRPr="008A3D59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5CA72D" w14:textId="77777777" w:rsidR="00531347" w:rsidRPr="008A3D59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3E9A4A1" w14:textId="77777777" w:rsidR="00531347" w:rsidRPr="008A3D59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65"/>
        <w:gridCol w:w="1078"/>
        <w:gridCol w:w="1080"/>
        <w:gridCol w:w="1084"/>
        <w:gridCol w:w="1079"/>
        <w:gridCol w:w="1079"/>
        <w:gridCol w:w="1085"/>
      </w:tblGrid>
      <w:tr w:rsidR="00531347" w:rsidRPr="008A3D59" w14:paraId="6F2378D2" w14:textId="77777777" w:rsidTr="007264B4">
        <w:tc>
          <w:tcPr>
            <w:tcW w:w="2965" w:type="dxa"/>
            <w:vAlign w:val="bottom"/>
          </w:tcPr>
          <w:p w14:paraId="61580395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A78A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8A3D59" w14:paraId="02226976" w14:textId="77777777" w:rsidTr="007264B4">
        <w:tc>
          <w:tcPr>
            <w:tcW w:w="2965" w:type="dxa"/>
            <w:vAlign w:val="bottom"/>
          </w:tcPr>
          <w:p w14:paraId="191AB61F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38D4C3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1347" w:rsidRPr="008A3D59" w14:paraId="78471965" w14:textId="77777777" w:rsidTr="0037687D">
        <w:tc>
          <w:tcPr>
            <w:tcW w:w="2965" w:type="dxa"/>
            <w:vAlign w:val="bottom"/>
          </w:tcPr>
          <w:p w14:paraId="35D6438F" w14:textId="77777777" w:rsidR="00531347" w:rsidRPr="008A3D59" w:rsidRDefault="00531347" w:rsidP="00CF338C">
            <w:pPr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DC6955" w14:textId="51A83D54" w:rsidR="00531347" w:rsidRPr="008A3D59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D7CC12" w14:textId="1226E68F" w:rsidR="00531347" w:rsidRPr="008A3D59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531347" w:rsidRPr="008A3D59" w14:paraId="650EC30F" w14:textId="77777777" w:rsidTr="0037687D">
        <w:tc>
          <w:tcPr>
            <w:tcW w:w="2965" w:type="dxa"/>
            <w:vAlign w:val="bottom"/>
          </w:tcPr>
          <w:p w14:paraId="4EB20015" w14:textId="77777777" w:rsidR="00531347" w:rsidRPr="008A3D59" w:rsidRDefault="00531347" w:rsidP="00CF338C">
            <w:pPr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02CC19" w14:textId="77777777" w:rsidR="00531347" w:rsidRPr="008A3D59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6E5A2C" w14:textId="77777777" w:rsidR="00531347" w:rsidRPr="008A3D59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ACA28CA" w14:textId="77777777" w:rsidR="00531347" w:rsidRPr="008A3D59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7418C2" w14:textId="77777777" w:rsidR="00531347" w:rsidRPr="008A3D59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8237D6" w14:textId="77777777" w:rsidR="00531347" w:rsidRPr="008A3D59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8C4947" w14:textId="77777777" w:rsidR="00531347" w:rsidRPr="008A3D59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531347" w:rsidRPr="008A3D59" w14:paraId="2FB1DFD5" w14:textId="77777777" w:rsidTr="0037687D">
        <w:tc>
          <w:tcPr>
            <w:tcW w:w="2965" w:type="dxa"/>
            <w:vAlign w:val="bottom"/>
          </w:tcPr>
          <w:p w14:paraId="2CBF8BA4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31450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E1422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C6FC7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CD75AA6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162B36C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0657B43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</w:tr>
      <w:tr w:rsidR="00F55F9D" w:rsidRPr="008A3D59" w14:paraId="18999DDC" w14:textId="77777777" w:rsidTr="007264B4">
        <w:trPr>
          <w:trHeight w:val="80"/>
        </w:trPr>
        <w:tc>
          <w:tcPr>
            <w:tcW w:w="2965" w:type="dxa"/>
            <w:vAlign w:val="bottom"/>
            <w:hideMark/>
          </w:tcPr>
          <w:p w14:paraId="00514B72" w14:textId="77777777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28428421" w14:textId="77777777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091A2" w14:textId="3D5D322D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9BE02" w14:textId="3B5AAA6F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2DA6E" w14:textId="2049461C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5735F6" w14:textId="682D02ED" w:rsidR="00F55F9D" w:rsidRPr="008A3D59" w:rsidRDefault="00401C87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53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896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282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16FD1E1" w14:textId="32F003D8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</w:rPr>
              <w:t>10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</w:rPr>
              <w:t>779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</w:rPr>
              <w:t>256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642754B" w14:textId="6D3261E9" w:rsidR="00F55F9D" w:rsidRPr="008A3D59" w:rsidRDefault="00401C87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117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026</w:t>
            </w:r>
          </w:p>
        </w:tc>
      </w:tr>
      <w:tr w:rsidR="00F55F9D" w:rsidRPr="008A3D59" w14:paraId="258614A1" w14:textId="77777777" w:rsidTr="007264B4">
        <w:tc>
          <w:tcPr>
            <w:tcW w:w="2965" w:type="dxa"/>
            <w:vAlign w:val="bottom"/>
            <w:hideMark/>
          </w:tcPr>
          <w:p w14:paraId="50DC6782" w14:textId="77777777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29190" w14:textId="426377EA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2D04C" w14:textId="1EB93643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8A7A5" w14:textId="36135539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47488" w14:textId="1D6E47A9" w:rsidR="00F55F9D" w:rsidRPr="008A3D59" w:rsidRDefault="00401C87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53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896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282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91E74" w14:textId="1CFFBCE2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</w:rPr>
              <w:t>10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</w:rPr>
              <w:t>779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</w:rPr>
              <w:t>256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7D773" w14:textId="38ACAA6A" w:rsidR="00F55F9D" w:rsidRPr="008A3D59" w:rsidRDefault="00401C87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117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026</w:t>
            </w:r>
          </w:p>
        </w:tc>
      </w:tr>
    </w:tbl>
    <w:p w14:paraId="5C20D076" w14:textId="75E72155" w:rsidR="007264B4" w:rsidRPr="008A3D59" w:rsidRDefault="007264B4" w:rsidP="00531347">
      <w:pPr>
        <w:rPr>
          <w:rFonts w:ascii="Browallia New" w:hAnsi="Browallia New" w:cs="Browallia New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3"/>
      </w:tblGrid>
      <w:tr w:rsidR="00531347" w:rsidRPr="008A3D59" w14:paraId="1A84156E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662FF6CD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B440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8A3D59" w14:paraId="1CC051D0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44E79668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5C5E17" w14:textId="77777777" w:rsidR="00531347" w:rsidRPr="008A3D59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71897" w:rsidRPr="008A3D59" w14:paraId="2D3A3AED" w14:textId="77777777" w:rsidTr="007264B4">
        <w:trPr>
          <w:trHeight w:val="144"/>
        </w:trPr>
        <w:tc>
          <w:tcPr>
            <w:tcW w:w="2970" w:type="dxa"/>
            <w:vAlign w:val="bottom"/>
          </w:tcPr>
          <w:p w14:paraId="40ABBC71" w14:textId="77777777" w:rsidR="00F71897" w:rsidRPr="008A3D59" w:rsidRDefault="00F71897" w:rsidP="00F71897">
            <w:pPr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8B178E" w14:textId="60D14038" w:rsidR="00F71897" w:rsidRPr="008A3D59" w:rsidRDefault="00F71897" w:rsidP="00F7189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B73FC9" w14:textId="5CAC9EAA" w:rsidR="00F71897" w:rsidRPr="008A3D59" w:rsidRDefault="00F71897" w:rsidP="00F7189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F71897" w:rsidRPr="008A3D59" w14:paraId="25422B89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75575082" w14:textId="77777777" w:rsidR="00F71897" w:rsidRPr="008A3D59" w:rsidRDefault="00F71897" w:rsidP="00F71897">
            <w:pPr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734D036" w14:textId="77777777" w:rsidR="00F71897" w:rsidRPr="008A3D59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90F2AF6" w14:textId="77777777" w:rsidR="00F71897" w:rsidRPr="008A3D59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AE04369" w14:textId="77777777" w:rsidR="00F71897" w:rsidRPr="008A3D59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35C74E1" w14:textId="77777777" w:rsidR="00F71897" w:rsidRPr="008A3D59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8EFFB0B" w14:textId="77777777" w:rsidR="00F71897" w:rsidRPr="008A3D59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  <w:hideMark/>
          </w:tcPr>
          <w:p w14:paraId="0C650C07" w14:textId="77777777" w:rsidR="00F71897" w:rsidRPr="008A3D59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F71897" w:rsidRPr="008A3D59" w14:paraId="45A195A8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0748AAD2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3DA2DFB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5DA558D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F6A4AAB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8687920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B2A6A1C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7C36CB9C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71897" w:rsidRPr="008A3D59" w14:paraId="3044EFB0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2357E6F5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A6B58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3F27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4EAE6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ED58E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FC68D5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045DB85" w14:textId="77777777" w:rsidR="00F71897" w:rsidRPr="008A3D59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</w:tr>
      <w:tr w:rsidR="00F55F9D" w:rsidRPr="008A3D59" w14:paraId="419CCC5A" w14:textId="77777777" w:rsidTr="007264B4">
        <w:trPr>
          <w:trHeight w:val="120"/>
        </w:trPr>
        <w:tc>
          <w:tcPr>
            <w:tcW w:w="2970" w:type="dxa"/>
            <w:vAlign w:val="bottom"/>
            <w:hideMark/>
          </w:tcPr>
          <w:p w14:paraId="7AE306BC" w14:textId="77777777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453F76E9" w14:textId="77777777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A3D5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C048D" w14:textId="7CFC2219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C898C" w14:textId="6FB50DF8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FBE8B" w14:textId="0FE5CAB9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B5F18" w14:textId="3D329108" w:rsidR="00F55F9D" w:rsidRPr="008A3D59" w:rsidRDefault="00401C87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37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793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2B95BC" w14:textId="1B18789D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558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655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516B355" w14:textId="3F0D7DCF" w:rsidR="00F55F9D" w:rsidRPr="008A3D59" w:rsidRDefault="00401C87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30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234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621</w:t>
            </w:r>
          </w:p>
        </w:tc>
      </w:tr>
      <w:tr w:rsidR="00F55F9D" w:rsidRPr="008A3D59" w14:paraId="6BE9D47F" w14:textId="77777777" w:rsidTr="007264B4">
        <w:trPr>
          <w:trHeight w:val="120"/>
        </w:trPr>
        <w:tc>
          <w:tcPr>
            <w:tcW w:w="2970" w:type="dxa"/>
            <w:vAlign w:val="bottom"/>
            <w:hideMark/>
          </w:tcPr>
          <w:p w14:paraId="210544BE" w14:textId="77777777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A550C" w14:textId="5B61B39E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AED8C" w14:textId="51A25347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E151B" w14:textId="7D9ED6C6" w:rsidR="00F55F9D" w:rsidRPr="008A3D59" w:rsidRDefault="00D35061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5F2B5" w14:textId="132EE432" w:rsidR="00F55F9D" w:rsidRPr="008A3D59" w:rsidRDefault="00401C87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37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793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39315" w14:textId="35D3875A" w:rsidR="00F55F9D" w:rsidRPr="008A3D59" w:rsidRDefault="00F55F9D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558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655</w:t>
            </w:r>
            <w:r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A788" w14:textId="21BFD04E" w:rsidR="00F55F9D" w:rsidRPr="008A3D59" w:rsidRDefault="00401C87" w:rsidP="00F55F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30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234</w:t>
            </w:r>
            <w:r w:rsidR="00F55F9D" w:rsidRPr="008A3D5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621</w:t>
            </w:r>
          </w:p>
        </w:tc>
      </w:tr>
    </w:tbl>
    <w:p w14:paraId="71EA363A" w14:textId="77777777" w:rsidR="007264B4" w:rsidRPr="008A3D59" w:rsidRDefault="007264B4" w:rsidP="007264B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347EEB04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614D0D" w14:textId="62F6B1AA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37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th-TH"/>
              </w:rPr>
              <w:t>กำไรต่อหุ้น</w:t>
            </w:r>
          </w:p>
        </w:tc>
      </w:tr>
    </w:tbl>
    <w:p w14:paraId="3DEAC7CE" w14:textId="77777777" w:rsidR="00531347" w:rsidRPr="008A3D59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A4117E" w14:textId="77777777" w:rsidR="00531347" w:rsidRPr="008A3D59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8A3D59">
        <w:rPr>
          <w:rFonts w:ascii="Browallia New" w:hAnsi="Browallia New" w:cs="Browallia New"/>
          <w:spacing w:val="-6"/>
          <w:sz w:val="26"/>
          <w:szCs w:val="26"/>
        </w:rPr>
        <w:br/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ที่ถือโดยผู้ถือหุ้นในระหว่างปี</w:t>
      </w:r>
    </w:p>
    <w:p w14:paraId="4D378ED3" w14:textId="77777777" w:rsidR="00531347" w:rsidRPr="008A3D59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8A3D59" w14:paraId="40B138B9" w14:textId="77777777" w:rsidTr="007264B4">
        <w:tc>
          <w:tcPr>
            <w:tcW w:w="4266" w:type="dxa"/>
            <w:vAlign w:val="bottom"/>
          </w:tcPr>
          <w:p w14:paraId="4C22D91B" w14:textId="77777777" w:rsidR="00531347" w:rsidRPr="008A3D59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D5C3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587D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2DA6BA3F" w14:textId="77777777" w:rsidTr="007264B4">
        <w:tc>
          <w:tcPr>
            <w:tcW w:w="4266" w:type="dxa"/>
            <w:vAlign w:val="bottom"/>
          </w:tcPr>
          <w:p w14:paraId="63486D97" w14:textId="77777777" w:rsidR="00F71897" w:rsidRPr="008A3D59" w:rsidRDefault="00F71897" w:rsidP="00F7189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3CAA3" w14:textId="19DCEDA7" w:rsidR="00F71897" w:rsidRPr="008A3D59" w:rsidRDefault="00F71897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C7D0F" w14:textId="4E5BFDE8" w:rsidR="00F71897" w:rsidRPr="008A3D59" w:rsidRDefault="00F71897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5C0D0" w14:textId="597225C4" w:rsidR="00F71897" w:rsidRPr="008A3D59" w:rsidRDefault="00F71897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69188" w14:textId="5BD356C0" w:rsidR="00F71897" w:rsidRPr="008A3D59" w:rsidRDefault="00F71897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29A9B71D" w14:textId="77777777" w:rsidTr="007264B4">
        <w:tc>
          <w:tcPr>
            <w:tcW w:w="4266" w:type="dxa"/>
            <w:vAlign w:val="bottom"/>
          </w:tcPr>
          <w:p w14:paraId="2A388814" w14:textId="77777777" w:rsidR="00F71897" w:rsidRPr="008A3D59" w:rsidRDefault="00F71897" w:rsidP="00F7189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D69B9" w14:textId="77777777" w:rsidR="00F71897" w:rsidRPr="008A3D59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7FD8F" w14:textId="77777777" w:rsidR="00F71897" w:rsidRPr="008A3D59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16E82" w14:textId="77777777" w:rsidR="00F71897" w:rsidRPr="008A3D59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DD2FDD" w14:textId="77777777" w:rsidR="00F71897" w:rsidRPr="008A3D59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55F9D" w:rsidRPr="008A3D59" w14:paraId="1917A84E" w14:textId="77777777" w:rsidTr="007264B4">
        <w:tc>
          <w:tcPr>
            <w:tcW w:w="4266" w:type="dxa"/>
            <w:vAlign w:val="bottom"/>
          </w:tcPr>
          <w:p w14:paraId="4D9F1D5C" w14:textId="67E30EA1" w:rsidR="00F55F9D" w:rsidRPr="008A3D59" w:rsidRDefault="00F55F9D" w:rsidP="00F55F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กำไรสุทธิที่เป็นของผู้ถือหุ้นของบริษัท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CADD7" w14:textId="1D66F7FE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2E29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58755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96" w:type="dxa"/>
            <w:vAlign w:val="bottom"/>
          </w:tcPr>
          <w:p w14:paraId="76D704BC" w14:textId="10C7A552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3324A" w14:textId="6C54542A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2E29AA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8755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vAlign w:val="bottom"/>
          </w:tcPr>
          <w:p w14:paraId="5A8577C2" w14:textId="7F934057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F55F9D" w:rsidRPr="008A3D59" w14:paraId="3D419064" w14:textId="77777777" w:rsidTr="007264B4">
        <w:tc>
          <w:tcPr>
            <w:tcW w:w="4266" w:type="dxa"/>
            <w:vAlign w:val="bottom"/>
          </w:tcPr>
          <w:p w14:paraId="0B2F531C" w14:textId="77777777" w:rsidR="00F55F9D" w:rsidRPr="008A3D59" w:rsidRDefault="00F55F9D" w:rsidP="00F55F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จำนวนหุ้นสามัญถัวเฉลี่ยในระหว่างปี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2171F" w14:textId="48E1A608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0B1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590B1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90B1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09141C" w14:textId="31CA8BC8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BB71F" w14:textId="28809DD5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0B1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590B1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90B1E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B3A804" w14:textId="7E5C46FC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F55F9D" w:rsidRPr="008A3D59" w14:paraId="485AE729" w14:textId="77777777" w:rsidTr="007264B4">
        <w:tc>
          <w:tcPr>
            <w:tcW w:w="4266" w:type="dxa"/>
            <w:vAlign w:val="bottom"/>
          </w:tcPr>
          <w:p w14:paraId="4541FFDE" w14:textId="77777777" w:rsidR="00F55F9D" w:rsidRPr="008A3D59" w:rsidRDefault="00F55F9D" w:rsidP="00F55F9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FC886" w14:textId="1585264F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612A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5510" w14:textId="052E5136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31539" w14:textId="57D809FF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612A9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E7CE9" w14:textId="36C57627" w:rsidR="00F55F9D" w:rsidRPr="008A3D59" w:rsidRDefault="00401C87" w:rsidP="00F55F9D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</w:tbl>
    <w:p w14:paraId="2210C829" w14:textId="77777777" w:rsidR="00531347" w:rsidRPr="008A3D59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DB00E3" w14:textId="1DC6B35E" w:rsidR="00531347" w:rsidRPr="008A3D59" w:rsidRDefault="00531347" w:rsidP="00531347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ดังนั้นจึงไม่มีการนำเสนอกำไรต่อหุ้นปรับลด</w:t>
      </w:r>
    </w:p>
    <w:p w14:paraId="5E81006D" w14:textId="3258A309" w:rsidR="00C57E0F" w:rsidRPr="008A3D59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0D735E59" w14:textId="77777777" w:rsidR="002440FE" w:rsidRPr="008A3D59" w:rsidRDefault="002440FE" w:rsidP="002440F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440FE" w:rsidRPr="008A3D59" w14:paraId="3D700587" w14:textId="77777777" w:rsidTr="007264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FA4684" w14:textId="70A3A9A7" w:rsidR="002440FE" w:rsidRPr="008A3D59" w:rsidRDefault="00401C87" w:rsidP="003F76E5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38</w:t>
            </w:r>
            <w:r w:rsidR="002440FE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440FE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3FC2925A" w14:textId="77777777" w:rsidR="006F5EA6" w:rsidRPr="008A3D59" w:rsidRDefault="006F5EA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276"/>
        <w:gridCol w:w="1418"/>
        <w:gridCol w:w="1417"/>
        <w:gridCol w:w="1276"/>
        <w:gridCol w:w="1276"/>
      </w:tblGrid>
      <w:tr w:rsidR="006F5EA6" w:rsidRPr="008A3D59" w14:paraId="13DD15CC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55C91" w14:textId="77777777" w:rsidR="006F5EA6" w:rsidRPr="008A3D59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CE04B" w14:textId="77777777" w:rsidR="006F5EA6" w:rsidRPr="008A3D59" w:rsidRDefault="006F5EA6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5913D" w14:textId="77777777" w:rsidR="006F5EA6" w:rsidRPr="008A3D59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18B88" w14:textId="77777777" w:rsidR="006F5EA6" w:rsidRPr="008A3D59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2A6FE" w14:textId="77777777" w:rsidR="006F5EA6" w:rsidRPr="008A3D59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F5EA6" w:rsidRPr="008A3D59" w14:paraId="28DB5C01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9FD71" w14:textId="77777777" w:rsidR="006F5EA6" w:rsidRPr="008A3D59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C92B8" w14:textId="77777777" w:rsidR="006F5EA6" w:rsidRPr="008A3D59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B57F4D" w14:textId="77777777" w:rsidR="006F5EA6" w:rsidRPr="008A3D59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E17A60" w14:textId="77777777" w:rsidR="006F5EA6" w:rsidRPr="008A3D59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2080B4" w14:textId="77777777" w:rsidR="006F5EA6" w:rsidRPr="008A3D59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F64C56" w14:textId="77777777" w:rsidR="006F5EA6" w:rsidRPr="008A3D59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F5EA6" w:rsidRPr="008A3D59" w14:paraId="56592C91" w14:textId="77777777" w:rsidTr="001A54AD">
        <w:trPr>
          <w:trHeight w:val="216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56743" w14:textId="77777777" w:rsidR="006F5EA6" w:rsidRPr="008A3D59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737211A" w14:textId="29BE8D68" w:rsidR="006F5EA6" w:rsidRPr="008A3D59" w:rsidRDefault="00401C87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F5EA6"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EA6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D98EB" w14:textId="77777777" w:rsidR="006F5EA6" w:rsidRPr="008A3D59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3E0623A" w14:textId="77777777" w:rsidR="006F5EA6" w:rsidRPr="008A3D59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2252715" w14:textId="1EE8B7BA" w:rsidR="006F5EA6" w:rsidRPr="008A3D59" w:rsidRDefault="00401C87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F5EA6"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EA6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EA6" w:rsidRPr="008A3D59" w14:paraId="1D129B19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8BA5" w14:textId="77777777" w:rsidR="006F5EA6" w:rsidRPr="008A3D59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D1209" w14:textId="6A829355" w:rsidR="006F5EA6" w:rsidRPr="008A3D59" w:rsidRDefault="006F5EA6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9959F" w14:textId="77777777" w:rsidR="006F5EA6" w:rsidRPr="008A3D59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DD101" w14:textId="77777777" w:rsidR="006F5EA6" w:rsidRPr="008A3D59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7B77B" w14:textId="77777777" w:rsidR="006F5EA6" w:rsidRPr="008A3D59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A6B24A" w14:textId="7D9E6692" w:rsidR="006F5EA6" w:rsidRPr="008A3D59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F5EA6" w:rsidRPr="008A3D59" w14:paraId="7C4604EF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DD4DC3B" w14:textId="77777777" w:rsidR="006F5EA6" w:rsidRPr="008A3D59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1AE95" w14:textId="77777777" w:rsidR="006F5EA6" w:rsidRPr="008A3D59" w:rsidRDefault="006F5EA6" w:rsidP="00C52C3A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35A61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F0353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F3096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7D57D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F5EA6" w:rsidRPr="008A3D59" w14:paraId="1210ABCE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5382D93" w14:textId="77777777" w:rsidR="006F5EA6" w:rsidRPr="008A3D59" w:rsidRDefault="006F5EA6" w:rsidP="00C52C3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937D7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03255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7D135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18810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ADB54A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F5EA6" w:rsidRPr="008A3D59" w14:paraId="4FD35B87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49BC219" w14:textId="77777777" w:rsidR="006F5EA6" w:rsidRPr="008A3D59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1FEC5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77C31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45F94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3B3AA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0672F" w14:textId="77777777" w:rsidR="006F5EA6" w:rsidRPr="008A3D59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2A14F5" w:rsidRPr="008A3D59" w14:paraId="00B8F4E4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A6B21A2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F62AA6" w14:textId="759A990A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F2A99" w14:textId="4F332219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065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21902" w14:textId="5113FBD5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255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62B03" w14:textId="00F441C5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CCB7EE" w14:textId="27F23B67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590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A14F5" w:rsidRPr="008A3D59" w14:paraId="3003B4DE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297709F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C85A88" w14:textId="33077114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284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5DF63" w14:textId="4A4EAF69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7937C" w14:textId="339CBE31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306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1D092" w14:textId="4480F4B6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B2052" w14:textId="5E88326F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977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A14F5" w:rsidRPr="008A3D59" w14:paraId="269AAA8B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93E82A4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2686D4" w14:textId="30045692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797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106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F1DCC" w14:textId="652BC6C2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450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71073" w14:textId="2BB8AAAB" w:rsidR="002A14F5" w:rsidRPr="008A3D59" w:rsidRDefault="009525AF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025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916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ED0A3" w14:textId="508D3A26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992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6D449" w14:textId="2C6798F4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242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073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  <w:tr w:rsidR="002A14F5" w:rsidRPr="008A3D59" w14:paraId="0D0C9DB6" w14:textId="77777777" w:rsidTr="002A14F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68D6EEA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4C75F" w14:textId="7DB96C43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321</w:t>
            </w:r>
            <w:r w:rsidR="002A14F5" w:rsidRPr="008A3D5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534</w:t>
            </w:r>
            <w:r w:rsidR="002A14F5" w:rsidRPr="008A3D5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1627A" w14:textId="5073269C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BA96E" w14:textId="0A45F72A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264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195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FA2E6" w14:textId="128DF829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471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623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92566" w14:textId="450D0775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258</w:t>
            </w:r>
            <w:r w:rsidR="002A14F5" w:rsidRPr="008A3D5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798</w:t>
            </w:r>
            <w:r w:rsidR="002A14F5" w:rsidRPr="008A3D5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377</w:t>
            </w:r>
          </w:p>
        </w:tc>
      </w:tr>
      <w:tr w:rsidR="002A14F5" w:rsidRPr="008A3D59" w14:paraId="4C4AF793" w14:textId="77777777" w:rsidTr="00D274A7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B1912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DAC18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FE56B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10567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8F77D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9B63A9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14F5" w:rsidRPr="008A3D59" w14:paraId="4C6DCB66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308B08B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9C526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D1800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E7FA1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33634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34653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14F5" w:rsidRPr="008A3D59" w14:paraId="75206E41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B20DB74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FAAFD" w14:textId="77777777" w:rsidR="002A14F5" w:rsidRPr="008A3D59" w:rsidRDefault="002A14F5" w:rsidP="002A14F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F6813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89BA3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8411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287CC" w14:textId="77777777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14F5" w:rsidRPr="008A3D59" w14:paraId="4FAEC239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832A8F3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885D80" w14:textId="63EBBC6C" w:rsidR="002A14F5" w:rsidRPr="008A3D59" w:rsidRDefault="00401C87" w:rsidP="002A14F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215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7CEA4" w14:textId="63ED4F01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760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4CEF" w14:textId="088A9E52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975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74144" w14:textId="0685F9B8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0FC2BE" w14:textId="44714FF3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A14F5" w:rsidRPr="008A3D59" w14:paraId="0F3A6B07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E5DDE51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D2EB" w14:textId="72174263" w:rsidR="002A14F5" w:rsidRPr="008A3D59" w:rsidRDefault="00401C87" w:rsidP="002A14F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284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66733" w14:textId="06267100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1E3AD" w14:textId="0E33ECDF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306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816A7" w14:textId="46E0392D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9BDFD" w14:textId="18DE3ABA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977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A14F5" w:rsidRPr="008A3D59" w14:paraId="02E4AFCD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F28B665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EA2C23" w14:textId="4849BBC9" w:rsidR="002A14F5" w:rsidRPr="008A3D59" w:rsidRDefault="00401C87" w:rsidP="002A14F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797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106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C26B0" w14:textId="0A6EF842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450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4FDF5" w14:textId="0F2564C3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025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916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F9FE9" w14:textId="58A2805F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992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C66385" w14:textId="4AF53D48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242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073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  <w:tr w:rsidR="002A14F5" w:rsidRPr="008A3D59" w14:paraId="010600BD" w14:textId="77777777" w:rsidTr="001A54A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A38EDB8" w14:textId="77777777" w:rsidR="002A14F5" w:rsidRPr="008A3D59" w:rsidRDefault="002A14F5" w:rsidP="002A14F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45FB3" w14:textId="6D7C1266" w:rsidR="002A14F5" w:rsidRPr="008A3D59" w:rsidRDefault="00401C87" w:rsidP="002A14F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267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828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814D1" w14:textId="44074AED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37801" w14:textId="56BCA291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15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704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224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FB5A6" w14:textId="09C1A712" w:rsidR="002A14F5" w:rsidRPr="008A3D59" w:rsidRDefault="002A14F5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559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881BC" w14:textId="72EF2ED9" w:rsidR="002A14F5" w:rsidRPr="008A3D59" w:rsidRDefault="00401C87" w:rsidP="002A14F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226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123</w:t>
            </w:r>
            <w:r w:rsidR="002A14F5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</w:tbl>
    <w:p w14:paraId="666F79FE" w14:textId="77777777" w:rsidR="00F71897" w:rsidRPr="008A3D59" w:rsidRDefault="00F7189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276"/>
        <w:gridCol w:w="1418"/>
        <w:gridCol w:w="1417"/>
        <w:gridCol w:w="1276"/>
        <w:gridCol w:w="1276"/>
      </w:tblGrid>
      <w:tr w:rsidR="00F55F9D" w:rsidRPr="008A3D59" w14:paraId="1804ACA2" w14:textId="77777777" w:rsidTr="00352591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19882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4661A" w14:textId="77777777" w:rsidR="00F55F9D" w:rsidRPr="008A3D59" w:rsidRDefault="00F55F9D" w:rsidP="00352591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8DDA19" w14:textId="77777777" w:rsidR="00F55F9D" w:rsidRPr="008A3D59" w:rsidRDefault="00F55F9D" w:rsidP="003525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4C539" w14:textId="77777777" w:rsidR="00F55F9D" w:rsidRPr="008A3D59" w:rsidRDefault="00F55F9D" w:rsidP="003525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F1B3D" w14:textId="77777777" w:rsidR="00F55F9D" w:rsidRPr="008A3D59" w:rsidRDefault="00F55F9D" w:rsidP="00352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55F9D" w:rsidRPr="008A3D59" w14:paraId="116A9985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F828B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FD11C" w14:textId="77777777" w:rsidR="00F55F9D" w:rsidRPr="008A3D59" w:rsidRDefault="00F55F9D" w:rsidP="00352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A5E501" w14:textId="77777777" w:rsidR="00F55F9D" w:rsidRPr="008A3D59" w:rsidRDefault="00F55F9D" w:rsidP="003525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4F3C4B" w14:textId="77777777" w:rsidR="00F55F9D" w:rsidRPr="008A3D59" w:rsidRDefault="00F55F9D" w:rsidP="003525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8D67F" w14:textId="77777777" w:rsidR="00F55F9D" w:rsidRPr="008A3D59" w:rsidRDefault="00F55F9D" w:rsidP="00352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9AA64" w14:textId="77777777" w:rsidR="00F55F9D" w:rsidRPr="008A3D59" w:rsidRDefault="00F55F9D" w:rsidP="00352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55F9D" w:rsidRPr="008A3D59" w14:paraId="74AB5739" w14:textId="77777777" w:rsidTr="00F55F9D">
        <w:trPr>
          <w:trHeight w:val="216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038F7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E637AB" w14:textId="27794C30" w:rsidR="00F55F9D" w:rsidRPr="008A3D59" w:rsidRDefault="00401C87" w:rsidP="00352591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55F9D"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5F9D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27018" w14:textId="77777777" w:rsidR="00F55F9D" w:rsidRPr="008A3D59" w:rsidRDefault="00F55F9D" w:rsidP="003525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2FB72" w14:textId="77777777" w:rsidR="00F55F9D" w:rsidRPr="008A3D59" w:rsidRDefault="00F55F9D" w:rsidP="00352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51D21" w14:textId="65F59DC0" w:rsidR="00F55F9D" w:rsidRPr="008A3D59" w:rsidRDefault="00401C87" w:rsidP="00352591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55F9D"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5F9D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55F9D" w:rsidRPr="008A3D59" w14:paraId="228E8985" w14:textId="77777777" w:rsidTr="00352591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E168C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3E7FB" w14:textId="2D6BCF89" w:rsidR="00F55F9D" w:rsidRPr="008A3D59" w:rsidRDefault="00F55F9D" w:rsidP="00352591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174A0C" w14:textId="77777777" w:rsidR="00F55F9D" w:rsidRPr="008A3D59" w:rsidRDefault="00F55F9D" w:rsidP="00352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07B3C" w14:textId="77777777" w:rsidR="00F55F9D" w:rsidRPr="008A3D59" w:rsidRDefault="00F55F9D" w:rsidP="00352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49493" w14:textId="77777777" w:rsidR="00F55F9D" w:rsidRPr="008A3D59" w:rsidRDefault="00F55F9D" w:rsidP="00352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494D5" w14:textId="1C45A04E" w:rsidR="00F55F9D" w:rsidRPr="008A3D59" w:rsidRDefault="00F55F9D" w:rsidP="00352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55F9D" w:rsidRPr="008A3D59" w14:paraId="6C386AB1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13E7A7F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E4967" w14:textId="77777777" w:rsidR="00F55F9D" w:rsidRPr="008A3D59" w:rsidRDefault="00F55F9D" w:rsidP="00352591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2EA82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B3AE4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F297A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6EF55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7DA9164B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B61E7D6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C700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9FEB3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CFF9B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6AA69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845476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38BC1985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AC93CDF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1A24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4BCD4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D04A1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78D2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2CC16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6240E63F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32BDFA1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2EF4EF" w14:textId="70BF338A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395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75FAC" w14:textId="309145C5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189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E2412" w14:textId="7C67EEBC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804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AB788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BFB2F2" w14:textId="1040366D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55F9D" w:rsidRPr="008A3D59" w14:paraId="0D088A32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ECDF44C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21F9A6" w14:textId="1C73874E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392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340D4" w14:textId="0D02E30A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AD1AA" w14:textId="377F7DFB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708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5FFE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16911" w14:textId="6F43F9CA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284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55F9D" w:rsidRPr="008A3D59" w14:paraId="7E29B2C7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BAA4B8D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11A37" w14:textId="5DC9B1FA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A072" w14:textId="3EEEF9A2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600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327FB" w14:textId="100DFA48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202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029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979C" w14:textId="7DB23B8D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507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203D3" w14:textId="7CAB1A26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797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106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F55F9D" w:rsidRPr="008A3D59" w14:paraId="52A61EF6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0BC89AF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FACF1E" w14:textId="35CAF4CA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561</w:t>
            </w:r>
            <w:r w:rsidR="00F55F9D" w:rsidRPr="008A3D5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154</w:t>
            </w:r>
            <w:r w:rsidR="00F55F9D" w:rsidRPr="008A3D5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8BC37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6FCE" w14:textId="3ED98D1B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159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824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2C44" w14:textId="14C834A4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220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460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499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6256A" w14:textId="6FE2F9C6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321</w:t>
            </w:r>
            <w:r w:rsidR="00F55F9D" w:rsidRPr="008A3D5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534</w:t>
            </w:r>
            <w:r w:rsidR="00F55F9D" w:rsidRPr="008A3D5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sz w:val="26"/>
                <w:szCs w:val="26"/>
              </w:rPr>
              <w:t>195</w:t>
            </w:r>
          </w:p>
        </w:tc>
      </w:tr>
      <w:tr w:rsidR="00F55F9D" w:rsidRPr="008A3D59" w14:paraId="0B4EAB79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99D6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71BF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87F68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9C83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D1E5E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92A847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9D" w:rsidRPr="008A3D59" w14:paraId="578A3FDC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4150836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8F5DB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9E2A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C6F4D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69FBC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AC311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9D" w:rsidRPr="008A3D59" w14:paraId="0582657B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DC0CF35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A20DD" w14:textId="77777777" w:rsidR="00F55F9D" w:rsidRPr="008A3D59" w:rsidRDefault="00F55F9D" w:rsidP="00352591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B7476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92DB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BA0C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2AB6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9D" w:rsidRPr="008A3D59" w14:paraId="094070C4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67BDF98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DC81A" w14:textId="77777777" w:rsidR="00F55F9D" w:rsidRPr="008A3D59" w:rsidRDefault="00F55F9D" w:rsidP="00352591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246EB" w14:textId="01EB3E1B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539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650F" w14:textId="11559888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324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D96C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DF081" w14:textId="7FFE8FB6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215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55F9D" w:rsidRPr="008A3D59" w14:paraId="513348CA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0832B1E6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7BDB" w14:textId="5A93EF20" w:rsidR="00F55F9D" w:rsidRPr="008A3D59" w:rsidRDefault="00401C87" w:rsidP="00352591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392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F35FB" w14:textId="5E99CDD4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6CB94" w14:textId="31758E0E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708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CCE18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B6D0C" w14:textId="3864E101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284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02667" w:rsidRPr="008A3D59" w14:paraId="1FFB8FC0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77C48A5" w14:textId="77777777" w:rsidR="00202667" w:rsidRPr="008A3D59" w:rsidRDefault="00202667" w:rsidP="0020266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FBC4EC" w14:textId="2B8C4FEB" w:rsidR="00202667" w:rsidRPr="008A3D59" w:rsidRDefault="00401C87" w:rsidP="00202667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230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E698E" w14:textId="64644B04" w:rsidR="00202667" w:rsidRPr="008A3D59" w:rsidRDefault="00401C87" w:rsidP="0020266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600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41B91" w14:textId="52CE087C" w:rsidR="00202667" w:rsidRPr="008A3D59" w:rsidRDefault="00202667" w:rsidP="0020266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202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029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5F3E" w14:textId="1E5D6056" w:rsidR="00202667" w:rsidRPr="008A3D59" w:rsidRDefault="00401C87" w:rsidP="0020266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507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CB7FF" w14:textId="14ABF840" w:rsidR="00202667" w:rsidRPr="008A3D59" w:rsidRDefault="00401C87" w:rsidP="0020266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797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106</w:t>
            </w:r>
            <w:r w:rsidR="00202667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F55F9D" w:rsidRPr="008A3D59" w14:paraId="171AC509" w14:textId="77777777" w:rsidTr="00F55F9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0C671A0" w14:textId="77777777" w:rsidR="00F55F9D" w:rsidRPr="008A3D59" w:rsidRDefault="00F55F9D" w:rsidP="0035259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1B56F" w14:textId="4B647C8D" w:rsidR="00F55F9D" w:rsidRPr="008A3D59" w:rsidRDefault="00401C87" w:rsidP="00352591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487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173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A208A" w14:textId="77777777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3756" w14:textId="0EF5493C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373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076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A929F" w14:textId="79A35384" w:rsidR="00F55F9D" w:rsidRPr="008A3D59" w:rsidRDefault="00F55F9D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971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370</w:t>
            </w:r>
            <w:r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8FF7" w14:textId="249DC77B" w:rsidR="00F55F9D" w:rsidRPr="008A3D59" w:rsidRDefault="00401C87" w:rsidP="00352591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267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828</w:t>
            </w:r>
            <w:r w:rsidR="00F55F9D" w:rsidRPr="008A3D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871</w:t>
            </w:r>
          </w:p>
        </w:tc>
      </w:tr>
    </w:tbl>
    <w:p w14:paraId="24BD5D7A" w14:textId="5DA7F225" w:rsidR="007264B4" w:rsidRPr="008A3D59" w:rsidRDefault="007264B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376F283D" w14:textId="77777777" w:rsidR="002440FE" w:rsidRPr="008A3D59" w:rsidRDefault="002440FE" w:rsidP="007264B4">
      <w:pPr>
        <w:tabs>
          <w:tab w:val="center" w:pos="57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5AEB5896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52155" w14:textId="55656C54" w:rsidR="00531347" w:rsidRPr="008A3D59" w:rsidRDefault="00260A18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01C87" w:rsidRPr="00401C8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39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5BF4E8" w14:textId="77777777" w:rsidR="00531347" w:rsidRPr="008A3D59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2D4D10C" w14:textId="3F4CA314" w:rsidR="008B669D" w:rsidRPr="008A3D59" w:rsidRDefault="00401C87" w:rsidP="008B66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8B669D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B669D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6964B97C" w14:textId="77777777" w:rsidR="008B669D" w:rsidRPr="008A3D59" w:rsidRDefault="008B669D" w:rsidP="008B66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2CBB43" w14:textId="77777777" w:rsidR="008B669D" w:rsidRPr="008A3D59" w:rsidRDefault="008B669D" w:rsidP="008B66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34" w:name="_Hlk93501773"/>
      <w:r w:rsidRPr="008A3D59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4718E4C9" w14:textId="77777777" w:rsidR="008B669D" w:rsidRPr="008A3D59" w:rsidRDefault="008B669D" w:rsidP="008B669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500"/>
      </w:tblGrid>
      <w:tr w:rsidR="008B669D" w:rsidRPr="008A3D59" w14:paraId="5C9CEB26" w14:textId="77777777" w:rsidTr="00352591"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DDEFE" w14:textId="77777777" w:rsidR="008B669D" w:rsidRPr="008A3D59" w:rsidRDefault="008B669D" w:rsidP="00352591">
            <w:pPr>
              <w:ind w:left="-1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500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30864C" w14:textId="77777777" w:rsidR="008B669D" w:rsidRPr="008A3D59" w:rsidRDefault="008B669D" w:rsidP="003525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B669D" w:rsidRPr="008A3D59" w14:paraId="23C76C0A" w14:textId="77777777" w:rsidTr="00352591"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5ECF8" w14:textId="77777777" w:rsidR="008B669D" w:rsidRPr="008A3D59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790A99B" w14:textId="77777777" w:rsidR="008B669D" w:rsidRPr="008A3D59" w:rsidRDefault="008B669D" w:rsidP="00352591">
            <w:pPr>
              <w:ind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B669D" w:rsidRPr="008A3D59" w14:paraId="40DF75DC" w14:textId="77777777" w:rsidTr="003525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86F1C" w14:textId="77777777" w:rsidR="008B669D" w:rsidRPr="008A3D59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11B56D7" w14:textId="003AC4C9" w:rsidR="008B669D" w:rsidRPr="008A3D59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401C87"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01C87"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และกรรมการ</w:t>
            </w:r>
          </w:p>
        </w:tc>
      </w:tr>
      <w:tr w:rsidR="008B669D" w:rsidRPr="008A3D59" w14:paraId="4091CBD1" w14:textId="77777777" w:rsidTr="003525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94739" w14:textId="77777777" w:rsidR="008B669D" w:rsidRPr="008A3D59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9EE286D" w14:textId="6102B0C2" w:rsidR="008B669D" w:rsidRPr="008A3D59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401C87"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01C87"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และกรรมการ</w:t>
            </w:r>
          </w:p>
        </w:tc>
      </w:tr>
      <w:tr w:rsidR="008B669D" w:rsidRPr="008A3D59" w14:paraId="5100F1D4" w14:textId="77777777" w:rsidTr="003525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4F242" w14:textId="77777777" w:rsidR="008B669D" w:rsidRPr="008A3D59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40EA5F1" w14:textId="77777777" w:rsidR="008B669D" w:rsidRPr="008A3D59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B669D" w:rsidRPr="008A3D59" w14:paraId="7ABB5F19" w14:textId="77777777" w:rsidTr="003525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A45B5" w14:textId="77777777" w:rsidR="008B669D" w:rsidRPr="008A3D59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860F59D" w14:textId="77777777" w:rsidR="008B669D" w:rsidRPr="008A3D59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B669D" w:rsidRPr="008A3D59" w14:paraId="51E86D58" w14:textId="77777777" w:rsidTr="003525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C44D6" w14:textId="77777777" w:rsidR="008B669D" w:rsidRPr="008A3D59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02977E0" w14:textId="77777777" w:rsidR="008B669D" w:rsidRPr="008A3D59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B669D" w:rsidRPr="008A3D59" w14:paraId="19DB59B8" w14:textId="77777777" w:rsidTr="003525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7AB4F" w14:textId="77777777" w:rsidR="008B669D" w:rsidRPr="008A3D59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D33DE14" w14:textId="77777777" w:rsidR="008B669D" w:rsidRPr="008A3D59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B669D" w:rsidRPr="008A3D59" w14:paraId="6C4479F2" w14:textId="77777777" w:rsidTr="00352591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A104" w14:textId="77777777" w:rsidR="008B669D" w:rsidRPr="008A3D59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8E6E0A3" w14:textId="77777777" w:rsidR="008B669D" w:rsidRPr="008A3D59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bookmarkEnd w:id="34"/>
    </w:tbl>
    <w:p w14:paraId="1A07239D" w14:textId="77777777" w:rsidR="008B669D" w:rsidRPr="008A3D59" w:rsidRDefault="008B669D" w:rsidP="001E04E1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EEE0AB0" w14:textId="2EF048F5" w:rsidR="008B669D" w:rsidRPr="008A3D59" w:rsidRDefault="00401C87" w:rsidP="008B669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8B669D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B669D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รายการที่เกิดขึ้นระหว่างปี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8B669D" w:rsidRPr="008A3D59" w14:paraId="5CA38F49" w14:textId="77777777" w:rsidTr="00352591">
        <w:tc>
          <w:tcPr>
            <w:tcW w:w="4266" w:type="dxa"/>
            <w:vAlign w:val="bottom"/>
          </w:tcPr>
          <w:p w14:paraId="2D1CD4CF" w14:textId="77777777" w:rsidR="008B669D" w:rsidRPr="008A3D59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CDEFE" w14:textId="77777777" w:rsidR="008B669D" w:rsidRPr="008A3D59" w:rsidRDefault="008B669D" w:rsidP="0035259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8A3D59" w14:paraId="120F6051" w14:textId="77777777" w:rsidTr="00352591">
        <w:tc>
          <w:tcPr>
            <w:tcW w:w="4266" w:type="dxa"/>
            <w:vAlign w:val="bottom"/>
          </w:tcPr>
          <w:p w14:paraId="09BCDBA2" w14:textId="77777777" w:rsidR="008B669D" w:rsidRPr="008A3D59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28FD9" w14:textId="77777777" w:rsidR="008B669D" w:rsidRPr="008A3D59" w:rsidRDefault="008B669D" w:rsidP="00352591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41EF" w14:textId="77777777" w:rsidR="008B669D" w:rsidRPr="008A3D59" w:rsidRDefault="008B669D" w:rsidP="00352591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8A3D59" w14:paraId="4120BB12" w14:textId="77777777" w:rsidTr="00352591">
        <w:tc>
          <w:tcPr>
            <w:tcW w:w="4266" w:type="dxa"/>
            <w:vAlign w:val="bottom"/>
          </w:tcPr>
          <w:p w14:paraId="72EECBE1" w14:textId="77777777" w:rsidR="008B669D" w:rsidRPr="008A3D59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06961" w14:textId="5058DF88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784C7" w14:textId="7851E8AF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DBEA1" w14:textId="38813063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6F564" w14:textId="1DC27722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B669D" w:rsidRPr="008A3D59" w14:paraId="78CC8185" w14:textId="77777777" w:rsidTr="00352591">
        <w:trPr>
          <w:trHeight w:val="60"/>
        </w:trPr>
        <w:tc>
          <w:tcPr>
            <w:tcW w:w="4266" w:type="dxa"/>
            <w:vAlign w:val="bottom"/>
          </w:tcPr>
          <w:p w14:paraId="1FB56ECB" w14:textId="77777777" w:rsidR="008B669D" w:rsidRPr="008A3D59" w:rsidRDefault="008B669D" w:rsidP="0035259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81FA4" w14:textId="77777777" w:rsidR="008B669D" w:rsidRPr="008A3D59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B928B67" w14:textId="77777777" w:rsidR="008B669D" w:rsidRPr="008A3D59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ACA6E" w14:textId="77777777" w:rsidR="008B669D" w:rsidRPr="008A3D59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34B9E5" w14:textId="77777777" w:rsidR="008B669D" w:rsidRPr="008A3D59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B669D" w:rsidRPr="008A3D59" w14:paraId="39D34570" w14:textId="77777777" w:rsidTr="00352591">
        <w:tc>
          <w:tcPr>
            <w:tcW w:w="4266" w:type="dxa"/>
            <w:shd w:val="clear" w:color="auto" w:fill="auto"/>
            <w:vAlign w:val="bottom"/>
          </w:tcPr>
          <w:p w14:paraId="5891CAC5" w14:textId="77777777" w:rsidR="008B669D" w:rsidRPr="008A3D59" w:rsidRDefault="008B669D" w:rsidP="0035259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1CC05B" w14:textId="77777777" w:rsidR="008B669D" w:rsidRPr="008A3D59" w:rsidRDefault="008B669D" w:rsidP="00352591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60C4644" w14:textId="77777777" w:rsidR="008B669D" w:rsidRPr="008A3D59" w:rsidRDefault="008B669D" w:rsidP="00352591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F06510" w14:textId="77777777" w:rsidR="008B669D" w:rsidRPr="008A3D59" w:rsidRDefault="008B669D" w:rsidP="00352591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61DFCC" w14:textId="77777777" w:rsidR="008B669D" w:rsidRPr="008A3D59" w:rsidRDefault="008B669D" w:rsidP="00352591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2468" w:rsidRPr="008A3D59" w14:paraId="0C41C89D" w14:textId="77777777" w:rsidTr="00352591">
        <w:tc>
          <w:tcPr>
            <w:tcW w:w="4266" w:type="dxa"/>
            <w:shd w:val="clear" w:color="auto" w:fill="auto"/>
            <w:vAlign w:val="bottom"/>
          </w:tcPr>
          <w:p w14:paraId="791BB998" w14:textId="77777777" w:rsidR="00E12468" w:rsidRPr="008A3D59" w:rsidRDefault="00E12468" w:rsidP="00E1246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</w:tcPr>
          <w:p w14:paraId="37ABE93E" w14:textId="3BD59F46" w:rsidR="00E12468" w:rsidRPr="008A3D59" w:rsidRDefault="00401C87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052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8052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E8052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78" w:type="dxa"/>
            <w:shd w:val="clear" w:color="auto" w:fill="auto"/>
          </w:tcPr>
          <w:p w14:paraId="591FAE16" w14:textId="050527EF" w:rsidR="00E12468" w:rsidRPr="008A3D59" w:rsidRDefault="00401C87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shd w:val="clear" w:color="auto" w:fill="FAFAFA"/>
          </w:tcPr>
          <w:p w14:paraId="2F667588" w14:textId="2EB89ACD" w:rsidR="00E12468" w:rsidRPr="008A3D59" w:rsidRDefault="00401C87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</w:tcPr>
          <w:p w14:paraId="08B7BFB2" w14:textId="2870DB6C" w:rsidR="00E12468" w:rsidRPr="008A3D59" w:rsidRDefault="00401C87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E12468" w:rsidRPr="008A3D59" w14:paraId="776B2209" w14:textId="77777777" w:rsidTr="00352591">
        <w:tc>
          <w:tcPr>
            <w:tcW w:w="4266" w:type="dxa"/>
            <w:shd w:val="clear" w:color="auto" w:fill="auto"/>
            <w:vAlign w:val="bottom"/>
          </w:tcPr>
          <w:p w14:paraId="52B9E44F" w14:textId="77777777" w:rsidR="00E12468" w:rsidRPr="008A3D59" w:rsidRDefault="00E12468" w:rsidP="00E1246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</w:tcPr>
          <w:p w14:paraId="40788A28" w14:textId="176A5A66" w:rsidR="00E12468" w:rsidRPr="008A3D59" w:rsidRDefault="00303262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6B590A1A" w14:textId="7FA01D02" w:rsidR="00E12468" w:rsidRPr="008A3D59" w:rsidRDefault="00E12468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E58506" w14:textId="2ED93F60" w:rsidR="00E12468" w:rsidRPr="008A3D59" w:rsidRDefault="00401C87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</w:tcPr>
          <w:p w14:paraId="6D2D2180" w14:textId="3B3722D5" w:rsidR="00E12468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E12468" w:rsidRPr="008A3D59" w14:paraId="1F491615" w14:textId="77777777" w:rsidTr="00352591">
        <w:tc>
          <w:tcPr>
            <w:tcW w:w="4266" w:type="dxa"/>
            <w:shd w:val="clear" w:color="auto" w:fill="auto"/>
            <w:vAlign w:val="bottom"/>
          </w:tcPr>
          <w:p w14:paraId="64059AE5" w14:textId="77777777" w:rsidR="00E12468" w:rsidRPr="008A3D59" w:rsidRDefault="00E12468" w:rsidP="00E1246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4251F" w14:textId="3A339D9A" w:rsidR="00E12468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326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30326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30326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0FF9D" w14:textId="22FA2CC9" w:rsidR="00E12468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AEC5A" w14:textId="52412A1E" w:rsidR="00E12468" w:rsidRPr="008A3D59" w:rsidRDefault="00401C87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09E2A8" w14:textId="29EB3999" w:rsidR="00E12468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E1246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F55F9D" w:rsidRPr="008A3D59" w14:paraId="30DB57C8" w14:textId="77777777" w:rsidTr="00352591">
        <w:tc>
          <w:tcPr>
            <w:tcW w:w="4266" w:type="dxa"/>
            <w:shd w:val="clear" w:color="auto" w:fill="auto"/>
            <w:vAlign w:val="bottom"/>
          </w:tcPr>
          <w:p w14:paraId="51E0EF4E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96EB5" w14:textId="77777777" w:rsidR="00F55F9D" w:rsidRPr="008A3D59" w:rsidRDefault="00F55F9D" w:rsidP="00401C87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8FAC2" w14:textId="77777777" w:rsidR="00F55F9D" w:rsidRPr="008A3D59" w:rsidRDefault="00F55F9D" w:rsidP="00401C87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8B89F" w14:textId="77777777" w:rsidR="00F55F9D" w:rsidRPr="008A3D59" w:rsidRDefault="00F55F9D" w:rsidP="00401C87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3F84ED" w14:textId="77777777" w:rsidR="00F55F9D" w:rsidRPr="008A3D59" w:rsidRDefault="00F55F9D" w:rsidP="00401C87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F55F9D" w:rsidRPr="008A3D59" w14:paraId="75D674AC" w14:textId="77777777" w:rsidTr="00352591">
        <w:tc>
          <w:tcPr>
            <w:tcW w:w="4266" w:type="dxa"/>
            <w:shd w:val="clear" w:color="auto" w:fill="auto"/>
            <w:vAlign w:val="bottom"/>
          </w:tcPr>
          <w:p w14:paraId="69C36BC5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90A55C9" w14:textId="77777777" w:rsidR="00F55F9D" w:rsidRPr="008A3D59" w:rsidRDefault="00F55F9D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89C51A" w14:textId="77777777" w:rsidR="00F55F9D" w:rsidRPr="008A3D59" w:rsidRDefault="00F55F9D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5B626A" w14:textId="77777777" w:rsidR="00F55F9D" w:rsidRPr="008A3D59" w:rsidRDefault="00F55F9D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DB72F8" w14:textId="77777777" w:rsidR="00F55F9D" w:rsidRPr="008A3D59" w:rsidRDefault="00F55F9D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3D8C827D" w14:textId="77777777" w:rsidTr="00352591">
        <w:tc>
          <w:tcPr>
            <w:tcW w:w="4266" w:type="dxa"/>
            <w:shd w:val="clear" w:color="auto" w:fill="auto"/>
            <w:vAlign w:val="bottom"/>
          </w:tcPr>
          <w:p w14:paraId="3F46EFDB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F6C8AB0" w14:textId="0C3904BF" w:rsidR="00F55F9D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225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9B247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9B247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114B85" w14:textId="0F73501C" w:rsidR="00F55F9D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8AEF08" w14:textId="55F6CD26" w:rsidR="00F55F9D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16C3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116C38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6" w:type="dxa"/>
            <w:vAlign w:val="bottom"/>
          </w:tcPr>
          <w:p w14:paraId="4900C4D9" w14:textId="5AE2E5BF" w:rsidR="00F55F9D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F55F9D" w:rsidRPr="008A3D59" w14:paraId="4F92F9AE" w14:textId="77777777" w:rsidTr="00352591">
        <w:tc>
          <w:tcPr>
            <w:tcW w:w="4266" w:type="dxa"/>
            <w:shd w:val="clear" w:color="auto" w:fill="auto"/>
          </w:tcPr>
          <w:p w14:paraId="5276BE17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3067598A" w14:textId="77777777" w:rsidR="00F55F9D" w:rsidRPr="008A3D59" w:rsidRDefault="00F55F9D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7E2CD2A" w14:textId="77777777" w:rsidR="00F55F9D" w:rsidRPr="008A3D59" w:rsidRDefault="00F55F9D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E5896B" w14:textId="77777777" w:rsidR="00F55F9D" w:rsidRPr="008A3D59" w:rsidRDefault="00F55F9D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D59A72" w14:textId="77777777" w:rsidR="00F55F9D" w:rsidRPr="008A3D59" w:rsidRDefault="00F55F9D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5AD3A642" w14:textId="77777777" w:rsidTr="00352591">
        <w:tc>
          <w:tcPr>
            <w:tcW w:w="4266" w:type="dxa"/>
            <w:shd w:val="clear" w:color="auto" w:fill="auto"/>
            <w:vAlign w:val="bottom"/>
          </w:tcPr>
          <w:p w14:paraId="54816220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29E3E45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C78BFA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519E10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2984AD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0BB39C25" w14:textId="77777777" w:rsidTr="00352591">
        <w:tc>
          <w:tcPr>
            <w:tcW w:w="4266" w:type="dxa"/>
            <w:shd w:val="clear" w:color="auto" w:fill="auto"/>
            <w:vAlign w:val="bottom"/>
          </w:tcPr>
          <w:p w14:paraId="049E2662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23324B7" w14:textId="5736832D" w:rsidR="00F55F9D" w:rsidRPr="008A3D59" w:rsidRDefault="00401C87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A13A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FA13A0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145347" w14:textId="538D44D6" w:rsidR="00F55F9D" w:rsidRPr="008A3D59" w:rsidRDefault="00401C87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FAFAFA"/>
          </w:tcPr>
          <w:p w14:paraId="09CB999F" w14:textId="034CFED8" w:rsidR="00F55F9D" w:rsidRPr="008A3D59" w:rsidRDefault="00FA13A0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2D11F88" w14:textId="0735DB03" w:rsidR="00F55F9D" w:rsidRPr="008A3D59" w:rsidRDefault="00F55F9D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5F9D" w:rsidRPr="008A3D59" w14:paraId="4705C9C4" w14:textId="77777777" w:rsidTr="00352591">
        <w:tc>
          <w:tcPr>
            <w:tcW w:w="4266" w:type="dxa"/>
            <w:shd w:val="clear" w:color="auto" w:fill="auto"/>
            <w:vAlign w:val="bottom"/>
          </w:tcPr>
          <w:p w14:paraId="0479F4F6" w14:textId="77777777" w:rsidR="00F55F9D" w:rsidRPr="008A3D59" w:rsidRDefault="00F55F9D" w:rsidP="00F55F9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739B6" w14:textId="77777777" w:rsidR="00F55F9D" w:rsidRPr="008A3D59" w:rsidRDefault="00F55F9D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DEBBB" w14:textId="77777777" w:rsidR="00F55F9D" w:rsidRPr="008A3D59" w:rsidRDefault="00F55F9D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9655D" w14:textId="77777777" w:rsidR="00F55F9D" w:rsidRPr="008A3D59" w:rsidRDefault="00F55F9D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726126" w14:textId="77777777" w:rsidR="00F55F9D" w:rsidRPr="008A3D59" w:rsidRDefault="00F55F9D" w:rsidP="00401C87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3E59F2AD" w14:textId="77777777" w:rsidTr="00352591">
        <w:tc>
          <w:tcPr>
            <w:tcW w:w="4266" w:type="dxa"/>
            <w:shd w:val="clear" w:color="auto" w:fill="auto"/>
            <w:vAlign w:val="bottom"/>
          </w:tcPr>
          <w:p w14:paraId="441A51AC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0BC1BC9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82C1DE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541EF1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33CD5A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3668A511" w14:textId="77777777" w:rsidTr="00352591">
        <w:tc>
          <w:tcPr>
            <w:tcW w:w="4266" w:type="dxa"/>
            <w:shd w:val="clear" w:color="auto" w:fill="auto"/>
            <w:vAlign w:val="bottom"/>
          </w:tcPr>
          <w:p w14:paraId="1BBFAFCA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3C7A32A" w14:textId="4D6A8CBC" w:rsidR="00F55F9D" w:rsidRPr="008A3D59" w:rsidRDefault="00CA0E05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CB4060" w14:textId="52461DC0" w:rsidR="00F55F9D" w:rsidRPr="008A3D59" w:rsidRDefault="00F55F9D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716C9A" w14:textId="26018E9B" w:rsidR="00F55F9D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A0E0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CA0E0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14:paraId="066045F6" w14:textId="46CE04CB" w:rsidR="00F55F9D" w:rsidRPr="008A3D59" w:rsidRDefault="00401C87" w:rsidP="00401C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F55F9D" w:rsidRPr="008A3D59" w14:paraId="613E9CFB" w14:textId="77777777" w:rsidTr="00352591">
        <w:tc>
          <w:tcPr>
            <w:tcW w:w="4266" w:type="dxa"/>
            <w:shd w:val="clear" w:color="auto" w:fill="auto"/>
            <w:vAlign w:val="bottom"/>
          </w:tcPr>
          <w:p w14:paraId="67914794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C4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29D8A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284E9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11A6F4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7844ED76" w14:textId="77777777" w:rsidTr="00352591">
        <w:tc>
          <w:tcPr>
            <w:tcW w:w="4266" w:type="dxa"/>
            <w:shd w:val="clear" w:color="auto" w:fill="auto"/>
            <w:vAlign w:val="bottom"/>
          </w:tcPr>
          <w:p w14:paraId="3A1927D2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2196692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80F396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DA7C6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EA0815" w14:textId="77777777" w:rsidR="00F55F9D" w:rsidRPr="008A3D59" w:rsidRDefault="00F55F9D" w:rsidP="00401C87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4BB7BDEE" w14:textId="77777777" w:rsidTr="00352591">
        <w:tc>
          <w:tcPr>
            <w:tcW w:w="4266" w:type="dxa"/>
            <w:shd w:val="clear" w:color="auto" w:fill="auto"/>
            <w:vAlign w:val="bottom"/>
          </w:tcPr>
          <w:p w14:paraId="0756ADEC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35AF97F" w14:textId="4A4284DE" w:rsidR="00F55F9D" w:rsidRPr="008A3D59" w:rsidRDefault="00401C87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8271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88271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2250E7" w14:textId="4A933DC4" w:rsidR="00F55F9D" w:rsidRPr="008A3D59" w:rsidRDefault="00401C87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86B0F7" w14:textId="5C201D8B" w:rsidR="00F55F9D" w:rsidRPr="008A3D59" w:rsidRDefault="00401C87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F1C2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F1C2F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14:paraId="413FE818" w14:textId="39DCA442" w:rsidR="00F55F9D" w:rsidRPr="008A3D59" w:rsidRDefault="00401C87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F55F9D" w:rsidRPr="008A3D59" w14:paraId="5B493729" w14:textId="77777777" w:rsidTr="00352591">
        <w:tc>
          <w:tcPr>
            <w:tcW w:w="4266" w:type="dxa"/>
            <w:shd w:val="clear" w:color="auto" w:fill="auto"/>
            <w:vAlign w:val="bottom"/>
          </w:tcPr>
          <w:p w14:paraId="62FE2BCD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3373B" w14:textId="0B5456EA" w:rsidR="00F55F9D" w:rsidRPr="008A3D59" w:rsidRDefault="00882714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AB184" w14:textId="3D3212C5" w:rsidR="00F55F9D" w:rsidRPr="008A3D59" w:rsidRDefault="00F55F9D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9020D" w14:textId="02F38841" w:rsidR="00F55F9D" w:rsidRPr="008A3D59" w:rsidRDefault="00401C87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E62C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1D15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A0722F" w14:textId="7DB1A062" w:rsidR="00F55F9D" w:rsidRPr="008A3D59" w:rsidRDefault="00401C87" w:rsidP="00401C87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F55F9D" w:rsidRPr="008A3D59" w14:paraId="34F9EC23" w14:textId="77777777" w:rsidTr="00352591">
        <w:tc>
          <w:tcPr>
            <w:tcW w:w="4266" w:type="dxa"/>
            <w:shd w:val="clear" w:color="auto" w:fill="auto"/>
            <w:vAlign w:val="bottom"/>
          </w:tcPr>
          <w:p w14:paraId="22D601AE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B2544" w14:textId="7F71EBC1" w:rsidR="00F55F9D" w:rsidRPr="008A3D59" w:rsidRDefault="00401C87" w:rsidP="00401C8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8271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88271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145E5" w14:textId="58DAF019" w:rsidR="00F55F9D" w:rsidRPr="008A3D59" w:rsidRDefault="00401C87" w:rsidP="00401C8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331C4" w14:textId="2FB1522D" w:rsidR="00F55F9D" w:rsidRPr="008A3D59" w:rsidRDefault="00401C87" w:rsidP="00401C8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D15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1D153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024C" w14:textId="6289D48E" w:rsidR="00F55F9D" w:rsidRPr="008A3D59" w:rsidRDefault="00401C87" w:rsidP="00401C87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</w:tbl>
    <w:p w14:paraId="72E4BBF9" w14:textId="0D5E8A04" w:rsidR="00BD2337" w:rsidRPr="008A3D59" w:rsidRDefault="00BD2337" w:rsidP="008B669D">
      <w:pPr>
        <w:rPr>
          <w:rFonts w:ascii="Browallia New" w:hAnsi="Browallia New" w:cs="Browallia New"/>
          <w:sz w:val="26"/>
          <w:szCs w:val="26"/>
          <w:cs/>
        </w:rPr>
      </w:pPr>
    </w:p>
    <w:p w14:paraId="7EE17FC9" w14:textId="77777777" w:rsidR="00BD2337" w:rsidRPr="008A3D59" w:rsidRDefault="00BD233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6442E853" w14:textId="77777777" w:rsidR="00F9144A" w:rsidRPr="008A3D59" w:rsidRDefault="00F9144A" w:rsidP="001A54A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8B669D" w:rsidRPr="008A3D59" w14:paraId="79FD4F9B" w14:textId="77777777" w:rsidTr="00352591">
        <w:tc>
          <w:tcPr>
            <w:tcW w:w="4266" w:type="dxa"/>
            <w:shd w:val="clear" w:color="auto" w:fill="auto"/>
            <w:vAlign w:val="bottom"/>
          </w:tcPr>
          <w:p w14:paraId="4C0C47AD" w14:textId="77777777" w:rsidR="008B669D" w:rsidRPr="008A3D59" w:rsidRDefault="008B669D" w:rsidP="0035259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9A62" w14:textId="77777777" w:rsidR="008B669D" w:rsidRPr="008A3D59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8A3D59" w14:paraId="3C4ACFFB" w14:textId="77777777" w:rsidTr="00352591">
        <w:tc>
          <w:tcPr>
            <w:tcW w:w="4266" w:type="dxa"/>
            <w:shd w:val="clear" w:color="auto" w:fill="auto"/>
            <w:vAlign w:val="bottom"/>
          </w:tcPr>
          <w:p w14:paraId="05E3DB62" w14:textId="77777777" w:rsidR="008B669D" w:rsidRPr="008A3D59" w:rsidRDefault="008B669D" w:rsidP="00352591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3EBA3" w14:textId="77777777" w:rsidR="008B669D" w:rsidRPr="008A3D59" w:rsidRDefault="008B669D" w:rsidP="00352591">
            <w:pPr>
              <w:ind w:left="-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3860F" w14:textId="77777777" w:rsidR="008B669D" w:rsidRPr="008A3D59" w:rsidRDefault="008B669D" w:rsidP="00352591">
            <w:pPr>
              <w:ind w:left="-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8A3D59" w14:paraId="17E5B08B" w14:textId="77777777" w:rsidTr="00352591">
        <w:tc>
          <w:tcPr>
            <w:tcW w:w="4266" w:type="dxa"/>
            <w:shd w:val="clear" w:color="auto" w:fill="auto"/>
            <w:vAlign w:val="bottom"/>
          </w:tcPr>
          <w:p w14:paraId="1D19A48E" w14:textId="77777777" w:rsidR="008B669D" w:rsidRPr="008A3D59" w:rsidRDefault="008B669D" w:rsidP="00352591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AA34A" w14:textId="577EF19B" w:rsidR="008B669D" w:rsidRPr="008A3D59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74791" w14:textId="0A7EFA4D" w:rsidR="008B669D" w:rsidRPr="008A3D59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15EEA" w14:textId="4A61C207" w:rsidR="008B669D" w:rsidRPr="008A3D59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31DA9" w14:textId="4DE5FCB1" w:rsidR="008B669D" w:rsidRPr="008A3D59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B669D" w:rsidRPr="008A3D59" w14:paraId="1855885E" w14:textId="77777777" w:rsidTr="00352591">
        <w:tc>
          <w:tcPr>
            <w:tcW w:w="4266" w:type="dxa"/>
            <w:shd w:val="clear" w:color="auto" w:fill="auto"/>
            <w:vAlign w:val="bottom"/>
          </w:tcPr>
          <w:p w14:paraId="61B2774C" w14:textId="77777777" w:rsidR="008B669D" w:rsidRPr="008A3D59" w:rsidRDefault="008B669D" w:rsidP="00352591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77E4C" w14:textId="77777777" w:rsidR="008B669D" w:rsidRPr="008A3D59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4DB5C" w14:textId="77777777" w:rsidR="008B669D" w:rsidRPr="008A3D59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049A4" w14:textId="77777777" w:rsidR="008B669D" w:rsidRPr="008A3D59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5DDA9" w14:textId="77777777" w:rsidR="008B669D" w:rsidRPr="008A3D59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1308D95B" w14:textId="77777777" w:rsidTr="00352591">
        <w:tc>
          <w:tcPr>
            <w:tcW w:w="4266" w:type="dxa"/>
            <w:shd w:val="clear" w:color="auto" w:fill="auto"/>
            <w:vAlign w:val="bottom"/>
          </w:tcPr>
          <w:p w14:paraId="245D4E2D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CC786" w14:textId="5944C6C2" w:rsidR="00F55F9D" w:rsidRPr="008A3D59" w:rsidRDefault="005A34A5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F3BD7" w14:textId="204C423A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790FB" w14:textId="28A49E83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02BAF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B02BAF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1B9FD" w14:textId="7EC9C195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F55F9D" w:rsidRPr="008A3D59" w14:paraId="1A98D248" w14:textId="77777777" w:rsidTr="00352591">
        <w:tc>
          <w:tcPr>
            <w:tcW w:w="4266" w:type="dxa"/>
            <w:shd w:val="clear" w:color="auto" w:fill="auto"/>
            <w:vAlign w:val="bottom"/>
          </w:tcPr>
          <w:p w14:paraId="5587459C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64B70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8D264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C23D6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7BCF4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09FA43A4" w14:textId="77777777" w:rsidTr="00352591">
        <w:tc>
          <w:tcPr>
            <w:tcW w:w="4266" w:type="dxa"/>
            <w:shd w:val="clear" w:color="auto" w:fill="auto"/>
            <w:vAlign w:val="bottom"/>
          </w:tcPr>
          <w:p w14:paraId="73C7CE5F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34517E2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CB21F3B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64E403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8C2F2A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0E4F6A7A" w14:textId="77777777" w:rsidTr="00352591">
        <w:tc>
          <w:tcPr>
            <w:tcW w:w="4266" w:type="dxa"/>
            <w:shd w:val="clear" w:color="auto" w:fill="auto"/>
            <w:vAlign w:val="bottom"/>
          </w:tcPr>
          <w:p w14:paraId="610194D6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7C0AB" w14:textId="2B9B9367" w:rsidR="00F55F9D" w:rsidRPr="008A3D59" w:rsidRDefault="00B02BAF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71B50" w14:textId="098EE20A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FB8EF" w14:textId="361886EF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02BAF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B02BAF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B67FBD" w14:textId="2C5B048A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F55F9D" w:rsidRPr="008A3D59" w14:paraId="684A7BA5" w14:textId="77777777" w:rsidTr="00352591">
        <w:tc>
          <w:tcPr>
            <w:tcW w:w="4266" w:type="dxa"/>
            <w:shd w:val="clear" w:color="auto" w:fill="auto"/>
            <w:vAlign w:val="bottom"/>
          </w:tcPr>
          <w:p w14:paraId="17B4849E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104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69219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F930A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8BBD4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50716D19" w14:textId="77777777" w:rsidTr="00352591">
        <w:tc>
          <w:tcPr>
            <w:tcW w:w="4266" w:type="dxa"/>
            <w:shd w:val="clear" w:color="auto" w:fill="auto"/>
            <w:vAlign w:val="bottom"/>
          </w:tcPr>
          <w:p w14:paraId="0C765BA9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3A71965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C85F79B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78CCD4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7569A7C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4E8FCD7A" w14:textId="77777777" w:rsidTr="00352591">
        <w:tc>
          <w:tcPr>
            <w:tcW w:w="4266" w:type="dxa"/>
            <w:shd w:val="clear" w:color="auto" w:fill="auto"/>
            <w:vAlign w:val="bottom"/>
          </w:tcPr>
          <w:p w14:paraId="2A734135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2996207" w14:textId="463F80D0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E47D2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2E47D2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525CDD" w14:textId="43256498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C17E92" w14:textId="37F7883B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72C04"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C72C04"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vAlign w:val="bottom"/>
          </w:tcPr>
          <w:p w14:paraId="3D21A3A5" w14:textId="518AB4EA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F55F9D" w:rsidRPr="008A3D59" w14:paraId="38BFAB8A" w14:textId="77777777" w:rsidTr="00352591">
        <w:tc>
          <w:tcPr>
            <w:tcW w:w="4266" w:type="dxa"/>
            <w:shd w:val="clear" w:color="auto" w:fill="auto"/>
            <w:vAlign w:val="bottom"/>
          </w:tcPr>
          <w:p w14:paraId="7DCAA7AB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F4FF8" w14:textId="5B2F81C0" w:rsidR="00F55F9D" w:rsidRPr="008A3D59" w:rsidRDefault="001745E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BB8E2" w14:textId="7E074E8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07D23" w14:textId="2B3BBA5B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6414C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6D1BC4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FD62AE" w14:textId="50D7AF9B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F55F9D" w:rsidRPr="008A3D59" w14:paraId="7E7C53BB" w14:textId="77777777" w:rsidTr="00352591">
        <w:tc>
          <w:tcPr>
            <w:tcW w:w="4266" w:type="dxa"/>
            <w:shd w:val="clear" w:color="auto" w:fill="auto"/>
            <w:vAlign w:val="bottom"/>
          </w:tcPr>
          <w:p w14:paraId="2C24B06A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09FD6" w14:textId="765DB878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E47D2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2E47D2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0999A" w14:textId="1BF2C8F9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18003" w14:textId="112C813A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E604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EE6041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38CF7A" w14:textId="59926FDB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F55F9D" w:rsidRPr="008A3D59" w14:paraId="17FD3A32" w14:textId="77777777" w:rsidTr="00352591">
        <w:tc>
          <w:tcPr>
            <w:tcW w:w="4266" w:type="dxa"/>
            <w:shd w:val="clear" w:color="auto" w:fill="auto"/>
            <w:vAlign w:val="bottom"/>
          </w:tcPr>
          <w:p w14:paraId="02A53A07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7AFD338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F46D96C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0FD90D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06B93D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67378A71" w14:textId="77777777" w:rsidTr="00352591">
        <w:tc>
          <w:tcPr>
            <w:tcW w:w="4266" w:type="dxa"/>
            <w:shd w:val="clear" w:color="auto" w:fill="auto"/>
            <w:vAlign w:val="bottom"/>
          </w:tcPr>
          <w:p w14:paraId="68AE4C41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1B04D62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954E10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E0B51F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4915A06" w14:textId="77777777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41E6ED16" w14:textId="77777777" w:rsidTr="00352591">
        <w:tc>
          <w:tcPr>
            <w:tcW w:w="4266" w:type="dxa"/>
            <w:shd w:val="clear" w:color="auto" w:fill="auto"/>
            <w:vAlign w:val="bottom"/>
          </w:tcPr>
          <w:p w14:paraId="58C71154" w14:textId="176AE85D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2A14F5"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09C27" w14:textId="59456CDC" w:rsidR="00F55F9D" w:rsidRPr="008A3D59" w:rsidRDefault="00CF68E8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37FCD" w14:textId="5B300542" w:rsidR="00F55F9D" w:rsidRPr="008A3D59" w:rsidRDefault="00F55F9D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AAA12" w14:textId="35662F9A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24DA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B6323" w14:textId="3A84FA01" w:rsidR="00F55F9D" w:rsidRPr="008A3D59" w:rsidRDefault="00401C87" w:rsidP="00F55F9D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</w:tbl>
    <w:p w14:paraId="532247BF" w14:textId="4AF20B21" w:rsidR="008B669D" w:rsidRPr="008A3D59" w:rsidRDefault="008B669D" w:rsidP="008B669D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42A1D2C5" w14:textId="551FAAFA" w:rsidR="00853CD1" w:rsidRPr="008A3D59" w:rsidRDefault="00853C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A3D59">
        <w:rPr>
          <w:rFonts w:ascii="Browallia New" w:hAnsi="Browallia New" w:cs="Browallia New"/>
          <w:color w:val="CF4A02"/>
          <w:sz w:val="26"/>
          <w:szCs w:val="26"/>
          <w:lang w:val="en-US"/>
        </w:rPr>
        <w:br w:type="page"/>
      </w:r>
    </w:p>
    <w:p w14:paraId="3AEF29BD" w14:textId="77777777" w:rsidR="00853CD1" w:rsidRPr="008A3D59" w:rsidRDefault="00853CD1" w:rsidP="008B669D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652753A9" w14:textId="002FB8EE" w:rsidR="008B669D" w:rsidRPr="008A3D59" w:rsidRDefault="00401C87" w:rsidP="008B669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8B669D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B669D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69D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 ณ วันสิ้นปี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8B669D" w:rsidRPr="008A3D59" w14:paraId="18756A81" w14:textId="77777777" w:rsidTr="00352591">
        <w:tc>
          <w:tcPr>
            <w:tcW w:w="4266" w:type="dxa"/>
            <w:vAlign w:val="bottom"/>
          </w:tcPr>
          <w:p w14:paraId="30C15C1A" w14:textId="77777777" w:rsidR="008B669D" w:rsidRPr="008A3D59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725E5" w14:textId="77777777" w:rsidR="008B669D" w:rsidRPr="008A3D59" w:rsidRDefault="008B669D" w:rsidP="0035259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B669D" w:rsidRPr="008A3D59" w14:paraId="11D3D253" w14:textId="77777777" w:rsidTr="00352591">
        <w:tc>
          <w:tcPr>
            <w:tcW w:w="4266" w:type="dxa"/>
            <w:vAlign w:val="bottom"/>
          </w:tcPr>
          <w:p w14:paraId="6B83A60F" w14:textId="77777777" w:rsidR="008B669D" w:rsidRPr="008A3D59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68D6E" w14:textId="77777777" w:rsidR="008B669D" w:rsidRPr="008A3D59" w:rsidRDefault="008B669D" w:rsidP="00352591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C71BB" w14:textId="77777777" w:rsidR="008B669D" w:rsidRPr="008A3D59" w:rsidRDefault="008B669D" w:rsidP="00352591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8A3D59" w14:paraId="2D27110F" w14:textId="77777777" w:rsidTr="00352591">
        <w:tc>
          <w:tcPr>
            <w:tcW w:w="4266" w:type="dxa"/>
            <w:vAlign w:val="bottom"/>
          </w:tcPr>
          <w:p w14:paraId="06388742" w14:textId="77777777" w:rsidR="008B669D" w:rsidRPr="008A3D59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99EEE" w14:textId="5C977158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2F3E5" w14:textId="245C9191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34D17" w14:textId="4E047019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14E56" w14:textId="01E75566" w:rsidR="008B669D" w:rsidRPr="008A3D59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B669D" w:rsidRPr="008A3D59" w14:paraId="7EDDB11F" w14:textId="77777777" w:rsidTr="00352591">
        <w:tc>
          <w:tcPr>
            <w:tcW w:w="4266" w:type="dxa"/>
            <w:shd w:val="clear" w:color="auto" w:fill="auto"/>
            <w:vAlign w:val="bottom"/>
          </w:tcPr>
          <w:p w14:paraId="4EC641CB" w14:textId="77777777" w:rsidR="008B669D" w:rsidRPr="008A3D59" w:rsidRDefault="008B669D" w:rsidP="00352591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6D6DE51" w14:textId="77777777" w:rsidR="008B669D" w:rsidRPr="008A3D59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C1B8D8A" w14:textId="77777777" w:rsidR="008B669D" w:rsidRPr="008A3D59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119EE1" w14:textId="77777777" w:rsidR="008B669D" w:rsidRPr="008A3D59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708FCFA" w14:textId="77777777" w:rsidR="008B669D" w:rsidRPr="008A3D59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55F9D" w:rsidRPr="008A3D59" w14:paraId="531F8240" w14:textId="77777777" w:rsidTr="00352591">
        <w:tc>
          <w:tcPr>
            <w:tcW w:w="4266" w:type="dxa"/>
            <w:shd w:val="clear" w:color="auto" w:fill="auto"/>
            <w:vAlign w:val="bottom"/>
          </w:tcPr>
          <w:p w14:paraId="19E0FC35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38402A" w14:textId="496E899A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B48B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3B48B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026CF6" w14:textId="06069DF1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FAFAFA"/>
          </w:tcPr>
          <w:p w14:paraId="1C1B142D" w14:textId="442CB386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475E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475ED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</w:tcPr>
          <w:p w14:paraId="55E1D119" w14:textId="7B712A22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55F9D" w:rsidRPr="008A3D59" w14:paraId="7B5A14B9" w14:textId="77777777" w:rsidTr="00352591">
        <w:tc>
          <w:tcPr>
            <w:tcW w:w="4266" w:type="dxa"/>
            <w:shd w:val="clear" w:color="auto" w:fill="auto"/>
            <w:vAlign w:val="bottom"/>
          </w:tcPr>
          <w:p w14:paraId="7AD4A6BD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B0DAA87" w14:textId="4D5E7E92" w:rsidR="00F55F9D" w:rsidRPr="008A3D59" w:rsidRDefault="003B48B4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653DF46" w14:textId="1E55A163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A95F4A" w14:textId="4911F714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1D6D2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</w:tcPr>
          <w:p w14:paraId="0EB97214" w14:textId="6EBC5D38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55F9D" w:rsidRPr="008A3D59" w14:paraId="5AA4BDA4" w14:textId="77777777" w:rsidTr="00352591">
        <w:tc>
          <w:tcPr>
            <w:tcW w:w="4266" w:type="dxa"/>
            <w:shd w:val="clear" w:color="auto" w:fill="auto"/>
            <w:vAlign w:val="bottom"/>
          </w:tcPr>
          <w:p w14:paraId="49D9E488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2121D4" w14:textId="6345FE0D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B48B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3B48B4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B957C" w14:textId="6DC7AF44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29D3A" w14:textId="3E0AFEC0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D6D2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1D6D25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96721E" w14:textId="7F1D2B5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55F9D" w:rsidRPr="008A3D59" w14:paraId="7E1DE266" w14:textId="77777777" w:rsidTr="00352591">
        <w:tc>
          <w:tcPr>
            <w:tcW w:w="4266" w:type="dxa"/>
            <w:shd w:val="clear" w:color="auto" w:fill="auto"/>
            <w:vAlign w:val="bottom"/>
          </w:tcPr>
          <w:p w14:paraId="7D0C271F" w14:textId="77777777" w:rsidR="00F55F9D" w:rsidRPr="008A3D59" w:rsidRDefault="00F55F9D" w:rsidP="00F55F9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5DBB4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A6394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B00C8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79AE3B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7E618B8F" w14:textId="77777777" w:rsidTr="00352591">
        <w:tc>
          <w:tcPr>
            <w:tcW w:w="4266" w:type="dxa"/>
            <w:shd w:val="clear" w:color="auto" w:fill="auto"/>
            <w:vAlign w:val="bottom"/>
          </w:tcPr>
          <w:p w14:paraId="5B836282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A66EE04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C5F2A9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FB03C0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DCBCC18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55F9D" w:rsidRPr="008A3D59" w14:paraId="20C91CFA" w14:textId="77777777" w:rsidTr="00352591">
        <w:tc>
          <w:tcPr>
            <w:tcW w:w="4266" w:type="dxa"/>
            <w:shd w:val="clear" w:color="auto" w:fill="auto"/>
            <w:vAlign w:val="bottom"/>
          </w:tcPr>
          <w:p w14:paraId="7F33DACA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35D82AE" w14:textId="5AF72B2D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1C049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1C049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6AF41A" w14:textId="3C0A4578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34756" w14:textId="09FABDCB" w:rsidR="00F55F9D" w:rsidRPr="008A3D59" w:rsidRDefault="001D6D25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B74896E" w14:textId="5BEE0DFA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55F9D" w:rsidRPr="008A3D59" w14:paraId="7F17FABE" w14:textId="77777777" w:rsidTr="00352591">
        <w:tc>
          <w:tcPr>
            <w:tcW w:w="4266" w:type="dxa"/>
            <w:shd w:val="clear" w:color="auto" w:fill="auto"/>
            <w:vAlign w:val="bottom"/>
          </w:tcPr>
          <w:p w14:paraId="5E695864" w14:textId="77777777" w:rsidR="00F55F9D" w:rsidRPr="008A3D59" w:rsidRDefault="00F55F9D" w:rsidP="00F55F9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0EFAA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6FF7C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410C4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23E513" w14:textId="77777777" w:rsidR="00F55F9D" w:rsidRPr="008A3D59" w:rsidRDefault="00F55F9D" w:rsidP="00F55F9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586BEC96" w14:textId="77777777" w:rsidTr="00352591">
        <w:tc>
          <w:tcPr>
            <w:tcW w:w="4266" w:type="dxa"/>
            <w:shd w:val="clear" w:color="auto" w:fill="auto"/>
            <w:vAlign w:val="bottom"/>
          </w:tcPr>
          <w:p w14:paraId="55FB39FE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1EC9F90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DB22C6F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5F5EFE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CBE061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498B6DAD" w14:textId="77777777" w:rsidTr="00352591">
        <w:tc>
          <w:tcPr>
            <w:tcW w:w="4266" w:type="dxa"/>
            <w:shd w:val="clear" w:color="auto" w:fill="auto"/>
            <w:vAlign w:val="bottom"/>
          </w:tcPr>
          <w:p w14:paraId="3F60205E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C682DF" w14:textId="55F69995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14F1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814F1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97A538" w14:textId="41279D6C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A00A7" w14:textId="658AC6A2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C049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1C049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vAlign w:val="bottom"/>
          </w:tcPr>
          <w:p w14:paraId="3BE7E00F" w14:textId="14726E35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55F9D" w:rsidRPr="008A3D59" w14:paraId="22DFA889" w14:textId="77777777" w:rsidTr="00352591">
        <w:tc>
          <w:tcPr>
            <w:tcW w:w="4266" w:type="dxa"/>
            <w:shd w:val="clear" w:color="auto" w:fill="auto"/>
            <w:vAlign w:val="bottom"/>
          </w:tcPr>
          <w:p w14:paraId="04FB519B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8764CEC" w14:textId="31A57811" w:rsidR="00F55F9D" w:rsidRPr="008A3D59" w:rsidRDefault="00814F1C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71DA9E" w14:textId="2B0E2A75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DCB3EC" w14:textId="64F45209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C049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1C0493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vAlign w:val="bottom"/>
          </w:tcPr>
          <w:p w14:paraId="44EF1404" w14:textId="39DF454D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F55F9D" w:rsidRPr="008A3D59" w14:paraId="1F980025" w14:textId="77777777" w:rsidTr="00352591">
        <w:tc>
          <w:tcPr>
            <w:tcW w:w="4266" w:type="dxa"/>
            <w:shd w:val="clear" w:color="auto" w:fill="auto"/>
            <w:vAlign w:val="bottom"/>
          </w:tcPr>
          <w:p w14:paraId="79514364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3594D" w14:textId="61AD78DA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14F1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814F1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5B01E" w14:textId="06BFC5B0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2643D" w14:textId="3A66C483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14F1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814F1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C3CDE" w14:textId="3C313069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F55F9D" w:rsidRPr="008A3D59" w14:paraId="118C6B18" w14:textId="77777777" w:rsidTr="00294DB6">
        <w:tc>
          <w:tcPr>
            <w:tcW w:w="4266" w:type="dxa"/>
            <w:shd w:val="clear" w:color="auto" w:fill="auto"/>
            <w:vAlign w:val="bottom"/>
          </w:tcPr>
          <w:p w14:paraId="254A49B5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A7C6C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02A3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62B63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9B5EB1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4DB6" w:rsidRPr="008A3D59" w14:paraId="725A2282" w14:textId="77777777" w:rsidTr="00294DB6">
        <w:trPr>
          <w:trHeight w:val="302"/>
        </w:trPr>
        <w:tc>
          <w:tcPr>
            <w:tcW w:w="4266" w:type="dxa"/>
            <w:shd w:val="clear" w:color="auto" w:fill="auto"/>
            <w:vAlign w:val="bottom"/>
          </w:tcPr>
          <w:p w14:paraId="6C96110B" w14:textId="0F8A50A4" w:rsidR="00294DB6" w:rsidRPr="008A3D59" w:rsidRDefault="00294DB6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418B766" w14:textId="77777777" w:rsidR="00294DB6" w:rsidRPr="008A3D59" w:rsidRDefault="00294DB6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40AD2E" w14:textId="77777777" w:rsidR="00294DB6" w:rsidRPr="008A3D59" w:rsidRDefault="00294DB6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40917A" w14:textId="77777777" w:rsidR="00294DB6" w:rsidRPr="008A3D59" w:rsidRDefault="00294DB6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19F860" w14:textId="77777777" w:rsidR="00294DB6" w:rsidRPr="008A3D59" w:rsidRDefault="00294DB6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4DB6" w:rsidRPr="008A3D59" w14:paraId="7107FDD1" w14:textId="77777777" w:rsidTr="00294DB6">
        <w:trPr>
          <w:trHeight w:val="279"/>
        </w:trPr>
        <w:tc>
          <w:tcPr>
            <w:tcW w:w="4266" w:type="dxa"/>
            <w:shd w:val="clear" w:color="auto" w:fill="auto"/>
            <w:vAlign w:val="bottom"/>
          </w:tcPr>
          <w:p w14:paraId="4ECAEA69" w14:textId="5C70474B" w:rsidR="00294DB6" w:rsidRPr="008A3D59" w:rsidRDefault="00294DB6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98FA758" w14:textId="791F6B7F" w:rsidR="00294DB6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94D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13B5B4" w14:textId="01551FCB" w:rsidR="00294DB6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94D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EB952" w14:textId="57B3850F" w:rsidR="00294DB6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94D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7D884D3C" w14:textId="66CCA276" w:rsidR="00294DB6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94DB6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94DB6" w:rsidRPr="008A3D59" w14:paraId="36AB068F" w14:textId="77777777" w:rsidTr="00352591">
        <w:tc>
          <w:tcPr>
            <w:tcW w:w="4266" w:type="dxa"/>
            <w:shd w:val="clear" w:color="auto" w:fill="auto"/>
            <w:vAlign w:val="bottom"/>
          </w:tcPr>
          <w:p w14:paraId="35A4A644" w14:textId="77777777" w:rsidR="00294DB6" w:rsidRPr="008A3D59" w:rsidRDefault="00294DB6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B4C08" w14:textId="77777777" w:rsidR="00294DB6" w:rsidRPr="008A3D59" w:rsidRDefault="00294DB6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093C3" w14:textId="77777777" w:rsidR="00294DB6" w:rsidRPr="008A3D59" w:rsidRDefault="00294DB6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19D45" w14:textId="77777777" w:rsidR="00294DB6" w:rsidRPr="008A3D59" w:rsidRDefault="00294DB6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DB3C74" w14:textId="77777777" w:rsidR="00294DB6" w:rsidRPr="008A3D59" w:rsidRDefault="00294DB6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5FFA6A00" w14:textId="77777777" w:rsidTr="00352591">
        <w:tc>
          <w:tcPr>
            <w:tcW w:w="4266" w:type="dxa"/>
            <w:shd w:val="clear" w:color="auto" w:fill="auto"/>
            <w:vAlign w:val="bottom"/>
          </w:tcPr>
          <w:p w14:paraId="52F53370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3C3209D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C6E11C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B699E1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3A3B1D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386423FB" w14:textId="77777777" w:rsidTr="00352591">
        <w:tc>
          <w:tcPr>
            <w:tcW w:w="4266" w:type="dxa"/>
            <w:shd w:val="clear" w:color="auto" w:fill="auto"/>
            <w:vAlign w:val="bottom"/>
          </w:tcPr>
          <w:p w14:paraId="24C1711F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C1D740D" w14:textId="29FBBA27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464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464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F9DCA3" w14:textId="7CD8D5EC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91F863" w14:textId="3143D9F3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42AB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42AB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vAlign w:val="center"/>
          </w:tcPr>
          <w:p w14:paraId="56F2B705" w14:textId="2ED77D1B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F55F9D" w:rsidRPr="008A3D59" w14:paraId="4AD63AFD" w14:textId="77777777" w:rsidTr="00352591">
        <w:tc>
          <w:tcPr>
            <w:tcW w:w="4266" w:type="dxa"/>
            <w:shd w:val="clear" w:color="auto" w:fill="auto"/>
            <w:vAlign w:val="bottom"/>
          </w:tcPr>
          <w:p w14:paraId="74C51837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EF37C" w14:textId="7B533034" w:rsidR="00F55F9D" w:rsidRPr="008A3D59" w:rsidRDefault="00A42AB1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FBF7A" w14:textId="37903858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18696" w14:textId="18332B21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42AB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A42AB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04E51D" w14:textId="164B6004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F55F9D" w:rsidRPr="008A3D59" w14:paraId="27B0295F" w14:textId="77777777" w:rsidTr="00352591">
        <w:tc>
          <w:tcPr>
            <w:tcW w:w="4266" w:type="dxa"/>
            <w:shd w:val="clear" w:color="auto" w:fill="auto"/>
            <w:vAlign w:val="bottom"/>
          </w:tcPr>
          <w:p w14:paraId="17A1D142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5802F" w14:textId="6F77C6C8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464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464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34F2F" w14:textId="4194C890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19C30" w14:textId="57990BA7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464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946419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19650" w14:textId="3D3A1AD0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tr w:rsidR="00F55F9D" w:rsidRPr="008A3D59" w14:paraId="2AF1E911" w14:textId="77777777" w:rsidTr="00352591">
        <w:tc>
          <w:tcPr>
            <w:tcW w:w="4266" w:type="dxa"/>
            <w:shd w:val="clear" w:color="auto" w:fill="auto"/>
            <w:vAlign w:val="bottom"/>
          </w:tcPr>
          <w:p w14:paraId="2C2FDEBB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06EC5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6564E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9C6E7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E05A38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00515E2B" w14:textId="77777777" w:rsidTr="00352591">
        <w:tc>
          <w:tcPr>
            <w:tcW w:w="4266" w:type="dxa"/>
            <w:shd w:val="clear" w:color="auto" w:fill="auto"/>
            <w:vAlign w:val="bottom"/>
          </w:tcPr>
          <w:p w14:paraId="1D86F909" w14:textId="50C6DBBB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</w:t>
            </w:r>
            <w:r w:rsidR="004F4A60"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จากการซื้อสินทรัพย์ถาวร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E0C8929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1F6E142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2C6204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B90068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4E29" w:rsidRPr="008A3D59" w14:paraId="23172464" w14:textId="77777777" w:rsidTr="004D29B1">
        <w:tc>
          <w:tcPr>
            <w:tcW w:w="4266" w:type="dxa"/>
            <w:shd w:val="clear" w:color="auto" w:fill="auto"/>
            <w:vAlign w:val="bottom"/>
          </w:tcPr>
          <w:p w14:paraId="05FF615A" w14:textId="2A367BE1" w:rsidR="00364E29" w:rsidRPr="008A3D59" w:rsidRDefault="004F4A60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674AA" w14:textId="50AA8D5B" w:rsidR="00364E29" w:rsidRPr="008A3D59" w:rsidRDefault="009024A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675B8" w14:textId="54AB3090" w:rsidR="00364E29" w:rsidRPr="008A3D59" w:rsidRDefault="009024A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1D7C" w14:textId="133B67D9" w:rsidR="00364E29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6415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A64156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EB11D0" w14:textId="09261292" w:rsidR="00364E29" w:rsidRPr="008A3D59" w:rsidRDefault="009024A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64E29" w:rsidRPr="008A3D59" w14:paraId="6E442E72" w14:textId="77777777" w:rsidTr="004D29B1">
        <w:tc>
          <w:tcPr>
            <w:tcW w:w="4266" w:type="dxa"/>
            <w:shd w:val="clear" w:color="auto" w:fill="auto"/>
            <w:vAlign w:val="bottom"/>
          </w:tcPr>
          <w:p w14:paraId="15DE00C0" w14:textId="77777777" w:rsidR="00364E29" w:rsidRPr="008A3D59" w:rsidRDefault="00364E29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F77A8" w14:textId="77777777" w:rsidR="00364E29" w:rsidRPr="008A3D59" w:rsidRDefault="00364E29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E1A76" w14:textId="77777777" w:rsidR="00364E29" w:rsidRPr="008A3D59" w:rsidRDefault="00364E29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9DDB6" w14:textId="77777777" w:rsidR="00364E29" w:rsidRPr="008A3D59" w:rsidRDefault="00364E29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7B60FA" w14:textId="77777777" w:rsidR="00364E29" w:rsidRPr="008A3D59" w:rsidRDefault="00364E29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4E29" w:rsidRPr="008A3D59" w14:paraId="03017314" w14:textId="77777777" w:rsidTr="00352591">
        <w:tc>
          <w:tcPr>
            <w:tcW w:w="4266" w:type="dxa"/>
            <w:shd w:val="clear" w:color="auto" w:fill="auto"/>
            <w:vAlign w:val="bottom"/>
          </w:tcPr>
          <w:p w14:paraId="5AE12116" w14:textId="7D17396E" w:rsidR="00364E29" w:rsidRPr="008A3D59" w:rsidRDefault="00364E29" w:rsidP="00F55F9D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9BF3F28" w14:textId="77777777" w:rsidR="00364E29" w:rsidRPr="008A3D59" w:rsidRDefault="00364E29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8E6A62B" w14:textId="77777777" w:rsidR="00364E29" w:rsidRPr="008A3D59" w:rsidRDefault="00364E29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8181C9" w14:textId="77777777" w:rsidR="00364E29" w:rsidRPr="008A3D59" w:rsidRDefault="00364E29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5CBE67" w14:textId="77777777" w:rsidR="00364E29" w:rsidRPr="008A3D59" w:rsidRDefault="00364E29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036C61B8" w14:textId="77777777" w:rsidTr="00352591">
        <w:tc>
          <w:tcPr>
            <w:tcW w:w="4266" w:type="dxa"/>
            <w:shd w:val="clear" w:color="auto" w:fill="auto"/>
            <w:vAlign w:val="bottom"/>
          </w:tcPr>
          <w:p w14:paraId="4C963691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9B83331" w14:textId="56511153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42AB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A42AB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90B0D8" w14:textId="5DF0DB63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DD4AB3" w14:textId="08E8378C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2AB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A42AB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vAlign w:val="center"/>
          </w:tcPr>
          <w:p w14:paraId="03879504" w14:textId="5ACFC0F2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55F9D" w:rsidRPr="008A3D59" w14:paraId="07C36BB8" w14:textId="77777777" w:rsidTr="00352591">
        <w:tc>
          <w:tcPr>
            <w:tcW w:w="4266" w:type="dxa"/>
            <w:shd w:val="clear" w:color="auto" w:fill="auto"/>
            <w:vAlign w:val="bottom"/>
          </w:tcPr>
          <w:p w14:paraId="6FED8A36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C2691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04059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16E99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ACBC60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1E4D36C0" w14:textId="77777777" w:rsidTr="00352591">
        <w:tc>
          <w:tcPr>
            <w:tcW w:w="4266" w:type="dxa"/>
            <w:shd w:val="clear" w:color="auto" w:fill="auto"/>
            <w:vAlign w:val="bottom"/>
          </w:tcPr>
          <w:p w14:paraId="6F083833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960EBDF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45A0DC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38B90A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1F9969" w14:textId="77777777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5F9D" w:rsidRPr="008A3D59" w14:paraId="74EED32D" w14:textId="77777777" w:rsidTr="00352591">
        <w:tc>
          <w:tcPr>
            <w:tcW w:w="4266" w:type="dxa"/>
            <w:shd w:val="clear" w:color="auto" w:fill="auto"/>
            <w:vAlign w:val="bottom"/>
          </w:tcPr>
          <w:p w14:paraId="133A22EB" w14:textId="77777777" w:rsidR="00F55F9D" w:rsidRPr="008A3D59" w:rsidRDefault="00F55F9D" w:rsidP="00F55F9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A4991" w14:textId="791744AF" w:rsidR="00F55F9D" w:rsidRPr="008A3D59" w:rsidRDefault="00A42AB1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5225A" w14:textId="3DF0713D" w:rsidR="00F55F9D" w:rsidRPr="008A3D59" w:rsidRDefault="00F55F9D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3DF5D" w14:textId="16F6D88D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42AB1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5CD89D" w14:textId="6A705257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</w:tbl>
    <w:p w14:paraId="310D0CB0" w14:textId="77777777" w:rsidR="003867C9" w:rsidRPr="008A3D59" w:rsidRDefault="003867C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E7F17DC" w14:textId="77777777" w:rsidR="008B669D" w:rsidRPr="008A3D59" w:rsidRDefault="008B669D" w:rsidP="003B063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E47C8D7" w14:textId="6D3DA3BE" w:rsidR="00531347" w:rsidRPr="008A3D59" w:rsidRDefault="00401C87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7B516770" w14:textId="77777777" w:rsidR="00531347" w:rsidRPr="008A3D59" w:rsidRDefault="00531347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682007ED" w14:textId="2B4DC3FD" w:rsidR="00531347" w:rsidRPr="008A3D59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ค่าตอบแทนผู้บริหารสามารถจำแนกได้ดังนี้</w:t>
      </w:r>
    </w:p>
    <w:p w14:paraId="6164931B" w14:textId="77777777" w:rsidR="0054296A" w:rsidRPr="008A3D59" w:rsidRDefault="0054296A" w:rsidP="0053134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31347" w:rsidRPr="008A3D59" w14:paraId="7A9C1852" w14:textId="77777777" w:rsidTr="007E4987">
        <w:tc>
          <w:tcPr>
            <w:tcW w:w="3690" w:type="dxa"/>
            <w:vAlign w:val="bottom"/>
          </w:tcPr>
          <w:p w14:paraId="016159B1" w14:textId="77777777" w:rsidR="00531347" w:rsidRPr="008A3D59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804C" w14:textId="77777777" w:rsidR="00531347" w:rsidRPr="008A3D59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8A3D59" w14:paraId="4B05434E" w14:textId="77777777" w:rsidTr="007E4987">
        <w:tc>
          <w:tcPr>
            <w:tcW w:w="3690" w:type="dxa"/>
            <w:vAlign w:val="bottom"/>
          </w:tcPr>
          <w:p w14:paraId="26E49DD4" w14:textId="77777777" w:rsidR="00531347" w:rsidRPr="008A3D59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4BD74" w14:textId="77777777" w:rsidR="00531347" w:rsidRPr="008A3D59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E1AD" w14:textId="77777777" w:rsidR="00531347" w:rsidRPr="008A3D59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312341D6" w14:textId="77777777" w:rsidTr="007E4987">
        <w:tc>
          <w:tcPr>
            <w:tcW w:w="3690" w:type="dxa"/>
            <w:vAlign w:val="bottom"/>
          </w:tcPr>
          <w:p w14:paraId="3CB4DD5E" w14:textId="77777777" w:rsidR="00F71897" w:rsidRPr="008A3D59" w:rsidRDefault="00F71897" w:rsidP="00F71897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7B7AE" w14:textId="5480C8FC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31ABB" w14:textId="231649B6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1BFDA" w14:textId="50080669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61C09" w14:textId="729DC77D" w:rsidR="00F71897" w:rsidRPr="008A3D59" w:rsidRDefault="00F71897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30C9C860" w14:textId="77777777" w:rsidTr="007E4987">
        <w:trPr>
          <w:trHeight w:val="60"/>
        </w:trPr>
        <w:tc>
          <w:tcPr>
            <w:tcW w:w="3690" w:type="dxa"/>
            <w:vAlign w:val="bottom"/>
          </w:tcPr>
          <w:p w14:paraId="1F168AE2" w14:textId="77777777" w:rsidR="00F71897" w:rsidRPr="008A3D59" w:rsidRDefault="00F71897" w:rsidP="00F7189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3EC60" w14:textId="77777777" w:rsidR="00F71897" w:rsidRPr="008A3D59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E4152" w14:textId="77777777" w:rsidR="00F71897" w:rsidRPr="008A3D59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16CD2" w14:textId="77777777" w:rsidR="00F71897" w:rsidRPr="008A3D59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F71489" w14:textId="77777777" w:rsidR="00F71897" w:rsidRPr="008A3D59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F55F9D" w:rsidRPr="008A3D59" w14:paraId="4C061016" w14:textId="77777777" w:rsidTr="007E4987">
        <w:tc>
          <w:tcPr>
            <w:tcW w:w="3690" w:type="dxa"/>
            <w:shd w:val="clear" w:color="auto" w:fill="auto"/>
            <w:vAlign w:val="bottom"/>
          </w:tcPr>
          <w:p w14:paraId="75EF5203" w14:textId="77777777" w:rsidR="00F55F9D" w:rsidRPr="008A3D59" w:rsidRDefault="00F55F9D" w:rsidP="00F55F9D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1A4FA0A7" w14:textId="7FF8EAF1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47BB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E47BB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7D9744C6" w14:textId="42804D48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FAFAFA"/>
          </w:tcPr>
          <w:p w14:paraId="21F341E0" w14:textId="407ED6C4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053F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A053F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</w:tcPr>
          <w:p w14:paraId="00CA3D6A" w14:textId="272E6A33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F55F9D" w:rsidRPr="008A3D59" w14:paraId="77BB69C3" w14:textId="77777777" w:rsidTr="007E4987">
        <w:tc>
          <w:tcPr>
            <w:tcW w:w="3690" w:type="dxa"/>
            <w:shd w:val="clear" w:color="auto" w:fill="auto"/>
            <w:vAlign w:val="bottom"/>
          </w:tcPr>
          <w:p w14:paraId="34F4C54C" w14:textId="77777777" w:rsidR="00F55F9D" w:rsidRPr="008A3D59" w:rsidRDefault="00F55F9D" w:rsidP="00F55F9D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4FA57965" w14:textId="319439F8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5F7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3A5F7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40" w:type="dxa"/>
            <w:shd w:val="clear" w:color="auto" w:fill="auto"/>
          </w:tcPr>
          <w:p w14:paraId="5F295820" w14:textId="192E7185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440" w:type="dxa"/>
            <w:shd w:val="clear" w:color="auto" w:fill="FAFAFA"/>
          </w:tcPr>
          <w:p w14:paraId="14881638" w14:textId="1EB0EC55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A5F7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3A5F7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40" w:type="dxa"/>
          </w:tcPr>
          <w:p w14:paraId="1617D7B9" w14:textId="48387D8B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F55F9D" w:rsidRPr="008A3D59" w14:paraId="6259760D" w14:textId="77777777" w:rsidTr="007E4987">
        <w:tc>
          <w:tcPr>
            <w:tcW w:w="3690" w:type="dxa"/>
            <w:shd w:val="clear" w:color="auto" w:fill="auto"/>
            <w:vAlign w:val="bottom"/>
          </w:tcPr>
          <w:p w14:paraId="2CFDA37B" w14:textId="77777777" w:rsidR="00F55F9D" w:rsidRPr="008A3D59" w:rsidRDefault="00F55F9D" w:rsidP="00F55F9D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FCA861" w14:textId="2F8F1E24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47BB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00AD2" w14:textId="225FA952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CAD2BE" w14:textId="5F87DA9F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5F7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4E387" w14:textId="5C790BD9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F55F9D" w:rsidRPr="008A3D59" w14:paraId="3CAC6CFF" w14:textId="77777777" w:rsidTr="007E4987">
        <w:tc>
          <w:tcPr>
            <w:tcW w:w="3690" w:type="dxa"/>
            <w:shd w:val="clear" w:color="auto" w:fill="auto"/>
            <w:vAlign w:val="bottom"/>
          </w:tcPr>
          <w:p w14:paraId="41CD70F2" w14:textId="4DE69B10" w:rsidR="00F55F9D" w:rsidRPr="008A3D59" w:rsidRDefault="002A14F5" w:rsidP="00F55F9D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272EE" w14:textId="67A0F468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47BB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E47BB7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BBD" w14:textId="48151A33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886F8" w14:textId="0155B862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A5F7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3A5F72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CA31AA" w14:textId="6F2DD61D" w:rsidR="00F55F9D" w:rsidRPr="008A3D59" w:rsidRDefault="00401C87" w:rsidP="00F55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F55F9D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</w:tbl>
    <w:p w14:paraId="1E4D3A17" w14:textId="55A8122F" w:rsidR="0054296A" w:rsidRPr="008A3D59" w:rsidRDefault="0054296A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6E5AF1" w14:textId="4EC36AF1" w:rsidR="00531347" w:rsidRPr="008A3D59" w:rsidRDefault="00401C87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เงินให้กู้ยืมระยะยาวแก่บริษัทย่อย</w:t>
      </w:r>
    </w:p>
    <w:p w14:paraId="75284A7B" w14:textId="70E42B27" w:rsidR="00531347" w:rsidRPr="008A3D59" w:rsidRDefault="00531347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F2573C" w:rsidRPr="008A3D59" w14:paraId="1D45B43F" w14:textId="77777777" w:rsidTr="007E4987">
        <w:tc>
          <w:tcPr>
            <w:tcW w:w="3420" w:type="dxa"/>
            <w:vAlign w:val="bottom"/>
          </w:tcPr>
          <w:p w14:paraId="1551C841" w14:textId="77777777" w:rsidR="00F2573C" w:rsidRPr="008A3D59" w:rsidRDefault="00F2573C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C1BDC" w14:textId="25DA3F7D" w:rsidR="00F2573C" w:rsidRPr="008A3D59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F2573C" w:rsidRPr="008A3D59" w14:paraId="0A620F1E" w14:textId="77777777" w:rsidTr="007E4987">
        <w:tc>
          <w:tcPr>
            <w:tcW w:w="3420" w:type="dxa"/>
            <w:vAlign w:val="bottom"/>
          </w:tcPr>
          <w:p w14:paraId="162088F7" w14:textId="77777777" w:rsidR="00F2573C" w:rsidRPr="008A3D59" w:rsidRDefault="00F2573C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3286B" w14:textId="2946347D" w:rsidR="00F2573C" w:rsidRPr="008A3D59" w:rsidRDefault="00D932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29605" w14:textId="72C4D03E" w:rsidR="00F2573C" w:rsidRPr="008A3D59" w:rsidRDefault="00D932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4B3D0334" w14:textId="77777777" w:rsidTr="007E4987">
        <w:tc>
          <w:tcPr>
            <w:tcW w:w="3420" w:type="dxa"/>
            <w:vAlign w:val="bottom"/>
          </w:tcPr>
          <w:p w14:paraId="78C1C9D2" w14:textId="77777777" w:rsidR="00F71897" w:rsidRPr="008A3D59" w:rsidRDefault="00F71897" w:rsidP="00F71897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876F9" w14:textId="7929B9AF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907B2" w14:textId="3E29BD38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91E51" w14:textId="0DB9680E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CDD92" w14:textId="643EB1CC" w:rsidR="00F71897" w:rsidRPr="008A3D59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141977D5" w14:textId="77777777" w:rsidTr="007E4987">
        <w:trPr>
          <w:trHeight w:val="60"/>
        </w:trPr>
        <w:tc>
          <w:tcPr>
            <w:tcW w:w="3420" w:type="dxa"/>
          </w:tcPr>
          <w:p w14:paraId="7EB0C192" w14:textId="77777777" w:rsidR="00F71897" w:rsidRPr="008A3D59" w:rsidRDefault="00F71897" w:rsidP="006C5B83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EFC84" w14:textId="77777777" w:rsidR="00F71897" w:rsidRPr="008A3D59" w:rsidRDefault="00F71897" w:rsidP="00F71897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A452C" w14:textId="77777777" w:rsidR="00F71897" w:rsidRPr="008A3D59" w:rsidRDefault="00F71897" w:rsidP="00F71897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AC6E11" w14:textId="77777777" w:rsidR="00F71897" w:rsidRPr="008A3D59" w:rsidRDefault="00F71897" w:rsidP="00F71897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76E27" w14:textId="77777777" w:rsidR="00F71897" w:rsidRPr="008A3D59" w:rsidRDefault="00F71897" w:rsidP="00F71897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55F9D" w:rsidRPr="008A3D59" w14:paraId="2507D705" w14:textId="77777777" w:rsidTr="00F71897">
        <w:tc>
          <w:tcPr>
            <w:tcW w:w="3420" w:type="dxa"/>
            <w:vAlign w:val="bottom"/>
            <w:hideMark/>
          </w:tcPr>
          <w:p w14:paraId="3016D98E" w14:textId="69DA85B0" w:rsidR="00F55F9D" w:rsidRPr="008A3D59" w:rsidRDefault="00F55F9D" w:rsidP="00F55F9D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A4F8BF" w14:textId="0216C27B" w:rsidR="00F55F9D" w:rsidRPr="008A3D59" w:rsidRDefault="00D85E75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EE7A144" w14:textId="378AFC41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25424" w14:textId="37D78F2E" w:rsidR="00F55F9D" w:rsidRPr="008A3D59" w:rsidRDefault="00401C87" w:rsidP="00F55F9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D85E75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85E75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B02C9E3" w14:textId="0CAAB2FE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55F9D" w:rsidRPr="008A3D59" w14:paraId="18828189" w14:textId="77777777" w:rsidTr="00F71897">
        <w:tc>
          <w:tcPr>
            <w:tcW w:w="3420" w:type="dxa"/>
            <w:vAlign w:val="bottom"/>
            <w:hideMark/>
          </w:tcPr>
          <w:p w14:paraId="38D08E38" w14:textId="77777777" w:rsidR="00F55F9D" w:rsidRPr="008A3D59" w:rsidRDefault="00F55F9D" w:rsidP="00F55F9D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CC50C" w14:textId="3E2F9292" w:rsidR="00F55F9D" w:rsidRPr="008A3D59" w:rsidRDefault="00D85E75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03ADF" w14:textId="08A6CDCA" w:rsidR="00F55F9D" w:rsidRPr="008A3D59" w:rsidRDefault="00F55F9D" w:rsidP="00F55F9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EF4ADD" w14:textId="2EA25FF9" w:rsidR="00F55F9D" w:rsidRPr="008A3D59" w:rsidRDefault="0009255E" w:rsidP="00F55F9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17CF8F" w14:textId="4BA8A8A9" w:rsidR="00F55F9D" w:rsidRPr="008A3D59" w:rsidRDefault="00401C87" w:rsidP="00F55F9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55F9D" w:rsidRPr="008A3D59" w14:paraId="1C92B3E0" w14:textId="77777777" w:rsidTr="00F71897">
        <w:tc>
          <w:tcPr>
            <w:tcW w:w="3420" w:type="dxa"/>
            <w:vAlign w:val="bottom"/>
            <w:hideMark/>
          </w:tcPr>
          <w:p w14:paraId="61B01D6A" w14:textId="77777777" w:rsidR="00F55F9D" w:rsidRPr="008A3D59" w:rsidRDefault="00F55F9D" w:rsidP="00F55F9D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8A3D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551A3" w14:textId="4216B31F" w:rsidR="00F55F9D" w:rsidRPr="008A3D59" w:rsidRDefault="00D85E75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9A3CC" w14:textId="408D5834" w:rsidR="00F55F9D" w:rsidRPr="008A3D59" w:rsidRDefault="00F55F9D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0D8AD3" w14:textId="69352C84" w:rsidR="00F55F9D" w:rsidRPr="008A3D59" w:rsidRDefault="00401C87" w:rsidP="00F55F9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D85E75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85E75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37F98" w14:textId="3CADC8E7" w:rsidR="00F55F9D" w:rsidRPr="008A3D59" w:rsidRDefault="00401C87" w:rsidP="00F55F9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30B610E" w14:textId="77777777" w:rsidR="00F2573C" w:rsidRPr="008A3D59" w:rsidRDefault="00F2573C" w:rsidP="00F2573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26973745" w14:textId="77777777" w:rsidR="00F2573C" w:rsidRPr="008A3D59" w:rsidRDefault="00F2573C" w:rsidP="00F2573C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>แก่บริษัทย่อย</w:t>
      </w:r>
      <w:r w:rsidRPr="008A3D59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p w14:paraId="37393E90" w14:textId="1C48FF33" w:rsidR="00F2573C" w:rsidRPr="008A3D59" w:rsidRDefault="00F2573C" w:rsidP="00531347">
      <w:pPr>
        <w:tabs>
          <w:tab w:val="left" w:pos="2160"/>
          <w:tab w:val="left" w:pos="3600"/>
          <w:tab w:val="right" w:pos="747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val="en-US" w:eastAsia="zh-CN"/>
        </w:rPr>
      </w:pPr>
    </w:p>
    <w:tbl>
      <w:tblPr>
        <w:tblW w:w="9332" w:type="dxa"/>
        <w:tblInd w:w="108" w:type="dxa"/>
        <w:tblLook w:val="04A0" w:firstRow="1" w:lastRow="0" w:firstColumn="1" w:lastColumn="0" w:noHBand="0" w:noVBand="1"/>
      </w:tblPr>
      <w:tblGrid>
        <w:gridCol w:w="6372"/>
        <w:gridCol w:w="1480"/>
        <w:gridCol w:w="1480"/>
      </w:tblGrid>
      <w:tr w:rsidR="00AE5682" w:rsidRPr="008A3D59" w14:paraId="6F930DDE" w14:textId="77777777" w:rsidTr="009A5C4C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8DC2B" w14:textId="77777777" w:rsidR="00AE5682" w:rsidRPr="008A3D59" w:rsidRDefault="00AE5682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3209C" w14:textId="77777777" w:rsidR="00AE5682" w:rsidRPr="008A3D59" w:rsidRDefault="00AE5682" w:rsidP="007216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6C2FC" w14:textId="40026C90" w:rsidR="00AE5682" w:rsidRPr="008A3D59" w:rsidRDefault="00AE5682" w:rsidP="007216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7216AF" w:rsidRPr="008A3D59" w14:paraId="5AC6C321" w14:textId="77777777" w:rsidTr="007216A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6E20" w14:textId="77777777" w:rsidR="007216AF" w:rsidRPr="008A3D59" w:rsidRDefault="007216AF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840B3" w14:textId="24D4A803" w:rsidR="007216AF" w:rsidRPr="008A3D59" w:rsidRDefault="007216AF" w:rsidP="007216A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0D3FF3F5" w14:textId="77777777" w:rsidTr="0090114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BF8F" w14:textId="77777777" w:rsidR="00F71897" w:rsidRPr="008A3D59" w:rsidRDefault="00F71897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CAE94" w14:textId="48771DF9" w:rsidR="00F71897" w:rsidRPr="008A3D59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59B35" w14:textId="65A1F19E" w:rsidR="00F71897" w:rsidRPr="008A3D59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0092FB4B" w14:textId="77777777" w:rsidTr="007216A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6E50" w14:textId="77777777" w:rsidR="00F71897" w:rsidRPr="008A3D59" w:rsidRDefault="00F71897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BAD4EC" w14:textId="77777777" w:rsidR="00F71897" w:rsidRPr="008A3D59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71DE6" w14:textId="77777777" w:rsidR="00F71897" w:rsidRPr="008A3D59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55F9D" w:rsidRPr="008A3D59" w14:paraId="04C1CD55" w14:textId="77777777" w:rsidTr="00F71897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F0D97" w14:textId="7C6F033B" w:rsidR="00F55F9D" w:rsidRPr="008A3D59" w:rsidRDefault="00F55F9D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792D2D" w14:textId="2DDC01CA" w:rsidR="00F55F9D" w:rsidRPr="008A3D59" w:rsidRDefault="00401C87" w:rsidP="00F55F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  <w:r w:rsidR="00D85E75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D85E75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8C6FC16" w14:textId="24E0FCB1" w:rsidR="00F55F9D" w:rsidRPr="008A3D59" w:rsidRDefault="00401C87" w:rsidP="00F55F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55F9D" w:rsidRPr="008A3D59" w14:paraId="1550916C" w14:textId="77777777" w:rsidTr="00F71897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EFABE" w14:textId="1989BB2D" w:rsidR="00F55F9D" w:rsidRPr="008A3D59" w:rsidRDefault="00F55F9D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5FBBB" w14:textId="7EDF3E23" w:rsidR="00F55F9D" w:rsidRPr="008A3D59" w:rsidRDefault="00384A4C" w:rsidP="00F55F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66EAF4" w14:textId="56B8F59E" w:rsidR="00F55F9D" w:rsidRPr="008A3D59" w:rsidRDefault="00F55F9D" w:rsidP="00F55F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01C87"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F55F9D" w:rsidRPr="008A3D59" w14:paraId="53663CB2" w14:textId="77777777" w:rsidTr="00F71897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CACE9" w14:textId="11CF03A1" w:rsidR="00F55F9D" w:rsidRPr="008A3D59" w:rsidRDefault="00F55F9D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A3D5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401C87" w:rsidRPr="00401C8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24460" w14:textId="522541D7" w:rsidR="00F55F9D" w:rsidRPr="008A3D59" w:rsidRDefault="00401C87" w:rsidP="00F55F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="00384A4C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84A4C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61FFE" w14:textId="0E7FE09F" w:rsidR="00F55F9D" w:rsidRPr="008A3D59" w:rsidRDefault="00401C87" w:rsidP="00F55F9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55F9D" w:rsidRPr="008A3D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B874898" w14:textId="77777777" w:rsidR="00AE5682" w:rsidRPr="008A3D59" w:rsidRDefault="00AE5682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204FD6EF" w14:textId="2961E254" w:rsidR="00F2573C" w:rsidRPr="008A3D59" w:rsidRDefault="00F2573C" w:rsidP="00F257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บริษัทได้ให้เงินกู้ยืมระยะยาวแก่บริษัท ยูนิเวอร์แซล ยูทิลิตี้ส์ จำกัด (มหาชน) จำนวน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1</w:t>
      </w:r>
      <w:r w:rsidRPr="008A3D59">
        <w:rPr>
          <w:rFonts w:ascii="Browallia New" w:hAnsi="Browallia New" w:cs="Browallia New"/>
          <w:spacing w:val="-8"/>
          <w:sz w:val="26"/>
          <w:szCs w:val="26"/>
        </w:rPr>
        <w:t>,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600</w:t>
      </w:r>
      <w:r w:rsidRPr="008A3D5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มีระยะเวลา </w:t>
      </w:r>
      <w:r w:rsidR="00401C87" w:rsidRPr="00401C87">
        <w:rPr>
          <w:rFonts w:ascii="Browallia New" w:hAnsi="Browallia New" w:cs="Browallia New"/>
          <w:spacing w:val="-8"/>
          <w:sz w:val="26"/>
          <w:szCs w:val="26"/>
        </w:rPr>
        <w:t>6</w:t>
      </w:r>
      <w:r w:rsidRPr="008A3D5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401C87" w:rsidRPr="00401C87">
        <w:rPr>
          <w:rFonts w:ascii="Browallia New" w:hAnsi="Browallia New" w:cs="Browallia New"/>
          <w:sz w:val="26"/>
          <w:szCs w:val="26"/>
        </w:rPr>
        <w:t>400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ซึ่งเริ่มจ่ายคืนงวดแรกในเดือนสิงหาคม ปี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3DFC11" w14:textId="77777777" w:rsidR="004523BF" w:rsidRPr="008A3D59" w:rsidRDefault="004523BF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47E17851" w14:textId="6672B969" w:rsidR="00CA4DC6" w:rsidRPr="008A3D59" w:rsidRDefault="00CA4DC6" w:rsidP="00726427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3D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07F0ECE" w14:textId="77777777" w:rsidR="00C3115A" w:rsidRPr="008A3D59" w:rsidRDefault="00C3115A" w:rsidP="001A54AD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6C7B7350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2D334" w14:textId="6F9B8D12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40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3C0387E" w14:textId="77777777" w:rsidR="00531347" w:rsidRPr="008A3D59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10"/>
          <w:sz w:val="26"/>
          <w:szCs w:val="26"/>
        </w:rPr>
      </w:pPr>
    </w:p>
    <w:p w14:paraId="500F46A1" w14:textId="6B19FCAB" w:rsidR="00531347" w:rsidRPr="008A3D59" w:rsidRDefault="00401C87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4EF78646" w14:textId="77777777" w:rsidR="007264B4" w:rsidRPr="008A3D59" w:rsidRDefault="007264B4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E4C3D0" w14:textId="477EF7E7" w:rsidR="003830FE" w:rsidRPr="008A3D59" w:rsidRDefault="003830FE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101C7A" w:rsidRPr="008A3D59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9B7961" w:rsidRPr="008A3D59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CF936F3" w14:textId="77777777" w:rsidR="00DC511D" w:rsidRPr="008A3D59" w:rsidRDefault="00DC511D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3830FE" w:rsidRPr="008A3D59" w14:paraId="672A8A28" w14:textId="77777777" w:rsidTr="00DC511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1002" w14:textId="77777777" w:rsidR="003830FE" w:rsidRPr="008A3D59" w:rsidRDefault="003830FE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6F645" w14:textId="16725303" w:rsidR="003830FE" w:rsidRPr="008A3D59" w:rsidRDefault="003830FE" w:rsidP="009A6C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26ADD" w14:textId="59634525" w:rsidR="003830FE" w:rsidRPr="008A3D59" w:rsidRDefault="00DC511D" w:rsidP="00DC51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DC511D" w:rsidRPr="008A3D59" w14:paraId="54A18F80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780C9" w14:textId="77777777" w:rsidR="00DC511D" w:rsidRPr="008A3D59" w:rsidRDefault="00DC511D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44F21" w14:textId="262580C1" w:rsidR="00DC511D" w:rsidRPr="008A3D59" w:rsidRDefault="00DC511D" w:rsidP="00DC511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C49A1" w14:textId="07C93CAA" w:rsidR="00DC511D" w:rsidRPr="008A3D59" w:rsidRDefault="00DC511D" w:rsidP="00DC511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8A3D59" w14:paraId="5AB7ACE0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13B2" w14:textId="77777777" w:rsidR="00F71897" w:rsidRPr="008A3D59" w:rsidRDefault="00F71897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3BFD" w14:textId="147D4831" w:rsidR="00F71897" w:rsidRPr="008A3D59" w:rsidRDefault="00F7189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D954" w14:textId="390DEAE1" w:rsidR="00F71897" w:rsidRPr="008A3D59" w:rsidRDefault="00F7189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45836" w14:textId="01841D04" w:rsidR="00F71897" w:rsidRPr="008A3D59" w:rsidRDefault="00F7189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3F5C0" w14:textId="4473E884" w:rsidR="00F71897" w:rsidRPr="008A3D59" w:rsidRDefault="00F71897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71897" w:rsidRPr="008A3D59" w14:paraId="55FA8052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6FFD51" w14:textId="77777777" w:rsidR="00F71897" w:rsidRPr="008A3D59" w:rsidRDefault="00F71897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5F481" w14:textId="77777777" w:rsidR="00F71897" w:rsidRPr="008A3D59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1B7CE" w14:textId="77777777" w:rsidR="00F71897" w:rsidRPr="008A3D59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45237D" w14:textId="77777777" w:rsidR="00F71897" w:rsidRPr="008A3D59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6175" w14:textId="77777777" w:rsidR="00F71897" w:rsidRPr="008A3D59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5F9D" w:rsidRPr="008A3D59" w14:paraId="0FF037C5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19BA2F" w14:textId="77777777" w:rsidR="00F55F9D" w:rsidRPr="008A3D59" w:rsidRDefault="00F55F9D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623C" w14:textId="1FD02092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0DD3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0AD645F" w14:textId="6B7C2809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082C7" w14:textId="1A4A0249" w:rsidR="00F55F9D" w:rsidRPr="008A3D59" w:rsidRDefault="00401C87" w:rsidP="000F0D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0DD3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3D5E649" w14:textId="2444751A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</w:tr>
      <w:tr w:rsidR="00F55F9D" w:rsidRPr="008A3D59" w14:paraId="3F262182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3F7480" w14:textId="723D8978" w:rsidR="00F55F9D" w:rsidRPr="008A3D59" w:rsidRDefault="00F55F9D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322E" w14:textId="74BE11CC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30D30" w14:textId="08DAB99A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DDBA7" w14:textId="544AF576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0811D" w14:textId="1E37E53A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  <w:tr w:rsidR="00F55F9D" w:rsidRPr="008A3D59" w14:paraId="17CF170E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E96227" w14:textId="78D3D0CC" w:rsidR="00F55F9D" w:rsidRPr="008A3D59" w:rsidRDefault="002A14F5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77452" w14:textId="0C395CED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0DD3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634E6" w14:textId="03A7C992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81D7E" w14:textId="78A74289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0DD3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5A1217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03E9E" w14:textId="380B63FE" w:rsidR="00F55F9D" w:rsidRPr="008A3D59" w:rsidRDefault="00401C87" w:rsidP="00F55F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F55F9D" w:rsidRPr="008A3D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</w:tbl>
    <w:p w14:paraId="77CAFEE1" w14:textId="77777777" w:rsidR="00531347" w:rsidRPr="008A3D59" w:rsidRDefault="00531347" w:rsidP="00374DD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14FE9DA6" w14:textId="6627634D" w:rsidR="00531347" w:rsidRPr="008A3D59" w:rsidRDefault="00401C87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ภาระผูกพันเกี่ยวกับสัญญาซื้อน้ำดิบและน้ำประปาและสัญญาบริการระยะยาว</w:t>
      </w:r>
    </w:p>
    <w:p w14:paraId="6806BE00" w14:textId="77777777" w:rsidR="00531347" w:rsidRPr="008A3D59" w:rsidRDefault="00531347" w:rsidP="00531347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DEF71E8" w14:textId="09979844" w:rsidR="00531347" w:rsidRPr="008A3D59" w:rsidRDefault="00401C8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C87">
        <w:rPr>
          <w:rFonts w:ascii="Browallia New" w:hAnsi="Browallia New" w:cs="Browallia New"/>
          <w:sz w:val="26"/>
          <w:szCs w:val="26"/>
        </w:rPr>
        <w:t>41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sz w:val="26"/>
          <w:szCs w:val="26"/>
        </w:rPr>
        <w:t>2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sz w:val="26"/>
          <w:szCs w:val="26"/>
        </w:rPr>
        <w:t>1</w:t>
      </w:r>
      <w:r w:rsidR="00531347" w:rsidRPr="008A3D59">
        <w:rPr>
          <w:rFonts w:ascii="Browallia New" w:hAnsi="Browallia New" w:cs="Browallia New"/>
          <w:sz w:val="26"/>
          <w:szCs w:val="26"/>
        </w:rPr>
        <w:tab/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401C87">
        <w:rPr>
          <w:rFonts w:ascii="Browallia New" w:hAnsi="Browallia New" w:cs="Browallia New"/>
          <w:sz w:val="26"/>
          <w:szCs w:val="26"/>
        </w:rPr>
        <w:t>31</w:t>
      </w:r>
      <w:r w:rsidR="0053134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401C87">
        <w:rPr>
          <w:rFonts w:ascii="Browallia New" w:hAnsi="Browallia New" w:cs="Browallia New"/>
          <w:sz w:val="26"/>
          <w:szCs w:val="26"/>
        </w:rPr>
        <w:t>2566</w:t>
      </w:r>
      <w:r w:rsidR="0053134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Pr="00401C87">
        <w:rPr>
          <w:rFonts w:ascii="Browallia New" w:hAnsi="Browallia New" w:cs="Browallia New"/>
          <w:sz w:val="26"/>
          <w:szCs w:val="26"/>
        </w:rPr>
        <w:t>2565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กลุ่มกิจการมีภาระผูกพันตามสัญญาซื้อน้ำดิบจากกรมชลประทาน</w:t>
      </w:r>
      <w:r w:rsidR="00531347" w:rsidRPr="008A3D59">
        <w:rPr>
          <w:rFonts w:ascii="Browallia New" w:hAnsi="Browallia New" w:cs="Browallia New"/>
          <w:sz w:val="26"/>
          <w:szCs w:val="26"/>
        </w:rPr>
        <w:br/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ในอัตราที่กำหนดในกฎกระทรวง</w:t>
      </w:r>
      <w:r w:rsidR="0053134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โดยไม่มีการกำหนดระยะเวลาสิ้นสุดของสัญญา</w:t>
      </w:r>
    </w:p>
    <w:p w14:paraId="3A3DF96C" w14:textId="77777777" w:rsidR="00531347" w:rsidRPr="008A3D59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11D81C" w14:textId="4EA2063F" w:rsidR="00531347" w:rsidRPr="008A3D59" w:rsidRDefault="00401C87" w:rsidP="00531347">
      <w:pPr>
        <w:tabs>
          <w:tab w:val="left" w:pos="1134"/>
        </w:tabs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  <w:r w:rsidRPr="00401C87">
        <w:rPr>
          <w:rFonts w:ascii="Browallia New" w:hAnsi="Browallia New" w:cs="Browallia New"/>
          <w:sz w:val="26"/>
          <w:szCs w:val="26"/>
        </w:rPr>
        <w:t>41</w:t>
      </w:r>
      <w:r w:rsidR="00531347" w:rsidRPr="008A3D59">
        <w:rPr>
          <w:rFonts w:ascii="Browallia New" w:hAnsi="Browallia New" w:cs="Browallia New"/>
          <w:sz w:val="26"/>
          <w:szCs w:val="26"/>
        </w:rPr>
        <w:t>.</w:t>
      </w:r>
      <w:r w:rsidRPr="00401C87">
        <w:rPr>
          <w:rFonts w:ascii="Browallia New" w:hAnsi="Browallia New" w:cs="Browallia New"/>
          <w:sz w:val="26"/>
          <w:szCs w:val="26"/>
        </w:rPr>
        <w:t>2</w:t>
      </w:r>
      <w:r w:rsidR="00531347" w:rsidRPr="008A3D59">
        <w:rPr>
          <w:rFonts w:ascii="Browallia New" w:hAnsi="Browallia New" w:cs="Browallia New"/>
          <w:sz w:val="26"/>
          <w:szCs w:val="26"/>
        </w:rPr>
        <w:t>.</w:t>
      </w:r>
      <w:r w:rsidRPr="00401C87">
        <w:rPr>
          <w:rFonts w:ascii="Browallia New" w:hAnsi="Browallia New" w:cs="Browallia New"/>
          <w:sz w:val="26"/>
          <w:szCs w:val="26"/>
        </w:rPr>
        <w:t>2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ab/>
        <w:t>ณ วันที่</w:t>
      </w:r>
      <w:r w:rsidR="0053134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401C87">
        <w:rPr>
          <w:rFonts w:ascii="Browallia New" w:hAnsi="Browallia New" w:cs="Browallia New"/>
          <w:sz w:val="26"/>
          <w:szCs w:val="26"/>
        </w:rPr>
        <w:t>31</w:t>
      </w:r>
      <w:r w:rsidR="0053134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401C87">
        <w:rPr>
          <w:rFonts w:ascii="Browallia New" w:hAnsi="Browallia New" w:cs="Browallia New"/>
          <w:sz w:val="26"/>
          <w:szCs w:val="26"/>
        </w:rPr>
        <w:t>2566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กลุ่มกิจการมีภาระผูกพันเกี่ยวกับสัญญาซื้อน้ำดิบจากเอกชนที่จะต้องจ่ายขั้นต่ำจำนวน</w:t>
      </w:r>
      <w:r w:rsidR="002A14F5"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01C87">
        <w:rPr>
          <w:rFonts w:ascii="Browallia New" w:hAnsi="Browallia New" w:cs="Browallia New"/>
          <w:sz w:val="26"/>
          <w:szCs w:val="26"/>
        </w:rPr>
        <w:t>241</w:t>
      </w:r>
      <w:r w:rsidR="002A14F5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830FE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C87">
        <w:rPr>
          <w:rFonts w:ascii="Browallia New" w:hAnsi="Browallia New" w:cs="Browallia New"/>
          <w:sz w:val="26"/>
          <w:szCs w:val="26"/>
        </w:rPr>
        <w:t>298</w:t>
      </w:r>
      <w:r w:rsidR="0053134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8A3D59">
        <w:rPr>
          <w:rFonts w:ascii="Browallia New" w:hAnsi="Browallia New" w:cs="Browallia New"/>
          <w:sz w:val="26"/>
          <w:szCs w:val="26"/>
        </w:rPr>
        <w:t>)</w:t>
      </w:r>
    </w:p>
    <w:p w14:paraId="22F94A46" w14:textId="77777777" w:rsidR="00531347" w:rsidRPr="008A3D59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688C0F" w14:textId="4AAD5A2F" w:rsidR="00531347" w:rsidRPr="008A3D59" w:rsidRDefault="00401C8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1C87">
        <w:rPr>
          <w:rFonts w:ascii="Browallia New" w:hAnsi="Browallia New" w:cs="Browallia New"/>
          <w:sz w:val="26"/>
          <w:szCs w:val="26"/>
        </w:rPr>
        <w:t>41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sz w:val="26"/>
          <w:szCs w:val="26"/>
        </w:rPr>
        <w:t>2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sz w:val="26"/>
          <w:szCs w:val="26"/>
        </w:rPr>
        <w:t>3</w:t>
      </w:r>
      <w:r w:rsidR="00531347" w:rsidRPr="008A3D59">
        <w:rPr>
          <w:rFonts w:ascii="Browallia New" w:hAnsi="Browallia New" w:cs="Browallia New"/>
          <w:sz w:val="26"/>
          <w:szCs w:val="26"/>
        </w:rPr>
        <w:tab/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401C87">
        <w:rPr>
          <w:rFonts w:ascii="Browallia New" w:hAnsi="Browallia New" w:cs="Browallia New"/>
          <w:sz w:val="26"/>
          <w:szCs w:val="26"/>
        </w:rPr>
        <w:t>31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401C87">
        <w:rPr>
          <w:rFonts w:ascii="Browallia New" w:hAnsi="Browallia New" w:cs="Browallia New"/>
          <w:sz w:val="26"/>
          <w:szCs w:val="26"/>
        </w:rPr>
        <w:t>2566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กลุ่มกิจการมีภาระผูกพันเกี่ยวกับสัญญาบริการที่จะต้องจ่ายในอนาคตจำนวนประมาณ</w:t>
      </w:r>
      <w:r w:rsidR="002A14F5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C87">
        <w:rPr>
          <w:rFonts w:ascii="Browallia New" w:hAnsi="Browallia New" w:cs="Browallia New"/>
          <w:sz w:val="26"/>
          <w:szCs w:val="26"/>
        </w:rPr>
        <w:t>53</w:t>
      </w:r>
      <w:r w:rsidR="002A14F5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C87">
        <w:rPr>
          <w:rFonts w:ascii="Browallia New" w:hAnsi="Browallia New" w:cs="Browallia New"/>
          <w:sz w:val="26"/>
          <w:szCs w:val="26"/>
        </w:rPr>
        <w:t>101</w:t>
      </w:r>
      <w:r w:rsidR="00531347"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8A3D5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8A3D59">
        <w:rPr>
          <w:rFonts w:ascii="Browallia New" w:hAnsi="Browallia New" w:cs="Browallia New"/>
          <w:sz w:val="26"/>
          <w:szCs w:val="26"/>
        </w:rPr>
        <w:t>)</w:t>
      </w:r>
    </w:p>
    <w:p w14:paraId="1DA63581" w14:textId="77777777" w:rsidR="007264B4" w:rsidRPr="008A3D59" w:rsidRDefault="007264B4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1CA9E05" w14:textId="2E349A96" w:rsidR="00531347" w:rsidRPr="008A3D59" w:rsidRDefault="00401C87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01C8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15DCABD" w14:textId="77777777" w:rsidR="00531347" w:rsidRPr="008A3D59" w:rsidRDefault="00531347" w:rsidP="00386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0965EB" w14:textId="7CDD0530" w:rsidR="00531347" w:rsidRPr="008A3D59" w:rsidRDefault="3F64E5AF" w:rsidP="00CB5D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31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2566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กลุ่มกิจการและบริษัทมีหนี้สินที่อาจเกิดขึ้นจากการที่ธนาคารในประเทศออกหนังสือ</w:t>
      </w:r>
      <w:r w:rsidR="00531347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ค้ำประกันเพื่อการใช้กระแสไฟฟ้ากับการไฟฟ้าส่วนภูมิภาค หนังสือค้ำประกันเกี่ยวกับการบริหารและดำเนินกิจการระบบ</w:t>
      </w:r>
      <w:r w:rsidR="003867C9" w:rsidRPr="008A3D59">
        <w:rPr>
          <w:rFonts w:ascii="Browallia New" w:hAnsi="Browallia New" w:cs="Browallia New"/>
          <w:sz w:val="26"/>
          <w:szCs w:val="26"/>
          <w:cs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ท่อส่งน้ำสายหลักในภาคตะวันออกกับกระทรวงการคลัง หนังสือค้ำประกันเพื่อการปฏิบัติตามสัญญากับการประปา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ส่วนภูมิภาคและกับกรมชลประทาน และหนังสือค้ำประกันเพื่อประมูลโครงการของบริษัทจำนวนรวมทั้งสิ้น</w:t>
      </w:r>
      <w:r w:rsidR="003867C9"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331</w:t>
      </w:r>
      <w:r w:rsidR="5386BC06" w:rsidRPr="008A3D59">
        <w:rPr>
          <w:rFonts w:ascii="Browallia New" w:hAnsi="Browallia New" w:cs="Browallia New"/>
          <w:spacing w:val="-4"/>
          <w:sz w:val="26"/>
          <w:szCs w:val="26"/>
        </w:rPr>
        <w:t xml:space="preserve"> ล้า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นบาท และ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240</w:t>
      </w:r>
      <w:r w:rsidR="00D358B4"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="00183B11" w:rsidRPr="008A3D59">
        <w:rPr>
          <w:rFonts w:ascii="Browallia New" w:hAnsi="Browallia New" w:cs="Browallia New"/>
          <w:sz w:val="26"/>
          <w:szCs w:val="26"/>
        </w:rPr>
        <w:t>(</w:t>
      </w:r>
      <w:r w:rsidR="00183B11" w:rsidRPr="008A3D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2565</w:t>
      </w:r>
      <w:r w:rsidR="00183B11" w:rsidRPr="008A3D59">
        <w:rPr>
          <w:rFonts w:ascii="Browallia New" w:hAnsi="Browallia New" w:cs="Browallia New"/>
          <w:sz w:val="26"/>
          <w:szCs w:val="26"/>
        </w:rPr>
        <w:t xml:space="preserve"> :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334</w:t>
      </w:r>
      <w:r w:rsidR="00F55F9D" w:rsidRPr="008A3D59">
        <w:rPr>
          <w:rFonts w:ascii="Browallia New" w:hAnsi="Browallia New" w:cs="Browallia New"/>
          <w:spacing w:val="-4"/>
          <w:sz w:val="26"/>
          <w:szCs w:val="26"/>
        </w:rPr>
        <w:t xml:space="preserve"> ล้า</w:t>
      </w:r>
      <w:r w:rsidR="00F55F9D" w:rsidRPr="008A3D59">
        <w:rPr>
          <w:rFonts w:ascii="Browallia New" w:hAnsi="Browallia New" w:cs="Browallia New"/>
          <w:spacing w:val="-4"/>
          <w:sz w:val="26"/>
          <w:szCs w:val="26"/>
          <w:cs/>
        </w:rPr>
        <w:t xml:space="preserve">นบาท และ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245</w:t>
      </w:r>
      <w:r w:rsidR="00F55F9D" w:rsidRPr="008A3D5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12AA6" w:rsidRPr="008A3D5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8A3D59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22D0BDBC" w14:textId="7F958D3B" w:rsidR="00FC44E9" w:rsidRPr="008A3D59" w:rsidRDefault="00FC44E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</w:rPr>
        <w:br w:type="page"/>
      </w:r>
    </w:p>
    <w:p w14:paraId="5D6F317D" w14:textId="77777777" w:rsidR="00FF08B9" w:rsidRPr="008A3D59" w:rsidRDefault="00FF08B9" w:rsidP="009B579D">
      <w:pPr>
        <w:jc w:val="thaiDistribute"/>
        <w:rPr>
          <w:rFonts w:ascii="Browallia New" w:hAnsi="Browallia New" w:cs="Browallia New"/>
          <w:color w:val="222222"/>
          <w:sz w:val="26"/>
          <w:szCs w:val="26"/>
          <w:cs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31347" w:rsidRPr="008A3D59" w14:paraId="7DA24D45" w14:textId="77777777" w:rsidTr="007264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32475C" w14:textId="62B92699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120BD323" w14:textId="77777777" w:rsidR="00531347" w:rsidRPr="008A3D59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B997D23" w14:textId="77777777" w:rsidR="00531347" w:rsidRPr="008A3D59" w:rsidRDefault="00531347" w:rsidP="00A20DC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กลุ่มกิจการมีคดีฟ้องร้องที่มีสาระสำคัญ ดังต่อไปนี้</w:t>
      </w:r>
    </w:p>
    <w:p w14:paraId="71375756" w14:textId="77777777" w:rsidR="00531347" w:rsidRPr="008A3D59" w:rsidRDefault="00531347" w:rsidP="00A20D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A930E9" w14:textId="3632885A" w:rsidR="00531347" w:rsidRPr="008A3D59" w:rsidRDefault="00531347" w:rsidP="00A20DC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086D7914" w14:textId="77777777" w:rsidR="00EE4182" w:rsidRPr="008A3D59" w:rsidRDefault="00EE4182" w:rsidP="00A20DC3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4E1B4A91" w14:textId="243D7407" w:rsidR="008E6FEB" w:rsidRPr="008A3D59" w:rsidRDefault="008E6FEB" w:rsidP="00A20DC3">
      <w:pPr>
        <w:overflowPunct/>
        <w:autoSpaceDE/>
        <w:autoSpaceDN/>
        <w:adjustRightInd/>
        <w:jc w:val="thaiDistribute"/>
        <w:textAlignment w:val="auto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>บริษัทได้ว่าจ้างผู้รับเหมารายหนึ่งเพื่อดำเนินการก่อสร้างโครงการระบบท่อส่งน้ำดิบ อ่างเก็บน้ำคลองหลวง-ชลบุรี (งานวางท่อส่งน้ำและก่อสร้างสถานีสูบน้ำ) แบบเหมาจ่าย (</w:t>
      </w:r>
      <w:r w:rsidRPr="008A3D59">
        <w:rPr>
          <w:rFonts w:ascii="Browallia New" w:eastAsia="Browallia New" w:hAnsi="Browallia New" w:cs="Browallia New"/>
          <w:sz w:val="26"/>
          <w:szCs w:val="26"/>
          <w:lang w:val="th"/>
        </w:rPr>
        <w:t xml:space="preserve">Lump Sum Price) 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ดำเนินการระหว่างวันที่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15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กรกฎาคม พ.ศ.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2562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ถึงวันที่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30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ธันวาคม </w:t>
      </w:r>
      <w:r w:rsidRPr="008A3D59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พ.ศ. </w:t>
      </w:r>
      <w:r w:rsidR="00401C87" w:rsidRPr="00401C87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8A3D59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โดยเมื่อวันที่ </w:t>
      </w:r>
      <w:r w:rsidR="00401C87" w:rsidRPr="00401C87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  <w:r w:rsidRPr="008A3D59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มีนาคม พ.ศ. </w:t>
      </w:r>
      <w:r w:rsidR="00401C87" w:rsidRPr="00401C87">
        <w:rPr>
          <w:rFonts w:ascii="Browallia New" w:eastAsia="Browallia New" w:hAnsi="Browallia New" w:cs="Browallia New"/>
          <w:spacing w:val="-4"/>
          <w:sz w:val="26"/>
          <w:szCs w:val="26"/>
        </w:rPr>
        <w:t>2563</w:t>
      </w:r>
      <w:r w:rsidRPr="008A3D59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 ผู้รับเหมาได้ทำสัญญาว่าจ้างช่วงงานโครงการก่อสร้างดังกล่าวกับบริษัทเอกชนรายหนึ่ง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(“ผู้รับจ้างช่วง”) ต่อมาเมื่อวันที่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20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มกราคม พ.ศ.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2566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ผู้รับเหมามีหนังสือแจ้งบอกเลิกสัญญาต่อผู้รับจ้างช่วง โดยอ้างว่าผู้รับจ้างช่วง ไม่สามารถทำงานให้แล้วเสร็จตามระยะเวลาของสัญญาได้ และผู้รับเหมาไม่จ่ายชำระค่าจ้างตามสัญญาจ้างเหมาให้กับผู้รับจ้างช่วง ตั้งแต่เดือนกันยายน พ.ศ.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2565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ถึงเดือนกุมภาพันธ์ พ.ศ.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80868A8" w14:textId="77777777" w:rsidR="008E6FEB" w:rsidRPr="008A3D59" w:rsidRDefault="008E6FEB" w:rsidP="00A20DC3">
      <w:pPr>
        <w:overflowPunct/>
        <w:autoSpaceDE/>
        <w:autoSpaceDN/>
        <w:adjustRightInd/>
        <w:jc w:val="thaiDistribute"/>
        <w:textAlignment w:val="auto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45A3AF8D" w14:textId="67E8D4FC" w:rsidR="008E6FEB" w:rsidRPr="008A3D59" w:rsidRDefault="008E6FEB" w:rsidP="00A20DC3">
      <w:pPr>
        <w:overflowPunct/>
        <w:autoSpaceDE/>
        <w:autoSpaceDN/>
        <w:adjustRightInd/>
        <w:jc w:val="thaiDistribute"/>
        <w:textAlignment w:val="auto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เมื่อวันที่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6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มิถุนายน พ.ศ.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2566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ผู้รับจ้างช่วงจึงฟ้องผู้รับเหมาเป็นจำเลยที่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1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และบริษัทเป็นจำเลยที่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2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ต่อศาลแพ่ง โดยให้ชำระเงินจำนวน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24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ล้านบาท พร้อมดอกเบี้ยอัตราร้อยละ </w:t>
      </w:r>
      <w:r w:rsidR="00401C87" w:rsidRPr="00401C87">
        <w:rPr>
          <w:rFonts w:ascii="Browallia New" w:eastAsia="Browallia New" w:hAnsi="Browallia New" w:cs="Browallia New"/>
          <w:sz w:val="26"/>
          <w:szCs w:val="26"/>
        </w:rPr>
        <w:t>5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ต่อปี รวมทั้งให้ร่วมกันชดใช้ค่าธรรมเนียมดำเนินการฟ้องร้อง</w:t>
      </w:r>
    </w:p>
    <w:p w14:paraId="339288BE" w14:textId="77777777" w:rsidR="008E6FEB" w:rsidRPr="008A3D59" w:rsidRDefault="008E6FEB" w:rsidP="00A20DC3">
      <w:pPr>
        <w:overflowPunct/>
        <w:autoSpaceDE/>
        <w:autoSpaceDN/>
        <w:adjustRightInd/>
        <w:jc w:val="thaiDistribute"/>
        <w:textAlignment w:val="auto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3F308933" w14:textId="52578ECD" w:rsidR="008E6FEB" w:rsidRPr="00E27CCE" w:rsidRDefault="00E27CCE" w:rsidP="00E27CCE">
      <w:pPr>
        <w:overflowPunct/>
        <w:autoSpaceDE/>
        <w:autoSpaceDN/>
        <w:adjustRightInd/>
        <w:jc w:val="thaiDistribute"/>
        <w:textAlignment w:val="auto"/>
        <w:rPr>
          <w:rFonts w:ascii="Browallia New" w:eastAsia="Browallia New" w:hAnsi="Browallia New" w:cs="Browallia New"/>
          <w:spacing w:val="-2"/>
          <w:sz w:val="26"/>
          <w:szCs w:val="26"/>
          <w:lang w:val="th"/>
        </w:rPr>
      </w:pPr>
      <w:r w:rsidRPr="00E27CCE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>ต่อมาวันที่ 4 กันยายน พ.ศ. 2566 ผู้รับเหมายื่นให้การและฟ้องแย้งเรียกค่าใช้จ่ายจากการผิดสัญญา และค่าเสียหายจากผู้รับจ้างช่วง ศาลรับคำให้การไว้พิจารณา และเมื่อวันที่ 9 ตุลาคม พ.ศ. 2566 ศาลให้ผู้รับจ้างช่วง และผู้รับเหมานำคดีเข้าศูนย์ไกล่เกลี่ยของศาลแพ่ง</w:t>
      </w:r>
      <w:r w:rsidRPr="00E27CCE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th"/>
        </w:rPr>
        <w:t xml:space="preserve"> </w:t>
      </w:r>
      <w:r w:rsidRPr="00E27CCE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>แต่คดีไม่สามารถตกลงกันได้จึงขอให้ดำเนินกระบวนการพิจารณาต่อไป เมื่อวันที่ 21 กุมภาพันธ์ พ.ศ. 2567 ถึงวันที่ 23 กุมภาพันธ์ พ.ศ. 2567 ศาลแพ่งได้นัดสืบพยานโจทก์และพยานจำเลย และโจทก์ได้ยื่นคำร้องขอถอนฟ้องบริษัทซึ่งเป็นจำเลยที่ 2 ของคดีนี้</w:t>
      </w:r>
      <w:r w:rsidR="008E6FEB" w:rsidRPr="00E27CCE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 </w:t>
      </w:r>
    </w:p>
    <w:p w14:paraId="440C4384" w14:textId="77777777" w:rsidR="008E6FEB" w:rsidRPr="008A3D59" w:rsidRDefault="008E6FEB" w:rsidP="00A20DC3">
      <w:pPr>
        <w:overflowPunct/>
        <w:autoSpaceDE/>
        <w:autoSpaceDN/>
        <w:adjustRightInd/>
        <w:jc w:val="thaiDistribute"/>
        <w:textAlignment w:val="auto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5678212C" w14:textId="4DF0AD01" w:rsidR="00853CD1" w:rsidRPr="008A3D59" w:rsidRDefault="008E6FEB" w:rsidP="006126D3">
      <w:pPr>
        <w:overflowPunct/>
        <w:autoSpaceDE/>
        <w:autoSpaceDN/>
        <w:adjustRightInd/>
        <w:jc w:val="thaiDistribute"/>
        <w:textAlignment w:val="auto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>ฝ่ายบริหารเชื่อว่าเมื่อคดีถึงที่สุด บริษัทจะไม่ได้รับผลเสียหายที่มีสาระสำคัญ จึงไม่ได้บันทึกประมาณการหนี้สินไว้ใน</w:t>
      </w:r>
      <w:r w:rsidR="004B4FA2"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>งบ</w:t>
      </w:r>
      <w:r w:rsidRPr="008A3D59">
        <w:rPr>
          <w:rFonts w:ascii="Browallia New" w:eastAsia="Browallia New" w:hAnsi="Browallia New" w:cs="Browallia New"/>
          <w:sz w:val="26"/>
          <w:szCs w:val="26"/>
          <w:cs/>
          <w:lang w:val="th"/>
        </w:rPr>
        <w:t>การเงินนี้</w:t>
      </w:r>
    </w:p>
    <w:p w14:paraId="0663F554" w14:textId="77777777" w:rsidR="00853CD1" w:rsidRPr="008A3D59" w:rsidRDefault="00853CD1" w:rsidP="00A20DC3">
      <w:pPr>
        <w:overflowPunct/>
        <w:autoSpaceDE/>
        <w:autoSpaceDN/>
        <w:adjustRightInd/>
        <w:jc w:val="thaiDistribute"/>
        <w:textAlignment w:val="auto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1BAF4D92" w14:textId="599D6621" w:rsidR="003867C9" w:rsidRPr="008A3D59" w:rsidRDefault="003867C9" w:rsidP="00A20DC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7D68D7F1" w14:textId="77777777" w:rsidR="007154DB" w:rsidRPr="008A3D59" w:rsidRDefault="007154DB" w:rsidP="007154D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7B84958D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AD8F0" w14:textId="1327F2D0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</w:t>
            </w:r>
            <w:r w:rsidR="00775385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ท่อส่งน้ำ</w:t>
            </w:r>
          </w:p>
        </w:tc>
      </w:tr>
    </w:tbl>
    <w:p w14:paraId="672B2F4C" w14:textId="77777777" w:rsidR="00531347" w:rsidRPr="008A3D59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4E12ED65" w14:textId="474EF0B9" w:rsidR="002F41ED" w:rsidRPr="008A3D59" w:rsidRDefault="002F41ED" w:rsidP="002F41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บริษัทได้จ่ายค่าตอบแทนในโครงการท่อส่งน้ำ </w:t>
      </w:r>
      <w:r w:rsidR="00401C87" w:rsidRPr="00401C87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 โครงการ คือโครงการท่อส่งนํ้าหนองปลาไหล-หนองค้อ และโครงการท่อส่งนํ้าหนองค้อ-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แหลมฉบัง (ระยะที่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) ให้กับหน่วยงานของรัฐแห่งหนึ่งในอัตราเบื้องต้นโดยเป็นอัตราร้อยละของรายได้จากการขายน้ำดิบในโครงการฯ ตั้งแต่ปีที่เริ่มเข้าดำเนินการ (ปี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2541</w:t>
      </w:r>
      <w:r w:rsidRPr="008A3D59">
        <w:rPr>
          <w:rFonts w:ascii="Browallia New" w:hAnsi="Browallia New" w:cs="Browallia New"/>
          <w:sz w:val="26"/>
          <w:szCs w:val="26"/>
          <w:cs/>
        </w:rPr>
        <w:t>)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หน่วยงานรัฐดังกล่าวยินยอมคืนส่วนที่ชำระไว้เกินโดยการหักกลบลบหนี้กับผลประโยชน์ตอบแทนในปีต่อๆ ไป</w:t>
      </w:r>
    </w:p>
    <w:p w14:paraId="472A1F59" w14:textId="77777777" w:rsidR="002F41ED" w:rsidRPr="008A3D59" w:rsidRDefault="002F41ED" w:rsidP="002F41E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450C54" w14:textId="41DDC931" w:rsidR="002F41ED" w:rsidRPr="008A3D59" w:rsidRDefault="002F41ED" w:rsidP="00F113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ดังกล่าวว่าบริษัทยินดีที่จะชำระผลประโยชน์ตอบแทนการเช่าหรือบริหาร เป็นอัตราร้อยละของรายได้จากการขายน้ำดิบในอัตราที่สูงขึ้นสำหรับปีปัจจุบัน และคงอัตราเดิมสำหรับปีที่ผ่านมา ซึ่งหน่วยงานรัฐดังกล่าวได้มีหนังสือ</w:t>
      </w:r>
      <w:r w:rsidR="00F105C9" w:rsidRPr="008A3D59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14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2558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5B25FB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2556</w:t>
      </w:r>
      <w:r w:rsidRPr="005B25F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</w:t>
      </w:r>
      <w:r w:rsidRPr="005B25F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หน่วยงานรัฐดังกล่าวไม่ขัดข้องที่บริษัทจะชำระค่าตอบแทนเป็นการชั่วคราวในอัตราใหม่ตั้งแต่ปี </w:t>
      </w:r>
      <w:r w:rsidR="00401C87" w:rsidRPr="00401C87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5B25F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เป็นต้นไป</w:t>
      </w:r>
    </w:p>
    <w:p w14:paraId="69F6F1D1" w14:textId="77777777" w:rsidR="002F41ED" w:rsidRPr="008A3D59" w:rsidRDefault="002F41ED" w:rsidP="002F41E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A7D025" w14:textId="5CE9FC02" w:rsidR="002F41ED" w:rsidRPr="008A3D59" w:rsidRDefault="002F41ED" w:rsidP="002F41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>บริษัทได้บันทึกค่าตอบแทนโครงการดังกล่าวใน</w:t>
      </w:r>
      <w:r w:rsidR="004B4FA2" w:rsidRPr="008A3D59">
        <w:rPr>
          <w:rFonts w:ascii="Browallia New" w:hAnsi="Browallia New" w:cs="Browallia New"/>
          <w:sz w:val="26"/>
          <w:szCs w:val="26"/>
          <w:cs/>
        </w:rPr>
        <w:t>งบ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การเงินโดยเปลี่ยนเป็นใช้อัตราค่าตอบแทนใหม่ตั้งแต่ปี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2558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ซึ่งฝ่ายบริหารพิจารณาว่าเป็นประมาณการที่ดีที่สุดจากข้อมูลที่มีอยู่ในปัจจุบัน</w:t>
      </w:r>
    </w:p>
    <w:p w14:paraId="5DE8E086" w14:textId="77777777" w:rsidR="002F41ED" w:rsidRPr="008A3D59" w:rsidRDefault="002F41ED" w:rsidP="002F41E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4AD31F" w14:textId="0C241883" w:rsidR="004359D0" w:rsidRPr="008A3D59" w:rsidRDefault="002F41ED" w:rsidP="002F41E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401C87" w:rsidRPr="00401C87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หน่วยงานรัฐดังกล่าว ได้มีการคัดเลือกเอกชนเพื่อการบริหารจัดการระบบท่อส่งน้ำ (ตามรายละเอียดในเหตุการณ์</w:t>
      </w:r>
      <w:r w:rsidRPr="008A3D59">
        <w:rPr>
          <w:rFonts w:ascii="Browallia New" w:hAnsi="Browallia New" w:cs="Browallia New"/>
          <w:sz w:val="26"/>
          <w:szCs w:val="26"/>
          <w:cs/>
        </w:rPr>
        <w:t>สำคัญระหว่าง</w:t>
      </w:r>
      <w:r w:rsidR="004B4FA2" w:rsidRPr="008A3D59">
        <w:rPr>
          <w:rFonts w:ascii="Browallia New" w:hAnsi="Browallia New" w:cs="Browallia New"/>
          <w:sz w:val="26"/>
          <w:szCs w:val="26"/>
          <w:cs/>
        </w:rPr>
        <w:t>ปี</w:t>
      </w:r>
      <w:r w:rsidRPr="008A3D59">
        <w:rPr>
          <w:rFonts w:ascii="Browallia New" w:hAnsi="Browallia New" w:cs="Browallia New"/>
          <w:sz w:val="26"/>
          <w:szCs w:val="26"/>
          <w:cs/>
        </w:rPr>
        <w:t>ที่รายงานที่ได้เปิดเผยในหมายเหตุประกอบ</w:t>
      </w:r>
      <w:r w:rsidR="004B4FA2" w:rsidRPr="008A3D59">
        <w:rPr>
          <w:rFonts w:ascii="Browallia New" w:hAnsi="Browallia New" w:cs="Browallia New"/>
          <w:sz w:val="26"/>
          <w:szCs w:val="26"/>
          <w:cs/>
        </w:rPr>
        <w:t>งบ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การเงิน ข้อ </w:t>
      </w:r>
      <w:r w:rsidR="00401C87" w:rsidRPr="00401C87">
        <w:rPr>
          <w:rFonts w:ascii="Browallia New" w:hAnsi="Browallia New" w:cs="Browallia New"/>
          <w:sz w:val="26"/>
          <w:szCs w:val="26"/>
        </w:rPr>
        <w:t>2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) และ เมื่อวันที่ </w:t>
      </w:r>
      <w:r w:rsidR="00401C87" w:rsidRPr="00401C87">
        <w:rPr>
          <w:rFonts w:ascii="Browallia New" w:hAnsi="Browallia New" w:cs="Browallia New"/>
          <w:sz w:val="26"/>
          <w:szCs w:val="26"/>
        </w:rPr>
        <w:t>10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01C87" w:rsidRPr="00401C87">
        <w:rPr>
          <w:rFonts w:ascii="Browallia New" w:hAnsi="Browallia New" w:cs="Browallia New"/>
          <w:sz w:val="26"/>
          <w:szCs w:val="26"/>
        </w:rPr>
        <w:t>2566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</w:t>
      </w:r>
      <w:r w:rsidR="005B25FB">
        <w:rPr>
          <w:rFonts w:ascii="Browallia New" w:hAnsi="Browallia New" w:cs="Browallia New"/>
          <w:sz w:val="26"/>
          <w:szCs w:val="26"/>
        </w:rPr>
        <w:br/>
      </w:r>
      <w:r w:rsidRPr="008A3D59">
        <w:rPr>
          <w:rFonts w:ascii="Browallia New" w:hAnsi="Browallia New" w:cs="Browallia New"/>
          <w:sz w:val="26"/>
          <w:szCs w:val="26"/>
          <w:cs/>
        </w:rPr>
        <w:t>มีหนังสือแจ้งบอกเลิกการเช่า/บริหารโครงการดังกล่าว และให้ส่งมอบพื้นที่และทรัพย์สิน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โครงการ คืนแก่หน่วยงานรัฐดังกล่าวให้แล้วเสร็จ ภายในวันที่ </w:t>
      </w:r>
      <w:r w:rsidR="00401C87" w:rsidRPr="00401C87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401C87" w:rsidRPr="00401C87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8A3D59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โดยบริษัทได้ส่งมอบพื้นที่และทรัพย์สินคืนแล้ว</w:t>
      </w:r>
    </w:p>
    <w:p w14:paraId="4D451453" w14:textId="77777777" w:rsidR="006C5B83" w:rsidRPr="008A3D59" w:rsidRDefault="006C5B83" w:rsidP="002F41E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CD42874" w14:textId="77777777" w:rsidR="006C5B83" w:rsidRPr="008A3D59" w:rsidRDefault="006C5B83" w:rsidP="002F41E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BE91E6E" w14:textId="77777777" w:rsidR="006C5B83" w:rsidRPr="008A3D59" w:rsidRDefault="006C5B83" w:rsidP="002F41E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FC00B9" w14:textId="0220B5BF" w:rsidR="006C5B83" w:rsidRPr="008A3D59" w:rsidRDefault="006C5B83" w:rsidP="002F41ED">
      <w:pPr>
        <w:jc w:val="thaiDistribute"/>
        <w:rPr>
          <w:rFonts w:ascii="Browallia New" w:hAnsi="Browallia New" w:cs="Browallia New"/>
          <w:sz w:val="26"/>
          <w:szCs w:val="26"/>
        </w:rPr>
        <w:sectPr w:rsidR="006C5B83" w:rsidRPr="008A3D59" w:rsidSect="00D86B70">
          <w:footerReference w:type="default" r:id="rId16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167227C9" w14:textId="77777777" w:rsidR="00531347" w:rsidRPr="008A3D59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4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531347" w:rsidRPr="008A3D59" w14:paraId="45535888" w14:textId="77777777" w:rsidTr="00932125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C72A5F6" w14:textId="65D0E050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</w:t>
            </w:r>
            <w:r w:rsidR="003F3A85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สัมปทาน</w:t>
            </w:r>
          </w:p>
        </w:tc>
      </w:tr>
    </w:tbl>
    <w:p w14:paraId="276D92C9" w14:textId="77777777" w:rsidR="00531347" w:rsidRPr="008A3D59" w:rsidRDefault="00531347" w:rsidP="006C5B83">
      <w:pPr>
        <w:rPr>
          <w:rFonts w:ascii="Browallia New" w:hAnsi="Browallia New" w:cs="Browallia New"/>
          <w:sz w:val="26"/>
          <w:szCs w:val="26"/>
          <w:cs/>
        </w:rPr>
      </w:pPr>
    </w:p>
    <w:p w14:paraId="2AEEB30A" w14:textId="77777777" w:rsidR="00531347" w:rsidRPr="008A3D59" w:rsidRDefault="00531347" w:rsidP="006C5B83">
      <w:pPr>
        <w:rPr>
          <w:rFonts w:ascii="Browallia New" w:hAnsi="Browallia New" w:cs="Browallia New"/>
          <w:sz w:val="26"/>
          <w:szCs w:val="26"/>
          <w:lang w:val="en-US"/>
        </w:rPr>
      </w:pP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กลุ่มกิจการมีข้อตกลงสัมปทานที่สำคัญ ดังต่อไปนี้</w:t>
      </w:r>
    </w:p>
    <w:p w14:paraId="2F64C761" w14:textId="77777777" w:rsidR="00531347" w:rsidRPr="008A3D59" w:rsidRDefault="00531347" w:rsidP="006C5B83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540DBF82" w14:textId="346B84FA" w:rsidR="00531347" w:rsidRPr="008A3D59" w:rsidRDefault="00401C87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01C87">
        <w:rPr>
          <w:rFonts w:ascii="Browallia New" w:eastAsia="Times New Roman" w:hAnsi="Browallia New" w:cs="Browallia New"/>
          <w:sz w:val="26"/>
          <w:szCs w:val="26"/>
        </w:rPr>
        <w:t>1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8A3D5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ข้อตกลงสัมปทานที่กลุ่มกิจการต้องส่งมอบสินทรัพย์ให้แก่ผู้ให้สัมปทานเมื่อสัญญาสิ้นสุดลง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(BOOT)</w:t>
      </w:r>
    </w:p>
    <w:p w14:paraId="0A959712" w14:textId="77777777" w:rsidR="00531347" w:rsidRPr="008A3D59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0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63"/>
        <w:gridCol w:w="3845"/>
        <w:gridCol w:w="1890"/>
        <w:gridCol w:w="2700"/>
        <w:gridCol w:w="3287"/>
        <w:gridCol w:w="1530"/>
      </w:tblGrid>
      <w:tr w:rsidR="00531347" w:rsidRPr="008A3D59" w14:paraId="29E522A8" w14:textId="77777777" w:rsidTr="001E04E1"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7296D113" w14:textId="77777777" w:rsidR="00531347" w:rsidRPr="008A3D59" w:rsidRDefault="00531347" w:rsidP="004B3903">
            <w:pPr>
              <w:ind w:left="-374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F8A61FD" w14:textId="77777777" w:rsidR="00531347" w:rsidRPr="008A3D59" w:rsidRDefault="00531347" w:rsidP="00CF338C">
            <w:pPr>
              <w:ind w:left="-13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45" w:type="dxa"/>
            <w:tcBorders>
              <w:top w:val="single" w:sz="4" w:space="0" w:color="auto"/>
              <w:bottom w:val="single" w:sz="4" w:space="0" w:color="auto"/>
            </w:tcBorders>
          </w:tcPr>
          <w:p w14:paraId="1F2E1DD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551524F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516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EDC9898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45E7D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3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7CF46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289D3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8A3D59" w14:paraId="686C5A3E" w14:textId="77777777" w:rsidTr="001E04E1">
        <w:tc>
          <w:tcPr>
            <w:tcW w:w="763" w:type="dxa"/>
            <w:tcBorders>
              <w:top w:val="single" w:sz="4" w:space="0" w:color="auto"/>
            </w:tcBorders>
          </w:tcPr>
          <w:p w14:paraId="5F989AE7" w14:textId="77777777" w:rsidR="00531347" w:rsidRPr="008A3D59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5" w:type="dxa"/>
            <w:tcBorders>
              <w:top w:val="single" w:sz="4" w:space="0" w:color="auto"/>
            </w:tcBorders>
          </w:tcPr>
          <w:p w14:paraId="4E558A7E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FD59D8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04D7CC9F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287" w:type="dxa"/>
            <w:tcBorders>
              <w:top w:val="single" w:sz="4" w:space="0" w:color="auto"/>
            </w:tcBorders>
          </w:tcPr>
          <w:p w14:paraId="22BD995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9170E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8A3D59" w14:paraId="7142F068" w14:textId="77777777" w:rsidTr="001E04E1">
        <w:tc>
          <w:tcPr>
            <w:tcW w:w="763" w:type="dxa"/>
          </w:tcPr>
          <w:p w14:paraId="649841BE" w14:textId="74CACB80" w:rsidR="00531347" w:rsidRPr="008A3D59" w:rsidRDefault="00401C87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3845" w:type="dxa"/>
          </w:tcPr>
          <w:p w14:paraId="59DC87CB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สัญญาให้สิทธิเช่าบริหารและดำเนินกิจการระบบประปา</w:t>
            </w:r>
          </w:p>
          <w:p w14:paraId="6ED28F0A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สัตหีบ</w:t>
            </w:r>
          </w:p>
        </w:tc>
        <w:tc>
          <w:tcPr>
            <w:tcW w:w="1890" w:type="dxa"/>
          </w:tcPr>
          <w:p w14:paraId="07025E57" w14:textId="192DB7E7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28</w:t>
            </w:r>
            <w:r w:rsidR="00531347"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401C87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37532B9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7A21B5EF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และ การประปาส่วนภูมิภาค </w:t>
            </w:r>
            <w:r w:rsidRPr="008A3D59">
              <w:rPr>
                <w:rFonts w:ascii="Browallia New" w:hAnsi="Browallia New" w:cs="Browallia New"/>
                <w:lang w:val="en-US"/>
              </w:rPr>
              <w:t>(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>กปภ.</w:t>
            </w:r>
            <w:r w:rsidRPr="008A3D5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3287" w:type="dxa"/>
          </w:tcPr>
          <w:p w14:paraId="4F6FEF79" w14:textId="62CC9869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30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322966DF" w14:textId="158E292A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</w:rPr>
              <w:t>(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401C87" w:rsidRPr="00401C87">
              <w:rPr>
                <w:rFonts w:ascii="Browallia New" w:hAnsi="Browallia New" w:cs="Browallia New"/>
              </w:rPr>
              <w:t>1</w:t>
            </w:r>
            <w:r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401C87" w:rsidRPr="00401C87">
              <w:rPr>
                <w:rFonts w:ascii="Browallia New" w:hAnsi="Browallia New" w:cs="Browallia New"/>
              </w:rPr>
              <w:t>2544</w:t>
            </w:r>
            <w:r w:rsidRPr="008A3D5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6903D8FB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8A3D59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8A3D59" w14:paraId="6FF03D90" w14:textId="77777777" w:rsidTr="001E04E1">
        <w:tc>
          <w:tcPr>
            <w:tcW w:w="763" w:type="dxa"/>
          </w:tcPr>
          <w:p w14:paraId="5FA29482" w14:textId="77777777" w:rsidR="00531347" w:rsidRPr="008A3D59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5" w:type="dxa"/>
          </w:tcPr>
          <w:p w14:paraId="6BDF5FD0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0252D770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7391AB2D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287" w:type="dxa"/>
          </w:tcPr>
          <w:p w14:paraId="3543AE42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060B8EE0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8A3D59" w14:paraId="4873EC6C" w14:textId="77777777" w:rsidTr="001E04E1">
        <w:tc>
          <w:tcPr>
            <w:tcW w:w="763" w:type="dxa"/>
          </w:tcPr>
          <w:p w14:paraId="18F999B5" w14:textId="58622EBF" w:rsidR="00531347" w:rsidRPr="008A3D59" w:rsidRDefault="00401C87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3845" w:type="dxa"/>
          </w:tcPr>
          <w:p w14:paraId="43300F5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39177C81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735B57CA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นครสวรรค์ จ.นครสวรรค์</w:t>
            </w:r>
          </w:p>
        </w:tc>
        <w:tc>
          <w:tcPr>
            <w:tcW w:w="1890" w:type="dxa"/>
          </w:tcPr>
          <w:p w14:paraId="2AAB9F44" w14:textId="568ECFF3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01C87">
              <w:rPr>
                <w:rFonts w:ascii="Browallia New" w:hAnsi="Browallia New" w:cs="Browallia New"/>
              </w:rPr>
              <w:t>7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401C87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6AAC241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ประปานครสวรรค์ จำกัด </w:t>
            </w:r>
            <w:r w:rsidRPr="008A3D59">
              <w:rPr>
                <w:rFonts w:ascii="Browallia New" w:hAnsi="Browallia New" w:cs="Browallia New"/>
              </w:rPr>
              <w:br/>
            </w:r>
            <w:r w:rsidRPr="008A3D59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3287" w:type="dxa"/>
          </w:tcPr>
          <w:p w14:paraId="02AEBA92" w14:textId="57A6606B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01C87">
              <w:rPr>
                <w:rFonts w:ascii="Browallia New" w:hAnsi="Browallia New" w:cs="Browallia New"/>
              </w:rPr>
              <w:t>25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</w:t>
            </w:r>
            <w:r w:rsidR="005B25FB">
              <w:rPr>
                <w:rFonts w:ascii="Browallia New" w:hAnsi="Browallia New" w:cs="Browallia New"/>
              </w:rPr>
              <w:br/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(วันที่ </w:t>
            </w:r>
            <w:r w:rsidRPr="00401C87">
              <w:rPr>
                <w:rFonts w:ascii="Browallia New" w:hAnsi="Browallia New" w:cs="Browallia New"/>
              </w:rPr>
              <w:t>1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มีนาคม พ.ศ. </w:t>
            </w:r>
            <w:r w:rsidRPr="00401C87">
              <w:rPr>
                <w:rFonts w:ascii="Browallia New" w:hAnsi="Browallia New" w:cs="Browallia New"/>
              </w:rPr>
              <w:t>2546</w:t>
            </w:r>
            <w:r w:rsidR="00531347" w:rsidRPr="008A3D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2499C709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8A3D59" w14:paraId="0F875182" w14:textId="77777777" w:rsidTr="001E04E1">
        <w:tc>
          <w:tcPr>
            <w:tcW w:w="763" w:type="dxa"/>
          </w:tcPr>
          <w:p w14:paraId="47BA241A" w14:textId="77777777" w:rsidR="00531347" w:rsidRPr="008A3D59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5" w:type="dxa"/>
          </w:tcPr>
          <w:p w14:paraId="5A05AEA4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38426138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61EDD72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287" w:type="dxa"/>
          </w:tcPr>
          <w:p w14:paraId="3F47F6A8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2F65A03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8A3D59" w14:paraId="02835EE4" w14:textId="77777777" w:rsidTr="001E04E1">
        <w:tc>
          <w:tcPr>
            <w:tcW w:w="763" w:type="dxa"/>
          </w:tcPr>
          <w:p w14:paraId="5FCD5EC4" w14:textId="61AFEDB0" w:rsidR="00531347" w:rsidRPr="008A3D59" w:rsidRDefault="00401C87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3845" w:type="dxa"/>
          </w:tcPr>
          <w:p w14:paraId="7025D9ED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60D92CE8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0A4765B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ฉะเชิงเทรา จ.ฉะเชิงเทรา</w:t>
            </w:r>
          </w:p>
        </w:tc>
        <w:tc>
          <w:tcPr>
            <w:tcW w:w="1890" w:type="dxa"/>
          </w:tcPr>
          <w:p w14:paraId="705DFE96" w14:textId="34CFEF4F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9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401C87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49EA52D1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ประปาฉะเชิงเทรา จำกัด </w:t>
            </w:r>
          </w:p>
          <w:p w14:paraId="0AD334C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3287" w:type="dxa"/>
          </w:tcPr>
          <w:p w14:paraId="48234359" w14:textId="045795EE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01C87">
              <w:rPr>
                <w:rFonts w:ascii="Browallia New" w:hAnsi="Browallia New" w:cs="Browallia New"/>
              </w:rPr>
              <w:t>25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</w:t>
            </w:r>
            <w:r w:rsidR="005B25FB">
              <w:rPr>
                <w:rFonts w:ascii="Browallia New" w:hAnsi="Browallia New" w:cs="Browallia New"/>
              </w:rPr>
              <w:br/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(วันที่ </w:t>
            </w:r>
            <w:r w:rsidRPr="00401C87">
              <w:rPr>
                <w:rFonts w:ascii="Browallia New" w:hAnsi="Browallia New" w:cs="Browallia New"/>
              </w:rPr>
              <w:t>1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401C87">
              <w:rPr>
                <w:rFonts w:ascii="Browallia New" w:hAnsi="Browallia New" w:cs="Browallia New"/>
              </w:rPr>
              <w:t>2546</w:t>
            </w:r>
            <w:r w:rsidR="00531347" w:rsidRPr="008A3D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1B9CDD03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8A3D59" w14:paraId="1E4EE350" w14:textId="77777777" w:rsidTr="001E04E1">
        <w:tc>
          <w:tcPr>
            <w:tcW w:w="763" w:type="dxa"/>
          </w:tcPr>
          <w:p w14:paraId="4B738AFC" w14:textId="77777777" w:rsidR="00531347" w:rsidRPr="008A3D59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5" w:type="dxa"/>
          </w:tcPr>
          <w:p w14:paraId="703C90B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54DDBEA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30E8DE4F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287" w:type="dxa"/>
          </w:tcPr>
          <w:p w14:paraId="67A8EC3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7AC18E66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8A3D59" w14:paraId="5991F953" w14:textId="77777777" w:rsidTr="001E04E1">
        <w:tc>
          <w:tcPr>
            <w:tcW w:w="763" w:type="dxa"/>
          </w:tcPr>
          <w:p w14:paraId="2598DEE6" w14:textId="1442BEE0" w:rsidR="00531347" w:rsidRPr="008A3D59" w:rsidRDefault="00401C87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3845" w:type="dxa"/>
          </w:tcPr>
          <w:p w14:paraId="573944CE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pacing w:val="-4"/>
              </w:rPr>
            </w:pPr>
            <w:r w:rsidRPr="008A3D59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</w:p>
          <w:p w14:paraId="71E9136F" w14:textId="71C24061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pacing w:val="-4"/>
                <w:cs/>
              </w:rPr>
              <w:t>ของการประปาส่วนภูมิภาค ที่สำนักงานประปาบางปะกง</w:t>
            </w:r>
          </w:p>
          <w:p w14:paraId="5A721425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จ.ฉะเชิงเทรา</w:t>
            </w:r>
          </w:p>
        </w:tc>
        <w:tc>
          <w:tcPr>
            <w:tcW w:w="1890" w:type="dxa"/>
          </w:tcPr>
          <w:p w14:paraId="21EB044F" w14:textId="65DB7A3D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9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401C87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7918211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ประปาบางปะกง จำกัด </w:t>
            </w:r>
          </w:p>
          <w:p w14:paraId="07CF7B21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3287" w:type="dxa"/>
          </w:tcPr>
          <w:p w14:paraId="4DDE7D88" w14:textId="68C832AA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401C87">
              <w:rPr>
                <w:rFonts w:ascii="Browallia New" w:hAnsi="Browallia New" w:cs="Browallia New"/>
              </w:rPr>
              <w:t>25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</w:t>
            </w:r>
            <w:r w:rsidR="005B25FB">
              <w:rPr>
                <w:rFonts w:ascii="Browallia New" w:hAnsi="Browallia New" w:cs="Browallia New"/>
              </w:rPr>
              <w:br/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(วันที่ </w:t>
            </w:r>
            <w:r w:rsidRPr="00401C87">
              <w:rPr>
                <w:rFonts w:ascii="Browallia New" w:hAnsi="Browallia New" w:cs="Browallia New"/>
              </w:rPr>
              <w:t>1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401C87">
              <w:rPr>
                <w:rFonts w:ascii="Browallia New" w:hAnsi="Browallia New" w:cs="Browallia New"/>
              </w:rPr>
              <w:t>2546</w:t>
            </w:r>
            <w:r w:rsidR="00531347" w:rsidRPr="008A3D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5C6E9653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1B5883" w14:textId="77777777" w:rsidR="00531347" w:rsidRPr="008A3D59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3D5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596CA9D" w14:textId="77777777" w:rsidR="007264B4" w:rsidRPr="008A3D59" w:rsidRDefault="007264B4">
      <w:pPr>
        <w:rPr>
          <w:rFonts w:ascii="Browallia New" w:hAnsi="Browallia New" w:cs="Browallia New"/>
        </w:rPr>
      </w:pPr>
    </w:p>
    <w:tbl>
      <w:tblPr>
        <w:tblW w:w="14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73"/>
        <w:gridCol w:w="3499"/>
        <w:gridCol w:w="1890"/>
        <w:gridCol w:w="2790"/>
        <w:gridCol w:w="3420"/>
        <w:gridCol w:w="1530"/>
      </w:tblGrid>
      <w:tr w:rsidR="00531347" w:rsidRPr="008A3D59" w14:paraId="2C20E074" w14:textId="77777777" w:rsidTr="001E04E1"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432C622F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1E28C6C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499" w:type="dxa"/>
            <w:tcBorders>
              <w:top w:val="single" w:sz="4" w:space="0" w:color="auto"/>
              <w:bottom w:val="single" w:sz="4" w:space="0" w:color="auto"/>
            </w:tcBorders>
          </w:tcPr>
          <w:p w14:paraId="1A95BFDF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761B7A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B33CD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24A14E0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76216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C165D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92E5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8A3D59" w14:paraId="4D9031EE" w14:textId="77777777" w:rsidTr="001E04E1">
        <w:tc>
          <w:tcPr>
            <w:tcW w:w="873" w:type="dxa"/>
            <w:tcBorders>
              <w:top w:val="single" w:sz="4" w:space="0" w:color="auto"/>
            </w:tcBorders>
          </w:tcPr>
          <w:p w14:paraId="385A7948" w14:textId="77777777" w:rsidR="00531347" w:rsidRPr="008A3D59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99" w:type="dxa"/>
            <w:tcBorders>
              <w:top w:val="single" w:sz="4" w:space="0" w:color="auto"/>
            </w:tcBorders>
          </w:tcPr>
          <w:p w14:paraId="70C6B94B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CE70CB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14AC6EA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2EEEDBD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5340E5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8A3D59" w14:paraId="295AA577" w14:textId="77777777" w:rsidTr="001E04E1">
        <w:tc>
          <w:tcPr>
            <w:tcW w:w="873" w:type="dxa"/>
          </w:tcPr>
          <w:p w14:paraId="78941E47" w14:textId="5F1DEC99" w:rsidR="00531347" w:rsidRPr="008A3D59" w:rsidRDefault="00401C8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3499" w:type="dxa"/>
          </w:tcPr>
          <w:p w14:paraId="79B1098A" w14:textId="77777777" w:rsidR="00531347" w:rsidRPr="008A3D59" w:rsidRDefault="00531347" w:rsidP="00B84F18">
            <w:pPr>
              <w:ind w:right="-72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สัญญาดำเนินกิจการระบบประปาพื้นที่บ่อวิน</w:t>
            </w:r>
          </w:p>
        </w:tc>
        <w:tc>
          <w:tcPr>
            <w:tcW w:w="1890" w:type="dxa"/>
          </w:tcPr>
          <w:p w14:paraId="73238410" w14:textId="26639923" w:rsidR="00531347" w:rsidRPr="008A3D59" w:rsidRDefault="00401C8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30</w:t>
            </w:r>
            <w:r w:rsidR="00531347" w:rsidRPr="008A3D59">
              <w:rPr>
                <w:rFonts w:ascii="Browallia New" w:hAnsi="Browallia New" w:cs="Browallia New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มีนาคม พ.ศ. </w:t>
            </w:r>
            <w:r w:rsidRPr="00401C87">
              <w:rPr>
                <w:rFonts w:ascii="Browallia New" w:hAnsi="Browallia New" w:cs="Browallia New"/>
              </w:rPr>
              <w:t>2547</w:t>
            </w:r>
            <w:r w:rsidR="00531347" w:rsidRPr="008A3D59">
              <w:rPr>
                <w:rFonts w:ascii="Browallia New" w:hAnsi="Browallia New" w:cs="Browallia New"/>
                <w:cs/>
              </w:rPr>
              <w:t>/</w:t>
            </w:r>
          </w:p>
          <w:p w14:paraId="17F08F11" w14:textId="10EA3E01" w:rsidR="00531347" w:rsidRPr="008A3D59" w:rsidRDefault="00401C8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5</w:t>
            </w:r>
            <w:r w:rsidR="00531347" w:rsidRPr="008A3D59">
              <w:rPr>
                <w:rFonts w:ascii="Browallia New" w:hAnsi="Browallia New" w:cs="Browallia New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401C87">
              <w:rPr>
                <w:rFonts w:ascii="Browallia New" w:hAnsi="Browallia New" w:cs="Browallia New"/>
              </w:rPr>
              <w:t>2548</w:t>
            </w:r>
          </w:p>
          <w:p w14:paraId="51762A72" w14:textId="77777777" w:rsidR="00531347" w:rsidRPr="008A3D59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B728B73" w14:textId="77777777" w:rsidR="00531347" w:rsidRPr="008A3D59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24F17BD" w14:textId="77777777" w:rsidR="00531347" w:rsidRPr="008A3D59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และ เทศบาลตำบลเจ้าพระยาสุรศักดิ์ </w:t>
            </w:r>
            <w:r w:rsidRPr="008A3D59">
              <w:rPr>
                <w:rFonts w:ascii="Browallia New" w:hAnsi="Browallia New" w:cs="Browallia New"/>
              </w:rPr>
              <w:t xml:space="preserve">/ </w:t>
            </w:r>
            <w:r w:rsidRPr="008A3D59">
              <w:rPr>
                <w:rFonts w:ascii="Browallia New" w:hAnsi="Browallia New" w:cs="Browallia New"/>
                <w:cs/>
              </w:rPr>
              <w:t>อบต. บ่อวิน</w:t>
            </w:r>
          </w:p>
        </w:tc>
        <w:tc>
          <w:tcPr>
            <w:tcW w:w="3420" w:type="dxa"/>
          </w:tcPr>
          <w:p w14:paraId="75321059" w14:textId="28B48A81" w:rsidR="00531347" w:rsidRPr="008A3D59" w:rsidRDefault="00401C8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25</w:t>
            </w:r>
            <w:r w:rsidR="00531347" w:rsidRPr="008A3D59">
              <w:rPr>
                <w:rFonts w:ascii="Browallia New" w:hAnsi="Browallia New" w:cs="Browallia New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cs/>
              </w:rPr>
              <w:t>ปี นับตั้งแต่วันที่เริ่มซื้อขายน้ำประปา</w:t>
            </w:r>
          </w:p>
          <w:p w14:paraId="37B3E1C8" w14:textId="4F379E5D" w:rsidR="00531347" w:rsidRPr="008A3D59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(วันที่ </w:t>
            </w:r>
            <w:r w:rsidR="00401C87" w:rsidRPr="00401C87">
              <w:rPr>
                <w:rFonts w:ascii="Browallia New" w:hAnsi="Browallia New" w:cs="Browallia New"/>
              </w:rPr>
              <w:t>11</w:t>
            </w:r>
            <w:r w:rsidRPr="008A3D59">
              <w:rPr>
                <w:rFonts w:ascii="Browallia New" w:hAnsi="Browallia New" w:cs="Browallia New"/>
              </w:rPr>
              <w:t xml:space="preserve"> </w:t>
            </w:r>
            <w:r w:rsidRPr="008A3D59">
              <w:rPr>
                <w:rFonts w:ascii="Browallia New" w:hAnsi="Browallia New" w:cs="Browallia New"/>
                <w:cs/>
              </w:rPr>
              <w:t xml:space="preserve">มีนาคม พ.ศ. </w:t>
            </w:r>
            <w:r w:rsidR="00401C87" w:rsidRPr="00401C87">
              <w:rPr>
                <w:rFonts w:ascii="Browallia New" w:hAnsi="Browallia New" w:cs="Browallia New"/>
              </w:rPr>
              <w:t>2548</w:t>
            </w:r>
            <w:r w:rsidRPr="008A3D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</w:tcPr>
          <w:p w14:paraId="06D57F5B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99057B" w:rsidRPr="008A3D59" w14:paraId="66CAA172" w14:textId="77777777" w:rsidTr="001E04E1">
        <w:tc>
          <w:tcPr>
            <w:tcW w:w="873" w:type="dxa"/>
          </w:tcPr>
          <w:p w14:paraId="26DD1B8C" w14:textId="0BC2827F" w:rsidR="0099057B" w:rsidRPr="008A3D59" w:rsidRDefault="00401C87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3499" w:type="dxa"/>
          </w:tcPr>
          <w:p w14:paraId="14E98439" w14:textId="21332A5C" w:rsidR="0099057B" w:rsidRPr="008A3D59" w:rsidRDefault="0099057B" w:rsidP="002860AA">
            <w:pPr>
              <w:tabs>
                <w:tab w:val="left" w:pos="420"/>
                <w:tab w:val="center" w:pos="1696"/>
              </w:tabs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สัญญาดำเนินกิจการประปาเกาะล้าน</w:t>
            </w:r>
          </w:p>
        </w:tc>
        <w:tc>
          <w:tcPr>
            <w:tcW w:w="1890" w:type="dxa"/>
          </w:tcPr>
          <w:p w14:paraId="6C8E33CB" w14:textId="754E315D" w:rsidR="0099057B" w:rsidRPr="008A3D59" w:rsidRDefault="00401C87" w:rsidP="0099057B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17</w:t>
            </w:r>
            <w:r w:rsidR="0099057B"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99057B" w:rsidRPr="008A3D59">
              <w:rPr>
                <w:rFonts w:ascii="Browallia New" w:hAnsi="Browallia New" w:cs="Browallia New"/>
                <w:cs/>
                <w:lang w:val="en-US"/>
              </w:rPr>
              <w:t xml:space="preserve">กันยายน พ.ศ. </w:t>
            </w:r>
            <w:r w:rsidRPr="00401C87">
              <w:rPr>
                <w:rFonts w:ascii="Browallia New" w:hAnsi="Browallia New" w:cs="Browallia New"/>
              </w:rPr>
              <w:t>2547</w:t>
            </w:r>
          </w:p>
          <w:p w14:paraId="6E92B592" w14:textId="3C505D45" w:rsidR="002860AA" w:rsidRPr="008A3D59" w:rsidRDefault="002860AA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2AD08225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10504972" w14:textId="1C1D94A5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และ เมืองพัทยา</w:t>
            </w:r>
          </w:p>
        </w:tc>
        <w:tc>
          <w:tcPr>
            <w:tcW w:w="3420" w:type="dxa"/>
          </w:tcPr>
          <w:p w14:paraId="35DC3131" w14:textId="7694864A" w:rsidR="0099057B" w:rsidRPr="008A3D59" w:rsidRDefault="00401C8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15</w:t>
            </w:r>
            <w:r w:rsidR="0099057B" w:rsidRPr="008A3D59">
              <w:rPr>
                <w:rFonts w:ascii="Browallia New" w:hAnsi="Browallia New" w:cs="Browallia New"/>
                <w:cs/>
              </w:rPr>
              <w:t xml:space="preserve"> ปี นับจากวันเริ่มซื้อขายน้ำประปา</w:t>
            </w:r>
          </w:p>
          <w:p w14:paraId="226AD895" w14:textId="408FC5BD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401C87" w:rsidRPr="00401C87">
              <w:rPr>
                <w:rFonts w:ascii="Browallia New" w:hAnsi="Browallia New" w:cs="Browallia New"/>
                <w:color w:val="000000"/>
              </w:rPr>
              <w:t>1</w:t>
            </w:r>
            <w:r w:rsidRPr="008A3D59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A3D59">
              <w:rPr>
                <w:rFonts w:ascii="Browallia New" w:hAnsi="Browallia New" w:cs="Browallia New"/>
                <w:color w:val="000000"/>
                <w:cs/>
              </w:rPr>
              <w:t xml:space="preserve">ตุลาคม พ.ศ. </w:t>
            </w:r>
            <w:r w:rsidR="00401C87" w:rsidRPr="00401C87">
              <w:rPr>
                <w:rFonts w:ascii="Browallia New" w:hAnsi="Browallia New" w:cs="Browallia New"/>
                <w:color w:val="000000"/>
              </w:rPr>
              <w:t>2549</w:t>
            </w:r>
            <w:r w:rsidRPr="008A3D59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8A3D59">
              <w:rPr>
                <w:rFonts w:ascii="Browallia New" w:hAnsi="Browallia New" w:cs="Browallia New"/>
                <w:cs/>
              </w:rPr>
              <w:t>สิ้นสุดสัญญา</w:t>
            </w:r>
            <w:r w:rsidR="005B25FB">
              <w:rPr>
                <w:rFonts w:ascii="Browallia New" w:hAnsi="Browallia New" w:cs="Browallia New"/>
              </w:rPr>
              <w:br/>
            </w:r>
            <w:r w:rsidRPr="008A3D59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401C87" w:rsidRPr="00401C87">
              <w:rPr>
                <w:rFonts w:ascii="Browallia New" w:hAnsi="Browallia New" w:cs="Browallia New"/>
              </w:rPr>
              <w:t>30</w:t>
            </w:r>
            <w:r w:rsidRPr="008A3D59">
              <w:rPr>
                <w:rFonts w:ascii="Browallia New" w:hAnsi="Browallia New" w:cs="Browallia New"/>
                <w:cs/>
              </w:rPr>
              <w:t xml:space="preserve"> กันยายน พ.ศ. </w:t>
            </w:r>
            <w:r w:rsidR="00401C87" w:rsidRPr="00401C87">
              <w:rPr>
                <w:rFonts w:ascii="Browallia New" w:hAnsi="Browallia New" w:cs="Browallia New"/>
              </w:rPr>
              <w:t>2564</w:t>
            </w:r>
            <w:r w:rsidRPr="008A3D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69B12FD3" w14:textId="5B351B36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99057B" w:rsidRPr="008A3D59" w14:paraId="05ADF3D1" w14:textId="77777777" w:rsidTr="001E04E1">
        <w:tc>
          <w:tcPr>
            <w:tcW w:w="873" w:type="dxa"/>
          </w:tcPr>
          <w:p w14:paraId="713D23CA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499" w:type="dxa"/>
          </w:tcPr>
          <w:p w14:paraId="519300EE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890" w:type="dxa"/>
          </w:tcPr>
          <w:p w14:paraId="0F9790BE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44987A2D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420" w:type="dxa"/>
          </w:tcPr>
          <w:p w14:paraId="2893F02F" w14:textId="53A00EC4" w:rsidR="0099057B" w:rsidRPr="008A3D59" w:rsidRDefault="002860AA" w:rsidP="009905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โดยขยายอายุสัญญา</w:t>
            </w:r>
            <w:r w:rsidR="00C53BF6" w:rsidRPr="008A3D59">
              <w:rPr>
                <w:rFonts w:ascii="Browallia New" w:hAnsi="Browallia New" w:cs="Browallia New"/>
              </w:rPr>
              <w:t xml:space="preserve"> </w:t>
            </w:r>
            <w:r w:rsidRPr="008A3D59">
              <w:rPr>
                <w:rFonts w:ascii="Browallia New" w:hAnsi="Browallia New" w:cs="Browallia New"/>
                <w:cs/>
              </w:rPr>
              <w:t>เริ่มตั้งแต่วันที่</w:t>
            </w:r>
            <w:r w:rsidR="003867C9" w:rsidRPr="008A3D59">
              <w:rPr>
                <w:rFonts w:ascii="Browallia New" w:hAnsi="Browallia New" w:cs="Browallia New"/>
                <w:cs/>
              </w:rPr>
              <w:t xml:space="preserve"> </w:t>
            </w:r>
            <w:r w:rsidR="003867C9" w:rsidRPr="008A3D59">
              <w:rPr>
                <w:rFonts w:ascii="Browallia New" w:hAnsi="Browallia New" w:cs="Browallia New"/>
                <w:cs/>
              </w:rPr>
              <w:br/>
            </w:r>
            <w:r w:rsidR="00401C87" w:rsidRPr="00401C87">
              <w:rPr>
                <w:rFonts w:ascii="Browallia New" w:hAnsi="Browallia New" w:cs="Browallia New"/>
              </w:rPr>
              <w:t>1</w:t>
            </w:r>
            <w:r w:rsidRPr="008A3D59">
              <w:rPr>
                <w:rFonts w:ascii="Browallia New" w:hAnsi="Browallia New" w:cs="Browallia New"/>
              </w:rPr>
              <w:t xml:space="preserve"> </w:t>
            </w:r>
            <w:r w:rsidRPr="008A3D59">
              <w:rPr>
                <w:rFonts w:ascii="Browallia New" w:hAnsi="Browallia New" w:cs="Browallia New"/>
                <w:cs/>
              </w:rPr>
              <w:t xml:space="preserve">ตุลาคม </w:t>
            </w:r>
            <w:r w:rsidR="00C36F04" w:rsidRPr="008A3D59">
              <w:rPr>
                <w:rFonts w:ascii="Browallia New" w:hAnsi="Browallia New" w:cs="Browallia New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</w:rPr>
              <w:t>2564</w:t>
            </w:r>
            <w:r w:rsidRPr="008A3D59">
              <w:rPr>
                <w:rFonts w:ascii="Browallia New" w:hAnsi="Browallia New" w:cs="Browallia New"/>
              </w:rPr>
              <w:t xml:space="preserve"> </w:t>
            </w:r>
            <w:r w:rsidRPr="008A3D59">
              <w:rPr>
                <w:rFonts w:ascii="Browallia New" w:hAnsi="Browallia New" w:cs="Browallia New"/>
                <w:cs/>
              </w:rPr>
              <w:t xml:space="preserve">สิ้นสุดสัญญาวันที่ </w:t>
            </w:r>
            <w:r w:rsidR="00401C87" w:rsidRPr="00401C87">
              <w:rPr>
                <w:rFonts w:ascii="Browallia New" w:hAnsi="Browallia New" w:cs="Browallia New"/>
              </w:rPr>
              <w:t>30</w:t>
            </w:r>
            <w:r w:rsidRPr="008A3D59">
              <w:rPr>
                <w:rFonts w:ascii="Browallia New" w:hAnsi="Browallia New" w:cs="Browallia New"/>
                <w:cs/>
              </w:rPr>
              <w:t xml:space="preserve"> กันยายน</w:t>
            </w:r>
            <w:r w:rsidR="00C36F04" w:rsidRPr="008A3D59">
              <w:rPr>
                <w:rFonts w:ascii="Browallia New" w:hAnsi="Browallia New" w:cs="Browallia New"/>
              </w:rPr>
              <w:t xml:space="preserve"> </w:t>
            </w:r>
            <w:r w:rsidR="00C36F04" w:rsidRPr="008A3D59">
              <w:rPr>
                <w:rFonts w:ascii="Browallia New" w:hAnsi="Browallia New" w:cs="Browallia New"/>
                <w:cs/>
              </w:rPr>
              <w:t xml:space="preserve">พ.ศ. </w:t>
            </w:r>
            <w:r w:rsidR="00401C87" w:rsidRPr="00401C87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30" w:type="dxa"/>
          </w:tcPr>
          <w:p w14:paraId="4E71FAC3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99057B" w:rsidRPr="008A3D59" w14:paraId="6788DCC0" w14:textId="77777777" w:rsidTr="001E04E1">
        <w:trPr>
          <w:trHeight w:val="74"/>
        </w:trPr>
        <w:tc>
          <w:tcPr>
            <w:tcW w:w="873" w:type="dxa"/>
          </w:tcPr>
          <w:p w14:paraId="0FD34771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499" w:type="dxa"/>
          </w:tcPr>
          <w:p w14:paraId="10DDC3B3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90" w:type="dxa"/>
          </w:tcPr>
          <w:p w14:paraId="5A7B0FF5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4A9E8035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420" w:type="dxa"/>
          </w:tcPr>
          <w:p w14:paraId="1C0EB47F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14:paraId="46017A97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99057B" w:rsidRPr="008A3D59" w14:paraId="1C159DDF" w14:textId="77777777" w:rsidTr="001E04E1">
        <w:tc>
          <w:tcPr>
            <w:tcW w:w="873" w:type="dxa"/>
          </w:tcPr>
          <w:p w14:paraId="75697EEC" w14:textId="05F2A71B" w:rsidR="0099057B" w:rsidRPr="008A3D59" w:rsidRDefault="00401C87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3499" w:type="dxa"/>
          </w:tcPr>
          <w:p w14:paraId="57FEE7EC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>สัญญาดำเนินกิจการระบบประปา อบต. หนองขาม</w:t>
            </w:r>
          </w:p>
        </w:tc>
        <w:tc>
          <w:tcPr>
            <w:tcW w:w="1890" w:type="dxa"/>
          </w:tcPr>
          <w:p w14:paraId="22F85445" w14:textId="64B37765" w:rsidR="0099057B" w:rsidRPr="008A3D59" w:rsidRDefault="00401C8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29</w:t>
            </w:r>
            <w:r w:rsidR="0099057B" w:rsidRPr="008A3D59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Pr="00401C87">
              <w:rPr>
                <w:rFonts w:ascii="Browallia New" w:hAnsi="Browallia New" w:cs="Browallia New"/>
              </w:rPr>
              <w:t>2553</w:t>
            </w:r>
          </w:p>
        </w:tc>
        <w:tc>
          <w:tcPr>
            <w:tcW w:w="2790" w:type="dxa"/>
          </w:tcPr>
          <w:p w14:paraId="089E2F42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8A3D59">
              <w:rPr>
                <w:rFonts w:ascii="Browallia New" w:hAnsi="Browallia New" w:cs="Browallia New"/>
                <w:cs/>
              </w:rPr>
              <w:t xml:space="preserve"> และ อบต. หนองขาม</w:t>
            </w:r>
          </w:p>
        </w:tc>
        <w:tc>
          <w:tcPr>
            <w:tcW w:w="3420" w:type="dxa"/>
          </w:tcPr>
          <w:p w14:paraId="34CE7574" w14:textId="6A03F777" w:rsidR="0099057B" w:rsidRPr="008A3D59" w:rsidRDefault="00401C8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25</w:t>
            </w:r>
            <w:r w:rsidR="0099057B" w:rsidRPr="008A3D59">
              <w:rPr>
                <w:rFonts w:ascii="Browallia New" w:hAnsi="Browallia New" w:cs="Browallia New"/>
                <w:cs/>
                <w:lang w:val="en-US"/>
              </w:rPr>
              <w:t xml:space="preserve"> ปี นับแต่วันเริ่มดำเนินการผลิต</w:t>
            </w:r>
          </w:p>
          <w:p w14:paraId="45C6C773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>และขายน้ำ</w:t>
            </w:r>
          </w:p>
          <w:p w14:paraId="092BE140" w14:textId="1B4CDE24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 xml:space="preserve">(วันที่ </w:t>
            </w:r>
            <w:r w:rsidR="00401C87" w:rsidRPr="00401C87">
              <w:rPr>
                <w:rFonts w:ascii="Browallia New" w:hAnsi="Browallia New" w:cs="Browallia New"/>
              </w:rPr>
              <w:t>4</w:t>
            </w:r>
            <w:r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 xml:space="preserve">มกราคม พ.ศ. </w:t>
            </w:r>
            <w:r w:rsidR="00401C87" w:rsidRPr="00401C87">
              <w:rPr>
                <w:rFonts w:ascii="Browallia New" w:hAnsi="Browallia New" w:cs="Browallia New"/>
              </w:rPr>
              <w:t>2554</w:t>
            </w:r>
            <w:r w:rsidRPr="008A3D5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036BA46B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99057B" w:rsidRPr="008A3D59" w14:paraId="7B38D4A1" w14:textId="77777777" w:rsidTr="001E04E1">
        <w:tc>
          <w:tcPr>
            <w:tcW w:w="873" w:type="dxa"/>
          </w:tcPr>
          <w:p w14:paraId="54990919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499" w:type="dxa"/>
          </w:tcPr>
          <w:p w14:paraId="736192A7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90" w:type="dxa"/>
          </w:tcPr>
          <w:p w14:paraId="7C700236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D6C8CDB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420" w:type="dxa"/>
          </w:tcPr>
          <w:p w14:paraId="152A536C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14:paraId="2FD49293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99057B" w:rsidRPr="008A3D59" w14:paraId="56F21101" w14:textId="77777777" w:rsidTr="001E04E1">
        <w:tc>
          <w:tcPr>
            <w:tcW w:w="873" w:type="dxa"/>
          </w:tcPr>
          <w:p w14:paraId="44B0A208" w14:textId="1576773A" w:rsidR="0099057B" w:rsidRPr="008A3D59" w:rsidRDefault="00401C87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3499" w:type="dxa"/>
          </w:tcPr>
          <w:p w14:paraId="3508EB80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สัญญาซื้อขายน้ำประปาในเขตเทศบาลตำบลหัวรอ อำเภอเมืองพิษณุโลก จังหวัดพิษณุโลก</w:t>
            </w:r>
          </w:p>
        </w:tc>
        <w:tc>
          <w:tcPr>
            <w:tcW w:w="1890" w:type="dxa"/>
          </w:tcPr>
          <w:p w14:paraId="32744E8D" w14:textId="384A07C6" w:rsidR="0099057B" w:rsidRPr="008A3D59" w:rsidRDefault="00401C8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28</w:t>
            </w:r>
            <w:r w:rsidR="0099057B"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99057B" w:rsidRPr="008A3D59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401C87">
              <w:rPr>
                <w:rFonts w:ascii="Browallia New" w:hAnsi="Browallia New" w:cs="Browallia New"/>
              </w:rPr>
              <w:t>2557</w:t>
            </w:r>
          </w:p>
        </w:tc>
        <w:tc>
          <w:tcPr>
            <w:tcW w:w="2790" w:type="dxa"/>
          </w:tcPr>
          <w:p w14:paraId="00CC1497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8A3D59">
              <w:rPr>
                <w:rFonts w:ascii="Browallia New" w:hAnsi="Browallia New" w:cs="Browallia New"/>
                <w:cs/>
              </w:rPr>
              <w:t xml:space="preserve"> กับ เทศบาลตำบลหัวรอ</w:t>
            </w:r>
          </w:p>
        </w:tc>
        <w:tc>
          <w:tcPr>
            <w:tcW w:w="3420" w:type="dxa"/>
          </w:tcPr>
          <w:p w14:paraId="1A53DE61" w14:textId="1DB63998" w:rsidR="0099057B" w:rsidRPr="008A3D59" w:rsidRDefault="00401C87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30</w:t>
            </w:r>
            <w:r w:rsidR="0099057B" w:rsidRPr="008A3D59">
              <w:rPr>
                <w:rFonts w:ascii="Browallia New" w:hAnsi="Browallia New" w:cs="Browallia New"/>
                <w:cs/>
                <w:lang w:val="en-US"/>
              </w:rPr>
              <w:t xml:space="preserve"> ปี นับจากวันเริ่มซื้อขายน้ำประปาตามสัญญาตามที่ระบุไว้ในสัญญาหรือนับจากวันเริ่มต้นส่งมอบน้ำประปา</w:t>
            </w:r>
          </w:p>
          <w:p w14:paraId="11BD7852" w14:textId="77777777" w:rsidR="0099057B" w:rsidRPr="008A3D59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>ที่ได้ตกลงกันใหม่</w:t>
            </w:r>
          </w:p>
        </w:tc>
        <w:tc>
          <w:tcPr>
            <w:tcW w:w="1530" w:type="dxa"/>
          </w:tcPr>
          <w:p w14:paraId="45A54845" w14:textId="77777777" w:rsidR="0099057B" w:rsidRPr="008A3D59" w:rsidRDefault="0099057B" w:rsidP="0099057B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C71F40" w14:textId="77777777" w:rsidR="00531347" w:rsidRPr="008A3D59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F9A7192" w14:textId="77777777" w:rsidR="007264B4" w:rsidRPr="008A3D59" w:rsidRDefault="007264B4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91228E6" w14:textId="08F4E764" w:rsidR="00531347" w:rsidRPr="008A3D59" w:rsidRDefault="00401C87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01C87">
        <w:rPr>
          <w:rFonts w:ascii="Browallia New" w:eastAsia="Times New Roman" w:hAnsi="Browallia New" w:cs="Browallia New"/>
          <w:sz w:val="26"/>
          <w:szCs w:val="26"/>
        </w:rPr>
        <w:t>2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8A3D5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ข้อตกลงสัมปทานที่กลุ่มกิจการต้องส่งมอบสินทรัพย์ให้แก่ผู้ให้สัมปทานเมื่อก่อสร้างแล้วเสร็จ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(BTO) </w:t>
      </w:r>
    </w:p>
    <w:p w14:paraId="5EC718B5" w14:textId="77777777" w:rsidR="00531347" w:rsidRPr="008A3D59" w:rsidRDefault="00531347" w:rsidP="006C5B83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textAlignment w:val="baselin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tbl>
      <w:tblPr>
        <w:tblW w:w="139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3870"/>
        <w:gridCol w:w="1710"/>
        <w:gridCol w:w="2790"/>
        <w:gridCol w:w="3240"/>
        <w:gridCol w:w="1575"/>
      </w:tblGrid>
      <w:tr w:rsidR="00531347" w:rsidRPr="008A3D59" w14:paraId="20FCF667" w14:textId="77777777" w:rsidTr="006C5B83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DC45BA0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1A5643F6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ลำดับ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3AFF15AB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708F6FD5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ชื่อสัญญา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E6048EB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32A52AC5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en-US"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326F5CB9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2C1B1A8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14:paraId="142F6D67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68C132AB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ระยะเวลา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82BEE2D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8A3D59" w14:paraId="4F18C99D" w14:textId="77777777" w:rsidTr="006C5B83">
        <w:tc>
          <w:tcPr>
            <w:tcW w:w="810" w:type="dxa"/>
            <w:tcBorders>
              <w:top w:val="single" w:sz="4" w:space="0" w:color="auto"/>
            </w:tcBorders>
          </w:tcPr>
          <w:p w14:paraId="6A509729" w14:textId="77777777" w:rsidR="00531347" w:rsidRPr="008A3D59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6BF3578F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1B529C5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3FC7103D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42AEC1E6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0F8AE822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8A3D59" w14:paraId="34AE1218" w14:textId="77777777" w:rsidTr="006C5B83">
        <w:tc>
          <w:tcPr>
            <w:tcW w:w="810" w:type="dxa"/>
          </w:tcPr>
          <w:p w14:paraId="2B2B7304" w14:textId="791778CB" w:rsidR="00531347" w:rsidRPr="008A3D59" w:rsidRDefault="00401C87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3870" w:type="dxa"/>
          </w:tcPr>
          <w:p w14:paraId="3486021A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สัญญาแก้ไขเพิ่มเติมสัญญาให้เช่าและดำเนินกิจการระบบประปาสัตหีบ (สัตหีบ </w:t>
            </w:r>
            <w:r w:rsidRPr="008A3D59">
              <w:rPr>
                <w:rFonts w:ascii="Browallia New" w:hAnsi="Browallia New" w:cs="Browallia New"/>
              </w:rPr>
              <w:t>-</w:t>
            </w:r>
            <w:r w:rsidRPr="008A3D59">
              <w:rPr>
                <w:rFonts w:ascii="Browallia New" w:hAnsi="Browallia New" w:cs="Browallia New"/>
                <w:cs/>
              </w:rPr>
              <w:t xml:space="preserve"> พัทยา)</w:t>
            </w:r>
          </w:p>
        </w:tc>
        <w:tc>
          <w:tcPr>
            <w:tcW w:w="1710" w:type="dxa"/>
          </w:tcPr>
          <w:p w14:paraId="6792233B" w14:textId="590A453E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18</w:t>
            </w:r>
            <w:r w:rsidR="00531347"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cs/>
                <w:lang w:val="en-US"/>
              </w:rPr>
              <w:t xml:space="preserve">ตุลาคม พ.ศ. </w:t>
            </w:r>
            <w:r w:rsidRPr="00401C87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1824DB12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33A9951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3240" w:type="dxa"/>
          </w:tcPr>
          <w:p w14:paraId="6280A0EE" w14:textId="1DC7776B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30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7977479D" w14:textId="232C6E6A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(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401C87" w:rsidRPr="00401C87">
              <w:rPr>
                <w:rFonts w:ascii="Browallia New" w:hAnsi="Browallia New" w:cs="Browallia New"/>
              </w:rPr>
              <w:t>1</w:t>
            </w:r>
            <w:r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401C87" w:rsidRPr="00401C87">
              <w:rPr>
                <w:rFonts w:ascii="Browallia New" w:hAnsi="Browallia New" w:cs="Browallia New"/>
              </w:rPr>
              <w:t>2544</w:t>
            </w:r>
            <w:r w:rsidRPr="008A3D5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5374179F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8A3D59" w14:paraId="163715C0" w14:textId="77777777" w:rsidTr="006C5B83">
        <w:tc>
          <w:tcPr>
            <w:tcW w:w="810" w:type="dxa"/>
          </w:tcPr>
          <w:p w14:paraId="6971A3C5" w14:textId="77777777" w:rsidR="00531347" w:rsidRPr="008A3D59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3870" w:type="dxa"/>
          </w:tcPr>
          <w:p w14:paraId="207CD3B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10" w:type="dxa"/>
          </w:tcPr>
          <w:p w14:paraId="31E18FD4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790" w:type="dxa"/>
          </w:tcPr>
          <w:p w14:paraId="2B8AB4A8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3240" w:type="dxa"/>
          </w:tcPr>
          <w:p w14:paraId="66972687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75" w:type="dxa"/>
          </w:tcPr>
          <w:p w14:paraId="11FE236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31347" w:rsidRPr="008A3D59" w14:paraId="5670F0A4" w14:textId="77777777" w:rsidTr="006C5B83">
        <w:tc>
          <w:tcPr>
            <w:tcW w:w="810" w:type="dxa"/>
          </w:tcPr>
          <w:p w14:paraId="5D369756" w14:textId="156BC200" w:rsidR="00531347" w:rsidRPr="008A3D59" w:rsidRDefault="00401C87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3870" w:type="dxa"/>
          </w:tcPr>
          <w:p w14:paraId="621CD7D6" w14:textId="48CBC8CA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>สัญญาให้เอกชนผลิตน้ำประปาเพื่อขายให้แก่การประปาส่วนภูมิภาค ที่สำนักงานประปาระยอง จ</w:t>
            </w:r>
            <w:r w:rsidRPr="008A3D59">
              <w:rPr>
                <w:rFonts w:ascii="Browallia New" w:hAnsi="Browallia New" w:cs="Browallia New"/>
                <w:rtl/>
                <w:cs/>
                <w:lang w:val="en-US"/>
              </w:rPr>
              <w:t>.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>ระยอง</w:t>
            </w:r>
          </w:p>
          <w:p w14:paraId="0EA958C1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10" w:type="dxa"/>
          </w:tcPr>
          <w:p w14:paraId="6B9617D5" w14:textId="5951A4DF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14</w:t>
            </w:r>
            <w:r w:rsidR="00531347"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401C87">
              <w:rPr>
                <w:rFonts w:ascii="Browallia New" w:hAnsi="Browallia New" w:cs="Browallia New"/>
              </w:rPr>
              <w:t>2549</w:t>
            </w:r>
          </w:p>
        </w:tc>
        <w:tc>
          <w:tcPr>
            <w:tcW w:w="2790" w:type="dxa"/>
          </w:tcPr>
          <w:p w14:paraId="6E1141BA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8A3D59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8A3D59">
              <w:rPr>
                <w:rFonts w:ascii="Browallia New" w:hAnsi="Browallia New" w:cs="Browallia New"/>
              </w:rPr>
              <w:t xml:space="preserve"> </w:t>
            </w:r>
            <w:r w:rsidRPr="008A3D59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3240" w:type="dxa"/>
          </w:tcPr>
          <w:p w14:paraId="52EC4F76" w14:textId="1C395542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25</w:t>
            </w:r>
            <w:r w:rsidR="00531347"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cs/>
                <w:lang w:val="en-US"/>
              </w:rPr>
              <w:t>ปี นับจากวันเริ่มซื้อขายน้ำประปา</w:t>
            </w:r>
            <w:r w:rsidR="00531347"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lang w:val="en-US"/>
              </w:rPr>
              <w:br/>
              <w:t>(</w:t>
            </w:r>
            <w:r w:rsidR="00531347" w:rsidRPr="008A3D59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Pr="00401C87">
              <w:rPr>
                <w:rFonts w:ascii="Browallia New" w:hAnsi="Browallia New" w:cs="Browallia New"/>
              </w:rPr>
              <w:t>12</w:t>
            </w:r>
            <w:r w:rsidR="00531347" w:rsidRPr="008A3D5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401C87">
              <w:rPr>
                <w:rFonts w:ascii="Browallia New" w:hAnsi="Browallia New" w:cs="Browallia New"/>
              </w:rPr>
              <w:t>2549</w:t>
            </w:r>
            <w:r w:rsidR="00531347" w:rsidRPr="008A3D59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1362F6B0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7D7699FE" w14:textId="0AB96895" w:rsidR="00531347" w:rsidRPr="008A3D59" w:rsidRDefault="00531347" w:rsidP="00EE3F67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212ABF5C" w14:textId="2623606B" w:rsidR="00531347" w:rsidRPr="008A3D59" w:rsidRDefault="00401C87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01C87">
        <w:rPr>
          <w:rFonts w:ascii="Browallia New" w:eastAsia="Times New Roman" w:hAnsi="Browallia New" w:cs="Browallia New"/>
          <w:sz w:val="26"/>
          <w:szCs w:val="26"/>
        </w:rPr>
        <w:t>3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8A3D5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cs/>
        </w:rPr>
        <w:t>สัมปทาน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ที่กลุ่มกิจการไม่ต้องส่งมอบสินทรัพย์ให้แก่ผู้ให้สัมปทาน แต่ให้สิทธิผู้ให้สัมปทานในการซื้อสินทรัพย์เมื่อผู้รับสัมปทานดำเนินงานไปได้กึ่งหนึ่งของอายุสัมปทาน</w:t>
      </w:r>
      <w:r w:rsidR="00531347" w:rsidRPr="008A3D5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34CD2263" w14:textId="77777777" w:rsidR="00531347" w:rsidRPr="008A3D59" w:rsidRDefault="00531347" w:rsidP="007216AF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tbl>
      <w:tblPr>
        <w:tblW w:w="140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"/>
        <w:gridCol w:w="3816"/>
        <w:gridCol w:w="1890"/>
        <w:gridCol w:w="2790"/>
        <w:gridCol w:w="3294"/>
        <w:gridCol w:w="1620"/>
      </w:tblGrid>
      <w:tr w:rsidR="00531347" w:rsidRPr="008A3D59" w14:paraId="55D9127E" w14:textId="77777777" w:rsidTr="001E04E1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D2E40D2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E8F9D3C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</w:tcPr>
          <w:p w14:paraId="78B7DD98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293CF2B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FB94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25271D6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9296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3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F067E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23B7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A3D59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8A3D59" w14:paraId="3AC18BC1" w14:textId="77777777" w:rsidTr="001E04E1">
        <w:tc>
          <w:tcPr>
            <w:tcW w:w="603" w:type="dxa"/>
            <w:tcBorders>
              <w:top w:val="single" w:sz="4" w:space="0" w:color="auto"/>
            </w:tcBorders>
          </w:tcPr>
          <w:p w14:paraId="5A0B9712" w14:textId="77777777" w:rsidR="00531347" w:rsidRPr="008A3D59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16" w:type="dxa"/>
            <w:tcBorders>
              <w:top w:val="single" w:sz="4" w:space="0" w:color="auto"/>
            </w:tcBorders>
          </w:tcPr>
          <w:p w14:paraId="7A929048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599B80C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287BCDE1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1BC69C3E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1F67B63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8A3D59" w14:paraId="45C4AEAA" w14:textId="77777777" w:rsidTr="001E04E1">
        <w:tc>
          <w:tcPr>
            <w:tcW w:w="603" w:type="dxa"/>
          </w:tcPr>
          <w:p w14:paraId="4B73E586" w14:textId="13B6ECC8" w:rsidR="00531347" w:rsidRPr="008A3D59" w:rsidRDefault="00401C87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1C87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3816" w:type="dxa"/>
          </w:tcPr>
          <w:p w14:paraId="13D38A19" w14:textId="69F4A211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สัญญาซื้อขายน้ำประปาเพื่อสำนักงานประปาชลบุรี</w:t>
            </w:r>
          </w:p>
          <w:p w14:paraId="44EAD207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  <w:lang w:val="en-US"/>
              </w:rPr>
              <w:t>จ.ชลบุรี</w:t>
            </w:r>
          </w:p>
        </w:tc>
        <w:tc>
          <w:tcPr>
            <w:tcW w:w="1890" w:type="dxa"/>
          </w:tcPr>
          <w:p w14:paraId="7572701E" w14:textId="3F21812E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3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มิถุนายน พ.ศ. </w:t>
            </w:r>
            <w:r w:rsidRPr="00401C87">
              <w:rPr>
                <w:rFonts w:ascii="Browallia New" w:hAnsi="Browallia New" w:cs="Browallia New"/>
              </w:rPr>
              <w:t>2552</w:t>
            </w:r>
          </w:p>
        </w:tc>
        <w:tc>
          <w:tcPr>
            <w:tcW w:w="2790" w:type="dxa"/>
          </w:tcPr>
          <w:p w14:paraId="34A1EC12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cs/>
              </w:rPr>
              <w:t xml:space="preserve">บริษัท ยูนิเวอร์แซล ยูทีลิตี้ส์ จำกัด </w:t>
            </w:r>
            <w:r w:rsidRPr="008A3D59">
              <w:rPr>
                <w:rFonts w:ascii="Browallia New" w:hAnsi="Browallia New" w:cs="Browallia New"/>
                <w:color w:val="000000"/>
                <w:cs/>
                <w:lang w:val="en-US"/>
              </w:rPr>
              <w:t>(มหาชน)</w:t>
            </w:r>
            <w:r w:rsidRPr="008A3D59">
              <w:rPr>
                <w:rFonts w:ascii="Browallia New" w:hAnsi="Browallia New" w:cs="Browallia New"/>
                <w:color w:val="000000"/>
                <w:cs/>
              </w:rPr>
              <w:t xml:space="preserve"> กับ การประปาส่วนภูมิภาค</w:t>
            </w:r>
          </w:p>
        </w:tc>
        <w:tc>
          <w:tcPr>
            <w:tcW w:w="3294" w:type="dxa"/>
          </w:tcPr>
          <w:p w14:paraId="0FF5F44E" w14:textId="40C08342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1C87">
              <w:rPr>
                <w:rFonts w:ascii="Browallia New" w:hAnsi="Browallia New" w:cs="Browallia New"/>
                <w:color w:val="000000"/>
              </w:rPr>
              <w:t>20</w:t>
            </w:r>
            <w:r w:rsidR="00531347" w:rsidRPr="008A3D59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31347" w:rsidRPr="008A3D59">
              <w:rPr>
                <w:rFonts w:ascii="Browallia New" w:hAnsi="Browallia New" w:cs="Browallia New"/>
                <w:color w:val="000000"/>
                <w:cs/>
              </w:rPr>
              <w:t>ปี นับจากวันเริ่มซื้อขายน้ำประ</w:t>
            </w:r>
            <w:r w:rsidR="005D1EF2" w:rsidRPr="008A3D59">
              <w:rPr>
                <w:rFonts w:ascii="Browallia New" w:hAnsi="Browallia New" w:cs="Browallia New"/>
                <w:color w:val="000000"/>
                <w:cs/>
              </w:rPr>
              <w:t>ปา</w:t>
            </w:r>
          </w:p>
          <w:p w14:paraId="694E46F4" w14:textId="58BB99DE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401C87" w:rsidRPr="00401C87">
              <w:rPr>
                <w:rFonts w:ascii="Browallia New" w:hAnsi="Browallia New" w:cs="Browallia New"/>
                <w:color w:val="000000"/>
              </w:rPr>
              <w:t>12</w:t>
            </w:r>
            <w:r w:rsidRPr="008A3D59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A3D59">
              <w:rPr>
                <w:rFonts w:ascii="Browallia New" w:hAnsi="Browallia New" w:cs="Browallia New"/>
                <w:color w:val="000000"/>
                <w:cs/>
              </w:rPr>
              <w:t xml:space="preserve">เมษายน พ.ศ. </w:t>
            </w:r>
            <w:r w:rsidR="00401C87" w:rsidRPr="00401C87">
              <w:rPr>
                <w:rFonts w:ascii="Browallia New" w:hAnsi="Browallia New" w:cs="Browallia New"/>
                <w:color w:val="000000"/>
                <w:lang w:bidi="ar-SA"/>
              </w:rPr>
              <w:t>2553</w:t>
            </w:r>
            <w:r w:rsidRPr="008A3D59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620" w:type="dxa"/>
          </w:tcPr>
          <w:p w14:paraId="75790887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8A3D59" w14:paraId="3F9ACEE9" w14:textId="77777777" w:rsidTr="001E04E1">
        <w:tc>
          <w:tcPr>
            <w:tcW w:w="603" w:type="dxa"/>
          </w:tcPr>
          <w:p w14:paraId="52370FD3" w14:textId="77777777" w:rsidR="00531347" w:rsidRPr="008A3D59" w:rsidRDefault="00531347" w:rsidP="006C5B83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3816" w:type="dxa"/>
          </w:tcPr>
          <w:p w14:paraId="1EEAF6BD" w14:textId="77777777" w:rsidR="00531347" w:rsidRPr="008A3D59" w:rsidRDefault="00531347" w:rsidP="006C5B83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90" w:type="dxa"/>
          </w:tcPr>
          <w:p w14:paraId="56A86F5C" w14:textId="77777777" w:rsidR="00531347" w:rsidRPr="008A3D59" w:rsidRDefault="00531347" w:rsidP="006C5B83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790" w:type="dxa"/>
          </w:tcPr>
          <w:p w14:paraId="01FF4D21" w14:textId="77777777" w:rsidR="00531347" w:rsidRPr="008A3D59" w:rsidRDefault="00531347" w:rsidP="006C5B83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3294" w:type="dxa"/>
          </w:tcPr>
          <w:p w14:paraId="4647EB5B" w14:textId="77777777" w:rsidR="00531347" w:rsidRPr="008A3D59" w:rsidRDefault="00531347" w:rsidP="006C5B83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</w:tcPr>
          <w:p w14:paraId="6CA7421D" w14:textId="77777777" w:rsidR="00531347" w:rsidRPr="008A3D59" w:rsidRDefault="00531347" w:rsidP="006C5B83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31347" w:rsidRPr="008A3D59" w14:paraId="69D21D7E" w14:textId="77777777" w:rsidTr="001E04E1">
        <w:tc>
          <w:tcPr>
            <w:tcW w:w="603" w:type="dxa"/>
          </w:tcPr>
          <w:p w14:paraId="39F18D26" w14:textId="69FCD8D8" w:rsidR="00531347" w:rsidRPr="008A3D59" w:rsidRDefault="00401C8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3816" w:type="dxa"/>
          </w:tcPr>
          <w:p w14:paraId="14E46E44" w14:textId="77777777" w:rsidR="00531347" w:rsidRPr="008A3D59" w:rsidRDefault="00531347" w:rsidP="00CF338C">
            <w:pPr>
              <w:ind w:right="-72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  <w:r w:rsidRPr="008A3D59">
              <w:rPr>
                <w:rFonts w:ascii="Browallia New" w:hAnsi="Browallia New" w:cs="Browallia New"/>
                <w:cs/>
              </w:rPr>
              <w:t>ของการประปาส่วนภูมิภาคในจังหวัดราชบุรี</w:t>
            </w:r>
          </w:p>
          <w:p w14:paraId="669A3C14" w14:textId="77777777" w:rsidR="00531347" w:rsidRPr="008A3D59" w:rsidRDefault="00531347" w:rsidP="00CF338C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8A3D59">
              <w:rPr>
                <w:rFonts w:ascii="Browallia New" w:hAnsi="Browallia New" w:cs="Browallia New"/>
                <w:cs/>
              </w:rPr>
              <w:t>และจังหวัดสมุทรสงคราม</w:t>
            </w:r>
          </w:p>
        </w:tc>
        <w:tc>
          <w:tcPr>
            <w:tcW w:w="1890" w:type="dxa"/>
          </w:tcPr>
          <w:p w14:paraId="24520D9D" w14:textId="07D0D02A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401C87">
              <w:rPr>
                <w:rFonts w:ascii="Browallia New" w:hAnsi="Browallia New" w:cs="Browallia New"/>
              </w:rPr>
              <w:t>7</w:t>
            </w:r>
            <w:r w:rsidR="00531347" w:rsidRPr="008A3D59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401C87">
              <w:rPr>
                <w:rFonts w:ascii="Browallia New" w:hAnsi="Browallia New" w:cs="Browallia New"/>
              </w:rPr>
              <w:t>2544</w:t>
            </w:r>
          </w:p>
        </w:tc>
        <w:tc>
          <w:tcPr>
            <w:tcW w:w="2790" w:type="dxa"/>
          </w:tcPr>
          <w:p w14:paraId="5D6DC274" w14:textId="77777777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shd w:val="clear" w:color="auto" w:fill="FFFFFF"/>
                <w:cs/>
              </w:rPr>
              <w:t>บริษัท เอ็กคอมธารา จำกัด</w:t>
            </w:r>
            <w:r w:rsidRPr="008A3D59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Pr="008A3D59">
              <w:rPr>
                <w:rFonts w:ascii="Browallia New" w:hAnsi="Browallia New" w:cs="Browallia New"/>
              </w:rPr>
              <w:br/>
            </w:r>
            <w:r w:rsidRPr="008A3D59">
              <w:rPr>
                <w:rFonts w:ascii="Browallia New" w:hAnsi="Browallia New" w:cs="Browallia New"/>
                <w:shd w:val="clear" w:color="auto" w:fill="FFFFFF"/>
                <w:cs/>
              </w:rPr>
              <w:t>และการประปาส่วนภูมิภาค</w:t>
            </w:r>
          </w:p>
        </w:tc>
        <w:tc>
          <w:tcPr>
            <w:tcW w:w="3294" w:type="dxa"/>
          </w:tcPr>
          <w:p w14:paraId="4B2FDF0F" w14:textId="1044DB10" w:rsidR="00531347" w:rsidRPr="008A3D59" w:rsidRDefault="00401C8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hd w:val="clear" w:color="auto" w:fill="FFFFFF"/>
              </w:rPr>
            </w:pPr>
            <w:r w:rsidRPr="00401C87">
              <w:rPr>
                <w:rFonts w:ascii="Browallia New" w:hAnsi="Browallia New" w:cs="Browallia New"/>
                <w:shd w:val="clear" w:color="auto" w:fill="FFFFFF"/>
              </w:rPr>
              <w:t>30</w:t>
            </w:r>
            <w:r w:rsidR="00531347" w:rsidRPr="008A3D59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="00531347" w:rsidRPr="008A3D59">
              <w:rPr>
                <w:rFonts w:ascii="Browallia New" w:hAnsi="Browallia New" w:cs="Browallia New"/>
                <w:shd w:val="clear" w:color="auto" w:fill="FFFFFF"/>
                <w:cs/>
              </w:rPr>
              <w:t>ปี นับจากวันเริ่มซื้อขายน้ำประปา</w:t>
            </w:r>
          </w:p>
          <w:p w14:paraId="43119DEA" w14:textId="4162FBA8" w:rsidR="00531347" w:rsidRPr="008A3D59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A3D59">
              <w:rPr>
                <w:rFonts w:ascii="Browallia New" w:hAnsi="Browallia New" w:cs="Browallia New"/>
                <w:shd w:val="clear" w:color="auto" w:fill="FFFFFF"/>
                <w:cs/>
              </w:rPr>
              <w:t xml:space="preserve">(วันที่ </w:t>
            </w:r>
            <w:r w:rsidR="00401C87" w:rsidRPr="00401C87">
              <w:rPr>
                <w:rFonts w:ascii="Browallia New" w:hAnsi="Browallia New" w:cs="Browallia New"/>
                <w:shd w:val="clear" w:color="auto" w:fill="FFFFFF"/>
              </w:rPr>
              <w:t>7</w:t>
            </w:r>
            <w:r w:rsidRPr="008A3D59">
              <w:rPr>
                <w:rFonts w:ascii="Browallia New" w:hAnsi="Browallia New" w:cs="Browallia New"/>
                <w:shd w:val="clear" w:color="auto" w:fill="FFFFFF"/>
              </w:rPr>
              <w:t xml:space="preserve"> </w:t>
            </w:r>
            <w:r w:rsidRPr="008A3D59">
              <w:rPr>
                <w:rFonts w:ascii="Browallia New" w:hAnsi="Browallia New" w:cs="Browallia New"/>
                <w:shd w:val="clear" w:color="auto" w:fill="FFFFFF"/>
                <w:cs/>
              </w:rPr>
              <w:t>เมษายน พ.ศ.</w:t>
            </w:r>
            <w:r w:rsidR="00401C87" w:rsidRPr="00401C87">
              <w:rPr>
                <w:rFonts w:ascii="Browallia New" w:hAnsi="Browallia New" w:cs="Browallia New"/>
                <w:shd w:val="clear" w:color="auto" w:fill="FFFFFF"/>
              </w:rPr>
              <w:t>2544</w:t>
            </w:r>
            <w:r w:rsidRPr="008A3D59">
              <w:rPr>
                <w:rFonts w:ascii="Browallia New" w:hAnsi="Browallia New" w:cs="Browallia New"/>
                <w:shd w:val="clear" w:color="auto" w:fill="FFFFFF"/>
              </w:rPr>
              <w:t>)</w:t>
            </w:r>
          </w:p>
        </w:tc>
        <w:tc>
          <w:tcPr>
            <w:tcW w:w="1620" w:type="dxa"/>
          </w:tcPr>
          <w:p w14:paraId="6F398EA0" w14:textId="77777777" w:rsidR="00531347" w:rsidRPr="008A3D59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8A3D59">
              <w:rPr>
                <w:rFonts w:ascii="Browallia New" w:hAnsi="Browallia New" w:cs="Browallia New"/>
                <w:shd w:val="clear" w:color="auto" w:fill="FFFFFF"/>
                <w:cs/>
              </w:rPr>
              <w:t>สินทรัพย์ไม่มีตัวตน</w:t>
            </w:r>
          </w:p>
        </w:tc>
      </w:tr>
    </w:tbl>
    <w:p w14:paraId="56DC5CB2" w14:textId="77777777" w:rsidR="00531347" w:rsidRPr="008A3D59" w:rsidRDefault="00531347" w:rsidP="006C5B83">
      <w:pPr>
        <w:rPr>
          <w:rFonts w:ascii="Browallia New" w:hAnsi="Browallia New" w:cs="Browallia New"/>
          <w:sz w:val="16"/>
          <w:szCs w:val="16"/>
        </w:rPr>
      </w:pPr>
    </w:p>
    <w:p w14:paraId="145B5D52" w14:textId="7B67A239" w:rsidR="00531347" w:rsidRPr="008A3D59" w:rsidRDefault="00531347" w:rsidP="006C5B8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ข้อกำหนดที่สำคัญในข้อตกลงสัมปทานที่กล่าวข้างต้น เช่น ผู้รับสัมปทานจะต้องดำเนินการก่อสร้าง บำรุงรักษาและบริหารระบบผลิตน้ำประปาให้มีปริมาณและคุณภาพตามที่กำหนด</w:t>
      </w:r>
      <w:r w:rsidRPr="008A3D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pacing w:val="-6"/>
          <w:sz w:val="26"/>
          <w:szCs w:val="26"/>
          <w:cs/>
        </w:rPr>
        <w:t>และราคาน้ำประปา</w:t>
      </w:r>
      <w:r w:rsidRPr="008A3D59">
        <w:rPr>
          <w:rFonts w:ascii="Browallia New" w:hAnsi="Browallia New" w:cs="Browallia New"/>
          <w:sz w:val="26"/>
          <w:szCs w:val="26"/>
          <w:cs/>
        </w:rPr>
        <w:t>เป็นราคาตามที่ตกลงกัน โดยบางสัญญาจะมีปรับขึ้นตามสูตรการคำนวณที่อ้างอิงจากดัชนีราคาผู้บริโภค</w:t>
      </w:r>
    </w:p>
    <w:p w14:paraId="38933BAB" w14:textId="77777777" w:rsidR="00531347" w:rsidRPr="008A3D59" w:rsidRDefault="00531347" w:rsidP="006C5B83">
      <w:pPr>
        <w:rPr>
          <w:rFonts w:ascii="Browallia New" w:hAnsi="Browallia New" w:cs="Browallia New"/>
          <w:sz w:val="16"/>
          <w:szCs w:val="16"/>
        </w:rPr>
      </w:pPr>
    </w:p>
    <w:p w14:paraId="29DDE294" w14:textId="364AD740" w:rsidR="00260A18" w:rsidRPr="008A3D59" w:rsidRDefault="00531347" w:rsidP="006C5B8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z w:val="26"/>
          <w:szCs w:val="26"/>
          <w:cs/>
        </w:rPr>
        <w:t xml:space="preserve">สัญญาลำดับที่ </w:t>
      </w:r>
      <w:r w:rsidR="00401C87" w:rsidRPr="00401C87">
        <w:rPr>
          <w:rFonts w:ascii="Browallia New" w:hAnsi="Browallia New" w:cs="Browallia New"/>
          <w:sz w:val="26"/>
          <w:szCs w:val="26"/>
        </w:rPr>
        <w:t>1</w:t>
      </w:r>
      <w:r w:rsidRPr="008A3D59">
        <w:rPr>
          <w:rFonts w:ascii="Browallia New" w:hAnsi="Browallia New" w:cs="Browallia New"/>
          <w:sz w:val="26"/>
          <w:szCs w:val="26"/>
          <w:lang w:val="en-US"/>
        </w:rPr>
        <w:t>-</w:t>
      </w:r>
      <w:r w:rsidR="00401C87" w:rsidRPr="00401C87">
        <w:rPr>
          <w:rFonts w:ascii="Browallia New" w:hAnsi="Browallia New" w:cs="Browallia New"/>
          <w:sz w:val="26"/>
          <w:szCs w:val="26"/>
        </w:rPr>
        <w:t>6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 ลำดับที่ </w:t>
      </w:r>
      <w:r w:rsidR="00401C87" w:rsidRPr="00401C87">
        <w:rPr>
          <w:rFonts w:ascii="Browallia New" w:hAnsi="Browallia New" w:cs="Browallia New"/>
          <w:sz w:val="26"/>
          <w:szCs w:val="26"/>
        </w:rPr>
        <w:t>9</w:t>
      </w:r>
      <w:r w:rsidRPr="008A3D59">
        <w:rPr>
          <w:rFonts w:ascii="Browallia New" w:hAnsi="Browallia New" w:cs="Browallia New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</w:rPr>
        <w:t>และ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 xml:space="preserve">ลำดับที่ </w:t>
      </w:r>
      <w:r w:rsidR="00401C87" w:rsidRPr="00401C87">
        <w:rPr>
          <w:rFonts w:ascii="Browallia New" w:hAnsi="Browallia New" w:cs="Browallia New"/>
          <w:sz w:val="26"/>
          <w:szCs w:val="26"/>
        </w:rPr>
        <w:t>12</w:t>
      </w:r>
      <w:r w:rsidRPr="008A3D5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D836CC" w:rsidRPr="008A3D59">
        <w:rPr>
          <w:rFonts w:ascii="Browallia New" w:hAnsi="Browallia New" w:cs="Browallia New"/>
          <w:sz w:val="26"/>
          <w:szCs w:val="26"/>
          <w:cs/>
          <w:lang w:val="en-US"/>
        </w:rPr>
        <w:t>คู่สัญญาดังกล่าว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ได้ทำสัญญาจ้างกับบริษัท ยูนิเวอร์แซล ยูทีลิตี้ส์ จำกัด</w:t>
      </w:r>
      <w:r w:rsidRPr="008A3D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3D59">
        <w:rPr>
          <w:rFonts w:ascii="Browallia New" w:hAnsi="Browallia New" w:cs="Browallia New"/>
          <w:sz w:val="26"/>
          <w:szCs w:val="26"/>
          <w:cs/>
          <w:lang w:val="en-US"/>
        </w:rPr>
        <w:t>(มหาชน) เพื่อเป็นผู้ดำเนินการในส่วนของการผลิตน้ำประปา และการก่อสร้างหรือปรับปรุงโครงสร้างพื้นฐานเพิ่มเติมตามสัญญาสัมปทานทั้งหมด</w:t>
      </w:r>
    </w:p>
    <w:p w14:paraId="4E23E00B" w14:textId="77777777" w:rsidR="00260A18" w:rsidRPr="008A3D59" w:rsidRDefault="00260A18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1A1081" w14:textId="3DC51E30" w:rsidR="006C5B83" w:rsidRPr="008A3D59" w:rsidRDefault="006C5B83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  <w:sectPr w:rsidR="006C5B83" w:rsidRPr="008A3D59" w:rsidSect="00D86B70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4CE8FCC4" w14:textId="2D6A9666" w:rsidR="009C189C" w:rsidRPr="008A3D59" w:rsidRDefault="009C189C" w:rsidP="00B500D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55617629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B11329" w14:textId="36AF0E54" w:rsidR="00531347" w:rsidRPr="008A3D59" w:rsidRDefault="00401C87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="00531347" w:rsidRPr="008A3D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86690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0DE40B02" w14:textId="77777777" w:rsidR="00531347" w:rsidRPr="008A3D59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76C705" w14:textId="54396541" w:rsidR="00531347" w:rsidRPr="008A3D59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3D59">
        <w:rPr>
          <w:rFonts w:ascii="Browallia New" w:hAnsi="Browallia New" w:cs="Browallia New"/>
          <w:spacing w:val="-4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</w:t>
      </w:r>
      <w:r w:rsidRPr="008A3D59">
        <w:rPr>
          <w:rFonts w:ascii="Browallia New" w:hAnsi="Browallia New" w:cs="Browallia New"/>
          <w:sz w:val="26"/>
          <w:szCs w:val="26"/>
          <w:cs/>
        </w:rPr>
        <w:t>โครงข่าย เพื่อใช้เป็นข้อมูลในการคำนวณผลประโยชน์ตอบแทน มีรายละเอียดดังนี้</w:t>
      </w:r>
    </w:p>
    <w:p w14:paraId="26AB09AB" w14:textId="77777777" w:rsidR="00531347" w:rsidRPr="008A3D59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9176CE" w14:textId="10577B92" w:rsidR="007216AF" w:rsidRPr="008A3D59" w:rsidRDefault="00531347" w:rsidP="009C189C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072C4FA8" w14:textId="77777777" w:rsidR="009C189C" w:rsidRPr="008A3D59" w:rsidRDefault="009C189C" w:rsidP="009C189C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9C189C" w:rsidRPr="008A3D59" w14:paraId="45C7342D" w14:textId="77777777" w:rsidTr="00352591">
        <w:tc>
          <w:tcPr>
            <w:tcW w:w="5069" w:type="dxa"/>
            <w:vAlign w:val="bottom"/>
          </w:tcPr>
          <w:p w14:paraId="5CAFB754" w14:textId="77777777" w:rsidR="009C189C" w:rsidRPr="008A3D59" w:rsidRDefault="009C189C" w:rsidP="00352591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8FDA3" w14:textId="77777777" w:rsidR="009C189C" w:rsidRPr="008A3D59" w:rsidRDefault="009C189C" w:rsidP="00352591">
            <w:pPr>
              <w:tabs>
                <w:tab w:val="left" w:pos="553"/>
                <w:tab w:val="left" w:pos="1440"/>
              </w:tabs>
              <w:spacing w:before="10" w:after="10"/>
              <w:ind w:left="1080" w:right="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9C189C" w:rsidRPr="008A3D59" w14:paraId="498B5707" w14:textId="77777777" w:rsidTr="00352591">
        <w:tc>
          <w:tcPr>
            <w:tcW w:w="5069" w:type="dxa"/>
            <w:vAlign w:val="bottom"/>
          </w:tcPr>
          <w:p w14:paraId="062973A6" w14:textId="77777777" w:rsidR="009C189C" w:rsidRPr="008A3D59" w:rsidRDefault="009C189C" w:rsidP="00352591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5DD9" w14:textId="1C9C9266" w:rsidR="009C189C" w:rsidRPr="008A3D59" w:rsidRDefault="009C189C" w:rsidP="00352591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189C" w:rsidRPr="008A3D59" w14:paraId="73E65D24" w14:textId="77777777" w:rsidTr="00352591">
        <w:tc>
          <w:tcPr>
            <w:tcW w:w="5069" w:type="dxa"/>
            <w:vAlign w:val="bottom"/>
          </w:tcPr>
          <w:p w14:paraId="73C5F306" w14:textId="77777777" w:rsidR="009C189C" w:rsidRPr="008A3D59" w:rsidRDefault="009C189C" w:rsidP="00352591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911A9" w14:textId="0F01F04B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74A33" w14:textId="48583D8F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01C87" w:rsidRPr="00401C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9C189C" w:rsidRPr="008A3D59" w14:paraId="4C310A77" w14:textId="77777777" w:rsidTr="00352591">
        <w:tc>
          <w:tcPr>
            <w:tcW w:w="5069" w:type="dxa"/>
            <w:vAlign w:val="bottom"/>
          </w:tcPr>
          <w:p w14:paraId="67902D61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9D375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5CA1F496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189C" w:rsidRPr="008A3D59" w14:paraId="7964D689" w14:textId="77777777" w:rsidTr="00352591">
        <w:tc>
          <w:tcPr>
            <w:tcW w:w="5069" w:type="dxa"/>
            <w:vAlign w:val="bottom"/>
          </w:tcPr>
          <w:p w14:paraId="106B4742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โครงข่ายท่อส่งน้ำของบริษัท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E996226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5D574E54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189C" w:rsidRPr="008A3D59" w14:paraId="3C8B677A" w14:textId="77777777" w:rsidTr="00352591">
        <w:tc>
          <w:tcPr>
            <w:tcW w:w="5069" w:type="dxa"/>
            <w:vAlign w:val="bottom"/>
          </w:tcPr>
          <w:p w14:paraId="2C8746CC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Pr="008A3D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8A3D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มาบตาพุด</w:t>
            </w:r>
            <w:r w:rsidRPr="008A3D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CB3D1DB" w14:textId="4ABD8B22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2198" w:type="dxa"/>
            <w:vAlign w:val="bottom"/>
          </w:tcPr>
          <w:p w14:paraId="79869EEA" w14:textId="33FAC868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237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2237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9C189C" w:rsidRPr="008A3D59" w14:paraId="5043007F" w14:textId="77777777" w:rsidTr="00352591">
        <w:tc>
          <w:tcPr>
            <w:tcW w:w="5069" w:type="dxa"/>
            <w:vAlign w:val="bottom"/>
          </w:tcPr>
          <w:p w14:paraId="4B0D7F86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โครงข่ายท่อส่งน้ำฉะเชิงเทรา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FE2071A" w14:textId="5A1A8517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2198" w:type="dxa"/>
            <w:vAlign w:val="bottom"/>
          </w:tcPr>
          <w:p w14:paraId="7D375EF6" w14:textId="25562E93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9C189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9C189C" w:rsidRPr="008A3D59" w14:paraId="7F90192B" w14:textId="77777777" w:rsidTr="00352591">
        <w:tc>
          <w:tcPr>
            <w:tcW w:w="5069" w:type="dxa"/>
            <w:vAlign w:val="bottom"/>
          </w:tcPr>
          <w:p w14:paraId="3576EF2A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EC1EEBB" w14:textId="637ADD37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2198" w:type="dxa"/>
            <w:vAlign w:val="bottom"/>
          </w:tcPr>
          <w:p w14:paraId="60F058EB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C189C" w:rsidRPr="008A3D59" w14:paraId="7C7A2945" w14:textId="77777777" w:rsidTr="00352591">
        <w:tc>
          <w:tcPr>
            <w:tcW w:w="5069" w:type="dxa"/>
            <w:vAlign w:val="bottom"/>
          </w:tcPr>
          <w:p w14:paraId="562272BE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โครงข่ายท่อส่งน้ำของหน่วยงานรัฐ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0298C110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393334B7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189C" w:rsidRPr="008A3D59" w14:paraId="10598A91" w14:textId="77777777" w:rsidTr="00352591">
        <w:tc>
          <w:tcPr>
            <w:tcW w:w="5069" w:type="dxa"/>
            <w:vAlign w:val="bottom"/>
          </w:tcPr>
          <w:p w14:paraId="758E3646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BC4FF28" w14:textId="4A278433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2198" w:type="dxa"/>
            <w:vAlign w:val="bottom"/>
          </w:tcPr>
          <w:p w14:paraId="7F7D98BD" w14:textId="5B936AA6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9C189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9C189C" w:rsidRPr="008A3D59" w14:paraId="6B368AEC" w14:textId="77777777" w:rsidTr="00352591">
        <w:tc>
          <w:tcPr>
            <w:tcW w:w="5069" w:type="dxa"/>
            <w:vAlign w:val="bottom"/>
          </w:tcPr>
          <w:p w14:paraId="5625928C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โครงข่ายท่อส่งน้ำดอกกราย 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มาบตาพุด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A73F5B3" w14:textId="10F4061C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198" w:type="dxa"/>
            <w:vAlign w:val="bottom"/>
          </w:tcPr>
          <w:p w14:paraId="4DA5C2FF" w14:textId="64871663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722377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9C189C" w:rsidRPr="008A3D59" w14:paraId="3D977E84" w14:textId="77777777" w:rsidTr="00352591">
        <w:tc>
          <w:tcPr>
            <w:tcW w:w="5069" w:type="dxa"/>
            <w:vAlign w:val="bottom"/>
          </w:tcPr>
          <w:p w14:paraId="267C7B38" w14:textId="6E6C7A3A" w:rsidR="009C189C" w:rsidRPr="008A3D59" w:rsidRDefault="009C189C" w:rsidP="009C189C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โครงข่ายท่อส่งน้ำหนองค้อ - แหลมฉบัง </w:t>
            </w:r>
            <w:r w:rsidR="00401C87"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08FD403" w14:textId="285C51A4" w:rsidR="009C189C" w:rsidRPr="008A3D59" w:rsidRDefault="00401C87" w:rsidP="009C18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2198" w:type="dxa"/>
            <w:vAlign w:val="bottom"/>
          </w:tcPr>
          <w:p w14:paraId="78C52132" w14:textId="5E6FAFFD" w:rsidR="009C189C" w:rsidRPr="008A3D59" w:rsidRDefault="00401C87" w:rsidP="009C18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9C189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9C189C" w:rsidRPr="008A3D59" w14:paraId="60127E24" w14:textId="77777777" w:rsidTr="00352591">
        <w:tc>
          <w:tcPr>
            <w:tcW w:w="5069" w:type="dxa"/>
            <w:vAlign w:val="bottom"/>
          </w:tcPr>
          <w:p w14:paraId="77DD5176" w14:textId="3A55C5A7" w:rsidR="009C189C" w:rsidRPr="008A3D59" w:rsidRDefault="009C189C" w:rsidP="009C189C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โครงข่ายท่อส่งน้ำหนองค้อ - แหลมฉบัง </w:t>
            </w:r>
            <w:r w:rsidR="00401C87"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008B0EF6" w14:textId="45552B7B" w:rsidR="009C189C" w:rsidRPr="008A3D59" w:rsidRDefault="00401C87" w:rsidP="009C18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2198" w:type="dxa"/>
            <w:vAlign w:val="bottom"/>
          </w:tcPr>
          <w:p w14:paraId="71C9A6D7" w14:textId="7F2DB876" w:rsidR="009C189C" w:rsidRPr="008A3D59" w:rsidRDefault="00401C87" w:rsidP="009C18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9C189C" w:rsidRPr="008A3D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</w:p>
        </w:tc>
      </w:tr>
      <w:tr w:rsidR="009C189C" w:rsidRPr="008A3D59" w14:paraId="064A4A34" w14:textId="77777777" w:rsidTr="00352591">
        <w:tc>
          <w:tcPr>
            <w:tcW w:w="5069" w:type="dxa"/>
            <w:vAlign w:val="bottom"/>
          </w:tcPr>
          <w:p w14:paraId="407E1002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8E9E7" w14:textId="3515DFE2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05722035" w14:textId="1C59A14C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189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9C189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9C189C" w:rsidRPr="008A3D59" w14:paraId="0560D21F" w14:textId="77777777" w:rsidTr="00352591">
        <w:tc>
          <w:tcPr>
            <w:tcW w:w="5069" w:type="dxa"/>
            <w:vAlign w:val="bottom"/>
          </w:tcPr>
          <w:p w14:paraId="6B0D622A" w14:textId="77777777" w:rsidR="009C189C" w:rsidRPr="008A3D59" w:rsidRDefault="009C189C" w:rsidP="00352591">
            <w:pPr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7B7BC4B7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198" w:type="dxa"/>
            <w:vAlign w:val="bottom"/>
          </w:tcPr>
          <w:p w14:paraId="56368A34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C189C" w:rsidRPr="008A3D59" w14:paraId="20AE8A53" w14:textId="77777777" w:rsidTr="00352591">
        <w:tc>
          <w:tcPr>
            <w:tcW w:w="5069" w:type="dxa"/>
            <w:vAlign w:val="bottom"/>
          </w:tcPr>
          <w:p w14:paraId="6E69B1F2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A3D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รายได้จากการขายน้ำดิบเพื่อนำไปผลิตน้ำประปา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7DC8414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11C3D427" w14:textId="77777777" w:rsidR="009C189C" w:rsidRPr="008A3D59" w:rsidRDefault="009C189C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189C" w:rsidRPr="008A3D59" w14:paraId="73273C34" w14:textId="77777777" w:rsidTr="00352591">
        <w:tc>
          <w:tcPr>
            <w:tcW w:w="5069" w:type="dxa"/>
            <w:vAlign w:val="bottom"/>
          </w:tcPr>
          <w:p w14:paraId="62FD67CB" w14:textId="77777777" w:rsidR="009C189C" w:rsidRPr="008A3D59" w:rsidRDefault="009C189C" w:rsidP="009C189C">
            <w:pPr>
              <w:tabs>
                <w:tab w:val="left" w:pos="1902"/>
              </w:tabs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E83C830" w14:textId="4AC4E838" w:rsidR="009C189C" w:rsidRPr="008A3D59" w:rsidRDefault="0058577C" w:rsidP="009C18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3564B0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3564B0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10A3B36E" w14:textId="17147806" w:rsidR="009C189C" w:rsidRPr="008A3D59" w:rsidRDefault="009C189C" w:rsidP="009C18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189C" w:rsidRPr="008A3D59" w14:paraId="5CE60170" w14:textId="77777777" w:rsidTr="00352591">
        <w:tc>
          <w:tcPr>
            <w:tcW w:w="5069" w:type="dxa"/>
            <w:vAlign w:val="bottom"/>
          </w:tcPr>
          <w:p w14:paraId="433D8E67" w14:textId="77777777" w:rsidR="009C189C" w:rsidRPr="008A3D59" w:rsidRDefault="009C189C" w:rsidP="009C189C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CD478" w14:textId="39C13152" w:rsidR="009C189C" w:rsidRPr="008A3D59" w:rsidRDefault="00722377" w:rsidP="009C18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01C87"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01C87"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54BFCB45" w14:textId="44BF0C4C" w:rsidR="009C189C" w:rsidRPr="008A3D59" w:rsidRDefault="009C189C" w:rsidP="009C18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01C87" w:rsidRPr="00401C87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189C" w:rsidRPr="008A3D59" w14:paraId="3B9B3F52" w14:textId="77777777" w:rsidTr="00352591">
        <w:tc>
          <w:tcPr>
            <w:tcW w:w="5069" w:type="dxa"/>
            <w:vAlign w:val="bottom"/>
          </w:tcPr>
          <w:p w14:paraId="7ED20AB0" w14:textId="77777777" w:rsidR="009C189C" w:rsidRPr="008A3D59" w:rsidRDefault="009C189C" w:rsidP="00352591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0FC72" w14:textId="07748FD4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452</w:t>
            </w:r>
            <w:r w:rsidR="00722377" w:rsidRPr="008A3D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01C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17AA7" w14:textId="239DBB68" w:rsidR="009C189C" w:rsidRPr="008A3D59" w:rsidRDefault="00401C87" w:rsidP="0035259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189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9C189C" w:rsidRPr="008A3D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1C87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19BA2EFD" w14:textId="735CEF5A" w:rsidR="008315EB" w:rsidRPr="008A3D59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5F8A4888" w14:textId="3EEC3B0F" w:rsidR="009C189C" w:rsidRPr="008A3D59" w:rsidRDefault="009C189C" w:rsidP="009C1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D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ตั้งแต่ไตรมาส </w:t>
      </w:r>
      <w:r w:rsidR="00401C87" w:rsidRPr="00401C8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พ.ศ. </w:t>
      </w:r>
      <w:r w:rsidR="00401C87" w:rsidRPr="00401C87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บริษัทได้เปลี่ยนแปลงการเปิดเผยข้อมูลเกี่ยวกับการขายน้ำดิบแยกตามโครงข่าย โดยแยกเป็นโครงข่าย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ท่อส่งน้ำของบริษัท และโครงข่ายท่อส่งน้ำของหน่วยงานรัฐ เพื่อให้สอดคล้องกับการส่งมอบท่อคืนให้หน่วยงานรัฐสำหรับโครงข่ายท่อส่งน้ำหนองปลาไหล-หนองค้อ และโครงข่ายท่อส่งน้ำหนองค้อ-แหลมฉบัง </w:t>
      </w:r>
      <w:r w:rsidR="00401C87" w:rsidRPr="00401C87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ตั้งแต่วันที่ </w:t>
      </w:r>
      <w:r w:rsidR="00401C87" w:rsidRPr="00401C87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01C87" w:rsidRPr="00401C87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A3D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>ตามที่ได้เปิดเผยในหมายเหตุประกอบ</w:t>
      </w:r>
      <w:r w:rsidR="00AA7B84" w:rsidRPr="008A3D59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 ข้อ </w:t>
      </w:r>
      <w:r w:rsidR="00401C87" w:rsidRPr="00401C87">
        <w:rPr>
          <w:rFonts w:ascii="Browallia New" w:eastAsia="Arial Unicode MS" w:hAnsi="Browallia New" w:cs="Browallia New"/>
          <w:sz w:val="26"/>
          <w:szCs w:val="26"/>
        </w:rPr>
        <w:t>2</w:t>
      </w:r>
      <w:r w:rsidRPr="008A3D59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ดังนั้นตัวเลขเปรียบเทียบจึงได้มีการเปลี่ยนแปลงเพื่อให้สอดคล้องกัน</w:t>
      </w:r>
    </w:p>
    <w:p w14:paraId="75346076" w14:textId="422FE2EC" w:rsidR="00AA7B84" w:rsidRPr="008A3D59" w:rsidRDefault="00AA7B84" w:rsidP="00B500D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sz w:val="26"/>
          <w:szCs w:val="26"/>
        </w:rPr>
      </w:pPr>
    </w:p>
    <w:p w14:paraId="3B15CFA8" w14:textId="38EE4A40" w:rsidR="006C5B83" w:rsidRPr="008A3D59" w:rsidRDefault="006C5B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sz w:val="26"/>
          <w:szCs w:val="26"/>
        </w:rPr>
      </w:pPr>
      <w:r w:rsidRPr="008A3D59">
        <w:rPr>
          <w:rFonts w:ascii="Browallia New" w:hAnsi="Browallia New" w:cs="Browallia New"/>
          <w:snapToGrid w:val="0"/>
          <w:sz w:val="26"/>
          <w:szCs w:val="26"/>
        </w:rPr>
        <w:br w:type="page"/>
      </w:r>
    </w:p>
    <w:p w14:paraId="28A358B6" w14:textId="77777777" w:rsidR="00D13894" w:rsidRPr="008A3D59" w:rsidRDefault="00D13894" w:rsidP="00B500D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15EB" w:rsidRPr="008A3D59" w14:paraId="793B8B45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A95556" w14:textId="40DE8B24" w:rsidR="008315EB" w:rsidRPr="008A3D59" w:rsidRDefault="008315EB" w:rsidP="00965CB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35" w:name="_Hlk31039649"/>
            <w:r w:rsidR="00401C87" w:rsidRPr="00401C8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45</w:t>
            </w:r>
            <w:r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สิทธิพิเศษที่ได้รับจากการส่งเสริมการลงทุน</w:t>
            </w:r>
            <w:bookmarkEnd w:id="35"/>
          </w:p>
        </w:tc>
      </w:tr>
    </w:tbl>
    <w:p w14:paraId="7C5ADDC2" w14:textId="77777777" w:rsidR="008315EB" w:rsidRPr="008A3D59" w:rsidRDefault="008315EB" w:rsidP="008315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6C4628" w14:textId="77777777" w:rsidR="00946E87" w:rsidRPr="008A3D59" w:rsidRDefault="00946E87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7DA46D87" w14:textId="77777777" w:rsidR="00946E87" w:rsidRPr="008A3D59" w:rsidRDefault="00946E87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2609EFB6" w14:textId="31CC173E" w:rsidR="000429AF" w:rsidRPr="008A3D59" w:rsidRDefault="000429AF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>บริษัทได้รับสิทธิพิเศษจากการส่งเสริมการลงทุนโครงการจำหน่ายน้ำอุตสาหกรรม ในนิคมอุตสาหกรรม ดังนี้</w:t>
      </w:r>
    </w:p>
    <w:p w14:paraId="5356F710" w14:textId="77777777" w:rsidR="008315EB" w:rsidRPr="008A3D59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A50F0FC" w14:textId="6C97C56D" w:rsidR="008315EB" w:rsidRPr="008A3D59" w:rsidRDefault="00401C87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15EB" w:rsidRPr="008A3D59">
        <w:rPr>
          <w:rFonts w:ascii="Browallia New" w:hAnsi="Browallia New" w:cs="Browallia New"/>
          <w:snapToGrid w:val="0"/>
          <w:sz w:val="26"/>
          <w:szCs w:val="26"/>
        </w:rPr>
        <w:t>.</w:t>
      </w:r>
      <w:r w:rsidR="009A6C1A" w:rsidRPr="008A3D59">
        <w:rPr>
          <w:rFonts w:ascii="Browallia New" w:hAnsi="Browallia New" w:cs="Browallia New"/>
          <w:snapToGrid w:val="0"/>
          <w:sz w:val="26"/>
          <w:szCs w:val="26"/>
        </w:rPr>
        <w:tab/>
      </w:r>
      <w:r w:rsidR="008315EB" w:rsidRPr="008A3D59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61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1180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4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ตุลาคม พ.ศ.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2561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</w:t>
      </w:r>
      <w:r w:rsidR="00C20A02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</w:t>
      </w:r>
      <w:r w:rsidR="00D43C6D" w:rsidRPr="008A3D59">
        <w:rPr>
          <w:rFonts w:ascii="Browallia New" w:hAnsi="Browallia New" w:cs="Browallia New"/>
          <w:snapToGrid w:val="0"/>
          <w:sz w:val="26"/>
          <w:szCs w:val="26"/>
          <w:cs/>
        </w:rPr>
        <w:t>ๆ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 ตามที่ระบุไว้ในหนังสือแจ้งมติให้การส่งเสริมการลงทุน</w:t>
      </w:r>
    </w:p>
    <w:p w14:paraId="1E39DB06" w14:textId="77777777" w:rsidR="008315EB" w:rsidRPr="008A3D59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  <w:cs/>
        </w:rPr>
      </w:pPr>
    </w:p>
    <w:p w14:paraId="5A846400" w14:textId="16480B95" w:rsidR="00836EFF" w:rsidRPr="008A3D59" w:rsidRDefault="00401C87" w:rsidP="00AA7B84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2</w:t>
      </w:r>
      <w:r w:rsidR="008315EB" w:rsidRPr="008A3D59">
        <w:rPr>
          <w:rFonts w:ascii="Browallia New" w:hAnsi="Browallia New" w:cs="Browallia New"/>
          <w:snapToGrid w:val="0"/>
          <w:sz w:val="26"/>
          <w:szCs w:val="26"/>
        </w:rPr>
        <w:t>.</w:t>
      </w:r>
      <w:r w:rsidR="009A6C1A" w:rsidRPr="008A3D59">
        <w:rPr>
          <w:rFonts w:ascii="Browallia New" w:hAnsi="Browallia New" w:cs="Browallia New"/>
          <w:snapToGrid w:val="0"/>
          <w:sz w:val="26"/>
          <w:szCs w:val="26"/>
        </w:rPr>
        <w:tab/>
      </w:r>
      <w:r w:rsidR="008315EB" w:rsidRPr="008A3D59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62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0859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13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สิงหาคม พ.ศ.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2562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นับตั้งแต่วันที่เริ่มมีรายได้จากโครงการจำหน่ายน้ำอุตสาหกรรม ทั้งนี้บริษัทจะต้องปฏิบัติตามเงื่อนไขและข้อกำหนดต่างๆ </w:t>
      </w:r>
      <w:r w:rsidR="009A6C1A" w:rsidRPr="008A3D59">
        <w:rPr>
          <w:rFonts w:ascii="Browallia New" w:hAnsi="Browallia New" w:cs="Browallia New"/>
          <w:snapToGrid w:val="0"/>
          <w:sz w:val="26"/>
          <w:szCs w:val="26"/>
        </w:rPr>
        <w:br/>
      </w:r>
      <w:r w:rsidR="000429AF" w:rsidRPr="008A3D59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4B1A38D0" w14:textId="77777777" w:rsidR="006E0DE7" w:rsidRPr="008A3D59" w:rsidRDefault="006E0DE7" w:rsidP="00AA7B84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7D8A32E" w14:textId="42352D78" w:rsidR="000C6076" w:rsidRPr="008A3D59" w:rsidRDefault="00401C87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3</w:t>
      </w:r>
      <w:r w:rsidR="000C6076" w:rsidRPr="008A3D59">
        <w:rPr>
          <w:rFonts w:ascii="Browallia New" w:hAnsi="Browallia New" w:cs="Browallia New"/>
          <w:snapToGrid w:val="0"/>
          <w:sz w:val="26"/>
          <w:szCs w:val="26"/>
          <w:cs/>
        </w:rPr>
        <w:t>.</w:t>
      </w:r>
      <w:r w:rsidR="000C6076" w:rsidRPr="008A3D59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836EF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0254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18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11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AF0318" w:rsidRPr="008A3D59">
        <w:rPr>
          <w:rFonts w:ascii="Browallia New" w:hAnsi="Browallia New" w:cs="Browallia New"/>
          <w:snapToGrid w:val="0"/>
          <w:sz w:val="26"/>
          <w:szCs w:val="26"/>
          <w:cs/>
        </w:rPr>
        <w:t>มีนาคม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 พ.ศ.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นับตั้งแต่วันที่เริ่มมีรายได้จากโครงการจำหน่ายน้ำอุตสาหกรรม </w:t>
      </w:r>
      <w:r w:rsidR="000165E8" w:rsidRPr="008A3D59">
        <w:rPr>
          <w:rFonts w:ascii="Browallia New" w:hAnsi="Browallia New" w:cs="Browallia New"/>
          <w:snapToGrid w:val="0"/>
          <w:sz w:val="26"/>
          <w:szCs w:val="26"/>
          <w:cs/>
        </w:rPr>
        <w:t>และได้รับ</w:t>
      </w:r>
      <w:r w:rsidR="00F72497" w:rsidRPr="008A3D59">
        <w:rPr>
          <w:rFonts w:ascii="Browallia New" w:hAnsi="Browallia New" w:cs="Browallia New"/>
          <w:snapToGrid w:val="0"/>
          <w:sz w:val="26"/>
          <w:szCs w:val="26"/>
          <w:cs/>
        </w:rPr>
        <w:t>ลดหย่อน</w:t>
      </w:r>
      <w:r w:rsidR="000E4EBD" w:rsidRPr="008A3D59">
        <w:rPr>
          <w:rFonts w:ascii="Browallia New" w:hAnsi="Browallia New" w:cs="Browallia New"/>
          <w:snapToGrid w:val="0"/>
          <w:sz w:val="26"/>
          <w:szCs w:val="26"/>
          <w:cs/>
        </w:rPr>
        <w:t>ภาษีเงินได้นิติบุคคล</w:t>
      </w:r>
      <w:r w:rsidR="00824D29" w:rsidRPr="008A3D59">
        <w:rPr>
          <w:rFonts w:ascii="Browallia New" w:hAnsi="Browallia New" w:cs="Browallia New"/>
          <w:snapToGrid w:val="0"/>
          <w:sz w:val="26"/>
          <w:szCs w:val="26"/>
          <w:cs/>
        </w:rPr>
        <w:t>สำหรับกำไรสุทธิ</w:t>
      </w:r>
      <w:r w:rsidR="005457BB" w:rsidRPr="008A3D59">
        <w:rPr>
          <w:rFonts w:ascii="Browallia New" w:hAnsi="Browallia New" w:cs="Browallia New"/>
          <w:snapToGrid w:val="0"/>
          <w:sz w:val="26"/>
          <w:szCs w:val="26"/>
          <w:cs/>
        </w:rPr>
        <w:t>ที่ได้จากการลงทุน</w:t>
      </w:r>
      <w:r w:rsidR="003A2E31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ในอัตราร้อยละ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50</w:t>
      </w:r>
      <w:r w:rsidR="00980185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980185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>ของอัตราปกติ</w:t>
      </w:r>
      <w:r w:rsidR="00456240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 </w:t>
      </w:r>
      <w:r w:rsidR="00E74222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มีกำหนดเวลา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</w:t>
      </w:r>
      <w:r w:rsidR="002C0107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2C0107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>ปี นับจากวันที่พ้น</w:t>
      </w:r>
      <w:r w:rsidR="00F13C5B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>กำหนดระยะ</w:t>
      </w:r>
      <w:r w:rsidR="003F54CF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3F54CF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3F54CF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ปีแรก 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</w:t>
      </w:r>
      <w:r w:rsidR="00235C1B" w:rsidRPr="008A3D59">
        <w:rPr>
          <w:rFonts w:ascii="Browallia New" w:hAnsi="Browallia New" w:cs="Browallia New"/>
          <w:snapToGrid w:val="0"/>
          <w:sz w:val="26"/>
          <w:szCs w:val="26"/>
          <w:cs/>
        </w:rPr>
        <w:t>ง</w:t>
      </w:r>
      <w:r w:rsidR="00474852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ๆ </w:t>
      </w:r>
      <w:r w:rsidR="00836EFF" w:rsidRPr="008A3D59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45E27DC7" w14:textId="77777777" w:rsidR="002C3042" w:rsidRPr="008A3D59" w:rsidRDefault="002C3042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</w:p>
    <w:p w14:paraId="19AB9C5C" w14:textId="3DB72AD6" w:rsidR="002C3042" w:rsidRPr="008A3D59" w:rsidRDefault="00401C87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4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  <w:cs/>
        </w:rPr>
        <w:t>.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  <w:cs/>
        </w:rPr>
        <w:tab/>
        <w:t xml:space="preserve">บัตรส่งเสริมการลงทุนเลขที่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0255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11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มีนาคม พ.ศ.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8A3D59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 ทั้งนี้บริษัทจะต้องปฏิบัติตามเงื่อนไขและข้อกำหนดต่างๆ ตามที่ระบุไว้ในหนังสือแจ้งมติให้การส่งเสริมการลงทุน</w:t>
      </w:r>
    </w:p>
    <w:p w14:paraId="72548D07" w14:textId="77777777" w:rsidR="004863CE" w:rsidRPr="008A3D59" w:rsidRDefault="004863CE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</w:p>
    <w:p w14:paraId="1F37EC0A" w14:textId="0F29A7E1" w:rsidR="004863CE" w:rsidRPr="008A3D59" w:rsidRDefault="00401C87" w:rsidP="004863CE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4863CE" w:rsidRPr="008A3D59">
        <w:rPr>
          <w:rFonts w:ascii="Browallia New" w:hAnsi="Browallia New" w:cs="Browallia New"/>
          <w:snapToGrid w:val="0"/>
          <w:sz w:val="26"/>
          <w:szCs w:val="26"/>
          <w:cs/>
        </w:rPr>
        <w:t>.</w:t>
      </w:r>
      <w:r w:rsidR="004863CE" w:rsidRPr="008A3D59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บัตรส่งเสริมการลงทุนเลขที่ </w:t>
      </w:r>
      <w:r w:rsidRPr="00401C87">
        <w:rPr>
          <w:rFonts w:ascii="Browallia New" w:hAnsi="Browallia New" w:cs="Browallia New"/>
          <w:snapToGrid w:val="0"/>
          <w:spacing w:val="-4"/>
          <w:sz w:val="26"/>
          <w:szCs w:val="26"/>
        </w:rPr>
        <w:t>64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pacing w:val="-4"/>
          <w:sz w:val="26"/>
          <w:szCs w:val="26"/>
        </w:rPr>
        <w:t>1198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pacing w:val="-4"/>
          <w:sz w:val="26"/>
          <w:szCs w:val="26"/>
        </w:rPr>
        <w:t>1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pacing w:val="-4"/>
          <w:sz w:val="26"/>
          <w:szCs w:val="26"/>
        </w:rPr>
        <w:t>18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pacing w:val="-4"/>
          <w:sz w:val="26"/>
          <w:szCs w:val="26"/>
        </w:rPr>
        <w:t>1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pacing w:val="-4"/>
          <w:sz w:val="26"/>
          <w:szCs w:val="26"/>
        </w:rPr>
        <w:t>0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 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pacing w:val="-4"/>
          <w:sz w:val="26"/>
          <w:szCs w:val="26"/>
        </w:rPr>
        <w:t>10</w:t>
      </w:r>
      <w:r w:rsidR="00DA0B60" w:rsidRPr="005B25FB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 </w:t>
      </w:r>
      <w:r w:rsidR="00DA0B60" w:rsidRPr="005B25FB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พฤศจิกายน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พ.ศ. </w:t>
      </w:r>
      <w:r w:rsidRPr="00401C87">
        <w:rPr>
          <w:rFonts w:ascii="Browallia New" w:hAnsi="Browallia New" w:cs="Browallia New"/>
          <w:snapToGrid w:val="0"/>
          <w:spacing w:val="-4"/>
          <w:sz w:val="26"/>
          <w:szCs w:val="26"/>
        </w:rPr>
        <w:t>2564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 </w:t>
      </w:r>
      <w:r w:rsidR="004863CE" w:rsidRPr="005B25FB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โดยบริษัทจะได้รับสิทธิและประโยชน์จากการ</w:t>
      </w:r>
      <w:r w:rsidR="004863CE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8</w:t>
      </w:r>
      <w:r w:rsidR="004863CE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4863CE" w:rsidRPr="008A3D59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</w:t>
      </w:r>
      <w:r w:rsidR="009235A8" w:rsidRPr="008A3D59">
        <w:rPr>
          <w:rFonts w:ascii="Browallia New" w:hAnsi="Browallia New" w:cs="Browallia New"/>
          <w:snapToGrid w:val="0"/>
          <w:sz w:val="26"/>
          <w:szCs w:val="26"/>
          <w:cs/>
        </w:rPr>
        <w:t>กิจการ</w:t>
      </w:r>
      <w:r w:rsidR="00F16BBB" w:rsidRPr="008A3D59">
        <w:rPr>
          <w:rFonts w:ascii="Browallia New" w:hAnsi="Browallia New" w:cs="Browallia New"/>
          <w:snapToGrid w:val="0"/>
          <w:sz w:val="26"/>
          <w:szCs w:val="26"/>
          <w:cs/>
        </w:rPr>
        <w:t>บำบัดน้ำเสีย</w:t>
      </w:r>
      <w:r w:rsidR="00B76E05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B76E05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และได้รับลดหย่อนภาษีเงินได้นิติบุคคลสำหรับกำไรสุทธิที่ได้จากการลงทุนในอัตราร้อยละ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50</w:t>
      </w:r>
      <w:r w:rsidR="00B76E05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B76E05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ของอัตราปกติ มีกำหนดเวลา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</w:t>
      </w:r>
      <w:r w:rsidR="00B76E05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B76E05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ปี นับจากวันที่พ้นกำหนดระยะเวลา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8</w:t>
      </w:r>
      <w:r w:rsidR="00B76E05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B76E05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ปีแรก </w:t>
      </w:r>
      <w:r w:rsidR="00B76E05" w:rsidRPr="008A3D59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ทั้งนี้บริษัทจะต้องปฏิบัติตามเงื่อนไขและข้อกำหนดต่างๆ ตามที่ระบุไว้ในหนังสือแจ้งมติให้การส่งเสริมการลงทุน</w:t>
      </w:r>
      <w:r w:rsidR="004863CE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</w:p>
    <w:p w14:paraId="2585EEBA" w14:textId="77777777" w:rsidR="00D4110B" w:rsidRPr="008A3D59" w:rsidRDefault="00D4110B" w:rsidP="004863CE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</w:p>
    <w:p w14:paraId="47A40911" w14:textId="064331E9" w:rsidR="00D4110B" w:rsidRPr="008A3D59" w:rsidRDefault="00401C87" w:rsidP="00D4110B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6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</w:rPr>
        <w:t>.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</w:rPr>
        <w:tab/>
        <w:t xml:space="preserve">บัตรส่งเสริมการลงทุนเลขที่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1303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18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F843B9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 ธันวาคม 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</w:t>
      </w:r>
      <w:r w:rsidR="00B94857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รายได้จากโครงการจำหน่ายน้ำอุตสาหกรรม 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และได้รับลดหย่อนภาษีเงินได้นิติบุคคลสำหรับกำไรสุทธิที่ได้จากการลงทุนในอัตราร้อยละ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50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ของอัตราปกติ มีกำหนดเวลา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3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ปี นับจากวันที่พ้นกำหนดระยะเวลา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ปีแรก </w:t>
      </w:r>
      <w:r w:rsidR="00D4110B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ทั้งนี้บริษัทจะต้องปฏิบัติตามเงื่อนไขและข้อกำหนดต่างๆ ตามที่ระบุไว้ในหนังสือแจ้งมติให้การส่งเสริมการลงทุน </w:t>
      </w:r>
    </w:p>
    <w:p w14:paraId="28D73ACB" w14:textId="4802700F" w:rsidR="006E0DE7" w:rsidRPr="008A3D59" w:rsidRDefault="006E0DE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  <w:r w:rsidRPr="008A3D59">
        <w:rPr>
          <w:rFonts w:ascii="Browallia New" w:hAnsi="Browallia New" w:cs="Browallia New"/>
          <w:snapToGrid w:val="0"/>
          <w:sz w:val="26"/>
          <w:szCs w:val="26"/>
          <w:highlight w:val="cyan"/>
        </w:rPr>
        <w:br w:type="page"/>
      </w:r>
    </w:p>
    <w:p w14:paraId="2091C9E4" w14:textId="77777777" w:rsidR="00D0010C" w:rsidRPr="008A3D59" w:rsidRDefault="00D0010C" w:rsidP="00D4110B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highlight w:val="cyan"/>
        </w:rPr>
      </w:pPr>
    </w:p>
    <w:p w14:paraId="268B9AA0" w14:textId="31BCDEA5" w:rsidR="00B121E7" w:rsidRPr="008A3D59" w:rsidRDefault="00401C87" w:rsidP="00A652DB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7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</w:rPr>
        <w:t>.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  <w:cs/>
        </w:rPr>
        <w:tab/>
        <w:t xml:space="preserve">บัตรส่งเสริมการลงทุนเลขที่ </w:t>
      </w:r>
      <w:bookmarkStart w:id="36" w:name="_Hlk127163548"/>
      <w:r w:rsidRPr="00401C87">
        <w:rPr>
          <w:rFonts w:ascii="Browallia New" w:hAnsi="Browallia New" w:cs="Browallia New"/>
          <w:snapToGrid w:val="0"/>
          <w:sz w:val="26"/>
          <w:szCs w:val="26"/>
        </w:rPr>
        <w:t>65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1313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bookmarkEnd w:id="36"/>
      <w:r w:rsidR="00D0010C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27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965231" w:rsidRPr="008A3D59">
        <w:rPr>
          <w:rFonts w:ascii="Browallia New" w:hAnsi="Browallia New" w:cs="Browallia New"/>
          <w:snapToGrid w:val="0"/>
          <w:sz w:val="26"/>
          <w:szCs w:val="26"/>
          <w:cs/>
        </w:rPr>
        <w:t>ตุลา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คม พ.ศ.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2565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0010C" w:rsidRPr="008A3D59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</w:t>
      </w:r>
      <w:r w:rsidR="00094234" w:rsidRPr="008A3D59">
        <w:rPr>
          <w:rFonts w:ascii="Browallia New" w:hAnsi="Browallia New" w:cs="Browallia New"/>
          <w:snapToGrid w:val="0"/>
          <w:sz w:val="26"/>
          <w:szCs w:val="26"/>
          <w:cs/>
        </w:rPr>
        <w:t>โครงการจำหน่ายน้ำอุตสาหกรรม</w:t>
      </w:r>
      <w:r w:rsidR="00094234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B121E7" w:rsidRPr="008A3D59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ทั้งนี้บริษัทจะต้องปฏิบัติตามเงื่อนไขและข้อกำหนดต่างๆ ตามที่ระบุไว้ในหนังสือแจ้งมติให้การส่งเสริมการลงทุน</w:t>
      </w:r>
    </w:p>
    <w:p w14:paraId="4852AC25" w14:textId="77777777" w:rsidR="00F11300" w:rsidRPr="008A3D59" w:rsidRDefault="00F11300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38361591" w14:textId="23D41E03" w:rsidR="0074767F" w:rsidRPr="008A3D59" w:rsidRDefault="00401C87" w:rsidP="0074767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8</w:t>
      </w:r>
      <w:r w:rsidR="00B121E7" w:rsidRPr="008A3D59">
        <w:rPr>
          <w:rFonts w:ascii="Browallia New" w:hAnsi="Browallia New" w:cs="Browallia New"/>
          <w:snapToGrid w:val="0"/>
          <w:sz w:val="26"/>
          <w:szCs w:val="26"/>
          <w:cs/>
        </w:rPr>
        <w:t>.</w:t>
      </w:r>
      <w:r w:rsidR="00B121E7" w:rsidRPr="008A3D59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D37C2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bookmarkStart w:id="37" w:name="_Hlk127163641"/>
      <w:r w:rsidRPr="00401C87">
        <w:rPr>
          <w:rFonts w:ascii="Browallia New" w:hAnsi="Browallia New" w:cs="Browallia New"/>
          <w:snapToGrid w:val="0"/>
          <w:sz w:val="26"/>
          <w:szCs w:val="26"/>
        </w:rPr>
        <w:t>65</w:t>
      </w:r>
      <w:r w:rsidR="00D37C2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1314</w:t>
      </w:r>
      <w:r w:rsidR="00D37C2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37C2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D37C2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37C2F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D37C2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bookmarkEnd w:id="37"/>
      <w:r w:rsidR="00D37C2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27</w:t>
      </w:r>
      <w:r w:rsidR="00D37C2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EC5C9F" w:rsidRPr="008A3D59">
        <w:rPr>
          <w:rFonts w:ascii="Browallia New" w:hAnsi="Browallia New" w:cs="Browallia New"/>
          <w:snapToGrid w:val="0"/>
          <w:sz w:val="26"/>
          <w:szCs w:val="26"/>
          <w:cs/>
        </w:rPr>
        <w:t>ตุลา</w:t>
      </w:r>
      <w:r w:rsidR="00D37C2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คม พ.ศ.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2565</w:t>
      </w:r>
      <w:r w:rsidR="00D37C2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4767F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74767F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4767F" w:rsidRPr="008A3D59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</w:t>
      </w:r>
      <w:r w:rsidR="00094234" w:rsidRPr="008A3D59">
        <w:rPr>
          <w:rFonts w:ascii="Browallia New" w:hAnsi="Browallia New" w:cs="Browallia New"/>
          <w:snapToGrid w:val="0"/>
          <w:sz w:val="26"/>
          <w:szCs w:val="26"/>
          <w:cs/>
        </w:rPr>
        <w:t>จากโครงการจำหน่ายน้ำอุตสาหกรรม</w:t>
      </w:r>
      <w:r w:rsidR="00094234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4767F" w:rsidRPr="008A3D59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ทั้งนี้บริษัทจะต้องปฏิบัติตามเงื่อนไขและข้อกำหนดต่างๆ ตามที่ระบุไว้ในหนังสือแจ้งมติให้การส่งเสริมการลงทุน</w:t>
      </w:r>
    </w:p>
    <w:p w14:paraId="547238C1" w14:textId="77777777" w:rsidR="00F11300" w:rsidRPr="008A3D59" w:rsidRDefault="00F11300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0ABC1D1E" w14:textId="1F885104" w:rsidR="00151678" w:rsidRPr="008A3D59" w:rsidRDefault="00401C87" w:rsidP="00151678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9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>.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ab/>
        <w:t xml:space="preserve">บัตรส่งเสริมการลงทุนเลขที่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66</w:t>
      </w:r>
      <w:r w:rsidR="00890F87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0655</w:t>
      </w:r>
      <w:r w:rsidR="00890F87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90F87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890F87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90F87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22</w:t>
      </w:r>
      <w:r w:rsidR="00921313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921313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พฤษภาคม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2566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6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ทั้งนี้บริษัทจะต้องปฏิบัติตามเงื่อนไขและข้อกำหนดต่างๆ ตามที่ระบุไว้ในหนังสือแจ้งมติให้การส่งเสริมการลงทุน</w:t>
      </w:r>
    </w:p>
    <w:p w14:paraId="17A1944C" w14:textId="77777777" w:rsidR="00F11300" w:rsidRPr="008A3D59" w:rsidRDefault="00F11300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55293658" w14:textId="419F7D67" w:rsidR="00151678" w:rsidRPr="008A3D59" w:rsidRDefault="00401C87" w:rsidP="00151678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01C87">
        <w:rPr>
          <w:rFonts w:ascii="Browallia New" w:hAnsi="Browallia New" w:cs="Browallia New"/>
          <w:snapToGrid w:val="0"/>
          <w:sz w:val="26"/>
          <w:szCs w:val="26"/>
        </w:rPr>
        <w:t>10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>.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ab/>
        <w:t xml:space="preserve">บัตรส่งเสริมการลงทุนเลขที่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66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0981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20</w:t>
      </w:r>
      <w:r w:rsidR="008C3BB2" w:rsidRPr="008A3D59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8C3BB2" w:rsidRPr="008A3D59">
        <w:rPr>
          <w:rFonts w:ascii="Browallia New" w:hAnsi="Browallia New" w:cs="Browallia New"/>
          <w:snapToGrid w:val="0"/>
          <w:sz w:val="26"/>
          <w:szCs w:val="26"/>
          <w:cs/>
          <w:lang w:val="en-US"/>
        </w:rPr>
        <w:t xml:space="preserve">กรกฎาคม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2566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401C87">
        <w:rPr>
          <w:rFonts w:ascii="Browallia New" w:hAnsi="Browallia New" w:cs="Browallia New"/>
          <w:snapToGrid w:val="0"/>
          <w:sz w:val="26"/>
          <w:szCs w:val="26"/>
        </w:rPr>
        <w:t>5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51678" w:rsidRPr="008A3D59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ทั้งนี้บริษัทจะต้องปฏิบัติตามเงื่อนไขและข้อกำหนดต่างๆ ตามที่ระบุไว้ในหนังสือแจ้งมติให้การส่งเสริมการลงทุน</w:t>
      </w:r>
    </w:p>
    <w:p w14:paraId="7FBA2F1E" w14:textId="7653799E" w:rsidR="007264B4" w:rsidRPr="008A3D59" w:rsidRDefault="007264B4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2B66B66C" w14:textId="75EC112D" w:rsidR="00946E87" w:rsidRPr="008A3D59" w:rsidRDefault="00946E87" w:rsidP="006320E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6D7FAA4" w14:textId="77777777" w:rsidR="006320EB" w:rsidRPr="008A3D59" w:rsidRDefault="006320EB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  <w:bookmarkStart w:id="38" w:name="_Hlk127534745"/>
    </w:p>
    <w:p w14:paraId="2C7BACFA" w14:textId="6FD768EA" w:rsidR="006320EB" w:rsidRPr="008A3D59" w:rsidRDefault="006320EB" w:rsidP="006320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>บริษัทย่อยแห่งหนึ่งได้รับสิทธิพิเศษจากการส่งเสริมการเกี่ยวกับกิจการการบำบัดน้ำเสียในพื้นที่จังหวัดระยอง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ตามบัตรส่งเสริมการลงทุนเลขที่ 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59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0284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00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>-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0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11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มกราคม พ.ศ. 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2559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>โดยบริษัทจะได้รับสิทธิและประโยชน์จากการได้รับยกเว้นภาษีอากรต่าง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>ๆ หลายประการ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รวมทั้งการได้รับยกเว้นภาษีเงินได้นิติบุคคลสำหรับกำไรสุทธิเป็นระยะเวลา 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8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>ปี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>นับตั้งแต่วันที่มีรายได้จากการประกอบกิจการที่ได้รับการส่งเสริมการลงทุนเมื่อวันที่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30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พฤศจิกายน พ.ศ. </w:t>
      </w:r>
      <w:r w:rsidR="00401C87" w:rsidRPr="00401C87">
        <w:rPr>
          <w:rFonts w:ascii="Browallia New" w:hAnsi="Browallia New" w:cs="Browallia New"/>
          <w:snapToGrid w:val="0"/>
          <w:sz w:val="26"/>
          <w:szCs w:val="26"/>
        </w:rPr>
        <w:t>2560</w:t>
      </w:r>
      <w:r w:rsidRPr="008A3D59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</w:p>
    <w:p w14:paraId="5AC8F737" w14:textId="77777777" w:rsidR="006320EB" w:rsidRPr="008A3D59" w:rsidRDefault="006320EB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00C57F34" w14:textId="3E1F889E" w:rsidR="006320EB" w:rsidRPr="008A3D59" w:rsidRDefault="006320EB" w:rsidP="006320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8A3D59">
        <w:rPr>
          <w:rFonts w:ascii="Browallia New" w:hAnsi="Browallia New" w:cs="Browallia New"/>
          <w:snapToGrid w:val="0"/>
          <w:sz w:val="26"/>
          <w:szCs w:val="26"/>
          <w:cs/>
        </w:rPr>
        <w:t xml:space="preserve">ทั้งนี้กลุ่มกิจการจะต้องปฏิบัติตามเงื่อนไขและข้อกำหนดต่าง ๆ ตามที่ระบุไว้ในหนังสือแจ้งมติให้การส่งเสริมการลงทุน </w:t>
      </w:r>
      <w:bookmarkEnd w:id="38"/>
    </w:p>
    <w:p w14:paraId="6B9970EA" w14:textId="77777777" w:rsidR="00FF08B9" w:rsidRPr="008A3D59" w:rsidRDefault="00FF08B9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8A3D59" w14:paraId="6BDF2920" w14:textId="77777777" w:rsidTr="00B03275">
        <w:trPr>
          <w:trHeight w:val="350"/>
        </w:trPr>
        <w:tc>
          <w:tcPr>
            <w:tcW w:w="9461" w:type="dxa"/>
            <w:shd w:val="clear" w:color="auto" w:fill="FFA543"/>
            <w:vAlign w:val="center"/>
          </w:tcPr>
          <w:p w14:paraId="1A90E1D5" w14:textId="5D3988D2" w:rsidR="00531347" w:rsidRPr="008A3D59" w:rsidRDefault="00401C87" w:rsidP="00891F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401C8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>46</w:t>
            </w:r>
            <w:r w:rsidR="00891F0A" w:rsidRPr="008A3D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8A3D5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3A92158F" w14:textId="71D78B4E" w:rsidR="00531347" w:rsidRPr="008A3D59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5BAE300" w14:textId="77777777" w:rsidR="005B6AC4" w:rsidRPr="008A3D59" w:rsidRDefault="005B6AC4" w:rsidP="005B6AC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A3D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การประกาศจ่ายเงินปันผล</w:t>
      </w:r>
    </w:p>
    <w:p w14:paraId="1DA36991" w14:textId="77777777" w:rsidR="005B6AC4" w:rsidRPr="008A3D59" w:rsidRDefault="005B6AC4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2115AF2D" w14:textId="7B938DD2" w:rsidR="005B6AC4" w:rsidRPr="008A3D59" w:rsidRDefault="005B6AC4" w:rsidP="005B6AC4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</w:pP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เมื่อวันที่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29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กุมภาพันธ์ พ.ศ.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2567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ที่ประชุมคณะกรรมการบริษัทได้มีมติเห็นชอบให้เสนอต่อที่ประชุมผู้ถือหุ้นซึ่งจะจัดขึ้นในวันที่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br/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30</w:t>
      </w:r>
      <w:r w:rsidRPr="008A3D5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 xml:space="preserve"> เมษายน พ.ศ.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2567</w:t>
      </w:r>
      <w:r w:rsidRPr="008A3D5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 xml:space="preserve"> เพื่อพิจารณาการจ่ายเงินปันผลให้แก่ผู้ถือหุ้นจากกำไรสุทธิของปี พ.ศ.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2566</w:t>
      </w:r>
      <w:r w:rsidRPr="008A3D5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 xml:space="preserve"> ในอัตราหุ้นละ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0</w:t>
      </w:r>
      <w:r w:rsidR="00B8102D" w:rsidRPr="008A3D5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>.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8A3D5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 xml:space="preserve"> บาท</w:t>
      </w:r>
      <w:r w:rsidRPr="008A3D5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th"/>
        </w:rPr>
        <w:t xml:space="preserve"> </w:t>
      </w:r>
      <w:r w:rsidRPr="008A3D59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th"/>
        </w:rPr>
        <w:t>รวมเป็นเงิน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166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ล้านบาท ทั้งนี้ โดยมติคณะกรรมการบริษัทเมื่อวันที่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31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สิงหาคม พ.ศ.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ได้มีการอนุมัติการจ่ายเงินปันผลระหว่างกาล 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br/>
        <w:t xml:space="preserve">ประจำงวดหกเดือนสิ้นสุดวันที่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30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มิถุนายน พ.ศ.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ไปแล้วในอัตราหุ้นละ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0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>.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05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บาท เป็นเงิน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83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ล้านบาท ซึ่งจ่ายเมื่อวันที่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br/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29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กันยายน พ.ศ.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2566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เงินปันผลส่วนที่เหลือในอัตราหุ้นละ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0</w:t>
      </w:r>
      <w:r w:rsidR="00B8102D"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.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05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บาท รวมเป็นเงิน </w:t>
      </w:r>
      <w:r w:rsidR="00401C87" w:rsidRPr="00401C8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83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th"/>
        </w:rPr>
        <w:t xml:space="preserve"> 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>ล้านบาท</w:t>
      </w:r>
      <w:r w:rsidR="00444418"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 xml:space="preserve"> </w:t>
      </w:r>
      <w:r w:rsidRPr="008A3D5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th"/>
        </w:rPr>
        <w:t>จะจ่ายภายหลังจากการได้รับอนุมัติของผู้ถือหุ้นในการประชุมผู้ถือหุ้นประจำปีของบริษัท</w:t>
      </w:r>
    </w:p>
    <w:p w14:paraId="654E31FE" w14:textId="1D8F0155" w:rsidR="003B73AA" w:rsidRPr="008A3D59" w:rsidRDefault="003B73AA" w:rsidP="007264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32CABC" w14:textId="41985242" w:rsidR="006C5B83" w:rsidRPr="008A3D59" w:rsidRDefault="006C5B83" w:rsidP="007264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987E27" w14:textId="77777777" w:rsidR="006C5B83" w:rsidRPr="008A3D59" w:rsidRDefault="006C5B83" w:rsidP="007264B4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6C5B83" w:rsidRPr="008A3D59" w:rsidSect="00D86B70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B6365" w14:textId="77777777" w:rsidR="00D86B70" w:rsidRDefault="00D86B70">
      <w:r>
        <w:separator/>
      </w:r>
    </w:p>
  </w:endnote>
  <w:endnote w:type="continuationSeparator" w:id="0">
    <w:p w14:paraId="66A305F9" w14:textId="77777777" w:rsidR="00D86B70" w:rsidRDefault="00D86B70">
      <w:r>
        <w:continuationSeparator/>
      </w:r>
    </w:p>
  </w:endnote>
  <w:endnote w:type="continuationNotice" w:id="1">
    <w:p w14:paraId="1F3F6A9B" w14:textId="77777777" w:rsidR="00D86B70" w:rsidRDefault="00D86B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496F" w14:textId="2B84394A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16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C173" w14:textId="77777777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D1BB" w14:textId="77777777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58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5C11" w14:textId="77777777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5A71A" w14:textId="77777777" w:rsidR="00F71897" w:rsidRPr="00260A18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0A18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0A18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260A18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FBA40" w14:textId="77777777" w:rsidR="00D86B70" w:rsidRDefault="00D86B70">
      <w:r>
        <w:separator/>
      </w:r>
    </w:p>
  </w:footnote>
  <w:footnote w:type="continuationSeparator" w:id="0">
    <w:p w14:paraId="713DE09A" w14:textId="77777777" w:rsidR="00D86B70" w:rsidRDefault="00D86B70">
      <w:r>
        <w:continuationSeparator/>
      </w:r>
    </w:p>
  </w:footnote>
  <w:footnote w:type="continuationNotice" w:id="1">
    <w:p w14:paraId="08D8B60A" w14:textId="77777777" w:rsidR="00D86B70" w:rsidRDefault="00D86B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D59" w14:textId="77777777" w:rsidR="00F71897" w:rsidRPr="008D7D17" w:rsidRDefault="00F71897" w:rsidP="00C2683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>บริษัท จัดการและพัฒนาทรัพยากรน้ำภาคตะวันออก จำกัด (</w:t>
    </w:r>
    <w:r w:rsidRPr="0054316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) </w:t>
    </w:r>
  </w:p>
  <w:p w14:paraId="054BA5AE" w14:textId="77777777" w:rsidR="00F71897" w:rsidRPr="008D7D17" w:rsidRDefault="00F71897" w:rsidP="006F5341">
    <w:pPr>
      <w:pStyle w:val="Header"/>
      <w:tabs>
        <w:tab w:val="clear" w:pos="8306"/>
        <w:tab w:val="left" w:pos="5448"/>
      </w:tabs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267C8C2C" w14:textId="60F88E20" w:rsidR="00F71897" w:rsidRPr="008D7D17" w:rsidRDefault="00F71897" w:rsidP="00AC46E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46BF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46BF6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F42E69">
      <w:rPr>
        <w:rFonts w:ascii="Browallia New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DE5065"/>
    <w:multiLevelType w:val="hybridMultilevel"/>
    <w:tmpl w:val="EA0EAFD2"/>
    <w:lvl w:ilvl="0" w:tplc="B2AAD2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339A6"/>
    <w:multiLevelType w:val="hybridMultilevel"/>
    <w:tmpl w:val="CF966D1A"/>
    <w:lvl w:ilvl="0" w:tplc="DE26F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62E44"/>
    <w:multiLevelType w:val="hybridMultilevel"/>
    <w:tmpl w:val="FC82A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155EED"/>
    <w:multiLevelType w:val="hybridMultilevel"/>
    <w:tmpl w:val="1614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7E2"/>
    <w:multiLevelType w:val="hybridMultilevel"/>
    <w:tmpl w:val="35520716"/>
    <w:lvl w:ilvl="0" w:tplc="3A040A8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B2F32EF"/>
    <w:multiLevelType w:val="hybridMultilevel"/>
    <w:tmpl w:val="0FFC9A34"/>
    <w:lvl w:ilvl="0" w:tplc="96360CA4">
      <w:start w:val="1"/>
      <w:numFmt w:val="thaiLetters"/>
      <w:lvlText w:val="%1)"/>
      <w:lvlJc w:val="left"/>
      <w:pPr>
        <w:ind w:left="1124" w:hanging="476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F7EFC44"/>
    <w:multiLevelType w:val="hybridMultilevel"/>
    <w:tmpl w:val="FFFFFFFF"/>
    <w:lvl w:ilvl="0" w:tplc="B16ADC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862C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B6C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E02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E6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829A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869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4CFD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A74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6F71"/>
    <w:multiLevelType w:val="hybridMultilevel"/>
    <w:tmpl w:val="0AFE08E6"/>
    <w:lvl w:ilvl="0" w:tplc="C7F0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C215C"/>
    <w:multiLevelType w:val="hybridMultilevel"/>
    <w:tmpl w:val="1614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7B1810"/>
    <w:multiLevelType w:val="hybridMultilevel"/>
    <w:tmpl w:val="8126E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9B5264"/>
    <w:multiLevelType w:val="hybridMultilevel"/>
    <w:tmpl w:val="CDFCDFAE"/>
    <w:lvl w:ilvl="0" w:tplc="73168AA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13" w:hanging="360"/>
      </w:pPr>
    </w:lvl>
    <w:lvl w:ilvl="2" w:tplc="0809001B" w:tentative="1">
      <w:start w:val="1"/>
      <w:numFmt w:val="lowerRoman"/>
      <w:lvlText w:val="%3."/>
      <w:lvlJc w:val="right"/>
      <w:pPr>
        <w:ind w:left="2333" w:hanging="180"/>
      </w:pPr>
    </w:lvl>
    <w:lvl w:ilvl="3" w:tplc="0809000F" w:tentative="1">
      <w:start w:val="1"/>
      <w:numFmt w:val="decimal"/>
      <w:lvlText w:val="%4."/>
      <w:lvlJc w:val="left"/>
      <w:pPr>
        <w:ind w:left="3053" w:hanging="360"/>
      </w:pPr>
    </w:lvl>
    <w:lvl w:ilvl="4" w:tplc="08090019" w:tentative="1">
      <w:start w:val="1"/>
      <w:numFmt w:val="lowerLetter"/>
      <w:lvlText w:val="%5."/>
      <w:lvlJc w:val="left"/>
      <w:pPr>
        <w:ind w:left="3773" w:hanging="360"/>
      </w:pPr>
    </w:lvl>
    <w:lvl w:ilvl="5" w:tplc="0809001B" w:tentative="1">
      <w:start w:val="1"/>
      <w:numFmt w:val="lowerRoman"/>
      <w:lvlText w:val="%6."/>
      <w:lvlJc w:val="right"/>
      <w:pPr>
        <w:ind w:left="4493" w:hanging="180"/>
      </w:pPr>
    </w:lvl>
    <w:lvl w:ilvl="6" w:tplc="0809000F" w:tentative="1">
      <w:start w:val="1"/>
      <w:numFmt w:val="decimal"/>
      <w:lvlText w:val="%7."/>
      <w:lvlJc w:val="left"/>
      <w:pPr>
        <w:ind w:left="5213" w:hanging="360"/>
      </w:pPr>
    </w:lvl>
    <w:lvl w:ilvl="7" w:tplc="08090019" w:tentative="1">
      <w:start w:val="1"/>
      <w:numFmt w:val="lowerLetter"/>
      <w:lvlText w:val="%8."/>
      <w:lvlJc w:val="left"/>
      <w:pPr>
        <w:ind w:left="5933" w:hanging="360"/>
      </w:pPr>
    </w:lvl>
    <w:lvl w:ilvl="8" w:tplc="08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 w15:restartNumberingAfterBreak="0">
    <w:nsid w:val="37E32BC8"/>
    <w:multiLevelType w:val="hybridMultilevel"/>
    <w:tmpl w:val="BF8E2A34"/>
    <w:lvl w:ilvl="0" w:tplc="9142FF8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65DD1"/>
    <w:multiLevelType w:val="hybridMultilevel"/>
    <w:tmpl w:val="1B46A3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92B82D24"/>
    <w:lvl w:ilvl="0" w:tplc="123C0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AB6291"/>
    <w:multiLevelType w:val="hybridMultilevel"/>
    <w:tmpl w:val="234A14D6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FE64D270">
      <w:numFmt w:val="bullet"/>
      <w:lvlText w:val="-"/>
      <w:lvlJc w:val="left"/>
      <w:pPr>
        <w:ind w:left="1627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4AD22E67"/>
    <w:multiLevelType w:val="hybridMultilevel"/>
    <w:tmpl w:val="B2643872"/>
    <w:lvl w:ilvl="0" w:tplc="ED4CFA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B95EE0AC"/>
    <w:lvl w:ilvl="0" w:tplc="C1C427A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752039"/>
    <w:multiLevelType w:val="hybridMultilevel"/>
    <w:tmpl w:val="744038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22498"/>
    <w:multiLevelType w:val="hybridMultilevel"/>
    <w:tmpl w:val="B10EF862"/>
    <w:lvl w:ilvl="0" w:tplc="80047C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55A62"/>
    <w:multiLevelType w:val="hybridMultilevel"/>
    <w:tmpl w:val="664CE5E4"/>
    <w:lvl w:ilvl="0" w:tplc="96360CA4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D04A0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ED433C6"/>
    <w:multiLevelType w:val="hybridMultilevel"/>
    <w:tmpl w:val="FEEA22FC"/>
    <w:lvl w:ilvl="0" w:tplc="AEFEBA70">
      <w:start w:val="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F6EA1"/>
    <w:multiLevelType w:val="multilevel"/>
    <w:tmpl w:val="8318C7C8"/>
    <w:lvl w:ilvl="0">
      <w:start w:val="9"/>
      <w:numFmt w:val="decimal"/>
      <w:lvlText w:val="%1"/>
      <w:lvlJc w:val="left"/>
      <w:pPr>
        <w:ind w:left="360" w:hanging="360"/>
      </w:pPr>
      <w:rPr>
        <w:rFonts w:ascii="Browallia New" w:eastAsia="Times New Roman" w:hAnsi="Browallia New" w:cs="Browallia New" w:hint="default"/>
        <w:color w:val="CF4A02"/>
        <w:sz w:val="26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CF4A02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Browallia New" w:eastAsia="Times New Roman" w:hAnsi="Browallia New" w:cs="Browallia New" w:hint="default"/>
        <w:color w:val="CF4A02"/>
        <w:sz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Browallia New" w:eastAsia="Times New Roman" w:hAnsi="Browallia New" w:cs="Browallia New" w:hint="default"/>
        <w:color w:val="CF4A02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Browallia New" w:eastAsia="Times New Roman" w:hAnsi="Browallia New" w:cs="Browallia New" w:hint="default"/>
        <w:color w:val="CF4A02"/>
        <w:sz w:val="26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Browallia New" w:eastAsia="Times New Roman" w:hAnsi="Browallia New" w:cs="Browallia New" w:hint="default"/>
        <w:color w:val="CF4A02"/>
        <w:sz w:val="26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02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3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A321639"/>
    <w:multiLevelType w:val="multilevel"/>
    <w:tmpl w:val="7438F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653926"/>
    <w:multiLevelType w:val="hybridMultilevel"/>
    <w:tmpl w:val="7F741752"/>
    <w:lvl w:ilvl="0" w:tplc="2A74ECD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D236A39"/>
    <w:multiLevelType w:val="hybridMultilevel"/>
    <w:tmpl w:val="FFFFFFFF"/>
    <w:lvl w:ilvl="0" w:tplc="D4F6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DEA7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CEA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E4C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7063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46A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0D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C820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EE3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09720">
    <w:abstractNumId w:val="30"/>
  </w:num>
  <w:num w:numId="2" w16cid:durableId="59790297">
    <w:abstractNumId w:val="24"/>
  </w:num>
  <w:num w:numId="3" w16cid:durableId="1102264348">
    <w:abstractNumId w:val="15"/>
  </w:num>
  <w:num w:numId="4" w16cid:durableId="23486355">
    <w:abstractNumId w:val="22"/>
  </w:num>
  <w:num w:numId="5" w16cid:durableId="2053112212">
    <w:abstractNumId w:val="38"/>
  </w:num>
  <w:num w:numId="6" w16cid:durableId="320425138">
    <w:abstractNumId w:val="8"/>
  </w:num>
  <w:num w:numId="7" w16cid:durableId="530337695">
    <w:abstractNumId w:val="33"/>
  </w:num>
  <w:num w:numId="8" w16cid:durableId="1525940492">
    <w:abstractNumId w:val="3"/>
  </w:num>
  <w:num w:numId="9" w16cid:durableId="76051639">
    <w:abstractNumId w:val="4"/>
  </w:num>
  <w:num w:numId="10" w16cid:durableId="9525006">
    <w:abstractNumId w:val="7"/>
  </w:num>
  <w:num w:numId="11" w16cid:durableId="1634216203">
    <w:abstractNumId w:val="37"/>
  </w:num>
  <w:num w:numId="12" w16cid:durableId="203249935">
    <w:abstractNumId w:val="9"/>
  </w:num>
  <w:num w:numId="13" w16cid:durableId="1099061338">
    <w:abstractNumId w:val="23"/>
  </w:num>
  <w:num w:numId="14" w16cid:durableId="1786533916">
    <w:abstractNumId w:val="34"/>
  </w:num>
  <w:num w:numId="15" w16cid:durableId="1027215518">
    <w:abstractNumId w:val="16"/>
  </w:num>
  <w:num w:numId="16" w16cid:durableId="1556430193">
    <w:abstractNumId w:val="36"/>
  </w:num>
  <w:num w:numId="17" w16cid:durableId="1830486791">
    <w:abstractNumId w:val="35"/>
  </w:num>
  <w:num w:numId="18" w16cid:durableId="1914584411">
    <w:abstractNumId w:val="6"/>
  </w:num>
  <w:num w:numId="19" w16cid:durableId="1486702358">
    <w:abstractNumId w:val="13"/>
  </w:num>
  <w:num w:numId="20" w16cid:durableId="208300380">
    <w:abstractNumId w:val="18"/>
  </w:num>
  <w:num w:numId="21" w16cid:durableId="922030269">
    <w:abstractNumId w:val="2"/>
  </w:num>
  <w:num w:numId="22" w16cid:durableId="1642345324">
    <w:abstractNumId w:val="32"/>
  </w:num>
  <w:num w:numId="23" w16cid:durableId="1071080763">
    <w:abstractNumId w:val="10"/>
  </w:num>
  <w:num w:numId="24" w16cid:durableId="1941451354">
    <w:abstractNumId w:val="41"/>
  </w:num>
  <w:num w:numId="25" w16cid:durableId="548958842">
    <w:abstractNumId w:val="39"/>
  </w:num>
  <w:num w:numId="26" w16cid:durableId="1930887607">
    <w:abstractNumId w:val="26"/>
  </w:num>
  <w:num w:numId="27" w16cid:durableId="55445196">
    <w:abstractNumId w:val="12"/>
  </w:num>
  <w:num w:numId="28" w16cid:durableId="1370496344">
    <w:abstractNumId w:val="25"/>
  </w:num>
  <w:num w:numId="29" w16cid:durableId="1781872189">
    <w:abstractNumId w:val="28"/>
  </w:num>
  <w:num w:numId="30" w16cid:durableId="1054234896">
    <w:abstractNumId w:val="14"/>
  </w:num>
  <w:num w:numId="31" w16cid:durableId="591672170">
    <w:abstractNumId w:val="5"/>
  </w:num>
  <w:num w:numId="32" w16cid:durableId="1746800982">
    <w:abstractNumId w:val="17"/>
  </w:num>
  <w:num w:numId="33" w16cid:durableId="1457992846">
    <w:abstractNumId w:val="31"/>
  </w:num>
  <w:num w:numId="34" w16cid:durableId="306517683">
    <w:abstractNumId w:val="1"/>
  </w:num>
  <w:num w:numId="35" w16cid:durableId="539248371">
    <w:abstractNumId w:val="20"/>
  </w:num>
  <w:num w:numId="36" w16cid:durableId="1621843087">
    <w:abstractNumId w:val="27"/>
  </w:num>
  <w:num w:numId="37" w16cid:durableId="1955821078">
    <w:abstractNumId w:val="11"/>
  </w:num>
  <w:num w:numId="38" w16cid:durableId="436288620">
    <w:abstractNumId w:val="19"/>
  </w:num>
  <w:num w:numId="39" w16cid:durableId="1175800555">
    <w:abstractNumId w:val="29"/>
  </w:num>
  <w:num w:numId="40" w16cid:durableId="1474325200">
    <w:abstractNumId w:val="21"/>
  </w:num>
  <w:num w:numId="41" w16cid:durableId="1950046461">
    <w:abstractNumId w:val="0"/>
  </w:num>
  <w:num w:numId="42" w16cid:durableId="693773531">
    <w:abstractNumId w:val="4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7F2"/>
    <w:rsid w:val="000002A3"/>
    <w:rsid w:val="0000037B"/>
    <w:rsid w:val="0000059B"/>
    <w:rsid w:val="000005E1"/>
    <w:rsid w:val="00000974"/>
    <w:rsid w:val="00000A05"/>
    <w:rsid w:val="00000A29"/>
    <w:rsid w:val="00000A68"/>
    <w:rsid w:val="00000B39"/>
    <w:rsid w:val="00000FDF"/>
    <w:rsid w:val="00001019"/>
    <w:rsid w:val="00001081"/>
    <w:rsid w:val="000011C3"/>
    <w:rsid w:val="00001307"/>
    <w:rsid w:val="00001A74"/>
    <w:rsid w:val="00001B65"/>
    <w:rsid w:val="000021B8"/>
    <w:rsid w:val="00002429"/>
    <w:rsid w:val="000025A0"/>
    <w:rsid w:val="000026CC"/>
    <w:rsid w:val="0000279D"/>
    <w:rsid w:val="0000286F"/>
    <w:rsid w:val="00002A74"/>
    <w:rsid w:val="00002A9C"/>
    <w:rsid w:val="00002D69"/>
    <w:rsid w:val="00003025"/>
    <w:rsid w:val="0000306F"/>
    <w:rsid w:val="000031CA"/>
    <w:rsid w:val="000031FD"/>
    <w:rsid w:val="0000329D"/>
    <w:rsid w:val="00003491"/>
    <w:rsid w:val="00003589"/>
    <w:rsid w:val="000035EC"/>
    <w:rsid w:val="000038B3"/>
    <w:rsid w:val="00003A5A"/>
    <w:rsid w:val="00003BD4"/>
    <w:rsid w:val="00003C04"/>
    <w:rsid w:val="00004006"/>
    <w:rsid w:val="000043C3"/>
    <w:rsid w:val="000043F5"/>
    <w:rsid w:val="00004473"/>
    <w:rsid w:val="00004554"/>
    <w:rsid w:val="0000469F"/>
    <w:rsid w:val="000047AA"/>
    <w:rsid w:val="000048C0"/>
    <w:rsid w:val="00004A26"/>
    <w:rsid w:val="00004CDF"/>
    <w:rsid w:val="00004DED"/>
    <w:rsid w:val="00004E2A"/>
    <w:rsid w:val="00004EAD"/>
    <w:rsid w:val="00004F1F"/>
    <w:rsid w:val="0000506C"/>
    <w:rsid w:val="000051E3"/>
    <w:rsid w:val="00005239"/>
    <w:rsid w:val="00005379"/>
    <w:rsid w:val="000056B1"/>
    <w:rsid w:val="0000575D"/>
    <w:rsid w:val="0000581D"/>
    <w:rsid w:val="00005AB5"/>
    <w:rsid w:val="00005BE7"/>
    <w:rsid w:val="00005ECE"/>
    <w:rsid w:val="0000625D"/>
    <w:rsid w:val="000063D5"/>
    <w:rsid w:val="00006450"/>
    <w:rsid w:val="000064D1"/>
    <w:rsid w:val="00006777"/>
    <w:rsid w:val="00006A74"/>
    <w:rsid w:val="00006B1C"/>
    <w:rsid w:val="00006C50"/>
    <w:rsid w:val="00006CAC"/>
    <w:rsid w:val="00006D30"/>
    <w:rsid w:val="00006E2F"/>
    <w:rsid w:val="00006F16"/>
    <w:rsid w:val="00006FA4"/>
    <w:rsid w:val="00007136"/>
    <w:rsid w:val="00007177"/>
    <w:rsid w:val="00007368"/>
    <w:rsid w:val="00007380"/>
    <w:rsid w:val="0000741A"/>
    <w:rsid w:val="000077AC"/>
    <w:rsid w:val="0000792E"/>
    <w:rsid w:val="00007B05"/>
    <w:rsid w:val="00007D62"/>
    <w:rsid w:val="0001006F"/>
    <w:rsid w:val="00010333"/>
    <w:rsid w:val="000104A9"/>
    <w:rsid w:val="000104CC"/>
    <w:rsid w:val="00010504"/>
    <w:rsid w:val="000105D1"/>
    <w:rsid w:val="00010660"/>
    <w:rsid w:val="00010873"/>
    <w:rsid w:val="0001099B"/>
    <w:rsid w:val="00010AB0"/>
    <w:rsid w:val="00010AC7"/>
    <w:rsid w:val="00010C69"/>
    <w:rsid w:val="0001114C"/>
    <w:rsid w:val="000111E2"/>
    <w:rsid w:val="000114B6"/>
    <w:rsid w:val="000114BC"/>
    <w:rsid w:val="00011555"/>
    <w:rsid w:val="00011765"/>
    <w:rsid w:val="000118FA"/>
    <w:rsid w:val="0001190E"/>
    <w:rsid w:val="00011AFC"/>
    <w:rsid w:val="00011E08"/>
    <w:rsid w:val="00011E29"/>
    <w:rsid w:val="00011E93"/>
    <w:rsid w:val="00012180"/>
    <w:rsid w:val="000121B1"/>
    <w:rsid w:val="000121C1"/>
    <w:rsid w:val="00012516"/>
    <w:rsid w:val="000126F2"/>
    <w:rsid w:val="000128EB"/>
    <w:rsid w:val="000129B1"/>
    <w:rsid w:val="00012A47"/>
    <w:rsid w:val="00012BCF"/>
    <w:rsid w:val="00012BEB"/>
    <w:rsid w:val="00012C01"/>
    <w:rsid w:val="00012D49"/>
    <w:rsid w:val="00012FF1"/>
    <w:rsid w:val="000131E1"/>
    <w:rsid w:val="000133C3"/>
    <w:rsid w:val="000134DF"/>
    <w:rsid w:val="00013566"/>
    <w:rsid w:val="00013884"/>
    <w:rsid w:val="00013912"/>
    <w:rsid w:val="00013CA5"/>
    <w:rsid w:val="00013D6D"/>
    <w:rsid w:val="00013EAF"/>
    <w:rsid w:val="00013EFE"/>
    <w:rsid w:val="0001411D"/>
    <w:rsid w:val="000142B7"/>
    <w:rsid w:val="00014396"/>
    <w:rsid w:val="000143C6"/>
    <w:rsid w:val="000145C8"/>
    <w:rsid w:val="0001464F"/>
    <w:rsid w:val="0001477D"/>
    <w:rsid w:val="00014861"/>
    <w:rsid w:val="00014D18"/>
    <w:rsid w:val="00014D30"/>
    <w:rsid w:val="00014D34"/>
    <w:rsid w:val="00014E05"/>
    <w:rsid w:val="00015152"/>
    <w:rsid w:val="000151C0"/>
    <w:rsid w:val="0001574B"/>
    <w:rsid w:val="00015752"/>
    <w:rsid w:val="00015839"/>
    <w:rsid w:val="000158D4"/>
    <w:rsid w:val="00015BB4"/>
    <w:rsid w:val="00015C87"/>
    <w:rsid w:val="00015D28"/>
    <w:rsid w:val="0001628E"/>
    <w:rsid w:val="00016361"/>
    <w:rsid w:val="00016509"/>
    <w:rsid w:val="00016569"/>
    <w:rsid w:val="000165E8"/>
    <w:rsid w:val="000169D2"/>
    <w:rsid w:val="00016A48"/>
    <w:rsid w:val="00016AFF"/>
    <w:rsid w:val="00016CD8"/>
    <w:rsid w:val="00016D41"/>
    <w:rsid w:val="00016D97"/>
    <w:rsid w:val="00016F31"/>
    <w:rsid w:val="00017261"/>
    <w:rsid w:val="00017344"/>
    <w:rsid w:val="00017355"/>
    <w:rsid w:val="00017545"/>
    <w:rsid w:val="00017591"/>
    <w:rsid w:val="00017740"/>
    <w:rsid w:val="0001778A"/>
    <w:rsid w:val="00017865"/>
    <w:rsid w:val="000179EC"/>
    <w:rsid w:val="00017CC1"/>
    <w:rsid w:val="00017D1D"/>
    <w:rsid w:val="00017EDC"/>
    <w:rsid w:val="00017F42"/>
    <w:rsid w:val="0002003F"/>
    <w:rsid w:val="0002012B"/>
    <w:rsid w:val="000202D2"/>
    <w:rsid w:val="000202D6"/>
    <w:rsid w:val="0002051C"/>
    <w:rsid w:val="0002057C"/>
    <w:rsid w:val="0002080B"/>
    <w:rsid w:val="00020B07"/>
    <w:rsid w:val="00020B92"/>
    <w:rsid w:val="00020D4A"/>
    <w:rsid w:val="00020E6C"/>
    <w:rsid w:val="00020F84"/>
    <w:rsid w:val="00020FED"/>
    <w:rsid w:val="00020FFC"/>
    <w:rsid w:val="00021063"/>
    <w:rsid w:val="0002118E"/>
    <w:rsid w:val="00021308"/>
    <w:rsid w:val="00021408"/>
    <w:rsid w:val="0002150B"/>
    <w:rsid w:val="000215AE"/>
    <w:rsid w:val="000215B4"/>
    <w:rsid w:val="00021756"/>
    <w:rsid w:val="0002176B"/>
    <w:rsid w:val="00021996"/>
    <w:rsid w:val="00021BD9"/>
    <w:rsid w:val="00021C97"/>
    <w:rsid w:val="00021D21"/>
    <w:rsid w:val="00021DE3"/>
    <w:rsid w:val="00021E07"/>
    <w:rsid w:val="00021E33"/>
    <w:rsid w:val="00021F49"/>
    <w:rsid w:val="00021FF6"/>
    <w:rsid w:val="0002201B"/>
    <w:rsid w:val="00022063"/>
    <w:rsid w:val="000223FD"/>
    <w:rsid w:val="000224BB"/>
    <w:rsid w:val="000224EE"/>
    <w:rsid w:val="0002266B"/>
    <w:rsid w:val="000227C6"/>
    <w:rsid w:val="00022864"/>
    <w:rsid w:val="000228C1"/>
    <w:rsid w:val="0002296F"/>
    <w:rsid w:val="00022CB8"/>
    <w:rsid w:val="00022D05"/>
    <w:rsid w:val="00022DE3"/>
    <w:rsid w:val="00022E13"/>
    <w:rsid w:val="00022E4E"/>
    <w:rsid w:val="00022E96"/>
    <w:rsid w:val="00023049"/>
    <w:rsid w:val="00023205"/>
    <w:rsid w:val="000233D8"/>
    <w:rsid w:val="00023444"/>
    <w:rsid w:val="00023585"/>
    <w:rsid w:val="0002380B"/>
    <w:rsid w:val="000239A4"/>
    <w:rsid w:val="000239A8"/>
    <w:rsid w:val="00023B6D"/>
    <w:rsid w:val="00023B93"/>
    <w:rsid w:val="00023C20"/>
    <w:rsid w:val="00024026"/>
    <w:rsid w:val="000241B5"/>
    <w:rsid w:val="000243F3"/>
    <w:rsid w:val="0002492F"/>
    <w:rsid w:val="000249BC"/>
    <w:rsid w:val="000249CD"/>
    <w:rsid w:val="00024AAD"/>
    <w:rsid w:val="00024BE7"/>
    <w:rsid w:val="00024C12"/>
    <w:rsid w:val="00024D18"/>
    <w:rsid w:val="00024D3B"/>
    <w:rsid w:val="000250D0"/>
    <w:rsid w:val="0002524B"/>
    <w:rsid w:val="000252F0"/>
    <w:rsid w:val="00025643"/>
    <w:rsid w:val="0002576B"/>
    <w:rsid w:val="000257E4"/>
    <w:rsid w:val="00025A50"/>
    <w:rsid w:val="00025A51"/>
    <w:rsid w:val="00025A82"/>
    <w:rsid w:val="00025CB6"/>
    <w:rsid w:val="00025E87"/>
    <w:rsid w:val="00025FAE"/>
    <w:rsid w:val="00026032"/>
    <w:rsid w:val="000263DB"/>
    <w:rsid w:val="00026443"/>
    <w:rsid w:val="00026712"/>
    <w:rsid w:val="00026865"/>
    <w:rsid w:val="00026A63"/>
    <w:rsid w:val="00026AA0"/>
    <w:rsid w:val="00026FB6"/>
    <w:rsid w:val="00027165"/>
    <w:rsid w:val="000273FA"/>
    <w:rsid w:val="000275CC"/>
    <w:rsid w:val="0002764E"/>
    <w:rsid w:val="00027962"/>
    <w:rsid w:val="00027AD8"/>
    <w:rsid w:val="00027B27"/>
    <w:rsid w:val="00027C44"/>
    <w:rsid w:val="00027D08"/>
    <w:rsid w:val="00027E76"/>
    <w:rsid w:val="00027EF8"/>
    <w:rsid w:val="000300BD"/>
    <w:rsid w:val="000301BC"/>
    <w:rsid w:val="0003023B"/>
    <w:rsid w:val="00030472"/>
    <w:rsid w:val="000304A6"/>
    <w:rsid w:val="00030631"/>
    <w:rsid w:val="000307DA"/>
    <w:rsid w:val="000309B5"/>
    <w:rsid w:val="00030B31"/>
    <w:rsid w:val="00030CCD"/>
    <w:rsid w:val="00030D1F"/>
    <w:rsid w:val="00030D27"/>
    <w:rsid w:val="00030E3B"/>
    <w:rsid w:val="00030EE0"/>
    <w:rsid w:val="00031439"/>
    <w:rsid w:val="000315C5"/>
    <w:rsid w:val="000315DC"/>
    <w:rsid w:val="000315E5"/>
    <w:rsid w:val="0003161C"/>
    <w:rsid w:val="0003177D"/>
    <w:rsid w:val="00031945"/>
    <w:rsid w:val="00031B0A"/>
    <w:rsid w:val="00031F3F"/>
    <w:rsid w:val="00032085"/>
    <w:rsid w:val="0003288F"/>
    <w:rsid w:val="000328D0"/>
    <w:rsid w:val="00032926"/>
    <w:rsid w:val="00032AC9"/>
    <w:rsid w:val="00032B36"/>
    <w:rsid w:val="00032B9E"/>
    <w:rsid w:val="00032FFF"/>
    <w:rsid w:val="000330BF"/>
    <w:rsid w:val="00033304"/>
    <w:rsid w:val="00033318"/>
    <w:rsid w:val="000337AB"/>
    <w:rsid w:val="00033987"/>
    <w:rsid w:val="00033A75"/>
    <w:rsid w:val="00033AC7"/>
    <w:rsid w:val="00033B62"/>
    <w:rsid w:val="0003402F"/>
    <w:rsid w:val="0003413C"/>
    <w:rsid w:val="000341B8"/>
    <w:rsid w:val="00034491"/>
    <w:rsid w:val="0003483C"/>
    <w:rsid w:val="00034948"/>
    <w:rsid w:val="00034A86"/>
    <w:rsid w:val="00034D65"/>
    <w:rsid w:val="00034D92"/>
    <w:rsid w:val="00034DDC"/>
    <w:rsid w:val="00034DF6"/>
    <w:rsid w:val="000352FC"/>
    <w:rsid w:val="0003536F"/>
    <w:rsid w:val="000353A2"/>
    <w:rsid w:val="0003556B"/>
    <w:rsid w:val="0003564F"/>
    <w:rsid w:val="0003591D"/>
    <w:rsid w:val="00035C04"/>
    <w:rsid w:val="00035C66"/>
    <w:rsid w:val="00035CA0"/>
    <w:rsid w:val="000360D3"/>
    <w:rsid w:val="00036150"/>
    <w:rsid w:val="00036541"/>
    <w:rsid w:val="000367EB"/>
    <w:rsid w:val="000367F6"/>
    <w:rsid w:val="00036872"/>
    <w:rsid w:val="00036A5C"/>
    <w:rsid w:val="00036AFE"/>
    <w:rsid w:val="00036C64"/>
    <w:rsid w:val="00036D0D"/>
    <w:rsid w:val="00036D61"/>
    <w:rsid w:val="00036D98"/>
    <w:rsid w:val="00036DCD"/>
    <w:rsid w:val="00036F0B"/>
    <w:rsid w:val="00036F9C"/>
    <w:rsid w:val="00037359"/>
    <w:rsid w:val="0003756E"/>
    <w:rsid w:val="000377F1"/>
    <w:rsid w:val="00037A4E"/>
    <w:rsid w:val="00037A7E"/>
    <w:rsid w:val="00037C68"/>
    <w:rsid w:val="00037CB5"/>
    <w:rsid w:val="00037D37"/>
    <w:rsid w:val="00037D6D"/>
    <w:rsid w:val="00037D87"/>
    <w:rsid w:val="00037E97"/>
    <w:rsid w:val="00037EF3"/>
    <w:rsid w:val="0004003C"/>
    <w:rsid w:val="0004006B"/>
    <w:rsid w:val="00040279"/>
    <w:rsid w:val="000402A0"/>
    <w:rsid w:val="000402CC"/>
    <w:rsid w:val="0004039E"/>
    <w:rsid w:val="000403B8"/>
    <w:rsid w:val="00040423"/>
    <w:rsid w:val="00040696"/>
    <w:rsid w:val="0004078E"/>
    <w:rsid w:val="00040811"/>
    <w:rsid w:val="00040924"/>
    <w:rsid w:val="00040A6F"/>
    <w:rsid w:val="00040C48"/>
    <w:rsid w:val="000411C3"/>
    <w:rsid w:val="00041385"/>
    <w:rsid w:val="0004138C"/>
    <w:rsid w:val="000416C9"/>
    <w:rsid w:val="0004179A"/>
    <w:rsid w:val="00041AF9"/>
    <w:rsid w:val="00041CB5"/>
    <w:rsid w:val="00041D84"/>
    <w:rsid w:val="00042448"/>
    <w:rsid w:val="000425CA"/>
    <w:rsid w:val="00042639"/>
    <w:rsid w:val="00042699"/>
    <w:rsid w:val="0004272C"/>
    <w:rsid w:val="000429AF"/>
    <w:rsid w:val="00042D7B"/>
    <w:rsid w:val="00042DD6"/>
    <w:rsid w:val="00042EDD"/>
    <w:rsid w:val="0004302B"/>
    <w:rsid w:val="000431F6"/>
    <w:rsid w:val="00043484"/>
    <w:rsid w:val="0004349B"/>
    <w:rsid w:val="000434B2"/>
    <w:rsid w:val="00043516"/>
    <w:rsid w:val="00043673"/>
    <w:rsid w:val="00043963"/>
    <w:rsid w:val="00043CBB"/>
    <w:rsid w:val="00043CBE"/>
    <w:rsid w:val="00043D18"/>
    <w:rsid w:val="00043E12"/>
    <w:rsid w:val="00043F40"/>
    <w:rsid w:val="00043F9E"/>
    <w:rsid w:val="0004401E"/>
    <w:rsid w:val="00044293"/>
    <w:rsid w:val="0004429C"/>
    <w:rsid w:val="000443A7"/>
    <w:rsid w:val="000444E1"/>
    <w:rsid w:val="000444E6"/>
    <w:rsid w:val="0004450A"/>
    <w:rsid w:val="000447FB"/>
    <w:rsid w:val="000448D0"/>
    <w:rsid w:val="00044B07"/>
    <w:rsid w:val="00044C10"/>
    <w:rsid w:val="00044D65"/>
    <w:rsid w:val="00044DBC"/>
    <w:rsid w:val="00044DD1"/>
    <w:rsid w:val="00044EC4"/>
    <w:rsid w:val="0004500B"/>
    <w:rsid w:val="0004503E"/>
    <w:rsid w:val="000451AC"/>
    <w:rsid w:val="0004520D"/>
    <w:rsid w:val="00045291"/>
    <w:rsid w:val="000452AB"/>
    <w:rsid w:val="00045540"/>
    <w:rsid w:val="00045602"/>
    <w:rsid w:val="00045671"/>
    <w:rsid w:val="00045B39"/>
    <w:rsid w:val="00045B68"/>
    <w:rsid w:val="00046046"/>
    <w:rsid w:val="000462E7"/>
    <w:rsid w:val="0004648C"/>
    <w:rsid w:val="0004665F"/>
    <w:rsid w:val="00046896"/>
    <w:rsid w:val="00046CD6"/>
    <w:rsid w:val="00046DE9"/>
    <w:rsid w:val="00047184"/>
    <w:rsid w:val="00047202"/>
    <w:rsid w:val="000473C9"/>
    <w:rsid w:val="00047A3F"/>
    <w:rsid w:val="00047CD1"/>
    <w:rsid w:val="00047D7F"/>
    <w:rsid w:val="00047F7F"/>
    <w:rsid w:val="00047FC4"/>
    <w:rsid w:val="00050228"/>
    <w:rsid w:val="000502D6"/>
    <w:rsid w:val="000504EB"/>
    <w:rsid w:val="0005069E"/>
    <w:rsid w:val="0005091A"/>
    <w:rsid w:val="00050AAE"/>
    <w:rsid w:val="00050AB0"/>
    <w:rsid w:val="00050C86"/>
    <w:rsid w:val="00050CB2"/>
    <w:rsid w:val="00050D94"/>
    <w:rsid w:val="00050FED"/>
    <w:rsid w:val="00050FF6"/>
    <w:rsid w:val="0005108C"/>
    <w:rsid w:val="00051183"/>
    <w:rsid w:val="000511A5"/>
    <w:rsid w:val="0005141E"/>
    <w:rsid w:val="00051428"/>
    <w:rsid w:val="00051524"/>
    <w:rsid w:val="0005160E"/>
    <w:rsid w:val="0005161A"/>
    <w:rsid w:val="0005167C"/>
    <w:rsid w:val="0005169C"/>
    <w:rsid w:val="000518B4"/>
    <w:rsid w:val="00051CC0"/>
    <w:rsid w:val="00051D56"/>
    <w:rsid w:val="00051DEB"/>
    <w:rsid w:val="00051E26"/>
    <w:rsid w:val="00051EDF"/>
    <w:rsid w:val="00052018"/>
    <w:rsid w:val="0005205E"/>
    <w:rsid w:val="00052071"/>
    <w:rsid w:val="000520B0"/>
    <w:rsid w:val="0005256A"/>
    <w:rsid w:val="0005270D"/>
    <w:rsid w:val="0005279B"/>
    <w:rsid w:val="0005297C"/>
    <w:rsid w:val="000529CD"/>
    <w:rsid w:val="00052A66"/>
    <w:rsid w:val="00052C1A"/>
    <w:rsid w:val="00052CC6"/>
    <w:rsid w:val="00052EB3"/>
    <w:rsid w:val="00053082"/>
    <w:rsid w:val="0005326F"/>
    <w:rsid w:val="00053A02"/>
    <w:rsid w:val="00053A51"/>
    <w:rsid w:val="00053AE0"/>
    <w:rsid w:val="00053B0C"/>
    <w:rsid w:val="00053D39"/>
    <w:rsid w:val="00053E58"/>
    <w:rsid w:val="000541D6"/>
    <w:rsid w:val="00054226"/>
    <w:rsid w:val="00054380"/>
    <w:rsid w:val="00054693"/>
    <w:rsid w:val="0005479B"/>
    <w:rsid w:val="00054804"/>
    <w:rsid w:val="000548E0"/>
    <w:rsid w:val="00054951"/>
    <w:rsid w:val="000549F0"/>
    <w:rsid w:val="00054D89"/>
    <w:rsid w:val="00054DC3"/>
    <w:rsid w:val="00054E1A"/>
    <w:rsid w:val="0005507F"/>
    <w:rsid w:val="00055094"/>
    <w:rsid w:val="000550B1"/>
    <w:rsid w:val="00055108"/>
    <w:rsid w:val="00055253"/>
    <w:rsid w:val="000552CB"/>
    <w:rsid w:val="000556F8"/>
    <w:rsid w:val="000557DE"/>
    <w:rsid w:val="000558DB"/>
    <w:rsid w:val="00055913"/>
    <w:rsid w:val="00055AAB"/>
    <w:rsid w:val="00055AB7"/>
    <w:rsid w:val="00055B27"/>
    <w:rsid w:val="00055C77"/>
    <w:rsid w:val="00055D25"/>
    <w:rsid w:val="00055DF9"/>
    <w:rsid w:val="00055F03"/>
    <w:rsid w:val="00055FFD"/>
    <w:rsid w:val="00056146"/>
    <w:rsid w:val="0005616A"/>
    <w:rsid w:val="00056787"/>
    <w:rsid w:val="000569BB"/>
    <w:rsid w:val="00056D26"/>
    <w:rsid w:val="00056DF7"/>
    <w:rsid w:val="00056E5E"/>
    <w:rsid w:val="00056E70"/>
    <w:rsid w:val="000570E0"/>
    <w:rsid w:val="00057104"/>
    <w:rsid w:val="0005730A"/>
    <w:rsid w:val="000575C8"/>
    <w:rsid w:val="000577E8"/>
    <w:rsid w:val="00057B0C"/>
    <w:rsid w:val="00057C41"/>
    <w:rsid w:val="00057FAC"/>
    <w:rsid w:val="00060103"/>
    <w:rsid w:val="0006037F"/>
    <w:rsid w:val="000603B3"/>
    <w:rsid w:val="00060435"/>
    <w:rsid w:val="0006062F"/>
    <w:rsid w:val="0006069C"/>
    <w:rsid w:val="0006077A"/>
    <w:rsid w:val="00060792"/>
    <w:rsid w:val="000607E9"/>
    <w:rsid w:val="000609DC"/>
    <w:rsid w:val="00060A79"/>
    <w:rsid w:val="00060C88"/>
    <w:rsid w:val="00060D35"/>
    <w:rsid w:val="00060DA4"/>
    <w:rsid w:val="00060FFD"/>
    <w:rsid w:val="0006101D"/>
    <w:rsid w:val="0006115F"/>
    <w:rsid w:val="000613F6"/>
    <w:rsid w:val="00061722"/>
    <w:rsid w:val="00061841"/>
    <w:rsid w:val="000618EF"/>
    <w:rsid w:val="000619CE"/>
    <w:rsid w:val="00061D40"/>
    <w:rsid w:val="000620DB"/>
    <w:rsid w:val="00062218"/>
    <w:rsid w:val="00062519"/>
    <w:rsid w:val="00062630"/>
    <w:rsid w:val="00062692"/>
    <w:rsid w:val="00062851"/>
    <w:rsid w:val="00062935"/>
    <w:rsid w:val="000629FF"/>
    <w:rsid w:val="00062A93"/>
    <w:rsid w:val="00062B09"/>
    <w:rsid w:val="00062B54"/>
    <w:rsid w:val="00062C82"/>
    <w:rsid w:val="00062D95"/>
    <w:rsid w:val="000630B6"/>
    <w:rsid w:val="00063200"/>
    <w:rsid w:val="00063287"/>
    <w:rsid w:val="00063477"/>
    <w:rsid w:val="0006349D"/>
    <w:rsid w:val="000634E8"/>
    <w:rsid w:val="000636E2"/>
    <w:rsid w:val="00063721"/>
    <w:rsid w:val="00063795"/>
    <w:rsid w:val="00063978"/>
    <w:rsid w:val="00063C11"/>
    <w:rsid w:val="00063ECF"/>
    <w:rsid w:val="000641F4"/>
    <w:rsid w:val="000644A6"/>
    <w:rsid w:val="000647F5"/>
    <w:rsid w:val="0006484A"/>
    <w:rsid w:val="0006486D"/>
    <w:rsid w:val="00064AA7"/>
    <w:rsid w:val="00064B4B"/>
    <w:rsid w:val="00064B54"/>
    <w:rsid w:val="00064D5B"/>
    <w:rsid w:val="00064FB1"/>
    <w:rsid w:val="000650E6"/>
    <w:rsid w:val="00065550"/>
    <w:rsid w:val="00065DEC"/>
    <w:rsid w:val="00065E7F"/>
    <w:rsid w:val="000660D4"/>
    <w:rsid w:val="000664BE"/>
    <w:rsid w:val="000664C0"/>
    <w:rsid w:val="000664D5"/>
    <w:rsid w:val="000668DC"/>
    <w:rsid w:val="00066E81"/>
    <w:rsid w:val="00066F60"/>
    <w:rsid w:val="00067106"/>
    <w:rsid w:val="0006712C"/>
    <w:rsid w:val="00067275"/>
    <w:rsid w:val="0006744E"/>
    <w:rsid w:val="0006753E"/>
    <w:rsid w:val="000676F0"/>
    <w:rsid w:val="0006772C"/>
    <w:rsid w:val="00067972"/>
    <w:rsid w:val="000679C7"/>
    <w:rsid w:val="00067DC4"/>
    <w:rsid w:val="00067DE9"/>
    <w:rsid w:val="00067F77"/>
    <w:rsid w:val="00070148"/>
    <w:rsid w:val="00070184"/>
    <w:rsid w:val="0007049B"/>
    <w:rsid w:val="00070694"/>
    <w:rsid w:val="00070935"/>
    <w:rsid w:val="000709D4"/>
    <w:rsid w:val="00070A58"/>
    <w:rsid w:val="0007116B"/>
    <w:rsid w:val="0007121F"/>
    <w:rsid w:val="000716B3"/>
    <w:rsid w:val="00071713"/>
    <w:rsid w:val="00071944"/>
    <w:rsid w:val="0007218B"/>
    <w:rsid w:val="000721BF"/>
    <w:rsid w:val="000722C4"/>
    <w:rsid w:val="00072319"/>
    <w:rsid w:val="000724E2"/>
    <w:rsid w:val="000724F8"/>
    <w:rsid w:val="0007254E"/>
    <w:rsid w:val="000725F1"/>
    <w:rsid w:val="0007267D"/>
    <w:rsid w:val="000727A5"/>
    <w:rsid w:val="000728B0"/>
    <w:rsid w:val="00072965"/>
    <w:rsid w:val="00072D92"/>
    <w:rsid w:val="00072DB6"/>
    <w:rsid w:val="00072EB7"/>
    <w:rsid w:val="00072F64"/>
    <w:rsid w:val="000730E6"/>
    <w:rsid w:val="000731D2"/>
    <w:rsid w:val="00073313"/>
    <w:rsid w:val="000734DD"/>
    <w:rsid w:val="0007361C"/>
    <w:rsid w:val="000736A3"/>
    <w:rsid w:val="00073754"/>
    <w:rsid w:val="00073A02"/>
    <w:rsid w:val="00073BCB"/>
    <w:rsid w:val="00073BE7"/>
    <w:rsid w:val="00073DDB"/>
    <w:rsid w:val="00073E74"/>
    <w:rsid w:val="00074041"/>
    <w:rsid w:val="00074067"/>
    <w:rsid w:val="0007420D"/>
    <w:rsid w:val="0007428C"/>
    <w:rsid w:val="00074343"/>
    <w:rsid w:val="000745C6"/>
    <w:rsid w:val="000746F9"/>
    <w:rsid w:val="0007472B"/>
    <w:rsid w:val="000748BA"/>
    <w:rsid w:val="000748C4"/>
    <w:rsid w:val="00074A05"/>
    <w:rsid w:val="00074A6D"/>
    <w:rsid w:val="00074FEF"/>
    <w:rsid w:val="00075646"/>
    <w:rsid w:val="000757F4"/>
    <w:rsid w:val="0007581D"/>
    <w:rsid w:val="00075844"/>
    <w:rsid w:val="000760D9"/>
    <w:rsid w:val="000761F6"/>
    <w:rsid w:val="00076221"/>
    <w:rsid w:val="000763C0"/>
    <w:rsid w:val="00076417"/>
    <w:rsid w:val="00076758"/>
    <w:rsid w:val="00076930"/>
    <w:rsid w:val="00076A0C"/>
    <w:rsid w:val="00076AA9"/>
    <w:rsid w:val="00076C05"/>
    <w:rsid w:val="00076DB5"/>
    <w:rsid w:val="00076E37"/>
    <w:rsid w:val="00076EEE"/>
    <w:rsid w:val="00076F7F"/>
    <w:rsid w:val="00077450"/>
    <w:rsid w:val="0007746D"/>
    <w:rsid w:val="00077898"/>
    <w:rsid w:val="00077A67"/>
    <w:rsid w:val="00077AD6"/>
    <w:rsid w:val="00077C70"/>
    <w:rsid w:val="00077DDD"/>
    <w:rsid w:val="00077EFF"/>
    <w:rsid w:val="00077F43"/>
    <w:rsid w:val="000802A3"/>
    <w:rsid w:val="000802C1"/>
    <w:rsid w:val="00080331"/>
    <w:rsid w:val="00080649"/>
    <w:rsid w:val="000806B2"/>
    <w:rsid w:val="00080728"/>
    <w:rsid w:val="00080798"/>
    <w:rsid w:val="000807D5"/>
    <w:rsid w:val="00080812"/>
    <w:rsid w:val="00080BF1"/>
    <w:rsid w:val="00080F43"/>
    <w:rsid w:val="00080F7D"/>
    <w:rsid w:val="00080FF4"/>
    <w:rsid w:val="000811D4"/>
    <w:rsid w:val="000812A2"/>
    <w:rsid w:val="000813BC"/>
    <w:rsid w:val="000813F0"/>
    <w:rsid w:val="00081531"/>
    <w:rsid w:val="00081858"/>
    <w:rsid w:val="00081899"/>
    <w:rsid w:val="00081929"/>
    <w:rsid w:val="00081B4E"/>
    <w:rsid w:val="00081CEE"/>
    <w:rsid w:val="00081D08"/>
    <w:rsid w:val="00081E8E"/>
    <w:rsid w:val="00081EAA"/>
    <w:rsid w:val="00082129"/>
    <w:rsid w:val="00082186"/>
    <w:rsid w:val="000821B1"/>
    <w:rsid w:val="00082223"/>
    <w:rsid w:val="00082444"/>
    <w:rsid w:val="00082754"/>
    <w:rsid w:val="00082870"/>
    <w:rsid w:val="00082969"/>
    <w:rsid w:val="00082A1F"/>
    <w:rsid w:val="00082BAB"/>
    <w:rsid w:val="00082D37"/>
    <w:rsid w:val="00082D83"/>
    <w:rsid w:val="00082FB7"/>
    <w:rsid w:val="00082FD2"/>
    <w:rsid w:val="00083050"/>
    <w:rsid w:val="00083189"/>
    <w:rsid w:val="000831BC"/>
    <w:rsid w:val="000831D9"/>
    <w:rsid w:val="00083204"/>
    <w:rsid w:val="000833E9"/>
    <w:rsid w:val="000835DD"/>
    <w:rsid w:val="0008377F"/>
    <w:rsid w:val="00083AB6"/>
    <w:rsid w:val="00083C24"/>
    <w:rsid w:val="00083D73"/>
    <w:rsid w:val="00083E9E"/>
    <w:rsid w:val="00083FB7"/>
    <w:rsid w:val="000841D5"/>
    <w:rsid w:val="000843A8"/>
    <w:rsid w:val="000846DB"/>
    <w:rsid w:val="00084704"/>
    <w:rsid w:val="0008484D"/>
    <w:rsid w:val="00084BAF"/>
    <w:rsid w:val="00084BCE"/>
    <w:rsid w:val="00084CC6"/>
    <w:rsid w:val="00084FC1"/>
    <w:rsid w:val="00085323"/>
    <w:rsid w:val="00085521"/>
    <w:rsid w:val="00085668"/>
    <w:rsid w:val="000858F8"/>
    <w:rsid w:val="00085AC1"/>
    <w:rsid w:val="00085D40"/>
    <w:rsid w:val="00085F1A"/>
    <w:rsid w:val="00085F84"/>
    <w:rsid w:val="000867F6"/>
    <w:rsid w:val="00086A23"/>
    <w:rsid w:val="00086AA2"/>
    <w:rsid w:val="00086B30"/>
    <w:rsid w:val="00086BC7"/>
    <w:rsid w:val="00086D34"/>
    <w:rsid w:val="000870EF"/>
    <w:rsid w:val="0008739D"/>
    <w:rsid w:val="000875A1"/>
    <w:rsid w:val="0008777D"/>
    <w:rsid w:val="00087C5E"/>
    <w:rsid w:val="00087E37"/>
    <w:rsid w:val="00087F14"/>
    <w:rsid w:val="00087F5C"/>
    <w:rsid w:val="000900A6"/>
    <w:rsid w:val="00090483"/>
    <w:rsid w:val="00090516"/>
    <w:rsid w:val="00090527"/>
    <w:rsid w:val="000907B6"/>
    <w:rsid w:val="000908C7"/>
    <w:rsid w:val="00090AEE"/>
    <w:rsid w:val="00090E8D"/>
    <w:rsid w:val="00090F69"/>
    <w:rsid w:val="00090F90"/>
    <w:rsid w:val="00090FC3"/>
    <w:rsid w:val="00090FD0"/>
    <w:rsid w:val="0009105E"/>
    <w:rsid w:val="00091431"/>
    <w:rsid w:val="000914E6"/>
    <w:rsid w:val="00091761"/>
    <w:rsid w:val="000917C7"/>
    <w:rsid w:val="000919B9"/>
    <w:rsid w:val="00091A97"/>
    <w:rsid w:val="00091AFC"/>
    <w:rsid w:val="00091C61"/>
    <w:rsid w:val="00091CD3"/>
    <w:rsid w:val="00091E59"/>
    <w:rsid w:val="0009207D"/>
    <w:rsid w:val="00092132"/>
    <w:rsid w:val="00092174"/>
    <w:rsid w:val="0009236C"/>
    <w:rsid w:val="00092410"/>
    <w:rsid w:val="00092411"/>
    <w:rsid w:val="0009245A"/>
    <w:rsid w:val="0009255E"/>
    <w:rsid w:val="0009294E"/>
    <w:rsid w:val="00092AE1"/>
    <w:rsid w:val="00092D59"/>
    <w:rsid w:val="00092E30"/>
    <w:rsid w:val="0009326B"/>
    <w:rsid w:val="00093536"/>
    <w:rsid w:val="000936EC"/>
    <w:rsid w:val="0009376C"/>
    <w:rsid w:val="000937B0"/>
    <w:rsid w:val="00093884"/>
    <w:rsid w:val="00093A61"/>
    <w:rsid w:val="00094234"/>
    <w:rsid w:val="0009436F"/>
    <w:rsid w:val="000945BD"/>
    <w:rsid w:val="00094901"/>
    <w:rsid w:val="00094978"/>
    <w:rsid w:val="00094D2B"/>
    <w:rsid w:val="00094EE2"/>
    <w:rsid w:val="00095302"/>
    <w:rsid w:val="00095569"/>
    <w:rsid w:val="000955DA"/>
    <w:rsid w:val="000956BF"/>
    <w:rsid w:val="000959C5"/>
    <w:rsid w:val="000959DE"/>
    <w:rsid w:val="00095A38"/>
    <w:rsid w:val="00095AC2"/>
    <w:rsid w:val="00095B05"/>
    <w:rsid w:val="00095D3C"/>
    <w:rsid w:val="00095EB1"/>
    <w:rsid w:val="00095EBA"/>
    <w:rsid w:val="0009619E"/>
    <w:rsid w:val="00096556"/>
    <w:rsid w:val="0009672A"/>
    <w:rsid w:val="000967CA"/>
    <w:rsid w:val="000967D9"/>
    <w:rsid w:val="00096845"/>
    <w:rsid w:val="000968EF"/>
    <w:rsid w:val="00096D1F"/>
    <w:rsid w:val="000970B0"/>
    <w:rsid w:val="000972F6"/>
    <w:rsid w:val="000973FA"/>
    <w:rsid w:val="00097539"/>
    <w:rsid w:val="00097677"/>
    <w:rsid w:val="00097B81"/>
    <w:rsid w:val="00097B9B"/>
    <w:rsid w:val="00097FF5"/>
    <w:rsid w:val="000A0101"/>
    <w:rsid w:val="000A0177"/>
    <w:rsid w:val="000A0370"/>
    <w:rsid w:val="000A0734"/>
    <w:rsid w:val="000A07A4"/>
    <w:rsid w:val="000A07C9"/>
    <w:rsid w:val="000A0813"/>
    <w:rsid w:val="000A0979"/>
    <w:rsid w:val="000A0A72"/>
    <w:rsid w:val="000A0BE0"/>
    <w:rsid w:val="000A0BFC"/>
    <w:rsid w:val="000A1006"/>
    <w:rsid w:val="000A10E0"/>
    <w:rsid w:val="000A1471"/>
    <w:rsid w:val="000A162D"/>
    <w:rsid w:val="000A169C"/>
    <w:rsid w:val="000A170E"/>
    <w:rsid w:val="000A18F1"/>
    <w:rsid w:val="000A18F9"/>
    <w:rsid w:val="000A195A"/>
    <w:rsid w:val="000A1B90"/>
    <w:rsid w:val="000A1C0C"/>
    <w:rsid w:val="000A1FB6"/>
    <w:rsid w:val="000A20A4"/>
    <w:rsid w:val="000A23E3"/>
    <w:rsid w:val="000A2447"/>
    <w:rsid w:val="000A2505"/>
    <w:rsid w:val="000A252F"/>
    <w:rsid w:val="000A261F"/>
    <w:rsid w:val="000A2A2D"/>
    <w:rsid w:val="000A2AC0"/>
    <w:rsid w:val="000A2BBC"/>
    <w:rsid w:val="000A2C6B"/>
    <w:rsid w:val="000A2C7F"/>
    <w:rsid w:val="000A2DEE"/>
    <w:rsid w:val="000A2F8F"/>
    <w:rsid w:val="000A30D1"/>
    <w:rsid w:val="000A3103"/>
    <w:rsid w:val="000A3359"/>
    <w:rsid w:val="000A3417"/>
    <w:rsid w:val="000A361A"/>
    <w:rsid w:val="000A3898"/>
    <w:rsid w:val="000A38AE"/>
    <w:rsid w:val="000A3B4C"/>
    <w:rsid w:val="000A3C3F"/>
    <w:rsid w:val="000A3C66"/>
    <w:rsid w:val="000A407C"/>
    <w:rsid w:val="000A442A"/>
    <w:rsid w:val="000A46B3"/>
    <w:rsid w:val="000A47C3"/>
    <w:rsid w:val="000A495A"/>
    <w:rsid w:val="000A4AFC"/>
    <w:rsid w:val="000A4BB7"/>
    <w:rsid w:val="000A4BD9"/>
    <w:rsid w:val="000A4C9D"/>
    <w:rsid w:val="000A4DCA"/>
    <w:rsid w:val="000A51A8"/>
    <w:rsid w:val="000A52B4"/>
    <w:rsid w:val="000A545C"/>
    <w:rsid w:val="000A556D"/>
    <w:rsid w:val="000A56E7"/>
    <w:rsid w:val="000A59FC"/>
    <w:rsid w:val="000A5AE8"/>
    <w:rsid w:val="000A5C8C"/>
    <w:rsid w:val="000A5DB4"/>
    <w:rsid w:val="000A5EBA"/>
    <w:rsid w:val="000A6018"/>
    <w:rsid w:val="000A6188"/>
    <w:rsid w:val="000A6202"/>
    <w:rsid w:val="000A63F0"/>
    <w:rsid w:val="000A6733"/>
    <w:rsid w:val="000A67EB"/>
    <w:rsid w:val="000A6C7B"/>
    <w:rsid w:val="000A6D69"/>
    <w:rsid w:val="000A6E13"/>
    <w:rsid w:val="000A70E6"/>
    <w:rsid w:val="000A7411"/>
    <w:rsid w:val="000A7634"/>
    <w:rsid w:val="000A7638"/>
    <w:rsid w:val="000A7684"/>
    <w:rsid w:val="000A77F6"/>
    <w:rsid w:val="000A77FC"/>
    <w:rsid w:val="000A7B49"/>
    <w:rsid w:val="000A7DC7"/>
    <w:rsid w:val="000A7EBF"/>
    <w:rsid w:val="000A7F38"/>
    <w:rsid w:val="000B0193"/>
    <w:rsid w:val="000B030D"/>
    <w:rsid w:val="000B08AF"/>
    <w:rsid w:val="000B0C6B"/>
    <w:rsid w:val="000B0D77"/>
    <w:rsid w:val="000B0DB6"/>
    <w:rsid w:val="000B0DC6"/>
    <w:rsid w:val="000B0E87"/>
    <w:rsid w:val="000B0F3A"/>
    <w:rsid w:val="000B103B"/>
    <w:rsid w:val="000B1354"/>
    <w:rsid w:val="000B15E0"/>
    <w:rsid w:val="000B1603"/>
    <w:rsid w:val="000B1829"/>
    <w:rsid w:val="000B19C3"/>
    <w:rsid w:val="000B1B6F"/>
    <w:rsid w:val="000B1C0D"/>
    <w:rsid w:val="000B1C75"/>
    <w:rsid w:val="000B1D13"/>
    <w:rsid w:val="000B1EC8"/>
    <w:rsid w:val="000B1ED7"/>
    <w:rsid w:val="000B1F4C"/>
    <w:rsid w:val="000B20CC"/>
    <w:rsid w:val="000B22DB"/>
    <w:rsid w:val="000B233C"/>
    <w:rsid w:val="000B2A38"/>
    <w:rsid w:val="000B2AC3"/>
    <w:rsid w:val="000B2B3F"/>
    <w:rsid w:val="000B2B86"/>
    <w:rsid w:val="000B2BD2"/>
    <w:rsid w:val="000B2C14"/>
    <w:rsid w:val="000B2E6C"/>
    <w:rsid w:val="000B2EAB"/>
    <w:rsid w:val="000B2EC4"/>
    <w:rsid w:val="000B2EE9"/>
    <w:rsid w:val="000B2F58"/>
    <w:rsid w:val="000B2FEE"/>
    <w:rsid w:val="000B3167"/>
    <w:rsid w:val="000B337A"/>
    <w:rsid w:val="000B35E6"/>
    <w:rsid w:val="000B3866"/>
    <w:rsid w:val="000B38BD"/>
    <w:rsid w:val="000B3A29"/>
    <w:rsid w:val="000B3B59"/>
    <w:rsid w:val="000B3D1F"/>
    <w:rsid w:val="000B3DF3"/>
    <w:rsid w:val="000B3E12"/>
    <w:rsid w:val="000B3F41"/>
    <w:rsid w:val="000B411E"/>
    <w:rsid w:val="000B4296"/>
    <w:rsid w:val="000B4344"/>
    <w:rsid w:val="000B47D9"/>
    <w:rsid w:val="000B4834"/>
    <w:rsid w:val="000B49B3"/>
    <w:rsid w:val="000B4B2B"/>
    <w:rsid w:val="000B4B5A"/>
    <w:rsid w:val="000B4B91"/>
    <w:rsid w:val="000B4CF3"/>
    <w:rsid w:val="000B4D5C"/>
    <w:rsid w:val="000B4D98"/>
    <w:rsid w:val="000B4DE1"/>
    <w:rsid w:val="000B4DFA"/>
    <w:rsid w:val="000B4DFC"/>
    <w:rsid w:val="000B4E8A"/>
    <w:rsid w:val="000B57CB"/>
    <w:rsid w:val="000B5A7D"/>
    <w:rsid w:val="000B5DB5"/>
    <w:rsid w:val="000B5E0A"/>
    <w:rsid w:val="000B5ECB"/>
    <w:rsid w:val="000B5F75"/>
    <w:rsid w:val="000B627E"/>
    <w:rsid w:val="000B64B7"/>
    <w:rsid w:val="000B6845"/>
    <w:rsid w:val="000B6ADE"/>
    <w:rsid w:val="000B6D01"/>
    <w:rsid w:val="000B6D34"/>
    <w:rsid w:val="000B6DAA"/>
    <w:rsid w:val="000B6DB8"/>
    <w:rsid w:val="000B706A"/>
    <w:rsid w:val="000B722E"/>
    <w:rsid w:val="000B75E7"/>
    <w:rsid w:val="000B764A"/>
    <w:rsid w:val="000B77E4"/>
    <w:rsid w:val="000B7831"/>
    <w:rsid w:val="000B78E5"/>
    <w:rsid w:val="000B79A5"/>
    <w:rsid w:val="000B7A47"/>
    <w:rsid w:val="000B7ACE"/>
    <w:rsid w:val="000B7C1D"/>
    <w:rsid w:val="000B7C45"/>
    <w:rsid w:val="000B7CF4"/>
    <w:rsid w:val="000B7DA5"/>
    <w:rsid w:val="000B7ECA"/>
    <w:rsid w:val="000B7FDA"/>
    <w:rsid w:val="000C00B5"/>
    <w:rsid w:val="000C018F"/>
    <w:rsid w:val="000C03A1"/>
    <w:rsid w:val="000C04F6"/>
    <w:rsid w:val="000C057D"/>
    <w:rsid w:val="000C0595"/>
    <w:rsid w:val="000C060B"/>
    <w:rsid w:val="000C09F3"/>
    <w:rsid w:val="000C0A43"/>
    <w:rsid w:val="000C0A8A"/>
    <w:rsid w:val="000C0C26"/>
    <w:rsid w:val="000C0E49"/>
    <w:rsid w:val="000C0EA8"/>
    <w:rsid w:val="000C0EB1"/>
    <w:rsid w:val="000C0F2B"/>
    <w:rsid w:val="000C10FC"/>
    <w:rsid w:val="000C1317"/>
    <w:rsid w:val="000C131D"/>
    <w:rsid w:val="000C14C1"/>
    <w:rsid w:val="000C15CD"/>
    <w:rsid w:val="000C1689"/>
    <w:rsid w:val="000C17C1"/>
    <w:rsid w:val="000C186B"/>
    <w:rsid w:val="000C1991"/>
    <w:rsid w:val="000C199F"/>
    <w:rsid w:val="000C1AAB"/>
    <w:rsid w:val="000C1DA5"/>
    <w:rsid w:val="000C1F49"/>
    <w:rsid w:val="000C1FE7"/>
    <w:rsid w:val="000C22BE"/>
    <w:rsid w:val="000C22F6"/>
    <w:rsid w:val="000C2346"/>
    <w:rsid w:val="000C24FE"/>
    <w:rsid w:val="000C2583"/>
    <w:rsid w:val="000C2763"/>
    <w:rsid w:val="000C281A"/>
    <w:rsid w:val="000C2854"/>
    <w:rsid w:val="000C295A"/>
    <w:rsid w:val="000C33B4"/>
    <w:rsid w:val="000C3528"/>
    <w:rsid w:val="000C3A9A"/>
    <w:rsid w:val="000C3AB5"/>
    <w:rsid w:val="000C3ABE"/>
    <w:rsid w:val="000C3B40"/>
    <w:rsid w:val="000C3C7B"/>
    <w:rsid w:val="000C3D2E"/>
    <w:rsid w:val="000C3D9B"/>
    <w:rsid w:val="000C3DAA"/>
    <w:rsid w:val="000C4188"/>
    <w:rsid w:val="000C42A2"/>
    <w:rsid w:val="000C4356"/>
    <w:rsid w:val="000C4454"/>
    <w:rsid w:val="000C454A"/>
    <w:rsid w:val="000C4586"/>
    <w:rsid w:val="000C4D7E"/>
    <w:rsid w:val="000C4DE5"/>
    <w:rsid w:val="000C51FE"/>
    <w:rsid w:val="000C5330"/>
    <w:rsid w:val="000C54D9"/>
    <w:rsid w:val="000C5510"/>
    <w:rsid w:val="000C5742"/>
    <w:rsid w:val="000C58EC"/>
    <w:rsid w:val="000C59A9"/>
    <w:rsid w:val="000C5B13"/>
    <w:rsid w:val="000C5B3A"/>
    <w:rsid w:val="000C5C6B"/>
    <w:rsid w:val="000C5E90"/>
    <w:rsid w:val="000C6076"/>
    <w:rsid w:val="000C625B"/>
    <w:rsid w:val="000C66E1"/>
    <w:rsid w:val="000C6805"/>
    <w:rsid w:val="000C6859"/>
    <w:rsid w:val="000C6AB5"/>
    <w:rsid w:val="000C6B8B"/>
    <w:rsid w:val="000C6D40"/>
    <w:rsid w:val="000C6DE5"/>
    <w:rsid w:val="000C6F6A"/>
    <w:rsid w:val="000C7244"/>
    <w:rsid w:val="000C7342"/>
    <w:rsid w:val="000C73D2"/>
    <w:rsid w:val="000C7447"/>
    <w:rsid w:val="000C7871"/>
    <w:rsid w:val="000C7BCE"/>
    <w:rsid w:val="000C7C24"/>
    <w:rsid w:val="000C7FD8"/>
    <w:rsid w:val="000D0133"/>
    <w:rsid w:val="000D0262"/>
    <w:rsid w:val="000D049F"/>
    <w:rsid w:val="000D0664"/>
    <w:rsid w:val="000D06C7"/>
    <w:rsid w:val="000D06EE"/>
    <w:rsid w:val="000D0710"/>
    <w:rsid w:val="000D0AE6"/>
    <w:rsid w:val="000D0AFB"/>
    <w:rsid w:val="000D0B14"/>
    <w:rsid w:val="000D0B54"/>
    <w:rsid w:val="000D0BFC"/>
    <w:rsid w:val="000D0C97"/>
    <w:rsid w:val="000D10C6"/>
    <w:rsid w:val="000D1484"/>
    <w:rsid w:val="000D1486"/>
    <w:rsid w:val="000D174B"/>
    <w:rsid w:val="000D1809"/>
    <w:rsid w:val="000D183A"/>
    <w:rsid w:val="000D186C"/>
    <w:rsid w:val="000D18A1"/>
    <w:rsid w:val="000D1AB4"/>
    <w:rsid w:val="000D1B6B"/>
    <w:rsid w:val="000D1C28"/>
    <w:rsid w:val="000D1CB3"/>
    <w:rsid w:val="000D1D42"/>
    <w:rsid w:val="000D1EDB"/>
    <w:rsid w:val="000D1F7C"/>
    <w:rsid w:val="000D204A"/>
    <w:rsid w:val="000D218A"/>
    <w:rsid w:val="000D2207"/>
    <w:rsid w:val="000D2647"/>
    <w:rsid w:val="000D26B8"/>
    <w:rsid w:val="000D271F"/>
    <w:rsid w:val="000D278E"/>
    <w:rsid w:val="000D2850"/>
    <w:rsid w:val="000D297E"/>
    <w:rsid w:val="000D2B40"/>
    <w:rsid w:val="000D2F06"/>
    <w:rsid w:val="000D33C3"/>
    <w:rsid w:val="000D3491"/>
    <w:rsid w:val="000D3549"/>
    <w:rsid w:val="000D3994"/>
    <w:rsid w:val="000D3A2D"/>
    <w:rsid w:val="000D3B74"/>
    <w:rsid w:val="000D3C06"/>
    <w:rsid w:val="000D3C47"/>
    <w:rsid w:val="000D3C4E"/>
    <w:rsid w:val="000D3DE2"/>
    <w:rsid w:val="000D3EC9"/>
    <w:rsid w:val="000D40E7"/>
    <w:rsid w:val="000D410E"/>
    <w:rsid w:val="000D4204"/>
    <w:rsid w:val="000D42FC"/>
    <w:rsid w:val="000D4773"/>
    <w:rsid w:val="000D4790"/>
    <w:rsid w:val="000D499B"/>
    <w:rsid w:val="000D4B5E"/>
    <w:rsid w:val="000D4BBE"/>
    <w:rsid w:val="000D4CE5"/>
    <w:rsid w:val="000D520A"/>
    <w:rsid w:val="000D529E"/>
    <w:rsid w:val="000D52CA"/>
    <w:rsid w:val="000D572E"/>
    <w:rsid w:val="000D582E"/>
    <w:rsid w:val="000D5C18"/>
    <w:rsid w:val="000D5D6F"/>
    <w:rsid w:val="000D5DC5"/>
    <w:rsid w:val="000D5DD5"/>
    <w:rsid w:val="000D5E84"/>
    <w:rsid w:val="000D5EF9"/>
    <w:rsid w:val="000D5FC8"/>
    <w:rsid w:val="000D6046"/>
    <w:rsid w:val="000D6245"/>
    <w:rsid w:val="000D6267"/>
    <w:rsid w:val="000D62ED"/>
    <w:rsid w:val="000D6330"/>
    <w:rsid w:val="000D6473"/>
    <w:rsid w:val="000D6482"/>
    <w:rsid w:val="000D67A4"/>
    <w:rsid w:val="000D69B4"/>
    <w:rsid w:val="000D6A64"/>
    <w:rsid w:val="000D6AE5"/>
    <w:rsid w:val="000D6B0F"/>
    <w:rsid w:val="000D6D4F"/>
    <w:rsid w:val="000D6E4D"/>
    <w:rsid w:val="000D707B"/>
    <w:rsid w:val="000D71DF"/>
    <w:rsid w:val="000D71ED"/>
    <w:rsid w:val="000D72C4"/>
    <w:rsid w:val="000D7508"/>
    <w:rsid w:val="000D7627"/>
    <w:rsid w:val="000D7732"/>
    <w:rsid w:val="000D77D8"/>
    <w:rsid w:val="000D77E1"/>
    <w:rsid w:val="000D7875"/>
    <w:rsid w:val="000D7957"/>
    <w:rsid w:val="000D7D37"/>
    <w:rsid w:val="000D7E7D"/>
    <w:rsid w:val="000D7F15"/>
    <w:rsid w:val="000E01BA"/>
    <w:rsid w:val="000E0266"/>
    <w:rsid w:val="000E051D"/>
    <w:rsid w:val="000E061E"/>
    <w:rsid w:val="000E074F"/>
    <w:rsid w:val="000E0A53"/>
    <w:rsid w:val="000E0AE1"/>
    <w:rsid w:val="000E0FA4"/>
    <w:rsid w:val="000E1079"/>
    <w:rsid w:val="000E1217"/>
    <w:rsid w:val="000E147E"/>
    <w:rsid w:val="000E14B0"/>
    <w:rsid w:val="000E1594"/>
    <w:rsid w:val="000E1720"/>
    <w:rsid w:val="000E1A7C"/>
    <w:rsid w:val="000E1A99"/>
    <w:rsid w:val="000E1ABC"/>
    <w:rsid w:val="000E1AC6"/>
    <w:rsid w:val="000E1EB7"/>
    <w:rsid w:val="000E2098"/>
    <w:rsid w:val="000E21B8"/>
    <w:rsid w:val="000E23A9"/>
    <w:rsid w:val="000E2414"/>
    <w:rsid w:val="000E25F8"/>
    <w:rsid w:val="000E26FA"/>
    <w:rsid w:val="000E2C83"/>
    <w:rsid w:val="000E2F2B"/>
    <w:rsid w:val="000E30DE"/>
    <w:rsid w:val="000E3133"/>
    <w:rsid w:val="000E3137"/>
    <w:rsid w:val="000E3266"/>
    <w:rsid w:val="000E32C2"/>
    <w:rsid w:val="000E331F"/>
    <w:rsid w:val="000E361E"/>
    <w:rsid w:val="000E376C"/>
    <w:rsid w:val="000E3775"/>
    <w:rsid w:val="000E38BE"/>
    <w:rsid w:val="000E396A"/>
    <w:rsid w:val="000E3A77"/>
    <w:rsid w:val="000E3B2B"/>
    <w:rsid w:val="000E3B38"/>
    <w:rsid w:val="000E3BDE"/>
    <w:rsid w:val="000E3EFD"/>
    <w:rsid w:val="000E3FAF"/>
    <w:rsid w:val="000E44BD"/>
    <w:rsid w:val="000E4870"/>
    <w:rsid w:val="000E48A5"/>
    <w:rsid w:val="000E4934"/>
    <w:rsid w:val="000E4969"/>
    <w:rsid w:val="000E4A1B"/>
    <w:rsid w:val="000E4EBD"/>
    <w:rsid w:val="000E4F7C"/>
    <w:rsid w:val="000E5021"/>
    <w:rsid w:val="000E514B"/>
    <w:rsid w:val="000E55AD"/>
    <w:rsid w:val="000E55C5"/>
    <w:rsid w:val="000E55CF"/>
    <w:rsid w:val="000E5600"/>
    <w:rsid w:val="000E568D"/>
    <w:rsid w:val="000E56B0"/>
    <w:rsid w:val="000E58F0"/>
    <w:rsid w:val="000E5910"/>
    <w:rsid w:val="000E5A86"/>
    <w:rsid w:val="000E5BDB"/>
    <w:rsid w:val="000E5C67"/>
    <w:rsid w:val="000E5D1B"/>
    <w:rsid w:val="000E5E16"/>
    <w:rsid w:val="000E5E6A"/>
    <w:rsid w:val="000E5E87"/>
    <w:rsid w:val="000E5FF7"/>
    <w:rsid w:val="000E6298"/>
    <w:rsid w:val="000E632D"/>
    <w:rsid w:val="000E634A"/>
    <w:rsid w:val="000E63B0"/>
    <w:rsid w:val="000E640F"/>
    <w:rsid w:val="000E648D"/>
    <w:rsid w:val="000E6606"/>
    <w:rsid w:val="000E666C"/>
    <w:rsid w:val="000E6843"/>
    <w:rsid w:val="000E6887"/>
    <w:rsid w:val="000E6B19"/>
    <w:rsid w:val="000E6E36"/>
    <w:rsid w:val="000E6FFA"/>
    <w:rsid w:val="000E7010"/>
    <w:rsid w:val="000E7026"/>
    <w:rsid w:val="000E7057"/>
    <w:rsid w:val="000E71C4"/>
    <w:rsid w:val="000E73CE"/>
    <w:rsid w:val="000E74EE"/>
    <w:rsid w:val="000E76BD"/>
    <w:rsid w:val="000E79A4"/>
    <w:rsid w:val="000E79C2"/>
    <w:rsid w:val="000E7BC3"/>
    <w:rsid w:val="000E7CC9"/>
    <w:rsid w:val="000E7DCB"/>
    <w:rsid w:val="000F0126"/>
    <w:rsid w:val="000F01CD"/>
    <w:rsid w:val="000F02B3"/>
    <w:rsid w:val="000F02F5"/>
    <w:rsid w:val="000F052C"/>
    <w:rsid w:val="000F07D7"/>
    <w:rsid w:val="000F092C"/>
    <w:rsid w:val="000F0C2D"/>
    <w:rsid w:val="000F0DD3"/>
    <w:rsid w:val="000F0F3C"/>
    <w:rsid w:val="000F0F69"/>
    <w:rsid w:val="000F10D3"/>
    <w:rsid w:val="000F11E7"/>
    <w:rsid w:val="000F1454"/>
    <w:rsid w:val="000F14B0"/>
    <w:rsid w:val="000F1A44"/>
    <w:rsid w:val="000F1AC6"/>
    <w:rsid w:val="000F1C43"/>
    <w:rsid w:val="000F1CA4"/>
    <w:rsid w:val="000F1FA4"/>
    <w:rsid w:val="000F20B6"/>
    <w:rsid w:val="000F20FB"/>
    <w:rsid w:val="000F2495"/>
    <w:rsid w:val="000F25E4"/>
    <w:rsid w:val="000F2642"/>
    <w:rsid w:val="000F2757"/>
    <w:rsid w:val="000F2773"/>
    <w:rsid w:val="000F289B"/>
    <w:rsid w:val="000F29DE"/>
    <w:rsid w:val="000F2DA2"/>
    <w:rsid w:val="000F335A"/>
    <w:rsid w:val="000F3689"/>
    <w:rsid w:val="000F37CF"/>
    <w:rsid w:val="000F37E2"/>
    <w:rsid w:val="000F3AAB"/>
    <w:rsid w:val="000F3B09"/>
    <w:rsid w:val="000F3BDC"/>
    <w:rsid w:val="000F3C5B"/>
    <w:rsid w:val="000F3CBF"/>
    <w:rsid w:val="000F3DA3"/>
    <w:rsid w:val="000F3E04"/>
    <w:rsid w:val="000F3F95"/>
    <w:rsid w:val="000F406A"/>
    <w:rsid w:val="000F40B7"/>
    <w:rsid w:val="000F41FF"/>
    <w:rsid w:val="000F42C6"/>
    <w:rsid w:val="000F45FE"/>
    <w:rsid w:val="000F4753"/>
    <w:rsid w:val="000F47C3"/>
    <w:rsid w:val="000F491A"/>
    <w:rsid w:val="000F4ACE"/>
    <w:rsid w:val="000F4B70"/>
    <w:rsid w:val="000F4D0E"/>
    <w:rsid w:val="000F4E45"/>
    <w:rsid w:val="000F4F1A"/>
    <w:rsid w:val="000F50B6"/>
    <w:rsid w:val="000F515F"/>
    <w:rsid w:val="000F5561"/>
    <w:rsid w:val="000F56FD"/>
    <w:rsid w:val="000F5C14"/>
    <w:rsid w:val="000F5C84"/>
    <w:rsid w:val="000F5CD3"/>
    <w:rsid w:val="000F5CDC"/>
    <w:rsid w:val="000F5DC8"/>
    <w:rsid w:val="000F6098"/>
    <w:rsid w:val="000F6386"/>
    <w:rsid w:val="000F63B1"/>
    <w:rsid w:val="000F65D3"/>
    <w:rsid w:val="000F697F"/>
    <w:rsid w:val="000F69C8"/>
    <w:rsid w:val="000F69D3"/>
    <w:rsid w:val="000F6A47"/>
    <w:rsid w:val="000F6CA9"/>
    <w:rsid w:val="000F6E60"/>
    <w:rsid w:val="000F6F11"/>
    <w:rsid w:val="000F70E9"/>
    <w:rsid w:val="000F70EB"/>
    <w:rsid w:val="000F7D96"/>
    <w:rsid w:val="000F7F52"/>
    <w:rsid w:val="000F7F9E"/>
    <w:rsid w:val="000F7FC8"/>
    <w:rsid w:val="001001E4"/>
    <w:rsid w:val="0010043B"/>
    <w:rsid w:val="00100754"/>
    <w:rsid w:val="00100AE7"/>
    <w:rsid w:val="00100B15"/>
    <w:rsid w:val="00100C3F"/>
    <w:rsid w:val="00100F4A"/>
    <w:rsid w:val="0010100F"/>
    <w:rsid w:val="00101077"/>
    <w:rsid w:val="00101179"/>
    <w:rsid w:val="00101272"/>
    <w:rsid w:val="001012AD"/>
    <w:rsid w:val="001013F2"/>
    <w:rsid w:val="0010159D"/>
    <w:rsid w:val="0010172A"/>
    <w:rsid w:val="00101950"/>
    <w:rsid w:val="0010195D"/>
    <w:rsid w:val="00101B2B"/>
    <w:rsid w:val="00101C7A"/>
    <w:rsid w:val="00101DCF"/>
    <w:rsid w:val="00101E18"/>
    <w:rsid w:val="00101F01"/>
    <w:rsid w:val="00102139"/>
    <w:rsid w:val="00102207"/>
    <w:rsid w:val="001024E1"/>
    <w:rsid w:val="0010252B"/>
    <w:rsid w:val="0010259F"/>
    <w:rsid w:val="0010261D"/>
    <w:rsid w:val="001026BC"/>
    <w:rsid w:val="00102798"/>
    <w:rsid w:val="001029B6"/>
    <w:rsid w:val="00102A00"/>
    <w:rsid w:val="00102B1C"/>
    <w:rsid w:val="0010301A"/>
    <w:rsid w:val="00103437"/>
    <w:rsid w:val="0010343D"/>
    <w:rsid w:val="0010353F"/>
    <w:rsid w:val="0010361E"/>
    <w:rsid w:val="0010371B"/>
    <w:rsid w:val="00103968"/>
    <w:rsid w:val="00103A03"/>
    <w:rsid w:val="00103C50"/>
    <w:rsid w:val="00103EFC"/>
    <w:rsid w:val="00104124"/>
    <w:rsid w:val="00104438"/>
    <w:rsid w:val="001048AE"/>
    <w:rsid w:val="001048F6"/>
    <w:rsid w:val="00104A94"/>
    <w:rsid w:val="00104B1C"/>
    <w:rsid w:val="00104CB2"/>
    <w:rsid w:val="00104D9F"/>
    <w:rsid w:val="00104EEE"/>
    <w:rsid w:val="00105057"/>
    <w:rsid w:val="0010508B"/>
    <w:rsid w:val="00105268"/>
    <w:rsid w:val="00105283"/>
    <w:rsid w:val="001053A1"/>
    <w:rsid w:val="001055DE"/>
    <w:rsid w:val="0010574C"/>
    <w:rsid w:val="00105820"/>
    <w:rsid w:val="001058E8"/>
    <w:rsid w:val="00105AB4"/>
    <w:rsid w:val="00105F0D"/>
    <w:rsid w:val="00105F50"/>
    <w:rsid w:val="001063D0"/>
    <w:rsid w:val="00106546"/>
    <w:rsid w:val="001066EF"/>
    <w:rsid w:val="001067DB"/>
    <w:rsid w:val="001069D1"/>
    <w:rsid w:val="00106A35"/>
    <w:rsid w:val="00106CD1"/>
    <w:rsid w:val="00106D21"/>
    <w:rsid w:val="00106E05"/>
    <w:rsid w:val="00106F27"/>
    <w:rsid w:val="00106FC6"/>
    <w:rsid w:val="001072C1"/>
    <w:rsid w:val="00107445"/>
    <w:rsid w:val="0010768F"/>
    <w:rsid w:val="00107967"/>
    <w:rsid w:val="00107AB2"/>
    <w:rsid w:val="00107E9D"/>
    <w:rsid w:val="00107F9A"/>
    <w:rsid w:val="0011014B"/>
    <w:rsid w:val="001101BF"/>
    <w:rsid w:val="001104B4"/>
    <w:rsid w:val="0011050B"/>
    <w:rsid w:val="001106A7"/>
    <w:rsid w:val="001106AC"/>
    <w:rsid w:val="001106F0"/>
    <w:rsid w:val="0011071C"/>
    <w:rsid w:val="00110820"/>
    <w:rsid w:val="00110837"/>
    <w:rsid w:val="00110B9B"/>
    <w:rsid w:val="00110E5E"/>
    <w:rsid w:val="00110F19"/>
    <w:rsid w:val="00111026"/>
    <w:rsid w:val="00111084"/>
    <w:rsid w:val="001110EA"/>
    <w:rsid w:val="0011120D"/>
    <w:rsid w:val="00111787"/>
    <w:rsid w:val="0011197A"/>
    <w:rsid w:val="00111B91"/>
    <w:rsid w:val="00111CA9"/>
    <w:rsid w:val="00111E46"/>
    <w:rsid w:val="00111E81"/>
    <w:rsid w:val="00111F41"/>
    <w:rsid w:val="0011235C"/>
    <w:rsid w:val="001124AA"/>
    <w:rsid w:val="00112744"/>
    <w:rsid w:val="00112811"/>
    <w:rsid w:val="00112B79"/>
    <w:rsid w:val="00112C20"/>
    <w:rsid w:val="00112F97"/>
    <w:rsid w:val="001131BB"/>
    <w:rsid w:val="0011328A"/>
    <w:rsid w:val="0011338C"/>
    <w:rsid w:val="0011365B"/>
    <w:rsid w:val="00113863"/>
    <w:rsid w:val="00113945"/>
    <w:rsid w:val="00113A87"/>
    <w:rsid w:val="00113A8B"/>
    <w:rsid w:val="00113BCB"/>
    <w:rsid w:val="00113EA3"/>
    <w:rsid w:val="0011435B"/>
    <w:rsid w:val="0011440D"/>
    <w:rsid w:val="001146A5"/>
    <w:rsid w:val="0011474F"/>
    <w:rsid w:val="00114A33"/>
    <w:rsid w:val="00114A78"/>
    <w:rsid w:val="001151A7"/>
    <w:rsid w:val="00115341"/>
    <w:rsid w:val="00115617"/>
    <w:rsid w:val="001158A6"/>
    <w:rsid w:val="00115A4E"/>
    <w:rsid w:val="00115B53"/>
    <w:rsid w:val="00115C9D"/>
    <w:rsid w:val="00115DD8"/>
    <w:rsid w:val="00115E03"/>
    <w:rsid w:val="00115FA7"/>
    <w:rsid w:val="00115FCD"/>
    <w:rsid w:val="001160D0"/>
    <w:rsid w:val="00116679"/>
    <w:rsid w:val="00116C38"/>
    <w:rsid w:val="00116F69"/>
    <w:rsid w:val="0011728D"/>
    <w:rsid w:val="00117511"/>
    <w:rsid w:val="001175F3"/>
    <w:rsid w:val="00117742"/>
    <w:rsid w:val="001177E1"/>
    <w:rsid w:val="00117DBC"/>
    <w:rsid w:val="00117F7B"/>
    <w:rsid w:val="0012098A"/>
    <w:rsid w:val="00120BF2"/>
    <w:rsid w:val="00120D8E"/>
    <w:rsid w:val="00120E73"/>
    <w:rsid w:val="001210B6"/>
    <w:rsid w:val="0012111B"/>
    <w:rsid w:val="0012119C"/>
    <w:rsid w:val="00121505"/>
    <w:rsid w:val="001216F7"/>
    <w:rsid w:val="0012171C"/>
    <w:rsid w:val="00121741"/>
    <w:rsid w:val="00121B25"/>
    <w:rsid w:val="00122030"/>
    <w:rsid w:val="00122138"/>
    <w:rsid w:val="0012223C"/>
    <w:rsid w:val="0012241D"/>
    <w:rsid w:val="001225A2"/>
    <w:rsid w:val="001226A2"/>
    <w:rsid w:val="00122AFF"/>
    <w:rsid w:val="001234F0"/>
    <w:rsid w:val="00123507"/>
    <w:rsid w:val="0012356E"/>
    <w:rsid w:val="001237B9"/>
    <w:rsid w:val="001237BE"/>
    <w:rsid w:val="0012390E"/>
    <w:rsid w:val="00123AD8"/>
    <w:rsid w:val="00123B27"/>
    <w:rsid w:val="00123D7F"/>
    <w:rsid w:val="00123DA3"/>
    <w:rsid w:val="00123E99"/>
    <w:rsid w:val="00124283"/>
    <w:rsid w:val="001246DC"/>
    <w:rsid w:val="001248F2"/>
    <w:rsid w:val="0012490E"/>
    <w:rsid w:val="00124A76"/>
    <w:rsid w:val="00124BA3"/>
    <w:rsid w:val="00124BD1"/>
    <w:rsid w:val="00124CB8"/>
    <w:rsid w:val="00124EA5"/>
    <w:rsid w:val="00124F7D"/>
    <w:rsid w:val="001250DA"/>
    <w:rsid w:val="0012517C"/>
    <w:rsid w:val="00125201"/>
    <w:rsid w:val="00125245"/>
    <w:rsid w:val="001252FF"/>
    <w:rsid w:val="001253F7"/>
    <w:rsid w:val="00125447"/>
    <w:rsid w:val="001256E0"/>
    <w:rsid w:val="001257D4"/>
    <w:rsid w:val="0012594B"/>
    <w:rsid w:val="00125A6B"/>
    <w:rsid w:val="00125AA5"/>
    <w:rsid w:val="00126074"/>
    <w:rsid w:val="001260D4"/>
    <w:rsid w:val="00126183"/>
    <w:rsid w:val="00126393"/>
    <w:rsid w:val="00126669"/>
    <w:rsid w:val="00126672"/>
    <w:rsid w:val="0012698F"/>
    <w:rsid w:val="001269E3"/>
    <w:rsid w:val="00126A46"/>
    <w:rsid w:val="00126B02"/>
    <w:rsid w:val="00126D3F"/>
    <w:rsid w:val="0012700E"/>
    <w:rsid w:val="001271F8"/>
    <w:rsid w:val="00127399"/>
    <w:rsid w:val="00127613"/>
    <w:rsid w:val="0012771D"/>
    <w:rsid w:val="00127785"/>
    <w:rsid w:val="00127A2E"/>
    <w:rsid w:val="00127A9B"/>
    <w:rsid w:val="00127C5C"/>
    <w:rsid w:val="00127C6A"/>
    <w:rsid w:val="00127C7E"/>
    <w:rsid w:val="00127F0C"/>
    <w:rsid w:val="00127F2A"/>
    <w:rsid w:val="00127FFC"/>
    <w:rsid w:val="0013008D"/>
    <w:rsid w:val="0013009C"/>
    <w:rsid w:val="0013034D"/>
    <w:rsid w:val="00130406"/>
    <w:rsid w:val="001305AA"/>
    <w:rsid w:val="001305AF"/>
    <w:rsid w:val="00130754"/>
    <w:rsid w:val="00130767"/>
    <w:rsid w:val="00130A14"/>
    <w:rsid w:val="00130F4C"/>
    <w:rsid w:val="00130FE2"/>
    <w:rsid w:val="00131561"/>
    <w:rsid w:val="00131688"/>
    <w:rsid w:val="0013173F"/>
    <w:rsid w:val="00131872"/>
    <w:rsid w:val="00131C9C"/>
    <w:rsid w:val="00131CA2"/>
    <w:rsid w:val="00131CBB"/>
    <w:rsid w:val="00131E4D"/>
    <w:rsid w:val="0013220B"/>
    <w:rsid w:val="00132234"/>
    <w:rsid w:val="00132431"/>
    <w:rsid w:val="00132501"/>
    <w:rsid w:val="00132538"/>
    <w:rsid w:val="00132785"/>
    <w:rsid w:val="00132A7A"/>
    <w:rsid w:val="00132C04"/>
    <w:rsid w:val="001330EF"/>
    <w:rsid w:val="0013343F"/>
    <w:rsid w:val="00133826"/>
    <w:rsid w:val="0013389F"/>
    <w:rsid w:val="001338FC"/>
    <w:rsid w:val="00133BAD"/>
    <w:rsid w:val="00133E2E"/>
    <w:rsid w:val="00133F6D"/>
    <w:rsid w:val="00134163"/>
    <w:rsid w:val="001344F0"/>
    <w:rsid w:val="001346CD"/>
    <w:rsid w:val="00134743"/>
    <w:rsid w:val="0013475E"/>
    <w:rsid w:val="00134893"/>
    <w:rsid w:val="00134972"/>
    <w:rsid w:val="00134AF8"/>
    <w:rsid w:val="00134C4C"/>
    <w:rsid w:val="00134E5B"/>
    <w:rsid w:val="00135A8A"/>
    <w:rsid w:val="00135B03"/>
    <w:rsid w:val="00135C21"/>
    <w:rsid w:val="00135D38"/>
    <w:rsid w:val="00135D45"/>
    <w:rsid w:val="00135FF3"/>
    <w:rsid w:val="0013623C"/>
    <w:rsid w:val="0013637A"/>
    <w:rsid w:val="001363BC"/>
    <w:rsid w:val="00136418"/>
    <w:rsid w:val="00136444"/>
    <w:rsid w:val="00136461"/>
    <w:rsid w:val="001364A7"/>
    <w:rsid w:val="0013654A"/>
    <w:rsid w:val="0013663C"/>
    <w:rsid w:val="0013663D"/>
    <w:rsid w:val="00136677"/>
    <w:rsid w:val="00136897"/>
    <w:rsid w:val="00136C2B"/>
    <w:rsid w:val="00136DB6"/>
    <w:rsid w:val="00137119"/>
    <w:rsid w:val="00137180"/>
    <w:rsid w:val="0013738A"/>
    <w:rsid w:val="0013759C"/>
    <w:rsid w:val="001375BA"/>
    <w:rsid w:val="00137769"/>
    <w:rsid w:val="00137829"/>
    <w:rsid w:val="001379DB"/>
    <w:rsid w:val="00137B19"/>
    <w:rsid w:val="00137BA0"/>
    <w:rsid w:val="00137C64"/>
    <w:rsid w:val="00137FEA"/>
    <w:rsid w:val="0014012F"/>
    <w:rsid w:val="0014013B"/>
    <w:rsid w:val="001403C1"/>
    <w:rsid w:val="001404D6"/>
    <w:rsid w:val="00140582"/>
    <w:rsid w:val="00140591"/>
    <w:rsid w:val="00140661"/>
    <w:rsid w:val="0014077A"/>
    <w:rsid w:val="001407D3"/>
    <w:rsid w:val="0014096B"/>
    <w:rsid w:val="00140D0A"/>
    <w:rsid w:val="001410E6"/>
    <w:rsid w:val="00141143"/>
    <w:rsid w:val="00141481"/>
    <w:rsid w:val="001414EE"/>
    <w:rsid w:val="001414F3"/>
    <w:rsid w:val="00141564"/>
    <w:rsid w:val="0014158A"/>
    <w:rsid w:val="001415D4"/>
    <w:rsid w:val="00141691"/>
    <w:rsid w:val="001416DC"/>
    <w:rsid w:val="00141A1D"/>
    <w:rsid w:val="00141A1E"/>
    <w:rsid w:val="00141A46"/>
    <w:rsid w:val="00141A9B"/>
    <w:rsid w:val="00141DB9"/>
    <w:rsid w:val="00141DD6"/>
    <w:rsid w:val="0014200A"/>
    <w:rsid w:val="00142152"/>
    <w:rsid w:val="001423A0"/>
    <w:rsid w:val="00142473"/>
    <w:rsid w:val="001424AC"/>
    <w:rsid w:val="001424E4"/>
    <w:rsid w:val="0014250E"/>
    <w:rsid w:val="0014262D"/>
    <w:rsid w:val="00142686"/>
    <w:rsid w:val="00142A83"/>
    <w:rsid w:val="00142A8F"/>
    <w:rsid w:val="00142B12"/>
    <w:rsid w:val="00142BF2"/>
    <w:rsid w:val="00142DC1"/>
    <w:rsid w:val="00142E02"/>
    <w:rsid w:val="00142EEB"/>
    <w:rsid w:val="00143137"/>
    <w:rsid w:val="001433C5"/>
    <w:rsid w:val="001435A7"/>
    <w:rsid w:val="00143683"/>
    <w:rsid w:val="00143714"/>
    <w:rsid w:val="00143811"/>
    <w:rsid w:val="001438DF"/>
    <w:rsid w:val="00143AFF"/>
    <w:rsid w:val="00143B89"/>
    <w:rsid w:val="00143D18"/>
    <w:rsid w:val="00143F02"/>
    <w:rsid w:val="00143FD2"/>
    <w:rsid w:val="001442BA"/>
    <w:rsid w:val="00144314"/>
    <w:rsid w:val="00144577"/>
    <w:rsid w:val="00144685"/>
    <w:rsid w:val="001446C5"/>
    <w:rsid w:val="001446DE"/>
    <w:rsid w:val="0014482A"/>
    <w:rsid w:val="00144A65"/>
    <w:rsid w:val="00144A8D"/>
    <w:rsid w:val="00144D65"/>
    <w:rsid w:val="001451A8"/>
    <w:rsid w:val="001451DA"/>
    <w:rsid w:val="001454FB"/>
    <w:rsid w:val="00145895"/>
    <w:rsid w:val="001458AD"/>
    <w:rsid w:val="00145913"/>
    <w:rsid w:val="0014596F"/>
    <w:rsid w:val="00145A41"/>
    <w:rsid w:val="00145E2B"/>
    <w:rsid w:val="00145E51"/>
    <w:rsid w:val="00145F0B"/>
    <w:rsid w:val="00145FFB"/>
    <w:rsid w:val="001461B1"/>
    <w:rsid w:val="00146775"/>
    <w:rsid w:val="001469BE"/>
    <w:rsid w:val="001469E9"/>
    <w:rsid w:val="00146A41"/>
    <w:rsid w:val="00146B47"/>
    <w:rsid w:val="00146BD7"/>
    <w:rsid w:val="00146BE9"/>
    <w:rsid w:val="00146D37"/>
    <w:rsid w:val="00146DFD"/>
    <w:rsid w:val="001471E9"/>
    <w:rsid w:val="00147C13"/>
    <w:rsid w:val="00147D9D"/>
    <w:rsid w:val="00147F1F"/>
    <w:rsid w:val="001502B4"/>
    <w:rsid w:val="00150314"/>
    <w:rsid w:val="00150536"/>
    <w:rsid w:val="0015054B"/>
    <w:rsid w:val="001505B3"/>
    <w:rsid w:val="00150713"/>
    <w:rsid w:val="00150859"/>
    <w:rsid w:val="00150A98"/>
    <w:rsid w:val="00150BB0"/>
    <w:rsid w:val="00150BF0"/>
    <w:rsid w:val="00150E35"/>
    <w:rsid w:val="00150E4C"/>
    <w:rsid w:val="00151028"/>
    <w:rsid w:val="00151491"/>
    <w:rsid w:val="001515A0"/>
    <w:rsid w:val="001515FF"/>
    <w:rsid w:val="00151678"/>
    <w:rsid w:val="001517B1"/>
    <w:rsid w:val="00151951"/>
    <w:rsid w:val="00151B27"/>
    <w:rsid w:val="00151CEE"/>
    <w:rsid w:val="00151E67"/>
    <w:rsid w:val="00151FFB"/>
    <w:rsid w:val="00152076"/>
    <w:rsid w:val="0015234E"/>
    <w:rsid w:val="00152468"/>
    <w:rsid w:val="00152676"/>
    <w:rsid w:val="001527C2"/>
    <w:rsid w:val="00152CDB"/>
    <w:rsid w:val="00152E2B"/>
    <w:rsid w:val="001533F1"/>
    <w:rsid w:val="00153705"/>
    <w:rsid w:val="0015378F"/>
    <w:rsid w:val="001539FC"/>
    <w:rsid w:val="00153F06"/>
    <w:rsid w:val="00153F47"/>
    <w:rsid w:val="00154035"/>
    <w:rsid w:val="0015403F"/>
    <w:rsid w:val="001541B6"/>
    <w:rsid w:val="001541BD"/>
    <w:rsid w:val="00154796"/>
    <w:rsid w:val="00154AB0"/>
    <w:rsid w:val="00154CAC"/>
    <w:rsid w:val="00154D27"/>
    <w:rsid w:val="00154D60"/>
    <w:rsid w:val="00154D64"/>
    <w:rsid w:val="00154E05"/>
    <w:rsid w:val="0015514C"/>
    <w:rsid w:val="0015529D"/>
    <w:rsid w:val="0015552A"/>
    <w:rsid w:val="00155533"/>
    <w:rsid w:val="0015555C"/>
    <w:rsid w:val="00155658"/>
    <w:rsid w:val="00155714"/>
    <w:rsid w:val="0015587D"/>
    <w:rsid w:val="00156005"/>
    <w:rsid w:val="00156075"/>
    <w:rsid w:val="00156259"/>
    <w:rsid w:val="00156331"/>
    <w:rsid w:val="0015653A"/>
    <w:rsid w:val="00156680"/>
    <w:rsid w:val="0015688F"/>
    <w:rsid w:val="00156C12"/>
    <w:rsid w:val="00156D26"/>
    <w:rsid w:val="00156FC8"/>
    <w:rsid w:val="0015707B"/>
    <w:rsid w:val="001571FA"/>
    <w:rsid w:val="0015730E"/>
    <w:rsid w:val="0015779C"/>
    <w:rsid w:val="001578D1"/>
    <w:rsid w:val="00157925"/>
    <w:rsid w:val="00157B9D"/>
    <w:rsid w:val="00157C68"/>
    <w:rsid w:val="00157D74"/>
    <w:rsid w:val="00157F91"/>
    <w:rsid w:val="00160243"/>
    <w:rsid w:val="00160337"/>
    <w:rsid w:val="001603B9"/>
    <w:rsid w:val="00160504"/>
    <w:rsid w:val="001605FB"/>
    <w:rsid w:val="00160975"/>
    <w:rsid w:val="001609CB"/>
    <w:rsid w:val="00160A11"/>
    <w:rsid w:val="00160BAD"/>
    <w:rsid w:val="00160BCE"/>
    <w:rsid w:val="00160BF5"/>
    <w:rsid w:val="00160DDE"/>
    <w:rsid w:val="00160EEB"/>
    <w:rsid w:val="00160F51"/>
    <w:rsid w:val="001611A5"/>
    <w:rsid w:val="0016123F"/>
    <w:rsid w:val="00161448"/>
    <w:rsid w:val="00161449"/>
    <w:rsid w:val="00161627"/>
    <w:rsid w:val="0016164B"/>
    <w:rsid w:val="001616FF"/>
    <w:rsid w:val="001617CD"/>
    <w:rsid w:val="001618B4"/>
    <w:rsid w:val="00161A8F"/>
    <w:rsid w:val="00161EC7"/>
    <w:rsid w:val="00161F9F"/>
    <w:rsid w:val="0016227B"/>
    <w:rsid w:val="00162431"/>
    <w:rsid w:val="00162507"/>
    <w:rsid w:val="00162515"/>
    <w:rsid w:val="001625D7"/>
    <w:rsid w:val="00162644"/>
    <w:rsid w:val="001626CB"/>
    <w:rsid w:val="001627C0"/>
    <w:rsid w:val="00162A81"/>
    <w:rsid w:val="00162B60"/>
    <w:rsid w:val="00162F37"/>
    <w:rsid w:val="00163017"/>
    <w:rsid w:val="00163268"/>
    <w:rsid w:val="0016354E"/>
    <w:rsid w:val="00163580"/>
    <w:rsid w:val="00163635"/>
    <w:rsid w:val="0016364D"/>
    <w:rsid w:val="00163812"/>
    <w:rsid w:val="00163986"/>
    <w:rsid w:val="001639AD"/>
    <w:rsid w:val="00163A28"/>
    <w:rsid w:val="00163B13"/>
    <w:rsid w:val="00163CCD"/>
    <w:rsid w:val="00163E8D"/>
    <w:rsid w:val="00163EF8"/>
    <w:rsid w:val="0016401E"/>
    <w:rsid w:val="00164042"/>
    <w:rsid w:val="00164068"/>
    <w:rsid w:val="001643D0"/>
    <w:rsid w:val="0016452D"/>
    <w:rsid w:val="00164735"/>
    <w:rsid w:val="001647F5"/>
    <w:rsid w:val="00164935"/>
    <w:rsid w:val="00164940"/>
    <w:rsid w:val="001649C8"/>
    <w:rsid w:val="00164B05"/>
    <w:rsid w:val="00164F71"/>
    <w:rsid w:val="00164FB2"/>
    <w:rsid w:val="0016509F"/>
    <w:rsid w:val="001650CC"/>
    <w:rsid w:val="00165137"/>
    <w:rsid w:val="00165486"/>
    <w:rsid w:val="0016551A"/>
    <w:rsid w:val="001655DA"/>
    <w:rsid w:val="001656AC"/>
    <w:rsid w:val="00165AAB"/>
    <w:rsid w:val="00165D85"/>
    <w:rsid w:val="00165DCC"/>
    <w:rsid w:val="00165E0E"/>
    <w:rsid w:val="001660A4"/>
    <w:rsid w:val="00166154"/>
    <w:rsid w:val="0016615C"/>
    <w:rsid w:val="00166211"/>
    <w:rsid w:val="00166276"/>
    <w:rsid w:val="0016641F"/>
    <w:rsid w:val="00166713"/>
    <w:rsid w:val="0016678F"/>
    <w:rsid w:val="00166A5C"/>
    <w:rsid w:val="00166DDD"/>
    <w:rsid w:val="00166F36"/>
    <w:rsid w:val="0016703B"/>
    <w:rsid w:val="0016704C"/>
    <w:rsid w:val="001672AD"/>
    <w:rsid w:val="00167362"/>
    <w:rsid w:val="00167476"/>
    <w:rsid w:val="00167507"/>
    <w:rsid w:val="001675CC"/>
    <w:rsid w:val="00167687"/>
    <w:rsid w:val="001678BD"/>
    <w:rsid w:val="00167B6B"/>
    <w:rsid w:val="00167ED0"/>
    <w:rsid w:val="00167F8B"/>
    <w:rsid w:val="00170109"/>
    <w:rsid w:val="001701A0"/>
    <w:rsid w:val="001702BC"/>
    <w:rsid w:val="00170491"/>
    <w:rsid w:val="001704E9"/>
    <w:rsid w:val="0017051C"/>
    <w:rsid w:val="00170689"/>
    <w:rsid w:val="00170765"/>
    <w:rsid w:val="00170820"/>
    <w:rsid w:val="00170BAC"/>
    <w:rsid w:val="00170E50"/>
    <w:rsid w:val="001710E3"/>
    <w:rsid w:val="0017117E"/>
    <w:rsid w:val="00171182"/>
    <w:rsid w:val="001711F4"/>
    <w:rsid w:val="0017130C"/>
    <w:rsid w:val="0017163B"/>
    <w:rsid w:val="001717C1"/>
    <w:rsid w:val="001717DF"/>
    <w:rsid w:val="00171899"/>
    <w:rsid w:val="00171C32"/>
    <w:rsid w:val="00171CDD"/>
    <w:rsid w:val="00171E0A"/>
    <w:rsid w:val="00171E9E"/>
    <w:rsid w:val="00171FEC"/>
    <w:rsid w:val="0017211A"/>
    <w:rsid w:val="0017267C"/>
    <w:rsid w:val="00172706"/>
    <w:rsid w:val="00172AFD"/>
    <w:rsid w:val="00173248"/>
    <w:rsid w:val="001736F1"/>
    <w:rsid w:val="0017380F"/>
    <w:rsid w:val="001739D4"/>
    <w:rsid w:val="00173BD2"/>
    <w:rsid w:val="00173C87"/>
    <w:rsid w:val="00173C91"/>
    <w:rsid w:val="00173E9A"/>
    <w:rsid w:val="00173F11"/>
    <w:rsid w:val="0017427B"/>
    <w:rsid w:val="0017452D"/>
    <w:rsid w:val="0017454A"/>
    <w:rsid w:val="001745ED"/>
    <w:rsid w:val="00174918"/>
    <w:rsid w:val="001749F6"/>
    <w:rsid w:val="00174ACB"/>
    <w:rsid w:val="00174C34"/>
    <w:rsid w:val="00174D32"/>
    <w:rsid w:val="00174EA7"/>
    <w:rsid w:val="00174F31"/>
    <w:rsid w:val="00175149"/>
    <w:rsid w:val="001751D6"/>
    <w:rsid w:val="00175299"/>
    <w:rsid w:val="001752EC"/>
    <w:rsid w:val="0017538E"/>
    <w:rsid w:val="0017564E"/>
    <w:rsid w:val="001756A9"/>
    <w:rsid w:val="001756EC"/>
    <w:rsid w:val="00175780"/>
    <w:rsid w:val="001758E2"/>
    <w:rsid w:val="00175983"/>
    <w:rsid w:val="00175BA1"/>
    <w:rsid w:val="00175C43"/>
    <w:rsid w:val="001761C0"/>
    <w:rsid w:val="00176409"/>
    <w:rsid w:val="00176447"/>
    <w:rsid w:val="0017667B"/>
    <w:rsid w:val="001767FD"/>
    <w:rsid w:val="00176877"/>
    <w:rsid w:val="0017689B"/>
    <w:rsid w:val="00176A30"/>
    <w:rsid w:val="00176B74"/>
    <w:rsid w:val="001772E2"/>
    <w:rsid w:val="0017760B"/>
    <w:rsid w:val="001777EB"/>
    <w:rsid w:val="00177861"/>
    <w:rsid w:val="0017790B"/>
    <w:rsid w:val="001779C0"/>
    <w:rsid w:val="00177B06"/>
    <w:rsid w:val="00177E7D"/>
    <w:rsid w:val="00177F6D"/>
    <w:rsid w:val="00180206"/>
    <w:rsid w:val="001802C5"/>
    <w:rsid w:val="001802E4"/>
    <w:rsid w:val="00180515"/>
    <w:rsid w:val="001805A8"/>
    <w:rsid w:val="0018090B"/>
    <w:rsid w:val="00180931"/>
    <w:rsid w:val="00180951"/>
    <w:rsid w:val="00180977"/>
    <w:rsid w:val="00180A12"/>
    <w:rsid w:val="00180A45"/>
    <w:rsid w:val="00180B82"/>
    <w:rsid w:val="00180BD9"/>
    <w:rsid w:val="00180C59"/>
    <w:rsid w:val="0018105C"/>
    <w:rsid w:val="001810B0"/>
    <w:rsid w:val="001810EE"/>
    <w:rsid w:val="00181179"/>
    <w:rsid w:val="001811D5"/>
    <w:rsid w:val="0018127E"/>
    <w:rsid w:val="001813EF"/>
    <w:rsid w:val="00181536"/>
    <w:rsid w:val="00181569"/>
    <w:rsid w:val="001815DD"/>
    <w:rsid w:val="001816B8"/>
    <w:rsid w:val="0018198F"/>
    <w:rsid w:val="00181A56"/>
    <w:rsid w:val="00181AB3"/>
    <w:rsid w:val="00181EF1"/>
    <w:rsid w:val="00182474"/>
    <w:rsid w:val="001824D2"/>
    <w:rsid w:val="001825D1"/>
    <w:rsid w:val="001825D3"/>
    <w:rsid w:val="00182D96"/>
    <w:rsid w:val="00182E68"/>
    <w:rsid w:val="00182E91"/>
    <w:rsid w:val="0018315E"/>
    <w:rsid w:val="001832AB"/>
    <w:rsid w:val="001832FA"/>
    <w:rsid w:val="0018337A"/>
    <w:rsid w:val="0018341B"/>
    <w:rsid w:val="00183492"/>
    <w:rsid w:val="001834DC"/>
    <w:rsid w:val="00183711"/>
    <w:rsid w:val="00183B11"/>
    <w:rsid w:val="00184314"/>
    <w:rsid w:val="0018433C"/>
    <w:rsid w:val="0018436A"/>
    <w:rsid w:val="00184865"/>
    <w:rsid w:val="00184888"/>
    <w:rsid w:val="00184913"/>
    <w:rsid w:val="00184956"/>
    <w:rsid w:val="00184B2C"/>
    <w:rsid w:val="00184CBD"/>
    <w:rsid w:val="00184DF1"/>
    <w:rsid w:val="00184EA7"/>
    <w:rsid w:val="00184F0B"/>
    <w:rsid w:val="0018504B"/>
    <w:rsid w:val="00185446"/>
    <w:rsid w:val="0018544A"/>
    <w:rsid w:val="001854C1"/>
    <w:rsid w:val="00185609"/>
    <w:rsid w:val="00185613"/>
    <w:rsid w:val="00185759"/>
    <w:rsid w:val="00185A23"/>
    <w:rsid w:val="00185AC0"/>
    <w:rsid w:val="00185C09"/>
    <w:rsid w:val="00185EE2"/>
    <w:rsid w:val="00185F44"/>
    <w:rsid w:val="001860DF"/>
    <w:rsid w:val="00186382"/>
    <w:rsid w:val="00186494"/>
    <w:rsid w:val="001868B8"/>
    <w:rsid w:val="00186BAE"/>
    <w:rsid w:val="00187223"/>
    <w:rsid w:val="00187466"/>
    <w:rsid w:val="00187726"/>
    <w:rsid w:val="00187B87"/>
    <w:rsid w:val="00187C4C"/>
    <w:rsid w:val="00187E44"/>
    <w:rsid w:val="00187F39"/>
    <w:rsid w:val="00187F42"/>
    <w:rsid w:val="00190131"/>
    <w:rsid w:val="001902B3"/>
    <w:rsid w:val="001902CB"/>
    <w:rsid w:val="001903CF"/>
    <w:rsid w:val="001903F0"/>
    <w:rsid w:val="001904A7"/>
    <w:rsid w:val="001904BC"/>
    <w:rsid w:val="00190627"/>
    <w:rsid w:val="0019062B"/>
    <w:rsid w:val="001906CE"/>
    <w:rsid w:val="00190BA8"/>
    <w:rsid w:val="00190C62"/>
    <w:rsid w:val="00190DDB"/>
    <w:rsid w:val="00190E34"/>
    <w:rsid w:val="00190FB3"/>
    <w:rsid w:val="001911EC"/>
    <w:rsid w:val="00191303"/>
    <w:rsid w:val="00191498"/>
    <w:rsid w:val="00191517"/>
    <w:rsid w:val="00191838"/>
    <w:rsid w:val="00191A90"/>
    <w:rsid w:val="00191B52"/>
    <w:rsid w:val="00191CF2"/>
    <w:rsid w:val="00191EC2"/>
    <w:rsid w:val="00191F94"/>
    <w:rsid w:val="001923D0"/>
    <w:rsid w:val="00192475"/>
    <w:rsid w:val="001925D6"/>
    <w:rsid w:val="00192905"/>
    <w:rsid w:val="0019291D"/>
    <w:rsid w:val="001929BE"/>
    <w:rsid w:val="00192AD6"/>
    <w:rsid w:val="00192E39"/>
    <w:rsid w:val="00192EEF"/>
    <w:rsid w:val="00193167"/>
    <w:rsid w:val="00193765"/>
    <w:rsid w:val="0019384C"/>
    <w:rsid w:val="001939E7"/>
    <w:rsid w:val="00193D24"/>
    <w:rsid w:val="00193F2E"/>
    <w:rsid w:val="00194327"/>
    <w:rsid w:val="00194364"/>
    <w:rsid w:val="00194387"/>
    <w:rsid w:val="001949D7"/>
    <w:rsid w:val="00194D2B"/>
    <w:rsid w:val="00194E73"/>
    <w:rsid w:val="00194F22"/>
    <w:rsid w:val="001950D5"/>
    <w:rsid w:val="0019511E"/>
    <w:rsid w:val="0019517C"/>
    <w:rsid w:val="001952E0"/>
    <w:rsid w:val="001952FE"/>
    <w:rsid w:val="0019531B"/>
    <w:rsid w:val="0019533B"/>
    <w:rsid w:val="0019542E"/>
    <w:rsid w:val="00195765"/>
    <w:rsid w:val="0019578B"/>
    <w:rsid w:val="00195981"/>
    <w:rsid w:val="001959CC"/>
    <w:rsid w:val="00195AB6"/>
    <w:rsid w:val="00195B2E"/>
    <w:rsid w:val="00195FDF"/>
    <w:rsid w:val="001962C8"/>
    <w:rsid w:val="001966A0"/>
    <w:rsid w:val="0019676D"/>
    <w:rsid w:val="001967E6"/>
    <w:rsid w:val="00196884"/>
    <w:rsid w:val="001968FA"/>
    <w:rsid w:val="00196B6D"/>
    <w:rsid w:val="00196BA8"/>
    <w:rsid w:val="00196C21"/>
    <w:rsid w:val="00196D29"/>
    <w:rsid w:val="00196DB6"/>
    <w:rsid w:val="00196E8F"/>
    <w:rsid w:val="001970E5"/>
    <w:rsid w:val="00197247"/>
    <w:rsid w:val="0019754A"/>
    <w:rsid w:val="00197575"/>
    <w:rsid w:val="001975D7"/>
    <w:rsid w:val="0019769C"/>
    <w:rsid w:val="001977E5"/>
    <w:rsid w:val="00197C19"/>
    <w:rsid w:val="00197CC1"/>
    <w:rsid w:val="00197CC6"/>
    <w:rsid w:val="00197CDA"/>
    <w:rsid w:val="001A004E"/>
    <w:rsid w:val="001A01EA"/>
    <w:rsid w:val="001A03D6"/>
    <w:rsid w:val="001A04FE"/>
    <w:rsid w:val="001A0A75"/>
    <w:rsid w:val="001A0B0F"/>
    <w:rsid w:val="001A0B49"/>
    <w:rsid w:val="001A0E26"/>
    <w:rsid w:val="001A0FBC"/>
    <w:rsid w:val="001A1190"/>
    <w:rsid w:val="001A14DD"/>
    <w:rsid w:val="001A151E"/>
    <w:rsid w:val="001A1556"/>
    <w:rsid w:val="001A194C"/>
    <w:rsid w:val="001A19C3"/>
    <w:rsid w:val="001A1B88"/>
    <w:rsid w:val="001A1F8A"/>
    <w:rsid w:val="001A201E"/>
    <w:rsid w:val="001A207A"/>
    <w:rsid w:val="001A2252"/>
    <w:rsid w:val="001A24BD"/>
    <w:rsid w:val="001A26F7"/>
    <w:rsid w:val="001A2A3C"/>
    <w:rsid w:val="001A2BBA"/>
    <w:rsid w:val="001A2DF1"/>
    <w:rsid w:val="001A2F29"/>
    <w:rsid w:val="001A32F0"/>
    <w:rsid w:val="001A33FC"/>
    <w:rsid w:val="001A3428"/>
    <w:rsid w:val="001A3BAB"/>
    <w:rsid w:val="001A3BB8"/>
    <w:rsid w:val="001A3BEA"/>
    <w:rsid w:val="001A3BFC"/>
    <w:rsid w:val="001A3C13"/>
    <w:rsid w:val="001A40A4"/>
    <w:rsid w:val="001A4634"/>
    <w:rsid w:val="001A4686"/>
    <w:rsid w:val="001A4AB5"/>
    <w:rsid w:val="001A4B87"/>
    <w:rsid w:val="001A4C2A"/>
    <w:rsid w:val="001A4C9C"/>
    <w:rsid w:val="001A4DB3"/>
    <w:rsid w:val="001A4DCD"/>
    <w:rsid w:val="001A4EEF"/>
    <w:rsid w:val="001A4FD0"/>
    <w:rsid w:val="001A50A4"/>
    <w:rsid w:val="001A51A0"/>
    <w:rsid w:val="001A5280"/>
    <w:rsid w:val="001A54AD"/>
    <w:rsid w:val="001A55A8"/>
    <w:rsid w:val="001A55F4"/>
    <w:rsid w:val="001A583C"/>
    <w:rsid w:val="001A5A38"/>
    <w:rsid w:val="001A5CDC"/>
    <w:rsid w:val="001A5D2B"/>
    <w:rsid w:val="001A5F66"/>
    <w:rsid w:val="001A6184"/>
    <w:rsid w:val="001A626A"/>
    <w:rsid w:val="001A6486"/>
    <w:rsid w:val="001A64AC"/>
    <w:rsid w:val="001A68C7"/>
    <w:rsid w:val="001A69B2"/>
    <w:rsid w:val="001A6AB0"/>
    <w:rsid w:val="001A6B59"/>
    <w:rsid w:val="001A6C86"/>
    <w:rsid w:val="001A6CF2"/>
    <w:rsid w:val="001A6E19"/>
    <w:rsid w:val="001A7011"/>
    <w:rsid w:val="001A704C"/>
    <w:rsid w:val="001A718B"/>
    <w:rsid w:val="001A72B2"/>
    <w:rsid w:val="001A7391"/>
    <w:rsid w:val="001A752D"/>
    <w:rsid w:val="001A7960"/>
    <w:rsid w:val="001A7B41"/>
    <w:rsid w:val="001A7C92"/>
    <w:rsid w:val="001A7CA5"/>
    <w:rsid w:val="001A7DDF"/>
    <w:rsid w:val="001B02CF"/>
    <w:rsid w:val="001B02EA"/>
    <w:rsid w:val="001B0626"/>
    <w:rsid w:val="001B0985"/>
    <w:rsid w:val="001B0BC9"/>
    <w:rsid w:val="001B0CBB"/>
    <w:rsid w:val="001B0FD2"/>
    <w:rsid w:val="001B1386"/>
    <w:rsid w:val="001B1395"/>
    <w:rsid w:val="001B13A6"/>
    <w:rsid w:val="001B152E"/>
    <w:rsid w:val="001B1643"/>
    <w:rsid w:val="001B1688"/>
    <w:rsid w:val="001B17A0"/>
    <w:rsid w:val="001B17C2"/>
    <w:rsid w:val="001B1AEA"/>
    <w:rsid w:val="001B1C23"/>
    <w:rsid w:val="001B1DDD"/>
    <w:rsid w:val="001B1E59"/>
    <w:rsid w:val="001B1F53"/>
    <w:rsid w:val="001B1F60"/>
    <w:rsid w:val="001B23D7"/>
    <w:rsid w:val="001B2796"/>
    <w:rsid w:val="001B27FE"/>
    <w:rsid w:val="001B295B"/>
    <w:rsid w:val="001B2B57"/>
    <w:rsid w:val="001B2CB8"/>
    <w:rsid w:val="001B2D01"/>
    <w:rsid w:val="001B2F1A"/>
    <w:rsid w:val="001B2F71"/>
    <w:rsid w:val="001B32A0"/>
    <w:rsid w:val="001B3454"/>
    <w:rsid w:val="001B3954"/>
    <w:rsid w:val="001B3BA6"/>
    <w:rsid w:val="001B3D9A"/>
    <w:rsid w:val="001B3E12"/>
    <w:rsid w:val="001B3F32"/>
    <w:rsid w:val="001B3F40"/>
    <w:rsid w:val="001B452B"/>
    <w:rsid w:val="001B4601"/>
    <w:rsid w:val="001B4615"/>
    <w:rsid w:val="001B471A"/>
    <w:rsid w:val="001B4BE8"/>
    <w:rsid w:val="001B4C15"/>
    <w:rsid w:val="001B4C7C"/>
    <w:rsid w:val="001B4D4A"/>
    <w:rsid w:val="001B4D59"/>
    <w:rsid w:val="001B4E5A"/>
    <w:rsid w:val="001B5029"/>
    <w:rsid w:val="001B5046"/>
    <w:rsid w:val="001B51BA"/>
    <w:rsid w:val="001B51EA"/>
    <w:rsid w:val="001B5278"/>
    <w:rsid w:val="001B5449"/>
    <w:rsid w:val="001B557B"/>
    <w:rsid w:val="001B5C9E"/>
    <w:rsid w:val="001B6170"/>
    <w:rsid w:val="001B627C"/>
    <w:rsid w:val="001B65BB"/>
    <w:rsid w:val="001B668B"/>
    <w:rsid w:val="001B66E2"/>
    <w:rsid w:val="001B67C3"/>
    <w:rsid w:val="001B6B5E"/>
    <w:rsid w:val="001B6E18"/>
    <w:rsid w:val="001B721D"/>
    <w:rsid w:val="001B7290"/>
    <w:rsid w:val="001B7601"/>
    <w:rsid w:val="001B7CA4"/>
    <w:rsid w:val="001B7D7F"/>
    <w:rsid w:val="001B7E65"/>
    <w:rsid w:val="001C0004"/>
    <w:rsid w:val="001C0435"/>
    <w:rsid w:val="001C0493"/>
    <w:rsid w:val="001C054F"/>
    <w:rsid w:val="001C0644"/>
    <w:rsid w:val="001C077D"/>
    <w:rsid w:val="001C07D9"/>
    <w:rsid w:val="001C080A"/>
    <w:rsid w:val="001C0A61"/>
    <w:rsid w:val="001C0AEC"/>
    <w:rsid w:val="001C0B12"/>
    <w:rsid w:val="001C0B1F"/>
    <w:rsid w:val="001C0ECC"/>
    <w:rsid w:val="001C0F23"/>
    <w:rsid w:val="001C1018"/>
    <w:rsid w:val="001C10E1"/>
    <w:rsid w:val="001C1509"/>
    <w:rsid w:val="001C156C"/>
    <w:rsid w:val="001C1657"/>
    <w:rsid w:val="001C193C"/>
    <w:rsid w:val="001C1B5D"/>
    <w:rsid w:val="001C1D4F"/>
    <w:rsid w:val="001C2062"/>
    <w:rsid w:val="001C21C8"/>
    <w:rsid w:val="001C237B"/>
    <w:rsid w:val="001C2573"/>
    <w:rsid w:val="001C270B"/>
    <w:rsid w:val="001C29EF"/>
    <w:rsid w:val="001C2A34"/>
    <w:rsid w:val="001C2A66"/>
    <w:rsid w:val="001C2E9D"/>
    <w:rsid w:val="001C3195"/>
    <w:rsid w:val="001C34B9"/>
    <w:rsid w:val="001C34E3"/>
    <w:rsid w:val="001C3542"/>
    <w:rsid w:val="001C3689"/>
    <w:rsid w:val="001C3746"/>
    <w:rsid w:val="001C3759"/>
    <w:rsid w:val="001C380C"/>
    <w:rsid w:val="001C38BC"/>
    <w:rsid w:val="001C3B1F"/>
    <w:rsid w:val="001C3C96"/>
    <w:rsid w:val="001C441C"/>
    <w:rsid w:val="001C4556"/>
    <w:rsid w:val="001C459B"/>
    <w:rsid w:val="001C47C4"/>
    <w:rsid w:val="001C48DE"/>
    <w:rsid w:val="001C4963"/>
    <w:rsid w:val="001C4ACB"/>
    <w:rsid w:val="001C4B1A"/>
    <w:rsid w:val="001C4B86"/>
    <w:rsid w:val="001C4E8D"/>
    <w:rsid w:val="001C5046"/>
    <w:rsid w:val="001C506E"/>
    <w:rsid w:val="001C51CC"/>
    <w:rsid w:val="001C535C"/>
    <w:rsid w:val="001C5422"/>
    <w:rsid w:val="001C551B"/>
    <w:rsid w:val="001C556F"/>
    <w:rsid w:val="001C5654"/>
    <w:rsid w:val="001C5820"/>
    <w:rsid w:val="001C5948"/>
    <w:rsid w:val="001C5B3A"/>
    <w:rsid w:val="001C5E0D"/>
    <w:rsid w:val="001C6001"/>
    <w:rsid w:val="001C603F"/>
    <w:rsid w:val="001C606E"/>
    <w:rsid w:val="001C610C"/>
    <w:rsid w:val="001C64FA"/>
    <w:rsid w:val="001C659A"/>
    <w:rsid w:val="001C65E6"/>
    <w:rsid w:val="001C6671"/>
    <w:rsid w:val="001C69D4"/>
    <w:rsid w:val="001C6A42"/>
    <w:rsid w:val="001C6AA6"/>
    <w:rsid w:val="001C6C67"/>
    <w:rsid w:val="001C6EFD"/>
    <w:rsid w:val="001C7031"/>
    <w:rsid w:val="001C72BD"/>
    <w:rsid w:val="001C76E3"/>
    <w:rsid w:val="001C7732"/>
    <w:rsid w:val="001C7739"/>
    <w:rsid w:val="001C7976"/>
    <w:rsid w:val="001C7B3E"/>
    <w:rsid w:val="001C7CD0"/>
    <w:rsid w:val="001C7F50"/>
    <w:rsid w:val="001D0118"/>
    <w:rsid w:val="001D08C2"/>
    <w:rsid w:val="001D09ED"/>
    <w:rsid w:val="001D0D55"/>
    <w:rsid w:val="001D0F39"/>
    <w:rsid w:val="001D108D"/>
    <w:rsid w:val="001D12C8"/>
    <w:rsid w:val="001D1386"/>
    <w:rsid w:val="001D1531"/>
    <w:rsid w:val="001D15F8"/>
    <w:rsid w:val="001D15F9"/>
    <w:rsid w:val="001D1606"/>
    <w:rsid w:val="001D16C6"/>
    <w:rsid w:val="001D1B30"/>
    <w:rsid w:val="001D1BBE"/>
    <w:rsid w:val="001D1C58"/>
    <w:rsid w:val="001D1D03"/>
    <w:rsid w:val="001D1F6F"/>
    <w:rsid w:val="001D1F9D"/>
    <w:rsid w:val="001D1FB3"/>
    <w:rsid w:val="001D2061"/>
    <w:rsid w:val="001D212E"/>
    <w:rsid w:val="001D21C2"/>
    <w:rsid w:val="001D2219"/>
    <w:rsid w:val="001D2287"/>
    <w:rsid w:val="001D2552"/>
    <w:rsid w:val="001D25E0"/>
    <w:rsid w:val="001D266C"/>
    <w:rsid w:val="001D271D"/>
    <w:rsid w:val="001D27A5"/>
    <w:rsid w:val="001D281C"/>
    <w:rsid w:val="001D29CB"/>
    <w:rsid w:val="001D2C1B"/>
    <w:rsid w:val="001D2D58"/>
    <w:rsid w:val="001D30E3"/>
    <w:rsid w:val="001D31C3"/>
    <w:rsid w:val="001D31DA"/>
    <w:rsid w:val="001D32A5"/>
    <w:rsid w:val="001D3388"/>
    <w:rsid w:val="001D3868"/>
    <w:rsid w:val="001D3A03"/>
    <w:rsid w:val="001D3A32"/>
    <w:rsid w:val="001D3F56"/>
    <w:rsid w:val="001D420D"/>
    <w:rsid w:val="001D44A4"/>
    <w:rsid w:val="001D4809"/>
    <w:rsid w:val="001D4949"/>
    <w:rsid w:val="001D4966"/>
    <w:rsid w:val="001D4C26"/>
    <w:rsid w:val="001D4CF0"/>
    <w:rsid w:val="001D4D7E"/>
    <w:rsid w:val="001D4DB0"/>
    <w:rsid w:val="001D4F0A"/>
    <w:rsid w:val="001D4F2A"/>
    <w:rsid w:val="001D4F73"/>
    <w:rsid w:val="001D5097"/>
    <w:rsid w:val="001D5215"/>
    <w:rsid w:val="001D5368"/>
    <w:rsid w:val="001D55F2"/>
    <w:rsid w:val="001D5743"/>
    <w:rsid w:val="001D57E9"/>
    <w:rsid w:val="001D580E"/>
    <w:rsid w:val="001D5B13"/>
    <w:rsid w:val="001D5D3D"/>
    <w:rsid w:val="001D5F3C"/>
    <w:rsid w:val="001D5FD0"/>
    <w:rsid w:val="001D6164"/>
    <w:rsid w:val="001D634A"/>
    <w:rsid w:val="001D6388"/>
    <w:rsid w:val="001D6600"/>
    <w:rsid w:val="001D6649"/>
    <w:rsid w:val="001D6682"/>
    <w:rsid w:val="001D66BB"/>
    <w:rsid w:val="001D67D2"/>
    <w:rsid w:val="001D6810"/>
    <w:rsid w:val="001D6A85"/>
    <w:rsid w:val="001D6D25"/>
    <w:rsid w:val="001D7164"/>
    <w:rsid w:val="001D727C"/>
    <w:rsid w:val="001D7284"/>
    <w:rsid w:val="001D758D"/>
    <w:rsid w:val="001D7635"/>
    <w:rsid w:val="001D76F6"/>
    <w:rsid w:val="001D778B"/>
    <w:rsid w:val="001D7A02"/>
    <w:rsid w:val="001D7BCC"/>
    <w:rsid w:val="001D7DD1"/>
    <w:rsid w:val="001D7F31"/>
    <w:rsid w:val="001D7FF1"/>
    <w:rsid w:val="001E04E1"/>
    <w:rsid w:val="001E068D"/>
    <w:rsid w:val="001E0BF5"/>
    <w:rsid w:val="001E0C8C"/>
    <w:rsid w:val="001E0FFE"/>
    <w:rsid w:val="001E1121"/>
    <w:rsid w:val="001E11E8"/>
    <w:rsid w:val="001E12A5"/>
    <w:rsid w:val="001E1496"/>
    <w:rsid w:val="001E1660"/>
    <w:rsid w:val="001E1737"/>
    <w:rsid w:val="001E17AC"/>
    <w:rsid w:val="001E17AF"/>
    <w:rsid w:val="001E1809"/>
    <w:rsid w:val="001E1A7D"/>
    <w:rsid w:val="001E1AA4"/>
    <w:rsid w:val="001E1D92"/>
    <w:rsid w:val="001E1E2C"/>
    <w:rsid w:val="001E1F73"/>
    <w:rsid w:val="001E2235"/>
    <w:rsid w:val="001E2255"/>
    <w:rsid w:val="001E22E9"/>
    <w:rsid w:val="001E2331"/>
    <w:rsid w:val="001E243D"/>
    <w:rsid w:val="001E25FC"/>
    <w:rsid w:val="001E2724"/>
    <w:rsid w:val="001E2851"/>
    <w:rsid w:val="001E29AA"/>
    <w:rsid w:val="001E2A4B"/>
    <w:rsid w:val="001E2C2A"/>
    <w:rsid w:val="001E2D01"/>
    <w:rsid w:val="001E2DE0"/>
    <w:rsid w:val="001E2E0B"/>
    <w:rsid w:val="001E2E2E"/>
    <w:rsid w:val="001E2E50"/>
    <w:rsid w:val="001E30F9"/>
    <w:rsid w:val="001E3539"/>
    <w:rsid w:val="001E353F"/>
    <w:rsid w:val="001E37FD"/>
    <w:rsid w:val="001E3FE1"/>
    <w:rsid w:val="001E4006"/>
    <w:rsid w:val="001E4078"/>
    <w:rsid w:val="001E41C7"/>
    <w:rsid w:val="001E42C9"/>
    <w:rsid w:val="001E443B"/>
    <w:rsid w:val="001E4486"/>
    <w:rsid w:val="001E449A"/>
    <w:rsid w:val="001E457D"/>
    <w:rsid w:val="001E48BF"/>
    <w:rsid w:val="001E4ACE"/>
    <w:rsid w:val="001E5271"/>
    <w:rsid w:val="001E540D"/>
    <w:rsid w:val="001E5AD1"/>
    <w:rsid w:val="001E5CEA"/>
    <w:rsid w:val="001E5EC7"/>
    <w:rsid w:val="001E6059"/>
    <w:rsid w:val="001E6212"/>
    <w:rsid w:val="001E6250"/>
    <w:rsid w:val="001E63B9"/>
    <w:rsid w:val="001E640F"/>
    <w:rsid w:val="001E6596"/>
    <w:rsid w:val="001E6705"/>
    <w:rsid w:val="001E6723"/>
    <w:rsid w:val="001E6A36"/>
    <w:rsid w:val="001E6DC0"/>
    <w:rsid w:val="001E6ED5"/>
    <w:rsid w:val="001E70DA"/>
    <w:rsid w:val="001E718E"/>
    <w:rsid w:val="001E7277"/>
    <w:rsid w:val="001E753B"/>
    <w:rsid w:val="001E764C"/>
    <w:rsid w:val="001E7686"/>
    <w:rsid w:val="001E77A6"/>
    <w:rsid w:val="001E78C2"/>
    <w:rsid w:val="001E799E"/>
    <w:rsid w:val="001E7B30"/>
    <w:rsid w:val="001E7BAD"/>
    <w:rsid w:val="001E7D05"/>
    <w:rsid w:val="001E7F97"/>
    <w:rsid w:val="001E7FE6"/>
    <w:rsid w:val="001F01B9"/>
    <w:rsid w:val="001F0266"/>
    <w:rsid w:val="001F02AC"/>
    <w:rsid w:val="001F035F"/>
    <w:rsid w:val="001F03BF"/>
    <w:rsid w:val="001F048D"/>
    <w:rsid w:val="001F055A"/>
    <w:rsid w:val="001F08A1"/>
    <w:rsid w:val="001F08FB"/>
    <w:rsid w:val="001F0C2E"/>
    <w:rsid w:val="001F0F4F"/>
    <w:rsid w:val="001F1322"/>
    <w:rsid w:val="001F14FF"/>
    <w:rsid w:val="001F1784"/>
    <w:rsid w:val="001F1854"/>
    <w:rsid w:val="001F1AD1"/>
    <w:rsid w:val="001F1D62"/>
    <w:rsid w:val="001F1E66"/>
    <w:rsid w:val="001F1F15"/>
    <w:rsid w:val="001F21F6"/>
    <w:rsid w:val="001F2420"/>
    <w:rsid w:val="001F2792"/>
    <w:rsid w:val="001F2DAD"/>
    <w:rsid w:val="001F2DCD"/>
    <w:rsid w:val="001F2FEE"/>
    <w:rsid w:val="001F314F"/>
    <w:rsid w:val="001F325F"/>
    <w:rsid w:val="001F3419"/>
    <w:rsid w:val="001F3634"/>
    <w:rsid w:val="001F36DE"/>
    <w:rsid w:val="001F371F"/>
    <w:rsid w:val="001F37EF"/>
    <w:rsid w:val="001F38B9"/>
    <w:rsid w:val="001F3933"/>
    <w:rsid w:val="001F3940"/>
    <w:rsid w:val="001F3E16"/>
    <w:rsid w:val="001F3FA3"/>
    <w:rsid w:val="001F42AF"/>
    <w:rsid w:val="001F42D4"/>
    <w:rsid w:val="001F42FF"/>
    <w:rsid w:val="001F44F2"/>
    <w:rsid w:val="001F45C9"/>
    <w:rsid w:val="001F4611"/>
    <w:rsid w:val="001F4B58"/>
    <w:rsid w:val="001F4DC1"/>
    <w:rsid w:val="001F4F3D"/>
    <w:rsid w:val="001F54E7"/>
    <w:rsid w:val="001F5634"/>
    <w:rsid w:val="001F572B"/>
    <w:rsid w:val="001F580A"/>
    <w:rsid w:val="001F5DE7"/>
    <w:rsid w:val="001F5E8C"/>
    <w:rsid w:val="001F6046"/>
    <w:rsid w:val="001F606A"/>
    <w:rsid w:val="001F60C4"/>
    <w:rsid w:val="001F6120"/>
    <w:rsid w:val="001F618A"/>
    <w:rsid w:val="001F6437"/>
    <w:rsid w:val="001F690B"/>
    <w:rsid w:val="001F6A13"/>
    <w:rsid w:val="001F6BB1"/>
    <w:rsid w:val="001F6EB2"/>
    <w:rsid w:val="001F72A9"/>
    <w:rsid w:val="001F752C"/>
    <w:rsid w:val="001F7749"/>
    <w:rsid w:val="001F7883"/>
    <w:rsid w:val="001F78AE"/>
    <w:rsid w:val="001F79B2"/>
    <w:rsid w:val="001F7A04"/>
    <w:rsid w:val="001F7B72"/>
    <w:rsid w:val="001F7DF2"/>
    <w:rsid w:val="001F7EDF"/>
    <w:rsid w:val="00200118"/>
    <w:rsid w:val="002001A6"/>
    <w:rsid w:val="0020029D"/>
    <w:rsid w:val="00200640"/>
    <w:rsid w:val="0020076B"/>
    <w:rsid w:val="00200818"/>
    <w:rsid w:val="00200973"/>
    <w:rsid w:val="00200CC7"/>
    <w:rsid w:val="00200CCC"/>
    <w:rsid w:val="002010A0"/>
    <w:rsid w:val="0020117B"/>
    <w:rsid w:val="00201197"/>
    <w:rsid w:val="00201333"/>
    <w:rsid w:val="002013D0"/>
    <w:rsid w:val="002013F5"/>
    <w:rsid w:val="0020148D"/>
    <w:rsid w:val="0020169A"/>
    <w:rsid w:val="00201806"/>
    <w:rsid w:val="002018B7"/>
    <w:rsid w:val="00201AA9"/>
    <w:rsid w:val="00201B64"/>
    <w:rsid w:val="00201CE4"/>
    <w:rsid w:val="00201E23"/>
    <w:rsid w:val="002020F2"/>
    <w:rsid w:val="00202131"/>
    <w:rsid w:val="002021D9"/>
    <w:rsid w:val="002023D4"/>
    <w:rsid w:val="00202617"/>
    <w:rsid w:val="00202667"/>
    <w:rsid w:val="002028E8"/>
    <w:rsid w:val="002029C0"/>
    <w:rsid w:val="00202CB8"/>
    <w:rsid w:val="00202D19"/>
    <w:rsid w:val="00202EF5"/>
    <w:rsid w:val="00202F2B"/>
    <w:rsid w:val="0020307A"/>
    <w:rsid w:val="0020340C"/>
    <w:rsid w:val="00203483"/>
    <w:rsid w:val="00203485"/>
    <w:rsid w:val="002036F9"/>
    <w:rsid w:val="00203782"/>
    <w:rsid w:val="00203784"/>
    <w:rsid w:val="002037A6"/>
    <w:rsid w:val="0020387C"/>
    <w:rsid w:val="002039B8"/>
    <w:rsid w:val="00203BD3"/>
    <w:rsid w:val="00203BFD"/>
    <w:rsid w:val="00203D81"/>
    <w:rsid w:val="00203F2F"/>
    <w:rsid w:val="0020403F"/>
    <w:rsid w:val="00204265"/>
    <w:rsid w:val="002042B3"/>
    <w:rsid w:val="00204505"/>
    <w:rsid w:val="00204589"/>
    <w:rsid w:val="00204A3A"/>
    <w:rsid w:val="00204C86"/>
    <w:rsid w:val="00204E2B"/>
    <w:rsid w:val="00204E61"/>
    <w:rsid w:val="0020512D"/>
    <w:rsid w:val="00205165"/>
    <w:rsid w:val="0020531E"/>
    <w:rsid w:val="00205494"/>
    <w:rsid w:val="0020549A"/>
    <w:rsid w:val="002055C3"/>
    <w:rsid w:val="00205DDE"/>
    <w:rsid w:val="00205E25"/>
    <w:rsid w:val="00205E4E"/>
    <w:rsid w:val="00205E5D"/>
    <w:rsid w:val="00205F99"/>
    <w:rsid w:val="00206046"/>
    <w:rsid w:val="00206078"/>
    <w:rsid w:val="002065AD"/>
    <w:rsid w:val="002066A1"/>
    <w:rsid w:val="002067BB"/>
    <w:rsid w:val="00206856"/>
    <w:rsid w:val="002068F7"/>
    <w:rsid w:val="002069C9"/>
    <w:rsid w:val="00206BAB"/>
    <w:rsid w:val="00206C2C"/>
    <w:rsid w:val="00206E99"/>
    <w:rsid w:val="00207034"/>
    <w:rsid w:val="00207490"/>
    <w:rsid w:val="00207708"/>
    <w:rsid w:val="002077B4"/>
    <w:rsid w:val="002078FB"/>
    <w:rsid w:val="0020792D"/>
    <w:rsid w:val="00207993"/>
    <w:rsid w:val="00207B18"/>
    <w:rsid w:val="00207CEA"/>
    <w:rsid w:val="00207D95"/>
    <w:rsid w:val="00207DD5"/>
    <w:rsid w:val="00207DFE"/>
    <w:rsid w:val="002101D7"/>
    <w:rsid w:val="002106AF"/>
    <w:rsid w:val="002109A4"/>
    <w:rsid w:val="00210A8D"/>
    <w:rsid w:val="00210BE6"/>
    <w:rsid w:val="00210C02"/>
    <w:rsid w:val="00210C91"/>
    <w:rsid w:val="00210C92"/>
    <w:rsid w:val="00210E16"/>
    <w:rsid w:val="00210E8B"/>
    <w:rsid w:val="00210FD8"/>
    <w:rsid w:val="0021168E"/>
    <w:rsid w:val="00211940"/>
    <w:rsid w:val="002119B2"/>
    <w:rsid w:val="00211CF0"/>
    <w:rsid w:val="00211D51"/>
    <w:rsid w:val="00211F09"/>
    <w:rsid w:val="00211F91"/>
    <w:rsid w:val="0021264E"/>
    <w:rsid w:val="002126E5"/>
    <w:rsid w:val="0021270D"/>
    <w:rsid w:val="002128A0"/>
    <w:rsid w:val="00212994"/>
    <w:rsid w:val="00212A7F"/>
    <w:rsid w:val="00212A9D"/>
    <w:rsid w:val="00212C5F"/>
    <w:rsid w:val="00212CEA"/>
    <w:rsid w:val="00212D50"/>
    <w:rsid w:val="00212E63"/>
    <w:rsid w:val="00212EC0"/>
    <w:rsid w:val="00212ED3"/>
    <w:rsid w:val="00212F49"/>
    <w:rsid w:val="00212F76"/>
    <w:rsid w:val="002131D0"/>
    <w:rsid w:val="0021329F"/>
    <w:rsid w:val="002132A0"/>
    <w:rsid w:val="002132B3"/>
    <w:rsid w:val="00213371"/>
    <w:rsid w:val="002139FF"/>
    <w:rsid w:val="00213DEA"/>
    <w:rsid w:val="0021408E"/>
    <w:rsid w:val="00214111"/>
    <w:rsid w:val="00214568"/>
    <w:rsid w:val="0021477F"/>
    <w:rsid w:val="002147D9"/>
    <w:rsid w:val="002147E7"/>
    <w:rsid w:val="0021484D"/>
    <w:rsid w:val="0021485D"/>
    <w:rsid w:val="002149AC"/>
    <w:rsid w:val="00214CB9"/>
    <w:rsid w:val="00214D58"/>
    <w:rsid w:val="00215152"/>
    <w:rsid w:val="0021521A"/>
    <w:rsid w:val="0021550C"/>
    <w:rsid w:val="00215836"/>
    <w:rsid w:val="00215872"/>
    <w:rsid w:val="00215916"/>
    <w:rsid w:val="00215CAD"/>
    <w:rsid w:val="00215EB2"/>
    <w:rsid w:val="00215FCD"/>
    <w:rsid w:val="0021645C"/>
    <w:rsid w:val="00216591"/>
    <w:rsid w:val="00216649"/>
    <w:rsid w:val="002168FC"/>
    <w:rsid w:val="00216902"/>
    <w:rsid w:val="00216E31"/>
    <w:rsid w:val="00217211"/>
    <w:rsid w:val="002172D2"/>
    <w:rsid w:val="00217350"/>
    <w:rsid w:val="002173B4"/>
    <w:rsid w:val="002178E5"/>
    <w:rsid w:val="00217902"/>
    <w:rsid w:val="002179B7"/>
    <w:rsid w:val="00217A9E"/>
    <w:rsid w:val="00217B84"/>
    <w:rsid w:val="00217BBE"/>
    <w:rsid w:val="00217CFB"/>
    <w:rsid w:val="00217DB6"/>
    <w:rsid w:val="00217E0E"/>
    <w:rsid w:val="00217E62"/>
    <w:rsid w:val="002209B1"/>
    <w:rsid w:val="00220A71"/>
    <w:rsid w:val="00220C8D"/>
    <w:rsid w:val="00220DA0"/>
    <w:rsid w:val="00221220"/>
    <w:rsid w:val="00221347"/>
    <w:rsid w:val="002218AF"/>
    <w:rsid w:val="00221A00"/>
    <w:rsid w:val="00221A46"/>
    <w:rsid w:val="00221BCF"/>
    <w:rsid w:val="00221C3C"/>
    <w:rsid w:val="00221C46"/>
    <w:rsid w:val="00221D24"/>
    <w:rsid w:val="00221F21"/>
    <w:rsid w:val="00222041"/>
    <w:rsid w:val="00222086"/>
    <w:rsid w:val="0022211E"/>
    <w:rsid w:val="0022218C"/>
    <w:rsid w:val="00222208"/>
    <w:rsid w:val="00222229"/>
    <w:rsid w:val="0022233B"/>
    <w:rsid w:val="002225A6"/>
    <w:rsid w:val="00222631"/>
    <w:rsid w:val="00222654"/>
    <w:rsid w:val="00222AA6"/>
    <w:rsid w:val="00222ADE"/>
    <w:rsid w:val="00222B0F"/>
    <w:rsid w:val="00222C52"/>
    <w:rsid w:val="00222F1A"/>
    <w:rsid w:val="00222F73"/>
    <w:rsid w:val="0022322F"/>
    <w:rsid w:val="0022334B"/>
    <w:rsid w:val="0022356A"/>
    <w:rsid w:val="00223586"/>
    <w:rsid w:val="00223708"/>
    <w:rsid w:val="0022379D"/>
    <w:rsid w:val="00223945"/>
    <w:rsid w:val="00223A7E"/>
    <w:rsid w:val="00223A8C"/>
    <w:rsid w:val="00223D3E"/>
    <w:rsid w:val="00224006"/>
    <w:rsid w:val="002240D4"/>
    <w:rsid w:val="002240D9"/>
    <w:rsid w:val="00224AE2"/>
    <w:rsid w:val="00224B95"/>
    <w:rsid w:val="00224DAE"/>
    <w:rsid w:val="00224EF4"/>
    <w:rsid w:val="00224F45"/>
    <w:rsid w:val="00225034"/>
    <w:rsid w:val="002250E3"/>
    <w:rsid w:val="002251D7"/>
    <w:rsid w:val="002255D7"/>
    <w:rsid w:val="002255DD"/>
    <w:rsid w:val="0022564E"/>
    <w:rsid w:val="0022584F"/>
    <w:rsid w:val="002258B7"/>
    <w:rsid w:val="002259F5"/>
    <w:rsid w:val="00225A35"/>
    <w:rsid w:val="00225AB9"/>
    <w:rsid w:val="00226200"/>
    <w:rsid w:val="002263D4"/>
    <w:rsid w:val="002264B3"/>
    <w:rsid w:val="002264E9"/>
    <w:rsid w:val="00226543"/>
    <w:rsid w:val="0022664A"/>
    <w:rsid w:val="00226B63"/>
    <w:rsid w:val="00226CC4"/>
    <w:rsid w:val="00226D4F"/>
    <w:rsid w:val="00226DC8"/>
    <w:rsid w:val="00226F2F"/>
    <w:rsid w:val="00226F61"/>
    <w:rsid w:val="00227073"/>
    <w:rsid w:val="002270EE"/>
    <w:rsid w:val="002274E1"/>
    <w:rsid w:val="00227A06"/>
    <w:rsid w:val="00227A2B"/>
    <w:rsid w:val="00227A4E"/>
    <w:rsid w:val="00227CBB"/>
    <w:rsid w:val="00227D31"/>
    <w:rsid w:val="00227E53"/>
    <w:rsid w:val="002301C2"/>
    <w:rsid w:val="002302FF"/>
    <w:rsid w:val="002303B6"/>
    <w:rsid w:val="00230489"/>
    <w:rsid w:val="0023058B"/>
    <w:rsid w:val="002305DB"/>
    <w:rsid w:val="00230949"/>
    <w:rsid w:val="00230C99"/>
    <w:rsid w:val="00230D8D"/>
    <w:rsid w:val="00230EA6"/>
    <w:rsid w:val="00230F67"/>
    <w:rsid w:val="00230F86"/>
    <w:rsid w:val="00230FA0"/>
    <w:rsid w:val="00231021"/>
    <w:rsid w:val="00231552"/>
    <w:rsid w:val="002315A3"/>
    <w:rsid w:val="002315E8"/>
    <w:rsid w:val="002318BE"/>
    <w:rsid w:val="002319C4"/>
    <w:rsid w:val="00231C8F"/>
    <w:rsid w:val="00231DCE"/>
    <w:rsid w:val="00231F92"/>
    <w:rsid w:val="002321FA"/>
    <w:rsid w:val="00232200"/>
    <w:rsid w:val="00232724"/>
    <w:rsid w:val="00232863"/>
    <w:rsid w:val="00232AA5"/>
    <w:rsid w:val="0023305A"/>
    <w:rsid w:val="00233085"/>
    <w:rsid w:val="002333A3"/>
    <w:rsid w:val="002333BD"/>
    <w:rsid w:val="00233468"/>
    <w:rsid w:val="00233522"/>
    <w:rsid w:val="0023355B"/>
    <w:rsid w:val="0023366A"/>
    <w:rsid w:val="0023368F"/>
    <w:rsid w:val="002336B7"/>
    <w:rsid w:val="0023377B"/>
    <w:rsid w:val="0023390D"/>
    <w:rsid w:val="002339A8"/>
    <w:rsid w:val="00233A1C"/>
    <w:rsid w:val="00233A3F"/>
    <w:rsid w:val="00233BB5"/>
    <w:rsid w:val="00233C68"/>
    <w:rsid w:val="00233DEA"/>
    <w:rsid w:val="00233F7A"/>
    <w:rsid w:val="0023414A"/>
    <w:rsid w:val="002341E6"/>
    <w:rsid w:val="002342D4"/>
    <w:rsid w:val="002344B4"/>
    <w:rsid w:val="002344BA"/>
    <w:rsid w:val="0023458E"/>
    <w:rsid w:val="0023471C"/>
    <w:rsid w:val="002347D1"/>
    <w:rsid w:val="00235013"/>
    <w:rsid w:val="002350C1"/>
    <w:rsid w:val="0023511A"/>
    <w:rsid w:val="00235161"/>
    <w:rsid w:val="00235221"/>
    <w:rsid w:val="0023525E"/>
    <w:rsid w:val="00235347"/>
    <w:rsid w:val="0023567E"/>
    <w:rsid w:val="00235751"/>
    <w:rsid w:val="00235765"/>
    <w:rsid w:val="00235834"/>
    <w:rsid w:val="00235C1B"/>
    <w:rsid w:val="00235DB3"/>
    <w:rsid w:val="00235DFB"/>
    <w:rsid w:val="00235EA2"/>
    <w:rsid w:val="00235EA5"/>
    <w:rsid w:val="002361D5"/>
    <w:rsid w:val="0023635C"/>
    <w:rsid w:val="002367E2"/>
    <w:rsid w:val="00236927"/>
    <w:rsid w:val="00236938"/>
    <w:rsid w:val="00236983"/>
    <w:rsid w:val="00236B0C"/>
    <w:rsid w:val="00236B73"/>
    <w:rsid w:val="00236BA2"/>
    <w:rsid w:val="00236BB4"/>
    <w:rsid w:val="002370CE"/>
    <w:rsid w:val="00237232"/>
    <w:rsid w:val="002372BA"/>
    <w:rsid w:val="0023736C"/>
    <w:rsid w:val="0023753A"/>
    <w:rsid w:val="00237639"/>
    <w:rsid w:val="00237713"/>
    <w:rsid w:val="002379BC"/>
    <w:rsid w:val="00237B30"/>
    <w:rsid w:val="00237B8D"/>
    <w:rsid w:val="00237BC6"/>
    <w:rsid w:val="00237BFA"/>
    <w:rsid w:val="00237CCC"/>
    <w:rsid w:val="00237DE1"/>
    <w:rsid w:val="00237FA4"/>
    <w:rsid w:val="002400D7"/>
    <w:rsid w:val="00240A5E"/>
    <w:rsid w:val="00240C88"/>
    <w:rsid w:val="00240DAA"/>
    <w:rsid w:val="00240FE6"/>
    <w:rsid w:val="002410B1"/>
    <w:rsid w:val="0024141D"/>
    <w:rsid w:val="00241536"/>
    <w:rsid w:val="0024159F"/>
    <w:rsid w:val="002416CF"/>
    <w:rsid w:val="002416E7"/>
    <w:rsid w:val="002417B8"/>
    <w:rsid w:val="002418F6"/>
    <w:rsid w:val="00241903"/>
    <w:rsid w:val="002419EF"/>
    <w:rsid w:val="00241A79"/>
    <w:rsid w:val="00241AF8"/>
    <w:rsid w:val="00241C8C"/>
    <w:rsid w:val="00241FDA"/>
    <w:rsid w:val="00242352"/>
    <w:rsid w:val="00242C50"/>
    <w:rsid w:val="00242CDF"/>
    <w:rsid w:val="00242CF2"/>
    <w:rsid w:val="00242EE3"/>
    <w:rsid w:val="00242F0C"/>
    <w:rsid w:val="00242F26"/>
    <w:rsid w:val="00242F4C"/>
    <w:rsid w:val="00242FE3"/>
    <w:rsid w:val="002431A2"/>
    <w:rsid w:val="00243394"/>
    <w:rsid w:val="002433F6"/>
    <w:rsid w:val="002434C2"/>
    <w:rsid w:val="002434C3"/>
    <w:rsid w:val="00243A31"/>
    <w:rsid w:val="00243A6B"/>
    <w:rsid w:val="00243AC4"/>
    <w:rsid w:val="00243DA3"/>
    <w:rsid w:val="00243DC3"/>
    <w:rsid w:val="00243DEE"/>
    <w:rsid w:val="002440B0"/>
    <w:rsid w:val="002440FE"/>
    <w:rsid w:val="0024428B"/>
    <w:rsid w:val="0024438F"/>
    <w:rsid w:val="002443FC"/>
    <w:rsid w:val="002445ED"/>
    <w:rsid w:val="00244637"/>
    <w:rsid w:val="00244999"/>
    <w:rsid w:val="00244A44"/>
    <w:rsid w:val="00244AD2"/>
    <w:rsid w:val="00244C42"/>
    <w:rsid w:val="002451E5"/>
    <w:rsid w:val="00245286"/>
    <w:rsid w:val="002453E7"/>
    <w:rsid w:val="002459E2"/>
    <w:rsid w:val="00245B3A"/>
    <w:rsid w:val="00245C3C"/>
    <w:rsid w:val="00245D6C"/>
    <w:rsid w:val="002462E2"/>
    <w:rsid w:val="00246629"/>
    <w:rsid w:val="0024690A"/>
    <w:rsid w:val="00246966"/>
    <w:rsid w:val="00246A3D"/>
    <w:rsid w:val="00246C81"/>
    <w:rsid w:val="00246CCC"/>
    <w:rsid w:val="0024723B"/>
    <w:rsid w:val="0024728F"/>
    <w:rsid w:val="002472F3"/>
    <w:rsid w:val="00247334"/>
    <w:rsid w:val="0024749C"/>
    <w:rsid w:val="002475EA"/>
    <w:rsid w:val="00247631"/>
    <w:rsid w:val="00247636"/>
    <w:rsid w:val="002477A5"/>
    <w:rsid w:val="002479EC"/>
    <w:rsid w:val="00247CA9"/>
    <w:rsid w:val="00247CF8"/>
    <w:rsid w:val="00248856"/>
    <w:rsid w:val="002500DC"/>
    <w:rsid w:val="00250120"/>
    <w:rsid w:val="00250224"/>
    <w:rsid w:val="0025034B"/>
    <w:rsid w:val="00250451"/>
    <w:rsid w:val="0025068D"/>
    <w:rsid w:val="002506AC"/>
    <w:rsid w:val="002506B1"/>
    <w:rsid w:val="0025097D"/>
    <w:rsid w:val="002509BC"/>
    <w:rsid w:val="002509BD"/>
    <w:rsid w:val="00250A29"/>
    <w:rsid w:val="00250C3A"/>
    <w:rsid w:val="00250FE4"/>
    <w:rsid w:val="00251276"/>
    <w:rsid w:val="002512A0"/>
    <w:rsid w:val="002512B9"/>
    <w:rsid w:val="00251354"/>
    <w:rsid w:val="002514AC"/>
    <w:rsid w:val="00251848"/>
    <w:rsid w:val="00251B66"/>
    <w:rsid w:val="00251BCB"/>
    <w:rsid w:val="0025210C"/>
    <w:rsid w:val="002525C1"/>
    <w:rsid w:val="002527C4"/>
    <w:rsid w:val="00252A6F"/>
    <w:rsid w:val="00252AB6"/>
    <w:rsid w:val="00252AC0"/>
    <w:rsid w:val="00252AC2"/>
    <w:rsid w:val="00252C04"/>
    <w:rsid w:val="00252EDE"/>
    <w:rsid w:val="002530BE"/>
    <w:rsid w:val="002530C8"/>
    <w:rsid w:val="00253374"/>
    <w:rsid w:val="00253480"/>
    <w:rsid w:val="0025360D"/>
    <w:rsid w:val="00253819"/>
    <w:rsid w:val="00253BFB"/>
    <w:rsid w:val="00253C2B"/>
    <w:rsid w:val="00253CCD"/>
    <w:rsid w:val="00253CE0"/>
    <w:rsid w:val="00253F86"/>
    <w:rsid w:val="00254055"/>
    <w:rsid w:val="00254D5A"/>
    <w:rsid w:val="00254EDC"/>
    <w:rsid w:val="00254F56"/>
    <w:rsid w:val="00255129"/>
    <w:rsid w:val="00255312"/>
    <w:rsid w:val="00255338"/>
    <w:rsid w:val="00255356"/>
    <w:rsid w:val="002555C7"/>
    <w:rsid w:val="00255A35"/>
    <w:rsid w:val="00255C90"/>
    <w:rsid w:val="002560FB"/>
    <w:rsid w:val="002562BB"/>
    <w:rsid w:val="00256918"/>
    <w:rsid w:val="00256AB9"/>
    <w:rsid w:val="00256B45"/>
    <w:rsid w:val="00256EB3"/>
    <w:rsid w:val="00256F3E"/>
    <w:rsid w:val="0025730B"/>
    <w:rsid w:val="00257941"/>
    <w:rsid w:val="00257B57"/>
    <w:rsid w:val="00257B67"/>
    <w:rsid w:val="00257B6B"/>
    <w:rsid w:val="00257DB0"/>
    <w:rsid w:val="00257DBC"/>
    <w:rsid w:val="00257F3B"/>
    <w:rsid w:val="00260072"/>
    <w:rsid w:val="00260266"/>
    <w:rsid w:val="0026030E"/>
    <w:rsid w:val="002604EC"/>
    <w:rsid w:val="002605A5"/>
    <w:rsid w:val="00260A18"/>
    <w:rsid w:val="00260CFF"/>
    <w:rsid w:val="00260FBD"/>
    <w:rsid w:val="00261207"/>
    <w:rsid w:val="00261723"/>
    <w:rsid w:val="00261751"/>
    <w:rsid w:val="002617A8"/>
    <w:rsid w:val="002618E9"/>
    <w:rsid w:val="0026198B"/>
    <w:rsid w:val="00261BAC"/>
    <w:rsid w:val="00261CED"/>
    <w:rsid w:val="00262068"/>
    <w:rsid w:val="0026209A"/>
    <w:rsid w:val="002621F8"/>
    <w:rsid w:val="002622A6"/>
    <w:rsid w:val="002623EB"/>
    <w:rsid w:val="002625A0"/>
    <w:rsid w:val="002625AF"/>
    <w:rsid w:val="0026265E"/>
    <w:rsid w:val="0026277E"/>
    <w:rsid w:val="0026279E"/>
    <w:rsid w:val="00262836"/>
    <w:rsid w:val="002628FD"/>
    <w:rsid w:val="00262A60"/>
    <w:rsid w:val="00262B16"/>
    <w:rsid w:val="00262B64"/>
    <w:rsid w:val="00262B9D"/>
    <w:rsid w:val="00262BAC"/>
    <w:rsid w:val="00262E87"/>
    <w:rsid w:val="002631C3"/>
    <w:rsid w:val="002633ED"/>
    <w:rsid w:val="00263471"/>
    <w:rsid w:val="00263588"/>
    <w:rsid w:val="002636E1"/>
    <w:rsid w:val="002637BC"/>
    <w:rsid w:val="00263F22"/>
    <w:rsid w:val="00264193"/>
    <w:rsid w:val="002641D4"/>
    <w:rsid w:val="00264426"/>
    <w:rsid w:val="002644E5"/>
    <w:rsid w:val="002646F4"/>
    <w:rsid w:val="00264A67"/>
    <w:rsid w:val="00264B2B"/>
    <w:rsid w:val="00264C5D"/>
    <w:rsid w:val="00264F12"/>
    <w:rsid w:val="00264F44"/>
    <w:rsid w:val="00264F74"/>
    <w:rsid w:val="00265023"/>
    <w:rsid w:val="00265227"/>
    <w:rsid w:val="002652C0"/>
    <w:rsid w:val="002652E1"/>
    <w:rsid w:val="00265359"/>
    <w:rsid w:val="00265549"/>
    <w:rsid w:val="002658D7"/>
    <w:rsid w:val="002659B9"/>
    <w:rsid w:val="00265B1D"/>
    <w:rsid w:val="00265E49"/>
    <w:rsid w:val="00265EE5"/>
    <w:rsid w:val="00265F7D"/>
    <w:rsid w:val="00266892"/>
    <w:rsid w:val="00266A0B"/>
    <w:rsid w:val="00266B91"/>
    <w:rsid w:val="00266CFB"/>
    <w:rsid w:val="00266E91"/>
    <w:rsid w:val="00266F77"/>
    <w:rsid w:val="0026710F"/>
    <w:rsid w:val="0026722C"/>
    <w:rsid w:val="002672A8"/>
    <w:rsid w:val="002672F9"/>
    <w:rsid w:val="00267838"/>
    <w:rsid w:val="0026783B"/>
    <w:rsid w:val="00267A04"/>
    <w:rsid w:val="00267A2F"/>
    <w:rsid w:val="00267B27"/>
    <w:rsid w:val="00267C70"/>
    <w:rsid w:val="00267CC7"/>
    <w:rsid w:val="00270040"/>
    <w:rsid w:val="00270063"/>
    <w:rsid w:val="00270177"/>
    <w:rsid w:val="0027019A"/>
    <w:rsid w:val="002702FA"/>
    <w:rsid w:val="002703EC"/>
    <w:rsid w:val="00270467"/>
    <w:rsid w:val="0027059D"/>
    <w:rsid w:val="00270609"/>
    <w:rsid w:val="00270866"/>
    <w:rsid w:val="0027089A"/>
    <w:rsid w:val="00270A39"/>
    <w:rsid w:val="00270A94"/>
    <w:rsid w:val="00270B53"/>
    <w:rsid w:val="00270B54"/>
    <w:rsid w:val="00270C22"/>
    <w:rsid w:val="00270FD4"/>
    <w:rsid w:val="00270FFE"/>
    <w:rsid w:val="0027115D"/>
    <w:rsid w:val="0027157A"/>
    <w:rsid w:val="002715CA"/>
    <w:rsid w:val="002717CF"/>
    <w:rsid w:val="00271990"/>
    <w:rsid w:val="00271AE0"/>
    <w:rsid w:val="00271B28"/>
    <w:rsid w:val="00271C57"/>
    <w:rsid w:val="00271C81"/>
    <w:rsid w:val="00271C8F"/>
    <w:rsid w:val="00271D42"/>
    <w:rsid w:val="00271D55"/>
    <w:rsid w:val="00271D7F"/>
    <w:rsid w:val="002720EE"/>
    <w:rsid w:val="00272401"/>
    <w:rsid w:val="002724FC"/>
    <w:rsid w:val="00272706"/>
    <w:rsid w:val="0027290C"/>
    <w:rsid w:val="002729DA"/>
    <w:rsid w:val="00272C09"/>
    <w:rsid w:val="00272E04"/>
    <w:rsid w:val="00272F48"/>
    <w:rsid w:val="00272F4F"/>
    <w:rsid w:val="00272F8A"/>
    <w:rsid w:val="00273138"/>
    <w:rsid w:val="00273197"/>
    <w:rsid w:val="00274655"/>
    <w:rsid w:val="002746A7"/>
    <w:rsid w:val="00274826"/>
    <w:rsid w:val="00274921"/>
    <w:rsid w:val="00274DCA"/>
    <w:rsid w:val="00274FB2"/>
    <w:rsid w:val="00274FD0"/>
    <w:rsid w:val="0027529E"/>
    <w:rsid w:val="00275338"/>
    <w:rsid w:val="00275342"/>
    <w:rsid w:val="002754AF"/>
    <w:rsid w:val="0027570A"/>
    <w:rsid w:val="0027591F"/>
    <w:rsid w:val="00275931"/>
    <w:rsid w:val="00275A12"/>
    <w:rsid w:val="00275F74"/>
    <w:rsid w:val="00276117"/>
    <w:rsid w:val="0027640B"/>
    <w:rsid w:val="00276472"/>
    <w:rsid w:val="002765D5"/>
    <w:rsid w:val="00276811"/>
    <w:rsid w:val="0027690A"/>
    <w:rsid w:val="0027692F"/>
    <w:rsid w:val="00276B0E"/>
    <w:rsid w:val="00276CB1"/>
    <w:rsid w:val="00276CBD"/>
    <w:rsid w:val="00276E6C"/>
    <w:rsid w:val="00277050"/>
    <w:rsid w:val="00277175"/>
    <w:rsid w:val="00277366"/>
    <w:rsid w:val="002778B7"/>
    <w:rsid w:val="00277A30"/>
    <w:rsid w:val="00277ABA"/>
    <w:rsid w:val="00280263"/>
    <w:rsid w:val="002805CB"/>
    <w:rsid w:val="00280638"/>
    <w:rsid w:val="0028076F"/>
    <w:rsid w:val="002808E6"/>
    <w:rsid w:val="0028090A"/>
    <w:rsid w:val="0028095E"/>
    <w:rsid w:val="00280B6F"/>
    <w:rsid w:val="00280F11"/>
    <w:rsid w:val="002811B1"/>
    <w:rsid w:val="0028121C"/>
    <w:rsid w:val="00281511"/>
    <w:rsid w:val="002817DD"/>
    <w:rsid w:val="00281842"/>
    <w:rsid w:val="002819C2"/>
    <w:rsid w:val="00281C13"/>
    <w:rsid w:val="00281C16"/>
    <w:rsid w:val="00281D6A"/>
    <w:rsid w:val="00281D7D"/>
    <w:rsid w:val="00281D9B"/>
    <w:rsid w:val="00282161"/>
    <w:rsid w:val="00282262"/>
    <w:rsid w:val="00282548"/>
    <w:rsid w:val="0028266B"/>
    <w:rsid w:val="00282804"/>
    <w:rsid w:val="00282829"/>
    <w:rsid w:val="002829DF"/>
    <w:rsid w:val="002829E2"/>
    <w:rsid w:val="00282A02"/>
    <w:rsid w:val="00282B05"/>
    <w:rsid w:val="00282DEB"/>
    <w:rsid w:val="00282E40"/>
    <w:rsid w:val="00283039"/>
    <w:rsid w:val="00283138"/>
    <w:rsid w:val="002831B4"/>
    <w:rsid w:val="002832BA"/>
    <w:rsid w:val="0028350E"/>
    <w:rsid w:val="002836CB"/>
    <w:rsid w:val="0028383F"/>
    <w:rsid w:val="0028384B"/>
    <w:rsid w:val="00283953"/>
    <w:rsid w:val="00283A28"/>
    <w:rsid w:val="00283BEA"/>
    <w:rsid w:val="00283C2A"/>
    <w:rsid w:val="00283C4D"/>
    <w:rsid w:val="00283C9E"/>
    <w:rsid w:val="00283DA4"/>
    <w:rsid w:val="00283FD4"/>
    <w:rsid w:val="002840D2"/>
    <w:rsid w:val="002841CC"/>
    <w:rsid w:val="00284320"/>
    <w:rsid w:val="00284331"/>
    <w:rsid w:val="002843B6"/>
    <w:rsid w:val="0028465A"/>
    <w:rsid w:val="00284695"/>
    <w:rsid w:val="002846C3"/>
    <w:rsid w:val="002846C5"/>
    <w:rsid w:val="00284762"/>
    <w:rsid w:val="002847CD"/>
    <w:rsid w:val="002847FF"/>
    <w:rsid w:val="00284987"/>
    <w:rsid w:val="00284A58"/>
    <w:rsid w:val="00284AC2"/>
    <w:rsid w:val="00284AE2"/>
    <w:rsid w:val="00284B74"/>
    <w:rsid w:val="00284B8D"/>
    <w:rsid w:val="00284C05"/>
    <w:rsid w:val="00284E7F"/>
    <w:rsid w:val="002852C8"/>
    <w:rsid w:val="00285327"/>
    <w:rsid w:val="0028533E"/>
    <w:rsid w:val="002855E9"/>
    <w:rsid w:val="0028570D"/>
    <w:rsid w:val="00285A95"/>
    <w:rsid w:val="00285BAC"/>
    <w:rsid w:val="00285BD9"/>
    <w:rsid w:val="00285C7D"/>
    <w:rsid w:val="00285E13"/>
    <w:rsid w:val="00285F51"/>
    <w:rsid w:val="0028605C"/>
    <w:rsid w:val="002860AA"/>
    <w:rsid w:val="0028627C"/>
    <w:rsid w:val="00286545"/>
    <w:rsid w:val="0028669A"/>
    <w:rsid w:val="002866C1"/>
    <w:rsid w:val="002869E3"/>
    <w:rsid w:val="00286ACF"/>
    <w:rsid w:val="00286ECD"/>
    <w:rsid w:val="00286EF3"/>
    <w:rsid w:val="00286F15"/>
    <w:rsid w:val="00286F7B"/>
    <w:rsid w:val="00286FEB"/>
    <w:rsid w:val="002874A9"/>
    <w:rsid w:val="0028762D"/>
    <w:rsid w:val="002876C0"/>
    <w:rsid w:val="002878F5"/>
    <w:rsid w:val="00287986"/>
    <w:rsid w:val="00287A82"/>
    <w:rsid w:val="00287C36"/>
    <w:rsid w:val="0029003C"/>
    <w:rsid w:val="00290044"/>
    <w:rsid w:val="00290120"/>
    <w:rsid w:val="002901A9"/>
    <w:rsid w:val="00290816"/>
    <w:rsid w:val="00290852"/>
    <w:rsid w:val="002908E2"/>
    <w:rsid w:val="00290C3C"/>
    <w:rsid w:val="00290C89"/>
    <w:rsid w:val="00291004"/>
    <w:rsid w:val="00291029"/>
    <w:rsid w:val="00291497"/>
    <w:rsid w:val="002914EF"/>
    <w:rsid w:val="00291537"/>
    <w:rsid w:val="0029176E"/>
    <w:rsid w:val="00291839"/>
    <w:rsid w:val="00291986"/>
    <w:rsid w:val="00291A9A"/>
    <w:rsid w:val="00291B20"/>
    <w:rsid w:val="00291CE8"/>
    <w:rsid w:val="00291DBA"/>
    <w:rsid w:val="00291F2C"/>
    <w:rsid w:val="00291F8D"/>
    <w:rsid w:val="002920A8"/>
    <w:rsid w:val="002920F1"/>
    <w:rsid w:val="00292292"/>
    <w:rsid w:val="00292609"/>
    <w:rsid w:val="00292674"/>
    <w:rsid w:val="002927D0"/>
    <w:rsid w:val="00292985"/>
    <w:rsid w:val="00292BF2"/>
    <w:rsid w:val="00292CF1"/>
    <w:rsid w:val="00293088"/>
    <w:rsid w:val="002933D4"/>
    <w:rsid w:val="00293412"/>
    <w:rsid w:val="00293583"/>
    <w:rsid w:val="00293E8D"/>
    <w:rsid w:val="00293E8E"/>
    <w:rsid w:val="00293F49"/>
    <w:rsid w:val="00293FF7"/>
    <w:rsid w:val="00294082"/>
    <w:rsid w:val="00294085"/>
    <w:rsid w:val="002941EA"/>
    <w:rsid w:val="002943B5"/>
    <w:rsid w:val="00294418"/>
    <w:rsid w:val="00294505"/>
    <w:rsid w:val="00294711"/>
    <w:rsid w:val="002947F8"/>
    <w:rsid w:val="00294A78"/>
    <w:rsid w:val="00294ACD"/>
    <w:rsid w:val="00294BB1"/>
    <w:rsid w:val="00294CC8"/>
    <w:rsid w:val="00294DB6"/>
    <w:rsid w:val="00294E3E"/>
    <w:rsid w:val="00294F90"/>
    <w:rsid w:val="00295136"/>
    <w:rsid w:val="002953F4"/>
    <w:rsid w:val="00295711"/>
    <w:rsid w:val="00295740"/>
    <w:rsid w:val="002958DB"/>
    <w:rsid w:val="00295DBA"/>
    <w:rsid w:val="00295FC1"/>
    <w:rsid w:val="00296197"/>
    <w:rsid w:val="002963FB"/>
    <w:rsid w:val="00296551"/>
    <w:rsid w:val="002965B9"/>
    <w:rsid w:val="00296648"/>
    <w:rsid w:val="002969D8"/>
    <w:rsid w:val="00296B08"/>
    <w:rsid w:val="00296BEB"/>
    <w:rsid w:val="00296DD0"/>
    <w:rsid w:val="002973B4"/>
    <w:rsid w:val="00297477"/>
    <w:rsid w:val="002974E7"/>
    <w:rsid w:val="00297A1E"/>
    <w:rsid w:val="00297B15"/>
    <w:rsid w:val="00297F50"/>
    <w:rsid w:val="00297F82"/>
    <w:rsid w:val="002A01DB"/>
    <w:rsid w:val="002A021F"/>
    <w:rsid w:val="002A0384"/>
    <w:rsid w:val="002A045D"/>
    <w:rsid w:val="002A04C8"/>
    <w:rsid w:val="002A053F"/>
    <w:rsid w:val="002A0612"/>
    <w:rsid w:val="002A06EA"/>
    <w:rsid w:val="002A08AF"/>
    <w:rsid w:val="002A092E"/>
    <w:rsid w:val="002A0A30"/>
    <w:rsid w:val="002A0C2D"/>
    <w:rsid w:val="002A0EBE"/>
    <w:rsid w:val="002A14F5"/>
    <w:rsid w:val="002A1668"/>
    <w:rsid w:val="002A1782"/>
    <w:rsid w:val="002A17F7"/>
    <w:rsid w:val="002A1BCF"/>
    <w:rsid w:val="002A1C7C"/>
    <w:rsid w:val="002A1FB8"/>
    <w:rsid w:val="002A202E"/>
    <w:rsid w:val="002A2153"/>
    <w:rsid w:val="002A2A3E"/>
    <w:rsid w:val="002A2ECA"/>
    <w:rsid w:val="002A2FA9"/>
    <w:rsid w:val="002A3092"/>
    <w:rsid w:val="002A3118"/>
    <w:rsid w:val="002A3425"/>
    <w:rsid w:val="002A3470"/>
    <w:rsid w:val="002A36D4"/>
    <w:rsid w:val="002A37AB"/>
    <w:rsid w:val="002A38A6"/>
    <w:rsid w:val="002A3928"/>
    <w:rsid w:val="002A3AFE"/>
    <w:rsid w:val="002A3E50"/>
    <w:rsid w:val="002A3E54"/>
    <w:rsid w:val="002A3ED9"/>
    <w:rsid w:val="002A4243"/>
    <w:rsid w:val="002A4260"/>
    <w:rsid w:val="002A4308"/>
    <w:rsid w:val="002A4581"/>
    <w:rsid w:val="002A4600"/>
    <w:rsid w:val="002A4A94"/>
    <w:rsid w:val="002A4AA5"/>
    <w:rsid w:val="002A4B2C"/>
    <w:rsid w:val="002A4F47"/>
    <w:rsid w:val="002A53CA"/>
    <w:rsid w:val="002A53F1"/>
    <w:rsid w:val="002A57F2"/>
    <w:rsid w:val="002A5826"/>
    <w:rsid w:val="002A5878"/>
    <w:rsid w:val="002A5B3A"/>
    <w:rsid w:val="002A5B7F"/>
    <w:rsid w:val="002A5BF5"/>
    <w:rsid w:val="002A5EE1"/>
    <w:rsid w:val="002A5F3E"/>
    <w:rsid w:val="002A631B"/>
    <w:rsid w:val="002A6333"/>
    <w:rsid w:val="002A63E2"/>
    <w:rsid w:val="002A6804"/>
    <w:rsid w:val="002A6A6A"/>
    <w:rsid w:val="002A6AC4"/>
    <w:rsid w:val="002A6B9D"/>
    <w:rsid w:val="002A6C17"/>
    <w:rsid w:val="002A6C3A"/>
    <w:rsid w:val="002A6E1F"/>
    <w:rsid w:val="002A702D"/>
    <w:rsid w:val="002A70D2"/>
    <w:rsid w:val="002A718B"/>
    <w:rsid w:val="002A732C"/>
    <w:rsid w:val="002A757C"/>
    <w:rsid w:val="002A79E0"/>
    <w:rsid w:val="002A7AFB"/>
    <w:rsid w:val="002A7B33"/>
    <w:rsid w:val="002A7CDA"/>
    <w:rsid w:val="002A7F86"/>
    <w:rsid w:val="002A7FB0"/>
    <w:rsid w:val="002B0249"/>
    <w:rsid w:val="002B02E5"/>
    <w:rsid w:val="002B03E6"/>
    <w:rsid w:val="002B041C"/>
    <w:rsid w:val="002B071E"/>
    <w:rsid w:val="002B0991"/>
    <w:rsid w:val="002B09AE"/>
    <w:rsid w:val="002B09B8"/>
    <w:rsid w:val="002B0A04"/>
    <w:rsid w:val="002B0A5F"/>
    <w:rsid w:val="002B0EB3"/>
    <w:rsid w:val="002B12A6"/>
    <w:rsid w:val="002B13D8"/>
    <w:rsid w:val="002B13FD"/>
    <w:rsid w:val="002B14A8"/>
    <w:rsid w:val="002B1781"/>
    <w:rsid w:val="002B18DA"/>
    <w:rsid w:val="002B1929"/>
    <w:rsid w:val="002B1A4A"/>
    <w:rsid w:val="002B1ACB"/>
    <w:rsid w:val="002B1C3A"/>
    <w:rsid w:val="002B1CC0"/>
    <w:rsid w:val="002B20CB"/>
    <w:rsid w:val="002B2108"/>
    <w:rsid w:val="002B2154"/>
    <w:rsid w:val="002B25D7"/>
    <w:rsid w:val="002B25F7"/>
    <w:rsid w:val="002B2743"/>
    <w:rsid w:val="002B2896"/>
    <w:rsid w:val="002B28BA"/>
    <w:rsid w:val="002B2E99"/>
    <w:rsid w:val="002B308A"/>
    <w:rsid w:val="002B34BB"/>
    <w:rsid w:val="002B35F9"/>
    <w:rsid w:val="002B361E"/>
    <w:rsid w:val="002B3673"/>
    <w:rsid w:val="002B3D57"/>
    <w:rsid w:val="002B3D83"/>
    <w:rsid w:val="002B3F05"/>
    <w:rsid w:val="002B3FC6"/>
    <w:rsid w:val="002B412F"/>
    <w:rsid w:val="002B41AE"/>
    <w:rsid w:val="002B42A9"/>
    <w:rsid w:val="002B4352"/>
    <w:rsid w:val="002B45FB"/>
    <w:rsid w:val="002B46C1"/>
    <w:rsid w:val="002B4752"/>
    <w:rsid w:val="002B4888"/>
    <w:rsid w:val="002B4944"/>
    <w:rsid w:val="002B4958"/>
    <w:rsid w:val="002B4B36"/>
    <w:rsid w:val="002B4B5F"/>
    <w:rsid w:val="002B4E46"/>
    <w:rsid w:val="002B4E85"/>
    <w:rsid w:val="002B4F08"/>
    <w:rsid w:val="002B5341"/>
    <w:rsid w:val="002B5373"/>
    <w:rsid w:val="002B58F9"/>
    <w:rsid w:val="002B5958"/>
    <w:rsid w:val="002B5A8E"/>
    <w:rsid w:val="002B5B53"/>
    <w:rsid w:val="002B5D59"/>
    <w:rsid w:val="002B5DC0"/>
    <w:rsid w:val="002B6078"/>
    <w:rsid w:val="002B607A"/>
    <w:rsid w:val="002B60E7"/>
    <w:rsid w:val="002B6275"/>
    <w:rsid w:val="002B6293"/>
    <w:rsid w:val="002B65C1"/>
    <w:rsid w:val="002B667A"/>
    <w:rsid w:val="002B688B"/>
    <w:rsid w:val="002B6B45"/>
    <w:rsid w:val="002B6C65"/>
    <w:rsid w:val="002B6DF1"/>
    <w:rsid w:val="002B7072"/>
    <w:rsid w:val="002B7416"/>
    <w:rsid w:val="002B7A7A"/>
    <w:rsid w:val="002B7D0B"/>
    <w:rsid w:val="002B7DA8"/>
    <w:rsid w:val="002B7EB6"/>
    <w:rsid w:val="002B7FCF"/>
    <w:rsid w:val="002C0107"/>
    <w:rsid w:val="002C0245"/>
    <w:rsid w:val="002C0429"/>
    <w:rsid w:val="002C04F8"/>
    <w:rsid w:val="002C0544"/>
    <w:rsid w:val="002C05A2"/>
    <w:rsid w:val="002C062E"/>
    <w:rsid w:val="002C06AA"/>
    <w:rsid w:val="002C06AC"/>
    <w:rsid w:val="002C0A0E"/>
    <w:rsid w:val="002C0BF5"/>
    <w:rsid w:val="002C0C07"/>
    <w:rsid w:val="002C0C2B"/>
    <w:rsid w:val="002C1375"/>
    <w:rsid w:val="002C1471"/>
    <w:rsid w:val="002C1585"/>
    <w:rsid w:val="002C1B3F"/>
    <w:rsid w:val="002C1C7E"/>
    <w:rsid w:val="002C1E07"/>
    <w:rsid w:val="002C1F3E"/>
    <w:rsid w:val="002C21FD"/>
    <w:rsid w:val="002C2523"/>
    <w:rsid w:val="002C29F3"/>
    <w:rsid w:val="002C2ED4"/>
    <w:rsid w:val="002C3042"/>
    <w:rsid w:val="002C3173"/>
    <w:rsid w:val="002C31AA"/>
    <w:rsid w:val="002C3712"/>
    <w:rsid w:val="002C37F7"/>
    <w:rsid w:val="002C39DB"/>
    <w:rsid w:val="002C3E29"/>
    <w:rsid w:val="002C3FB4"/>
    <w:rsid w:val="002C417E"/>
    <w:rsid w:val="002C4B9A"/>
    <w:rsid w:val="002C4CCC"/>
    <w:rsid w:val="002C4DEA"/>
    <w:rsid w:val="002C5040"/>
    <w:rsid w:val="002C5168"/>
    <w:rsid w:val="002C53F3"/>
    <w:rsid w:val="002C54D4"/>
    <w:rsid w:val="002C54EE"/>
    <w:rsid w:val="002C557B"/>
    <w:rsid w:val="002C5854"/>
    <w:rsid w:val="002C58BE"/>
    <w:rsid w:val="002C58FF"/>
    <w:rsid w:val="002C5BF0"/>
    <w:rsid w:val="002C5C2B"/>
    <w:rsid w:val="002C5D6D"/>
    <w:rsid w:val="002C6052"/>
    <w:rsid w:val="002C6388"/>
    <w:rsid w:val="002C642D"/>
    <w:rsid w:val="002C6619"/>
    <w:rsid w:val="002C66B9"/>
    <w:rsid w:val="002C6960"/>
    <w:rsid w:val="002C6AD2"/>
    <w:rsid w:val="002C6B22"/>
    <w:rsid w:val="002C6CE0"/>
    <w:rsid w:val="002C6F14"/>
    <w:rsid w:val="002C71A7"/>
    <w:rsid w:val="002C7246"/>
    <w:rsid w:val="002C7599"/>
    <w:rsid w:val="002C7655"/>
    <w:rsid w:val="002C7783"/>
    <w:rsid w:val="002C788F"/>
    <w:rsid w:val="002C7A37"/>
    <w:rsid w:val="002C7C84"/>
    <w:rsid w:val="002C7D95"/>
    <w:rsid w:val="002C7EAD"/>
    <w:rsid w:val="002C7FB1"/>
    <w:rsid w:val="002D0036"/>
    <w:rsid w:val="002D0203"/>
    <w:rsid w:val="002D022B"/>
    <w:rsid w:val="002D0297"/>
    <w:rsid w:val="002D0357"/>
    <w:rsid w:val="002D069B"/>
    <w:rsid w:val="002D094A"/>
    <w:rsid w:val="002D0A02"/>
    <w:rsid w:val="002D0B3D"/>
    <w:rsid w:val="002D0B90"/>
    <w:rsid w:val="002D0C31"/>
    <w:rsid w:val="002D0C9B"/>
    <w:rsid w:val="002D0CFE"/>
    <w:rsid w:val="002D0DF5"/>
    <w:rsid w:val="002D1146"/>
    <w:rsid w:val="002D16AB"/>
    <w:rsid w:val="002D16B6"/>
    <w:rsid w:val="002D16C0"/>
    <w:rsid w:val="002D16F6"/>
    <w:rsid w:val="002D176A"/>
    <w:rsid w:val="002D1B9C"/>
    <w:rsid w:val="002D1D6A"/>
    <w:rsid w:val="002D1D91"/>
    <w:rsid w:val="002D1E19"/>
    <w:rsid w:val="002D1E42"/>
    <w:rsid w:val="002D1E92"/>
    <w:rsid w:val="002D1E97"/>
    <w:rsid w:val="002D23D2"/>
    <w:rsid w:val="002D269B"/>
    <w:rsid w:val="002D26AE"/>
    <w:rsid w:val="002D2762"/>
    <w:rsid w:val="002D2997"/>
    <w:rsid w:val="002D2F7E"/>
    <w:rsid w:val="002D30EC"/>
    <w:rsid w:val="002D3157"/>
    <w:rsid w:val="002D31AD"/>
    <w:rsid w:val="002D31C4"/>
    <w:rsid w:val="002D37C8"/>
    <w:rsid w:val="002D38B2"/>
    <w:rsid w:val="002D3915"/>
    <w:rsid w:val="002D3C1D"/>
    <w:rsid w:val="002D3CA7"/>
    <w:rsid w:val="002D3D72"/>
    <w:rsid w:val="002D3FDF"/>
    <w:rsid w:val="002D44BF"/>
    <w:rsid w:val="002D456C"/>
    <w:rsid w:val="002D45B7"/>
    <w:rsid w:val="002D45F7"/>
    <w:rsid w:val="002D4991"/>
    <w:rsid w:val="002D4C6D"/>
    <w:rsid w:val="002D4C9F"/>
    <w:rsid w:val="002D4D74"/>
    <w:rsid w:val="002D534A"/>
    <w:rsid w:val="002D5732"/>
    <w:rsid w:val="002D57F2"/>
    <w:rsid w:val="002D5CF8"/>
    <w:rsid w:val="002D60DD"/>
    <w:rsid w:val="002D62D4"/>
    <w:rsid w:val="002D633A"/>
    <w:rsid w:val="002D6450"/>
    <w:rsid w:val="002D64C5"/>
    <w:rsid w:val="002D6519"/>
    <w:rsid w:val="002D6611"/>
    <w:rsid w:val="002D689A"/>
    <w:rsid w:val="002D68AA"/>
    <w:rsid w:val="002D693C"/>
    <w:rsid w:val="002D6BC5"/>
    <w:rsid w:val="002D6D96"/>
    <w:rsid w:val="002D7069"/>
    <w:rsid w:val="002D718C"/>
    <w:rsid w:val="002D71E8"/>
    <w:rsid w:val="002D731A"/>
    <w:rsid w:val="002D77C4"/>
    <w:rsid w:val="002D7811"/>
    <w:rsid w:val="002D782A"/>
    <w:rsid w:val="002D792C"/>
    <w:rsid w:val="002D7E66"/>
    <w:rsid w:val="002D7E75"/>
    <w:rsid w:val="002D7FA1"/>
    <w:rsid w:val="002E0671"/>
    <w:rsid w:val="002E06FA"/>
    <w:rsid w:val="002E07BA"/>
    <w:rsid w:val="002E08F5"/>
    <w:rsid w:val="002E08FA"/>
    <w:rsid w:val="002E0A1C"/>
    <w:rsid w:val="002E0BC2"/>
    <w:rsid w:val="002E0CB2"/>
    <w:rsid w:val="002E0E51"/>
    <w:rsid w:val="002E0EC7"/>
    <w:rsid w:val="002E0F7E"/>
    <w:rsid w:val="002E12C6"/>
    <w:rsid w:val="002E16CA"/>
    <w:rsid w:val="002E1706"/>
    <w:rsid w:val="002E178E"/>
    <w:rsid w:val="002E17B8"/>
    <w:rsid w:val="002E1D68"/>
    <w:rsid w:val="002E1F34"/>
    <w:rsid w:val="002E2557"/>
    <w:rsid w:val="002E2633"/>
    <w:rsid w:val="002E265D"/>
    <w:rsid w:val="002E26D7"/>
    <w:rsid w:val="002E29AA"/>
    <w:rsid w:val="002E2ABF"/>
    <w:rsid w:val="002E2B7C"/>
    <w:rsid w:val="002E2C73"/>
    <w:rsid w:val="002E2CB5"/>
    <w:rsid w:val="002E2D72"/>
    <w:rsid w:val="002E30EE"/>
    <w:rsid w:val="002E30FC"/>
    <w:rsid w:val="002E3285"/>
    <w:rsid w:val="002E350C"/>
    <w:rsid w:val="002E3940"/>
    <w:rsid w:val="002E394A"/>
    <w:rsid w:val="002E3A7A"/>
    <w:rsid w:val="002E3C3B"/>
    <w:rsid w:val="002E3C52"/>
    <w:rsid w:val="002E3D7E"/>
    <w:rsid w:val="002E3E4E"/>
    <w:rsid w:val="002E3F4E"/>
    <w:rsid w:val="002E3F87"/>
    <w:rsid w:val="002E45A2"/>
    <w:rsid w:val="002E4671"/>
    <w:rsid w:val="002E4786"/>
    <w:rsid w:val="002E47D2"/>
    <w:rsid w:val="002E4966"/>
    <w:rsid w:val="002E496B"/>
    <w:rsid w:val="002E49B6"/>
    <w:rsid w:val="002E4B0A"/>
    <w:rsid w:val="002E4C58"/>
    <w:rsid w:val="002E4EA5"/>
    <w:rsid w:val="002E4FC9"/>
    <w:rsid w:val="002E504E"/>
    <w:rsid w:val="002E512F"/>
    <w:rsid w:val="002E552D"/>
    <w:rsid w:val="002E56C1"/>
    <w:rsid w:val="002E577C"/>
    <w:rsid w:val="002E586B"/>
    <w:rsid w:val="002E58F9"/>
    <w:rsid w:val="002E5A66"/>
    <w:rsid w:val="002E5C26"/>
    <w:rsid w:val="002E5DE1"/>
    <w:rsid w:val="002E5E2C"/>
    <w:rsid w:val="002E5F46"/>
    <w:rsid w:val="002E61C7"/>
    <w:rsid w:val="002E674B"/>
    <w:rsid w:val="002E68CC"/>
    <w:rsid w:val="002E694D"/>
    <w:rsid w:val="002E698F"/>
    <w:rsid w:val="002E69BC"/>
    <w:rsid w:val="002E6BE7"/>
    <w:rsid w:val="002E6CB2"/>
    <w:rsid w:val="002E6D7C"/>
    <w:rsid w:val="002E6ECC"/>
    <w:rsid w:val="002E6F5D"/>
    <w:rsid w:val="002E7199"/>
    <w:rsid w:val="002E72C5"/>
    <w:rsid w:val="002E72E8"/>
    <w:rsid w:val="002E7438"/>
    <w:rsid w:val="002E761C"/>
    <w:rsid w:val="002E7AF9"/>
    <w:rsid w:val="002E7CDE"/>
    <w:rsid w:val="002F01B2"/>
    <w:rsid w:val="002F0282"/>
    <w:rsid w:val="002F040F"/>
    <w:rsid w:val="002F058F"/>
    <w:rsid w:val="002F06A9"/>
    <w:rsid w:val="002F082D"/>
    <w:rsid w:val="002F0974"/>
    <w:rsid w:val="002F099B"/>
    <w:rsid w:val="002F0B23"/>
    <w:rsid w:val="002F0B7D"/>
    <w:rsid w:val="002F0D8A"/>
    <w:rsid w:val="002F0E76"/>
    <w:rsid w:val="002F10DE"/>
    <w:rsid w:val="002F1110"/>
    <w:rsid w:val="002F1238"/>
    <w:rsid w:val="002F148F"/>
    <w:rsid w:val="002F1908"/>
    <w:rsid w:val="002F1915"/>
    <w:rsid w:val="002F1955"/>
    <w:rsid w:val="002F1BD1"/>
    <w:rsid w:val="002F1C13"/>
    <w:rsid w:val="002F1C2F"/>
    <w:rsid w:val="002F1C7D"/>
    <w:rsid w:val="002F1DB0"/>
    <w:rsid w:val="002F2034"/>
    <w:rsid w:val="002F204D"/>
    <w:rsid w:val="002F2163"/>
    <w:rsid w:val="002F2398"/>
    <w:rsid w:val="002F264E"/>
    <w:rsid w:val="002F2C19"/>
    <w:rsid w:val="002F2C3B"/>
    <w:rsid w:val="002F2E68"/>
    <w:rsid w:val="002F2F1E"/>
    <w:rsid w:val="002F32C2"/>
    <w:rsid w:val="002F33E9"/>
    <w:rsid w:val="002F33ED"/>
    <w:rsid w:val="002F3413"/>
    <w:rsid w:val="002F3871"/>
    <w:rsid w:val="002F3F7D"/>
    <w:rsid w:val="002F4172"/>
    <w:rsid w:val="002F41ED"/>
    <w:rsid w:val="002F422A"/>
    <w:rsid w:val="002F4233"/>
    <w:rsid w:val="002F4279"/>
    <w:rsid w:val="002F4298"/>
    <w:rsid w:val="002F4358"/>
    <w:rsid w:val="002F437C"/>
    <w:rsid w:val="002F439E"/>
    <w:rsid w:val="002F441E"/>
    <w:rsid w:val="002F4728"/>
    <w:rsid w:val="002F47D6"/>
    <w:rsid w:val="002F48EC"/>
    <w:rsid w:val="002F4A0D"/>
    <w:rsid w:val="002F4A12"/>
    <w:rsid w:val="002F4E46"/>
    <w:rsid w:val="002F4EDF"/>
    <w:rsid w:val="002F547A"/>
    <w:rsid w:val="002F5561"/>
    <w:rsid w:val="002F5576"/>
    <w:rsid w:val="002F5647"/>
    <w:rsid w:val="002F56FD"/>
    <w:rsid w:val="002F5709"/>
    <w:rsid w:val="002F58EA"/>
    <w:rsid w:val="002F5BC6"/>
    <w:rsid w:val="002F60A4"/>
    <w:rsid w:val="002F613C"/>
    <w:rsid w:val="002F6149"/>
    <w:rsid w:val="002F64AC"/>
    <w:rsid w:val="002F64C8"/>
    <w:rsid w:val="002F651F"/>
    <w:rsid w:val="002F65AE"/>
    <w:rsid w:val="002F66A3"/>
    <w:rsid w:val="002F6850"/>
    <w:rsid w:val="002F6C92"/>
    <w:rsid w:val="002F6DDB"/>
    <w:rsid w:val="002F72F0"/>
    <w:rsid w:val="002F735C"/>
    <w:rsid w:val="002F7886"/>
    <w:rsid w:val="002F78D8"/>
    <w:rsid w:val="002F79B0"/>
    <w:rsid w:val="002F7B02"/>
    <w:rsid w:val="002F7C05"/>
    <w:rsid w:val="002F7D00"/>
    <w:rsid w:val="002F7D59"/>
    <w:rsid w:val="002F7E91"/>
    <w:rsid w:val="002F7EFD"/>
    <w:rsid w:val="0030010F"/>
    <w:rsid w:val="0030019D"/>
    <w:rsid w:val="003002AE"/>
    <w:rsid w:val="003003EF"/>
    <w:rsid w:val="0030045D"/>
    <w:rsid w:val="003004BA"/>
    <w:rsid w:val="003006FE"/>
    <w:rsid w:val="00300701"/>
    <w:rsid w:val="0030072B"/>
    <w:rsid w:val="00300A14"/>
    <w:rsid w:val="00300C12"/>
    <w:rsid w:val="00300D63"/>
    <w:rsid w:val="00300F27"/>
    <w:rsid w:val="00301756"/>
    <w:rsid w:val="00301CD9"/>
    <w:rsid w:val="00301F42"/>
    <w:rsid w:val="00302271"/>
    <w:rsid w:val="003022D3"/>
    <w:rsid w:val="003023AA"/>
    <w:rsid w:val="00302576"/>
    <w:rsid w:val="003025EA"/>
    <w:rsid w:val="003027C4"/>
    <w:rsid w:val="0030292A"/>
    <w:rsid w:val="00302CC0"/>
    <w:rsid w:val="00302D5B"/>
    <w:rsid w:val="00302D86"/>
    <w:rsid w:val="003030CD"/>
    <w:rsid w:val="003031D5"/>
    <w:rsid w:val="003031DD"/>
    <w:rsid w:val="0030325C"/>
    <w:rsid w:val="00303262"/>
    <w:rsid w:val="003032DD"/>
    <w:rsid w:val="00303359"/>
    <w:rsid w:val="0030359E"/>
    <w:rsid w:val="003037A9"/>
    <w:rsid w:val="00303925"/>
    <w:rsid w:val="00303A7A"/>
    <w:rsid w:val="003040BD"/>
    <w:rsid w:val="0030433C"/>
    <w:rsid w:val="00304415"/>
    <w:rsid w:val="00304932"/>
    <w:rsid w:val="00304B0D"/>
    <w:rsid w:val="00304B23"/>
    <w:rsid w:val="00304BD2"/>
    <w:rsid w:val="00304FB9"/>
    <w:rsid w:val="00305095"/>
    <w:rsid w:val="003051E0"/>
    <w:rsid w:val="0030544F"/>
    <w:rsid w:val="00305736"/>
    <w:rsid w:val="0030573E"/>
    <w:rsid w:val="0030598B"/>
    <w:rsid w:val="003059D5"/>
    <w:rsid w:val="00305C60"/>
    <w:rsid w:val="00305F07"/>
    <w:rsid w:val="00306105"/>
    <w:rsid w:val="0030618B"/>
    <w:rsid w:val="00306812"/>
    <w:rsid w:val="00306950"/>
    <w:rsid w:val="003069DE"/>
    <w:rsid w:val="00306C2B"/>
    <w:rsid w:val="00306C45"/>
    <w:rsid w:val="00306DD3"/>
    <w:rsid w:val="00306EEF"/>
    <w:rsid w:val="00307286"/>
    <w:rsid w:val="00307329"/>
    <w:rsid w:val="0030758A"/>
    <w:rsid w:val="003075D1"/>
    <w:rsid w:val="003076B3"/>
    <w:rsid w:val="003076BB"/>
    <w:rsid w:val="0030776C"/>
    <w:rsid w:val="00307884"/>
    <w:rsid w:val="003078D7"/>
    <w:rsid w:val="00307A26"/>
    <w:rsid w:val="00307AF9"/>
    <w:rsid w:val="00307C26"/>
    <w:rsid w:val="00307EA0"/>
    <w:rsid w:val="003100B7"/>
    <w:rsid w:val="00310158"/>
    <w:rsid w:val="0031031D"/>
    <w:rsid w:val="00310383"/>
    <w:rsid w:val="003103C9"/>
    <w:rsid w:val="003103E2"/>
    <w:rsid w:val="00310720"/>
    <w:rsid w:val="00310745"/>
    <w:rsid w:val="003107D8"/>
    <w:rsid w:val="00310C49"/>
    <w:rsid w:val="00310D6E"/>
    <w:rsid w:val="00310DB1"/>
    <w:rsid w:val="0031104B"/>
    <w:rsid w:val="0031138C"/>
    <w:rsid w:val="00311394"/>
    <w:rsid w:val="0031145E"/>
    <w:rsid w:val="00311470"/>
    <w:rsid w:val="0031152A"/>
    <w:rsid w:val="003115BD"/>
    <w:rsid w:val="003118DA"/>
    <w:rsid w:val="00311B85"/>
    <w:rsid w:val="00311D39"/>
    <w:rsid w:val="00311DA0"/>
    <w:rsid w:val="0031206F"/>
    <w:rsid w:val="0031236B"/>
    <w:rsid w:val="003123FB"/>
    <w:rsid w:val="003124D7"/>
    <w:rsid w:val="003125D1"/>
    <w:rsid w:val="00312725"/>
    <w:rsid w:val="0031277F"/>
    <w:rsid w:val="003127C3"/>
    <w:rsid w:val="00312A06"/>
    <w:rsid w:val="00312C79"/>
    <w:rsid w:val="00312CCD"/>
    <w:rsid w:val="003132C5"/>
    <w:rsid w:val="0031332A"/>
    <w:rsid w:val="003133AE"/>
    <w:rsid w:val="0031351D"/>
    <w:rsid w:val="00313856"/>
    <w:rsid w:val="00313883"/>
    <w:rsid w:val="003139BF"/>
    <w:rsid w:val="00313A58"/>
    <w:rsid w:val="00313B5B"/>
    <w:rsid w:val="00313C19"/>
    <w:rsid w:val="00313C89"/>
    <w:rsid w:val="00313CD3"/>
    <w:rsid w:val="00313E33"/>
    <w:rsid w:val="00313E4C"/>
    <w:rsid w:val="00313EAB"/>
    <w:rsid w:val="00314029"/>
    <w:rsid w:val="00314051"/>
    <w:rsid w:val="003145B3"/>
    <w:rsid w:val="003145F7"/>
    <w:rsid w:val="00314746"/>
    <w:rsid w:val="00314878"/>
    <w:rsid w:val="00314BF2"/>
    <w:rsid w:val="00314C46"/>
    <w:rsid w:val="00314C4F"/>
    <w:rsid w:val="00314DCE"/>
    <w:rsid w:val="00314E0C"/>
    <w:rsid w:val="00314E73"/>
    <w:rsid w:val="003150B2"/>
    <w:rsid w:val="003150C6"/>
    <w:rsid w:val="003150D4"/>
    <w:rsid w:val="0031535F"/>
    <w:rsid w:val="00315589"/>
    <w:rsid w:val="003155D4"/>
    <w:rsid w:val="003158ED"/>
    <w:rsid w:val="003158F4"/>
    <w:rsid w:val="00315A9D"/>
    <w:rsid w:val="00315B6E"/>
    <w:rsid w:val="00315CD7"/>
    <w:rsid w:val="00315E69"/>
    <w:rsid w:val="00315E6A"/>
    <w:rsid w:val="00315FA0"/>
    <w:rsid w:val="003162F7"/>
    <w:rsid w:val="0031637D"/>
    <w:rsid w:val="003163F8"/>
    <w:rsid w:val="00316584"/>
    <w:rsid w:val="003168C9"/>
    <w:rsid w:val="00316A4E"/>
    <w:rsid w:val="00316B1B"/>
    <w:rsid w:val="00316C12"/>
    <w:rsid w:val="00316D5F"/>
    <w:rsid w:val="00316E7A"/>
    <w:rsid w:val="00316EFF"/>
    <w:rsid w:val="00316FE7"/>
    <w:rsid w:val="003170A2"/>
    <w:rsid w:val="00317173"/>
    <w:rsid w:val="00317178"/>
    <w:rsid w:val="003171D5"/>
    <w:rsid w:val="0031731D"/>
    <w:rsid w:val="00317336"/>
    <w:rsid w:val="00317374"/>
    <w:rsid w:val="003173BC"/>
    <w:rsid w:val="00317423"/>
    <w:rsid w:val="0031742E"/>
    <w:rsid w:val="00317967"/>
    <w:rsid w:val="003179E2"/>
    <w:rsid w:val="00317AC1"/>
    <w:rsid w:val="00317BEF"/>
    <w:rsid w:val="00317D55"/>
    <w:rsid w:val="00317F0A"/>
    <w:rsid w:val="00317F24"/>
    <w:rsid w:val="003201C0"/>
    <w:rsid w:val="003203D1"/>
    <w:rsid w:val="003206C2"/>
    <w:rsid w:val="0032087F"/>
    <w:rsid w:val="0032095B"/>
    <w:rsid w:val="003209DA"/>
    <w:rsid w:val="00320A69"/>
    <w:rsid w:val="00320BDC"/>
    <w:rsid w:val="00320CAC"/>
    <w:rsid w:val="00320CCB"/>
    <w:rsid w:val="00320D8D"/>
    <w:rsid w:val="00320E2B"/>
    <w:rsid w:val="00320EE7"/>
    <w:rsid w:val="00320FFE"/>
    <w:rsid w:val="003210AB"/>
    <w:rsid w:val="003212EA"/>
    <w:rsid w:val="0032131B"/>
    <w:rsid w:val="003214D7"/>
    <w:rsid w:val="00321574"/>
    <w:rsid w:val="003218A6"/>
    <w:rsid w:val="00321B33"/>
    <w:rsid w:val="00321F5B"/>
    <w:rsid w:val="0032210B"/>
    <w:rsid w:val="003221E6"/>
    <w:rsid w:val="003222E0"/>
    <w:rsid w:val="003223F0"/>
    <w:rsid w:val="00322471"/>
    <w:rsid w:val="00322708"/>
    <w:rsid w:val="00322822"/>
    <w:rsid w:val="003228A2"/>
    <w:rsid w:val="0032290E"/>
    <w:rsid w:val="00322A67"/>
    <w:rsid w:val="00322E4E"/>
    <w:rsid w:val="00322F29"/>
    <w:rsid w:val="00323012"/>
    <w:rsid w:val="00323057"/>
    <w:rsid w:val="00323196"/>
    <w:rsid w:val="00323402"/>
    <w:rsid w:val="003236BA"/>
    <w:rsid w:val="00323BA4"/>
    <w:rsid w:val="00323CAB"/>
    <w:rsid w:val="00323CF5"/>
    <w:rsid w:val="00323DC9"/>
    <w:rsid w:val="00323E5C"/>
    <w:rsid w:val="00323EBC"/>
    <w:rsid w:val="00323F47"/>
    <w:rsid w:val="003241DA"/>
    <w:rsid w:val="00324228"/>
    <w:rsid w:val="003242C8"/>
    <w:rsid w:val="003244D2"/>
    <w:rsid w:val="003249DE"/>
    <w:rsid w:val="00324AD6"/>
    <w:rsid w:val="00324BC4"/>
    <w:rsid w:val="00324CE1"/>
    <w:rsid w:val="00324D32"/>
    <w:rsid w:val="00324DE6"/>
    <w:rsid w:val="00324E74"/>
    <w:rsid w:val="00324FCC"/>
    <w:rsid w:val="00325272"/>
    <w:rsid w:val="00325384"/>
    <w:rsid w:val="003253B9"/>
    <w:rsid w:val="00325434"/>
    <w:rsid w:val="003255BB"/>
    <w:rsid w:val="003255D8"/>
    <w:rsid w:val="00325D20"/>
    <w:rsid w:val="00325D4F"/>
    <w:rsid w:val="00325D7B"/>
    <w:rsid w:val="00325DBF"/>
    <w:rsid w:val="00325FF2"/>
    <w:rsid w:val="0032609C"/>
    <w:rsid w:val="003260C3"/>
    <w:rsid w:val="003261B6"/>
    <w:rsid w:val="0032621D"/>
    <w:rsid w:val="00326344"/>
    <w:rsid w:val="003264D4"/>
    <w:rsid w:val="00326727"/>
    <w:rsid w:val="00326A1C"/>
    <w:rsid w:val="00326CAB"/>
    <w:rsid w:val="00326D89"/>
    <w:rsid w:val="00326E00"/>
    <w:rsid w:val="00326E6E"/>
    <w:rsid w:val="00326E81"/>
    <w:rsid w:val="003270CC"/>
    <w:rsid w:val="00327271"/>
    <w:rsid w:val="00327313"/>
    <w:rsid w:val="00327640"/>
    <w:rsid w:val="003279D8"/>
    <w:rsid w:val="00327B94"/>
    <w:rsid w:val="0033012D"/>
    <w:rsid w:val="003301D9"/>
    <w:rsid w:val="0033023C"/>
    <w:rsid w:val="00330385"/>
    <w:rsid w:val="00330595"/>
    <w:rsid w:val="003305E2"/>
    <w:rsid w:val="00330674"/>
    <w:rsid w:val="00330705"/>
    <w:rsid w:val="003307A9"/>
    <w:rsid w:val="003307E7"/>
    <w:rsid w:val="00330965"/>
    <w:rsid w:val="00330A77"/>
    <w:rsid w:val="00330B15"/>
    <w:rsid w:val="00330BDE"/>
    <w:rsid w:val="00330C04"/>
    <w:rsid w:val="00330EC6"/>
    <w:rsid w:val="00331066"/>
    <w:rsid w:val="003312D3"/>
    <w:rsid w:val="003312F1"/>
    <w:rsid w:val="00331CA4"/>
    <w:rsid w:val="00331CBA"/>
    <w:rsid w:val="00331D41"/>
    <w:rsid w:val="00331EC5"/>
    <w:rsid w:val="00332022"/>
    <w:rsid w:val="003320D1"/>
    <w:rsid w:val="0033239D"/>
    <w:rsid w:val="00332CD1"/>
    <w:rsid w:val="00332DF2"/>
    <w:rsid w:val="0033313C"/>
    <w:rsid w:val="003331CC"/>
    <w:rsid w:val="00333284"/>
    <w:rsid w:val="00333536"/>
    <w:rsid w:val="003336BD"/>
    <w:rsid w:val="00333728"/>
    <w:rsid w:val="003337BC"/>
    <w:rsid w:val="003337BD"/>
    <w:rsid w:val="00333809"/>
    <w:rsid w:val="003338F2"/>
    <w:rsid w:val="00333936"/>
    <w:rsid w:val="00333A69"/>
    <w:rsid w:val="00333B12"/>
    <w:rsid w:val="00333C05"/>
    <w:rsid w:val="00333CA4"/>
    <w:rsid w:val="00333EB2"/>
    <w:rsid w:val="0033438F"/>
    <w:rsid w:val="003343EB"/>
    <w:rsid w:val="0033445E"/>
    <w:rsid w:val="0033461C"/>
    <w:rsid w:val="00334688"/>
    <w:rsid w:val="00334A1B"/>
    <w:rsid w:val="00334C63"/>
    <w:rsid w:val="00334C72"/>
    <w:rsid w:val="00334CDC"/>
    <w:rsid w:val="00334E32"/>
    <w:rsid w:val="003350B6"/>
    <w:rsid w:val="00335361"/>
    <w:rsid w:val="003354F3"/>
    <w:rsid w:val="0033562C"/>
    <w:rsid w:val="0033570D"/>
    <w:rsid w:val="003358BE"/>
    <w:rsid w:val="00335D44"/>
    <w:rsid w:val="00335DEB"/>
    <w:rsid w:val="00335F44"/>
    <w:rsid w:val="00335F79"/>
    <w:rsid w:val="00336220"/>
    <w:rsid w:val="0033622F"/>
    <w:rsid w:val="00336273"/>
    <w:rsid w:val="003363CA"/>
    <w:rsid w:val="00336610"/>
    <w:rsid w:val="00336616"/>
    <w:rsid w:val="003367D4"/>
    <w:rsid w:val="003369EA"/>
    <w:rsid w:val="00336C38"/>
    <w:rsid w:val="00336C4C"/>
    <w:rsid w:val="00336E02"/>
    <w:rsid w:val="003370DC"/>
    <w:rsid w:val="00337101"/>
    <w:rsid w:val="0033712C"/>
    <w:rsid w:val="003371B9"/>
    <w:rsid w:val="00337280"/>
    <w:rsid w:val="003373BE"/>
    <w:rsid w:val="003374BC"/>
    <w:rsid w:val="00337572"/>
    <w:rsid w:val="00337825"/>
    <w:rsid w:val="003379A3"/>
    <w:rsid w:val="00337BB7"/>
    <w:rsid w:val="00337C43"/>
    <w:rsid w:val="00337EAF"/>
    <w:rsid w:val="00340170"/>
    <w:rsid w:val="003405C4"/>
    <w:rsid w:val="00340605"/>
    <w:rsid w:val="0034061E"/>
    <w:rsid w:val="00340D5E"/>
    <w:rsid w:val="00340E4C"/>
    <w:rsid w:val="003411ED"/>
    <w:rsid w:val="003412AC"/>
    <w:rsid w:val="003414FC"/>
    <w:rsid w:val="003416A4"/>
    <w:rsid w:val="003416A9"/>
    <w:rsid w:val="0034173D"/>
    <w:rsid w:val="003417F1"/>
    <w:rsid w:val="00341855"/>
    <w:rsid w:val="00341F14"/>
    <w:rsid w:val="00341FE7"/>
    <w:rsid w:val="003420EC"/>
    <w:rsid w:val="00342608"/>
    <w:rsid w:val="00342688"/>
    <w:rsid w:val="003427C7"/>
    <w:rsid w:val="00342D3E"/>
    <w:rsid w:val="00342D4B"/>
    <w:rsid w:val="00342F08"/>
    <w:rsid w:val="0034327B"/>
    <w:rsid w:val="00343382"/>
    <w:rsid w:val="003433ED"/>
    <w:rsid w:val="003434B9"/>
    <w:rsid w:val="00343CC0"/>
    <w:rsid w:val="00343D9D"/>
    <w:rsid w:val="00343FDF"/>
    <w:rsid w:val="003442BF"/>
    <w:rsid w:val="003443A9"/>
    <w:rsid w:val="00344595"/>
    <w:rsid w:val="00344768"/>
    <w:rsid w:val="00344CBD"/>
    <w:rsid w:val="00344DA9"/>
    <w:rsid w:val="00344DE6"/>
    <w:rsid w:val="00344F64"/>
    <w:rsid w:val="00344FCC"/>
    <w:rsid w:val="00345328"/>
    <w:rsid w:val="0034538F"/>
    <w:rsid w:val="00345577"/>
    <w:rsid w:val="00345CAD"/>
    <w:rsid w:val="00345CBF"/>
    <w:rsid w:val="00345F3F"/>
    <w:rsid w:val="003461FD"/>
    <w:rsid w:val="00346406"/>
    <w:rsid w:val="00346763"/>
    <w:rsid w:val="0034678D"/>
    <w:rsid w:val="003467DE"/>
    <w:rsid w:val="00346922"/>
    <w:rsid w:val="0034697F"/>
    <w:rsid w:val="003471CA"/>
    <w:rsid w:val="0034726C"/>
    <w:rsid w:val="003474AE"/>
    <w:rsid w:val="003475FA"/>
    <w:rsid w:val="0034761B"/>
    <w:rsid w:val="00347662"/>
    <w:rsid w:val="003476D7"/>
    <w:rsid w:val="003478EF"/>
    <w:rsid w:val="00347C9A"/>
    <w:rsid w:val="00347D46"/>
    <w:rsid w:val="0035024A"/>
    <w:rsid w:val="00350389"/>
    <w:rsid w:val="00350434"/>
    <w:rsid w:val="0035055E"/>
    <w:rsid w:val="00350603"/>
    <w:rsid w:val="00350B57"/>
    <w:rsid w:val="00350C49"/>
    <w:rsid w:val="003513CF"/>
    <w:rsid w:val="00351400"/>
    <w:rsid w:val="00351757"/>
    <w:rsid w:val="00351791"/>
    <w:rsid w:val="003517DB"/>
    <w:rsid w:val="0035187E"/>
    <w:rsid w:val="00351971"/>
    <w:rsid w:val="00351BF3"/>
    <w:rsid w:val="00351C5E"/>
    <w:rsid w:val="00351E40"/>
    <w:rsid w:val="00352114"/>
    <w:rsid w:val="0035229B"/>
    <w:rsid w:val="00352413"/>
    <w:rsid w:val="00352474"/>
    <w:rsid w:val="00352591"/>
    <w:rsid w:val="00352AC7"/>
    <w:rsid w:val="00352B1B"/>
    <w:rsid w:val="00352BD2"/>
    <w:rsid w:val="00352F37"/>
    <w:rsid w:val="00352F53"/>
    <w:rsid w:val="00352F58"/>
    <w:rsid w:val="003532D3"/>
    <w:rsid w:val="00353623"/>
    <w:rsid w:val="0035366F"/>
    <w:rsid w:val="00353686"/>
    <w:rsid w:val="0035380A"/>
    <w:rsid w:val="0035381E"/>
    <w:rsid w:val="003538D1"/>
    <w:rsid w:val="00353AE2"/>
    <w:rsid w:val="00354469"/>
    <w:rsid w:val="00354518"/>
    <w:rsid w:val="003545E6"/>
    <w:rsid w:val="00354680"/>
    <w:rsid w:val="00354703"/>
    <w:rsid w:val="00354724"/>
    <w:rsid w:val="00354791"/>
    <w:rsid w:val="00354C07"/>
    <w:rsid w:val="0035512E"/>
    <w:rsid w:val="0035526D"/>
    <w:rsid w:val="003552FB"/>
    <w:rsid w:val="0035542B"/>
    <w:rsid w:val="00355459"/>
    <w:rsid w:val="00355511"/>
    <w:rsid w:val="0035554B"/>
    <w:rsid w:val="00355629"/>
    <w:rsid w:val="00355665"/>
    <w:rsid w:val="0035585B"/>
    <w:rsid w:val="00355C44"/>
    <w:rsid w:val="00355EF6"/>
    <w:rsid w:val="0035612E"/>
    <w:rsid w:val="003562EC"/>
    <w:rsid w:val="003564B0"/>
    <w:rsid w:val="00356604"/>
    <w:rsid w:val="003569D3"/>
    <w:rsid w:val="00356DA4"/>
    <w:rsid w:val="003572E1"/>
    <w:rsid w:val="003572FB"/>
    <w:rsid w:val="0035730A"/>
    <w:rsid w:val="00357366"/>
    <w:rsid w:val="0035742B"/>
    <w:rsid w:val="00357540"/>
    <w:rsid w:val="0035769E"/>
    <w:rsid w:val="00357770"/>
    <w:rsid w:val="0035787A"/>
    <w:rsid w:val="00357ADE"/>
    <w:rsid w:val="00357EB9"/>
    <w:rsid w:val="00360158"/>
    <w:rsid w:val="00360227"/>
    <w:rsid w:val="00360507"/>
    <w:rsid w:val="00360745"/>
    <w:rsid w:val="00360D28"/>
    <w:rsid w:val="00360E1B"/>
    <w:rsid w:val="00360ECD"/>
    <w:rsid w:val="00360FC5"/>
    <w:rsid w:val="00361083"/>
    <w:rsid w:val="003613CE"/>
    <w:rsid w:val="0036155A"/>
    <w:rsid w:val="00361680"/>
    <w:rsid w:val="00361CE2"/>
    <w:rsid w:val="00361D49"/>
    <w:rsid w:val="00361DE2"/>
    <w:rsid w:val="00361E54"/>
    <w:rsid w:val="00361E99"/>
    <w:rsid w:val="00361F70"/>
    <w:rsid w:val="00362274"/>
    <w:rsid w:val="003622C4"/>
    <w:rsid w:val="0036230F"/>
    <w:rsid w:val="00362332"/>
    <w:rsid w:val="00362352"/>
    <w:rsid w:val="00362655"/>
    <w:rsid w:val="003627A8"/>
    <w:rsid w:val="003627B5"/>
    <w:rsid w:val="0036287A"/>
    <w:rsid w:val="0036298B"/>
    <w:rsid w:val="00362A73"/>
    <w:rsid w:val="00362B83"/>
    <w:rsid w:val="00363012"/>
    <w:rsid w:val="003631AA"/>
    <w:rsid w:val="003633B7"/>
    <w:rsid w:val="0036350F"/>
    <w:rsid w:val="00363611"/>
    <w:rsid w:val="003637F4"/>
    <w:rsid w:val="00363CC4"/>
    <w:rsid w:val="00363DD7"/>
    <w:rsid w:val="00363E95"/>
    <w:rsid w:val="0036478E"/>
    <w:rsid w:val="003648EB"/>
    <w:rsid w:val="00364E29"/>
    <w:rsid w:val="00364EDE"/>
    <w:rsid w:val="00364FB2"/>
    <w:rsid w:val="003652C5"/>
    <w:rsid w:val="00365344"/>
    <w:rsid w:val="003654D0"/>
    <w:rsid w:val="00365603"/>
    <w:rsid w:val="00365714"/>
    <w:rsid w:val="003658C5"/>
    <w:rsid w:val="0036596F"/>
    <w:rsid w:val="00365A8A"/>
    <w:rsid w:val="00365B8C"/>
    <w:rsid w:val="00365CA6"/>
    <w:rsid w:val="00365E4E"/>
    <w:rsid w:val="00365F86"/>
    <w:rsid w:val="003660C4"/>
    <w:rsid w:val="00366129"/>
    <w:rsid w:val="0036637B"/>
    <w:rsid w:val="00366650"/>
    <w:rsid w:val="0036683A"/>
    <w:rsid w:val="00366907"/>
    <w:rsid w:val="0036698F"/>
    <w:rsid w:val="00366BAC"/>
    <w:rsid w:val="00366D6B"/>
    <w:rsid w:val="00366F76"/>
    <w:rsid w:val="003670F2"/>
    <w:rsid w:val="00367172"/>
    <w:rsid w:val="00367253"/>
    <w:rsid w:val="00367254"/>
    <w:rsid w:val="003674D1"/>
    <w:rsid w:val="00367753"/>
    <w:rsid w:val="003677BC"/>
    <w:rsid w:val="003677DD"/>
    <w:rsid w:val="00367C87"/>
    <w:rsid w:val="00367CE6"/>
    <w:rsid w:val="00367DE6"/>
    <w:rsid w:val="00367F2A"/>
    <w:rsid w:val="00367F2D"/>
    <w:rsid w:val="00367F63"/>
    <w:rsid w:val="0037005D"/>
    <w:rsid w:val="003701CE"/>
    <w:rsid w:val="003702C6"/>
    <w:rsid w:val="003703F2"/>
    <w:rsid w:val="00370555"/>
    <w:rsid w:val="003705C0"/>
    <w:rsid w:val="003706D9"/>
    <w:rsid w:val="00370CD3"/>
    <w:rsid w:val="00370EAA"/>
    <w:rsid w:val="00370F0E"/>
    <w:rsid w:val="00370F5F"/>
    <w:rsid w:val="0037120C"/>
    <w:rsid w:val="003713EA"/>
    <w:rsid w:val="0037146E"/>
    <w:rsid w:val="00371486"/>
    <w:rsid w:val="0037155F"/>
    <w:rsid w:val="00371576"/>
    <w:rsid w:val="003716E5"/>
    <w:rsid w:val="003719BD"/>
    <w:rsid w:val="00371B79"/>
    <w:rsid w:val="00371B7F"/>
    <w:rsid w:val="00371B87"/>
    <w:rsid w:val="00371CD7"/>
    <w:rsid w:val="00371CDC"/>
    <w:rsid w:val="00371D88"/>
    <w:rsid w:val="00371DD8"/>
    <w:rsid w:val="00371E32"/>
    <w:rsid w:val="00371F2D"/>
    <w:rsid w:val="0037205F"/>
    <w:rsid w:val="003722AA"/>
    <w:rsid w:val="003724EE"/>
    <w:rsid w:val="003726D0"/>
    <w:rsid w:val="003727A7"/>
    <w:rsid w:val="003727AA"/>
    <w:rsid w:val="003727E2"/>
    <w:rsid w:val="00372C02"/>
    <w:rsid w:val="00372C7B"/>
    <w:rsid w:val="00372DB3"/>
    <w:rsid w:val="00373141"/>
    <w:rsid w:val="00373166"/>
    <w:rsid w:val="003733EE"/>
    <w:rsid w:val="0037349C"/>
    <w:rsid w:val="00373525"/>
    <w:rsid w:val="003736D8"/>
    <w:rsid w:val="003737CD"/>
    <w:rsid w:val="00373973"/>
    <w:rsid w:val="00373CF1"/>
    <w:rsid w:val="00373E06"/>
    <w:rsid w:val="00373E48"/>
    <w:rsid w:val="0037415E"/>
    <w:rsid w:val="0037427B"/>
    <w:rsid w:val="0037431A"/>
    <w:rsid w:val="00374739"/>
    <w:rsid w:val="00374873"/>
    <w:rsid w:val="00374A2D"/>
    <w:rsid w:val="00374BAE"/>
    <w:rsid w:val="00374C6F"/>
    <w:rsid w:val="00374D71"/>
    <w:rsid w:val="00374DDC"/>
    <w:rsid w:val="00374E4D"/>
    <w:rsid w:val="00374EB5"/>
    <w:rsid w:val="00374F34"/>
    <w:rsid w:val="00374F49"/>
    <w:rsid w:val="0037512F"/>
    <w:rsid w:val="003751FF"/>
    <w:rsid w:val="00375298"/>
    <w:rsid w:val="003753A8"/>
    <w:rsid w:val="003755A9"/>
    <w:rsid w:val="003759D4"/>
    <w:rsid w:val="00375D66"/>
    <w:rsid w:val="00375F42"/>
    <w:rsid w:val="00376397"/>
    <w:rsid w:val="00376413"/>
    <w:rsid w:val="00376639"/>
    <w:rsid w:val="00376735"/>
    <w:rsid w:val="0037673B"/>
    <w:rsid w:val="0037675B"/>
    <w:rsid w:val="003767CB"/>
    <w:rsid w:val="0037687D"/>
    <w:rsid w:val="00376AB8"/>
    <w:rsid w:val="00376B6B"/>
    <w:rsid w:val="00376CA8"/>
    <w:rsid w:val="00376D19"/>
    <w:rsid w:val="00376D23"/>
    <w:rsid w:val="00376E49"/>
    <w:rsid w:val="00377071"/>
    <w:rsid w:val="003770EA"/>
    <w:rsid w:val="00377127"/>
    <w:rsid w:val="00377253"/>
    <w:rsid w:val="00377352"/>
    <w:rsid w:val="003774BD"/>
    <w:rsid w:val="0037773A"/>
    <w:rsid w:val="00377843"/>
    <w:rsid w:val="00377A7B"/>
    <w:rsid w:val="00377B76"/>
    <w:rsid w:val="00377B88"/>
    <w:rsid w:val="00377C4B"/>
    <w:rsid w:val="00377C90"/>
    <w:rsid w:val="00377DAA"/>
    <w:rsid w:val="0038004A"/>
    <w:rsid w:val="003800ED"/>
    <w:rsid w:val="003805C1"/>
    <w:rsid w:val="003806D4"/>
    <w:rsid w:val="003808FF"/>
    <w:rsid w:val="00380ABC"/>
    <w:rsid w:val="00380ACB"/>
    <w:rsid w:val="00380F26"/>
    <w:rsid w:val="0038145C"/>
    <w:rsid w:val="00381782"/>
    <w:rsid w:val="00381CA3"/>
    <w:rsid w:val="00381DBA"/>
    <w:rsid w:val="00381F64"/>
    <w:rsid w:val="00382359"/>
    <w:rsid w:val="0038241C"/>
    <w:rsid w:val="00382848"/>
    <w:rsid w:val="00382945"/>
    <w:rsid w:val="0038296F"/>
    <w:rsid w:val="003829E2"/>
    <w:rsid w:val="00382BA2"/>
    <w:rsid w:val="00382BB9"/>
    <w:rsid w:val="00382C3E"/>
    <w:rsid w:val="00382CCA"/>
    <w:rsid w:val="00382CDB"/>
    <w:rsid w:val="00382E6D"/>
    <w:rsid w:val="00382E7C"/>
    <w:rsid w:val="00382ECB"/>
    <w:rsid w:val="00382EF4"/>
    <w:rsid w:val="00382EF7"/>
    <w:rsid w:val="00382F4D"/>
    <w:rsid w:val="003830FE"/>
    <w:rsid w:val="00383671"/>
    <w:rsid w:val="00383A02"/>
    <w:rsid w:val="00383A70"/>
    <w:rsid w:val="00383B1D"/>
    <w:rsid w:val="00383C8E"/>
    <w:rsid w:val="00383F4D"/>
    <w:rsid w:val="0038429C"/>
    <w:rsid w:val="003842B9"/>
    <w:rsid w:val="00384308"/>
    <w:rsid w:val="0038453B"/>
    <w:rsid w:val="00384721"/>
    <w:rsid w:val="00384A4C"/>
    <w:rsid w:val="00384E1A"/>
    <w:rsid w:val="00385072"/>
    <w:rsid w:val="003852A1"/>
    <w:rsid w:val="0038532D"/>
    <w:rsid w:val="003855C6"/>
    <w:rsid w:val="0038563C"/>
    <w:rsid w:val="003859A5"/>
    <w:rsid w:val="00385C3D"/>
    <w:rsid w:val="00385CFE"/>
    <w:rsid w:val="00385E09"/>
    <w:rsid w:val="00385E53"/>
    <w:rsid w:val="00385E74"/>
    <w:rsid w:val="00385E7E"/>
    <w:rsid w:val="003862C1"/>
    <w:rsid w:val="003863DF"/>
    <w:rsid w:val="003863E8"/>
    <w:rsid w:val="003864CA"/>
    <w:rsid w:val="00386582"/>
    <w:rsid w:val="003867C9"/>
    <w:rsid w:val="003868AE"/>
    <w:rsid w:val="00386B03"/>
    <w:rsid w:val="00386B19"/>
    <w:rsid w:val="00386BAE"/>
    <w:rsid w:val="00386DE3"/>
    <w:rsid w:val="00386FDD"/>
    <w:rsid w:val="00387658"/>
    <w:rsid w:val="00387769"/>
    <w:rsid w:val="00387790"/>
    <w:rsid w:val="00387B73"/>
    <w:rsid w:val="00387DB3"/>
    <w:rsid w:val="00387E2D"/>
    <w:rsid w:val="00387EDA"/>
    <w:rsid w:val="00387F6D"/>
    <w:rsid w:val="00390171"/>
    <w:rsid w:val="00390179"/>
    <w:rsid w:val="00390204"/>
    <w:rsid w:val="003902BC"/>
    <w:rsid w:val="003903AE"/>
    <w:rsid w:val="003905F5"/>
    <w:rsid w:val="003906C8"/>
    <w:rsid w:val="003907BE"/>
    <w:rsid w:val="00390BCF"/>
    <w:rsid w:val="00390BE5"/>
    <w:rsid w:val="00390C04"/>
    <w:rsid w:val="00390D82"/>
    <w:rsid w:val="00390DF4"/>
    <w:rsid w:val="00390DFF"/>
    <w:rsid w:val="0039118C"/>
    <w:rsid w:val="003912B8"/>
    <w:rsid w:val="00391864"/>
    <w:rsid w:val="00391894"/>
    <w:rsid w:val="00391B80"/>
    <w:rsid w:val="00391D85"/>
    <w:rsid w:val="00391EC9"/>
    <w:rsid w:val="003921A7"/>
    <w:rsid w:val="003921CF"/>
    <w:rsid w:val="003921F0"/>
    <w:rsid w:val="0039236C"/>
    <w:rsid w:val="00392568"/>
    <w:rsid w:val="00392650"/>
    <w:rsid w:val="00392993"/>
    <w:rsid w:val="00392ACC"/>
    <w:rsid w:val="00392B8E"/>
    <w:rsid w:val="00392C60"/>
    <w:rsid w:val="00392D12"/>
    <w:rsid w:val="00392EDD"/>
    <w:rsid w:val="00393108"/>
    <w:rsid w:val="00393204"/>
    <w:rsid w:val="003934CA"/>
    <w:rsid w:val="003937FB"/>
    <w:rsid w:val="0039389A"/>
    <w:rsid w:val="003939BD"/>
    <w:rsid w:val="00393C12"/>
    <w:rsid w:val="00393CEC"/>
    <w:rsid w:val="00393E0A"/>
    <w:rsid w:val="00393E5F"/>
    <w:rsid w:val="00393F12"/>
    <w:rsid w:val="003941DF"/>
    <w:rsid w:val="003941E5"/>
    <w:rsid w:val="003941E7"/>
    <w:rsid w:val="0039443D"/>
    <w:rsid w:val="0039447D"/>
    <w:rsid w:val="003944D5"/>
    <w:rsid w:val="003945DD"/>
    <w:rsid w:val="003947C7"/>
    <w:rsid w:val="00394938"/>
    <w:rsid w:val="003949D1"/>
    <w:rsid w:val="00394AF0"/>
    <w:rsid w:val="00394B45"/>
    <w:rsid w:val="00394E3E"/>
    <w:rsid w:val="00395103"/>
    <w:rsid w:val="0039513A"/>
    <w:rsid w:val="003952EE"/>
    <w:rsid w:val="003954AC"/>
    <w:rsid w:val="003955B1"/>
    <w:rsid w:val="003956CD"/>
    <w:rsid w:val="00395739"/>
    <w:rsid w:val="003958D3"/>
    <w:rsid w:val="00395ACA"/>
    <w:rsid w:val="00395BC5"/>
    <w:rsid w:val="00395C13"/>
    <w:rsid w:val="0039605B"/>
    <w:rsid w:val="0039609D"/>
    <w:rsid w:val="0039617F"/>
    <w:rsid w:val="003961E6"/>
    <w:rsid w:val="0039638C"/>
    <w:rsid w:val="00396407"/>
    <w:rsid w:val="003964B0"/>
    <w:rsid w:val="00396821"/>
    <w:rsid w:val="00396A0B"/>
    <w:rsid w:val="00396BFC"/>
    <w:rsid w:val="00396C7B"/>
    <w:rsid w:val="00396C8C"/>
    <w:rsid w:val="00396CD9"/>
    <w:rsid w:val="00396FB7"/>
    <w:rsid w:val="00397191"/>
    <w:rsid w:val="00397458"/>
    <w:rsid w:val="00397624"/>
    <w:rsid w:val="003976CB"/>
    <w:rsid w:val="00397822"/>
    <w:rsid w:val="003978F1"/>
    <w:rsid w:val="003979BB"/>
    <w:rsid w:val="00397CDC"/>
    <w:rsid w:val="00397EEE"/>
    <w:rsid w:val="00397F71"/>
    <w:rsid w:val="003A0020"/>
    <w:rsid w:val="003A009C"/>
    <w:rsid w:val="003A03FB"/>
    <w:rsid w:val="003A050A"/>
    <w:rsid w:val="003A074E"/>
    <w:rsid w:val="003A09EB"/>
    <w:rsid w:val="003A0B84"/>
    <w:rsid w:val="003A0D20"/>
    <w:rsid w:val="003A1234"/>
    <w:rsid w:val="003A1523"/>
    <w:rsid w:val="003A157D"/>
    <w:rsid w:val="003A1844"/>
    <w:rsid w:val="003A1D1E"/>
    <w:rsid w:val="003A1EB6"/>
    <w:rsid w:val="003A1F0C"/>
    <w:rsid w:val="003A1F79"/>
    <w:rsid w:val="003A20FD"/>
    <w:rsid w:val="003A2217"/>
    <w:rsid w:val="003A2331"/>
    <w:rsid w:val="003A23A1"/>
    <w:rsid w:val="003A2582"/>
    <w:rsid w:val="003A28C1"/>
    <w:rsid w:val="003A29B7"/>
    <w:rsid w:val="003A2B46"/>
    <w:rsid w:val="003A2BC5"/>
    <w:rsid w:val="003A2E31"/>
    <w:rsid w:val="003A30EB"/>
    <w:rsid w:val="003A350C"/>
    <w:rsid w:val="003A3DB5"/>
    <w:rsid w:val="003A3E4E"/>
    <w:rsid w:val="003A4349"/>
    <w:rsid w:val="003A4541"/>
    <w:rsid w:val="003A4607"/>
    <w:rsid w:val="003A4748"/>
    <w:rsid w:val="003A49AB"/>
    <w:rsid w:val="003A4A4A"/>
    <w:rsid w:val="003A4D16"/>
    <w:rsid w:val="003A4E46"/>
    <w:rsid w:val="003A4EB0"/>
    <w:rsid w:val="003A4FE0"/>
    <w:rsid w:val="003A520E"/>
    <w:rsid w:val="003A52BE"/>
    <w:rsid w:val="003A5547"/>
    <w:rsid w:val="003A5553"/>
    <w:rsid w:val="003A56A5"/>
    <w:rsid w:val="003A5C7A"/>
    <w:rsid w:val="003A5CD1"/>
    <w:rsid w:val="003A5E75"/>
    <w:rsid w:val="003A5F67"/>
    <w:rsid w:val="003A5F72"/>
    <w:rsid w:val="003A5F8F"/>
    <w:rsid w:val="003A5FF5"/>
    <w:rsid w:val="003A60DE"/>
    <w:rsid w:val="003A6102"/>
    <w:rsid w:val="003A62F3"/>
    <w:rsid w:val="003A6BB6"/>
    <w:rsid w:val="003A6D75"/>
    <w:rsid w:val="003A6E52"/>
    <w:rsid w:val="003A7076"/>
    <w:rsid w:val="003A713A"/>
    <w:rsid w:val="003A72A6"/>
    <w:rsid w:val="003A76DB"/>
    <w:rsid w:val="003A77DA"/>
    <w:rsid w:val="003A78CE"/>
    <w:rsid w:val="003A7C11"/>
    <w:rsid w:val="003A7CE6"/>
    <w:rsid w:val="003A7E2A"/>
    <w:rsid w:val="003A7ED6"/>
    <w:rsid w:val="003B00E3"/>
    <w:rsid w:val="003B02CA"/>
    <w:rsid w:val="003B02E3"/>
    <w:rsid w:val="003B048D"/>
    <w:rsid w:val="003B0638"/>
    <w:rsid w:val="003B07A2"/>
    <w:rsid w:val="003B0ACC"/>
    <w:rsid w:val="003B0B69"/>
    <w:rsid w:val="003B0C0F"/>
    <w:rsid w:val="003B0C91"/>
    <w:rsid w:val="003B0CAE"/>
    <w:rsid w:val="003B0D03"/>
    <w:rsid w:val="003B0D2F"/>
    <w:rsid w:val="003B0FC1"/>
    <w:rsid w:val="003B11FF"/>
    <w:rsid w:val="003B1292"/>
    <w:rsid w:val="003B13AD"/>
    <w:rsid w:val="003B17CB"/>
    <w:rsid w:val="003B18AD"/>
    <w:rsid w:val="003B1951"/>
    <w:rsid w:val="003B1CE4"/>
    <w:rsid w:val="003B1DBD"/>
    <w:rsid w:val="003B217E"/>
    <w:rsid w:val="003B21BC"/>
    <w:rsid w:val="003B226E"/>
    <w:rsid w:val="003B24AF"/>
    <w:rsid w:val="003B24E1"/>
    <w:rsid w:val="003B2C4E"/>
    <w:rsid w:val="003B2CB7"/>
    <w:rsid w:val="003B2D1D"/>
    <w:rsid w:val="003B2D5A"/>
    <w:rsid w:val="003B2EDA"/>
    <w:rsid w:val="003B2F53"/>
    <w:rsid w:val="003B2F90"/>
    <w:rsid w:val="003B32A6"/>
    <w:rsid w:val="003B36F0"/>
    <w:rsid w:val="003B3769"/>
    <w:rsid w:val="003B38EB"/>
    <w:rsid w:val="003B3AC9"/>
    <w:rsid w:val="003B3EE4"/>
    <w:rsid w:val="003B443C"/>
    <w:rsid w:val="003B44CD"/>
    <w:rsid w:val="003B45B4"/>
    <w:rsid w:val="003B45E7"/>
    <w:rsid w:val="003B48B4"/>
    <w:rsid w:val="003B4A3D"/>
    <w:rsid w:val="003B4A8C"/>
    <w:rsid w:val="003B4D16"/>
    <w:rsid w:val="003B50AD"/>
    <w:rsid w:val="003B52D7"/>
    <w:rsid w:val="003B54DA"/>
    <w:rsid w:val="003B57D5"/>
    <w:rsid w:val="003B57F3"/>
    <w:rsid w:val="003B59ED"/>
    <w:rsid w:val="003B5AAC"/>
    <w:rsid w:val="003B5ABF"/>
    <w:rsid w:val="003B5D75"/>
    <w:rsid w:val="003B5EAF"/>
    <w:rsid w:val="003B5F1D"/>
    <w:rsid w:val="003B5F2B"/>
    <w:rsid w:val="003B6150"/>
    <w:rsid w:val="003B6374"/>
    <w:rsid w:val="003B6499"/>
    <w:rsid w:val="003B6547"/>
    <w:rsid w:val="003B6586"/>
    <w:rsid w:val="003B67FC"/>
    <w:rsid w:val="003B6B94"/>
    <w:rsid w:val="003B6BB9"/>
    <w:rsid w:val="003B6BE1"/>
    <w:rsid w:val="003B6C4D"/>
    <w:rsid w:val="003B6E91"/>
    <w:rsid w:val="003B6F6F"/>
    <w:rsid w:val="003B6FBA"/>
    <w:rsid w:val="003B7321"/>
    <w:rsid w:val="003B73AA"/>
    <w:rsid w:val="003B7941"/>
    <w:rsid w:val="003B7B29"/>
    <w:rsid w:val="003B7CDD"/>
    <w:rsid w:val="003B7E2E"/>
    <w:rsid w:val="003C009C"/>
    <w:rsid w:val="003C00DC"/>
    <w:rsid w:val="003C01C8"/>
    <w:rsid w:val="003C0265"/>
    <w:rsid w:val="003C0300"/>
    <w:rsid w:val="003C057F"/>
    <w:rsid w:val="003C0791"/>
    <w:rsid w:val="003C07FA"/>
    <w:rsid w:val="003C0E1F"/>
    <w:rsid w:val="003C123D"/>
    <w:rsid w:val="003C1280"/>
    <w:rsid w:val="003C139B"/>
    <w:rsid w:val="003C145A"/>
    <w:rsid w:val="003C1961"/>
    <w:rsid w:val="003C198E"/>
    <w:rsid w:val="003C1CD2"/>
    <w:rsid w:val="003C1D3F"/>
    <w:rsid w:val="003C209E"/>
    <w:rsid w:val="003C21CD"/>
    <w:rsid w:val="003C2250"/>
    <w:rsid w:val="003C230F"/>
    <w:rsid w:val="003C23D7"/>
    <w:rsid w:val="003C2496"/>
    <w:rsid w:val="003C28C7"/>
    <w:rsid w:val="003C28D2"/>
    <w:rsid w:val="003C28E8"/>
    <w:rsid w:val="003C2A3C"/>
    <w:rsid w:val="003C2D92"/>
    <w:rsid w:val="003C2E00"/>
    <w:rsid w:val="003C2E5F"/>
    <w:rsid w:val="003C2EE7"/>
    <w:rsid w:val="003C30A8"/>
    <w:rsid w:val="003C31C2"/>
    <w:rsid w:val="003C381A"/>
    <w:rsid w:val="003C3ACB"/>
    <w:rsid w:val="003C3C8E"/>
    <w:rsid w:val="003C3CD4"/>
    <w:rsid w:val="003C3CF4"/>
    <w:rsid w:val="003C3CFE"/>
    <w:rsid w:val="003C3EC7"/>
    <w:rsid w:val="003C415D"/>
    <w:rsid w:val="003C415F"/>
    <w:rsid w:val="003C41CB"/>
    <w:rsid w:val="003C4413"/>
    <w:rsid w:val="003C463D"/>
    <w:rsid w:val="003C49B0"/>
    <w:rsid w:val="003C4DD3"/>
    <w:rsid w:val="003C4DF5"/>
    <w:rsid w:val="003C4E4D"/>
    <w:rsid w:val="003C5081"/>
    <w:rsid w:val="003C50BD"/>
    <w:rsid w:val="003C538B"/>
    <w:rsid w:val="003C54C3"/>
    <w:rsid w:val="003C558C"/>
    <w:rsid w:val="003C5CB4"/>
    <w:rsid w:val="003C5D7B"/>
    <w:rsid w:val="003C5F2B"/>
    <w:rsid w:val="003C5F99"/>
    <w:rsid w:val="003C5FD7"/>
    <w:rsid w:val="003C61E5"/>
    <w:rsid w:val="003C635E"/>
    <w:rsid w:val="003C63A4"/>
    <w:rsid w:val="003C653A"/>
    <w:rsid w:val="003C65D9"/>
    <w:rsid w:val="003C68E3"/>
    <w:rsid w:val="003C6BA3"/>
    <w:rsid w:val="003C6BBF"/>
    <w:rsid w:val="003C6DA6"/>
    <w:rsid w:val="003C72EB"/>
    <w:rsid w:val="003C7371"/>
    <w:rsid w:val="003C73C1"/>
    <w:rsid w:val="003C746E"/>
    <w:rsid w:val="003C74CC"/>
    <w:rsid w:val="003C75BB"/>
    <w:rsid w:val="003C75E8"/>
    <w:rsid w:val="003C7680"/>
    <w:rsid w:val="003C774F"/>
    <w:rsid w:val="003C77B8"/>
    <w:rsid w:val="003C7B40"/>
    <w:rsid w:val="003C7E0D"/>
    <w:rsid w:val="003C7E23"/>
    <w:rsid w:val="003D0031"/>
    <w:rsid w:val="003D023A"/>
    <w:rsid w:val="003D02E2"/>
    <w:rsid w:val="003D0385"/>
    <w:rsid w:val="003D0587"/>
    <w:rsid w:val="003D05EA"/>
    <w:rsid w:val="003D07DB"/>
    <w:rsid w:val="003D08C9"/>
    <w:rsid w:val="003D0D2E"/>
    <w:rsid w:val="003D0E29"/>
    <w:rsid w:val="003D0ED7"/>
    <w:rsid w:val="003D0F1C"/>
    <w:rsid w:val="003D0FB2"/>
    <w:rsid w:val="003D1192"/>
    <w:rsid w:val="003D120D"/>
    <w:rsid w:val="003D12D6"/>
    <w:rsid w:val="003D14D3"/>
    <w:rsid w:val="003D1833"/>
    <w:rsid w:val="003D19D0"/>
    <w:rsid w:val="003D19F8"/>
    <w:rsid w:val="003D1A6F"/>
    <w:rsid w:val="003D1D55"/>
    <w:rsid w:val="003D1D81"/>
    <w:rsid w:val="003D2504"/>
    <w:rsid w:val="003D2975"/>
    <w:rsid w:val="003D2AA9"/>
    <w:rsid w:val="003D2AB8"/>
    <w:rsid w:val="003D2D0F"/>
    <w:rsid w:val="003D2D2F"/>
    <w:rsid w:val="003D2E58"/>
    <w:rsid w:val="003D304A"/>
    <w:rsid w:val="003D35D8"/>
    <w:rsid w:val="003D3946"/>
    <w:rsid w:val="003D3A2C"/>
    <w:rsid w:val="003D3D8D"/>
    <w:rsid w:val="003D3DFE"/>
    <w:rsid w:val="003D3F89"/>
    <w:rsid w:val="003D40D6"/>
    <w:rsid w:val="003D41D5"/>
    <w:rsid w:val="003D4378"/>
    <w:rsid w:val="003D43DF"/>
    <w:rsid w:val="003D4435"/>
    <w:rsid w:val="003D4570"/>
    <w:rsid w:val="003D474A"/>
    <w:rsid w:val="003D4BAC"/>
    <w:rsid w:val="003D4C6C"/>
    <w:rsid w:val="003D5007"/>
    <w:rsid w:val="003D5409"/>
    <w:rsid w:val="003D555C"/>
    <w:rsid w:val="003D560C"/>
    <w:rsid w:val="003D5626"/>
    <w:rsid w:val="003D56AE"/>
    <w:rsid w:val="003D56CE"/>
    <w:rsid w:val="003D57A6"/>
    <w:rsid w:val="003D582B"/>
    <w:rsid w:val="003D5ADB"/>
    <w:rsid w:val="003D5B06"/>
    <w:rsid w:val="003D5B11"/>
    <w:rsid w:val="003D5C27"/>
    <w:rsid w:val="003D5C3F"/>
    <w:rsid w:val="003D5C80"/>
    <w:rsid w:val="003D64C9"/>
    <w:rsid w:val="003D6548"/>
    <w:rsid w:val="003D6589"/>
    <w:rsid w:val="003D6596"/>
    <w:rsid w:val="003D65F3"/>
    <w:rsid w:val="003D6643"/>
    <w:rsid w:val="003D688E"/>
    <w:rsid w:val="003D6A92"/>
    <w:rsid w:val="003D6BB6"/>
    <w:rsid w:val="003D6BE2"/>
    <w:rsid w:val="003D6C15"/>
    <w:rsid w:val="003D6E23"/>
    <w:rsid w:val="003D6F4A"/>
    <w:rsid w:val="003D6FD4"/>
    <w:rsid w:val="003D7271"/>
    <w:rsid w:val="003D741F"/>
    <w:rsid w:val="003D74D1"/>
    <w:rsid w:val="003D758E"/>
    <w:rsid w:val="003D75F6"/>
    <w:rsid w:val="003D769C"/>
    <w:rsid w:val="003D772F"/>
    <w:rsid w:val="003D77B9"/>
    <w:rsid w:val="003D783B"/>
    <w:rsid w:val="003D78D9"/>
    <w:rsid w:val="003D7A42"/>
    <w:rsid w:val="003D7C70"/>
    <w:rsid w:val="003D7CB4"/>
    <w:rsid w:val="003D7FA4"/>
    <w:rsid w:val="003E00D5"/>
    <w:rsid w:val="003E0224"/>
    <w:rsid w:val="003E03EE"/>
    <w:rsid w:val="003E06E4"/>
    <w:rsid w:val="003E087C"/>
    <w:rsid w:val="003E0896"/>
    <w:rsid w:val="003E094B"/>
    <w:rsid w:val="003E09F1"/>
    <w:rsid w:val="003E0A76"/>
    <w:rsid w:val="003E1293"/>
    <w:rsid w:val="003E1344"/>
    <w:rsid w:val="003E178F"/>
    <w:rsid w:val="003E19C3"/>
    <w:rsid w:val="003E1AB1"/>
    <w:rsid w:val="003E1C69"/>
    <w:rsid w:val="003E1D34"/>
    <w:rsid w:val="003E1D46"/>
    <w:rsid w:val="003E218F"/>
    <w:rsid w:val="003E22E5"/>
    <w:rsid w:val="003E262B"/>
    <w:rsid w:val="003E2663"/>
    <w:rsid w:val="003E27D5"/>
    <w:rsid w:val="003E2940"/>
    <w:rsid w:val="003E2AD8"/>
    <w:rsid w:val="003E2B2E"/>
    <w:rsid w:val="003E2CD0"/>
    <w:rsid w:val="003E2E78"/>
    <w:rsid w:val="003E2F02"/>
    <w:rsid w:val="003E2F4B"/>
    <w:rsid w:val="003E316F"/>
    <w:rsid w:val="003E3309"/>
    <w:rsid w:val="003E3310"/>
    <w:rsid w:val="003E3479"/>
    <w:rsid w:val="003E367F"/>
    <w:rsid w:val="003E3778"/>
    <w:rsid w:val="003E3898"/>
    <w:rsid w:val="003E391B"/>
    <w:rsid w:val="003E3986"/>
    <w:rsid w:val="003E3A5A"/>
    <w:rsid w:val="003E3A81"/>
    <w:rsid w:val="003E3C7F"/>
    <w:rsid w:val="003E3C98"/>
    <w:rsid w:val="003E3D55"/>
    <w:rsid w:val="003E3DD1"/>
    <w:rsid w:val="003E4045"/>
    <w:rsid w:val="003E41B7"/>
    <w:rsid w:val="003E4490"/>
    <w:rsid w:val="003E4696"/>
    <w:rsid w:val="003E469A"/>
    <w:rsid w:val="003E473D"/>
    <w:rsid w:val="003E48A0"/>
    <w:rsid w:val="003E4BDD"/>
    <w:rsid w:val="003E4C35"/>
    <w:rsid w:val="003E4ED6"/>
    <w:rsid w:val="003E4F12"/>
    <w:rsid w:val="003E4FAF"/>
    <w:rsid w:val="003E4FDC"/>
    <w:rsid w:val="003E50D5"/>
    <w:rsid w:val="003E5302"/>
    <w:rsid w:val="003E5436"/>
    <w:rsid w:val="003E547B"/>
    <w:rsid w:val="003E5907"/>
    <w:rsid w:val="003E5BEC"/>
    <w:rsid w:val="003E5C00"/>
    <w:rsid w:val="003E5C62"/>
    <w:rsid w:val="003E5CAA"/>
    <w:rsid w:val="003E5CE4"/>
    <w:rsid w:val="003E5FB3"/>
    <w:rsid w:val="003E615A"/>
    <w:rsid w:val="003E61F3"/>
    <w:rsid w:val="003E62CE"/>
    <w:rsid w:val="003E6528"/>
    <w:rsid w:val="003E6841"/>
    <w:rsid w:val="003E6CE5"/>
    <w:rsid w:val="003E7092"/>
    <w:rsid w:val="003E7100"/>
    <w:rsid w:val="003E7157"/>
    <w:rsid w:val="003E732D"/>
    <w:rsid w:val="003E7412"/>
    <w:rsid w:val="003E7518"/>
    <w:rsid w:val="003E7543"/>
    <w:rsid w:val="003E76DA"/>
    <w:rsid w:val="003E76F4"/>
    <w:rsid w:val="003E7ADD"/>
    <w:rsid w:val="003E7D85"/>
    <w:rsid w:val="003E7F6F"/>
    <w:rsid w:val="003E7F97"/>
    <w:rsid w:val="003F0049"/>
    <w:rsid w:val="003F0410"/>
    <w:rsid w:val="003F04B0"/>
    <w:rsid w:val="003F08EE"/>
    <w:rsid w:val="003F0960"/>
    <w:rsid w:val="003F09C0"/>
    <w:rsid w:val="003F0F0E"/>
    <w:rsid w:val="003F0FF5"/>
    <w:rsid w:val="003F10EE"/>
    <w:rsid w:val="003F1109"/>
    <w:rsid w:val="003F13D2"/>
    <w:rsid w:val="003F15BA"/>
    <w:rsid w:val="003F165F"/>
    <w:rsid w:val="003F1696"/>
    <w:rsid w:val="003F182C"/>
    <w:rsid w:val="003F1CA8"/>
    <w:rsid w:val="003F1EB2"/>
    <w:rsid w:val="003F1F57"/>
    <w:rsid w:val="003F228F"/>
    <w:rsid w:val="003F2451"/>
    <w:rsid w:val="003F24A1"/>
    <w:rsid w:val="003F253A"/>
    <w:rsid w:val="003F2596"/>
    <w:rsid w:val="003F2930"/>
    <w:rsid w:val="003F2A22"/>
    <w:rsid w:val="003F36DB"/>
    <w:rsid w:val="003F36DD"/>
    <w:rsid w:val="003F3817"/>
    <w:rsid w:val="003F38CE"/>
    <w:rsid w:val="003F39C0"/>
    <w:rsid w:val="003F3A3B"/>
    <w:rsid w:val="003F3A85"/>
    <w:rsid w:val="003F3ABA"/>
    <w:rsid w:val="003F3BCD"/>
    <w:rsid w:val="003F3D9C"/>
    <w:rsid w:val="003F3E82"/>
    <w:rsid w:val="003F3E88"/>
    <w:rsid w:val="003F3E89"/>
    <w:rsid w:val="003F3F5B"/>
    <w:rsid w:val="003F4030"/>
    <w:rsid w:val="003F4081"/>
    <w:rsid w:val="003F40D0"/>
    <w:rsid w:val="003F41D6"/>
    <w:rsid w:val="003F428D"/>
    <w:rsid w:val="003F436B"/>
    <w:rsid w:val="003F43C9"/>
    <w:rsid w:val="003F4633"/>
    <w:rsid w:val="003F46FB"/>
    <w:rsid w:val="003F4822"/>
    <w:rsid w:val="003F4960"/>
    <w:rsid w:val="003F4A05"/>
    <w:rsid w:val="003F4B2B"/>
    <w:rsid w:val="003F4B36"/>
    <w:rsid w:val="003F4B3B"/>
    <w:rsid w:val="003F4D5E"/>
    <w:rsid w:val="003F4EED"/>
    <w:rsid w:val="003F4EF0"/>
    <w:rsid w:val="003F4F2D"/>
    <w:rsid w:val="003F4F98"/>
    <w:rsid w:val="003F529D"/>
    <w:rsid w:val="003F54CF"/>
    <w:rsid w:val="003F54F1"/>
    <w:rsid w:val="003F5644"/>
    <w:rsid w:val="003F56A0"/>
    <w:rsid w:val="003F587E"/>
    <w:rsid w:val="003F597A"/>
    <w:rsid w:val="003F5994"/>
    <w:rsid w:val="003F59EA"/>
    <w:rsid w:val="003F5AF1"/>
    <w:rsid w:val="003F5B2E"/>
    <w:rsid w:val="003F5B70"/>
    <w:rsid w:val="003F5BF2"/>
    <w:rsid w:val="003F6063"/>
    <w:rsid w:val="003F63F7"/>
    <w:rsid w:val="003F66F4"/>
    <w:rsid w:val="003F68C8"/>
    <w:rsid w:val="003F68D4"/>
    <w:rsid w:val="003F6BD3"/>
    <w:rsid w:val="003F6DA8"/>
    <w:rsid w:val="003F6DAB"/>
    <w:rsid w:val="003F6E05"/>
    <w:rsid w:val="003F70AD"/>
    <w:rsid w:val="003F71EF"/>
    <w:rsid w:val="003F7377"/>
    <w:rsid w:val="003F7426"/>
    <w:rsid w:val="003F76DA"/>
    <w:rsid w:val="003F76E5"/>
    <w:rsid w:val="003F7BEE"/>
    <w:rsid w:val="003F7D35"/>
    <w:rsid w:val="003F7EDA"/>
    <w:rsid w:val="004001AC"/>
    <w:rsid w:val="00400276"/>
    <w:rsid w:val="004006C0"/>
    <w:rsid w:val="00400918"/>
    <w:rsid w:val="00400AC0"/>
    <w:rsid w:val="00400B0D"/>
    <w:rsid w:val="00400B29"/>
    <w:rsid w:val="00400BC6"/>
    <w:rsid w:val="00400EB2"/>
    <w:rsid w:val="00401116"/>
    <w:rsid w:val="004011B6"/>
    <w:rsid w:val="004011E4"/>
    <w:rsid w:val="00401315"/>
    <w:rsid w:val="00401458"/>
    <w:rsid w:val="004015BF"/>
    <w:rsid w:val="004015FD"/>
    <w:rsid w:val="004017A5"/>
    <w:rsid w:val="00401BC5"/>
    <w:rsid w:val="00401C87"/>
    <w:rsid w:val="00401D55"/>
    <w:rsid w:val="00401F22"/>
    <w:rsid w:val="00401F4C"/>
    <w:rsid w:val="0040202D"/>
    <w:rsid w:val="004021C1"/>
    <w:rsid w:val="004021DC"/>
    <w:rsid w:val="0040231E"/>
    <w:rsid w:val="004023B0"/>
    <w:rsid w:val="0040266E"/>
    <w:rsid w:val="00402843"/>
    <w:rsid w:val="0040292B"/>
    <w:rsid w:val="00402CD7"/>
    <w:rsid w:val="00402DD3"/>
    <w:rsid w:val="00402F9E"/>
    <w:rsid w:val="00402FE3"/>
    <w:rsid w:val="00403121"/>
    <w:rsid w:val="00403210"/>
    <w:rsid w:val="00403490"/>
    <w:rsid w:val="00403571"/>
    <w:rsid w:val="004035A1"/>
    <w:rsid w:val="0040380B"/>
    <w:rsid w:val="00403B58"/>
    <w:rsid w:val="00403CEA"/>
    <w:rsid w:val="00403DC0"/>
    <w:rsid w:val="00403E18"/>
    <w:rsid w:val="0040409F"/>
    <w:rsid w:val="004040B5"/>
    <w:rsid w:val="004041D0"/>
    <w:rsid w:val="004043ED"/>
    <w:rsid w:val="0040440B"/>
    <w:rsid w:val="004044A8"/>
    <w:rsid w:val="00404939"/>
    <w:rsid w:val="004049DC"/>
    <w:rsid w:val="00404A22"/>
    <w:rsid w:val="00404D84"/>
    <w:rsid w:val="00404DFC"/>
    <w:rsid w:val="00404EB4"/>
    <w:rsid w:val="00404F34"/>
    <w:rsid w:val="00404F71"/>
    <w:rsid w:val="00405103"/>
    <w:rsid w:val="00405178"/>
    <w:rsid w:val="00405286"/>
    <w:rsid w:val="004052B0"/>
    <w:rsid w:val="0040536E"/>
    <w:rsid w:val="00405650"/>
    <w:rsid w:val="0040581C"/>
    <w:rsid w:val="004058B5"/>
    <w:rsid w:val="00405AC2"/>
    <w:rsid w:val="00405AF2"/>
    <w:rsid w:val="00405D2E"/>
    <w:rsid w:val="00405EA3"/>
    <w:rsid w:val="004060A7"/>
    <w:rsid w:val="0040613E"/>
    <w:rsid w:val="00406224"/>
    <w:rsid w:val="004062A1"/>
    <w:rsid w:val="00406769"/>
    <w:rsid w:val="004067B8"/>
    <w:rsid w:val="00406AEB"/>
    <w:rsid w:val="00406F99"/>
    <w:rsid w:val="00407000"/>
    <w:rsid w:val="004071AD"/>
    <w:rsid w:val="004076E1"/>
    <w:rsid w:val="00407709"/>
    <w:rsid w:val="00407A75"/>
    <w:rsid w:val="00407D32"/>
    <w:rsid w:val="00407FCC"/>
    <w:rsid w:val="0041039A"/>
    <w:rsid w:val="00410758"/>
    <w:rsid w:val="00410810"/>
    <w:rsid w:val="0041088F"/>
    <w:rsid w:val="00410913"/>
    <w:rsid w:val="00410917"/>
    <w:rsid w:val="00410C12"/>
    <w:rsid w:val="00410CA9"/>
    <w:rsid w:val="004111F4"/>
    <w:rsid w:val="004113BC"/>
    <w:rsid w:val="00411A50"/>
    <w:rsid w:val="00411CE2"/>
    <w:rsid w:val="00411D4C"/>
    <w:rsid w:val="00411D7C"/>
    <w:rsid w:val="00411DCA"/>
    <w:rsid w:val="00411E48"/>
    <w:rsid w:val="00411E8E"/>
    <w:rsid w:val="004120CD"/>
    <w:rsid w:val="004125CD"/>
    <w:rsid w:val="004125D6"/>
    <w:rsid w:val="0041265A"/>
    <w:rsid w:val="004127D3"/>
    <w:rsid w:val="00412A98"/>
    <w:rsid w:val="00412B28"/>
    <w:rsid w:val="00412B92"/>
    <w:rsid w:val="00412CC3"/>
    <w:rsid w:val="00412D0E"/>
    <w:rsid w:val="00412E55"/>
    <w:rsid w:val="00412F76"/>
    <w:rsid w:val="00412F79"/>
    <w:rsid w:val="00413261"/>
    <w:rsid w:val="00413511"/>
    <w:rsid w:val="004135E3"/>
    <w:rsid w:val="00413680"/>
    <w:rsid w:val="00413771"/>
    <w:rsid w:val="004139C2"/>
    <w:rsid w:val="00413A79"/>
    <w:rsid w:val="00413ADF"/>
    <w:rsid w:val="00413B29"/>
    <w:rsid w:val="00413BFB"/>
    <w:rsid w:val="00413E87"/>
    <w:rsid w:val="00413EBC"/>
    <w:rsid w:val="00413EE0"/>
    <w:rsid w:val="00413F51"/>
    <w:rsid w:val="0041402B"/>
    <w:rsid w:val="004140B0"/>
    <w:rsid w:val="004140F9"/>
    <w:rsid w:val="00414165"/>
    <w:rsid w:val="00414383"/>
    <w:rsid w:val="004146FD"/>
    <w:rsid w:val="00414769"/>
    <w:rsid w:val="00414A19"/>
    <w:rsid w:val="00414B44"/>
    <w:rsid w:val="00414BD8"/>
    <w:rsid w:val="00414C75"/>
    <w:rsid w:val="00414CBF"/>
    <w:rsid w:val="00414F0D"/>
    <w:rsid w:val="004151B7"/>
    <w:rsid w:val="00415383"/>
    <w:rsid w:val="0041541E"/>
    <w:rsid w:val="00415434"/>
    <w:rsid w:val="00415550"/>
    <w:rsid w:val="0041565E"/>
    <w:rsid w:val="00415738"/>
    <w:rsid w:val="00415AD6"/>
    <w:rsid w:val="00415B15"/>
    <w:rsid w:val="00415BC1"/>
    <w:rsid w:val="00415C01"/>
    <w:rsid w:val="00415C69"/>
    <w:rsid w:val="00415C75"/>
    <w:rsid w:val="00415CC8"/>
    <w:rsid w:val="00415E3D"/>
    <w:rsid w:val="004164A2"/>
    <w:rsid w:val="004169D1"/>
    <w:rsid w:val="00416A0B"/>
    <w:rsid w:val="00416AA1"/>
    <w:rsid w:val="00416B2D"/>
    <w:rsid w:val="00416D19"/>
    <w:rsid w:val="00416FC6"/>
    <w:rsid w:val="00416FF9"/>
    <w:rsid w:val="0041703B"/>
    <w:rsid w:val="0041742B"/>
    <w:rsid w:val="004174DF"/>
    <w:rsid w:val="00417849"/>
    <w:rsid w:val="00417B65"/>
    <w:rsid w:val="00417CEE"/>
    <w:rsid w:val="00420139"/>
    <w:rsid w:val="0042024E"/>
    <w:rsid w:val="004205C5"/>
    <w:rsid w:val="004207CD"/>
    <w:rsid w:val="00420924"/>
    <w:rsid w:val="004209F5"/>
    <w:rsid w:val="00420BA6"/>
    <w:rsid w:val="00420D23"/>
    <w:rsid w:val="00420D53"/>
    <w:rsid w:val="00420EBD"/>
    <w:rsid w:val="00421724"/>
    <w:rsid w:val="00421969"/>
    <w:rsid w:val="00421978"/>
    <w:rsid w:val="00421AF4"/>
    <w:rsid w:val="00421CFE"/>
    <w:rsid w:val="0042200A"/>
    <w:rsid w:val="00422139"/>
    <w:rsid w:val="00422318"/>
    <w:rsid w:val="00422393"/>
    <w:rsid w:val="004224D2"/>
    <w:rsid w:val="00422702"/>
    <w:rsid w:val="004227F5"/>
    <w:rsid w:val="00422C20"/>
    <w:rsid w:val="00422C6B"/>
    <w:rsid w:val="00422E59"/>
    <w:rsid w:val="00422EA6"/>
    <w:rsid w:val="00422F7A"/>
    <w:rsid w:val="004231DA"/>
    <w:rsid w:val="004232CD"/>
    <w:rsid w:val="00423525"/>
    <w:rsid w:val="00423611"/>
    <w:rsid w:val="004237BF"/>
    <w:rsid w:val="00423823"/>
    <w:rsid w:val="00423D33"/>
    <w:rsid w:val="00423E0F"/>
    <w:rsid w:val="00423E1E"/>
    <w:rsid w:val="00423E99"/>
    <w:rsid w:val="00423EEF"/>
    <w:rsid w:val="00423F5F"/>
    <w:rsid w:val="0042417E"/>
    <w:rsid w:val="0042423B"/>
    <w:rsid w:val="004243B2"/>
    <w:rsid w:val="0042441F"/>
    <w:rsid w:val="004246A8"/>
    <w:rsid w:val="0042470D"/>
    <w:rsid w:val="004249BE"/>
    <w:rsid w:val="00424A81"/>
    <w:rsid w:val="00424B81"/>
    <w:rsid w:val="00424C1D"/>
    <w:rsid w:val="00424C27"/>
    <w:rsid w:val="00424D92"/>
    <w:rsid w:val="00424ED4"/>
    <w:rsid w:val="00425058"/>
    <w:rsid w:val="004251FF"/>
    <w:rsid w:val="0042533C"/>
    <w:rsid w:val="00425754"/>
    <w:rsid w:val="00425756"/>
    <w:rsid w:val="00425CA1"/>
    <w:rsid w:val="00425DC0"/>
    <w:rsid w:val="00425DEB"/>
    <w:rsid w:val="00425E04"/>
    <w:rsid w:val="00425E94"/>
    <w:rsid w:val="004262A5"/>
    <w:rsid w:val="004262DF"/>
    <w:rsid w:val="004263FC"/>
    <w:rsid w:val="00426600"/>
    <w:rsid w:val="004266B9"/>
    <w:rsid w:val="004266D5"/>
    <w:rsid w:val="00426732"/>
    <w:rsid w:val="0042676A"/>
    <w:rsid w:val="00426798"/>
    <w:rsid w:val="00426934"/>
    <w:rsid w:val="00426A63"/>
    <w:rsid w:val="00426AC3"/>
    <w:rsid w:val="00426B75"/>
    <w:rsid w:val="00426EAC"/>
    <w:rsid w:val="00426F71"/>
    <w:rsid w:val="00427049"/>
    <w:rsid w:val="004270E1"/>
    <w:rsid w:val="004271C0"/>
    <w:rsid w:val="004271D4"/>
    <w:rsid w:val="004273E9"/>
    <w:rsid w:val="00427AF7"/>
    <w:rsid w:val="00427B6E"/>
    <w:rsid w:val="00427F6F"/>
    <w:rsid w:val="00430013"/>
    <w:rsid w:val="004301CF"/>
    <w:rsid w:val="0043049A"/>
    <w:rsid w:val="00430549"/>
    <w:rsid w:val="004306E6"/>
    <w:rsid w:val="0043088D"/>
    <w:rsid w:val="00430985"/>
    <w:rsid w:val="00430BA6"/>
    <w:rsid w:val="004313C5"/>
    <w:rsid w:val="00431456"/>
    <w:rsid w:val="00431494"/>
    <w:rsid w:val="004314B5"/>
    <w:rsid w:val="00431654"/>
    <w:rsid w:val="004316BF"/>
    <w:rsid w:val="004318BC"/>
    <w:rsid w:val="00431B6E"/>
    <w:rsid w:val="00431B92"/>
    <w:rsid w:val="00431C62"/>
    <w:rsid w:val="00431D52"/>
    <w:rsid w:val="00431E86"/>
    <w:rsid w:val="00431FDF"/>
    <w:rsid w:val="0043209C"/>
    <w:rsid w:val="0043212E"/>
    <w:rsid w:val="00432221"/>
    <w:rsid w:val="00432322"/>
    <w:rsid w:val="004323B7"/>
    <w:rsid w:val="0043276A"/>
    <w:rsid w:val="0043288D"/>
    <w:rsid w:val="00432998"/>
    <w:rsid w:val="004329B8"/>
    <w:rsid w:val="00432AEB"/>
    <w:rsid w:val="00432BA9"/>
    <w:rsid w:val="00432BE5"/>
    <w:rsid w:val="00432C68"/>
    <w:rsid w:val="00432E58"/>
    <w:rsid w:val="00432F6F"/>
    <w:rsid w:val="004331E3"/>
    <w:rsid w:val="0043320C"/>
    <w:rsid w:val="004332B1"/>
    <w:rsid w:val="004336BE"/>
    <w:rsid w:val="004337D8"/>
    <w:rsid w:val="00433B9C"/>
    <w:rsid w:val="00433BA0"/>
    <w:rsid w:val="00433D8B"/>
    <w:rsid w:val="00433D8E"/>
    <w:rsid w:val="00434184"/>
    <w:rsid w:val="00434434"/>
    <w:rsid w:val="004344FC"/>
    <w:rsid w:val="00434504"/>
    <w:rsid w:val="00434774"/>
    <w:rsid w:val="004347A9"/>
    <w:rsid w:val="004347FD"/>
    <w:rsid w:val="004348F7"/>
    <w:rsid w:val="00434A21"/>
    <w:rsid w:val="00434AB4"/>
    <w:rsid w:val="00434AD3"/>
    <w:rsid w:val="00434B6C"/>
    <w:rsid w:val="0043526B"/>
    <w:rsid w:val="00435274"/>
    <w:rsid w:val="0043544E"/>
    <w:rsid w:val="004355C0"/>
    <w:rsid w:val="00435635"/>
    <w:rsid w:val="004357CE"/>
    <w:rsid w:val="004359D0"/>
    <w:rsid w:val="00435AE3"/>
    <w:rsid w:val="00435B73"/>
    <w:rsid w:val="0043615D"/>
    <w:rsid w:val="004361A4"/>
    <w:rsid w:val="004361AE"/>
    <w:rsid w:val="004362A0"/>
    <w:rsid w:val="00436331"/>
    <w:rsid w:val="00436463"/>
    <w:rsid w:val="00436730"/>
    <w:rsid w:val="00436A1D"/>
    <w:rsid w:val="00436BE0"/>
    <w:rsid w:val="00436CD7"/>
    <w:rsid w:val="00436EA8"/>
    <w:rsid w:val="00436FCD"/>
    <w:rsid w:val="004371BB"/>
    <w:rsid w:val="004373D1"/>
    <w:rsid w:val="004374E1"/>
    <w:rsid w:val="004375B5"/>
    <w:rsid w:val="0043760A"/>
    <w:rsid w:val="00437EC0"/>
    <w:rsid w:val="00437EE2"/>
    <w:rsid w:val="00440073"/>
    <w:rsid w:val="0044049E"/>
    <w:rsid w:val="004404DB"/>
    <w:rsid w:val="0044050E"/>
    <w:rsid w:val="0044084B"/>
    <w:rsid w:val="00440E62"/>
    <w:rsid w:val="00441022"/>
    <w:rsid w:val="004410F0"/>
    <w:rsid w:val="004411EA"/>
    <w:rsid w:val="0044140C"/>
    <w:rsid w:val="00441544"/>
    <w:rsid w:val="00441605"/>
    <w:rsid w:val="00441632"/>
    <w:rsid w:val="004417D1"/>
    <w:rsid w:val="0044188B"/>
    <w:rsid w:val="00441B81"/>
    <w:rsid w:val="00441BCC"/>
    <w:rsid w:val="00441D1E"/>
    <w:rsid w:val="00441D6D"/>
    <w:rsid w:val="00441D72"/>
    <w:rsid w:val="00441F21"/>
    <w:rsid w:val="00441F35"/>
    <w:rsid w:val="00441FAF"/>
    <w:rsid w:val="004426D2"/>
    <w:rsid w:val="0044279B"/>
    <w:rsid w:val="00442862"/>
    <w:rsid w:val="00442995"/>
    <w:rsid w:val="004429F4"/>
    <w:rsid w:val="00442C2F"/>
    <w:rsid w:val="00442C48"/>
    <w:rsid w:val="00442E77"/>
    <w:rsid w:val="00442F31"/>
    <w:rsid w:val="0044303E"/>
    <w:rsid w:val="00443182"/>
    <w:rsid w:val="004432C1"/>
    <w:rsid w:val="00443785"/>
    <w:rsid w:val="004437A9"/>
    <w:rsid w:val="0044388D"/>
    <w:rsid w:val="004439EF"/>
    <w:rsid w:val="00443AB8"/>
    <w:rsid w:val="00443AE8"/>
    <w:rsid w:val="00443B6A"/>
    <w:rsid w:val="00443B82"/>
    <w:rsid w:val="00443C1D"/>
    <w:rsid w:val="00443EDE"/>
    <w:rsid w:val="00444184"/>
    <w:rsid w:val="0044426B"/>
    <w:rsid w:val="00444272"/>
    <w:rsid w:val="0044427D"/>
    <w:rsid w:val="00444418"/>
    <w:rsid w:val="00444475"/>
    <w:rsid w:val="0044459C"/>
    <w:rsid w:val="00444732"/>
    <w:rsid w:val="00444B27"/>
    <w:rsid w:val="00444C8E"/>
    <w:rsid w:val="00444D69"/>
    <w:rsid w:val="00444F48"/>
    <w:rsid w:val="00444F89"/>
    <w:rsid w:val="00444F97"/>
    <w:rsid w:val="00445081"/>
    <w:rsid w:val="004454C7"/>
    <w:rsid w:val="004455C8"/>
    <w:rsid w:val="00445663"/>
    <w:rsid w:val="004458A0"/>
    <w:rsid w:val="00445AF4"/>
    <w:rsid w:val="00445C14"/>
    <w:rsid w:val="00445ED6"/>
    <w:rsid w:val="00446033"/>
    <w:rsid w:val="0044643C"/>
    <w:rsid w:val="00446446"/>
    <w:rsid w:val="004466AC"/>
    <w:rsid w:val="0044680D"/>
    <w:rsid w:val="00446B57"/>
    <w:rsid w:val="00446E39"/>
    <w:rsid w:val="00446EB6"/>
    <w:rsid w:val="00446F7A"/>
    <w:rsid w:val="004471F9"/>
    <w:rsid w:val="00447729"/>
    <w:rsid w:val="004477AA"/>
    <w:rsid w:val="00447963"/>
    <w:rsid w:val="004479A7"/>
    <w:rsid w:val="00447B10"/>
    <w:rsid w:val="00447D02"/>
    <w:rsid w:val="00447DCE"/>
    <w:rsid w:val="00447EF0"/>
    <w:rsid w:val="00447F4F"/>
    <w:rsid w:val="00447FE9"/>
    <w:rsid w:val="0045041A"/>
    <w:rsid w:val="004505E4"/>
    <w:rsid w:val="004506B9"/>
    <w:rsid w:val="00450BF6"/>
    <w:rsid w:val="00450C6F"/>
    <w:rsid w:val="00450D94"/>
    <w:rsid w:val="00450E8E"/>
    <w:rsid w:val="00450ED5"/>
    <w:rsid w:val="00450FF4"/>
    <w:rsid w:val="0045128D"/>
    <w:rsid w:val="00451292"/>
    <w:rsid w:val="0045151B"/>
    <w:rsid w:val="004515DE"/>
    <w:rsid w:val="004516EC"/>
    <w:rsid w:val="004517CD"/>
    <w:rsid w:val="00451889"/>
    <w:rsid w:val="0045195F"/>
    <w:rsid w:val="00451A5C"/>
    <w:rsid w:val="00451BB6"/>
    <w:rsid w:val="00451D0D"/>
    <w:rsid w:val="00451E11"/>
    <w:rsid w:val="00451F07"/>
    <w:rsid w:val="00451F5F"/>
    <w:rsid w:val="00451F84"/>
    <w:rsid w:val="00451FBE"/>
    <w:rsid w:val="004522EC"/>
    <w:rsid w:val="004523BF"/>
    <w:rsid w:val="004525DC"/>
    <w:rsid w:val="004527D0"/>
    <w:rsid w:val="0045293B"/>
    <w:rsid w:val="00452B1E"/>
    <w:rsid w:val="00452B99"/>
    <w:rsid w:val="00452BCB"/>
    <w:rsid w:val="00452C71"/>
    <w:rsid w:val="00452D44"/>
    <w:rsid w:val="00453090"/>
    <w:rsid w:val="00453105"/>
    <w:rsid w:val="004535AB"/>
    <w:rsid w:val="00453C34"/>
    <w:rsid w:val="00453C81"/>
    <w:rsid w:val="00453E02"/>
    <w:rsid w:val="00453F10"/>
    <w:rsid w:val="00453F4F"/>
    <w:rsid w:val="00453F9D"/>
    <w:rsid w:val="00454065"/>
    <w:rsid w:val="0045435D"/>
    <w:rsid w:val="0045444F"/>
    <w:rsid w:val="00454594"/>
    <w:rsid w:val="00454B47"/>
    <w:rsid w:val="00454BE6"/>
    <w:rsid w:val="00454CD6"/>
    <w:rsid w:val="00454EAD"/>
    <w:rsid w:val="00454ED8"/>
    <w:rsid w:val="004552C5"/>
    <w:rsid w:val="004552E2"/>
    <w:rsid w:val="0045531D"/>
    <w:rsid w:val="00455582"/>
    <w:rsid w:val="004559E9"/>
    <w:rsid w:val="00455B77"/>
    <w:rsid w:val="00455BD4"/>
    <w:rsid w:val="00455C66"/>
    <w:rsid w:val="00455CBF"/>
    <w:rsid w:val="00455D5E"/>
    <w:rsid w:val="00455D6A"/>
    <w:rsid w:val="00455EAA"/>
    <w:rsid w:val="00456240"/>
    <w:rsid w:val="00456455"/>
    <w:rsid w:val="004564B1"/>
    <w:rsid w:val="00456726"/>
    <w:rsid w:val="00456736"/>
    <w:rsid w:val="004567BA"/>
    <w:rsid w:val="004567C2"/>
    <w:rsid w:val="004567D2"/>
    <w:rsid w:val="00456DAC"/>
    <w:rsid w:val="00456E79"/>
    <w:rsid w:val="00456FAB"/>
    <w:rsid w:val="00457003"/>
    <w:rsid w:val="00457925"/>
    <w:rsid w:val="00457C7C"/>
    <w:rsid w:val="004600C2"/>
    <w:rsid w:val="00460255"/>
    <w:rsid w:val="00460918"/>
    <w:rsid w:val="00460B29"/>
    <w:rsid w:val="00460BFC"/>
    <w:rsid w:val="00460C8D"/>
    <w:rsid w:val="00460D98"/>
    <w:rsid w:val="00460F21"/>
    <w:rsid w:val="00461546"/>
    <w:rsid w:val="004615FB"/>
    <w:rsid w:val="004616C6"/>
    <w:rsid w:val="00461910"/>
    <w:rsid w:val="0046194A"/>
    <w:rsid w:val="00461963"/>
    <w:rsid w:val="004619BD"/>
    <w:rsid w:val="00461A7F"/>
    <w:rsid w:val="00461A97"/>
    <w:rsid w:val="00461ADF"/>
    <w:rsid w:val="00461C68"/>
    <w:rsid w:val="00461DA9"/>
    <w:rsid w:val="00461E48"/>
    <w:rsid w:val="00462016"/>
    <w:rsid w:val="0046202D"/>
    <w:rsid w:val="00462031"/>
    <w:rsid w:val="00462043"/>
    <w:rsid w:val="00462307"/>
    <w:rsid w:val="0046241E"/>
    <w:rsid w:val="00462439"/>
    <w:rsid w:val="004625D6"/>
    <w:rsid w:val="0046265C"/>
    <w:rsid w:val="00462B3B"/>
    <w:rsid w:val="00462BCD"/>
    <w:rsid w:val="00463222"/>
    <w:rsid w:val="00463305"/>
    <w:rsid w:val="00463424"/>
    <w:rsid w:val="00463562"/>
    <w:rsid w:val="00463ABD"/>
    <w:rsid w:val="00463BAC"/>
    <w:rsid w:val="00463E08"/>
    <w:rsid w:val="00463EFA"/>
    <w:rsid w:val="0046416A"/>
    <w:rsid w:val="00464927"/>
    <w:rsid w:val="00464A44"/>
    <w:rsid w:val="00464A71"/>
    <w:rsid w:val="00464AB5"/>
    <w:rsid w:val="00464BDA"/>
    <w:rsid w:val="00464D0F"/>
    <w:rsid w:val="00464D34"/>
    <w:rsid w:val="00464D44"/>
    <w:rsid w:val="0046501D"/>
    <w:rsid w:val="00465119"/>
    <w:rsid w:val="0046538B"/>
    <w:rsid w:val="00465645"/>
    <w:rsid w:val="0046581A"/>
    <w:rsid w:val="00465B61"/>
    <w:rsid w:val="00465B97"/>
    <w:rsid w:val="00465BEE"/>
    <w:rsid w:val="00465C8E"/>
    <w:rsid w:val="00465D2B"/>
    <w:rsid w:val="00465E54"/>
    <w:rsid w:val="00465EF3"/>
    <w:rsid w:val="00466220"/>
    <w:rsid w:val="0046625A"/>
    <w:rsid w:val="004662F4"/>
    <w:rsid w:val="004667B6"/>
    <w:rsid w:val="00466903"/>
    <w:rsid w:val="00466E31"/>
    <w:rsid w:val="00466F3A"/>
    <w:rsid w:val="004670D3"/>
    <w:rsid w:val="0046720B"/>
    <w:rsid w:val="004674BE"/>
    <w:rsid w:val="004674F7"/>
    <w:rsid w:val="004675C1"/>
    <w:rsid w:val="004676C6"/>
    <w:rsid w:val="00467F2A"/>
    <w:rsid w:val="00467F53"/>
    <w:rsid w:val="004700C9"/>
    <w:rsid w:val="00470146"/>
    <w:rsid w:val="0047016E"/>
    <w:rsid w:val="004701D8"/>
    <w:rsid w:val="004702CC"/>
    <w:rsid w:val="0047036E"/>
    <w:rsid w:val="004703D1"/>
    <w:rsid w:val="0047044F"/>
    <w:rsid w:val="0047063B"/>
    <w:rsid w:val="00470777"/>
    <w:rsid w:val="00470D5A"/>
    <w:rsid w:val="00470E8E"/>
    <w:rsid w:val="00470FAB"/>
    <w:rsid w:val="004711AB"/>
    <w:rsid w:val="004713FC"/>
    <w:rsid w:val="004714DC"/>
    <w:rsid w:val="004715EB"/>
    <w:rsid w:val="0047176F"/>
    <w:rsid w:val="00471987"/>
    <w:rsid w:val="00471CAD"/>
    <w:rsid w:val="00471D98"/>
    <w:rsid w:val="00471E03"/>
    <w:rsid w:val="0047264B"/>
    <w:rsid w:val="00472807"/>
    <w:rsid w:val="0047294A"/>
    <w:rsid w:val="00472D44"/>
    <w:rsid w:val="00472DA6"/>
    <w:rsid w:val="00472E31"/>
    <w:rsid w:val="0047320F"/>
    <w:rsid w:val="00473338"/>
    <w:rsid w:val="00473472"/>
    <w:rsid w:val="004734DC"/>
    <w:rsid w:val="00473592"/>
    <w:rsid w:val="00473689"/>
    <w:rsid w:val="004737A5"/>
    <w:rsid w:val="00473819"/>
    <w:rsid w:val="00473A02"/>
    <w:rsid w:val="00473B9E"/>
    <w:rsid w:val="00473DAF"/>
    <w:rsid w:val="00473DD4"/>
    <w:rsid w:val="00474013"/>
    <w:rsid w:val="00474037"/>
    <w:rsid w:val="00474237"/>
    <w:rsid w:val="00474656"/>
    <w:rsid w:val="00474852"/>
    <w:rsid w:val="00474CBF"/>
    <w:rsid w:val="00474CE5"/>
    <w:rsid w:val="00474DF0"/>
    <w:rsid w:val="00474F11"/>
    <w:rsid w:val="00474F44"/>
    <w:rsid w:val="00475247"/>
    <w:rsid w:val="00475371"/>
    <w:rsid w:val="00475603"/>
    <w:rsid w:val="004758A5"/>
    <w:rsid w:val="004758BD"/>
    <w:rsid w:val="00475951"/>
    <w:rsid w:val="00475958"/>
    <w:rsid w:val="00475CB3"/>
    <w:rsid w:val="00475D20"/>
    <w:rsid w:val="00475ED6"/>
    <w:rsid w:val="00475FF3"/>
    <w:rsid w:val="00475FFD"/>
    <w:rsid w:val="00476263"/>
    <w:rsid w:val="004762F2"/>
    <w:rsid w:val="0047643E"/>
    <w:rsid w:val="0047646E"/>
    <w:rsid w:val="00476508"/>
    <w:rsid w:val="004766BA"/>
    <w:rsid w:val="0047690B"/>
    <w:rsid w:val="00476A0A"/>
    <w:rsid w:val="00476D17"/>
    <w:rsid w:val="00477050"/>
    <w:rsid w:val="004770D0"/>
    <w:rsid w:val="00477506"/>
    <w:rsid w:val="0047784C"/>
    <w:rsid w:val="00477A7E"/>
    <w:rsid w:val="00477BDF"/>
    <w:rsid w:val="00477BF1"/>
    <w:rsid w:val="00477C87"/>
    <w:rsid w:val="00477DB3"/>
    <w:rsid w:val="00477E09"/>
    <w:rsid w:val="00477F50"/>
    <w:rsid w:val="0048004A"/>
    <w:rsid w:val="004802F4"/>
    <w:rsid w:val="00480303"/>
    <w:rsid w:val="004807FD"/>
    <w:rsid w:val="00480A92"/>
    <w:rsid w:val="00480B6A"/>
    <w:rsid w:val="00480C8F"/>
    <w:rsid w:val="00480D95"/>
    <w:rsid w:val="00480E9B"/>
    <w:rsid w:val="00480EAE"/>
    <w:rsid w:val="00481042"/>
    <w:rsid w:val="00481055"/>
    <w:rsid w:val="0048129D"/>
    <w:rsid w:val="004814BC"/>
    <w:rsid w:val="0048150D"/>
    <w:rsid w:val="00481685"/>
    <w:rsid w:val="00481732"/>
    <w:rsid w:val="004817EC"/>
    <w:rsid w:val="00481830"/>
    <w:rsid w:val="004818A9"/>
    <w:rsid w:val="00481980"/>
    <w:rsid w:val="00481A71"/>
    <w:rsid w:val="00481D9B"/>
    <w:rsid w:val="00481E59"/>
    <w:rsid w:val="004820D7"/>
    <w:rsid w:val="00482130"/>
    <w:rsid w:val="00482262"/>
    <w:rsid w:val="004824B9"/>
    <w:rsid w:val="00482720"/>
    <w:rsid w:val="00482B6E"/>
    <w:rsid w:val="00482E34"/>
    <w:rsid w:val="00482EFD"/>
    <w:rsid w:val="00482F97"/>
    <w:rsid w:val="00483036"/>
    <w:rsid w:val="0048315B"/>
    <w:rsid w:val="0048322C"/>
    <w:rsid w:val="0048328A"/>
    <w:rsid w:val="00483313"/>
    <w:rsid w:val="004837EC"/>
    <w:rsid w:val="00483883"/>
    <w:rsid w:val="004838E6"/>
    <w:rsid w:val="00483A48"/>
    <w:rsid w:val="00483A76"/>
    <w:rsid w:val="00483B6B"/>
    <w:rsid w:val="00483EE4"/>
    <w:rsid w:val="00484265"/>
    <w:rsid w:val="0048453B"/>
    <w:rsid w:val="004846E0"/>
    <w:rsid w:val="0048492F"/>
    <w:rsid w:val="0048493D"/>
    <w:rsid w:val="00484D36"/>
    <w:rsid w:val="00484D57"/>
    <w:rsid w:val="00485229"/>
    <w:rsid w:val="00485235"/>
    <w:rsid w:val="0048524D"/>
    <w:rsid w:val="0048527E"/>
    <w:rsid w:val="004853E6"/>
    <w:rsid w:val="0048547D"/>
    <w:rsid w:val="0048568F"/>
    <w:rsid w:val="00485950"/>
    <w:rsid w:val="00485A07"/>
    <w:rsid w:val="00485C4A"/>
    <w:rsid w:val="00485C5D"/>
    <w:rsid w:val="00485D51"/>
    <w:rsid w:val="00485D83"/>
    <w:rsid w:val="00486254"/>
    <w:rsid w:val="00486256"/>
    <w:rsid w:val="0048626F"/>
    <w:rsid w:val="0048628F"/>
    <w:rsid w:val="004862E7"/>
    <w:rsid w:val="0048636B"/>
    <w:rsid w:val="004863CE"/>
    <w:rsid w:val="004863D1"/>
    <w:rsid w:val="004865CE"/>
    <w:rsid w:val="00486720"/>
    <w:rsid w:val="00486B1C"/>
    <w:rsid w:val="00486C9F"/>
    <w:rsid w:val="00486DA7"/>
    <w:rsid w:val="00486E61"/>
    <w:rsid w:val="00486E73"/>
    <w:rsid w:val="00486EB7"/>
    <w:rsid w:val="00487318"/>
    <w:rsid w:val="0048736F"/>
    <w:rsid w:val="00487375"/>
    <w:rsid w:val="0048737A"/>
    <w:rsid w:val="00487393"/>
    <w:rsid w:val="0048768C"/>
    <w:rsid w:val="0048768F"/>
    <w:rsid w:val="00487997"/>
    <w:rsid w:val="004879AA"/>
    <w:rsid w:val="004879F2"/>
    <w:rsid w:val="004901A1"/>
    <w:rsid w:val="00490300"/>
    <w:rsid w:val="0049035F"/>
    <w:rsid w:val="0049068C"/>
    <w:rsid w:val="0049069D"/>
    <w:rsid w:val="004906D6"/>
    <w:rsid w:val="004906E0"/>
    <w:rsid w:val="004907A8"/>
    <w:rsid w:val="004909F4"/>
    <w:rsid w:val="004909FE"/>
    <w:rsid w:val="00490BA6"/>
    <w:rsid w:val="00490D4D"/>
    <w:rsid w:val="00490F15"/>
    <w:rsid w:val="00491050"/>
    <w:rsid w:val="00491137"/>
    <w:rsid w:val="004911A6"/>
    <w:rsid w:val="004911E0"/>
    <w:rsid w:val="004911F4"/>
    <w:rsid w:val="0049120F"/>
    <w:rsid w:val="00491324"/>
    <w:rsid w:val="00491368"/>
    <w:rsid w:val="00491AE7"/>
    <w:rsid w:val="0049225E"/>
    <w:rsid w:val="004928D9"/>
    <w:rsid w:val="00492D0A"/>
    <w:rsid w:val="00492D47"/>
    <w:rsid w:val="00492E66"/>
    <w:rsid w:val="00492EBB"/>
    <w:rsid w:val="00492EE0"/>
    <w:rsid w:val="00492EF7"/>
    <w:rsid w:val="00492F3B"/>
    <w:rsid w:val="00492F5B"/>
    <w:rsid w:val="00492F8D"/>
    <w:rsid w:val="00492FD9"/>
    <w:rsid w:val="0049301B"/>
    <w:rsid w:val="0049307F"/>
    <w:rsid w:val="00493252"/>
    <w:rsid w:val="00493278"/>
    <w:rsid w:val="0049333D"/>
    <w:rsid w:val="00493362"/>
    <w:rsid w:val="004934F9"/>
    <w:rsid w:val="00493A44"/>
    <w:rsid w:val="00493A7A"/>
    <w:rsid w:val="00493A7B"/>
    <w:rsid w:val="00493D4C"/>
    <w:rsid w:val="00493DB4"/>
    <w:rsid w:val="00493E16"/>
    <w:rsid w:val="00494543"/>
    <w:rsid w:val="00494AE3"/>
    <w:rsid w:val="00494CB8"/>
    <w:rsid w:val="00494D50"/>
    <w:rsid w:val="00494EB8"/>
    <w:rsid w:val="00495019"/>
    <w:rsid w:val="004950CA"/>
    <w:rsid w:val="004952B1"/>
    <w:rsid w:val="00495442"/>
    <w:rsid w:val="00495492"/>
    <w:rsid w:val="0049552F"/>
    <w:rsid w:val="004955B8"/>
    <w:rsid w:val="004956D1"/>
    <w:rsid w:val="00495BCD"/>
    <w:rsid w:val="00495F59"/>
    <w:rsid w:val="0049627D"/>
    <w:rsid w:val="004966C0"/>
    <w:rsid w:val="00496979"/>
    <w:rsid w:val="00496A74"/>
    <w:rsid w:val="00496ABF"/>
    <w:rsid w:val="004971BD"/>
    <w:rsid w:val="004971E7"/>
    <w:rsid w:val="00497242"/>
    <w:rsid w:val="00497A16"/>
    <w:rsid w:val="00497AD5"/>
    <w:rsid w:val="00497C3D"/>
    <w:rsid w:val="00497E5E"/>
    <w:rsid w:val="00497E97"/>
    <w:rsid w:val="004A0521"/>
    <w:rsid w:val="004A062C"/>
    <w:rsid w:val="004A0DD1"/>
    <w:rsid w:val="004A0ECF"/>
    <w:rsid w:val="004A110D"/>
    <w:rsid w:val="004A13C9"/>
    <w:rsid w:val="004A1528"/>
    <w:rsid w:val="004A15EB"/>
    <w:rsid w:val="004A18CE"/>
    <w:rsid w:val="004A1A37"/>
    <w:rsid w:val="004A1A9E"/>
    <w:rsid w:val="004A1AAF"/>
    <w:rsid w:val="004A1B4A"/>
    <w:rsid w:val="004A1BC1"/>
    <w:rsid w:val="004A1C07"/>
    <w:rsid w:val="004A1C31"/>
    <w:rsid w:val="004A1F57"/>
    <w:rsid w:val="004A227A"/>
    <w:rsid w:val="004A2A61"/>
    <w:rsid w:val="004A2A63"/>
    <w:rsid w:val="004A2BA2"/>
    <w:rsid w:val="004A2C9B"/>
    <w:rsid w:val="004A2CE7"/>
    <w:rsid w:val="004A3261"/>
    <w:rsid w:val="004A33F9"/>
    <w:rsid w:val="004A3598"/>
    <w:rsid w:val="004A35AC"/>
    <w:rsid w:val="004A36A4"/>
    <w:rsid w:val="004A39E9"/>
    <w:rsid w:val="004A40A7"/>
    <w:rsid w:val="004A4239"/>
    <w:rsid w:val="004A442C"/>
    <w:rsid w:val="004A496D"/>
    <w:rsid w:val="004A4C0B"/>
    <w:rsid w:val="004A4CA4"/>
    <w:rsid w:val="004A4D01"/>
    <w:rsid w:val="004A4D34"/>
    <w:rsid w:val="004A4EB9"/>
    <w:rsid w:val="004A5205"/>
    <w:rsid w:val="004A5232"/>
    <w:rsid w:val="004A53F3"/>
    <w:rsid w:val="004A5402"/>
    <w:rsid w:val="004A5590"/>
    <w:rsid w:val="004A55B0"/>
    <w:rsid w:val="004A55B4"/>
    <w:rsid w:val="004A5641"/>
    <w:rsid w:val="004A566E"/>
    <w:rsid w:val="004A5C76"/>
    <w:rsid w:val="004A6021"/>
    <w:rsid w:val="004A6041"/>
    <w:rsid w:val="004A6527"/>
    <w:rsid w:val="004A67CC"/>
    <w:rsid w:val="004A68CB"/>
    <w:rsid w:val="004A69C5"/>
    <w:rsid w:val="004A69DD"/>
    <w:rsid w:val="004A6C64"/>
    <w:rsid w:val="004A6DE3"/>
    <w:rsid w:val="004A6EDD"/>
    <w:rsid w:val="004A7007"/>
    <w:rsid w:val="004A72AF"/>
    <w:rsid w:val="004A759B"/>
    <w:rsid w:val="004A7633"/>
    <w:rsid w:val="004B0066"/>
    <w:rsid w:val="004B00F9"/>
    <w:rsid w:val="004B0136"/>
    <w:rsid w:val="004B016F"/>
    <w:rsid w:val="004B0203"/>
    <w:rsid w:val="004B031E"/>
    <w:rsid w:val="004B0347"/>
    <w:rsid w:val="004B0382"/>
    <w:rsid w:val="004B06CF"/>
    <w:rsid w:val="004B06E7"/>
    <w:rsid w:val="004B070E"/>
    <w:rsid w:val="004B0923"/>
    <w:rsid w:val="004B0993"/>
    <w:rsid w:val="004B09F2"/>
    <w:rsid w:val="004B0AA5"/>
    <w:rsid w:val="004B10D7"/>
    <w:rsid w:val="004B1179"/>
    <w:rsid w:val="004B131A"/>
    <w:rsid w:val="004B1337"/>
    <w:rsid w:val="004B13B3"/>
    <w:rsid w:val="004B1429"/>
    <w:rsid w:val="004B166D"/>
    <w:rsid w:val="004B1690"/>
    <w:rsid w:val="004B1929"/>
    <w:rsid w:val="004B1A46"/>
    <w:rsid w:val="004B1CDE"/>
    <w:rsid w:val="004B1CE5"/>
    <w:rsid w:val="004B1DFA"/>
    <w:rsid w:val="004B2196"/>
    <w:rsid w:val="004B22D1"/>
    <w:rsid w:val="004B22DA"/>
    <w:rsid w:val="004B2351"/>
    <w:rsid w:val="004B2454"/>
    <w:rsid w:val="004B25D4"/>
    <w:rsid w:val="004B26E6"/>
    <w:rsid w:val="004B28E8"/>
    <w:rsid w:val="004B2936"/>
    <w:rsid w:val="004B2A7E"/>
    <w:rsid w:val="004B2C46"/>
    <w:rsid w:val="004B2CC6"/>
    <w:rsid w:val="004B2DA0"/>
    <w:rsid w:val="004B3097"/>
    <w:rsid w:val="004B31D3"/>
    <w:rsid w:val="004B35AD"/>
    <w:rsid w:val="004B367B"/>
    <w:rsid w:val="004B3817"/>
    <w:rsid w:val="004B3903"/>
    <w:rsid w:val="004B3970"/>
    <w:rsid w:val="004B3E2F"/>
    <w:rsid w:val="004B3F9F"/>
    <w:rsid w:val="004B413B"/>
    <w:rsid w:val="004B4434"/>
    <w:rsid w:val="004B47E8"/>
    <w:rsid w:val="004B48B6"/>
    <w:rsid w:val="004B490E"/>
    <w:rsid w:val="004B4AD9"/>
    <w:rsid w:val="004B4BD2"/>
    <w:rsid w:val="004B4DD4"/>
    <w:rsid w:val="004B4E49"/>
    <w:rsid w:val="004B4F27"/>
    <w:rsid w:val="004B4FA2"/>
    <w:rsid w:val="004B4FC4"/>
    <w:rsid w:val="004B501F"/>
    <w:rsid w:val="004B50EB"/>
    <w:rsid w:val="004B524A"/>
    <w:rsid w:val="004B540B"/>
    <w:rsid w:val="004B5665"/>
    <w:rsid w:val="004B56DC"/>
    <w:rsid w:val="004B57DA"/>
    <w:rsid w:val="004B5C19"/>
    <w:rsid w:val="004B5F9E"/>
    <w:rsid w:val="004B6059"/>
    <w:rsid w:val="004B60EE"/>
    <w:rsid w:val="004B6120"/>
    <w:rsid w:val="004B63D1"/>
    <w:rsid w:val="004B6417"/>
    <w:rsid w:val="004B6444"/>
    <w:rsid w:val="004B6689"/>
    <w:rsid w:val="004B6821"/>
    <w:rsid w:val="004B6875"/>
    <w:rsid w:val="004B6893"/>
    <w:rsid w:val="004B6C65"/>
    <w:rsid w:val="004B6CB6"/>
    <w:rsid w:val="004B6E24"/>
    <w:rsid w:val="004B6F46"/>
    <w:rsid w:val="004B710D"/>
    <w:rsid w:val="004B7190"/>
    <w:rsid w:val="004B753B"/>
    <w:rsid w:val="004B76AC"/>
    <w:rsid w:val="004B777E"/>
    <w:rsid w:val="004B779D"/>
    <w:rsid w:val="004B7BD8"/>
    <w:rsid w:val="004B7C55"/>
    <w:rsid w:val="004B7C73"/>
    <w:rsid w:val="004C03CA"/>
    <w:rsid w:val="004C0428"/>
    <w:rsid w:val="004C0474"/>
    <w:rsid w:val="004C070A"/>
    <w:rsid w:val="004C0785"/>
    <w:rsid w:val="004C08CD"/>
    <w:rsid w:val="004C09F8"/>
    <w:rsid w:val="004C0A67"/>
    <w:rsid w:val="004C0A69"/>
    <w:rsid w:val="004C0BBF"/>
    <w:rsid w:val="004C0D03"/>
    <w:rsid w:val="004C10A6"/>
    <w:rsid w:val="004C113A"/>
    <w:rsid w:val="004C11AC"/>
    <w:rsid w:val="004C1461"/>
    <w:rsid w:val="004C14C6"/>
    <w:rsid w:val="004C153D"/>
    <w:rsid w:val="004C1746"/>
    <w:rsid w:val="004C1826"/>
    <w:rsid w:val="004C18E9"/>
    <w:rsid w:val="004C1935"/>
    <w:rsid w:val="004C194D"/>
    <w:rsid w:val="004C1B2C"/>
    <w:rsid w:val="004C1D04"/>
    <w:rsid w:val="004C1D58"/>
    <w:rsid w:val="004C1F2E"/>
    <w:rsid w:val="004C200D"/>
    <w:rsid w:val="004C25B2"/>
    <w:rsid w:val="004C290F"/>
    <w:rsid w:val="004C3396"/>
    <w:rsid w:val="004C3446"/>
    <w:rsid w:val="004C367A"/>
    <w:rsid w:val="004C3862"/>
    <w:rsid w:val="004C3BD0"/>
    <w:rsid w:val="004C3C3D"/>
    <w:rsid w:val="004C3C9D"/>
    <w:rsid w:val="004C3D37"/>
    <w:rsid w:val="004C4135"/>
    <w:rsid w:val="004C416C"/>
    <w:rsid w:val="004C424D"/>
    <w:rsid w:val="004C42CF"/>
    <w:rsid w:val="004C44A8"/>
    <w:rsid w:val="004C44B3"/>
    <w:rsid w:val="004C4641"/>
    <w:rsid w:val="004C47E2"/>
    <w:rsid w:val="004C4BEB"/>
    <w:rsid w:val="004C4D60"/>
    <w:rsid w:val="004C50E7"/>
    <w:rsid w:val="004C5102"/>
    <w:rsid w:val="004C5257"/>
    <w:rsid w:val="004C5581"/>
    <w:rsid w:val="004C588A"/>
    <w:rsid w:val="004C5AF9"/>
    <w:rsid w:val="004C5BDC"/>
    <w:rsid w:val="004C5C07"/>
    <w:rsid w:val="004C5CBB"/>
    <w:rsid w:val="004C5E5C"/>
    <w:rsid w:val="004C5EFE"/>
    <w:rsid w:val="004C6033"/>
    <w:rsid w:val="004C651D"/>
    <w:rsid w:val="004C670F"/>
    <w:rsid w:val="004C67DE"/>
    <w:rsid w:val="004C6844"/>
    <w:rsid w:val="004C69AE"/>
    <w:rsid w:val="004C6C1B"/>
    <w:rsid w:val="004C6C2C"/>
    <w:rsid w:val="004C6D71"/>
    <w:rsid w:val="004C6D91"/>
    <w:rsid w:val="004C6F9E"/>
    <w:rsid w:val="004C714A"/>
    <w:rsid w:val="004C715C"/>
    <w:rsid w:val="004C7B2E"/>
    <w:rsid w:val="004C7B5B"/>
    <w:rsid w:val="004C7D60"/>
    <w:rsid w:val="004C7DA4"/>
    <w:rsid w:val="004C7F96"/>
    <w:rsid w:val="004D01FA"/>
    <w:rsid w:val="004D0234"/>
    <w:rsid w:val="004D0295"/>
    <w:rsid w:val="004D0433"/>
    <w:rsid w:val="004D05BE"/>
    <w:rsid w:val="004D062D"/>
    <w:rsid w:val="004D06A0"/>
    <w:rsid w:val="004D06C8"/>
    <w:rsid w:val="004D0871"/>
    <w:rsid w:val="004D09A9"/>
    <w:rsid w:val="004D0C41"/>
    <w:rsid w:val="004D0C61"/>
    <w:rsid w:val="004D1049"/>
    <w:rsid w:val="004D10AD"/>
    <w:rsid w:val="004D1368"/>
    <w:rsid w:val="004D1698"/>
    <w:rsid w:val="004D1833"/>
    <w:rsid w:val="004D1854"/>
    <w:rsid w:val="004D18DE"/>
    <w:rsid w:val="004D1912"/>
    <w:rsid w:val="004D1AF2"/>
    <w:rsid w:val="004D1CB8"/>
    <w:rsid w:val="004D1FD1"/>
    <w:rsid w:val="004D225F"/>
    <w:rsid w:val="004D22FF"/>
    <w:rsid w:val="004D2436"/>
    <w:rsid w:val="004D2479"/>
    <w:rsid w:val="004D249F"/>
    <w:rsid w:val="004D26E0"/>
    <w:rsid w:val="004D2872"/>
    <w:rsid w:val="004D29B1"/>
    <w:rsid w:val="004D2BF6"/>
    <w:rsid w:val="004D2D00"/>
    <w:rsid w:val="004D2D1A"/>
    <w:rsid w:val="004D2D97"/>
    <w:rsid w:val="004D2FBE"/>
    <w:rsid w:val="004D30E2"/>
    <w:rsid w:val="004D369F"/>
    <w:rsid w:val="004D37D7"/>
    <w:rsid w:val="004D390D"/>
    <w:rsid w:val="004D39EB"/>
    <w:rsid w:val="004D3CC3"/>
    <w:rsid w:val="004D3DC5"/>
    <w:rsid w:val="004D3F45"/>
    <w:rsid w:val="004D40E5"/>
    <w:rsid w:val="004D444A"/>
    <w:rsid w:val="004D44B1"/>
    <w:rsid w:val="004D47E3"/>
    <w:rsid w:val="004D48AA"/>
    <w:rsid w:val="004D49CF"/>
    <w:rsid w:val="004D4B24"/>
    <w:rsid w:val="004D4B5C"/>
    <w:rsid w:val="004D4B66"/>
    <w:rsid w:val="004D4BC8"/>
    <w:rsid w:val="004D4BCA"/>
    <w:rsid w:val="004D4D45"/>
    <w:rsid w:val="004D4FC1"/>
    <w:rsid w:val="004D5195"/>
    <w:rsid w:val="004D51F2"/>
    <w:rsid w:val="004D526A"/>
    <w:rsid w:val="004D52FC"/>
    <w:rsid w:val="004D548B"/>
    <w:rsid w:val="004D548C"/>
    <w:rsid w:val="004D5560"/>
    <w:rsid w:val="004D582B"/>
    <w:rsid w:val="004D58F3"/>
    <w:rsid w:val="004D59E7"/>
    <w:rsid w:val="004D5A76"/>
    <w:rsid w:val="004D5B17"/>
    <w:rsid w:val="004D5E3B"/>
    <w:rsid w:val="004D6023"/>
    <w:rsid w:val="004D6097"/>
    <w:rsid w:val="004D6110"/>
    <w:rsid w:val="004D6135"/>
    <w:rsid w:val="004D622A"/>
    <w:rsid w:val="004D639A"/>
    <w:rsid w:val="004D6505"/>
    <w:rsid w:val="004D6546"/>
    <w:rsid w:val="004D65D7"/>
    <w:rsid w:val="004D67E5"/>
    <w:rsid w:val="004D6840"/>
    <w:rsid w:val="004D6883"/>
    <w:rsid w:val="004D69BA"/>
    <w:rsid w:val="004D6BA9"/>
    <w:rsid w:val="004D6C97"/>
    <w:rsid w:val="004D700E"/>
    <w:rsid w:val="004D7031"/>
    <w:rsid w:val="004D7199"/>
    <w:rsid w:val="004D7714"/>
    <w:rsid w:val="004D77EB"/>
    <w:rsid w:val="004D7813"/>
    <w:rsid w:val="004D7932"/>
    <w:rsid w:val="004D7A9E"/>
    <w:rsid w:val="004D7D63"/>
    <w:rsid w:val="004D7D84"/>
    <w:rsid w:val="004D7EBC"/>
    <w:rsid w:val="004D7F00"/>
    <w:rsid w:val="004E00C7"/>
    <w:rsid w:val="004E0223"/>
    <w:rsid w:val="004E0248"/>
    <w:rsid w:val="004E02B8"/>
    <w:rsid w:val="004E02D9"/>
    <w:rsid w:val="004E0323"/>
    <w:rsid w:val="004E0392"/>
    <w:rsid w:val="004E0697"/>
    <w:rsid w:val="004E089B"/>
    <w:rsid w:val="004E099A"/>
    <w:rsid w:val="004E0CA9"/>
    <w:rsid w:val="004E0D06"/>
    <w:rsid w:val="004E0ED8"/>
    <w:rsid w:val="004E0F45"/>
    <w:rsid w:val="004E1016"/>
    <w:rsid w:val="004E10C0"/>
    <w:rsid w:val="004E1189"/>
    <w:rsid w:val="004E11F5"/>
    <w:rsid w:val="004E1212"/>
    <w:rsid w:val="004E1284"/>
    <w:rsid w:val="004E1336"/>
    <w:rsid w:val="004E1355"/>
    <w:rsid w:val="004E150A"/>
    <w:rsid w:val="004E1512"/>
    <w:rsid w:val="004E177E"/>
    <w:rsid w:val="004E1A2C"/>
    <w:rsid w:val="004E1AA8"/>
    <w:rsid w:val="004E1AF7"/>
    <w:rsid w:val="004E1BC1"/>
    <w:rsid w:val="004E1D6D"/>
    <w:rsid w:val="004E1D78"/>
    <w:rsid w:val="004E1FB5"/>
    <w:rsid w:val="004E202E"/>
    <w:rsid w:val="004E22B8"/>
    <w:rsid w:val="004E22D5"/>
    <w:rsid w:val="004E2484"/>
    <w:rsid w:val="004E24C9"/>
    <w:rsid w:val="004E25B5"/>
    <w:rsid w:val="004E27B9"/>
    <w:rsid w:val="004E2984"/>
    <w:rsid w:val="004E2999"/>
    <w:rsid w:val="004E2C21"/>
    <w:rsid w:val="004E2CE8"/>
    <w:rsid w:val="004E31E3"/>
    <w:rsid w:val="004E3239"/>
    <w:rsid w:val="004E339F"/>
    <w:rsid w:val="004E34A9"/>
    <w:rsid w:val="004E34B3"/>
    <w:rsid w:val="004E37AE"/>
    <w:rsid w:val="004E39FF"/>
    <w:rsid w:val="004E3AFC"/>
    <w:rsid w:val="004E3E5A"/>
    <w:rsid w:val="004E3E6D"/>
    <w:rsid w:val="004E3EFE"/>
    <w:rsid w:val="004E4349"/>
    <w:rsid w:val="004E43A7"/>
    <w:rsid w:val="004E44C1"/>
    <w:rsid w:val="004E4586"/>
    <w:rsid w:val="004E48C0"/>
    <w:rsid w:val="004E4936"/>
    <w:rsid w:val="004E493C"/>
    <w:rsid w:val="004E4A6F"/>
    <w:rsid w:val="004E4CB3"/>
    <w:rsid w:val="004E4D82"/>
    <w:rsid w:val="004E4E1B"/>
    <w:rsid w:val="004E4E42"/>
    <w:rsid w:val="004E4EC5"/>
    <w:rsid w:val="004E4EF5"/>
    <w:rsid w:val="004E51B1"/>
    <w:rsid w:val="004E539B"/>
    <w:rsid w:val="004E5532"/>
    <w:rsid w:val="004E5760"/>
    <w:rsid w:val="004E5816"/>
    <w:rsid w:val="004E5D5B"/>
    <w:rsid w:val="004E6027"/>
    <w:rsid w:val="004E605A"/>
    <w:rsid w:val="004E61A8"/>
    <w:rsid w:val="004E62B3"/>
    <w:rsid w:val="004E6484"/>
    <w:rsid w:val="004E649C"/>
    <w:rsid w:val="004E6510"/>
    <w:rsid w:val="004E665F"/>
    <w:rsid w:val="004E6807"/>
    <w:rsid w:val="004E687A"/>
    <w:rsid w:val="004E6A8C"/>
    <w:rsid w:val="004E6C05"/>
    <w:rsid w:val="004E6DC8"/>
    <w:rsid w:val="004E6E0B"/>
    <w:rsid w:val="004E6FBB"/>
    <w:rsid w:val="004E7139"/>
    <w:rsid w:val="004E72FF"/>
    <w:rsid w:val="004E7310"/>
    <w:rsid w:val="004E7481"/>
    <w:rsid w:val="004E74FB"/>
    <w:rsid w:val="004E76B8"/>
    <w:rsid w:val="004E77E8"/>
    <w:rsid w:val="004E780B"/>
    <w:rsid w:val="004E7823"/>
    <w:rsid w:val="004E7A06"/>
    <w:rsid w:val="004E7A74"/>
    <w:rsid w:val="004E7B1F"/>
    <w:rsid w:val="004E7B41"/>
    <w:rsid w:val="004E7B6D"/>
    <w:rsid w:val="004E7C41"/>
    <w:rsid w:val="004E7DDB"/>
    <w:rsid w:val="004E7E22"/>
    <w:rsid w:val="004F00A4"/>
    <w:rsid w:val="004F023E"/>
    <w:rsid w:val="004F0306"/>
    <w:rsid w:val="004F0381"/>
    <w:rsid w:val="004F038A"/>
    <w:rsid w:val="004F043D"/>
    <w:rsid w:val="004F0C3C"/>
    <w:rsid w:val="004F0CCA"/>
    <w:rsid w:val="004F0D4F"/>
    <w:rsid w:val="004F0FEF"/>
    <w:rsid w:val="004F0FFE"/>
    <w:rsid w:val="004F10C2"/>
    <w:rsid w:val="004F11AA"/>
    <w:rsid w:val="004F1818"/>
    <w:rsid w:val="004F195A"/>
    <w:rsid w:val="004F1C34"/>
    <w:rsid w:val="004F1F1A"/>
    <w:rsid w:val="004F23A5"/>
    <w:rsid w:val="004F2AAA"/>
    <w:rsid w:val="004F2AFE"/>
    <w:rsid w:val="004F2E78"/>
    <w:rsid w:val="004F30B2"/>
    <w:rsid w:val="004F3417"/>
    <w:rsid w:val="004F3560"/>
    <w:rsid w:val="004F3595"/>
    <w:rsid w:val="004F37A8"/>
    <w:rsid w:val="004F37DC"/>
    <w:rsid w:val="004F38B0"/>
    <w:rsid w:val="004F38C3"/>
    <w:rsid w:val="004F3A9D"/>
    <w:rsid w:val="004F3D20"/>
    <w:rsid w:val="004F3F87"/>
    <w:rsid w:val="004F4023"/>
    <w:rsid w:val="004F418B"/>
    <w:rsid w:val="004F4255"/>
    <w:rsid w:val="004F42AD"/>
    <w:rsid w:val="004F43C4"/>
    <w:rsid w:val="004F447D"/>
    <w:rsid w:val="004F47FA"/>
    <w:rsid w:val="004F4943"/>
    <w:rsid w:val="004F495C"/>
    <w:rsid w:val="004F4A60"/>
    <w:rsid w:val="004F4A7E"/>
    <w:rsid w:val="004F4C1F"/>
    <w:rsid w:val="004F4CD1"/>
    <w:rsid w:val="004F4D17"/>
    <w:rsid w:val="004F5070"/>
    <w:rsid w:val="004F5152"/>
    <w:rsid w:val="004F5278"/>
    <w:rsid w:val="004F52CE"/>
    <w:rsid w:val="004F5618"/>
    <w:rsid w:val="004F5946"/>
    <w:rsid w:val="004F5994"/>
    <w:rsid w:val="004F59E7"/>
    <w:rsid w:val="004F5B4B"/>
    <w:rsid w:val="004F5D39"/>
    <w:rsid w:val="004F5D6C"/>
    <w:rsid w:val="004F5DBE"/>
    <w:rsid w:val="004F5F24"/>
    <w:rsid w:val="004F5F98"/>
    <w:rsid w:val="004F5FC1"/>
    <w:rsid w:val="004F6225"/>
    <w:rsid w:val="004F63F1"/>
    <w:rsid w:val="004F648E"/>
    <w:rsid w:val="004F6506"/>
    <w:rsid w:val="004F689B"/>
    <w:rsid w:val="004F699E"/>
    <w:rsid w:val="004F6C59"/>
    <w:rsid w:val="004F6D57"/>
    <w:rsid w:val="004F6DBC"/>
    <w:rsid w:val="004F7030"/>
    <w:rsid w:val="004F7073"/>
    <w:rsid w:val="004F7074"/>
    <w:rsid w:val="004F7161"/>
    <w:rsid w:val="004F729D"/>
    <w:rsid w:val="004F7887"/>
    <w:rsid w:val="004F7AD4"/>
    <w:rsid w:val="004F7F41"/>
    <w:rsid w:val="005000B1"/>
    <w:rsid w:val="00500446"/>
    <w:rsid w:val="005005A4"/>
    <w:rsid w:val="00500794"/>
    <w:rsid w:val="005009BF"/>
    <w:rsid w:val="005009C6"/>
    <w:rsid w:val="00500C19"/>
    <w:rsid w:val="00500E19"/>
    <w:rsid w:val="00500EEE"/>
    <w:rsid w:val="00500F12"/>
    <w:rsid w:val="00501189"/>
    <w:rsid w:val="00501253"/>
    <w:rsid w:val="0050184E"/>
    <w:rsid w:val="0050191B"/>
    <w:rsid w:val="005019D6"/>
    <w:rsid w:val="00501BAC"/>
    <w:rsid w:val="00501DD3"/>
    <w:rsid w:val="00502197"/>
    <w:rsid w:val="00502401"/>
    <w:rsid w:val="0050343D"/>
    <w:rsid w:val="005034AE"/>
    <w:rsid w:val="0050360E"/>
    <w:rsid w:val="0050369E"/>
    <w:rsid w:val="00503A66"/>
    <w:rsid w:val="00503AEC"/>
    <w:rsid w:val="00503B6C"/>
    <w:rsid w:val="00503B7C"/>
    <w:rsid w:val="00503BBB"/>
    <w:rsid w:val="00503CB0"/>
    <w:rsid w:val="00503E13"/>
    <w:rsid w:val="00504719"/>
    <w:rsid w:val="005049DD"/>
    <w:rsid w:val="00504B2F"/>
    <w:rsid w:val="00504B63"/>
    <w:rsid w:val="00504B96"/>
    <w:rsid w:val="00504C84"/>
    <w:rsid w:val="00504E8F"/>
    <w:rsid w:val="00504FAF"/>
    <w:rsid w:val="00505101"/>
    <w:rsid w:val="00505113"/>
    <w:rsid w:val="0050514E"/>
    <w:rsid w:val="005051ED"/>
    <w:rsid w:val="005053E8"/>
    <w:rsid w:val="005055CA"/>
    <w:rsid w:val="00505646"/>
    <w:rsid w:val="00505650"/>
    <w:rsid w:val="00505A01"/>
    <w:rsid w:val="00505D16"/>
    <w:rsid w:val="00505D4D"/>
    <w:rsid w:val="005064A3"/>
    <w:rsid w:val="0050655A"/>
    <w:rsid w:val="005065C6"/>
    <w:rsid w:val="0050691D"/>
    <w:rsid w:val="005069D0"/>
    <w:rsid w:val="00506BB3"/>
    <w:rsid w:val="00506EDD"/>
    <w:rsid w:val="0050726F"/>
    <w:rsid w:val="005076DD"/>
    <w:rsid w:val="00507AB8"/>
    <w:rsid w:val="00507B31"/>
    <w:rsid w:val="00507C83"/>
    <w:rsid w:val="00507D0C"/>
    <w:rsid w:val="00507E08"/>
    <w:rsid w:val="00507FB8"/>
    <w:rsid w:val="00510010"/>
    <w:rsid w:val="00510145"/>
    <w:rsid w:val="005102DD"/>
    <w:rsid w:val="005105B2"/>
    <w:rsid w:val="0051082F"/>
    <w:rsid w:val="00510B5D"/>
    <w:rsid w:val="00510C73"/>
    <w:rsid w:val="00511177"/>
    <w:rsid w:val="00511383"/>
    <w:rsid w:val="005113CE"/>
    <w:rsid w:val="005114DA"/>
    <w:rsid w:val="005118CF"/>
    <w:rsid w:val="00511A6A"/>
    <w:rsid w:val="00511B98"/>
    <w:rsid w:val="00511D58"/>
    <w:rsid w:val="00511D76"/>
    <w:rsid w:val="00511E00"/>
    <w:rsid w:val="0051204C"/>
    <w:rsid w:val="0051225D"/>
    <w:rsid w:val="005125CE"/>
    <w:rsid w:val="005127FC"/>
    <w:rsid w:val="0051283F"/>
    <w:rsid w:val="005128A3"/>
    <w:rsid w:val="0051299C"/>
    <w:rsid w:val="00512C8E"/>
    <w:rsid w:val="00512E2E"/>
    <w:rsid w:val="00512ECF"/>
    <w:rsid w:val="00513269"/>
    <w:rsid w:val="005133E1"/>
    <w:rsid w:val="005133F1"/>
    <w:rsid w:val="005136FE"/>
    <w:rsid w:val="005137F2"/>
    <w:rsid w:val="00513C0B"/>
    <w:rsid w:val="00513C8C"/>
    <w:rsid w:val="005140C7"/>
    <w:rsid w:val="00514435"/>
    <w:rsid w:val="00514467"/>
    <w:rsid w:val="0051475A"/>
    <w:rsid w:val="00514867"/>
    <w:rsid w:val="00514B5D"/>
    <w:rsid w:val="00514B9A"/>
    <w:rsid w:val="00514B9C"/>
    <w:rsid w:val="00514B9F"/>
    <w:rsid w:val="00514E20"/>
    <w:rsid w:val="00514FF0"/>
    <w:rsid w:val="00515109"/>
    <w:rsid w:val="0051511A"/>
    <w:rsid w:val="00515583"/>
    <w:rsid w:val="00515699"/>
    <w:rsid w:val="005156D9"/>
    <w:rsid w:val="005159E1"/>
    <w:rsid w:val="00515B40"/>
    <w:rsid w:val="005162E0"/>
    <w:rsid w:val="00516412"/>
    <w:rsid w:val="00516667"/>
    <w:rsid w:val="00516681"/>
    <w:rsid w:val="005166D3"/>
    <w:rsid w:val="0051677B"/>
    <w:rsid w:val="00516A46"/>
    <w:rsid w:val="00517198"/>
    <w:rsid w:val="005172FC"/>
    <w:rsid w:val="00517304"/>
    <w:rsid w:val="00517952"/>
    <w:rsid w:val="00517C9B"/>
    <w:rsid w:val="00517D39"/>
    <w:rsid w:val="00517EE7"/>
    <w:rsid w:val="00517FBE"/>
    <w:rsid w:val="00520028"/>
    <w:rsid w:val="0052021B"/>
    <w:rsid w:val="005202D6"/>
    <w:rsid w:val="00520381"/>
    <w:rsid w:val="00520915"/>
    <w:rsid w:val="00520935"/>
    <w:rsid w:val="00520B84"/>
    <w:rsid w:val="00520E9A"/>
    <w:rsid w:val="00520F79"/>
    <w:rsid w:val="00521069"/>
    <w:rsid w:val="00521411"/>
    <w:rsid w:val="00521460"/>
    <w:rsid w:val="0052152F"/>
    <w:rsid w:val="005218AB"/>
    <w:rsid w:val="005218DA"/>
    <w:rsid w:val="00521999"/>
    <w:rsid w:val="005219F3"/>
    <w:rsid w:val="00521A37"/>
    <w:rsid w:val="00521A80"/>
    <w:rsid w:val="00521B25"/>
    <w:rsid w:val="00521C36"/>
    <w:rsid w:val="00521F11"/>
    <w:rsid w:val="00522078"/>
    <w:rsid w:val="0052209C"/>
    <w:rsid w:val="00522372"/>
    <w:rsid w:val="005223A0"/>
    <w:rsid w:val="00522410"/>
    <w:rsid w:val="0052248B"/>
    <w:rsid w:val="005224C1"/>
    <w:rsid w:val="00522797"/>
    <w:rsid w:val="00522A57"/>
    <w:rsid w:val="00522CED"/>
    <w:rsid w:val="00522EA3"/>
    <w:rsid w:val="005232E4"/>
    <w:rsid w:val="0052333E"/>
    <w:rsid w:val="0052338D"/>
    <w:rsid w:val="00523445"/>
    <w:rsid w:val="005234A3"/>
    <w:rsid w:val="005237D9"/>
    <w:rsid w:val="00523885"/>
    <w:rsid w:val="0052388C"/>
    <w:rsid w:val="00523A84"/>
    <w:rsid w:val="00523B38"/>
    <w:rsid w:val="00523C4E"/>
    <w:rsid w:val="00523C8C"/>
    <w:rsid w:val="00523E49"/>
    <w:rsid w:val="00523F1C"/>
    <w:rsid w:val="00523F35"/>
    <w:rsid w:val="0052418E"/>
    <w:rsid w:val="005241C4"/>
    <w:rsid w:val="00524589"/>
    <w:rsid w:val="00524638"/>
    <w:rsid w:val="00524690"/>
    <w:rsid w:val="00524804"/>
    <w:rsid w:val="005248F3"/>
    <w:rsid w:val="00524DA2"/>
    <w:rsid w:val="00524EE6"/>
    <w:rsid w:val="00524EEE"/>
    <w:rsid w:val="0052566E"/>
    <w:rsid w:val="005258F2"/>
    <w:rsid w:val="00525979"/>
    <w:rsid w:val="00525AB3"/>
    <w:rsid w:val="00525E47"/>
    <w:rsid w:val="00525EF9"/>
    <w:rsid w:val="00525F3C"/>
    <w:rsid w:val="00526076"/>
    <w:rsid w:val="005261B2"/>
    <w:rsid w:val="005269CF"/>
    <w:rsid w:val="00526BD1"/>
    <w:rsid w:val="00526C99"/>
    <w:rsid w:val="00526CD2"/>
    <w:rsid w:val="0052706D"/>
    <w:rsid w:val="005272B8"/>
    <w:rsid w:val="005274A7"/>
    <w:rsid w:val="005274C8"/>
    <w:rsid w:val="00527508"/>
    <w:rsid w:val="00527741"/>
    <w:rsid w:val="005277F1"/>
    <w:rsid w:val="00527A35"/>
    <w:rsid w:val="00527A6C"/>
    <w:rsid w:val="00527A84"/>
    <w:rsid w:val="00527AB9"/>
    <w:rsid w:val="00527C00"/>
    <w:rsid w:val="00527DB9"/>
    <w:rsid w:val="00530008"/>
    <w:rsid w:val="0053003E"/>
    <w:rsid w:val="005301F7"/>
    <w:rsid w:val="00530201"/>
    <w:rsid w:val="005302A0"/>
    <w:rsid w:val="00530376"/>
    <w:rsid w:val="00530395"/>
    <w:rsid w:val="0053048F"/>
    <w:rsid w:val="005304A0"/>
    <w:rsid w:val="0053050A"/>
    <w:rsid w:val="00530753"/>
    <w:rsid w:val="00530B5D"/>
    <w:rsid w:val="00530BEA"/>
    <w:rsid w:val="00530C2E"/>
    <w:rsid w:val="005310CE"/>
    <w:rsid w:val="005310E1"/>
    <w:rsid w:val="00531144"/>
    <w:rsid w:val="00531347"/>
    <w:rsid w:val="0053144F"/>
    <w:rsid w:val="005315D7"/>
    <w:rsid w:val="00531642"/>
    <w:rsid w:val="005316F1"/>
    <w:rsid w:val="00531837"/>
    <w:rsid w:val="00531AC2"/>
    <w:rsid w:val="00531B4A"/>
    <w:rsid w:val="00531BFC"/>
    <w:rsid w:val="00531F9B"/>
    <w:rsid w:val="00532207"/>
    <w:rsid w:val="00532212"/>
    <w:rsid w:val="005327D5"/>
    <w:rsid w:val="00532808"/>
    <w:rsid w:val="00532A68"/>
    <w:rsid w:val="00532CF9"/>
    <w:rsid w:val="00532D79"/>
    <w:rsid w:val="00532DE5"/>
    <w:rsid w:val="00532E38"/>
    <w:rsid w:val="00532F68"/>
    <w:rsid w:val="00532FEC"/>
    <w:rsid w:val="005333AE"/>
    <w:rsid w:val="00533585"/>
    <w:rsid w:val="005335EF"/>
    <w:rsid w:val="00533643"/>
    <w:rsid w:val="005338A4"/>
    <w:rsid w:val="00533B21"/>
    <w:rsid w:val="00533C9A"/>
    <w:rsid w:val="00533DCC"/>
    <w:rsid w:val="005341E3"/>
    <w:rsid w:val="00534504"/>
    <w:rsid w:val="005347E5"/>
    <w:rsid w:val="00534E33"/>
    <w:rsid w:val="00534F79"/>
    <w:rsid w:val="00534FF3"/>
    <w:rsid w:val="005352CC"/>
    <w:rsid w:val="005353C0"/>
    <w:rsid w:val="00535546"/>
    <w:rsid w:val="005357B8"/>
    <w:rsid w:val="005357D4"/>
    <w:rsid w:val="005357FF"/>
    <w:rsid w:val="00535946"/>
    <w:rsid w:val="005359CF"/>
    <w:rsid w:val="00535CAE"/>
    <w:rsid w:val="00535D96"/>
    <w:rsid w:val="00535DB8"/>
    <w:rsid w:val="00535E24"/>
    <w:rsid w:val="005360B2"/>
    <w:rsid w:val="00536140"/>
    <w:rsid w:val="0053615B"/>
    <w:rsid w:val="005361CF"/>
    <w:rsid w:val="005362B8"/>
    <w:rsid w:val="0053644B"/>
    <w:rsid w:val="005364D8"/>
    <w:rsid w:val="00536551"/>
    <w:rsid w:val="00536646"/>
    <w:rsid w:val="00536941"/>
    <w:rsid w:val="005369A0"/>
    <w:rsid w:val="00536B5A"/>
    <w:rsid w:val="00536C2F"/>
    <w:rsid w:val="00536C42"/>
    <w:rsid w:val="00536C95"/>
    <w:rsid w:val="00536CBA"/>
    <w:rsid w:val="00536D86"/>
    <w:rsid w:val="00536D93"/>
    <w:rsid w:val="00536E6A"/>
    <w:rsid w:val="00536E74"/>
    <w:rsid w:val="00536F4B"/>
    <w:rsid w:val="00537379"/>
    <w:rsid w:val="00537604"/>
    <w:rsid w:val="005379EF"/>
    <w:rsid w:val="00537CA0"/>
    <w:rsid w:val="00537CEB"/>
    <w:rsid w:val="00537DEA"/>
    <w:rsid w:val="0054034B"/>
    <w:rsid w:val="0054036D"/>
    <w:rsid w:val="00540A7E"/>
    <w:rsid w:val="00540C40"/>
    <w:rsid w:val="00540C7C"/>
    <w:rsid w:val="00540FF2"/>
    <w:rsid w:val="0054117B"/>
    <w:rsid w:val="005411ED"/>
    <w:rsid w:val="00541624"/>
    <w:rsid w:val="005416F5"/>
    <w:rsid w:val="0054183F"/>
    <w:rsid w:val="00541AE4"/>
    <w:rsid w:val="00541B4C"/>
    <w:rsid w:val="00541DCC"/>
    <w:rsid w:val="00541DD6"/>
    <w:rsid w:val="00541E2D"/>
    <w:rsid w:val="00541FB4"/>
    <w:rsid w:val="005420F6"/>
    <w:rsid w:val="00542142"/>
    <w:rsid w:val="00542525"/>
    <w:rsid w:val="00542841"/>
    <w:rsid w:val="0054294D"/>
    <w:rsid w:val="0054296A"/>
    <w:rsid w:val="00542996"/>
    <w:rsid w:val="00542B90"/>
    <w:rsid w:val="00542CB8"/>
    <w:rsid w:val="00542D3E"/>
    <w:rsid w:val="00542F82"/>
    <w:rsid w:val="005430A9"/>
    <w:rsid w:val="0054314D"/>
    <w:rsid w:val="00543166"/>
    <w:rsid w:val="00543243"/>
    <w:rsid w:val="00543262"/>
    <w:rsid w:val="00543339"/>
    <w:rsid w:val="005438AB"/>
    <w:rsid w:val="00543917"/>
    <w:rsid w:val="00544001"/>
    <w:rsid w:val="00544414"/>
    <w:rsid w:val="00544632"/>
    <w:rsid w:val="0054472E"/>
    <w:rsid w:val="005447A3"/>
    <w:rsid w:val="00544AAC"/>
    <w:rsid w:val="00544FAD"/>
    <w:rsid w:val="00545086"/>
    <w:rsid w:val="005450B0"/>
    <w:rsid w:val="005453E5"/>
    <w:rsid w:val="00545603"/>
    <w:rsid w:val="005457BB"/>
    <w:rsid w:val="00545AF9"/>
    <w:rsid w:val="00545C45"/>
    <w:rsid w:val="00545D07"/>
    <w:rsid w:val="00545DA4"/>
    <w:rsid w:val="00545DE8"/>
    <w:rsid w:val="00545EF9"/>
    <w:rsid w:val="00545F37"/>
    <w:rsid w:val="0054626E"/>
    <w:rsid w:val="005463C5"/>
    <w:rsid w:val="005464B6"/>
    <w:rsid w:val="005467C2"/>
    <w:rsid w:val="00546B0D"/>
    <w:rsid w:val="00546BF6"/>
    <w:rsid w:val="00546D33"/>
    <w:rsid w:val="00546D8C"/>
    <w:rsid w:val="00546EFE"/>
    <w:rsid w:val="00546F17"/>
    <w:rsid w:val="005471AD"/>
    <w:rsid w:val="0054771E"/>
    <w:rsid w:val="0054785E"/>
    <w:rsid w:val="005478A1"/>
    <w:rsid w:val="005479A0"/>
    <w:rsid w:val="005479D3"/>
    <w:rsid w:val="00547A4B"/>
    <w:rsid w:val="00547E40"/>
    <w:rsid w:val="00550051"/>
    <w:rsid w:val="005500A4"/>
    <w:rsid w:val="005505DB"/>
    <w:rsid w:val="00550607"/>
    <w:rsid w:val="0055067B"/>
    <w:rsid w:val="00550829"/>
    <w:rsid w:val="00550981"/>
    <w:rsid w:val="00550A3F"/>
    <w:rsid w:val="00550B55"/>
    <w:rsid w:val="00550E5A"/>
    <w:rsid w:val="00551215"/>
    <w:rsid w:val="00551366"/>
    <w:rsid w:val="0055146F"/>
    <w:rsid w:val="005515AA"/>
    <w:rsid w:val="00551912"/>
    <w:rsid w:val="00551DCF"/>
    <w:rsid w:val="0055208B"/>
    <w:rsid w:val="00552168"/>
    <w:rsid w:val="005524BB"/>
    <w:rsid w:val="005526A0"/>
    <w:rsid w:val="00552979"/>
    <w:rsid w:val="00552AE1"/>
    <w:rsid w:val="00552BCB"/>
    <w:rsid w:val="00552CD5"/>
    <w:rsid w:val="00552D14"/>
    <w:rsid w:val="00552EB9"/>
    <w:rsid w:val="005531B1"/>
    <w:rsid w:val="00553240"/>
    <w:rsid w:val="00553A67"/>
    <w:rsid w:val="00553AA1"/>
    <w:rsid w:val="00553BDF"/>
    <w:rsid w:val="00553CC9"/>
    <w:rsid w:val="00553F79"/>
    <w:rsid w:val="00553FCE"/>
    <w:rsid w:val="00554228"/>
    <w:rsid w:val="00554315"/>
    <w:rsid w:val="00554344"/>
    <w:rsid w:val="005547CF"/>
    <w:rsid w:val="0055489F"/>
    <w:rsid w:val="0055491C"/>
    <w:rsid w:val="00554AC2"/>
    <w:rsid w:val="00554CE6"/>
    <w:rsid w:val="00554DB0"/>
    <w:rsid w:val="00554DCC"/>
    <w:rsid w:val="00554F7D"/>
    <w:rsid w:val="005551E7"/>
    <w:rsid w:val="00555374"/>
    <w:rsid w:val="005554C4"/>
    <w:rsid w:val="00555658"/>
    <w:rsid w:val="00555769"/>
    <w:rsid w:val="00555A65"/>
    <w:rsid w:val="00555A83"/>
    <w:rsid w:val="00555BB7"/>
    <w:rsid w:val="00555CA6"/>
    <w:rsid w:val="00555DC1"/>
    <w:rsid w:val="00555F01"/>
    <w:rsid w:val="0055600E"/>
    <w:rsid w:val="005561C3"/>
    <w:rsid w:val="0055630D"/>
    <w:rsid w:val="005563BE"/>
    <w:rsid w:val="00556543"/>
    <w:rsid w:val="0055671A"/>
    <w:rsid w:val="00556914"/>
    <w:rsid w:val="005569CF"/>
    <w:rsid w:val="00556A44"/>
    <w:rsid w:val="00556A55"/>
    <w:rsid w:val="00556B46"/>
    <w:rsid w:val="00556BB4"/>
    <w:rsid w:val="00556C8B"/>
    <w:rsid w:val="00556DEC"/>
    <w:rsid w:val="00556E30"/>
    <w:rsid w:val="00556E8E"/>
    <w:rsid w:val="00556EC0"/>
    <w:rsid w:val="00556ECD"/>
    <w:rsid w:val="00557005"/>
    <w:rsid w:val="00557223"/>
    <w:rsid w:val="005572E6"/>
    <w:rsid w:val="0055744A"/>
    <w:rsid w:val="00557796"/>
    <w:rsid w:val="00557A0F"/>
    <w:rsid w:val="00557A88"/>
    <w:rsid w:val="00557D2F"/>
    <w:rsid w:val="00557DC8"/>
    <w:rsid w:val="00557F85"/>
    <w:rsid w:val="0056015A"/>
    <w:rsid w:val="00560175"/>
    <w:rsid w:val="0056017F"/>
    <w:rsid w:val="005602C6"/>
    <w:rsid w:val="00560553"/>
    <w:rsid w:val="005605E6"/>
    <w:rsid w:val="00560646"/>
    <w:rsid w:val="0056073C"/>
    <w:rsid w:val="005607BD"/>
    <w:rsid w:val="005607C3"/>
    <w:rsid w:val="0056095A"/>
    <w:rsid w:val="00560E24"/>
    <w:rsid w:val="00561078"/>
    <w:rsid w:val="00561141"/>
    <w:rsid w:val="005612AF"/>
    <w:rsid w:val="005614CC"/>
    <w:rsid w:val="005615AB"/>
    <w:rsid w:val="0056184F"/>
    <w:rsid w:val="005618EC"/>
    <w:rsid w:val="005619D1"/>
    <w:rsid w:val="00561A41"/>
    <w:rsid w:val="00561C38"/>
    <w:rsid w:val="00561D20"/>
    <w:rsid w:val="00561D72"/>
    <w:rsid w:val="00561DA2"/>
    <w:rsid w:val="00561E23"/>
    <w:rsid w:val="00561FA6"/>
    <w:rsid w:val="005622E8"/>
    <w:rsid w:val="00562460"/>
    <w:rsid w:val="0056282D"/>
    <w:rsid w:val="00562B4A"/>
    <w:rsid w:val="00562C86"/>
    <w:rsid w:val="00562CF9"/>
    <w:rsid w:val="00562D33"/>
    <w:rsid w:val="00562D5D"/>
    <w:rsid w:val="005632E0"/>
    <w:rsid w:val="005633B3"/>
    <w:rsid w:val="00563794"/>
    <w:rsid w:val="0056395D"/>
    <w:rsid w:val="00563A6B"/>
    <w:rsid w:val="00563D22"/>
    <w:rsid w:val="00563D53"/>
    <w:rsid w:val="00563ECB"/>
    <w:rsid w:val="00563F63"/>
    <w:rsid w:val="0056406E"/>
    <w:rsid w:val="00564082"/>
    <w:rsid w:val="0056415A"/>
    <w:rsid w:val="005641E7"/>
    <w:rsid w:val="00564550"/>
    <w:rsid w:val="005645C5"/>
    <w:rsid w:val="005645CF"/>
    <w:rsid w:val="00564880"/>
    <w:rsid w:val="0056488D"/>
    <w:rsid w:val="005648A2"/>
    <w:rsid w:val="00564994"/>
    <w:rsid w:val="00564AE6"/>
    <w:rsid w:val="00564B86"/>
    <w:rsid w:val="00564CAB"/>
    <w:rsid w:val="00564DBB"/>
    <w:rsid w:val="00565268"/>
    <w:rsid w:val="00565301"/>
    <w:rsid w:val="00565477"/>
    <w:rsid w:val="0056587D"/>
    <w:rsid w:val="00565994"/>
    <w:rsid w:val="00565AE1"/>
    <w:rsid w:val="00565C41"/>
    <w:rsid w:val="00565F07"/>
    <w:rsid w:val="00565F6C"/>
    <w:rsid w:val="00565F7D"/>
    <w:rsid w:val="00566068"/>
    <w:rsid w:val="00566323"/>
    <w:rsid w:val="0056651D"/>
    <w:rsid w:val="005669B0"/>
    <w:rsid w:val="00566A6A"/>
    <w:rsid w:val="00566A80"/>
    <w:rsid w:val="00566C31"/>
    <w:rsid w:val="00566C48"/>
    <w:rsid w:val="00566E06"/>
    <w:rsid w:val="00566EF4"/>
    <w:rsid w:val="00566EFD"/>
    <w:rsid w:val="00566F1E"/>
    <w:rsid w:val="005671C8"/>
    <w:rsid w:val="005672D0"/>
    <w:rsid w:val="0056743A"/>
    <w:rsid w:val="005674E3"/>
    <w:rsid w:val="00567565"/>
    <w:rsid w:val="005675A9"/>
    <w:rsid w:val="00567637"/>
    <w:rsid w:val="005679A6"/>
    <w:rsid w:val="005679D1"/>
    <w:rsid w:val="00567D01"/>
    <w:rsid w:val="00567D2B"/>
    <w:rsid w:val="00567D87"/>
    <w:rsid w:val="005700EB"/>
    <w:rsid w:val="0057019F"/>
    <w:rsid w:val="005702CA"/>
    <w:rsid w:val="00570364"/>
    <w:rsid w:val="0057040D"/>
    <w:rsid w:val="00570497"/>
    <w:rsid w:val="00570848"/>
    <w:rsid w:val="00570AB2"/>
    <w:rsid w:val="00570BA6"/>
    <w:rsid w:val="00570C24"/>
    <w:rsid w:val="00570C4D"/>
    <w:rsid w:val="00570CAD"/>
    <w:rsid w:val="00570DD1"/>
    <w:rsid w:val="00570E98"/>
    <w:rsid w:val="00570F58"/>
    <w:rsid w:val="0057114B"/>
    <w:rsid w:val="0057135E"/>
    <w:rsid w:val="0057152B"/>
    <w:rsid w:val="00571673"/>
    <w:rsid w:val="0057185E"/>
    <w:rsid w:val="00571BC0"/>
    <w:rsid w:val="00571FBB"/>
    <w:rsid w:val="00572117"/>
    <w:rsid w:val="0057231D"/>
    <w:rsid w:val="00572693"/>
    <w:rsid w:val="00572B20"/>
    <w:rsid w:val="00572C21"/>
    <w:rsid w:val="00572CB7"/>
    <w:rsid w:val="00572CF8"/>
    <w:rsid w:val="00572E0A"/>
    <w:rsid w:val="005730D6"/>
    <w:rsid w:val="0057312A"/>
    <w:rsid w:val="0057334B"/>
    <w:rsid w:val="005734AD"/>
    <w:rsid w:val="00573AC5"/>
    <w:rsid w:val="00573F10"/>
    <w:rsid w:val="00573F5B"/>
    <w:rsid w:val="005740BE"/>
    <w:rsid w:val="00574110"/>
    <w:rsid w:val="005743AD"/>
    <w:rsid w:val="00574492"/>
    <w:rsid w:val="0057453D"/>
    <w:rsid w:val="00574549"/>
    <w:rsid w:val="0057455C"/>
    <w:rsid w:val="00574594"/>
    <w:rsid w:val="005745D0"/>
    <w:rsid w:val="0057469D"/>
    <w:rsid w:val="00574701"/>
    <w:rsid w:val="00574730"/>
    <w:rsid w:val="005747E0"/>
    <w:rsid w:val="00574A67"/>
    <w:rsid w:val="00574B0B"/>
    <w:rsid w:val="00574B2F"/>
    <w:rsid w:val="00574BAA"/>
    <w:rsid w:val="00574C1B"/>
    <w:rsid w:val="0057516B"/>
    <w:rsid w:val="0057529C"/>
    <w:rsid w:val="00575300"/>
    <w:rsid w:val="00575329"/>
    <w:rsid w:val="005753F8"/>
    <w:rsid w:val="0057569E"/>
    <w:rsid w:val="005756E0"/>
    <w:rsid w:val="00575963"/>
    <w:rsid w:val="00575B83"/>
    <w:rsid w:val="00575DD7"/>
    <w:rsid w:val="00575F80"/>
    <w:rsid w:val="00576000"/>
    <w:rsid w:val="0057607F"/>
    <w:rsid w:val="005764C2"/>
    <w:rsid w:val="005769CE"/>
    <w:rsid w:val="00576A61"/>
    <w:rsid w:val="00576B93"/>
    <w:rsid w:val="00576BDE"/>
    <w:rsid w:val="00576BEE"/>
    <w:rsid w:val="00576CAA"/>
    <w:rsid w:val="00576EEE"/>
    <w:rsid w:val="00576F6C"/>
    <w:rsid w:val="0057706A"/>
    <w:rsid w:val="005772B8"/>
    <w:rsid w:val="005772F0"/>
    <w:rsid w:val="00577698"/>
    <w:rsid w:val="0057787D"/>
    <w:rsid w:val="00577A98"/>
    <w:rsid w:val="00577B04"/>
    <w:rsid w:val="00577BAD"/>
    <w:rsid w:val="00577CA0"/>
    <w:rsid w:val="00577F66"/>
    <w:rsid w:val="00577FD9"/>
    <w:rsid w:val="00580067"/>
    <w:rsid w:val="005800FC"/>
    <w:rsid w:val="0058027F"/>
    <w:rsid w:val="00580292"/>
    <w:rsid w:val="005804D4"/>
    <w:rsid w:val="005808A7"/>
    <w:rsid w:val="005809A1"/>
    <w:rsid w:val="00580A2A"/>
    <w:rsid w:val="00580BE0"/>
    <w:rsid w:val="00580C1B"/>
    <w:rsid w:val="00580C73"/>
    <w:rsid w:val="00580F7C"/>
    <w:rsid w:val="005811BC"/>
    <w:rsid w:val="005812F3"/>
    <w:rsid w:val="005813CF"/>
    <w:rsid w:val="00581455"/>
    <w:rsid w:val="00581457"/>
    <w:rsid w:val="005815F9"/>
    <w:rsid w:val="00581BA4"/>
    <w:rsid w:val="00581EEC"/>
    <w:rsid w:val="005822F7"/>
    <w:rsid w:val="005824DB"/>
    <w:rsid w:val="00582682"/>
    <w:rsid w:val="005827CD"/>
    <w:rsid w:val="0058292D"/>
    <w:rsid w:val="0058293E"/>
    <w:rsid w:val="00582B4A"/>
    <w:rsid w:val="00582E97"/>
    <w:rsid w:val="00582FEB"/>
    <w:rsid w:val="00583064"/>
    <w:rsid w:val="005830AA"/>
    <w:rsid w:val="005831E0"/>
    <w:rsid w:val="00583459"/>
    <w:rsid w:val="0058370E"/>
    <w:rsid w:val="005837FF"/>
    <w:rsid w:val="00583B76"/>
    <w:rsid w:val="00583C3B"/>
    <w:rsid w:val="00583CF9"/>
    <w:rsid w:val="00583E72"/>
    <w:rsid w:val="005840FE"/>
    <w:rsid w:val="00584251"/>
    <w:rsid w:val="005843C8"/>
    <w:rsid w:val="0058472C"/>
    <w:rsid w:val="00584764"/>
    <w:rsid w:val="00584A84"/>
    <w:rsid w:val="00584C8E"/>
    <w:rsid w:val="00584EB6"/>
    <w:rsid w:val="00584F64"/>
    <w:rsid w:val="0058506B"/>
    <w:rsid w:val="00585112"/>
    <w:rsid w:val="00585129"/>
    <w:rsid w:val="005854CB"/>
    <w:rsid w:val="005854F1"/>
    <w:rsid w:val="0058577C"/>
    <w:rsid w:val="0058596F"/>
    <w:rsid w:val="0058645B"/>
    <w:rsid w:val="00586485"/>
    <w:rsid w:val="005864FC"/>
    <w:rsid w:val="00586688"/>
    <w:rsid w:val="00586A4C"/>
    <w:rsid w:val="00586C0F"/>
    <w:rsid w:val="00586E20"/>
    <w:rsid w:val="00586E33"/>
    <w:rsid w:val="00586F6B"/>
    <w:rsid w:val="00586FA4"/>
    <w:rsid w:val="005871BC"/>
    <w:rsid w:val="00587208"/>
    <w:rsid w:val="0058746D"/>
    <w:rsid w:val="00587518"/>
    <w:rsid w:val="00587558"/>
    <w:rsid w:val="00587656"/>
    <w:rsid w:val="00587687"/>
    <w:rsid w:val="00587798"/>
    <w:rsid w:val="00587A52"/>
    <w:rsid w:val="00587D23"/>
    <w:rsid w:val="00587D75"/>
    <w:rsid w:val="00587D78"/>
    <w:rsid w:val="00587E0E"/>
    <w:rsid w:val="00587F6E"/>
    <w:rsid w:val="00587F85"/>
    <w:rsid w:val="00590160"/>
    <w:rsid w:val="005904D3"/>
    <w:rsid w:val="0059050B"/>
    <w:rsid w:val="005906A4"/>
    <w:rsid w:val="00590920"/>
    <w:rsid w:val="0059095B"/>
    <w:rsid w:val="00590A43"/>
    <w:rsid w:val="00590B1E"/>
    <w:rsid w:val="00590ECC"/>
    <w:rsid w:val="00591208"/>
    <w:rsid w:val="0059137E"/>
    <w:rsid w:val="00591478"/>
    <w:rsid w:val="0059165D"/>
    <w:rsid w:val="0059196B"/>
    <w:rsid w:val="00591C48"/>
    <w:rsid w:val="00591CBC"/>
    <w:rsid w:val="00591FCE"/>
    <w:rsid w:val="0059238A"/>
    <w:rsid w:val="005926E9"/>
    <w:rsid w:val="005927A4"/>
    <w:rsid w:val="005928BF"/>
    <w:rsid w:val="00592B7F"/>
    <w:rsid w:val="00592C8E"/>
    <w:rsid w:val="00592D59"/>
    <w:rsid w:val="00592E1A"/>
    <w:rsid w:val="00592E54"/>
    <w:rsid w:val="00592F3A"/>
    <w:rsid w:val="00592F8A"/>
    <w:rsid w:val="0059301B"/>
    <w:rsid w:val="005932D7"/>
    <w:rsid w:val="0059349B"/>
    <w:rsid w:val="005935CE"/>
    <w:rsid w:val="00593631"/>
    <w:rsid w:val="00593667"/>
    <w:rsid w:val="0059372B"/>
    <w:rsid w:val="0059374D"/>
    <w:rsid w:val="00593994"/>
    <w:rsid w:val="00593A3E"/>
    <w:rsid w:val="00593AEF"/>
    <w:rsid w:val="00593C49"/>
    <w:rsid w:val="00593DAD"/>
    <w:rsid w:val="00593ECA"/>
    <w:rsid w:val="005942B3"/>
    <w:rsid w:val="005943CB"/>
    <w:rsid w:val="005944BA"/>
    <w:rsid w:val="0059453E"/>
    <w:rsid w:val="005949F3"/>
    <w:rsid w:val="00594B61"/>
    <w:rsid w:val="00594DD0"/>
    <w:rsid w:val="00595092"/>
    <w:rsid w:val="00595295"/>
    <w:rsid w:val="0059536E"/>
    <w:rsid w:val="0059547C"/>
    <w:rsid w:val="0059596A"/>
    <w:rsid w:val="00595989"/>
    <w:rsid w:val="00595AA5"/>
    <w:rsid w:val="00595C47"/>
    <w:rsid w:val="00596243"/>
    <w:rsid w:val="0059661D"/>
    <w:rsid w:val="0059669B"/>
    <w:rsid w:val="00596728"/>
    <w:rsid w:val="0059683C"/>
    <w:rsid w:val="00596A1E"/>
    <w:rsid w:val="00596A42"/>
    <w:rsid w:val="00596A4C"/>
    <w:rsid w:val="00596A8F"/>
    <w:rsid w:val="00596E49"/>
    <w:rsid w:val="00597186"/>
    <w:rsid w:val="005971E9"/>
    <w:rsid w:val="0059729C"/>
    <w:rsid w:val="0059733A"/>
    <w:rsid w:val="00597387"/>
    <w:rsid w:val="00597390"/>
    <w:rsid w:val="00597465"/>
    <w:rsid w:val="005976E9"/>
    <w:rsid w:val="00597700"/>
    <w:rsid w:val="00597704"/>
    <w:rsid w:val="00597851"/>
    <w:rsid w:val="00597908"/>
    <w:rsid w:val="00597983"/>
    <w:rsid w:val="00597C7B"/>
    <w:rsid w:val="00597F35"/>
    <w:rsid w:val="0059D216"/>
    <w:rsid w:val="005A0021"/>
    <w:rsid w:val="005A01F6"/>
    <w:rsid w:val="005A01FA"/>
    <w:rsid w:val="005A02AC"/>
    <w:rsid w:val="005A0302"/>
    <w:rsid w:val="005A03CF"/>
    <w:rsid w:val="005A049B"/>
    <w:rsid w:val="005A06EA"/>
    <w:rsid w:val="005A085D"/>
    <w:rsid w:val="005A0AB6"/>
    <w:rsid w:val="005A0B62"/>
    <w:rsid w:val="005A0B65"/>
    <w:rsid w:val="005A0C4F"/>
    <w:rsid w:val="005A0D41"/>
    <w:rsid w:val="005A0E4E"/>
    <w:rsid w:val="005A1004"/>
    <w:rsid w:val="005A10BF"/>
    <w:rsid w:val="005A1146"/>
    <w:rsid w:val="005A1217"/>
    <w:rsid w:val="005A1341"/>
    <w:rsid w:val="005A16D9"/>
    <w:rsid w:val="005A16EE"/>
    <w:rsid w:val="005A17D3"/>
    <w:rsid w:val="005A1823"/>
    <w:rsid w:val="005A1B98"/>
    <w:rsid w:val="005A1CC1"/>
    <w:rsid w:val="005A1E4B"/>
    <w:rsid w:val="005A21C9"/>
    <w:rsid w:val="005A2255"/>
    <w:rsid w:val="005A24E8"/>
    <w:rsid w:val="005A2537"/>
    <w:rsid w:val="005A2907"/>
    <w:rsid w:val="005A29BC"/>
    <w:rsid w:val="005A2A19"/>
    <w:rsid w:val="005A2A9D"/>
    <w:rsid w:val="005A2ACE"/>
    <w:rsid w:val="005A30F2"/>
    <w:rsid w:val="005A30FB"/>
    <w:rsid w:val="005A33AD"/>
    <w:rsid w:val="005A34A5"/>
    <w:rsid w:val="005A34F2"/>
    <w:rsid w:val="005A359F"/>
    <w:rsid w:val="005A383D"/>
    <w:rsid w:val="005A397D"/>
    <w:rsid w:val="005A3DCD"/>
    <w:rsid w:val="005A40D3"/>
    <w:rsid w:val="005A4174"/>
    <w:rsid w:val="005A433E"/>
    <w:rsid w:val="005A43EA"/>
    <w:rsid w:val="005A45B4"/>
    <w:rsid w:val="005A4DB5"/>
    <w:rsid w:val="005A508F"/>
    <w:rsid w:val="005A50F5"/>
    <w:rsid w:val="005A510F"/>
    <w:rsid w:val="005A537A"/>
    <w:rsid w:val="005A56F4"/>
    <w:rsid w:val="005A5812"/>
    <w:rsid w:val="005A5AA9"/>
    <w:rsid w:val="005A5B01"/>
    <w:rsid w:val="005A5BC7"/>
    <w:rsid w:val="005A5D13"/>
    <w:rsid w:val="005A5E35"/>
    <w:rsid w:val="005A631D"/>
    <w:rsid w:val="005A6349"/>
    <w:rsid w:val="005A65B5"/>
    <w:rsid w:val="005A685B"/>
    <w:rsid w:val="005A6929"/>
    <w:rsid w:val="005A692B"/>
    <w:rsid w:val="005A6A4C"/>
    <w:rsid w:val="005A6B6D"/>
    <w:rsid w:val="005A6BB9"/>
    <w:rsid w:val="005A6D47"/>
    <w:rsid w:val="005A6E16"/>
    <w:rsid w:val="005A6F4E"/>
    <w:rsid w:val="005A72E1"/>
    <w:rsid w:val="005A72F4"/>
    <w:rsid w:val="005A742A"/>
    <w:rsid w:val="005A78E1"/>
    <w:rsid w:val="005A7A13"/>
    <w:rsid w:val="005A7A8D"/>
    <w:rsid w:val="005A7AE9"/>
    <w:rsid w:val="005A7B1E"/>
    <w:rsid w:val="005A7B3A"/>
    <w:rsid w:val="005A7D22"/>
    <w:rsid w:val="005B01B9"/>
    <w:rsid w:val="005B0340"/>
    <w:rsid w:val="005B059E"/>
    <w:rsid w:val="005B067E"/>
    <w:rsid w:val="005B06A2"/>
    <w:rsid w:val="005B06DD"/>
    <w:rsid w:val="005B0C65"/>
    <w:rsid w:val="005B0CB7"/>
    <w:rsid w:val="005B0D3B"/>
    <w:rsid w:val="005B0E24"/>
    <w:rsid w:val="005B0F59"/>
    <w:rsid w:val="005B10CB"/>
    <w:rsid w:val="005B124E"/>
    <w:rsid w:val="005B13B6"/>
    <w:rsid w:val="005B1494"/>
    <w:rsid w:val="005B14AB"/>
    <w:rsid w:val="005B1502"/>
    <w:rsid w:val="005B15C1"/>
    <w:rsid w:val="005B182F"/>
    <w:rsid w:val="005B19F6"/>
    <w:rsid w:val="005B1A0E"/>
    <w:rsid w:val="005B1AAF"/>
    <w:rsid w:val="005B1AC8"/>
    <w:rsid w:val="005B1BBC"/>
    <w:rsid w:val="005B1CB4"/>
    <w:rsid w:val="005B248E"/>
    <w:rsid w:val="005B2573"/>
    <w:rsid w:val="005B25FB"/>
    <w:rsid w:val="005B26E2"/>
    <w:rsid w:val="005B275F"/>
    <w:rsid w:val="005B296D"/>
    <w:rsid w:val="005B298C"/>
    <w:rsid w:val="005B29BB"/>
    <w:rsid w:val="005B2AFD"/>
    <w:rsid w:val="005B2BF5"/>
    <w:rsid w:val="005B2FFB"/>
    <w:rsid w:val="005B341D"/>
    <w:rsid w:val="005B35A0"/>
    <w:rsid w:val="005B36C3"/>
    <w:rsid w:val="005B386C"/>
    <w:rsid w:val="005B39B3"/>
    <w:rsid w:val="005B3A3F"/>
    <w:rsid w:val="005B3AAC"/>
    <w:rsid w:val="005B3B2C"/>
    <w:rsid w:val="005B3C12"/>
    <w:rsid w:val="005B3D5E"/>
    <w:rsid w:val="005B3E22"/>
    <w:rsid w:val="005B3E3A"/>
    <w:rsid w:val="005B3EEA"/>
    <w:rsid w:val="005B41FE"/>
    <w:rsid w:val="005B421A"/>
    <w:rsid w:val="005B42FB"/>
    <w:rsid w:val="005B4492"/>
    <w:rsid w:val="005B4564"/>
    <w:rsid w:val="005B4805"/>
    <w:rsid w:val="005B48AE"/>
    <w:rsid w:val="005B4A23"/>
    <w:rsid w:val="005B4C78"/>
    <w:rsid w:val="005B4D1A"/>
    <w:rsid w:val="005B4D64"/>
    <w:rsid w:val="005B4DED"/>
    <w:rsid w:val="005B4F2E"/>
    <w:rsid w:val="005B50CC"/>
    <w:rsid w:val="005B51A7"/>
    <w:rsid w:val="005B53CB"/>
    <w:rsid w:val="005B55E5"/>
    <w:rsid w:val="005B586C"/>
    <w:rsid w:val="005B5902"/>
    <w:rsid w:val="005B5A50"/>
    <w:rsid w:val="005B5B37"/>
    <w:rsid w:val="005B5C19"/>
    <w:rsid w:val="005B5E3C"/>
    <w:rsid w:val="005B653A"/>
    <w:rsid w:val="005B6578"/>
    <w:rsid w:val="005B6627"/>
    <w:rsid w:val="005B681B"/>
    <w:rsid w:val="005B69BD"/>
    <w:rsid w:val="005B6AC4"/>
    <w:rsid w:val="005B6C0E"/>
    <w:rsid w:val="005B6D48"/>
    <w:rsid w:val="005B6D59"/>
    <w:rsid w:val="005B6D80"/>
    <w:rsid w:val="005B6DDC"/>
    <w:rsid w:val="005B740E"/>
    <w:rsid w:val="005B75BF"/>
    <w:rsid w:val="005B77A1"/>
    <w:rsid w:val="005B786F"/>
    <w:rsid w:val="005B7983"/>
    <w:rsid w:val="005B79F9"/>
    <w:rsid w:val="005B7B20"/>
    <w:rsid w:val="005B7C9B"/>
    <w:rsid w:val="005C00BF"/>
    <w:rsid w:val="005C0359"/>
    <w:rsid w:val="005C03B4"/>
    <w:rsid w:val="005C060D"/>
    <w:rsid w:val="005C0724"/>
    <w:rsid w:val="005C07D0"/>
    <w:rsid w:val="005C08B4"/>
    <w:rsid w:val="005C0942"/>
    <w:rsid w:val="005C0C69"/>
    <w:rsid w:val="005C0D05"/>
    <w:rsid w:val="005C0D75"/>
    <w:rsid w:val="005C0D91"/>
    <w:rsid w:val="005C0F68"/>
    <w:rsid w:val="005C0F74"/>
    <w:rsid w:val="005C1378"/>
    <w:rsid w:val="005C14A1"/>
    <w:rsid w:val="005C167C"/>
    <w:rsid w:val="005C171A"/>
    <w:rsid w:val="005C18C6"/>
    <w:rsid w:val="005C1EC6"/>
    <w:rsid w:val="005C1FB9"/>
    <w:rsid w:val="005C203A"/>
    <w:rsid w:val="005C2322"/>
    <w:rsid w:val="005C23EB"/>
    <w:rsid w:val="005C2499"/>
    <w:rsid w:val="005C2645"/>
    <w:rsid w:val="005C2B00"/>
    <w:rsid w:val="005C2D6B"/>
    <w:rsid w:val="005C324E"/>
    <w:rsid w:val="005C325D"/>
    <w:rsid w:val="005C3646"/>
    <w:rsid w:val="005C3E6B"/>
    <w:rsid w:val="005C3EA0"/>
    <w:rsid w:val="005C3F83"/>
    <w:rsid w:val="005C4096"/>
    <w:rsid w:val="005C40F7"/>
    <w:rsid w:val="005C4221"/>
    <w:rsid w:val="005C426F"/>
    <w:rsid w:val="005C4404"/>
    <w:rsid w:val="005C4479"/>
    <w:rsid w:val="005C4824"/>
    <w:rsid w:val="005C486B"/>
    <w:rsid w:val="005C48DD"/>
    <w:rsid w:val="005C4A89"/>
    <w:rsid w:val="005C4B6D"/>
    <w:rsid w:val="005C4F9E"/>
    <w:rsid w:val="005C4FF8"/>
    <w:rsid w:val="005C51F0"/>
    <w:rsid w:val="005C52D7"/>
    <w:rsid w:val="005C53C2"/>
    <w:rsid w:val="005C548F"/>
    <w:rsid w:val="005C55B8"/>
    <w:rsid w:val="005C57CD"/>
    <w:rsid w:val="005C596B"/>
    <w:rsid w:val="005C5ADE"/>
    <w:rsid w:val="005C5CEB"/>
    <w:rsid w:val="005C6505"/>
    <w:rsid w:val="005C662C"/>
    <w:rsid w:val="005C6830"/>
    <w:rsid w:val="005C690F"/>
    <w:rsid w:val="005C6BAF"/>
    <w:rsid w:val="005C6E5C"/>
    <w:rsid w:val="005C70BF"/>
    <w:rsid w:val="005C7195"/>
    <w:rsid w:val="005C7377"/>
    <w:rsid w:val="005C7924"/>
    <w:rsid w:val="005C7B52"/>
    <w:rsid w:val="005C7C07"/>
    <w:rsid w:val="005C7DC3"/>
    <w:rsid w:val="005C7F27"/>
    <w:rsid w:val="005C7FAD"/>
    <w:rsid w:val="005D0060"/>
    <w:rsid w:val="005D0089"/>
    <w:rsid w:val="005D0189"/>
    <w:rsid w:val="005D02C4"/>
    <w:rsid w:val="005D03D5"/>
    <w:rsid w:val="005D0458"/>
    <w:rsid w:val="005D04D6"/>
    <w:rsid w:val="005D066F"/>
    <w:rsid w:val="005D068D"/>
    <w:rsid w:val="005D081E"/>
    <w:rsid w:val="005D084E"/>
    <w:rsid w:val="005D0898"/>
    <w:rsid w:val="005D0AF5"/>
    <w:rsid w:val="005D0EED"/>
    <w:rsid w:val="005D1191"/>
    <w:rsid w:val="005D121F"/>
    <w:rsid w:val="005D162C"/>
    <w:rsid w:val="005D1799"/>
    <w:rsid w:val="005D19BF"/>
    <w:rsid w:val="005D1B0E"/>
    <w:rsid w:val="005D1B8B"/>
    <w:rsid w:val="005D1D00"/>
    <w:rsid w:val="005D1EF2"/>
    <w:rsid w:val="005D2065"/>
    <w:rsid w:val="005D20C5"/>
    <w:rsid w:val="005D2299"/>
    <w:rsid w:val="005D2361"/>
    <w:rsid w:val="005D26C0"/>
    <w:rsid w:val="005D289D"/>
    <w:rsid w:val="005D294B"/>
    <w:rsid w:val="005D2972"/>
    <w:rsid w:val="005D2A22"/>
    <w:rsid w:val="005D2BD6"/>
    <w:rsid w:val="005D2C69"/>
    <w:rsid w:val="005D2D7F"/>
    <w:rsid w:val="005D2DA0"/>
    <w:rsid w:val="005D2F2A"/>
    <w:rsid w:val="005D2FC2"/>
    <w:rsid w:val="005D3422"/>
    <w:rsid w:val="005D3676"/>
    <w:rsid w:val="005D379F"/>
    <w:rsid w:val="005D38B9"/>
    <w:rsid w:val="005D38C5"/>
    <w:rsid w:val="005D3BFC"/>
    <w:rsid w:val="005D3C18"/>
    <w:rsid w:val="005D3FD0"/>
    <w:rsid w:val="005D4174"/>
    <w:rsid w:val="005D41E5"/>
    <w:rsid w:val="005D42F8"/>
    <w:rsid w:val="005D4621"/>
    <w:rsid w:val="005D47D1"/>
    <w:rsid w:val="005D4900"/>
    <w:rsid w:val="005D4994"/>
    <w:rsid w:val="005D49C0"/>
    <w:rsid w:val="005D4A31"/>
    <w:rsid w:val="005D4B9D"/>
    <w:rsid w:val="005D4C29"/>
    <w:rsid w:val="005D4CFF"/>
    <w:rsid w:val="005D4DCE"/>
    <w:rsid w:val="005D4EA5"/>
    <w:rsid w:val="005D4ED5"/>
    <w:rsid w:val="005D4F42"/>
    <w:rsid w:val="005D5001"/>
    <w:rsid w:val="005D50FA"/>
    <w:rsid w:val="005D5952"/>
    <w:rsid w:val="005D5BD1"/>
    <w:rsid w:val="005D5D12"/>
    <w:rsid w:val="005D5EBD"/>
    <w:rsid w:val="005D64D4"/>
    <w:rsid w:val="005D65FF"/>
    <w:rsid w:val="005D6819"/>
    <w:rsid w:val="005D6A09"/>
    <w:rsid w:val="005D6BC4"/>
    <w:rsid w:val="005D6D3E"/>
    <w:rsid w:val="005D6DCD"/>
    <w:rsid w:val="005D6DDC"/>
    <w:rsid w:val="005D6E2A"/>
    <w:rsid w:val="005D717E"/>
    <w:rsid w:val="005D7260"/>
    <w:rsid w:val="005D739F"/>
    <w:rsid w:val="005D73FE"/>
    <w:rsid w:val="005D749D"/>
    <w:rsid w:val="005D75B8"/>
    <w:rsid w:val="005D7672"/>
    <w:rsid w:val="005D7938"/>
    <w:rsid w:val="005D7D15"/>
    <w:rsid w:val="005E003E"/>
    <w:rsid w:val="005E0147"/>
    <w:rsid w:val="005E0178"/>
    <w:rsid w:val="005E03A8"/>
    <w:rsid w:val="005E0519"/>
    <w:rsid w:val="005E05B1"/>
    <w:rsid w:val="005E06A9"/>
    <w:rsid w:val="005E0741"/>
    <w:rsid w:val="005E0B70"/>
    <w:rsid w:val="005E0CF7"/>
    <w:rsid w:val="005E0D73"/>
    <w:rsid w:val="005E0DC5"/>
    <w:rsid w:val="005E0EC4"/>
    <w:rsid w:val="005E0F56"/>
    <w:rsid w:val="005E1211"/>
    <w:rsid w:val="005E12B8"/>
    <w:rsid w:val="005E1486"/>
    <w:rsid w:val="005E14E2"/>
    <w:rsid w:val="005E151E"/>
    <w:rsid w:val="005E1653"/>
    <w:rsid w:val="005E16E9"/>
    <w:rsid w:val="005E1930"/>
    <w:rsid w:val="005E1A74"/>
    <w:rsid w:val="005E1C1F"/>
    <w:rsid w:val="005E1D87"/>
    <w:rsid w:val="005E1F76"/>
    <w:rsid w:val="005E1FCE"/>
    <w:rsid w:val="005E2031"/>
    <w:rsid w:val="005E2056"/>
    <w:rsid w:val="005E2490"/>
    <w:rsid w:val="005E2664"/>
    <w:rsid w:val="005E26C6"/>
    <w:rsid w:val="005E27EF"/>
    <w:rsid w:val="005E298A"/>
    <w:rsid w:val="005E2D51"/>
    <w:rsid w:val="005E2D62"/>
    <w:rsid w:val="005E2DA5"/>
    <w:rsid w:val="005E2DD9"/>
    <w:rsid w:val="005E2EA9"/>
    <w:rsid w:val="005E2F28"/>
    <w:rsid w:val="005E300E"/>
    <w:rsid w:val="005E30F8"/>
    <w:rsid w:val="005E32EA"/>
    <w:rsid w:val="005E349D"/>
    <w:rsid w:val="005E35E8"/>
    <w:rsid w:val="005E3669"/>
    <w:rsid w:val="005E4019"/>
    <w:rsid w:val="005E42B1"/>
    <w:rsid w:val="005E4538"/>
    <w:rsid w:val="005E4655"/>
    <w:rsid w:val="005E475E"/>
    <w:rsid w:val="005E4A7B"/>
    <w:rsid w:val="005E4F8A"/>
    <w:rsid w:val="005E501F"/>
    <w:rsid w:val="005E523C"/>
    <w:rsid w:val="005E523E"/>
    <w:rsid w:val="005E5311"/>
    <w:rsid w:val="005E5429"/>
    <w:rsid w:val="005E552E"/>
    <w:rsid w:val="005E5937"/>
    <w:rsid w:val="005E5A6F"/>
    <w:rsid w:val="005E5E9E"/>
    <w:rsid w:val="005E5EE5"/>
    <w:rsid w:val="005E5F72"/>
    <w:rsid w:val="005E6115"/>
    <w:rsid w:val="005E6187"/>
    <w:rsid w:val="005E61A1"/>
    <w:rsid w:val="005E61F4"/>
    <w:rsid w:val="005E6354"/>
    <w:rsid w:val="005E63DC"/>
    <w:rsid w:val="005E655A"/>
    <w:rsid w:val="005E659D"/>
    <w:rsid w:val="005E65E3"/>
    <w:rsid w:val="005E6629"/>
    <w:rsid w:val="005E6762"/>
    <w:rsid w:val="005E681F"/>
    <w:rsid w:val="005E6C0D"/>
    <w:rsid w:val="005E6C77"/>
    <w:rsid w:val="005E6CE8"/>
    <w:rsid w:val="005E715A"/>
    <w:rsid w:val="005E719A"/>
    <w:rsid w:val="005E71F8"/>
    <w:rsid w:val="005E7210"/>
    <w:rsid w:val="005E7287"/>
    <w:rsid w:val="005E743A"/>
    <w:rsid w:val="005E7455"/>
    <w:rsid w:val="005E785A"/>
    <w:rsid w:val="005E787C"/>
    <w:rsid w:val="005E79F8"/>
    <w:rsid w:val="005E7ABC"/>
    <w:rsid w:val="005E7C56"/>
    <w:rsid w:val="005E7CDD"/>
    <w:rsid w:val="005E7DBA"/>
    <w:rsid w:val="005F0121"/>
    <w:rsid w:val="005F02FD"/>
    <w:rsid w:val="005F0327"/>
    <w:rsid w:val="005F033C"/>
    <w:rsid w:val="005F0432"/>
    <w:rsid w:val="005F0469"/>
    <w:rsid w:val="005F05C3"/>
    <w:rsid w:val="005F091D"/>
    <w:rsid w:val="005F0C58"/>
    <w:rsid w:val="005F0C9C"/>
    <w:rsid w:val="005F0D26"/>
    <w:rsid w:val="005F0F1D"/>
    <w:rsid w:val="005F0F4F"/>
    <w:rsid w:val="005F10B6"/>
    <w:rsid w:val="005F1250"/>
    <w:rsid w:val="005F147E"/>
    <w:rsid w:val="005F153D"/>
    <w:rsid w:val="005F18D8"/>
    <w:rsid w:val="005F19DB"/>
    <w:rsid w:val="005F1A3A"/>
    <w:rsid w:val="005F1AF9"/>
    <w:rsid w:val="005F1B13"/>
    <w:rsid w:val="005F1E12"/>
    <w:rsid w:val="005F1EF5"/>
    <w:rsid w:val="005F2063"/>
    <w:rsid w:val="005F2110"/>
    <w:rsid w:val="005F214D"/>
    <w:rsid w:val="005F222A"/>
    <w:rsid w:val="005F236D"/>
    <w:rsid w:val="005F24C0"/>
    <w:rsid w:val="005F24CA"/>
    <w:rsid w:val="005F24D0"/>
    <w:rsid w:val="005F256F"/>
    <w:rsid w:val="005F280B"/>
    <w:rsid w:val="005F2962"/>
    <w:rsid w:val="005F2BC6"/>
    <w:rsid w:val="005F2D93"/>
    <w:rsid w:val="005F2EA7"/>
    <w:rsid w:val="005F3207"/>
    <w:rsid w:val="005F32B4"/>
    <w:rsid w:val="005F3378"/>
    <w:rsid w:val="005F3844"/>
    <w:rsid w:val="005F3C33"/>
    <w:rsid w:val="005F3D67"/>
    <w:rsid w:val="005F4031"/>
    <w:rsid w:val="005F40C4"/>
    <w:rsid w:val="005F434E"/>
    <w:rsid w:val="005F4A58"/>
    <w:rsid w:val="005F4B2A"/>
    <w:rsid w:val="005F4C0C"/>
    <w:rsid w:val="005F4DF9"/>
    <w:rsid w:val="005F4F8D"/>
    <w:rsid w:val="005F515E"/>
    <w:rsid w:val="005F5292"/>
    <w:rsid w:val="005F52FF"/>
    <w:rsid w:val="005F5345"/>
    <w:rsid w:val="005F556E"/>
    <w:rsid w:val="005F55F4"/>
    <w:rsid w:val="005F574E"/>
    <w:rsid w:val="005F586D"/>
    <w:rsid w:val="005F59F1"/>
    <w:rsid w:val="005F5C53"/>
    <w:rsid w:val="005F5D3A"/>
    <w:rsid w:val="005F5DC0"/>
    <w:rsid w:val="005F5E6F"/>
    <w:rsid w:val="005F5EA7"/>
    <w:rsid w:val="005F6180"/>
    <w:rsid w:val="005F6646"/>
    <w:rsid w:val="005F66E3"/>
    <w:rsid w:val="005F6A58"/>
    <w:rsid w:val="005F6A5C"/>
    <w:rsid w:val="005F6A9A"/>
    <w:rsid w:val="005F6B46"/>
    <w:rsid w:val="005F75A2"/>
    <w:rsid w:val="005F75AA"/>
    <w:rsid w:val="005F7626"/>
    <w:rsid w:val="005F7689"/>
    <w:rsid w:val="005F77F4"/>
    <w:rsid w:val="005F7995"/>
    <w:rsid w:val="005F7A24"/>
    <w:rsid w:val="005F7B1F"/>
    <w:rsid w:val="005F7DB9"/>
    <w:rsid w:val="005F7E77"/>
    <w:rsid w:val="00600005"/>
    <w:rsid w:val="00600316"/>
    <w:rsid w:val="00600638"/>
    <w:rsid w:val="0060097F"/>
    <w:rsid w:val="0060134B"/>
    <w:rsid w:val="006013DF"/>
    <w:rsid w:val="006013FE"/>
    <w:rsid w:val="00601601"/>
    <w:rsid w:val="006018FA"/>
    <w:rsid w:val="006019CE"/>
    <w:rsid w:val="00601B4F"/>
    <w:rsid w:val="00601F7D"/>
    <w:rsid w:val="0060200A"/>
    <w:rsid w:val="0060263A"/>
    <w:rsid w:val="006026ED"/>
    <w:rsid w:val="0060274A"/>
    <w:rsid w:val="00602834"/>
    <w:rsid w:val="006028D9"/>
    <w:rsid w:val="00602996"/>
    <w:rsid w:val="00602B63"/>
    <w:rsid w:val="00602C18"/>
    <w:rsid w:val="00602D8C"/>
    <w:rsid w:val="00602FA0"/>
    <w:rsid w:val="00603142"/>
    <w:rsid w:val="00603381"/>
    <w:rsid w:val="00603451"/>
    <w:rsid w:val="00603577"/>
    <w:rsid w:val="006035E9"/>
    <w:rsid w:val="006037EE"/>
    <w:rsid w:val="00603842"/>
    <w:rsid w:val="0060384C"/>
    <w:rsid w:val="00603A43"/>
    <w:rsid w:val="00603B8A"/>
    <w:rsid w:val="00603BF3"/>
    <w:rsid w:val="00603C5E"/>
    <w:rsid w:val="00603DE7"/>
    <w:rsid w:val="00603F2E"/>
    <w:rsid w:val="00603F8E"/>
    <w:rsid w:val="00603FDC"/>
    <w:rsid w:val="006043D9"/>
    <w:rsid w:val="0060493A"/>
    <w:rsid w:val="0060499D"/>
    <w:rsid w:val="006049DD"/>
    <w:rsid w:val="00604D61"/>
    <w:rsid w:val="00604D73"/>
    <w:rsid w:val="00604D7D"/>
    <w:rsid w:val="00604DB9"/>
    <w:rsid w:val="00604DE3"/>
    <w:rsid w:val="00604E6E"/>
    <w:rsid w:val="00604F1A"/>
    <w:rsid w:val="00605079"/>
    <w:rsid w:val="006052B4"/>
    <w:rsid w:val="006056A1"/>
    <w:rsid w:val="0060571B"/>
    <w:rsid w:val="006058C3"/>
    <w:rsid w:val="00605BD4"/>
    <w:rsid w:val="00605EBE"/>
    <w:rsid w:val="00605FDB"/>
    <w:rsid w:val="0060632E"/>
    <w:rsid w:val="006066A8"/>
    <w:rsid w:val="006067CE"/>
    <w:rsid w:val="00606962"/>
    <w:rsid w:val="00606B7B"/>
    <w:rsid w:val="00606CE0"/>
    <w:rsid w:val="00606EB9"/>
    <w:rsid w:val="00607060"/>
    <w:rsid w:val="00607075"/>
    <w:rsid w:val="006075D7"/>
    <w:rsid w:val="00607735"/>
    <w:rsid w:val="0061012E"/>
    <w:rsid w:val="006104EF"/>
    <w:rsid w:val="006108D7"/>
    <w:rsid w:val="006108F1"/>
    <w:rsid w:val="00610904"/>
    <w:rsid w:val="0061091D"/>
    <w:rsid w:val="00610A31"/>
    <w:rsid w:val="00610CE8"/>
    <w:rsid w:val="00610DF9"/>
    <w:rsid w:val="00610E6D"/>
    <w:rsid w:val="00611073"/>
    <w:rsid w:val="006110C0"/>
    <w:rsid w:val="00611136"/>
    <w:rsid w:val="006111F4"/>
    <w:rsid w:val="00611393"/>
    <w:rsid w:val="00611609"/>
    <w:rsid w:val="00611754"/>
    <w:rsid w:val="00611997"/>
    <w:rsid w:val="00611BAB"/>
    <w:rsid w:val="00611CA1"/>
    <w:rsid w:val="00611D7E"/>
    <w:rsid w:val="00611E04"/>
    <w:rsid w:val="00611E7A"/>
    <w:rsid w:val="00611EB3"/>
    <w:rsid w:val="00612176"/>
    <w:rsid w:val="00612351"/>
    <w:rsid w:val="006123C5"/>
    <w:rsid w:val="00612428"/>
    <w:rsid w:val="006124FE"/>
    <w:rsid w:val="006126D3"/>
    <w:rsid w:val="00612729"/>
    <w:rsid w:val="006128F5"/>
    <w:rsid w:val="00612912"/>
    <w:rsid w:val="00612B7E"/>
    <w:rsid w:val="00612D41"/>
    <w:rsid w:val="00612EB2"/>
    <w:rsid w:val="00612FA2"/>
    <w:rsid w:val="00612FC7"/>
    <w:rsid w:val="00613249"/>
    <w:rsid w:val="00613AF5"/>
    <w:rsid w:val="00613B13"/>
    <w:rsid w:val="00613F4E"/>
    <w:rsid w:val="00613FB3"/>
    <w:rsid w:val="00614417"/>
    <w:rsid w:val="006144E7"/>
    <w:rsid w:val="006145F5"/>
    <w:rsid w:val="00614714"/>
    <w:rsid w:val="0061478C"/>
    <w:rsid w:val="00614C7C"/>
    <w:rsid w:val="00614E17"/>
    <w:rsid w:val="00614EF5"/>
    <w:rsid w:val="00614FD8"/>
    <w:rsid w:val="0061506E"/>
    <w:rsid w:val="006154D6"/>
    <w:rsid w:val="00615557"/>
    <w:rsid w:val="00615672"/>
    <w:rsid w:val="006157F1"/>
    <w:rsid w:val="00615B34"/>
    <w:rsid w:val="00615C31"/>
    <w:rsid w:val="00615D79"/>
    <w:rsid w:val="006161D6"/>
    <w:rsid w:val="006161EA"/>
    <w:rsid w:val="006161F0"/>
    <w:rsid w:val="006166C8"/>
    <w:rsid w:val="00616A3E"/>
    <w:rsid w:val="00616AE2"/>
    <w:rsid w:val="00616F20"/>
    <w:rsid w:val="00616F54"/>
    <w:rsid w:val="00616F73"/>
    <w:rsid w:val="00617188"/>
    <w:rsid w:val="0061729E"/>
    <w:rsid w:val="006173F2"/>
    <w:rsid w:val="006176F6"/>
    <w:rsid w:val="006177D2"/>
    <w:rsid w:val="006178D7"/>
    <w:rsid w:val="006178DA"/>
    <w:rsid w:val="00617A11"/>
    <w:rsid w:val="00617B1A"/>
    <w:rsid w:val="00617F0C"/>
    <w:rsid w:val="006202F6"/>
    <w:rsid w:val="00620571"/>
    <w:rsid w:val="00620689"/>
    <w:rsid w:val="00620775"/>
    <w:rsid w:val="006209D7"/>
    <w:rsid w:val="006209DE"/>
    <w:rsid w:val="00620E45"/>
    <w:rsid w:val="006212A3"/>
    <w:rsid w:val="006212C0"/>
    <w:rsid w:val="0062167C"/>
    <w:rsid w:val="006218FF"/>
    <w:rsid w:val="00621917"/>
    <w:rsid w:val="00621921"/>
    <w:rsid w:val="00621A51"/>
    <w:rsid w:val="00621B31"/>
    <w:rsid w:val="00621CB2"/>
    <w:rsid w:val="00621DF9"/>
    <w:rsid w:val="00621E3C"/>
    <w:rsid w:val="00621E93"/>
    <w:rsid w:val="00621F7F"/>
    <w:rsid w:val="00621FA5"/>
    <w:rsid w:val="006222FC"/>
    <w:rsid w:val="00622330"/>
    <w:rsid w:val="006224B9"/>
    <w:rsid w:val="00622537"/>
    <w:rsid w:val="00622643"/>
    <w:rsid w:val="006226B5"/>
    <w:rsid w:val="006227AA"/>
    <w:rsid w:val="0062285F"/>
    <w:rsid w:val="0062287E"/>
    <w:rsid w:val="00622E57"/>
    <w:rsid w:val="00622E84"/>
    <w:rsid w:val="00623051"/>
    <w:rsid w:val="006231A0"/>
    <w:rsid w:val="006231FB"/>
    <w:rsid w:val="0062331D"/>
    <w:rsid w:val="006233E7"/>
    <w:rsid w:val="00623615"/>
    <w:rsid w:val="00623647"/>
    <w:rsid w:val="00623897"/>
    <w:rsid w:val="00623939"/>
    <w:rsid w:val="00623B1E"/>
    <w:rsid w:val="00623D10"/>
    <w:rsid w:val="00624042"/>
    <w:rsid w:val="006240DC"/>
    <w:rsid w:val="00624358"/>
    <w:rsid w:val="00624A15"/>
    <w:rsid w:val="00625069"/>
    <w:rsid w:val="006250DF"/>
    <w:rsid w:val="006251FE"/>
    <w:rsid w:val="00625229"/>
    <w:rsid w:val="006252BA"/>
    <w:rsid w:val="0062535F"/>
    <w:rsid w:val="006253E8"/>
    <w:rsid w:val="0062546E"/>
    <w:rsid w:val="00625514"/>
    <w:rsid w:val="00625953"/>
    <w:rsid w:val="0062598B"/>
    <w:rsid w:val="00625A32"/>
    <w:rsid w:val="00625BAB"/>
    <w:rsid w:val="00625BC1"/>
    <w:rsid w:val="00625C3E"/>
    <w:rsid w:val="00625C7A"/>
    <w:rsid w:val="00625D3E"/>
    <w:rsid w:val="00626083"/>
    <w:rsid w:val="00626149"/>
    <w:rsid w:val="006261FA"/>
    <w:rsid w:val="00626417"/>
    <w:rsid w:val="00626458"/>
    <w:rsid w:val="006264F0"/>
    <w:rsid w:val="00626542"/>
    <w:rsid w:val="006267B9"/>
    <w:rsid w:val="006269A5"/>
    <w:rsid w:val="00626B75"/>
    <w:rsid w:val="00626BFC"/>
    <w:rsid w:val="00626CE4"/>
    <w:rsid w:val="00626E70"/>
    <w:rsid w:val="006272F1"/>
    <w:rsid w:val="00627434"/>
    <w:rsid w:val="006276D8"/>
    <w:rsid w:val="00627C4D"/>
    <w:rsid w:val="00627D25"/>
    <w:rsid w:val="00627E49"/>
    <w:rsid w:val="006300EA"/>
    <w:rsid w:val="0063027F"/>
    <w:rsid w:val="00630373"/>
    <w:rsid w:val="00630498"/>
    <w:rsid w:val="006304F0"/>
    <w:rsid w:val="00630517"/>
    <w:rsid w:val="00630676"/>
    <w:rsid w:val="00630989"/>
    <w:rsid w:val="00630C66"/>
    <w:rsid w:val="00630D63"/>
    <w:rsid w:val="00631134"/>
    <w:rsid w:val="00631444"/>
    <w:rsid w:val="006314D8"/>
    <w:rsid w:val="0063191D"/>
    <w:rsid w:val="00631A0F"/>
    <w:rsid w:val="00631A52"/>
    <w:rsid w:val="00631D70"/>
    <w:rsid w:val="00631EA0"/>
    <w:rsid w:val="00631F16"/>
    <w:rsid w:val="006320EB"/>
    <w:rsid w:val="0063213D"/>
    <w:rsid w:val="0063223F"/>
    <w:rsid w:val="00632498"/>
    <w:rsid w:val="00632520"/>
    <w:rsid w:val="00632543"/>
    <w:rsid w:val="0063265B"/>
    <w:rsid w:val="00632A09"/>
    <w:rsid w:val="00632A38"/>
    <w:rsid w:val="00632A95"/>
    <w:rsid w:val="00632C20"/>
    <w:rsid w:val="00632C4B"/>
    <w:rsid w:val="0063307C"/>
    <w:rsid w:val="0063314B"/>
    <w:rsid w:val="006332B8"/>
    <w:rsid w:val="006332E0"/>
    <w:rsid w:val="0063339C"/>
    <w:rsid w:val="006335F9"/>
    <w:rsid w:val="00633686"/>
    <w:rsid w:val="00633839"/>
    <w:rsid w:val="00633859"/>
    <w:rsid w:val="006338C9"/>
    <w:rsid w:val="006338EB"/>
    <w:rsid w:val="00633B6C"/>
    <w:rsid w:val="00633EB5"/>
    <w:rsid w:val="00633F95"/>
    <w:rsid w:val="00634028"/>
    <w:rsid w:val="006341B1"/>
    <w:rsid w:val="006344D0"/>
    <w:rsid w:val="00634675"/>
    <w:rsid w:val="0063476F"/>
    <w:rsid w:val="00634883"/>
    <w:rsid w:val="0063495A"/>
    <w:rsid w:val="00634B21"/>
    <w:rsid w:val="00634C86"/>
    <w:rsid w:val="00634CCD"/>
    <w:rsid w:val="00634D11"/>
    <w:rsid w:val="00634FDA"/>
    <w:rsid w:val="006350C2"/>
    <w:rsid w:val="00635274"/>
    <w:rsid w:val="00635329"/>
    <w:rsid w:val="0063539A"/>
    <w:rsid w:val="006356BB"/>
    <w:rsid w:val="0063586F"/>
    <w:rsid w:val="0063596F"/>
    <w:rsid w:val="006359F9"/>
    <w:rsid w:val="006359FB"/>
    <w:rsid w:val="00635AB2"/>
    <w:rsid w:val="00635C37"/>
    <w:rsid w:val="00635DDB"/>
    <w:rsid w:val="00636086"/>
    <w:rsid w:val="006360FB"/>
    <w:rsid w:val="00636277"/>
    <w:rsid w:val="006362D3"/>
    <w:rsid w:val="006362FC"/>
    <w:rsid w:val="00636373"/>
    <w:rsid w:val="006363CB"/>
    <w:rsid w:val="00636439"/>
    <w:rsid w:val="00636738"/>
    <w:rsid w:val="00636A15"/>
    <w:rsid w:val="00636B2C"/>
    <w:rsid w:val="00636BE6"/>
    <w:rsid w:val="0063719B"/>
    <w:rsid w:val="0063721B"/>
    <w:rsid w:val="0063723B"/>
    <w:rsid w:val="006373CF"/>
    <w:rsid w:val="00637702"/>
    <w:rsid w:val="006378FF"/>
    <w:rsid w:val="00637C34"/>
    <w:rsid w:val="00637E07"/>
    <w:rsid w:val="006401B6"/>
    <w:rsid w:val="00640368"/>
    <w:rsid w:val="00640825"/>
    <w:rsid w:val="006408D3"/>
    <w:rsid w:val="00640EBC"/>
    <w:rsid w:val="00640EC0"/>
    <w:rsid w:val="00640ED3"/>
    <w:rsid w:val="0064105A"/>
    <w:rsid w:val="00641645"/>
    <w:rsid w:val="00641771"/>
    <w:rsid w:val="006418E5"/>
    <w:rsid w:val="00641A09"/>
    <w:rsid w:val="00641BF2"/>
    <w:rsid w:val="00641D07"/>
    <w:rsid w:val="00641E61"/>
    <w:rsid w:val="00641EE5"/>
    <w:rsid w:val="00641F89"/>
    <w:rsid w:val="0064206E"/>
    <w:rsid w:val="00642095"/>
    <w:rsid w:val="006421EC"/>
    <w:rsid w:val="00642325"/>
    <w:rsid w:val="00642391"/>
    <w:rsid w:val="00642640"/>
    <w:rsid w:val="00642853"/>
    <w:rsid w:val="0064292F"/>
    <w:rsid w:val="00642D29"/>
    <w:rsid w:val="00643302"/>
    <w:rsid w:val="006438DC"/>
    <w:rsid w:val="006438E8"/>
    <w:rsid w:val="00643B95"/>
    <w:rsid w:val="00643E55"/>
    <w:rsid w:val="00643F0D"/>
    <w:rsid w:val="0064414E"/>
    <w:rsid w:val="006441ED"/>
    <w:rsid w:val="00644437"/>
    <w:rsid w:val="006444CD"/>
    <w:rsid w:val="006445DE"/>
    <w:rsid w:val="006446F3"/>
    <w:rsid w:val="006448A2"/>
    <w:rsid w:val="006449AD"/>
    <w:rsid w:val="00644BF2"/>
    <w:rsid w:val="00644C3B"/>
    <w:rsid w:val="00644C3D"/>
    <w:rsid w:val="00644DC6"/>
    <w:rsid w:val="00644DED"/>
    <w:rsid w:val="00644F78"/>
    <w:rsid w:val="00644FCE"/>
    <w:rsid w:val="0064501E"/>
    <w:rsid w:val="00645121"/>
    <w:rsid w:val="0064539B"/>
    <w:rsid w:val="00645690"/>
    <w:rsid w:val="00645709"/>
    <w:rsid w:val="006458CE"/>
    <w:rsid w:val="00645929"/>
    <w:rsid w:val="00645BF2"/>
    <w:rsid w:val="00645E25"/>
    <w:rsid w:val="00646247"/>
    <w:rsid w:val="006462E7"/>
    <w:rsid w:val="0064642F"/>
    <w:rsid w:val="0064647C"/>
    <w:rsid w:val="0064659E"/>
    <w:rsid w:val="00646B71"/>
    <w:rsid w:val="00646E72"/>
    <w:rsid w:val="00646FD4"/>
    <w:rsid w:val="006470A8"/>
    <w:rsid w:val="0064720D"/>
    <w:rsid w:val="0064720F"/>
    <w:rsid w:val="00647435"/>
    <w:rsid w:val="0064750E"/>
    <w:rsid w:val="006479F3"/>
    <w:rsid w:val="00647A92"/>
    <w:rsid w:val="00647D8F"/>
    <w:rsid w:val="00647DB7"/>
    <w:rsid w:val="006500F6"/>
    <w:rsid w:val="00650133"/>
    <w:rsid w:val="0065014C"/>
    <w:rsid w:val="006505CF"/>
    <w:rsid w:val="0065065D"/>
    <w:rsid w:val="006507A2"/>
    <w:rsid w:val="006507BA"/>
    <w:rsid w:val="00650810"/>
    <w:rsid w:val="00650829"/>
    <w:rsid w:val="00650A8D"/>
    <w:rsid w:val="00650C38"/>
    <w:rsid w:val="00650C3B"/>
    <w:rsid w:val="00650D1B"/>
    <w:rsid w:val="00650D9C"/>
    <w:rsid w:val="00650F5A"/>
    <w:rsid w:val="00651093"/>
    <w:rsid w:val="00651258"/>
    <w:rsid w:val="00651427"/>
    <w:rsid w:val="0065163A"/>
    <w:rsid w:val="00651754"/>
    <w:rsid w:val="006517CF"/>
    <w:rsid w:val="0065184F"/>
    <w:rsid w:val="0065185B"/>
    <w:rsid w:val="00651875"/>
    <w:rsid w:val="006518C3"/>
    <w:rsid w:val="006519C2"/>
    <w:rsid w:val="00651A80"/>
    <w:rsid w:val="00651A8C"/>
    <w:rsid w:val="00651A9D"/>
    <w:rsid w:val="00651AA4"/>
    <w:rsid w:val="00651BCC"/>
    <w:rsid w:val="00651E12"/>
    <w:rsid w:val="00651E86"/>
    <w:rsid w:val="00651F9C"/>
    <w:rsid w:val="00652078"/>
    <w:rsid w:val="0065212D"/>
    <w:rsid w:val="006521E5"/>
    <w:rsid w:val="006522E5"/>
    <w:rsid w:val="00652477"/>
    <w:rsid w:val="006526ED"/>
    <w:rsid w:val="006527B0"/>
    <w:rsid w:val="0065295B"/>
    <w:rsid w:val="00652E2D"/>
    <w:rsid w:val="00652E7A"/>
    <w:rsid w:val="00652FC8"/>
    <w:rsid w:val="00653075"/>
    <w:rsid w:val="00653113"/>
    <w:rsid w:val="0065311F"/>
    <w:rsid w:val="006533FB"/>
    <w:rsid w:val="006535CF"/>
    <w:rsid w:val="00653623"/>
    <w:rsid w:val="00653879"/>
    <w:rsid w:val="00653E10"/>
    <w:rsid w:val="00653EFB"/>
    <w:rsid w:val="00653FFA"/>
    <w:rsid w:val="00654093"/>
    <w:rsid w:val="0065432B"/>
    <w:rsid w:val="0065437C"/>
    <w:rsid w:val="00654504"/>
    <w:rsid w:val="00654549"/>
    <w:rsid w:val="0065479A"/>
    <w:rsid w:val="00654B27"/>
    <w:rsid w:val="00654BB3"/>
    <w:rsid w:val="00654C35"/>
    <w:rsid w:val="00654E0D"/>
    <w:rsid w:val="0065521C"/>
    <w:rsid w:val="00655328"/>
    <w:rsid w:val="00655418"/>
    <w:rsid w:val="00655592"/>
    <w:rsid w:val="00655686"/>
    <w:rsid w:val="0065571B"/>
    <w:rsid w:val="0065595A"/>
    <w:rsid w:val="00655A16"/>
    <w:rsid w:val="00655B69"/>
    <w:rsid w:val="00655D47"/>
    <w:rsid w:val="00655E93"/>
    <w:rsid w:val="0065616E"/>
    <w:rsid w:val="006564F7"/>
    <w:rsid w:val="0065659A"/>
    <w:rsid w:val="00656AD1"/>
    <w:rsid w:val="00656D0D"/>
    <w:rsid w:val="00656D48"/>
    <w:rsid w:val="00656F34"/>
    <w:rsid w:val="00656FEB"/>
    <w:rsid w:val="00657A4D"/>
    <w:rsid w:val="00657A9F"/>
    <w:rsid w:val="00657B51"/>
    <w:rsid w:val="00657B77"/>
    <w:rsid w:val="00657B7A"/>
    <w:rsid w:val="00657CC9"/>
    <w:rsid w:val="00657F71"/>
    <w:rsid w:val="006600B1"/>
    <w:rsid w:val="006602AC"/>
    <w:rsid w:val="00660514"/>
    <w:rsid w:val="00660749"/>
    <w:rsid w:val="006607E1"/>
    <w:rsid w:val="00660832"/>
    <w:rsid w:val="00660843"/>
    <w:rsid w:val="00660A9A"/>
    <w:rsid w:val="00660D74"/>
    <w:rsid w:val="00660E3E"/>
    <w:rsid w:val="00660EB0"/>
    <w:rsid w:val="00660F0A"/>
    <w:rsid w:val="00660F2A"/>
    <w:rsid w:val="00661102"/>
    <w:rsid w:val="00661190"/>
    <w:rsid w:val="006613E1"/>
    <w:rsid w:val="006614FE"/>
    <w:rsid w:val="00661570"/>
    <w:rsid w:val="00661609"/>
    <w:rsid w:val="0066162B"/>
    <w:rsid w:val="006617D5"/>
    <w:rsid w:val="006618EF"/>
    <w:rsid w:val="00661A70"/>
    <w:rsid w:val="00661AEC"/>
    <w:rsid w:val="00661C59"/>
    <w:rsid w:val="00661D92"/>
    <w:rsid w:val="00661E39"/>
    <w:rsid w:val="00661F5C"/>
    <w:rsid w:val="006623A9"/>
    <w:rsid w:val="00662458"/>
    <w:rsid w:val="00662A85"/>
    <w:rsid w:val="00662B68"/>
    <w:rsid w:val="00662E37"/>
    <w:rsid w:val="00662EF9"/>
    <w:rsid w:val="006630E7"/>
    <w:rsid w:val="00663107"/>
    <w:rsid w:val="00663264"/>
    <w:rsid w:val="00663462"/>
    <w:rsid w:val="00663597"/>
    <w:rsid w:val="006635B1"/>
    <w:rsid w:val="0066371D"/>
    <w:rsid w:val="0066372B"/>
    <w:rsid w:val="0066372F"/>
    <w:rsid w:val="00663E85"/>
    <w:rsid w:val="00663ED5"/>
    <w:rsid w:val="00663EF0"/>
    <w:rsid w:val="00663F8E"/>
    <w:rsid w:val="006642E1"/>
    <w:rsid w:val="0066452F"/>
    <w:rsid w:val="0066456A"/>
    <w:rsid w:val="0066463E"/>
    <w:rsid w:val="00664890"/>
    <w:rsid w:val="006648FD"/>
    <w:rsid w:val="00664988"/>
    <w:rsid w:val="00664AC5"/>
    <w:rsid w:val="00664B5E"/>
    <w:rsid w:val="00664CD6"/>
    <w:rsid w:val="00664D72"/>
    <w:rsid w:val="00664E45"/>
    <w:rsid w:val="00664F6A"/>
    <w:rsid w:val="00665030"/>
    <w:rsid w:val="006653ED"/>
    <w:rsid w:val="00665640"/>
    <w:rsid w:val="0066593E"/>
    <w:rsid w:val="00665B36"/>
    <w:rsid w:val="00665B39"/>
    <w:rsid w:val="00665CCF"/>
    <w:rsid w:val="00665D45"/>
    <w:rsid w:val="00665D94"/>
    <w:rsid w:val="00666007"/>
    <w:rsid w:val="0066691E"/>
    <w:rsid w:val="00666ACC"/>
    <w:rsid w:val="00666AF6"/>
    <w:rsid w:val="00666B02"/>
    <w:rsid w:val="00666B8C"/>
    <w:rsid w:val="00666E7F"/>
    <w:rsid w:val="00666F7F"/>
    <w:rsid w:val="00666FDE"/>
    <w:rsid w:val="006672F2"/>
    <w:rsid w:val="00667314"/>
    <w:rsid w:val="0066764B"/>
    <w:rsid w:val="00667D9C"/>
    <w:rsid w:val="00667EE1"/>
    <w:rsid w:val="00667EFD"/>
    <w:rsid w:val="006700F4"/>
    <w:rsid w:val="006701F9"/>
    <w:rsid w:val="00670228"/>
    <w:rsid w:val="00670676"/>
    <w:rsid w:val="00670739"/>
    <w:rsid w:val="0067075F"/>
    <w:rsid w:val="0067079D"/>
    <w:rsid w:val="00670883"/>
    <w:rsid w:val="00670AA5"/>
    <w:rsid w:val="00670B2D"/>
    <w:rsid w:val="00670B7F"/>
    <w:rsid w:val="00670C69"/>
    <w:rsid w:val="00670D14"/>
    <w:rsid w:val="00670DB6"/>
    <w:rsid w:val="00670E98"/>
    <w:rsid w:val="00670F12"/>
    <w:rsid w:val="00671554"/>
    <w:rsid w:val="00671B76"/>
    <w:rsid w:val="00671D58"/>
    <w:rsid w:val="00671E39"/>
    <w:rsid w:val="00672487"/>
    <w:rsid w:val="006727F6"/>
    <w:rsid w:val="0067281B"/>
    <w:rsid w:val="00672B68"/>
    <w:rsid w:val="00672BC6"/>
    <w:rsid w:val="00672D24"/>
    <w:rsid w:val="00672DFF"/>
    <w:rsid w:val="00672E4D"/>
    <w:rsid w:val="00672F74"/>
    <w:rsid w:val="00673079"/>
    <w:rsid w:val="00673295"/>
    <w:rsid w:val="006733C0"/>
    <w:rsid w:val="00673533"/>
    <w:rsid w:val="0067365C"/>
    <w:rsid w:val="00673936"/>
    <w:rsid w:val="00673972"/>
    <w:rsid w:val="00673A42"/>
    <w:rsid w:val="00673A87"/>
    <w:rsid w:val="00673C82"/>
    <w:rsid w:val="00673D1E"/>
    <w:rsid w:val="00673D69"/>
    <w:rsid w:val="00674170"/>
    <w:rsid w:val="00674204"/>
    <w:rsid w:val="00674385"/>
    <w:rsid w:val="006744BE"/>
    <w:rsid w:val="0067474C"/>
    <w:rsid w:val="0067475D"/>
    <w:rsid w:val="00674A95"/>
    <w:rsid w:val="00674C51"/>
    <w:rsid w:val="00674D61"/>
    <w:rsid w:val="00675283"/>
    <w:rsid w:val="006753C3"/>
    <w:rsid w:val="006753C4"/>
    <w:rsid w:val="006755A6"/>
    <w:rsid w:val="006758C4"/>
    <w:rsid w:val="00675A68"/>
    <w:rsid w:val="00675ADA"/>
    <w:rsid w:val="00675BE0"/>
    <w:rsid w:val="00676036"/>
    <w:rsid w:val="006761A3"/>
    <w:rsid w:val="0067650F"/>
    <w:rsid w:val="00676558"/>
    <w:rsid w:val="00676855"/>
    <w:rsid w:val="00676AAC"/>
    <w:rsid w:val="00676D41"/>
    <w:rsid w:val="00676ED0"/>
    <w:rsid w:val="006771ED"/>
    <w:rsid w:val="006772B0"/>
    <w:rsid w:val="006773E4"/>
    <w:rsid w:val="00677400"/>
    <w:rsid w:val="006776D5"/>
    <w:rsid w:val="00677856"/>
    <w:rsid w:val="00677A2D"/>
    <w:rsid w:val="00677B3B"/>
    <w:rsid w:val="00677B43"/>
    <w:rsid w:val="00677B90"/>
    <w:rsid w:val="00677CCD"/>
    <w:rsid w:val="00677F86"/>
    <w:rsid w:val="00680523"/>
    <w:rsid w:val="00680718"/>
    <w:rsid w:val="006807B0"/>
    <w:rsid w:val="00680991"/>
    <w:rsid w:val="00680CB2"/>
    <w:rsid w:val="00680F1C"/>
    <w:rsid w:val="006811F0"/>
    <w:rsid w:val="00681355"/>
    <w:rsid w:val="00681741"/>
    <w:rsid w:val="0068180C"/>
    <w:rsid w:val="00681916"/>
    <w:rsid w:val="00681B67"/>
    <w:rsid w:val="00681E50"/>
    <w:rsid w:val="0068204A"/>
    <w:rsid w:val="0068228D"/>
    <w:rsid w:val="006823C7"/>
    <w:rsid w:val="00682403"/>
    <w:rsid w:val="006827E4"/>
    <w:rsid w:val="00682912"/>
    <w:rsid w:val="00682AEC"/>
    <w:rsid w:val="00682B33"/>
    <w:rsid w:val="00682C41"/>
    <w:rsid w:val="00682E38"/>
    <w:rsid w:val="00683130"/>
    <w:rsid w:val="006832B9"/>
    <w:rsid w:val="006833FF"/>
    <w:rsid w:val="00683411"/>
    <w:rsid w:val="0068364A"/>
    <w:rsid w:val="006836AD"/>
    <w:rsid w:val="006838BA"/>
    <w:rsid w:val="00683A45"/>
    <w:rsid w:val="00683A4E"/>
    <w:rsid w:val="00683C5A"/>
    <w:rsid w:val="00684020"/>
    <w:rsid w:val="00684155"/>
    <w:rsid w:val="006844C2"/>
    <w:rsid w:val="00684567"/>
    <w:rsid w:val="0068459D"/>
    <w:rsid w:val="0068469C"/>
    <w:rsid w:val="006849FC"/>
    <w:rsid w:val="00684ACC"/>
    <w:rsid w:val="00684DEB"/>
    <w:rsid w:val="00684DEE"/>
    <w:rsid w:val="00684F71"/>
    <w:rsid w:val="006853EF"/>
    <w:rsid w:val="00685605"/>
    <w:rsid w:val="00685704"/>
    <w:rsid w:val="00685767"/>
    <w:rsid w:val="0068576D"/>
    <w:rsid w:val="00685EEB"/>
    <w:rsid w:val="00685EEF"/>
    <w:rsid w:val="00685F3E"/>
    <w:rsid w:val="00685FDA"/>
    <w:rsid w:val="00686091"/>
    <w:rsid w:val="006861EA"/>
    <w:rsid w:val="00686343"/>
    <w:rsid w:val="00686363"/>
    <w:rsid w:val="0068651A"/>
    <w:rsid w:val="00686539"/>
    <w:rsid w:val="0068653F"/>
    <w:rsid w:val="006866F2"/>
    <w:rsid w:val="00686709"/>
    <w:rsid w:val="0068677C"/>
    <w:rsid w:val="0068698A"/>
    <w:rsid w:val="00686CFD"/>
    <w:rsid w:val="00686E93"/>
    <w:rsid w:val="00686E97"/>
    <w:rsid w:val="00687002"/>
    <w:rsid w:val="006870F6"/>
    <w:rsid w:val="00687204"/>
    <w:rsid w:val="006872F9"/>
    <w:rsid w:val="006873EA"/>
    <w:rsid w:val="00687451"/>
    <w:rsid w:val="00687557"/>
    <w:rsid w:val="00687812"/>
    <w:rsid w:val="0068782E"/>
    <w:rsid w:val="00687879"/>
    <w:rsid w:val="00687A0A"/>
    <w:rsid w:val="00687A8C"/>
    <w:rsid w:val="00687B1E"/>
    <w:rsid w:val="00687DA9"/>
    <w:rsid w:val="00687EE8"/>
    <w:rsid w:val="00690088"/>
    <w:rsid w:val="0069019A"/>
    <w:rsid w:val="006901D7"/>
    <w:rsid w:val="00690533"/>
    <w:rsid w:val="00690867"/>
    <w:rsid w:val="00690927"/>
    <w:rsid w:val="00690955"/>
    <w:rsid w:val="0069098C"/>
    <w:rsid w:val="00690B4B"/>
    <w:rsid w:val="00690F89"/>
    <w:rsid w:val="00690FEE"/>
    <w:rsid w:val="00691119"/>
    <w:rsid w:val="00691394"/>
    <w:rsid w:val="00691471"/>
    <w:rsid w:val="00691506"/>
    <w:rsid w:val="006915C3"/>
    <w:rsid w:val="0069168A"/>
    <w:rsid w:val="00691744"/>
    <w:rsid w:val="0069174C"/>
    <w:rsid w:val="006917CB"/>
    <w:rsid w:val="00691808"/>
    <w:rsid w:val="0069180C"/>
    <w:rsid w:val="00691B97"/>
    <w:rsid w:val="00691C7A"/>
    <w:rsid w:val="00692035"/>
    <w:rsid w:val="006922E8"/>
    <w:rsid w:val="00692321"/>
    <w:rsid w:val="00692405"/>
    <w:rsid w:val="006924DE"/>
    <w:rsid w:val="006926E1"/>
    <w:rsid w:val="006927DC"/>
    <w:rsid w:val="006927EF"/>
    <w:rsid w:val="00692A2D"/>
    <w:rsid w:val="00692A77"/>
    <w:rsid w:val="00692B60"/>
    <w:rsid w:val="00692BA0"/>
    <w:rsid w:val="00692D2D"/>
    <w:rsid w:val="00692EAD"/>
    <w:rsid w:val="00693169"/>
    <w:rsid w:val="006935DC"/>
    <w:rsid w:val="006936CB"/>
    <w:rsid w:val="00693851"/>
    <w:rsid w:val="006938A0"/>
    <w:rsid w:val="00693C1F"/>
    <w:rsid w:val="00693D3F"/>
    <w:rsid w:val="0069401B"/>
    <w:rsid w:val="006941B1"/>
    <w:rsid w:val="006944B6"/>
    <w:rsid w:val="006946EA"/>
    <w:rsid w:val="0069473E"/>
    <w:rsid w:val="00694759"/>
    <w:rsid w:val="00694951"/>
    <w:rsid w:val="00694B2B"/>
    <w:rsid w:val="00694C7F"/>
    <w:rsid w:val="00694D80"/>
    <w:rsid w:val="00694FC2"/>
    <w:rsid w:val="00695109"/>
    <w:rsid w:val="00695181"/>
    <w:rsid w:val="006952BD"/>
    <w:rsid w:val="006954EC"/>
    <w:rsid w:val="006958C1"/>
    <w:rsid w:val="006958FA"/>
    <w:rsid w:val="00695C9D"/>
    <w:rsid w:val="00695EA3"/>
    <w:rsid w:val="00696235"/>
    <w:rsid w:val="006962B1"/>
    <w:rsid w:val="006964E8"/>
    <w:rsid w:val="006965EF"/>
    <w:rsid w:val="006966A9"/>
    <w:rsid w:val="006966F5"/>
    <w:rsid w:val="0069677A"/>
    <w:rsid w:val="0069679A"/>
    <w:rsid w:val="00696B4C"/>
    <w:rsid w:val="00696C7F"/>
    <w:rsid w:val="00696D88"/>
    <w:rsid w:val="00696E0F"/>
    <w:rsid w:val="00696F63"/>
    <w:rsid w:val="00696FF8"/>
    <w:rsid w:val="00697009"/>
    <w:rsid w:val="00697185"/>
    <w:rsid w:val="006972A8"/>
    <w:rsid w:val="00697489"/>
    <w:rsid w:val="00697511"/>
    <w:rsid w:val="0069757D"/>
    <w:rsid w:val="006976B7"/>
    <w:rsid w:val="0069776D"/>
    <w:rsid w:val="00697837"/>
    <w:rsid w:val="0069788A"/>
    <w:rsid w:val="006978AE"/>
    <w:rsid w:val="006978EA"/>
    <w:rsid w:val="00697A17"/>
    <w:rsid w:val="00697DB0"/>
    <w:rsid w:val="00697EDA"/>
    <w:rsid w:val="006A0044"/>
    <w:rsid w:val="006A007C"/>
    <w:rsid w:val="006A0098"/>
    <w:rsid w:val="006A0328"/>
    <w:rsid w:val="006A03C1"/>
    <w:rsid w:val="006A0571"/>
    <w:rsid w:val="006A0669"/>
    <w:rsid w:val="006A080C"/>
    <w:rsid w:val="006A085C"/>
    <w:rsid w:val="006A097A"/>
    <w:rsid w:val="006A0B6E"/>
    <w:rsid w:val="006A0BBC"/>
    <w:rsid w:val="006A0BCE"/>
    <w:rsid w:val="006A0DC5"/>
    <w:rsid w:val="006A0DDA"/>
    <w:rsid w:val="006A0E49"/>
    <w:rsid w:val="006A0F6C"/>
    <w:rsid w:val="006A1047"/>
    <w:rsid w:val="006A1079"/>
    <w:rsid w:val="006A1105"/>
    <w:rsid w:val="006A1227"/>
    <w:rsid w:val="006A1448"/>
    <w:rsid w:val="006A16A4"/>
    <w:rsid w:val="006A18F4"/>
    <w:rsid w:val="006A1AD8"/>
    <w:rsid w:val="006A1B0E"/>
    <w:rsid w:val="006A1BE7"/>
    <w:rsid w:val="006A1C59"/>
    <w:rsid w:val="006A1C6F"/>
    <w:rsid w:val="006A1D79"/>
    <w:rsid w:val="006A213A"/>
    <w:rsid w:val="006A2256"/>
    <w:rsid w:val="006A228F"/>
    <w:rsid w:val="006A2414"/>
    <w:rsid w:val="006A24FC"/>
    <w:rsid w:val="006A25DC"/>
    <w:rsid w:val="006A26D3"/>
    <w:rsid w:val="006A2774"/>
    <w:rsid w:val="006A277F"/>
    <w:rsid w:val="006A27D4"/>
    <w:rsid w:val="006A28DC"/>
    <w:rsid w:val="006A2924"/>
    <w:rsid w:val="006A2971"/>
    <w:rsid w:val="006A29F9"/>
    <w:rsid w:val="006A2C32"/>
    <w:rsid w:val="006A2FA8"/>
    <w:rsid w:val="006A2FD5"/>
    <w:rsid w:val="006A30A3"/>
    <w:rsid w:val="006A330C"/>
    <w:rsid w:val="006A3437"/>
    <w:rsid w:val="006A34B6"/>
    <w:rsid w:val="006A350E"/>
    <w:rsid w:val="006A3562"/>
    <w:rsid w:val="006A37BD"/>
    <w:rsid w:val="006A398F"/>
    <w:rsid w:val="006A39EF"/>
    <w:rsid w:val="006A3A72"/>
    <w:rsid w:val="006A3BCC"/>
    <w:rsid w:val="006A3CB2"/>
    <w:rsid w:val="006A3D86"/>
    <w:rsid w:val="006A3DCB"/>
    <w:rsid w:val="006A3E09"/>
    <w:rsid w:val="006A417D"/>
    <w:rsid w:val="006A4201"/>
    <w:rsid w:val="006A4468"/>
    <w:rsid w:val="006A448A"/>
    <w:rsid w:val="006A459E"/>
    <w:rsid w:val="006A45C4"/>
    <w:rsid w:val="006A45DE"/>
    <w:rsid w:val="006A49AA"/>
    <w:rsid w:val="006A49AD"/>
    <w:rsid w:val="006A4A8D"/>
    <w:rsid w:val="006A4C38"/>
    <w:rsid w:val="006A4C8F"/>
    <w:rsid w:val="006A4FB7"/>
    <w:rsid w:val="006A5085"/>
    <w:rsid w:val="006A512F"/>
    <w:rsid w:val="006A533B"/>
    <w:rsid w:val="006A564D"/>
    <w:rsid w:val="006A59A3"/>
    <w:rsid w:val="006A5B61"/>
    <w:rsid w:val="006A5BC7"/>
    <w:rsid w:val="006A61D3"/>
    <w:rsid w:val="006A632C"/>
    <w:rsid w:val="006A65CE"/>
    <w:rsid w:val="006A69E6"/>
    <w:rsid w:val="006A6A41"/>
    <w:rsid w:val="006A6A78"/>
    <w:rsid w:val="006A6BAB"/>
    <w:rsid w:val="006A6C65"/>
    <w:rsid w:val="006A6E42"/>
    <w:rsid w:val="006A6EE5"/>
    <w:rsid w:val="006A70BC"/>
    <w:rsid w:val="006A7393"/>
    <w:rsid w:val="006A777D"/>
    <w:rsid w:val="006A77DD"/>
    <w:rsid w:val="006A7AD0"/>
    <w:rsid w:val="006A7AEA"/>
    <w:rsid w:val="006A7B2F"/>
    <w:rsid w:val="006A7EAB"/>
    <w:rsid w:val="006A7F19"/>
    <w:rsid w:val="006B0081"/>
    <w:rsid w:val="006B03DA"/>
    <w:rsid w:val="006B078C"/>
    <w:rsid w:val="006B07BA"/>
    <w:rsid w:val="006B08F8"/>
    <w:rsid w:val="006B0A34"/>
    <w:rsid w:val="006B0A45"/>
    <w:rsid w:val="006B0A49"/>
    <w:rsid w:val="006B0AAA"/>
    <w:rsid w:val="006B0ABA"/>
    <w:rsid w:val="006B0B4B"/>
    <w:rsid w:val="006B0B8F"/>
    <w:rsid w:val="006B0C0F"/>
    <w:rsid w:val="006B0F70"/>
    <w:rsid w:val="006B111B"/>
    <w:rsid w:val="006B115A"/>
    <w:rsid w:val="006B12E0"/>
    <w:rsid w:val="006B13C5"/>
    <w:rsid w:val="006B1439"/>
    <w:rsid w:val="006B14FE"/>
    <w:rsid w:val="006B184D"/>
    <w:rsid w:val="006B1915"/>
    <w:rsid w:val="006B1B08"/>
    <w:rsid w:val="006B1B21"/>
    <w:rsid w:val="006B1BF4"/>
    <w:rsid w:val="006B1DA6"/>
    <w:rsid w:val="006B1E6B"/>
    <w:rsid w:val="006B1F21"/>
    <w:rsid w:val="006B208B"/>
    <w:rsid w:val="006B20E7"/>
    <w:rsid w:val="006B23A2"/>
    <w:rsid w:val="006B23EB"/>
    <w:rsid w:val="006B2645"/>
    <w:rsid w:val="006B265A"/>
    <w:rsid w:val="006B277E"/>
    <w:rsid w:val="006B2934"/>
    <w:rsid w:val="006B295C"/>
    <w:rsid w:val="006B2A54"/>
    <w:rsid w:val="006B2B03"/>
    <w:rsid w:val="006B2B34"/>
    <w:rsid w:val="006B2B61"/>
    <w:rsid w:val="006B2C10"/>
    <w:rsid w:val="006B2C2D"/>
    <w:rsid w:val="006B3001"/>
    <w:rsid w:val="006B30B7"/>
    <w:rsid w:val="006B3220"/>
    <w:rsid w:val="006B337D"/>
    <w:rsid w:val="006B33D4"/>
    <w:rsid w:val="006B34A9"/>
    <w:rsid w:val="006B38BB"/>
    <w:rsid w:val="006B396B"/>
    <w:rsid w:val="006B3D3C"/>
    <w:rsid w:val="006B40D1"/>
    <w:rsid w:val="006B40F9"/>
    <w:rsid w:val="006B44A2"/>
    <w:rsid w:val="006B466F"/>
    <w:rsid w:val="006B46FC"/>
    <w:rsid w:val="006B47D6"/>
    <w:rsid w:val="006B4910"/>
    <w:rsid w:val="006B4B51"/>
    <w:rsid w:val="006B5012"/>
    <w:rsid w:val="006B5052"/>
    <w:rsid w:val="006B50B4"/>
    <w:rsid w:val="006B5269"/>
    <w:rsid w:val="006B5630"/>
    <w:rsid w:val="006B56E5"/>
    <w:rsid w:val="006B575C"/>
    <w:rsid w:val="006B57A4"/>
    <w:rsid w:val="006B5888"/>
    <w:rsid w:val="006B5BD8"/>
    <w:rsid w:val="006B5C2D"/>
    <w:rsid w:val="006B5DB9"/>
    <w:rsid w:val="006B5E4A"/>
    <w:rsid w:val="006B5F1A"/>
    <w:rsid w:val="006B601A"/>
    <w:rsid w:val="006B6173"/>
    <w:rsid w:val="006B6365"/>
    <w:rsid w:val="006B637A"/>
    <w:rsid w:val="006B6399"/>
    <w:rsid w:val="006B63CA"/>
    <w:rsid w:val="006B649A"/>
    <w:rsid w:val="006B6706"/>
    <w:rsid w:val="006B678A"/>
    <w:rsid w:val="006B6902"/>
    <w:rsid w:val="006B692A"/>
    <w:rsid w:val="006B6A24"/>
    <w:rsid w:val="006B6AAF"/>
    <w:rsid w:val="006B6E38"/>
    <w:rsid w:val="006B6EEF"/>
    <w:rsid w:val="006B706E"/>
    <w:rsid w:val="006B70B0"/>
    <w:rsid w:val="006B743C"/>
    <w:rsid w:val="006B7609"/>
    <w:rsid w:val="006B7738"/>
    <w:rsid w:val="006B79F4"/>
    <w:rsid w:val="006B7A31"/>
    <w:rsid w:val="006B7A4F"/>
    <w:rsid w:val="006B7C24"/>
    <w:rsid w:val="006B7CDD"/>
    <w:rsid w:val="006B7CE3"/>
    <w:rsid w:val="006B7D06"/>
    <w:rsid w:val="006B7D7D"/>
    <w:rsid w:val="006B7E14"/>
    <w:rsid w:val="006B7E81"/>
    <w:rsid w:val="006B7F93"/>
    <w:rsid w:val="006C0007"/>
    <w:rsid w:val="006C003A"/>
    <w:rsid w:val="006C003E"/>
    <w:rsid w:val="006C0164"/>
    <w:rsid w:val="006C020E"/>
    <w:rsid w:val="006C02FB"/>
    <w:rsid w:val="006C04AF"/>
    <w:rsid w:val="006C04C6"/>
    <w:rsid w:val="006C050B"/>
    <w:rsid w:val="006C067B"/>
    <w:rsid w:val="006C0848"/>
    <w:rsid w:val="006C0884"/>
    <w:rsid w:val="006C08FF"/>
    <w:rsid w:val="006C0A33"/>
    <w:rsid w:val="006C0B94"/>
    <w:rsid w:val="006C0CDF"/>
    <w:rsid w:val="006C0D76"/>
    <w:rsid w:val="006C0EC7"/>
    <w:rsid w:val="006C0EEA"/>
    <w:rsid w:val="006C1205"/>
    <w:rsid w:val="006C127C"/>
    <w:rsid w:val="006C14C7"/>
    <w:rsid w:val="006C1564"/>
    <w:rsid w:val="006C15B4"/>
    <w:rsid w:val="006C15D1"/>
    <w:rsid w:val="006C16F4"/>
    <w:rsid w:val="006C186C"/>
    <w:rsid w:val="006C18B4"/>
    <w:rsid w:val="006C1B04"/>
    <w:rsid w:val="006C1C55"/>
    <w:rsid w:val="006C1CDC"/>
    <w:rsid w:val="006C23E9"/>
    <w:rsid w:val="006C2794"/>
    <w:rsid w:val="006C2ACC"/>
    <w:rsid w:val="006C309F"/>
    <w:rsid w:val="006C3128"/>
    <w:rsid w:val="006C3191"/>
    <w:rsid w:val="006C35DE"/>
    <w:rsid w:val="006C3E10"/>
    <w:rsid w:val="006C3EE5"/>
    <w:rsid w:val="006C3F2A"/>
    <w:rsid w:val="006C4016"/>
    <w:rsid w:val="006C4185"/>
    <w:rsid w:val="006C423E"/>
    <w:rsid w:val="006C441F"/>
    <w:rsid w:val="006C45EA"/>
    <w:rsid w:val="006C4886"/>
    <w:rsid w:val="006C4AD6"/>
    <w:rsid w:val="006C4E06"/>
    <w:rsid w:val="006C50EC"/>
    <w:rsid w:val="006C53B9"/>
    <w:rsid w:val="006C53CB"/>
    <w:rsid w:val="006C54CE"/>
    <w:rsid w:val="006C54E4"/>
    <w:rsid w:val="006C55B1"/>
    <w:rsid w:val="006C56B1"/>
    <w:rsid w:val="006C58BC"/>
    <w:rsid w:val="006C59BF"/>
    <w:rsid w:val="006C5A06"/>
    <w:rsid w:val="006C5A77"/>
    <w:rsid w:val="006C5B83"/>
    <w:rsid w:val="006C5CAF"/>
    <w:rsid w:val="006C605D"/>
    <w:rsid w:val="006C6598"/>
    <w:rsid w:val="006C6623"/>
    <w:rsid w:val="006C666B"/>
    <w:rsid w:val="006C66AA"/>
    <w:rsid w:val="006C672F"/>
    <w:rsid w:val="006C679D"/>
    <w:rsid w:val="006C6807"/>
    <w:rsid w:val="006C6820"/>
    <w:rsid w:val="006C682D"/>
    <w:rsid w:val="006C68A5"/>
    <w:rsid w:val="006C6A68"/>
    <w:rsid w:val="006C6C9B"/>
    <w:rsid w:val="006C6F51"/>
    <w:rsid w:val="006C7075"/>
    <w:rsid w:val="006C7283"/>
    <w:rsid w:val="006C72FD"/>
    <w:rsid w:val="006C7388"/>
    <w:rsid w:val="006C75A1"/>
    <w:rsid w:val="006C763C"/>
    <w:rsid w:val="006C7692"/>
    <w:rsid w:val="006C7753"/>
    <w:rsid w:val="006C77A5"/>
    <w:rsid w:val="006C77AE"/>
    <w:rsid w:val="006C78FA"/>
    <w:rsid w:val="006C7A50"/>
    <w:rsid w:val="006C7A61"/>
    <w:rsid w:val="006C7C57"/>
    <w:rsid w:val="006C7D85"/>
    <w:rsid w:val="006D014F"/>
    <w:rsid w:val="006D0200"/>
    <w:rsid w:val="006D021E"/>
    <w:rsid w:val="006D03E1"/>
    <w:rsid w:val="006D0471"/>
    <w:rsid w:val="006D0529"/>
    <w:rsid w:val="006D0775"/>
    <w:rsid w:val="006D085F"/>
    <w:rsid w:val="006D0953"/>
    <w:rsid w:val="006D09A7"/>
    <w:rsid w:val="006D1131"/>
    <w:rsid w:val="006D1408"/>
    <w:rsid w:val="006D143D"/>
    <w:rsid w:val="006D1A38"/>
    <w:rsid w:val="006D1B69"/>
    <w:rsid w:val="006D1B7C"/>
    <w:rsid w:val="006D1BC4"/>
    <w:rsid w:val="006D1DE3"/>
    <w:rsid w:val="006D1FCE"/>
    <w:rsid w:val="006D2149"/>
    <w:rsid w:val="006D2304"/>
    <w:rsid w:val="006D2850"/>
    <w:rsid w:val="006D2926"/>
    <w:rsid w:val="006D2A31"/>
    <w:rsid w:val="006D2D35"/>
    <w:rsid w:val="006D2EB8"/>
    <w:rsid w:val="006D2FBD"/>
    <w:rsid w:val="006D3022"/>
    <w:rsid w:val="006D3060"/>
    <w:rsid w:val="006D3130"/>
    <w:rsid w:val="006D31E6"/>
    <w:rsid w:val="006D3333"/>
    <w:rsid w:val="006D3395"/>
    <w:rsid w:val="006D349E"/>
    <w:rsid w:val="006D35C9"/>
    <w:rsid w:val="006D35DE"/>
    <w:rsid w:val="006D35FB"/>
    <w:rsid w:val="006D35FF"/>
    <w:rsid w:val="006D3692"/>
    <w:rsid w:val="006D3788"/>
    <w:rsid w:val="006D38F4"/>
    <w:rsid w:val="006D3B4A"/>
    <w:rsid w:val="006D3B9E"/>
    <w:rsid w:val="006D3BEF"/>
    <w:rsid w:val="006D3CB6"/>
    <w:rsid w:val="006D3CF6"/>
    <w:rsid w:val="006D3EB8"/>
    <w:rsid w:val="006D413A"/>
    <w:rsid w:val="006D41DE"/>
    <w:rsid w:val="006D471F"/>
    <w:rsid w:val="006D4851"/>
    <w:rsid w:val="006D4861"/>
    <w:rsid w:val="006D4D1E"/>
    <w:rsid w:val="006D4E21"/>
    <w:rsid w:val="006D4EAC"/>
    <w:rsid w:val="006D53D4"/>
    <w:rsid w:val="006D5A52"/>
    <w:rsid w:val="006D5D54"/>
    <w:rsid w:val="006D5D5A"/>
    <w:rsid w:val="006D5E91"/>
    <w:rsid w:val="006D5FD5"/>
    <w:rsid w:val="006D62A4"/>
    <w:rsid w:val="006D634E"/>
    <w:rsid w:val="006D668C"/>
    <w:rsid w:val="006D6828"/>
    <w:rsid w:val="006D6B81"/>
    <w:rsid w:val="006D6BB2"/>
    <w:rsid w:val="006D6C7E"/>
    <w:rsid w:val="006D7164"/>
    <w:rsid w:val="006D72E9"/>
    <w:rsid w:val="006D7711"/>
    <w:rsid w:val="006D777B"/>
    <w:rsid w:val="006D782A"/>
    <w:rsid w:val="006D7960"/>
    <w:rsid w:val="006D7A32"/>
    <w:rsid w:val="006D7C75"/>
    <w:rsid w:val="006D7C83"/>
    <w:rsid w:val="006D7DF7"/>
    <w:rsid w:val="006D7F37"/>
    <w:rsid w:val="006D7FBC"/>
    <w:rsid w:val="006E002C"/>
    <w:rsid w:val="006E004A"/>
    <w:rsid w:val="006E0054"/>
    <w:rsid w:val="006E0B40"/>
    <w:rsid w:val="006E0DA7"/>
    <w:rsid w:val="006E0DE7"/>
    <w:rsid w:val="006E0FBE"/>
    <w:rsid w:val="006E11FB"/>
    <w:rsid w:val="006E12FC"/>
    <w:rsid w:val="006E13FD"/>
    <w:rsid w:val="006E1E8A"/>
    <w:rsid w:val="006E2027"/>
    <w:rsid w:val="006E2071"/>
    <w:rsid w:val="006E21A9"/>
    <w:rsid w:val="006E2552"/>
    <w:rsid w:val="006E2698"/>
    <w:rsid w:val="006E282F"/>
    <w:rsid w:val="006E2895"/>
    <w:rsid w:val="006E29FD"/>
    <w:rsid w:val="006E2AB6"/>
    <w:rsid w:val="006E2D1C"/>
    <w:rsid w:val="006E30B4"/>
    <w:rsid w:val="006E31BA"/>
    <w:rsid w:val="006E3238"/>
    <w:rsid w:val="006E3528"/>
    <w:rsid w:val="006E369C"/>
    <w:rsid w:val="006E38DB"/>
    <w:rsid w:val="006E3959"/>
    <w:rsid w:val="006E3A52"/>
    <w:rsid w:val="006E3A54"/>
    <w:rsid w:val="006E3AE5"/>
    <w:rsid w:val="006E40C2"/>
    <w:rsid w:val="006E40ED"/>
    <w:rsid w:val="006E4301"/>
    <w:rsid w:val="006E43AF"/>
    <w:rsid w:val="006E44C6"/>
    <w:rsid w:val="006E4A68"/>
    <w:rsid w:val="006E4D00"/>
    <w:rsid w:val="006E5012"/>
    <w:rsid w:val="006E518F"/>
    <w:rsid w:val="006E51EE"/>
    <w:rsid w:val="006E53CD"/>
    <w:rsid w:val="006E5471"/>
    <w:rsid w:val="006E5484"/>
    <w:rsid w:val="006E5499"/>
    <w:rsid w:val="006E549D"/>
    <w:rsid w:val="006E5635"/>
    <w:rsid w:val="006E56B4"/>
    <w:rsid w:val="006E5D19"/>
    <w:rsid w:val="006E5D56"/>
    <w:rsid w:val="006E5D63"/>
    <w:rsid w:val="006E61DF"/>
    <w:rsid w:val="006E62C4"/>
    <w:rsid w:val="006E6316"/>
    <w:rsid w:val="006E65D9"/>
    <w:rsid w:val="006E662E"/>
    <w:rsid w:val="006E67A8"/>
    <w:rsid w:val="006E698B"/>
    <w:rsid w:val="006E6D40"/>
    <w:rsid w:val="006E6E10"/>
    <w:rsid w:val="006E7135"/>
    <w:rsid w:val="006E713B"/>
    <w:rsid w:val="006E726F"/>
    <w:rsid w:val="006E770A"/>
    <w:rsid w:val="006E7749"/>
    <w:rsid w:val="006E7840"/>
    <w:rsid w:val="006E7AF5"/>
    <w:rsid w:val="006E7B77"/>
    <w:rsid w:val="006E7B88"/>
    <w:rsid w:val="006E7D97"/>
    <w:rsid w:val="006E7EDB"/>
    <w:rsid w:val="006F0271"/>
    <w:rsid w:val="006F042A"/>
    <w:rsid w:val="006F0441"/>
    <w:rsid w:val="006F0595"/>
    <w:rsid w:val="006F062D"/>
    <w:rsid w:val="006F0644"/>
    <w:rsid w:val="006F0976"/>
    <w:rsid w:val="006F0BBD"/>
    <w:rsid w:val="006F1244"/>
    <w:rsid w:val="006F1408"/>
    <w:rsid w:val="006F1462"/>
    <w:rsid w:val="006F1589"/>
    <w:rsid w:val="006F15B0"/>
    <w:rsid w:val="006F17DB"/>
    <w:rsid w:val="006F1AD0"/>
    <w:rsid w:val="006F1B29"/>
    <w:rsid w:val="006F1C63"/>
    <w:rsid w:val="006F1E5F"/>
    <w:rsid w:val="006F2141"/>
    <w:rsid w:val="006F218A"/>
    <w:rsid w:val="006F223F"/>
    <w:rsid w:val="006F23E7"/>
    <w:rsid w:val="006F26B9"/>
    <w:rsid w:val="006F280D"/>
    <w:rsid w:val="006F282F"/>
    <w:rsid w:val="006F2B7A"/>
    <w:rsid w:val="006F2E20"/>
    <w:rsid w:val="006F2F13"/>
    <w:rsid w:val="006F2F18"/>
    <w:rsid w:val="006F3097"/>
    <w:rsid w:val="006F30FF"/>
    <w:rsid w:val="006F3186"/>
    <w:rsid w:val="006F3281"/>
    <w:rsid w:val="006F3321"/>
    <w:rsid w:val="006F3347"/>
    <w:rsid w:val="006F36B9"/>
    <w:rsid w:val="006F3791"/>
    <w:rsid w:val="006F3988"/>
    <w:rsid w:val="006F3C40"/>
    <w:rsid w:val="006F3C7C"/>
    <w:rsid w:val="006F3D16"/>
    <w:rsid w:val="006F3DD2"/>
    <w:rsid w:val="006F3E25"/>
    <w:rsid w:val="006F3EDA"/>
    <w:rsid w:val="006F3FB3"/>
    <w:rsid w:val="006F41F0"/>
    <w:rsid w:val="006F4255"/>
    <w:rsid w:val="006F4450"/>
    <w:rsid w:val="006F44C3"/>
    <w:rsid w:val="006F44C7"/>
    <w:rsid w:val="006F4555"/>
    <w:rsid w:val="006F4710"/>
    <w:rsid w:val="006F4768"/>
    <w:rsid w:val="006F49E7"/>
    <w:rsid w:val="006F4C56"/>
    <w:rsid w:val="006F519D"/>
    <w:rsid w:val="006F52C6"/>
    <w:rsid w:val="006F5341"/>
    <w:rsid w:val="006F54C9"/>
    <w:rsid w:val="006F5644"/>
    <w:rsid w:val="006F58A3"/>
    <w:rsid w:val="006F5958"/>
    <w:rsid w:val="006F5966"/>
    <w:rsid w:val="006F5A47"/>
    <w:rsid w:val="006F5A89"/>
    <w:rsid w:val="006F5A8C"/>
    <w:rsid w:val="006F5B2F"/>
    <w:rsid w:val="006F5BB8"/>
    <w:rsid w:val="006F5C95"/>
    <w:rsid w:val="006F5EA6"/>
    <w:rsid w:val="006F609D"/>
    <w:rsid w:val="006F6499"/>
    <w:rsid w:val="006F6936"/>
    <w:rsid w:val="006F6993"/>
    <w:rsid w:val="006F6A05"/>
    <w:rsid w:val="006F6A8E"/>
    <w:rsid w:val="006F6D22"/>
    <w:rsid w:val="006F6E50"/>
    <w:rsid w:val="006F6F5D"/>
    <w:rsid w:val="006F6F8F"/>
    <w:rsid w:val="006F70AE"/>
    <w:rsid w:val="006F7173"/>
    <w:rsid w:val="006F723F"/>
    <w:rsid w:val="006F7351"/>
    <w:rsid w:val="006F769C"/>
    <w:rsid w:val="006F76B2"/>
    <w:rsid w:val="006F7852"/>
    <w:rsid w:val="006F7858"/>
    <w:rsid w:val="006F79CA"/>
    <w:rsid w:val="006F7B30"/>
    <w:rsid w:val="006F7E83"/>
    <w:rsid w:val="006F7F62"/>
    <w:rsid w:val="006F7FBB"/>
    <w:rsid w:val="007003A3"/>
    <w:rsid w:val="00700475"/>
    <w:rsid w:val="0070054F"/>
    <w:rsid w:val="00700590"/>
    <w:rsid w:val="00700675"/>
    <w:rsid w:val="00700876"/>
    <w:rsid w:val="00700947"/>
    <w:rsid w:val="00700B7F"/>
    <w:rsid w:val="00700D8B"/>
    <w:rsid w:val="00700EB0"/>
    <w:rsid w:val="007010BF"/>
    <w:rsid w:val="007010F9"/>
    <w:rsid w:val="0070129A"/>
    <w:rsid w:val="0070132F"/>
    <w:rsid w:val="007015B2"/>
    <w:rsid w:val="00701759"/>
    <w:rsid w:val="0070190E"/>
    <w:rsid w:val="00701B5A"/>
    <w:rsid w:val="00701C0B"/>
    <w:rsid w:val="00701C10"/>
    <w:rsid w:val="00701C45"/>
    <w:rsid w:val="00701DAB"/>
    <w:rsid w:val="00702017"/>
    <w:rsid w:val="00702441"/>
    <w:rsid w:val="00702553"/>
    <w:rsid w:val="00702654"/>
    <w:rsid w:val="007027A2"/>
    <w:rsid w:val="00702871"/>
    <w:rsid w:val="007028EB"/>
    <w:rsid w:val="007029C8"/>
    <w:rsid w:val="007029D4"/>
    <w:rsid w:val="00702C44"/>
    <w:rsid w:val="00702D6F"/>
    <w:rsid w:val="007030CB"/>
    <w:rsid w:val="007031EB"/>
    <w:rsid w:val="00703400"/>
    <w:rsid w:val="0070346B"/>
    <w:rsid w:val="00703504"/>
    <w:rsid w:val="00703508"/>
    <w:rsid w:val="007036EB"/>
    <w:rsid w:val="00703730"/>
    <w:rsid w:val="0070377E"/>
    <w:rsid w:val="0070386E"/>
    <w:rsid w:val="00703982"/>
    <w:rsid w:val="00703B61"/>
    <w:rsid w:val="00703CF1"/>
    <w:rsid w:val="00703DB7"/>
    <w:rsid w:val="00703DD7"/>
    <w:rsid w:val="007040D7"/>
    <w:rsid w:val="00704101"/>
    <w:rsid w:val="00704225"/>
    <w:rsid w:val="0070426F"/>
    <w:rsid w:val="00704270"/>
    <w:rsid w:val="00704295"/>
    <w:rsid w:val="007043F8"/>
    <w:rsid w:val="00704446"/>
    <w:rsid w:val="0070447F"/>
    <w:rsid w:val="00704790"/>
    <w:rsid w:val="00704792"/>
    <w:rsid w:val="007048D9"/>
    <w:rsid w:val="00704B05"/>
    <w:rsid w:val="00704D8B"/>
    <w:rsid w:val="00704E3C"/>
    <w:rsid w:val="00704EAE"/>
    <w:rsid w:val="00704FDD"/>
    <w:rsid w:val="0070506D"/>
    <w:rsid w:val="00705108"/>
    <w:rsid w:val="0070531D"/>
    <w:rsid w:val="007054C1"/>
    <w:rsid w:val="00705597"/>
    <w:rsid w:val="0070580B"/>
    <w:rsid w:val="00705837"/>
    <w:rsid w:val="007058A1"/>
    <w:rsid w:val="00705A40"/>
    <w:rsid w:val="00705AAA"/>
    <w:rsid w:val="00705B58"/>
    <w:rsid w:val="00705CA7"/>
    <w:rsid w:val="00705DA6"/>
    <w:rsid w:val="00705F2E"/>
    <w:rsid w:val="00705F30"/>
    <w:rsid w:val="00705F7F"/>
    <w:rsid w:val="007060D0"/>
    <w:rsid w:val="0070623F"/>
    <w:rsid w:val="007062B1"/>
    <w:rsid w:val="00706303"/>
    <w:rsid w:val="00706521"/>
    <w:rsid w:val="007065F1"/>
    <w:rsid w:val="0070662D"/>
    <w:rsid w:val="007066C3"/>
    <w:rsid w:val="007066D5"/>
    <w:rsid w:val="007067D1"/>
    <w:rsid w:val="00706ADF"/>
    <w:rsid w:val="00706B87"/>
    <w:rsid w:val="00706F47"/>
    <w:rsid w:val="00707088"/>
    <w:rsid w:val="007070EF"/>
    <w:rsid w:val="0070719A"/>
    <w:rsid w:val="00707330"/>
    <w:rsid w:val="0070736F"/>
    <w:rsid w:val="0070782F"/>
    <w:rsid w:val="00707BB0"/>
    <w:rsid w:val="00707BD0"/>
    <w:rsid w:val="00707C47"/>
    <w:rsid w:val="00707CA7"/>
    <w:rsid w:val="00707F68"/>
    <w:rsid w:val="00707F82"/>
    <w:rsid w:val="007100CB"/>
    <w:rsid w:val="007101E0"/>
    <w:rsid w:val="0071040C"/>
    <w:rsid w:val="00710459"/>
    <w:rsid w:val="007105DE"/>
    <w:rsid w:val="007109D0"/>
    <w:rsid w:val="00710AB4"/>
    <w:rsid w:val="00711377"/>
    <w:rsid w:val="007115E7"/>
    <w:rsid w:val="0071161D"/>
    <w:rsid w:val="00711661"/>
    <w:rsid w:val="00711779"/>
    <w:rsid w:val="00711874"/>
    <w:rsid w:val="00711885"/>
    <w:rsid w:val="00711892"/>
    <w:rsid w:val="0071194A"/>
    <w:rsid w:val="00711994"/>
    <w:rsid w:val="00711B9D"/>
    <w:rsid w:val="00711FC7"/>
    <w:rsid w:val="00712080"/>
    <w:rsid w:val="00712092"/>
    <w:rsid w:val="00712173"/>
    <w:rsid w:val="007124CB"/>
    <w:rsid w:val="007127AD"/>
    <w:rsid w:val="00712B24"/>
    <w:rsid w:val="00712CEF"/>
    <w:rsid w:val="00712E2D"/>
    <w:rsid w:val="00712E5A"/>
    <w:rsid w:val="007130EC"/>
    <w:rsid w:val="007131B9"/>
    <w:rsid w:val="007132CE"/>
    <w:rsid w:val="007133D8"/>
    <w:rsid w:val="0071351B"/>
    <w:rsid w:val="007135A5"/>
    <w:rsid w:val="00713A20"/>
    <w:rsid w:val="00713C62"/>
    <w:rsid w:val="00713E53"/>
    <w:rsid w:val="007141CD"/>
    <w:rsid w:val="00714431"/>
    <w:rsid w:val="007148CD"/>
    <w:rsid w:val="007149B2"/>
    <w:rsid w:val="007149CA"/>
    <w:rsid w:val="007149D7"/>
    <w:rsid w:val="00714C98"/>
    <w:rsid w:val="00714D06"/>
    <w:rsid w:val="00714D3A"/>
    <w:rsid w:val="00714EC1"/>
    <w:rsid w:val="00714FB4"/>
    <w:rsid w:val="0071527A"/>
    <w:rsid w:val="0071533F"/>
    <w:rsid w:val="007153FF"/>
    <w:rsid w:val="007154DB"/>
    <w:rsid w:val="0071563D"/>
    <w:rsid w:val="007156B6"/>
    <w:rsid w:val="00715D17"/>
    <w:rsid w:val="00715D82"/>
    <w:rsid w:val="00715FBD"/>
    <w:rsid w:val="007160C0"/>
    <w:rsid w:val="007160C2"/>
    <w:rsid w:val="007163C8"/>
    <w:rsid w:val="007164F4"/>
    <w:rsid w:val="00716626"/>
    <w:rsid w:val="00716AE1"/>
    <w:rsid w:val="00716B55"/>
    <w:rsid w:val="00716B5E"/>
    <w:rsid w:val="00716DAC"/>
    <w:rsid w:val="00716F2A"/>
    <w:rsid w:val="00716F5A"/>
    <w:rsid w:val="007170A1"/>
    <w:rsid w:val="00717119"/>
    <w:rsid w:val="007177EF"/>
    <w:rsid w:val="00717967"/>
    <w:rsid w:val="00717ABB"/>
    <w:rsid w:val="00717D49"/>
    <w:rsid w:val="00717EBB"/>
    <w:rsid w:val="00717EEC"/>
    <w:rsid w:val="00717FE2"/>
    <w:rsid w:val="00717FE4"/>
    <w:rsid w:val="00720007"/>
    <w:rsid w:val="00720159"/>
    <w:rsid w:val="007201F4"/>
    <w:rsid w:val="007202A2"/>
    <w:rsid w:val="007203BD"/>
    <w:rsid w:val="00720494"/>
    <w:rsid w:val="0072051E"/>
    <w:rsid w:val="007208F3"/>
    <w:rsid w:val="007209E4"/>
    <w:rsid w:val="00720A14"/>
    <w:rsid w:val="00720E1B"/>
    <w:rsid w:val="00720EE1"/>
    <w:rsid w:val="00721087"/>
    <w:rsid w:val="0072109C"/>
    <w:rsid w:val="0072121C"/>
    <w:rsid w:val="007216AF"/>
    <w:rsid w:val="0072177E"/>
    <w:rsid w:val="00721954"/>
    <w:rsid w:val="00721AB2"/>
    <w:rsid w:val="00721F03"/>
    <w:rsid w:val="00721F36"/>
    <w:rsid w:val="00721F38"/>
    <w:rsid w:val="00721FF1"/>
    <w:rsid w:val="00722087"/>
    <w:rsid w:val="007220AC"/>
    <w:rsid w:val="00722150"/>
    <w:rsid w:val="00722191"/>
    <w:rsid w:val="00722198"/>
    <w:rsid w:val="00722246"/>
    <w:rsid w:val="0072230F"/>
    <w:rsid w:val="00722377"/>
    <w:rsid w:val="00722449"/>
    <w:rsid w:val="007224E1"/>
    <w:rsid w:val="00722542"/>
    <w:rsid w:val="007225FF"/>
    <w:rsid w:val="007226B0"/>
    <w:rsid w:val="0072272E"/>
    <w:rsid w:val="007227A5"/>
    <w:rsid w:val="007228CA"/>
    <w:rsid w:val="00722BA2"/>
    <w:rsid w:val="00722D07"/>
    <w:rsid w:val="00722E08"/>
    <w:rsid w:val="00722E71"/>
    <w:rsid w:val="00722E9D"/>
    <w:rsid w:val="0072300B"/>
    <w:rsid w:val="007231EA"/>
    <w:rsid w:val="0072324E"/>
    <w:rsid w:val="007232D9"/>
    <w:rsid w:val="00723594"/>
    <w:rsid w:val="00723614"/>
    <w:rsid w:val="00723ABD"/>
    <w:rsid w:val="00723C4A"/>
    <w:rsid w:val="00723CB4"/>
    <w:rsid w:val="00723DDF"/>
    <w:rsid w:val="00723E85"/>
    <w:rsid w:val="007240EF"/>
    <w:rsid w:val="00724209"/>
    <w:rsid w:val="007242A6"/>
    <w:rsid w:val="00724838"/>
    <w:rsid w:val="00724940"/>
    <w:rsid w:val="007249C5"/>
    <w:rsid w:val="00724CCC"/>
    <w:rsid w:val="00724D92"/>
    <w:rsid w:val="00724DA6"/>
    <w:rsid w:val="00725093"/>
    <w:rsid w:val="0072586D"/>
    <w:rsid w:val="00725BC9"/>
    <w:rsid w:val="0072605C"/>
    <w:rsid w:val="0072620F"/>
    <w:rsid w:val="00726427"/>
    <w:rsid w:val="0072649A"/>
    <w:rsid w:val="007264B4"/>
    <w:rsid w:val="0072688D"/>
    <w:rsid w:val="00726D90"/>
    <w:rsid w:val="00726DF2"/>
    <w:rsid w:val="00727099"/>
    <w:rsid w:val="00727338"/>
    <w:rsid w:val="007273C4"/>
    <w:rsid w:val="00727779"/>
    <w:rsid w:val="0072781F"/>
    <w:rsid w:val="007279FB"/>
    <w:rsid w:val="0073057F"/>
    <w:rsid w:val="00730593"/>
    <w:rsid w:val="007305E0"/>
    <w:rsid w:val="007307C1"/>
    <w:rsid w:val="007309DC"/>
    <w:rsid w:val="00730B09"/>
    <w:rsid w:val="00730E6A"/>
    <w:rsid w:val="007310BF"/>
    <w:rsid w:val="007310DD"/>
    <w:rsid w:val="007312F4"/>
    <w:rsid w:val="007314A4"/>
    <w:rsid w:val="00731553"/>
    <w:rsid w:val="0073169F"/>
    <w:rsid w:val="007317A4"/>
    <w:rsid w:val="0073191F"/>
    <w:rsid w:val="00731A1F"/>
    <w:rsid w:val="00731C46"/>
    <w:rsid w:val="00731E43"/>
    <w:rsid w:val="0073225C"/>
    <w:rsid w:val="007322DB"/>
    <w:rsid w:val="007328C4"/>
    <w:rsid w:val="00732A7D"/>
    <w:rsid w:val="00732AF5"/>
    <w:rsid w:val="00732C1E"/>
    <w:rsid w:val="00732C20"/>
    <w:rsid w:val="00732C6D"/>
    <w:rsid w:val="00732E61"/>
    <w:rsid w:val="00732E6C"/>
    <w:rsid w:val="007330B2"/>
    <w:rsid w:val="00733119"/>
    <w:rsid w:val="007334B4"/>
    <w:rsid w:val="00733665"/>
    <w:rsid w:val="00733682"/>
    <w:rsid w:val="007336AF"/>
    <w:rsid w:val="0073390C"/>
    <w:rsid w:val="007339C9"/>
    <w:rsid w:val="00733A20"/>
    <w:rsid w:val="00733C4B"/>
    <w:rsid w:val="00733D13"/>
    <w:rsid w:val="00733DA8"/>
    <w:rsid w:val="00733E33"/>
    <w:rsid w:val="007341E6"/>
    <w:rsid w:val="007348CD"/>
    <w:rsid w:val="00734C62"/>
    <w:rsid w:val="00734D6D"/>
    <w:rsid w:val="00734E96"/>
    <w:rsid w:val="00735197"/>
    <w:rsid w:val="0073519A"/>
    <w:rsid w:val="00735405"/>
    <w:rsid w:val="0073544D"/>
    <w:rsid w:val="007354D2"/>
    <w:rsid w:val="007355F3"/>
    <w:rsid w:val="0073565A"/>
    <w:rsid w:val="00735941"/>
    <w:rsid w:val="00735A48"/>
    <w:rsid w:val="00735C3B"/>
    <w:rsid w:val="00735D18"/>
    <w:rsid w:val="00735E17"/>
    <w:rsid w:val="007361F1"/>
    <w:rsid w:val="00736580"/>
    <w:rsid w:val="00736590"/>
    <w:rsid w:val="007366DF"/>
    <w:rsid w:val="00736903"/>
    <w:rsid w:val="0073698B"/>
    <w:rsid w:val="00736AEC"/>
    <w:rsid w:val="00736B6E"/>
    <w:rsid w:val="00736B97"/>
    <w:rsid w:val="00736C86"/>
    <w:rsid w:val="007372FF"/>
    <w:rsid w:val="0073735E"/>
    <w:rsid w:val="007374E2"/>
    <w:rsid w:val="007374E8"/>
    <w:rsid w:val="00737572"/>
    <w:rsid w:val="007376EF"/>
    <w:rsid w:val="00737A4C"/>
    <w:rsid w:val="00737AEC"/>
    <w:rsid w:val="00737B39"/>
    <w:rsid w:val="00737C3F"/>
    <w:rsid w:val="00737CE1"/>
    <w:rsid w:val="00737D78"/>
    <w:rsid w:val="00737F79"/>
    <w:rsid w:val="00737FE7"/>
    <w:rsid w:val="0074024F"/>
    <w:rsid w:val="0074032E"/>
    <w:rsid w:val="007404BA"/>
    <w:rsid w:val="00740615"/>
    <w:rsid w:val="0074069F"/>
    <w:rsid w:val="007408D8"/>
    <w:rsid w:val="007409E3"/>
    <w:rsid w:val="00740C41"/>
    <w:rsid w:val="007411B3"/>
    <w:rsid w:val="007415B6"/>
    <w:rsid w:val="007415EB"/>
    <w:rsid w:val="00741622"/>
    <w:rsid w:val="0074169D"/>
    <w:rsid w:val="0074176F"/>
    <w:rsid w:val="00741807"/>
    <w:rsid w:val="00741848"/>
    <w:rsid w:val="00741893"/>
    <w:rsid w:val="00741A65"/>
    <w:rsid w:val="00741A8D"/>
    <w:rsid w:val="00741D01"/>
    <w:rsid w:val="00741E9E"/>
    <w:rsid w:val="00741ECC"/>
    <w:rsid w:val="007420C2"/>
    <w:rsid w:val="00742103"/>
    <w:rsid w:val="00742336"/>
    <w:rsid w:val="00742370"/>
    <w:rsid w:val="00742394"/>
    <w:rsid w:val="00742417"/>
    <w:rsid w:val="0074242E"/>
    <w:rsid w:val="00742430"/>
    <w:rsid w:val="0074248D"/>
    <w:rsid w:val="00742667"/>
    <w:rsid w:val="00742756"/>
    <w:rsid w:val="007427C7"/>
    <w:rsid w:val="007428CE"/>
    <w:rsid w:val="00742937"/>
    <w:rsid w:val="00742AF9"/>
    <w:rsid w:val="00742D8C"/>
    <w:rsid w:val="00742DF1"/>
    <w:rsid w:val="00742FD2"/>
    <w:rsid w:val="0074348C"/>
    <w:rsid w:val="00743509"/>
    <w:rsid w:val="0074367D"/>
    <w:rsid w:val="007436A7"/>
    <w:rsid w:val="007436F1"/>
    <w:rsid w:val="007437E7"/>
    <w:rsid w:val="00743858"/>
    <w:rsid w:val="00743986"/>
    <w:rsid w:val="00743DFA"/>
    <w:rsid w:val="00744092"/>
    <w:rsid w:val="0074435D"/>
    <w:rsid w:val="0074441D"/>
    <w:rsid w:val="007449FE"/>
    <w:rsid w:val="00744F60"/>
    <w:rsid w:val="00745069"/>
    <w:rsid w:val="00745122"/>
    <w:rsid w:val="00745315"/>
    <w:rsid w:val="00745425"/>
    <w:rsid w:val="0074544C"/>
    <w:rsid w:val="007454B6"/>
    <w:rsid w:val="007457E1"/>
    <w:rsid w:val="00745983"/>
    <w:rsid w:val="007459F3"/>
    <w:rsid w:val="00745CB5"/>
    <w:rsid w:val="00745EDB"/>
    <w:rsid w:val="00745F2E"/>
    <w:rsid w:val="00745FD7"/>
    <w:rsid w:val="007460A1"/>
    <w:rsid w:val="00746168"/>
    <w:rsid w:val="00746238"/>
    <w:rsid w:val="00746253"/>
    <w:rsid w:val="007464BF"/>
    <w:rsid w:val="00746770"/>
    <w:rsid w:val="00746954"/>
    <w:rsid w:val="00746A5A"/>
    <w:rsid w:val="00746CAA"/>
    <w:rsid w:val="00746D16"/>
    <w:rsid w:val="007471B7"/>
    <w:rsid w:val="00747357"/>
    <w:rsid w:val="0074767F"/>
    <w:rsid w:val="00747719"/>
    <w:rsid w:val="00747B32"/>
    <w:rsid w:val="00747BF5"/>
    <w:rsid w:val="00747D03"/>
    <w:rsid w:val="00747F48"/>
    <w:rsid w:val="007503D2"/>
    <w:rsid w:val="00750606"/>
    <w:rsid w:val="007507A6"/>
    <w:rsid w:val="007508FE"/>
    <w:rsid w:val="00750AD2"/>
    <w:rsid w:val="00750BE2"/>
    <w:rsid w:val="00750EEA"/>
    <w:rsid w:val="00750F1B"/>
    <w:rsid w:val="00751069"/>
    <w:rsid w:val="00751143"/>
    <w:rsid w:val="00751225"/>
    <w:rsid w:val="007514D7"/>
    <w:rsid w:val="00751686"/>
    <w:rsid w:val="0075182C"/>
    <w:rsid w:val="00751836"/>
    <w:rsid w:val="0075187B"/>
    <w:rsid w:val="007518C6"/>
    <w:rsid w:val="00751A67"/>
    <w:rsid w:val="00751C89"/>
    <w:rsid w:val="00751D2A"/>
    <w:rsid w:val="00752002"/>
    <w:rsid w:val="007524DF"/>
    <w:rsid w:val="0075276D"/>
    <w:rsid w:val="00752ACC"/>
    <w:rsid w:val="00752BA5"/>
    <w:rsid w:val="00752BDC"/>
    <w:rsid w:val="00752C72"/>
    <w:rsid w:val="00752EE7"/>
    <w:rsid w:val="00753338"/>
    <w:rsid w:val="007537F1"/>
    <w:rsid w:val="0075393E"/>
    <w:rsid w:val="00753D05"/>
    <w:rsid w:val="00753F84"/>
    <w:rsid w:val="00754053"/>
    <w:rsid w:val="007540DD"/>
    <w:rsid w:val="00754176"/>
    <w:rsid w:val="007542FA"/>
    <w:rsid w:val="007545B5"/>
    <w:rsid w:val="00754778"/>
    <w:rsid w:val="007547FF"/>
    <w:rsid w:val="0075484E"/>
    <w:rsid w:val="00754868"/>
    <w:rsid w:val="00754A50"/>
    <w:rsid w:val="00755070"/>
    <w:rsid w:val="007550E9"/>
    <w:rsid w:val="00755245"/>
    <w:rsid w:val="0075524B"/>
    <w:rsid w:val="0075559C"/>
    <w:rsid w:val="00755C6A"/>
    <w:rsid w:val="00755CDC"/>
    <w:rsid w:val="007560CA"/>
    <w:rsid w:val="00756123"/>
    <w:rsid w:val="007561C1"/>
    <w:rsid w:val="00756224"/>
    <w:rsid w:val="007562FA"/>
    <w:rsid w:val="0075661C"/>
    <w:rsid w:val="0075672B"/>
    <w:rsid w:val="00756904"/>
    <w:rsid w:val="00756A79"/>
    <w:rsid w:val="00756F73"/>
    <w:rsid w:val="00756F9D"/>
    <w:rsid w:val="007571A9"/>
    <w:rsid w:val="00757222"/>
    <w:rsid w:val="00757236"/>
    <w:rsid w:val="007573AB"/>
    <w:rsid w:val="007574C1"/>
    <w:rsid w:val="007577C0"/>
    <w:rsid w:val="00757A0D"/>
    <w:rsid w:val="00757D25"/>
    <w:rsid w:val="00760239"/>
    <w:rsid w:val="007602D3"/>
    <w:rsid w:val="007603C7"/>
    <w:rsid w:val="007603DA"/>
    <w:rsid w:val="0076040B"/>
    <w:rsid w:val="007607C4"/>
    <w:rsid w:val="00760876"/>
    <w:rsid w:val="00760A86"/>
    <w:rsid w:val="00760A8B"/>
    <w:rsid w:val="00760B40"/>
    <w:rsid w:val="00760BE6"/>
    <w:rsid w:val="00760FB1"/>
    <w:rsid w:val="00760FF2"/>
    <w:rsid w:val="0076114A"/>
    <w:rsid w:val="00761238"/>
    <w:rsid w:val="007612E5"/>
    <w:rsid w:val="00761358"/>
    <w:rsid w:val="0076152C"/>
    <w:rsid w:val="00761789"/>
    <w:rsid w:val="00761CF8"/>
    <w:rsid w:val="00761D1B"/>
    <w:rsid w:val="00761D4C"/>
    <w:rsid w:val="00762115"/>
    <w:rsid w:val="00762256"/>
    <w:rsid w:val="007622A7"/>
    <w:rsid w:val="00762435"/>
    <w:rsid w:val="007624C4"/>
    <w:rsid w:val="007626DA"/>
    <w:rsid w:val="00762738"/>
    <w:rsid w:val="00762773"/>
    <w:rsid w:val="0076280C"/>
    <w:rsid w:val="0076290B"/>
    <w:rsid w:val="00762950"/>
    <w:rsid w:val="00762A9A"/>
    <w:rsid w:val="00762AA1"/>
    <w:rsid w:val="00762C91"/>
    <w:rsid w:val="00762DEF"/>
    <w:rsid w:val="00762F36"/>
    <w:rsid w:val="00762F98"/>
    <w:rsid w:val="00762F9C"/>
    <w:rsid w:val="007630D3"/>
    <w:rsid w:val="007631C0"/>
    <w:rsid w:val="007632FC"/>
    <w:rsid w:val="0076333F"/>
    <w:rsid w:val="0076335D"/>
    <w:rsid w:val="0076367C"/>
    <w:rsid w:val="0076371F"/>
    <w:rsid w:val="0076377E"/>
    <w:rsid w:val="00763D99"/>
    <w:rsid w:val="00763E34"/>
    <w:rsid w:val="007640D2"/>
    <w:rsid w:val="00764357"/>
    <w:rsid w:val="007646EF"/>
    <w:rsid w:val="00764B71"/>
    <w:rsid w:val="00764BC1"/>
    <w:rsid w:val="00764D22"/>
    <w:rsid w:val="00764D5A"/>
    <w:rsid w:val="00764EAD"/>
    <w:rsid w:val="00765003"/>
    <w:rsid w:val="007651FC"/>
    <w:rsid w:val="007652BD"/>
    <w:rsid w:val="007654CF"/>
    <w:rsid w:val="007654FC"/>
    <w:rsid w:val="00765656"/>
    <w:rsid w:val="00765C67"/>
    <w:rsid w:val="00765C9E"/>
    <w:rsid w:val="00765EE2"/>
    <w:rsid w:val="00766093"/>
    <w:rsid w:val="007660A9"/>
    <w:rsid w:val="00766337"/>
    <w:rsid w:val="00766599"/>
    <w:rsid w:val="007666C3"/>
    <w:rsid w:val="007668C0"/>
    <w:rsid w:val="00766C08"/>
    <w:rsid w:val="00766E07"/>
    <w:rsid w:val="00766EFE"/>
    <w:rsid w:val="0076740D"/>
    <w:rsid w:val="00767475"/>
    <w:rsid w:val="007675A7"/>
    <w:rsid w:val="00767986"/>
    <w:rsid w:val="00767A0A"/>
    <w:rsid w:val="00767CC0"/>
    <w:rsid w:val="00767DA7"/>
    <w:rsid w:val="007703C8"/>
    <w:rsid w:val="007704D2"/>
    <w:rsid w:val="007706AD"/>
    <w:rsid w:val="0077098A"/>
    <w:rsid w:val="00770B06"/>
    <w:rsid w:val="00770DDA"/>
    <w:rsid w:val="00771485"/>
    <w:rsid w:val="00771489"/>
    <w:rsid w:val="0077183A"/>
    <w:rsid w:val="00771A83"/>
    <w:rsid w:val="00771B50"/>
    <w:rsid w:val="00771CD8"/>
    <w:rsid w:val="00771E85"/>
    <w:rsid w:val="00771F09"/>
    <w:rsid w:val="00771F18"/>
    <w:rsid w:val="00772434"/>
    <w:rsid w:val="00772451"/>
    <w:rsid w:val="007725FE"/>
    <w:rsid w:val="00772C3C"/>
    <w:rsid w:val="00772DF4"/>
    <w:rsid w:val="00772F0D"/>
    <w:rsid w:val="00773076"/>
    <w:rsid w:val="007730CC"/>
    <w:rsid w:val="00773381"/>
    <w:rsid w:val="00773725"/>
    <w:rsid w:val="007738A9"/>
    <w:rsid w:val="00773979"/>
    <w:rsid w:val="00773B45"/>
    <w:rsid w:val="00773CC5"/>
    <w:rsid w:val="00773EEC"/>
    <w:rsid w:val="00774041"/>
    <w:rsid w:val="00774141"/>
    <w:rsid w:val="0077441D"/>
    <w:rsid w:val="00774454"/>
    <w:rsid w:val="007745B0"/>
    <w:rsid w:val="0077469A"/>
    <w:rsid w:val="0077477D"/>
    <w:rsid w:val="00774A65"/>
    <w:rsid w:val="00774AF2"/>
    <w:rsid w:val="00774E16"/>
    <w:rsid w:val="00774EEF"/>
    <w:rsid w:val="007751AE"/>
    <w:rsid w:val="007751E6"/>
    <w:rsid w:val="00775385"/>
    <w:rsid w:val="007755E1"/>
    <w:rsid w:val="0077560F"/>
    <w:rsid w:val="0077561D"/>
    <w:rsid w:val="007756D1"/>
    <w:rsid w:val="007756E4"/>
    <w:rsid w:val="00775891"/>
    <w:rsid w:val="00775A79"/>
    <w:rsid w:val="00775B48"/>
    <w:rsid w:val="00775DF9"/>
    <w:rsid w:val="00775FE9"/>
    <w:rsid w:val="00776372"/>
    <w:rsid w:val="007763D0"/>
    <w:rsid w:val="0077643C"/>
    <w:rsid w:val="0077668E"/>
    <w:rsid w:val="007766E8"/>
    <w:rsid w:val="007767CF"/>
    <w:rsid w:val="00776A49"/>
    <w:rsid w:val="00776C7B"/>
    <w:rsid w:val="00776D90"/>
    <w:rsid w:val="00776F8E"/>
    <w:rsid w:val="007770D3"/>
    <w:rsid w:val="00777299"/>
    <w:rsid w:val="0077738D"/>
    <w:rsid w:val="0077765A"/>
    <w:rsid w:val="007776F4"/>
    <w:rsid w:val="007776FF"/>
    <w:rsid w:val="0077784F"/>
    <w:rsid w:val="00777A74"/>
    <w:rsid w:val="00777C33"/>
    <w:rsid w:val="00777D03"/>
    <w:rsid w:val="00777DEF"/>
    <w:rsid w:val="00777E29"/>
    <w:rsid w:val="00777FFA"/>
    <w:rsid w:val="007802FC"/>
    <w:rsid w:val="00780431"/>
    <w:rsid w:val="0078065E"/>
    <w:rsid w:val="0078071E"/>
    <w:rsid w:val="00780728"/>
    <w:rsid w:val="00780BFA"/>
    <w:rsid w:val="00780CF2"/>
    <w:rsid w:val="00781A50"/>
    <w:rsid w:val="00781AC0"/>
    <w:rsid w:val="00781D08"/>
    <w:rsid w:val="00781FA3"/>
    <w:rsid w:val="00782015"/>
    <w:rsid w:val="00782428"/>
    <w:rsid w:val="0078261D"/>
    <w:rsid w:val="0078292C"/>
    <w:rsid w:val="00782ADC"/>
    <w:rsid w:val="00782CCB"/>
    <w:rsid w:val="00782DF4"/>
    <w:rsid w:val="00782E1D"/>
    <w:rsid w:val="00782F19"/>
    <w:rsid w:val="00783026"/>
    <w:rsid w:val="0078312F"/>
    <w:rsid w:val="00783131"/>
    <w:rsid w:val="007832DF"/>
    <w:rsid w:val="007833AF"/>
    <w:rsid w:val="00783F48"/>
    <w:rsid w:val="00784154"/>
    <w:rsid w:val="007842A7"/>
    <w:rsid w:val="007842E7"/>
    <w:rsid w:val="0078445F"/>
    <w:rsid w:val="007845A9"/>
    <w:rsid w:val="0078460E"/>
    <w:rsid w:val="007847CE"/>
    <w:rsid w:val="007847E4"/>
    <w:rsid w:val="007848AF"/>
    <w:rsid w:val="00784B1A"/>
    <w:rsid w:val="00784DB0"/>
    <w:rsid w:val="00784EED"/>
    <w:rsid w:val="00784F87"/>
    <w:rsid w:val="00785054"/>
    <w:rsid w:val="00785087"/>
    <w:rsid w:val="007850A3"/>
    <w:rsid w:val="007854F7"/>
    <w:rsid w:val="00785568"/>
    <w:rsid w:val="0078589B"/>
    <w:rsid w:val="007859DF"/>
    <w:rsid w:val="007859E6"/>
    <w:rsid w:val="00786711"/>
    <w:rsid w:val="00786721"/>
    <w:rsid w:val="00786B88"/>
    <w:rsid w:val="0078721C"/>
    <w:rsid w:val="00787260"/>
    <w:rsid w:val="00787578"/>
    <w:rsid w:val="0078790A"/>
    <w:rsid w:val="007879F1"/>
    <w:rsid w:val="00787A39"/>
    <w:rsid w:val="00787CB4"/>
    <w:rsid w:val="00787E76"/>
    <w:rsid w:val="00787FC9"/>
    <w:rsid w:val="007900C6"/>
    <w:rsid w:val="00790152"/>
    <w:rsid w:val="0079033B"/>
    <w:rsid w:val="00790354"/>
    <w:rsid w:val="00790F4E"/>
    <w:rsid w:val="007911F7"/>
    <w:rsid w:val="0079136F"/>
    <w:rsid w:val="00791426"/>
    <w:rsid w:val="0079146A"/>
    <w:rsid w:val="00791498"/>
    <w:rsid w:val="007914AE"/>
    <w:rsid w:val="0079156B"/>
    <w:rsid w:val="00791645"/>
    <w:rsid w:val="00791745"/>
    <w:rsid w:val="00791748"/>
    <w:rsid w:val="00791866"/>
    <w:rsid w:val="00791885"/>
    <w:rsid w:val="00791979"/>
    <w:rsid w:val="00791ABA"/>
    <w:rsid w:val="00791CF6"/>
    <w:rsid w:val="00791D05"/>
    <w:rsid w:val="00791D1F"/>
    <w:rsid w:val="0079206B"/>
    <w:rsid w:val="00792082"/>
    <w:rsid w:val="0079211B"/>
    <w:rsid w:val="007921FE"/>
    <w:rsid w:val="00792211"/>
    <w:rsid w:val="007924E3"/>
    <w:rsid w:val="00792546"/>
    <w:rsid w:val="007925DF"/>
    <w:rsid w:val="00792717"/>
    <w:rsid w:val="00792BAD"/>
    <w:rsid w:val="007931C9"/>
    <w:rsid w:val="007938B5"/>
    <w:rsid w:val="007939F1"/>
    <w:rsid w:val="00793B0D"/>
    <w:rsid w:val="00793C0E"/>
    <w:rsid w:val="00793DCF"/>
    <w:rsid w:val="00793FB1"/>
    <w:rsid w:val="00794200"/>
    <w:rsid w:val="00794287"/>
    <w:rsid w:val="00794481"/>
    <w:rsid w:val="007949D9"/>
    <w:rsid w:val="00794AA8"/>
    <w:rsid w:val="00794F38"/>
    <w:rsid w:val="0079534D"/>
    <w:rsid w:val="00795450"/>
    <w:rsid w:val="0079545D"/>
    <w:rsid w:val="007958AD"/>
    <w:rsid w:val="007958E7"/>
    <w:rsid w:val="00795BB6"/>
    <w:rsid w:val="00795BE1"/>
    <w:rsid w:val="00795C19"/>
    <w:rsid w:val="00795D4B"/>
    <w:rsid w:val="007960F3"/>
    <w:rsid w:val="00796453"/>
    <w:rsid w:val="0079651B"/>
    <w:rsid w:val="00796691"/>
    <w:rsid w:val="00796816"/>
    <w:rsid w:val="00796BFC"/>
    <w:rsid w:val="00796D42"/>
    <w:rsid w:val="00796DAC"/>
    <w:rsid w:val="00796E86"/>
    <w:rsid w:val="00796F1B"/>
    <w:rsid w:val="00797430"/>
    <w:rsid w:val="007977B5"/>
    <w:rsid w:val="00797B53"/>
    <w:rsid w:val="00797F68"/>
    <w:rsid w:val="00797FD9"/>
    <w:rsid w:val="007A009C"/>
    <w:rsid w:val="007A012F"/>
    <w:rsid w:val="007A0138"/>
    <w:rsid w:val="007A01BA"/>
    <w:rsid w:val="007A07DD"/>
    <w:rsid w:val="007A0AD6"/>
    <w:rsid w:val="007A0B3C"/>
    <w:rsid w:val="007A0C19"/>
    <w:rsid w:val="007A0E18"/>
    <w:rsid w:val="007A0FAF"/>
    <w:rsid w:val="007A1132"/>
    <w:rsid w:val="007A1374"/>
    <w:rsid w:val="007A170D"/>
    <w:rsid w:val="007A1832"/>
    <w:rsid w:val="007A18AA"/>
    <w:rsid w:val="007A19F9"/>
    <w:rsid w:val="007A1A03"/>
    <w:rsid w:val="007A1BE6"/>
    <w:rsid w:val="007A1F15"/>
    <w:rsid w:val="007A1F9E"/>
    <w:rsid w:val="007A2081"/>
    <w:rsid w:val="007A23B4"/>
    <w:rsid w:val="007A24C5"/>
    <w:rsid w:val="007A25A0"/>
    <w:rsid w:val="007A25C7"/>
    <w:rsid w:val="007A272C"/>
    <w:rsid w:val="007A2738"/>
    <w:rsid w:val="007A2886"/>
    <w:rsid w:val="007A29E1"/>
    <w:rsid w:val="007A2A4D"/>
    <w:rsid w:val="007A2B41"/>
    <w:rsid w:val="007A2F52"/>
    <w:rsid w:val="007A31A5"/>
    <w:rsid w:val="007A31BC"/>
    <w:rsid w:val="007A32E5"/>
    <w:rsid w:val="007A33F1"/>
    <w:rsid w:val="007A343F"/>
    <w:rsid w:val="007A36ED"/>
    <w:rsid w:val="007A3737"/>
    <w:rsid w:val="007A37A5"/>
    <w:rsid w:val="007A3896"/>
    <w:rsid w:val="007A38C4"/>
    <w:rsid w:val="007A3A3B"/>
    <w:rsid w:val="007A3A8D"/>
    <w:rsid w:val="007A3BAA"/>
    <w:rsid w:val="007A3C84"/>
    <w:rsid w:val="007A3E66"/>
    <w:rsid w:val="007A3E8F"/>
    <w:rsid w:val="007A44B5"/>
    <w:rsid w:val="007A44E8"/>
    <w:rsid w:val="007A44FE"/>
    <w:rsid w:val="007A4582"/>
    <w:rsid w:val="007A49A9"/>
    <w:rsid w:val="007A4A5E"/>
    <w:rsid w:val="007A4BC6"/>
    <w:rsid w:val="007A4BED"/>
    <w:rsid w:val="007A4C53"/>
    <w:rsid w:val="007A4CB3"/>
    <w:rsid w:val="007A4CD3"/>
    <w:rsid w:val="007A4DF0"/>
    <w:rsid w:val="007A4E92"/>
    <w:rsid w:val="007A4FA2"/>
    <w:rsid w:val="007A50AB"/>
    <w:rsid w:val="007A5642"/>
    <w:rsid w:val="007A57EA"/>
    <w:rsid w:val="007A586C"/>
    <w:rsid w:val="007A5872"/>
    <w:rsid w:val="007A591C"/>
    <w:rsid w:val="007A5951"/>
    <w:rsid w:val="007A5BD8"/>
    <w:rsid w:val="007A5E4E"/>
    <w:rsid w:val="007A6082"/>
    <w:rsid w:val="007A6196"/>
    <w:rsid w:val="007A61E6"/>
    <w:rsid w:val="007A621F"/>
    <w:rsid w:val="007A63CC"/>
    <w:rsid w:val="007A6410"/>
    <w:rsid w:val="007A6411"/>
    <w:rsid w:val="007A66A5"/>
    <w:rsid w:val="007A676F"/>
    <w:rsid w:val="007A68F4"/>
    <w:rsid w:val="007A6925"/>
    <w:rsid w:val="007A6A87"/>
    <w:rsid w:val="007A6E53"/>
    <w:rsid w:val="007A6FBB"/>
    <w:rsid w:val="007A7066"/>
    <w:rsid w:val="007A70E6"/>
    <w:rsid w:val="007A7154"/>
    <w:rsid w:val="007A7490"/>
    <w:rsid w:val="007A75A8"/>
    <w:rsid w:val="007A76FB"/>
    <w:rsid w:val="007A7774"/>
    <w:rsid w:val="007A7BA2"/>
    <w:rsid w:val="007A7C4C"/>
    <w:rsid w:val="007A7E23"/>
    <w:rsid w:val="007A7E52"/>
    <w:rsid w:val="007A7FBA"/>
    <w:rsid w:val="007A7FEA"/>
    <w:rsid w:val="007B007E"/>
    <w:rsid w:val="007B008D"/>
    <w:rsid w:val="007B0236"/>
    <w:rsid w:val="007B04C4"/>
    <w:rsid w:val="007B093F"/>
    <w:rsid w:val="007B0C64"/>
    <w:rsid w:val="007B0EDE"/>
    <w:rsid w:val="007B0EF4"/>
    <w:rsid w:val="007B12B5"/>
    <w:rsid w:val="007B132B"/>
    <w:rsid w:val="007B140E"/>
    <w:rsid w:val="007B1452"/>
    <w:rsid w:val="007B1861"/>
    <w:rsid w:val="007B1C78"/>
    <w:rsid w:val="007B1D1D"/>
    <w:rsid w:val="007B1DE2"/>
    <w:rsid w:val="007B1F1B"/>
    <w:rsid w:val="007B1F3A"/>
    <w:rsid w:val="007B20F2"/>
    <w:rsid w:val="007B2216"/>
    <w:rsid w:val="007B2315"/>
    <w:rsid w:val="007B244E"/>
    <w:rsid w:val="007B24E1"/>
    <w:rsid w:val="007B26E3"/>
    <w:rsid w:val="007B26FC"/>
    <w:rsid w:val="007B273C"/>
    <w:rsid w:val="007B280F"/>
    <w:rsid w:val="007B28C4"/>
    <w:rsid w:val="007B292E"/>
    <w:rsid w:val="007B29AF"/>
    <w:rsid w:val="007B2D9A"/>
    <w:rsid w:val="007B2DF1"/>
    <w:rsid w:val="007B309E"/>
    <w:rsid w:val="007B32E2"/>
    <w:rsid w:val="007B33BC"/>
    <w:rsid w:val="007B351C"/>
    <w:rsid w:val="007B3A16"/>
    <w:rsid w:val="007B3C23"/>
    <w:rsid w:val="007B3D0F"/>
    <w:rsid w:val="007B3F2C"/>
    <w:rsid w:val="007B45EA"/>
    <w:rsid w:val="007B467A"/>
    <w:rsid w:val="007B474F"/>
    <w:rsid w:val="007B4756"/>
    <w:rsid w:val="007B48F4"/>
    <w:rsid w:val="007B4901"/>
    <w:rsid w:val="007B4AF0"/>
    <w:rsid w:val="007B4BDD"/>
    <w:rsid w:val="007B4DBC"/>
    <w:rsid w:val="007B4EB7"/>
    <w:rsid w:val="007B51C8"/>
    <w:rsid w:val="007B52E8"/>
    <w:rsid w:val="007B5494"/>
    <w:rsid w:val="007B570F"/>
    <w:rsid w:val="007B5731"/>
    <w:rsid w:val="007B5880"/>
    <w:rsid w:val="007B5917"/>
    <w:rsid w:val="007B5A3A"/>
    <w:rsid w:val="007B5ABE"/>
    <w:rsid w:val="007B5B21"/>
    <w:rsid w:val="007B5C7E"/>
    <w:rsid w:val="007B5E32"/>
    <w:rsid w:val="007B5FE7"/>
    <w:rsid w:val="007B60C7"/>
    <w:rsid w:val="007B6231"/>
    <w:rsid w:val="007B6315"/>
    <w:rsid w:val="007B669C"/>
    <w:rsid w:val="007B675D"/>
    <w:rsid w:val="007B6A80"/>
    <w:rsid w:val="007B6BC8"/>
    <w:rsid w:val="007B6EC5"/>
    <w:rsid w:val="007B7279"/>
    <w:rsid w:val="007B7517"/>
    <w:rsid w:val="007B76B0"/>
    <w:rsid w:val="007B7774"/>
    <w:rsid w:val="007B79BA"/>
    <w:rsid w:val="007B7ADE"/>
    <w:rsid w:val="007B7D46"/>
    <w:rsid w:val="007C0380"/>
    <w:rsid w:val="007C053B"/>
    <w:rsid w:val="007C05F3"/>
    <w:rsid w:val="007C071C"/>
    <w:rsid w:val="007C0884"/>
    <w:rsid w:val="007C0896"/>
    <w:rsid w:val="007C0997"/>
    <w:rsid w:val="007C0ACE"/>
    <w:rsid w:val="007C0AE5"/>
    <w:rsid w:val="007C0B09"/>
    <w:rsid w:val="007C0C26"/>
    <w:rsid w:val="007C0EE6"/>
    <w:rsid w:val="007C0EEC"/>
    <w:rsid w:val="007C1438"/>
    <w:rsid w:val="007C1487"/>
    <w:rsid w:val="007C1FA8"/>
    <w:rsid w:val="007C201C"/>
    <w:rsid w:val="007C216B"/>
    <w:rsid w:val="007C285B"/>
    <w:rsid w:val="007C2978"/>
    <w:rsid w:val="007C2AB3"/>
    <w:rsid w:val="007C2B3B"/>
    <w:rsid w:val="007C2BF0"/>
    <w:rsid w:val="007C2CA2"/>
    <w:rsid w:val="007C2FE6"/>
    <w:rsid w:val="007C3221"/>
    <w:rsid w:val="007C32D1"/>
    <w:rsid w:val="007C3318"/>
    <w:rsid w:val="007C3731"/>
    <w:rsid w:val="007C3885"/>
    <w:rsid w:val="007C396D"/>
    <w:rsid w:val="007C3D41"/>
    <w:rsid w:val="007C3F22"/>
    <w:rsid w:val="007C466E"/>
    <w:rsid w:val="007C48AE"/>
    <w:rsid w:val="007C4978"/>
    <w:rsid w:val="007C4980"/>
    <w:rsid w:val="007C4BF4"/>
    <w:rsid w:val="007C4C92"/>
    <w:rsid w:val="007C4CDB"/>
    <w:rsid w:val="007C4D17"/>
    <w:rsid w:val="007C4D2E"/>
    <w:rsid w:val="007C4E08"/>
    <w:rsid w:val="007C4E90"/>
    <w:rsid w:val="007C4FF4"/>
    <w:rsid w:val="007C505A"/>
    <w:rsid w:val="007C5356"/>
    <w:rsid w:val="007C54C1"/>
    <w:rsid w:val="007C550B"/>
    <w:rsid w:val="007C5960"/>
    <w:rsid w:val="007C5BD5"/>
    <w:rsid w:val="007C5D48"/>
    <w:rsid w:val="007C5EDE"/>
    <w:rsid w:val="007C614D"/>
    <w:rsid w:val="007C61CC"/>
    <w:rsid w:val="007C6425"/>
    <w:rsid w:val="007C657A"/>
    <w:rsid w:val="007C6646"/>
    <w:rsid w:val="007C6662"/>
    <w:rsid w:val="007C6826"/>
    <w:rsid w:val="007C6844"/>
    <w:rsid w:val="007C68A9"/>
    <w:rsid w:val="007C6B25"/>
    <w:rsid w:val="007C6B97"/>
    <w:rsid w:val="007C6CFE"/>
    <w:rsid w:val="007C6D01"/>
    <w:rsid w:val="007C6EBC"/>
    <w:rsid w:val="007C6ED7"/>
    <w:rsid w:val="007C7036"/>
    <w:rsid w:val="007C7283"/>
    <w:rsid w:val="007C7550"/>
    <w:rsid w:val="007C795E"/>
    <w:rsid w:val="007C7BEF"/>
    <w:rsid w:val="007C7D0A"/>
    <w:rsid w:val="007C7DB7"/>
    <w:rsid w:val="007C7E64"/>
    <w:rsid w:val="007C7F1A"/>
    <w:rsid w:val="007C7FF7"/>
    <w:rsid w:val="007D00A8"/>
    <w:rsid w:val="007D00AE"/>
    <w:rsid w:val="007D02B1"/>
    <w:rsid w:val="007D03FF"/>
    <w:rsid w:val="007D04BB"/>
    <w:rsid w:val="007D0560"/>
    <w:rsid w:val="007D0565"/>
    <w:rsid w:val="007D0707"/>
    <w:rsid w:val="007D07CA"/>
    <w:rsid w:val="007D0AEB"/>
    <w:rsid w:val="007D0BCE"/>
    <w:rsid w:val="007D0DF8"/>
    <w:rsid w:val="007D0E3E"/>
    <w:rsid w:val="007D1005"/>
    <w:rsid w:val="007D1055"/>
    <w:rsid w:val="007D1163"/>
    <w:rsid w:val="007D1458"/>
    <w:rsid w:val="007D1563"/>
    <w:rsid w:val="007D1697"/>
    <w:rsid w:val="007D19A1"/>
    <w:rsid w:val="007D1B35"/>
    <w:rsid w:val="007D1B81"/>
    <w:rsid w:val="007D1CA3"/>
    <w:rsid w:val="007D1CD3"/>
    <w:rsid w:val="007D1DC3"/>
    <w:rsid w:val="007D200F"/>
    <w:rsid w:val="007D2143"/>
    <w:rsid w:val="007D2151"/>
    <w:rsid w:val="007D22C4"/>
    <w:rsid w:val="007D2323"/>
    <w:rsid w:val="007D2349"/>
    <w:rsid w:val="007D234B"/>
    <w:rsid w:val="007D23C1"/>
    <w:rsid w:val="007D2419"/>
    <w:rsid w:val="007D24B1"/>
    <w:rsid w:val="007D2590"/>
    <w:rsid w:val="007D25A9"/>
    <w:rsid w:val="007D262E"/>
    <w:rsid w:val="007D2A1F"/>
    <w:rsid w:val="007D2AF7"/>
    <w:rsid w:val="007D2BD2"/>
    <w:rsid w:val="007D2F0C"/>
    <w:rsid w:val="007D3070"/>
    <w:rsid w:val="007D311B"/>
    <w:rsid w:val="007D3236"/>
    <w:rsid w:val="007D32D6"/>
    <w:rsid w:val="007D3761"/>
    <w:rsid w:val="007D3B39"/>
    <w:rsid w:val="007D3BF1"/>
    <w:rsid w:val="007D3C1B"/>
    <w:rsid w:val="007D3E05"/>
    <w:rsid w:val="007D3E23"/>
    <w:rsid w:val="007D42D4"/>
    <w:rsid w:val="007D4452"/>
    <w:rsid w:val="007D4466"/>
    <w:rsid w:val="007D44DE"/>
    <w:rsid w:val="007D452B"/>
    <w:rsid w:val="007D45FA"/>
    <w:rsid w:val="007D46CA"/>
    <w:rsid w:val="007D487C"/>
    <w:rsid w:val="007D4B2B"/>
    <w:rsid w:val="007D4CFA"/>
    <w:rsid w:val="007D4EE9"/>
    <w:rsid w:val="007D528E"/>
    <w:rsid w:val="007D529F"/>
    <w:rsid w:val="007D54AA"/>
    <w:rsid w:val="007D57E5"/>
    <w:rsid w:val="007D582F"/>
    <w:rsid w:val="007D58D5"/>
    <w:rsid w:val="007D5A70"/>
    <w:rsid w:val="007D5A75"/>
    <w:rsid w:val="007D5ADB"/>
    <w:rsid w:val="007D5B6C"/>
    <w:rsid w:val="007D5C08"/>
    <w:rsid w:val="007D5D02"/>
    <w:rsid w:val="007D5D34"/>
    <w:rsid w:val="007D5DFB"/>
    <w:rsid w:val="007D5E23"/>
    <w:rsid w:val="007D6129"/>
    <w:rsid w:val="007D689B"/>
    <w:rsid w:val="007D6B03"/>
    <w:rsid w:val="007D6C64"/>
    <w:rsid w:val="007D6D1C"/>
    <w:rsid w:val="007D6E9E"/>
    <w:rsid w:val="007D6EEE"/>
    <w:rsid w:val="007D6F51"/>
    <w:rsid w:val="007D7181"/>
    <w:rsid w:val="007D7251"/>
    <w:rsid w:val="007D7439"/>
    <w:rsid w:val="007D7479"/>
    <w:rsid w:val="007D75C6"/>
    <w:rsid w:val="007D7861"/>
    <w:rsid w:val="007D78B9"/>
    <w:rsid w:val="007D78E9"/>
    <w:rsid w:val="007D7918"/>
    <w:rsid w:val="007D7BEE"/>
    <w:rsid w:val="007D7CDE"/>
    <w:rsid w:val="007D7D5F"/>
    <w:rsid w:val="007D7DE4"/>
    <w:rsid w:val="007D7E22"/>
    <w:rsid w:val="007D7F02"/>
    <w:rsid w:val="007D7F77"/>
    <w:rsid w:val="007E0112"/>
    <w:rsid w:val="007E0171"/>
    <w:rsid w:val="007E0312"/>
    <w:rsid w:val="007E061C"/>
    <w:rsid w:val="007E0643"/>
    <w:rsid w:val="007E0807"/>
    <w:rsid w:val="007E0938"/>
    <w:rsid w:val="007E0A46"/>
    <w:rsid w:val="007E0ABA"/>
    <w:rsid w:val="007E0DAB"/>
    <w:rsid w:val="007E0E92"/>
    <w:rsid w:val="007E1032"/>
    <w:rsid w:val="007E1121"/>
    <w:rsid w:val="007E12C1"/>
    <w:rsid w:val="007E161A"/>
    <w:rsid w:val="007E1657"/>
    <w:rsid w:val="007E16F5"/>
    <w:rsid w:val="007E19FB"/>
    <w:rsid w:val="007E1ADB"/>
    <w:rsid w:val="007E1B6D"/>
    <w:rsid w:val="007E1C48"/>
    <w:rsid w:val="007E1C51"/>
    <w:rsid w:val="007E1D61"/>
    <w:rsid w:val="007E1E85"/>
    <w:rsid w:val="007E1F77"/>
    <w:rsid w:val="007E1FC2"/>
    <w:rsid w:val="007E213D"/>
    <w:rsid w:val="007E2286"/>
    <w:rsid w:val="007E23E4"/>
    <w:rsid w:val="007E26D7"/>
    <w:rsid w:val="007E27FD"/>
    <w:rsid w:val="007E28FD"/>
    <w:rsid w:val="007E2B46"/>
    <w:rsid w:val="007E2D96"/>
    <w:rsid w:val="007E2F5B"/>
    <w:rsid w:val="007E3152"/>
    <w:rsid w:val="007E3185"/>
    <w:rsid w:val="007E3268"/>
    <w:rsid w:val="007E3549"/>
    <w:rsid w:val="007E372A"/>
    <w:rsid w:val="007E3871"/>
    <w:rsid w:val="007E3B3B"/>
    <w:rsid w:val="007E3D06"/>
    <w:rsid w:val="007E4184"/>
    <w:rsid w:val="007E4630"/>
    <w:rsid w:val="007E4660"/>
    <w:rsid w:val="007E487F"/>
    <w:rsid w:val="007E4987"/>
    <w:rsid w:val="007E4BA4"/>
    <w:rsid w:val="007E4FCA"/>
    <w:rsid w:val="007E50B5"/>
    <w:rsid w:val="007E5301"/>
    <w:rsid w:val="007E565B"/>
    <w:rsid w:val="007E57B0"/>
    <w:rsid w:val="007E5AB6"/>
    <w:rsid w:val="007E603E"/>
    <w:rsid w:val="007E613E"/>
    <w:rsid w:val="007E61AE"/>
    <w:rsid w:val="007E61C5"/>
    <w:rsid w:val="007E6255"/>
    <w:rsid w:val="007E6297"/>
    <w:rsid w:val="007E6334"/>
    <w:rsid w:val="007E65CD"/>
    <w:rsid w:val="007E66E5"/>
    <w:rsid w:val="007E6760"/>
    <w:rsid w:val="007E67AD"/>
    <w:rsid w:val="007E67B5"/>
    <w:rsid w:val="007E67FC"/>
    <w:rsid w:val="007E6AAB"/>
    <w:rsid w:val="007E6B9E"/>
    <w:rsid w:val="007E6BA3"/>
    <w:rsid w:val="007E6C41"/>
    <w:rsid w:val="007E6FB6"/>
    <w:rsid w:val="007E7086"/>
    <w:rsid w:val="007E7436"/>
    <w:rsid w:val="007E74A3"/>
    <w:rsid w:val="007E74C8"/>
    <w:rsid w:val="007E7809"/>
    <w:rsid w:val="007E7965"/>
    <w:rsid w:val="007E7EEC"/>
    <w:rsid w:val="007F087E"/>
    <w:rsid w:val="007F0907"/>
    <w:rsid w:val="007F09DD"/>
    <w:rsid w:val="007F0C0B"/>
    <w:rsid w:val="007F0D28"/>
    <w:rsid w:val="007F0D98"/>
    <w:rsid w:val="007F0ED8"/>
    <w:rsid w:val="007F0F91"/>
    <w:rsid w:val="007F1128"/>
    <w:rsid w:val="007F112F"/>
    <w:rsid w:val="007F1150"/>
    <w:rsid w:val="007F13C8"/>
    <w:rsid w:val="007F14A7"/>
    <w:rsid w:val="007F1A4C"/>
    <w:rsid w:val="007F1AC3"/>
    <w:rsid w:val="007F1EA4"/>
    <w:rsid w:val="007F1F23"/>
    <w:rsid w:val="007F205E"/>
    <w:rsid w:val="007F228D"/>
    <w:rsid w:val="007F24A1"/>
    <w:rsid w:val="007F2769"/>
    <w:rsid w:val="007F2AAD"/>
    <w:rsid w:val="007F2B33"/>
    <w:rsid w:val="007F2BB6"/>
    <w:rsid w:val="007F2E07"/>
    <w:rsid w:val="007F2F37"/>
    <w:rsid w:val="007F2FDB"/>
    <w:rsid w:val="007F32C3"/>
    <w:rsid w:val="007F3313"/>
    <w:rsid w:val="007F3376"/>
    <w:rsid w:val="007F361E"/>
    <w:rsid w:val="007F39A5"/>
    <w:rsid w:val="007F3A80"/>
    <w:rsid w:val="007F3D07"/>
    <w:rsid w:val="007F3E0F"/>
    <w:rsid w:val="007F3E20"/>
    <w:rsid w:val="007F3EFD"/>
    <w:rsid w:val="007F3F79"/>
    <w:rsid w:val="007F4023"/>
    <w:rsid w:val="007F40C7"/>
    <w:rsid w:val="007F40EB"/>
    <w:rsid w:val="007F419D"/>
    <w:rsid w:val="007F41E4"/>
    <w:rsid w:val="007F42BB"/>
    <w:rsid w:val="007F4902"/>
    <w:rsid w:val="007F4B1F"/>
    <w:rsid w:val="007F4B55"/>
    <w:rsid w:val="007F4BE0"/>
    <w:rsid w:val="007F4EAE"/>
    <w:rsid w:val="007F4ECF"/>
    <w:rsid w:val="007F4FF6"/>
    <w:rsid w:val="007F518D"/>
    <w:rsid w:val="007F5252"/>
    <w:rsid w:val="007F5297"/>
    <w:rsid w:val="007F5368"/>
    <w:rsid w:val="007F5513"/>
    <w:rsid w:val="007F557D"/>
    <w:rsid w:val="007F5646"/>
    <w:rsid w:val="007F5676"/>
    <w:rsid w:val="007F5777"/>
    <w:rsid w:val="007F57F5"/>
    <w:rsid w:val="007F586C"/>
    <w:rsid w:val="007F5A07"/>
    <w:rsid w:val="007F5C71"/>
    <w:rsid w:val="007F5E89"/>
    <w:rsid w:val="007F6465"/>
    <w:rsid w:val="007F64A9"/>
    <w:rsid w:val="007F64AC"/>
    <w:rsid w:val="007F695A"/>
    <w:rsid w:val="007F6975"/>
    <w:rsid w:val="007F6C6D"/>
    <w:rsid w:val="007F6EC6"/>
    <w:rsid w:val="007F6ED5"/>
    <w:rsid w:val="007F6EEE"/>
    <w:rsid w:val="007F6FBA"/>
    <w:rsid w:val="007F7277"/>
    <w:rsid w:val="007F74BE"/>
    <w:rsid w:val="007F75A6"/>
    <w:rsid w:val="007F77E9"/>
    <w:rsid w:val="007F7859"/>
    <w:rsid w:val="007F7941"/>
    <w:rsid w:val="007F79A5"/>
    <w:rsid w:val="007F7A0D"/>
    <w:rsid w:val="007F7B9D"/>
    <w:rsid w:val="007F7F03"/>
    <w:rsid w:val="00800051"/>
    <w:rsid w:val="00800056"/>
    <w:rsid w:val="00800096"/>
    <w:rsid w:val="00800163"/>
    <w:rsid w:val="008002E2"/>
    <w:rsid w:val="00800531"/>
    <w:rsid w:val="00800638"/>
    <w:rsid w:val="00800711"/>
    <w:rsid w:val="008008E1"/>
    <w:rsid w:val="00800951"/>
    <w:rsid w:val="00800963"/>
    <w:rsid w:val="00800DE8"/>
    <w:rsid w:val="00800E34"/>
    <w:rsid w:val="0080113B"/>
    <w:rsid w:val="00801219"/>
    <w:rsid w:val="00801318"/>
    <w:rsid w:val="00801437"/>
    <w:rsid w:val="00801AA7"/>
    <w:rsid w:val="00801E5F"/>
    <w:rsid w:val="00801EBC"/>
    <w:rsid w:val="00801F2E"/>
    <w:rsid w:val="00802727"/>
    <w:rsid w:val="00802731"/>
    <w:rsid w:val="008028B0"/>
    <w:rsid w:val="00802AA6"/>
    <w:rsid w:val="00802C53"/>
    <w:rsid w:val="00803339"/>
    <w:rsid w:val="008033DE"/>
    <w:rsid w:val="00803458"/>
    <w:rsid w:val="00803502"/>
    <w:rsid w:val="0080363D"/>
    <w:rsid w:val="00803909"/>
    <w:rsid w:val="00803A0B"/>
    <w:rsid w:val="00803BBD"/>
    <w:rsid w:val="00803E34"/>
    <w:rsid w:val="008040A5"/>
    <w:rsid w:val="008040FC"/>
    <w:rsid w:val="00804367"/>
    <w:rsid w:val="008045E5"/>
    <w:rsid w:val="008046C0"/>
    <w:rsid w:val="008047BC"/>
    <w:rsid w:val="00804866"/>
    <w:rsid w:val="00804DE6"/>
    <w:rsid w:val="00804E7F"/>
    <w:rsid w:val="00805044"/>
    <w:rsid w:val="00805055"/>
    <w:rsid w:val="00805245"/>
    <w:rsid w:val="008053D9"/>
    <w:rsid w:val="00805557"/>
    <w:rsid w:val="008055E3"/>
    <w:rsid w:val="00805834"/>
    <w:rsid w:val="008058CF"/>
    <w:rsid w:val="00805A17"/>
    <w:rsid w:val="00806048"/>
    <w:rsid w:val="0080644B"/>
    <w:rsid w:val="00806479"/>
    <w:rsid w:val="00806692"/>
    <w:rsid w:val="008068E7"/>
    <w:rsid w:val="00806915"/>
    <w:rsid w:val="008069A1"/>
    <w:rsid w:val="00806A3D"/>
    <w:rsid w:val="00806ABF"/>
    <w:rsid w:val="00806B76"/>
    <w:rsid w:val="00806EF5"/>
    <w:rsid w:val="0080702F"/>
    <w:rsid w:val="00807132"/>
    <w:rsid w:val="00807214"/>
    <w:rsid w:val="00807215"/>
    <w:rsid w:val="0080746F"/>
    <w:rsid w:val="008075B6"/>
    <w:rsid w:val="008075E8"/>
    <w:rsid w:val="00807698"/>
    <w:rsid w:val="008076E2"/>
    <w:rsid w:val="00807847"/>
    <w:rsid w:val="008079B6"/>
    <w:rsid w:val="00807AFD"/>
    <w:rsid w:val="00807B0D"/>
    <w:rsid w:val="00807DC5"/>
    <w:rsid w:val="00807FA2"/>
    <w:rsid w:val="00807FBA"/>
    <w:rsid w:val="00810026"/>
    <w:rsid w:val="008102C9"/>
    <w:rsid w:val="00810525"/>
    <w:rsid w:val="008109FE"/>
    <w:rsid w:val="00810A61"/>
    <w:rsid w:val="00810B41"/>
    <w:rsid w:val="00810C29"/>
    <w:rsid w:val="00810C47"/>
    <w:rsid w:val="00810CC0"/>
    <w:rsid w:val="0081104F"/>
    <w:rsid w:val="00811115"/>
    <w:rsid w:val="0081120C"/>
    <w:rsid w:val="008113F1"/>
    <w:rsid w:val="008116D5"/>
    <w:rsid w:val="008116FA"/>
    <w:rsid w:val="00811813"/>
    <w:rsid w:val="00811A37"/>
    <w:rsid w:val="00811CA5"/>
    <w:rsid w:val="00812015"/>
    <w:rsid w:val="00812129"/>
    <w:rsid w:val="00812225"/>
    <w:rsid w:val="008123AA"/>
    <w:rsid w:val="008125A5"/>
    <w:rsid w:val="00812774"/>
    <w:rsid w:val="00812781"/>
    <w:rsid w:val="008129D8"/>
    <w:rsid w:val="00812AA6"/>
    <w:rsid w:val="00812B8C"/>
    <w:rsid w:val="00812C22"/>
    <w:rsid w:val="00813021"/>
    <w:rsid w:val="008130BF"/>
    <w:rsid w:val="008132B8"/>
    <w:rsid w:val="00813379"/>
    <w:rsid w:val="0081353B"/>
    <w:rsid w:val="0081355D"/>
    <w:rsid w:val="00813563"/>
    <w:rsid w:val="00813578"/>
    <w:rsid w:val="008136D6"/>
    <w:rsid w:val="008138CA"/>
    <w:rsid w:val="008139FE"/>
    <w:rsid w:val="00813ACB"/>
    <w:rsid w:val="00813BEF"/>
    <w:rsid w:val="00813C71"/>
    <w:rsid w:val="00813D2A"/>
    <w:rsid w:val="00813E59"/>
    <w:rsid w:val="00813F54"/>
    <w:rsid w:val="00813FD1"/>
    <w:rsid w:val="00814028"/>
    <w:rsid w:val="008140F4"/>
    <w:rsid w:val="00814162"/>
    <w:rsid w:val="008142E4"/>
    <w:rsid w:val="0081442A"/>
    <w:rsid w:val="00814490"/>
    <w:rsid w:val="00814528"/>
    <w:rsid w:val="00814552"/>
    <w:rsid w:val="00814555"/>
    <w:rsid w:val="008146C4"/>
    <w:rsid w:val="008146E7"/>
    <w:rsid w:val="0081481A"/>
    <w:rsid w:val="00814B5F"/>
    <w:rsid w:val="00814D9D"/>
    <w:rsid w:val="00814F1C"/>
    <w:rsid w:val="00814F9C"/>
    <w:rsid w:val="00815319"/>
    <w:rsid w:val="0081547A"/>
    <w:rsid w:val="00815653"/>
    <w:rsid w:val="00815A73"/>
    <w:rsid w:val="00815BA9"/>
    <w:rsid w:val="00815BFF"/>
    <w:rsid w:val="00815F6E"/>
    <w:rsid w:val="008160DA"/>
    <w:rsid w:val="00816380"/>
    <w:rsid w:val="00816485"/>
    <w:rsid w:val="00816546"/>
    <w:rsid w:val="0081660E"/>
    <w:rsid w:val="008166BC"/>
    <w:rsid w:val="00816A0E"/>
    <w:rsid w:val="00816AE9"/>
    <w:rsid w:val="00816D33"/>
    <w:rsid w:val="0081711C"/>
    <w:rsid w:val="008174F4"/>
    <w:rsid w:val="00817546"/>
    <w:rsid w:val="008175B3"/>
    <w:rsid w:val="0081767C"/>
    <w:rsid w:val="008178A4"/>
    <w:rsid w:val="00817922"/>
    <w:rsid w:val="00817F32"/>
    <w:rsid w:val="00817FB6"/>
    <w:rsid w:val="008200D3"/>
    <w:rsid w:val="00820194"/>
    <w:rsid w:val="0082037F"/>
    <w:rsid w:val="008203B6"/>
    <w:rsid w:val="0082052D"/>
    <w:rsid w:val="00820533"/>
    <w:rsid w:val="008205ED"/>
    <w:rsid w:val="008206EA"/>
    <w:rsid w:val="00820780"/>
    <w:rsid w:val="008207E1"/>
    <w:rsid w:val="0082093F"/>
    <w:rsid w:val="00820B11"/>
    <w:rsid w:val="00820B88"/>
    <w:rsid w:val="00820DC0"/>
    <w:rsid w:val="00820E0F"/>
    <w:rsid w:val="00820EAF"/>
    <w:rsid w:val="0082151E"/>
    <w:rsid w:val="00821751"/>
    <w:rsid w:val="00821C3C"/>
    <w:rsid w:val="00821D35"/>
    <w:rsid w:val="00821FC2"/>
    <w:rsid w:val="00821FEE"/>
    <w:rsid w:val="00822156"/>
    <w:rsid w:val="008222B9"/>
    <w:rsid w:val="00822770"/>
    <w:rsid w:val="008227B2"/>
    <w:rsid w:val="008227FD"/>
    <w:rsid w:val="008228E9"/>
    <w:rsid w:val="00822B6F"/>
    <w:rsid w:val="00822C1A"/>
    <w:rsid w:val="00822C6B"/>
    <w:rsid w:val="00822E7E"/>
    <w:rsid w:val="00822E8E"/>
    <w:rsid w:val="00823049"/>
    <w:rsid w:val="00823350"/>
    <w:rsid w:val="008235D2"/>
    <w:rsid w:val="00823B22"/>
    <w:rsid w:val="00823C67"/>
    <w:rsid w:val="00823D21"/>
    <w:rsid w:val="00823E08"/>
    <w:rsid w:val="00823EAC"/>
    <w:rsid w:val="0082401B"/>
    <w:rsid w:val="0082411F"/>
    <w:rsid w:val="0082413C"/>
    <w:rsid w:val="0082422B"/>
    <w:rsid w:val="008242B4"/>
    <w:rsid w:val="00824357"/>
    <w:rsid w:val="008243C4"/>
    <w:rsid w:val="008243E1"/>
    <w:rsid w:val="00824576"/>
    <w:rsid w:val="00824837"/>
    <w:rsid w:val="00824967"/>
    <w:rsid w:val="0082499A"/>
    <w:rsid w:val="00824A63"/>
    <w:rsid w:val="00824AAF"/>
    <w:rsid w:val="00824D29"/>
    <w:rsid w:val="00824D67"/>
    <w:rsid w:val="00824DBE"/>
    <w:rsid w:val="008250E3"/>
    <w:rsid w:val="00825220"/>
    <w:rsid w:val="00825221"/>
    <w:rsid w:val="0082532F"/>
    <w:rsid w:val="00825721"/>
    <w:rsid w:val="00825784"/>
    <w:rsid w:val="00825825"/>
    <w:rsid w:val="0082595D"/>
    <w:rsid w:val="008259CE"/>
    <w:rsid w:val="00825A1D"/>
    <w:rsid w:val="00825D70"/>
    <w:rsid w:val="00825EDD"/>
    <w:rsid w:val="00825EEA"/>
    <w:rsid w:val="008260D8"/>
    <w:rsid w:val="008261A1"/>
    <w:rsid w:val="00826411"/>
    <w:rsid w:val="00826602"/>
    <w:rsid w:val="00826686"/>
    <w:rsid w:val="00826700"/>
    <w:rsid w:val="0082694D"/>
    <w:rsid w:val="00826A39"/>
    <w:rsid w:val="00826A6C"/>
    <w:rsid w:val="00826C09"/>
    <w:rsid w:val="00826CB5"/>
    <w:rsid w:val="00826CD5"/>
    <w:rsid w:val="00826DFB"/>
    <w:rsid w:val="00826F64"/>
    <w:rsid w:val="00826FA1"/>
    <w:rsid w:val="00826FCF"/>
    <w:rsid w:val="008270FE"/>
    <w:rsid w:val="0082713D"/>
    <w:rsid w:val="008273AD"/>
    <w:rsid w:val="008274DD"/>
    <w:rsid w:val="008275B8"/>
    <w:rsid w:val="008276F9"/>
    <w:rsid w:val="008279F5"/>
    <w:rsid w:val="00827A79"/>
    <w:rsid w:val="00827E83"/>
    <w:rsid w:val="0083007D"/>
    <w:rsid w:val="00830293"/>
    <w:rsid w:val="0083034F"/>
    <w:rsid w:val="008304FE"/>
    <w:rsid w:val="008307C1"/>
    <w:rsid w:val="008307E3"/>
    <w:rsid w:val="00830B1B"/>
    <w:rsid w:val="00830B80"/>
    <w:rsid w:val="0083117C"/>
    <w:rsid w:val="00831377"/>
    <w:rsid w:val="0083159F"/>
    <w:rsid w:val="008315EB"/>
    <w:rsid w:val="008316A4"/>
    <w:rsid w:val="00831B04"/>
    <w:rsid w:val="00831EE9"/>
    <w:rsid w:val="00832080"/>
    <w:rsid w:val="008322E3"/>
    <w:rsid w:val="0083242E"/>
    <w:rsid w:val="008324FA"/>
    <w:rsid w:val="00832630"/>
    <w:rsid w:val="00832665"/>
    <w:rsid w:val="008326FA"/>
    <w:rsid w:val="00832863"/>
    <w:rsid w:val="00832A8C"/>
    <w:rsid w:val="00832B4B"/>
    <w:rsid w:val="00832D8C"/>
    <w:rsid w:val="00832E1C"/>
    <w:rsid w:val="00833604"/>
    <w:rsid w:val="0083388B"/>
    <w:rsid w:val="00833C5E"/>
    <w:rsid w:val="0083408D"/>
    <w:rsid w:val="00834233"/>
    <w:rsid w:val="00834267"/>
    <w:rsid w:val="00834625"/>
    <w:rsid w:val="008346C0"/>
    <w:rsid w:val="008346F5"/>
    <w:rsid w:val="0083483B"/>
    <w:rsid w:val="00834840"/>
    <w:rsid w:val="008348EF"/>
    <w:rsid w:val="0083493E"/>
    <w:rsid w:val="00834991"/>
    <w:rsid w:val="00834A29"/>
    <w:rsid w:val="00834C8A"/>
    <w:rsid w:val="00834DD1"/>
    <w:rsid w:val="00834EE0"/>
    <w:rsid w:val="008353AA"/>
    <w:rsid w:val="008354CD"/>
    <w:rsid w:val="0083557E"/>
    <w:rsid w:val="008358BC"/>
    <w:rsid w:val="008358C4"/>
    <w:rsid w:val="008359D8"/>
    <w:rsid w:val="00835CD8"/>
    <w:rsid w:val="00835D1A"/>
    <w:rsid w:val="00835DB5"/>
    <w:rsid w:val="00835F7F"/>
    <w:rsid w:val="008360CB"/>
    <w:rsid w:val="00836131"/>
    <w:rsid w:val="00836160"/>
    <w:rsid w:val="0083620E"/>
    <w:rsid w:val="008363D0"/>
    <w:rsid w:val="00836557"/>
    <w:rsid w:val="00836695"/>
    <w:rsid w:val="00836B9B"/>
    <w:rsid w:val="00836C44"/>
    <w:rsid w:val="00836C94"/>
    <w:rsid w:val="00836DCA"/>
    <w:rsid w:val="00836EFF"/>
    <w:rsid w:val="008370D7"/>
    <w:rsid w:val="00837259"/>
    <w:rsid w:val="0083731A"/>
    <w:rsid w:val="00837326"/>
    <w:rsid w:val="008373F5"/>
    <w:rsid w:val="008374B5"/>
    <w:rsid w:val="00837554"/>
    <w:rsid w:val="00837678"/>
    <w:rsid w:val="00837737"/>
    <w:rsid w:val="00837928"/>
    <w:rsid w:val="00837B18"/>
    <w:rsid w:val="00837CF8"/>
    <w:rsid w:val="00837D9F"/>
    <w:rsid w:val="00837EAF"/>
    <w:rsid w:val="00840009"/>
    <w:rsid w:val="0084000C"/>
    <w:rsid w:val="0084042F"/>
    <w:rsid w:val="00840500"/>
    <w:rsid w:val="0084088D"/>
    <w:rsid w:val="00840BF0"/>
    <w:rsid w:val="00840C48"/>
    <w:rsid w:val="00840C9F"/>
    <w:rsid w:val="00840DA8"/>
    <w:rsid w:val="00840F72"/>
    <w:rsid w:val="008410AE"/>
    <w:rsid w:val="008410BD"/>
    <w:rsid w:val="0084113F"/>
    <w:rsid w:val="008412F7"/>
    <w:rsid w:val="00841430"/>
    <w:rsid w:val="00841740"/>
    <w:rsid w:val="00841862"/>
    <w:rsid w:val="00841929"/>
    <w:rsid w:val="008419FD"/>
    <w:rsid w:val="00841B59"/>
    <w:rsid w:val="00841BC7"/>
    <w:rsid w:val="00841CB2"/>
    <w:rsid w:val="00841D3D"/>
    <w:rsid w:val="00841D8F"/>
    <w:rsid w:val="00842033"/>
    <w:rsid w:val="00842162"/>
    <w:rsid w:val="0084259C"/>
    <w:rsid w:val="00842767"/>
    <w:rsid w:val="00842BC8"/>
    <w:rsid w:val="00842C0F"/>
    <w:rsid w:val="00842E9C"/>
    <w:rsid w:val="0084305C"/>
    <w:rsid w:val="008431F7"/>
    <w:rsid w:val="00843205"/>
    <w:rsid w:val="008433BD"/>
    <w:rsid w:val="008434F4"/>
    <w:rsid w:val="00843AFE"/>
    <w:rsid w:val="00843C6E"/>
    <w:rsid w:val="00843C77"/>
    <w:rsid w:val="00843C88"/>
    <w:rsid w:val="00843D3C"/>
    <w:rsid w:val="00843E9B"/>
    <w:rsid w:val="00843EB5"/>
    <w:rsid w:val="00843EE3"/>
    <w:rsid w:val="00843F1A"/>
    <w:rsid w:val="0084402A"/>
    <w:rsid w:val="008440C6"/>
    <w:rsid w:val="008441E2"/>
    <w:rsid w:val="008441EB"/>
    <w:rsid w:val="00844398"/>
    <w:rsid w:val="008446E1"/>
    <w:rsid w:val="008448AD"/>
    <w:rsid w:val="00844C54"/>
    <w:rsid w:val="00844D00"/>
    <w:rsid w:val="00844EAF"/>
    <w:rsid w:val="0084515F"/>
    <w:rsid w:val="008452EF"/>
    <w:rsid w:val="00845376"/>
    <w:rsid w:val="008453A6"/>
    <w:rsid w:val="00845633"/>
    <w:rsid w:val="00845696"/>
    <w:rsid w:val="00845850"/>
    <w:rsid w:val="00845908"/>
    <w:rsid w:val="00845AC3"/>
    <w:rsid w:val="00845BA9"/>
    <w:rsid w:val="00845D9F"/>
    <w:rsid w:val="00845E67"/>
    <w:rsid w:val="00845F08"/>
    <w:rsid w:val="008460C8"/>
    <w:rsid w:val="008461E5"/>
    <w:rsid w:val="0084623E"/>
    <w:rsid w:val="00846281"/>
    <w:rsid w:val="00846769"/>
    <w:rsid w:val="008467A0"/>
    <w:rsid w:val="0084698B"/>
    <w:rsid w:val="00846BBF"/>
    <w:rsid w:val="00846C6A"/>
    <w:rsid w:val="00846C8B"/>
    <w:rsid w:val="00846CF2"/>
    <w:rsid w:val="00846F08"/>
    <w:rsid w:val="0084708F"/>
    <w:rsid w:val="00847104"/>
    <w:rsid w:val="00847115"/>
    <w:rsid w:val="008474D2"/>
    <w:rsid w:val="00847565"/>
    <w:rsid w:val="008476CF"/>
    <w:rsid w:val="008479F2"/>
    <w:rsid w:val="00847BE8"/>
    <w:rsid w:val="0085010F"/>
    <w:rsid w:val="0085030A"/>
    <w:rsid w:val="00850498"/>
    <w:rsid w:val="00850520"/>
    <w:rsid w:val="008506C8"/>
    <w:rsid w:val="0085072E"/>
    <w:rsid w:val="00850A50"/>
    <w:rsid w:val="00850C03"/>
    <w:rsid w:val="00850C0F"/>
    <w:rsid w:val="00850F1F"/>
    <w:rsid w:val="00850FCE"/>
    <w:rsid w:val="00851510"/>
    <w:rsid w:val="00851636"/>
    <w:rsid w:val="00851788"/>
    <w:rsid w:val="00851804"/>
    <w:rsid w:val="0085182A"/>
    <w:rsid w:val="0085183E"/>
    <w:rsid w:val="00851880"/>
    <w:rsid w:val="00851905"/>
    <w:rsid w:val="00851AE7"/>
    <w:rsid w:val="00851AEA"/>
    <w:rsid w:val="00851C8A"/>
    <w:rsid w:val="00851D5D"/>
    <w:rsid w:val="00851E64"/>
    <w:rsid w:val="00851F54"/>
    <w:rsid w:val="00851FAE"/>
    <w:rsid w:val="00852088"/>
    <w:rsid w:val="008520DB"/>
    <w:rsid w:val="008524E4"/>
    <w:rsid w:val="008525E6"/>
    <w:rsid w:val="00852876"/>
    <w:rsid w:val="008528AA"/>
    <w:rsid w:val="00852915"/>
    <w:rsid w:val="00852A03"/>
    <w:rsid w:val="00852BB2"/>
    <w:rsid w:val="00852CBB"/>
    <w:rsid w:val="00852DFF"/>
    <w:rsid w:val="00852E66"/>
    <w:rsid w:val="00852E8B"/>
    <w:rsid w:val="00852EF4"/>
    <w:rsid w:val="00853108"/>
    <w:rsid w:val="008531AC"/>
    <w:rsid w:val="008532DB"/>
    <w:rsid w:val="008533DB"/>
    <w:rsid w:val="00853418"/>
    <w:rsid w:val="00853490"/>
    <w:rsid w:val="00853537"/>
    <w:rsid w:val="0085387A"/>
    <w:rsid w:val="00853945"/>
    <w:rsid w:val="008539C0"/>
    <w:rsid w:val="008539EC"/>
    <w:rsid w:val="00853BF2"/>
    <w:rsid w:val="00853CD1"/>
    <w:rsid w:val="00853DB7"/>
    <w:rsid w:val="00853E3A"/>
    <w:rsid w:val="00853EC2"/>
    <w:rsid w:val="0085406A"/>
    <w:rsid w:val="00854121"/>
    <w:rsid w:val="008541C3"/>
    <w:rsid w:val="008542A4"/>
    <w:rsid w:val="00854377"/>
    <w:rsid w:val="00854382"/>
    <w:rsid w:val="00854486"/>
    <w:rsid w:val="00854594"/>
    <w:rsid w:val="0085471A"/>
    <w:rsid w:val="0085542F"/>
    <w:rsid w:val="008554BC"/>
    <w:rsid w:val="0085576E"/>
    <w:rsid w:val="008557C4"/>
    <w:rsid w:val="00855AA5"/>
    <w:rsid w:val="00855DE6"/>
    <w:rsid w:val="00855E88"/>
    <w:rsid w:val="00856195"/>
    <w:rsid w:val="00856333"/>
    <w:rsid w:val="008563A7"/>
    <w:rsid w:val="008564CA"/>
    <w:rsid w:val="008564D0"/>
    <w:rsid w:val="00856684"/>
    <w:rsid w:val="00856737"/>
    <w:rsid w:val="00856996"/>
    <w:rsid w:val="00856CA9"/>
    <w:rsid w:val="00856CCF"/>
    <w:rsid w:val="00856CD0"/>
    <w:rsid w:val="00856D9C"/>
    <w:rsid w:val="00856D9F"/>
    <w:rsid w:val="00856E03"/>
    <w:rsid w:val="00856E2C"/>
    <w:rsid w:val="00856F0A"/>
    <w:rsid w:val="00857026"/>
    <w:rsid w:val="00857235"/>
    <w:rsid w:val="008572E6"/>
    <w:rsid w:val="00857374"/>
    <w:rsid w:val="008573D4"/>
    <w:rsid w:val="00857750"/>
    <w:rsid w:val="00857921"/>
    <w:rsid w:val="00857978"/>
    <w:rsid w:val="00857A42"/>
    <w:rsid w:val="00857AFD"/>
    <w:rsid w:val="00857B80"/>
    <w:rsid w:val="00857EE4"/>
    <w:rsid w:val="00857F6E"/>
    <w:rsid w:val="00857FFE"/>
    <w:rsid w:val="0086007B"/>
    <w:rsid w:val="008600C2"/>
    <w:rsid w:val="00860214"/>
    <w:rsid w:val="00860250"/>
    <w:rsid w:val="00860380"/>
    <w:rsid w:val="00860448"/>
    <w:rsid w:val="00860669"/>
    <w:rsid w:val="0086070D"/>
    <w:rsid w:val="0086087B"/>
    <w:rsid w:val="008608C6"/>
    <w:rsid w:val="00860989"/>
    <w:rsid w:val="008609FC"/>
    <w:rsid w:val="00860A0A"/>
    <w:rsid w:val="00860BE8"/>
    <w:rsid w:val="00860C9D"/>
    <w:rsid w:val="0086123F"/>
    <w:rsid w:val="00861248"/>
    <w:rsid w:val="008613AD"/>
    <w:rsid w:val="008613D8"/>
    <w:rsid w:val="008614C9"/>
    <w:rsid w:val="008615A1"/>
    <w:rsid w:val="00861787"/>
    <w:rsid w:val="00861879"/>
    <w:rsid w:val="00861BAC"/>
    <w:rsid w:val="00861C21"/>
    <w:rsid w:val="00861CBA"/>
    <w:rsid w:val="00861D00"/>
    <w:rsid w:val="008621D8"/>
    <w:rsid w:val="00862488"/>
    <w:rsid w:val="008624EC"/>
    <w:rsid w:val="008626DE"/>
    <w:rsid w:val="0086294B"/>
    <w:rsid w:val="00862976"/>
    <w:rsid w:val="00862F1D"/>
    <w:rsid w:val="0086318E"/>
    <w:rsid w:val="00863553"/>
    <w:rsid w:val="00863630"/>
    <w:rsid w:val="00863713"/>
    <w:rsid w:val="0086396F"/>
    <w:rsid w:val="00863993"/>
    <w:rsid w:val="008639C6"/>
    <w:rsid w:val="00863C57"/>
    <w:rsid w:val="00863CDB"/>
    <w:rsid w:val="00863E97"/>
    <w:rsid w:val="008640A7"/>
    <w:rsid w:val="008641FE"/>
    <w:rsid w:val="008643B2"/>
    <w:rsid w:val="008643D8"/>
    <w:rsid w:val="008643F5"/>
    <w:rsid w:val="0086450F"/>
    <w:rsid w:val="0086459B"/>
    <w:rsid w:val="008645BA"/>
    <w:rsid w:val="008645ED"/>
    <w:rsid w:val="00864A71"/>
    <w:rsid w:val="00864CB6"/>
    <w:rsid w:val="00864E74"/>
    <w:rsid w:val="00864F02"/>
    <w:rsid w:val="00865026"/>
    <w:rsid w:val="0086503A"/>
    <w:rsid w:val="0086508A"/>
    <w:rsid w:val="00865142"/>
    <w:rsid w:val="008653FF"/>
    <w:rsid w:val="0086556C"/>
    <w:rsid w:val="008655B9"/>
    <w:rsid w:val="008658D0"/>
    <w:rsid w:val="00865C03"/>
    <w:rsid w:val="00866175"/>
    <w:rsid w:val="00866244"/>
    <w:rsid w:val="008664F8"/>
    <w:rsid w:val="008666FA"/>
    <w:rsid w:val="008667C7"/>
    <w:rsid w:val="00866889"/>
    <w:rsid w:val="008669E9"/>
    <w:rsid w:val="00866ABE"/>
    <w:rsid w:val="00866B7E"/>
    <w:rsid w:val="00866D67"/>
    <w:rsid w:val="00866D74"/>
    <w:rsid w:val="00866FC6"/>
    <w:rsid w:val="008673F9"/>
    <w:rsid w:val="00867432"/>
    <w:rsid w:val="0086793A"/>
    <w:rsid w:val="00867A23"/>
    <w:rsid w:val="00867D88"/>
    <w:rsid w:val="008700A9"/>
    <w:rsid w:val="008700C7"/>
    <w:rsid w:val="008700D0"/>
    <w:rsid w:val="0087016E"/>
    <w:rsid w:val="00870172"/>
    <w:rsid w:val="00870218"/>
    <w:rsid w:val="0087054B"/>
    <w:rsid w:val="0087083C"/>
    <w:rsid w:val="00870869"/>
    <w:rsid w:val="008708C8"/>
    <w:rsid w:val="008708DF"/>
    <w:rsid w:val="00870B3A"/>
    <w:rsid w:val="00870E9E"/>
    <w:rsid w:val="00871176"/>
    <w:rsid w:val="00871384"/>
    <w:rsid w:val="008713E2"/>
    <w:rsid w:val="008714CA"/>
    <w:rsid w:val="0087151B"/>
    <w:rsid w:val="008717B7"/>
    <w:rsid w:val="008718AB"/>
    <w:rsid w:val="008718C6"/>
    <w:rsid w:val="008718DA"/>
    <w:rsid w:val="00871935"/>
    <w:rsid w:val="008719CD"/>
    <w:rsid w:val="00871B97"/>
    <w:rsid w:val="00871B9A"/>
    <w:rsid w:val="00871CCF"/>
    <w:rsid w:val="00871D75"/>
    <w:rsid w:val="00872018"/>
    <w:rsid w:val="0087210A"/>
    <w:rsid w:val="0087214B"/>
    <w:rsid w:val="00872198"/>
    <w:rsid w:val="008722F9"/>
    <w:rsid w:val="0087240F"/>
    <w:rsid w:val="0087257F"/>
    <w:rsid w:val="008727C6"/>
    <w:rsid w:val="00872927"/>
    <w:rsid w:val="00872994"/>
    <w:rsid w:val="00872A1F"/>
    <w:rsid w:val="00872A57"/>
    <w:rsid w:val="00872CB4"/>
    <w:rsid w:val="00872FCD"/>
    <w:rsid w:val="008730AB"/>
    <w:rsid w:val="008730DC"/>
    <w:rsid w:val="00873150"/>
    <w:rsid w:val="008731E4"/>
    <w:rsid w:val="0087347E"/>
    <w:rsid w:val="00873542"/>
    <w:rsid w:val="00873701"/>
    <w:rsid w:val="0087382F"/>
    <w:rsid w:val="008739A6"/>
    <w:rsid w:val="00873F20"/>
    <w:rsid w:val="008741E7"/>
    <w:rsid w:val="008742AF"/>
    <w:rsid w:val="008742CD"/>
    <w:rsid w:val="008745B2"/>
    <w:rsid w:val="0087466D"/>
    <w:rsid w:val="0087472F"/>
    <w:rsid w:val="00874916"/>
    <w:rsid w:val="008749C4"/>
    <w:rsid w:val="00874C4A"/>
    <w:rsid w:val="00874DE2"/>
    <w:rsid w:val="00874FE7"/>
    <w:rsid w:val="0087503C"/>
    <w:rsid w:val="0087509E"/>
    <w:rsid w:val="008750F5"/>
    <w:rsid w:val="008751E5"/>
    <w:rsid w:val="008753EA"/>
    <w:rsid w:val="008756C8"/>
    <w:rsid w:val="00875742"/>
    <w:rsid w:val="008757BB"/>
    <w:rsid w:val="00875802"/>
    <w:rsid w:val="00875E80"/>
    <w:rsid w:val="0087625F"/>
    <w:rsid w:val="0087626B"/>
    <w:rsid w:val="0087631C"/>
    <w:rsid w:val="00876434"/>
    <w:rsid w:val="00876802"/>
    <w:rsid w:val="00876CA2"/>
    <w:rsid w:val="00876CB9"/>
    <w:rsid w:val="00876D06"/>
    <w:rsid w:val="008771DB"/>
    <w:rsid w:val="0087762D"/>
    <w:rsid w:val="00877716"/>
    <w:rsid w:val="0087778E"/>
    <w:rsid w:val="00877818"/>
    <w:rsid w:val="00877873"/>
    <w:rsid w:val="008778B5"/>
    <w:rsid w:val="00877D33"/>
    <w:rsid w:val="00877D5F"/>
    <w:rsid w:val="00877F88"/>
    <w:rsid w:val="00877F89"/>
    <w:rsid w:val="00880164"/>
    <w:rsid w:val="00880440"/>
    <w:rsid w:val="00880462"/>
    <w:rsid w:val="0088056C"/>
    <w:rsid w:val="008805DA"/>
    <w:rsid w:val="008806A0"/>
    <w:rsid w:val="00880777"/>
    <w:rsid w:val="00880809"/>
    <w:rsid w:val="00880837"/>
    <w:rsid w:val="00880ABD"/>
    <w:rsid w:val="00880B41"/>
    <w:rsid w:val="00880BFE"/>
    <w:rsid w:val="00880E75"/>
    <w:rsid w:val="008810C9"/>
    <w:rsid w:val="00881230"/>
    <w:rsid w:val="00881412"/>
    <w:rsid w:val="008816E7"/>
    <w:rsid w:val="00881822"/>
    <w:rsid w:val="00881942"/>
    <w:rsid w:val="00881D45"/>
    <w:rsid w:val="00881DA9"/>
    <w:rsid w:val="0088208E"/>
    <w:rsid w:val="008820A9"/>
    <w:rsid w:val="008822DB"/>
    <w:rsid w:val="008823A5"/>
    <w:rsid w:val="00882714"/>
    <w:rsid w:val="00882937"/>
    <w:rsid w:val="00882A2C"/>
    <w:rsid w:val="00882C97"/>
    <w:rsid w:val="00883299"/>
    <w:rsid w:val="008837ED"/>
    <w:rsid w:val="00883854"/>
    <w:rsid w:val="00883903"/>
    <w:rsid w:val="00883A19"/>
    <w:rsid w:val="00883AF1"/>
    <w:rsid w:val="00883C17"/>
    <w:rsid w:val="00883D09"/>
    <w:rsid w:val="00883E58"/>
    <w:rsid w:val="0088403B"/>
    <w:rsid w:val="008841C3"/>
    <w:rsid w:val="00884428"/>
    <w:rsid w:val="008846B2"/>
    <w:rsid w:val="0088474D"/>
    <w:rsid w:val="008847B5"/>
    <w:rsid w:val="008848BE"/>
    <w:rsid w:val="00884BF3"/>
    <w:rsid w:val="00884F38"/>
    <w:rsid w:val="008851A7"/>
    <w:rsid w:val="008853FC"/>
    <w:rsid w:val="00885540"/>
    <w:rsid w:val="008858DB"/>
    <w:rsid w:val="00885B01"/>
    <w:rsid w:val="00885DB9"/>
    <w:rsid w:val="00885FA0"/>
    <w:rsid w:val="00885FE5"/>
    <w:rsid w:val="008862D5"/>
    <w:rsid w:val="008863A8"/>
    <w:rsid w:val="008863B0"/>
    <w:rsid w:val="00886563"/>
    <w:rsid w:val="00886611"/>
    <w:rsid w:val="008866C8"/>
    <w:rsid w:val="008866DA"/>
    <w:rsid w:val="0088676A"/>
    <w:rsid w:val="00886819"/>
    <w:rsid w:val="00886BA1"/>
    <w:rsid w:val="00886BBE"/>
    <w:rsid w:val="00886BFC"/>
    <w:rsid w:val="00886D36"/>
    <w:rsid w:val="00887002"/>
    <w:rsid w:val="00887081"/>
    <w:rsid w:val="0088708A"/>
    <w:rsid w:val="0088718C"/>
    <w:rsid w:val="008871F3"/>
    <w:rsid w:val="008872BF"/>
    <w:rsid w:val="00887371"/>
    <w:rsid w:val="0088760F"/>
    <w:rsid w:val="0088778E"/>
    <w:rsid w:val="00887B74"/>
    <w:rsid w:val="00887CC9"/>
    <w:rsid w:val="00887CF1"/>
    <w:rsid w:val="00887F07"/>
    <w:rsid w:val="00887F5E"/>
    <w:rsid w:val="00890260"/>
    <w:rsid w:val="00890263"/>
    <w:rsid w:val="008902D7"/>
    <w:rsid w:val="0089049C"/>
    <w:rsid w:val="00890575"/>
    <w:rsid w:val="008905B9"/>
    <w:rsid w:val="00890682"/>
    <w:rsid w:val="0089073B"/>
    <w:rsid w:val="00890A83"/>
    <w:rsid w:val="00890AA3"/>
    <w:rsid w:val="00890BAD"/>
    <w:rsid w:val="00890E05"/>
    <w:rsid w:val="00890F69"/>
    <w:rsid w:val="00890F87"/>
    <w:rsid w:val="0089100C"/>
    <w:rsid w:val="008915A5"/>
    <w:rsid w:val="008915CF"/>
    <w:rsid w:val="008916C8"/>
    <w:rsid w:val="00891755"/>
    <w:rsid w:val="00891F07"/>
    <w:rsid w:val="00891F0A"/>
    <w:rsid w:val="00892034"/>
    <w:rsid w:val="008920FA"/>
    <w:rsid w:val="00892201"/>
    <w:rsid w:val="0089228B"/>
    <w:rsid w:val="00892350"/>
    <w:rsid w:val="00892504"/>
    <w:rsid w:val="00892778"/>
    <w:rsid w:val="0089290E"/>
    <w:rsid w:val="00892A6D"/>
    <w:rsid w:val="00892BF3"/>
    <w:rsid w:val="00892BF6"/>
    <w:rsid w:val="00892CEC"/>
    <w:rsid w:val="0089327F"/>
    <w:rsid w:val="00893292"/>
    <w:rsid w:val="00893305"/>
    <w:rsid w:val="00893337"/>
    <w:rsid w:val="00893339"/>
    <w:rsid w:val="008933EC"/>
    <w:rsid w:val="008934CC"/>
    <w:rsid w:val="00893A1D"/>
    <w:rsid w:val="00893A20"/>
    <w:rsid w:val="00893DA0"/>
    <w:rsid w:val="00893F3E"/>
    <w:rsid w:val="00893FAE"/>
    <w:rsid w:val="00894061"/>
    <w:rsid w:val="008941BB"/>
    <w:rsid w:val="008942C9"/>
    <w:rsid w:val="008945E4"/>
    <w:rsid w:val="00894787"/>
    <w:rsid w:val="0089485B"/>
    <w:rsid w:val="008948F2"/>
    <w:rsid w:val="0089492D"/>
    <w:rsid w:val="00894BDC"/>
    <w:rsid w:val="00894BE5"/>
    <w:rsid w:val="00894C30"/>
    <w:rsid w:val="0089527E"/>
    <w:rsid w:val="008952E0"/>
    <w:rsid w:val="008956F1"/>
    <w:rsid w:val="00895BD5"/>
    <w:rsid w:val="00896043"/>
    <w:rsid w:val="0089605B"/>
    <w:rsid w:val="00896315"/>
    <w:rsid w:val="00896AF3"/>
    <w:rsid w:val="00896C56"/>
    <w:rsid w:val="00896DC9"/>
    <w:rsid w:val="00897140"/>
    <w:rsid w:val="0089723E"/>
    <w:rsid w:val="00897305"/>
    <w:rsid w:val="0089736B"/>
    <w:rsid w:val="0089742A"/>
    <w:rsid w:val="00897678"/>
    <w:rsid w:val="008978D5"/>
    <w:rsid w:val="00897942"/>
    <w:rsid w:val="00897E30"/>
    <w:rsid w:val="00897F79"/>
    <w:rsid w:val="00897FEA"/>
    <w:rsid w:val="00897FF0"/>
    <w:rsid w:val="008A0121"/>
    <w:rsid w:val="008A02E3"/>
    <w:rsid w:val="008A03E7"/>
    <w:rsid w:val="008A041A"/>
    <w:rsid w:val="008A043F"/>
    <w:rsid w:val="008A04B7"/>
    <w:rsid w:val="008A04C5"/>
    <w:rsid w:val="008A0551"/>
    <w:rsid w:val="008A05F8"/>
    <w:rsid w:val="008A06B9"/>
    <w:rsid w:val="008A073B"/>
    <w:rsid w:val="008A0750"/>
    <w:rsid w:val="008A090D"/>
    <w:rsid w:val="008A09D2"/>
    <w:rsid w:val="008A0A25"/>
    <w:rsid w:val="008A0C0A"/>
    <w:rsid w:val="008A0C15"/>
    <w:rsid w:val="008A0C2A"/>
    <w:rsid w:val="008A0C3C"/>
    <w:rsid w:val="008A0C91"/>
    <w:rsid w:val="008A0C9D"/>
    <w:rsid w:val="008A0E32"/>
    <w:rsid w:val="008A0F8A"/>
    <w:rsid w:val="008A1242"/>
    <w:rsid w:val="008A17C9"/>
    <w:rsid w:val="008A192F"/>
    <w:rsid w:val="008A19AD"/>
    <w:rsid w:val="008A19E0"/>
    <w:rsid w:val="008A1A56"/>
    <w:rsid w:val="008A1A63"/>
    <w:rsid w:val="008A1DB4"/>
    <w:rsid w:val="008A215B"/>
    <w:rsid w:val="008A21A6"/>
    <w:rsid w:val="008A249C"/>
    <w:rsid w:val="008A2546"/>
    <w:rsid w:val="008A26D0"/>
    <w:rsid w:val="008A26F4"/>
    <w:rsid w:val="008A279C"/>
    <w:rsid w:val="008A28CF"/>
    <w:rsid w:val="008A29C3"/>
    <w:rsid w:val="008A2D99"/>
    <w:rsid w:val="008A2DBB"/>
    <w:rsid w:val="008A3252"/>
    <w:rsid w:val="008A32CD"/>
    <w:rsid w:val="008A3385"/>
    <w:rsid w:val="008A3476"/>
    <w:rsid w:val="008A34DD"/>
    <w:rsid w:val="008A35C7"/>
    <w:rsid w:val="008A35ED"/>
    <w:rsid w:val="008A38B1"/>
    <w:rsid w:val="008A395C"/>
    <w:rsid w:val="008A3B93"/>
    <w:rsid w:val="008A3D59"/>
    <w:rsid w:val="008A4110"/>
    <w:rsid w:val="008A41D6"/>
    <w:rsid w:val="008A455D"/>
    <w:rsid w:val="008A469A"/>
    <w:rsid w:val="008A4715"/>
    <w:rsid w:val="008A4773"/>
    <w:rsid w:val="008A4794"/>
    <w:rsid w:val="008A48ED"/>
    <w:rsid w:val="008A4A4D"/>
    <w:rsid w:val="008A4B60"/>
    <w:rsid w:val="008A4D0B"/>
    <w:rsid w:val="008A4DC6"/>
    <w:rsid w:val="008A50D5"/>
    <w:rsid w:val="008A52F5"/>
    <w:rsid w:val="008A55AE"/>
    <w:rsid w:val="008A56DC"/>
    <w:rsid w:val="008A574A"/>
    <w:rsid w:val="008A5767"/>
    <w:rsid w:val="008A576F"/>
    <w:rsid w:val="008A5850"/>
    <w:rsid w:val="008A5892"/>
    <w:rsid w:val="008A5959"/>
    <w:rsid w:val="008A59BD"/>
    <w:rsid w:val="008A5AA8"/>
    <w:rsid w:val="008A5C80"/>
    <w:rsid w:val="008A5CD3"/>
    <w:rsid w:val="008A5E82"/>
    <w:rsid w:val="008A5EC0"/>
    <w:rsid w:val="008A5ED3"/>
    <w:rsid w:val="008A5EF3"/>
    <w:rsid w:val="008A5F22"/>
    <w:rsid w:val="008A5FB3"/>
    <w:rsid w:val="008A6011"/>
    <w:rsid w:val="008A6025"/>
    <w:rsid w:val="008A611B"/>
    <w:rsid w:val="008A626A"/>
    <w:rsid w:val="008A67A3"/>
    <w:rsid w:val="008A69A1"/>
    <w:rsid w:val="008A69F6"/>
    <w:rsid w:val="008A6BCE"/>
    <w:rsid w:val="008A6C4A"/>
    <w:rsid w:val="008A6DB9"/>
    <w:rsid w:val="008A6E42"/>
    <w:rsid w:val="008A6F4A"/>
    <w:rsid w:val="008A701B"/>
    <w:rsid w:val="008A7241"/>
    <w:rsid w:val="008A73CB"/>
    <w:rsid w:val="008A7426"/>
    <w:rsid w:val="008A7524"/>
    <w:rsid w:val="008A7526"/>
    <w:rsid w:val="008A7537"/>
    <w:rsid w:val="008A7760"/>
    <w:rsid w:val="008A79D2"/>
    <w:rsid w:val="008A7B6E"/>
    <w:rsid w:val="008A7B7D"/>
    <w:rsid w:val="008A7D8C"/>
    <w:rsid w:val="008A7FDE"/>
    <w:rsid w:val="008B0720"/>
    <w:rsid w:val="008B07DE"/>
    <w:rsid w:val="008B09CC"/>
    <w:rsid w:val="008B09CF"/>
    <w:rsid w:val="008B0C2F"/>
    <w:rsid w:val="008B0EA5"/>
    <w:rsid w:val="008B0F85"/>
    <w:rsid w:val="008B1041"/>
    <w:rsid w:val="008B11AA"/>
    <w:rsid w:val="008B11C0"/>
    <w:rsid w:val="008B1799"/>
    <w:rsid w:val="008B18B7"/>
    <w:rsid w:val="008B1AA0"/>
    <w:rsid w:val="008B1B13"/>
    <w:rsid w:val="008B2223"/>
    <w:rsid w:val="008B23E0"/>
    <w:rsid w:val="008B250E"/>
    <w:rsid w:val="008B26EB"/>
    <w:rsid w:val="008B2724"/>
    <w:rsid w:val="008B2841"/>
    <w:rsid w:val="008B29B6"/>
    <w:rsid w:val="008B2B0C"/>
    <w:rsid w:val="008B2B43"/>
    <w:rsid w:val="008B2B44"/>
    <w:rsid w:val="008B2CE4"/>
    <w:rsid w:val="008B2CFE"/>
    <w:rsid w:val="008B2E59"/>
    <w:rsid w:val="008B2EFC"/>
    <w:rsid w:val="008B2F65"/>
    <w:rsid w:val="008B31CA"/>
    <w:rsid w:val="008B320C"/>
    <w:rsid w:val="008B3437"/>
    <w:rsid w:val="008B344D"/>
    <w:rsid w:val="008B34D9"/>
    <w:rsid w:val="008B3534"/>
    <w:rsid w:val="008B3614"/>
    <w:rsid w:val="008B3914"/>
    <w:rsid w:val="008B3972"/>
    <w:rsid w:val="008B3C18"/>
    <w:rsid w:val="008B3D99"/>
    <w:rsid w:val="008B3EFF"/>
    <w:rsid w:val="008B411F"/>
    <w:rsid w:val="008B41E2"/>
    <w:rsid w:val="008B4322"/>
    <w:rsid w:val="008B44F9"/>
    <w:rsid w:val="008B4526"/>
    <w:rsid w:val="008B4593"/>
    <w:rsid w:val="008B45E2"/>
    <w:rsid w:val="008B4775"/>
    <w:rsid w:val="008B4944"/>
    <w:rsid w:val="008B4980"/>
    <w:rsid w:val="008B4B26"/>
    <w:rsid w:val="008B4C3A"/>
    <w:rsid w:val="008B4E76"/>
    <w:rsid w:val="008B5326"/>
    <w:rsid w:val="008B5810"/>
    <w:rsid w:val="008B5886"/>
    <w:rsid w:val="008B58AB"/>
    <w:rsid w:val="008B5978"/>
    <w:rsid w:val="008B5A3E"/>
    <w:rsid w:val="008B5C99"/>
    <w:rsid w:val="008B5D09"/>
    <w:rsid w:val="008B5EB5"/>
    <w:rsid w:val="008B5F91"/>
    <w:rsid w:val="008B6060"/>
    <w:rsid w:val="008B62DA"/>
    <w:rsid w:val="008B640C"/>
    <w:rsid w:val="008B6518"/>
    <w:rsid w:val="008B65A3"/>
    <w:rsid w:val="008B669D"/>
    <w:rsid w:val="008B67E6"/>
    <w:rsid w:val="008B6ADA"/>
    <w:rsid w:val="008B6B85"/>
    <w:rsid w:val="008B6DC4"/>
    <w:rsid w:val="008B7028"/>
    <w:rsid w:val="008B71AB"/>
    <w:rsid w:val="008B7455"/>
    <w:rsid w:val="008B74C1"/>
    <w:rsid w:val="008B7572"/>
    <w:rsid w:val="008B7578"/>
    <w:rsid w:val="008B779A"/>
    <w:rsid w:val="008B794D"/>
    <w:rsid w:val="008B7C96"/>
    <w:rsid w:val="008B7D52"/>
    <w:rsid w:val="008B7E9E"/>
    <w:rsid w:val="008C0120"/>
    <w:rsid w:val="008C013E"/>
    <w:rsid w:val="008C038E"/>
    <w:rsid w:val="008C0412"/>
    <w:rsid w:val="008C053A"/>
    <w:rsid w:val="008C0B07"/>
    <w:rsid w:val="008C0EA4"/>
    <w:rsid w:val="008C0EC3"/>
    <w:rsid w:val="008C0F4E"/>
    <w:rsid w:val="008C0F95"/>
    <w:rsid w:val="008C1132"/>
    <w:rsid w:val="008C11BF"/>
    <w:rsid w:val="008C1577"/>
    <w:rsid w:val="008C15D9"/>
    <w:rsid w:val="008C1699"/>
    <w:rsid w:val="008C1793"/>
    <w:rsid w:val="008C1D49"/>
    <w:rsid w:val="008C1DED"/>
    <w:rsid w:val="008C201F"/>
    <w:rsid w:val="008C227A"/>
    <w:rsid w:val="008C23E2"/>
    <w:rsid w:val="008C27A5"/>
    <w:rsid w:val="008C2951"/>
    <w:rsid w:val="008C2BF7"/>
    <w:rsid w:val="008C2CC0"/>
    <w:rsid w:val="008C2D36"/>
    <w:rsid w:val="008C2E20"/>
    <w:rsid w:val="008C2F89"/>
    <w:rsid w:val="008C2FC7"/>
    <w:rsid w:val="008C3024"/>
    <w:rsid w:val="008C3333"/>
    <w:rsid w:val="008C34DE"/>
    <w:rsid w:val="008C3546"/>
    <w:rsid w:val="008C35ED"/>
    <w:rsid w:val="008C3750"/>
    <w:rsid w:val="008C38B9"/>
    <w:rsid w:val="008C39D0"/>
    <w:rsid w:val="008C3BB2"/>
    <w:rsid w:val="008C3C88"/>
    <w:rsid w:val="008C3E06"/>
    <w:rsid w:val="008C3F36"/>
    <w:rsid w:val="008C4618"/>
    <w:rsid w:val="008C4864"/>
    <w:rsid w:val="008C4959"/>
    <w:rsid w:val="008C4B53"/>
    <w:rsid w:val="008C4BDB"/>
    <w:rsid w:val="008C52B2"/>
    <w:rsid w:val="008C52D1"/>
    <w:rsid w:val="008C5302"/>
    <w:rsid w:val="008C53B6"/>
    <w:rsid w:val="008C5405"/>
    <w:rsid w:val="008C5631"/>
    <w:rsid w:val="008C5646"/>
    <w:rsid w:val="008C568F"/>
    <w:rsid w:val="008C56DB"/>
    <w:rsid w:val="008C5715"/>
    <w:rsid w:val="008C579D"/>
    <w:rsid w:val="008C5886"/>
    <w:rsid w:val="008C5F3F"/>
    <w:rsid w:val="008C5FA8"/>
    <w:rsid w:val="008C6023"/>
    <w:rsid w:val="008C6340"/>
    <w:rsid w:val="008C6763"/>
    <w:rsid w:val="008C67C7"/>
    <w:rsid w:val="008C682C"/>
    <w:rsid w:val="008C6953"/>
    <w:rsid w:val="008C6A08"/>
    <w:rsid w:val="008C6C26"/>
    <w:rsid w:val="008C6D07"/>
    <w:rsid w:val="008C6DC0"/>
    <w:rsid w:val="008C7167"/>
    <w:rsid w:val="008C7294"/>
    <w:rsid w:val="008C74EE"/>
    <w:rsid w:val="008C7594"/>
    <w:rsid w:val="008C7654"/>
    <w:rsid w:val="008C77C0"/>
    <w:rsid w:val="008C79AB"/>
    <w:rsid w:val="008C7C0D"/>
    <w:rsid w:val="008C7E04"/>
    <w:rsid w:val="008D09A1"/>
    <w:rsid w:val="008D09D4"/>
    <w:rsid w:val="008D0FFA"/>
    <w:rsid w:val="008D10BA"/>
    <w:rsid w:val="008D131F"/>
    <w:rsid w:val="008D13DD"/>
    <w:rsid w:val="008D15A6"/>
    <w:rsid w:val="008D1605"/>
    <w:rsid w:val="008D192A"/>
    <w:rsid w:val="008D1C15"/>
    <w:rsid w:val="008D1C60"/>
    <w:rsid w:val="008D1DB0"/>
    <w:rsid w:val="008D1DB3"/>
    <w:rsid w:val="008D1E5A"/>
    <w:rsid w:val="008D1FD8"/>
    <w:rsid w:val="008D2106"/>
    <w:rsid w:val="008D222D"/>
    <w:rsid w:val="008D23E0"/>
    <w:rsid w:val="008D24A5"/>
    <w:rsid w:val="008D2547"/>
    <w:rsid w:val="008D2D0A"/>
    <w:rsid w:val="008D2E42"/>
    <w:rsid w:val="008D3052"/>
    <w:rsid w:val="008D321B"/>
    <w:rsid w:val="008D333D"/>
    <w:rsid w:val="008D3488"/>
    <w:rsid w:val="008D3491"/>
    <w:rsid w:val="008D3804"/>
    <w:rsid w:val="008D3863"/>
    <w:rsid w:val="008D38DB"/>
    <w:rsid w:val="008D3A4B"/>
    <w:rsid w:val="008D3AF0"/>
    <w:rsid w:val="008D3C5F"/>
    <w:rsid w:val="008D3C7B"/>
    <w:rsid w:val="008D3D6C"/>
    <w:rsid w:val="008D3DF5"/>
    <w:rsid w:val="008D3F9C"/>
    <w:rsid w:val="008D3FF3"/>
    <w:rsid w:val="008D4045"/>
    <w:rsid w:val="008D41C9"/>
    <w:rsid w:val="008D4310"/>
    <w:rsid w:val="008D4340"/>
    <w:rsid w:val="008D44DA"/>
    <w:rsid w:val="008D44DF"/>
    <w:rsid w:val="008D4797"/>
    <w:rsid w:val="008D48B9"/>
    <w:rsid w:val="008D49A9"/>
    <w:rsid w:val="008D4A16"/>
    <w:rsid w:val="008D4C0D"/>
    <w:rsid w:val="008D4EC4"/>
    <w:rsid w:val="008D554D"/>
    <w:rsid w:val="008D5608"/>
    <w:rsid w:val="008D59B2"/>
    <w:rsid w:val="008D59B7"/>
    <w:rsid w:val="008D5A90"/>
    <w:rsid w:val="008D5B04"/>
    <w:rsid w:val="008D5C78"/>
    <w:rsid w:val="008D5EC0"/>
    <w:rsid w:val="008D5FB7"/>
    <w:rsid w:val="008D60D2"/>
    <w:rsid w:val="008D628A"/>
    <w:rsid w:val="008D649E"/>
    <w:rsid w:val="008D6891"/>
    <w:rsid w:val="008D6896"/>
    <w:rsid w:val="008D68C7"/>
    <w:rsid w:val="008D6A5E"/>
    <w:rsid w:val="008D6B5F"/>
    <w:rsid w:val="008D6C6B"/>
    <w:rsid w:val="008D721F"/>
    <w:rsid w:val="008D7503"/>
    <w:rsid w:val="008D7A61"/>
    <w:rsid w:val="008D7AD6"/>
    <w:rsid w:val="008D7AFC"/>
    <w:rsid w:val="008D7C41"/>
    <w:rsid w:val="008D7D17"/>
    <w:rsid w:val="008D7D42"/>
    <w:rsid w:val="008D7E6C"/>
    <w:rsid w:val="008D7F03"/>
    <w:rsid w:val="008E01A3"/>
    <w:rsid w:val="008E03BC"/>
    <w:rsid w:val="008E0601"/>
    <w:rsid w:val="008E06F1"/>
    <w:rsid w:val="008E0725"/>
    <w:rsid w:val="008E0A36"/>
    <w:rsid w:val="008E0BC0"/>
    <w:rsid w:val="008E0CCF"/>
    <w:rsid w:val="008E0DAE"/>
    <w:rsid w:val="008E0E7B"/>
    <w:rsid w:val="008E1044"/>
    <w:rsid w:val="008E118C"/>
    <w:rsid w:val="008E162B"/>
    <w:rsid w:val="008E165B"/>
    <w:rsid w:val="008E1A64"/>
    <w:rsid w:val="008E1ACE"/>
    <w:rsid w:val="008E1DBB"/>
    <w:rsid w:val="008E2040"/>
    <w:rsid w:val="008E2061"/>
    <w:rsid w:val="008E20EC"/>
    <w:rsid w:val="008E245E"/>
    <w:rsid w:val="008E2660"/>
    <w:rsid w:val="008E2A02"/>
    <w:rsid w:val="008E2EF8"/>
    <w:rsid w:val="008E35F4"/>
    <w:rsid w:val="008E37AD"/>
    <w:rsid w:val="008E3ACE"/>
    <w:rsid w:val="008E3B8A"/>
    <w:rsid w:val="008E3FEF"/>
    <w:rsid w:val="008E403B"/>
    <w:rsid w:val="008E4216"/>
    <w:rsid w:val="008E423C"/>
    <w:rsid w:val="008E4435"/>
    <w:rsid w:val="008E46E3"/>
    <w:rsid w:val="008E47C6"/>
    <w:rsid w:val="008E4870"/>
    <w:rsid w:val="008E48FF"/>
    <w:rsid w:val="008E49B8"/>
    <w:rsid w:val="008E4C6C"/>
    <w:rsid w:val="008E4DED"/>
    <w:rsid w:val="008E4EC7"/>
    <w:rsid w:val="008E50B1"/>
    <w:rsid w:val="008E5197"/>
    <w:rsid w:val="008E536E"/>
    <w:rsid w:val="008E5583"/>
    <w:rsid w:val="008E55A7"/>
    <w:rsid w:val="008E59D4"/>
    <w:rsid w:val="008E5A45"/>
    <w:rsid w:val="008E5D5B"/>
    <w:rsid w:val="008E5DB0"/>
    <w:rsid w:val="008E5E3C"/>
    <w:rsid w:val="008E5EC5"/>
    <w:rsid w:val="008E5FF7"/>
    <w:rsid w:val="008E6819"/>
    <w:rsid w:val="008E6EE2"/>
    <w:rsid w:val="008E6FEB"/>
    <w:rsid w:val="008E7081"/>
    <w:rsid w:val="008E7104"/>
    <w:rsid w:val="008E749F"/>
    <w:rsid w:val="008E74F8"/>
    <w:rsid w:val="008E7883"/>
    <w:rsid w:val="008E7AC1"/>
    <w:rsid w:val="008E7B4C"/>
    <w:rsid w:val="008E7E21"/>
    <w:rsid w:val="008F000D"/>
    <w:rsid w:val="008F01B3"/>
    <w:rsid w:val="008F022D"/>
    <w:rsid w:val="008F0705"/>
    <w:rsid w:val="008F0738"/>
    <w:rsid w:val="008F0754"/>
    <w:rsid w:val="008F075B"/>
    <w:rsid w:val="008F07E5"/>
    <w:rsid w:val="008F0B4E"/>
    <w:rsid w:val="008F0B82"/>
    <w:rsid w:val="008F0C3F"/>
    <w:rsid w:val="008F0E22"/>
    <w:rsid w:val="008F0F20"/>
    <w:rsid w:val="008F0FDF"/>
    <w:rsid w:val="008F12D5"/>
    <w:rsid w:val="008F161C"/>
    <w:rsid w:val="008F16B3"/>
    <w:rsid w:val="008F192F"/>
    <w:rsid w:val="008F196A"/>
    <w:rsid w:val="008F1A52"/>
    <w:rsid w:val="008F1CD2"/>
    <w:rsid w:val="008F1D34"/>
    <w:rsid w:val="008F1F28"/>
    <w:rsid w:val="008F1FB6"/>
    <w:rsid w:val="008F2035"/>
    <w:rsid w:val="008F2082"/>
    <w:rsid w:val="008F20A2"/>
    <w:rsid w:val="008F2308"/>
    <w:rsid w:val="008F2486"/>
    <w:rsid w:val="008F2555"/>
    <w:rsid w:val="008F2690"/>
    <w:rsid w:val="008F26BB"/>
    <w:rsid w:val="008F2897"/>
    <w:rsid w:val="008F296B"/>
    <w:rsid w:val="008F2998"/>
    <w:rsid w:val="008F2C12"/>
    <w:rsid w:val="008F2C45"/>
    <w:rsid w:val="008F2D04"/>
    <w:rsid w:val="008F30B0"/>
    <w:rsid w:val="008F32CF"/>
    <w:rsid w:val="008F3655"/>
    <w:rsid w:val="008F3826"/>
    <w:rsid w:val="008F386E"/>
    <w:rsid w:val="008F3AE2"/>
    <w:rsid w:val="008F3B9E"/>
    <w:rsid w:val="008F408A"/>
    <w:rsid w:val="008F42FF"/>
    <w:rsid w:val="008F4365"/>
    <w:rsid w:val="008F456D"/>
    <w:rsid w:val="008F4703"/>
    <w:rsid w:val="008F4DB7"/>
    <w:rsid w:val="008F4DE0"/>
    <w:rsid w:val="008F4F5F"/>
    <w:rsid w:val="008F509D"/>
    <w:rsid w:val="008F5117"/>
    <w:rsid w:val="008F51F7"/>
    <w:rsid w:val="008F532E"/>
    <w:rsid w:val="008F5352"/>
    <w:rsid w:val="008F53D7"/>
    <w:rsid w:val="008F546E"/>
    <w:rsid w:val="008F55FC"/>
    <w:rsid w:val="008F567A"/>
    <w:rsid w:val="008F59F0"/>
    <w:rsid w:val="008F5A52"/>
    <w:rsid w:val="008F5B7C"/>
    <w:rsid w:val="008F5BC7"/>
    <w:rsid w:val="008F5DEF"/>
    <w:rsid w:val="008F5E1B"/>
    <w:rsid w:val="008F5E4E"/>
    <w:rsid w:val="008F613F"/>
    <w:rsid w:val="008F668A"/>
    <w:rsid w:val="008F66F9"/>
    <w:rsid w:val="008F6924"/>
    <w:rsid w:val="008F6A8E"/>
    <w:rsid w:val="008F6BBF"/>
    <w:rsid w:val="008F7172"/>
    <w:rsid w:val="008F71BB"/>
    <w:rsid w:val="008F734F"/>
    <w:rsid w:val="008F7376"/>
    <w:rsid w:val="008F7483"/>
    <w:rsid w:val="008F7670"/>
    <w:rsid w:val="008F778A"/>
    <w:rsid w:val="008F7804"/>
    <w:rsid w:val="008F7856"/>
    <w:rsid w:val="008F7D10"/>
    <w:rsid w:val="008F7D78"/>
    <w:rsid w:val="008F7DAB"/>
    <w:rsid w:val="008F7E7F"/>
    <w:rsid w:val="008F7F8D"/>
    <w:rsid w:val="00900118"/>
    <w:rsid w:val="00900271"/>
    <w:rsid w:val="0090042B"/>
    <w:rsid w:val="00900501"/>
    <w:rsid w:val="00900614"/>
    <w:rsid w:val="00900B53"/>
    <w:rsid w:val="00900C4B"/>
    <w:rsid w:val="00900CC1"/>
    <w:rsid w:val="00900D3E"/>
    <w:rsid w:val="00900EC1"/>
    <w:rsid w:val="00900F15"/>
    <w:rsid w:val="00900FA9"/>
    <w:rsid w:val="009010EF"/>
    <w:rsid w:val="0090114F"/>
    <w:rsid w:val="009016E0"/>
    <w:rsid w:val="00901757"/>
    <w:rsid w:val="009017E2"/>
    <w:rsid w:val="009019BB"/>
    <w:rsid w:val="009019E1"/>
    <w:rsid w:val="00901B92"/>
    <w:rsid w:val="00902250"/>
    <w:rsid w:val="00902262"/>
    <w:rsid w:val="009023DB"/>
    <w:rsid w:val="009024A7"/>
    <w:rsid w:val="0090250A"/>
    <w:rsid w:val="009025D3"/>
    <w:rsid w:val="009026A3"/>
    <w:rsid w:val="0090271D"/>
    <w:rsid w:val="00902856"/>
    <w:rsid w:val="00902A95"/>
    <w:rsid w:val="00902AB3"/>
    <w:rsid w:val="00902ADE"/>
    <w:rsid w:val="00902C95"/>
    <w:rsid w:val="00902F63"/>
    <w:rsid w:val="0090315C"/>
    <w:rsid w:val="00903365"/>
    <w:rsid w:val="00903375"/>
    <w:rsid w:val="0090377D"/>
    <w:rsid w:val="00903790"/>
    <w:rsid w:val="009037C0"/>
    <w:rsid w:val="00903902"/>
    <w:rsid w:val="00903A24"/>
    <w:rsid w:val="00903A38"/>
    <w:rsid w:val="009040EB"/>
    <w:rsid w:val="009044DE"/>
    <w:rsid w:val="009044F8"/>
    <w:rsid w:val="00904584"/>
    <w:rsid w:val="0090466A"/>
    <w:rsid w:val="00904878"/>
    <w:rsid w:val="009049A0"/>
    <w:rsid w:val="009049D5"/>
    <w:rsid w:val="00904A23"/>
    <w:rsid w:val="00904BD1"/>
    <w:rsid w:val="00904F42"/>
    <w:rsid w:val="00905338"/>
    <w:rsid w:val="00905AC7"/>
    <w:rsid w:val="00905CEC"/>
    <w:rsid w:val="00905F4C"/>
    <w:rsid w:val="00906050"/>
    <w:rsid w:val="00906319"/>
    <w:rsid w:val="009064B0"/>
    <w:rsid w:val="0090689B"/>
    <w:rsid w:val="00906979"/>
    <w:rsid w:val="00906B8B"/>
    <w:rsid w:val="00906D4D"/>
    <w:rsid w:val="00907071"/>
    <w:rsid w:val="00907153"/>
    <w:rsid w:val="009073A6"/>
    <w:rsid w:val="00907662"/>
    <w:rsid w:val="0090770E"/>
    <w:rsid w:val="00907722"/>
    <w:rsid w:val="00907790"/>
    <w:rsid w:val="00907A9B"/>
    <w:rsid w:val="00907B43"/>
    <w:rsid w:val="009100B2"/>
    <w:rsid w:val="00910120"/>
    <w:rsid w:val="0091043A"/>
    <w:rsid w:val="00910658"/>
    <w:rsid w:val="0091067F"/>
    <w:rsid w:val="00910A09"/>
    <w:rsid w:val="00910A36"/>
    <w:rsid w:val="00910BEA"/>
    <w:rsid w:val="00910E77"/>
    <w:rsid w:val="00910F61"/>
    <w:rsid w:val="00910F6E"/>
    <w:rsid w:val="00911007"/>
    <w:rsid w:val="009110A3"/>
    <w:rsid w:val="0091113D"/>
    <w:rsid w:val="00911232"/>
    <w:rsid w:val="00911243"/>
    <w:rsid w:val="009115D9"/>
    <w:rsid w:val="009119E4"/>
    <w:rsid w:val="00911A37"/>
    <w:rsid w:val="00911C95"/>
    <w:rsid w:val="00911E79"/>
    <w:rsid w:val="00911ED1"/>
    <w:rsid w:val="00911F60"/>
    <w:rsid w:val="00911FBE"/>
    <w:rsid w:val="009123ED"/>
    <w:rsid w:val="00912B3E"/>
    <w:rsid w:val="00912B48"/>
    <w:rsid w:val="00912BC6"/>
    <w:rsid w:val="00912C1F"/>
    <w:rsid w:val="00912DE9"/>
    <w:rsid w:val="00912DFE"/>
    <w:rsid w:val="00912F15"/>
    <w:rsid w:val="009130AB"/>
    <w:rsid w:val="00913263"/>
    <w:rsid w:val="009132A9"/>
    <w:rsid w:val="00913382"/>
    <w:rsid w:val="00913491"/>
    <w:rsid w:val="00913507"/>
    <w:rsid w:val="00913594"/>
    <w:rsid w:val="0091363D"/>
    <w:rsid w:val="00913CAC"/>
    <w:rsid w:val="00913EA4"/>
    <w:rsid w:val="00913F92"/>
    <w:rsid w:val="009141DA"/>
    <w:rsid w:val="00914269"/>
    <w:rsid w:val="009143B2"/>
    <w:rsid w:val="0091444A"/>
    <w:rsid w:val="009145C5"/>
    <w:rsid w:val="00914747"/>
    <w:rsid w:val="00914770"/>
    <w:rsid w:val="00914922"/>
    <w:rsid w:val="00914A79"/>
    <w:rsid w:val="00914C5B"/>
    <w:rsid w:val="00914C8B"/>
    <w:rsid w:val="00914D0E"/>
    <w:rsid w:val="00914D51"/>
    <w:rsid w:val="00914E2A"/>
    <w:rsid w:val="00914E63"/>
    <w:rsid w:val="00914EAB"/>
    <w:rsid w:val="00914FEA"/>
    <w:rsid w:val="00915572"/>
    <w:rsid w:val="009158F7"/>
    <w:rsid w:val="00916020"/>
    <w:rsid w:val="009161DC"/>
    <w:rsid w:val="009165F6"/>
    <w:rsid w:val="00916B64"/>
    <w:rsid w:val="00916BAA"/>
    <w:rsid w:val="00916D38"/>
    <w:rsid w:val="009170A3"/>
    <w:rsid w:val="0091748F"/>
    <w:rsid w:val="00917562"/>
    <w:rsid w:val="0091756F"/>
    <w:rsid w:val="00917A9D"/>
    <w:rsid w:val="00917B30"/>
    <w:rsid w:val="00917C0B"/>
    <w:rsid w:val="00917C95"/>
    <w:rsid w:val="00917CE1"/>
    <w:rsid w:val="00920084"/>
    <w:rsid w:val="0092022F"/>
    <w:rsid w:val="00920261"/>
    <w:rsid w:val="009204C6"/>
    <w:rsid w:val="00920505"/>
    <w:rsid w:val="009207F7"/>
    <w:rsid w:val="009208BC"/>
    <w:rsid w:val="00920936"/>
    <w:rsid w:val="00920E2A"/>
    <w:rsid w:val="009212CB"/>
    <w:rsid w:val="009212F7"/>
    <w:rsid w:val="00921313"/>
    <w:rsid w:val="009213D8"/>
    <w:rsid w:val="00921443"/>
    <w:rsid w:val="009217CC"/>
    <w:rsid w:val="00921A03"/>
    <w:rsid w:val="00921BD4"/>
    <w:rsid w:val="00921C68"/>
    <w:rsid w:val="00921C7B"/>
    <w:rsid w:val="00921F69"/>
    <w:rsid w:val="00921F96"/>
    <w:rsid w:val="009222A9"/>
    <w:rsid w:val="0092252C"/>
    <w:rsid w:val="0092265F"/>
    <w:rsid w:val="0092273C"/>
    <w:rsid w:val="0092289F"/>
    <w:rsid w:val="00922B5C"/>
    <w:rsid w:val="00922C75"/>
    <w:rsid w:val="00922CAF"/>
    <w:rsid w:val="00922CFE"/>
    <w:rsid w:val="00922D06"/>
    <w:rsid w:val="00922EE5"/>
    <w:rsid w:val="00923077"/>
    <w:rsid w:val="0092325D"/>
    <w:rsid w:val="009232F9"/>
    <w:rsid w:val="009235A8"/>
    <w:rsid w:val="00923952"/>
    <w:rsid w:val="00923964"/>
    <w:rsid w:val="00923FA6"/>
    <w:rsid w:val="009242CC"/>
    <w:rsid w:val="00924833"/>
    <w:rsid w:val="0092484B"/>
    <w:rsid w:val="00924BBF"/>
    <w:rsid w:val="00924E6B"/>
    <w:rsid w:val="00924FC5"/>
    <w:rsid w:val="00925066"/>
    <w:rsid w:val="009251CC"/>
    <w:rsid w:val="00925507"/>
    <w:rsid w:val="009255C9"/>
    <w:rsid w:val="0092598E"/>
    <w:rsid w:val="00925E16"/>
    <w:rsid w:val="00925E2E"/>
    <w:rsid w:val="00926225"/>
    <w:rsid w:val="00926277"/>
    <w:rsid w:val="00926453"/>
    <w:rsid w:val="0092657C"/>
    <w:rsid w:val="0092726B"/>
    <w:rsid w:val="009272F4"/>
    <w:rsid w:val="00927344"/>
    <w:rsid w:val="0092736C"/>
    <w:rsid w:val="0092741C"/>
    <w:rsid w:val="00927482"/>
    <w:rsid w:val="009274DA"/>
    <w:rsid w:val="009274DB"/>
    <w:rsid w:val="0092769E"/>
    <w:rsid w:val="009279CC"/>
    <w:rsid w:val="00927BE1"/>
    <w:rsid w:val="00927D4D"/>
    <w:rsid w:val="0093007D"/>
    <w:rsid w:val="0093018C"/>
    <w:rsid w:val="00930363"/>
    <w:rsid w:val="009304A9"/>
    <w:rsid w:val="0093066D"/>
    <w:rsid w:val="00930684"/>
    <w:rsid w:val="009306EC"/>
    <w:rsid w:val="009307D9"/>
    <w:rsid w:val="00930825"/>
    <w:rsid w:val="009308CE"/>
    <w:rsid w:val="00930A76"/>
    <w:rsid w:val="00930B0C"/>
    <w:rsid w:val="00930DBF"/>
    <w:rsid w:val="00930E01"/>
    <w:rsid w:val="00930FAB"/>
    <w:rsid w:val="00930FDF"/>
    <w:rsid w:val="0093111C"/>
    <w:rsid w:val="009311CA"/>
    <w:rsid w:val="0093168A"/>
    <w:rsid w:val="00931901"/>
    <w:rsid w:val="009319F7"/>
    <w:rsid w:val="00931A06"/>
    <w:rsid w:val="00931B9B"/>
    <w:rsid w:val="00931C6A"/>
    <w:rsid w:val="00932088"/>
    <w:rsid w:val="00932125"/>
    <w:rsid w:val="00932346"/>
    <w:rsid w:val="00932372"/>
    <w:rsid w:val="00932467"/>
    <w:rsid w:val="009324F0"/>
    <w:rsid w:val="009326AC"/>
    <w:rsid w:val="00932865"/>
    <w:rsid w:val="009328D3"/>
    <w:rsid w:val="00932A82"/>
    <w:rsid w:val="00932A83"/>
    <w:rsid w:val="00932B1D"/>
    <w:rsid w:val="00932B3A"/>
    <w:rsid w:val="00932BDC"/>
    <w:rsid w:val="00932D3A"/>
    <w:rsid w:val="00932E2D"/>
    <w:rsid w:val="00932EFB"/>
    <w:rsid w:val="0093317A"/>
    <w:rsid w:val="009333B7"/>
    <w:rsid w:val="00933533"/>
    <w:rsid w:val="009335A7"/>
    <w:rsid w:val="00933943"/>
    <w:rsid w:val="00933A54"/>
    <w:rsid w:val="00933B0C"/>
    <w:rsid w:val="00933C22"/>
    <w:rsid w:val="00933CC2"/>
    <w:rsid w:val="00933CD1"/>
    <w:rsid w:val="00933CDD"/>
    <w:rsid w:val="00933E85"/>
    <w:rsid w:val="00933EE6"/>
    <w:rsid w:val="00934352"/>
    <w:rsid w:val="00934360"/>
    <w:rsid w:val="0093448F"/>
    <w:rsid w:val="00934491"/>
    <w:rsid w:val="0093473F"/>
    <w:rsid w:val="0093488B"/>
    <w:rsid w:val="00934977"/>
    <w:rsid w:val="00934AD5"/>
    <w:rsid w:val="00934BE6"/>
    <w:rsid w:val="00934E40"/>
    <w:rsid w:val="00934EE2"/>
    <w:rsid w:val="00934F2F"/>
    <w:rsid w:val="00934FAD"/>
    <w:rsid w:val="00934FCC"/>
    <w:rsid w:val="009350FA"/>
    <w:rsid w:val="00935206"/>
    <w:rsid w:val="009352D3"/>
    <w:rsid w:val="00935359"/>
    <w:rsid w:val="0093547B"/>
    <w:rsid w:val="009354A9"/>
    <w:rsid w:val="0093556F"/>
    <w:rsid w:val="00935620"/>
    <w:rsid w:val="00935735"/>
    <w:rsid w:val="00935D2C"/>
    <w:rsid w:val="009360DE"/>
    <w:rsid w:val="00936175"/>
    <w:rsid w:val="0093617E"/>
    <w:rsid w:val="009361EA"/>
    <w:rsid w:val="009362DA"/>
    <w:rsid w:val="00936374"/>
    <w:rsid w:val="00936410"/>
    <w:rsid w:val="00936668"/>
    <w:rsid w:val="00936B14"/>
    <w:rsid w:val="00936C43"/>
    <w:rsid w:val="00936E4F"/>
    <w:rsid w:val="00936EB0"/>
    <w:rsid w:val="00936FEF"/>
    <w:rsid w:val="009371EC"/>
    <w:rsid w:val="00937292"/>
    <w:rsid w:val="0093737F"/>
    <w:rsid w:val="009375B2"/>
    <w:rsid w:val="00937900"/>
    <w:rsid w:val="009379A0"/>
    <w:rsid w:val="00937AD9"/>
    <w:rsid w:val="00937B8E"/>
    <w:rsid w:val="00937C6D"/>
    <w:rsid w:val="00937D3C"/>
    <w:rsid w:val="00937DEF"/>
    <w:rsid w:val="00937E17"/>
    <w:rsid w:val="009400F6"/>
    <w:rsid w:val="0094011A"/>
    <w:rsid w:val="009405A4"/>
    <w:rsid w:val="00940686"/>
    <w:rsid w:val="00940802"/>
    <w:rsid w:val="00940CCD"/>
    <w:rsid w:val="00940F7A"/>
    <w:rsid w:val="00940FD9"/>
    <w:rsid w:val="00941275"/>
    <w:rsid w:val="00941820"/>
    <w:rsid w:val="00941957"/>
    <w:rsid w:val="00941A6A"/>
    <w:rsid w:val="00941BDC"/>
    <w:rsid w:val="00941CDA"/>
    <w:rsid w:val="00941EEC"/>
    <w:rsid w:val="00941FC7"/>
    <w:rsid w:val="0094203E"/>
    <w:rsid w:val="009420D6"/>
    <w:rsid w:val="00942659"/>
    <w:rsid w:val="009427CA"/>
    <w:rsid w:val="009428B1"/>
    <w:rsid w:val="00942A25"/>
    <w:rsid w:val="00942A4B"/>
    <w:rsid w:val="00942D67"/>
    <w:rsid w:val="00942D73"/>
    <w:rsid w:val="009431C6"/>
    <w:rsid w:val="00943339"/>
    <w:rsid w:val="009437B1"/>
    <w:rsid w:val="00943838"/>
    <w:rsid w:val="009438B3"/>
    <w:rsid w:val="009438E1"/>
    <w:rsid w:val="00943937"/>
    <w:rsid w:val="00943D5A"/>
    <w:rsid w:val="0094401A"/>
    <w:rsid w:val="0094404B"/>
    <w:rsid w:val="009441BA"/>
    <w:rsid w:val="009442E9"/>
    <w:rsid w:val="009447E2"/>
    <w:rsid w:val="00944945"/>
    <w:rsid w:val="00944AE0"/>
    <w:rsid w:val="00944DAD"/>
    <w:rsid w:val="00944F21"/>
    <w:rsid w:val="0094510B"/>
    <w:rsid w:val="0094522E"/>
    <w:rsid w:val="009452C3"/>
    <w:rsid w:val="009452EC"/>
    <w:rsid w:val="009453C6"/>
    <w:rsid w:val="00945653"/>
    <w:rsid w:val="009457CC"/>
    <w:rsid w:val="00945A7F"/>
    <w:rsid w:val="00945CB4"/>
    <w:rsid w:val="00945CD4"/>
    <w:rsid w:val="00945D88"/>
    <w:rsid w:val="00945E7E"/>
    <w:rsid w:val="00945F7C"/>
    <w:rsid w:val="00945FD6"/>
    <w:rsid w:val="00946030"/>
    <w:rsid w:val="009462B3"/>
    <w:rsid w:val="00946419"/>
    <w:rsid w:val="009466AA"/>
    <w:rsid w:val="009468C4"/>
    <w:rsid w:val="00946A94"/>
    <w:rsid w:val="00946CDE"/>
    <w:rsid w:val="00946D4D"/>
    <w:rsid w:val="00946DC8"/>
    <w:rsid w:val="00946E37"/>
    <w:rsid w:val="00946E4D"/>
    <w:rsid w:val="00946E87"/>
    <w:rsid w:val="00947102"/>
    <w:rsid w:val="00947177"/>
    <w:rsid w:val="00947178"/>
    <w:rsid w:val="009472C2"/>
    <w:rsid w:val="009474D5"/>
    <w:rsid w:val="00947581"/>
    <w:rsid w:val="00947C00"/>
    <w:rsid w:val="00947C11"/>
    <w:rsid w:val="00947D71"/>
    <w:rsid w:val="009502C3"/>
    <w:rsid w:val="00950420"/>
    <w:rsid w:val="00950773"/>
    <w:rsid w:val="00950778"/>
    <w:rsid w:val="0095082F"/>
    <w:rsid w:val="0095085D"/>
    <w:rsid w:val="00950CFE"/>
    <w:rsid w:val="0095132A"/>
    <w:rsid w:val="009515A9"/>
    <w:rsid w:val="0095180E"/>
    <w:rsid w:val="009518BB"/>
    <w:rsid w:val="00951CDA"/>
    <w:rsid w:val="00952046"/>
    <w:rsid w:val="0095237B"/>
    <w:rsid w:val="00952560"/>
    <w:rsid w:val="009525AF"/>
    <w:rsid w:val="009525D3"/>
    <w:rsid w:val="00952631"/>
    <w:rsid w:val="00952684"/>
    <w:rsid w:val="009526EA"/>
    <w:rsid w:val="00952749"/>
    <w:rsid w:val="009527DE"/>
    <w:rsid w:val="0095291E"/>
    <w:rsid w:val="00952A31"/>
    <w:rsid w:val="00952A8D"/>
    <w:rsid w:val="00952B72"/>
    <w:rsid w:val="00952BD7"/>
    <w:rsid w:val="00952C9F"/>
    <w:rsid w:val="00952FD8"/>
    <w:rsid w:val="0095326E"/>
    <w:rsid w:val="009535B1"/>
    <w:rsid w:val="009535C7"/>
    <w:rsid w:val="009538B3"/>
    <w:rsid w:val="009538C0"/>
    <w:rsid w:val="00953C82"/>
    <w:rsid w:val="00953D1D"/>
    <w:rsid w:val="00953DB7"/>
    <w:rsid w:val="00953DF2"/>
    <w:rsid w:val="00953FA9"/>
    <w:rsid w:val="00954131"/>
    <w:rsid w:val="00954185"/>
    <w:rsid w:val="009541BA"/>
    <w:rsid w:val="009542CD"/>
    <w:rsid w:val="009542FD"/>
    <w:rsid w:val="0095448B"/>
    <w:rsid w:val="00954988"/>
    <w:rsid w:val="00954A7B"/>
    <w:rsid w:val="00954AD0"/>
    <w:rsid w:val="0095522E"/>
    <w:rsid w:val="00955397"/>
    <w:rsid w:val="009553AE"/>
    <w:rsid w:val="00955642"/>
    <w:rsid w:val="0095569A"/>
    <w:rsid w:val="009556B1"/>
    <w:rsid w:val="00955709"/>
    <w:rsid w:val="009557A5"/>
    <w:rsid w:val="0095588C"/>
    <w:rsid w:val="00955CE9"/>
    <w:rsid w:val="00955EDB"/>
    <w:rsid w:val="00955FB4"/>
    <w:rsid w:val="00955FBF"/>
    <w:rsid w:val="0095604C"/>
    <w:rsid w:val="009560E5"/>
    <w:rsid w:val="009561D1"/>
    <w:rsid w:val="00956220"/>
    <w:rsid w:val="00956410"/>
    <w:rsid w:val="009566DD"/>
    <w:rsid w:val="009567F9"/>
    <w:rsid w:val="0095682D"/>
    <w:rsid w:val="00956CD1"/>
    <w:rsid w:val="00956D7B"/>
    <w:rsid w:val="00956DA7"/>
    <w:rsid w:val="00956F64"/>
    <w:rsid w:val="009572A9"/>
    <w:rsid w:val="009574F3"/>
    <w:rsid w:val="00957667"/>
    <w:rsid w:val="009578AE"/>
    <w:rsid w:val="009578D4"/>
    <w:rsid w:val="0095790C"/>
    <w:rsid w:val="00957B1C"/>
    <w:rsid w:val="00957B57"/>
    <w:rsid w:val="00957CBD"/>
    <w:rsid w:val="00960022"/>
    <w:rsid w:val="0096007C"/>
    <w:rsid w:val="009600E9"/>
    <w:rsid w:val="00960397"/>
    <w:rsid w:val="0096056B"/>
    <w:rsid w:val="009605C9"/>
    <w:rsid w:val="00960798"/>
    <w:rsid w:val="00960A12"/>
    <w:rsid w:val="00960F40"/>
    <w:rsid w:val="00960F54"/>
    <w:rsid w:val="00960F9B"/>
    <w:rsid w:val="00961128"/>
    <w:rsid w:val="00961367"/>
    <w:rsid w:val="009613FB"/>
    <w:rsid w:val="0096145E"/>
    <w:rsid w:val="009615F3"/>
    <w:rsid w:val="00961913"/>
    <w:rsid w:val="009619F1"/>
    <w:rsid w:val="00961A55"/>
    <w:rsid w:val="00961AFF"/>
    <w:rsid w:val="00961BB4"/>
    <w:rsid w:val="00961C75"/>
    <w:rsid w:val="00961DE5"/>
    <w:rsid w:val="00961EDD"/>
    <w:rsid w:val="009621B6"/>
    <w:rsid w:val="0096254D"/>
    <w:rsid w:val="00962678"/>
    <w:rsid w:val="00962950"/>
    <w:rsid w:val="00962CC7"/>
    <w:rsid w:val="00962F08"/>
    <w:rsid w:val="00962F91"/>
    <w:rsid w:val="0096330F"/>
    <w:rsid w:val="00963318"/>
    <w:rsid w:val="0096394E"/>
    <w:rsid w:val="00963978"/>
    <w:rsid w:val="00963A7E"/>
    <w:rsid w:val="00963B6C"/>
    <w:rsid w:val="00963C1F"/>
    <w:rsid w:val="00964047"/>
    <w:rsid w:val="009640A9"/>
    <w:rsid w:val="009641AD"/>
    <w:rsid w:val="0096441A"/>
    <w:rsid w:val="0096451D"/>
    <w:rsid w:val="0096473C"/>
    <w:rsid w:val="009647D1"/>
    <w:rsid w:val="009649DC"/>
    <w:rsid w:val="00964A66"/>
    <w:rsid w:val="00964B23"/>
    <w:rsid w:val="00964CA4"/>
    <w:rsid w:val="00964D4E"/>
    <w:rsid w:val="0096512E"/>
    <w:rsid w:val="00965190"/>
    <w:rsid w:val="00965231"/>
    <w:rsid w:val="0096538C"/>
    <w:rsid w:val="0096552D"/>
    <w:rsid w:val="0096563B"/>
    <w:rsid w:val="009656FE"/>
    <w:rsid w:val="00965742"/>
    <w:rsid w:val="0096579D"/>
    <w:rsid w:val="009659F8"/>
    <w:rsid w:val="00965AD9"/>
    <w:rsid w:val="00965AE2"/>
    <w:rsid w:val="00965CBA"/>
    <w:rsid w:val="00965D9D"/>
    <w:rsid w:val="00965DDB"/>
    <w:rsid w:val="00965FB6"/>
    <w:rsid w:val="00965FBD"/>
    <w:rsid w:val="00965FF1"/>
    <w:rsid w:val="00966020"/>
    <w:rsid w:val="00966665"/>
    <w:rsid w:val="009667B6"/>
    <w:rsid w:val="00966A01"/>
    <w:rsid w:val="00966AA1"/>
    <w:rsid w:val="00966C1C"/>
    <w:rsid w:val="00966C37"/>
    <w:rsid w:val="00967350"/>
    <w:rsid w:val="009677C2"/>
    <w:rsid w:val="009678F9"/>
    <w:rsid w:val="00967A91"/>
    <w:rsid w:val="00967B10"/>
    <w:rsid w:val="00967B17"/>
    <w:rsid w:val="00967B89"/>
    <w:rsid w:val="00967C19"/>
    <w:rsid w:val="00967C70"/>
    <w:rsid w:val="00970432"/>
    <w:rsid w:val="00970500"/>
    <w:rsid w:val="0097072B"/>
    <w:rsid w:val="00970A47"/>
    <w:rsid w:val="00970A81"/>
    <w:rsid w:val="00970BD5"/>
    <w:rsid w:val="00970E54"/>
    <w:rsid w:val="00970E73"/>
    <w:rsid w:val="0097103C"/>
    <w:rsid w:val="009710C0"/>
    <w:rsid w:val="00971325"/>
    <w:rsid w:val="00971626"/>
    <w:rsid w:val="0097195B"/>
    <w:rsid w:val="00971A84"/>
    <w:rsid w:val="00971AD1"/>
    <w:rsid w:val="00971B20"/>
    <w:rsid w:val="00971C20"/>
    <w:rsid w:val="00971E27"/>
    <w:rsid w:val="00971F92"/>
    <w:rsid w:val="0097211D"/>
    <w:rsid w:val="009721BF"/>
    <w:rsid w:val="00972234"/>
    <w:rsid w:val="009724A6"/>
    <w:rsid w:val="0097289A"/>
    <w:rsid w:val="00972D19"/>
    <w:rsid w:val="00972E1D"/>
    <w:rsid w:val="00973224"/>
    <w:rsid w:val="0097339F"/>
    <w:rsid w:val="0097350D"/>
    <w:rsid w:val="00973590"/>
    <w:rsid w:val="00973924"/>
    <w:rsid w:val="00973E58"/>
    <w:rsid w:val="00973EF8"/>
    <w:rsid w:val="00973FA2"/>
    <w:rsid w:val="00974138"/>
    <w:rsid w:val="00974296"/>
    <w:rsid w:val="00974393"/>
    <w:rsid w:val="009744E8"/>
    <w:rsid w:val="009746D5"/>
    <w:rsid w:val="009746EA"/>
    <w:rsid w:val="009749AE"/>
    <w:rsid w:val="009749CD"/>
    <w:rsid w:val="00974A3B"/>
    <w:rsid w:val="00974ADA"/>
    <w:rsid w:val="00974BCE"/>
    <w:rsid w:val="009750B4"/>
    <w:rsid w:val="009750D6"/>
    <w:rsid w:val="00975512"/>
    <w:rsid w:val="00975699"/>
    <w:rsid w:val="0097580A"/>
    <w:rsid w:val="009758FC"/>
    <w:rsid w:val="00975A87"/>
    <w:rsid w:val="00975B15"/>
    <w:rsid w:val="00975E06"/>
    <w:rsid w:val="00975F14"/>
    <w:rsid w:val="00975FCA"/>
    <w:rsid w:val="00976317"/>
    <w:rsid w:val="00976677"/>
    <w:rsid w:val="00976A86"/>
    <w:rsid w:val="00976ACA"/>
    <w:rsid w:val="00976C01"/>
    <w:rsid w:val="00976D75"/>
    <w:rsid w:val="00976E97"/>
    <w:rsid w:val="00977045"/>
    <w:rsid w:val="009771B4"/>
    <w:rsid w:val="009772CD"/>
    <w:rsid w:val="009773DE"/>
    <w:rsid w:val="00977534"/>
    <w:rsid w:val="0097762F"/>
    <w:rsid w:val="00977647"/>
    <w:rsid w:val="00977662"/>
    <w:rsid w:val="009778EF"/>
    <w:rsid w:val="00977ADA"/>
    <w:rsid w:val="00977C29"/>
    <w:rsid w:val="00977E34"/>
    <w:rsid w:val="0098000B"/>
    <w:rsid w:val="0098007F"/>
    <w:rsid w:val="00980129"/>
    <w:rsid w:val="0098012E"/>
    <w:rsid w:val="00980185"/>
    <w:rsid w:val="00980279"/>
    <w:rsid w:val="00980579"/>
    <w:rsid w:val="00980795"/>
    <w:rsid w:val="00980850"/>
    <w:rsid w:val="009808BF"/>
    <w:rsid w:val="00980AD3"/>
    <w:rsid w:val="00980BE7"/>
    <w:rsid w:val="00980CBB"/>
    <w:rsid w:val="00980E58"/>
    <w:rsid w:val="00980F28"/>
    <w:rsid w:val="00981081"/>
    <w:rsid w:val="00981310"/>
    <w:rsid w:val="00981388"/>
    <w:rsid w:val="00981474"/>
    <w:rsid w:val="0098155C"/>
    <w:rsid w:val="00981901"/>
    <w:rsid w:val="00981BC0"/>
    <w:rsid w:val="00981C5F"/>
    <w:rsid w:val="00981D95"/>
    <w:rsid w:val="00981F14"/>
    <w:rsid w:val="00982183"/>
    <w:rsid w:val="00982661"/>
    <w:rsid w:val="0098279E"/>
    <w:rsid w:val="0098287D"/>
    <w:rsid w:val="00982A70"/>
    <w:rsid w:val="00982C55"/>
    <w:rsid w:val="00982C9D"/>
    <w:rsid w:val="00982DBB"/>
    <w:rsid w:val="009834CD"/>
    <w:rsid w:val="0098361C"/>
    <w:rsid w:val="0098362F"/>
    <w:rsid w:val="009839F9"/>
    <w:rsid w:val="00983CC6"/>
    <w:rsid w:val="00983E1E"/>
    <w:rsid w:val="00983E2C"/>
    <w:rsid w:val="00983E88"/>
    <w:rsid w:val="00983ED7"/>
    <w:rsid w:val="00983FA5"/>
    <w:rsid w:val="009843DD"/>
    <w:rsid w:val="00984403"/>
    <w:rsid w:val="00984A43"/>
    <w:rsid w:val="00984E35"/>
    <w:rsid w:val="00984E62"/>
    <w:rsid w:val="00984FB0"/>
    <w:rsid w:val="00985687"/>
    <w:rsid w:val="0098581F"/>
    <w:rsid w:val="00985852"/>
    <w:rsid w:val="0098590C"/>
    <w:rsid w:val="00985B56"/>
    <w:rsid w:val="00985BE3"/>
    <w:rsid w:val="00985E85"/>
    <w:rsid w:val="00985FC7"/>
    <w:rsid w:val="00986053"/>
    <w:rsid w:val="00986094"/>
    <w:rsid w:val="00986096"/>
    <w:rsid w:val="00986273"/>
    <w:rsid w:val="00986599"/>
    <w:rsid w:val="009865C5"/>
    <w:rsid w:val="00986690"/>
    <w:rsid w:val="0098691B"/>
    <w:rsid w:val="00986BDC"/>
    <w:rsid w:val="00986E73"/>
    <w:rsid w:val="009870A5"/>
    <w:rsid w:val="00987115"/>
    <w:rsid w:val="009872A0"/>
    <w:rsid w:val="00987596"/>
    <w:rsid w:val="0098772B"/>
    <w:rsid w:val="00987784"/>
    <w:rsid w:val="009877F0"/>
    <w:rsid w:val="00987B44"/>
    <w:rsid w:val="009902AD"/>
    <w:rsid w:val="009902FB"/>
    <w:rsid w:val="009903D4"/>
    <w:rsid w:val="0099057B"/>
    <w:rsid w:val="009905FB"/>
    <w:rsid w:val="00990657"/>
    <w:rsid w:val="00990724"/>
    <w:rsid w:val="0099074D"/>
    <w:rsid w:val="009907A8"/>
    <w:rsid w:val="009909FA"/>
    <w:rsid w:val="00990F6D"/>
    <w:rsid w:val="0099100A"/>
    <w:rsid w:val="009910CB"/>
    <w:rsid w:val="00991148"/>
    <w:rsid w:val="00991466"/>
    <w:rsid w:val="0099153F"/>
    <w:rsid w:val="009917E9"/>
    <w:rsid w:val="00991944"/>
    <w:rsid w:val="00991AA9"/>
    <w:rsid w:val="00991D65"/>
    <w:rsid w:val="00991E06"/>
    <w:rsid w:val="00991EBD"/>
    <w:rsid w:val="0099237C"/>
    <w:rsid w:val="009927C7"/>
    <w:rsid w:val="00992880"/>
    <w:rsid w:val="009928A9"/>
    <w:rsid w:val="00992D08"/>
    <w:rsid w:val="00992E7C"/>
    <w:rsid w:val="00992F75"/>
    <w:rsid w:val="00993141"/>
    <w:rsid w:val="009931E3"/>
    <w:rsid w:val="0099345A"/>
    <w:rsid w:val="009935F5"/>
    <w:rsid w:val="0099360C"/>
    <w:rsid w:val="009938A4"/>
    <w:rsid w:val="0099392F"/>
    <w:rsid w:val="00993983"/>
    <w:rsid w:val="009939A9"/>
    <w:rsid w:val="00993A2F"/>
    <w:rsid w:val="00993B02"/>
    <w:rsid w:val="00993CB7"/>
    <w:rsid w:val="00993D5F"/>
    <w:rsid w:val="0099407B"/>
    <w:rsid w:val="0099453E"/>
    <w:rsid w:val="009945FC"/>
    <w:rsid w:val="00994754"/>
    <w:rsid w:val="00994810"/>
    <w:rsid w:val="00994ABF"/>
    <w:rsid w:val="00994BDF"/>
    <w:rsid w:val="00994C6B"/>
    <w:rsid w:val="00994F43"/>
    <w:rsid w:val="009950F6"/>
    <w:rsid w:val="00995577"/>
    <w:rsid w:val="0099557B"/>
    <w:rsid w:val="0099572F"/>
    <w:rsid w:val="00995A5D"/>
    <w:rsid w:val="00995B00"/>
    <w:rsid w:val="00995B05"/>
    <w:rsid w:val="00995B1B"/>
    <w:rsid w:val="00995DB1"/>
    <w:rsid w:val="00995DDB"/>
    <w:rsid w:val="00995EAE"/>
    <w:rsid w:val="00996048"/>
    <w:rsid w:val="009960E2"/>
    <w:rsid w:val="00996202"/>
    <w:rsid w:val="0099636E"/>
    <w:rsid w:val="0099675C"/>
    <w:rsid w:val="00996922"/>
    <w:rsid w:val="00996939"/>
    <w:rsid w:val="009969F8"/>
    <w:rsid w:val="00996A11"/>
    <w:rsid w:val="00996EF2"/>
    <w:rsid w:val="009973F4"/>
    <w:rsid w:val="009974CA"/>
    <w:rsid w:val="009975BE"/>
    <w:rsid w:val="009976FF"/>
    <w:rsid w:val="00997829"/>
    <w:rsid w:val="00997840"/>
    <w:rsid w:val="00997B9A"/>
    <w:rsid w:val="00997D42"/>
    <w:rsid w:val="00997E79"/>
    <w:rsid w:val="009A00ED"/>
    <w:rsid w:val="009A038F"/>
    <w:rsid w:val="009A03EA"/>
    <w:rsid w:val="009A05B6"/>
    <w:rsid w:val="009A070B"/>
    <w:rsid w:val="009A0D1E"/>
    <w:rsid w:val="009A0DE7"/>
    <w:rsid w:val="009A0FEF"/>
    <w:rsid w:val="009A10C5"/>
    <w:rsid w:val="009A1402"/>
    <w:rsid w:val="009A18E6"/>
    <w:rsid w:val="009A193E"/>
    <w:rsid w:val="009A1C09"/>
    <w:rsid w:val="009A1C24"/>
    <w:rsid w:val="009A1C4E"/>
    <w:rsid w:val="009A1E2F"/>
    <w:rsid w:val="009A21EA"/>
    <w:rsid w:val="009A2255"/>
    <w:rsid w:val="009A2399"/>
    <w:rsid w:val="009A23FB"/>
    <w:rsid w:val="009A256C"/>
    <w:rsid w:val="009A2714"/>
    <w:rsid w:val="009A2836"/>
    <w:rsid w:val="009A2882"/>
    <w:rsid w:val="009A2AAC"/>
    <w:rsid w:val="009A2AB6"/>
    <w:rsid w:val="009A2B78"/>
    <w:rsid w:val="009A2BCD"/>
    <w:rsid w:val="009A2CA6"/>
    <w:rsid w:val="009A2D3E"/>
    <w:rsid w:val="009A2ED4"/>
    <w:rsid w:val="009A3002"/>
    <w:rsid w:val="009A3295"/>
    <w:rsid w:val="009A32E3"/>
    <w:rsid w:val="009A3415"/>
    <w:rsid w:val="009A35B7"/>
    <w:rsid w:val="009A35DD"/>
    <w:rsid w:val="009A38CA"/>
    <w:rsid w:val="009A3A89"/>
    <w:rsid w:val="009A3C39"/>
    <w:rsid w:val="009A3EF4"/>
    <w:rsid w:val="009A421B"/>
    <w:rsid w:val="009A437A"/>
    <w:rsid w:val="009A43B0"/>
    <w:rsid w:val="009A4841"/>
    <w:rsid w:val="009A485E"/>
    <w:rsid w:val="009A4900"/>
    <w:rsid w:val="009A4B10"/>
    <w:rsid w:val="009A4BB1"/>
    <w:rsid w:val="009A4D96"/>
    <w:rsid w:val="009A5233"/>
    <w:rsid w:val="009A5327"/>
    <w:rsid w:val="009A56BD"/>
    <w:rsid w:val="009A5852"/>
    <w:rsid w:val="009A58E9"/>
    <w:rsid w:val="009A5C4C"/>
    <w:rsid w:val="009A5D1C"/>
    <w:rsid w:val="009A5ED8"/>
    <w:rsid w:val="009A6061"/>
    <w:rsid w:val="009A60C0"/>
    <w:rsid w:val="009A612A"/>
    <w:rsid w:val="009A6332"/>
    <w:rsid w:val="009A66F8"/>
    <w:rsid w:val="009A67B0"/>
    <w:rsid w:val="009A69F4"/>
    <w:rsid w:val="009A6A55"/>
    <w:rsid w:val="009A6B67"/>
    <w:rsid w:val="009A6C1A"/>
    <w:rsid w:val="009A6ECC"/>
    <w:rsid w:val="009A7026"/>
    <w:rsid w:val="009A7902"/>
    <w:rsid w:val="009A7A92"/>
    <w:rsid w:val="009A7B84"/>
    <w:rsid w:val="009A7CA4"/>
    <w:rsid w:val="009A7E03"/>
    <w:rsid w:val="009B021D"/>
    <w:rsid w:val="009B04F1"/>
    <w:rsid w:val="009B079B"/>
    <w:rsid w:val="009B0823"/>
    <w:rsid w:val="009B08FD"/>
    <w:rsid w:val="009B09D7"/>
    <w:rsid w:val="009B09EC"/>
    <w:rsid w:val="009B0BB5"/>
    <w:rsid w:val="009B0C97"/>
    <w:rsid w:val="009B10D6"/>
    <w:rsid w:val="009B125F"/>
    <w:rsid w:val="009B167E"/>
    <w:rsid w:val="009B1868"/>
    <w:rsid w:val="009B1990"/>
    <w:rsid w:val="009B19E3"/>
    <w:rsid w:val="009B1A01"/>
    <w:rsid w:val="009B1C8F"/>
    <w:rsid w:val="009B1CA5"/>
    <w:rsid w:val="009B1E26"/>
    <w:rsid w:val="009B2156"/>
    <w:rsid w:val="009B247F"/>
    <w:rsid w:val="009B24B3"/>
    <w:rsid w:val="009B26EA"/>
    <w:rsid w:val="009B280F"/>
    <w:rsid w:val="009B2913"/>
    <w:rsid w:val="009B29E7"/>
    <w:rsid w:val="009B2B25"/>
    <w:rsid w:val="009B2B8C"/>
    <w:rsid w:val="009B2BBA"/>
    <w:rsid w:val="009B2D22"/>
    <w:rsid w:val="009B2DC3"/>
    <w:rsid w:val="009B2EEA"/>
    <w:rsid w:val="009B31AA"/>
    <w:rsid w:val="009B31AF"/>
    <w:rsid w:val="009B32DA"/>
    <w:rsid w:val="009B342D"/>
    <w:rsid w:val="009B34DF"/>
    <w:rsid w:val="009B3801"/>
    <w:rsid w:val="009B3A41"/>
    <w:rsid w:val="009B3A74"/>
    <w:rsid w:val="009B3B02"/>
    <w:rsid w:val="009B3CFC"/>
    <w:rsid w:val="009B3D28"/>
    <w:rsid w:val="009B4080"/>
    <w:rsid w:val="009B41CC"/>
    <w:rsid w:val="009B44C2"/>
    <w:rsid w:val="009B453D"/>
    <w:rsid w:val="009B45C2"/>
    <w:rsid w:val="009B48AA"/>
    <w:rsid w:val="009B4B87"/>
    <w:rsid w:val="009B4CB4"/>
    <w:rsid w:val="009B4D6E"/>
    <w:rsid w:val="009B4DC1"/>
    <w:rsid w:val="009B5301"/>
    <w:rsid w:val="009B55E3"/>
    <w:rsid w:val="009B579D"/>
    <w:rsid w:val="009B5D2B"/>
    <w:rsid w:val="009B5D94"/>
    <w:rsid w:val="009B6097"/>
    <w:rsid w:val="009B62F3"/>
    <w:rsid w:val="009B6303"/>
    <w:rsid w:val="009B63F3"/>
    <w:rsid w:val="009B6742"/>
    <w:rsid w:val="009B6765"/>
    <w:rsid w:val="009B67E6"/>
    <w:rsid w:val="009B681A"/>
    <w:rsid w:val="009B6D92"/>
    <w:rsid w:val="009B6F98"/>
    <w:rsid w:val="009B732B"/>
    <w:rsid w:val="009B7451"/>
    <w:rsid w:val="009B776B"/>
    <w:rsid w:val="009B7881"/>
    <w:rsid w:val="009B794A"/>
    <w:rsid w:val="009B7961"/>
    <w:rsid w:val="009B7A88"/>
    <w:rsid w:val="009B7ACA"/>
    <w:rsid w:val="009B7D5F"/>
    <w:rsid w:val="009B7F53"/>
    <w:rsid w:val="009C028B"/>
    <w:rsid w:val="009C04D6"/>
    <w:rsid w:val="009C083C"/>
    <w:rsid w:val="009C09CD"/>
    <w:rsid w:val="009C0B35"/>
    <w:rsid w:val="009C0D57"/>
    <w:rsid w:val="009C0DA2"/>
    <w:rsid w:val="009C0EF8"/>
    <w:rsid w:val="009C1075"/>
    <w:rsid w:val="009C1248"/>
    <w:rsid w:val="009C15E3"/>
    <w:rsid w:val="009C15F9"/>
    <w:rsid w:val="009C189C"/>
    <w:rsid w:val="009C1A23"/>
    <w:rsid w:val="009C1A3E"/>
    <w:rsid w:val="009C1B1C"/>
    <w:rsid w:val="009C1B7C"/>
    <w:rsid w:val="009C1BAA"/>
    <w:rsid w:val="009C1C1F"/>
    <w:rsid w:val="009C1DF8"/>
    <w:rsid w:val="009C1FDA"/>
    <w:rsid w:val="009C2006"/>
    <w:rsid w:val="009C21CA"/>
    <w:rsid w:val="009C231E"/>
    <w:rsid w:val="009C2398"/>
    <w:rsid w:val="009C23BC"/>
    <w:rsid w:val="009C2713"/>
    <w:rsid w:val="009C2C65"/>
    <w:rsid w:val="009C2D30"/>
    <w:rsid w:val="009C2FD0"/>
    <w:rsid w:val="009C3289"/>
    <w:rsid w:val="009C32E4"/>
    <w:rsid w:val="009C33DE"/>
    <w:rsid w:val="009C3520"/>
    <w:rsid w:val="009C363C"/>
    <w:rsid w:val="009C3827"/>
    <w:rsid w:val="009C39E5"/>
    <w:rsid w:val="009C3A1C"/>
    <w:rsid w:val="009C3C48"/>
    <w:rsid w:val="009C3FC8"/>
    <w:rsid w:val="009C406B"/>
    <w:rsid w:val="009C41BE"/>
    <w:rsid w:val="009C42B8"/>
    <w:rsid w:val="009C4425"/>
    <w:rsid w:val="009C4573"/>
    <w:rsid w:val="009C468E"/>
    <w:rsid w:val="009C48EC"/>
    <w:rsid w:val="009C4A79"/>
    <w:rsid w:val="009C4BA3"/>
    <w:rsid w:val="009C4C65"/>
    <w:rsid w:val="009C4C91"/>
    <w:rsid w:val="009C4F68"/>
    <w:rsid w:val="009C4FAD"/>
    <w:rsid w:val="009C4FB8"/>
    <w:rsid w:val="009C5283"/>
    <w:rsid w:val="009C52CA"/>
    <w:rsid w:val="009C54B6"/>
    <w:rsid w:val="009C54BE"/>
    <w:rsid w:val="009C54D3"/>
    <w:rsid w:val="009C5663"/>
    <w:rsid w:val="009C5793"/>
    <w:rsid w:val="009C584D"/>
    <w:rsid w:val="009C59A7"/>
    <w:rsid w:val="009C5BE0"/>
    <w:rsid w:val="009C5CE5"/>
    <w:rsid w:val="009C5E23"/>
    <w:rsid w:val="009C5E62"/>
    <w:rsid w:val="009C6392"/>
    <w:rsid w:val="009C641F"/>
    <w:rsid w:val="009C66FC"/>
    <w:rsid w:val="009C6B2F"/>
    <w:rsid w:val="009C6B3B"/>
    <w:rsid w:val="009C6C5B"/>
    <w:rsid w:val="009C70B6"/>
    <w:rsid w:val="009C711B"/>
    <w:rsid w:val="009C7148"/>
    <w:rsid w:val="009C71DA"/>
    <w:rsid w:val="009C7336"/>
    <w:rsid w:val="009C75B7"/>
    <w:rsid w:val="009C7642"/>
    <w:rsid w:val="009C768B"/>
    <w:rsid w:val="009C76ED"/>
    <w:rsid w:val="009C7A2F"/>
    <w:rsid w:val="009C7A9A"/>
    <w:rsid w:val="009C7CA1"/>
    <w:rsid w:val="009C7CC8"/>
    <w:rsid w:val="009C7E14"/>
    <w:rsid w:val="009C7EA1"/>
    <w:rsid w:val="009C7FE1"/>
    <w:rsid w:val="009D0279"/>
    <w:rsid w:val="009D02E7"/>
    <w:rsid w:val="009D0537"/>
    <w:rsid w:val="009D0872"/>
    <w:rsid w:val="009D08A1"/>
    <w:rsid w:val="009D0B18"/>
    <w:rsid w:val="009D0DEB"/>
    <w:rsid w:val="009D1027"/>
    <w:rsid w:val="009D1088"/>
    <w:rsid w:val="009D10F4"/>
    <w:rsid w:val="009D110C"/>
    <w:rsid w:val="009D116B"/>
    <w:rsid w:val="009D1182"/>
    <w:rsid w:val="009D1302"/>
    <w:rsid w:val="009D1327"/>
    <w:rsid w:val="009D14BC"/>
    <w:rsid w:val="009D182A"/>
    <w:rsid w:val="009D191F"/>
    <w:rsid w:val="009D199A"/>
    <w:rsid w:val="009D19E7"/>
    <w:rsid w:val="009D1A32"/>
    <w:rsid w:val="009D1ADF"/>
    <w:rsid w:val="009D1B29"/>
    <w:rsid w:val="009D1C6F"/>
    <w:rsid w:val="009D1CFC"/>
    <w:rsid w:val="009D1EDA"/>
    <w:rsid w:val="009D1F54"/>
    <w:rsid w:val="009D22AA"/>
    <w:rsid w:val="009D23BC"/>
    <w:rsid w:val="009D2487"/>
    <w:rsid w:val="009D256B"/>
    <w:rsid w:val="009D2865"/>
    <w:rsid w:val="009D2B2B"/>
    <w:rsid w:val="009D2BD0"/>
    <w:rsid w:val="009D2CC8"/>
    <w:rsid w:val="009D2D31"/>
    <w:rsid w:val="009D30B6"/>
    <w:rsid w:val="009D35D6"/>
    <w:rsid w:val="009D3BF4"/>
    <w:rsid w:val="009D3CAE"/>
    <w:rsid w:val="009D3F1A"/>
    <w:rsid w:val="009D3F24"/>
    <w:rsid w:val="009D414D"/>
    <w:rsid w:val="009D4150"/>
    <w:rsid w:val="009D41C9"/>
    <w:rsid w:val="009D458C"/>
    <w:rsid w:val="009D45B1"/>
    <w:rsid w:val="009D4668"/>
    <w:rsid w:val="009D47F7"/>
    <w:rsid w:val="009D4818"/>
    <w:rsid w:val="009D48E8"/>
    <w:rsid w:val="009D4975"/>
    <w:rsid w:val="009D4A32"/>
    <w:rsid w:val="009D4B0D"/>
    <w:rsid w:val="009D4B71"/>
    <w:rsid w:val="009D4B87"/>
    <w:rsid w:val="009D4E06"/>
    <w:rsid w:val="009D508D"/>
    <w:rsid w:val="009D5259"/>
    <w:rsid w:val="009D52A9"/>
    <w:rsid w:val="009D52B0"/>
    <w:rsid w:val="009D5335"/>
    <w:rsid w:val="009D53C3"/>
    <w:rsid w:val="009D53E8"/>
    <w:rsid w:val="009D5510"/>
    <w:rsid w:val="009D5562"/>
    <w:rsid w:val="009D56D6"/>
    <w:rsid w:val="009D5B7F"/>
    <w:rsid w:val="009D6139"/>
    <w:rsid w:val="009D61EA"/>
    <w:rsid w:val="009D6381"/>
    <w:rsid w:val="009D63B2"/>
    <w:rsid w:val="009D679A"/>
    <w:rsid w:val="009D6ABD"/>
    <w:rsid w:val="009D6C46"/>
    <w:rsid w:val="009D7109"/>
    <w:rsid w:val="009D743B"/>
    <w:rsid w:val="009D79B0"/>
    <w:rsid w:val="009D79F8"/>
    <w:rsid w:val="009D7B36"/>
    <w:rsid w:val="009D7CF3"/>
    <w:rsid w:val="009D7D61"/>
    <w:rsid w:val="009D7D8D"/>
    <w:rsid w:val="009E0302"/>
    <w:rsid w:val="009E031B"/>
    <w:rsid w:val="009E0428"/>
    <w:rsid w:val="009E0553"/>
    <w:rsid w:val="009E05DE"/>
    <w:rsid w:val="009E062E"/>
    <w:rsid w:val="009E0691"/>
    <w:rsid w:val="009E0AFA"/>
    <w:rsid w:val="009E0CD8"/>
    <w:rsid w:val="009E0E23"/>
    <w:rsid w:val="009E10A5"/>
    <w:rsid w:val="009E1241"/>
    <w:rsid w:val="009E157B"/>
    <w:rsid w:val="009E1717"/>
    <w:rsid w:val="009E17CC"/>
    <w:rsid w:val="009E1E2B"/>
    <w:rsid w:val="009E1F7F"/>
    <w:rsid w:val="009E1FD4"/>
    <w:rsid w:val="009E205C"/>
    <w:rsid w:val="009E20CD"/>
    <w:rsid w:val="009E260E"/>
    <w:rsid w:val="009E27AB"/>
    <w:rsid w:val="009E2879"/>
    <w:rsid w:val="009E289A"/>
    <w:rsid w:val="009E29B8"/>
    <w:rsid w:val="009E29F9"/>
    <w:rsid w:val="009E2A9A"/>
    <w:rsid w:val="009E2B31"/>
    <w:rsid w:val="009E2C29"/>
    <w:rsid w:val="009E2CC0"/>
    <w:rsid w:val="009E2D08"/>
    <w:rsid w:val="009E2E28"/>
    <w:rsid w:val="009E2F17"/>
    <w:rsid w:val="009E3035"/>
    <w:rsid w:val="009E303A"/>
    <w:rsid w:val="009E3246"/>
    <w:rsid w:val="009E33C0"/>
    <w:rsid w:val="009E33F8"/>
    <w:rsid w:val="009E361E"/>
    <w:rsid w:val="009E38AF"/>
    <w:rsid w:val="009E38C5"/>
    <w:rsid w:val="009E3B4E"/>
    <w:rsid w:val="009E3B9A"/>
    <w:rsid w:val="009E3C76"/>
    <w:rsid w:val="009E3DCF"/>
    <w:rsid w:val="009E3E27"/>
    <w:rsid w:val="009E3E7B"/>
    <w:rsid w:val="009E3E93"/>
    <w:rsid w:val="009E3F4C"/>
    <w:rsid w:val="009E3F9E"/>
    <w:rsid w:val="009E4127"/>
    <w:rsid w:val="009E41D3"/>
    <w:rsid w:val="009E41F8"/>
    <w:rsid w:val="009E4428"/>
    <w:rsid w:val="009E44BB"/>
    <w:rsid w:val="009E4538"/>
    <w:rsid w:val="009E478A"/>
    <w:rsid w:val="009E47AE"/>
    <w:rsid w:val="009E4BE2"/>
    <w:rsid w:val="009E4E4B"/>
    <w:rsid w:val="009E4E7A"/>
    <w:rsid w:val="009E4F45"/>
    <w:rsid w:val="009E4F6C"/>
    <w:rsid w:val="009E4FFE"/>
    <w:rsid w:val="009E5017"/>
    <w:rsid w:val="009E5144"/>
    <w:rsid w:val="009E54E7"/>
    <w:rsid w:val="009E5862"/>
    <w:rsid w:val="009E59F9"/>
    <w:rsid w:val="009E5DC1"/>
    <w:rsid w:val="009E5E43"/>
    <w:rsid w:val="009E5E96"/>
    <w:rsid w:val="009E61BB"/>
    <w:rsid w:val="009E61EF"/>
    <w:rsid w:val="009E63A0"/>
    <w:rsid w:val="009E63D2"/>
    <w:rsid w:val="009E66A0"/>
    <w:rsid w:val="009E6AD2"/>
    <w:rsid w:val="009E6ADD"/>
    <w:rsid w:val="009E76CB"/>
    <w:rsid w:val="009E7BBF"/>
    <w:rsid w:val="009E7C05"/>
    <w:rsid w:val="009E7C99"/>
    <w:rsid w:val="009E7E69"/>
    <w:rsid w:val="009E7FD8"/>
    <w:rsid w:val="009F0142"/>
    <w:rsid w:val="009F0164"/>
    <w:rsid w:val="009F0480"/>
    <w:rsid w:val="009F076F"/>
    <w:rsid w:val="009F0C3A"/>
    <w:rsid w:val="009F0C60"/>
    <w:rsid w:val="009F0E26"/>
    <w:rsid w:val="009F0F4A"/>
    <w:rsid w:val="009F102C"/>
    <w:rsid w:val="009F1051"/>
    <w:rsid w:val="009F13C8"/>
    <w:rsid w:val="009F1443"/>
    <w:rsid w:val="009F15E3"/>
    <w:rsid w:val="009F178B"/>
    <w:rsid w:val="009F182A"/>
    <w:rsid w:val="009F197D"/>
    <w:rsid w:val="009F1B91"/>
    <w:rsid w:val="009F1BA0"/>
    <w:rsid w:val="009F1D27"/>
    <w:rsid w:val="009F201A"/>
    <w:rsid w:val="009F2086"/>
    <w:rsid w:val="009F2357"/>
    <w:rsid w:val="009F2673"/>
    <w:rsid w:val="009F268E"/>
    <w:rsid w:val="009F2A41"/>
    <w:rsid w:val="009F2A49"/>
    <w:rsid w:val="009F2B33"/>
    <w:rsid w:val="009F2CF3"/>
    <w:rsid w:val="009F2DCB"/>
    <w:rsid w:val="009F2E68"/>
    <w:rsid w:val="009F2F18"/>
    <w:rsid w:val="009F2F68"/>
    <w:rsid w:val="009F3219"/>
    <w:rsid w:val="009F3599"/>
    <w:rsid w:val="009F3606"/>
    <w:rsid w:val="009F3612"/>
    <w:rsid w:val="009F36EC"/>
    <w:rsid w:val="009F3808"/>
    <w:rsid w:val="009F3CAE"/>
    <w:rsid w:val="009F3E0D"/>
    <w:rsid w:val="009F4067"/>
    <w:rsid w:val="009F40C8"/>
    <w:rsid w:val="009F4170"/>
    <w:rsid w:val="009F41D9"/>
    <w:rsid w:val="009F423B"/>
    <w:rsid w:val="009F432B"/>
    <w:rsid w:val="009F4464"/>
    <w:rsid w:val="009F44B4"/>
    <w:rsid w:val="009F455C"/>
    <w:rsid w:val="009F469C"/>
    <w:rsid w:val="009F46C1"/>
    <w:rsid w:val="009F4953"/>
    <w:rsid w:val="009F4A2D"/>
    <w:rsid w:val="009F4C53"/>
    <w:rsid w:val="009F4DA6"/>
    <w:rsid w:val="009F4DEB"/>
    <w:rsid w:val="009F4DEF"/>
    <w:rsid w:val="009F4E10"/>
    <w:rsid w:val="009F4EAF"/>
    <w:rsid w:val="009F4EC3"/>
    <w:rsid w:val="009F4F45"/>
    <w:rsid w:val="009F4FE9"/>
    <w:rsid w:val="009F50B9"/>
    <w:rsid w:val="009F5257"/>
    <w:rsid w:val="009F52DC"/>
    <w:rsid w:val="009F5417"/>
    <w:rsid w:val="009F5464"/>
    <w:rsid w:val="009F559D"/>
    <w:rsid w:val="009F5615"/>
    <w:rsid w:val="009F5ADB"/>
    <w:rsid w:val="009F5B91"/>
    <w:rsid w:val="009F5D21"/>
    <w:rsid w:val="009F5F8E"/>
    <w:rsid w:val="009F60E9"/>
    <w:rsid w:val="009F625B"/>
    <w:rsid w:val="009F6582"/>
    <w:rsid w:val="009F6624"/>
    <w:rsid w:val="009F68A8"/>
    <w:rsid w:val="009F6A0A"/>
    <w:rsid w:val="009F6DF0"/>
    <w:rsid w:val="009F6E6E"/>
    <w:rsid w:val="009F6FB8"/>
    <w:rsid w:val="009F70C9"/>
    <w:rsid w:val="009F7141"/>
    <w:rsid w:val="009F7357"/>
    <w:rsid w:val="009F7548"/>
    <w:rsid w:val="009F77C8"/>
    <w:rsid w:val="009F77D6"/>
    <w:rsid w:val="009F7937"/>
    <w:rsid w:val="009F7A7B"/>
    <w:rsid w:val="009F7AC7"/>
    <w:rsid w:val="009F7BA8"/>
    <w:rsid w:val="009F7D85"/>
    <w:rsid w:val="009F7F99"/>
    <w:rsid w:val="00A00699"/>
    <w:rsid w:val="00A00708"/>
    <w:rsid w:val="00A00716"/>
    <w:rsid w:val="00A00929"/>
    <w:rsid w:val="00A009CD"/>
    <w:rsid w:val="00A00C1A"/>
    <w:rsid w:val="00A00E37"/>
    <w:rsid w:val="00A00F81"/>
    <w:rsid w:val="00A0135F"/>
    <w:rsid w:val="00A0154F"/>
    <w:rsid w:val="00A015E6"/>
    <w:rsid w:val="00A016FA"/>
    <w:rsid w:val="00A01A44"/>
    <w:rsid w:val="00A01AFE"/>
    <w:rsid w:val="00A01B01"/>
    <w:rsid w:val="00A01BFF"/>
    <w:rsid w:val="00A01CBF"/>
    <w:rsid w:val="00A01E75"/>
    <w:rsid w:val="00A01FE2"/>
    <w:rsid w:val="00A0200A"/>
    <w:rsid w:val="00A02043"/>
    <w:rsid w:val="00A020DE"/>
    <w:rsid w:val="00A020EF"/>
    <w:rsid w:val="00A0220E"/>
    <w:rsid w:val="00A0233D"/>
    <w:rsid w:val="00A0257F"/>
    <w:rsid w:val="00A025D5"/>
    <w:rsid w:val="00A028B8"/>
    <w:rsid w:val="00A02C33"/>
    <w:rsid w:val="00A02C94"/>
    <w:rsid w:val="00A02EA0"/>
    <w:rsid w:val="00A0316B"/>
    <w:rsid w:val="00A031D6"/>
    <w:rsid w:val="00A03238"/>
    <w:rsid w:val="00A033C5"/>
    <w:rsid w:val="00A03428"/>
    <w:rsid w:val="00A0352C"/>
    <w:rsid w:val="00A03589"/>
    <w:rsid w:val="00A03740"/>
    <w:rsid w:val="00A03A20"/>
    <w:rsid w:val="00A03C87"/>
    <w:rsid w:val="00A03CEF"/>
    <w:rsid w:val="00A03E41"/>
    <w:rsid w:val="00A04208"/>
    <w:rsid w:val="00A0473D"/>
    <w:rsid w:val="00A04B8F"/>
    <w:rsid w:val="00A04BC3"/>
    <w:rsid w:val="00A04C0E"/>
    <w:rsid w:val="00A04C7D"/>
    <w:rsid w:val="00A04D14"/>
    <w:rsid w:val="00A04EEF"/>
    <w:rsid w:val="00A053A1"/>
    <w:rsid w:val="00A053F7"/>
    <w:rsid w:val="00A05520"/>
    <w:rsid w:val="00A05593"/>
    <w:rsid w:val="00A055F6"/>
    <w:rsid w:val="00A0566C"/>
    <w:rsid w:val="00A056B1"/>
    <w:rsid w:val="00A057B0"/>
    <w:rsid w:val="00A05859"/>
    <w:rsid w:val="00A05890"/>
    <w:rsid w:val="00A05974"/>
    <w:rsid w:val="00A05999"/>
    <w:rsid w:val="00A05A00"/>
    <w:rsid w:val="00A05A0E"/>
    <w:rsid w:val="00A05A27"/>
    <w:rsid w:val="00A05AD3"/>
    <w:rsid w:val="00A05DA5"/>
    <w:rsid w:val="00A06217"/>
    <w:rsid w:val="00A062A9"/>
    <w:rsid w:val="00A062BE"/>
    <w:rsid w:val="00A06377"/>
    <w:rsid w:val="00A0672A"/>
    <w:rsid w:val="00A06CDB"/>
    <w:rsid w:val="00A073E2"/>
    <w:rsid w:val="00A07968"/>
    <w:rsid w:val="00A07A18"/>
    <w:rsid w:val="00A07B79"/>
    <w:rsid w:val="00A07C9B"/>
    <w:rsid w:val="00A07FC7"/>
    <w:rsid w:val="00A07FCC"/>
    <w:rsid w:val="00A10038"/>
    <w:rsid w:val="00A10306"/>
    <w:rsid w:val="00A10325"/>
    <w:rsid w:val="00A1049C"/>
    <w:rsid w:val="00A105DC"/>
    <w:rsid w:val="00A107FF"/>
    <w:rsid w:val="00A10935"/>
    <w:rsid w:val="00A10996"/>
    <w:rsid w:val="00A10B82"/>
    <w:rsid w:val="00A10D4D"/>
    <w:rsid w:val="00A11064"/>
    <w:rsid w:val="00A110CC"/>
    <w:rsid w:val="00A11102"/>
    <w:rsid w:val="00A111E5"/>
    <w:rsid w:val="00A1133E"/>
    <w:rsid w:val="00A114E8"/>
    <w:rsid w:val="00A1165A"/>
    <w:rsid w:val="00A118AF"/>
    <w:rsid w:val="00A1192D"/>
    <w:rsid w:val="00A11AFD"/>
    <w:rsid w:val="00A11E0D"/>
    <w:rsid w:val="00A11E3E"/>
    <w:rsid w:val="00A11EEC"/>
    <w:rsid w:val="00A1224A"/>
    <w:rsid w:val="00A1241D"/>
    <w:rsid w:val="00A12581"/>
    <w:rsid w:val="00A12763"/>
    <w:rsid w:val="00A12BA3"/>
    <w:rsid w:val="00A12E23"/>
    <w:rsid w:val="00A135E4"/>
    <w:rsid w:val="00A13634"/>
    <w:rsid w:val="00A13662"/>
    <w:rsid w:val="00A13792"/>
    <w:rsid w:val="00A13799"/>
    <w:rsid w:val="00A138AD"/>
    <w:rsid w:val="00A13B51"/>
    <w:rsid w:val="00A13CED"/>
    <w:rsid w:val="00A13DD9"/>
    <w:rsid w:val="00A13DF4"/>
    <w:rsid w:val="00A1412B"/>
    <w:rsid w:val="00A14784"/>
    <w:rsid w:val="00A14785"/>
    <w:rsid w:val="00A1489A"/>
    <w:rsid w:val="00A1496F"/>
    <w:rsid w:val="00A14A4B"/>
    <w:rsid w:val="00A14A53"/>
    <w:rsid w:val="00A14B79"/>
    <w:rsid w:val="00A14B80"/>
    <w:rsid w:val="00A14CA5"/>
    <w:rsid w:val="00A15216"/>
    <w:rsid w:val="00A153FF"/>
    <w:rsid w:val="00A154B8"/>
    <w:rsid w:val="00A155F8"/>
    <w:rsid w:val="00A15604"/>
    <w:rsid w:val="00A15611"/>
    <w:rsid w:val="00A15CE5"/>
    <w:rsid w:val="00A15DF0"/>
    <w:rsid w:val="00A15E4E"/>
    <w:rsid w:val="00A16385"/>
    <w:rsid w:val="00A165F6"/>
    <w:rsid w:val="00A16731"/>
    <w:rsid w:val="00A167E5"/>
    <w:rsid w:val="00A16943"/>
    <w:rsid w:val="00A16CDA"/>
    <w:rsid w:val="00A16F44"/>
    <w:rsid w:val="00A16FBA"/>
    <w:rsid w:val="00A17030"/>
    <w:rsid w:val="00A17147"/>
    <w:rsid w:val="00A171C3"/>
    <w:rsid w:val="00A17549"/>
    <w:rsid w:val="00A17727"/>
    <w:rsid w:val="00A17949"/>
    <w:rsid w:val="00A17A20"/>
    <w:rsid w:val="00A17C4F"/>
    <w:rsid w:val="00A17D54"/>
    <w:rsid w:val="00A17FB2"/>
    <w:rsid w:val="00A20049"/>
    <w:rsid w:val="00A20309"/>
    <w:rsid w:val="00A2030E"/>
    <w:rsid w:val="00A2056A"/>
    <w:rsid w:val="00A205AE"/>
    <w:rsid w:val="00A2070E"/>
    <w:rsid w:val="00A20A1C"/>
    <w:rsid w:val="00A20B80"/>
    <w:rsid w:val="00A20C94"/>
    <w:rsid w:val="00A20D49"/>
    <w:rsid w:val="00A20DC3"/>
    <w:rsid w:val="00A20EB7"/>
    <w:rsid w:val="00A20FC6"/>
    <w:rsid w:val="00A210A0"/>
    <w:rsid w:val="00A210CF"/>
    <w:rsid w:val="00A213ED"/>
    <w:rsid w:val="00A21412"/>
    <w:rsid w:val="00A21485"/>
    <w:rsid w:val="00A21759"/>
    <w:rsid w:val="00A2184C"/>
    <w:rsid w:val="00A21C5C"/>
    <w:rsid w:val="00A21CA7"/>
    <w:rsid w:val="00A21CCE"/>
    <w:rsid w:val="00A220D7"/>
    <w:rsid w:val="00A22252"/>
    <w:rsid w:val="00A22367"/>
    <w:rsid w:val="00A223B1"/>
    <w:rsid w:val="00A22AB8"/>
    <w:rsid w:val="00A22E04"/>
    <w:rsid w:val="00A22E6D"/>
    <w:rsid w:val="00A22FCD"/>
    <w:rsid w:val="00A231D2"/>
    <w:rsid w:val="00A232B8"/>
    <w:rsid w:val="00A235BA"/>
    <w:rsid w:val="00A239B0"/>
    <w:rsid w:val="00A23A9C"/>
    <w:rsid w:val="00A23CBE"/>
    <w:rsid w:val="00A24C2F"/>
    <w:rsid w:val="00A24E32"/>
    <w:rsid w:val="00A24F2D"/>
    <w:rsid w:val="00A24F6E"/>
    <w:rsid w:val="00A24FB4"/>
    <w:rsid w:val="00A250FB"/>
    <w:rsid w:val="00A25100"/>
    <w:rsid w:val="00A253BE"/>
    <w:rsid w:val="00A25A23"/>
    <w:rsid w:val="00A25B56"/>
    <w:rsid w:val="00A25D5B"/>
    <w:rsid w:val="00A25D93"/>
    <w:rsid w:val="00A25E6E"/>
    <w:rsid w:val="00A2600F"/>
    <w:rsid w:val="00A26057"/>
    <w:rsid w:val="00A2628C"/>
    <w:rsid w:val="00A2635F"/>
    <w:rsid w:val="00A263F0"/>
    <w:rsid w:val="00A264C2"/>
    <w:rsid w:val="00A26525"/>
    <w:rsid w:val="00A2663B"/>
    <w:rsid w:val="00A266DC"/>
    <w:rsid w:val="00A267B7"/>
    <w:rsid w:val="00A268A7"/>
    <w:rsid w:val="00A26D3F"/>
    <w:rsid w:val="00A270C6"/>
    <w:rsid w:val="00A27363"/>
    <w:rsid w:val="00A2754F"/>
    <w:rsid w:val="00A275EA"/>
    <w:rsid w:val="00A2779C"/>
    <w:rsid w:val="00A277B4"/>
    <w:rsid w:val="00A27AC4"/>
    <w:rsid w:val="00A27CB8"/>
    <w:rsid w:val="00A27F93"/>
    <w:rsid w:val="00A305D6"/>
    <w:rsid w:val="00A30675"/>
    <w:rsid w:val="00A30764"/>
    <w:rsid w:val="00A307D0"/>
    <w:rsid w:val="00A30C71"/>
    <w:rsid w:val="00A30DAF"/>
    <w:rsid w:val="00A31118"/>
    <w:rsid w:val="00A3147E"/>
    <w:rsid w:val="00A3180C"/>
    <w:rsid w:val="00A31B34"/>
    <w:rsid w:val="00A31B6F"/>
    <w:rsid w:val="00A32160"/>
    <w:rsid w:val="00A321C5"/>
    <w:rsid w:val="00A32892"/>
    <w:rsid w:val="00A328DF"/>
    <w:rsid w:val="00A32971"/>
    <w:rsid w:val="00A32992"/>
    <w:rsid w:val="00A32D68"/>
    <w:rsid w:val="00A32DDD"/>
    <w:rsid w:val="00A32E46"/>
    <w:rsid w:val="00A32F94"/>
    <w:rsid w:val="00A3300B"/>
    <w:rsid w:val="00A33024"/>
    <w:rsid w:val="00A3318E"/>
    <w:rsid w:val="00A33496"/>
    <w:rsid w:val="00A334A1"/>
    <w:rsid w:val="00A336D1"/>
    <w:rsid w:val="00A33888"/>
    <w:rsid w:val="00A33C02"/>
    <w:rsid w:val="00A33C0D"/>
    <w:rsid w:val="00A33D2E"/>
    <w:rsid w:val="00A33E0C"/>
    <w:rsid w:val="00A3474D"/>
    <w:rsid w:val="00A3487F"/>
    <w:rsid w:val="00A34887"/>
    <w:rsid w:val="00A348F2"/>
    <w:rsid w:val="00A3495F"/>
    <w:rsid w:val="00A34A67"/>
    <w:rsid w:val="00A34E2D"/>
    <w:rsid w:val="00A35013"/>
    <w:rsid w:val="00A3514F"/>
    <w:rsid w:val="00A3523C"/>
    <w:rsid w:val="00A35348"/>
    <w:rsid w:val="00A35368"/>
    <w:rsid w:val="00A353EA"/>
    <w:rsid w:val="00A35438"/>
    <w:rsid w:val="00A35477"/>
    <w:rsid w:val="00A354CB"/>
    <w:rsid w:val="00A3550E"/>
    <w:rsid w:val="00A35660"/>
    <w:rsid w:val="00A35829"/>
    <w:rsid w:val="00A35AFF"/>
    <w:rsid w:val="00A35E0B"/>
    <w:rsid w:val="00A360AC"/>
    <w:rsid w:val="00A36146"/>
    <w:rsid w:val="00A36195"/>
    <w:rsid w:val="00A361FC"/>
    <w:rsid w:val="00A362EB"/>
    <w:rsid w:val="00A3657A"/>
    <w:rsid w:val="00A36621"/>
    <w:rsid w:val="00A368FD"/>
    <w:rsid w:val="00A369E0"/>
    <w:rsid w:val="00A36C3F"/>
    <w:rsid w:val="00A36FB1"/>
    <w:rsid w:val="00A37093"/>
    <w:rsid w:val="00A37325"/>
    <w:rsid w:val="00A37540"/>
    <w:rsid w:val="00A3760A"/>
    <w:rsid w:val="00A378DD"/>
    <w:rsid w:val="00A37A7D"/>
    <w:rsid w:val="00A37FEF"/>
    <w:rsid w:val="00A401C8"/>
    <w:rsid w:val="00A40203"/>
    <w:rsid w:val="00A4057A"/>
    <w:rsid w:val="00A4065B"/>
    <w:rsid w:val="00A40871"/>
    <w:rsid w:val="00A40956"/>
    <w:rsid w:val="00A40A72"/>
    <w:rsid w:val="00A40B22"/>
    <w:rsid w:val="00A40D94"/>
    <w:rsid w:val="00A40F74"/>
    <w:rsid w:val="00A41450"/>
    <w:rsid w:val="00A41555"/>
    <w:rsid w:val="00A41761"/>
    <w:rsid w:val="00A418B3"/>
    <w:rsid w:val="00A419DF"/>
    <w:rsid w:val="00A41A2B"/>
    <w:rsid w:val="00A41AC2"/>
    <w:rsid w:val="00A41B37"/>
    <w:rsid w:val="00A41BFE"/>
    <w:rsid w:val="00A41C4D"/>
    <w:rsid w:val="00A4205E"/>
    <w:rsid w:val="00A420D2"/>
    <w:rsid w:val="00A42258"/>
    <w:rsid w:val="00A4242D"/>
    <w:rsid w:val="00A42478"/>
    <w:rsid w:val="00A42560"/>
    <w:rsid w:val="00A425F9"/>
    <w:rsid w:val="00A4271A"/>
    <w:rsid w:val="00A429C2"/>
    <w:rsid w:val="00A42AB1"/>
    <w:rsid w:val="00A42BB0"/>
    <w:rsid w:val="00A42E70"/>
    <w:rsid w:val="00A42F7C"/>
    <w:rsid w:val="00A430A6"/>
    <w:rsid w:val="00A430DD"/>
    <w:rsid w:val="00A430FB"/>
    <w:rsid w:val="00A4312F"/>
    <w:rsid w:val="00A431DC"/>
    <w:rsid w:val="00A43310"/>
    <w:rsid w:val="00A43395"/>
    <w:rsid w:val="00A43639"/>
    <w:rsid w:val="00A438FB"/>
    <w:rsid w:val="00A43B27"/>
    <w:rsid w:val="00A43E76"/>
    <w:rsid w:val="00A4458F"/>
    <w:rsid w:val="00A445B7"/>
    <w:rsid w:val="00A446A1"/>
    <w:rsid w:val="00A446AC"/>
    <w:rsid w:val="00A44819"/>
    <w:rsid w:val="00A448B5"/>
    <w:rsid w:val="00A44940"/>
    <w:rsid w:val="00A44A71"/>
    <w:rsid w:val="00A44AC6"/>
    <w:rsid w:val="00A44B9B"/>
    <w:rsid w:val="00A44BD3"/>
    <w:rsid w:val="00A44DF5"/>
    <w:rsid w:val="00A44E16"/>
    <w:rsid w:val="00A44F6C"/>
    <w:rsid w:val="00A44FB4"/>
    <w:rsid w:val="00A44FC1"/>
    <w:rsid w:val="00A45261"/>
    <w:rsid w:val="00A454F0"/>
    <w:rsid w:val="00A45622"/>
    <w:rsid w:val="00A4563B"/>
    <w:rsid w:val="00A457B3"/>
    <w:rsid w:val="00A45836"/>
    <w:rsid w:val="00A45CD7"/>
    <w:rsid w:val="00A45D67"/>
    <w:rsid w:val="00A45DA4"/>
    <w:rsid w:val="00A45EBE"/>
    <w:rsid w:val="00A462F7"/>
    <w:rsid w:val="00A464CD"/>
    <w:rsid w:val="00A465CC"/>
    <w:rsid w:val="00A46833"/>
    <w:rsid w:val="00A46849"/>
    <w:rsid w:val="00A46B00"/>
    <w:rsid w:val="00A46BA7"/>
    <w:rsid w:val="00A46CE1"/>
    <w:rsid w:val="00A46E7B"/>
    <w:rsid w:val="00A46EB2"/>
    <w:rsid w:val="00A470EF"/>
    <w:rsid w:val="00A470F6"/>
    <w:rsid w:val="00A47176"/>
    <w:rsid w:val="00A471BB"/>
    <w:rsid w:val="00A472E1"/>
    <w:rsid w:val="00A475E4"/>
    <w:rsid w:val="00A479A3"/>
    <w:rsid w:val="00A479F4"/>
    <w:rsid w:val="00A47B94"/>
    <w:rsid w:val="00A47D3E"/>
    <w:rsid w:val="00A47F94"/>
    <w:rsid w:val="00A503F4"/>
    <w:rsid w:val="00A50542"/>
    <w:rsid w:val="00A50561"/>
    <w:rsid w:val="00A5056E"/>
    <w:rsid w:val="00A50570"/>
    <w:rsid w:val="00A505AE"/>
    <w:rsid w:val="00A507F0"/>
    <w:rsid w:val="00A509BC"/>
    <w:rsid w:val="00A50D8A"/>
    <w:rsid w:val="00A50E90"/>
    <w:rsid w:val="00A51033"/>
    <w:rsid w:val="00A5111B"/>
    <w:rsid w:val="00A5118B"/>
    <w:rsid w:val="00A513DE"/>
    <w:rsid w:val="00A51645"/>
    <w:rsid w:val="00A5165E"/>
    <w:rsid w:val="00A51796"/>
    <w:rsid w:val="00A517CC"/>
    <w:rsid w:val="00A5205E"/>
    <w:rsid w:val="00A522B5"/>
    <w:rsid w:val="00A52344"/>
    <w:rsid w:val="00A52483"/>
    <w:rsid w:val="00A524B7"/>
    <w:rsid w:val="00A527C7"/>
    <w:rsid w:val="00A528B0"/>
    <w:rsid w:val="00A528E7"/>
    <w:rsid w:val="00A52D14"/>
    <w:rsid w:val="00A52D48"/>
    <w:rsid w:val="00A52EA2"/>
    <w:rsid w:val="00A52F6E"/>
    <w:rsid w:val="00A5302B"/>
    <w:rsid w:val="00A530FD"/>
    <w:rsid w:val="00A531D6"/>
    <w:rsid w:val="00A53589"/>
    <w:rsid w:val="00A53A58"/>
    <w:rsid w:val="00A53B2E"/>
    <w:rsid w:val="00A53BE2"/>
    <w:rsid w:val="00A53D5B"/>
    <w:rsid w:val="00A53D7E"/>
    <w:rsid w:val="00A53D8D"/>
    <w:rsid w:val="00A53FA5"/>
    <w:rsid w:val="00A540D7"/>
    <w:rsid w:val="00A54164"/>
    <w:rsid w:val="00A541BB"/>
    <w:rsid w:val="00A5426E"/>
    <w:rsid w:val="00A54489"/>
    <w:rsid w:val="00A5455E"/>
    <w:rsid w:val="00A54658"/>
    <w:rsid w:val="00A546B5"/>
    <w:rsid w:val="00A54CEA"/>
    <w:rsid w:val="00A54D03"/>
    <w:rsid w:val="00A54D60"/>
    <w:rsid w:val="00A54EE0"/>
    <w:rsid w:val="00A55220"/>
    <w:rsid w:val="00A55486"/>
    <w:rsid w:val="00A5553B"/>
    <w:rsid w:val="00A55587"/>
    <w:rsid w:val="00A556C9"/>
    <w:rsid w:val="00A55984"/>
    <w:rsid w:val="00A55A02"/>
    <w:rsid w:val="00A55DC1"/>
    <w:rsid w:val="00A55DFA"/>
    <w:rsid w:val="00A5600D"/>
    <w:rsid w:val="00A562F7"/>
    <w:rsid w:val="00A56419"/>
    <w:rsid w:val="00A56D30"/>
    <w:rsid w:val="00A56D78"/>
    <w:rsid w:val="00A56F62"/>
    <w:rsid w:val="00A5708E"/>
    <w:rsid w:val="00A5715F"/>
    <w:rsid w:val="00A5729B"/>
    <w:rsid w:val="00A5749C"/>
    <w:rsid w:val="00A57567"/>
    <w:rsid w:val="00A5766C"/>
    <w:rsid w:val="00A5776E"/>
    <w:rsid w:val="00A5784C"/>
    <w:rsid w:val="00A5786B"/>
    <w:rsid w:val="00A5788F"/>
    <w:rsid w:val="00A60289"/>
    <w:rsid w:val="00A608E4"/>
    <w:rsid w:val="00A60A8E"/>
    <w:rsid w:val="00A60D3C"/>
    <w:rsid w:val="00A60E98"/>
    <w:rsid w:val="00A60FAC"/>
    <w:rsid w:val="00A61027"/>
    <w:rsid w:val="00A6127D"/>
    <w:rsid w:val="00A612A9"/>
    <w:rsid w:val="00A612BC"/>
    <w:rsid w:val="00A61491"/>
    <w:rsid w:val="00A614A1"/>
    <w:rsid w:val="00A6163D"/>
    <w:rsid w:val="00A61926"/>
    <w:rsid w:val="00A61A64"/>
    <w:rsid w:val="00A61AC0"/>
    <w:rsid w:val="00A62004"/>
    <w:rsid w:val="00A62105"/>
    <w:rsid w:val="00A6211A"/>
    <w:rsid w:val="00A62545"/>
    <w:rsid w:val="00A6285F"/>
    <w:rsid w:val="00A62978"/>
    <w:rsid w:val="00A62A9C"/>
    <w:rsid w:val="00A62B10"/>
    <w:rsid w:val="00A62B16"/>
    <w:rsid w:val="00A62B59"/>
    <w:rsid w:val="00A62B63"/>
    <w:rsid w:val="00A62C13"/>
    <w:rsid w:val="00A6385D"/>
    <w:rsid w:val="00A638AA"/>
    <w:rsid w:val="00A63A41"/>
    <w:rsid w:val="00A63A5C"/>
    <w:rsid w:val="00A63BB0"/>
    <w:rsid w:val="00A63CBF"/>
    <w:rsid w:val="00A63CCF"/>
    <w:rsid w:val="00A63D8D"/>
    <w:rsid w:val="00A63F3C"/>
    <w:rsid w:val="00A63F65"/>
    <w:rsid w:val="00A64156"/>
    <w:rsid w:val="00A6439B"/>
    <w:rsid w:val="00A6449F"/>
    <w:rsid w:val="00A644B8"/>
    <w:rsid w:val="00A64629"/>
    <w:rsid w:val="00A64716"/>
    <w:rsid w:val="00A64A10"/>
    <w:rsid w:val="00A64A75"/>
    <w:rsid w:val="00A64AB2"/>
    <w:rsid w:val="00A64D81"/>
    <w:rsid w:val="00A64E73"/>
    <w:rsid w:val="00A650F9"/>
    <w:rsid w:val="00A651C0"/>
    <w:rsid w:val="00A6523A"/>
    <w:rsid w:val="00A652DB"/>
    <w:rsid w:val="00A652E1"/>
    <w:rsid w:val="00A6552B"/>
    <w:rsid w:val="00A6560C"/>
    <w:rsid w:val="00A65644"/>
    <w:rsid w:val="00A6578B"/>
    <w:rsid w:val="00A65CDE"/>
    <w:rsid w:val="00A65E86"/>
    <w:rsid w:val="00A65F83"/>
    <w:rsid w:val="00A66224"/>
    <w:rsid w:val="00A66343"/>
    <w:rsid w:val="00A66539"/>
    <w:rsid w:val="00A66647"/>
    <w:rsid w:val="00A666D6"/>
    <w:rsid w:val="00A66715"/>
    <w:rsid w:val="00A66733"/>
    <w:rsid w:val="00A66A71"/>
    <w:rsid w:val="00A66B1C"/>
    <w:rsid w:val="00A66B38"/>
    <w:rsid w:val="00A66C6D"/>
    <w:rsid w:val="00A66E4C"/>
    <w:rsid w:val="00A66F8A"/>
    <w:rsid w:val="00A67083"/>
    <w:rsid w:val="00A67153"/>
    <w:rsid w:val="00A671F9"/>
    <w:rsid w:val="00A6727C"/>
    <w:rsid w:val="00A672CC"/>
    <w:rsid w:val="00A67304"/>
    <w:rsid w:val="00A6732A"/>
    <w:rsid w:val="00A673AF"/>
    <w:rsid w:val="00A67607"/>
    <w:rsid w:val="00A67666"/>
    <w:rsid w:val="00A677DC"/>
    <w:rsid w:val="00A67828"/>
    <w:rsid w:val="00A6792E"/>
    <w:rsid w:val="00A67955"/>
    <w:rsid w:val="00A6797A"/>
    <w:rsid w:val="00A67A91"/>
    <w:rsid w:val="00A67C77"/>
    <w:rsid w:val="00A67F84"/>
    <w:rsid w:val="00A70019"/>
    <w:rsid w:val="00A7003D"/>
    <w:rsid w:val="00A70238"/>
    <w:rsid w:val="00A7039C"/>
    <w:rsid w:val="00A704E8"/>
    <w:rsid w:val="00A7063D"/>
    <w:rsid w:val="00A709B3"/>
    <w:rsid w:val="00A70A18"/>
    <w:rsid w:val="00A70A76"/>
    <w:rsid w:val="00A70B47"/>
    <w:rsid w:val="00A70C5D"/>
    <w:rsid w:val="00A70D36"/>
    <w:rsid w:val="00A70FB9"/>
    <w:rsid w:val="00A70FE6"/>
    <w:rsid w:val="00A712D9"/>
    <w:rsid w:val="00A71A31"/>
    <w:rsid w:val="00A71B26"/>
    <w:rsid w:val="00A720A5"/>
    <w:rsid w:val="00A72156"/>
    <w:rsid w:val="00A721F7"/>
    <w:rsid w:val="00A72396"/>
    <w:rsid w:val="00A72622"/>
    <w:rsid w:val="00A72706"/>
    <w:rsid w:val="00A72BD8"/>
    <w:rsid w:val="00A72DCC"/>
    <w:rsid w:val="00A7322F"/>
    <w:rsid w:val="00A73565"/>
    <w:rsid w:val="00A73577"/>
    <w:rsid w:val="00A735F4"/>
    <w:rsid w:val="00A73940"/>
    <w:rsid w:val="00A73C12"/>
    <w:rsid w:val="00A73C8F"/>
    <w:rsid w:val="00A73D86"/>
    <w:rsid w:val="00A73D87"/>
    <w:rsid w:val="00A73DE9"/>
    <w:rsid w:val="00A73E45"/>
    <w:rsid w:val="00A73F15"/>
    <w:rsid w:val="00A73FC0"/>
    <w:rsid w:val="00A73FD6"/>
    <w:rsid w:val="00A740A5"/>
    <w:rsid w:val="00A741CA"/>
    <w:rsid w:val="00A7420D"/>
    <w:rsid w:val="00A744FA"/>
    <w:rsid w:val="00A746BB"/>
    <w:rsid w:val="00A7484A"/>
    <w:rsid w:val="00A74A64"/>
    <w:rsid w:val="00A74B9A"/>
    <w:rsid w:val="00A74EFC"/>
    <w:rsid w:val="00A750CD"/>
    <w:rsid w:val="00A75115"/>
    <w:rsid w:val="00A754F3"/>
    <w:rsid w:val="00A7567C"/>
    <w:rsid w:val="00A75795"/>
    <w:rsid w:val="00A757E7"/>
    <w:rsid w:val="00A75835"/>
    <w:rsid w:val="00A75E97"/>
    <w:rsid w:val="00A76054"/>
    <w:rsid w:val="00A76091"/>
    <w:rsid w:val="00A76139"/>
    <w:rsid w:val="00A7614F"/>
    <w:rsid w:val="00A761A6"/>
    <w:rsid w:val="00A76308"/>
    <w:rsid w:val="00A763CE"/>
    <w:rsid w:val="00A76541"/>
    <w:rsid w:val="00A76946"/>
    <w:rsid w:val="00A76A22"/>
    <w:rsid w:val="00A76A5B"/>
    <w:rsid w:val="00A76BB4"/>
    <w:rsid w:val="00A76DC1"/>
    <w:rsid w:val="00A76E1B"/>
    <w:rsid w:val="00A76E76"/>
    <w:rsid w:val="00A76EAA"/>
    <w:rsid w:val="00A772C1"/>
    <w:rsid w:val="00A772F1"/>
    <w:rsid w:val="00A77388"/>
    <w:rsid w:val="00A77646"/>
    <w:rsid w:val="00A777E7"/>
    <w:rsid w:val="00A77B33"/>
    <w:rsid w:val="00A77C07"/>
    <w:rsid w:val="00A77D99"/>
    <w:rsid w:val="00A8003E"/>
    <w:rsid w:val="00A80192"/>
    <w:rsid w:val="00A80340"/>
    <w:rsid w:val="00A80771"/>
    <w:rsid w:val="00A80A4B"/>
    <w:rsid w:val="00A80AA4"/>
    <w:rsid w:val="00A80C7D"/>
    <w:rsid w:val="00A80CC1"/>
    <w:rsid w:val="00A80CE3"/>
    <w:rsid w:val="00A80E6B"/>
    <w:rsid w:val="00A80F34"/>
    <w:rsid w:val="00A80FA1"/>
    <w:rsid w:val="00A81268"/>
    <w:rsid w:val="00A81450"/>
    <w:rsid w:val="00A81472"/>
    <w:rsid w:val="00A81884"/>
    <w:rsid w:val="00A818AD"/>
    <w:rsid w:val="00A818FA"/>
    <w:rsid w:val="00A81A51"/>
    <w:rsid w:val="00A81E99"/>
    <w:rsid w:val="00A821BA"/>
    <w:rsid w:val="00A821F1"/>
    <w:rsid w:val="00A82204"/>
    <w:rsid w:val="00A8243D"/>
    <w:rsid w:val="00A8245A"/>
    <w:rsid w:val="00A82461"/>
    <w:rsid w:val="00A8271D"/>
    <w:rsid w:val="00A82898"/>
    <w:rsid w:val="00A82BEC"/>
    <w:rsid w:val="00A82E11"/>
    <w:rsid w:val="00A82F24"/>
    <w:rsid w:val="00A83203"/>
    <w:rsid w:val="00A8336A"/>
    <w:rsid w:val="00A83463"/>
    <w:rsid w:val="00A8353A"/>
    <w:rsid w:val="00A839D7"/>
    <w:rsid w:val="00A83D01"/>
    <w:rsid w:val="00A83DC6"/>
    <w:rsid w:val="00A83EC5"/>
    <w:rsid w:val="00A8419D"/>
    <w:rsid w:val="00A842E0"/>
    <w:rsid w:val="00A8443A"/>
    <w:rsid w:val="00A84600"/>
    <w:rsid w:val="00A846B4"/>
    <w:rsid w:val="00A846C6"/>
    <w:rsid w:val="00A8497B"/>
    <w:rsid w:val="00A849F6"/>
    <w:rsid w:val="00A84A54"/>
    <w:rsid w:val="00A84F70"/>
    <w:rsid w:val="00A85269"/>
    <w:rsid w:val="00A85292"/>
    <w:rsid w:val="00A8543D"/>
    <w:rsid w:val="00A8549B"/>
    <w:rsid w:val="00A854B2"/>
    <w:rsid w:val="00A85B81"/>
    <w:rsid w:val="00A85C13"/>
    <w:rsid w:val="00A8600E"/>
    <w:rsid w:val="00A862E9"/>
    <w:rsid w:val="00A86324"/>
    <w:rsid w:val="00A864FA"/>
    <w:rsid w:val="00A86536"/>
    <w:rsid w:val="00A86623"/>
    <w:rsid w:val="00A86719"/>
    <w:rsid w:val="00A86C44"/>
    <w:rsid w:val="00A86C49"/>
    <w:rsid w:val="00A86CA1"/>
    <w:rsid w:val="00A86F21"/>
    <w:rsid w:val="00A8710C"/>
    <w:rsid w:val="00A8718F"/>
    <w:rsid w:val="00A872C9"/>
    <w:rsid w:val="00A8738B"/>
    <w:rsid w:val="00A875AD"/>
    <w:rsid w:val="00A8763C"/>
    <w:rsid w:val="00A87776"/>
    <w:rsid w:val="00A87825"/>
    <w:rsid w:val="00A87A18"/>
    <w:rsid w:val="00A87A5A"/>
    <w:rsid w:val="00A87D32"/>
    <w:rsid w:val="00A87E39"/>
    <w:rsid w:val="00A87F7E"/>
    <w:rsid w:val="00A87FE2"/>
    <w:rsid w:val="00A90495"/>
    <w:rsid w:val="00A90523"/>
    <w:rsid w:val="00A907DE"/>
    <w:rsid w:val="00A908F3"/>
    <w:rsid w:val="00A90A38"/>
    <w:rsid w:val="00A90A58"/>
    <w:rsid w:val="00A90BF0"/>
    <w:rsid w:val="00A90CFA"/>
    <w:rsid w:val="00A90EB5"/>
    <w:rsid w:val="00A90FDD"/>
    <w:rsid w:val="00A91079"/>
    <w:rsid w:val="00A91222"/>
    <w:rsid w:val="00A9129E"/>
    <w:rsid w:val="00A913A8"/>
    <w:rsid w:val="00A91526"/>
    <w:rsid w:val="00A9160B"/>
    <w:rsid w:val="00A91710"/>
    <w:rsid w:val="00A91765"/>
    <w:rsid w:val="00A91818"/>
    <w:rsid w:val="00A918E9"/>
    <w:rsid w:val="00A91B1E"/>
    <w:rsid w:val="00A91B2E"/>
    <w:rsid w:val="00A91C91"/>
    <w:rsid w:val="00A91D4D"/>
    <w:rsid w:val="00A91F33"/>
    <w:rsid w:val="00A9213C"/>
    <w:rsid w:val="00A9238B"/>
    <w:rsid w:val="00A92407"/>
    <w:rsid w:val="00A92B54"/>
    <w:rsid w:val="00A92BF3"/>
    <w:rsid w:val="00A92BFE"/>
    <w:rsid w:val="00A92E35"/>
    <w:rsid w:val="00A92E6A"/>
    <w:rsid w:val="00A93138"/>
    <w:rsid w:val="00A9328C"/>
    <w:rsid w:val="00A93451"/>
    <w:rsid w:val="00A93456"/>
    <w:rsid w:val="00A93522"/>
    <w:rsid w:val="00A93699"/>
    <w:rsid w:val="00A936B3"/>
    <w:rsid w:val="00A93854"/>
    <w:rsid w:val="00A9387F"/>
    <w:rsid w:val="00A938B2"/>
    <w:rsid w:val="00A93C00"/>
    <w:rsid w:val="00A93EFE"/>
    <w:rsid w:val="00A93F85"/>
    <w:rsid w:val="00A940E2"/>
    <w:rsid w:val="00A942BC"/>
    <w:rsid w:val="00A9437F"/>
    <w:rsid w:val="00A946F2"/>
    <w:rsid w:val="00A947D7"/>
    <w:rsid w:val="00A948A3"/>
    <w:rsid w:val="00A94917"/>
    <w:rsid w:val="00A94B49"/>
    <w:rsid w:val="00A94B98"/>
    <w:rsid w:val="00A94C41"/>
    <w:rsid w:val="00A94CB0"/>
    <w:rsid w:val="00A94DC3"/>
    <w:rsid w:val="00A95087"/>
    <w:rsid w:val="00A950C9"/>
    <w:rsid w:val="00A951B0"/>
    <w:rsid w:val="00A952A8"/>
    <w:rsid w:val="00A95699"/>
    <w:rsid w:val="00A957B0"/>
    <w:rsid w:val="00A9581B"/>
    <w:rsid w:val="00A9594A"/>
    <w:rsid w:val="00A959B1"/>
    <w:rsid w:val="00A95B31"/>
    <w:rsid w:val="00A95D0F"/>
    <w:rsid w:val="00A95F6A"/>
    <w:rsid w:val="00A95FD3"/>
    <w:rsid w:val="00A96283"/>
    <w:rsid w:val="00A962E0"/>
    <w:rsid w:val="00A96411"/>
    <w:rsid w:val="00A9645D"/>
    <w:rsid w:val="00A9672D"/>
    <w:rsid w:val="00A967B3"/>
    <w:rsid w:val="00A96A9E"/>
    <w:rsid w:val="00A96B0F"/>
    <w:rsid w:val="00A96E8D"/>
    <w:rsid w:val="00A97035"/>
    <w:rsid w:val="00A970B9"/>
    <w:rsid w:val="00A9717A"/>
    <w:rsid w:val="00A972FB"/>
    <w:rsid w:val="00A97481"/>
    <w:rsid w:val="00A97487"/>
    <w:rsid w:val="00A9755D"/>
    <w:rsid w:val="00A97E06"/>
    <w:rsid w:val="00AA00C7"/>
    <w:rsid w:val="00AA01CA"/>
    <w:rsid w:val="00AA0240"/>
    <w:rsid w:val="00AA02A8"/>
    <w:rsid w:val="00AA03B3"/>
    <w:rsid w:val="00AA094F"/>
    <w:rsid w:val="00AA0C6B"/>
    <w:rsid w:val="00AA0E01"/>
    <w:rsid w:val="00AA0EBE"/>
    <w:rsid w:val="00AA1004"/>
    <w:rsid w:val="00AA11CE"/>
    <w:rsid w:val="00AA125F"/>
    <w:rsid w:val="00AA1324"/>
    <w:rsid w:val="00AA143D"/>
    <w:rsid w:val="00AA151D"/>
    <w:rsid w:val="00AA1600"/>
    <w:rsid w:val="00AA17BB"/>
    <w:rsid w:val="00AA1A0D"/>
    <w:rsid w:val="00AA1D0C"/>
    <w:rsid w:val="00AA1E22"/>
    <w:rsid w:val="00AA1EC5"/>
    <w:rsid w:val="00AA21CC"/>
    <w:rsid w:val="00AA21F7"/>
    <w:rsid w:val="00AA2377"/>
    <w:rsid w:val="00AA23B1"/>
    <w:rsid w:val="00AA241F"/>
    <w:rsid w:val="00AA25BA"/>
    <w:rsid w:val="00AA27F0"/>
    <w:rsid w:val="00AA282E"/>
    <w:rsid w:val="00AA2980"/>
    <w:rsid w:val="00AA2B94"/>
    <w:rsid w:val="00AA2C19"/>
    <w:rsid w:val="00AA2C3A"/>
    <w:rsid w:val="00AA2DB8"/>
    <w:rsid w:val="00AA2EAF"/>
    <w:rsid w:val="00AA3264"/>
    <w:rsid w:val="00AA36C8"/>
    <w:rsid w:val="00AA3738"/>
    <w:rsid w:val="00AA3D60"/>
    <w:rsid w:val="00AA3DBB"/>
    <w:rsid w:val="00AA3DBE"/>
    <w:rsid w:val="00AA4053"/>
    <w:rsid w:val="00AA42B7"/>
    <w:rsid w:val="00AA47BA"/>
    <w:rsid w:val="00AA47C9"/>
    <w:rsid w:val="00AA4CA1"/>
    <w:rsid w:val="00AA4E05"/>
    <w:rsid w:val="00AA509F"/>
    <w:rsid w:val="00AA51BF"/>
    <w:rsid w:val="00AA5245"/>
    <w:rsid w:val="00AA5333"/>
    <w:rsid w:val="00AA56F9"/>
    <w:rsid w:val="00AA5A0D"/>
    <w:rsid w:val="00AA5A44"/>
    <w:rsid w:val="00AA5BD9"/>
    <w:rsid w:val="00AA60D9"/>
    <w:rsid w:val="00AA6176"/>
    <w:rsid w:val="00AA62A4"/>
    <w:rsid w:val="00AA6378"/>
    <w:rsid w:val="00AA6617"/>
    <w:rsid w:val="00AA66AE"/>
    <w:rsid w:val="00AA6BC5"/>
    <w:rsid w:val="00AA6DE1"/>
    <w:rsid w:val="00AA6E41"/>
    <w:rsid w:val="00AA7001"/>
    <w:rsid w:val="00AA71F7"/>
    <w:rsid w:val="00AA724E"/>
    <w:rsid w:val="00AA7525"/>
    <w:rsid w:val="00AA75E7"/>
    <w:rsid w:val="00AA7789"/>
    <w:rsid w:val="00AA790B"/>
    <w:rsid w:val="00AA79B9"/>
    <w:rsid w:val="00AA7AA8"/>
    <w:rsid w:val="00AA7B84"/>
    <w:rsid w:val="00AA7C09"/>
    <w:rsid w:val="00AA7D0D"/>
    <w:rsid w:val="00AA7E5A"/>
    <w:rsid w:val="00AB0447"/>
    <w:rsid w:val="00AB04D6"/>
    <w:rsid w:val="00AB0518"/>
    <w:rsid w:val="00AB0896"/>
    <w:rsid w:val="00AB0955"/>
    <w:rsid w:val="00AB0962"/>
    <w:rsid w:val="00AB0971"/>
    <w:rsid w:val="00AB0BFB"/>
    <w:rsid w:val="00AB0C66"/>
    <w:rsid w:val="00AB0FB5"/>
    <w:rsid w:val="00AB10BE"/>
    <w:rsid w:val="00AB13B8"/>
    <w:rsid w:val="00AB13D5"/>
    <w:rsid w:val="00AB159B"/>
    <w:rsid w:val="00AB1796"/>
    <w:rsid w:val="00AB1815"/>
    <w:rsid w:val="00AB183E"/>
    <w:rsid w:val="00AB189E"/>
    <w:rsid w:val="00AB1AD1"/>
    <w:rsid w:val="00AB1F19"/>
    <w:rsid w:val="00AB2013"/>
    <w:rsid w:val="00AB20AF"/>
    <w:rsid w:val="00AB234B"/>
    <w:rsid w:val="00AB2670"/>
    <w:rsid w:val="00AB2904"/>
    <w:rsid w:val="00AB2A9D"/>
    <w:rsid w:val="00AB2E4F"/>
    <w:rsid w:val="00AB3290"/>
    <w:rsid w:val="00AB33DB"/>
    <w:rsid w:val="00AB3403"/>
    <w:rsid w:val="00AB3722"/>
    <w:rsid w:val="00AB3730"/>
    <w:rsid w:val="00AB3A6F"/>
    <w:rsid w:val="00AB3B7F"/>
    <w:rsid w:val="00AB3CF0"/>
    <w:rsid w:val="00AB3D6F"/>
    <w:rsid w:val="00AB3DDD"/>
    <w:rsid w:val="00AB3FDE"/>
    <w:rsid w:val="00AB42AA"/>
    <w:rsid w:val="00AB432A"/>
    <w:rsid w:val="00AB4584"/>
    <w:rsid w:val="00AB49E3"/>
    <w:rsid w:val="00AB4B92"/>
    <w:rsid w:val="00AB4C47"/>
    <w:rsid w:val="00AB4F76"/>
    <w:rsid w:val="00AB5047"/>
    <w:rsid w:val="00AB50EE"/>
    <w:rsid w:val="00AB510A"/>
    <w:rsid w:val="00AB5140"/>
    <w:rsid w:val="00AB5457"/>
    <w:rsid w:val="00AB5490"/>
    <w:rsid w:val="00AB5A5F"/>
    <w:rsid w:val="00AB5C91"/>
    <w:rsid w:val="00AB5CDE"/>
    <w:rsid w:val="00AB5E1E"/>
    <w:rsid w:val="00AB600C"/>
    <w:rsid w:val="00AB633E"/>
    <w:rsid w:val="00AB661E"/>
    <w:rsid w:val="00AB6644"/>
    <w:rsid w:val="00AB66CE"/>
    <w:rsid w:val="00AB66D1"/>
    <w:rsid w:val="00AB6A97"/>
    <w:rsid w:val="00AB6E32"/>
    <w:rsid w:val="00AB6E83"/>
    <w:rsid w:val="00AB6F4B"/>
    <w:rsid w:val="00AB70AC"/>
    <w:rsid w:val="00AB7250"/>
    <w:rsid w:val="00AB75F5"/>
    <w:rsid w:val="00AB790D"/>
    <w:rsid w:val="00AB7A2B"/>
    <w:rsid w:val="00AB7C6B"/>
    <w:rsid w:val="00AC00A5"/>
    <w:rsid w:val="00AC0307"/>
    <w:rsid w:val="00AC03AA"/>
    <w:rsid w:val="00AC053E"/>
    <w:rsid w:val="00AC066D"/>
    <w:rsid w:val="00AC06F1"/>
    <w:rsid w:val="00AC089C"/>
    <w:rsid w:val="00AC0B66"/>
    <w:rsid w:val="00AC0F5E"/>
    <w:rsid w:val="00AC1071"/>
    <w:rsid w:val="00AC1182"/>
    <w:rsid w:val="00AC1352"/>
    <w:rsid w:val="00AC1363"/>
    <w:rsid w:val="00AC13E2"/>
    <w:rsid w:val="00AC154F"/>
    <w:rsid w:val="00AC1847"/>
    <w:rsid w:val="00AC1C70"/>
    <w:rsid w:val="00AC1D3B"/>
    <w:rsid w:val="00AC1E4B"/>
    <w:rsid w:val="00AC1F57"/>
    <w:rsid w:val="00AC207D"/>
    <w:rsid w:val="00AC216E"/>
    <w:rsid w:val="00AC23FE"/>
    <w:rsid w:val="00AC244B"/>
    <w:rsid w:val="00AC289B"/>
    <w:rsid w:val="00AC28FA"/>
    <w:rsid w:val="00AC2979"/>
    <w:rsid w:val="00AC2A41"/>
    <w:rsid w:val="00AC2A95"/>
    <w:rsid w:val="00AC2C30"/>
    <w:rsid w:val="00AC2FDE"/>
    <w:rsid w:val="00AC3335"/>
    <w:rsid w:val="00AC3343"/>
    <w:rsid w:val="00AC33DC"/>
    <w:rsid w:val="00AC34D4"/>
    <w:rsid w:val="00AC35BF"/>
    <w:rsid w:val="00AC39EC"/>
    <w:rsid w:val="00AC3AFF"/>
    <w:rsid w:val="00AC3C3A"/>
    <w:rsid w:val="00AC3C81"/>
    <w:rsid w:val="00AC3DFC"/>
    <w:rsid w:val="00AC3EC9"/>
    <w:rsid w:val="00AC3F60"/>
    <w:rsid w:val="00AC4699"/>
    <w:rsid w:val="00AC46E3"/>
    <w:rsid w:val="00AC4786"/>
    <w:rsid w:val="00AC47B9"/>
    <w:rsid w:val="00AC48D9"/>
    <w:rsid w:val="00AC49A4"/>
    <w:rsid w:val="00AC4A7A"/>
    <w:rsid w:val="00AC4B95"/>
    <w:rsid w:val="00AC4DD3"/>
    <w:rsid w:val="00AC4EE4"/>
    <w:rsid w:val="00AC4FD5"/>
    <w:rsid w:val="00AC5133"/>
    <w:rsid w:val="00AC5768"/>
    <w:rsid w:val="00AC5889"/>
    <w:rsid w:val="00AC5977"/>
    <w:rsid w:val="00AC5A78"/>
    <w:rsid w:val="00AC5BE2"/>
    <w:rsid w:val="00AC5C37"/>
    <w:rsid w:val="00AC5D2C"/>
    <w:rsid w:val="00AC5D69"/>
    <w:rsid w:val="00AC5FCC"/>
    <w:rsid w:val="00AC60A3"/>
    <w:rsid w:val="00AC612F"/>
    <w:rsid w:val="00AC64CD"/>
    <w:rsid w:val="00AC64FC"/>
    <w:rsid w:val="00AC6765"/>
    <w:rsid w:val="00AC68C8"/>
    <w:rsid w:val="00AC6984"/>
    <w:rsid w:val="00AC6A7F"/>
    <w:rsid w:val="00AC6AB5"/>
    <w:rsid w:val="00AC6ABA"/>
    <w:rsid w:val="00AC6AE1"/>
    <w:rsid w:val="00AC6BC9"/>
    <w:rsid w:val="00AC6CB0"/>
    <w:rsid w:val="00AC6DE3"/>
    <w:rsid w:val="00AC6F2D"/>
    <w:rsid w:val="00AC7009"/>
    <w:rsid w:val="00AC7686"/>
    <w:rsid w:val="00AC77B6"/>
    <w:rsid w:val="00AC7883"/>
    <w:rsid w:val="00AC78A4"/>
    <w:rsid w:val="00AC7A64"/>
    <w:rsid w:val="00AC7B61"/>
    <w:rsid w:val="00AC7BB9"/>
    <w:rsid w:val="00AC7E1E"/>
    <w:rsid w:val="00AC7E77"/>
    <w:rsid w:val="00AD00EE"/>
    <w:rsid w:val="00AD044E"/>
    <w:rsid w:val="00AD0BCC"/>
    <w:rsid w:val="00AD0E96"/>
    <w:rsid w:val="00AD0F10"/>
    <w:rsid w:val="00AD0FAA"/>
    <w:rsid w:val="00AD123C"/>
    <w:rsid w:val="00AD1566"/>
    <w:rsid w:val="00AD1570"/>
    <w:rsid w:val="00AD15C9"/>
    <w:rsid w:val="00AD1647"/>
    <w:rsid w:val="00AD174D"/>
    <w:rsid w:val="00AD1866"/>
    <w:rsid w:val="00AD1936"/>
    <w:rsid w:val="00AD1B3D"/>
    <w:rsid w:val="00AD1C46"/>
    <w:rsid w:val="00AD1D9A"/>
    <w:rsid w:val="00AD1DAA"/>
    <w:rsid w:val="00AD20C1"/>
    <w:rsid w:val="00AD2156"/>
    <w:rsid w:val="00AD2328"/>
    <w:rsid w:val="00AD24C6"/>
    <w:rsid w:val="00AD2586"/>
    <w:rsid w:val="00AD2699"/>
    <w:rsid w:val="00AD2701"/>
    <w:rsid w:val="00AD274C"/>
    <w:rsid w:val="00AD27FB"/>
    <w:rsid w:val="00AD2C6B"/>
    <w:rsid w:val="00AD2E6D"/>
    <w:rsid w:val="00AD3300"/>
    <w:rsid w:val="00AD34E0"/>
    <w:rsid w:val="00AD353A"/>
    <w:rsid w:val="00AD35FE"/>
    <w:rsid w:val="00AD37E4"/>
    <w:rsid w:val="00AD3976"/>
    <w:rsid w:val="00AD397A"/>
    <w:rsid w:val="00AD3A34"/>
    <w:rsid w:val="00AD3AB7"/>
    <w:rsid w:val="00AD3CAE"/>
    <w:rsid w:val="00AD3D37"/>
    <w:rsid w:val="00AD3D4F"/>
    <w:rsid w:val="00AD3E10"/>
    <w:rsid w:val="00AD41B1"/>
    <w:rsid w:val="00AD443F"/>
    <w:rsid w:val="00AD45CE"/>
    <w:rsid w:val="00AD4605"/>
    <w:rsid w:val="00AD46A7"/>
    <w:rsid w:val="00AD46FD"/>
    <w:rsid w:val="00AD483B"/>
    <w:rsid w:val="00AD496D"/>
    <w:rsid w:val="00AD4A08"/>
    <w:rsid w:val="00AD4B33"/>
    <w:rsid w:val="00AD4B84"/>
    <w:rsid w:val="00AD4D94"/>
    <w:rsid w:val="00AD4DB8"/>
    <w:rsid w:val="00AD4F32"/>
    <w:rsid w:val="00AD524F"/>
    <w:rsid w:val="00AD550D"/>
    <w:rsid w:val="00AD55DF"/>
    <w:rsid w:val="00AD594B"/>
    <w:rsid w:val="00AD59D8"/>
    <w:rsid w:val="00AD5A7B"/>
    <w:rsid w:val="00AD5B78"/>
    <w:rsid w:val="00AD5C0C"/>
    <w:rsid w:val="00AD5CE0"/>
    <w:rsid w:val="00AD6185"/>
    <w:rsid w:val="00AD6268"/>
    <w:rsid w:val="00AD64FB"/>
    <w:rsid w:val="00AD657E"/>
    <w:rsid w:val="00AD65DA"/>
    <w:rsid w:val="00AD677E"/>
    <w:rsid w:val="00AD6AE9"/>
    <w:rsid w:val="00AD6BF2"/>
    <w:rsid w:val="00AD6F37"/>
    <w:rsid w:val="00AD7055"/>
    <w:rsid w:val="00AD71BD"/>
    <w:rsid w:val="00AD74AC"/>
    <w:rsid w:val="00AD7544"/>
    <w:rsid w:val="00AD767A"/>
    <w:rsid w:val="00AD7814"/>
    <w:rsid w:val="00AD78CD"/>
    <w:rsid w:val="00AD7B43"/>
    <w:rsid w:val="00AD7C7E"/>
    <w:rsid w:val="00AE015E"/>
    <w:rsid w:val="00AE0180"/>
    <w:rsid w:val="00AE02A5"/>
    <w:rsid w:val="00AE031B"/>
    <w:rsid w:val="00AE0388"/>
    <w:rsid w:val="00AE07B2"/>
    <w:rsid w:val="00AE0800"/>
    <w:rsid w:val="00AE0811"/>
    <w:rsid w:val="00AE0B76"/>
    <w:rsid w:val="00AE0BF3"/>
    <w:rsid w:val="00AE0D36"/>
    <w:rsid w:val="00AE0F73"/>
    <w:rsid w:val="00AE10A5"/>
    <w:rsid w:val="00AE10F3"/>
    <w:rsid w:val="00AE11BF"/>
    <w:rsid w:val="00AE14AB"/>
    <w:rsid w:val="00AE16AB"/>
    <w:rsid w:val="00AE1787"/>
    <w:rsid w:val="00AE1B10"/>
    <w:rsid w:val="00AE1CF6"/>
    <w:rsid w:val="00AE1D83"/>
    <w:rsid w:val="00AE2033"/>
    <w:rsid w:val="00AE25B6"/>
    <w:rsid w:val="00AE2839"/>
    <w:rsid w:val="00AE28A0"/>
    <w:rsid w:val="00AE2BA5"/>
    <w:rsid w:val="00AE2CEB"/>
    <w:rsid w:val="00AE2D6D"/>
    <w:rsid w:val="00AE2E6F"/>
    <w:rsid w:val="00AE305B"/>
    <w:rsid w:val="00AE305E"/>
    <w:rsid w:val="00AE3258"/>
    <w:rsid w:val="00AE32B9"/>
    <w:rsid w:val="00AE332A"/>
    <w:rsid w:val="00AE344B"/>
    <w:rsid w:val="00AE35E6"/>
    <w:rsid w:val="00AE3849"/>
    <w:rsid w:val="00AE3A35"/>
    <w:rsid w:val="00AE3B3E"/>
    <w:rsid w:val="00AE3C73"/>
    <w:rsid w:val="00AE3F2D"/>
    <w:rsid w:val="00AE408F"/>
    <w:rsid w:val="00AE40F9"/>
    <w:rsid w:val="00AE4280"/>
    <w:rsid w:val="00AE4524"/>
    <w:rsid w:val="00AE458B"/>
    <w:rsid w:val="00AE48FB"/>
    <w:rsid w:val="00AE49D4"/>
    <w:rsid w:val="00AE4A3F"/>
    <w:rsid w:val="00AE4C04"/>
    <w:rsid w:val="00AE4D7F"/>
    <w:rsid w:val="00AE5052"/>
    <w:rsid w:val="00AE5165"/>
    <w:rsid w:val="00AE552F"/>
    <w:rsid w:val="00AE5682"/>
    <w:rsid w:val="00AE5977"/>
    <w:rsid w:val="00AE59CB"/>
    <w:rsid w:val="00AE5ACC"/>
    <w:rsid w:val="00AE5FEC"/>
    <w:rsid w:val="00AE60AF"/>
    <w:rsid w:val="00AE6203"/>
    <w:rsid w:val="00AE65DF"/>
    <w:rsid w:val="00AE65F9"/>
    <w:rsid w:val="00AE679F"/>
    <w:rsid w:val="00AE68F6"/>
    <w:rsid w:val="00AE6AAF"/>
    <w:rsid w:val="00AE6AB7"/>
    <w:rsid w:val="00AE6BE0"/>
    <w:rsid w:val="00AE6C03"/>
    <w:rsid w:val="00AE6C90"/>
    <w:rsid w:val="00AE6F88"/>
    <w:rsid w:val="00AE7030"/>
    <w:rsid w:val="00AE7062"/>
    <w:rsid w:val="00AE737C"/>
    <w:rsid w:val="00AE737E"/>
    <w:rsid w:val="00AE741A"/>
    <w:rsid w:val="00AE759E"/>
    <w:rsid w:val="00AE773F"/>
    <w:rsid w:val="00AE787B"/>
    <w:rsid w:val="00AE7BA8"/>
    <w:rsid w:val="00AE7BDD"/>
    <w:rsid w:val="00AE7D3D"/>
    <w:rsid w:val="00AF0318"/>
    <w:rsid w:val="00AF0546"/>
    <w:rsid w:val="00AF0693"/>
    <w:rsid w:val="00AF0912"/>
    <w:rsid w:val="00AF0914"/>
    <w:rsid w:val="00AF09BD"/>
    <w:rsid w:val="00AF0B09"/>
    <w:rsid w:val="00AF0CE5"/>
    <w:rsid w:val="00AF0E44"/>
    <w:rsid w:val="00AF1229"/>
    <w:rsid w:val="00AF150E"/>
    <w:rsid w:val="00AF16DE"/>
    <w:rsid w:val="00AF17A1"/>
    <w:rsid w:val="00AF1994"/>
    <w:rsid w:val="00AF1D0E"/>
    <w:rsid w:val="00AF1D57"/>
    <w:rsid w:val="00AF1FFB"/>
    <w:rsid w:val="00AF200D"/>
    <w:rsid w:val="00AF2122"/>
    <w:rsid w:val="00AF215C"/>
    <w:rsid w:val="00AF2171"/>
    <w:rsid w:val="00AF217D"/>
    <w:rsid w:val="00AF21CD"/>
    <w:rsid w:val="00AF2257"/>
    <w:rsid w:val="00AF22FB"/>
    <w:rsid w:val="00AF2457"/>
    <w:rsid w:val="00AF247B"/>
    <w:rsid w:val="00AF2892"/>
    <w:rsid w:val="00AF2A14"/>
    <w:rsid w:val="00AF2E1D"/>
    <w:rsid w:val="00AF2E3B"/>
    <w:rsid w:val="00AF33A5"/>
    <w:rsid w:val="00AF3CDD"/>
    <w:rsid w:val="00AF3D11"/>
    <w:rsid w:val="00AF3DD9"/>
    <w:rsid w:val="00AF3E38"/>
    <w:rsid w:val="00AF41BC"/>
    <w:rsid w:val="00AF42E5"/>
    <w:rsid w:val="00AF470C"/>
    <w:rsid w:val="00AF4907"/>
    <w:rsid w:val="00AF4F56"/>
    <w:rsid w:val="00AF5106"/>
    <w:rsid w:val="00AF51C6"/>
    <w:rsid w:val="00AF5365"/>
    <w:rsid w:val="00AF53C2"/>
    <w:rsid w:val="00AF5489"/>
    <w:rsid w:val="00AF568B"/>
    <w:rsid w:val="00AF598A"/>
    <w:rsid w:val="00AF5B7A"/>
    <w:rsid w:val="00AF5BFC"/>
    <w:rsid w:val="00AF5D05"/>
    <w:rsid w:val="00AF5E12"/>
    <w:rsid w:val="00AF5F20"/>
    <w:rsid w:val="00AF610B"/>
    <w:rsid w:val="00AF6145"/>
    <w:rsid w:val="00AF6202"/>
    <w:rsid w:val="00AF62C2"/>
    <w:rsid w:val="00AF6406"/>
    <w:rsid w:val="00AF64DD"/>
    <w:rsid w:val="00AF66BE"/>
    <w:rsid w:val="00AF67AC"/>
    <w:rsid w:val="00AF6925"/>
    <w:rsid w:val="00AF69C8"/>
    <w:rsid w:val="00AF6A46"/>
    <w:rsid w:val="00AF6AD9"/>
    <w:rsid w:val="00AF6B45"/>
    <w:rsid w:val="00AF6BC5"/>
    <w:rsid w:val="00AF6C52"/>
    <w:rsid w:val="00AF70EA"/>
    <w:rsid w:val="00AF7188"/>
    <w:rsid w:val="00AF77FA"/>
    <w:rsid w:val="00AF7839"/>
    <w:rsid w:val="00AF78FF"/>
    <w:rsid w:val="00AF790D"/>
    <w:rsid w:val="00AF7A0E"/>
    <w:rsid w:val="00AF7A4F"/>
    <w:rsid w:val="00AF7B0B"/>
    <w:rsid w:val="00AF7BCA"/>
    <w:rsid w:val="00B00180"/>
    <w:rsid w:val="00B00687"/>
    <w:rsid w:val="00B006C4"/>
    <w:rsid w:val="00B006F8"/>
    <w:rsid w:val="00B00704"/>
    <w:rsid w:val="00B007E1"/>
    <w:rsid w:val="00B00827"/>
    <w:rsid w:val="00B00C3A"/>
    <w:rsid w:val="00B00E7C"/>
    <w:rsid w:val="00B00E8C"/>
    <w:rsid w:val="00B010F8"/>
    <w:rsid w:val="00B01116"/>
    <w:rsid w:val="00B012B4"/>
    <w:rsid w:val="00B012BA"/>
    <w:rsid w:val="00B01490"/>
    <w:rsid w:val="00B01902"/>
    <w:rsid w:val="00B01AB1"/>
    <w:rsid w:val="00B01B6D"/>
    <w:rsid w:val="00B01C26"/>
    <w:rsid w:val="00B01C88"/>
    <w:rsid w:val="00B01CEA"/>
    <w:rsid w:val="00B01DD6"/>
    <w:rsid w:val="00B01DEE"/>
    <w:rsid w:val="00B01EC9"/>
    <w:rsid w:val="00B01F40"/>
    <w:rsid w:val="00B01F77"/>
    <w:rsid w:val="00B01FDF"/>
    <w:rsid w:val="00B0246A"/>
    <w:rsid w:val="00B024A9"/>
    <w:rsid w:val="00B025D8"/>
    <w:rsid w:val="00B02660"/>
    <w:rsid w:val="00B02775"/>
    <w:rsid w:val="00B027B3"/>
    <w:rsid w:val="00B02BAF"/>
    <w:rsid w:val="00B02E89"/>
    <w:rsid w:val="00B02F58"/>
    <w:rsid w:val="00B0313F"/>
    <w:rsid w:val="00B03214"/>
    <w:rsid w:val="00B03275"/>
    <w:rsid w:val="00B032E8"/>
    <w:rsid w:val="00B0345F"/>
    <w:rsid w:val="00B0346A"/>
    <w:rsid w:val="00B035BF"/>
    <w:rsid w:val="00B038A1"/>
    <w:rsid w:val="00B03A70"/>
    <w:rsid w:val="00B03B42"/>
    <w:rsid w:val="00B03B75"/>
    <w:rsid w:val="00B03C53"/>
    <w:rsid w:val="00B03D91"/>
    <w:rsid w:val="00B03E8D"/>
    <w:rsid w:val="00B03EFE"/>
    <w:rsid w:val="00B03FB8"/>
    <w:rsid w:val="00B04012"/>
    <w:rsid w:val="00B04364"/>
    <w:rsid w:val="00B046D2"/>
    <w:rsid w:val="00B04705"/>
    <w:rsid w:val="00B04795"/>
    <w:rsid w:val="00B04842"/>
    <w:rsid w:val="00B04893"/>
    <w:rsid w:val="00B04A59"/>
    <w:rsid w:val="00B04A7B"/>
    <w:rsid w:val="00B04BB8"/>
    <w:rsid w:val="00B04CBF"/>
    <w:rsid w:val="00B04CEB"/>
    <w:rsid w:val="00B04D7C"/>
    <w:rsid w:val="00B051F2"/>
    <w:rsid w:val="00B05377"/>
    <w:rsid w:val="00B05403"/>
    <w:rsid w:val="00B05448"/>
    <w:rsid w:val="00B05638"/>
    <w:rsid w:val="00B058B8"/>
    <w:rsid w:val="00B0590E"/>
    <w:rsid w:val="00B05B1F"/>
    <w:rsid w:val="00B05BEC"/>
    <w:rsid w:val="00B05C25"/>
    <w:rsid w:val="00B05EE3"/>
    <w:rsid w:val="00B05F41"/>
    <w:rsid w:val="00B06157"/>
    <w:rsid w:val="00B064AA"/>
    <w:rsid w:val="00B0655F"/>
    <w:rsid w:val="00B066D5"/>
    <w:rsid w:val="00B06820"/>
    <w:rsid w:val="00B0699E"/>
    <w:rsid w:val="00B06C8A"/>
    <w:rsid w:val="00B06D9B"/>
    <w:rsid w:val="00B06EEC"/>
    <w:rsid w:val="00B073D7"/>
    <w:rsid w:val="00B0743C"/>
    <w:rsid w:val="00B0749C"/>
    <w:rsid w:val="00B074C4"/>
    <w:rsid w:val="00B07708"/>
    <w:rsid w:val="00B07936"/>
    <w:rsid w:val="00B07954"/>
    <w:rsid w:val="00B07AA3"/>
    <w:rsid w:val="00B07B09"/>
    <w:rsid w:val="00B07F84"/>
    <w:rsid w:val="00B07FEA"/>
    <w:rsid w:val="00B1007D"/>
    <w:rsid w:val="00B100D8"/>
    <w:rsid w:val="00B1015D"/>
    <w:rsid w:val="00B101F0"/>
    <w:rsid w:val="00B10232"/>
    <w:rsid w:val="00B10260"/>
    <w:rsid w:val="00B10667"/>
    <w:rsid w:val="00B108AB"/>
    <w:rsid w:val="00B1092D"/>
    <w:rsid w:val="00B1093D"/>
    <w:rsid w:val="00B109B8"/>
    <w:rsid w:val="00B10ADF"/>
    <w:rsid w:val="00B10B96"/>
    <w:rsid w:val="00B10EAF"/>
    <w:rsid w:val="00B11001"/>
    <w:rsid w:val="00B11030"/>
    <w:rsid w:val="00B11268"/>
    <w:rsid w:val="00B116C6"/>
    <w:rsid w:val="00B11B0D"/>
    <w:rsid w:val="00B11EB7"/>
    <w:rsid w:val="00B11F01"/>
    <w:rsid w:val="00B12083"/>
    <w:rsid w:val="00B1209B"/>
    <w:rsid w:val="00B120D3"/>
    <w:rsid w:val="00B12162"/>
    <w:rsid w:val="00B12163"/>
    <w:rsid w:val="00B121E7"/>
    <w:rsid w:val="00B12209"/>
    <w:rsid w:val="00B12251"/>
    <w:rsid w:val="00B125E4"/>
    <w:rsid w:val="00B1277C"/>
    <w:rsid w:val="00B12949"/>
    <w:rsid w:val="00B129B9"/>
    <w:rsid w:val="00B12A05"/>
    <w:rsid w:val="00B12BAC"/>
    <w:rsid w:val="00B13247"/>
    <w:rsid w:val="00B1339C"/>
    <w:rsid w:val="00B13635"/>
    <w:rsid w:val="00B136CE"/>
    <w:rsid w:val="00B139F7"/>
    <w:rsid w:val="00B13E10"/>
    <w:rsid w:val="00B13E7D"/>
    <w:rsid w:val="00B13F54"/>
    <w:rsid w:val="00B14014"/>
    <w:rsid w:val="00B1405D"/>
    <w:rsid w:val="00B14294"/>
    <w:rsid w:val="00B143A1"/>
    <w:rsid w:val="00B143CB"/>
    <w:rsid w:val="00B1465F"/>
    <w:rsid w:val="00B148FB"/>
    <w:rsid w:val="00B14A5E"/>
    <w:rsid w:val="00B14C42"/>
    <w:rsid w:val="00B14E5D"/>
    <w:rsid w:val="00B14E99"/>
    <w:rsid w:val="00B14FF7"/>
    <w:rsid w:val="00B15007"/>
    <w:rsid w:val="00B157BA"/>
    <w:rsid w:val="00B157BE"/>
    <w:rsid w:val="00B15C65"/>
    <w:rsid w:val="00B15C6C"/>
    <w:rsid w:val="00B15CD3"/>
    <w:rsid w:val="00B15D19"/>
    <w:rsid w:val="00B15DEA"/>
    <w:rsid w:val="00B15FDE"/>
    <w:rsid w:val="00B15FEC"/>
    <w:rsid w:val="00B16207"/>
    <w:rsid w:val="00B1626E"/>
    <w:rsid w:val="00B1663B"/>
    <w:rsid w:val="00B16933"/>
    <w:rsid w:val="00B16A8D"/>
    <w:rsid w:val="00B16B91"/>
    <w:rsid w:val="00B16BCC"/>
    <w:rsid w:val="00B16D7E"/>
    <w:rsid w:val="00B171F7"/>
    <w:rsid w:val="00B173C3"/>
    <w:rsid w:val="00B17440"/>
    <w:rsid w:val="00B175AA"/>
    <w:rsid w:val="00B175D0"/>
    <w:rsid w:val="00B176F1"/>
    <w:rsid w:val="00B17DDD"/>
    <w:rsid w:val="00B17EF9"/>
    <w:rsid w:val="00B17F39"/>
    <w:rsid w:val="00B17F57"/>
    <w:rsid w:val="00B2046E"/>
    <w:rsid w:val="00B20998"/>
    <w:rsid w:val="00B20E16"/>
    <w:rsid w:val="00B20FF6"/>
    <w:rsid w:val="00B2104D"/>
    <w:rsid w:val="00B2108C"/>
    <w:rsid w:val="00B2118F"/>
    <w:rsid w:val="00B211D7"/>
    <w:rsid w:val="00B212F5"/>
    <w:rsid w:val="00B2131E"/>
    <w:rsid w:val="00B21605"/>
    <w:rsid w:val="00B2165C"/>
    <w:rsid w:val="00B217E0"/>
    <w:rsid w:val="00B217EC"/>
    <w:rsid w:val="00B2192E"/>
    <w:rsid w:val="00B21C03"/>
    <w:rsid w:val="00B21E4B"/>
    <w:rsid w:val="00B21E90"/>
    <w:rsid w:val="00B224AD"/>
    <w:rsid w:val="00B2296B"/>
    <w:rsid w:val="00B229EB"/>
    <w:rsid w:val="00B22AA8"/>
    <w:rsid w:val="00B22D97"/>
    <w:rsid w:val="00B22DC9"/>
    <w:rsid w:val="00B234E4"/>
    <w:rsid w:val="00B2363A"/>
    <w:rsid w:val="00B2371B"/>
    <w:rsid w:val="00B23B2F"/>
    <w:rsid w:val="00B23DBB"/>
    <w:rsid w:val="00B23E78"/>
    <w:rsid w:val="00B23FF5"/>
    <w:rsid w:val="00B23FFB"/>
    <w:rsid w:val="00B240AF"/>
    <w:rsid w:val="00B24167"/>
    <w:rsid w:val="00B24394"/>
    <w:rsid w:val="00B244DF"/>
    <w:rsid w:val="00B2464B"/>
    <w:rsid w:val="00B24792"/>
    <w:rsid w:val="00B2479A"/>
    <w:rsid w:val="00B2491E"/>
    <w:rsid w:val="00B24992"/>
    <w:rsid w:val="00B24B73"/>
    <w:rsid w:val="00B24C47"/>
    <w:rsid w:val="00B24C60"/>
    <w:rsid w:val="00B24DD0"/>
    <w:rsid w:val="00B24E1C"/>
    <w:rsid w:val="00B24EE1"/>
    <w:rsid w:val="00B24FAB"/>
    <w:rsid w:val="00B25034"/>
    <w:rsid w:val="00B25941"/>
    <w:rsid w:val="00B25D1E"/>
    <w:rsid w:val="00B25F61"/>
    <w:rsid w:val="00B261AD"/>
    <w:rsid w:val="00B26232"/>
    <w:rsid w:val="00B263A9"/>
    <w:rsid w:val="00B2647F"/>
    <w:rsid w:val="00B2652B"/>
    <w:rsid w:val="00B26548"/>
    <w:rsid w:val="00B265DA"/>
    <w:rsid w:val="00B26706"/>
    <w:rsid w:val="00B2689A"/>
    <w:rsid w:val="00B26B14"/>
    <w:rsid w:val="00B26DAA"/>
    <w:rsid w:val="00B26E70"/>
    <w:rsid w:val="00B26E9D"/>
    <w:rsid w:val="00B27192"/>
    <w:rsid w:val="00B2735A"/>
    <w:rsid w:val="00B2735D"/>
    <w:rsid w:val="00B2754C"/>
    <w:rsid w:val="00B276B6"/>
    <w:rsid w:val="00B27843"/>
    <w:rsid w:val="00B27E20"/>
    <w:rsid w:val="00B27F8F"/>
    <w:rsid w:val="00B27FDE"/>
    <w:rsid w:val="00B300A2"/>
    <w:rsid w:val="00B3024A"/>
    <w:rsid w:val="00B30280"/>
    <w:rsid w:val="00B30557"/>
    <w:rsid w:val="00B305F6"/>
    <w:rsid w:val="00B30952"/>
    <w:rsid w:val="00B30F26"/>
    <w:rsid w:val="00B311AA"/>
    <w:rsid w:val="00B311ED"/>
    <w:rsid w:val="00B31585"/>
    <w:rsid w:val="00B315E7"/>
    <w:rsid w:val="00B317B9"/>
    <w:rsid w:val="00B319A7"/>
    <w:rsid w:val="00B319FF"/>
    <w:rsid w:val="00B31D0D"/>
    <w:rsid w:val="00B31D52"/>
    <w:rsid w:val="00B31D8D"/>
    <w:rsid w:val="00B31E83"/>
    <w:rsid w:val="00B31EB1"/>
    <w:rsid w:val="00B3200F"/>
    <w:rsid w:val="00B3208E"/>
    <w:rsid w:val="00B3229C"/>
    <w:rsid w:val="00B32424"/>
    <w:rsid w:val="00B324AF"/>
    <w:rsid w:val="00B324DF"/>
    <w:rsid w:val="00B3268B"/>
    <w:rsid w:val="00B3291D"/>
    <w:rsid w:val="00B329C4"/>
    <w:rsid w:val="00B329D4"/>
    <w:rsid w:val="00B32A76"/>
    <w:rsid w:val="00B32AB1"/>
    <w:rsid w:val="00B32BD3"/>
    <w:rsid w:val="00B32EE8"/>
    <w:rsid w:val="00B32FF1"/>
    <w:rsid w:val="00B3316C"/>
    <w:rsid w:val="00B33477"/>
    <w:rsid w:val="00B33559"/>
    <w:rsid w:val="00B33CA8"/>
    <w:rsid w:val="00B33D19"/>
    <w:rsid w:val="00B33D87"/>
    <w:rsid w:val="00B33E51"/>
    <w:rsid w:val="00B33E88"/>
    <w:rsid w:val="00B340CC"/>
    <w:rsid w:val="00B343F6"/>
    <w:rsid w:val="00B34447"/>
    <w:rsid w:val="00B34630"/>
    <w:rsid w:val="00B346BC"/>
    <w:rsid w:val="00B34A63"/>
    <w:rsid w:val="00B34BAE"/>
    <w:rsid w:val="00B34D41"/>
    <w:rsid w:val="00B34D44"/>
    <w:rsid w:val="00B34DDF"/>
    <w:rsid w:val="00B34DF2"/>
    <w:rsid w:val="00B35015"/>
    <w:rsid w:val="00B35111"/>
    <w:rsid w:val="00B3530A"/>
    <w:rsid w:val="00B35435"/>
    <w:rsid w:val="00B354C7"/>
    <w:rsid w:val="00B3551F"/>
    <w:rsid w:val="00B35573"/>
    <w:rsid w:val="00B356E8"/>
    <w:rsid w:val="00B3570E"/>
    <w:rsid w:val="00B357DC"/>
    <w:rsid w:val="00B35816"/>
    <w:rsid w:val="00B35A27"/>
    <w:rsid w:val="00B35D99"/>
    <w:rsid w:val="00B35DAA"/>
    <w:rsid w:val="00B3609A"/>
    <w:rsid w:val="00B36287"/>
    <w:rsid w:val="00B3634A"/>
    <w:rsid w:val="00B36429"/>
    <w:rsid w:val="00B36539"/>
    <w:rsid w:val="00B366FB"/>
    <w:rsid w:val="00B36830"/>
    <w:rsid w:val="00B368AE"/>
    <w:rsid w:val="00B3695D"/>
    <w:rsid w:val="00B36A62"/>
    <w:rsid w:val="00B36D64"/>
    <w:rsid w:val="00B36EF1"/>
    <w:rsid w:val="00B36EFB"/>
    <w:rsid w:val="00B37022"/>
    <w:rsid w:val="00B37043"/>
    <w:rsid w:val="00B37052"/>
    <w:rsid w:val="00B37132"/>
    <w:rsid w:val="00B3726F"/>
    <w:rsid w:val="00B3729C"/>
    <w:rsid w:val="00B372B4"/>
    <w:rsid w:val="00B37413"/>
    <w:rsid w:val="00B376F5"/>
    <w:rsid w:val="00B3770A"/>
    <w:rsid w:val="00B377BD"/>
    <w:rsid w:val="00B37809"/>
    <w:rsid w:val="00B379C2"/>
    <w:rsid w:val="00B37C68"/>
    <w:rsid w:val="00B37D81"/>
    <w:rsid w:val="00B37EB2"/>
    <w:rsid w:val="00B37F2B"/>
    <w:rsid w:val="00B4007B"/>
    <w:rsid w:val="00B40157"/>
    <w:rsid w:val="00B4015E"/>
    <w:rsid w:val="00B401D0"/>
    <w:rsid w:val="00B40266"/>
    <w:rsid w:val="00B4083F"/>
    <w:rsid w:val="00B4087D"/>
    <w:rsid w:val="00B4092D"/>
    <w:rsid w:val="00B4098F"/>
    <w:rsid w:val="00B409E3"/>
    <w:rsid w:val="00B40C7A"/>
    <w:rsid w:val="00B40DCE"/>
    <w:rsid w:val="00B41359"/>
    <w:rsid w:val="00B414CB"/>
    <w:rsid w:val="00B41507"/>
    <w:rsid w:val="00B415D2"/>
    <w:rsid w:val="00B41606"/>
    <w:rsid w:val="00B41768"/>
    <w:rsid w:val="00B417BF"/>
    <w:rsid w:val="00B418FA"/>
    <w:rsid w:val="00B41A33"/>
    <w:rsid w:val="00B41B31"/>
    <w:rsid w:val="00B41CA8"/>
    <w:rsid w:val="00B41CED"/>
    <w:rsid w:val="00B41D17"/>
    <w:rsid w:val="00B4231F"/>
    <w:rsid w:val="00B426AD"/>
    <w:rsid w:val="00B426CA"/>
    <w:rsid w:val="00B426FF"/>
    <w:rsid w:val="00B4286C"/>
    <w:rsid w:val="00B42A63"/>
    <w:rsid w:val="00B42C93"/>
    <w:rsid w:val="00B42EDE"/>
    <w:rsid w:val="00B43130"/>
    <w:rsid w:val="00B4321A"/>
    <w:rsid w:val="00B43226"/>
    <w:rsid w:val="00B4324E"/>
    <w:rsid w:val="00B436B4"/>
    <w:rsid w:val="00B43B4E"/>
    <w:rsid w:val="00B43D71"/>
    <w:rsid w:val="00B440C4"/>
    <w:rsid w:val="00B441DF"/>
    <w:rsid w:val="00B44749"/>
    <w:rsid w:val="00B44910"/>
    <w:rsid w:val="00B44BE1"/>
    <w:rsid w:val="00B44DFA"/>
    <w:rsid w:val="00B44F78"/>
    <w:rsid w:val="00B45182"/>
    <w:rsid w:val="00B4520B"/>
    <w:rsid w:val="00B452D5"/>
    <w:rsid w:val="00B4548F"/>
    <w:rsid w:val="00B45636"/>
    <w:rsid w:val="00B4566E"/>
    <w:rsid w:val="00B457AD"/>
    <w:rsid w:val="00B45857"/>
    <w:rsid w:val="00B458E4"/>
    <w:rsid w:val="00B45924"/>
    <w:rsid w:val="00B45D01"/>
    <w:rsid w:val="00B45D63"/>
    <w:rsid w:val="00B45F51"/>
    <w:rsid w:val="00B46099"/>
    <w:rsid w:val="00B462A8"/>
    <w:rsid w:val="00B4648C"/>
    <w:rsid w:val="00B465EB"/>
    <w:rsid w:val="00B46854"/>
    <w:rsid w:val="00B46920"/>
    <w:rsid w:val="00B469A3"/>
    <w:rsid w:val="00B469E3"/>
    <w:rsid w:val="00B46AED"/>
    <w:rsid w:val="00B46FB4"/>
    <w:rsid w:val="00B471E9"/>
    <w:rsid w:val="00B472D5"/>
    <w:rsid w:val="00B472F5"/>
    <w:rsid w:val="00B474F7"/>
    <w:rsid w:val="00B4752A"/>
    <w:rsid w:val="00B47699"/>
    <w:rsid w:val="00B476EF"/>
    <w:rsid w:val="00B47824"/>
    <w:rsid w:val="00B47914"/>
    <w:rsid w:val="00B47AAF"/>
    <w:rsid w:val="00B500B1"/>
    <w:rsid w:val="00B500DD"/>
    <w:rsid w:val="00B5012B"/>
    <w:rsid w:val="00B5014C"/>
    <w:rsid w:val="00B50253"/>
    <w:rsid w:val="00B504EB"/>
    <w:rsid w:val="00B506C4"/>
    <w:rsid w:val="00B5091E"/>
    <w:rsid w:val="00B50929"/>
    <w:rsid w:val="00B50D35"/>
    <w:rsid w:val="00B50FE9"/>
    <w:rsid w:val="00B51139"/>
    <w:rsid w:val="00B511ED"/>
    <w:rsid w:val="00B51240"/>
    <w:rsid w:val="00B51401"/>
    <w:rsid w:val="00B517B8"/>
    <w:rsid w:val="00B517D5"/>
    <w:rsid w:val="00B51904"/>
    <w:rsid w:val="00B519F1"/>
    <w:rsid w:val="00B51B1E"/>
    <w:rsid w:val="00B51BFB"/>
    <w:rsid w:val="00B51DAF"/>
    <w:rsid w:val="00B52219"/>
    <w:rsid w:val="00B522D8"/>
    <w:rsid w:val="00B52349"/>
    <w:rsid w:val="00B52569"/>
    <w:rsid w:val="00B52774"/>
    <w:rsid w:val="00B527BD"/>
    <w:rsid w:val="00B527F0"/>
    <w:rsid w:val="00B52840"/>
    <w:rsid w:val="00B5287E"/>
    <w:rsid w:val="00B528C6"/>
    <w:rsid w:val="00B52A53"/>
    <w:rsid w:val="00B52CC3"/>
    <w:rsid w:val="00B52D02"/>
    <w:rsid w:val="00B52D26"/>
    <w:rsid w:val="00B530C4"/>
    <w:rsid w:val="00B53169"/>
    <w:rsid w:val="00B531CB"/>
    <w:rsid w:val="00B53398"/>
    <w:rsid w:val="00B53426"/>
    <w:rsid w:val="00B534FD"/>
    <w:rsid w:val="00B53950"/>
    <w:rsid w:val="00B5398B"/>
    <w:rsid w:val="00B53AAD"/>
    <w:rsid w:val="00B53BAC"/>
    <w:rsid w:val="00B53C39"/>
    <w:rsid w:val="00B53C88"/>
    <w:rsid w:val="00B53FFC"/>
    <w:rsid w:val="00B54258"/>
    <w:rsid w:val="00B548CB"/>
    <w:rsid w:val="00B549AA"/>
    <w:rsid w:val="00B549F5"/>
    <w:rsid w:val="00B54A74"/>
    <w:rsid w:val="00B54B9A"/>
    <w:rsid w:val="00B54BEB"/>
    <w:rsid w:val="00B54BEC"/>
    <w:rsid w:val="00B55077"/>
    <w:rsid w:val="00B5512E"/>
    <w:rsid w:val="00B5516E"/>
    <w:rsid w:val="00B55357"/>
    <w:rsid w:val="00B554D9"/>
    <w:rsid w:val="00B555BA"/>
    <w:rsid w:val="00B55617"/>
    <w:rsid w:val="00B5577C"/>
    <w:rsid w:val="00B559A0"/>
    <w:rsid w:val="00B55A9E"/>
    <w:rsid w:val="00B55AA9"/>
    <w:rsid w:val="00B55B83"/>
    <w:rsid w:val="00B55C55"/>
    <w:rsid w:val="00B560C3"/>
    <w:rsid w:val="00B5646A"/>
    <w:rsid w:val="00B56682"/>
    <w:rsid w:val="00B56804"/>
    <w:rsid w:val="00B56875"/>
    <w:rsid w:val="00B56E44"/>
    <w:rsid w:val="00B56F5B"/>
    <w:rsid w:val="00B56FF8"/>
    <w:rsid w:val="00B57021"/>
    <w:rsid w:val="00B57234"/>
    <w:rsid w:val="00B57483"/>
    <w:rsid w:val="00B5765B"/>
    <w:rsid w:val="00B579FC"/>
    <w:rsid w:val="00B57E16"/>
    <w:rsid w:val="00B57E98"/>
    <w:rsid w:val="00B57F20"/>
    <w:rsid w:val="00B600DC"/>
    <w:rsid w:val="00B600E1"/>
    <w:rsid w:val="00B6014B"/>
    <w:rsid w:val="00B601C0"/>
    <w:rsid w:val="00B601C6"/>
    <w:rsid w:val="00B6032A"/>
    <w:rsid w:val="00B60BC9"/>
    <w:rsid w:val="00B60D6B"/>
    <w:rsid w:val="00B60E13"/>
    <w:rsid w:val="00B61251"/>
    <w:rsid w:val="00B61612"/>
    <w:rsid w:val="00B616C7"/>
    <w:rsid w:val="00B618B7"/>
    <w:rsid w:val="00B61B58"/>
    <w:rsid w:val="00B61CD3"/>
    <w:rsid w:val="00B61E20"/>
    <w:rsid w:val="00B61ED3"/>
    <w:rsid w:val="00B61ED4"/>
    <w:rsid w:val="00B6230C"/>
    <w:rsid w:val="00B62350"/>
    <w:rsid w:val="00B623A3"/>
    <w:rsid w:val="00B62453"/>
    <w:rsid w:val="00B6248C"/>
    <w:rsid w:val="00B62606"/>
    <w:rsid w:val="00B629BA"/>
    <w:rsid w:val="00B62A96"/>
    <w:rsid w:val="00B62B25"/>
    <w:rsid w:val="00B630DE"/>
    <w:rsid w:val="00B63384"/>
    <w:rsid w:val="00B634C3"/>
    <w:rsid w:val="00B63866"/>
    <w:rsid w:val="00B63BE5"/>
    <w:rsid w:val="00B63C18"/>
    <w:rsid w:val="00B63F23"/>
    <w:rsid w:val="00B63F9A"/>
    <w:rsid w:val="00B642DF"/>
    <w:rsid w:val="00B64487"/>
    <w:rsid w:val="00B645C0"/>
    <w:rsid w:val="00B646D0"/>
    <w:rsid w:val="00B646EE"/>
    <w:rsid w:val="00B6475A"/>
    <w:rsid w:val="00B647C9"/>
    <w:rsid w:val="00B64898"/>
    <w:rsid w:val="00B64CB2"/>
    <w:rsid w:val="00B64CE7"/>
    <w:rsid w:val="00B6506B"/>
    <w:rsid w:val="00B653A8"/>
    <w:rsid w:val="00B6568C"/>
    <w:rsid w:val="00B65A76"/>
    <w:rsid w:val="00B65AD4"/>
    <w:rsid w:val="00B65C06"/>
    <w:rsid w:val="00B65C8E"/>
    <w:rsid w:val="00B65E10"/>
    <w:rsid w:val="00B65F55"/>
    <w:rsid w:val="00B65F6E"/>
    <w:rsid w:val="00B6610C"/>
    <w:rsid w:val="00B66329"/>
    <w:rsid w:val="00B6633F"/>
    <w:rsid w:val="00B6687E"/>
    <w:rsid w:val="00B66B0C"/>
    <w:rsid w:val="00B66CA4"/>
    <w:rsid w:val="00B671CD"/>
    <w:rsid w:val="00B672B4"/>
    <w:rsid w:val="00B674EB"/>
    <w:rsid w:val="00B675C1"/>
    <w:rsid w:val="00B677F7"/>
    <w:rsid w:val="00B67846"/>
    <w:rsid w:val="00B6796E"/>
    <w:rsid w:val="00B67C3B"/>
    <w:rsid w:val="00B67FB7"/>
    <w:rsid w:val="00B7005B"/>
    <w:rsid w:val="00B7010A"/>
    <w:rsid w:val="00B7011A"/>
    <w:rsid w:val="00B7012A"/>
    <w:rsid w:val="00B7022B"/>
    <w:rsid w:val="00B7027C"/>
    <w:rsid w:val="00B70303"/>
    <w:rsid w:val="00B7037C"/>
    <w:rsid w:val="00B704A4"/>
    <w:rsid w:val="00B705AE"/>
    <w:rsid w:val="00B70CA2"/>
    <w:rsid w:val="00B70ECE"/>
    <w:rsid w:val="00B71026"/>
    <w:rsid w:val="00B71156"/>
    <w:rsid w:val="00B713A2"/>
    <w:rsid w:val="00B713F6"/>
    <w:rsid w:val="00B717F4"/>
    <w:rsid w:val="00B71B38"/>
    <w:rsid w:val="00B71E16"/>
    <w:rsid w:val="00B720C4"/>
    <w:rsid w:val="00B721B3"/>
    <w:rsid w:val="00B721EA"/>
    <w:rsid w:val="00B722DE"/>
    <w:rsid w:val="00B72382"/>
    <w:rsid w:val="00B72545"/>
    <w:rsid w:val="00B727CE"/>
    <w:rsid w:val="00B727E2"/>
    <w:rsid w:val="00B72990"/>
    <w:rsid w:val="00B72BBB"/>
    <w:rsid w:val="00B72CCD"/>
    <w:rsid w:val="00B730B9"/>
    <w:rsid w:val="00B7377D"/>
    <w:rsid w:val="00B73843"/>
    <w:rsid w:val="00B739A6"/>
    <w:rsid w:val="00B73A8B"/>
    <w:rsid w:val="00B74561"/>
    <w:rsid w:val="00B74930"/>
    <w:rsid w:val="00B74A89"/>
    <w:rsid w:val="00B74E42"/>
    <w:rsid w:val="00B75053"/>
    <w:rsid w:val="00B75310"/>
    <w:rsid w:val="00B75610"/>
    <w:rsid w:val="00B75769"/>
    <w:rsid w:val="00B757C3"/>
    <w:rsid w:val="00B759F9"/>
    <w:rsid w:val="00B75AFE"/>
    <w:rsid w:val="00B75B64"/>
    <w:rsid w:val="00B75D30"/>
    <w:rsid w:val="00B7604A"/>
    <w:rsid w:val="00B76051"/>
    <w:rsid w:val="00B7617C"/>
    <w:rsid w:val="00B7645F"/>
    <w:rsid w:val="00B76470"/>
    <w:rsid w:val="00B7660D"/>
    <w:rsid w:val="00B76700"/>
    <w:rsid w:val="00B76A04"/>
    <w:rsid w:val="00B76A12"/>
    <w:rsid w:val="00B76A37"/>
    <w:rsid w:val="00B76C71"/>
    <w:rsid w:val="00B76E05"/>
    <w:rsid w:val="00B76E34"/>
    <w:rsid w:val="00B76F51"/>
    <w:rsid w:val="00B77405"/>
    <w:rsid w:val="00B775A2"/>
    <w:rsid w:val="00B77633"/>
    <w:rsid w:val="00B77702"/>
    <w:rsid w:val="00B77949"/>
    <w:rsid w:val="00B8000E"/>
    <w:rsid w:val="00B801E1"/>
    <w:rsid w:val="00B80216"/>
    <w:rsid w:val="00B8060A"/>
    <w:rsid w:val="00B8092D"/>
    <w:rsid w:val="00B80A0F"/>
    <w:rsid w:val="00B80CE1"/>
    <w:rsid w:val="00B80E49"/>
    <w:rsid w:val="00B80EB2"/>
    <w:rsid w:val="00B80F96"/>
    <w:rsid w:val="00B8102D"/>
    <w:rsid w:val="00B81108"/>
    <w:rsid w:val="00B81179"/>
    <w:rsid w:val="00B812A0"/>
    <w:rsid w:val="00B8154D"/>
    <w:rsid w:val="00B81678"/>
    <w:rsid w:val="00B817DD"/>
    <w:rsid w:val="00B819B7"/>
    <w:rsid w:val="00B819E7"/>
    <w:rsid w:val="00B81A08"/>
    <w:rsid w:val="00B81AA1"/>
    <w:rsid w:val="00B81F86"/>
    <w:rsid w:val="00B822C4"/>
    <w:rsid w:val="00B823CD"/>
    <w:rsid w:val="00B82412"/>
    <w:rsid w:val="00B82640"/>
    <w:rsid w:val="00B82882"/>
    <w:rsid w:val="00B8329E"/>
    <w:rsid w:val="00B8357A"/>
    <w:rsid w:val="00B83623"/>
    <w:rsid w:val="00B8377D"/>
    <w:rsid w:val="00B83A0B"/>
    <w:rsid w:val="00B83AD8"/>
    <w:rsid w:val="00B83CE8"/>
    <w:rsid w:val="00B83F1B"/>
    <w:rsid w:val="00B840C0"/>
    <w:rsid w:val="00B840CD"/>
    <w:rsid w:val="00B84337"/>
    <w:rsid w:val="00B845E2"/>
    <w:rsid w:val="00B84A41"/>
    <w:rsid w:val="00B84BFC"/>
    <w:rsid w:val="00B84F18"/>
    <w:rsid w:val="00B84F6A"/>
    <w:rsid w:val="00B85052"/>
    <w:rsid w:val="00B85065"/>
    <w:rsid w:val="00B85088"/>
    <w:rsid w:val="00B85128"/>
    <w:rsid w:val="00B8523F"/>
    <w:rsid w:val="00B85543"/>
    <w:rsid w:val="00B8569D"/>
    <w:rsid w:val="00B858DE"/>
    <w:rsid w:val="00B8591C"/>
    <w:rsid w:val="00B85B3B"/>
    <w:rsid w:val="00B85B6F"/>
    <w:rsid w:val="00B85C12"/>
    <w:rsid w:val="00B85C15"/>
    <w:rsid w:val="00B85FE0"/>
    <w:rsid w:val="00B86164"/>
    <w:rsid w:val="00B86182"/>
    <w:rsid w:val="00B861A7"/>
    <w:rsid w:val="00B862E8"/>
    <w:rsid w:val="00B86397"/>
    <w:rsid w:val="00B865B0"/>
    <w:rsid w:val="00B86947"/>
    <w:rsid w:val="00B86A38"/>
    <w:rsid w:val="00B86A93"/>
    <w:rsid w:val="00B86B32"/>
    <w:rsid w:val="00B86C7A"/>
    <w:rsid w:val="00B86D40"/>
    <w:rsid w:val="00B86FD7"/>
    <w:rsid w:val="00B87078"/>
    <w:rsid w:val="00B87092"/>
    <w:rsid w:val="00B870AC"/>
    <w:rsid w:val="00B870CB"/>
    <w:rsid w:val="00B870E6"/>
    <w:rsid w:val="00B87317"/>
    <w:rsid w:val="00B873D2"/>
    <w:rsid w:val="00B8744F"/>
    <w:rsid w:val="00B8798B"/>
    <w:rsid w:val="00B879C5"/>
    <w:rsid w:val="00B87B54"/>
    <w:rsid w:val="00B87C52"/>
    <w:rsid w:val="00B900AC"/>
    <w:rsid w:val="00B902BC"/>
    <w:rsid w:val="00B903FE"/>
    <w:rsid w:val="00B90500"/>
    <w:rsid w:val="00B9051C"/>
    <w:rsid w:val="00B9067E"/>
    <w:rsid w:val="00B9072C"/>
    <w:rsid w:val="00B90AF1"/>
    <w:rsid w:val="00B90E94"/>
    <w:rsid w:val="00B91259"/>
    <w:rsid w:val="00B9148C"/>
    <w:rsid w:val="00B91510"/>
    <w:rsid w:val="00B915B3"/>
    <w:rsid w:val="00B91659"/>
    <w:rsid w:val="00B91735"/>
    <w:rsid w:val="00B918FF"/>
    <w:rsid w:val="00B91977"/>
    <w:rsid w:val="00B91B40"/>
    <w:rsid w:val="00B91D3F"/>
    <w:rsid w:val="00B91D52"/>
    <w:rsid w:val="00B91D6F"/>
    <w:rsid w:val="00B92065"/>
    <w:rsid w:val="00B922CE"/>
    <w:rsid w:val="00B92330"/>
    <w:rsid w:val="00B92338"/>
    <w:rsid w:val="00B923AF"/>
    <w:rsid w:val="00B92466"/>
    <w:rsid w:val="00B92599"/>
    <w:rsid w:val="00B925FB"/>
    <w:rsid w:val="00B92808"/>
    <w:rsid w:val="00B92A8E"/>
    <w:rsid w:val="00B92C3F"/>
    <w:rsid w:val="00B92DAE"/>
    <w:rsid w:val="00B92E84"/>
    <w:rsid w:val="00B92EEC"/>
    <w:rsid w:val="00B93066"/>
    <w:rsid w:val="00B932E0"/>
    <w:rsid w:val="00B93333"/>
    <w:rsid w:val="00B93BF5"/>
    <w:rsid w:val="00B93C44"/>
    <w:rsid w:val="00B93DC4"/>
    <w:rsid w:val="00B93EA3"/>
    <w:rsid w:val="00B93F4C"/>
    <w:rsid w:val="00B94006"/>
    <w:rsid w:val="00B9413C"/>
    <w:rsid w:val="00B942C7"/>
    <w:rsid w:val="00B94340"/>
    <w:rsid w:val="00B943E1"/>
    <w:rsid w:val="00B944DB"/>
    <w:rsid w:val="00B94520"/>
    <w:rsid w:val="00B94857"/>
    <w:rsid w:val="00B948DC"/>
    <w:rsid w:val="00B94A13"/>
    <w:rsid w:val="00B94B50"/>
    <w:rsid w:val="00B94D82"/>
    <w:rsid w:val="00B94E81"/>
    <w:rsid w:val="00B94FFA"/>
    <w:rsid w:val="00B953DD"/>
    <w:rsid w:val="00B95DC3"/>
    <w:rsid w:val="00B95E0D"/>
    <w:rsid w:val="00B95F82"/>
    <w:rsid w:val="00B95FC8"/>
    <w:rsid w:val="00B96340"/>
    <w:rsid w:val="00B9648F"/>
    <w:rsid w:val="00B966FB"/>
    <w:rsid w:val="00B96734"/>
    <w:rsid w:val="00B9684F"/>
    <w:rsid w:val="00B96942"/>
    <w:rsid w:val="00B969A2"/>
    <w:rsid w:val="00B96A95"/>
    <w:rsid w:val="00B96AA2"/>
    <w:rsid w:val="00B96D54"/>
    <w:rsid w:val="00B96FB5"/>
    <w:rsid w:val="00B97032"/>
    <w:rsid w:val="00B97320"/>
    <w:rsid w:val="00B97328"/>
    <w:rsid w:val="00B97647"/>
    <w:rsid w:val="00B97C8B"/>
    <w:rsid w:val="00B97C9D"/>
    <w:rsid w:val="00B97CF0"/>
    <w:rsid w:val="00B97CFF"/>
    <w:rsid w:val="00B97DE6"/>
    <w:rsid w:val="00B97EE4"/>
    <w:rsid w:val="00B97F57"/>
    <w:rsid w:val="00BA0017"/>
    <w:rsid w:val="00BA0186"/>
    <w:rsid w:val="00BA01A5"/>
    <w:rsid w:val="00BA0305"/>
    <w:rsid w:val="00BA032C"/>
    <w:rsid w:val="00BA037D"/>
    <w:rsid w:val="00BA0722"/>
    <w:rsid w:val="00BA0E4D"/>
    <w:rsid w:val="00BA10D6"/>
    <w:rsid w:val="00BA128C"/>
    <w:rsid w:val="00BA12E4"/>
    <w:rsid w:val="00BA1452"/>
    <w:rsid w:val="00BA149D"/>
    <w:rsid w:val="00BA158C"/>
    <w:rsid w:val="00BA161A"/>
    <w:rsid w:val="00BA18F4"/>
    <w:rsid w:val="00BA1CDF"/>
    <w:rsid w:val="00BA1D58"/>
    <w:rsid w:val="00BA1F7F"/>
    <w:rsid w:val="00BA2143"/>
    <w:rsid w:val="00BA21BF"/>
    <w:rsid w:val="00BA2377"/>
    <w:rsid w:val="00BA24C0"/>
    <w:rsid w:val="00BA259A"/>
    <w:rsid w:val="00BA269F"/>
    <w:rsid w:val="00BA290B"/>
    <w:rsid w:val="00BA2B02"/>
    <w:rsid w:val="00BA2BBB"/>
    <w:rsid w:val="00BA2D3D"/>
    <w:rsid w:val="00BA2E91"/>
    <w:rsid w:val="00BA2EEF"/>
    <w:rsid w:val="00BA3296"/>
    <w:rsid w:val="00BA33B9"/>
    <w:rsid w:val="00BA3867"/>
    <w:rsid w:val="00BA38C9"/>
    <w:rsid w:val="00BA3A90"/>
    <w:rsid w:val="00BA3D1F"/>
    <w:rsid w:val="00BA3D2E"/>
    <w:rsid w:val="00BA3E24"/>
    <w:rsid w:val="00BA417F"/>
    <w:rsid w:val="00BA41A5"/>
    <w:rsid w:val="00BA4233"/>
    <w:rsid w:val="00BA4458"/>
    <w:rsid w:val="00BA4E22"/>
    <w:rsid w:val="00BA4E32"/>
    <w:rsid w:val="00BA4FAB"/>
    <w:rsid w:val="00BA52B5"/>
    <w:rsid w:val="00BA5493"/>
    <w:rsid w:val="00BA54A2"/>
    <w:rsid w:val="00BA5574"/>
    <w:rsid w:val="00BA5602"/>
    <w:rsid w:val="00BA5653"/>
    <w:rsid w:val="00BA5D3B"/>
    <w:rsid w:val="00BA5E0F"/>
    <w:rsid w:val="00BA5FF3"/>
    <w:rsid w:val="00BA5FF9"/>
    <w:rsid w:val="00BA6048"/>
    <w:rsid w:val="00BA61B6"/>
    <w:rsid w:val="00BA62A3"/>
    <w:rsid w:val="00BA62F4"/>
    <w:rsid w:val="00BA64ED"/>
    <w:rsid w:val="00BA662D"/>
    <w:rsid w:val="00BA6876"/>
    <w:rsid w:val="00BA6911"/>
    <w:rsid w:val="00BA6928"/>
    <w:rsid w:val="00BA6A32"/>
    <w:rsid w:val="00BA6BFE"/>
    <w:rsid w:val="00BA6C42"/>
    <w:rsid w:val="00BA6D36"/>
    <w:rsid w:val="00BA6E6C"/>
    <w:rsid w:val="00BA6FB1"/>
    <w:rsid w:val="00BA6FE5"/>
    <w:rsid w:val="00BA705F"/>
    <w:rsid w:val="00BA7208"/>
    <w:rsid w:val="00BA77CE"/>
    <w:rsid w:val="00BA79EF"/>
    <w:rsid w:val="00BA7D5F"/>
    <w:rsid w:val="00BA7F96"/>
    <w:rsid w:val="00BB02E9"/>
    <w:rsid w:val="00BB0559"/>
    <w:rsid w:val="00BB07BC"/>
    <w:rsid w:val="00BB08E5"/>
    <w:rsid w:val="00BB08F7"/>
    <w:rsid w:val="00BB0997"/>
    <w:rsid w:val="00BB09B3"/>
    <w:rsid w:val="00BB0A66"/>
    <w:rsid w:val="00BB0B8B"/>
    <w:rsid w:val="00BB0BAB"/>
    <w:rsid w:val="00BB0BB2"/>
    <w:rsid w:val="00BB0C8E"/>
    <w:rsid w:val="00BB0CDD"/>
    <w:rsid w:val="00BB11F7"/>
    <w:rsid w:val="00BB1278"/>
    <w:rsid w:val="00BB13DE"/>
    <w:rsid w:val="00BB182D"/>
    <w:rsid w:val="00BB1934"/>
    <w:rsid w:val="00BB1D4F"/>
    <w:rsid w:val="00BB1D80"/>
    <w:rsid w:val="00BB1E29"/>
    <w:rsid w:val="00BB1F35"/>
    <w:rsid w:val="00BB21A5"/>
    <w:rsid w:val="00BB2629"/>
    <w:rsid w:val="00BB2B7D"/>
    <w:rsid w:val="00BB2CA5"/>
    <w:rsid w:val="00BB2EDF"/>
    <w:rsid w:val="00BB2EE2"/>
    <w:rsid w:val="00BB2F9C"/>
    <w:rsid w:val="00BB30C5"/>
    <w:rsid w:val="00BB3273"/>
    <w:rsid w:val="00BB3550"/>
    <w:rsid w:val="00BB35DE"/>
    <w:rsid w:val="00BB3632"/>
    <w:rsid w:val="00BB386F"/>
    <w:rsid w:val="00BB3944"/>
    <w:rsid w:val="00BB39C0"/>
    <w:rsid w:val="00BB3AA8"/>
    <w:rsid w:val="00BB3C01"/>
    <w:rsid w:val="00BB3C6D"/>
    <w:rsid w:val="00BB3FBC"/>
    <w:rsid w:val="00BB4158"/>
    <w:rsid w:val="00BB42E5"/>
    <w:rsid w:val="00BB4601"/>
    <w:rsid w:val="00BB46B2"/>
    <w:rsid w:val="00BB4A30"/>
    <w:rsid w:val="00BB4B86"/>
    <w:rsid w:val="00BB4E07"/>
    <w:rsid w:val="00BB531B"/>
    <w:rsid w:val="00BB5323"/>
    <w:rsid w:val="00BB535A"/>
    <w:rsid w:val="00BB591B"/>
    <w:rsid w:val="00BB5EB4"/>
    <w:rsid w:val="00BB5EB6"/>
    <w:rsid w:val="00BB60A5"/>
    <w:rsid w:val="00BB6276"/>
    <w:rsid w:val="00BB6363"/>
    <w:rsid w:val="00BB63B1"/>
    <w:rsid w:val="00BB6749"/>
    <w:rsid w:val="00BB6A47"/>
    <w:rsid w:val="00BB6C1F"/>
    <w:rsid w:val="00BB6F19"/>
    <w:rsid w:val="00BB6F28"/>
    <w:rsid w:val="00BB6F76"/>
    <w:rsid w:val="00BB71DE"/>
    <w:rsid w:val="00BB736E"/>
    <w:rsid w:val="00BB743D"/>
    <w:rsid w:val="00BB7644"/>
    <w:rsid w:val="00BB7889"/>
    <w:rsid w:val="00BB78B5"/>
    <w:rsid w:val="00BB793B"/>
    <w:rsid w:val="00BB7F77"/>
    <w:rsid w:val="00BC0236"/>
    <w:rsid w:val="00BC02FA"/>
    <w:rsid w:val="00BC0680"/>
    <w:rsid w:val="00BC06E6"/>
    <w:rsid w:val="00BC0799"/>
    <w:rsid w:val="00BC084B"/>
    <w:rsid w:val="00BC0A71"/>
    <w:rsid w:val="00BC0B33"/>
    <w:rsid w:val="00BC10DB"/>
    <w:rsid w:val="00BC1147"/>
    <w:rsid w:val="00BC120B"/>
    <w:rsid w:val="00BC1227"/>
    <w:rsid w:val="00BC1473"/>
    <w:rsid w:val="00BC14FF"/>
    <w:rsid w:val="00BC1533"/>
    <w:rsid w:val="00BC1699"/>
    <w:rsid w:val="00BC197B"/>
    <w:rsid w:val="00BC1AE3"/>
    <w:rsid w:val="00BC1B42"/>
    <w:rsid w:val="00BC1BA1"/>
    <w:rsid w:val="00BC1C08"/>
    <w:rsid w:val="00BC1C82"/>
    <w:rsid w:val="00BC1FB0"/>
    <w:rsid w:val="00BC201E"/>
    <w:rsid w:val="00BC20BB"/>
    <w:rsid w:val="00BC21C6"/>
    <w:rsid w:val="00BC21FD"/>
    <w:rsid w:val="00BC2449"/>
    <w:rsid w:val="00BC24CF"/>
    <w:rsid w:val="00BC2617"/>
    <w:rsid w:val="00BC2650"/>
    <w:rsid w:val="00BC2686"/>
    <w:rsid w:val="00BC27B6"/>
    <w:rsid w:val="00BC286F"/>
    <w:rsid w:val="00BC38D9"/>
    <w:rsid w:val="00BC3A99"/>
    <w:rsid w:val="00BC3D8C"/>
    <w:rsid w:val="00BC3EDB"/>
    <w:rsid w:val="00BC403C"/>
    <w:rsid w:val="00BC4238"/>
    <w:rsid w:val="00BC431C"/>
    <w:rsid w:val="00BC43C7"/>
    <w:rsid w:val="00BC4426"/>
    <w:rsid w:val="00BC446C"/>
    <w:rsid w:val="00BC4749"/>
    <w:rsid w:val="00BC4822"/>
    <w:rsid w:val="00BC484A"/>
    <w:rsid w:val="00BC4875"/>
    <w:rsid w:val="00BC49E1"/>
    <w:rsid w:val="00BC4A01"/>
    <w:rsid w:val="00BC4BC8"/>
    <w:rsid w:val="00BC4F50"/>
    <w:rsid w:val="00BC53F3"/>
    <w:rsid w:val="00BC55B8"/>
    <w:rsid w:val="00BC57F0"/>
    <w:rsid w:val="00BC58CB"/>
    <w:rsid w:val="00BC5994"/>
    <w:rsid w:val="00BC59D8"/>
    <w:rsid w:val="00BC5B76"/>
    <w:rsid w:val="00BC5C8F"/>
    <w:rsid w:val="00BC5EED"/>
    <w:rsid w:val="00BC5F42"/>
    <w:rsid w:val="00BC60B8"/>
    <w:rsid w:val="00BC6135"/>
    <w:rsid w:val="00BC6166"/>
    <w:rsid w:val="00BC618A"/>
    <w:rsid w:val="00BC6212"/>
    <w:rsid w:val="00BC6357"/>
    <w:rsid w:val="00BC65E4"/>
    <w:rsid w:val="00BC66F7"/>
    <w:rsid w:val="00BC67BB"/>
    <w:rsid w:val="00BC6867"/>
    <w:rsid w:val="00BC6A2B"/>
    <w:rsid w:val="00BC6A70"/>
    <w:rsid w:val="00BC6D4C"/>
    <w:rsid w:val="00BC716A"/>
    <w:rsid w:val="00BC719A"/>
    <w:rsid w:val="00BC7295"/>
    <w:rsid w:val="00BC73F1"/>
    <w:rsid w:val="00BC7472"/>
    <w:rsid w:val="00BC756F"/>
    <w:rsid w:val="00BC7757"/>
    <w:rsid w:val="00BC7765"/>
    <w:rsid w:val="00BC780A"/>
    <w:rsid w:val="00BC7873"/>
    <w:rsid w:val="00BC79B4"/>
    <w:rsid w:val="00BC7A7C"/>
    <w:rsid w:val="00BC7DD1"/>
    <w:rsid w:val="00BC7E2C"/>
    <w:rsid w:val="00BC7E35"/>
    <w:rsid w:val="00BD0055"/>
    <w:rsid w:val="00BD0102"/>
    <w:rsid w:val="00BD02B3"/>
    <w:rsid w:val="00BD0441"/>
    <w:rsid w:val="00BD05E7"/>
    <w:rsid w:val="00BD0736"/>
    <w:rsid w:val="00BD0899"/>
    <w:rsid w:val="00BD09E6"/>
    <w:rsid w:val="00BD0B48"/>
    <w:rsid w:val="00BD0C08"/>
    <w:rsid w:val="00BD0C13"/>
    <w:rsid w:val="00BD0C1D"/>
    <w:rsid w:val="00BD0CA2"/>
    <w:rsid w:val="00BD0D4F"/>
    <w:rsid w:val="00BD0DE5"/>
    <w:rsid w:val="00BD10DB"/>
    <w:rsid w:val="00BD1390"/>
    <w:rsid w:val="00BD13EA"/>
    <w:rsid w:val="00BD153E"/>
    <w:rsid w:val="00BD1570"/>
    <w:rsid w:val="00BD180D"/>
    <w:rsid w:val="00BD1D30"/>
    <w:rsid w:val="00BD207D"/>
    <w:rsid w:val="00BD2143"/>
    <w:rsid w:val="00BD2207"/>
    <w:rsid w:val="00BD2337"/>
    <w:rsid w:val="00BD264E"/>
    <w:rsid w:val="00BD2B7C"/>
    <w:rsid w:val="00BD2C86"/>
    <w:rsid w:val="00BD2E7B"/>
    <w:rsid w:val="00BD30B6"/>
    <w:rsid w:val="00BD3178"/>
    <w:rsid w:val="00BD33F4"/>
    <w:rsid w:val="00BD364D"/>
    <w:rsid w:val="00BD36F5"/>
    <w:rsid w:val="00BD374E"/>
    <w:rsid w:val="00BD3849"/>
    <w:rsid w:val="00BD388C"/>
    <w:rsid w:val="00BD3BD2"/>
    <w:rsid w:val="00BD3E63"/>
    <w:rsid w:val="00BD3E86"/>
    <w:rsid w:val="00BD40C2"/>
    <w:rsid w:val="00BD4122"/>
    <w:rsid w:val="00BD4236"/>
    <w:rsid w:val="00BD42F9"/>
    <w:rsid w:val="00BD445D"/>
    <w:rsid w:val="00BD46CD"/>
    <w:rsid w:val="00BD4845"/>
    <w:rsid w:val="00BD4B3F"/>
    <w:rsid w:val="00BD4F47"/>
    <w:rsid w:val="00BD51FF"/>
    <w:rsid w:val="00BD52B0"/>
    <w:rsid w:val="00BD52DF"/>
    <w:rsid w:val="00BD533C"/>
    <w:rsid w:val="00BD55D7"/>
    <w:rsid w:val="00BD5800"/>
    <w:rsid w:val="00BD583A"/>
    <w:rsid w:val="00BD586C"/>
    <w:rsid w:val="00BD5BD7"/>
    <w:rsid w:val="00BD5CD9"/>
    <w:rsid w:val="00BD5D3E"/>
    <w:rsid w:val="00BD6555"/>
    <w:rsid w:val="00BD666E"/>
    <w:rsid w:val="00BD67F5"/>
    <w:rsid w:val="00BD6809"/>
    <w:rsid w:val="00BD68F6"/>
    <w:rsid w:val="00BD6974"/>
    <w:rsid w:val="00BD6992"/>
    <w:rsid w:val="00BD6F31"/>
    <w:rsid w:val="00BD7008"/>
    <w:rsid w:val="00BD710F"/>
    <w:rsid w:val="00BD71DD"/>
    <w:rsid w:val="00BD7581"/>
    <w:rsid w:val="00BD761E"/>
    <w:rsid w:val="00BD773F"/>
    <w:rsid w:val="00BD7AB1"/>
    <w:rsid w:val="00BD7B7C"/>
    <w:rsid w:val="00BD7D8E"/>
    <w:rsid w:val="00BD7E09"/>
    <w:rsid w:val="00BE0074"/>
    <w:rsid w:val="00BE0094"/>
    <w:rsid w:val="00BE00D3"/>
    <w:rsid w:val="00BE02F9"/>
    <w:rsid w:val="00BE0682"/>
    <w:rsid w:val="00BE093A"/>
    <w:rsid w:val="00BE0B99"/>
    <w:rsid w:val="00BE0C37"/>
    <w:rsid w:val="00BE0F3F"/>
    <w:rsid w:val="00BE11DC"/>
    <w:rsid w:val="00BE1408"/>
    <w:rsid w:val="00BE17A2"/>
    <w:rsid w:val="00BE17CE"/>
    <w:rsid w:val="00BE1A13"/>
    <w:rsid w:val="00BE1B98"/>
    <w:rsid w:val="00BE1C4B"/>
    <w:rsid w:val="00BE1CEB"/>
    <w:rsid w:val="00BE1DAC"/>
    <w:rsid w:val="00BE1FB6"/>
    <w:rsid w:val="00BE2077"/>
    <w:rsid w:val="00BE265A"/>
    <w:rsid w:val="00BE27DB"/>
    <w:rsid w:val="00BE27E9"/>
    <w:rsid w:val="00BE28BC"/>
    <w:rsid w:val="00BE29D2"/>
    <w:rsid w:val="00BE29E3"/>
    <w:rsid w:val="00BE2A32"/>
    <w:rsid w:val="00BE2C41"/>
    <w:rsid w:val="00BE2D4D"/>
    <w:rsid w:val="00BE2D66"/>
    <w:rsid w:val="00BE2DAC"/>
    <w:rsid w:val="00BE2FA6"/>
    <w:rsid w:val="00BE3072"/>
    <w:rsid w:val="00BE30C4"/>
    <w:rsid w:val="00BE31CA"/>
    <w:rsid w:val="00BE3597"/>
    <w:rsid w:val="00BE3648"/>
    <w:rsid w:val="00BE3788"/>
    <w:rsid w:val="00BE3799"/>
    <w:rsid w:val="00BE3A11"/>
    <w:rsid w:val="00BE3C3E"/>
    <w:rsid w:val="00BE3D19"/>
    <w:rsid w:val="00BE3D55"/>
    <w:rsid w:val="00BE425B"/>
    <w:rsid w:val="00BE4364"/>
    <w:rsid w:val="00BE4483"/>
    <w:rsid w:val="00BE44FA"/>
    <w:rsid w:val="00BE4792"/>
    <w:rsid w:val="00BE490A"/>
    <w:rsid w:val="00BE4A5D"/>
    <w:rsid w:val="00BE4AE3"/>
    <w:rsid w:val="00BE4B15"/>
    <w:rsid w:val="00BE4D7D"/>
    <w:rsid w:val="00BE4DCF"/>
    <w:rsid w:val="00BE4DE7"/>
    <w:rsid w:val="00BE4FD3"/>
    <w:rsid w:val="00BE50B6"/>
    <w:rsid w:val="00BE568D"/>
    <w:rsid w:val="00BE595B"/>
    <w:rsid w:val="00BE59D1"/>
    <w:rsid w:val="00BE5B1C"/>
    <w:rsid w:val="00BE5C76"/>
    <w:rsid w:val="00BE5DFE"/>
    <w:rsid w:val="00BE5E48"/>
    <w:rsid w:val="00BE5E53"/>
    <w:rsid w:val="00BE6024"/>
    <w:rsid w:val="00BE62E2"/>
    <w:rsid w:val="00BE6506"/>
    <w:rsid w:val="00BE6743"/>
    <w:rsid w:val="00BE675E"/>
    <w:rsid w:val="00BE6847"/>
    <w:rsid w:val="00BE6928"/>
    <w:rsid w:val="00BE6AA5"/>
    <w:rsid w:val="00BE6AB7"/>
    <w:rsid w:val="00BE712A"/>
    <w:rsid w:val="00BE73A4"/>
    <w:rsid w:val="00BE73D8"/>
    <w:rsid w:val="00BE73F1"/>
    <w:rsid w:val="00BE79BD"/>
    <w:rsid w:val="00BE79CA"/>
    <w:rsid w:val="00BE7A9A"/>
    <w:rsid w:val="00BE7F0D"/>
    <w:rsid w:val="00BE7F5F"/>
    <w:rsid w:val="00BE7FB8"/>
    <w:rsid w:val="00BF00D4"/>
    <w:rsid w:val="00BF0141"/>
    <w:rsid w:val="00BF025F"/>
    <w:rsid w:val="00BF038B"/>
    <w:rsid w:val="00BF0472"/>
    <w:rsid w:val="00BF0592"/>
    <w:rsid w:val="00BF06C7"/>
    <w:rsid w:val="00BF0731"/>
    <w:rsid w:val="00BF07FC"/>
    <w:rsid w:val="00BF0A5F"/>
    <w:rsid w:val="00BF0AB5"/>
    <w:rsid w:val="00BF0ADF"/>
    <w:rsid w:val="00BF0C52"/>
    <w:rsid w:val="00BF0EAB"/>
    <w:rsid w:val="00BF108C"/>
    <w:rsid w:val="00BF10AC"/>
    <w:rsid w:val="00BF12E7"/>
    <w:rsid w:val="00BF172A"/>
    <w:rsid w:val="00BF1782"/>
    <w:rsid w:val="00BF178D"/>
    <w:rsid w:val="00BF1AE1"/>
    <w:rsid w:val="00BF1C03"/>
    <w:rsid w:val="00BF1D3A"/>
    <w:rsid w:val="00BF1FB9"/>
    <w:rsid w:val="00BF22AF"/>
    <w:rsid w:val="00BF232C"/>
    <w:rsid w:val="00BF235E"/>
    <w:rsid w:val="00BF2420"/>
    <w:rsid w:val="00BF25A8"/>
    <w:rsid w:val="00BF266A"/>
    <w:rsid w:val="00BF26A8"/>
    <w:rsid w:val="00BF26BC"/>
    <w:rsid w:val="00BF2711"/>
    <w:rsid w:val="00BF2897"/>
    <w:rsid w:val="00BF29BD"/>
    <w:rsid w:val="00BF2C82"/>
    <w:rsid w:val="00BF2FEE"/>
    <w:rsid w:val="00BF3179"/>
    <w:rsid w:val="00BF319D"/>
    <w:rsid w:val="00BF31ED"/>
    <w:rsid w:val="00BF328B"/>
    <w:rsid w:val="00BF32CD"/>
    <w:rsid w:val="00BF3352"/>
    <w:rsid w:val="00BF34A5"/>
    <w:rsid w:val="00BF3512"/>
    <w:rsid w:val="00BF3569"/>
    <w:rsid w:val="00BF37C6"/>
    <w:rsid w:val="00BF3813"/>
    <w:rsid w:val="00BF387D"/>
    <w:rsid w:val="00BF3BE8"/>
    <w:rsid w:val="00BF3FD7"/>
    <w:rsid w:val="00BF423F"/>
    <w:rsid w:val="00BF43E7"/>
    <w:rsid w:val="00BF454C"/>
    <w:rsid w:val="00BF45C8"/>
    <w:rsid w:val="00BF467D"/>
    <w:rsid w:val="00BF4779"/>
    <w:rsid w:val="00BF482B"/>
    <w:rsid w:val="00BF4DF7"/>
    <w:rsid w:val="00BF4E39"/>
    <w:rsid w:val="00BF4F43"/>
    <w:rsid w:val="00BF507E"/>
    <w:rsid w:val="00BF5101"/>
    <w:rsid w:val="00BF5519"/>
    <w:rsid w:val="00BF556F"/>
    <w:rsid w:val="00BF568D"/>
    <w:rsid w:val="00BF5973"/>
    <w:rsid w:val="00BF5A85"/>
    <w:rsid w:val="00BF5AA4"/>
    <w:rsid w:val="00BF5BEF"/>
    <w:rsid w:val="00BF5E39"/>
    <w:rsid w:val="00BF6122"/>
    <w:rsid w:val="00BF6250"/>
    <w:rsid w:val="00BF62D7"/>
    <w:rsid w:val="00BF6318"/>
    <w:rsid w:val="00BF6425"/>
    <w:rsid w:val="00BF661A"/>
    <w:rsid w:val="00BF6896"/>
    <w:rsid w:val="00BF693F"/>
    <w:rsid w:val="00BF6DF3"/>
    <w:rsid w:val="00BF6E3E"/>
    <w:rsid w:val="00BF7095"/>
    <w:rsid w:val="00BF70C0"/>
    <w:rsid w:val="00BF7275"/>
    <w:rsid w:val="00BF7425"/>
    <w:rsid w:val="00BF748D"/>
    <w:rsid w:val="00BF7566"/>
    <w:rsid w:val="00BF75CC"/>
    <w:rsid w:val="00BF782B"/>
    <w:rsid w:val="00BF7A38"/>
    <w:rsid w:val="00BF7D46"/>
    <w:rsid w:val="00BF7D6E"/>
    <w:rsid w:val="00BF7F2E"/>
    <w:rsid w:val="00BF7F5F"/>
    <w:rsid w:val="00C00163"/>
    <w:rsid w:val="00C00213"/>
    <w:rsid w:val="00C003CF"/>
    <w:rsid w:val="00C00437"/>
    <w:rsid w:val="00C005C1"/>
    <w:rsid w:val="00C00802"/>
    <w:rsid w:val="00C0110A"/>
    <w:rsid w:val="00C0114B"/>
    <w:rsid w:val="00C012A1"/>
    <w:rsid w:val="00C0163A"/>
    <w:rsid w:val="00C0179E"/>
    <w:rsid w:val="00C01824"/>
    <w:rsid w:val="00C01833"/>
    <w:rsid w:val="00C01D79"/>
    <w:rsid w:val="00C02024"/>
    <w:rsid w:val="00C02306"/>
    <w:rsid w:val="00C0234B"/>
    <w:rsid w:val="00C02358"/>
    <w:rsid w:val="00C023F6"/>
    <w:rsid w:val="00C024C6"/>
    <w:rsid w:val="00C02B57"/>
    <w:rsid w:val="00C02C1D"/>
    <w:rsid w:val="00C02CB8"/>
    <w:rsid w:val="00C0323D"/>
    <w:rsid w:val="00C034A5"/>
    <w:rsid w:val="00C0389C"/>
    <w:rsid w:val="00C03C8D"/>
    <w:rsid w:val="00C03D37"/>
    <w:rsid w:val="00C03DC3"/>
    <w:rsid w:val="00C03EB1"/>
    <w:rsid w:val="00C0402F"/>
    <w:rsid w:val="00C04304"/>
    <w:rsid w:val="00C045FB"/>
    <w:rsid w:val="00C0481B"/>
    <w:rsid w:val="00C04BE6"/>
    <w:rsid w:val="00C051F4"/>
    <w:rsid w:val="00C054F3"/>
    <w:rsid w:val="00C05A3B"/>
    <w:rsid w:val="00C05EE9"/>
    <w:rsid w:val="00C06021"/>
    <w:rsid w:val="00C0606C"/>
    <w:rsid w:val="00C0626E"/>
    <w:rsid w:val="00C062A7"/>
    <w:rsid w:val="00C064DF"/>
    <w:rsid w:val="00C068B7"/>
    <w:rsid w:val="00C06A21"/>
    <w:rsid w:val="00C06AF1"/>
    <w:rsid w:val="00C06CD0"/>
    <w:rsid w:val="00C06F33"/>
    <w:rsid w:val="00C06F65"/>
    <w:rsid w:val="00C07148"/>
    <w:rsid w:val="00C072E7"/>
    <w:rsid w:val="00C07345"/>
    <w:rsid w:val="00C07427"/>
    <w:rsid w:val="00C07455"/>
    <w:rsid w:val="00C077F2"/>
    <w:rsid w:val="00C07A97"/>
    <w:rsid w:val="00C07B07"/>
    <w:rsid w:val="00C07B26"/>
    <w:rsid w:val="00C07E35"/>
    <w:rsid w:val="00C07EE4"/>
    <w:rsid w:val="00C07EF3"/>
    <w:rsid w:val="00C10195"/>
    <w:rsid w:val="00C102AA"/>
    <w:rsid w:val="00C10A92"/>
    <w:rsid w:val="00C10C62"/>
    <w:rsid w:val="00C10C6D"/>
    <w:rsid w:val="00C10D7A"/>
    <w:rsid w:val="00C10DC7"/>
    <w:rsid w:val="00C10F3B"/>
    <w:rsid w:val="00C10F6D"/>
    <w:rsid w:val="00C10FB4"/>
    <w:rsid w:val="00C11153"/>
    <w:rsid w:val="00C11290"/>
    <w:rsid w:val="00C115D5"/>
    <w:rsid w:val="00C11622"/>
    <w:rsid w:val="00C11756"/>
    <w:rsid w:val="00C118DF"/>
    <w:rsid w:val="00C11B02"/>
    <w:rsid w:val="00C11B25"/>
    <w:rsid w:val="00C11E8F"/>
    <w:rsid w:val="00C11EB3"/>
    <w:rsid w:val="00C11F1F"/>
    <w:rsid w:val="00C120D9"/>
    <w:rsid w:val="00C1216D"/>
    <w:rsid w:val="00C122AF"/>
    <w:rsid w:val="00C1239E"/>
    <w:rsid w:val="00C1244F"/>
    <w:rsid w:val="00C127A3"/>
    <w:rsid w:val="00C12891"/>
    <w:rsid w:val="00C1295A"/>
    <w:rsid w:val="00C12BBC"/>
    <w:rsid w:val="00C12D1E"/>
    <w:rsid w:val="00C12D41"/>
    <w:rsid w:val="00C12D5E"/>
    <w:rsid w:val="00C12EAD"/>
    <w:rsid w:val="00C12F57"/>
    <w:rsid w:val="00C132E4"/>
    <w:rsid w:val="00C13378"/>
    <w:rsid w:val="00C134F3"/>
    <w:rsid w:val="00C13542"/>
    <w:rsid w:val="00C137C1"/>
    <w:rsid w:val="00C137CB"/>
    <w:rsid w:val="00C13969"/>
    <w:rsid w:val="00C139CB"/>
    <w:rsid w:val="00C13A2C"/>
    <w:rsid w:val="00C13A8B"/>
    <w:rsid w:val="00C13AC9"/>
    <w:rsid w:val="00C13B64"/>
    <w:rsid w:val="00C13CCB"/>
    <w:rsid w:val="00C14106"/>
    <w:rsid w:val="00C14167"/>
    <w:rsid w:val="00C14177"/>
    <w:rsid w:val="00C141D0"/>
    <w:rsid w:val="00C14315"/>
    <w:rsid w:val="00C144BB"/>
    <w:rsid w:val="00C14686"/>
    <w:rsid w:val="00C148AA"/>
    <w:rsid w:val="00C148DE"/>
    <w:rsid w:val="00C14966"/>
    <w:rsid w:val="00C14B3F"/>
    <w:rsid w:val="00C14D78"/>
    <w:rsid w:val="00C14F52"/>
    <w:rsid w:val="00C14F7E"/>
    <w:rsid w:val="00C150BC"/>
    <w:rsid w:val="00C15168"/>
    <w:rsid w:val="00C15364"/>
    <w:rsid w:val="00C156FB"/>
    <w:rsid w:val="00C1593A"/>
    <w:rsid w:val="00C15A3F"/>
    <w:rsid w:val="00C15E37"/>
    <w:rsid w:val="00C15EE3"/>
    <w:rsid w:val="00C160E6"/>
    <w:rsid w:val="00C160F2"/>
    <w:rsid w:val="00C161FA"/>
    <w:rsid w:val="00C16523"/>
    <w:rsid w:val="00C16548"/>
    <w:rsid w:val="00C16685"/>
    <w:rsid w:val="00C167CC"/>
    <w:rsid w:val="00C167EC"/>
    <w:rsid w:val="00C168E8"/>
    <w:rsid w:val="00C16AB8"/>
    <w:rsid w:val="00C16E02"/>
    <w:rsid w:val="00C16FEF"/>
    <w:rsid w:val="00C171B5"/>
    <w:rsid w:val="00C173FE"/>
    <w:rsid w:val="00C175FF"/>
    <w:rsid w:val="00C179CD"/>
    <w:rsid w:val="00C20015"/>
    <w:rsid w:val="00C200EA"/>
    <w:rsid w:val="00C2012A"/>
    <w:rsid w:val="00C202B1"/>
    <w:rsid w:val="00C204E6"/>
    <w:rsid w:val="00C20729"/>
    <w:rsid w:val="00C20788"/>
    <w:rsid w:val="00C20A02"/>
    <w:rsid w:val="00C20C36"/>
    <w:rsid w:val="00C20D21"/>
    <w:rsid w:val="00C20E7C"/>
    <w:rsid w:val="00C20EF0"/>
    <w:rsid w:val="00C20F49"/>
    <w:rsid w:val="00C20F77"/>
    <w:rsid w:val="00C21255"/>
    <w:rsid w:val="00C2126B"/>
    <w:rsid w:val="00C2134E"/>
    <w:rsid w:val="00C2140E"/>
    <w:rsid w:val="00C214C2"/>
    <w:rsid w:val="00C2162B"/>
    <w:rsid w:val="00C217F5"/>
    <w:rsid w:val="00C21A56"/>
    <w:rsid w:val="00C21AD7"/>
    <w:rsid w:val="00C21F32"/>
    <w:rsid w:val="00C22029"/>
    <w:rsid w:val="00C22485"/>
    <w:rsid w:val="00C22A25"/>
    <w:rsid w:val="00C22B82"/>
    <w:rsid w:val="00C22D81"/>
    <w:rsid w:val="00C2312C"/>
    <w:rsid w:val="00C233E0"/>
    <w:rsid w:val="00C23573"/>
    <w:rsid w:val="00C2369E"/>
    <w:rsid w:val="00C236E5"/>
    <w:rsid w:val="00C23A55"/>
    <w:rsid w:val="00C23E6C"/>
    <w:rsid w:val="00C2404F"/>
    <w:rsid w:val="00C2414C"/>
    <w:rsid w:val="00C24241"/>
    <w:rsid w:val="00C2426A"/>
    <w:rsid w:val="00C24273"/>
    <w:rsid w:val="00C2444A"/>
    <w:rsid w:val="00C2470D"/>
    <w:rsid w:val="00C2499E"/>
    <w:rsid w:val="00C249B0"/>
    <w:rsid w:val="00C249B7"/>
    <w:rsid w:val="00C249F2"/>
    <w:rsid w:val="00C24F53"/>
    <w:rsid w:val="00C250B3"/>
    <w:rsid w:val="00C250FA"/>
    <w:rsid w:val="00C251FD"/>
    <w:rsid w:val="00C25529"/>
    <w:rsid w:val="00C256CF"/>
    <w:rsid w:val="00C256E5"/>
    <w:rsid w:val="00C258B6"/>
    <w:rsid w:val="00C25B0A"/>
    <w:rsid w:val="00C25BF5"/>
    <w:rsid w:val="00C25D2D"/>
    <w:rsid w:val="00C25E32"/>
    <w:rsid w:val="00C25F42"/>
    <w:rsid w:val="00C25F9A"/>
    <w:rsid w:val="00C26417"/>
    <w:rsid w:val="00C26428"/>
    <w:rsid w:val="00C26472"/>
    <w:rsid w:val="00C2677C"/>
    <w:rsid w:val="00C26834"/>
    <w:rsid w:val="00C26D20"/>
    <w:rsid w:val="00C26E9C"/>
    <w:rsid w:val="00C27081"/>
    <w:rsid w:val="00C2759E"/>
    <w:rsid w:val="00C27712"/>
    <w:rsid w:val="00C27983"/>
    <w:rsid w:val="00C279AC"/>
    <w:rsid w:val="00C27A47"/>
    <w:rsid w:val="00C27A79"/>
    <w:rsid w:val="00C27B87"/>
    <w:rsid w:val="00C27E07"/>
    <w:rsid w:val="00C27FCF"/>
    <w:rsid w:val="00C30044"/>
    <w:rsid w:val="00C30214"/>
    <w:rsid w:val="00C30757"/>
    <w:rsid w:val="00C3075C"/>
    <w:rsid w:val="00C308C1"/>
    <w:rsid w:val="00C308FC"/>
    <w:rsid w:val="00C30A33"/>
    <w:rsid w:val="00C30A34"/>
    <w:rsid w:val="00C30AA0"/>
    <w:rsid w:val="00C30AAC"/>
    <w:rsid w:val="00C3115A"/>
    <w:rsid w:val="00C3121C"/>
    <w:rsid w:val="00C31518"/>
    <w:rsid w:val="00C315C0"/>
    <w:rsid w:val="00C31648"/>
    <w:rsid w:val="00C318A2"/>
    <w:rsid w:val="00C31AB3"/>
    <w:rsid w:val="00C31CCB"/>
    <w:rsid w:val="00C31FB0"/>
    <w:rsid w:val="00C32188"/>
    <w:rsid w:val="00C3230A"/>
    <w:rsid w:val="00C324A9"/>
    <w:rsid w:val="00C32621"/>
    <w:rsid w:val="00C32693"/>
    <w:rsid w:val="00C326C2"/>
    <w:rsid w:val="00C32D66"/>
    <w:rsid w:val="00C33091"/>
    <w:rsid w:val="00C33167"/>
    <w:rsid w:val="00C33178"/>
    <w:rsid w:val="00C331A6"/>
    <w:rsid w:val="00C331AE"/>
    <w:rsid w:val="00C332DF"/>
    <w:rsid w:val="00C33305"/>
    <w:rsid w:val="00C3341D"/>
    <w:rsid w:val="00C33539"/>
    <w:rsid w:val="00C3354A"/>
    <w:rsid w:val="00C3358B"/>
    <w:rsid w:val="00C3365B"/>
    <w:rsid w:val="00C3386A"/>
    <w:rsid w:val="00C33A9A"/>
    <w:rsid w:val="00C33D4A"/>
    <w:rsid w:val="00C33DC3"/>
    <w:rsid w:val="00C33F69"/>
    <w:rsid w:val="00C341FA"/>
    <w:rsid w:val="00C343EE"/>
    <w:rsid w:val="00C345F0"/>
    <w:rsid w:val="00C3467F"/>
    <w:rsid w:val="00C347F6"/>
    <w:rsid w:val="00C34835"/>
    <w:rsid w:val="00C34CA7"/>
    <w:rsid w:val="00C3514C"/>
    <w:rsid w:val="00C351AB"/>
    <w:rsid w:val="00C351BD"/>
    <w:rsid w:val="00C352F7"/>
    <w:rsid w:val="00C35413"/>
    <w:rsid w:val="00C3573F"/>
    <w:rsid w:val="00C35773"/>
    <w:rsid w:val="00C35BBE"/>
    <w:rsid w:val="00C35D83"/>
    <w:rsid w:val="00C35E6F"/>
    <w:rsid w:val="00C35E9A"/>
    <w:rsid w:val="00C35EC5"/>
    <w:rsid w:val="00C35F97"/>
    <w:rsid w:val="00C364B2"/>
    <w:rsid w:val="00C36686"/>
    <w:rsid w:val="00C3670B"/>
    <w:rsid w:val="00C367BB"/>
    <w:rsid w:val="00C36849"/>
    <w:rsid w:val="00C36936"/>
    <w:rsid w:val="00C36C1A"/>
    <w:rsid w:val="00C36C88"/>
    <w:rsid w:val="00C36F04"/>
    <w:rsid w:val="00C37185"/>
    <w:rsid w:val="00C3731A"/>
    <w:rsid w:val="00C3784F"/>
    <w:rsid w:val="00C37A99"/>
    <w:rsid w:val="00C37BFB"/>
    <w:rsid w:val="00C37CD2"/>
    <w:rsid w:val="00C40159"/>
    <w:rsid w:val="00C402B9"/>
    <w:rsid w:val="00C403D3"/>
    <w:rsid w:val="00C4066B"/>
    <w:rsid w:val="00C406F5"/>
    <w:rsid w:val="00C40837"/>
    <w:rsid w:val="00C40D7E"/>
    <w:rsid w:val="00C40F1E"/>
    <w:rsid w:val="00C41316"/>
    <w:rsid w:val="00C41652"/>
    <w:rsid w:val="00C417D8"/>
    <w:rsid w:val="00C41D04"/>
    <w:rsid w:val="00C41D31"/>
    <w:rsid w:val="00C41F44"/>
    <w:rsid w:val="00C41FE5"/>
    <w:rsid w:val="00C4215B"/>
    <w:rsid w:val="00C422D5"/>
    <w:rsid w:val="00C4247A"/>
    <w:rsid w:val="00C42553"/>
    <w:rsid w:val="00C425B1"/>
    <w:rsid w:val="00C426ED"/>
    <w:rsid w:val="00C428A9"/>
    <w:rsid w:val="00C42B21"/>
    <w:rsid w:val="00C42C2E"/>
    <w:rsid w:val="00C42E70"/>
    <w:rsid w:val="00C42ECB"/>
    <w:rsid w:val="00C43197"/>
    <w:rsid w:val="00C432BD"/>
    <w:rsid w:val="00C43426"/>
    <w:rsid w:val="00C43AA9"/>
    <w:rsid w:val="00C43C16"/>
    <w:rsid w:val="00C43D23"/>
    <w:rsid w:val="00C43F4B"/>
    <w:rsid w:val="00C441E1"/>
    <w:rsid w:val="00C44242"/>
    <w:rsid w:val="00C44390"/>
    <w:rsid w:val="00C445CB"/>
    <w:rsid w:val="00C44673"/>
    <w:rsid w:val="00C4479D"/>
    <w:rsid w:val="00C4487C"/>
    <w:rsid w:val="00C448FE"/>
    <w:rsid w:val="00C449A4"/>
    <w:rsid w:val="00C449F1"/>
    <w:rsid w:val="00C44A44"/>
    <w:rsid w:val="00C44B32"/>
    <w:rsid w:val="00C44B91"/>
    <w:rsid w:val="00C44C37"/>
    <w:rsid w:val="00C44EEC"/>
    <w:rsid w:val="00C44F20"/>
    <w:rsid w:val="00C44FBC"/>
    <w:rsid w:val="00C453BC"/>
    <w:rsid w:val="00C4550F"/>
    <w:rsid w:val="00C45549"/>
    <w:rsid w:val="00C45600"/>
    <w:rsid w:val="00C45900"/>
    <w:rsid w:val="00C45A76"/>
    <w:rsid w:val="00C45AE6"/>
    <w:rsid w:val="00C45B17"/>
    <w:rsid w:val="00C45B2C"/>
    <w:rsid w:val="00C46062"/>
    <w:rsid w:val="00C4620D"/>
    <w:rsid w:val="00C46223"/>
    <w:rsid w:val="00C4625F"/>
    <w:rsid w:val="00C46307"/>
    <w:rsid w:val="00C46815"/>
    <w:rsid w:val="00C468A0"/>
    <w:rsid w:val="00C468FB"/>
    <w:rsid w:val="00C4693B"/>
    <w:rsid w:val="00C469D4"/>
    <w:rsid w:val="00C46A13"/>
    <w:rsid w:val="00C46A1E"/>
    <w:rsid w:val="00C46BA1"/>
    <w:rsid w:val="00C46C7F"/>
    <w:rsid w:val="00C46F45"/>
    <w:rsid w:val="00C46F87"/>
    <w:rsid w:val="00C473F1"/>
    <w:rsid w:val="00C47518"/>
    <w:rsid w:val="00C475C3"/>
    <w:rsid w:val="00C47A3B"/>
    <w:rsid w:val="00C47A3E"/>
    <w:rsid w:val="00C47CD2"/>
    <w:rsid w:val="00C47E2F"/>
    <w:rsid w:val="00C47ED5"/>
    <w:rsid w:val="00C50120"/>
    <w:rsid w:val="00C5013F"/>
    <w:rsid w:val="00C5027B"/>
    <w:rsid w:val="00C50320"/>
    <w:rsid w:val="00C50468"/>
    <w:rsid w:val="00C50506"/>
    <w:rsid w:val="00C5054A"/>
    <w:rsid w:val="00C5055C"/>
    <w:rsid w:val="00C50795"/>
    <w:rsid w:val="00C507FC"/>
    <w:rsid w:val="00C50B20"/>
    <w:rsid w:val="00C50DBE"/>
    <w:rsid w:val="00C512AE"/>
    <w:rsid w:val="00C51622"/>
    <w:rsid w:val="00C516DD"/>
    <w:rsid w:val="00C516F5"/>
    <w:rsid w:val="00C518BC"/>
    <w:rsid w:val="00C518F7"/>
    <w:rsid w:val="00C51909"/>
    <w:rsid w:val="00C51D3A"/>
    <w:rsid w:val="00C51E8A"/>
    <w:rsid w:val="00C52075"/>
    <w:rsid w:val="00C520E3"/>
    <w:rsid w:val="00C52403"/>
    <w:rsid w:val="00C524C7"/>
    <w:rsid w:val="00C524F1"/>
    <w:rsid w:val="00C52651"/>
    <w:rsid w:val="00C52C3A"/>
    <w:rsid w:val="00C52E20"/>
    <w:rsid w:val="00C52F88"/>
    <w:rsid w:val="00C52F9C"/>
    <w:rsid w:val="00C530C0"/>
    <w:rsid w:val="00C53109"/>
    <w:rsid w:val="00C532D0"/>
    <w:rsid w:val="00C53570"/>
    <w:rsid w:val="00C535CC"/>
    <w:rsid w:val="00C53A1B"/>
    <w:rsid w:val="00C53BF6"/>
    <w:rsid w:val="00C53C36"/>
    <w:rsid w:val="00C53C53"/>
    <w:rsid w:val="00C53CF3"/>
    <w:rsid w:val="00C53F2E"/>
    <w:rsid w:val="00C53FEC"/>
    <w:rsid w:val="00C54272"/>
    <w:rsid w:val="00C5463D"/>
    <w:rsid w:val="00C54A04"/>
    <w:rsid w:val="00C54AEB"/>
    <w:rsid w:val="00C54DBC"/>
    <w:rsid w:val="00C54E26"/>
    <w:rsid w:val="00C55005"/>
    <w:rsid w:val="00C552A4"/>
    <w:rsid w:val="00C55366"/>
    <w:rsid w:val="00C55373"/>
    <w:rsid w:val="00C5565F"/>
    <w:rsid w:val="00C5578D"/>
    <w:rsid w:val="00C55A8E"/>
    <w:rsid w:val="00C55ABC"/>
    <w:rsid w:val="00C55B0D"/>
    <w:rsid w:val="00C55C2C"/>
    <w:rsid w:val="00C560F6"/>
    <w:rsid w:val="00C56261"/>
    <w:rsid w:val="00C5642C"/>
    <w:rsid w:val="00C564DB"/>
    <w:rsid w:val="00C56566"/>
    <w:rsid w:val="00C5664C"/>
    <w:rsid w:val="00C5670C"/>
    <w:rsid w:val="00C5672D"/>
    <w:rsid w:val="00C5682E"/>
    <w:rsid w:val="00C56922"/>
    <w:rsid w:val="00C56ADE"/>
    <w:rsid w:val="00C56B20"/>
    <w:rsid w:val="00C56BA8"/>
    <w:rsid w:val="00C56BDD"/>
    <w:rsid w:val="00C56DFD"/>
    <w:rsid w:val="00C570F5"/>
    <w:rsid w:val="00C57118"/>
    <w:rsid w:val="00C5739B"/>
    <w:rsid w:val="00C576C7"/>
    <w:rsid w:val="00C5784A"/>
    <w:rsid w:val="00C57991"/>
    <w:rsid w:val="00C57BBC"/>
    <w:rsid w:val="00C57BF2"/>
    <w:rsid w:val="00C57D11"/>
    <w:rsid w:val="00C57DAD"/>
    <w:rsid w:val="00C57E0F"/>
    <w:rsid w:val="00C57E99"/>
    <w:rsid w:val="00C60015"/>
    <w:rsid w:val="00C600BF"/>
    <w:rsid w:val="00C60285"/>
    <w:rsid w:val="00C604B7"/>
    <w:rsid w:val="00C605F5"/>
    <w:rsid w:val="00C6063B"/>
    <w:rsid w:val="00C60646"/>
    <w:rsid w:val="00C60833"/>
    <w:rsid w:val="00C60852"/>
    <w:rsid w:val="00C608D8"/>
    <w:rsid w:val="00C6096A"/>
    <w:rsid w:val="00C60997"/>
    <w:rsid w:val="00C60E91"/>
    <w:rsid w:val="00C6105A"/>
    <w:rsid w:val="00C610C5"/>
    <w:rsid w:val="00C611A1"/>
    <w:rsid w:val="00C612B3"/>
    <w:rsid w:val="00C61328"/>
    <w:rsid w:val="00C61363"/>
    <w:rsid w:val="00C617C2"/>
    <w:rsid w:val="00C61889"/>
    <w:rsid w:val="00C618CD"/>
    <w:rsid w:val="00C6192E"/>
    <w:rsid w:val="00C619F1"/>
    <w:rsid w:val="00C61A12"/>
    <w:rsid w:val="00C61C00"/>
    <w:rsid w:val="00C61C14"/>
    <w:rsid w:val="00C61C43"/>
    <w:rsid w:val="00C61E2F"/>
    <w:rsid w:val="00C61F4F"/>
    <w:rsid w:val="00C61FFC"/>
    <w:rsid w:val="00C62075"/>
    <w:rsid w:val="00C62163"/>
    <w:rsid w:val="00C621BB"/>
    <w:rsid w:val="00C6251E"/>
    <w:rsid w:val="00C62714"/>
    <w:rsid w:val="00C627AF"/>
    <w:rsid w:val="00C62860"/>
    <w:rsid w:val="00C629F7"/>
    <w:rsid w:val="00C62C2B"/>
    <w:rsid w:val="00C62D1F"/>
    <w:rsid w:val="00C630F6"/>
    <w:rsid w:val="00C63276"/>
    <w:rsid w:val="00C632D5"/>
    <w:rsid w:val="00C63322"/>
    <w:rsid w:val="00C63401"/>
    <w:rsid w:val="00C63479"/>
    <w:rsid w:val="00C63509"/>
    <w:rsid w:val="00C6357E"/>
    <w:rsid w:val="00C635F0"/>
    <w:rsid w:val="00C63648"/>
    <w:rsid w:val="00C636AB"/>
    <w:rsid w:val="00C63903"/>
    <w:rsid w:val="00C639B2"/>
    <w:rsid w:val="00C63A63"/>
    <w:rsid w:val="00C63B17"/>
    <w:rsid w:val="00C63BDD"/>
    <w:rsid w:val="00C63BEF"/>
    <w:rsid w:val="00C63F88"/>
    <w:rsid w:val="00C64048"/>
    <w:rsid w:val="00C64235"/>
    <w:rsid w:val="00C6426E"/>
    <w:rsid w:val="00C64394"/>
    <w:rsid w:val="00C643EE"/>
    <w:rsid w:val="00C64700"/>
    <w:rsid w:val="00C64F64"/>
    <w:rsid w:val="00C651C9"/>
    <w:rsid w:val="00C65264"/>
    <w:rsid w:val="00C6526A"/>
    <w:rsid w:val="00C65372"/>
    <w:rsid w:val="00C65380"/>
    <w:rsid w:val="00C654B9"/>
    <w:rsid w:val="00C6559D"/>
    <w:rsid w:val="00C65A8A"/>
    <w:rsid w:val="00C65BB7"/>
    <w:rsid w:val="00C65BB8"/>
    <w:rsid w:val="00C65E59"/>
    <w:rsid w:val="00C660F3"/>
    <w:rsid w:val="00C6610E"/>
    <w:rsid w:val="00C66276"/>
    <w:rsid w:val="00C665C7"/>
    <w:rsid w:val="00C666EB"/>
    <w:rsid w:val="00C666EC"/>
    <w:rsid w:val="00C668BA"/>
    <w:rsid w:val="00C66982"/>
    <w:rsid w:val="00C66991"/>
    <w:rsid w:val="00C66B4C"/>
    <w:rsid w:val="00C66BE6"/>
    <w:rsid w:val="00C66E1F"/>
    <w:rsid w:val="00C66EEB"/>
    <w:rsid w:val="00C67264"/>
    <w:rsid w:val="00C674DB"/>
    <w:rsid w:val="00C675CA"/>
    <w:rsid w:val="00C6761E"/>
    <w:rsid w:val="00C6776A"/>
    <w:rsid w:val="00C678BE"/>
    <w:rsid w:val="00C67BD5"/>
    <w:rsid w:val="00C67DDD"/>
    <w:rsid w:val="00C67EC1"/>
    <w:rsid w:val="00C67F44"/>
    <w:rsid w:val="00C7020F"/>
    <w:rsid w:val="00C70301"/>
    <w:rsid w:val="00C704AD"/>
    <w:rsid w:val="00C70851"/>
    <w:rsid w:val="00C70C3A"/>
    <w:rsid w:val="00C70D2A"/>
    <w:rsid w:val="00C70E7B"/>
    <w:rsid w:val="00C71032"/>
    <w:rsid w:val="00C71540"/>
    <w:rsid w:val="00C715A1"/>
    <w:rsid w:val="00C7190F"/>
    <w:rsid w:val="00C71B95"/>
    <w:rsid w:val="00C71E5D"/>
    <w:rsid w:val="00C7204D"/>
    <w:rsid w:val="00C7237A"/>
    <w:rsid w:val="00C7237C"/>
    <w:rsid w:val="00C72420"/>
    <w:rsid w:val="00C726FC"/>
    <w:rsid w:val="00C72750"/>
    <w:rsid w:val="00C727A3"/>
    <w:rsid w:val="00C728C6"/>
    <w:rsid w:val="00C72AFC"/>
    <w:rsid w:val="00C72C04"/>
    <w:rsid w:val="00C72CB0"/>
    <w:rsid w:val="00C72DE1"/>
    <w:rsid w:val="00C72F58"/>
    <w:rsid w:val="00C73103"/>
    <w:rsid w:val="00C73206"/>
    <w:rsid w:val="00C732A0"/>
    <w:rsid w:val="00C732C3"/>
    <w:rsid w:val="00C733B0"/>
    <w:rsid w:val="00C73621"/>
    <w:rsid w:val="00C737E3"/>
    <w:rsid w:val="00C73E80"/>
    <w:rsid w:val="00C73F75"/>
    <w:rsid w:val="00C74154"/>
    <w:rsid w:val="00C74747"/>
    <w:rsid w:val="00C748F2"/>
    <w:rsid w:val="00C74920"/>
    <w:rsid w:val="00C74A6F"/>
    <w:rsid w:val="00C74B31"/>
    <w:rsid w:val="00C74DD4"/>
    <w:rsid w:val="00C750EB"/>
    <w:rsid w:val="00C751BE"/>
    <w:rsid w:val="00C755AA"/>
    <w:rsid w:val="00C756F3"/>
    <w:rsid w:val="00C7583E"/>
    <w:rsid w:val="00C75A22"/>
    <w:rsid w:val="00C75BDD"/>
    <w:rsid w:val="00C75C94"/>
    <w:rsid w:val="00C75CAD"/>
    <w:rsid w:val="00C75CF5"/>
    <w:rsid w:val="00C76127"/>
    <w:rsid w:val="00C762CF"/>
    <w:rsid w:val="00C768AA"/>
    <w:rsid w:val="00C76906"/>
    <w:rsid w:val="00C769B2"/>
    <w:rsid w:val="00C76D71"/>
    <w:rsid w:val="00C76D8F"/>
    <w:rsid w:val="00C76E4F"/>
    <w:rsid w:val="00C76FDA"/>
    <w:rsid w:val="00C77000"/>
    <w:rsid w:val="00C7713A"/>
    <w:rsid w:val="00C7739B"/>
    <w:rsid w:val="00C77615"/>
    <w:rsid w:val="00C77621"/>
    <w:rsid w:val="00C7762D"/>
    <w:rsid w:val="00C77846"/>
    <w:rsid w:val="00C7793B"/>
    <w:rsid w:val="00C779A1"/>
    <w:rsid w:val="00C77DB9"/>
    <w:rsid w:val="00C77ED4"/>
    <w:rsid w:val="00C77F18"/>
    <w:rsid w:val="00C77F3B"/>
    <w:rsid w:val="00C804A9"/>
    <w:rsid w:val="00C80692"/>
    <w:rsid w:val="00C806DD"/>
    <w:rsid w:val="00C80972"/>
    <w:rsid w:val="00C8099B"/>
    <w:rsid w:val="00C80A9E"/>
    <w:rsid w:val="00C80D6E"/>
    <w:rsid w:val="00C80DC9"/>
    <w:rsid w:val="00C80E0A"/>
    <w:rsid w:val="00C810B3"/>
    <w:rsid w:val="00C8116B"/>
    <w:rsid w:val="00C811F1"/>
    <w:rsid w:val="00C814DF"/>
    <w:rsid w:val="00C81787"/>
    <w:rsid w:val="00C81A94"/>
    <w:rsid w:val="00C81BCA"/>
    <w:rsid w:val="00C81C28"/>
    <w:rsid w:val="00C81D1C"/>
    <w:rsid w:val="00C8211E"/>
    <w:rsid w:val="00C82215"/>
    <w:rsid w:val="00C826BC"/>
    <w:rsid w:val="00C827D3"/>
    <w:rsid w:val="00C8288E"/>
    <w:rsid w:val="00C82BD3"/>
    <w:rsid w:val="00C82D79"/>
    <w:rsid w:val="00C82DF3"/>
    <w:rsid w:val="00C82EB6"/>
    <w:rsid w:val="00C8316A"/>
    <w:rsid w:val="00C831EB"/>
    <w:rsid w:val="00C8323B"/>
    <w:rsid w:val="00C83335"/>
    <w:rsid w:val="00C833AC"/>
    <w:rsid w:val="00C83406"/>
    <w:rsid w:val="00C83538"/>
    <w:rsid w:val="00C8360C"/>
    <w:rsid w:val="00C8383B"/>
    <w:rsid w:val="00C838EB"/>
    <w:rsid w:val="00C83E62"/>
    <w:rsid w:val="00C83F62"/>
    <w:rsid w:val="00C84141"/>
    <w:rsid w:val="00C8430E"/>
    <w:rsid w:val="00C8438B"/>
    <w:rsid w:val="00C844A7"/>
    <w:rsid w:val="00C84677"/>
    <w:rsid w:val="00C84765"/>
    <w:rsid w:val="00C847F4"/>
    <w:rsid w:val="00C8494C"/>
    <w:rsid w:val="00C84A3A"/>
    <w:rsid w:val="00C84C32"/>
    <w:rsid w:val="00C850D4"/>
    <w:rsid w:val="00C85176"/>
    <w:rsid w:val="00C85404"/>
    <w:rsid w:val="00C856FF"/>
    <w:rsid w:val="00C8577E"/>
    <w:rsid w:val="00C8581B"/>
    <w:rsid w:val="00C85BAB"/>
    <w:rsid w:val="00C85D1F"/>
    <w:rsid w:val="00C85D7E"/>
    <w:rsid w:val="00C85DE2"/>
    <w:rsid w:val="00C860D2"/>
    <w:rsid w:val="00C860FD"/>
    <w:rsid w:val="00C8637D"/>
    <w:rsid w:val="00C8654C"/>
    <w:rsid w:val="00C867D5"/>
    <w:rsid w:val="00C86864"/>
    <w:rsid w:val="00C8687B"/>
    <w:rsid w:val="00C869BC"/>
    <w:rsid w:val="00C86B78"/>
    <w:rsid w:val="00C86CF3"/>
    <w:rsid w:val="00C86DEE"/>
    <w:rsid w:val="00C86E34"/>
    <w:rsid w:val="00C86E84"/>
    <w:rsid w:val="00C86FFF"/>
    <w:rsid w:val="00C87402"/>
    <w:rsid w:val="00C87465"/>
    <w:rsid w:val="00C87598"/>
    <w:rsid w:val="00C876E2"/>
    <w:rsid w:val="00C87727"/>
    <w:rsid w:val="00C879B2"/>
    <w:rsid w:val="00C87A86"/>
    <w:rsid w:val="00C87C2C"/>
    <w:rsid w:val="00C87D57"/>
    <w:rsid w:val="00C87E33"/>
    <w:rsid w:val="00C87F1A"/>
    <w:rsid w:val="00C87F1E"/>
    <w:rsid w:val="00C87F58"/>
    <w:rsid w:val="00C87F66"/>
    <w:rsid w:val="00C90099"/>
    <w:rsid w:val="00C905F4"/>
    <w:rsid w:val="00C906E6"/>
    <w:rsid w:val="00C907DA"/>
    <w:rsid w:val="00C90892"/>
    <w:rsid w:val="00C90B36"/>
    <w:rsid w:val="00C90BE8"/>
    <w:rsid w:val="00C90C46"/>
    <w:rsid w:val="00C90D0C"/>
    <w:rsid w:val="00C912D3"/>
    <w:rsid w:val="00C91468"/>
    <w:rsid w:val="00C91572"/>
    <w:rsid w:val="00C915D2"/>
    <w:rsid w:val="00C9179B"/>
    <w:rsid w:val="00C91C02"/>
    <w:rsid w:val="00C91C05"/>
    <w:rsid w:val="00C91C64"/>
    <w:rsid w:val="00C91E7C"/>
    <w:rsid w:val="00C9213F"/>
    <w:rsid w:val="00C9217B"/>
    <w:rsid w:val="00C9225B"/>
    <w:rsid w:val="00C9236A"/>
    <w:rsid w:val="00C924F2"/>
    <w:rsid w:val="00C9268B"/>
    <w:rsid w:val="00C927B5"/>
    <w:rsid w:val="00C928A0"/>
    <w:rsid w:val="00C92984"/>
    <w:rsid w:val="00C92B34"/>
    <w:rsid w:val="00C92BD7"/>
    <w:rsid w:val="00C92D91"/>
    <w:rsid w:val="00C92E6F"/>
    <w:rsid w:val="00C930C0"/>
    <w:rsid w:val="00C93367"/>
    <w:rsid w:val="00C93984"/>
    <w:rsid w:val="00C93A81"/>
    <w:rsid w:val="00C93FDF"/>
    <w:rsid w:val="00C941AA"/>
    <w:rsid w:val="00C941AE"/>
    <w:rsid w:val="00C94257"/>
    <w:rsid w:val="00C946F8"/>
    <w:rsid w:val="00C949E4"/>
    <w:rsid w:val="00C94A29"/>
    <w:rsid w:val="00C94B0C"/>
    <w:rsid w:val="00C94BA4"/>
    <w:rsid w:val="00C94C30"/>
    <w:rsid w:val="00C94D87"/>
    <w:rsid w:val="00C94E3B"/>
    <w:rsid w:val="00C95121"/>
    <w:rsid w:val="00C95532"/>
    <w:rsid w:val="00C956A1"/>
    <w:rsid w:val="00C956A4"/>
    <w:rsid w:val="00C9577A"/>
    <w:rsid w:val="00C9595E"/>
    <w:rsid w:val="00C95D35"/>
    <w:rsid w:val="00C95DA1"/>
    <w:rsid w:val="00C961A1"/>
    <w:rsid w:val="00C96252"/>
    <w:rsid w:val="00C9627E"/>
    <w:rsid w:val="00C96280"/>
    <w:rsid w:val="00C9640A"/>
    <w:rsid w:val="00C9643E"/>
    <w:rsid w:val="00C96492"/>
    <w:rsid w:val="00C9654C"/>
    <w:rsid w:val="00C96698"/>
    <w:rsid w:val="00C96735"/>
    <w:rsid w:val="00C9681E"/>
    <w:rsid w:val="00C9696D"/>
    <w:rsid w:val="00C969A4"/>
    <w:rsid w:val="00C969C2"/>
    <w:rsid w:val="00C96BF3"/>
    <w:rsid w:val="00C96C87"/>
    <w:rsid w:val="00C96CFA"/>
    <w:rsid w:val="00C96E9A"/>
    <w:rsid w:val="00C96EA5"/>
    <w:rsid w:val="00C96EF7"/>
    <w:rsid w:val="00C972E5"/>
    <w:rsid w:val="00C97362"/>
    <w:rsid w:val="00C973F7"/>
    <w:rsid w:val="00C97574"/>
    <w:rsid w:val="00C976F3"/>
    <w:rsid w:val="00C9779D"/>
    <w:rsid w:val="00C97AA2"/>
    <w:rsid w:val="00C97AF6"/>
    <w:rsid w:val="00C97E8C"/>
    <w:rsid w:val="00CA00A9"/>
    <w:rsid w:val="00CA00C2"/>
    <w:rsid w:val="00CA0160"/>
    <w:rsid w:val="00CA01D2"/>
    <w:rsid w:val="00CA029C"/>
    <w:rsid w:val="00CA052F"/>
    <w:rsid w:val="00CA05F9"/>
    <w:rsid w:val="00CA063B"/>
    <w:rsid w:val="00CA0796"/>
    <w:rsid w:val="00CA0B55"/>
    <w:rsid w:val="00CA0CFD"/>
    <w:rsid w:val="00CA0E05"/>
    <w:rsid w:val="00CA0F73"/>
    <w:rsid w:val="00CA126B"/>
    <w:rsid w:val="00CA157B"/>
    <w:rsid w:val="00CA15E5"/>
    <w:rsid w:val="00CA1734"/>
    <w:rsid w:val="00CA1857"/>
    <w:rsid w:val="00CA18B6"/>
    <w:rsid w:val="00CA1A2D"/>
    <w:rsid w:val="00CA1D35"/>
    <w:rsid w:val="00CA1D71"/>
    <w:rsid w:val="00CA1D73"/>
    <w:rsid w:val="00CA20D2"/>
    <w:rsid w:val="00CA21F1"/>
    <w:rsid w:val="00CA21FD"/>
    <w:rsid w:val="00CA2653"/>
    <w:rsid w:val="00CA2D2F"/>
    <w:rsid w:val="00CA3214"/>
    <w:rsid w:val="00CA321B"/>
    <w:rsid w:val="00CA35BA"/>
    <w:rsid w:val="00CA35F4"/>
    <w:rsid w:val="00CA36A4"/>
    <w:rsid w:val="00CA36D8"/>
    <w:rsid w:val="00CA374D"/>
    <w:rsid w:val="00CA3A83"/>
    <w:rsid w:val="00CA3BDC"/>
    <w:rsid w:val="00CA3DE2"/>
    <w:rsid w:val="00CA4039"/>
    <w:rsid w:val="00CA426F"/>
    <w:rsid w:val="00CA42C6"/>
    <w:rsid w:val="00CA4381"/>
    <w:rsid w:val="00CA43D5"/>
    <w:rsid w:val="00CA45C3"/>
    <w:rsid w:val="00CA4996"/>
    <w:rsid w:val="00CA4BFB"/>
    <w:rsid w:val="00CA4DC6"/>
    <w:rsid w:val="00CA5111"/>
    <w:rsid w:val="00CA52AF"/>
    <w:rsid w:val="00CA5446"/>
    <w:rsid w:val="00CA54FD"/>
    <w:rsid w:val="00CA57F1"/>
    <w:rsid w:val="00CA58D3"/>
    <w:rsid w:val="00CA5BF6"/>
    <w:rsid w:val="00CA5DB7"/>
    <w:rsid w:val="00CA5DEF"/>
    <w:rsid w:val="00CA5E49"/>
    <w:rsid w:val="00CA5EB1"/>
    <w:rsid w:val="00CA6032"/>
    <w:rsid w:val="00CA61AE"/>
    <w:rsid w:val="00CA6423"/>
    <w:rsid w:val="00CA6646"/>
    <w:rsid w:val="00CA67FF"/>
    <w:rsid w:val="00CA6861"/>
    <w:rsid w:val="00CA6C38"/>
    <w:rsid w:val="00CA6F80"/>
    <w:rsid w:val="00CA7169"/>
    <w:rsid w:val="00CA7205"/>
    <w:rsid w:val="00CA7297"/>
    <w:rsid w:val="00CA7306"/>
    <w:rsid w:val="00CA7355"/>
    <w:rsid w:val="00CA7646"/>
    <w:rsid w:val="00CA796C"/>
    <w:rsid w:val="00CB0007"/>
    <w:rsid w:val="00CB00F1"/>
    <w:rsid w:val="00CB09E0"/>
    <w:rsid w:val="00CB0AC4"/>
    <w:rsid w:val="00CB0C39"/>
    <w:rsid w:val="00CB1171"/>
    <w:rsid w:val="00CB142D"/>
    <w:rsid w:val="00CB15F2"/>
    <w:rsid w:val="00CB1840"/>
    <w:rsid w:val="00CB1858"/>
    <w:rsid w:val="00CB188E"/>
    <w:rsid w:val="00CB19CD"/>
    <w:rsid w:val="00CB1A57"/>
    <w:rsid w:val="00CB1AC5"/>
    <w:rsid w:val="00CB1BEF"/>
    <w:rsid w:val="00CB1C56"/>
    <w:rsid w:val="00CB1F16"/>
    <w:rsid w:val="00CB1FAD"/>
    <w:rsid w:val="00CB2036"/>
    <w:rsid w:val="00CB23C4"/>
    <w:rsid w:val="00CB24BE"/>
    <w:rsid w:val="00CB2532"/>
    <w:rsid w:val="00CB2792"/>
    <w:rsid w:val="00CB27B3"/>
    <w:rsid w:val="00CB27E9"/>
    <w:rsid w:val="00CB295B"/>
    <w:rsid w:val="00CB29F5"/>
    <w:rsid w:val="00CB2A94"/>
    <w:rsid w:val="00CB2AD1"/>
    <w:rsid w:val="00CB2C66"/>
    <w:rsid w:val="00CB2F95"/>
    <w:rsid w:val="00CB2FEF"/>
    <w:rsid w:val="00CB30A2"/>
    <w:rsid w:val="00CB30B0"/>
    <w:rsid w:val="00CB366E"/>
    <w:rsid w:val="00CB3808"/>
    <w:rsid w:val="00CB3CBF"/>
    <w:rsid w:val="00CB3F08"/>
    <w:rsid w:val="00CB41EA"/>
    <w:rsid w:val="00CB44E5"/>
    <w:rsid w:val="00CB460F"/>
    <w:rsid w:val="00CB46E6"/>
    <w:rsid w:val="00CB46E9"/>
    <w:rsid w:val="00CB4A3A"/>
    <w:rsid w:val="00CB4D50"/>
    <w:rsid w:val="00CB4F44"/>
    <w:rsid w:val="00CB5178"/>
    <w:rsid w:val="00CB51FE"/>
    <w:rsid w:val="00CB5431"/>
    <w:rsid w:val="00CB556D"/>
    <w:rsid w:val="00CB55A5"/>
    <w:rsid w:val="00CB56B3"/>
    <w:rsid w:val="00CB56B5"/>
    <w:rsid w:val="00CB56EB"/>
    <w:rsid w:val="00CB5C25"/>
    <w:rsid w:val="00CB5D23"/>
    <w:rsid w:val="00CB5D57"/>
    <w:rsid w:val="00CB5E50"/>
    <w:rsid w:val="00CB5EF4"/>
    <w:rsid w:val="00CB5F1C"/>
    <w:rsid w:val="00CB601F"/>
    <w:rsid w:val="00CB613A"/>
    <w:rsid w:val="00CB6171"/>
    <w:rsid w:val="00CB61EC"/>
    <w:rsid w:val="00CB62B2"/>
    <w:rsid w:val="00CB667E"/>
    <w:rsid w:val="00CB6980"/>
    <w:rsid w:val="00CB6A61"/>
    <w:rsid w:val="00CB6A66"/>
    <w:rsid w:val="00CB6ABF"/>
    <w:rsid w:val="00CB6BBC"/>
    <w:rsid w:val="00CB6C64"/>
    <w:rsid w:val="00CB6CBF"/>
    <w:rsid w:val="00CB6D3A"/>
    <w:rsid w:val="00CB6D45"/>
    <w:rsid w:val="00CB6EB1"/>
    <w:rsid w:val="00CB6F5E"/>
    <w:rsid w:val="00CB6FCD"/>
    <w:rsid w:val="00CB708C"/>
    <w:rsid w:val="00CB7168"/>
    <w:rsid w:val="00CB74BC"/>
    <w:rsid w:val="00CB7591"/>
    <w:rsid w:val="00CB760D"/>
    <w:rsid w:val="00CB762F"/>
    <w:rsid w:val="00CB7783"/>
    <w:rsid w:val="00CB7898"/>
    <w:rsid w:val="00CB7A0D"/>
    <w:rsid w:val="00CB7DB1"/>
    <w:rsid w:val="00CC0038"/>
    <w:rsid w:val="00CC02BF"/>
    <w:rsid w:val="00CC03A0"/>
    <w:rsid w:val="00CC069F"/>
    <w:rsid w:val="00CC06FE"/>
    <w:rsid w:val="00CC07D6"/>
    <w:rsid w:val="00CC09D6"/>
    <w:rsid w:val="00CC0B1B"/>
    <w:rsid w:val="00CC1284"/>
    <w:rsid w:val="00CC1544"/>
    <w:rsid w:val="00CC172C"/>
    <w:rsid w:val="00CC1A41"/>
    <w:rsid w:val="00CC1AA0"/>
    <w:rsid w:val="00CC1E65"/>
    <w:rsid w:val="00CC1EB6"/>
    <w:rsid w:val="00CC201F"/>
    <w:rsid w:val="00CC2229"/>
    <w:rsid w:val="00CC2323"/>
    <w:rsid w:val="00CC2352"/>
    <w:rsid w:val="00CC242E"/>
    <w:rsid w:val="00CC25D6"/>
    <w:rsid w:val="00CC271F"/>
    <w:rsid w:val="00CC277E"/>
    <w:rsid w:val="00CC27E2"/>
    <w:rsid w:val="00CC27FB"/>
    <w:rsid w:val="00CC2804"/>
    <w:rsid w:val="00CC28E9"/>
    <w:rsid w:val="00CC2A44"/>
    <w:rsid w:val="00CC2CE8"/>
    <w:rsid w:val="00CC2DBD"/>
    <w:rsid w:val="00CC2F32"/>
    <w:rsid w:val="00CC32AF"/>
    <w:rsid w:val="00CC356B"/>
    <w:rsid w:val="00CC37C8"/>
    <w:rsid w:val="00CC37EA"/>
    <w:rsid w:val="00CC383E"/>
    <w:rsid w:val="00CC3949"/>
    <w:rsid w:val="00CC3B5C"/>
    <w:rsid w:val="00CC3E9F"/>
    <w:rsid w:val="00CC3EB8"/>
    <w:rsid w:val="00CC4124"/>
    <w:rsid w:val="00CC436E"/>
    <w:rsid w:val="00CC46AC"/>
    <w:rsid w:val="00CC46B8"/>
    <w:rsid w:val="00CC4709"/>
    <w:rsid w:val="00CC476C"/>
    <w:rsid w:val="00CC47A0"/>
    <w:rsid w:val="00CC4875"/>
    <w:rsid w:val="00CC48EB"/>
    <w:rsid w:val="00CC491C"/>
    <w:rsid w:val="00CC4C0C"/>
    <w:rsid w:val="00CC4C16"/>
    <w:rsid w:val="00CC4CE2"/>
    <w:rsid w:val="00CC4D04"/>
    <w:rsid w:val="00CC4E14"/>
    <w:rsid w:val="00CC4E8D"/>
    <w:rsid w:val="00CC4FD7"/>
    <w:rsid w:val="00CC58AA"/>
    <w:rsid w:val="00CC5B2F"/>
    <w:rsid w:val="00CC5E54"/>
    <w:rsid w:val="00CC5F12"/>
    <w:rsid w:val="00CC60AC"/>
    <w:rsid w:val="00CC66B2"/>
    <w:rsid w:val="00CC6719"/>
    <w:rsid w:val="00CC67A0"/>
    <w:rsid w:val="00CC67E3"/>
    <w:rsid w:val="00CC69D0"/>
    <w:rsid w:val="00CC6A14"/>
    <w:rsid w:val="00CC6A4D"/>
    <w:rsid w:val="00CC6E33"/>
    <w:rsid w:val="00CC6EDB"/>
    <w:rsid w:val="00CC6F33"/>
    <w:rsid w:val="00CC703B"/>
    <w:rsid w:val="00CC70DD"/>
    <w:rsid w:val="00CC730B"/>
    <w:rsid w:val="00CC746A"/>
    <w:rsid w:val="00CC74FC"/>
    <w:rsid w:val="00CC7694"/>
    <w:rsid w:val="00CC78A9"/>
    <w:rsid w:val="00CC7C7B"/>
    <w:rsid w:val="00CC7CBB"/>
    <w:rsid w:val="00CC7CFA"/>
    <w:rsid w:val="00CC7D7B"/>
    <w:rsid w:val="00CD0092"/>
    <w:rsid w:val="00CD0384"/>
    <w:rsid w:val="00CD0A17"/>
    <w:rsid w:val="00CD115D"/>
    <w:rsid w:val="00CD1173"/>
    <w:rsid w:val="00CD117F"/>
    <w:rsid w:val="00CD128A"/>
    <w:rsid w:val="00CD148B"/>
    <w:rsid w:val="00CD19A8"/>
    <w:rsid w:val="00CD1C24"/>
    <w:rsid w:val="00CD1CCC"/>
    <w:rsid w:val="00CD1D40"/>
    <w:rsid w:val="00CD1F22"/>
    <w:rsid w:val="00CD1FFC"/>
    <w:rsid w:val="00CD20F7"/>
    <w:rsid w:val="00CD2103"/>
    <w:rsid w:val="00CD2131"/>
    <w:rsid w:val="00CD21AC"/>
    <w:rsid w:val="00CD23E2"/>
    <w:rsid w:val="00CD24AF"/>
    <w:rsid w:val="00CD25B8"/>
    <w:rsid w:val="00CD26C4"/>
    <w:rsid w:val="00CD2850"/>
    <w:rsid w:val="00CD2A31"/>
    <w:rsid w:val="00CD2ACE"/>
    <w:rsid w:val="00CD2BBC"/>
    <w:rsid w:val="00CD2C3C"/>
    <w:rsid w:val="00CD2DAC"/>
    <w:rsid w:val="00CD2FBA"/>
    <w:rsid w:val="00CD3254"/>
    <w:rsid w:val="00CD359C"/>
    <w:rsid w:val="00CD3D87"/>
    <w:rsid w:val="00CD410C"/>
    <w:rsid w:val="00CD42AF"/>
    <w:rsid w:val="00CD460F"/>
    <w:rsid w:val="00CD4650"/>
    <w:rsid w:val="00CD475D"/>
    <w:rsid w:val="00CD490A"/>
    <w:rsid w:val="00CD49C3"/>
    <w:rsid w:val="00CD4C5C"/>
    <w:rsid w:val="00CD5037"/>
    <w:rsid w:val="00CD512D"/>
    <w:rsid w:val="00CD52B7"/>
    <w:rsid w:val="00CD5436"/>
    <w:rsid w:val="00CD5445"/>
    <w:rsid w:val="00CD56D3"/>
    <w:rsid w:val="00CD56E3"/>
    <w:rsid w:val="00CD5740"/>
    <w:rsid w:val="00CD58CC"/>
    <w:rsid w:val="00CD5A04"/>
    <w:rsid w:val="00CD5B5C"/>
    <w:rsid w:val="00CD5D8E"/>
    <w:rsid w:val="00CD5DCB"/>
    <w:rsid w:val="00CD5F35"/>
    <w:rsid w:val="00CD617F"/>
    <w:rsid w:val="00CD64A5"/>
    <w:rsid w:val="00CD6521"/>
    <w:rsid w:val="00CD66CF"/>
    <w:rsid w:val="00CD682E"/>
    <w:rsid w:val="00CD68A9"/>
    <w:rsid w:val="00CD68DC"/>
    <w:rsid w:val="00CD6D31"/>
    <w:rsid w:val="00CD6E98"/>
    <w:rsid w:val="00CD713B"/>
    <w:rsid w:val="00CD715F"/>
    <w:rsid w:val="00CD7688"/>
    <w:rsid w:val="00CD78DF"/>
    <w:rsid w:val="00CD798E"/>
    <w:rsid w:val="00CD79AA"/>
    <w:rsid w:val="00CD7A26"/>
    <w:rsid w:val="00CD7B9E"/>
    <w:rsid w:val="00CD7CFC"/>
    <w:rsid w:val="00CD7E7A"/>
    <w:rsid w:val="00CE04A2"/>
    <w:rsid w:val="00CE0512"/>
    <w:rsid w:val="00CE0539"/>
    <w:rsid w:val="00CE0578"/>
    <w:rsid w:val="00CE066E"/>
    <w:rsid w:val="00CE071E"/>
    <w:rsid w:val="00CE0757"/>
    <w:rsid w:val="00CE079C"/>
    <w:rsid w:val="00CE0826"/>
    <w:rsid w:val="00CE08D5"/>
    <w:rsid w:val="00CE09A3"/>
    <w:rsid w:val="00CE0B58"/>
    <w:rsid w:val="00CE0E86"/>
    <w:rsid w:val="00CE119F"/>
    <w:rsid w:val="00CE16C2"/>
    <w:rsid w:val="00CE1723"/>
    <w:rsid w:val="00CE1826"/>
    <w:rsid w:val="00CE186C"/>
    <w:rsid w:val="00CE1870"/>
    <w:rsid w:val="00CE1B26"/>
    <w:rsid w:val="00CE1BB6"/>
    <w:rsid w:val="00CE1E0E"/>
    <w:rsid w:val="00CE1E4B"/>
    <w:rsid w:val="00CE1E6A"/>
    <w:rsid w:val="00CE20DD"/>
    <w:rsid w:val="00CE2512"/>
    <w:rsid w:val="00CE26A5"/>
    <w:rsid w:val="00CE26AC"/>
    <w:rsid w:val="00CE270D"/>
    <w:rsid w:val="00CE2735"/>
    <w:rsid w:val="00CE2811"/>
    <w:rsid w:val="00CE2A76"/>
    <w:rsid w:val="00CE2DAA"/>
    <w:rsid w:val="00CE2DB6"/>
    <w:rsid w:val="00CE3031"/>
    <w:rsid w:val="00CE31C1"/>
    <w:rsid w:val="00CE3342"/>
    <w:rsid w:val="00CE3451"/>
    <w:rsid w:val="00CE368F"/>
    <w:rsid w:val="00CE37AA"/>
    <w:rsid w:val="00CE382A"/>
    <w:rsid w:val="00CE3BE4"/>
    <w:rsid w:val="00CE3F8A"/>
    <w:rsid w:val="00CE4115"/>
    <w:rsid w:val="00CE417F"/>
    <w:rsid w:val="00CE428D"/>
    <w:rsid w:val="00CE459B"/>
    <w:rsid w:val="00CE479E"/>
    <w:rsid w:val="00CE4A91"/>
    <w:rsid w:val="00CE4BAE"/>
    <w:rsid w:val="00CE4D18"/>
    <w:rsid w:val="00CE4DF0"/>
    <w:rsid w:val="00CE4E0B"/>
    <w:rsid w:val="00CE52E7"/>
    <w:rsid w:val="00CE5303"/>
    <w:rsid w:val="00CE5440"/>
    <w:rsid w:val="00CE5963"/>
    <w:rsid w:val="00CE5DCD"/>
    <w:rsid w:val="00CE5FF0"/>
    <w:rsid w:val="00CE626A"/>
    <w:rsid w:val="00CE6275"/>
    <w:rsid w:val="00CE6326"/>
    <w:rsid w:val="00CE67D7"/>
    <w:rsid w:val="00CE691C"/>
    <w:rsid w:val="00CE6B34"/>
    <w:rsid w:val="00CE6BF3"/>
    <w:rsid w:val="00CE6EE9"/>
    <w:rsid w:val="00CE6EF9"/>
    <w:rsid w:val="00CE71D3"/>
    <w:rsid w:val="00CE726A"/>
    <w:rsid w:val="00CE742A"/>
    <w:rsid w:val="00CE7B7A"/>
    <w:rsid w:val="00CE7BF1"/>
    <w:rsid w:val="00CE7E92"/>
    <w:rsid w:val="00CE7F47"/>
    <w:rsid w:val="00CE7F79"/>
    <w:rsid w:val="00CF090E"/>
    <w:rsid w:val="00CF0A75"/>
    <w:rsid w:val="00CF0AAD"/>
    <w:rsid w:val="00CF0AE2"/>
    <w:rsid w:val="00CF0B88"/>
    <w:rsid w:val="00CF0BB3"/>
    <w:rsid w:val="00CF0C80"/>
    <w:rsid w:val="00CF0E85"/>
    <w:rsid w:val="00CF0F9C"/>
    <w:rsid w:val="00CF10E0"/>
    <w:rsid w:val="00CF140B"/>
    <w:rsid w:val="00CF1412"/>
    <w:rsid w:val="00CF1609"/>
    <w:rsid w:val="00CF1818"/>
    <w:rsid w:val="00CF1D7C"/>
    <w:rsid w:val="00CF2325"/>
    <w:rsid w:val="00CF2391"/>
    <w:rsid w:val="00CF25F1"/>
    <w:rsid w:val="00CF28D0"/>
    <w:rsid w:val="00CF2989"/>
    <w:rsid w:val="00CF2A2B"/>
    <w:rsid w:val="00CF2AA1"/>
    <w:rsid w:val="00CF2AD7"/>
    <w:rsid w:val="00CF2C33"/>
    <w:rsid w:val="00CF2D97"/>
    <w:rsid w:val="00CF30FD"/>
    <w:rsid w:val="00CF31C1"/>
    <w:rsid w:val="00CF329A"/>
    <w:rsid w:val="00CF3325"/>
    <w:rsid w:val="00CF338C"/>
    <w:rsid w:val="00CF361F"/>
    <w:rsid w:val="00CF3640"/>
    <w:rsid w:val="00CF3680"/>
    <w:rsid w:val="00CF36ED"/>
    <w:rsid w:val="00CF38A0"/>
    <w:rsid w:val="00CF3951"/>
    <w:rsid w:val="00CF39AE"/>
    <w:rsid w:val="00CF39B2"/>
    <w:rsid w:val="00CF3B50"/>
    <w:rsid w:val="00CF3BF2"/>
    <w:rsid w:val="00CF3C5C"/>
    <w:rsid w:val="00CF3CED"/>
    <w:rsid w:val="00CF3E2B"/>
    <w:rsid w:val="00CF3E53"/>
    <w:rsid w:val="00CF3ECF"/>
    <w:rsid w:val="00CF42A1"/>
    <w:rsid w:val="00CF4556"/>
    <w:rsid w:val="00CF47ED"/>
    <w:rsid w:val="00CF4887"/>
    <w:rsid w:val="00CF49E4"/>
    <w:rsid w:val="00CF50C5"/>
    <w:rsid w:val="00CF5217"/>
    <w:rsid w:val="00CF53D4"/>
    <w:rsid w:val="00CF55E0"/>
    <w:rsid w:val="00CF5A86"/>
    <w:rsid w:val="00CF5C9A"/>
    <w:rsid w:val="00CF5EF4"/>
    <w:rsid w:val="00CF5F99"/>
    <w:rsid w:val="00CF6290"/>
    <w:rsid w:val="00CF65E9"/>
    <w:rsid w:val="00CF67F0"/>
    <w:rsid w:val="00CF68E8"/>
    <w:rsid w:val="00CF6904"/>
    <w:rsid w:val="00CF6EE8"/>
    <w:rsid w:val="00CF7106"/>
    <w:rsid w:val="00CF7130"/>
    <w:rsid w:val="00CF7212"/>
    <w:rsid w:val="00CF7379"/>
    <w:rsid w:val="00CF7764"/>
    <w:rsid w:val="00CF794B"/>
    <w:rsid w:val="00CF7988"/>
    <w:rsid w:val="00CF79B3"/>
    <w:rsid w:val="00CF7A98"/>
    <w:rsid w:val="00CF7C94"/>
    <w:rsid w:val="00CF7CD5"/>
    <w:rsid w:val="00D0001D"/>
    <w:rsid w:val="00D0004D"/>
    <w:rsid w:val="00D0010C"/>
    <w:rsid w:val="00D00228"/>
    <w:rsid w:val="00D004DF"/>
    <w:rsid w:val="00D005D3"/>
    <w:rsid w:val="00D00747"/>
    <w:rsid w:val="00D00963"/>
    <w:rsid w:val="00D00BDA"/>
    <w:rsid w:val="00D00CA6"/>
    <w:rsid w:val="00D00DB0"/>
    <w:rsid w:val="00D00EAD"/>
    <w:rsid w:val="00D00FEF"/>
    <w:rsid w:val="00D01136"/>
    <w:rsid w:val="00D011FB"/>
    <w:rsid w:val="00D01532"/>
    <w:rsid w:val="00D01710"/>
    <w:rsid w:val="00D01A57"/>
    <w:rsid w:val="00D01A99"/>
    <w:rsid w:val="00D01B04"/>
    <w:rsid w:val="00D01C71"/>
    <w:rsid w:val="00D01D13"/>
    <w:rsid w:val="00D023E5"/>
    <w:rsid w:val="00D02490"/>
    <w:rsid w:val="00D024B3"/>
    <w:rsid w:val="00D026E2"/>
    <w:rsid w:val="00D02A05"/>
    <w:rsid w:val="00D02A0C"/>
    <w:rsid w:val="00D02A92"/>
    <w:rsid w:val="00D02BF9"/>
    <w:rsid w:val="00D02EC6"/>
    <w:rsid w:val="00D0311B"/>
    <w:rsid w:val="00D03188"/>
    <w:rsid w:val="00D033DE"/>
    <w:rsid w:val="00D0366E"/>
    <w:rsid w:val="00D036B7"/>
    <w:rsid w:val="00D0381B"/>
    <w:rsid w:val="00D03CC0"/>
    <w:rsid w:val="00D03E50"/>
    <w:rsid w:val="00D04065"/>
    <w:rsid w:val="00D0409D"/>
    <w:rsid w:val="00D04202"/>
    <w:rsid w:val="00D042B6"/>
    <w:rsid w:val="00D04530"/>
    <w:rsid w:val="00D045F8"/>
    <w:rsid w:val="00D047CC"/>
    <w:rsid w:val="00D050D4"/>
    <w:rsid w:val="00D052C1"/>
    <w:rsid w:val="00D053E0"/>
    <w:rsid w:val="00D0558A"/>
    <w:rsid w:val="00D05885"/>
    <w:rsid w:val="00D059B9"/>
    <w:rsid w:val="00D05BA4"/>
    <w:rsid w:val="00D05D1A"/>
    <w:rsid w:val="00D05EDE"/>
    <w:rsid w:val="00D05FE7"/>
    <w:rsid w:val="00D0612D"/>
    <w:rsid w:val="00D0617C"/>
    <w:rsid w:val="00D062A4"/>
    <w:rsid w:val="00D06454"/>
    <w:rsid w:val="00D064F2"/>
    <w:rsid w:val="00D068DF"/>
    <w:rsid w:val="00D06AAF"/>
    <w:rsid w:val="00D06BB8"/>
    <w:rsid w:val="00D06DF6"/>
    <w:rsid w:val="00D06EEA"/>
    <w:rsid w:val="00D07028"/>
    <w:rsid w:val="00D071ED"/>
    <w:rsid w:val="00D07238"/>
    <w:rsid w:val="00D073C1"/>
    <w:rsid w:val="00D0743C"/>
    <w:rsid w:val="00D07534"/>
    <w:rsid w:val="00D07835"/>
    <w:rsid w:val="00D0790A"/>
    <w:rsid w:val="00D07B3B"/>
    <w:rsid w:val="00D07B50"/>
    <w:rsid w:val="00D07C16"/>
    <w:rsid w:val="00D07EB3"/>
    <w:rsid w:val="00D07EBA"/>
    <w:rsid w:val="00D100C0"/>
    <w:rsid w:val="00D10249"/>
    <w:rsid w:val="00D10709"/>
    <w:rsid w:val="00D10715"/>
    <w:rsid w:val="00D10725"/>
    <w:rsid w:val="00D1073A"/>
    <w:rsid w:val="00D1076E"/>
    <w:rsid w:val="00D10797"/>
    <w:rsid w:val="00D10850"/>
    <w:rsid w:val="00D10976"/>
    <w:rsid w:val="00D109AA"/>
    <w:rsid w:val="00D10BCF"/>
    <w:rsid w:val="00D10BFE"/>
    <w:rsid w:val="00D10D66"/>
    <w:rsid w:val="00D11049"/>
    <w:rsid w:val="00D1129E"/>
    <w:rsid w:val="00D11327"/>
    <w:rsid w:val="00D11473"/>
    <w:rsid w:val="00D114CE"/>
    <w:rsid w:val="00D115CC"/>
    <w:rsid w:val="00D117A6"/>
    <w:rsid w:val="00D1183D"/>
    <w:rsid w:val="00D11974"/>
    <w:rsid w:val="00D11D20"/>
    <w:rsid w:val="00D11D4F"/>
    <w:rsid w:val="00D120C8"/>
    <w:rsid w:val="00D12177"/>
    <w:rsid w:val="00D12181"/>
    <w:rsid w:val="00D121F3"/>
    <w:rsid w:val="00D1231B"/>
    <w:rsid w:val="00D123AA"/>
    <w:rsid w:val="00D12627"/>
    <w:rsid w:val="00D1262A"/>
    <w:rsid w:val="00D12BEC"/>
    <w:rsid w:val="00D12D56"/>
    <w:rsid w:val="00D12DBC"/>
    <w:rsid w:val="00D13018"/>
    <w:rsid w:val="00D1305F"/>
    <w:rsid w:val="00D13104"/>
    <w:rsid w:val="00D1313C"/>
    <w:rsid w:val="00D1382C"/>
    <w:rsid w:val="00D13843"/>
    <w:rsid w:val="00D1387D"/>
    <w:rsid w:val="00D13894"/>
    <w:rsid w:val="00D139E6"/>
    <w:rsid w:val="00D13A0E"/>
    <w:rsid w:val="00D13ABA"/>
    <w:rsid w:val="00D13D1E"/>
    <w:rsid w:val="00D13E22"/>
    <w:rsid w:val="00D13EEA"/>
    <w:rsid w:val="00D13F47"/>
    <w:rsid w:val="00D1400B"/>
    <w:rsid w:val="00D14136"/>
    <w:rsid w:val="00D141C9"/>
    <w:rsid w:val="00D145C5"/>
    <w:rsid w:val="00D1470D"/>
    <w:rsid w:val="00D147BF"/>
    <w:rsid w:val="00D14889"/>
    <w:rsid w:val="00D14B25"/>
    <w:rsid w:val="00D14F79"/>
    <w:rsid w:val="00D15042"/>
    <w:rsid w:val="00D15063"/>
    <w:rsid w:val="00D152E5"/>
    <w:rsid w:val="00D1533A"/>
    <w:rsid w:val="00D15345"/>
    <w:rsid w:val="00D1552C"/>
    <w:rsid w:val="00D15597"/>
    <w:rsid w:val="00D1561B"/>
    <w:rsid w:val="00D15829"/>
    <w:rsid w:val="00D15842"/>
    <w:rsid w:val="00D15B93"/>
    <w:rsid w:val="00D15F20"/>
    <w:rsid w:val="00D161FE"/>
    <w:rsid w:val="00D1648B"/>
    <w:rsid w:val="00D165D0"/>
    <w:rsid w:val="00D16628"/>
    <w:rsid w:val="00D16760"/>
    <w:rsid w:val="00D16777"/>
    <w:rsid w:val="00D1684B"/>
    <w:rsid w:val="00D1684F"/>
    <w:rsid w:val="00D1687B"/>
    <w:rsid w:val="00D168DC"/>
    <w:rsid w:val="00D16F06"/>
    <w:rsid w:val="00D16F43"/>
    <w:rsid w:val="00D171BA"/>
    <w:rsid w:val="00D17250"/>
    <w:rsid w:val="00D17889"/>
    <w:rsid w:val="00D1789C"/>
    <w:rsid w:val="00D17998"/>
    <w:rsid w:val="00D17ABE"/>
    <w:rsid w:val="00D17B2A"/>
    <w:rsid w:val="00D17F18"/>
    <w:rsid w:val="00D17FB1"/>
    <w:rsid w:val="00D20033"/>
    <w:rsid w:val="00D20085"/>
    <w:rsid w:val="00D200D1"/>
    <w:rsid w:val="00D200F8"/>
    <w:rsid w:val="00D206DA"/>
    <w:rsid w:val="00D20B25"/>
    <w:rsid w:val="00D20BC7"/>
    <w:rsid w:val="00D20E03"/>
    <w:rsid w:val="00D20E19"/>
    <w:rsid w:val="00D20EC6"/>
    <w:rsid w:val="00D20FFF"/>
    <w:rsid w:val="00D21423"/>
    <w:rsid w:val="00D21639"/>
    <w:rsid w:val="00D21891"/>
    <w:rsid w:val="00D2189C"/>
    <w:rsid w:val="00D218C3"/>
    <w:rsid w:val="00D218D0"/>
    <w:rsid w:val="00D21B7F"/>
    <w:rsid w:val="00D21DF2"/>
    <w:rsid w:val="00D21EC0"/>
    <w:rsid w:val="00D21F19"/>
    <w:rsid w:val="00D2205C"/>
    <w:rsid w:val="00D2221D"/>
    <w:rsid w:val="00D223EE"/>
    <w:rsid w:val="00D22A06"/>
    <w:rsid w:val="00D22B33"/>
    <w:rsid w:val="00D22D96"/>
    <w:rsid w:val="00D22DC6"/>
    <w:rsid w:val="00D22E55"/>
    <w:rsid w:val="00D22F14"/>
    <w:rsid w:val="00D22F5D"/>
    <w:rsid w:val="00D2305C"/>
    <w:rsid w:val="00D2333D"/>
    <w:rsid w:val="00D2344F"/>
    <w:rsid w:val="00D23B50"/>
    <w:rsid w:val="00D23C4C"/>
    <w:rsid w:val="00D2407B"/>
    <w:rsid w:val="00D24201"/>
    <w:rsid w:val="00D245F6"/>
    <w:rsid w:val="00D24611"/>
    <w:rsid w:val="00D24B59"/>
    <w:rsid w:val="00D24E23"/>
    <w:rsid w:val="00D253BB"/>
    <w:rsid w:val="00D2555F"/>
    <w:rsid w:val="00D257E8"/>
    <w:rsid w:val="00D25ABB"/>
    <w:rsid w:val="00D25B7E"/>
    <w:rsid w:val="00D25C94"/>
    <w:rsid w:val="00D26073"/>
    <w:rsid w:val="00D260AD"/>
    <w:rsid w:val="00D264F7"/>
    <w:rsid w:val="00D26712"/>
    <w:rsid w:val="00D267EB"/>
    <w:rsid w:val="00D2682C"/>
    <w:rsid w:val="00D26962"/>
    <w:rsid w:val="00D26995"/>
    <w:rsid w:val="00D26C77"/>
    <w:rsid w:val="00D26FD9"/>
    <w:rsid w:val="00D27141"/>
    <w:rsid w:val="00D271CD"/>
    <w:rsid w:val="00D272B4"/>
    <w:rsid w:val="00D274A7"/>
    <w:rsid w:val="00D27542"/>
    <w:rsid w:val="00D275AA"/>
    <w:rsid w:val="00D27843"/>
    <w:rsid w:val="00D27B78"/>
    <w:rsid w:val="00D27BF3"/>
    <w:rsid w:val="00D27D9A"/>
    <w:rsid w:val="00D27F45"/>
    <w:rsid w:val="00D30005"/>
    <w:rsid w:val="00D30123"/>
    <w:rsid w:val="00D3032F"/>
    <w:rsid w:val="00D305D4"/>
    <w:rsid w:val="00D30742"/>
    <w:rsid w:val="00D30883"/>
    <w:rsid w:val="00D309CC"/>
    <w:rsid w:val="00D30A35"/>
    <w:rsid w:val="00D30B23"/>
    <w:rsid w:val="00D30B33"/>
    <w:rsid w:val="00D30B81"/>
    <w:rsid w:val="00D30E29"/>
    <w:rsid w:val="00D30F5C"/>
    <w:rsid w:val="00D30FFD"/>
    <w:rsid w:val="00D3108B"/>
    <w:rsid w:val="00D3160E"/>
    <w:rsid w:val="00D31619"/>
    <w:rsid w:val="00D3169B"/>
    <w:rsid w:val="00D3179C"/>
    <w:rsid w:val="00D3187E"/>
    <w:rsid w:val="00D319ED"/>
    <w:rsid w:val="00D31A15"/>
    <w:rsid w:val="00D31A40"/>
    <w:rsid w:val="00D31A68"/>
    <w:rsid w:val="00D31B62"/>
    <w:rsid w:val="00D31BA2"/>
    <w:rsid w:val="00D31BE8"/>
    <w:rsid w:val="00D31EFA"/>
    <w:rsid w:val="00D31F5C"/>
    <w:rsid w:val="00D31F91"/>
    <w:rsid w:val="00D320B4"/>
    <w:rsid w:val="00D321B4"/>
    <w:rsid w:val="00D32334"/>
    <w:rsid w:val="00D32644"/>
    <w:rsid w:val="00D329C9"/>
    <w:rsid w:val="00D32AFD"/>
    <w:rsid w:val="00D32B52"/>
    <w:rsid w:val="00D32CC8"/>
    <w:rsid w:val="00D32CFA"/>
    <w:rsid w:val="00D32DEB"/>
    <w:rsid w:val="00D32E79"/>
    <w:rsid w:val="00D32EA5"/>
    <w:rsid w:val="00D32EB0"/>
    <w:rsid w:val="00D32F18"/>
    <w:rsid w:val="00D32F45"/>
    <w:rsid w:val="00D33346"/>
    <w:rsid w:val="00D334D4"/>
    <w:rsid w:val="00D33547"/>
    <w:rsid w:val="00D33607"/>
    <w:rsid w:val="00D33964"/>
    <w:rsid w:val="00D33A3B"/>
    <w:rsid w:val="00D33B63"/>
    <w:rsid w:val="00D34081"/>
    <w:rsid w:val="00D34339"/>
    <w:rsid w:val="00D34911"/>
    <w:rsid w:val="00D349A1"/>
    <w:rsid w:val="00D34C12"/>
    <w:rsid w:val="00D34DF4"/>
    <w:rsid w:val="00D34FC8"/>
    <w:rsid w:val="00D35061"/>
    <w:rsid w:val="00D35106"/>
    <w:rsid w:val="00D3528D"/>
    <w:rsid w:val="00D35303"/>
    <w:rsid w:val="00D353AB"/>
    <w:rsid w:val="00D3572B"/>
    <w:rsid w:val="00D358B4"/>
    <w:rsid w:val="00D35A9D"/>
    <w:rsid w:val="00D35BFF"/>
    <w:rsid w:val="00D35EE9"/>
    <w:rsid w:val="00D36401"/>
    <w:rsid w:val="00D3645E"/>
    <w:rsid w:val="00D364C2"/>
    <w:rsid w:val="00D367EC"/>
    <w:rsid w:val="00D36B3C"/>
    <w:rsid w:val="00D36E9B"/>
    <w:rsid w:val="00D37187"/>
    <w:rsid w:val="00D3758C"/>
    <w:rsid w:val="00D376D2"/>
    <w:rsid w:val="00D37830"/>
    <w:rsid w:val="00D37C2F"/>
    <w:rsid w:val="00D37D24"/>
    <w:rsid w:val="00D37D3D"/>
    <w:rsid w:val="00D37FE2"/>
    <w:rsid w:val="00D401C9"/>
    <w:rsid w:val="00D40231"/>
    <w:rsid w:val="00D40239"/>
    <w:rsid w:val="00D402E3"/>
    <w:rsid w:val="00D40488"/>
    <w:rsid w:val="00D406E0"/>
    <w:rsid w:val="00D4085C"/>
    <w:rsid w:val="00D40905"/>
    <w:rsid w:val="00D40C40"/>
    <w:rsid w:val="00D40D89"/>
    <w:rsid w:val="00D40EF9"/>
    <w:rsid w:val="00D4110B"/>
    <w:rsid w:val="00D4120C"/>
    <w:rsid w:val="00D412F9"/>
    <w:rsid w:val="00D413EE"/>
    <w:rsid w:val="00D417C1"/>
    <w:rsid w:val="00D4191E"/>
    <w:rsid w:val="00D419C3"/>
    <w:rsid w:val="00D422B1"/>
    <w:rsid w:val="00D42590"/>
    <w:rsid w:val="00D425AD"/>
    <w:rsid w:val="00D425C9"/>
    <w:rsid w:val="00D426A3"/>
    <w:rsid w:val="00D427CB"/>
    <w:rsid w:val="00D428BF"/>
    <w:rsid w:val="00D42B99"/>
    <w:rsid w:val="00D42D57"/>
    <w:rsid w:val="00D42EAE"/>
    <w:rsid w:val="00D42EAF"/>
    <w:rsid w:val="00D42EB2"/>
    <w:rsid w:val="00D43309"/>
    <w:rsid w:val="00D43376"/>
    <w:rsid w:val="00D4337A"/>
    <w:rsid w:val="00D433DD"/>
    <w:rsid w:val="00D43639"/>
    <w:rsid w:val="00D43766"/>
    <w:rsid w:val="00D437DB"/>
    <w:rsid w:val="00D437F8"/>
    <w:rsid w:val="00D437FD"/>
    <w:rsid w:val="00D4392C"/>
    <w:rsid w:val="00D439CD"/>
    <w:rsid w:val="00D43C6D"/>
    <w:rsid w:val="00D43E11"/>
    <w:rsid w:val="00D43F20"/>
    <w:rsid w:val="00D442B8"/>
    <w:rsid w:val="00D44324"/>
    <w:rsid w:val="00D44398"/>
    <w:rsid w:val="00D443C2"/>
    <w:rsid w:val="00D44709"/>
    <w:rsid w:val="00D44BCA"/>
    <w:rsid w:val="00D44C73"/>
    <w:rsid w:val="00D44E81"/>
    <w:rsid w:val="00D4516B"/>
    <w:rsid w:val="00D451EE"/>
    <w:rsid w:val="00D452C4"/>
    <w:rsid w:val="00D454F8"/>
    <w:rsid w:val="00D4552D"/>
    <w:rsid w:val="00D455C1"/>
    <w:rsid w:val="00D45835"/>
    <w:rsid w:val="00D45B2A"/>
    <w:rsid w:val="00D45D79"/>
    <w:rsid w:val="00D45F93"/>
    <w:rsid w:val="00D46046"/>
    <w:rsid w:val="00D46186"/>
    <w:rsid w:val="00D46594"/>
    <w:rsid w:val="00D467FB"/>
    <w:rsid w:val="00D4684E"/>
    <w:rsid w:val="00D46869"/>
    <w:rsid w:val="00D46CC5"/>
    <w:rsid w:val="00D46D3B"/>
    <w:rsid w:val="00D47200"/>
    <w:rsid w:val="00D47349"/>
    <w:rsid w:val="00D4740B"/>
    <w:rsid w:val="00D4765F"/>
    <w:rsid w:val="00D4773B"/>
    <w:rsid w:val="00D47987"/>
    <w:rsid w:val="00D479E4"/>
    <w:rsid w:val="00D47AE4"/>
    <w:rsid w:val="00D47C70"/>
    <w:rsid w:val="00D47CD5"/>
    <w:rsid w:val="00D47CED"/>
    <w:rsid w:val="00D47DB2"/>
    <w:rsid w:val="00D50098"/>
    <w:rsid w:val="00D500DA"/>
    <w:rsid w:val="00D5021B"/>
    <w:rsid w:val="00D5023C"/>
    <w:rsid w:val="00D50263"/>
    <w:rsid w:val="00D50286"/>
    <w:rsid w:val="00D5050E"/>
    <w:rsid w:val="00D50596"/>
    <w:rsid w:val="00D505D1"/>
    <w:rsid w:val="00D50878"/>
    <w:rsid w:val="00D508CF"/>
    <w:rsid w:val="00D50A04"/>
    <w:rsid w:val="00D50CB0"/>
    <w:rsid w:val="00D50ED2"/>
    <w:rsid w:val="00D51031"/>
    <w:rsid w:val="00D51ABD"/>
    <w:rsid w:val="00D51D0E"/>
    <w:rsid w:val="00D51E15"/>
    <w:rsid w:val="00D52271"/>
    <w:rsid w:val="00D52508"/>
    <w:rsid w:val="00D52549"/>
    <w:rsid w:val="00D5274B"/>
    <w:rsid w:val="00D5277B"/>
    <w:rsid w:val="00D52862"/>
    <w:rsid w:val="00D5290E"/>
    <w:rsid w:val="00D529AA"/>
    <w:rsid w:val="00D529C0"/>
    <w:rsid w:val="00D52BAF"/>
    <w:rsid w:val="00D52C4A"/>
    <w:rsid w:val="00D5317C"/>
    <w:rsid w:val="00D53294"/>
    <w:rsid w:val="00D5372D"/>
    <w:rsid w:val="00D53894"/>
    <w:rsid w:val="00D53A69"/>
    <w:rsid w:val="00D53D66"/>
    <w:rsid w:val="00D53E19"/>
    <w:rsid w:val="00D540A8"/>
    <w:rsid w:val="00D5418D"/>
    <w:rsid w:val="00D5429D"/>
    <w:rsid w:val="00D547E1"/>
    <w:rsid w:val="00D54B57"/>
    <w:rsid w:val="00D54CC2"/>
    <w:rsid w:val="00D54EB8"/>
    <w:rsid w:val="00D551AE"/>
    <w:rsid w:val="00D552B5"/>
    <w:rsid w:val="00D5562C"/>
    <w:rsid w:val="00D55651"/>
    <w:rsid w:val="00D558C0"/>
    <w:rsid w:val="00D558D4"/>
    <w:rsid w:val="00D55A60"/>
    <w:rsid w:val="00D55C51"/>
    <w:rsid w:val="00D55F00"/>
    <w:rsid w:val="00D56216"/>
    <w:rsid w:val="00D56286"/>
    <w:rsid w:val="00D562D5"/>
    <w:rsid w:val="00D56316"/>
    <w:rsid w:val="00D5653C"/>
    <w:rsid w:val="00D5670D"/>
    <w:rsid w:val="00D569F1"/>
    <w:rsid w:val="00D56D31"/>
    <w:rsid w:val="00D56F97"/>
    <w:rsid w:val="00D57039"/>
    <w:rsid w:val="00D57206"/>
    <w:rsid w:val="00D572CB"/>
    <w:rsid w:val="00D572E0"/>
    <w:rsid w:val="00D572EF"/>
    <w:rsid w:val="00D57404"/>
    <w:rsid w:val="00D57406"/>
    <w:rsid w:val="00D5740D"/>
    <w:rsid w:val="00D57822"/>
    <w:rsid w:val="00D579EB"/>
    <w:rsid w:val="00D57B7E"/>
    <w:rsid w:val="00D57C0E"/>
    <w:rsid w:val="00D57C2B"/>
    <w:rsid w:val="00D57F63"/>
    <w:rsid w:val="00D6004F"/>
    <w:rsid w:val="00D60271"/>
    <w:rsid w:val="00D6034D"/>
    <w:rsid w:val="00D60438"/>
    <w:rsid w:val="00D604E1"/>
    <w:rsid w:val="00D60536"/>
    <w:rsid w:val="00D60644"/>
    <w:rsid w:val="00D608DE"/>
    <w:rsid w:val="00D60A44"/>
    <w:rsid w:val="00D60B89"/>
    <w:rsid w:val="00D60CE7"/>
    <w:rsid w:val="00D60DB3"/>
    <w:rsid w:val="00D60E90"/>
    <w:rsid w:val="00D610FD"/>
    <w:rsid w:val="00D61331"/>
    <w:rsid w:val="00D61481"/>
    <w:rsid w:val="00D61504"/>
    <w:rsid w:val="00D61570"/>
    <w:rsid w:val="00D61588"/>
    <w:rsid w:val="00D61793"/>
    <w:rsid w:val="00D618A0"/>
    <w:rsid w:val="00D619C4"/>
    <w:rsid w:val="00D61AF2"/>
    <w:rsid w:val="00D620C1"/>
    <w:rsid w:val="00D620D9"/>
    <w:rsid w:val="00D620FB"/>
    <w:rsid w:val="00D6236D"/>
    <w:rsid w:val="00D625B9"/>
    <w:rsid w:val="00D6269B"/>
    <w:rsid w:val="00D626CD"/>
    <w:rsid w:val="00D629A5"/>
    <w:rsid w:val="00D62ADB"/>
    <w:rsid w:val="00D62BA6"/>
    <w:rsid w:val="00D62BB3"/>
    <w:rsid w:val="00D62FF4"/>
    <w:rsid w:val="00D6301B"/>
    <w:rsid w:val="00D63362"/>
    <w:rsid w:val="00D63705"/>
    <w:rsid w:val="00D63AA8"/>
    <w:rsid w:val="00D63BD5"/>
    <w:rsid w:val="00D63BE5"/>
    <w:rsid w:val="00D641A4"/>
    <w:rsid w:val="00D641E1"/>
    <w:rsid w:val="00D64472"/>
    <w:rsid w:val="00D645BE"/>
    <w:rsid w:val="00D64859"/>
    <w:rsid w:val="00D648C1"/>
    <w:rsid w:val="00D64963"/>
    <w:rsid w:val="00D649A0"/>
    <w:rsid w:val="00D64B13"/>
    <w:rsid w:val="00D64BF8"/>
    <w:rsid w:val="00D64C64"/>
    <w:rsid w:val="00D64F94"/>
    <w:rsid w:val="00D6509B"/>
    <w:rsid w:val="00D650F0"/>
    <w:rsid w:val="00D65395"/>
    <w:rsid w:val="00D654F6"/>
    <w:rsid w:val="00D65515"/>
    <w:rsid w:val="00D65541"/>
    <w:rsid w:val="00D6568C"/>
    <w:rsid w:val="00D656B0"/>
    <w:rsid w:val="00D6579A"/>
    <w:rsid w:val="00D6585E"/>
    <w:rsid w:val="00D65BB8"/>
    <w:rsid w:val="00D65C16"/>
    <w:rsid w:val="00D65C71"/>
    <w:rsid w:val="00D65C7D"/>
    <w:rsid w:val="00D65D2B"/>
    <w:rsid w:val="00D65E40"/>
    <w:rsid w:val="00D65E56"/>
    <w:rsid w:val="00D6614E"/>
    <w:rsid w:val="00D6616B"/>
    <w:rsid w:val="00D663C1"/>
    <w:rsid w:val="00D66593"/>
    <w:rsid w:val="00D66848"/>
    <w:rsid w:val="00D66A19"/>
    <w:rsid w:val="00D670A8"/>
    <w:rsid w:val="00D670B1"/>
    <w:rsid w:val="00D6719C"/>
    <w:rsid w:val="00D672D8"/>
    <w:rsid w:val="00D6730F"/>
    <w:rsid w:val="00D67320"/>
    <w:rsid w:val="00D673D1"/>
    <w:rsid w:val="00D673FE"/>
    <w:rsid w:val="00D674E2"/>
    <w:rsid w:val="00D67637"/>
    <w:rsid w:val="00D67733"/>
    <w:rsid w:val="00D67765"/>
    <w:rsid w:val="00D67776"/>
    <w:rsid w:val="00D67B20"/>
    <w:rsid w:val="00D67CFD"/>
    <w:rsid w:val="00D67D92"/>
    <w:rsid w:val="00D67D9C"/>
    <w:rsid w:val="00D67E9E"/>
    <w:rsid w:val="00D67EB1"/>
    <w:rsid w:val="00D703A2"/>
    <w:rsid w:val="00D703C1"/>
    <w:rsid w:val="00D70460"/>
    <w:rsid w:val="00D70560"/>
    <w:rsid w:val="00D70866"/>
    <w:rsid w:val="00D70919"/>
    <w:rsid w:val="00D70ACE"/>
    <w:rsid w:val="00D70B03"/>
    <w:rsid w:val="00D70FDE"/>
    <w:rsid w:val="00D70FE2"/>
    <w:rsid w:val="00D7121B"/>
    <w:rsid w:val="00D713F2"/>
    <w:rsid w:val="00D715B2"/>
    <w:rsid w:val="00D7161B"/>
    <w:rsid w:val="00D716CD"/>
    <w:rsid w:val="00D718EE"/>
    <w:rsid w:val="00D71C55"/>
    <w:rsid w:val="00D71CE0"/>
    <w:rsid w:val="00D71FF2"/>
    <w:rsid w:val="00D720AE"/>
    <w:rsid w:val="00D720DA"/>
    <w:rsid w:val="00D722D9"/>
    <w:rsid w:val="00D725A3"/>
    <w:rsid w:val="00D725C7"/>
    <w:rsid w:val="00D7266F"/>
    <w:rsid w:val="00D726F6"/>
    <w:rsid w:val="00D7284A"/>
    <w:rsid w:val="00D72922"/>
    <w:rsid w:val="00D729A3"/>
    <w:rsid w:val="00D72AD3"/>
    <w:rsid w:val="00D72B23"/>
    <w:rsid w:val="00D72B38"/>
    <w:rsid w:val="00D72B84"/>
    <w:rsid w:val="00D72BBA"/>
    <w:rsid w:val="00D72BEA"/>
    <w:rsid w:val="00D72CBC"/>
    <w:rsid w:val="00D72E16"/>
    <w:rsid w:val="00D72F3D"/>
    <w:rsid w:val="00D73300"/>
    <w:rsid w:val="00D73408"/>
    <w:rsid w:val="00D735C3"/>
    <w:rsid w:val="00D736A4"/>
    <w:rsid w:val="00D737EF"/>
    <w:rsid w:val="00D738E8"/>
    <w:rsid w:val="00D739BD"/>
    <w:rsid w:val="00D73D18"/>
    <w:rsid w:val="00D73EC7"/>
    <w:rsid w:val="00D73ED5"/>
    <w:rsid w:val="00D74413"/>
    <w:rsid w:val="00D74858"/>
    <w:rsid w:val="00D74C39"/>
    <w:rsid w:val="00D74CA7"/>
    <w:rsid w:val="00D74CBE"/>
    <w:rsid w:val="00D750B4"/>
    <w:rsid w:val="00D7550C"/>
    <w:rsid w:val="00D7552D"/>
    <w:rsid w:val="00D7578E"/>
    <w:rsid w:val="00D757A2"/>
    <w:rsid w:val="00D757AB"/>
    <w:rsid w:val="00D758AB"/>
    <w:rsid w:val="00D75963"/>
    <w:rsid w:val="00D75ACC"/>
    <w:rsid w:val="00D75C4F"/>
    <w:rsid w:val="00D75D50"/>
    <w:rsid w:val="00D7606F"/>
    <w:rsid w:val="00D762FC"/>
    <w:rsid w:val="00D763FF"/>
    <w:rsid w:val="00D7673B"/>
    <w:rsid w:val="00D7677B"/>
    <w:rsid w:val="00D767BA"/>
    <w:rsid w:val="00D76F83"/>
    <w:rsid w:val="00D772CE"/>
    <w:rsid w:val="00D7751C"/>
    <w:rsid w:val="00D7756E"/>
    <w:rsid w:val="00D77669"/>
    <w:rsid w:val="00D77724"/>
    <w:rsid w:val="00D77968"/>
    <w:rsid w:val="00D779F3"/>
    <w:rsid w:val="00D77ACA"/>
    <w:rsid w:val="00D77B0E"/>
    <w:rsid w:val="00D77D27"/>
    <w:rsid w:val="00D77DFC"/>
    <w:rsid w:val="00D77F4E"/>
    <w:rsid w:val="00D77F90"/>
    <w:rsid w:val="00D80095"/>
    <w:rsid w:val="00D8038C"/>
    <w:rsid w:val="00D8062E"/>
    <w:rsid w:val="00D809FE"/>
    <w:rsid w:val="00D80B19"/>
    <w:rsid w:val="00D80BB3"/>
    <w:rsid w:val="00D8104E"/>
    <w:rsid w:val="00D81101"/>
    <w:rsid w:val="00D812C7"/>
    <w:rsid w:val="00D814FD"/>
    <w:rsid w:val="00D815CA"/>
    <w:rsid w:val="00D8172E"/>
    <w:rsid w:val="00D81AA9"/>
    <w:rsid w:val="00D81BEB"/>
    <w:rsid w:val="00D821A8"/>
    <w:rsid w:val="00D82274"/>
    <w:rsid w:val="00D82803"/>
    <w:rsid w:val="00D82B29"/>
    <w:rsid w:val="00D82B7F"/>
    <w:rsid w:val="00D82C64"/>
    <w:rsid w:val="00D82E2D"/>
    <w:rsid w:val="00D83119"/>
    <w:rsid w:val="00D836CC"/>
    <w:rsid w:val="00D836D4"/>
    <w:rsid w:val="00D836FD"/>
    <w:rsid w:val="00D83A1D"/>
    <w:rsid w:val="00D83C8E"/>
    <w:rsid w:val="00D83DDB"/>
    <w:rsid w:val="00D83FB4"/>
    <w:rsid w:val="00D84176"/>
    <w:rsid w:val="00D842B7"/>
    <w:rsid w:val="00D84343"/>
    <w:rsid w:val="00D84379"/>
    <w:rsid w:val="00D844F4"/>
    <w:rsid w:val="00D84E2D"/>
    <w:rsid w:val="00D84E73"/>
    <w:rsid w:val="00D84F9A"/>
    <w:rsid w:val="00D84FC8"/>
    <w:rsid w:val="00D84FE4"/>
    <w:rsid w:val="00D85193"/>
    <w:rsid w:val="00D85243"/>
    <w:rsid w:val="00D85682"/>
    <w:rsid w:val="00D8568C"/>
    <w:rsid w:val="00D856E5"/>
    <w:rsid w:val="00D85AD7"/>
    <w:rsid w:val="00D85B16"/>
    <w:rsid w:val="00D85C48"/>
    <w:rsid w:val="00D85C6B"/>
    <w:rsid w:val="00D85CC0"/>
    <w:rsid w:val="00D85E75"/>
    <w:rsid w:val="00D861FA"/>
    <w:rsid w:val="00D8666F"/>
    <w:rsid w:val="00D866BE"/>
    <w:rsid w:val="00D8670C"/>
    <w:rsid w:val="00D8674E"/>
    <w:rsid w:val="00D8679F"/>
    <w:rsid w:val="00D8680B"/>
    <w:rsid w:val="00D86B04"/>
    <w:rsid w:val="00D86B2D"/>
    <w:rsid w:val="00D86B49"/>
    <w:rsid w:val="00D86B70"/>
    <w:rsid w:val="00D86BAE"/>
    <w:rsid w:val="00D86D40"/>
    <w:rsid w:val="00D86D70"/>
    <w:rsid w:val="00D87041"/>
    <w:rsid w:val="00D8718E"/>
    <w:rsid w:val="00D871D0"/>
    <w:rsid w:val="00D8731D"/>
    <w:rsid w:val="00D87629"/>
    <w:rsid w:val="00D87659"/>
    <w:rsid w:val="00D87703"/>
    <w:rsid w:val="00D8778B"/>
    <w:rsid w:val="00D87E17"/>
    <w:rsid w:val="00D87E26"/>
    <w:rsid w:val="00D9006A"/>
    <w:rsid w:val="00D9010E"/>
    <w:rsid w:val="00D9019C"/>
    <w:rsid w:val="00D90224"/>
    <w:rsid w:val="00D9032B"/>
    <w:rsid w:val="00D90342"/>
    <w:rsid w:val="00D903C4"/>
    <w:rsid w:val="00D903FD"/>
    <w:rsid w:val="00D909E6"/>
    <w:rsid w:val="00D90C8D"/>
    <w:rsid w:val="00D90D90"/>
    <w:rsid w:val="00D90EB4"/>
    <w:rsid w:val="00D90F65"/>
    <w:rsid w:val="00D90F8F"/>
    <w:rsid w:val="00D911DB"/>
    <w:rsid w:val="00D9130D"/>
    <w:rsid w:val="00D91404"/>
    <w:rsid w:val="00D91532"/>
    <w:rsid w:val="00D91A4D"/>
    <w:rsid w:val="00D91AEC"/>
    <w:rsid w:val="00D91E30"/>
    <w:rsid w:val="00D91F22"/>
    <w:rsid w:val="00D922F6"/>
    <w:rsid w:val="00D926EB"/>
    <w:rsid w:val="00D9278E"/>
    <w:rsid w:val="00D9279B"/>
    <w:rsid w:val="00D92860"/>
    <w:rsid w:val="00D92898"/>
    <w:rsid w:val="00D928EF"/>
    <w:rsid w:val="00D92BBB"/>
    <w:rsid w:val="00D92F75"/>
    <w:rsid w:val="00D932AD"/>
    <w:rsid w:val="00D93377"/>
    <w:rsid w:val="00D9352B"/>
    <w:rsid w:val="00D9359D"/>
    <w:rsid w:val="00D9397E"/>
    <w:rsid w:val="00D93985"/>
    <w:rsid w:val="00D939AE"/>
    <w:rsid w:val="00D93A3C"/>
    <w:rsid w:val="00D93A76"/>
    <w:rsid w:val="00D93AE6"/>
    <w:rsid w:val="00D93B24"/>
    <w:rsid w:val="00D93B64"/>
    <w:rsid w:val="00D93C75"/>
    <w:rsid w:val="00D93CF4"/>
    <w:rsid w:val="00D93DD5"/>
    <w:rsid w:val="00D93F5D"/>
    <w:rsid w:val="00D9419B"/>
    <w:rsid w:val="00D942D4"/>
    <w:rsid w:val="00D943D7"/>
    <w:rsid w:val="00D947CA"/>
    <w:rsid w:val="00D94877"/>
    <w:rsid w:val="00D94907"/>
    <w:rsid w:val="00D94957"/>
    <w:rsid w:val="00D9498B"/>
    <w:rsid w:val="00D94B6F"/>
    <w:rsid w:val="00D94DF4"/>
    <w:rsid w:val="00D952B1"/>
    <w:rsid w:val="00D95590"/>
    <w:rsid w:val="00D95703"/>
    <w:rsid w:val="00D95824"/>
    <w:rsid w:val="00D95ACD"/>
    <w:rsid w:val="00D95D51"/>
    <w:rsid w:val="00D95E9A"/>
    <w:rsid w:val="00D965D2"/>
    <w:rsid w:val="00D967BB"/>
    <w:rsid w:val="00D9694A"/>
    <w:rsid w:val="00D9696E"/>
    <w:rsid w:val="00D96CFA"/>
    <w:rsid w:val="00D96F4C"/>
    <w:rsid w:val="00D97019"/>
    <w:rsid w:val="00D970F0"/>
    <w:rsid w:val="00D973D9"/>
    <w:rsid w:val="00D9742D"/>
    <w:rsid w:val="00D97698"/>
    <w:rsid w:val="00D978DF"/>
    <w:rsid w:val="00D97922"/>
    <w:rsid w:val="00D9799F"/>
    <w:rsid w:val="00D97A6D"/>
    <w:rsid w:val="00D97D5B"/>
    <w:rsid w:val="00D97D5D"/>
    <w:rsid w:val="00D97E11"/>
    <w:rsid w:val="00DA0046"/>
    <w:rsid w:val="00DA0161"/>
    <w:rsid w:val="00DA0409"/>
    <w:rsid w:val="00DA0626"/>
    <w:rsid w:val="00DA06BB"/>
    <w:rsid w:val="00DA0930"/>
    <w:rsid w:val="00DA0B2F"/>
    <w:rsid w:val="00DA0B60"/>
    <w:rsid w:val="00DA0D36"/>
    <w:rsid w:val="00DA0ECE"/>
    <w:rsid w:val="00DA0ECF"/>
    <w:rsid w:val="00DA0F86"/>
    <w:rsid w:val="00DA1149"/>
    <w:rsid w:val="00DA1286"/>
    <w:rsid w:val="00DA1310"/>
    <w:rsid w:val="00DA1388"/>
    <w:rsid w:val="00DA1528"/>
    <w:rsid w:val="00DA15C4"/>
    <w:rsid w:val="00DA15F0"/>
    <w:rsid w:val="00DA169F"/>
    <w:rsid w:val="00DA16FF"/>
    <w:rsid w:val="00DA1B83"/>
    <w:rsid w:val="00DA1BB7"/>
    <w:rsid w:val="00DA1E40"/>
    <w:rsid w:val="00DA1E54"/>
    <w:rsid w:val="00DA20FD"/>
    <w:rsid w:val="00DA2255"/>
    <w:rsid w:val="00DA2346"/>
    <w:rsid w:val="00DA235B"/>
    <w:rsid w:val="00DA236A"/>
    <w:rsid w:val="00DA2920"/>
    <w:rsid w:val="00DA2AE8"/>
    <w:rsid w:val="00DA2BD2"/>
    <w:rsid w:val="00DA2C02"/>
    <w:rsid w:val="00DA2C80"/>
    <w:rsid w:val="00DA2CF7"/>
    <w:rsid w:val="00DA2FFA"/>
    <w:rsid w:val="00DA3166"/>
    <w:rsid w:val="00DA33B8"/>
    <w:rsid w:val="00DA3494"/>
    <w:rsid w:val="00DA3582"/>
    <w:rsid w:val="00DA3879"/>
    <w:rsid w:val="00DA3DBE"/>
    <w:rsid w:val="00DA3DC7"/>
    <w:rsid w:val="00DA3EA8"/>
    <w:rsid w:val="00DA4140"/>
    <w:rsid w:val="00DA445B"/>
    <w:rsid w:val="00DA4480"/>
    <w:rsid w:val="00DA4517"/>
    <w:rsid w:val="00DA4610"/>
    <w:rsid w:val="00DA4721"/>
    <w:rsid w:val="00DA4B9E"/>
    <w:rsid w:val="00DA4C62"/>
    <w:rsid w:val="00DA4D94"/>
    <w:rsid w:val="00DA4DD7"/>
    <w:rsid w:val="00DA4FD4"/>
    <w:rsid w:val="00DA55FB"/>
    <w:rsid w:val="00DA5620"/>
    <w:rsid w:val="00DA5862"/>
    <w:rsid w:val="00DA5CB6"/>
    <w:rsid w:val="00DA5CF7"/>
    <w:rsid w:val="00DA5D97"/>
    <w:rsid w:val="00DA5E39"/>
    <w:rsid w:val="00DA5E5B"/>
    <w:rsid w:val="00DA60B0"/>
    <w:rsid w:val="00DA6100"/>
    <w:rsid w:val="00DA6192"/>
    <w:rsid w:val="00DA6575"/>
    <w:rsid w:val="00DA6643"/>
    <w:rsid w:val="00DA66D5"/>
    <w:rsid w:val="00DA6767"/>
    <w:rsid w:val="00DA6938"/>
    <w:rsid w:val="00DA6A3E"/>
    <w:rsid w:val="00DA6BB0"/>
    <w:rsid w:val="00DA6CB2"/>
    <w:rsid w:val="00DA6CBF"/>
    <w:rsid w:val="00DA6CC9"/>
    <w:rsid w:val="00DA6CCC"/>
    <w:rsid w:val="00DA6EC4"/>
    <w:rsid w:val="00DA70B0"/>
    <w:rsid w:val="00DA70EB"/>
    <w:rsid w:val="00DA7105"/>
    <w:rsid w:val="00DA74A4"/>
    <w:rsid w:val="00DA74BA"/>
    <w:rsid w:val="00DA757C"/>
    <w:rsid w:val="00DA75AA"/>
    <w:rsid w:val="00DA7954"/>
    <w:rsid w:val="00DA7AA3"/>
    <w:rsid w:val="00DA7BBE"/>
    <w:rsid w:val="00DA7D91"/>
    <w:rsid w:val="00DA7DF8"/>
    <w:rsid w:val="00DA7EFA"/>
    <w:rsid w:val="00DB00CD"/>
    <w:rsid w:val="00DB060F"/>
    <w:rsid w:val="00DB098A"/>
    <w:rsid w:val="00DB0A09"/>
    <w:rsid w:val="00DB0CB7"/>
    <w:rsid w:val="00DB0D11"/>
    <w:rsid w:val="00DB0E86"/>
    <w:rsid w:val="00DB0F2D"/>
    <w:rsid w:val="00DB0F69"/>
    <w:rsid w:val="00DB1695"/>
    <w:rsid w:val="00DB18A1"/>
    <w:rsid w:val="00DB1929"/>
    <w:rsid w:val="00DB1A7D"/>
    <w:rsid w:val="00DB1D91"/>
    <w:rsid w:val="00DB1F9D"/>
    <w:rsid w:val="00DB218C"/>
    <w:rsid w:val="00DB2570"/>
    <w:rsid w:val="00DB26D0"/>
    <w:rsid w:val="00DB28C0"/>
    <w:rsid w:val="00DB28F9"/>
    <w:rsid w:val="00DB29E6"/>
    <w:rsid w:val="00DB2A80"/>
    <w:rsid w:val="00DB2ABD"/>
    <w:rsid w:val="00DB2C1E"/>
    <w:rsid w:val="00DB2D7F"/>
    <w:rsid w:val="00DB2D8D"/>
    <w:rsid w:val="00DB2DFB"/>
    <w:rsid w:val="00DB300A"/>
    <w:rsid w:val="00DB3985"/>
    <w:rsid w:val="00DB3A36"/>
    <w:rsid w:val="00DB3A90"/>
    <w:rsid w:val="00DB3AC9"/>
    <w:rsid w:val="00DB3C89"/>
    <w:rsid w:val="00DB3E60"/>
    <w:rsid w:val="00DB41FB"/>
    <w:rsid w:val="00DB431D"/>
    <w:rsid w:val="00DB43C8"/>
    <w:rsid w:val="00DB4503"/>
    <w:rsid w:val="00DB451C"/>
    <w:rsid w:val="00DB45F2"/>
    <w:rsid w:val="00DB4900"/>
    <w:rsid w:val="00DB4A1A"/>
    <w:rsid w:val="00DB4B17"/>
    <w:rsid w:val="00DB4B26"/>
    <w:rsid w:val="00DB4C2C"/>
    <w:rsid w:val="00DB4E22"/>
    <w:rsid w:val="00DB4FDD"/>
    <w:rsid w:val="00DB51ED"/>
    <w:rsid w:val="00DB53C4"/>
    <w:rsid w:val="00DB5458"/>
    <w:rsid w:val="00DB5537"/>
    <w:rsid w:val="00DB558E"/>
    <w:rsid w:val="00DB5BDF"/>
    <w:rsid w:val="00DB60C3"/>
    <w:rsid w:val="00DB61B0"/>
    <w:rsid w:val="00DB61EA"/>
    <w:rsid w:val="00DB66BD"/>
    <w:rsid w:val="00DB68AD"/>
    <w:rsid w:val="00DB69C8"/>
    <w:rsid w:val="00DB6F00"/>
    <w:rsid w:val="00DB6FB9"/>
    <w:rsid w:val="00DB703C"/>
    <w:rsid w:val="00DB7068"/>
    <w:rsid w:val="00DB7589"/>
    <w:rsid w:val="00DB7634"/>
    <w:rsid w:val="00DB7728"/>
    <w:rsid w:val="00DB776C"/>
    <w:rsid w:val="00DB77CA"/>
    <w:rsid w:val="00DB77E6"/>
    <w:rsid w:val="00DB7925"/>
    <w:rsid w:val="00DB798D"/>
    <w:rsid w:val="00DB79D4"/>
    <w:rsid w:val="00DB7BC4"/>
    <w:rsid w:val="00DB7CAA"/>
    <w:rsid w:val="00DC003A"/>
    <w:rsid w:val="00DC00B7"/>
    <w:rsid w:val="00DC0173"/>
    <w:rsid w:val="00DC0300"/>
    <w:rsid w:val="00DC0407"/>
    <w:rsid w:val="00DC0654"/>
    <w:rsid w:val="00DC08C7"/>
    <w:rsid w:val="00DC08D6"/>
    <w:rsid w:val="00DC0910"/>
    <w:rsid w:val="00DC09BE"/>
    <w:rsid w:val="00DC0E08"/>
    <w:rsid w:val="00DC0EB0"/>
    <w:rsid w:val="00DC1024"/>
    <w:rsid w:val="00DC1307"/>
    <w:rsid w:val="00DC1352"/>
    <w:rsid w:val="00DC136D"/>
    <w:rsid w:val="00DC1586"/>
    <w:rsid w:val="00DC1645"/>
    <w:rsid w:val="00DC18F5"/>
    <w:rsid w:val="00DC1935"/>
    <w:rsid w:val="00DC19CE"/>
    <w:rsid w:val="00DC2196"/>
    <w:rsid w:val="00DC2221"/>
    <w:rsid w:val="00DC2746"/>
    <w:rsid w:val="00DC2A25"/>
    <w:rsid w:val="00DC2A33"/>
    <w:rsid w:val="00DC2B2B"/>
    <w:rsid w:val="00DC2B6B"/>
    <w:rsid w:val="00DC2C1E"/>
    <w:rsid w:val="00DC2CFC"/>
    <w:rsid w:val="00DC2ED0"/>
    <w:rsid w:val="00DC3120"/>
    <w:rsid w:val="00DC3365"/>
    <w:rsid w:val="00DC3400"/>
    <w:rsid w:val="00DC3737"/>
    <w:rsid w:val="00DC3764"/>
    <w:rsid w:val="00DC3AB7"/>
    <w:rsid w:val="00DC3E0A"/>
    <w:rsid w:val="00DC3F09"/>
    <w:rsid w:val="00DC41CE"/>
    <w:rsid w:val="00DC45AD"/>
    <w:rsid w:val="00DC46BA"/>
    <w:rsid w:val="00DC48A7"/>
    <w:rsid w:val="00DC4A1D"/>
    <w:rsid w:val="00DC4C98"/>
    <w:rsid w:val="00DC4CE6"/>
    <w:rsid w:val="00DC4EF0"/>
    <w:rsid w:val="00DC511D"/>
    <w:rsid w:val="00DC525F"/>
    <w:rsid w:val="00DC52EA"/>
    <w:rsid w:val="00DC5397"/>
    <w:rsid w:val="00DC5445"/>
    <w:rsid w:val="00DC55DF"/>
    <w:rsid w:val="00DC565F"/>
    <w:rsid w:val="00DC56DD"/>
    <w:rsid w:val="00DC5861"/>
    <w:rsid w:val="00DC596C"/>
    <w:rsid w:val="00DC59CD"/>
    <w:rsid w:val="00DC59F9"/>
    <w:rsid w:val="00DC5B82"/>
    <w:rsid w:val="00DC5C22"/>
    <w:rsid w:val="00DC5ED8"/>
    <w:rsid w:val="00DC5FF8"/>
    <w:rsid w:val="00DC6005"/>
    <w:rsid w:val="00DC606B"/>
    <w:rsid w:val="00DC61DF"/>
    <w:rsid w:val="00DC6317"/>
    <w:rsid w:val="00DC6339"/>
    <w:rsid w:val="00DC63EB"/>
    <w:rsid w:val="00DC65DA"/>
    <w:rsid w:val="00DC660B"/>
    <w:rsid w:val="00DC67D2"/>
    <w:rsid w:val="00DC68C2"/>
    <w:rsid w:val="00DC6924"/>
    <w:rsid w:val="00DC6976"/>
    <w:rsid w:val="00DC6BDD"/>
    <w:rsid w:val="00DC6FAF"/>
    <w:rsid w:val="00DC7011"/>
    <w:rsid w:val="00DC7104"/>
    <w:rsid w:val="00DC722A"/>
    <w:rsid w:val="00DC72EB"/>
    <w:rsid w:val="00DC758F"/>
    <w:rsid w:val="00DC7668"/>
    <w:rsid w:val="00DC7A2B"/>
    <w:rsid w:val="00DC7C47"/>
    <w:rsid w:val="00DC7D09"/>
    <w:rsid w:val="00DC7F93"/>
    <w:rsid w:val="00DD02C0"/>
    <w:rsid w:val="00DD067A"/>
    <w:rsid w:val="00DD0867"/>
    <w:rsid w:val="00DD10FD"/>
    <w:rsid w:val="00DD13B3"/>
    <w:rsid w:val="00DD19AA"/>
    <w:rsid w:val="00DD1B4F"/>
    <w:rsid w:val="00DD1C0F"/>
    <w:rsid w:val="00DD1D0B"/>
    <w:rsid w:val="00DD1D98"/>
    <w:rsid w:val="00DD1DB3"/>
    <w:rsid w:val="00DD1DBD"/>
    <w:rsid w:val="00DD1EEC"/>
    <w:rsid w:val="00DD2253"/>
    <w:rsid w:val="00DD2313"/>
    <w:rsid w:val="00DD2378"/>
    <w:rsid w:val="00DD2426"/>
    <w:rsid w:val="00DD25EE"/>
    <w:rsid w:val="00DD262E"/>
    <w:rsid w:val="00DD2709"/>
    <w:rsid w:val="00DD275C"/>
    <w:rsid w:val="00DD32EC"/>
    <w:rsid w:val="00DD3301"/>
    <w:rsid w:val="00DD3448"/>
    <w:rsid w:val="00DD37F8"/>
    <w:rsid w:val="00DD3D72"/>
    <w:rsid w:val="00DD3DDA"/>
    <w:rsid w:val="00DD3E0E"/>
    <w:rsid w:val="00DD3F2F"/>
    <w:rsid w:val="00DD3FC1"/>
    <w:rsid w:val="00DD43DE"/>
    <w:rsid w:val="00DD43E8"/>
    <w:rsid w:val="00DD4B2E"/>
    <w:rsid w:val="00DD4D4E"/>
    <w:rsid w:val="00DD53C0"/>
    <w:rsid w:val="00DD5877"/>
    <w:rsid w:val="00DD58F6"/>
    <w:rsid w:val="00DD59BE"/>
    <w:rsid w:val="00DD5D04"/>
    <w:rsid w:val="00DD5F96"/>
    <w:rsid w:val="00DD607D"/>
    <w:rsid w:val="00DD61E5"/>
    <w:rsid w:val="00DD6233"/>
    <w:rsid w:val="00DD6446"/>
    <w:rsid w:val="00DD65A7"/>
    <w:rsid w:val="00DD689B"/>
    <w:rsid w:val="00DD6982"/>
    <w:rsid w:val="00DD6A51"/>
    <w:rsid w:val="00DD6ADD"/>
    <w:rsid w:val="00DD6D6D"/>
    <w:rsid w:val="00DD70B5"/>
    <w:rsid w:val="00DD7143"/>
    <w:rsid w:val="00DD7467"/>
    <w:rsid w:val="00DD7489"/>
    <w:rsid w:val="00DD74EC"/>
    <w:rsid w:val="00DD769E"/>
    <w:rsid w:val="00DD7751"/>
    <w:rsid w:val="00DD7936"/>
    <w:rsid w:val="00DD79A3"/>
    <w:rsid w:val="00DD79D3"/>
    <w:rsid w:val="00DD7AB6"/>
    <w:rsid w:val="00DD7BAF"/>
    <w:rsid w:val="00DE0119"/>
    <w:rsid w:val="00DE0164"/>
    <w:rsid w:val="00DE022D"/>
    <w:rsid w:val="00DE02AD"/>
    <w:rsid w:val="00DE02D3"/>
    <w:rsid w:val="00DE0434"/>
    <w:rsid w:val="00DE04EB"/>
    <w:rsid w:val="00DE06D0"/>
    <w:rsid w:val="00DE0730"/>
    <w:rsid w:val="00DE07E9"/>
    <w:rsid w:val="00DE0A40"/>
    <w:rsid w:val="00DE0E08"/>
    <w:rsid w:val="00DE0F4B"/>
    <w:rsid w:val="00DE153F"/>
    <w:rsid w:val="00DE1850"/>
    <w:rsid w:val="00DE185D"/>
    <w:rsid w:val="00DE194C"/>
    <w:rsid w:val="00DE1961"/>
    <w:rsid w:val="00DE1A97"/>
    <w:rsid w:val="00DE1AEC"/>
    <w:rsid w:val="00DE1B31"/>
    <w:rsid w:val="00DE1B49"/>
    <w:rsid w:val="00DE1E26"/>
    <w:rsid w:val="00DE1ECB"/>
    <w:rsid w:val="00DE1EE5"/>
    <w:rsid w:val="00DE1FE0"/>
    <w:rsid w:val="00DE208F"/>
    <w:rsid w:val="00DE20A3"/>
    <w:rsid w:val="00DE247F"/>
    <w:rsid w:val="00DE2581"/>
    <w:rsid w:val="00DE25B0"/>
    <w:rsid w:val="00DE25BA"/>
    <w:rsid w:val="00DE2856"/>
    <w:rsid w:val="00DE2BBB"/>
    <w:rsid w:val="00DE2D8F"/>
    <w:rsid w:val="00DE2F36"/>
    <w:rsid w:val="00DE3056"/>
    <w:rsid w:val="00DE3063"/>
    <w:rsid w:val="00DE31AE"/>
    <w:rsid w:val="00DE323E"/>
    <w:rsid w:val="00DE3418"/>
    <w:rsid w:val="00DE3686"/>
    <w:rsid w:val="00DE3892"/>
    <w:rsid w:val="00DE3A47"/>
    <w:rsid w:val="00DE3BD3"/>
    <w:rsid w:val="00DE3C1C"/>
    <w:rsid w:val="00DE3DCF"/>
    <w:rsid w:val="00DE4001"/>
    <w:rsid w:val="00DE4073"/>
    <w:rsid w:val="00DE45B0"/>
    <w:rsid w:val="00DE46F4"/>
    <w:rsid w:val="00DE48A0"/>
    <w:rsid w:val="00DE4A3C"/>
    <w:rsid w:val="00DE4A46"/>
    <w:rsid w:val="00DE4A85"/>
    <w:rsid w:val="00DE4C9E"/>
    <w:rsid w:val="00DE4DFA"/>
    <w:rsid w:val="00DE4E23"/>
    <w:rsid w:val="00DE51E1"/>
    <w:rsid w:val="00DE562F"/>
    <w:rsid w:val="00DE573E"/>
    <w:rsid w:val="00DE578B"/>
    <w:rsid w:val="00DE58B6"/>
    <w:rsid w:val="00DE590E"/>
    <w:rsid w:val="00DE59CF"/>
    <w:rsid w:val="00DE5C3A"/>
    <w:rsid w:val="00DE5C47"/>
    <w:rsid w:val="00DE5DFC"/>
    <w:rsid w:val="00DE5FD3"/>
    <w:rsid w:val="00DE608C"/>
    <w:rsid w:val="00DE62EE"/>
    <w:rsid w:val="00DE648E"/>
    <w:rsid w:val="00DE65B4"/>
    <w:rsid w:val="00DE673C"/>
    <w:rsid w:val="00DE676C"/>
    <w:rsid w:val="00DE684B"/>
    <w:rsid w:val="00DE6990"/>
    <w:rsid w:val="00DE69B8"/>
    <w:rsid w:val="00DE69B9"/>
    <w:rsid w:val="00DE6B58"/>
    <w:rsid w:val="00DE6B9C"/>
    <w:rsid w:val="00DE6FBF"/>
    <w:rsid w:val="00DE70EA"/>
    <w:rsid w:val="00DE70F5"/>
    <w:rsid w:val="00DE72D3"/>
    <w:rsid w:val="00DE7581"/>
    <w:rsid w:val="00DE7588"/>
    <w:rsid w:val="00DE759C"/>
    <w:rsid w:val="00DE7656"/>
    <w:rsid w:val="00DE7851"/>
    <w:rsid w:val="00DE7A93"/>
    <w:rsid w:val="00DE7AB7"/>
    <w:rsid w:val="00DE7B2A"/>
    <w:rsid w:val="00DE7CD7"/>
    <w:rsid w:val="00DE7D2B"/>
    <w:rsid w:val="00DE7EC9"/>
    <w:rsid w:val="00DE7F10"/>
    <w:rsid w:val="00DE7F62"/>
    <w:rsid w:val="00DF005E"/>
    <w:rsid w:val="00DF008F"/>
    <w:rsid w:val="00DF00F4"/>
    <w:rsid w:val="00DF0360"/>
    <w:rsid w:val="00DF0374"/>
    <w:rsid w:val="00DF041A"/>
    <w:rsid w:val="00DF0920"/>
    <w:rsid w:val="00DF0AD2"/>
    <w:rsid w:val="00DF0C7B"/>
    <w:rsid w:val="00DF1132"/>
    <w:rsid w:val="00DF1193"/>
    <w:rsid w:val="00DF123A"/>
    <w:rsid w:val="00DF130C"/>
    <w:rsid w:val="00DF14FF"/>
    <w:rsid w:val="00DF1550"/>
    <w:rsid w:val="00DF15E2"/>
    <w:rsid w:val="00DF18B9"/>
    <w:rsid w:val="00DF19CC"/>
    <w:rsid w:val="00DF1ADA"/>
    <w:rsid w:val="00DF1C38"/>
    <w:rsid w:val="00DF1E1D"/>
    <w:rsid w:val="00DF1FA9"/>
    <w:rsid w:val="00DF2167"/>
    <w:rsid w:val="00DF2282"/>
    <w:rsid w:val="00DF26CA"/>
    <w:rsid w:val="00DF26D3"/>
    <w:rsid w:val="00DF2779"/>
    <w:rsid w:val="00DF289A"/>
    <w:rsid w:val="00DF2B23"/>
    <w:rsid w:val="00DF2BAE"/>
    <w:rsid w:val="00DF2D10"/>
    <w:rsid w:val="00DF2F94"/>
    <w:rsid w:val="00DF30DF"/>
    <w:rsid w:val="00DF333C"/>
    <w:rsid w:val="00DF34E2"/>
    <w:rsid w:val="00DF352B"/>
    <w:rsid w:val="00DF3909"/>
    <w:rsid w:val="00DF3A62"/>
    <w:rsid w:val="00DF3A81"/>
    <w:rsid w:val="00DF3B81"/>
    <w:rsid w:val="00DF3BAF"/>
    <w:rsid w:val="00DF3E22"/>
    <w:rsid w:val="00DF3EB1"/>
    <w:rsid w:val="00DF3EC9"/>
    <w:rsid w:val="00DF42D4"/>
    <w:rsid w:val="00DF43E9"/>
    <w:rsid w:val="00DF4409"/>
    <w:rsid w:val="00DF465C"/>
    <w:rsid w:val="00DF4848"/>
    <w:rsid w:val="00DF4C0A"/>
    <w:rsid w:val="00DF4CDD"/>
    <w:rsid w:val="00DF4D9D"/>
    <w:rsid w:val="00DF4E9B"/>
    <w:rsid w:val="00DF50D1"/>
    <w:rsid w:val="00DF50FC"/>
    <w:rsid w:val="00DF5102"/>
    <w:rsid w:val="00DF5113"/>
    <w:rsid w:val="00DF514B"/>
    <w:rsid w:val="00DF51CB"/>
    <w:rsid w:val="00DF562B"/>
    <w:rsid w:val="00DF5935"/>
    <w:rsid w:val="00DF5E2D"/>
    <w:rsid w:val="00DF6054"/>
    <w:rsid w:val="00DF634D"/>
    <w:rsid w:val="00DF6584"/>
    <w:rsid w:val="00DF66A3"/>
    <w:rsid w:val="00DF66BB"/>
    <w:rsid w:val="00DF6736"/>
    <w:rsid w:val="00DF6744"/>
    <w:rsid w:val="00DF6785"/>
    <w:rsid w:val="00DF685E"/>
    <w:rsid w:val="00DF68E7"/>
    <w:rsid w:val="00DF6B0B"/>
    <w:rsid w:val="00DF6CF4"/>
    <w:rsid w:val="00DF6F5C"/>
    <w:rsid w:val="00DF6FD1"/>
    <w:rsid w:val="00DF6FE2"/>
    <w:rsid w:val="00DF717B"/>
    <w:rsid w:val="00DF7337"/>
    <w:rsid w:val="00DF7497"/>
    <w:rsid w:val="00DF75D6"/>
    <w:rsid w:val="00DF76DD"/>
    <w:rsid w:val="00DF7728"/>
    <w:rsid w:val="00DF7DA6"/>
    <w:rsid w:val="00DF7E4E"/>
    <w:rsid w:val="00DF7FF1"/>
    <w:rsid w:val="00E0042D"/>
    <w:rsid w:val="00E00497"/>
    <w:rsid w:val="00E006FB"/>
    <w:rsid w:val="00E00750"/>
    <w:rsid w:val="00E007DB"/>
    <w:rsid w:val="00E00BC0"/>
    <w:rsid w:val="00E00BD3"/>
    <w:rsid w:val="00E00BED"/>
    <w:rsid w:val="00E00C74"/>
    <w:rsid w:val="00E00EA8"/>
    <w:rsid w:val="00E00EC0"/>
    <w:rsid w:val="00E011E9"/>
    <w:rsid w:val="00E0138D"/>
    <w:rsid w:val="00E013D4"/>
    <w:rsid w:val="00E016D3"/>
    <w:rsid w:val="00E01758"/>
    <w:rsid w:val="00E017DD"/>
    <w:rsid w:val="00E018EA"/>
    <w:rsid w:val="00E019EF"/>
    <w:rsid w:val="00E01ABA"/>
    <w:rsid w:val="00E01B62"/>
    <w:rsid w:val="00E01C9D"/>
    <w:rsid w:val="00E01D80"/>
    <w:rsid w:val="00E01E71"/>
    <w:rsid w:val="00E01EEC"/>
    <w:rsid w:val="00E01F2B"/>
    <w:rsid w:val="00E01F88"/>
    <w:rsid w:val="00E0214C"/>
    <w:rsid w:val="00E022B7"/>
    <w:rsid w:val="00E024C7"/>
    <w:rsid w:val="00E024DD"/>
    <w:rsid w:val="00E027DF"/>
    <w:rsid w:val="00E02A08"/>
    <w:rsid w:val="00E02AC7"/>
    <w:rsid w:val="00E02BF2"/>
    <w:rsid w:val="00E02C59"/>
    <w:rsid w:val="00E02E4D"/>
    <w:rsid w:val="00E030A8"/>
    <w:rsid w:val="00E03799"/>
    <w:rsid w:val="00E03932"/>
    <w:rsid w:val="00E03958"/>
    <w:rsid w:val="00E03AC8"/>
    <w:rsid w:val="00E03B13"/>
    <w:rsid w:val="00E03C1A"/>
    <w:rsid w:val="00E03CF0"/>
    <w:rsid w:val="00E03D38"/>
    <w:rsid w:val="00E03FC8"/>
    <w:rsid w:val="00E040C6"/>
    <w:rsid w:val="00E041BD"/>
    <w:rsid w:val="00E04862"/>
    <w:rsid w:val="00E04B90"/>
    <w:rsid w:val="00E04CBB"/>
    <w:rsid w:val="00E05138"/>
    <w:rsid w:val="00E05266"/>
    <w:rsid w:val="00E053CF"/>
    <w:rsid w:val="00E0567E"/>
    <w:rsid w:val="00E057C6"/>
    <w:rsid w:val="00E05984"/>
    <w:rsid w:val="00E05A40"/>
    <w:rsid w:val="00E05D0D"/>
    <w:rsid w:val="00E0620F"/>
    <w:rsid w:val="00E06489"/>
    <w:rsid w:val="00E06513"/>
    <w:rsid w:val="00E0654F"/>
    <w:rsid w:val="00E066BD"/>
    <w:rsid w:val="00E06ADF"/>
    <w:rsid w:val="00E072FA"/>
    <w:rsid w:val="00E073E2"/>
    <w:rsid w:val="00E0745C"/>
    <w:rsid w:val="00E0787A"/>
    <w:rsid w:val="00E0791B"/>
    <w:rsid w:val="00E079B9"/>
    <w:rsid w:val="00E07A3A"/>
    <w:rsid w:val="00E07DBF"/>
    <w:rsid w:val="00E07DE0"/>
    <w:rsid w:val="00E07ECE"/>
    <w:rsid w:val="00E101BE"/>
    <w:rsid w:val="00E10235"/>
    <w:rsid w:val="00E102C4"/>
    <w:rsid w:val="00E10408"/>
    <w:rsid w:val="00E10599"/>
    <w:rsid w:val="00E10818"/>
    <w:rsid w:val="00E10908"/>
    <w:rsid w:val="00E1091D"/>
    <w:rsid w:val="00E10C0B"/>
    <w:rsid w:val="00E10EB3"/>
    <w:rsid w:val="00E10F04"/>
    <w:rsid w:val="00E1136E"/>
    <w:rsid w:val="00E11486"/>
    <w:rsid w:val="00E115EA"/>
    <w:rsid w:val="00E11784"/>
    <w:rsid w:val="00E11D1D"/>
    <w:rsid w:val="00E11ECD"/>
    <w:rsid w:val="00E11EFD"/>
    <w:rsid w:val="00E12325"/>
    <w:rsid w:val="00E12468"/>
    <w:rsid w:val="00E12712"/>
    <w:rsid w:val="00E12877"/>
    <w:rsid w:val="00E129A9"/>
    <w:rsid w:val="00E12CB4"/>
    <w:rsid w:val="00E12CD0"/>
    <w:rsid w:val="00E12D48"/>
    <w:rsid w:val="00E12E82"/>
    <w:rsid w:val="00E12E9D"/>
    <w:rsid w:val="00E12ED2"/>
    <w:rsid w:val="00E1319B"/>
    <w:rsid w:val="00E132A7"/>
    <w:rsid w:val="00E132BA"/>
    <w:rsid w:val="00E13412"/>
    <w:rsid w:val="00E134F5"/>
    <w:rsid w:val="00E13533"/>
    <w:rsid w:val="00E1389E"/>
    <w:rsid w:val="00E139F0"/>
    <w:rsid w:val="00E13C31"/>
    <w:rsid w:val="00E1432C"/>
    <w:rsid w:val="00E145B7"/>
    <w:rsid w:val="00E1462A"/>
    <w:rsid w:val="00E14793"/>
    <w:rsid w:val="00E14B03"/>
    <w:rsid w:val="00E14C04"/>
    <w:rsid w:val="00E14CF8"/>
    <w:rsid w:val="00E14DB8"/>
    <w:rsid w:val="00E151BB"/>
    <w:rsid w:val="00E15632"/>
    <w:rsid w:val="00E15687"/>
    <w:rsid w:val="00E1569F"/>
    <w:rsid w:val="00E156DE"/>
    <w:rsid w:val="00E157EF"/>
    <w:rsid w:val="00E158B6"/>
    <w:rsid w:val="00E159F7"/>
    <w:rsid w:val="00E15AF8"/>
    <w:rsid w:val="00E15B20"/>
    <w:rsid w:val="00E15CAC"/>
    <w:rsid w:val="00E15D1E"/>
    <w:rsid w:val="00E15E54"/>
    <w:rsid w:val="00E15F6D"/>
    <w:rsid w:val="00E15F9A"/>
    <w:rsid w:val="00E162BE"/>
    <w:rsid w:val="00E16332"/>
    <w:rsid w:val="00E1634E"/>
    <w:rsid w:val="00E16419"/>
    <w:rsid w:val="00E165F5"/>
    <w:rsid w:val="00E167CA"/>
    <w:rsid w:val="00E16AA3"/>
    <w:rsid w:val="00E16E12"/>
    <w:rsid w:val="00E170E7"/>
    <w:rsid w:val="00E170EA"/>
    <w:rsid w:val="00E172A1"/>
    <w:rsid w:val="00E173C8"/>
    <w:rsid w:val="00E1747D"/>
    <w:rsid w:val="00E17571"/>
    <w:rsid w:val="00E17656"/>
    <w:rsid w:val="00E17B6E"/>
    <w:rsid w:val="00E17C79"/>
    <w:rsid w:val="00E17E98"/>
    <w:rsid w:val="00E17F1C"/>
    <w:rsid w:val="00E17F6E"/>
    <w:rsid w:val="00E201A7"/>
    <w:rsid w:val="00E206D0"/>
    <w:rsid w:val="00E20A57"/>
    <w:rsid w:val="00E20AB7"/>
    <w:rsid w:val="00E20AFA"/>
    <w:rsid w:val="00E20AFB"/>
    <w:rsid w:val="00E20D81"/>
    <w:rsid w:val="00E20DA7"/>
    <w:rsid w:val="00E20EEA"/>
    <w:rsid w:val="00E211E1"/>
    <w:rsid w:val="00E211E9"/>
    <w:rsid w:val="00E21257"/>
    <w:rsid w:val="00E2126E"/>
    <w:rsid w:val="00E21382"/>
    <w:rsid w:val="00E213FF"/>
    <w:rsid w:val="00E21423"/>
    <w:rsid w:val="00E21480"/>
    <w:rsid w:val="00E21549"/>
    <w:rsid w:val="00E21557"/>
    <w:rsid w:val="00E216CA"/>
    <w:rsid w:val="00E21789"/>
    <w:rsid w:val="00E217E2"/>
    <w:rsid w:val="00E21880"/>
    <w:rsid w:val="00E21AE0"/>
    <w:rsid w:val="00E21C8D"/>
    <w:rsid w:val="00E21DED"/>
    <w:rsid w:val="00E21FDD"/>
    <w:rsid w:val="00E2209E"/>
    <w:rsid w:val="00E224AF"/>
    <w:rsid w:val="00E22740"/>
    <w:rsid w:val="00E2287C"/>
    <w:rsid w:val="00E22916"/>
    <w:rsid w:val="00E22B3C"/>
    <w:rsid w:val="00E22B92"/>
    <w:rsid w:val="00E22BA5"/>
    <w:rsid w:val="00E22DCE"/>
    <w:rsid w:val="00E22DF9"/>
    <w:rsid w:val="00E22E3C"/>
    <w:rsid w:val="00E22EFF"/>
    <w:rsid w:val="00E2310C"/>
    <w:rsid w:val="00E23152"/>
    <w:rsid w:val="00E23161"/>
    <w:rsid w:val="00E23236"/>
    <w:rsid w:val="00E2375F"/>
    <w:rsid w:val="00E23F26"/>
    <w:rsid w:val="00E2405C"/>
    <w:rsid w:val="00E24080"/>
    <w:rsid w:val="00E24130"/>
    <w:rsid w:val="00E24384"/>
    <w:rsid w:val="00E2462A"/>
    <w:rsid w:val="00E246E0"/>
    <w:rsid w:val="00E246F9"/>
    <w:rsid w:val="00E247E3"/>
    <w:rsid w:val="00E24832"/>
    <w:rsid w:val="00E248AA"/>
    <w:rsid w:val="00E24F05"/>
    <w:rsid w:val="00E252CC"/>
    <w:rsid w:val="00E253EF"/>
    <w:rsid w:val="00E25499"/>
    <w:rsid w:val="00E254DD"/>
    <w:rsid w:val="00E256F5"/>
    <w:rsid w:val="00E25B86"/>
    <w:rsid w:val="00E26139"/>
    <w:rsid w:val="00E26167"/>
    <w:rsid w:val="00E26183"/>
    <w:rsid w:val="00E26234"/>
    <w:rsid w:val="00E264F5"/>
    <w:rsid w:val="00E2667D"/>
    <w:rsid w:val="00E268AC"/>
    <w:rsid w:val="00E269F4"/>
    <w:rsid w:val="00E26A00"/>
    <w:rsid w:val="00E26B94"/>
    <w:rsid w:val="00E26CF4"/>
    <w:rsid w:val="00E26EFE"/>
    <w:rsid w:val="00E27126"/>
    <w:rsid w:val="00E27196"/>
    <w:rsid w:val="00E272A3"/>
    <w:rsid w:val="00E272B5"/>
    <w:rsid w:val="00E27777"/>
    <w:rsid w:val="00E277DF"/>
    <w:rsid w:val="00E27868"/>
    <w:rsid w:val="00E27959"/>
    <w:rsid w:val="00E27A1D"/>
    <w:rsid w:val="00E27A3F"/>
    <w:rsid w:val="00E27BBF"/>
    <w:rsid w:val="00E27CCE"/>
    <w:rsid w:val="00E27DE3"/>
    <w:rsid w:val="00E27E8C"/>
    <w:rsid w:val="00E30169"/>
    <w:rsid w:val="00E301B0"/>
    <w:rsid w:val="00E304EC"/>
    <w:rsid w:val="00E30507"/>
    <w:rsid w:val="00E30510"/>
    <w:rsid w:val="00E305A0"/>
    <w:rsid w:val="00E30D63"/>
    <w:rsid w:val="00E30D69"/>
    <w:rsid w:val="00E3102A"/>
    <w:rsid w:val="00E3106C"/>
    <w:rsid w:val="00E310E1"/>
    <w:rsid w:val="00E31107"/>
    <w:rsid w:val="00E3158B"/>
    <w:rsid w:val="00E31A49"/>
    <w:rsid w:val="00E31AD8"/>
    <w:rsid w:val="00E31CB6"/>
    <w:rsid w:val="00E31DDB"/>
    <w:rsid w:val="00E322A5"/>
    <w:rsid w:val="00E3232E"/>
    <w:rsid w:val="00E323DC"/>
    <w:rsid w:val="00E32432"/>
    <w:rsid w:val="00E32496"/>
    <w:rsid w:val="00E32549"/>
    <w:rsid w:val="00E32625"/>
    <w:rsid w:val="00E32664"/>
    <w:rsid w:val="00E3282F"/>
    <w:rsid w:val="00E32881"/>
    <w:rsid w:val="00E32BAE"/>
    <w:rsid w:val="00E32D8B"/>
    <w:rsid w:val="00E32DAB"/>
    <w:rsid w:val="00E32E1F"/>
    <w:rsid w:val="00E32E3C"/>
    <w:rsid w:val="00E331F2"/>
    <w:rsid w:val="00E33601"/>
    <w:rsid w:val="00E33A35"/>
    <w:rsid w:val="00E33A43"/>
    <w:rsid w:val="00E33A96"/>
    <w:rsid w:val="00E33EF7"/>
    <w:rsid w:val="00E340C7"/>
    <w:rsid w:val="00E342A0"/>
    <w:rsid w:val="00E34397"/>
    <w:rsid w:val="00E34440"/>
    <w:rsid w:val="00E344AE"/>
    <w:rsid w:val="00E34500"/>
    <w:rsid w:val="00E347A2"/>
    <w:rsid w:val="00E34809"/>
    <w:rsid w:val="00E3497C"/>
    <w:rsid w:val="00E34D4C"/>
    <w:rsid w:val="00E34EC7"/>
    <w:rsid w:val="00E35092"/>
    <w:rsid w:val="00E350F7"/>
    <w:rsid w:val="00E35379"/>
    <w:rsid w:val="00E35634"/>
    <w:rsid w:val="00E35850"/>
    <w:rsid w:val="00E358BF"/>
    <w:rsid w:val="00E35BF9"/>
    <w:rsid w:val="00E35BFA"/>
    <w:rsid w:val="00E35C58"/>
    <w:rsid w:val="00E35FF2"/>
    <w:rsid w:val="00E360FA"/>
    <w:rsid w:val="00E362A9"/>
    <w:rsid w:val="00E3635F"/>
    <w:rsid w:val="00E3637C"/>
    <w:rsid w:val="00E3646E"/>
    <w:rsid w:val="00E366A5"/>
    <w:rsid w:val="00E36840"/>
    <w:rsid w:val="00E36987"/>
    <w:rsid w:val="00E36A60"/>
    <w:rsid w:val="00E36A90"/>
    <w:rsid w:val="00E36EA0"/>
    <w:rsid w:val="00E372A3"/>
    <w:rsid w:val="00E372AB"/>
    <w:rsid w:val="00E374A4"/>
    <w:rsid w:val="00E374FB"/>
    <w:rsid w:val="00E377BF"/>
    <w:rsid w:val="00E377EF"/>
    <w:rsid w:val="00E378E5"/>
    <w:rsid w:val="00E37AA5"/>
    <w:rsid w:val="00E37C25"/>
    <w:rsid w:val="00E37C61"/>
    <w:rsid w:val="00E37E22"/>
    <w:rsid w:val="00E400C9"/>
    <w:rsid w:val="00E402E0"/>
    <w:rsid w:val="00E402ED"/>
    <w:rsid w:val="00E40517"/>
    <w:rsid w:val="00E40784"/>
    <w:rsid w:val="00E408E8"/>
    <w:rsid w:val="00E40A66"/>
    <w:rsid w:val="00E40A6A"/>
    <w:rsid w:val="00E40E5D"/>
    <w:rsid w:val="00E412DC"/>
    <w:rsid w:val="00E4131F"/>
    <w:rsid w:val="00E413CD"/>
    <w:rsid w:val="00E41933"/>
    <w:rsid w:val="00E41AB4"/>
    <w:rsid w:val="00E41B10"/>
    <w:rsid w:val="00E421BD"/>
    <w:rsid w:val="00E424DE"/>
    <w:rsid w:val="00E4256B"/>
    <w:rsid w:val="00E426C0"/>
    <w:rsid w:val="00E426E7"/>
    <w:rsid w:val="00E4289E"/>
    <w:rsid w:val="00E429E1"/>
    <w:rsid w:val="00E42A1A"/>
    <w:rsid w:val="00E42A98"/>
    <w:rsid w:val="00E42C34"/>
    <w:rsid w:val="00E42D31"/>
    <w:rsid w:val="00E42DFE"/>
    <w:rsid w:val="00E42E89"/>
    <w:rsid w:val="00E431B3"/>
    <w:rsid w:val="00E431CA"/>
    <w:rsid w:val="00E43268"/>
    <w:rsid w:val="00E43498"/>
    <w:rsid w:val="00E439E8"/>
    <w:rsid w:val="00E43A85"/>
    <w:rsid w:val="00E43C61"/>
    <w:rsid w:val="00E43D16"/>
    <w:rsid w:val="00E43DA2"/>
    <w:rsid w:val="00E43F44"/>
    <w:rsid w:val="00E43FFD"/>
    <w:rsid w:val="00E440DE"/>
    <w:rsid w:val="00E442CF"/>
    <w:rsid w:val="00E4432D"/>
    <w:rsid w:val="00E44347"/>
    <w:rsid w:val="00E4436C"/>
    <w:rsid w:val="00E446B8"/>
    <w:rsid w:val="00E44789"/>
    <w:rsid w:val="00E44968"/>
    <w:rsid w:val="00E44B84"/>
    <w:rsid w:val="00E44C78"/>
    <w:rsid w:val="00E44E25"/>
    <w:rsid w:val="00E44FAC"/>
    <w:rsid w:val="00E45110"/>
    <w:rsid w:val="00E45114"/>
    <w:rsid w:val="00E4514D"/>
    <w:rsid w:val="00E455FD"/>
    <w:rsid w:val="00E4572B"/>
    <w:rsid w:val="00E45874"/>
    <w:rsid w:val="00E45B9D"/>
    <w:rsid w:val="00E45C27"/>
    <w:rsid w:val="00E45C37"/>
    <w:rsid w:val="00E45CA8"/>
    <w:rsid w:val="00E45E73"/>
    <w:rsid w:val="00E46030"/>
    <w:rsid w:val="00E4616C"/>
    <w:rsid w:val="00E461E9"/>
    <w:rsid w:val="00E464B6"/>
    <w:rsid w:val="00E464E6"/>
    <w:rsid w:val="00E464EE"/>
    <w:rsid w:val="00E46670"/>
    <w:rsid w:val="00E46690"/>
    <w:rsid w:val="00E467A4"/>
    <w:rsid w:val="00E46959"/>
    <w:rsid w:val="00E46999"/>
    <w:rsid w:val="00E46B02"/>
    <w:rsid w:val="00E46B4D"/>
    <w:rsid w:val="00E46E6B"/>
    <w:rsid w:val="00E46EE4"/>
    <w:rsid w:val="00E46FA0"/>
    <w:rsid w:val="00E4707E"/>
    <w:rsid w:val="00E47243"/>
    <w:rsid w:val="00E47503"/>
    <w:rsid w:val="00E4779F"/>
    <w:rsid w:val="00E477D0"/>
    <w:rsid w:val="00E4792D"/>
    <w:rsid w:val="00E47990"/>
    <w:rsid w:val="00E47A17"/>
    <w:rsid w:val="00E47A25"/>
    <w:rsid w:val="00E47BB7"/>
    <w:rsid w:val="00E47C63"/>
    <w:rsid w:val="00E47CCE"/>
    <w:rsid w:val="00E47F23"/>
    <w:rsid w:val="00E47FE7"/>
    <w:rsid w:val="00E500F0"/>
    <w:rsid w:val="00E502DE"/>
    <w:rsid w:val="00E50375"/>
    <w:rsid w:val="00E504B1"/>
    <w:rsid w:val="00E50616"/>
    <w:rsid w:val="00E50675"/>
    <w:rsid w:val="00E507FA"/>
    <w:rsid w:val="00E5087C"/>
    <w:rsid w:val="00E509B0"/>
    <w:rsid w:val="00E50C76"/>
    <w:rsid w:val="00E50CE4"/>
    <w:rsid w:val="00E50F75"/>
    <w:rsid w:val="00E50F82"/>
    <w:rsid w:val="00E51061"/>
    <w:rsid w:val="00E513CD"/>
    <w:rsid w:val="00E513D1"/>
    <w:rsid w:val="00E51416"/>
    <w:rsid w:val="00E51FCB"/>
    <w:rsid w:val="00E5201F"/>
    <w:rsid w:val="00E52075"/>
    <w:rsid w:val="00E52132"/>
    <w:rsid w:val="00E52146"/>
    <w:rsid w:val="00E5266C"/>
    <w:rsid w:val="00E52778"/>
    <w:rsid w:val="00E5288D"/>
    <w:rsid w:val="00E52CAE"/>
    <w:rsid w:val="00E52CD3"/>
    <w:rsid w:val="00E52D7E"/>
    <w:rsid w:val="00E52E92"/>
    <w:rsid w:val="00E52F14"/>
    <w:rsid w:val="00E52FCB"/>
    <w:rsid w:val="00E530F6"/>
    <w:rsid w:val="00E53737"/>
    <w:rsid w:val="00E5376F"/>
    <w:rsid w:val="00E53837"/>
    <w:rsid w:val="00E538F2"/>
    <w:rsid w:val="00E54268"/>
    <w:rsid w:val="00E54356"/>
    <w:rsid w:val="00E54647"/>
    <w:rsid w:val="00E54936"/>
    <w:rsid w:val="00E54BC1"/>
    <w:rsid w:val="00E54D13"/>
    <w:rsid w:val="00E54D20"/>
    <w:rsid w:val="00E553C3"/>
    <w:rsid w:val="00E553F2"/>
    <w:rsid w:val="00E55446"/>
    <w:rsid w:val="00E5551E"/>
    <w:rsid w:val="00E55556"/>
    <w:rsid w:val="00E55563"/>
    <w:rsid w:val="00E55600"/>
    <w:rsid w:val="00E556DC"/>
    <w:rsid w:val="00E5570C"/>
    <w:rsid w:val="00E55949"/>
    <w:rsid w:val="00E55A60"/>
    <w:rsid w:val="00E55C1D"/>
    <w:rsid w:val="00E55CCC"/>
    <w:rsid w:val="00E55E71"/>
    <w:rsid w:val="00E55FA2"/>
    <w:rsid w:val="00E56203"/>
    <w:rsid w:val="00E56304"/>
    <w:rsid w:val="00E5630B"/>
    <w:rsid w:val="00E5639D"/>
    <w:rsid w:val="00E5646A"/>
    <w:rsid w:val="00E564E1"/>
    <w:rsid w:val="00E56500"/>
    <w:rsid w:val="00E566FD"/>
    <w:rsid w:val="00E5674E"/>
    <w:rsid w:val="00E56AA8"/>
    <w:rsid w:val="00E56D3E"/>
    <w:rsid w:val="00E56E32"/>
    <w:rsid w:val="00E572F2"/>
    <w:rsid w:val="00E574BB"/>
    <w:rsid w:val="00E57833"/>
    <w:rsid w:val="00E578EE"/>
    <w:rsid w:val="00E57A9E"/>
    <w:rsid w:val="00E57B56"/>
    <w:rsid w:val="00E57D79"/>
    <w:rsid w:val="00E57EE5"/>
    <w:rsid w:val="00E6019B"/>
    <w:rsid w:val="00E601F7"/>
    <w:rsid w:val="00E60235"/>
    <w:rsid w:val="00E602E4"/>
    <w:rsid w:val="00E60346"/>
    <w:rsid w:val="00E6044F"/>
    <w:rsid w:val="00E60500"/>
    <w:rsid w:val="00E6067C"/>
    <w:rsid w:val="00E606A6"/>
    <w:rsid w:val="00E609D7"/>
    <w:rsid w:val="00E60BBA"/>
    <w:rsid w:val="00E60FFC"/>
    <w:rsid w:val="00E61139"/>
    <w:rsid w:val="00E61277"/>
    <w:rsid w:val="00E6131F"/>
    <w:rsid w:val="00E613BA"/>
    <w:rsid w:val="00E614F2"/>
    <w:rsid w:val="00E61507"/>
    <w:rsid w:val="00E6154D"/>
    <w:rsid w:val="00E61B11"/>
    <w:rsid w:val="00E61C4C"/>
    <w:rsid w:val="00E61DF3"/>
    <w:rsid w:val="00E61DFC"/>
    <w:rsid w:val="00E61EA4"/>
    <w:rsid w:val="00E61EBC"/>
    <w:rsid w:val="00E62044"/>
    <w:rsid w:val="00E62046"/>
    <w:rsid w:val="00E620F5"/>
    <w:rsid w:val="00E6245D"/>
    <w:rsid w:val="00E62471"/>
    <w:rsid w:val="00E625D6"/>
    <w:rsid w:val="00E6275F"/>
    <w:rsid w:val="00E628EE"/>
    <w:rsid w:val="00E62A65"/>
    <w:rsid w:val="00E62AC6"/>
    <w:rsid w:val="00E62AF5"/>
    <w:rsid w:val="00E62B64"/>
    <w:rsid w:val="00E62DFB"/>
    <w:rsid w:val="00E62F9E"/>
    <w:rsid w:val="00E62FF2"/>
    <w:rsid w:val="00E63080"/>
    <w:rsid w:val="00E630D8"/>
    <w:rsid w:val="00E638F9"/>
    <w:rsid w:val="00E63C7C"/>
    <w:rsid w:val="00E63E32"/>
    <w:rsid w:val="00E64050"/>
    <w:rsid w:val="00E6414C"/>
    <w:rsid w:val="00E643DD"/>
    <w:rsid w:val="00E64CD5"/>
    <w:rsid w:val="00E64D92"/>
    <w:rsid w:val="00E650AD"/>
    <w:rsid w:val="00E652F5"/>
    <w:rsid w:val="00E6550F"/>
    <w:rsid w:val="00E65B26"/>
    <w:rsid w:val="00E65BBD"/>
    <w:rsid w:val="00E65C16"/>
    <w:rsid w:val="00E65EC5"/>
    <w:rsid w:val="00E66089"/>
    <w:rsid w:val="00E66179"/>
    <w:rsid w:val="00E662FB"/>
    <w:rsid w:val="00E66416"/>
    <w:rsid w:val="00E664A7"/>
    <w:rsid w:val="00E665D5"/>
    <w:rsid w:val="00E6672D"/>
    <w:rsid w:val="00E6691F"/>
    <w:rsid w:val="00E66B2D"/>
    <w:rsid w:val="00E66C38"/>
    <w:rsid w:val="00E66C52"/>
    <w:rsid w:val="00E66D11"/>
    <w:rsid w:val="00E66E1B"/>
    <w:rsid w:val="00E670A3"/>
    <w:rsid w:val="00E670CC"/>
    <w:rsid w:val="00E672E3"/>
    <w:rsid w:val="00E67808"/>
    <w:rsid w:val="00E6794B"/>
    <w:rsid w:val="00E679E3"/>
    <w:rsid w:val="00E67A93"/>
    <w:rsid w:val="00E67BF4"/>
    <w:rsid w:val="00E67C4D"/>
    <w:rsid w:val="00E67CD9"/>
    <w:rsid w:val="00E67DBB"/>
    <w:rsid w:val="00E67EBB"/>
    <w:rsid w:val="00E70232"/>
    <w:rsid w:val="00E704BA"/>
    <w:rsid w:val="00E7062A"/>
    <w:rsid w:val="00E706C6"/>
    <w:rsid w:val="00E708A2"/>
    <w:rsid w:val="00E70CC3"/>
    <w:rsid w:val="00E70CE4"/>
    <w:rsid w:val="00E70E34"/>
    <w:rsid w:val="00E711DF"/>
    <w:rsid w:val="00E71224"/>
    <w:rsid w:val="00E71367"/>
    <w:rsid w:val="00E71398"/>
    <w:rsid w:val="00E7149C"/>
    <w:rsid w:val="00E714E2"/>
    <w:rsid w:val="00E7154D"/>
    <w:rsid w:val="00E715F3"/>
    <w:rsid w:val="00E7169C"/>
    <w:rsid w:val="00E71733"/>
    <w:rsid w:val="00E7177F"/>
    <w:rsid w:val="00E71935"/>
    <w:rsid w:val="00E71B26"/>
    <w:rsid w:val="00E71F8F"/>
    <w:rsid w:val="00E72003"/>
    <w:rsid w:val="00E720CB"/>
    <w:rsid w:val="00E72145"/>
    <w:rsid w:val="00E72460"/>
    <w:rsid w:val="00E72555"/>
    <w:rsid w:val="00E725F7"/>
    <w:rsid w:val="00E72707"/>
    <w:rsid w:val="00E72762"/>
    <w:rsid w:val="00E72790"/>
    <w:rsid w:val="00E72BE6"/>
    <w:rsid w:val="00E72C9B"/>
    <w:rsid w:val="00E735C5"/>
    <w:rsid w:val="00E736D8"/>
    <w:rsid w:val="00E737EC"/>
    <w:rsid w:val="00E739E0"/>
    <w:rsid w:val="00E73F2C"/>
    <w:rsid w:val="00E73F71"/>
    <w:rsid w:val="00E73FAB"/>
    <w:rsid w:val="00E74222"/>
    <w:rsid w:val="00E74281"/>
    <w:rsid w:val="00E74505"/>
    <w:rsid w:val="00E74620"/>
    <w:rsid w:val="00E7478C"/>
    <w:rsid w:val="00E747E6"/>
    <w:rsid w:val="00E748FB"/>
    <w:rsid w:val="00E74911"/>
    <w:rsid w:val="00E74CFC"/>
    <w:rsid w:val="00E74DC9"/>
    <w:rsid w:val="00E74F45"/>
    <w:rsid w:val="00E7502B"/>
    <w:rsid w:val="00E75191"/>
    <w:rsid w:val="00E75210"/>
    <w:rsid w:val="00E7524C"/>
    <w:rsid w:val="00E7536F"/>
    <w:rsid w:val="00E7543A"/>
    <w:rsid w:val="00E755F7"/>
    <w:rsid w:val="00E7561C"/>
    <w:rsid w:val="00E7565B"/>
    <w:rsid w:val="00E75661"/>
    <w:rsid w:val="00E756B9"/>
    <w:rsid w:val="00E7586F"/>
    <w:rsid w:val="00E7587E"/>
    <w:rsid w:val="00E75C62"/>
    <w:rsid w:val="00E75CB3"/>
    <w:rsid w:val="00E75E99"/>
    <w:rsid w:val="00E75F77"/>
    <w:rsid w:val="00E76246"/>
    <w:rsid w:val="00E763A2"/>
    <w:rsid w:val="00E76411"/>
    <w:rsid w:val="00E7645B"/>
    <w:rsid w:val="00E764D2"/>
    <w:rsid w:val="00E76856"/>
    <w:rsid w:val="00E76957"/>
    <w:rsid w:val="00E7698A"/>
    <w:rsid w:val="00E76A38"/>
    <w:rsid w:val="00E76AF4"/>
    <w:rsid w:val="00E76C89"/>
    <w:rsid w:val="00E76D06"/>
    <w:rsid w:val="00E77090"/>
    <w:rsid w:val="00E77315"/>
    <w:rsid w:val="00E77380"/>
    <w:rsid w:val="00E77680"/>
    <w:rsid w:val="00E77737"/>
    <w:rsid w:val="00E77743"/>
    <w:rsid w:val="00E777A8"/>
    <w:rsid w:val="00E77CAB"/>
    <w:rsid w:val="00E77D3D"/>
    <w:rsid w:val="00E77DD3"/>
    <w:rsid w:val="00E80069"/>
    <w:rsid w:val="00E800DF"/>
    <w:rsid w:val="00E80171"/>
    <w:rsid w:val="00E80214"/>
    <w:rsid w:val="00E80216"/>
    <w:rsid w:val="00E8021A"/>
    <w:rsid w:val="00E802C4"/>
    <w:rsid w:val="00E803AF"/>
    <w:rsid w:val="00E80523"/>
    <w:rsid w:val="00E80533"/>
    <w:rsid w:val="00E805FE"/>
    <w:rsid w:val="00E807F7"/>
    <w:rsid w:val="00E80B07"/>
    <w:rsid w:val="00E80B94"/>
    <w:rsid w:val="00E80C19"/>
    <w:rsid w:val="00E80EB9"/>
    <w:rsid w:val="00E81058"/>
    <w:rsid w:val="00E81097"/>
    <w:rsid w:val="00E811D5"/>
    <w:rsid w:val="00E812C0"/>
    <w:rsid w:val="00E81364"/>
    <w:rsid w:val="00E815E2"/>
    <w:rsid w:val="00E8163F"/>
    <w:rsid w:val="00E817C7"/>
    <w:rsid w:val="00E81850"/>
    <w:rsid w:val="00E81C04"/>
    <w:rsid w:val="00E81C9E"/>
    <w:rsid w:val="00E82159"/>
    <w:rsid w:val="00E8228F"/>
    <w:rsid w:val="00E82445"/>
    <w:rsid w:val="00E8258A"/>
    <w:rsid w:val="00E826AC"/>
    <w:rsid w:val="00E827B2"/>
    <w:rsid w:val="00E82C7C"/>
    <w:rsid w:val="00E82F41"/>
    <w:rsid w:val="00E83322"/>
    <w:rsid w:val="00E833AA"/>
    <w:rsid w:val="00E833B8"/>
    <w:rsid w:val="00E83C4E"/>
    <w:rsid w:val="00E83D4E"/>
    <w:rsid w:val="00E83E47"/>
    <w:rsid w:val="00E8436A"/>
    <w:rsid w:val="00E844B2"/>
    <w:rsid w:val="00E844FA"/>
    <w:rsid w:val="00E84A09"/>
    <w:rsid w:val="00E84B60"/>
    <w:rsid w:val="00E84DE2"/>
    <w:rsid w:val="00E84E10"/>
    <w:rsid w:val="00E8511E"/>
    <w:rsid w:val="00E8549B"/>
    <w:rsid w:val="00E85844"/>
    <w:rsid w:val="00E858AA"/>
    <w:rsid w:val="00E858F2"/>
    <w:rsid w:val="00E8593A"/>
    <w:rsid w:val="00E85986"/>
    <w:rsid w:val="00E85996"/>
    <w:rsid w:val="00E859AA"/>
    <w:rsid w:val="00E85B5D"/>
    <w:rsid w:val="00E85B5F"/>
    <w:rsid w:val="00E85D55"/>
    <w:rsid w:val="00E85D82"/>
    <w:rsid w:val="00E85DD6"/>
    <w:rsid w:val="00E85FE7"/>
    <w:rsid w:val="00E86363"/>
    <w:rsid w:val="00E8668B"/>
    <w:rsid w:val="00E86BB1"/>
    <w:rsid w:val="00E86CC0"/>
    <w:rsid w:val="00E870A2"/>
    <w:rsid w:val="00E871A9"/>
    <w:rsid w:val="00E8724D"/>
    <w:rsid w:val="00E87459"/>
    <w:rsid w:val="00E876C7"/>
    <w:rsid w:val="00E878ED"/>
    <w:rsid w:val="00E87A32"/>
    <w:rsid w:val="00E87A55"/>
    <w:rsid w:val="00E87C41"/>
    <w:rsid w:val="00E87DE6"/>
    <w:rsid w:val="00E87EA1"/>
    <w:rsid w:val="00E87F99"/>
    <w:rsid w:val="00E900BC"/>
    <w:rsid w:val="00E901FC"/>
    <w:rsid w:val="00E9048E"/>
    <w:rsid w:val="00E9054F"/>
    <w:rsid w:val="00E9056B"/>
    <w:rsid w:val="00E90580"/>
    <w:rsid w:val="00E90641"/>
    <w:rsid w:val="00E9080F"/>
    <w:rsid w:val="00E9082E"/>
    <w:rsid w:val="00E908A8"/>
    <w:rsid w:val="00E9098E"/>
    <w:rsid w:val="00E90B1D"/>
    <w:rsid w:val="00E90D45"/>
    <w:rsid w:val="00E90F10"/>
    <w:rsid w:val="00E90F41"/>
    <w:rsid w:val="00E90F64"/>
    <w:rsid w:val="00E90F9F"/>
    <w:rsid w:val="00E9101A"/>
    <w:rsid w:val="00E911C6"/>
    <w:rsid w:val="00E91263"/>
    <w:rsid w:val="00E912BF"/>
    <w:rsid w:val="00E912DF"/>
    <w:rsid w:val="00E91592"/>
    <w:rsid w:val="00E916B9"/>
    <w:rsid w:val="00E91782"/>
    <w:rsid w:val="00E9178A"/>
    <w:rsid w:val="00E917B2"/>
    <w:rsid w:val="00E921B3"/>
    <w:rsid w:val="00E928EA"/>
    <w:rsid w:val="00E92935"/>
    <w:rsid w:val="00E92CBD"/>
    <w:rsid w:val="00E92CE1"/>
    <w:rsid w:val="00E92E43"/>
    <w:rsid w:val="00E930B0"/>
    <w:rsid w:val="00E93619"/>
    <w:rsid w:val="00E9371E"/>
    <w:rsid w:val="00E9390F"/>
    <w:rsid w:val="00E93942"/>
    <w:rsid w:val="00E93981"/>
    <w:rsid w:val="00E93A90"/>
    <w:rsid w:val="00E93C12"/>
    <w:rsid w:val="00E93C77"/>
    <w:rsid w:val="00E93F50"/>
    <w:rsid w:val="00E940F8"/>
    <w:rsid w:val="00E9422E"/>
    <w:rsid w:val="00E946AF"/>
    <w:rsid w:val="00E9497F"/>
    <w:rsid w:val="00E94C55"/>
    <w:rsid w:val="00E94D6F"/>
    <w:rsid w:val="00E94F77"/>
    <w:rsid w:val="00E94F8A"/>
    <w:rsid w:val="00E950D9"/>
    <w:rsid w:val="00E950DC"/>
    <w:rsid w:val="00E951CC"/>
    <w:rsid w:val="00E95501"/>
    <w:rsid w:val="00E95570"/>
    <w:rsid w:val="00E9574E"/>
    <w:rsid w:val="00E95764"/>
    <w:rsid w:val="00E958C9"/>
    <w:rsid w:val="00E9591C"/>
    <w:rsid w:val="00E959F1"/>
    <w:rsid w:val="00E95A8D"/>
    <w:rsid w:val="00E95B93"/>
    <w:rsid w:val="00E95C0E"/>
    <w:rsid w:val="00E95E39"/>
    <w:rsid w:val="00E95F70"/>
    <w:rsid w:val="00E95FF2"/>
    <w:rsid w:val="00E96081"/>
    <w:rsid w:val="00E96453"/>
    <w:rsid w:val="00E964D7"/>
    <w:rsid w:val="00E96514"/>
    <w:rsid w:val="00E966FD"/>
    <w:rsid w:val="00E96745"/>
    <w:rsid w:val="00E96785"/>
    <w:rsid w:val="00E96797"/>
    <w:rsid w:val="00E9683F"/>
    <w:rsid w:val="00E96B24"/>
    <w:rsid w:val="00E96BF6"/>
    <w:rsid w:val="00E9723F"/>
    <w:rsid w:val="00E972E6"/>
    <w:rsid w:val="00E973BE"/>
    <w:rsid w:val="00E976F5"/>
    <w:rsid w:val="00E978AE"/>
    <w:rsid w:val="00E97D50"/>
    <w:rsid w:val="00E97D69"/>
    <w:rsid w:val="00E97D8C"/>
    <w:rsid w:val="00E97FAD"/>
    <w:rsid w:val="00EA00CD"/>
    <w:rsid w:val="00EA02E7"/>
    <w:rsid w:val="00EA099F"/>
    <w:rsid w:val="00EA0B4D"/>
    <w:rsid w:val="00EA0D34"/>
    <w:rsid w:val="00EA0D96"/>
    <w:rsid w:val="00EA0E6C"/>
    <w:rsid w:val="00EA109E"/>
    <w:rsid w:val="00EA119F"/>
    <w:rsid w:val="00EA1216"/>
    <w:rsid w:val="00EA12C7"/>
    <w:rsid w:val="00EA14AA"/>
    <w:rsid w:val="00EA14C9"/>
    <w:rsid w:val="00EA156E"/>
    <w:rsid w:val="00EA1772"/>
    <w:rsid w:val="00EA17AC"/>
    <w:rsid w:val="00EA18E3"/>
    <w:rsid w:val="00EA19E1"/>
    <w:rsid w:val="00EA1AF9"/>
    <w:rsid w:val="00EA1B50"/>
    <w:rsid w:val="00EA1D30"/>
    <w:rsid w:val="00EA1D4C"/>
    <w:rsid w:val="00EA1E45"/>
    <w:rsid w:val="00EA1F46"/>
    <w:rsid w:val="00EA201D"/>
    <w:rsid w:val="00EA21B3"/>
    <w:rsid w:val="00EA250D"/>
    <w:rsid w:val="00EA273D"/>
    <w:rsid w:val="00EA273F"/>
    <w:rsid w:val="00EA27F8"/>
    <w:rsid w:val="00EA28C9"/>
    <w:rsid w:val="00EA2A5E"/>
    <w:rsid w:val="00EA2B80"/>
    <w:rsid w:val="00EA2BA3"/>
    <w:rsid w:val="00EA2CB6"/>
    <w:rsid w:val="00EA2DC2"/>
    <w:rsid w:val="00EA3113"/>
    <w:rsid w:val="00EA33B5"/>
    <w:rsid w:val="00EA35A9"/>
    <w:rsid w:val="00EA3803"/>
    <w:rsid w:val="00EA3871"/>
    <w:rsid w:val="00EA3A22"/>
    <w:rsid w:val="00EA3B9B"/>
    <w:rsid w:val="00EA3C38"/>
    <w:rsid w:val="00EA3C49"/>
    <w:rsid w:val="00EA402B"/>
    <w:rsid w:val="00EA41CE"/>
    <w:rsid w:val="00EA41EC"/>
    <w:rsid w:val="00EA4263"/>
    <w:rsid w:val="00EA42F1"/>
    <w:rsid w:val="00EA43C1"/>
    <w:rsid w:val="00EA44A7"/>
    <w:rsid w:val="00EA45E1"/>
    <w:rsid w:val="00EA4B85"/>
    <w:rsid w:val="00EA4C86"/>
    <w:rsid w:val="00EA4D20"/>
    <w:rsid w:val="00EA4DC4"/>
    <w:rsid w:val="00EA4E98"/>
    <w:rsid w:val="00EA4E9C"/>
    <w:rsid w:val="00EA513D"/>
    <w:rsid w:val="00EA51D3"/>
    <w:rsid w:val="00EA526B"/>
    <w:rsid w:val="00EA52C2"/>
    <w:rsid w:val="00EA52CD"/>
    <w:rsid w:val="00EA551D"/>
    <w:rsid w:val="00EA59AF"/>
    <w:rsid w:val="00EA59B5"/>
    <w:rsid w:val="00EA5DD1"/>
    <w:rsid w:val="00EA5E94"/>
    <w:rsid w:val="00EA5F75"/>
    <w:rsid w:val="00EA60F8"/>
    <w:rsid w:val="00EA6120"/>
    <w:rsid w:val="00EA615B"/>
    <w:rsid w:val="00EA63FC"/>
    <w:rsid w:val="00EA6988"/>
    <w:rsid w:val="00EA6B3A"/>
    <w:rsid w:val="00EA6C28"/>
    <w:rsid w:val="00EA6D59"/>
    <w:rsid w:val="00EA711F"/>
    <w:rsid w:val="00EA722E"/>
    <w:rsid w:val="00EA72B2"/>
    <w:rsid w:val="00EA752E"/>
    <w:rsid w:val="00EA76A0"/>
    <w:rsid w:val="00EA78F6"/>
    <w:rsid w:val="00EA7D5F"/>
    <w:rsid w:val="00EA7FB3"/>
    <w:rsid w:val="00EB0186"/>
    <w:rsid w:val="00EB0615"/>
    <w:rsid w:val="00EB0A56"/>
    <w:rsid w:val="00EB0A61"/>
    <w:rsid w:val="00EB0CA7"/>
    <w:rsid w:val="00EB0CC9"/>
    <w:rsid w:val="00EB0D4D"/>
    <w:rsid w:val="00EB0D8C"/>
    <w:rsid w:val="00EB0F42"/>
    <w:rsid w:val="00EB109D"/>
    <w:rsid w:val="00EB1452"/>
    <w:rsid w:val="00EB1843"/>
    <w:rsid w:val="00EB1D03"/>
    <w:rsid w:val="00EB1D7D"/>
    <w:rsid w:val="00EB1EBF"/>
    <w:rsid w:val="00EB1F1B"/>
    <w:rsid w:val="00EB20AC"/>
    <w:rsid w:val="00EB2107"/>
    <w:rsid w:val="00EB215B"/>
    <w:rsid w:val="00EB2420"/>
    <w:rsid w:val="00EB25A7"/>
    <w:rsid w:val="00EB25F1"/>
    <w:rsid w:val="00EB267E"/>
    <w:rsid w:val="00EB270E"/>
    <w:rsid w:val="00EB2BE8"/>
    <w:rsid w:val="00EB2E53"/>
    <w:rsid w:val="00EB3185"/>
    <w:rsid w:val="00EB31E7"/>
    <w:rsid w:val="00EB322E"/>
    <w:rsid w:val="00EB3259"/>
    <w:rsid w:val="00EB3407"/>
    <w:rsid w:val="00EB388E"/>
    <w:rsid w:val="00EB38E8"/>
    <w:rsid w:val="00EB3B8B"/>
    <w:rsid w:val="00EB3CE5"/>
    <w:rsid w:val="00EB3D22"/>
    <w:rsid w:val="00EB3D97"/>
    <w:rsid w:val="00EB3EAF"/>
    <w:rsid w:val="00EB3F69"/>
    <w:rsid w:val="00EB401E"/>
    <w:rsid w:val="00EB4302"/>
    <w:rsid w:val="00EB4351"/>
    <w:rsid w:val="00EB447D"/>
    <w:rsid w:val="00EB453B"/>
    <w:rsid w:val="00EB4885"/>
    <w:rsid w:val="00EB48C5"/>
    <w:rsid w:val="00EB4ABC"/>
    <w:rsid w:val="00EB4C6E"/>
    <w:rsid w:val="00EB4DF8"/>
    <w:rsid w:val="00EB4DFE"/>
    <w:rsid w:val="00EB4E88"/>
    <w:rsid w:val="00EB4FE1"/>
    <w:rsid w:val="00EB4FEC"/>
    <w:rsid w:val="00EB4FF3"/>
    <w:rsid w:val="00EB5055"/>
    <w:rsid w:val="00EB5216"/>
    <w:rsid w:val="00EB5225"/>
    <w:rsid w:val="00EB5337"/>
    <w:rsid w:val="00EB53B3"/>
    <w:rsid w:val="00EB579F"/>
    <w:rsid w:val="00EB5925"/>
    <w:rsid w:val="00EB5A8E"/>
    <w:rsid w:val="00EB5CB8"/>
    <w:rsid w:val="00EB5EF7"/>
    <w:rsid w:val="00EB5FA8"/>
    <w:rsid w:val="00EB6133"/>
    <w:rsid w:val="00EB66DB"/>
    <w:rsid w:val="00EB676B"/>
    <w:rsid w:val="00EB6810"/>
    <w:rsid w:val="00EB6A53"/>
    <w:rsid w:val="00EB6B7F"/>
    <w:rsid w:val="00EB6BB5"/>
    <w:rsid w:val="00EB6BF9"/>
    <w:rsid w:val="00EB6D8B"/>
    <w:rsid w:val="00EB700F"/>
    <w:rsid w:val="00EB778F"/>
    <w:rsid w:val="00EB77A2"/>
    <w:rsid w:val="00EB7831"/>
    <w:rsid w:val="00EB7869"/>
    <w:rsid w:val="00EB790C"/>
    <w:rsid w:val="00EB7ABD"/>
    <w:rsid w:val="00EB7B4E"/>
    <w:rsid w:val="00EB7BAB"/>
    <w:rsid w:val="00EB7BFA"/>
    <w:rsid w:val="00EB7C39"/>
    <w:rsid w:val="00EB7C43"/>
    <w:rsid w:val="00EB7F25"/>
    <w:rsid w:val="00EB7F38"/>
    <w:rsid w:val="00EC0062"/>
    <w:rsid w:val="00EC00B0"/>
    <w:rsid w:val="00EC0419"/>
    <w:rsid w:val="00EC0482"/>
    <w:rsid w:val="00EC0A3D"/>
    <w:rsid w:val="00EC0E36"/>
    <w:rsid w:val="00EC0E58"/>
    <w:rsid w:val="00EC0F97"/>
    <w:rsid w:val="00EC0FEA"/>
    <w:rsid w:val="00EC1079"/>
    <w:rsid w:val="00EC10A6"/>
    <w:rsid w:val="00EC1125"/>
    <w:rsid w:val="00EC12B8"/>
    <w:rsid w:val="00EC1806"/>
    <w:rsid w:val="00EC182D"/>
    <w:rsid w:val="00EC1865"/>
    <w:rsid w:val="00EC1868"/>
    <w:rsid w:val="00EC1A26"/>
    <w:rsid w:val="00EC1A6E"/>
    <w:rsid w:val="00EC1BF2"/>
    <w:rsid w:val="00EC1D9C"/>
    <w:rsid w:val="00EC1DBF"/>
    <w:rsid w:val="00EC2188"/>
    <w:rsid w:val="00EC236E"/>
    <w:rsid w:val="00EC2452"/>
    <w:rsid w:val="00EC247D"/>
    <w:rsid w:val="00EC2575"/>
    <w:rsid w:val="00EC282A"/>
    <w:rsid w:val="00EC2F34"/>
    <w:rsid w:val="00EC3280"/>
    <w:rsid w:val="00EC3397"/>
    <w:rsid w:val="00EC33B1"/>
    <w:rsid w:val="00EC33CF"/>
    <w:rsid w:val="00EC340C"/>
    <w:rsid w:val="00EC3809"/>
    <w:rsid w:val="00EC38B4"/>
    <w:rsid w:val="00EC3911"/>
    <w:rsid w:val="00EC39F3"/>
    <w:rsid w:val="00EC3B2E"/>
    <w:rsid w:val="00EC3BD1"/>
    <w:rsid w:val="00EC3C5B"/>
    <w:rsid w:val="00EC3D09"/>
    <w:rsid w:val="00EC3E36"/>
    <w:rsid w:val="00EC3E81"/>
    <w:rsid w:val="00EC4004"/>
    <w:rsid w:val="00EC40FB"/>
    <w:rsid w:val="00EC4132"/>
    <w:rsid w:val="00EC44AF"/>
    <w:rsid w:val="00EC475F"/>
    <w:rsid w:val="00EC479F"/>
    <w:rsid w:val="00EC4B1A"/>
    <w:rsid w:val="00EC4B9B"/>
    <w:rsid w:val="00EC4C8A"/>
    <w:rsid w:val="00EC5322"/>
    <w:rsid w:val="00EC5428"/>
    <w:rsid w:val="00EC54AD"/>
    <w:rsid w:val="00EC553C"/>
    <w:rsid w:val="00EC556F"/>
    <w:rsid w:val="00EC56AC"/>
    <w:rsid w:val="00EC5864"/>
    <w:rsid w:val="00EC5994"/>
    <w:rsid w:val="00EC59C1"/>
    <w:rsid w:val="00EC59C4"/>
    <w:rsid w:val="00EC5B5A"/>
    <w:rsid w:val="00EC5C9F"/>
    <w:rsid w:val="00EC5EDC"/>
    <w:rsid w:val="00EC5F97"/>
    <w:rsid w:val="00EC6072"/>
    <w:rsid w:val="00EC61EE"/>
    <w:rsid w:val="00EC6349"/>
    <w:rsid w:val="00EC63E3"/>
    <w:rsid w:val="00EC6723"/>
    <w:rsid w:val="00EC6814"/>
    <w:rsid w:val="00EC6906"/>
    <w:rsid w:val="00EC6E71"/>
    <w:rsid w:val="00EC6F26"/>
    <w:rsid w:val="00EC73CE"/>
    <w:rsid w:val="00EC73E5"/>
    <w:rsid w:val="00EC7464"/>
    <w:rsid w:val="00EC751C"/>
    <w:rsid w:val="00EC77BF"/>
    <w:rsid w:val="00EC7800"/>
    <w:rsid w:val="00EC7884"/>
    <w:rsid w:val="00EC7A09"/>
    <w:rsid w:val="00EC7B09"/>
    <w:rsid w:val="00EC7B9A"/>
    <w:rsid w:val="00EC7D56"/>
    <w:rsid w:val="00EC7EB9"/>
    <w:rsid w:val="00EC7FC8"/>
    <w:rsid w:val="00ED0266"/>
    <w:rsid w:val="00ED0371"/>
    <w:rsid w:val="00ED03AA"/>
    <w:rsid w:val="00ED0446"/>
    <w:rsid w:val="00ED060A"/>
    <w:rsid w:val="00ED08C8"/>
    <w:rsid w:val="00ED0D67"/>
    <w:rsid w:val="00ED14CC"/>
    <w:rsid w:val="00ED15CC"/>
    <w:rsid w:val="00ED15FC"/>
    <w:rsid w:val="00ED1666"/>
    <w:rsid w:val="00ED1767"/>
    <w:rsid w:val="00ED194E"/>
    <w:rsid w:val="00ED1B46"/>
    <w:rsid w:val="00ED1ED3"/>
    <w:rsid w:val="00ED2010"/>
    <w:rsid w:val="00ED2391"/>
    <w:rsid w:val="00ED24B2"/>
    <w:rsid w:val="00ED24E0"/>
    <w:rsid w:val="00ED2504"/>
    <w:rsid w:val="00ED2788"/>
    <w:rsid w:val="00ED2912"/>
    <w:rsid w:val="00ED2965"/>
    <w:rsid w:val="00ED2989"/>
    <w:rsid w:val="00ED2A7E"/>
    <w:rsid w:val="00ED2B9D"/>
    <w:rsid w:val="00ED2BB1"/>
    <w:rsid w:val="00ED2C62"/>
    <w:rsid w:val="00ED2D10"/>
    <w:rsid w:val="00ED2F53"/>
    <w:rsid w:val="00ED2F8E"/>
    <w:rsid w:val="00ED3249"/>
    <w:rsid w:val="00ED369B"/>
    <w:rsid w:val="00ED3886"/>
    <w:rsid w:val="00ED3B18"/>
    <w:rsid w:val="00ED3B39"/>
    <w:rsid w:val="00ED3D2D"/>
    <w:rsid w:val="00ED3E21"/>
    <w:rsid w:val="00ED3E38"/>
    <w:rsid w:val="00ED3E9F"/>
    <w:rsid w:val="00ED4061"/>
    <w:rsid w:val="00ED428B"/>
    <w:rsid w:val="00ED44AD"/>
    <w:rsid w:val="00ED4667"/>
    <w:rsid w:val="00ED478E"/>
    <w:rsid w:val="00ED47AB"/>
    <w:rsid w:val="00ED49EE"/>
    <w:rsid w:val="00ED4DC8"/>
    <w:rsid w:val="00ED4ECF"/>
    <w:rsid w:val="00ED4F23"/>
    <w:rsid w:val="00ED4FE2"/>
    <w:rsid w:val="00ED4FEF"/>
    <w:rsid w:val="00ED5036"/>
    <w:rsid w:val="00ED5048"/>
    <w:rsid w:val="00ED51B0"/>
    <w:rsid w:val="00ED52B0"/>
    <w:rsid w:val="00ED52F9"/>
    <w:rsid w:val="00ED53D6"/>
    <w:rsid w:val="00ED5474"/>
    <w:rsid w:val="00ED54EB"/>
    <w:rsid w:val="00ED5617"/>
    <w:rsid w:val="00ED56AF"/>
    <w:rsid w:val="00ED5804"/>
    <w:rsid w:val="00ED58EB"/>
    <w:rsid w:val="00ED59EB"/>
    <w:rsid w:val="00ED5B22"/>
    <w:rsid w:val="00ED5BA2"/>
    <w:rsid w:val="00ED5C78"/>
    <w:rsid w:val="00ED5D86"/>
    <w:rsid w:val="00ED5DB3"/>
    <w:rsid w:val="00ED5F14"/>
    <w:rsid w:val="00ED6609"/>
    <w:rsid w:val="00ED6627"/>
    <w:rsid w:val="00ED66BE"/>
    <w:rsid w:val="00ED68CF"/>
    <w:rsid w:val="00ED68D8"/>
    <w:rsid w:val="00ED6952"/>
    <w:rsid w:val="00ED6B44"/>
    <w:rsid w:val="00ED6E06"/>
    <w:rsid w:val="00ED6F70"/>
    <w:rsid w:val="00ED6FA1"/>
    <w:rsid w:val="00ED7318"/>
    <w:rsid w:val="00ED7342"/>
    <w:rsid w:val="00ED758F"/>
    <w:rsid w:val="00ED7735"/>
    <w:rsid w:val="00ED77CD"/>
    <w:rsid w:val="00ED786E"/>
    <w:rsid w:val="00ED7938"/>
    <w:rsid w:val="00ED79E5"/>
    <w:rsid w:val="00ED7E8D"/>
    <w:rsid w:val="00ED7F32"/>
    <w:rsid w:val="00ED7F6A"/>
    <w:rsid w:val="00EE01E3"/>
    <w:rsid w:val="00EE06E3"/>
    <w:rsid w:val="00EE0787"/>
    <w:rsid w:val="00EE0ACD"/>
    <w:rsid w:val="00EE0FCE"/>
    <w:rsid w:val="00EE100E"/>
    <w:rsid w:val="00EE105B"/>
    <w:rsid w:val="00EE10F3"/>
    <w:rsid w:val="00EE10FC"/>
    <w:rsid w:val="00EE124B"/>
    <w:rsid w:val="00EE136C"/>
    <w:rsid w:val="00EE13B9"/>
    <w:rsid w:val="00EE18E3"/>
    <w:rsid w:val="00EE1AF1"/>
    <w:rsid w:val="00EE1B10"/>
    <w:rsid w:val="00EE1B5C"/>
    <w:rsid w:val="00EE2144"/>
    <w:rsid w:val="00EE2268"/>
    <w:rsid w:val="00EE236B"/>
    <w:rsid w:val="00EE292B"/>
    <w:rsid w:val="00EE2AF6"/>
    <w:rsid w:val="00EE2FF3"/>
    <w:rsid w:val="00EE3020"/>
    <w:rsid w:val="00EE309C"/>
    <w:rsid w:val="00EE353E"/>
    <w:rsid w:val="00EE39B6"/>
    <w:rsid w:val="00EE3B3D"/>
    <w:rsid w:val="00EE3F67"/>
    <w:rsid w:val="00EE4119"/>
    <w:rsid w:val="00EE4182"/>
    <w:rsid w:val="00EE41FD"/>
    <w:rsid w:val="00EE4359"/>
    <w:rsid w:val="00EE439E"/>
    <w:rsid w:val="00EE4549"/>
    <w:rsid w:val="00EE4737"/>
    <w:rsid w:val="00EE4764"/>
    <w:rsid w:val="00EE4920"/>
    <w:rsid w:val="00EE49C1"/>
    <w:rsid w:val="00EE5182"/>
    <w:rsid w:val="00EE5255"/>
    <w:rsid w:val="00EE5286"/>
    <w:rsid w:val="00EE5423"/>
    <w:rsid w:val="00EE54B8"/>
    <w:rsid w:val="00EE56D7"/>
    <w:rsid w:val="00EE5753"/>
    <w:rsid w:val="00EE58CC"/>
    <w:rsid w:val="00EE5BC8"/>
    <w:rsid w:val="00EE5D6F"/>
    <w:rsid w:val="00EE5F1C"/>
    <w:rsid w:val="00EE6041"/>
    <w:rsid w:val="00EE60C6"/>
    <w:rsid w:val="00EE63D2"/>
    <w:rsid w:val="00EE6407"/>
    <w:rsid w:val="00EE650A"/>
    <w:rsid w:val="00EE6646"/>
    <w:rsid w:val="00EE6940"/>
    <w:rsid w:val="00EE6A25"/>
    <w:rsid w:val="00EE6A4C"/>
    <w:rsid w:val="00EE6F51"/>
    <w:rsid w:val="00EE7010"/>
    <w:rsid w:val="00EE7056"/>
    <w:rsid w:val="00EE7161"/>
    <w:rsid w:val="00EE7214"/>
    <w:rsid w:val="00EE74CF"/>
    <w:rsid w:val="00EE75FE"/>
    <w:rsid w:val="00EE776D"/>
    <w:rsid w:val="00EE7ACF"/>
    <w:rsid w:val="00EE7AE6"/>
    <w:rsid w:val="00EE7AF6"/>
    <w:rsid w:val="00EE7CBC"/>
    <w:rsid w:val="00EE7D06"/>
    <w:rsid w:val="00EE7E7F"/>
    <w:rsid w:val="00EE7E9E"/>
    <w:rsid w:val="00EF027E"/>
    <w:rsid w:val="00EF030B"/>
    <w:rsid w:val="00EF045B"/>
    <w:rsid w:val="00EF046B"/>
    <w:rsid w:val="00EF0599"/>
    <w:rsid w:val="00EF07EE"/>
    <w:rsid w:val="00EF08CC"/>
    <w:rsid w:val="00EF08D0"/>
    <w:rsid w:val="00EF0A96"/>
    <w:rsid w:val="00EF0BCE"/>
    <w:rsid w:val="00EF10B0"/>
    <w:rsid w:val="00EF1140"/>
    <w:rsid w:val="00EF11D2"/>
    <w:rsid w:val="00EF11EF"/>
    <w:rsid w:val="00EF1526"/>
    <w:rsid w:val="00EF1575"/>
    <w:rsid w:val="00EF158C"/>
    <w:rsid w:val="00EF17E3"/>
    <w:rsid w:val="00EF1880"/>
    <w:rsid w:val="00EF18CC"/>
    <w:rsid w:val="00EF1BB7"/>
    <w:rsid w:val="00EF1BC3"/>
    <w:rsid w:val="00EF2364"/>
    <w:rsid w:val="00EF25EA"/>
    <w:rsid w:val="00EF28E0"/>
    <w:rsid w:val="00EF29EF"/>
    <w:rsid w:val="00EF2AAA"/>
    <w:rsid w:val="00EF2B5D"/>
    <w:rsid w:val="00EF2BAA"/>
    <w:rsid w:val="00EF2E90"/>
    <w:rsid w:val="00EF2F15"/>
    <w:rsid w:val="00EF3034"/>
    <w:rsid w:val="00EF307E"/>
    <w:rsid w:val="00EF315E"/>
    <w:rsid w:val="00EF32D2"/>
    <w:rsid w:val="00EF33E9"/>
    <w:rsid w:val="00EF3445"/>
    <w:rsid w:val="00EF348F"/>
    <w:rsid w:val="00EF36FD"/>
    <w:rsid w:val="00EF37B0"/>
    <w:rsid w:val="00EF3829"/>
    <w:rsid w:val="00EF3A17"/>
    <w:rsid w:val="00EF3B2F"/>
    <w:rsid w:val="00EF3B80"/>
    <w:rsid w:val="00EF3D23"/>
    <w:rsid w:val="00EF3D9F"/>
    <w:rsid w:val="00EF3DF5"/>
    <w:rsid w:val="00EF4045"/>
    <w:rsid w:val="00EF40AE"/>
    <w:rsid w:val="00EF4556"/>
    <w:rsid w:val="00EF4752"/>
    <w:rsid w:val="00EF4B38"/>
    <w:rsid w:val="00EF4C31"/>
    <w:rsid w:val="00EF4CB3"/>
    <w:rsid w:val="00EF4DDF"/>
    <w:rsid w:val="00EF4E79"/>
    <w:rsid w:val="00EF4F17"/>
    <w:rsid w:val="00EF4F66"/>
    <w:rsid w:val="00EF5060"/>
    <w:rsid w:val="00EF50AE"/>
    <w:rsid w:val="00EF5195"/>
    <w:rsid w:val="00EF523E"/>
    <w:rsid w:val="00EF52A9"/>
    <w:rsid w:val="00EF52E9"/>
    <w:rsid w:val="00EF532A"/>
    <w:rsid w:val="00EF5433"/>
    <w:rsid w:val="00EF5444"/>
    <w:rsid w:val="00EF5593"/>
    <w:rsid w:val="00EF561C"/>
    <w:rsid w:val="00EF5773"/>
    <w:rsid w:val="00EF59A1"/>
    <w:rsid w:val="00EF5AB6"/>
    <w:rsid w:val="00EF5C17"/>
    <w:rsid w:val="00EF5CDE"/>
    <w:rsid w:val="00EF5D26"/>
    <w:rsid w:val="00EF5E3F"/>
    <w:rsid w:val="00EF5EF0"/>
    <w:rsid w:val="00EF5FB0"/>
    <w:rsid w:val="00EF5FCC"/>
    <w:rsid w:val="00EF6127"/>
    <w:rsid w:val="00EF6548"/>
    <w:rsid w:val="00EF65A4"/>
    <w:rsid w:val="00EF65C3"/>
    <w:rsid w:val="00EF6802"/>
    <w:rsid w:val="00EF68E2"/>
    <w:rsid w:val="00EF6A9A"/>
    <w:rsid w:val="00EF6BB2"/>
    <w:rsid w:val="00EF6C75"/>
    <w:rsid w:val="00EF6E1F"/>
    <w:rsid w:val="00EF6EAD"/>
    <w:rsid w:val="00EF6EF5"/>
    <w:rsid w:val="00EF6F9D"/>
    <w:rsid w:val="00EF70A7"/>
    <w:rsid w:val="00EF726D"/>
    <w:rsid w:val="00EF73E1"/>
    <w:rsid w:val="00EF756F"/>
    <w:rsid w:val="00EF76F8"/>
    <w:rsid w:val="00EF771E"/>
    <w:rsid w:val="00EF7C63"/>
    <w:rsid w:val="00EF7CA2"/>
    <w:rsid w:val="00EF7CE2"/>
    <w:rsid w:val="00F002DD"/>
    <w:rsid w:val="00F003B7"/>
    <w:rsid w:val="00F00420"/>
    <w:rsid w:val="00F0045D"/>
    <w:rsid w:val="00F00701"/>
    <w:rsid w:val="00F00738"/>
    <w:rsid w:val="00F00930"/>
    <w:rsid w:val="00F009B1"/>
    <w:rsid w:val="00F009D9"/>
    <w:rsid w:val="00F00CC8"/>
    <w:rsid w:val="00F0101C"/>
    <w:rsid w:val="00F016AF"/>
    <w:rsid w:val="00F016CD"/>
    <w:rsid w:val="00F01820"/>
    <w:rsid w:val="00F01879"/>
    <w:rsid w:val="00F01906"/>
    <w:rsid w:val="00F019E3"/>
    <w:rsid w:val="00F01A86"/>
    <w:rsid w:val="00F01A8F"/>
    <w:rsid w:val="00F0286A"/>
    <w:rsid w:val="00F028D2"/>
    <w:rsid w:val="00F02C9B"/>
    <w:rsid w:val="00F02EB9"/>
    <w:rsid w:val="00F03051"/>
    <w:rsid w:val="00F03214"/>
    <w:rsid w:val="00F03241"/>
    <w:rsid w:val="00F03250"/>
    <w:rsid w:val="00F033DA"/>
    <w:rsid w:val="00F03568"/>
    <w:rsid w:val="00F035DB"/>
    <w:rsid w:val="00F03910"/>
    <w:rsid w:val="00F03E11"/>
    <w:rsid w:val="00F03EAA"/>
    <w:rsid w:val="00F04565"/>
    <w:rsid w:val="00F04595"/>
    <w:rsid w:val="00F04618"/>
    <w:rsid w:val="00F04737"/>
    <w:rsid w:val="00F04744"/>
    <w:rsid w:val="00F047ED"/>
    <w:rsid w:val="00F0488B"/>
    <w:rsid w:val="00F05439"/>
    <w:rsid w:val="00F054D0"/>
    <w:rsid w:val="00F05608"/>
    <w:rsid w:val="00F056AB"/>
    <w:rsid w:val="00F05741"/>
    <w:rsid w:val="00F05D8D"/>
    <w:rsid w:val="00F05E7B"/>
    <w:rsid w:val="00F05F0D"/>
    <w:rsid w:val="00F06352"/>
    <w:rsid w:val="00F065B2"/>
    <w:rsid w:val="00F066AA"/>
    <w:rsid w:val="00F0675E"/>
    <w:rsid w:val="00F0679D"/>
    <w:rsid w:val="00F06B8E"/>
    <w:rsid w:val="00F06C2D"/>
    <w:rsid w:val="00F06C57"/>
    <w:rsid w:val="00F06D29"/>
    <w:rsid w:val="00F06FF8"/>
    <w:rsid w:val="00F0707E"/>
    <w:rsid w:val="00F07106"/>
    <w:rsid w:val="00F071A1"/>
    <w:rsid w:val="00F07215"/>
    <w:rsid w:val="00F07308"/>
    <w:rsid w:val="00F0770A"/>
    <w:rsid w:val="00F07777"/>
    <w:rsid w:val="00F07A6A"/>
    <w:rsid w:val="00F07AA6"/>
    <w:rsid w:val="00F07C09"/>
    <w:rsid w:val="00F07CCB"/>
    <w:rsid w:val="00F07D73"/>
    <w:rsid w:val="00F07D87"/>
    <w:rsid w:val="00F07E24"/>
    <w:rsid w:val="00F07ECE"/>
    <w:rsid w:val="00F07ED2"/>
    <w:rsid w:val="00F07F19"/>
    <w:rsid w:val="00F1019D"/>
    <w:rsid w:val="00F1022C"/>
    <w:rsid w:val="00F104E8"/>
    <w:rsid w:val="00F105C9"/>
    <w:rsid w:val="00F1069B"/>
    <w:rsid w:val="00F107E5"/>
    <w:rsid w:val="00F1082B"/>
    <w:rsid w:val="00F108D5"/>
    <w:rsid w:val="00F109FD"/>
    <w:rsid w:val="00F10A91"/>
    <w:rsid w:val="00F10BFE"/>
    <w:rsid w:val="00F1104C"/>
    <w:rsid w:val="00F11107"/>
    <w:rsid w:val="00F111A8"/>
    <w:rsid w:val="00F111C0"/>
    <w:rsid w:val="00F1122E"/>
    <w:rsid w:val="00F11300"/>
    <w:rsid w:val="00F114E6"/>
    <w:rsid w:val="00F11575"/>
    <w:rsid w:val="00F11854"/>
    <w:rsid w:val="00F11949"/>
    <w:rsid w:val="00F11A3B"/>
    <w:rsid w:val="00F11B63"/>
    <w:rsid w:val="00F11D43"/>
    <w:rsid w:val="00F11E50"/>
    <w:rsid w:val="00F11F51"/>
    <w:rsid w:val="00F12071"/>
    <w:rsid w:val="00F12187"/>
    <w:rsid w:val="00F12235"/>
    <w:rsid w:val="00F1268B"/>
    <w:rsid w:val="00F12700"/>
    <w:rsid w:val="00F12A08"/>
    <w:rsid w:val="00F12A1E"/>
    <w:rsid w:val="00F12A36"/>
    <w:rsid w:val="00F12AA7"/>
    <w:rsid w:val="00F12AA8"/>
    <w:rsid w:val="00F12B01"/>
    <w:rsid w:val="00F12DA4"/>
    <w:rsid w:val="00F12FBC"/>
    <w:rsid w:val="00F1316F"/>
    <w:rsid w:val="00F1328F"/>
    <w:rsid w:val="00F13378"/>
    <w:rsid w:val="00F13388"/>
    <w:rsid w:val="00F13647"/>
    <w:rsid w:val="00F1369F"/>
    <w:rsid w:val="00F13743"/>
    <w:rsid w:val="00F138A1"/>
    <w:rsid w:val="00F13B12"/>
    <w:rsid w:val="00F13BA6"/>
    <w:rsid w:val="00F13C5B"/>
    <w:rsid w:val="00F13DBF"/>
    <w:rsid w:val="00F13E3F"/>
    <w:rsid w:val="00F13EF2"/>
    <w:rsid w:val="00F13F4D"/>
    <w:rsid w:val="00F13F5C"/>
    <w:rsid w:val="00F14193"/>
    <w:rsid w:val="00F14360"/>
    <w:rsid w:val="00F1442F"/>
    <w:rsid w:val="00F1450A"/>
    <w:rsid w:val="00F145A1"/>
    <w:rsid w:val="00F145A9"/>
    <w:rsid w:val="00F1485E"/>
    <w:rsid w:val="00F1503A"/>
    <w:rsid w:val="00F154A1"/>
    <w:rsid w:val="00F15507"/>
    <w:rsid w:val="00F1567C"/>
    <w:rsid w:val="00F159DE"/>
    <w:rsid w:val="00F15AF1"/>
    <w:rsid w:val="00F15AF7"/>
    <w:rsid w:val="00F15BAD"/>
    <w:rsid w:val="00F15BE1"/>
    <w:rsid w:val="00F15C79"/>
    <w:rsid w:val="00F1609E"/>
    <w:rsid w:val="00F160AB"/>
    <w:rsid w:val="00F1643E"/>
    <w:rsid w:val="00F166BE"/>
    <w:rsid w:val="00F1671E"/>
    <w:rsid w:val="00F169C9"/>
    <w:rsid w:val="00F16A45"/>
    <w:rsid w:val="00F16BBB"/>
    <w:rsid w:val="00F16C08"/>
    <w:rsid w:val="00F16DE0"/>
    <w:rsid w:val="00F17146"/>
    <w:rsid w:val="00F171FE"/>
    <w:rsid w:val="00F1726D"/>
    <w:rsid w:val="00F1730E"/>
    <w:rsid w:val="00F1739A"/>
    <w:rsid w:val="00F174BB"/>
    <w:rsid w:val="00F1756B"/>
    <w:rsid w:val="00F1784E"/>
    <w:rsid w:val="00F17D75"/>
    <w:rsid w:val="00F17DC7"/>
    <w:rsid w:val="00F17E6C"/>
    <w:rsid w:val="00F20216"/>
    <w:rsid w:val="00F20334"/>
    <w:rsid w:val="00F2035C"/>
    <w:rsid w:val="00F203B1"/>
    <w:rsid w:val="00F204B4"/>
    <w:rsid w:val="00F20559"/>
    <w:rsid w:val="00F20589"/>
    <w:rsid w:val="00F2066C"/>
    <w:rsid w:val="00F206F2"/>
    <w:rsid w:val="00F2070F"/>
    <w:rsid w:val="00F2074C"/>
    <w:rsid w:val="00F208CC"/>
    <w:rsid w:val="00F2093A"/>
    <w:rsid w:val="00F20AB1"/>
    <w:rsid w:val="00F20C89"/>
    <w:rsid w:val="00F20DCA"/>
    <w:rsid w:val="00F21046"/>
    <w:rsid w:val="00F2113C"/>
    <w:rsid w:val="00F21297"/>
    <w:rsid w:val="00F2137B"/>
    <w:rsid w:val="00F213F2"/>
    <w:rsid w:val="00F213F4"/>
    <w:rsid w:val="00F2142D"/>
    <w:rsid w:val="00F21869"/>
    <w:rsid w:val="00F21A5C"/>
    <w:rsid w:val="00F22079"/>
    <w:rsid w:val="00F22146"/>
    <w:rsid w:val="00F22191"/>
    <w:rsid w:val="00F222F9"/>
    <w:rsid w:val="00F2233F"/>
    <w:rsid w:val="00F226DE"/>
    <w:rsid w:val="00F227AE"/>
    <w:rsid w:val="00F227B5"/>
    <w:rsid w:val="00F22BD4"/>
    <w:rsid w:val="00F22EB2"/>
    <w:rsid w:val="00F23398"/>
    <w:rsid w:val="00F2341B"/>
    <w:rsid w:val="00F2381A"/>
    <w:rsid w:val="00F238B7"/>
    <w:rsid w:val="00F238DB"/>
    <w:rsid w:val="00F239FA"/>
    <w:rsid w:val="00F23EFB"/>
    <w:rsid w:val="00F2405A"/>
    <w:rsid w:val="00F241E0"/>
    <w:rsid w:val="00F24274"/>
    <w:rsid w:val="00F24402"/>
    <w:rsid w:val="00F244A8"/>
    <w:rsid w:val="00F244D4"/>
    <w:rsid w:val="00F244E8"/>
    <w:rsid w:val="00F24A47"/>
    <w:rsid w:val="00F24B3B"/>
    <w:rsid w:val="00F24BFA"/>
    <w:rsid w:val="00F250A5"/>
    <w:rsid w:val="00F2549E"/>
    <w:rsid w:val="00F25681"/>
    <w:rsid w:val="00F2573C"/>
    <w:rsid w:val="00F257C8"/>
    <w:rsid w:val="00F25D42"/>
    <w:rsid w:val="00F25DE9"/>
    <w:rsid w:val="00F2611B"/>
    <w:rsid w:val="00F2615A"/>
    <w:rsid w:val="00F26167"/>
    <w:rsid w:val="00F26768"/>
    <w:rsid w:val="00F26B15"/>
    <w:rsid w:val="00F26D37"/>
    <w:rsid w:val="00F26D6A"/>
    <w:rsid w:val="00F26EAB"/>
    <w:rsid w:val="00F26EBE"/>
    <w:rsid w:val="00F27382"/>
    <w:rsid w:val="00F274B2"/>
    <w:rsid w:val="00F27A87"/>
    <w:rsid w:val="00F27ABC"/>
    <w:rsid w:val="00F27DF9"/>
    <w:rsid w:val="00F27F73"/>
    <w:rsid w:val="00F27FD7"/>
    <w:rsid w:val="00F301C8"/>
    <w:rsid w:val="00F301FA"/>
    <w:rsid w:val="00F303DE"/>
    <w:rsid w:val="00F30599"/>
    <w:rsid w:val="00F3076E"/>
    <w:rsid w:val="00F30782"/>
    <w:rsid w:val="00F308AA"/>
    <w:rsid w:val="00F30AB6"/>
    <w:rsid w:val="00F30C1F"/>
    <w:rsid w:val="00F30C56"/>
    <w:rsid w:val="00F30C70"/>
    <w:rsid w:val="00F30D37"/>
    <w:rsid w:val="00F30D41"/>
    <w:rsid w:val="00F310E9"/>
    <w:rsid w:val="00F31134"/>
    <w:rsid w:val="00F312A4"/>
    <w:rsid w:val="00F31311"/>
    <w:rsid w:val="00F31424"/>
    <w:rsid w:val="00F314D9"/>
    <w:rsid w:val="00F3153C"/>
    <w:rsid w:val="00F31680"/>
    <w:rsid w:val="00F31720"/>
    <w:rsid w:val="00F31880"/>
    <w:rsid w:val="00F3196D"/>
    <w:rsid w:val="00F3198F"/>
    <w:rsid w:val="00F31A28"/>
    <w:rsid w:val="00F31C3F"/>
    <w:rsid w:val="00F31EE1"/>
    <w:rsid w:val="00F31F4B"/>
    <w:rsid w:val="00F32051"/>
    <w:rsid w:val="00F3224E"/>
    <w:rsid w:val="00F3254E"/>
    <w:rsid w:val="00F325A8"/>
    <w:rsid w:val="00F32845"/>
    <w:rsid w:val="00F3289E"/>
    <w:rsid w:val="00F32D3B"/>
    <w:rsid w:val="00F32D84"/>
    <w:rsid w:val="00F32EB4"/>
    <w:rsid w:val="00F32EEC"/>
    <w:rsid w:val="00F330BB"/>
    <w:rsid w:val="00F3366A"/>
    <w:rsid w:val="00F337B2"/>
    <w:rsid w:val="00F33944"/>
    <w:rsid w:val="00F339CD"/>
    <w:rsid w:val="00F339E6"/>
    <w:rsid w:val="00F33B71"/>
    <w:rsid w:val="00F33D6C"/>
    <w:rsid w:val="00F33D98"/>
    <w:rsid w:val="00F33D9E"/>
    <w:rsid w:val="00F33DFD"/>
    <w:rsid w:val="00F33F18"/>
    <w:rsid w:val="00F340AC"/>
    <w:rsid w:val="00F34273"/>
    <w:rsid w:val="00F342FA"/>
    <w:rsid w:val="00F34741"/>
    <w:rsid w:val="00F34958"/>
    <w:rsid w:val="00F34A60"/>
    <w:rsid w:val="00F34C8A"/>
    <w:rsid w:val="00F34E48"/>
    <w:rsid w:val="00F34E88"/>
    <w:rsid w:val="00F35545"/>
    <w:rsid w:val="00F355CB"/>
    <w:rsid w:val="00F358FA"/>
    <w:rsid w:val="00F35962"/>
    <w:rsid w:val="00F35A04"/>
    <w:rsid w:val="00F35B5E"/>
    <w:rsid w:val="00F35C3A"/>
    <w:rsid w:val="00F35D1A"/>
    <w:rsid w:val="00F3603D"/>
    <w:rsid w:val="00F3619A"/>
    <w:rsid w:val="00F361D2"/>
    <w:rsid w:val="00F36464"/>
    <w:rsid w:val="00F364CC"/>
    <w:rsid w:val="00F365C7"/>
    <w:rsid w:val="00F36616"/>
    <w:rsid w:val="00F36878"/>
    <w:rsid w:val="00F368CF"/>
    <w:rsid w:val="00F36CAB"/>
    <w:rsid w:val="00F36DCC"/>
    <w:rsid w:val="00F36E6E"/>
    <w:rsid w:val="00F36ED2"/>
    <w:rsid w:val="00F36F4C"/>
    <w:rsid w:val="00F37335"/>
    <w:rsid w:val="00F373CD"/>
    <w:rsid w:val="00F377ED"/>
    <w:rsid w:val="00F378B5"/>
    <w:rsid w:val="00F3790B"/>
    <w:rsid w:val="00F37A7C"/>
    <w:rsid w:val="00F37ABB"/>
    <w:rsid w:val="00F37BC2"/>
    <w:rsid w:val="00F37F46"/>
    <w:rsid w:val="00F37FE2"/>
    <w:rsid w:val="00F4005B"/>
    <w:rsid w:val="00F4028E"/>
    <w:rsid w:val="00F402BC"/>
    <w:rsid w:val="00F40328"/>
    <w:rsid w:val="00F40536"/>
    <w:rsid w:val="00F406A3"/>
    <w:rsid w:val="00F408E2"/>
    <w:rsid w:val="00F409D7"/>
    <w:rsid w:val="00F40D48"/>
    <w:rsid w:val="00F40D5D"/>
    <w:rsid w:val="00F40E1D"/>
    <w:rsid w:val="00F40F60"/>
    <w:rsid w:val="00F411C6"/>
    <w:rsid w:val="00F41AD1"/>
    <w:rsid w:val="00F41C7F"/>
    <w:rsid w:val="00F41EDA"/>
    <w:rsid w:val="00F41EF9"/>
    <w:rsid w:val="00F41F1C"/>
    <w:rsid w:val="00F42192"/>
    <w:rsid w:val="00F421F4"/>
    <w:rsid w:val="00F423C0"/>
    <w:rsid w:val="00F42522"/>
    <w:rsid w:val="00F4265C"/>
    <w:rsid w:val="00F42695"/>
    <w:rsid w:val="00F42AEF"/>
    <w:rsid w:val="00F42DB4"/>
    <w:rsid w:val="00F42E33"/>
    <w:rsid w:val="00F42E58"/>
    <w:rsid w:val="00F42E69"/>
    <w:rsid w:val="00F42FFF"/>
    <w:rsid w:val="00F4305D"/>
    <w:rsid w:val="00F4329D"/>
    <w:rsid w:val="00F436FD"/>
    <w:rsid w:val="00F43887"/>
    <w:rsid w:val="00F43955"/>
    <w:rsid w:val="00F43963"/>
    <w:rsid w:val="00F43C2A"/>
    <w:rsid w:val="00F43C87"/>
    <w:rsid w:val="00F43CC4"/>
    <w:rsid w:val="00F43E0E"/>
    <w:rsid w:val="00F44285"/>
    <w:rsid w:val="00F4432D"/>
    <w:rsid w:val="00F44A16"/>
    <w:rsid w:val="00F44CB3"/>
    <w:rsid w:val="00F44D31"/>
    <w:rsid w:val="00F44D80"/>
    <w:rsid w:val="00F44E49"/>
    <w:rsid w:val="00F450E5"/>
    <w:rsid w:val="00F45304"/>
    <w:rsid w:val="00F453B6"/>
    <w:rsid w:val="00F4561A"/>
    <w:rsid w:val="00F45658"/>
    <w:rsid w:val="00F45815"/>
    <w:rsid w:val="00F458B0"/>
    <w:rsid w:val="00F45939"/>
    <w:rsid w:val="00F45BBC"/>
    <w:rsid w:val="00F461A7"/>
    <w:rsid w:val="00F4645B"/>
    <w:rsid w:val="00F4666A"/>
    <w:rsid w:val="00F466A9"/>
    <w:rsid w:val="00F4685B"/>
    <w:rsid w:val="00F468CE"/>
    <w:rsid w:val="00F46D2C"/>
    <w:rsid w:val="00F46E36"/>
    <w:rsid w:val="00F46F23"/>
    <w:rsid w:val="00F470E0"/>
    <w:rsid w:val="00F47226"/>
    <w:rsid w:val="00F4727E"/>
    <w:rsid w:val="00F473D9"/>
    <w:rsid w:val="00F47500"/>
    <w:rsid w:val="00F477BF"/>
    <w:rsid w:val="00F47808"/>
    <w:rsid w:val="00F47818"/>
    <w:rsid w:val="00F47C57"/>
    <w:rsid w:val="00F5002F"/>
    <w:rsid w:val="00F501DC"/>
    <w:rsid w:val="00F503BD"/>
    <w:rsid w:val="00F50683"/>
    <w:rsid w:val="00F5084F"/>
    <w:rsid w:val="00F50856"/>
    <w:rsid w:val="00F508F9"/>
    <w:rsid w:val="00F50A8F"/>
    <w:rsid w:val="00F50D87"/>
    <w:rsid w:val="00F51040"/>
    <w:rsid w:val="00F513D0"/>
    <w:rsid w:val="00F515CF"/>
    <w:rsid w:val="00F51799"/>
    <w:rsid w:val="00F5179D"/>
    <w:rsid w:val="00F517B4"/>
    <w:rsid w:val="00F51914"/>
    <w:rsid w:val="00F51BD0"/>
    <w:rsid w:val="00F51BF7"/>
    <w:rsid w:val="00F51C5C"/>
    <w:rsid w:val="00F51C9D"/>
    <w:rsid w:val="00F51D7A"/>
    <w:rsid w:val="00F5237F"/>
    <w:rsid w:val="00F525B0"/>
    <w:rsid w:val="00F52612"/>
    <w:rsid w:val="00F526DF"/>
    <w:rsid w:val="00F52989"/>
    <w:rsid w:val="00F529DC"/>
    <w:rsid w:val="00F52AA5"/>
    <w:rsid w:val="00F52AAC"/>
    <w:rsid w:val="00F52BDD"/>
    <w:rsid w:val="00F52D7A"/>
    <w:rsid w:val="00F52E50"/>
    <w:rsid w:val="00F52F84"/>
    <w:rsid w:val="00F53152"/>
    <w:rsid w:val="00F53209"/>
    <w:rsid w:val="00F533BB"/>
    <w:rsid w:val="00F533BE"/>
    <w:rsid w:val="00F5346C"/>
    <w:rsid w:val="00F5353B"/>
    <w:rsid w:val="00F536A4"/>
    <w:rsid w:val="00F536A7"/>
    <w:rsid w:val="00F53768"/>
    <w:rsid w:val="00F5378F"/>
    <w:rsid w:val="00F53C9E"/>
    <w:rsid w:val="00F53E57"/>
    <w:rsid w:val="00F5406D"/>
    <w:rsid w:val="00F542B4"/>
    <w:rsid w:val="00F54319"/>
    <w:rsid w:val="00F5432E"/>
    <w:rsid w:val="00F545F0"/>
    <w:rsid w:val="00F545F9"/>
    <w:rsid w:val="00F5497E"/>
    <w:rsid w:val="00F54B64"/>
    <w:rsid w:val="00F54C3F"/>
    <w:rsid w:val="00F54DA9"/>
    <w:rsid w:val="00F54EB8"/>
    <w:rsid w:val="00F55235"/>
    <w:rsid w:val="00F553AB"/>
    <w:rsid w:val="00F55697"/>
    <w:rsid w:val="00F55824"/>
    <w:rsid w:val="00F55905"/>
    <w:rsid w:val="00F5594C"/>
    <w:rsid w:val="00F559CF"/>
    <w:rsid w:val="00F55AA3"/>
    <w:rsid w:val="00F55E3D"/>
    <w:rsid w:val="00F55F9D"/>
    <w:rsid w:val="00F55FCE"/>
    <w:rsid w:val="00F560D2"/>
    <w:rsid w:val="00F5615E"/>
    <w:rsid w:val="00F56491"/>
    <w:rsid w:val="00F56722"/>
    <w:rsid w:val="00F568FE"/>
    <w:rsid w:val="00F5698D"/>
    <w:rsid w:val="00F569FD"/>
    <w:rsid w:val="00F56B20"/>
    <w:rsid w:val="00F56BF0"/>
    <w:rsid w:val="00F56D29"/>
    <w:rsid w:val="00F56D36"/>
    <w:rsid w:val="00F56E42"/>
    <w:rsid w:val="00F56F5B"/>
    <w:rsid w:val="00F56FA8"/>
    <w:rsid w:val="00F570B5"/>
    <w:rsid w:val="00F57303"/>
    <w:rsid w:val="00F57422"/>
    <w:rsid w:val="00F5742B"/>
    <w:rsid w:val="00F5744C"/>
    <w:rsid w:val="00F57599"/>
    <w:rsid w:val="00F575B5"/>
    <w:rsid w:val="00F575E4"/>
    <w:rsid w:val="00F578F0"/>
    <w:rsid w:val="00F57988"/>
    <w:rsid w:val="00F57E1D"/>
    <w:rsid w:val="00F57EE4"/>
    <w:rsid w:val="00F57F3F"/>
    <w:rsid w:val="00F57F4D"/>
    <w:rsid w:val="00F601DF"/>
    <w:rsid w:val="00F60311"/>
    <w:rsid w:val="00F60351"/>
    <w:rsid w:val="00F6037E"/>
    <w:rsid w:val="00F603A8"/>
    <w:rsid w:val="00F60586"/>
    <w:rsid w:val="00F6095E"/>
    <w:rsid w:val="00F60AD7"/>
    <w:rsid w:val="00F60CBB"/>
    <w:rsid w:val="00F60D6D"/>
    <w:rsid w:val="00F60FB9"/>
    <w:rsid w:val="00F61450"/>
    <w:rsid w:val="00F614B9"/>
    <w:rsid w:val="00F61734"/>
    <w:rsid w:val="00F617B7"/>
    <w:rsid w:val="00F617F3"/>
    <w:rsid w:val="00F61C9F"/>
    <w:rsid w:val="00F61D82"/>
    <w:rsid w:val="00F61E2C"/>
    <w:rsid w:val="00F620FA"/>
    <w:rsid w:val="00F621C0"/>
    <w:rsid w:val="00F62210"/>
    <w:rsid w:val="00F62649"/>
    <w:rsid w:val="00F62792"/>
    <w:rsid w:val="00F62939"/>
    <w:rsid w:val="00F62A29"/>
    <w:rsid w:val="00F62B16"/>
    <w:rsid w:val="00F62E51"/>
    <w:rsid w:val="00F631D1"/>
    <w:rsid w:val="00F6333A"/>
    <w:rsid w:val="00F633D3"/>
    <w:rsid w:val="00F6341C"/>
    <w:rsid w:val="00F635DA"/>
    <w:rsid w:val="00F638B5"/>
    <w:rsid w:val="00F63970"/>
    <w:rsid w:val="00F63AE5"/>
    <w:rsid w:val="00F63AF2"/>
    <w:rsid w:val="00F63B72"/>
    <w:rsid w:val="00F63BF4"/>
    <w:rsid w:val="00F63C1D"/>
    <w:rsid w:val="00F63D88"/>
    <w:rsid w:val="00F63D90"/>
    <w:rsid w:val="00F63DEB"/>
    <w:rsid w:val="00F63E88"/>
    <w:rsid w:val="00F64010"/>
    <w:rsid w:val="00F64177"/>
    <w:rsid w:val="00F64184"/>
    <w:rsid w:val="00F6419A"/>
    <w:rsid w:val="00F643F5"/>
    <w:rsid w:val="00F64605"/>
    <w:rsid w:val="00F6478C"/>
    <w:rsid w:val="00F648F9"/>
    <w:rsid w:val="00F64960"/>
    <w:rsid w:val="00F649B0"/>
    <w:rsid w:val="00F649D3"/>
    <w:rsid w:val="00F64BB2"/>
    <w:rsid w:val="00F64D2A"/>
    <w:rsid w:val="00F64F8A"/>
    <w:rsid w:val="00F6502C"/>
    <w:rsid w:val="00F650FA"/>
    <w:rsid w:val="00F6521A"/>
    <w:rsid w:val="00F65424"/>
    <w:rsid w:val="00F65737"/>
    <w:rsid w:val="00F6580E"/>
    <w:rsid w:val="00F65A88"/>
    <w:rsid w:val="00F65AC5"/>
    <w:rsid w:val="00F65B2F"/>
    <w:rsid w:val="00F65BAC"/>
    <w:rsid w:val="00F65D10"/>
    <w:rsid w:val="00F65DBD"/>
    <w:rsid w:val="00F66147"/>
    <w:rsid w:val="00F6621E"/>
    <w:rsid w:val="00F6632D"/>
    <w:rsid w:val="00F66544"/>
    <w:rsid w:val="00F6669F"/>
    <w:rsid w:val="00F667C1"/>
    <w:rsid w:val="00F668C1"/>
    <w:rsid w:val="00F66A6A"/>
    <w:rsid w:val="00F66C41"/>
    <w:rsid w:val="00F66E24"/>
    <w:rsid w:val="00F66FAE"/>
    <w:rsid w:val="00F673B1"/>
    <w:rsid w:val="00F676D0"/>
    <w:rsid w:val="00F67C5F"/>
    <w:rsid w:val="00F67D5E"/>
    <w:rsid w:val="00F70067"/>
    <w:rsid w:val="00F701FB"/>
    <w:rsid w:val="00F704AC"/>
    <w:rsid w:val="00F708C6"/>
    <w:rsid w:val="00F708F4"/>
    <w:rsid w:val="00F70AB0"/>
    <w:rsid w:val="00F70BB9"/>
    <w:rsid w:val="00F70DE6"/>
    <w:rsid w:val="00F70E5E"/>
    <w:rsid w:val="00F71106"/>
    <w:rsid w:val="00F7118F"/>
    <w:rsid w:val="00F71897"/>
    <w:rsid w:val="00F71B07"/>
    <w:rsid w:val="00F71E6F"/>
    <w:rsid w:val="00F71EA9"/>
    <w:rsid w:val="00F7206C"/>
    <w:rsid w:val="00F72179"/>
    <w:rsid w:val="00F721D1"/>
    <w:rsid w:val="00F721EA"/>
    <w:rsid w:val="00F722C3"/>
    <w:rsid w:val="00F722E0"/>
    <w:rsid w:val="00F72383"/>
    <w:rsid w:val="00F72385"/>
    <w:rsid w:val="00F72497"/>
    <w:rsid w:val="00F726DF"/>
    <w:rsid w:val="00F7280B"/>
    <w:rsid w:val="00F72848"/>
    <w:rsid w:val="00F728C8"/>
    <w:rsid w:val="00F72A46"/>
    <w:rsid w:val="00F72BB2"/>
    <w:rsid w:val="00F72C57"/>
    <w:rsid w:val="00F72EF5"/>
    <w:rsid w:val="00F72F6D"/>
    <w:rsid w:val="00F72FC8"/>
    <w:rsid w:val="00F730C2"/>
    <w:rsid w:val="00F730D1"/>
    <w:rsid w:val="00F73233"/>
    <w:rsid w:val="00F73244"/>
    <w:rsid w:val="00F7327E"/>
    <w:rsid w:val="00F732CA"/>
    <w:rsid w:val="00F734E4"/>
    <w:rsid w:val="00F73AD1"/>
    <w:rsid w:val="00F73FF0"/>
    <w:rsid w:val="00F7410D"/>
    <w:rsid w:val="00F742BA"/>
    <w:rsid w:val="00F74502"/>
    <w:rsid w:val="00F7474C"/>
    <w:rsid w:val="00F74775"/>
    <w:rsid w:val="00F748C0"/>
    <w:rsid w:val="00F7492D"/>
    <w:rsid w:val="00F74997"/>
    <w:rsid w:val="00F74D23"/>
    <w:rsid w:val="00F74E8A"/>
    <w:rsid w:val="00F750E1"/>
    <w:rsid w:val="00F751C5"/>
    <w:rsid w:val="00F753F3"/>
    <w:rsid w:val="00F75A72"/>
    <w:rsid w:val="00F75BBA"/>
    <w:rsid w:val="00F75BD3"/>
    <w:rsid w:val="00F75FBB"/>
    <w:rsid w:val="00F76038"/>
    <w:rsid w:val="00F7626A"/>
    <w:rsid w:val="00F768E2"/>
    <w:rsid w:val="00F76A27"/>
    <w:rsid w:val="00F76CA5"/>
    <w:rsid w:val="00F76CF5"/>
    <w:rsid w:val="00F770D6"/>
    <w:rsid w:val="00F7716F"/>
    <w:rsid w:val="00F771AB"/>
    <w:rsid w:val="00F7728B"/>
    <w:rsid w:val="00F774D1"/>
    <w:rsid w:val="00F77640"/>
    <w:rsid w:val="00F77704"/>
    <w:rsid w:val="00F7771D"/>
    <w:rsid w:val="00F777B7"/>
    <w:rsid w:val="00F77A94"/>
    <w:rsid w:val="00F77BF0"/>
    <w:rsid w:val="00F77CCC"/>
    <w:rsid w:val="00F77F02"/>
    <w:rsid w:val="00F77FE2"/>
    <w:rsid w:val="00F802A9"/>
    <w:rsid w:val="00F80314"/>
    <w:rsid w:val="00F804D8"/>
    <w:rsid w:val="00F804F5"/>
    <w:rsid w:val="00F80701"/>
    <w:rsid w:val="00F807D1"/>
    <w:rsid w:val="00F807F8"/>
    <w:rsid w:val="00F807FF"/>
    <w:rsid w:val="00F80A6A"/>
    <w:rsid w:val="00F80B31"/>
    <w:rsid w:val="00F80B74"/>
    <w:rsid w:val="00F8106A"/>
    <w:rsid w:val="00F81207"/>
    <w:rsid w:val="00F818B2"/>
    <w:rsid w:val="00F8192C"/>
    <w:rsid w:val="00F81964"/>
    <w:rsid w:val="00F81AB3"/>
    <w:rsid w:val="00F82760"/>
    <w:rsid w:val="00F8290A"/>
    <w:rsid w:val="00F82A07"/>
    <w:rsid w:val="00F82C29"/>
    <w:rsid w:val="00F82EDC"/>
    <w:rsid w:val="00F82F1F"/>
    <w:rsid w:val="00F82FFC"/>
    <w:rsid w:val="00F83088"/>
    <w:rsid w:val="00F8319E"/>
    <w:rsid w:val="00F833B9"/>
    <w:rsid w:val="00F83624"/>
    <w:rsid w:val="00F83857"/>
    <w:rsid w:val="00F83ADB"/>
    <w:rsid w:val="00F83EF2"/>
    <w:rsid w:val="00F83F29"/>
    <w:rsid w:val="00F842A0"/>
    <w:rsid w:val="00F8438A"/>
    <w:rsid w:val="00F843B9"/>
    <w:rsid w:val="00F844B1"/>
    <w:rsid w:val="00F8467A"/>
    <w:rsid w:val="00F84A0A"/>
    <w:rsid w:val="00F84DB8"/>
    <w:rsid w:val="00F84E9F"/>
    <w:rsid w:val="00F84F1E"/>
    <w:rsid w:val="00F850FD"/>
    <w:rsid w:val="00F85431"/>
    <w:rsid w:val="00F85472"/>
    <w:rsid w:val="00F856DC"/>
    <w:rsid w:val="00F85713"/>
    <w:rsid w:val="00F8576E"/>
    <w:rsid w:val="00F85AB1"/>
    <w:rsid w:val="00F85C93"/>
    <w:rsid w:val="00F85CDA"/>
    <w:rsid w:val="00F85D43"/>
    <w:rsid w:val="00F85D78"/>
    <w:rsid w:val="00F862D5"/>
    <w:rsid w:val="00F86645"/>
    <w:rsid w:val="00F86B5F"/>
    <w:rsid w:val="00F86BF5"/>
    <w:rsid w:val="00F86E02"/>
    <w:rsid w:val="00F86EC5"/>
    <w:rsid w:val="00F86F2B"/>
    <w:rsid w:val="00F8708C"/>
    <w:rsid w:val="00F8713F"/>
    <w:rsid w:val="00F87257"/>
    <w:rsid w:val="00F87486"/>
    <w:rsid w:val="00F876C5"/>
    <w:rsid w:val="00F877BE"/>
    <w:rsid w:val="00F878E8"/>
    <w:rsid w:val="00F8792A"/>
    <w:rsid w:val="00F87BC6"/>
    <w:rsid w:val="00F87BFA"/>
    <w:rsid w:val="00F87C79"/>
    <w:rsid w:val="00F87D45"/>
    <w:rsid w:val="00F87D66"/>
    <w:rsid w:val="00F87E2B"/>
    <w:rsid w:val="00F90531"/>
    <w:rsid w:val="00F90B8A"/>
    <w:rsid w:val="00F90EE1"/>
    <w:rsid w:val="00F90FC1"/>
    <w:rsid w:val="00F91131"/>
    <w:rsid w:val="00F9115A"/>
    <w:rsid w:val="00F9117F"/>
    <w:rsid w:val="00F9144A"/>
    <w:rsid w:val="00F916F5"/>
    <w:rsid w:val="00F91814"/>
    <w:rsid w:val="00F91A32"/>
    <w:rsid w:val="00F91D4E"/>
    <w:rsid w:val="00F91D95"/>
    <w:rsid w:val="00F9220D"/>
    <w:rsid w:val="00F92285"/>
    <w:rsid w:val="00F922FA"/>
    <w:rsid w:val="00F9232F"/>
    <w:rsid w:val="00F92681"/>
    <w:rsid w:val="00F926CB"/>
    <w:rsid w:val="00F92843"/>
    <w:rsid w:val="00F92AC6"/>
    <w:rsid w:val="00F92D1D"/>
    <w:rsid w:val="00F92DAE"/>
    <w:rsid w:val="00F92DE1"/>
    <w:rsid w:val="00F92ED8"/>
    <w:rsid w:val="00F9301A"/>
    <w:rsid w:val="00F9305E"/>
    <w:rsid w:val="00F93175"/>
    <w:rsid w:val="00F931AA"/>
    <w:rsid w:val="00F932B6"/>
    <w:rsid w:val="00F933AB"/>
    <w:rsid w:val="00F93496"/>
    <w:rsid w:val="00F934F5"/>
    <w:rsid w:val="00F934FA"/>
    <w:rsid w:val="00F9358B"/>
    <w:rsid w:val="00F9364E"/>
    <w:rsid w:val="00F938FC"/>
    <w:rsid w:val="00F93F41"/>
    <w:rsid w:val="00F93F5F"/>
    <w:rsid w:val="00F94039"/>
    <w:rsid w:val="00F9454E"/>
    <w:rsid w:val="00F94782"/>
    <w:rsid w:val="00F94AA6"/>
    <w:rsid w:val="00F94B45"/>
    <w:rsid w:val="00F94E38"/>
    <w:rsid w:val="00F952BB"/>
    <w:rsid w:val="00F954DD"/>
    <w:rsid w:val="00F956BB"/>
    <w:rsid w:val="00F95CFB"/>
    <w:rsid w:val="00F95E60"/>
    <w:rsid w:val="00F96078"/>
    <w:rsid w:val="00F9609E"/>
    <w:rsid w:val="00F9611C"/>
    <w:rsid w:val="00F9615F"/>
    <w:rsid w:val="00F963D8"/>
    <w:rsid w:val="00F9647F"/>
    <w:rsid w:val="00F9648B"/>
    <w:rsid w:val="00F96623"/>
    <w:rsid w:val="00F96A0A"/>
    <w:rsid w:val="00F96B06"/>
    <w:rsid w:val="00F96B47"/>
    <w:rsid w:val="00F96EDF"/>
    <w:rsid w:val="00F96F04"/>
    <w:rsid w:val="00F970A8"/>
    <w:rsid w:val="00F972D5"/>
    <w:rsid w:val="00F973BD"/>
    <w:rsid w:val="00F97438"/>
    <w:rsid w:val="00F97717"/>
    <w:rsid w:val="00F97805"/>
    <w:rsid w:val="00F97863"/>
    <w:rsid w:val="00F978C1"/>
    <w:rsid w:val="00F9793A"/>
    <w:rsid w:val="00F97B2A"/>
    <w:rsid w:val="00F97BE1"/>
    <w:rsid w:val="00F97DAC"/>
    <w:rsid w:val="00F97DFB"/>
    <w:rsid w:val="00F97E01"/>
    <w:rsid w:val="00F97E7C"/>
    <w:rsid w:val="00F97EB7"/>
    <w:rsid w:val="00F97F47"/>
    <w:rsid w:val="00F97FF5"/>
    <w:rsid w:val="00F97FF7"/>
    <w:rsid w:val="00F9C5DA"/>
    <w:rsid w:val="00FA012C"/>
    <w:rsid w:val="00FA0202"/>
    <w:rsid w:val="00FA02E5"/>
    <w:rsid w:val="00FA039F"/>
    <w:rsid w:val="00FA0405"/>
    <w:rsid w:val="00FA060F"/>
    <w:rsid w:val="00FA0952"/>
    <w:rsid w:val="00FA097E"/>
    <w:rsid w:val="00FA0C00"/>
    <w:rsid w:val="00FA0C23"/>
    <w:rsid w:val="00FA0CA9"/>
    <w:rsid w:val="00FA0D90"/>
    <w:rsid w:val="00FA0E3A"/>
    <w:rsid w:val="00FA1095"/>
    <w:rsid w:val="00FA12E8"/>
    <w:rsid w:val="00FA1348"/>
    <w:rsid w:val="00FA13A0"/>
    <w:rsid w:val="00FA1488"/>
    <w:rsid w:val="00FA1582"/>
    <w:rsid w:val="00FA162C"/>
    <w:rsid w:val="00FA163F"/>
    <w:rsid w:val="00FA1722"/>
    <w:rsid w:val="00FA1852"/>
    <w:rsid w:val="00FA18BE"/>
    <w:rsid w:val="00FA19A2"/>
    <w:rsid w:val="00FA19DA"/>
    <w:rsid w:val="00FA1B9C"/>
    <w:rsid w:val="00FA1CBA"/>
    <w:rsid w:val="00FA1CC6"/>
    <w:rsid w:val="00FA1DC3"/>
    <w:rsid w:val="00FA1E07"/>
    <w:rsid w:val="00FA2044"/>
    <w:rsid w:val="00FA211B"/>
    <w:rsid w:val="00FA21AC"/>
    <w:rsid w:val="00FA2519"/>
    <w:rsid w:val="00FA2644"/>
    <w:rsid w:val="00FA26B8"/>
    <w:rsid w:val="00FA27A2"/>
    <w:rsid w:val="00FA29C6"/>
    <w:rsid w:val="00FA2C26"/>
    <w:rsid w:val="00FA2D50"/>
    <w:rsid w:val="00FA2D8B"/>
    <w:rsid w:val="00FA2DCD"/>
    <w:rsid w:val="00FA31ED"/>
    <w:rsid w:val="00FA326B"/>
    <w:rsid w:val="00FA34B9"/>
    <w:rsid w:val="00FA35DD"/>
    <w:rsid w:val="00FA38A1"/>
    <w:rsid w:val="00FA38EB"/>
    <w:rsid w:val="00FA3A7F"/>
    <w:rsid w:val="00FA3B78"/>
    <w:rsid w:val="00FA3CAE"/>
    <w:rsid w:val="00FA3DD7"/>
    <w:rsid w:val="00FA3E6E"/>
    <w:rsid w:val="00FA3F2B"/>
    <w:rsid w:val="00FA4010"/>
    <w:rsid w:val="00FA4032"/>
    <w:rsid w:val="00FA40E7"/>
    <w:rsid w:val="00FA4292"/>
    <w:rsid w:val="00FA4396"/>
    <w:rsid w:val="00FA43B7"/>
    <w:rsid w:val="00FA4435"/>
    <w:rsid w:val="00FA49BD"/>
    <w:rsid w:val="00FA4C12"/>
    <w:rsid w:val="00FA4C14"/>
    <w:rsid w:val="00FA4D89"/>
    <w:rsid w:val="00FA511A"/>
    <w:rsid w:val="00FA5238"/>
    <w:rsid w:val="00FA53E9"/>
    <w:rsid w:val="00FA555D"/>
    <w:rsid w:val="00FA5AB0"/>
    <w:rsid w:val="00FA5D5F"/>
    <w:rsid w:val="00FA5EDB"/>
    <w:rsid w:val="00FA5F97"/>
    <w:rsid w:val="00FA6053"/>
    <w:rsid w:val="00FA6086"/>
    <w:rsid w:val="00FA6172"/>
    <w:rsid w:val="00FA639A"/>
    <w:rsid w:val="00FA6629"/>
    <w:rsid w:val="00FA6DC5"/>
    <w:rsid w:val="00FA6DFC"/>
    <w:rsid w:val="00FA6E97"/>
    <w:rsid w:val="00FA6EB0"/>
    <w:rsid w:val="00FA75D8"/>
    <w:rsid w:val="00FA771C"/>
    <w:rsid w:val="00FA79C2"/>
    <w:rsid w:val="00FA7AE3"/>
    <w:rsid w:val="00FA7D0A"/>
    <w:rsid w:val="00FA7F1A"/>
    <w:rsid w:val="00FB0670"/>
    <w:rsid w:val="00FB087D"/>
    <w:rsid w:val="00FB087E"/>
    <w:rsid w:val="00FB0927"/>
    <w:rsid w:val="00FB0A87"/>
    <w:rsid w:val="00FB0C57"/>
    <w:rsid w:val="00FB0F28"/>
    <w:rsid w:val="00FB104B"/>
    <w:rsid w:val="00FB13B1"/>
    <w:rsid w:val="00FB1521"/>
    <w:rsid w:val="00FB157F"/>
    <w:rsid w:val="00FB15BC"/>
    <w:rsid w:val="00FB1B0F"/>
    <w:rsid w:val="00FB1BA6"/>
    <w:rsid w:val="00FB1BB3"/>
    <w:rsid w:val="00FB1C13"/>
    <w:rsid w:val="00FB1C9F"/>
    <w:rsid w:val="00FB1EBA"/>
    <w:rsid w:val="00FB208F"/>
    <w:rsid w:val="00FB20E1"/>
    <w:rsid w:val="00FB2199"/>
    <w:rsid w:val="00FB228D"/>
    <w:rsid w:val="00FB2294"/>
    <w:rsid w:val="00FB26F5"/>
    <w:rsid w:val="00FB272A"/>
    <w:rsid w:val="00FB2784"/>
    <w:rsid w:val="00FB2976"/>
    <w:rsid w:val="00FB2D57"/>
    <w:rsid w:val="00FB2E13"/>
    <w:rsid w:val="00FB2EB7"/>
    <w:rsid w:val="00FB2F10"/>
    <w:rsid w:val="00FB2F26"/>
    <w:rsid w:val="00FB3164"/>
    <w:rsid w:val="00FB3431"/>
    <w:rsid w:val="00FB384E"/>
    <w:rsid w:val="00FB3861"/>
    <w:rsid w:val="00FB3903"/>
    <w:rsid w:val="00FB3918"/>
    <w:rsid w:val="00FB3C52"/>
    <w:rsid w:val="00FB4215"/>
    <w:rsid w:val="00FB46B4"/>
    <w:rsid w:val="00FB4863"/>
    <w:rsid w:val="00FB4881"/>
    <w:rsid w:val="00FB4924"/>
    <w:rsid w:val="00FB4A97"/>
    <w:rsid w:val="00FB4F51"/>
    <w:rsid w:val="00FB4F65"/>
    <w:rsid w:val="00FB50B0"/>
    <w:rsid w:val="00FB5188"/>
    <w:rsid w:val="00FB535A"/>
    <w:rsid w:val="00FB56C8"/>
    <w:rsid w:val="00FB5A3C"/>
    <w:rsid w:val="00FB5B79"/>
    <w:rsid w:val="00FB5BF8"/>
    <w:rsid w:val="00FB5F07"/>
    <w:rsid w:val="00FB5F61"/>
    <w:rsid w:val="00FB5FEA"/>
    <w:rsid w:val="00FB6193"/>
    <w:rsid w:val="00FB62AF"/>
    <w:rsid w:val="00FB6398"/>
    <w:rsid w:val="00FB6512"/>
    <w:rsid w:val="00FB6770"/>
    <w:rsid w:val="00FB6811"/>
    <w:rsid w:val="00FB697F"/>
    <w:rsid w:val="00FB6A3C"/>
    <w:rsid w:val="00FB7308"/>
    <w:rsid w:val="00FB73C2"/>
    <w:rsid w:val="00FB7A9E"/>
    <w:rsid w:val="00FB7BEE"/>
    <w:rsid w:val="00FB7C04"/>
    <w:rsid w:val="00FB7E56"/>
    <w:rsid w:val="00FB7F09"/>
    <w:rsid w:val="00FC031D"/>
    <w:rsid w:val="00FC03C8"/>
    <w:rsid w:val="00FC064B"/>
    <w:rsid w:val="00FC0A14"/>
    <w:rsid w:val="00FC0FA2"/>
    <w:rsid w:val="00FC1057"/>
    <w:rsid w:val="00FC1205"/>
    <w:rsid w:val="00FC1338"/>
    <w:rsid w:val="00FC164B"/>
    <w:rsid w:val="00FC169A"/>
    <w:rsid w:val="00FC17EB"/>
    <w:rsid w:val="00FC1BEF"/>
    <w:rsid w:val="00FC1C18"/>
    <w:rsid w:val="00FC1C44"/>
    <w:rsid w:val="00FC1DBF"/>
    <w:rsid w:val="00FC1FB0"/>
    <w:rsid w:val="00FC20C7"/>
    <w:rsid w:val="00FC2228"/>
    <w:rsid w:val="00FC272E"/>
    <w:rsid w:val="00FC279E"/>
    <w:rsid w:val="00FC2CC1"/>
    <w:rsid w:val="00FC2D70"/>
    <w:rsid w:val="00FC2E34"/>
    <w:rsid w:val="00FC2E6B"/>
    <w:rsid w:val="00FC3096"/>
    <w:rsid w:val="00FC3232"/>
    <w:rsid w:val="00FC326B"/>
    <w:rsid w:val="00FC3288"/>
    <w:rsid w:val="00FC353F"/>
    <w:rsid w:val="00FC3578"/>
    <w:rsid w:val="00FC394F"/>
    <w:rsid w:val="00FC3DC0"/>
    <w:rsid w:val="00FC3E67"/>
    <w:rsid w:val="00FC409A"/>
    <w:rsid w:val="00FC40E8"/>
    <w:rsid w:val="00FC4479"/>
    <w:rsid w:val="00FC44E9"/>
    <w:rsid w:val="00FC45F5"/>
    <w:rsid w:val="00FC46C8"/>
    <w:rsid w:val="00FC479C"/>
    <w:rsid w:val="00FC47D3"/>
    <w:rsid w:val="00FC4872"/>
    <w:rsid w:val="00FC49CA"/>
    <w:rsid w:val="00FC4ABC"/>
    <w:rsid w:val="00FC4C28"/>
    <w:rsid w:val="00FC4C5E"/>
    <w:rsid w:val="00FC4C6E"/>
    <w:rsid w:val="00FC4E71"/>
    <w:rsid w:val="00FC4FA1"/>
    <w:rsid w:val="00FC4FDB"/>
    <w:rsid w:val="00FC5292"/>
    <w:rsid w:val="00FC5443"/>
    <w:rsid w:val="00FC54EA"/>
    <w:rsid w:val="00FC5534"/>
    <w:rsid w:val="00FC58A4"/>
    <w:rsid w:val="00FC5930"/>
    <w:rsid w:val="00FC5A1C"/>
    <w:rsid w:val="00FC5C44"/>
    <w:rsid w:val="00FC5D42"/>
    <w:rsid w:val="00FC5E3E"/>
    <w:rsid w:val="00FC5F2C"/>
    <w:rsid w:val="00FC5FD8"/>
    <w:rsid w:val="00FC61AD"/>
    <w:rsid w:val="00FC6358"/>
    <w:rsid w:val="00FC6434"/>
    <w:rsid w:val="00FC6452"/>
    <w:rsid w:val="00FC65F2"/>
    <w:rsid w:val="00FC6916"/>
    <w:rsid w:val="00FC6CFC"/>
    <w:rsid w:val="00FC6D56"/>
    <w:rsid w:val="00FC6D7D"/>
    <w:rsid w:val="00FC7253"/>
    <w:rsid w:val="00FC742E"/>
    <w:rsid w:val="00FC7567"/>
    <w:rsid w:val="00FC7745"/>
    <w:rsid w:val="00FC7894"/>
    <w:rsid w:val="00FC7B23"/>
    <w:rsid w:val="00FC7B48"/>
    <w:rsid w:val="00FC7EEA"/>
    <w:rsid w:val="00FD0144"/>
    <w:rsid w:val="00FD02BC"/>
    <w:rsid w:val="00FD06FC"/>
    <w:rsid w:val="00FD08EE"/>
    <w:rsid w:val="00FD0A58"/>
    <w:rsid w:val="00FD0AF2"/>
    <w:rsid w:val="00FD0B77"/>
    <w:rsid w:val="00FD1016"/>
    <w:rsid w:val="00FD12A5"/>
    <w:rsid w:val="00FD1527"/>
    <w:rsid w:val="00FD15BF"/>
    <w:rsid w:val="00FD15E6"/>
    <w:rsid w:val="00FD1734"/>
    <w:rsid w:val="00FD177D"/>
    <w:rsid w:val="00FD1958"/>
    <w:rsid w:val="00FD1B4D"/>
    <w:rsid w:val="00FD1D97"/>
    <w:rsid w:val="00FD1F37"/>
    <w:rsid w:val="00FD20E2"/>
    <w:rsid w:val="00FD23A7"/>
    <w:rsid w:val="00FD24FC"/>
    <w:rsid w:val="00FD2642"/>
    <w:rsid w:val="00FD267F"/>
    <w:rsid w:val="00FD2684"/>
    <w:rsid w:val="00FD29B8"/>
    <w:rsid w:val="00FD2B97"/>
    <w:rsid w:val="00FD2BD1"/>
    <w:rsid w:val="00FD2CFB"/>
    <w:rsid w:val="00FD2D3A"/>
    <w:rsid w:val="00FD2DF5"/>
    <w:rsid w:val="00FD2EE4"/>
    <w:rsid w:val="00FD3107"/>
    <w:rsid w:val="00FD32F8"/>
    <w:rsid w:val="00FD333C"/>
    <w:rsid w:val="00FD33A8"/>
    <w:rsid w:val="00FD3636"/>
    <w:rsid w:val="00FD3886"/>
    <w:rsid w:val="00FD388D"/>
    <w:rsid w:val="00FD3C87"/>
    <w:rsid w:val="00FD3CC8"/>
    <w:rsid w:val="00FD3EB9"/>
    <w:rsid w:val="00FD3EC3"/>
    <w:rsid w:val="00FD3FD9"/>
    <w:rsid w:val="00FD4485"/>
    <w:rsid w:val="00FD44CB"/>
    <w:rsid w:val="00FD45D4"/>
    <w:rsid w:val="00FD4767"/>
    <w:rsid w:val="00FD4987"/>
    <w:rsid w:val="00FD4C84"/>
    <w:rsid w:val="00FD4CE4"/>
    <w:rsid w:val="00FD4D12"/>
    <w:rsid w:val="00FD4D2D"/>
    <w:rsid w:val="00FD4E16"/>
    <w:rsid w:val="00FD54EA"/>
    <w:rsid w:val="00FD557B"/>
    <w:rsid w:val="00FD55D9"/>
    <w:rsid w:val="00FD59B3"/>
    <w:rsid w:val="00FD5ACB"/>
    <w:rsid w:val="00FD5B41"/>
    <w:rsid w:val="00FD5D23"/>
    <w:rsid w:val="00FD5EFF"/>
    <w:rsid w:val="00FD5FF6"/>
    <w:rsid w:val="00FD62A1"/>
    <w:rsid w:val="00FD64F4"/>
    <w:rsid w:val="00FD693B"/>
    <w:rsid w:val="00FD6B56"/>
    <w:rsid w:val="00FD6BAE"/>
    <w:rsid w:val="00FD6E8D"/>
    <w:rsid w:val="00FD7196"/>
    <w:rsid w:val="00FD7E28"/>
    <w:rsid w:val="00FE00F5"/>
    <w:rsid w:val="00FE0118"/>
    <w:rsid w:val="00FE01D6"/>
    <w:rsid w:val="00FE03B5"/>
    <w:rsid w:val="00FE053E"/>
    <w:rsid w:val="00FE05D1"/>
    <w:rsid w:val="00FE0BDB"/>
    <w:rsid w:val="00FE0BDD"/>
    <w:rsid w:val="00FE0ED1"/>
    <w:rsid w:val="00FE0F08"/>
    <w:rsid w:val="00FE11C6"/>
    <w:rsid w:val="00FE123E"/>
    <w:rsid w:val="00FE12D4"/>
    <w:rsid w:val="00FE14AA"/>
    <w:rsid w:val="00FE179D"/>
    <w:rsid w:val="00FE179F"/>
    <w:rsid w:val="00FE1800"/>
    <w:rsid w:val="00FE1946"/>
    <w:rsid w:val="00FE19FB"/>
    <w:rsid w:val="00FE1F59"/>
    <w:rsid w:val="00FE1F72"/>
    <w:rsid w:val="00FE1FEE"/>
    <w:rsid w:val="00FE2001"/>
    <w:rsid w:val="00FE21BB"/>
    <w:rsid w:val="00FE221D"/>
    <w:rsid w:val="00FE22EF"/>
    <w:rsid w:val="00FE2351"/>
    <w:rsid w:val="00FE2383"/>
    <w:rsid w:val="00FE239A"/>
    <w:rsid w:val="00FE2513"/>
    <w:rsid w:val="00FE272D"/>
    <w:rsid w:val="00FE2860"/>
    <w:rsid w:val="00FE2886"/>
    <w:rsid w:val="00FE2930"/>
    <w:rsid w:val="00FE2B28"/>
    <w:rsid w:val="00FE2B83"/>
    <w:rsid w:val="00FE2FB7"/>
    <w:rsid w:val="00FE31D8"/>
    <w:rsid w:val="00FE3484"/>
    <w:rsid w:val="00FE35C1"/>
    <w:rsid w:val="00FE36CE"/>
    <w:rsid w:val="00FE3974"/>
    <w:rsid w:val="00FE3AD9"/>
    <w:rsid w:val="00FE3C20"/>
    <w:rsid w:val="00FE400D"/>
    <w:rsid w:val="00FE408B"/>
    <w:rsid w:val="00FE40E4"/>
    <w:rsid w:val="00FE43BA"/>
    <w:rsid w:val="00FE44E0"/>
    <w:rsid w:val="00FE4519"/>
    <w:rsid w:val="00FE4575"/>
    <w:rsid w:val="00FE46E6"/>
    <w:rsid w:val="00FE4E45"/>
    <w:rsid w:val="00FE4F08"/>
    <w:rsid w:val="00FE5023"/>
    <w:rsid w:val="00FE5037"/>
    <w:rsid w:val="00FE52B0"/>
    <w:rsid w:val="00FE55A1"/>
    <w:rsid w:val="00FE55D0"/>
    <w:rsid w:val="00FE57F2"/>
    <w:rsid w:val="00FE5812"/>
    <w:rsid w:val="00FE598A"/>
    <w:rsid w:val="00FE5BD1"/>
    <w:rsid w:val="00FE5CF5"/>
    <w:rsid w:val="00FE5CFC"/>
    <w:rsid w:val="00FE5D41"/>
    <w:rsid w:val="00FE5DF3"/>
    <w:rsid w:val="00FE625F"/>
    <w:rsid w:val="00FE640A"/>
    <w:rsid w:val="00FE67CB"/>
    <w:rsid w:val="00FE685F"/>
    <w:rsid w:val="00FE6932"/>
    <w:rsid w:val="00FE700D"/>
    <w:rsid w:val="00FE7045"/>
    <w:rsid w:val="00FE7275"/>
    <w:rsid w:val="00FE7678"/>
    <w:rsid w:val="00FE773E"/>
    <w:rsid w:val="00FE776F"/>
    <w:rsid w:val="00FE7A35"/>
    <w:rsid w:val="00FE7C23"/>
    <w:rsid w:val="00FE7E34"/>
    <w:rsid w:val="00FE7E4C"/>
    <w:rsid w:val="00FE7EAA"/>
    <w:rsid w:val="00FF01B1"/>
    <w:rsid w:val="00FF0217"/>
    <w:rsid w:val="00FF021E"/>
    <w:rsid w:val="00FF02CA"/>
    <w:rsid w:val="00FF04E3"/>
    <w:rsid w:val="00FF05B5"/>
    <w:rsid w:val="00FF072B"/>
    <w:rsid w:val="00FF08B9"/>
    <w:rsid w:val="00FF09F5"/>
    <w:rsid w:val="00FF0D3A"/>
    <w:rsid w:val="00FF0E1C"/>
    <w:rsid w:val="00FF0EF3"/>
    <w:rsid w:val="00FF0F22"/>
    <w:rsid w:val="00FF0F38"/>
    <w:rsid w:val="00FF13B4"/>
    <w:rsid w:val="00FF13D6"/>
    <w:rsid w:val="00FF14FE"/>
    <w:rsid w:val="00FF174B"/>
    <w:rsid w:val="00FF1793"/>
    <w:rsid w:val="00FF1805"/>
    <w:rsid w:val="00FF1818"/>
    <w:rsid w:val="00FF1969"/>
    <w:rsid w:val="00FF1BB6"/>
    <w:rsid w:val="00FF1C82"/>
    <w:rsid w:val="00FF1ED2"/>
    <w:rsid w:val="00FF1FD5"/>
    <w:rsid w:val="00FF20D7"/>
    <w:rsid w:val="00FF20F7"/>
    <w:rsid w:val="00FF220D"/>
    <w:rsid w:val="00FF2B03"/>
    <w:rsid w:val="00FF2C1A"/>
    <w:rsid w:val="00FF2CF3"/>
    <w:rsid w:val="00FF2D1A"/>
    <w:rsid w:val="00FF2F66"/>
    <w:rsid w:val="00FF3948"/>
    <w:rsid w:val="00FF3AC7"/>
    <w:rsid w:val="00FF4060"/>
    <w:rsid w:val="00FF4295"/>
    <w:rsid w:val="00FF4443"/>
    <w:rsid w:val="00FF4544"/>
    <w:rsid w:val="00FF4797"/>
    <w:rsid w:val="00FF47BB"/>
    <w:rsid w:val="00FF4A41"/>
    <w:rsid w:val="00FF4A58"/>
    <w:rsid w:val="00FF4C1E"/>
    <w:rsid w:val="00FF5177"/>
    <w:rsid w:val="00FF5410"/>
    <w:rsid w:val="00FF5858"/>
    <w:rsid w:val="00FF5CE4"/>
    <w:rsid w:val="00FF62FE"/>
    <w:rsid w:val="00FF6722"/>
    <w:rsid w:val="00FF6D19"/>
    <w:rsid w:val="00FF70AA"/>
    <w:rsid w:val="00FF7177"/>
    <w:rsid w:val="00FF7354"/>
    <w:rsid w:val="00FF73EF"/>
    <w:rsid w:val="00FF752F"/>
    <w:rsid w:val="00FF77A6"/>
    <w:rsid w:val="00FF796A"/>
    <w:rsid w:val="00FF79BA"/>
    <w:rsid w:val="00FF7AA6"/>
    <w:rsid w:val="00FF7BAB"/>
    <w:rsid w:val="00FF7D4F"/>
    <w:rsid w:val="00FF7D89"/>
    <w:rsid w:val="00FF7F6E"/>
    <w:rsid w:val="0118DB87"/>
    <w:rsid w:val="01256580"/>
    <w:rsid w:val="0126DD8B"/>
    <w:rsid w:val="01340471"/>
    <w:rsid w:val="014E5527"/>
    <w:rsid w:val="01C0AE82"/>
    <w:rsid w:val="01D46CBA"/>
    <w:rsid w:val="01DE9F34"/>
    <w:rsid w:val="01EFE7AD"/>
    <w:rsid w:val="021A7DE8"/>
    <w:rsid w:val="0224E32A"/>
    <w:rsid w:val="022DD3A9"/>
    <w:rsid w:val="02445CF5"/>
    <w:rsid w:val="02954535"/>
    <w:rsid w:val="02A81A60"/>
    <w:rsid w:val="02B7E61B"/>
    <w:rsid w:val="02C3D9FD"/>
    <w:rsid w:val="02EA77FF"/>
    <w:rsid w:val="0309584F"/>
    <w:rsid w:val="035C56D7"/>
    <w:rsid w:val="038990E5"/>
    <w:rsid w:val="03BF184B"/>
    <w:rsid w:val="0405CAEA"/>
    <w:rsid w:val="040E0E5A"/>
    <w:rsid w:val="042E89A0"/>
    <w:rsid w:val="04335E40"/>
    <w:rsid w:val="04469161"/>
    <w:rsid w:val="045BCDAB"/>
    <w:rsid w:val="046DA5A5"/>
    <w:rsid w:val="0483A25E"/>
    <w:rsid w:val="0498F808"/>
    <w:rsid w:val="04A879AA"/>
    <w:rsid w:val="04CAEBAF"/>
    <w:rsid w:val="04E2CE93"/>
    <w:rsid w:val="04E5F916"/>
    <w:rsid w:val="04F176FE"/>
    <w:rsid w:val="052D3DA0"/>
    <w:rsid w:val="053C27DF"/>
    <w:rsid w:val="054F99B2"/>
    <w:rsid w:val="05626870"/>
    <w:rsid w:val="056A743C"/>
    <w:rsid w:val="05AC7080"/>
    <w:rsid w:val="05C602A9"/>
    <w:rsid w:val="05CEED5E"/>
    <w:rsid w:val="05E24BD6"/>
    <w:rsid w:val="05EF7A22"/>
    <w:rsid w:val="05FE7B3E"/>
    <w:rsid w:val="0605E5E5"/>
    <w:rsid w:val="06146FC0"/>
    <w:rsid w:val="06167EDE"/>
    <w:rsid w:val="062CDF4A"/>
    <w:rsid w:val="06A57818"/>
    <w:rsid w:val="06ADAC7A"/>
    <w:rsid w:val="06B04742"/>
    <w:rsid w:val="06B2D40C"/>
    <w:rsid w:val="06D9A3E4"/>
    <w:rsid w:val="06E1BA0B"/>
    <w:rsid w:val="071DFAAC"/>
    <w:rsid w:val="07259CCE"/>
    <w:rsid w:val="0725A247"/>
    <w:rsid w:val="072A7CA5"/>
    <w:rsid w:val="073A7688"/>
    <w:rsid w:val="076617E7"/>
    <w:rsid w:val="07723937"/>
    <w:rsid w:val="078CEF65"/>
    <w:rsid w:val="07B48FF3"/>
    <w:rsid w:val="07D026BA"/>
    <w:rsid w:val="07EE087B"/>
    <w:rsid w:val="07F79E4E"/>
    <w:rsid w:val="08122AF5"/>
    <w:rsid w:val="08139DF3"/>
    <w:rsid w:val="082C4D24"/>
    <w:rsid w:val="083DD2B3"/>
    <w:rsid w:val="0843F1CE"/>
    <w:rsid w:val="0844BCEA"/>
    <w:rsid w:val="08530820"/>
    <w:rsid w:val="08688E13"/>
    <w:rsid w:val="08C16245"/>
    <w:rsid w:val="08CBA60B"/>
    <w:rsid w:val="08FE55A1"/>
    <w:rsid w:val="09293E12"/>
    <w:rsid w:val="096B40E5"/>
    <w:rsid w:val="099436B1"/>
    <w:rsid w:val="09C7E4BE"/>
    <w:rsid w:val="09CE3DE5"/>
    <w:rsid w:val="09D42FCB"/>
    <w:rsid w:val="09D70C08"/>
    <w:rsid w:val="0A178F6F"/>
    <w:rsid w:val="0A1E509D"/>
    <w:rsid w:val="0A3F33D9"/>
    <w:rsid w:val="0A88F2DF"/>
    <w:rsid w:val="0A8E476B"/>
    <w:rsid w:val="0AF2E5D3"/>
    <w:rsid w:val="0B34E34D"/>
    <w:rsid w:val="0B8397B9"/>
    <w:rsid w:val="0B904BB6"/>
    <w:rsid w:val="0BD344CF"/>
    <w:rsid w:val="0C09E31F"/>
    <w:rsid w:val="0C0EFF54"/>
    <w:rsid w:val="0C23905D"/>
    <w:rsid w:val="0C24F5DF"/>
    <w:rsid w:val="0C4B31CD"/>
    <w:rsid w:val="0C535E98"/>
    <w:rsid w:val="0C894B9C"/>
    <w:rsid w:val="0C9DD65C"/>
    <w:rsid w:val="0CD023E5"/>
    <w:rsid w:val="0CF5FECA"/>
    <w:rsid w:val="0CF9CBD2"/>
    <w:rsid w:val="0D0D6D33"/>
    <w:rsid w:val="0D8A0287"/>
    <w:rsid w:val="0D9157CD"/>
    <w:rsid w:val="0D931D52"/>
    <w:rsid w:val="0D9FA515"/>
    <w:rsid w:val="0DA7AD3C"/>
    <w:rsid w:val="0DC3F4B1"/>
    <w:rsid w:val="0DD97635"/>
    <w:rsid w:val="0DEDCA67"/>
    <w:rsid w:val="0DF73182"/>
    <w:rsid w:val="0E01809F"/>
    <w:rsid w:val="0E1E6373"/>
    <w:rsid w:val="0E25636E"/>
    <w:rsid w:val="0E408BF5"/>
    <w:rsid w:val="0E4900F8"/>
    <w:rsid w:val="0E4EFA47"/>
    <w:rsid w:val="0E5720C1"/>
    <w:rsid w:val="0E6E3A57"/>
    <w:rsid w:val="0E850516"/>
    <w:rsid w:val="0E897C44"/>
    <w:rsid w:val="0EAD8DBD"/>
    <w:rsid w:val="0EE53F70"/>
    <w:rsid w:val="0EE5E4A0"/>
    <w:rsid w:val="0EEB14BC"/>
    <w:rsid w:val="0F31D33F"/>
    <w:rsid w:val="0F5AE181"/>
    <w:rsid w:val="0F6548B9"/>
    <w:rsid w:val="0F98052F"/>
    <w:rsid w:val="0FB66C32"/>
    <w:rsid w:val="0FC8FC7B"/>
    <w:rsid w:val="0FD66660"/>
    <w:rsid w:val="0FF125E8"/>
    <w:rsid w:val="0FFDBC14"/>
    <w:rsid w:val="10097340"/>
    <w:rsid w:val="10619EC6"/>
    <w:rsid w:val="106222D9"/>
    <w:rsid w:val="10692C80"/>
    <w:rsid w:val="106B6E2F"/>
    <w:rsid w:val="108B7DB6"/>
    <w:rsid w:val="109C804F"/>
    <w:rsid w:val="109EC2D8"/>
    <w:rsid w:val="10BB2A85"/>
    <w:rsid w:val="10D740DA"/>
    <w:rsid w:val="10E646D4"/>
    <w:rsid w:val="10FFCEAE"/>
    <w:rsid w:val="1116D715"/>
    <w:rsid w:val="1121F444"/>
    <w:rsid w:val="116E2FAF"/>
    <w:rsid w:val="118D8515"/>
    <w:rsid w:val="1192E2F5"/>
    <w:rsid w:val="11C44333"/>
    <w:rsid w:val="11CE0877"/>
    <w:rsid w:val="11ECBD64"/>
    <w:rsid w:val="11F18A1E"/>
    <w:rsid w:val="11F6E0D4"/>
    <w:rsid w:val="120B89CE"/>
    <w:rsid w:val="122D1A98"/>
    <w:rsid w:val="12548492"/>
    <w:rsid w:val="12862D03"/>
    <w:rsid w:val="12FB8B26"/>
    <w:rsid w:val="130D26B1"/>
    <w:rsid w:val="131B9116"/>
    <w:rsid w:val="132FE56A"/>
    <w:rsid w:val="13346678"/>
    <w:rsid w:val="134F66E8"/>
    <w:rsid w:val="137EE486"/>
    <w:rsid w:val="13847100"/>
    <w:rsid w:val="1398BEC6"/>
    <w:rsid w:val="13998E6B"/>
    <w:rsid w:val="139CCAB0"/>
    <w:rsid w:val="13D2D19B"/>
    <w:rsid w:val="13E0DE1F"/>
    <w:rsid w:val="1409247E"/>
    <w:rsid w:val="1416A25A"/>
    <w:rsid w:val="142E4CC9"/>
    <w:rsid w:val="143A4653"/>
    <w:rsid w:val="145377AA"/>
    <w:rsid w:val="1473CEB7"/>
    <w:rsid w:val="147D95BB"/>
    <w:rsid w:val="148410F5"/>
    <w:rsid w:val="1492D2AC"/>
    <w:rsid w:val="1493F8CB"/>
    <w:rsid w:val="149C0784"/>
    <w:rsid w:val="14A26C15"/>
    <w:rsid w:val="151D1D16"/>
    <w:rsid w:val="151D9E73"/>
    <w:rsid w:val="1525054E"/>
    <w:rsid w:val="152801D1"/>
    <w:rsid w:val="1529F719"/>
    <w:rsid w:val="153FB40B"/>
    <w:rsid w:val="15426160"/>
    <w:rsid w:val="1555429E"/>
    <w:rsid w:val="15749580"/>
    <w:rsid w:val="15843135"/>
    <w:rsid w:val="15B9310E"/>
    <w:rsid w:val="15C495BA"/>
    <w:rsid w:val="15CC4C0F"/>
    <w:rsid w:val="15D00814"/>
    <w:rsid w:val="15D9C985"/>
    <w:rsid w:val="15DA8A5A"/>
    <w:rsid w:val="15E5F364"/>
    <w:rsid w:val="160ED3AF"/>
    <w:rsid w:val="16140AD9"/>
    <w:rsid w:val="1617C3B5"/>
    <w:rsid w:val="16234A0E"/>
    <w:rsid w:val="1639B521"/>
    <w:rsid w:val="164224FC"/>
    <w:rsid w:val="165A49E2"/>
    <w:rsid w:val="166022C8"/>
    <w:rsid w:val="16D2FF53"/>
    <w:rsid w:val="16F8EF40"/>
    <w:rsid w:val="170D5113"/>
    <w:rsid w:val="170FEC5E"/>
    <w:rsid w:val="170FF828"/>
    <w:rsid w:val="173F3880"/>
    <w:rsid w:val="177E8C8B"/>
    <w:rsid w:val="1787FDAB"/>
    <w:rsid w:val="1792B80B"/>
    <w:rsid w:val="17A6AB20"/>
    <w:rsid w:val="17CE68D1"/>
    <w:rsid w:val="17D158B8"/>
    <w:rsid w:val="17F06C21"/>
    <w:rsid w:val="181960A5"/>
    <w:rsid w:val="182135AA"/>
    <w:rsid w:val="1837A997"/>
    <w:rsid w:val="1844F500"/>
    <w:rsid w:val="184AE2F0"/>
    <w:rsid w:val="18653DA3"/>
    <w:rsid w:val="18653DE0"/>
    <w:rsid w:val="1881BA9D"/>
    <w:rsid w:val="18952072"/>
    <w:rsid w:val="18A9F8B5"/>
    <w:rsid w:val="18D23784"/>
    <w:rsid w:val="191CD092"/>
    <w:rsid w:val="1950C6CC"/>
    <w:rsid w:val="19877420"/>
    <w:rsid w:val="19B41431"/>
    <w:rsid w:val="19EDD038"/>
    <w:rsid w:val="1A033424"/>
    <w:rsid w:val="1A101C3C"/>
    <w:rsid w:val="1A4445A1"/>
    <w:rsid w:val="1A6368A8"/>
    <w:rsid w:val="1A6B063F"/>
    <w:rsid w:val="1A6BE84E"/>
    <w:rsid w:val="1A76D9B2"/>
    <w:rsid w:val="1A774761"/>
    <w:rsid w:val="1A90A596"/>
    <w:rsid w:val="1A9778DD"/>
    <w:rsid w:val="1B4F892F"/>
    <w:rsid w:val="1B57C7D2"/>
    <w:rsid w:val="1B587AB2"/>
    <w:rsid w:val="1BC4FC42"/>
    <w:rsid w:val="1BF8E650"/>
    <w:rsid w:val="1C26E23E"/>
    <w:rsid w:val="1C4C59FB"/>
    <w:rsid w:val="1C56B40A"/>
    <w:rsid w:val="1C6504D9"/>
    <w:rsid w:val="1C681623"/>
    <w:rsid w:val="1C85A81D"/>
    <w:rsid w:val="1C9111B6"/>
    <w:rsid w:val="1CD72214"/>
    <w:rsid w:val="1CE316F4"/>
    <w:rsid w:val="1CF8CF46"/>
    <w:rsid w:val="1D64FDA8"/>
    <w:rsid w:val="1D8EC4EF"/>
    <w:rsid w:val="1DF15D60"/>
    <w:rsid w:val="1E0F4288"/>
    <w:rsid w:val="1E4DAC85"/>
    <w:rsid w:val="1E58608F"/>
    <w:rsid w:val="1E6CC934"/>
    <w:rsid w:val="1E83DF89"/>
    <w:rsid w:val="1E8B14A4"/>
    <w:rsid w:val="1EAE04CE"/>
    <w:rsid w:val="1EB69514"/>
    <w:rsid w:val="1EBA11D8"/>
    <w:rsid w:val="1ED6815D"/>
    <w:rsid w:val="1EE545E6"/>
    <w:rsid w:val="1EF7D315"/>
    <w:rsid w:val="1F31098B"/>
    <w:rsid w:val="1F383FD9"/>
    <w:rsid w:val="1F3FFAC3"/>
    <w:rsid w:val="1F60A2EB"/>
    <w:rsid w:val="1F616B4A"/>
    <w:rsid w:val="1F78D2E8"/>
    <w:rsid w:val="1FC97128"/>
    <w:rsid w:val="1FECFA91"/>
    <w:rsid w:val="20225F50"/>
    <w:rsid w:val="20236CB3"/>
    <w:rsid w:val="20780AA4"/>
    <w:rsid w:val="20A3C3F0"/>
    <w:rsid w:val="20AC7090"/>
    <w:rsid w:val="20AD7003"/>
    <w:rsid w:val="20FBC313"/>
    <w:rsid w:val="210DDD9E"/>
    <w:rsid w:val="210EC042"/>
    <w:rsid w:val="211814E3"/>
    <w:rsid w:val="2144FA01"/>
    <w:rsid w:val="2181E684"/>
    <w:rsid w:val="21A76742"/>
    <w:rsid w:val="21BD8CDC"/>
    <w:rsid w:val="21C4DD28"/>
    <w:rsid w:val="21E961AF"/>
    <w:rsid w:val="220E4041"/>
    <w:rsid w:val="221BB6C0"/>
    <w:rsid w:val="22507DDE"/>
    <w:rsid w:val="2262067E"/>
    <w:rsid w:val="227730DE"/>
    <w:rsid w:val="2288118E"/>
    <w:rsid w:val="2292C5BE"/>
    <w:rsid w:val="22957E13"/>
    <w:rsid w:val="22B4089B"/>
    <w:rsid w:val="22BBCB05"/>
    <w:rsid w:val="22D5DCDB"/>
    <w:rsid w:val="22EC8ECC"/>
    <w:rsid w:val="2320A00B"/>
    <w:rsid w:val="2336C864"/>
    <w:rsid w:val="23429CAA"/>
    <w:rsid w:val="23A664B7"/>
    <w:rsid w:val="23B77588"/>
    <w:rsid w:val="23BAC9E9"/>
    <w:rsid w:val="23C54D42"/>
    <w:rsid w:val="23E6DDE0"/>
    <w:rsid w:val="240008DF"/>
    <w:rsid w:val="2411A6DB"/>
    <w:rsid w:val="241E9552"/>
    <w:rsid w:val="2439CBFC"/>
    <w:rsid w:val="24BEC55C"/>
    <w:rsid w:val="24D1DE85"/>
    <w:rsid w:val="24D7DB01"/>
    <w:rsid w:val="24D89D01"/>
    <w:rsid w:val="24DE6A96"/>
    <w:rsid w:val="24DF093D"/>
    <w:rsid w:val="24E6B591"/>
    <w:rsid w:val="251D4227"/>
    <w:rsid w:val="253EDC0C"/>
    <w:rsid w:val="255E06A7"/>
    <w:rsid w:val="25E179F2"/>
    <w:rsid w:val="25FB52B8"/>
    <w:rsid w:val="262BF5B0"/>
    <w:rsid w:val="26349B22"/>
    <w:rsid w:val="263E195D"/>
    <w:rsid w:val="2662273C"/>
    <w:rsid w:val="266D4C8B"/>
    <w:rsid w:val="2676D3C3"/>
    <w:rsid w:val="26A8A4BA"/>
    <w:rsid w:val="26DC8F18"/>
    <w:rsid w:val="26DCE0D5"/>
    <w:rsid w:val="2705B8D4"/>
    <w:rsid w:val="272954AF"/>
    <w:rsid w:val="2749FB4E"/>
    <w:rsid w:val="274A784C"/>
    <w:rsid w:val="274C254E"/>
    <w:rsid w:val="2764E80C"/>
    <w:rsid w:val="27B006AD"/>
    <w:rsid w:val="27B94307"/>
    <w:rsid w:val="27C1C2C0"/>
    <w:rsid w:val="27C905CD"/>
    <w:rsid w:val="27CD8CE6"/>
    <w:rsid w:val="27CFD8C7"/>
    <w:rsid w:val="28082E85"/>
    <w:rsid w:val="28096327"/>
    <w:rsid w:val="282E1F9C"/>
    <w:rsid w:val="2875C90E"/>
    <w:rsid w:val="2888FEF2"/>
    <w:rsid w:val="28ED0457"/>
    <w:rsid w:val="28F742D0"/>
    <w:rsid w:val="29129794"/>
    <w:rsid w:val="2957D34D"/>
    <w:rsid w:val="29647E4B"/>
    <w:rsid w:val="29771976"/>
    <w:rsid w:val="297BCE8E"/>
    <w:rsid w:val="29827516"/>
    <w:rsid w:val="298706C4"/>
    <w:rsid w:val="298A11CF"/>
    <w:rsid w:val="29A5D11F"/>
    <w:rsid w:val="29C01CB0"/>
    <w:rsid w:val="29D1BD0F"/>
    <w:rsid w:val="29D53B60"/>
    <w:rsid w:val="2A24D378"/>
    <w:rsid w:val="2A2BA4B3"/>
    <w:rsid w:val="2A50A35F"/>
    <w:rsid w:val="2AA8FE08"/>
    <w:rsid w:val="2AD01522"/>
    <w:rsid w:val="2B41B088"/>
    <w:rsid w:val="2B549C47"/>
    <w:rsid w:val="2B67404D"/>
    <w:rsid w:val="2B83A2A3"/>
    <w:rsid w:val="2B8E42F5"/>
    <w:rsid w:val="2B8FC7D0"/>
    <w:rsid w:val="2BBE3DBF"/>
    <w:rsid w:val="2BBE622F"/>
    <w:rsid w:val="2BD09BD7"/>
    <w:rsid w:val="2BD2EF35"/>
    <w:rsid w:val="2BFE822E"/>
    <w:rsid w:val="2C20FB9D"/>
    <w:rsid w:val="2C263A91"/>
    <w:rsid w:val="2C3A3182"/>
    <w:rsid w:val="2C41F353"/>
    <w:rsid w:val="2C429F8E"/>
    <w:rsid w:val="2C548097"/>
    <w:rsid w:val="2C56418A"/>
    <w:rsid w:val="2CB35DBD"/>
    <w:rsid w:val="2CB79E3C"/>
    <w:rsid w:val="2CBD8E75"/>
    <w:rsid w:val="2CDC29CE"/>
    <w:rsid w:val="2CE0F73E"/>
    <w:rsid w:val="2CF7C68D"/>
    <w:rsid w:val="2D2D6436"/>
    <w:rsid w:val="2D585417"/>
    <w:rsid w:val="2D5C6010"/>
    <w:rsid w:val="2D5CB776"/>
    <w:rsid w:val="2D71A004"/>
    <w:rsid w:val="2D73D711"/>
    <w:rsid w:val="2D8EFE41"/>
    <w:rsid w:val="2DD17C9B"/>
    <w:rsid w:val="2E0DEBA7"/>
    <w:rsid w:val="2E22AD94"/>
    <w:rsid w:val="2E9D3EB1"/>
    <w:rsid w:val="2E9E5214"/>
    <w:rsid w:val="2EA1E0BD"/>
    <w:rsid w:val="2EF73250"/>
    <w:rsid w:val="2EF8B910"/>
    <w:rsid w:val="2F3C9354"/>
    <w:rsid w:val="2F43A104"/>
    <w:rsid w:val="2F6BBE8C"/>
    <w:rsid w:val="2F72106F"/>
    <w:rsid w:val="2FBDD5A6"/>
    <w:rsid w:val="2FE5F159"/>
    <w:rsid w:val="3006F570"/>
    <w:rsid w:val="301D47A4"/>
    <w:rsid w:val="30227065"/>
    <w:rsid w:val="30235A56"/>
    <w:rsid w:val="303176DD"/>
    <w:rsid w:val="30426C71"/>
    <w:rsid w:val="3053CE3A"/>
    <w:rsid w:val="3080FF17"/>
    <w:rsid w:val="308A578C"/>
    <w:rsid w:val="30ED90D6"/>
    <w:rsid w:val="310596E1"/>
    <w:rsid w:val="3111C99E"/>
    <w:rsid w:val="3113ABE6"/>
    <w:rsid w:val="3155C85D"/>
    <w:rsid w:val="31668347"/>
    <w:rsid w:val="31771D5A"/>
    <w:rsid w:val="31902236"/>
    <w:rsid w:val="3191A7BE"/>
    <w:rsid w:val="31A0786B"/>
    <w:rsid w:val="31B3916D"/>
    <w:rsid w:val="31C8F07E"/>
    <w:rsid w:val="31D14D03"/>
    <w:rsid w:val="31D3A967"/>
    <w:rsid w:val="31EEF696"/>
    <w:rsid w:val="32200AAD"/>
    <w:rsid w:val="32237BB9"/>
    <w:rsid w:val="3264823D"/>
    <w:rsid w:val="32809512"/>
    <w:rsid w:val="32974189"/>
    <w:rsid w:val="32C65CC1"/>
    <w:rsid w:val="32D78FF1"/>
    <w:rsid w:val="32EAB577"/>
    <w:rsid w:val="3315155C"/>
    <w:rsid w:val="33285C2F"/>
    <w:rsid w:val="332AAB0E"/>
    <w:rsid w:val="3335268A"/>
    <w:rsid w:val="333AA0C9"/>
    <w:rsid w:val="333C2E6E"/>
    <w:rsid w:val="334AE93C"/>
    <w:rsid w:val="3354233F"/>
    <w:rsid w:val="336734AB"/>
    <w:rsid w:val="33678596"/>
    <w:rsid w:val="3381DD3C"/>
    <w:rsid w:val="3386A3BB"/>
    <w:rsid w:val="33918C8F"/>
    <w:rsid w:val="33A0D902"/>
    <w:rsid w:val="33B5B570"/>
    <w:rsid w:val="33BF696C"/>
    <w:rsid w:val="33CC56BD"/>
    <w:rsid w:val="33D02B23"/>
    <w:rsid w:val="341C127E"/>
    <w:rsid w:val="345461AC"/>
    <w:rsid w:val="345A4BD7"/>
    <w:rsid w:val="34709A98"/>
    <w:rsid w:val="34812CD8"/>
    <w:rsid w:val="348DC446"/>
    <w:rsid w:val="3495AF96"/>
    <w:rsid w:val="349E1EEF"/>
    <w:rsid w:val="34A6B41E"/>
    <w:rsid w:val="34E2077D"/>
    <w:rsid w:val="34E57B16"/>
    <w:rsid w:val="34E62AA3"/>
    <w:rsid w:val="34F87FBF"/>
    <w:rsid w:val="35041819"/>
    <w:rsid w:val="353E8376"/>
    <w:rsid w:val="3559D70E"/>
    <w:rsid w:val="3563123B"/>
    <w:rsid w:val="3563E302"/>
    <w:rsid w:val="35BB854F"/>
    <w:rsid w:val="35C4414C"/>
    <w:rsid w:val="35C6F81E"/>
    <w:rsid w:val="35F26369"/>
    <w:rsid w:val="361E95E3"/>
    <w:rsid w:val="362B78F4"/>
    <w:rsid w:val="363CC08C"/>
    <w:rsid w:val="3671D649"/>
    <w:rsid w:val="36721E0B"/>
    <w:rsid w:val="36962017"/>
    <w:rsid w:val="369FF70A"/>
    <w:rsid w:val="36B8E255"/>
    <w:rsid w:val="3713D0CB"/>
    <w:rsid w:val="3716A82C"/>
    <w:rsid w:val="3722F4FD"/>
    <w:rsid w:val="373E3902"/>
    <w:rsid w:val="37510390"/>
    <w:rsid w:val="375B79F5"/>
    <w:rsid w:val="375C936D"/>
    <w:rsid w:val="376C7CE0"/>
    <w:rsid w:val="3776FE12"/>
    <w:rsid w:val="378DB8B5"/>
    <w:rsid w:val="37AE340A"/>
    <w:rsid w:val="37B7C87F"/>
    <w:rsid w:val="37D81DF3"/>
    <w:rsid w:val="37EABC26"/>
    <w:rsid w:val="37F7CE22"/>
    <w:rsid w:val="38043E5D"/>
    <w:rsid w:val="381289C5"/>
    <w:rsid w:val="382A19D5"/>
    <w:rsid w:val="3852F185"/>
    <w:rsid w:val="38632D86"/>
    <w:rsid w:val="388ED562"/>
    <w:rsid w:val="38B01AE3"/>
    <w:rsid w:val="38C8B736"/>
    <w:rsid w:val="38CDFF05"/>
    <w:rsid w:val="3936F3F9"/>
    <w:rsid w:val="393F80F7"/>
    <w:rsid w:val="3979FE89"/>
    <w:rsid w:val="39811241"/>
    <w:rsid w:val="399A6D70"/>
    <w:rsid w:val="39AB7885"/>
    <w:rsid w:val="39AD0BF2"/>
    <w:rsid w:val="39CA82DE"/>
    <w:rsid w:val="39CC27E4"/>
    <w:rsid w:val="39D6CC4F"/>
    <w:rsid w:val="39FA1771"/>
    <w:rsid w:val="3A3546AF"/>
    <w:rsid w:val="3A403178"/>
    <w:rsid w:val="3A4F78D1"/>
    <w:rsid w:val="3A7F608F"/>
    <w:rsid w:val="3A811947"/>
    <w:rsid w:val="3AA9DE5C"/>
    <w:rsid w:val="3AAE691F"/>
    <w:rsid w:val="3AB54086"/>
    <w:rsid w:val="3AEF75ED"/>
    <w:rsid w:val="3B077B8D"/>
    <w:rsid w:val="3B0D8E58"/>
    <w:rsid w:val="3B3B89BE"/>
    <w:rsid w:val="3B522CCB"/>
    <w:rsid w:val="3B66A273"/>
    <w:rsid w:val="3B675AF1"/>
    <w:rsid w:val="3BADD6B7"/>
    <w:rsid w:val="3BB9B1C7"/>
    <w:rsid w:val="3BC58306"/>
    <w:rsid w:val="3BEC234F"/>
    <w:rsid w:val="3BF51F5F"/>
    <w:rsid w:val="3C236ED9"/>
    <w:rsid w:val="3C3B606D"/>
    <w:rsid w:val="3C526E9A"/>
    <w:rsid w:val="3C652D6C"/>
    <w:rsid w:val="3C6DE36A"/>
    <w:rsid w:val="3C8AC65D"/>
    <w:rsid w:val="3C8C5E27"/>
    <w:rsid w:val="3CA0AC5C"/>
    <w:rsid w:val="3CCAD9B1"/>
    <w:rsid w:val="3CF39195"/>
    <w:rsid w:val="3D019B58"/>
    <w:rsid w:val="3D2FB626"/>
    <w:rsid w:val="3D325821"/>
    <w:rsid w:val="3D6A4EE9"/>
    <w:rsid w:val="3D79C0C9"/>
    <w:rsid w:val="3D8D2D6F"/>
    <w:rsid w:val="3D958E57"/>
    <w:rsid w:val="3D9A9D0F"/>
    <w:rsid w:val="3D9D3254"/>
    <w:rsid w:val="3DF1E7DA"/>
    <w:rsid w:val="3DFCEE14"/>
    <w:rsid w:val="3E05BA40"/>
    <w:rsid w:val="3E2C7869"/>
    <w:rsid w:val="3E2F4001"/>
    <w:rsid w:val="3E381721"/>
    <w:rsid w:val="3E3C20EF"/>
    <w:rsid w:val="3E4399D7"/>
    <w:rsid w:val="3E5F26FD"/>
    <w:rsid w:val="3E6B0BAA"/>
    <w:rsid w:val="3E712950"/>
    <w:rsid w:val="3E72120F"/>
    <w:rsid w:val="3E8422C2"/>
    <w:rsid w:val="3E9ADBE4"/>
    <w:rsid w:val="3EAA5393"/>
    <w:rsid w:val="3EBDC6CB"/>
    <w:rsid w:val="3EE4ADA7"/>
    <w:rsid w:val="3EF4C259"/>
    <w:rsid w:val="3F0826BC"/>
    <w:rsid w:val="3F1CE610"/>
    <w:rsid w:val="3F3C61BF"/>
    <w:rsid w:val="3F459212"/>
    <w:rsid w:val="3F64E5AF"/>
    <w:rsid w:val="3F7EA208"/>
    <w:rsid w:val="3F952E06"/>
    <w:rsid w:val="3F978B60"/>
    <w:rsid w:val="3FD002F0"/>
    <w:rsid w:val="40868C31"/>
    <w:rsid w:val="409A7543"/>
    <w:rsid w:val="409D71DB"/>
    <w:rsid w:val="40B862B5"/>
    <w:rsid w:val="40F388FD"/>
    <w:rsid w:val="4105F506"/>
    <w:rsid w:val="411DA6E0"/>
    <w:rsid w:val="4125FD4E"/>
    <w:rsid w:val="415F2446"/>
    <w:rsid w:val="417A3682"/>
    <w:rsid w:val="41A4DFA7"/>
    <w:rsid w:val="41D5FD73"/>
    <w:rsid w:val="4203E848"/>
    <w:rsid w:val="4218947E"/>
    <w:rsid w:val="422DF046"/>
    <w:rsid w:val="4247244A"/>
    <w:rsid w:val="424C7A9C"/>
    <w:rsid w:val="4253DE58"/>
    <w:rsid w:val="425A2528"/>
    <w:rsid w:val="42635217"/>
    <w:rsid w:val="42858B57"/>
    <w:rsid w:val="4289870D"/>
    <w:rsid w:val="428BE1D8"/>
    <w:rsid w:val="4295D98D"/>
    <w:rsid w:val="42A03322"/>
    <w:rsid w:val="42B6418A"/>
    <w:rsid w:val="42BE6570"/>
    <w:rsid w:val="42C330A8"/>
    <w:rsid w:val="42CCC1F4"/>
    <w:rsid w:val="42CD6CCD"/>
    <w:rsid w:val="42D701B3"/>
    <w:rsid w:val="4318E4FA"/>
    <w:rsid w:val="432DD46F"/>
    <w:rsid w:val="433DEE9B"/>
    <w:rsid w:val="434C2257"/>
    <w:rsid w:val="4365EFD9"/>
    <w:rsid w:val="4369AD10"/>
    <w:rsid w:val="441DFDF5"/>
    <w:rsid w:val="44362E08"/>
    <w:rsid w:val="444A95C6"/>
    <w:rsid w:val="4452D844"/>
    <w:rsid w:val="44556102"/>
    <w:rsid w:val="445C153C"/>
    <w:rsid w:val="446865B3"/>
    <w:rsid w:val="449D9EF4"/>
    <w:rsid w:val="44BE89CF"/>
    <w:rsid w:val="44E8111D"/>
    <w:rsid w:val="44EA1ECF"/>
    <w:rsid w:val="4523F594"/>
    <w:rsid w:val="4533C232"/>
    <w:rsid w:val="454285DB"/>
    <w:rsid w:val="4549B0B3"/>
    <w:rsid w:val="454D2F8A"/>
    <w:rsid w:val="4587182C"/>
    <w:rsid w:val="4599BCA2"/>
    <w:rsid w:val="45C00063"/>
    <w:rsid w:val="45CF8C98"/>
    <w:rsid w:val="45DA89F0"/>
    <w:rsid w:val="45F8859E"/>
    <w:rsid w:val="463204D5"/>
    <w:rsid w:val="464529DA"/>
    <w:rsid w:val="465F0D56"/>
    <w:rsid w:val="46643125"/>
    <w:rsid w:val="4664EB79"/>
    <w:rsid w:val="4683448D"/>
    <w:rsid w:val="4684490C"/>
    <w:rsid w:val="46B60668"/>
    <w:rsid w:val="46F6CBEF"/>
    <w:rsid w:val="46FAC0CB"/>
    <w:rsid w:val="471D6C8A"/>
    <w:rsid w:val="472183F6"/>
    <w:rsid w:val="473792C5"/>
    <w:rsid w:val="4787EAA5"/>
    <w:rsid w:val="4791D491"/>
    <w:rsid w:val="47E5CF7D"/>
    <w:rsid w:val="47F866B7"/>
    <w:rsid w:val="48055ADA"/>
    <w:rsid w:val="4809EF3E"/>
    <w:rsid w:val="482E5EA0"/>
    <w:rsid w:val="483D29F0"/>
    <w:rsid w:val="486ED127"/>
    <w:rsid w:val="4876C57C"/>
    <w:rsid w:val="48818BA7"/>
    <w:rsid w:val="4891F0C6"/>
    <w:rsid w:val="48935161"/>
    <w:rsid w:val="48962DE1"/>
    <w:rsid w:val="4898355C"/>
    <w:rsid w:val="48B294F0"/>
    <w:rsid w:val="490A563C"/>
    <w:rsid w:val="490EBBB5"/>
    <w:rsid w:val="4928627C"/>
    <w:rsid w:val="492881C0"/>
    <w:rsid w:val="492A60C9"/>
    <w:rsid w:val="49511FB1"/>
    <w:rsid w:val="49571E6C"/>
    <w:rsid w:val="496E00FA"/>
    <w:rsid w:val="499F2E70"/>
    <w:rsid w:val="49B26FE0"/>
    <w:rsid w:val="49B2D551"/>
    <w:rsid w:val="49BEA2C6"/>
    <w:rsid w:val="49F285F9"/>
    <w:rsid w:val="4A048C15"/>
    <w:rsid w:val="4A05CF13"/>
    <w:rsid w:val="4A302F2A"/>
    <w:rsid w:val="4A3AC3D4"/>
    <w:rsid w:val="4A41660A"/>
    <w:rsid w:val="4A46E4B1"/>
    <w:rsid w:val="4A65D6A9"/>
    <w:rsid w:val="4A7D6595"/>
    <w:rsid w:val="4A8B61DA"/>
    <w:rsid w:val="4AAD4BF8"/>
    <w:rsid w:val="4AD458F8"/>
    <w:rsid w:val="4AE72954"/>
    <w:rsid w:val="4B1160B8"/>
    <w:rsid w:val="4B42B832"/>
    <w:rsid w:val="4B4F7B51"/>
    <w:rsid w:val="4B6F4BB9"/>
    <w:rsid w:val="4B9118D5"/>
    <w:rsid w:val="4BA2E99F"/>
    <w:rsid w:val="4BBD5182"/>
    <w:rsid w:val="4BC6CACD"/>
    <w:rsid w:val="4BCA4810"/>
    <w:rsid w:val="4BE4EC21"/>
    <w:rsid w:val="4BE7ADDF"/>
    <w:rsid w:val="4C1CCF0B"/>
    <w:rsid w:val="4C1E1F99"/>
    <w:rsid w:val="4C89C938"/>
    <w:rsid w:val="4CABEC46"/>
    <w:rsid w:val="4CB9EA3B"/>
    <w:rsid w:val="4CE066A2"/>
    <w:rsid w:val="4CE701FE"/>
    <w:rsid w:val="4D15FF27"/>
    <w:rsid w:val="4D547831"/>
    <w:rsid w:val="4D5CB445"/>
    <w:rsid w:val="4D5D54C7"/>
    <w:rsid w:val="4D75790F"/>
    <w:rsid w:val="4D767C3E"/>
    <w:rsid w:val="4DAF3BBF"/>
    <w:rsid w:val="4DC3B743"/>
    <w:rsid w:val="4DD8B5EC"/>
    <w:rsid w:val="4DDA697F"/>
    <w:rsid w:val="4DE96264"/>
    <w:rsid w:val="4DF8BD72"/>
    <w:rsid w:val="4E047E5D"/>
    <w:rsid w:val="4E25D207"/>
    <w:rsid w:val="4E770A45"/>
    <w:rsid w:val="4E8148C8"/>
    <w:rsid w:val="4EC0A2EB"/>
    <w:rsid w:val="4F0E97E2"/>
    <w:rsid w:val="4F207323"/>
    <w:rsid w:val="4F29BFAB"/>
    <w:rsid w:val="4F2BC597"/>
    <w:rsid w:val="4F3EAF9C"/>
    <w:rsid w:val="4FA77AFF"/>
    <w:rsid w:val="4FB26969"/>
    <w:rsid w:val="4FC4A720"/>
    <w:rsid w:val="4FDFD2EF"/>
    <w:rsid w:val="4FF981EF"/>
    <w:rsid w:val="4FFE805B"/>
    <w:rsid w:val="50124B2A"/>
    <w:rsid w:val="5021C16F"/>
    <w:rsid w:val="502CEAD1"/>
    <w:rsid w:val="5049C53F"/>
    <w:rsid w:val="5052B8E6"/>
    <w:rsid w:val="5054F846"/>
    <w:rsid w:val="505D9BEA"/>
    <w:rsid w:val="50767EBE"/>
    <w:rsid w:val="50C132A7"/>
    <w:rsid w:val="50D22040"/>
    <w:rsid w:val="511C5FA3"/>
    <w:rsid w:val="51243CEB"/>
    <w:rsid w:val="513AC1A6"/>
    <w:rsid w:val="515E6E9D"/>
    <w:rsid w:val="51AB4E8C"/>
    <w:rsid w:val="51B36056"/>
    <w:rsid w:val="51BEA6D0"/>
    <w:rsid w:val="51C562A7"/>
    <w:rsid w:val="51DC68E5"/>
    <w:rsid w:val="51E95E06"/>
    <w:rsid w:val="523703EA"/>
    <w:rsid w:val="5248C331"/>
    <w:rsid w:val="524A2598"/>
    <w:rsid w:val="5261F3AF"/>
    <w:rsid w:val="52A95F2F"/>
    <w:rsid w:val="52AC5333"/>
    <w:rsid w:val="52C0C541"/>
    <w:rsid w:val="52C25DBB"/>
    <w:rsid w:val="52C8BA98"/>
    <w:rsid w:val="52CFD56F"/>
    <w:rsid w:val="534130F6"/>
    <w:rsid w:val="5369DD16"/>
    <w:rsid w:val="53733908"/>
    <w:rsid w:val="5386BC06"/>
    <w:rsid w:val="53BAC57E"/>
    <w:rsid w:val="53BD32AC"/>
    <w:rsid w:val="53F3A8BA"/>
    <w:rsid w:val="54373622"/>
    <w:rsid w:val="5454FFDA"/>
    <w:rsid w:val="548C8B9E"/>
    <w:rsid w:val="54B251A9"/>
    <w:rsid w:val="54C7189B"/>
    <w:rsid w:val="54CF3C72"/>
    <w:rsid w:val="54DBB5EC"/>
    <w:rsid w:val="54DD019A"/>
    <w:rsid w:val="54EFFA07"/>
    <w:rsid w:val="5561755E"/>
    <w:rsid w:val="557E1E9C"/>
    <w:rsid w:val="55A5E393"/>
    <w:rsid w:val="55A6B923"/>
    <w:rsid w:val="55B52873"/>
    <w:rsid w:val="55BD4944"/>
    <w:rsid w:val="55C7790C"/>
    <w:rsid w:val="55D89554"/>
    <w:rsid w:val="55EA9A53"/>
    <w:rsid w:val="55F69610"/>
    <w:rsid w:val="560934D6"/>
    <w:rsid w:val="560B8DFC"/>
    <w:rsid w:val="563131B6"/>
    <w:rsid w:val="566F6709"/>
    <w:rsid w:val="567C885D"/>
    <w:rsid w:val="56B59BF9"/>
    <w:rsid w:val="56DBAED7"/>
    <w:rsid w:val="56F322D2"/>
    <w:rsid w:val="56FEC86D"/>
    <w:rsid w:val="571C3C8E"/>
    <w:rsid w:val="5738ACC3"/>
    <w:rsid w:val="57487F7A"/>
    <w:rsid w:val="575AD2BC"/>
    <w:rsid w:val="576228BB"/>
    <w:rsid w:val="579FBF8A"/>
    <w:rsid w:val="57AB1DCA"/>
    <w:rsid w:val="57C29482"/>
    <w:rsid w:val="57E4297E"/>
    <w:rsid w:val="57E5DFAC"/>
    <w:rsid w:val="57EB3952"/>
    <w:rsid w:val="57FDA53B"/>
    <w:rsid w:val="580ADF01"/>
    <w:rsid w:val="5833847A"/>
    <w:rsid w:val="583AD013"/>
    <w:rsid w:val="586C9066"/>
    <w:rsid w:val="58D12813"/>
    <w:rsid w:val="58E81D4E"/>
    <w:rsid w:val="591B7EF5"/>
    <w:rsid w:val="5951079C"/>
    <w:rsid w:val="596B76B6"/>
    <w:rsid w:val="59B4F8D1"/>
    <w:rsid w:val="59CB1F41"/>
    <w:rsid w:val="59D32C24"/>
    <w:rsid w:val="59D72ED9"/>
    <w:rsid w:val="5A16F9EF"/>
    <w:rsid w:val="5A220595"/>
    <w:rsid w:val="5A2F32A2"/>
    <w:rsid w:val="5A7A9A7E"/>
    <w:rsid w:val="5AB057DC"/>
    <w:rsid w:val="5ACCA826"/>
    <w:rsid w:val="5AE5F99B"/>
    <w:rsid w:val="5AEB6D8A"/>
    <w:rsid w:val="5AF90FF3"/>
    <w:rsid w:val="5AFDD631"/>
    <w:rsid w:val="5B0B2E95"/>
    <w:rsid w:val="5B6186A4"/>
    <w:rsid w:val="5B748499"/>
    <w:rsid w:val="5B8D3460"/>
    <w:rsid w:val="5B9595C0"/>
    <w:rsid w:val="5B9D3BCA"/>
    <w:rsid w:val="5BBA3752"/>
    <w:rsid w:val="5BCE2554"/>
    <w:rsid w:val="5BD592CD"/>
    <w:rsid w:val="5BD7868B"/>
    <w:rsid w:val="5C2B676C"/>
    <w:rsid w:val="5C3649CA"/>
    <w:rsid w:val="5C9A71BC"/>
    <w:rsid w:val="5CCCC280"/>
    <w:rsid w:val="5CD0327E"/>
    <w:rsid w:val="5CD41A81"/>
    <w:rsid w:val="5CF32427"/>
    <w:rsid w:val="5D0C2F2F"/>
    <w:rsid w:val="5D2776A6"/>
    <w:rsid w:val="5D2AB4D7"/>
    <w:rsid w:val="5D63D905"/>
    <w:rsid w:val="5DBC980F"/>
    <w:rsid w:val="5DC258DB"/>
    <w:rsid w:val="5DED92F2"/>
    <w:rsid w:val="5DF4851D"/>
    <w:rsid w:val="5DFD0D0A"/>
    <w:rsid w:val="5E2E849E"/>
    <w:rsid w:val="5E70D121"/>
    <w:rsid w:val="5E8DF585"/>
    <w:rsid w:val="5EA636C9"/>
    <w:rsid w:val="5EAAA737"/>
    <w:rsid w:val="5ED723A7"/>
    <w:rsid w:val="5EE80D32"/>
    <w:rsid w:val="5EF4EC68"/>
    <w:rsid w:val="5EF6E6EB"/>
    <w:rsid w:val="5F0C8669"/>
    <w:rsid w:val="5F332706"/>
    <w:rsid w:val="5F4944EC"/>
    <w:rsid w:val="5F4EBF65"/>
    <w:rsid w:val="5F9828B2"/>
    <w:rsid w:val="5FA08942"/>
    <w:rsid w:val="5FA1A8DE"/>
    <w:rsid w:val="5FB66E44"/>
    <w:rsid w:val="5FC39357"/>
    <w:rsid w:val="5FF2D9BF"/>
    <w:rsid w:val="600C2330"/>
    <w:rsid w:val="60188F63"/>
    <w:rsid w:val="6030C832"/>
    <w:rsid w:val="603ED0EB"/>
    <w:rsid w:val="6046F9DA"/>
    <w:rsid w:val="6059F45B"/>
    <w:rsid w:val="608242EF"/>
    <w:rsid w:val="60C468AB"/>
    <w:rsid w:val="60D1D84C"/>
    <w:rsid w:val="60F5AEB6"/>
    <w:rsid w:val="60FE490E"/>
    <w:rsid w:val="61011521"/>
    <w:rsid w:val="61999559"/>
    <w:rsid w:val="61AE29F1"/>
    <w:rsid w:val="61C8D60D"/>
    <w:rsid w:val="61D04C30"/>
    <w:rsid w:val="61DDEDE0"/>
    <w:rsid w:val="61E68F59"/>
    <w:rsid w:val="6232881C"/>
    <w:rsid w:val="629F0F8C"/>
    <w:rsid w:val="62E7D834"/>
    <w:rsid w:val="63125EAA"/>
    <w:rsid w:val="6324204F"/>
    <w:rsid w:val="633CDD62"/>
    <w:rsid w:val="63625C4C"/>
    <w:rsid w:val="6396E4AA"/>
    <w:rsid w:val="63A9C2D8"/>
    <w:rsid w:val="644A26B2"/>
    <w:rsid w:val="645E595E"/>
    <w:rsid w:val="646C879D"/>
    <w:rsid w:val="64E8C945"/>
    <w:rsid w:val="64F086E0"/>
    <w:rsid w:val="64F0BF4A"/>
    <w:rsid w:val="6505BCBD"/>
    <w:rsid w:val="654107B7"/>
    <w:rsid w:val="6587D58E"/>
    <w:rsid w:val="658B61E2"/>
    <w:rsid w:val="65C50C23"/>
    <w:rsid w:val="65EC2391"/>
    <w:rsid w:val="6639E50D"/>
    <w:rsid w:val="6666F3A1"/>
    <w:rsid w:val="667507E7"/>
    <w:rsid w:val="6675AA06"/>
    <w:rsid w:val="6695C8A4"/>
    <w:rsid w:val="66B406DA"/>
    <w:rsid w:val="670A7F3B"/>
    <w:rsid w:val="673CEA1D"/>
    <w:rsid w:val="674613F6"/>
    <w:rsid w:val="674E7E6E"/>
    <w:rsid w:val="675748E5"/>
    <w:rsid w:val="6794A093"/>
    <w:rsid w:val="67E05645"/>
    <w:rsid w:val="67E77D16"/>
    <w:rsid w:val="68004AF6"/>
    <w:rsid w:val="681E9E79"/>
    <w:rsid w:val="6838FB5A"/>
    <w:rsid w:val="6854157B"/>
    <w:rsid w:val="686AB3F3"/>
    <w:rsid w:val="687E1D0E"/>
    <w:rsid w:val="688F142B"/>
    <w:rsid w:val="68AD3F85"/>
    <w:rsid w:val="68B094FB"/>
    <w:rsid w:val="68E19122"/>
    <w:rsid w:val="691EA89F"/>
    <w:rsid w:val="6943558D"/>
    <w:rsid w:val="69657A48"/>
    <w:rsid w:val="69667610"/>
    <w:rsid w:val="697465B4"/>
    <w:rsid w:val="697DAC6B"/>
    <w:rsid w:val="698B3AFD"/>
    <w:rsid w:val="69B2CD9D"/>
    <w:rsid w:val="69C4763B"/>
    <w:rsid w:val="69DA843F"/>
    <w:rsid w:val="69E4BF8B"/>
    <w:rsid w:val="6A0C76E1"/>
    <w:rsid w:val="6A1826DA"/>
    <w:rsid w:val="6A49037A"/>
    <w:rsid w:val="6A770C90"/>
    <w:rsid w:val="6A853F62"/>
    <w:rsid w:val="6AA7693B"/>
    <w:rsid w:val="6AA875FF"/>
    <w:rsid w:val="6AB984C3"/>
    <w:rsid w:val="6AD55E35"/>
    <w:rsid w:val="6AF93FFC"/>
    <w:rsid w:val="6B144259"/>
    <w:rsid w:val="6B48C3FE"/>
    <w:rsid w:val="6B4EF2C3"/>
    <w:rsid w:val="6B69F7DF"/>
    <w:rsid w:val="6B83F70F"/>
    <w:rsid w:val="6B9B2474"/>
    <w:rsid w:val="6BAF3A1E"/>
    <w:rsid w:val="6BC11BBB"/>
    <w:rsid w:val="6BD335CB"/>
    <w:rsid w:val="6C108C5C"/>
    <w:rsid w:val="6C24312B"/>
    <w:rsid w:val="6C2E1E0C"/>
    <w:rsid w:val="6C5DF9C0"/>
    <w:rsid w:val="6C5E4045"/>
    <w:rsid w:val="6C6B9233"/>
    <w:rsid w:val="6CA4AEF1"/>
    <w:rsid w:val="6CAF33B4"/>
    <w:rsid w:val="6CCA722E"/>
    <w:rsid w:val="6D1BE60D"/>
    <w:rsid w:val="6D29D060"/>
    <w:rsid w:val="6D573079"/>
    <w:rsid w:val="6D58F86D"/>
    <w:rsid w:val="6D724A16"/>
    <w:rsid w:val="6D746330"/>
    <w:rsid w:val="6D8D1FB3"/>
    <w:rsid w:val="6D96090E"/>
    <w:rsid w:val="6DA9A6EE"/>
    <w:rsid w:val="6DC0155C"/>
    <w:rsid w:val="6DC673EE"/>
    <w:rsid w:val="6DDF974C"/>
    <w:rsid w:val="6DE1CEFC"/>
    <w:rsid w:val="6DED5301"/>
    <w:rsid w:val="6E0A74B0"/>
    <w:rsid w:val="6E0CA83F"/>
    <w:rsid w:val="6E1540A6"/>
    <w:rsid w:val="6E1C3038"/>
    <w:rsid w:val="6E36A62D"/>
    <w:rsid w:val="6E43E15E"/>
    <w:rsid w:val="6E6C42FB"/>
    <w:rsid w:val="6E73B7DB"/>
    <w:rsid w:val="6E7C2CC7"/>
    <w:rsid w:val="6E855DF7"/>
    <w:rsid w:val="6E88685F"/>
    <w:rsid w:val="6EA6F4F9"/>
    <w:rsid w:val="6EC98BA0"/>
    <w:rsid w:val="6F31A93E"/>
    <w:rsid w:val="6F4D7BD2"/>
    <w:rsid w:val="6F5C86AD"/>
    <w:rsid w:val="6F655FA7"/>
    <w:rsid w:val="6F70C644"/>
    <w:rsid w:val="6FDC254B"/>
    <w:rsid w:val="7008AE44"/>
    <w:rsid w:val="70245BC4"/>
    <w:rsid w:val="7067F5E8"/>
    <w:rsid w:val="709B7227"/>
    <w:rsid w:val="70C57FAE"/>
    <w:rsid w:val="70F3DDFC"/>
    <w:rsid w:val="70F999F8"/>
    <w:rsid w:val="70FB1DB3"/>
    <w:rsid w:val="70FFFDC4"/>
    <w:rsid w:val="710A276D"/>
    <w:rsid w:val="7115CB9C"/>
    <w:rsid w:val="713849CD"/>
    <w:rsid w:val="7177D12E"/>
    <w:rsid w:val="71805044"/>
    <w:rsid w:val="719AC659"/>
    <w:rsid w:val="71BAC3EA"/>
    <w:rsid w:val="71BAC92C"/>
    <w:rsid w:val="71E2A739"/>
    <w:rsid w:val="720FD709"/>
    <w:rsid w:val="725F7C62"/>
    <w:rsid w:val="729145A1"/>
    <w:rsid w:val="72A015C5"/>
    <w:rsid w:val="72D9C8A8"/>
    <w:rsid w:val="72E7990C"/>
    <w:rsid w:val="73002CEE"/>
    <w:rsid w:val="731BE367"/>
    <w:rsid w:val="732057EA"/>
    <w:rsid w:val="73206CC3"/>
    <w:rsid w:val="732F95B1"/>
    <w:rsid w:val="73702FDC"/>
    <w:rsid w:val="7397D7D6"/>
    <w:rsid w:val="73BA4D65"/>
    <w:rsid w:val="73FC89AE"/>
    <w:rsid w:val="7401B0FD"/>
    <w:rsid w:val="74192620"/>
    <w:rsid w:val="7450B6C6"/>
    <w:rsid w:val="7450FF0D"/>
    <w:rsid w:val="74893EB2"/>
    <w:rsid w:val="748FE081"/>
    <w:rsid w:val="74953135"/>
    <w:rsid w:val="74BA7263"/>
    <w:rsid w:val="74D8B82A"/>
    <w:rsid w:val="74E59AF4"/>
    <w:rsid w:val="7501A52D"/>
    <w:rsid w:val="754D5143"/>
    <w:rsid w:val="7565BFAE"/>
    <w:rsid w:val="75711113"/>
    <w:rsid w:val="75878CA4"/>
    <w:rsid w:val="75D64FA9"/>
    <w:rsid w:val="75F1733F"/>
    <w:rsid w:val="76031336"/>
    <w:rsid w:val="7625DE2D"/>
    <w:rsid w:val="762D7DE8"/>
    <w:rsid w:val="76353185"/>
    <w:rsid w:val="766618F9"/>
    <w:rsid w:val="766AAD9E"/>
    <w:rsid w:val="76737558"/>
    <w:rsid w:val="7695DE83"/>
    <w:rsid w:val="76A789FE"/>
    <w:rsid w:val="7712CD15"/>
    <w:rsid w:val="7722037A"/>
    <w:rsid w:val="772D3300"/>
    <w:rsid w:val="7734AC9F"/>
    <w:rsid w:val="77584D63"/>
    <w:rsid w:val="775AA242"/>
    <w:rsid w:val="778B4C28"/>
    <w:rsid w:val="778B6B6F"/>
    <w:rsid w:val="77A33E6A"/>
    <w:rsid w:val="77AE3C83"/>
    <w:rsid w:val="77BDE027"/>
    <w:rsid w:val="77C057D0"/>
    <w:rsid w:val="77D64E77"/>
    <w:rsid w:val="77F70ED4"/>
    <w:rsid w:val="780AC83C"/>
    <w:rsid w:val="78124682"/>
    <w:rsid w:val="7822026D"/>
    <w:rsid w:val="7822A2EA"/>
    <w:rsid w:val="7826116E"/>
    <w:rsid w:val="7845459A"/>
    <w:rsid w:val="78837268"/>
    <w:rsid w:val="78A036E9"/>
    <w:rsid w:val="78ACA366"/>
    <w:rsid w:val="78B440C3"/>
    <w:rsid w:val="78B7FDCD"/>
    <w:rsid w:val="78D94ECC"/>
    <w:rsid w:val="793C9E8A"/>
    <w:rsid w:val="793DD91F"/>
    <w:rsid w:val="7952BB47"/>
    <w:rsid w:val="797358B2"/>
    <w:rsid w:val="797C3B0F"/>
    <w:rsid w:val="799A0C23"/>
    <w:rsid w:val="799FAD95"/>
    <w:rsid w:val="79C4B973"/>
    <w:rsid w:val="79EBAE51"/>
    <w:rsid w:val="79FB2085"/>
    <w:rsid w:val="7A0AF132"/>
    <w:rsid w:val="7A1AA978"/>
    <w:rsid w:val="7A1D0DB2"/>
    <w:rsid w:val="7A24F557"/>
    <w:rsid w:val="7A2B1207"/>
    <w:rsid w:val="7A3DD443"/>
    <w:rsid w:val="7A42FA9F"/>
    <w:rsid w:val="7A5C57B0"/>
    <w:rsid w:val="7A6B00D0"/>
    <w:rsid w:val="7AB56DD5"/>
    <w:rsid w:val="7AE1B32F"/>
    <w:rsid w:val="7AEB2EA0"/>
    <w:rsid w:val="7AEDC432"/>
    <w:rsid w:val="7AF9DA85"/>
    <w:rsid w:val="7B08CA29"/>
    <w:rsid w:val="7B1A7E13"/>
    <w:rsid w:val="7B242A72"/>
    <w:rsid w:val="7B2EF187"/>
    <w:rsid w:val="7B4D5720"/>
    <w:rsid w:val="7B76DCB6"/>
    <w:rsid w:val="7B8A443C"/>
    <w:rsid w:val="7B941A8C"/>
    <w:rsid w:val="7BAA92DD"/>
    <w:rsid w:val="7BB930AC"/>
    <w:rsid w:val="7BCC411A"/>
    <w:rsid w:val="7BD98D63"/>
    <w:rsid w:val="7BDA35FD"/>
    <w:rsid w:val="7BF12248"/>
    <w:rsid w:val="7BF9A407"/>
    <w:rsid w:val="7C178FC6"/>
    <w:rsid w:val="7C24F2E1"/>
    <w:rsid w:val="7C37885F"/>
    <w:rsid w:val="7C5D7637"/>
    <w:rsid w:val="7CAB4FA8"/>
    <w:rsid w:val="7CC930AF"/>
    <w:rsid w:val="7CF88BF8"/>
    <w:rsid w:val="7CFA9C24"/>
    <w:rsid w:val="7CFC6C9A"/>
    <w:rsid w:val="7D7AE943"/>
    <w:rsid w:val="7DB24C2B"/>
    <w:rsid w:val="7DC6AEB6"/>
    <w:rsid w:val="7DD36754"/>
    <w:rsid w:val="7DFFAC5F"/>
    <w:rsid w:val="7E1438ED"/>
    <w:rsid w:val="7E1F93AF"/>
    <w:rsid w:val="7E20247A"/>
    <w:rsid w:val="7E28FC8A"/>
    <w:rsid w:val="7E3318DB"/>
    <w:rsid w:val="7E510CF8"/>
    <w:rsid w:val="7EBFE7FE"/>
    <w:rsid w:val="7EE60113"/>
    <w:rsid w:val="7F3830D5"/>
    <w:rsid w:val="7F39F486"/>
    <w:rsid w:val="7F50A0CF"/>
    <w:rsid w:val="7F6DA653"/>
    <w:rsid w:val="7F748DC9"/>
    <w:rsid w:val="7F77AC2E"/>
    <w:rsid w:val="7F7A6488"/>
    <w:rsid w:val="7F7B71AE"/>
    <w:rsid w:val="7F94E734"/>
    <w:rsid w:val="7FC0E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A29ECAA"/>
  <w15:chartTrackingRefBased/>
  <w15:docId w15:val="{C1CA2F62-F277-4B68-8CF8-4065262F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01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B06CF"/>
    <w:pPr>
      <w:keepNext/>
      <w:ind w:right="-36"/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B06CF"/>
    <w:pPr>
      <w:keepNext/>
      <w:ind w:right="-36"/>
      <w:jc w:val="center"/>
      <w:outlineLvl w:val="1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B06CF"/>
    <w:pPr>
      <w:keepNext/>
      <w:jc w:val="both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B06CF"/>
    <w:pPr>
      <w:keepNext/>
      <w:tabs>
        <w:tab w:val="left" w:pos="2160"/>
      </w:tabs>
      <w:ind w:left="1440" w:right="-36" w:hanging="1440"/>
      <w:jc w:val="center"/>
      <w:outlineLvl w:val="3"/>
    </w:pPr>
    <w:rPr>
      <w:rFonts w:ascii="Angsana New" w:hAnsi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B06CF"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B06CF"/>
    <w:pPr>
      <w:keepNext/>
      <w:spacing w:line="380" w:lineRule="exact"/>
      <w:ind w:right="-36"/>
      <w:outlineLvl w:val="5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B06CF"/>
    <w:pPr>
      <w:keepNext/>
      <w:ind w:left="142" w:right="-288" w:hanging="142"/>
      <w:outlineLvl w:val="6"/>
    </w:pPr>
    <w:rPr>
      <w:rFonts w:ascii="Angsana New" w:hAnsi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B06CF"/>
    <w:pPr>
      <w:keepNext/>
      <w:ind w:right="-378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B06CF"/>
    <w:pPr>
      <w:keepNext/>
      <w:ind w:left="142" w:right="-1008" w:hanging="142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4B06CF"/>
    <w:rPr>
      <w:rFonts w:cs="Times New Roman"/>
    </w:rPr>
  </w:style>
  <w:style w:type="paragraph" w:styleId="BodyTextIndent">
    <w:name w:val="Body Text Indent"/>
    <w:basedOn w:val="Normal"/>
    <w:link w:val="BodyTextIndentChar"/>
    <w:rsid w:val="004B06CF"/>
    <w:pPr>
      <w:spacing w:before="120" w:after="120"/>
      <w:ind w:right="-36" w:firstLine="54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853418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CE5DC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6F4710"/>
    <w:pPr>
      <w:tabs>
        <w:tab w:val="left" w:pos="900"/>
        <w:tab w:val="left" w:pos="1440"/>
        <w:tab w:val="left" w:pos="2160"/>
        <w:tab w:val="right" w:pos="7280"/>
        <w:tab w:val="right" w:pos="8540"/>
      </w:tabs>
      <w:spacing w:before="120" w:after="120"/>
      <w:ind w:left="360" w:right="-29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2D3C1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E0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paragraph" w:customStyle="1" w:styleId="Char1">
    <w:name w:val="Char1"/>
    <w:basedOn w:val="Normal"/>
    <w:rsid w:val="00C4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D648C1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10">
    <w:name w:val="10"/>
    <w:basedOn w:val="Normal"/>
    <w:rsid w:val="00F53E57"/>
    <w:pPr>
      <w:tabs>
        <w:tab w:val="left" w:pos="1080"/>
      </w:tabs>
      <w:jc w:val="both"/>
    </w:pPr>
    <w:rPr>
      <w:rFonts w:hAnsi="CordiaUPC" w:cs="BrowalliaUPC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B4648C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">
    <w:name w:val="??"/>
    <w:basedOn w:val="Normal"/>
    <w:rsid w:val="008418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BodyTextIndentChar">
    <w:name w:val="Body Text Indent Char"/>
    <w:link w:val="BodyTextIndent"/>
    <w:rsid w:val="004E02D9"/>
    <w:rPr>
      <w:rFonts w:ascii="Angsana New" w:hAnsi="Angsana New"/>
      <w:sz w:val="32"/>
      <w:szCs w:val="32"/>
    </w:rPr>
  </w:style>
  <w:style w:type="character" w:customStyle="1" w:styleId="HTMLPreformattedChar">
    <w:name w:val="HTML Preformatted Char"/>
    <w:link w:val="HTMLPreformatted"/>
    <w:rsid w:val="00395103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26834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C26834"/>
    <w:rPr>
      <w:rFonts w:ascii="Times New Roman"/>
      <w:sz w:val="24"/>
      <w:szCs w:val="24"/>
    </w:rPr>
  </w:style>
  <w:style w:type="paragraph" w:customStyle="1" w:styleId="a0">
    <w:name w:val="เนื้อเรื่อง"/>
    <w:basedOn w:val="Normal"/>
    <w:rsid w:val="007A68F4"/>
    <w:pPr>
      <w:overflowPunct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7A68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Index1">
    <w:name w:val="index 1"/>
    <w:basedOn w:val="Normal"/>
    <w:next w:val="Normal"/>
    <w:autoRedefine/>
    <w:rsid w:val="001237B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1237BE"/>
    <w:pPr>
      <w:overflowPunct/>
      <w:adjustRightInd/>
      <w:jc w:val="both"/>
      <w:textAlignment w:val="auto"/>
    </w:pPr>
    <w:rPr>
      <w:rFonts w:eastAsia="MS Mincho" w:hAnsi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B44F78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B44F78"/>
    <w:rPr>
      <w:rFonts w:ascii="Times New Roman"/>
      <w:sz w:val="24"/>
      <w:szCs w:val="30"/>
    </w:rPr>
  </w:style>
  <w:style w:type="character" w:customStyle="1" w:styleId="Heading1Char">
    <w:name w:val="Heading 1 Char"/>
    <w:link w:val="Heading1"/>
    <w:rsid w:val="00227A4E"/>
    <w:rPr>
      <w:rFonts w:ascii="Angsana New" w:hAnsi="Angsana New"/>
      <w:sz w:val="32"/>
      <w:szCs w:val="32"/>
    </w:rPr>
  </w:style>
  <w:style w:type="character" w:customStyle="1" w:styleId="Heading2Char">
    <w:name w:val="Heading 2 Char"/>
    <w:link w:val="Heading2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rsid w:val="00227A4E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227A4E"/>
    <w:rPr>
      <w:rFonts w:ascii="Angsana New" w:hAnsi="Angsana New"/>
      <w:sz w:val="32"/>
      <w:szCs w:val="32"/>
    </w:rPr>
  </w:style>
  <w:style w:type="character" w:customStyle="1" w:styleId="Heading5Char">
    <w:name w:val="Heading 5 Char"/>
    <w:link w:val="Heading5"/>
    <w:rsid w:val="00227A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227A4E"/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rsid w:val="00227A4E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rsid w:val="00227A4E"/>
    <w:rPr>
      <w:rFonts w:ascii="Angsana New" w:hAnsi="Angsana New"/>
      <w:sz w:val="32"/>
      <w:szCs w:val="32"/>
    </w:rPr>
  </w:style>
  <w:style w:type="character" w:customStyle="1" w:styleId="BalloonTextChar">
    <w:name w:val="Balloon Text Char"/>
    <w:link w:val="BalloonText"/>
    <w:semiHidden/>
    <w:rsid w:val="00227A4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link w:val="BodyTextIndent3"/>
    <w:rsid w:val="00227A4E"/>
    <w:rPr>
      <w:rFonts w:ascii="Times New Roman"/>
      <w:sz w:val="16"/>
      <w:szCs w:val="16"/>
    </w:rPr>
  </w:style>
  <w:style w:type="character" w:customStyle="1" w:styleId="DocumentMapChar">
    <w:name w:val="Document Map Char"/>
    <w:link w:val="DocumentMap"/>
    <w:semiHidden/>
    <w:rsid w:val="00227A4E"/>
    <w:rPr>
      <w:rFonts w:ascii="Tahoma" w:hAnsi="Tahoma" w:cs="Tahoma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59"/>
    <w:rsid w:val="00E758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à¹×éÍàÃ×èÍ§"/>
    <w:basedOn w:val="Normal"/>
    <w:rsid w:val="00274655"/>
    <w:pPr>
      <w:overflowPunct/>
      <w:adjustRightInd/>
      <w:ind w:right="386"/>
      <w:textAlignment w:val="auto"/>
    </w:pPr>
    <w:rPr>
      <w:rFonts w:ascii="Arial" w:eastAsia="SimSun" w:hAnsi="Arial"/>
      <w:b/>
      <w:bCs/>
      <w:sz w:val="28"/>
      <w:szCs w:val="28"/>
    </w:rPr>
  </w:style>
  <w:style w:type="paragraph" w:customStyle="1" w:styleId="Char0">
    <w:name w:val="Char0"/>
    <w:basedOn w:val="Normal"/>
    <w:rsid w:val="003C63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styleId="CommentReference">
    <w:name w:val="annotation reference"/>
    <w:rsid w:val="009E6A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6AD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E6AD2"/>
    <w:rPr>
      <w:rFonts w:asci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6AD2"/>
    <w:rPr>
      <w:b/>
      <w:bCs/>
    </w:rPr>
  </w:style>
  <w:style w:type="character" w:customStyle="1" w:styleId="CommentSubjectChar">
    <w:name w:val="Comment Subject Char"/>
    <w:link w:val="CommentSubject"/>
    <w:rsid w:val="009E6AD2"/>
    <w:rPr>
      <w:rFonts w:ascii="Times New Roman"/>
      <w:b/>
      <w:bCs/>
      <w:szCs w:val="25"/>
      <w:lang w:eastAsia="en-US"/>
    </w:rPr>
  </w:style>
  <w:style w:type="character" w:customStyle="1" w:styleId="apple-converted-space">
    <w:name w:val="apple-converted-space"/>
    <w:rsid w:val="003B67FC"/>
  </w:style>
  <w:style w:type="character" w:customStyle="1" w:styleId="left">
    <w:name w:val="left"/>
    <w:rsid w:val="00A24E32"/>
  </w:style>
  <w:style w:type="paragraph" w:styleId="NormalWeb">
    <w:name w:val="Normal (Web)"/>
    <w:basedOn w:val="Normal"/>
    <w:uiPriority w:val="99"/>
    <w:rsid w:val="00900501"/>
    <w:rPr>
      <w:szCs w:val="28"/>
      <w:lang w:val="en-US"/>
    </w:rPr>
  </w:style>
  <w:style w:type="table" w:styleId="TableWeb2">
    <w:name w:val="Table Web 2"/>
    <w:basedOn w:val="TableNormal"/>
    <w:rsid w:val="00900501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005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00501"/>
    <w:rPr>
      <w:b/>
      <w:bCs/>
    </w:rPr>
  </w:style>
  <w:style w:type="character" w:customStyle="1" w:styleId="normaltextrun">
    <w:name w:val="normaltextrun"/>
    <w:rsid w:val="00E14793"/>
  </w:style>
  <w:style w:type="character" w:customStyle="1" w:styleId="eop">
    <w:name w:val="eop"/>
    <w:rsid w:val="00E14793"/>
  </w:style>
  <w:style w:type="paragraph" w:styleId="NoSpacing">
    <w:name w:val="No Spacing"/>
    <w:uiPriority w:val="1"/>
    <w:qFormat/>
    <w:rsid w:val="00B34D41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C46C7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customStyle="1" w:styleId="m-5789828808006609414msolistparagraph">
    <w:name w:val="m_-5789828808006609414msolistparagraph"/>
    <w:basedOn w:val="Normal"/>
    <w:rsid w:val="00BD40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en-GB"/>
    </w:rPr>
  </w:style>
  <w:style w:type="character" w:styleId="IntenseReference">
    <w:name w:val="Intense Reference"/>
    <w:basedOn w:val="DefaultParagraphFont"/>
    <w:uiPriority w:val="32"/>
    <w:qFormat/>
    <w:rsid w:val="00DB61B0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04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3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f9cd41097f769fccb3092799940ac535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114349585180c2e36c84ebb19ab705b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SharedWithUsers xmlns="e269f2d3-62a5-4ffd-bce4-322032f80e29">
      <UserInfo>
        <DisplayName>Phanumart Preebua</DisplayName>
        <AccountId>75</AccountId>
        <AccountType/>
      </UserInfo>
    </SharedWithUsers>
    <_x0037__x002e_19 xmlns="8befd173-feaa-46ff-82eb-b760b9f28990" xsi:nil="true"/>
  </documentManagement>
</p:properties>
</file>

<file path=customXml/itemProps1.xml><?xml version="1.0" encoding="utf-8"?>
<ds:datastoreItem xmlns:ds="http://schemas.openxmlformats.org/officeDocument/2006/customXml" ds:itemID="{5A6CD043-EFA9-48D5-9C01-C95FC1CFF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4A274C-DD83-400F-857C-3FBF055E9C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8EE7B-DDBE-42E5-99B9-DA447C3826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A19F63-6961-4554-8F9A-20290B0E95B8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78</Pages>
  <Words>20419</Words>
  <Characters>116390</Characters>
  <Application>Microsoft Office Word</Application>
  <DocSecurity>0</DocSecurity>
  <Lines>969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136536</CharactersWithSpaces>
  <SharedDoc>false</SharedDoc>
  <HLinks>
    <vt:vector size="6" baseType="variant">
      <vt:variant>
        <vt:i4>2621493</vt:i4>
      </vt:variant>
      <vt:variant>
        <vt:i4>0</vt:i4>
      </vt:variant>
      <vt:variant>
        <vt:i4>0</vt:i4>
      </vt:variant>
      <vt:variant>
        <vt:i4>5</vt:i4>
      </vt:variant>
      <vt:variant>
        <vt:lpwstr>https://eservice.tfac.or.th/get_file/index.php?file=TAS_41_revised_2565.pdf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Amonrat Ukachot</dc:creator>
  <cp:keywords/>
  <cp:lastModifiedBy>Nirunda Kukumjud</cp:lastModifiedBy>
  <cp:revision>236</cp:revision>
  <cp:lastPrinted>2024-02-19T05:36:00Z</cp:lastPrinted>
  <dcterms:created xsi:type="dcterms:W3CDTF">2024-02-06T07:57:00Z</dcterms:created>
  <dcterms:modified xsi:type="dcterms:W3CDTF">2024-02-29T13:25:00Z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103489000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