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D5A4F" w14:textId="0BDDE5B9" w:rsidR="00DF4767" w:rsidRPr="00A36306" w:rsidRDefault="00DF4767" w:rsidP="00B31011">
      <w:pPr>
        <w:rPr>
          <w:rFonts w:asciiTheme="majorBidi" w:eastAsia="Cordia New" w:hAnsiTheme="majorBidi" w:cstheme="majorBidi"/>
          <w:sz w:val="28"/>
          <w:cs/>
        </w:rPr>
      </w:pPr>
      <w:r w:rsidRPr="00A36306">
        <w:rPr>
          <w:rFonts w:asciiTheme="majorBidi" w:eastAsia="Cordia New" w:hAnsiTheme="majorBidi" w:cstheme="majorBidi"/>
          <w:sz w:val="28"/>
          <w:cs/>
        </w:rPr>
        <w:t>หมายเหตุประกอบงบการเงินเป็นส่วนหนึ่งของงบการเงิน</w:t>
      </w:r>
      <w:r w:rsidR="00C86153" w:rsidRPr="00A36306">
        <w:rPr>
          <w:rFonts w:asciiTheme="majorBidi" w:eastAsia="Cordia New" w:hAnsiTheme="majorBidi" w:cstheme="majorBidi"/>
          <w:sz w:val="28"/>
          <w:cs/>
        </w:rPr>
        <w:t>นี้</w:t>
      </w:r>
    </w:p>
    <w:p w14:paraId="7A3E3F78" w14:textId="77777777" w:rsidR="00DF4767" w:rsidRPr="00A36306" w:rsidRDefault="00DF4767" w:rsidP="00B31011">
      <w:pPr>
        <w:rPr>
          <w:rFonts w:asciiTheme="majorBidi" w:eastAsia="Cordia New" w:hAnsiTheme="majorBidi" w:cstheme="majorBidi"/>
          <w:sz w:val="16"/>
          <w:szCs w:val="16"/>
        </w:rPr>
      </w:pPr>
    </w:p>
    <w:p w14:paraId="4115D654" w14:textId="39977EF8" w:rsidR="00DF4767" w:rsidRPr="00A36306" w:rsidRDefault="00DF4767" w:rsidP="00B31011">
      <w:pPr>
        <w:rPr>
          <w:rFonts w:asciiTheme="majorBidi" w:eastAsia="Cordia New" w:hAnsiTheme="majorBidi" w:cstheme="majorBidi"/>
          <w:sz w:val="28"/>
        </w:rPr>
      </w:pPr>
      <w:r w:rsidRPr="00A36306">
        <w:rPr>
          <w:rFonts w:asciiTheme="majorBidi" w:eastAsia="Cordia New" w:hAnsiTheme="majorBidi" w:cstheme="majorBidi"/>
          <w:sz w:val="28"/>
          <w:cs/>
        </w:rPr>
        <w:t>งบการเงินนี้ได้รับการอนุมัติให้ออกโดยคณะกรรมการ</w:t>
      </w:r>
      <w:r w:rsidRPr="009F49E7">
        <w:rPr>
          <w:rFonts w:asciiTheme="majorBidi" w:eastAsia="Cordia New" w:hAnsiTheme="majorBidi" w:cstheme="majorBidi"/>
          <w:sz w:val="28"/>
          <w:cs/>
        </w:rPr>
        <w:t>ของ</w:t>
      </w:r>
      <w:r w:rsidRPr="00EE1C1F">
        <w:rPr>
          <w:rFonts w:asciiTheme="majorBidi" w:eastAsia="Cordia New" w:hAnsiTheme="majorBidi" w:cstheme="majorBidi"/>
          <w:sz w:val="28"/>
          <w:cs/>
        </w:rPr>
        <w:t xml:space="preserve">บริษัท เมื่อวันที่ </w:t>
      </w:r>
      <w:r w:rsidR="008B14E8" w:rsidRPr="00EE1C1F">
        <w:rPr>
          <w:rFonts w:asciiTheme="majorBidi" w:eastAsia="Cordia New" w:hAnsiTheme="majorBidi" w:cstheme="majorBidi"/>
          <w:sz w:val="28"/>
        </w:rPr>
        <w:t>2</w:t>
      </w:r>
      <w:r w:rsidR="00FE5C86" w:rsidRPr="00EE1C1F">
        <w:rPr>
          <w:rFonts w:asciiTheme="majorBidi" w:eastAsia="Cordia New" w:hAnsiTheme="majorBidi" w:cstheme="majorBidi"/>
          <w:sz w:val="28"/>
        </w:rPr>
        <w:t>8</w:t>
      </w:r>
      <w:r w:rsidR="0033405C" w:rsidRPr="00EE1C1F">
        <w:rPr>
          <w:rFonts w:asciiTheme="majorBidi" w:eastAsia="Cordia New" w:hAnsiTheme="majorBidi" w:cstheme="majorBidi"/>
          <w:sz w:val="28"/>
        </w:rPr>
        <w:t xml:space="preserve"> </w:t>
      </w:r>
      <w:r w:rsidR="008B14E8" w:rsidRPr="00EE1C1F">
        <w:rPr>
          <w:rFonts w:asciiTheme="majorBidi" w:eastAsia="Cordia New" w:hAnsiTheme="majorBidi" w:cstheme="majorBidi" w:hint="cs"/>
          <w:sz w:val="28"/>
          <w:cs/>
        </w:rPr>
        <w:t>กุมภาพันธ์</w:t>
      </w:r>
      <w:r w:rsidR="0033405C" w:rsidRPr="00EE1C1F">
        <w:rPr>
          <w:rFonts w:asciiTheme="majorBidi" w:eastAsia="Cordia New" w:hAnsiTheme="majorBidi" w:cstheme="majorBidi"/>
          <w:sz w:val="28"/>
          <w:cs/>
        </w:rPr>
        <w:t xml:space="preserve"> </w:t>
      </w:r>
      <w:r w:rsidR="0033405C" w:rsidRPr="00EE1C1F">
        <w:rPr>
          <w:rFonts w:asciiTheme="majorBidi" w:eastAsia="Cordia New" w:hAnsiTheme="majorBidi" w:cstheme="majorBidi"/>
          <w:sz w:val="28"/>
        </w:rPr>
        <w:t>256</w:t>
      </w:r>
      <w:r w:rsidR="00753B14">
        <w:rPr>
          <w:rFonts w:asciiTheme="majorBidi" w:eastAsia="Cordia New" w:hAnsiTheme="majorBidi" w:cstheme="majorBidi"/>
          <w:sz w:val="28"/>
        </w:rPr>
        <w:t>7</w:t>
      </w:r>
    </w:p>
    <w:p w14:paraId="7DCC388B" w14:textId="77777777" w:rsidR="00922241" w:rsidRPr="00A36306" w:rsidRDefault="00922241" w:rsidP="00B31011">
      <w:pPr>
        <w:rPr>
          <w:rFonts w:asciiTheme="majorBidi" w:eastAsia="Cordia New" w:hAnsiTheme="majorBidi" w:cstheme="majorBidi"/>
          <w:sz w:val="16"/>
          <w:szCs w:val="16"/>
        </w:rPr>
      </w:pPr>
    </w:p>
    <w:p w14:paraId="1EA21925" w14:textId="77777777" w:rsidR="00DF4767" w:rsidRPr="00A36306" w:rsidRDefault="000F0235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14:paraId="4BAB629A" w14:textId="77777777" w:rsidR="00922241" w:rsidRPr="00A36306" w:rsidRDefault="00922241" w:rsidP="00B31011">
      <w:pPr>
        <w:jc w:val="thaiDistribute"/>
        <w:rPr>
          <w:rFonts w:asciiTheme="majorBidi" w:hAnsiTheme="majorBidi" w:cstheme="majorBidi"/>
          <w:sz w:val="14"/>
          <w:szCs w:val="14"/>
        </w:rPr>
      </w:pPr>
    </w:p>
    <w:p w14:paraId="2E030E6C" w14:textId="6A6B48C0" w:rsidR="001F6708" w:rsidRDefault="002D26D8" w:rsidP="00B31011">
      <w:pPr>
        <w:jc w:val="thaiDistribute"/>
        <w:rPr>
          <w:rFonts w:asciiTheme="majorBidi" w:eastAsia="Cordia New" w:hAnsiTheme="majorBidi" w:cstheme="majorBidi"/>
          <w:sz w:val="28"/>
        </w:rPr>
      </w:pPr>
      <w:r w:rsidRPr="00A36306">
        <w:rPr>
          <w:rFonts w:asciiTheme="majorBidi" w:eastAsia="Cordia New" w:hAnsiTheme="majorBidi" w:cstheme="majorBidi"/>
          <w:sz w:val="28"/>
          <w:cs/>
        </w:rPr>
        <w:t>บริษัท เอส แอล เอ็ม คอร์ปอเรชั่น</w:t>
      </w:r>
      <w:r w:rsidR="005228DA" w:rsidRPr="00A36306">
        <w:rPr>
          <w:rFonts w:asciiTheme="majorBidi" w:eastAsia="Cordia New" w:hAnsiTheme="majorBidi" w:cstheme="majorBidi"/>
          <w:sz w:val="28"/>
          <w:cs/>
        </w:rPr>
        <w:t xml:space="preserve"> จำกัด (มหาชน) (“บริษัท”) เป็นนิติบุคคลที่จัดตั้งขึ้นในประเทศไทย และเป็นบริษัท</w:t>
      </w:r>
      <w:r w:rsidR="005228DA" w:rsidRPr="00A36306">
        <w:rPr>
          <w:rFonts w:asciiTheme="majorBidi" w:eastAsia="Cordia New" w:hAnsiTheme="majorBidi" w:cstheme="majorBidi"/>
          <w:sz w:val="28"/>
        </w:rPr>
        <w:br/>
      </w:r>
      <w:r w:rsidR="005228DA" w:rsidRPr="00A36306">
        <w:rPr>
          <w:rFonts w:asciiTheme="majorBidi" w:eastAsia="Cordia New" w:hAnsiTheme="majorBidi" w:cstheme="majorBidi"/>
          <w:sz w:val="28"/>
          <w:cs/>
        </w:rPr>
        <w:t xml:space="preserve">จดทะเบียนในตลาดหลักทรัพย์ เอ็ม เอ ไอ เมื่อเดือนตุลาคม </w:t>
      </w:r>
      <w:r w:rsidR="005228DA" w:rsidRPr="00A36306">
        <w:rPr>
          <w:rFonts w:asciiTheme="majorBidi" w:eastAsia="Cordia New" w:hAnsiTheme="majorBidi" w:cstheme="majorBidi"/>
          <w:sz w:val="28"/>
        </w:rPr>
        <w:t>2544</w:t>
      </w:r>
      <w:r w:rsidR="00832C64" w:rsidRPr="00A36306">
        <w:rPr>
          <w:rFonts w:asciiTheme="majorBidi" w:eastAsia="Cordia New" w:hAnsiTheme="majorBidi" w:cstheme="majorBidi"/>
          <w:sz w:val="28"/>
          <w:cs/>
        </w:rPr>
        <w:t xml:space="preserve"> </w:t>
      </w:r>
      <w:r w:rsidR="001F6708">
        <w:rPr>
          <w:rFonts w:asciiTheme="majorBidi" w:eastAsia="Cordia New" w:hAnsiTheme="majorBidi" w:cstheme="majorBidi" w:hint="cs"/>
          <w:sz w:val="28"/>
          <w:cs/>
        </w:rPr>
        <w:t>ที่อยู่ตามที่จดทะเบียนของบริษัทอยู่ที่</w:t>
      </w:r>
      <w:r w:rsidR="001F6708" w:rsidRPr="001F6708">
        <w:rPr>
          <w:rFonts w:asciiTheme="majorBidi" w:eastAsia="Cordia New" w:hAnsiTheme="majorBidi"/>
          <w:sz w:val="28"/>
          <w:cs/>
        </w:rPr>
        <w:t xml:space="preserve">เลขที่ </w:t>
      </w:r>
      <w:r w:rsidR="00273869">
        <w:rPr>
          <w:rFonts w:asciiTheme="majorBidi" w:eastAsia="Cordia New" w:hAnsiTheme="majorBidi"/>
          <w:sz w:val="28"/>
        </w:rPr>
        <w:t>165</w:t>
      </w:r>
      <w:r w:rsidR="001F6708" w:rsidRPr="001F6708">
        <w:rPr>
          <w:rFonts w:asciiTheme="majorBidi" w:eastAsia="Cordia New" w:hAnsiTheme="majorBidi"/>
          <w:sz w:val="28"/>
          <w:cs/>
        </w:rPr>
        <w:t xml:space="preserve"> เดอะแร็กเก็ตคลับ อาคาร </w:t>
      </w:r>
      <w:r w:rsidR="00273869">
        <w:rPr>
          <w:rFonts w:asciiTheme="majorBidi" w:eastAsia="Cordia New" w:hAnsiTheme="majorBidi"/>
          <w:sz w:val="28"/>
        </w:rPr>
        <w:t>4</w:t>
      </w:r>
      <w:r w:rsidR="001F6708" w:rsidRPr="001F6708">
        <w:rPr>
          <w:rFonts w:asciiTheme="majorBidi" w:eastAsia="Cordia New" w:hAnsiTheme="majorBidi"/>
          <w:sz w:val="28"/>
          <w:cs/>
        </w:rPr>
        <w:t xml:space="preserve"> ชั้น </w:t>
      </w:r>
      <w:r w:rsidR="00273869">
        <w:rPr>
          <w:rFonts w:asciiTheme="majorBidi" w:eastAsia="Cordia New" w:hAnsiTheme="majorBidi"/>
          <w:sz w:val="28"/>
        </w:rPr>
        <w:t>4</w:t>
      </w:r>
      <w:r w:rsidR="001F6708" w:rsidRPr="001F6708">
        <w:rPr>
          <w:rFonts w:asciiTheme="majorBidi" w:eastAsia="Cordia New" w:hAnsiTheme="majorBidi"/>
          <w:sz w:val="28"/>
          <w:cs/>
        </w:rPr>
        <w:t xml:space="preserve"> ห้อง </w:t>
      </w:r>
      <w:r w:rsidR="00273869">
        <w:rPr>
          <w:rFonts w:asciiTheme="majorBidi" w:eastAsia="Cordia New" w:hAnsiTheme="majorBidi"/>
          <w:sz w:val="28"/>
        </w:rPr>
        <w:t>401</w:t>
      </w:r>
      <w:r w:rsidR="001F6708" w:rsidRPr="001F6708">
        <w:rPr>
          <w:rFonts w:asciiTheme="majorBidi" w:eastAsia="Cordia New" w:hAnsiTheme="majorBidi"/>
          <w:sz w:val="28"/>
          <w:cs/>
        </w:rPr>
        <w:t xml:space="preserve"> ซอยสุขุมวิท </w:t>
      </w:r>
      <w:r w:rsidR="00273869">
        <w:rPr>
          <w:rFonts w:asciiTheme="majorBidi" w:eastAsia="Cordia New" w:hAnsiTheme="majorBidi"/>
          <w:sz w:val="28"/>
        </w:rPr>
        <w:t>49</w:t>
      </w:r>
      <w:r w:rsidR="001F6708" w:rsidRPr="001F6708">
        <w:rPr>
          <w:rFonts w:asciiTheme="majorBidi" w:eastAsia="Cordia New" w:hAnsiTheme="majorBidi"/>
          <w:sz w:val="28"/>
          <w:cs/>
        </w:rPr>
        <w:t xml:space="preserve"> (กลาง) แขวงคลองตันเหนือ เขตวัฒนา กรุงเทพมหานคร </w:t>
      </w:r>
      <w:r w:rsidR="00273869">
        <w:rPr>
          <w:rFonts w:asciiTheme="majorBidi" w:eastAsia="Cordia New" w:hAnsiTheme="majorBidi"/>
          <w:sz w:val="28"/>
        </w:rPr>
        <w:t>10110</w:t>
      </w:r>
      <w:r w:rsidR="001F6708" w:rsidRPr="001F6708">
        <w:rPr>
          <w:rFonts w:asciiTheme="majorBidi" w:eastAsia="Cordia New" w:hAnsiTheme="majorBidi"/>
          <w:sz w:val="28"/>
          <w:cs/>
        </w:rPr>
        <w:t xml:space="preserve"> ประเทศไทย</w:t>
      </w:r>
    </w:p>
    <w:p w14:paraId="1712B490" w14:textId="77777777" w:rsidR="001F6708" w:rsidRPr="001F6708" w:rsidRDefault="001F6708" w:rsidP="00B31011">
      <w:pPr>
        <w:jc w:val="thaiDistribute"/>
        <w:rPr>
          <w:rFonts w:asciiTheme="majorBidi" w:eastAsia="Cordia New" w:hAnsiTheme="majorBidi" w:cstheme="majorBidi"/>
          <w:sz w:val="16"/>
          <w:szCs w:val="16"/>
        </w:rPr>
      </w:pPr>
    </w:p>
    <w:p w14:paraId="5F33DEEE" w14:textId="3F61E55C" w:rsidR="00A360B9" w:rsidRPr="00A36306" w:rsidRDefault="008B1168" w:rsidP="00B31011">
      <w:pPr>
        <w:jc w:val="thaiDistribute"/>
        <w:rPr>
          <w:rFonts w:asciiTheme="majorBidi" w:eastAsia="Cordia New" w:hAnsiTheme="majorBidi" w:cstheme="majorBidi"/>
          <w:sz w:val="28"/>
        </w:rPr>
      </w:pPr>
      <w:r w:rsidRPr="00A36306">
        <w:rPr>
          <w:rFonts w:asciiTheme="majorBidi" w:eastAsia="Cordia New" w:hAnsiTheme="majorBidi" w:cstheme="majorBidi"/>
          <w:sz w:val="28"/>
          <w:cs/>
        </w:rPr>
        <w:t xml:space="preserve">ธุรกิจหลักของบริษัท </w:t>
      </w:r>
      <w:r w:rsidR="00AF5FF3" w:rsidRPr="00AF5FF3">
        <w:rPr>
          <w:rFonts w:asciiTheme="majorBidi" w:eastAsia="Cordia New" w:hAnsiTheme="majorBidi"/>
          <w:sz w:val="28"/>
          <w:cs/>
        </w:rPr>
        <w:t>คือการให้บริการผลิตสื่อรายการออนไลน์แบบครบวงจร พร้อมรับจ้างผลิตสื่อวีดีโอ จัดทำบทความออนไลน์ และบริหารจัดการสื่อออนไลน์</w:t>
      </w:r>
    </w:p>
    <w:p w14:paraId="5A6BCC4C" w14:textId="77777777" w:rsidR="008B1168" w:rsidRPr="00A36306" w:rsidRDefault="008B1168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74896163" w14:textId="2266BD4A" w:rsidR="00463BBD" w:rsidRPr="00A36306" w:rsidRDefault="005228DA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เกณฑ์การ</w:t>
      </w:r>
      <w:r w:rsidR="00BE5787" w:rsidRPr="00A36306">
        <w:rPr>
          <w:rFonts w:asciiTheme="majorBidi" w:hAnsiTheme="majorBidi" w:cstheme="majorBidi"/>
          <w:b/>
          <w:bCs/>
          <w:sz w:val="28"/>
          <w:cs/>
        </w:rPr>
        <w:t>จัดทำงบการเงิน</w:t>
      </w:r>
    </w:p>
    <w:p w14:paraId="556A14BD" w14:textId="77777777" w:rsidR="00D640FE" w:rsidRPr="00B31011" w:rsidRDefault="00D640FE" w:rsidP="00B31011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1AA8793" w14:textId="3EEE759A" w:rsidR="00D640FE" w:rsidRPr="00A36306" w:rsidRDefault="00D640FE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งบการเงินนำเสนอเพื่อวัตถุประสงค์ของการรายงานเพื่อใช้ในประเทศไทยและจัดทำเป็นภาษาไทย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66200856" w14:textId="77777777" w:rsidR="00D640FE" w:rsidRPr="00A36306" w:rsidRDefault="00D640FE" w:rsidP="00B31011">
      <w:pPr>
        <w:tabs>
          <w:tab w:val="left" w:pos="540"/>
        </w:tabs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0C87450" w14:textId="16349157" w:rsidR="00A375B1" w:rsidRPr="00A36306" w:rsidRDefault="00A375B1" w:rsidP="00B31011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cs/>
        </w:rPr>
      </w:pPr>
      <w:r w:rsidRPr="00A36306">
        <w:rPr>
          <w:rFonts w:asciiTheme="majorBidi" w:hAnsiTheme="majorBidi" w:cstheme="majorBidi"/>
          <w:sz w:val="28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พ.ศ. </w:t>
      </w:r>
      <w:r w:rsidRPr="00A36306">
        <w:rPr>
          <w:rFonts w:asciiTheme="majorBidi" w:hAnsiTheme="majorBidi" w:cstheme="majorBidi"/>
          <w:sz w:val="28"/>
        </w:rPr>
        <w:t>2547</w:t>
      </w:r>
      <w:r w:rsidRPr="00A36306">
        <w:rPr>
          <w:rFonts w:asciiTheme="majorBidi" w:hAnsiTheme="majorBidi" w:cstheme="majorBidi"/>
          <w:sz w:val="28"/>
          <w:cs/>
        </w:rPr>
        <w:t xml:space="preserve"> 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</w:t>
      </w:r>
      <w:r w:rsidRPr="00A36306">
        <w:rPr>
          <w:rFonts w:asciiTheme="majorBidi" w:hAnsiTheme="majorBidi" w:cstheme="majorBidi"/>
          <w:sz w:val="28"/>
        </w:rPr>
        <w:t>2543</w:t>
      </w:r>
      <w:r w:rsidRPr="00A36306">
        <w:rPr>
          <w:rFonts w:asciiTheme="majorBidi" w:hAnsiTheme="majorBidi" w:cstheme="majorBidi"/>
          <w:sz w:val="28"/>
          <w:cs/>
        </w:rPr>
        <w:t xml:space="preserve"> รวมทั้งกฎระเบียบและประกาศคณะกรรมการกำกับหลักทรัพย์และตลาดหลักทรัพย์ที่เกี่ยวข้อง</w:t>
      </w:r>
    </w:p>
    <w:p w14:paraId="19AB9563" w14:textId="77777777" w:rsidR="00EC6EBD" w:rsidRPr="005703A7" w:rsidRDefault="00EC6EBD" w:rsidP="00B31011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4165B9F4" w14:textId="02D14864" w:rsidR="00E3143F" w:rsidRDefault="00772A9B" w:rsidP="00772A9B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/>
          <w:sz w:val="28"/>
        </w:rPr>
      </w:pPr>
      <w:r w:rsidRPr="00772A9B">
        <w:rPr>
          <w:rFonts w:asciiTheme="majorBidi" w:hAnsiTheme="majorBidi"/>
          <w:sz w:val="28"/>
          <w:cs/>
        </w:rPr>
        <w:t>งบการเงินแสดงหน่วยเงินตราเป็นเงินบาท ซึ่งเป็นสกุลเงินที่ใช้ในการดำเนินงานของกลุ่มบริษัท ข้อมูลทางการเงินทั้งหมดมีการปัดเศษในหมายเหตุประกอบงบการเงินเพื่อแสดงเป็นหลักพันบาทหรือหลักล้านบาทยกเว้นที่ระบุไว้เป็นอย่างอื่น</w:t>
      </w:r>
    </w:p>
    <w:p w14:paraId="7AAE110E" w14:textId="77777777" w:rsidR="00772A9B" w:rsidRPr="005703A7" w:rsidRDefault="00772A9B" w:rsidP="00E3143F">
      <w:pPr>
        <w:tabs>
          <w:tab w:val="left" w:pos="540"/>
        </w:tabs>
        <w:overflowPunct w:val="0"/>
        <w:autoSpaceDE w:val="0"/>
        <w:autoSpaceDN w:val="0"/>
        <w:adjustRightInd w:val="0"/>
        <w:jc w:val="distribute"/>
        <w:textAlignment w:val="baseline"/>
        <w:rPr>
          <w:rFonts w:asciiTheme="majorBidi" w:eastAsia="Map Symbols" w:hAnsiTheme="majorBidi" w:cstheme="majorBidi"/>
          <w:sz w:val="16"/>
          <w:szCs w:val="16"/>
        </w:rPr>
      </w:pPr>
    </w:p>
    <w:p w14:paraId="6B15459A" w14:textId="2120C319" w:rsidR="00D640FE" w:rsidRDefault="006039F4" w:rsidP="00B31011">
      <w:pPr>
        <w:tabs>
          <w:tab w:val="left" w:pos="540"/>
        </w:tabs>
        <w:spacing w:line="0" w:lineRule="atLeast"/>
        <w:jc w:val="thaiDistribute"/>
        <w:rPr>
          <w:rFonts w:asciiTheme="majorBidi" w:eastAsia="Map Symbols" w:hAnsiTheme="majorBidi"/>
          <w:sz w:val="28"/>
        </w:rPr>
      </w:pPr>
      <w:r w:rsidRPr="006039F4">
        <w:rPr>
          <w:rFonts w:asciiTheme="majorBidi" w:eastAsia="Map Symbols" w:hAnsiTheme="majorBidi"/>
          <w:sz w:val="28"/>
          <w:cs/>
        </w:rPr>
        <w:t xml:space="preserve">งบการเงินรวม ณ </w:t>
      </w:r>
      <w:r w:rsidRPr="007A4CA5">
        <w:rPr>
          <w:rFonts w:asciiTheme="majorBidi" w:eastAsia="Map Symbols" w:hAnsiTheme="majorBidi"/>
          <w:sz w:val="28"/>
          <w:cs/>
        </w:rPr>
        <w:t xml:space="preserve">วันที่ </w:t>
      </w:r>
      <w:r w:rsidR="008E27E0" w:rsidRPr="007A4CA5">
        <w:rPr>
          <w:rFonts w:asciiTheme="majorBidi" w:eastAsia="Map Symbols" w:hAnsiTheme="majorBidi"/>
          <w:sz w:val="28"/>
        </w:rPr>
        <w:t>31</w:t>
      </w:r>
      <w:r w:rsidRPr="007A4CA5">
        <w:rPr>
          <w:rFonts w:asciiTheme="majorBidi" w:eastAsia="Map Symbols" w:hAnsiTheme="majorBidi"/>
          <w:sz w:val="28"/>
          <w:cs/>
        </w:rPr>
        <w:t xml:space="preserve"> ธันวาคม </w:t>
      </w:r>
      <w:r w:rsidR="008E27E0" w:rsidRPr="007A4CA5">
        <w:rPr>
          <w:rFonts w:asciiTheme="majorBidi" w:eastAsia="Map Symbols" w:hAnsiTheme="majorBidi"/>
          <w:sz w:val="28"/>
        </w:rPr>
        <w:t>256</w:t>
      </w:r>
      <w:r w:rsidR="007925B3" w:rsidRPr="007A4CA5">
        <w:rPr>
          <w:rFonts w:asciiTheme="majorBidi" w:eastAsia="Map Symbols" w:hAnsiTheme="majorBidi"/>
          <w:sz w:val="28"/>
        </w:rPr>
        <w:t>6</w:t>
      </w:r>
      <w:r w:rsidRPr="006039F4">
        <w:rPr>
          <w:rFonts w:asciiTheme="majorBidi" w:eastAsia="Map Symbols" w:hAnsiTheme="majorBidi"/>
          <w:sz w:val="28"/>
          <w:cs/>
        </w:rPr>
        <w:t xml:space="preserve"> ได้รวมบัญชีของบริษัทและบริษัทย่อย (“กลุ่มบริษัท”) ที่บริษัทมีอำนาจควบคุมหรือถือหุ้นทั้งทางตรงและทางอ้อมในบริษัทย่อย ดังต่อไปนี้</w:t>
      </w:r>
    </w:p>
    <w:p w14:paraId="6EF69A49" w14:textId="77777777" w:rsidR="00831552" w:rsidRPr="00A36306" w:rsidRDefault="00831552" w:rsidP="00B31011">
      <w:pPr>
        <w:tabs>
          <w:tab w:val="left" w:pos="540"/>
        </w:tabs>
        <w:spacing w:line="0" w:lineRule="atLeast"/>
        <w:jc w:val="thaiDistribute"/>
        <w:rPr>
          <w:rFonts w:asciiTheme="majorBidi" w:eastAsia="Map Symbols" w:hAnsiTheme="majorBidi" w:cstheme="majorBidi"/>
          <w:sz w:val="8"/>
          <w:szCs w:val="8"/>
        </w:rPr>
      </w:pPr>
    </w:p>
    <w:tbl>
      <w:tblPr>
        <w:tblW w:w="9373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62"/>
        <w:gridCol w:w="142"/>
        <w:gridCol w:w="2126"/>
        <w:gridCol w:w="142"/>
        <w:gridCol w:w="1842"/>
        <w:gridCol w:w="143"/>
        <w:gridCol w:w="971"/>
        <w:gridCol w:w="140"/>
        <w:gridCol w:w="1005"/>
      </w:tblGrid>
      <w:tr w:rsidR="00D640FE" w:rsidRPr="00A36306" w14:paraId="1641C65F" w14:textId="77777777" w:rsidTr="006039F4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A1C053B" w14:textId="77777777" w:rsidR="00D640FE" w:rsidRPr="00A36306" w:rsidRDefault="00D640FE" w:rsidP="00B3101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016BA6" w14:textId="77777777" w:rsidR="00D640FE" w:rsidRPr="00A36306" w:rsidRDefault="00D640FE" w:rsidP="00B31011">
            <w:pPr>
              <w:widowControl w:val="0"/>
              <w:tabs>
                <w:tab w:val="left" w:pos="360"/>
                <w:tab w:val="left" w:pos="900"/>
                <w:tab w:val="left" w:pos="1242"/>
                <w:tab w:val="left" w:pos="1422"/>
                <w:tab w:val="left" w:pos="178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18B7029" w14:textId="77777777" w:rsidR="00D640FE" w:rsidRPr="00A36306" w:rsidRDefault="00D640FE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5A98DA" w14:textId="77777777" w:rsidR="00D640FE" w:rsidRPr="00A36306" w:rsidRDefault="00D640FE" w:rsidP="00B31011">
            <w:pPr>
              <w:ind w:left="-18"/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17A6D9BC" w14:textId="77777777" w:rsidR="00D640FE" w:rsidRPr="00A36306" w:rsidRDefault="00D640FE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</w:tcPr>
          <w:p w14:paraId="76FBC28E" w14:textId="77777777" w:rsidR="00D640FE" w:rsidRPr="00A36306" w:rsidRDefault="00D640FE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1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363C9CF" w14:textId="77777777" w:rsidR="00D640FE" w:rsidRPr="00A36306" w:rsidRDefault="00D640FE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สัดส่วนการถือหุ้น</w:t>
            </w:r>
          </w:p>
        </w:tc>
      </w:tr>
      <w:tr w:rsidR="00D640FE" w:rsidRPr="00A36306" w14:paraId="1C1069C2" w14:textId="77777777" w:rsidTr="006039F4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7463D884" w14:textId="77777777" w:rsidR="00D640FE" w:rsidRPr="00A36306" w:rsidRDefault="00D640FE" w:rsidP="00B31011">
            <w:pPr>
              <w:overflowPunct w:val="0"/>
              <w:autoSpaceDE w:val="0"/>
              <w:autoSpaceDN w:val="0"/>
              <w:adjustRightInd w:val="0"/>
              <w:ind w:left="-70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762E06" w14:textId="77777777" w:rsidR="00D640FE" w:rsidRPr="00A36306" w:rsidRDefault="00D640FE" w:rsidP="00B31011">
            <w:pPr>
              <w:widowControl w:val="0"/>
              <w:tabs>
                <w:tab w:val="left" w:pos="360"/>
                <w:tab w:val="left" w:pos="900"/>
                <w:tab w:val="left" w:pos="1242"/>
                <w:tab w:val="left" w:pos="1422"/>
                <w:tab w:val="left" w:pos="178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1D06F94" w14:textId="77777777" w:rsidR="00D640FE" w:rsidRPr="00A36306" w:rsidRDefault="00D640FE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553A9D" w14:textId="77777777" w:rsidR="00D640FE" w:rsidRPr="00A36306" w:rsidRDefault="00D640FE" w:rsidP="00B31011">
            <w:pPr>
              <w:ind w:left="-18"/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54B65534" w14:textId="77777777" w:rsidR="00D640FE" w:rsidRPr="00A36306" w:rsidRDefault="00D640FE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</w:tcPr>
          <w:p w14:paraId="71EF8042" w14:textId="77777777" w:rsidR="00D640FE" w:rsidRPr="00A36306" w:rsidRDefault="00D640FE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1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C18520D" w14:textId="77777777" w:rsidR="00D640FE" w:rsidRPr="00A36306" w:rsidRDefault="00D640FE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ทั้งทางตรงและทางอ้อม</w:t>
            </w:r>
          </w:p>
        </w:tc>
      </w:tr>
      <w:tr w:rsidR="00F0230C" w:rsidRPr="00A36306" w14:paraId="75DE7A16" w14:textId="77777777" w:rsidTr="006039F4">
        <w:trPr>
          <w:tblHeader/>
        </w:trPr>
        <w:tc>
          <w:tcPr>
            <w:tcW w:w="2862" w:type="dxa"/>
            <w:tcBorders>
              <w:top w:val="nil"/>
              <w:left w:val="nil"/>
              <w:right w:val="nil"/>
            </w:tcBorders>
            <w:vAlign w:val="bottom"/>
          </w:tcPr>
          <w:p w14:paraId="3CB5F152" w14:textId="77777777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F7B952" w14:textId="77777777" w:rsidR="00F0230C" w:rsidRPr="00A36306" w:rsidRDefault="00F0230C" w:rsidP="00B310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vAlign w:val="bottom"/>
          </w:tcPr>
          <w:p w14:paraId="7C8D5328" w14:textId="77777777" w:rsidR="00F0230C" w:rsidRPr="00A36306" w:rsidRDefault="00F0230C" w:rsidP="00B31011">
            <w:pPr>
              <w:tabs>
                <w:tab w:val="left" w:pos="1764"/>
                <w:tab w:val="left" w:pos="1854"/>
                <w:tab w:val="left" w:pos="2304"/>
              </w:tabs>
              <w:ind w:left="-18"/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BC139A" w14:textId="77777777" w:rsidR="00F0230C" w:rsidRPr="00A36306" w:rsidRDefault="00F0230C" w:rsidP="00B31011">
            <w:pPr>
              <w:ind w:left="-18"/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  <w:vAlign w:val="bottom"/>
          </w:tcPr>
          <w:p w14:paraId="4E48CE57" w14:textId="1406512D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3" w:type="dxa"/>
            <w:tcBorders>
              <w:left w:val="nil"/>
              <w:right w:val="nil"/>
            </w:tcBorders>
          </w:tcPr>
          <w:p w14:paraId="5A20BFD0" w14:textId="77777777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1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6B7118" w14:textId="77777777" w:rsidR="00F0230C" w:rsidRPr="00A36306" w:rsidRDefault="00F0230C" w:rsidP="00B31011">
            <w:pPr>
              <w:tabs>
                <w:tab w:val="left" w:pos="1764"/>
                <w:tab w:val="left" w:pos="1854"/>
                <w:tab w:val="left" w:pos="2304"/>
              </w:tabs>
              <w:ind w:left="-18"/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 xml:space="preserve">ของบริษัท </w:t>
            </w:r>
            <w:r w:rsidRPr="00A36306">
              <w:rPr>
                <w:rFonts w:asciiTheme="majorBidi" w:hAnsiTheme="majorBidi" w:cstheme="majorBidi"/>
                <w:szCs w:val="24"/>
              </w:rPr>
              <w:t>(</w:t>
            </w:r>
            <w:r w:rsidRPr="00A36306">
              <w:rPr>
                <w:rFonts w:asciiTheme="majorBidi" w:hAnsiTheme="majorBidi" w:cstheme="majorBidi"/>
                <w:szCs w:val="24"/>
                <w:cs/>
              </w:rPr>
              <w:t>ร้อยละ)</w:t>
            </w:r>
          </w:p>
        </w:tc>
      </w:tr>
      <w:tr w:rsidR="00F0230C" w:rsidRPr="00A36306" w14:paraId="13AA8AC4" w14:textId="77777777" w:rsidTr="006039F4">
        <w:trPr>
          <w:tblHeader/>
        </w:trPr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E8C0F" w14:textId="02A89DA9" w:rsidR="00F0230C" w:rsidRPr="00A36306" w:rsidRDefault="00F0230C" w:rsidP="00B31011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ชื่อบริษัท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01536" w14:textId="77777777" w:rsidR="00F0230C" w:rsidRPr="00A36306" w:rsidRDefault="00F0230C" w:rsidP="00B31011">
            <w:pPr>
              <w:tabs>
                <w:tab w:val="left" w:pos="1478"/>
              </w:tabs>
              <w:ind w:left="-1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4A7289" w14:textId="4FC37D02" w:rsidR="00F0230C" w:rsidRPr="00A36306" w:rsidRDefault="00F0230C" w:rsidP="00B31011">
            <w:pPr>
              <w:tabs>
                <w:tab w:val="left" w:pos="1478"/>
              </w:tabs>
              <w:ind w:left="-1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ลักษณะธุรกิจ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8DB46" w14:textId="77777777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ind w:left="-81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A0B651" w14:textId="33990B5F" w:rsidR="00F0230C" w:rsidRPr="00A36306" w:rsidRDefault="006039F4" w:rsidP="00B31011">
            <w:pPr>
              <w:overflowPunct w:val="0"/>
              <w:autoSpaceDE w:val="0"/>
              <w:autoSpaceDN w:val="0"/>
              <w:adjustRightInd w:val="0"/>
              <w:ind w:left="-81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6039F4">
              <w:rPr>
                <w:rFonts w:asciiTheme="majorBidi" w:hAnsiTheme="majorBidi"/>
                <w:szCs w:val="24"/>
                <w:cs/>
                <w:lang w:val="th-TH"/>
              </w:rPr>
              <w:t>จัดตั้งขึ้นในประเทศ</w:t>
            </w:r>
          </w:p>
        </w:tc>
        <w:tc>
          <w:tcPr>
            <w:tcW w:w="143" w:type="dxa"/>
            <w:tcBorders>
              <w:left w:val="nil"/>
              <w:right w:val="nil"/>
            </w:tcBorders>
            <w:vAlign w:val="bottom"/>
          </w:tcPr>
          <w:p w14:paraId="207F0982" w14:textId="77777777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ind w:left="-81"/>
              <w:jc w:val="center"/>
              <w:textAlignment w:val="baseline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9C9006" w14:textId="149D37BF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ind w:left="-81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</w:t>
            </w:r>
            <w:r w:rsidR="007925B3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4E212D" w14:textId="77777777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5BA3DF" w14:textId="69812541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</w:t>
            </w:r>
            <w:r w:rsidR="007925B3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F0230C" w:rsidRPr="00A36306" w14:paraId="197A357A" w14:textId="77777777" w:rsidTr="006039F4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109A3222" w14:textId="5159F941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บริษัทย่อย (ถือหุ้นโดยบริษัท)</w:t>
            </w:r>
            <w:r w:rsidRPr="00A36306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20D49" w14:textId="77777777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6444F35" w14:textId="199FA7C5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F8C1B" w14:textId="77777777" w:rsidR="00F0230C" w:rsidRPr="00A36306" w:rsidRDefault="00F0230C" w:rsidP="00B31011">
            <w:pPr>
              <w:ind w:left="-2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EB836" w14:textId="72E8636D" w:rsidR="00F0230C" w:rsidRPr="00A36306" w:rsidRDefault="00F0230C" w:rsidP="00B31011">
            <w:pPr>
              <w:ind w:left="-2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  <w:vAlign w:val="bottom"/>
          </w:tcPr>
          <w:p w14:paraId="597D9F45" w14:textId="77777777" w:rsidR="00F0230C" w:rsidRPr="00A36306" w:rsidRDefault="00F0230C" w:rsidP="00B31011">
            <w:pPr>
              <w:ind w:left="-28"/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5407FD" w14:textId="0B0A5DD9" w:rsidR="00F0230C" w:rsidRPr="00A36306" w:rsidRDefault="00F0230C" w:rsidP="00B31011">
            <w:pPr>
              <w:ind w:left="-2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vAlign w:val="bottom"/>
          </w:tcPr>
          <w:p w14:paraId="09C33A4C" w14:textId="77777777" w:rsidR="00F0230C" w:rsidRPr="00A36306" w:rsidRDefault="00F0230C" w:rsidP="00B3101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A030BB" w14:textId="64E77345" w:rsidR="00F0230C" w:rsidRPr="00A36306" w:rsidRDefault="00F0230C" w:rsidP="00B31011">
            <w:pPr>
              <w:ind w:left="-2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F0230C" w:rsidRPr="00A36306" w14:paraId="2651DD5A" w14:textId="77777777" w:rsidTr="006039F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0623E00" w14:textId="634D0C3F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36306">
              <w:rPr>
                <w:rFonts w:asciiTheme="majorBidi" w:eastAsia="Map Symbols" w:hAnsiTheme="majorBidi" w:cstheme="majorBidi"/>
                <w:szCs w:val="24"/>
                <w:cs/>
              </w:rPr>
              <w:t>บริษัท ดิจิตอล ดรีม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F12DB6" w14:textId="77777777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673834C" w14:textId="1CF3F594" w:rsidR="00F0230C" w:rsidRPr="00A36306" w:rsidRDefault="00F0230C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pacing w:val="-14"/>
                <w:szCs w:val="24"/>
              </w:rPr>
            </w:pPr>
            <w:r w:rsidRPr="00A36306">
              <w:rPr>
                <w:rFonts w:asciiTheme="majorBidi" w:eastAsia="Map Symbols" w:hAnsiTheme="majorBidi" w:cstheme="majorBidi"/>
                <w:szCs w:val="24"/>
                <w:cs/>
              </w:rPr>
              <w:t>สำนักงานปฏิบัติการภูมิภาค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80DD36" w14:textId="77777777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2B36252" w14:textId="583B4D1A" w:rsidR="00F0230C" w:rsidRPr="00A36306" w:rsidRDefault="00F0230C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eastAsia="Map Symbols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143" w:type="dxa"/>
            <w:tcBorders>
              <w:left w:val="nil"/>
              <w:bottom w:val="nil"/>
              <w:right w:val="nil"/>
            </w:tcBorders>
          </w:tcPr>
          <w:p w14:paraId="36CFA773" w14:textId="77777777" w:rsidR="00F0230C" w:rsidRPr="00A36306" w:rsidRDefault="00F0230C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5757C171" w14:textId="27BF1431" w:rsidR="00F0230C" w:rsidRPr="009F49E7" w:rsidRDefault="00F0230C" w:rsidP="00B31011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9F49E7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</w:tcPr>
          <w:p w14:paraId="5CA4F4A6" w14:textId="77777777" w:rsidR="00F0230C" w:rsidRPr="009F49E7" w:rsidRDefault="00F0230C" w:rsidP="00B31011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3F4A7406" w14:textId="1E3E0B9D" w:rsidR="00F0230C" w:rsidRPr="009F49E7" w:rsidRDefault="00F0230C" w:rsidP="00B31011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9F49E7">
              <w:rPr>
                <w:rFonts w:asciiTheme="majorBidi" w:hAnsiTheme="majorBidi" w:cstheme="majorBidi"/>
                <w:szCs w:val="24"/>
              </w:rPr>
              <w:t>100</w:t>
            </w:r>
          </w:p>
        </w:tc>
      </w:tr>
    </w:tbl>
    <w:p w14:paraId="33A76372" w14:textId="5FC90061" w:rsidR="008C66D9" w:rsidRDefault="008C66D9" w:rsidP="00B31011">
      <w:pPr>
        <w:tabs>
          <w:tab w:val="left" w:pos="142"/>
          <w:tab w:val="left" w:pos="108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  <w:bookmarkStart w:id="0" w:name="_Hlk61961266"/>
    </w:p>
    <w:p w14:paraId="5F56F1A4" w14:textId="77777777" w:rsidR="00FD36B5" w:rsidRDefault="00FD36B5" w:rsidP="00B31011">
      <w:pPr>
        <w:tabs>
          <w:tab w:val="left" w:pos="142"/>
          <w:tab w:val="left" w:pos="108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138DF5A" w14:textId="77777777" w:rsidR="00FD36B5" w:rsidRDefault="00FD36B5" w:rsidP="00B31011">
      <w:pPr>
        <w:tabs>
          <w:tab w:val="left" w:pos="142"/>
          <w:tab w:val="left" w:pos="108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8BDFC74" w14:textId="77777777" w:rsidR="00FD36B5" w:rsidRDefault="00FD36B5" w:rsidP="00B31011">
      <w:pPr>
        <w:tabs>
          <w:tab w:val="left" w:pos="142"/>
          <w:tab w:val="left" w:pos="108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0A91919" w14:textId="77777777" w:rsidR="00FD36B5" w:rsidRDefault="00FD36B5" w:rsidP="00B31011">
      <w:pPr>
        <w:tabs>
          <w:tab w:val="left" w:pos="142"/>
          <w:tab w:val="left" w:pos="108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73DE838" w14:textId="77777777" w:rsidR="00FD36B5" w:rsidRDefault="00FD36B5" w:rsidP="00B31011">
      <w:pPr>
        <w:tabs>
          <w:tab w:val="left" w:pos="142"/>
          <w:tab w:val="left" w:pos="108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743EF68" w14:textId="77777777" w:rsidR="00FD36B5" w:rsidRDefault="00FD36B5" w:rsidP="00B31011">
      <w:pPr>
        <w:tabs>
          <w:tab w:val="left" w:pos="142"/>
          <w:tab w:val="left" w:pos="108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56446765" w14:textId="77777777" w:rsidR="00FD36B5" w:rsidRDefault="00FD36B5" w:rsidP="00B31011">
      <w:pPr>
        <w:tabs>
          <w:tab w:val="left" w:pos="142"/>
          <w:tab w:val="left" w:pos="108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317EF20D" w14:textId="77777777" w:rsidR="00FD36B5" w:rsidRDefault="00FD36B5" w:rsidP="00B31011">
      <w:pPr>
        <w:tabs>
          <w:tab w:val="left" w:pos="142"/>
          <w:tab w:val="left" w:pos="108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451DA41D" w14:textId="77777777" w:rsidR="00FD36B5" w:rsidRDefault="00FD36B5" w:rsidP="00B31011">
      <w:pPr>
        <w:tabs>
          <w:tab w:val="left" w:pos="142"/>
          <w:tab w:val="left" w:pos="108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0AFDC16" w14:textId="77777777" w:rsidR="00FD36B5" w:rsidRDefault="00FD36B5" w:rsidP="00B31011">
      <w:pPr>
        <w:tabs>
          <w:tab w:val="left" w:pos="142"/>
          <w:tab w:val="left" w:pos="108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CD5B021" w14:textId="4F9D4E9E" w:rsidR="006B4F53" w:rsidRPr="006B4F53" w:rsidRDefault="006B4F53" w:rsidP="006B4F53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6B4F53">
        <w:rPr>
          <w:rFonts w:asciiTheme="majorBidi" w:hAnsiTheme="majorBidi" w:cstheme="majorBidi"/>
          <w:b/>
          <w:bCs/>
          <w:sz w:val="28"/>
          <w:cs/>
        </w:rPr>
        <w:lastRenderedPageBreak/>
        <w:t>มาตรฐานการรายงานทางการเงินใหม่</w:t>
      </w:r>
    </w:p>
    <w:p w14:paraId="1CD2BAEE" w14:textId="77777777" w:rsidR="006B4F53" w:rsidRPr="002E324F" w:rsidRDefault="006B4F53" w:rsidP="006B4F53">
      <w:pPr>
        <w:ind w:right="122"/>
        <w:jc w:val="thaiDistribute"/>
        <w:rPr>
          <w:rFonts w:ascii="Angsana New" w:hAnsi="Angsana New"/>
          <w:sz w:val="16"/>
          <w:szCs w:val="16"/>
        </w:rPr>
      </w:pPr>
    </w:p>
    <w:p w14:paraId="5B5A073D" w14:textId="77777777" w:rsidR="006B4F53" w:rsidRPr="007B60B6" w:rsidRDefault="006B4F53" w:rsidP="006B4F53">
      <w:pPr>
        <w:pStyle w:val="Header"/>
        <w:numPr>
          <w:ilvl w:val="0"/>
          <w:numId w:val="48"/>
        </w:numPr>
        <w:tabs>
          <w:tab w:val="clear" w:pos="4153"/>
          <w:tab w:val="clear" w:pos="8306"/>
          <w:tab w:val="left" w:pos="588"/>
        </w:tabs>
        <w:ind w:left="851" w:hanging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7B60B6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27D493A4" w14:textId="77777777" w:rsidR="006B4F53" w:rsidRPr="002E324F" w:rsidRDefault="006B4F53" w:rsidP="006B4F53">
      <w:pPr>
        <w:ind w:right="122"/>
        <w:jc w:val="thaiDistribute"/>
        <w:rPr>
          <w:rFonts w:ascii="Angsana New" w:hAnsi="Angsana New"/>
          <w:sz w:val="16"/>
          <w:szCs w:val="16"/>
        </w:rPr>
      </w:pPr>
    </w:p>
    <w:p w14:paraId="2130C44F" w14:textId="759ADCC7" w:rsidR="006B4F53" w:rsidRPr="007B60B6" w:rsidRDefault="006B4F53" w:rsidP="006B4F53">
      <w:pPr>
        <w:jc w:val="thaiDistribute"/>
        <w:rPr>
          <w:rFonts w:ascii="Angsana New" w:hAnsi="Angsana New"/>
          <w:sz w:val="28"/>
          <w:lang w:val="th-TH"/>
        </w:rPr>
      </w:pPr>
      <w:r w:rsidRPr="007B60B6">
        <w:rPr>
          <w:rFonts w:ascii="Angsana New" w:hAnsi="Angsana New"/>
          <w:sz w:val="28"/>
          <w:cs/>
          <w:lang w:val="th-TH"/>
        </w:rPr>
        <w:t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7B60B6">
        <w:rPr>
          <w:rFonts w:ascii="Angsana New" w:hAnsi="Angsana New" w:hint="cs"/>
          <w:sz w:val="28"/>
          <w:cs/>
          <w:lang w:val="th-TH"/>
        </w:rPr>
        <w:t xml:space="preserve"> </w:t>
      </w:r>
      <w:r w:rsidR="00FD36B5">
        <w:rPr>
          <w:rFonts w:ascii="Angsana New" w:hAnsi="Angsana New"/>
          <w:sz w:val="28"/>
        </w:rPr>
        <w:t>1</w:t>
      </w:r>
      <w:r w:rsidRPr="007B60B6">
        <w:rPr>
          <w:rFonts w:ascii="Angsana New" w:hAnsi="Angsana New"/>
          <w:sz w:val="28"/>
          <w:cs/>
          <w:lang w:val="th-TH"/>
        </w:rPr>
        <w:t xml:space="preserve"> มกราคม </w:t>
      </w:r>
      <w:r w:rsidR="00FD36B5">
        <w:rPr>
          <w:rFonts w:ascii="Angsana New" w:hAnsi="Angsana New"/>
          <w:sz w:val="28"/>
        </w:rPr>
        <w:t>2566</w:t>
      </w:r>
      <w:r w:rsidRPr="007B60B6">
        <w:rPr>
          <w:rFonts w:ascii="Angsana New" w:hAnsi="Angsana New"/>
          <w:sz w:val="28"/>
          <w:cs/>
          <w:lang w:val="th-TH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66E7DA59" w14:textId="77777777" w:rsidR="006B4F53" w:rsidRPr="002E324F" w:rsidRDefault="006B4F53" w:rsidP="006B4F53">
      <w:pPr>
        <w:ind w:right="122"/>
        <w:jc w:val="thaiDistribute"/>
        <w:rPr>
          <w:rFonts w:ascii="Angsana New" w:hAnsi="Angsana New"/>
          <w:sz w:val="16"/>
          <w:szCs w:val="16"/>
        </w:rPr>
      </w:pPr>
      <w:r w:rsidRPr="002E324F">
        <w:rPr>
          <w:rFonts w:ascii="Angsana New" w:hAnsi="Angsana New"/>
          <w:sz w:val="16"/>
          <w:szCs w:val="16"/>
          <w:cs/>
        </w:rPr>
        <w:t xml:space="preserve"> </w:t>
      </w:r>
    </w:p>
    <w:p w14:paraId="67B06564" w14:textId="77777777" w:rsidR="006B4F53" w:rsidRPr="007B60B6" w:rsidRDefault="006B4F53" w:rsidP="006B4F53">
      <w:pPr>
        <w:jc w:val="thaiDistribute"/>
        <w:rPr>
          <w:rFonts w:ascii="Angsana New" w:hAnsi="Angsana New"/>
          <w:sz w:val="28"/>
          <w:lang w:val="th-TH"/>
        </w:rPr>
      </w:pPr>
      <w:r w:rsidRPr="007B60B6">
        <w:rPr>
          <w:rFonts w:ascii="Angsana New" w:hAnsi="Angsana New"/>
          <w:sz w:val="28"/>
          <w:cs/>
          <w:lang w:val="th-TH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752E9E18" w14:textId="77777777" w:rsidR="006B4F53" w:rsidRPr="002E324F" w:rsidRDefault="006B4F53" w:rsidP="006B4F53">
      <w:pPr>
        <w:ind w:right="122"/>
        <w:jc w:val="thaiDistribute"/>
        <w:rPr>
          <w:rFonts w:ascii="Angsana New" w:hAnsi="Angsana New"/>
          <w:sz w:val="16"/>
          <w:szCs w:val="16"/>
          <w:cs/>
        </w:rPr>
      </w:pPr>
    </w:p>
    <w:p w14:paraId="1873E6B9" w14:textId="24EDFF10" w:rsidR="006B4F53" w:rsidRPr="007B60B6" w:rsidRDefault="006B4F53" w:rsidP="006B4F53">
      <w:pPr>
        <w:pStyle w:val="Header"/>
        <w:numPr>
          <w:ilvl w:val="0"/>
          <w:numId w:val="48"/>
        </w:numPr>
        <w:tabs>
          <w:tab w:val="clear" w:pos="4153"/>
          <w:tab w:val="clear" w:pos="8306"/>
          <w:tab w:val="left" w:pos="574"/>
        </w:tabs>
        <w:ind w:left="0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B60B6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FD36B5">
        <w:rPr>
          <w:rFonts w:ascii="Angsana New" w:hAnsi="Angsana New"/>
          <w:b/>
          <w:bCs/>
          <w:sz w:val="28"/>
          <w:szCs w:val="28"/>
          <w:cs/>
        </w:rPr>
        <w:br/>
      </w:r>
      <w:r w:rsidRPr="007B60B6">
        <w:rPr>
          <w:rFonts w:ascii="Angsana New" w:hAnsi="Angsana New"/>
          <w:b/>
          <w:bCs/>
          <w:sz w:val="28"/>
          <w:szCs w:val="28"/>
        </w:rPr>
        <w:t>1</w:t>
      </w:r>
      <w:r w:rsidRPr="007B60B6">
        <w:rPr>
          <w:rFonts w:ascii="Angsana New" w:hAnsi="Angsana New"/>
          <w:b/>
          <w:bCs/>
          <w:sz w:val="28"/>
          <w:szCs w:val="28"/>
          <w:cs/>
        </w:rPr>
        <w:t xml:space="preserve"> มกราคม </w:t>
      </w:r>
      <w:r w:rsidRPr="007B60B6">
        <w:rPr>
          <w:rFonts w:ascii="Angsana New" w:hAnsi="Angsana New"/>
          <w:b/>
          <w:bCs/>
          <w:sz w:val="28"/>
          <w:szCs w:val="28"/>
        </w:rPr>
        <w:t>256</w:t>
      </w:r>
      <w:r w:rsidRPr="007B60B6">
        <w:rPr>
          <w:rFonts w:ascii="Angsana New" w:hAnsi="Angsana New"/>
          <w:b/>
          <w:bCs/>
          <w:sz w:val="28"/>
          <w:szCs w:val="28"/>
          <w:lang w:val="en-US"/>
        </w:rPr>
        <w:t>7</w:t>
      </w:r>
    </w:p>
    <w:p w14:paraId="3166FF2E" w14:textId="77777777" w:rsidR="006B4F53" w:rsidRPr="002E324F" w:rsidRDefault="006B4F53" w:rsidP="006B4F53">
      <w:pPr>
        <w:ind w:right="122"/>
        <w:jc w:val="thaiDistribute"/>
        <w:rPr>
          <w:rFonts w:ascii="Angsana New" w:hAnsi="Angsana New"/>
          <w:sz w:val="16"/>
          <w:szCs w:val="16"/>
        </w:rPr>
      </w:pPr>
    </w:p>
    <w:p w14:paraId="5758557C" w14:textId="0F2050CC" w:rsidR="006B4F53" w:rsidRDefault="006B4F53" w:rsidP="006B4F53">
      <w:pPr>
        <w:pStyle w:val="Header"/>
        <w:tabs>
          <w:tab w:val="left" w:pos="574"/>
        </w:tabs>
        <w:jc w:val="thaiDistribute"/>
        <w:rPr>
          <w:rFonts w:ascii="Angsana New" w:hAnsi="Angsana New"/>
          <w:sz w:val="28"/>
          <w:szCs w:val="28"/>
        </w:rPr>
      </w:pPr>
      <w:r w:rsidRPr="007B60B6">
        <w:rPr>
          <w:rFonts w:ascii="Angsana New" w:hAnsi="Angsana New"/>
          <w:sz w:val="28"/>
          <w:szCs w:val="28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="00FD36B5" w:rsidRPr="007B60B6">
        <w:rPr>
          <w:rFonts w:ascii="Angsana New" w:hAnsi="Angsana New" w:hint="cs"/>
          <w:sz w:val="28"/>
          <w:szCs w:val="28"/>
          <w:cs/>
        </w:rPr>
        <w:t xml:space="preserve"> </w:t>
      </w:r>
      <w:r w:rsidR="00FD36B5">
        <w:rPr>
          <w:rFonts w:ascii="Angsana New" w:hAnsi="Angsana New"/>
          <w:sz w:val="28"/>
        </w:rPr>
        <w:t>1</w:t>
      </w:r>
      <w:r w:rsidR="00FD36B5" w:rsidRPr="007B60B6">
        <w:rPr>
          <w:rFonts w:ascii="Angsana New" w:hAnsi="Angsana New"/>
          <w:sz w:val="28"/>
          <w:szCs w:val="28"/>
          <w:cs/>
        </w:rPr>
        <w:t xml:space="preserve"> </w:t>
      </w:r>
      <w:r w:rsidRPr="007B60B6">
        <w:rPr>
          <w:rFonts w:ascii="Angsana New" w:hAnsi="Angsana New"/>
          <w:sz w:val="28"/>
          <w:szCs w:val="28"/>
          <w:cs/>
        </w:rPr>
        <w:t xml:space="preserve">มกราคม </w:t>
      </w:r>
      <w:r w:rsidRPr="007B60B6">
        <w:rPr>
          <w:rFonts w:ascii="Angsana New" w:hAnsi="Angsana New"/>
          <w:sz w:val="28"/>
          <w:szCs w:val="28"/>
        </w:rPr>
        <w:t>2567</w:t>
      </w:r>
      <w:r w:rsidRPr="007B60B6">
        <w:rPr>
          <w:rFonts w:ascii="Angsana New" w:hAnsi="Angsana New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2D464B7" w14:textId="77777777" w:rsidR="006B4F53" w:rsidRPr="007B60B6" w:rsidRDefault="006B4F53" w:rsidP="006B4F53">
      <w:pPr>
        <w:ind w:right="122"/>
        <w:jc w:val="thaiDistribute"/>
        <w:rPr>
          <w:rFonts w:ascii="Angsana New" w:hAnsi="Angsana New"/>
          <w:sz w:val="16"/>
          <w:szCs w:val="16"/>
        </w:rPr>
      </w:pPr>
    </w:p>
    <w:p w14:paraId="5377B716" w14:textId="5928A52F" w:rsidR="00831552" w:rsidRDefault="006B4F53" w:rsidP="006B4F53">
      <w:pPr>
        <w:tabs>
          <w:tab w:val="left" w:pos="142"/>
          <w:tab w:val="left" w:pos="108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  <w:r w:rsidRPr="007B60B6">
        <w:rPr>
          <w:rFonts w:ascii="Angsana New" w:hAnsi="Angsana New"/>
          <w:sz w:val="28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48BBE766" w14:textId="77777777" w:rsidR="00831552" w:rsidRDefault="00831552" w:rsidP="00B31011">
      <w:pPr>
        <w:tabs>
          <w:tab w:val="left" w:pos="142"/>
          <w:tab w:val="left" w:pos="108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bookmarkEnd w:id="0"/>
    <w:p w14:paraId="31F5FC68" w14:textId="5CAF3B9A" w:rsidR="000A3874" w:rsidRPr="00C131DD" w:rsidRDefault="006609DC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C131DD">
        <w:rPr>
          <w:rFonts w:asciiTheme="majorBidi" w:hAnsiTheme="majorBidi" w:cstheme="majorBidi"/>
          <w:b/>
          <w:bCs/>
          <w:sz w:val="28"/>
          <w:cs/>
        </w:rPr>
        <w:t>สรุป</w:t>
      </w:r>
      <w:r w:rsidR="00CF23A0" w:rsidRPr="00C131DD">
        <w:rPr>
          <w:rFonts w:asciiTheme="majorBidi" w:hAnsiTheme="majorBidi" w:cstheme="majorBidi"/>
          <w:b/>
          <w:bCs/>
          <w:sz w:val="28"/>
          <w:cs/>
        </w:rPr>
        <w:t>นโยบายการบัญชีที่สำคัญ</w:t>
      </w:r>
    </w:p>
    <w:p w14:paraId="498E5F7B" w14:textId="77777777" w:rsidR="000A3874" w:rsidRPr="00A36306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EEB9296" w14:textId="583675BA" w:rsidR="000A3874" w:rsidRPr="00A36306" w:rsidRDefault="003A2A52" w:rsidP="00B31011">
      <w:pPr>
        <w:tabs>
          <w:tab w:val="left" w:pos="567"/>
        </w:tabs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12"/>
          <w:szCs w:val="12"/>
        </w:rPr>
      </w:pPr>
      <w:r w:rsidRPr="00A36306">
        <w:rPr>
          <w:rFonts w:asciiTheme="majorBidi" w:hAnsiTheme="majorBidi" w:cstheme="majorBidi"/>
          <w:b/>
          <w:bCs/>
          <w:i/>
          <w:iCs/>
          <w:color w:val="000000"/>
          <w:cs/>
        </w:rPr>
        <w:t>การจัดทำงบการเงินรวม</w:t>
      </w:r>
    </w:p>
    <w:p w14:paraId="56E439D8" w14:textId="77777777" w:rsidR="003A2A52" w:rsidRPr="008B7D42" w:rsidRDefault="003A2A52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2"/>
          <w:szCs w:val="12"/>
        </w:rPr>
      </w:pPr>
    </w:p>
    <w:p w14:paraId="7057F1F7" w14:textId="77777777" w:rsidR="000A3874" w:rsidRPr="00A36306" w:rsidRDefault="000A3874" w:rsidP="00B31011">
      <w:pPr>
        <w:tabs>
          <w:tab w:val="left" w:pos="0"/>
          <w:tab w:val="left" w:pos="70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rPr>
          <w:rFonts w:asciiTheme="majorBidi" w:hAnsiTheme="majorBidi" w:cstheme="majorBidi"/>
          <w:sz w:val="28"/>
          <w:lang w:val="x-none" w:eastAsia="zh-CN"/>
        </w:rPr>
      </w:pPr>
      <w:r w:rsidRPr="00A36306">
        <w:rPr>
          <w:rFonts w:asciiTheme="majorBidi" w:hAnsiTheme="majorBidi" w:cstheme="majorBidi"/>
          <w:sz w:val="28"/>
          <w:cs/>
          <w:lang w:val="x-none" w:eastAsia="zh-CN"/>
        </w:rPr>
        <w:t>งบการเงินรวมประกอบด้วยงบการเงินของบริษัทและบริษัทย่อย</w:t>
      </w:r>
    </w:p>
    <w:p w14:paraId="4FE139D8" w14:textId="2FC1923A" w:rsidR="00CA72EE" w:rsidRPr="000664BA" w:rsidRDefault="00CA72EE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2"/>
          <w:szCs w:val="12"/>
        </w:rPr>
      </w:pPr>
    </w:p>
    <w:p w14:paraId="56C1B56F" w14:textId="2526F0C8" w:rsidR="000A3874" w:rsidRPr="00A36306" w:rsidRDefault="000A3874" w:rsidP="00B31011">
      <w:pPr>
        <w:tabs>
          <w:tab w:val="left" w:pos="0"/>
          <w:tab w:val="left" w:pos="709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rPr>
          <w:rFonts w:asciiTheme="majorBidi" w:hAnsiTheme="majorBidi" w:cstheme="majorBidi"/>
          <w:i/>
          <w:iCs/>
          <w:sz w:val="28"/>
          <w:lang w:val="x-none" w:eastAsia="zh-CN"/>
        </w:rPr>
      </w:pPr>
      <w:r w:rsidRPr="00A36306">
        <w:rPr>
          <w:rFonts w:asciiTheme="majorBidi" w:hAnsiTheme="majorBidi" w:cstheme="majorBidi"/>
          <w:i/>
          <w:iCs/>
          <w:sz w:val="28"/>
          <w:cs/>
          <w:lang w:val="x-none" w:eastAsia="zh-CN"/>
        </w:rPr>
        <w:t xml:space="preserve">การรวมธุรกิจ </w:t>
      </w:r>
    </w:p>
    <w:p w14:paraId="605A46C1" w14:textId="77777777" w:rsidR="000A3874" w:rsidRPr="008B7D42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2"/>
          <w:szCs w:val="12"/>
        </w:rPr>
      </w:pPr>
    </w:p>
    <w:p w14:paraId="16F5A6F9" w14:textId="77777777" w:rsidR="00CA72EE" w:rsidRPr="0073741B" w:rsidRDefault="00CA72EE" w:rsidP="00B31011">
      <w:pPr>
        <w:pStyle w:val="Preformatted"/>
        <w:tabs>
          <w:tab w:val="left" w:pos="709"/>
        </w:tabs>
        <w:jc w:val="thaiDistribute"/>
        <w:rPr>
          <w:rFonts w:ascii="Angsana New" w:hAnsi="Angsana New"/>
          <w:sz w:val="28"/>
          <w:szCs w:val="28"/>
        </w:rPr>
      </w:pPr>
      <w:r w:rsidRPr="0073741B">
        <w:rPr>
          <w:rFonts w:ascii="Angsana New" w:hAnsi="Angsana New"/>
          <w:sz w:val="28"/>
          <w:szCs w:val="28"/>
          <w:cs/>
        </w:rPr>
        <w:t>บริษัทบันทึกบัญชีสำหรับการรวมธุรกิจตามวิธีซื้อ</w:t>
      </w:r>
      <w:r>
        <w:rPr>
          <w:rFonts w:ascii="Angsana New" w:hAnsi="Angsana New" w:hint="cs"/>
          <w:sz w:val="28"/>
          <w:szCs w:val="28"/>
          <w:cs/>
        </w:rPr>
        <w:t>เมื่อการควบคุมถูกโอนไปยังกลุ่มบริษัท</w:t>
      </w:r>
      <w:r w:rsidRPr="0073741B">
        <w:rPr>
          <w:rFonts w:ascii="Angsana New" w:hAnsi="Angsana New"/>
          <w:sz w:val="28"/>
          <w:szCs w:val="28"/>
          <w:cs/>
        </w:rPr>
        <w:t xml:space="preserve"> ยกเว้นในกรณีที่เป็นการรวมธุรกิจภายใต้การควบคุมเดียวกัน</w:t>
      </w:r>
    </w:p>
    <w:p w14:paraId="37171A0B" w14:textId="77777777" w:rsidR="00DA5849" w:rsidRPr="00DA5849" w:rsidRDefault="00DA5849" w:rsidP="00B31011">
      <w:pPr>
        <w:tabs>
          <w:tab w:val="left" w:pos="0"/>
          <w:tab w:val="left" w:pos="709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jc w:val="thaiDistribute"/>
        <w:rPr>
          <w:rFonts w:asciiTheme="majorBidi" w:hAnsiTheme="majorBidi" w:cstheme="majorBidi"/>
          <w:sz w:val="16"/>
          <w:szCs w:val="16"/>
          <w:lang w:eastAsia="zh-CN"/>
        </w:rPr>
      </w:pPr>
    </w:p>
    <w:p w14:paraId="3F7F5761" w14:textId="7CE9F98A" w:rsidR="000A3874" w:rsidRPr="00A36306" w:rsidRDefault="000A3874" w:rsidP="00B31011">
      <w:pPr>
        <w:tabs>
          <w:tab w:val="left" w:pos="0"/>
          <w:tab w:val="left" w:pos="709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jc w:val="thaiDistribute"/>
        <w:rPr>
          <w:rFonts w:asciiTheme="majorBidi" w:hAnsiTheme="majorBidi" w:cstheme="majorBidi"/>
          <w:sz w:val="28"/>
          <w:lang w:val="x-none" w:eastAsia="zh-CN"/>
        </w:rPr>
      </w:pPr>
      <w:r w:rsidRPr="00A36306">
        <w:rPr>
          <w:rFonts w:asciiTheme="majorBidi" w:hAnsiTheme="majorBidi" w:cstheme="majorBidi"/>
          <w:sz w:val="28"/>
          <w:cs/>
          <w:lang w:val="x-none" w:eastAsia="zh-CN"/>
        </w:rPr>
        <w:t xml:space="preserve">การควบคุม หมายถึง อำนาจในการกำหนดนโยบายทางการเงินและการดำเนินงานของกิจการเพื่อให้ได้มาซึ่งประโยชน์จากกิจกรรมของกิจการนั้น ในการพิจารณาอำนาจในการควบคุม </w:t>
      </w:r>
      <w:r w:rsidR="0060357D">
        <w:rPr>
          <w:rFonts w:asciiTheme="majorBidi" w:hAnsiTheme="majorBidi" w:cstheme="majorBidi" w:hint="cs"/>
          <w:sz w:val="28"/>
          <w:cs/>
          <w:lang w:val="x-none" w:eastAsia="zh-CN"/>
        </w:rPr>
        <w:t>กลุ่มบริษัทและบริษัท</w:t>
      </w:r>
      <w:r w:rsidRPr="00A36306">
        <w:rPr>
          <w:rFonts w:asciiTheme="majorBidi" w:hAnsiTheme="majorBidi" w:cstheme="majorBidi"/>
          <w:sz w:val="28"/>
          <w:cs/>
          <w:lang w:val="x-none" w:eastAsia="zh-CN"/>
        </w:rPr>
        <w:t>ต้องนำสิทธิในการออกเสียงที่เป็นไปได้และสามารถใช้สิทธิได้มารวมในการพิจารณา วันที่ซื้อกิจการคือวันที่มีการโอนอำนาจในการควบคุมนั้นไปยังผู้ซื้อ</w:t>
      </w:r>
      <w:r w:rsidR="009F12DA">
        <w:rPr>
          <w:rFonts w:asciiTheme="majorBidi" w:hAnsiTheme="majorBidi" w:cstheme="majorBidi" w:hint="cs"/>
          <w:sz w:val="28"/>
          <w:cs/>
          <w:lang w:val="x-none" w:eastAsia="zh-CN"/>
        </w:rPr>
        <w:t xml:space="preserve"> </w:t>
      </w:r>
      <w:r w:rsidRPr="00A36306">
        <w:rPr>
          <w:rFonts w:asciiTheme="majorBidi" w:hAnsiTheme="majorBidi" w:cstheme="majorBidi"/>
          <w:sz w:val="28"/>
          <w:cs/>
          <w:lang w:val="x-none" w:eastAsia="zh-CN"/>
        </w:rPr>
        <w:t>การกำหนดวันที่ซื้อกิจการและการโอนอำนาจควบคุมจากฝ่ายหนึ่งไปอีกฝ่ายหนึ่งต้องใช้ดุลยพินิจเข้ามาเกี่ยวข้อง</w:t>
      </w:r>
    </w:p>
    <w:p w14:paraId="1347EA39" w14:textId="77777777" w:rsidR="000A3874" w:rsidRPr="00A36306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48F15935" w14:textId="090E5C56" w:rsidR="000A3874" w:rsidRDefault="000A3874" w:rsidP="00B31011">
      <w:pPr>
        <w:tabs>
          <w:tab w:val="left" w:pos="0"/>
          <w:tab w:val="left" w:pos="70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jc w:val="thaiDistribute"/>
        <w:rPr>
          <w:rFonts w:asciiTheme="majorBidi" w:hAnsiTheme="majorBidi" w:cstheme="majorBidi"/>
          <w:sz w:val="28"/>
          <w:lang w:val="x-none" w:eastAsia="zh-CN"/>
        </w:rPr>
      </w:pPr>
      <w:r w:rsidRPr="00A36306">
        <w:rPr>
          <w:rFonts w:asciiTheme="majorBidi" w:hAnsiTheme="majorBidi" w:cstheme="majorBidi"/>
          <w:sz w:val="28"/>
          <w:cs/>
          <w:lang w:val="x-none" w:eastAsia="zh-CN"/>
        </w:rPr>
        <w:t>บริษัทบันทึกบัญชีการรวมธุรกิจโดยใช้วิธีการซื้อสิ่งตอบแทนที่โอนให้สำหรับการซื้อบริษัทย่อยต้องวัดด้วยมูลค่ายุติธรรมของสินทรัพย์ที่ผู้ซื้อโอนให้และหนี้สินที่ก่อขึ้นและส่วนได้เสียในส่วนของผู้ถือหุ้นที่ออกโดยกลุ่มบริษัท รวมถึงมูลค่ายุติธรรมของสินทรัพย์ หรือหนี้สินที่คาดว่าจะต้องจ่ายชำระ ต้นทุนที่เกี่ยวข้องกับการซื้อจะรับรู้เป็นค่าใช้จ่ายเมื่</w:t>
      </w:r>
      <w:r w:rsidRPr="00A36306">
        <w:rPr>
          <w:rFonts w:asciiTheme="majorBidi" w:hAnsiTheme="majorBidi" w:cstheme="majorBidi"/>
          <w:sz w:val="28"/>
          <w:cs/>
          <w:lang w:eastAsia="zh-CN"/>
        </w:rPr>
        <w:t>อ</w:t>
      </w:r>
      <w:r w:rsidRPr="00A36306">
        <w:rPr>
          <w:rFonts w:asciiTheme="majorBidi" w:hAnsiTheme="majorBidi" w:cstheme="majorBidi"/>
          <w:sz w:val="28"/>
          <w:cs/>
          <w:lang w:val="x-none" w:eastAsia="zh-CN"/>
        </w:rPr>
        <w:t>เกิดขึ้น และวัดมูลค่าเริ่มแรกของสินทรัพย์และหนี้สินที่ได้มาที่ระบุได้และหนี้สินที่อาจจะเกิดขึ้นในการรวมธุรกิจด้วยมูลค่ายุติธรรม</w:t>
      </w:r>
      <w:r w:rsidR="00385673">
        <w:rPr>
          <w:rFonts w:asciiTheme="majorBidi" w:hAnsiTheme="majorBidi" w:cstheme="majorBidi" w:hint="cs"/>
          <w:sz w:val="28"/>
          <w:cs/>
          <w:lang w:val="x-none" w:eastAsia="zh-CN"/>
        </w:rPr>
        <w:t xml:space="preserve"> </w:t>
      </w:r>
      <w:r w:rsidRPr="00A36306">
        <w:rPr>
          <w:rFonts w:asciiTheme="majorBidi" w:hAnsiTheme="majorBidi" w:cstheme="majorBidi"/>
          <w:sz w:val="28"/>
          <w:cs/>
          <w:lang w:val="x-none" w:eastAsia="zh-CN"/>
        </w:rPr>
        <w:t>ณ วันที่ซื้อ ในการรวม</w:t>
      </w:r>
      <w:r w:rsidRPr="00A36306">
        <w:rPr>
          <w:rFonts w:asciiTheme="majorBidi" w:hAnsiTheme="majorBidi" w:cstheme="majorBidi"/>
          <w:sz w:val="28"/>
          <w:cs/>
          <w:lang w:val="x-none" w:eastAsia="zh-CN"/>
        </w:rPr>
        <w:lastRenderedPageBreak/>
        <w:t>ธุรกิจแต่ละครั้ง บริษัทวัดมูลค่าของส่วนได้เสียที่ไม่มีอำนาจควบคุมในผู้ถูกซื้อด้วยมูลค่ายุติธรรม หรือมูลค่าของสินทรัพย์สุทธิที่ระบุได้ของผู้ถูกซื้อตามสัดส่วนของหุ้นที่ถือ</w:t>
      </w:r>
    </w:p>
    <w:p w14:paraId="14875350" w14:textId="77777777" w:rsidR="004155A3" w:rsidRPr="00A36306" w:rsidRDefault="004155A3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DF8318C" w14:textId="77777777" w:rsidR="000A3874" w:rsidRPr="00A36306" w:rsidRDefault="000A3874" w:rsidP="00B31011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8"/>
          <w:lang w:val="x-none" w:eastAsia="x-none"/>
        </w:rPr>
      </w:pPr>
      <w:r w:rsidRPr="00A36306">
        <w:rPr>
          <w:rFonts w:asciiTheme="majorBidi" w:hAnsiTheme="majorBidi" w:cstheme="majorBidi"/>
          <w:sz w:val="28"/>
          <w:cs/>
          <w:lang w:val="x-none" w:eastAsia="x-none"/>
        </w:rPr>
        <w:t>ในกรณีที่มูลค่าสิ่งตอบแทนที่โอนให้ และมูลค่าส่วนได้เสียที่ไม่มีอำนาจควบคุมในผู้ถูกซื้อ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ผู้ถือหุ้นของผู้ถูกซื้อที่ผู้ซื้อถืออยู่ก่อนการรวมธุรกิจมากกว่ามูลค่าสุทธิ ณ วันที่ซื้อของสินทรัพย์ที่ได้มาที่ระบุได้และหนี้สินที่รับมา บริษัทจะรับรู้เป็นค่าความนิยม หากมูลค่าสิ่งตอบแทนที่โอนให้ และมูลค่าส่วนได้เสียที่ไม่มีอำนาจควบคุมในผู้ถูกซื้อ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ผู้ถือหุ้นของผู้ถูกซื้อที่ผู้ซื้อถืออยู่ก่อนการรวมธุรกิจน้อยกว่ามูลค่าราคายุติธรรมของสินทรัพย์สุทธิของบริษัทย่อยเนื่องจากมีการต่อรองราคาซื้อ บริษัทจะรับรู้ส่วนต่างโดยตรงไปยังกำไรหรือขาดทุน</w:t>
      </w:r>
    </w:p>
    <w:p w14:paraId="2937E292" w14:textId="77777777" w:rsidR="008C6DCF" w:rsidRPr="00A36306" w:rsidRDefault="008C6DCF" w:rsidP="00B31011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2555D852" w14:textId="77777777" w:rsidR="000A3874" w:rsidRPr="00A36306" w:rsidRDefault="000A3874" w:rsidP="00B31011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บริษัทย่อย</w:t>
      </w:r>
    </w:p>
    <w:p w14:paraId="69587B2F" w14:textId="77777777" w:rsidR="000A3874" w:rsidRPr="00A36306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27A992A" w14:textId="77777777" w:rsidR="000A3874" w:rsidRPr="00A36306" w:rsidRDefault="000A3874" w:rsidP="00B31011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z w:val="16"/>
          <w:szCs w:val="16"/>
        </w:rPr>
      </w:pPr>
      <w:r w:rsidRPr="00A36306">
        <w:rPr>
          <w:rFonts w:asciiTheme="majorBidi" w:hAnsiTheme="majorBidi" w:cstheme="majorBidi"/>
          <w:sz w:val="28"/>
          <w:cs/>
        </w:rPr>
        <w:t>บริษัทย่อย</w:t>
      </w:r>
      <w:r w:rsidRPr="00A36306">
        <w:rPr>
          <w:rFonts w:asciiTheme="majorBidi" w:hAnsiTheme="majorBidi" w:cstheme="majorBidi"/>
          <w:b/>
          <w:sz w:val="28"/>
          <w:cs/>
        </w:rPr>
        <w:t xml:space="preserve">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</w:t>
      </w:r>
      <w:r w:rsidRPr="00A36306">
        <w:rPr>
          <w:rFonts w:asciiTheme="majorBidi" w:hAnsiTheme="majorBidi" w:cstheme="majorBidi"/>
          <w:b/>
          <w:spacing w:val="-2"/>
          <w:sz w:val="28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</w:t>
      </w:r>
      <w:r w:rsidRPr="00A36306">
        <w:rPr>
          <w:rFonts w:asciiTheme="majorBidi" w:hAnsiTheme="majorBidi" w:cstheme="majorBidi"/>
          <w:b/>
          <w:sz w:val="28"/>
          <w:cs/>
        </w:rPr>
        <w:t>การควบคุมสิ้นสุดลง</w:t>
      </w:r>
      <w:r w:rsidRPr="00A36306">
        <w:rPr>
          <w:rFonts w:asciiTheme="majorBidi" w:hAnsiTheme="majorBidi" w:cstheme="majorBidi"/>
          <w:b/>
          <w:sz w:val="28"/>
        </w:rPr>
        <w:t xml:space="preserve"> </w:t>
      </w:r>
    </w:p>
    <w:p w14:paraId="345280A1" w14:textId="77777777" w:rsidR="000A3874" w:rsidRPr="00A36306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5C1D65F3" w14:textId="77777777" w:rsidR="000A3874" w:rsidRPr="00A36306" w:rsidRDefault="000A3874" w:rsidP="00B31011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b/>
          <w:sz w:val="28"/>
          <w:cs/>
        </w:rPr>
        <w:t>ผลขาดทุนในบริษัทย่อยจะถูกปันส่วนไปยังส่วนได้เสียที่ไม่มีอำนาจควบคุมแม้ว่าการปันส่วนดังกล่าวจะทำให้ส่วนได้เสียที่ไม่มี</w:t>
      </w:r>
      <w:r w:rsidRPr="00A36306">
        <w:rPr>
          <w:rFonts w:asciiTheme="majorBidi" w:hAnsiTheme="majorBidi" w:cstheme="majorBidi"/>
          <w:sz w:val="28"/>
          <w:cs/>
        </w:rPr>
        <w:t>อำนาจควบคุมมียอดคงเหลือติดลบก็ตาม</w:t>
      </w:r>
    </w:p>
    <w:p w14:paraId="7DC4448E" w14:textId="77777777" w:rsidR="007925B3" w:rsidRDefault="007925B3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D9792DD" w14:textId="7144F915" w:rsidR="000A3874" w:rsidRPr="00A36306" w:rsidRDefault="000A3874" w:rsidP="00B31011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b/>
          <w:i/>
          <w:iCs/>
          <w:sz w:val="28"/>
        </w:rPr>
      </w:pPr>
      <w:r w:rsidRPr="00A36306">
        <w:rPr>
          <w:rFonts w:asciiTheme="majorBidi" w:hAnsiTheme="majorBidi" w:cstheme="majorBidi"/>
          <w:b/>
          <w:i/>
          <w:iCs/>
          <w:sz w:val="28"/>
          <w:cs/>
        </w:rPr>
        <w:t>การสูญเสียอำนาจควบคุม</w:t>
      </w:r>
      <w:r w:rsidRPr="00A36306">
        <w:rPr>
          <w:rFonts w:asciiTheme="majorBidi" w:hAnsiTheme="majorBidi" w:cstheme="majorBidi"/>
          <w:b/>
          <w:i/>
          <w:iCs/>
          <w:sz w:val="28"/>
        </w:rPr>
        <w:t xml:space="preserve"> </w:t>
      </w:r>
    </w:p>
    <w:p w14:paraId="2AEA0486" w14:textId="77777777" w:rsidR="000A3874" w:rsidRPr="00A36306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E1DBE77" w14:textId="21F1348C" w:rsidR="00B32C4D" w:rsidRDefault="000A3874" w:rsidP="00B31011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เมื่อมีการสูญเสียอำนาจควบคุมบริษัทตัดรายการสินทรัพย์และหนี้สินในบริษัทย่อย</w:t>
      </w:r>
      <w:r w:rsidRPr="00A36306">
        <w:rPr>
          <w:rFonts w:asciiTheme="majorBidi" w:hAnsiTheme="majorBidi" w:cstheme="majorBidi"/>
          <w:szCs w:val="24"/>
          <w:cs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>ส่วนได้เสียที่ไม่มีอำนาจควบคุมและส่วนประกอบอื่นในส่วนของผู้ถือหุ้นที่เกี่ยวข้องกับบริษัทย่อยนั้น กำไรหรือขาดทุนที่เกิดขึ้นจากการสูญเสียอำนาจควบคุมในบริษัทย่อยรับรู้ในงบกำไรขาดทุนเบ็ดเสร็จ ส่วนได้เสียในบริษัทย่อยเดิม หากยังคงเหลืออยู่ให้วัดมูลค่าด้วยมูลค่ายุติธรรม ณ วันที่สูญเสียอำนาจควบคุม และจัดประเภทเงินลงทุนเป็นเงินลงทุนตามวิธีส่วนได้เสียหรือเป็นเงินลงทุนเผื่อขาย ขึ้นอยู่กับระดับของอิทธิพลที่คงเหลืออยู่</w:t>
      </w:r>
      <w:r w:rsidRPr="00A36306">
        <w:rPr>
          <w:rFonts w:asciiTheme="majorBidi" w:hAnsiTheme="majorBidi" w:cstheme="majorBidi"/>
          <w:sz w:val="28"/>
        </w:rPr>
        <w:t xml:space="preserve"> </w:t>
      </w:r>
    </w:p>
    <w:p w14:paraId="3D79A55E" w14:textId="77777777" w:rsidR="00DB4F87" w:rsidRPr="00DB4F87" w:rsidRDefault="00DB4F87" w:rsidP="00B31011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28524CCA" w14:textId="3E312323" w:rsidR="000A3874" w:rsidRPr="00A36306" w:rsidRDefault="000A3874" w:rsidP="00B31011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b/>
          <w:i/>
          <w:iCs/>
          <w:sz w:val="28"/>
          <w:cs/>
        </w:rPr>
        <w:t>การ</w:t>
      </w:r>
      <w:r w:rsidRPr="00A36306">
        <w:rPr>
          <w:rFonts w:asciiTheme="majorBidi" w:hAnsiTheme="majorBidi" w:cstheme="majorBidi"/>
          <w:i/>
          <w:iCs/>
          <w:sz w:val="28"/>
          <w:cs/>
        </w:rPr>
        <w:t>ตัดรายการในงบการเงินรวม</w:t>
      </w:r>
    </w:p>
    <w:p w14:paraId="7858B680" w14:textId="77777777" w:rsidR="000A3874" w:rsidRPr="00A36306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E5E3386" w14:textId="020BF8FD" w:rsidR="000A3874" w:rsidRDefault="000A3874" w:rsidP="00B31011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b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ยอดคงเหลือและรายการบัญชีระหว่างกิจการในกลุ่ม รวมทั้งรายได้และค่าใช้จ่ายจะถูกตัดรายการทั้งจำนวนในการจัดทำ</w:t>
      </w:r>
      <w:r w:rsidRPr="00A36306">
        <w:rPr>
          <w:rFonts w:asciiTheme="majorBidi" w:hAnsiTheme="majorBidi" w:cstheme="majorBidi"/>
          <w:sz w:val="28"/>
          <w:cs/>
        </w:rPr>
        <w:br/>
      </w:r>
      <w:r w:rsidRPr="00A36306">
        <w:rPr>
          <w:rFonts w:asciiTheme="majorBidi" w:hAnsiTheme="majorBidi" w:cstheme="majorBidi"/>
          <w:b/>
          <w:sz w:val="28"/>
          <w:cs/>
        </w:rPr>
        <w:t xml:space="preserve">งบการเงินรวม </w:t>
      </w:r>
    </w:p>
    <w:p w14:paraId="205BC56C" w14:textId="77777777" w:rsidR="00331B25" w:rsidRPr="00331B25" w:rsidRDefault="00331B25" w:rsidP="00B31011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b/>
          <w:sz w:val="16"/>
          <w:szCs w:val="16"/>
        </w:rPr>
      </w:pPr>
    </w:p>
    <w:p w14:paraId="71DA7120" w14:textId="77777777" w:rsidR="00331B25" w:rsidRPr="00A36306" w:rsidRDefault="00331B25" w:rsidP="00B31011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เงินสดและรายการเทียบเท่าเงินสด</w:t>
      </w:r>
    </w:p>
    <w:p w14:paraId="6432D0A9" w14:textId="77777777" w:rsidR="00331B25" w:rsidRPr="00A36306" w:rsidRDefault="00331B25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C7BBCF0" w14:textId="77777777" w:rsidR="00331B25" w:rsidRPr="00A36306" w:rsidRDefault="00331B25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เงินสดและรายการเทียบเท่าเงินสด ได้แก่ เงินสดในมือ เงินสดระหว่างทาง เช็คระหว่างทาง และเงินฝากธนาคารทุกประเภท และเงินฝากประจำและเงินลงทุนชั่วคราวที่มีวันครบกำหนดไม่เกิน </w:t>
      </w:r>
      <w:r w:rsidRPr="00A36306">
        <w:rPr>
          <w:rFonts w:asciiTheme="majorBidi" w:hAnsiTheme="majorBidi" w:cstheme="majorBidi"/>
          <w:sz w:val="28"/>
        </w:rPr>
        <w:t xml:space="preserve">3 </w:t>
      </w:r>
      <w:r w:rsidRPr="00A36306">
        <w:rPr>
          <w:rFonts w:asciiTheme="majorBidi" w:hAnsiTheme="majorBidi" w:cstheme="majorBidi"/>
          <w:sz w:val="28"/>
          <w:cs/>
        </w:rPr>
        <w:t>เดือนนับจากวันที่ได้มา ยกเว้นเงินฝากธนาคารที่ติดภาระค้ำประกัน</w:t>
      </w:r>
    </w:p>
    <w:p w14:paraId="2FD2E995" w14:textId="77777777" w:rsidR="000A3874" w:rsidRPr="00A36306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4E6ED74" w14:textId="77777777" w:rsidR="007A005E" w:rsidRDefault="007A005E" w:rsidP="00B31011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</w:p>
    <w:p w14:paraId="39C979A6" w14:textId="77777777" w:rsidR="007A005E" w:rsidRPr="00C21B13" w:rsidRDefault="007A005E" w:rsidP="007A005E">
      <w:pPr>
        <w:tabs>
          <w:tab w:val="left" w:pos="993"/>
        </w:tabs>
        <w:ind w:right="122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C21B13">
        <w:rPr>
          <w:rFonts w:ascii="Angsana New" w:hAnsi="Angsana New"/>
          <w:b/>
          <w:bCs/>
          <w:i/>
          <w:iCs/>
          <w:sz w:val="28"/>
          <w:cs/>
        </w:rPr>
        <w:lastRenderedPageBreak/>
        <w:t xml:space="preserve">เงินตราต่างประเทศ </w:t>
      </w:r>
    </w:p>
    <w:p w14:paraId="014CA7BB" w14:textId="77777777" w:rsidR="007A005E" w:rsidRPr="00485022" w:rsidRDefault="007A005E" w:rsidP="007A005E">
      <w:pPr>
        <w:tabs>
          <w:tab w:val="left" w:pos="993"/>
        </w:tabs>
        <w:spacing w:line="4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74CB5CEA" w14:textId="77777777" w:rsidR="007A005E" w:rsidRDefault="007A005E" w:rsidP="007A005E">
      <w:pPr>
        <w:tabs>
          <w:tab w:val="left" w:pos="993"/>
        </w:tabs>
        <w:ind w:right="122"/>
        <w:jc w:val="thaiDistribute"/>
        <w:rPr>
          <w:rFonts w:ascii="Angsana New" w:hAnsi="Angsana New"/>
          <w:sz w:val="28"/>
        </w:rPr>
      </w:pPr>
      <w:r w:rsidRPr="002B4AF2">
        <w:rPr>
          <w:rFonts w:ascii="Angsana New" w:hAnsi="Angsana New"/>
          <w:sz w:val="28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232EE207" w14:textId="77777777" w:rsidR="00223284" w:rsidRPr="007A005E" w:rsidRDefault="00223284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6A1D39F2" w14:textId="7EC9DE10" w:rsidR="008A618C" w:rsidRPr="00A36306" w:rsidRDefault="008A618C" w:rsidP="00B31011">
      <w:pPr>
        <w:tabs>
          <w:tab w:val="left" w:pos="993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A36306">
        <w:rPr>
          <w:rFonts w:asciiTheme="majorBidi" w:hAnsiTheme="majorBidi" w:cstheme="majorBidi"/>
          <w:b/>
          <w:bCs/>
          <w:i/>
          <w:iCs/>
          <w:sz w:val="28"/>
          <w:cs/>
        </w:rPr>
        <w:t>สินทรัพย์ที่เกิดจากสัญญา/หนี้สินที่เกิดจากสัญญา</w:t>
      </w:r>
    </w:p>
    <w:p w14:paraId="7E44ED0D" w14:textId="77777777" w:rsidR="008A618C" w:rsidRPr="00917D93" w:rsidRDefault="008A618C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4"/>
          <w:szCs w:val="14"/>
        </w:rPr>
      </w:pPr>
    </w:p>
    <w:p w14:paraId="1B0BDA5E" w14:textId="58E9BFA9" w:rsidR="00000944" w:rsidRPr="00A36306" w:rsidRDefault="006C4345" w:rsidP="00B31011">
      <w:pPr>
        <w:tabs>
          <w:tab w:val="left" w:pos="7230"/>
        </w:tabs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กลุ่ม</w:t>
      </w:r>
      <w:r w:rsidR="00000944" w:rsidRPr="00A36306">
        <w:rPr>
          <w:rFonts w:asciiTheme="majorBidi" w:hAnsiTheme="majorBidi" w:cstheme="majorBidi"/>
          <w:sz w:val="28"/>
          <w:cs/>
        </w:rPr>
        <w:t>บริษัทรับรู้สินทรัพย์ที่เกิดจากสัญญาเมื่อ</w:t>
      </w:r>
      <w:r>
        <w:rPr>
          <w:rFonts w:asciiTheme="majorBidi" w:hAnsiTheme="majorBidi" w:cstheme="majorBidi" w:hint="cs"/>
          <w:sz w:val="28"/>
          <w:cs/>
        </w:rPr>
        <w:t>กลุ่ม</w:t>
      </w:r>
      <w:r w:rsidR="00000944" w:rsidRPr="00A36306">
        <w:rPr>
          <w:rFonts w:asciiTheme="majorBidi" w:hAnsiTheme="majorBidi" w:cstheme="majorBidi"/>
          <w:sz w:val="28"/>
          <w:cs/>
        </w:rPr>
        <w:t>บริษัทรับรู้รายได้จากการปฏิบัติตามภาระที่ต้องปฏิบัติตามสัญญา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30C51B18" w14:textId="77777777" w:rsidR="00000944" w:rsidRPr="00917D93" w:rsidRDefault="0000094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4"/>
          <w:szCs w:val="14"/>
        </w:rPr>
      </w:pPr>
    </w:p>
    <w:p w14:paraId="71312AAE" w14:textId="746EC9E8" w:rsidR="00AC7871" w:rsidRDefault="006C4345" w:rsidP="00B31011">
      <w:pPr>
        <w:tabs>
          <w:tab w:val="left" w:pos="7230"/>
        </w:tabs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กลุ่ม</w:t>
      </w:r>
      <w:r w:rsidR="00000944" w:rsidRPr="00A36306">
        <w:rPr>
          <w:rFonts w:asciiTheme="majorBidi" w:hAnsiTheme="majorBidi" w:cstheme="majorBidi"/>
          <w:sz w:val="28"/>
          <w:cs/>
        </w:rPr>
        <w:t>บริษัทรับรู้หนี้สินที่เกิดจากสัญญาเมื่อได้รับชำระจากลูกค้าหรือถึงกำหนดชำระตามสัญญาก่อนที่</w:t>
      </w:r>
      <w:r>
        <w:rPr>
          <w:rFonts w:asciiTheme="majorBidi" w:hAnsiTheme="majorBidi" w:cstheme="majorBidi" w:hint="cs"/>
          <w:sz w:val="28"/>
          <w:cs/>
        </w:rPr>
        <w:t>กลุ่ม</w:t>
      </w:r>
      <w:r w:rsidR="00000944" w:rsidRPr="00A36306">
        <w:rPr>
          <w:rFonts w:asciiTheme="majorBidi" w:hAnsiTheme="majorBidi" w:cstheme="majorBidi"/>
          <w:sz w:val="28"/>
          <w:cs/>
        </w:rPr>
        <w:t>บริษัทจะปฏิบัติตามภาระที่ต้องปฏิบัติ</w:t>
      </w:r>
    </w:p>
    <w:p w14:paraId="44DC8AC7" w14:textId="77777777" w:rsidR="00AC7871" w:rsidRPr="00917D93" w:rsidRDefault="00AC7871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4"/>
          <w:szCs w:val="14"/>
        </w:rPr>
      </w:pPr>
    </w:p>
    <w:p w14:paraId="27BA64CF" w14:textId="1EA9816F" w:rsidR="00AC7871" w:rsidRDefault="00AC7871" w:rsidP="00B31011">
      <w:pPr>
        <w:tabs>
          <w:tab w:val="left" w:pos="7230"/>
        </w:tabs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ในแต่ละสัญญาที่ทำกับลูกค้า บริษัทจะแส</w:t>
      </w:r>
      <w:r w:rsidR="00243CBE">
        <w:rPr>
          <w:rFonts w:asciiTheme="majorBidi" w:hAnsiTheme="majorBidi" w:cstheme="majorBidi" w:hint="cs"/>
          <w:sz w:val="28"/>
          <w:cs/>
        </w:rPr>
        <w:t>ดง</w:t>
      </w:r>
      <w:r>
        <w:rPr>
          <w:rFonts w:asciiTheme="majorBidi" w:hAnsiTheme="majorBidi" w:cstheme="majorBidi" w:hint="cs"/>
          <w:sz w:val="28"/>
          <w:cs/>
        </w:rPr>
        <w:t>เป็นยอดสุทธิหนี้สินที่เกิดจากสัญญาหลังจากหักกลบกับสินทรัพย์ที่เกิดจากสัญญานั้นๆ</w:t>
      </w:r>
    </w:p>
    <w:p w14:paraId="67D74C0C" w14:textId="77777777" w:rsidR="008F3E2D" w:rsidRPr="00917D93" w:rsidRDefault="008F3E2D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4"/>
          <w:szCs w:val="14"/>
        </w:rPr>
      </w:pPr>
    </w:p>
    <w:p w14:paraId="04EBAFD4" w14:textId="7F64E616" w:rsidR="002048FB" w:rsidRPr="00576C2B" w:rsidRDefault="002048FB" w:rsidP="00B31011">
      <w:pPr>
        <w:tabs>
          <w:tab w:val="left" w:pos="993"/>
        </w:tabs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576C2B">
        <w:rPr>
          <w:rFonts w:ascii="Angsana New" w:hAnsi="Angsana New"/>
          <w:b/>
          <w:bCs/>
          <w:i/>
          <w:iCs/>
          <w:sz w:val="28"/>
          <w:cs/>
        </w:rPr>
        <w:t>สินค้าคงเหลือ</w:t>
      </w:r>
    </w:p>
    <w:p w14:paraId="5CDBCE34" w14:textId="77777777" w:rsidR="002048FB" w:rsidRPr="00917D93" w:rsidRDefault="002048FB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4"/>
          <w:szCs w:val="14"/>
        </w:rPr>
      </w:pPr>
    </w:p>
    <w:p w14:paraId="60C51B26" w14:textId="77777777" w:rsidR="002048FB" w:rsidRPr="00576C2B" w:rsidRDefault="002048FB" w:rsidP="00B31011">
      <w:pPr>
        <w:tabs>
          <w:tab w:val="left" w:pos="1080"/>
        </w:tabs>
        <w:jc w:val="thaiDistribute"/>
        <w:rPr>
          <w:rFonts w:ascii="Angsana New" w:hAnsi="Angsana New"/>
          <w:sz w:val="28"/>
        </w:rPr>
      </w:pPr>
      <w:r w:rsidRPr="00576C2B">
        <w:rPr>
          <w:rFonts w:ascii="Angsana New" w:hAnsi="Angsana New"/>
          <w:sz w:val="28"/>
          <w:cs/>
        </w:rPr>
        <w:t xml:space="preserve">สินค้าคงเหลือแสดงมูลค่าตามราคาทุนหรือมูลค่าสุทธิที่จะได้รับแล้วแต่ราคาใดจะต่ำกว่า </w:t>
      </w:r>
    </w:p>
    <w:p w14:paraId="18444385" w14:textId="77777777" w:rsidR="009F559A" w:rsidRPr="00917D93" w:rsidRDefault="009F559A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4"/>
          <w:szCs w:val="14"/>
        </w:rPr>
      </w:pPr>
    </w:p>
    <w:p w14:paraId="04AF776C" w14:textId="2F562E8A" w:rsidR="002048FB" w:rsidRPr="00576C2B" w:rsidRDefault="002048FB" w:rsidP="00B31011">
      <w:pPr>
        <w:tabs>
          <w:tab w:val="left" w:pos="1080"/>
        </w:tabs>
        <w:jc w:val="thaiDistribute"/>
        <w:rPr>
          <w:rFonts w:ascii="Angsana New" w:hAnsi="Angsana New"/>
          <w:sz w:val="28"/>
        </w:rPr>
      </w:pPr>
      <w:r w:rsidRPr="00576C2B">
        <w:rPr>
          <w:rFonts w:ascii="Angsana New" w:hAnsi="Angsana New"/>
          <w:sz w:val="28"/>
          <w:cs/>
        </w:rPr>
        <w:t>ราคาทุนของรายการระหว่างผลิตประกอบด้วยต้นทุนการผลิตทางตรง การถ่ายทำและค่าใช้จ่ายในการผลิตอื่น</w:t>
      </w:r>
    </w:p>
    <w:p w14:paraId="3F4BA64A" w14:textId="77777777" w:rsidR="009F559A" w:rsidRPr="00917D93" w:rsidRDefault="009F559A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4"/>
          <w:szCs w:val="14"/>
        </w:rPr>
      </w:pPr>
    </w:p>
    <w:p w14:paraId="6CA288D0" w14:textId="50244B0F" w:rsidR="002048FB" w:rsidRPr="007B76EF" w:rsidRDefault="002048FB" w:rsidP="007B76EF">
      <w:pPr>
        <w:tabs>
          <w:tab w:val="left" w:pos="7230"/>
        </w:tabs>
        <w:jc w:val="thaiDistribute"/>
        <w:rPr>
          <w:rFonts w:asciiTheme="majorBidi" w:hAnsiTheme="majorBidi" w:cstheme="majorBidi"/>
          <w:sz w:val="28"/>
        </w:rPr>
      </w:pPr>
      <w:r w:rsidRPr="00576C2B">
        <w:rPr>
          <w:rFonts w:ascii="Angsana New" w:hAnsi="Angsana New"/>
          <w:sz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</w:t>
      </w:r>
      <w:r w:rsidR="00285E21">
        <w:rPr>
          <w:rFonts w:ascii="Angsana New" w:hAnsi="Angsana New"/>
          <w:sz w:val="28"/>
        </w:rPr>
        <w:br/>
      </w:r>
      <w:r w:rsidRPr="007B76EF">
        <w:rPr>
          <w:rFonts w:asciiTheme="majorBidi" w:hAnsiTheme="majorBidi" w:cstheme="majorBidi"/>
          <w:sz w:val="28"/>
          <w:cs/>
        </w:rPr>
        <w:t>การขาย</w:t>
      </w:r>
    </w:p>
    <w:p w14:paraId="084200FA" w14:textId="672C2187" w:rsidR="002048FB" w:rsidRPr="007B76EF" w:rsidRDefault="002048FB" w:rsidP="007B76EF">
      <w:pPr>
        <w:tabs>
          <w:tab w:val="left" w:pos="723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3F5B36F6" w14:textId="77777777" w:rsidR="008A618C" w:rsidRPr="007B76EF" w:rsidRDefault="008A618C" w:rsidP="007B76EF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7B76EF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เงินลงทุน</w:t>
      </w:r>
      <w:r w:rsidRPr="007B76EF"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  <w:t xml:space="preserve"> </w:t>
      </w:r>
    </w:p>
    <w:p w14:paraId="29584CBE" w14:textId="77777777" w:rsidR="008A618C" w:rsidRPr="00576C2B" w:rsidRDefault="008A618C" w:rsidP="00B31011">
      <w:pPr>
        <w:tabs>
          <w:tab w:val="left" w:pos="993"/>
        </w:tabs>
        <w:jc w:val="thaiDistribute"/>
        <w:rPr>
          <w:rFonts w:ascii="Angsana New" w:hAnsi="Angsana New"/>
          <w:sz w:val="16"/>
          <w:szCs w:val="16"/>
        </w:rPr>
      </w:pPr>
    </w:p>
    <w:p w14:paraId="3B84D28A" w14:textId="77777777" w:rsidR="008A618C" w:rsidRPr="00A36306" w:rsidRDefault="008A618C" w:rsidP="00B31011">
      <w:pPr>
        <w:tabs>
          <w:tab w:val="left" w:pos="993"/>
        </w:tabs>
        <w:jc w:val="thaiDistribute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เงินลงทุนในบริษัทย่อย</w:t>
      </w:r>
    </w:p>
    <w:p w14:paraId="718DD6D7" w14:textId="77777777" w:rsidR="008A618C" w:rsidRPr="00917D93" w:rsidRDefault="008A618C" w:rsidP="00B31011">
      <w:pPr>
        <w:tabs>
          <w:tab w:val="left" w:pos="993"/>
        </w:tabs>
        <w:jc w:val="thaiDistribute"/>
        <w:rPr>
          <w:rFonts w:ascii="Angsana New" w:hAnsi="Angsana New"/>
          <w:sz w:val="16"/>
          <w:szCs w:val="16"/>
        </w:rPr>
      </w:pPr>
    </w:p>
    <w:p w14:paraId="1FBD1F3E" w14:textId="6977E6B8" w:rsidR="008A618C" w:rsidRPr="00A36306" w:rsidRDefault="008A618C" w:rsidP="00B31011">
      <w:pPr>
        <w:tabs>
          <w:tab w:val="left" w:pos="7230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เงินลงทุนในบริษัทย่อย ในงบการเงินเฉพาะกิจการ บันทึกบัญชีโดยใช้วิธีราคาทุน หักค่าเผื่อการด้อยค่า (ถ้ามี)</w:t>
      </w:r>
    </w:p>
    <w:p w14:paraId="3DFA1DEF" w14:textId="5CF3586B" w:rsidR="008A618C" w:rsidRPr="00917D93" w:rsidRDefault="008A618C" w:rsidP="00B31011">
      <w:pPr>
        <w:tabs>
          <w:tab w:val="left" w:pos="993"/>
        </w:tabs>
        <w:jc w:val="thaiDistribute"/>
        <w:rPr>
          <w:rFonts w:ascii="Angsana New" w:hAnsi="Angsana New"/>
          <w:sz w:val="16"/>
          <w:szCs w:val="16"/>
        </w:rPr>
      </w:pPr>
    </w:p>
    <w:p w14:paraId="1207D7FD" w14:textId="48904B09" w:rsidR="000A3874" w:rsidRPr="00A36306" w:rsidRDefault="000A3874" w:rsidP="00B31011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อุปกรณ์ และค่าเสื่อมราคา</w:t>
      </w:r>
    </w:p>
    <w:p w14:paraId="51F5CA5E" w14:textId="77777777" w:rsidR="000A3874" w:rsidRPr="00917D93" w:rsidRDefault="000A3874" w:rsidP="00B31011">
      <w:pPr>
        <w:tabs>
          <w:tab w:val="left" w:pos="993"/>
        </w:tabs>
        <w:jc w:val="thaiDistribute"/>
        <w:rPr>
          <w:rFonts w:ascii="Angsana New" w:hAnsi="Angsana New"/>
          <w:sz w:val="16"/>
          <w:szCs w:val="16"/>
        </w:rPr>
      </w:pPr>
    </w:p>
    <w:p w14:paraId="5D616099" w14:textId="629B740E" w:rsidR="000A3874" w:rsidRPr="00A36306" w:rsidRDefault="000A3874" w:rsidP="00B31011">
      <w:pPr>
        <w:tabs>
          <w:tab w:val="left" w:pos="0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A36306">
        <w:rPr>
          <w:rFonts w:asciiTheme="majorBidi" w:hAnsiTheme="majorBidi" w:cstheme="majorBidi"/>
          <w:sz w:val="28"/>
        </w:rPr>
        <w:t>(</w:t>
      </w:r>
      <w:r w:rsidRPr="00A36306">
        <w:rPr>
          <w:rFonts w:asciiTheme="majorBidi" w:hAnsiTheme="majorBidi" w:cstheme="majorBidi"/>
          <w:sz w:val="28"/>
          <w:cs/>
        </w:rPr>
        <w:t>ถ้ามี</w:t>
      </w:r>
      <w:r w:rsidRPr="00A36306">
        <w:rPr>
          <w:rFonts w:asciiTheme="majorBidi" w:hAnsiTheme="majorBidi" w:cstheme="majorBidi"/>
          <w:sz w:val="28"/>
        </w:rPr>
        <w:t xml:space="preserve">) </w:t>
      </w:r>
    </w:p>
    <w:p w14:paraId="7BC3AF5C" w14:textId="77777777" w:rsidR="000A3874" w:rsidRPr="00917D93" w:rsidRDefault="000A3874" w:rsidP="00B31011">
      <w:pPr>
        <w:tabs>
          <w:tab w:val="left" w:pos="993"/>
        </w:tabs>
        <w:jc w:val="thaiDistribute"/>
        <w:rPr>
          <w:rFonts w:ascii="Angsana New" w:hAnsi="Angsana New"/>
          <w:sz w:val="16"/>
          <w:szCs w:val="16"/>
        </w:rPr>
      </w:pPr>
    </w:p>
    <w:p w14:paraId="1D2B5E33" w14:textId="3005A1E4" w:rsidR="000A3874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pacing w:val="-2"/>
          <w:sz w:val="28"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และจะตัดมูลค่าตามบัญชีของชิ้นส่วนที่ถูกเปลี่ยนแทนออก สำหรับค่าซ่อมแซมและบำรุงรักษาอื่นๆ กลุ่มบริษัทจะรับรู้ต้นทุนดังกล่าวเป็นค่าใช้จ่ายในกำไรหรือขาดทุนเมื่อเกิดขึ้น</w:t>
      </w:r>
    </w:p>
    <w:p w14:paraId="63207C45" w14:textId="77777777" w:rsidR="00F47646" w:rsidRPr="00917D93" w:rsidRDefault="00F47646" w:rsidP="00B31011">
      <w:pPr>
        <w:tabs>
          <w:tab w:val="left" w:pos="993"/>
        </w:tabs>
        <w:jc w:val="thaiDistribute"/>
        <w:rPr>
          <w:rFonts w:ascii="Angsana New" w:hAnsi="Angsana New"/>
          <w:sz w:val="12"/>
          <w:szCs w:val="12"/>
          <w:cs/>
        </w:rPr>
      </w:pPr>
    </w:p>
    <w:p w14:paraId="0853509E" w14:textId="77777777" w:rsidR="00C07CC8" w:rsidRDefault="00C07CC8" w:rsidP="00B31011">
      <w:pPr>
        <w:overflowPunct w:val="0"/>
        <w:autoSpaceDE w:val="0"/>
        <w:autoSpaceDN w:val="0"/>
        <w:adjustRightInd w:val="0"/>
        <w:textAlignment w:val="baseline"/>
        <w:rPr>
          <w:rFonts w:asciiTheme="majorBidi" w:eastAsia="Calibri" w:hAnsiTheme="majorBidi" w:cstheme="majorBidi"/>
          <w:i/>
          <w:iCs/>
          <w:spacing w:val="-6"/>
          <w:sz w:val="28"/>
        </w:rPr>
      </w:pPr>
    </w:p>
    <w:p w14:paraId="16D1CD90" w14:textId="77777777" w:rsidR="00C07CC8" w:rsidRDefault="00C07CC8" w:rsidP="00B31011">
      <w:pPr>
        <w:overflowPunct w:val="0"/>
        <w:autoSpaceDE w:val="0"/>
        <w:autoSpaceDN w:val="0"/>
        <w:adjustRightInd w:val="0"/>
        <w:textAlignment w:val="baseline"/>
        <w:rPr>
          <w:rFonts w:asciiTheme="majorBidi" w:eastAsia="Calibri" w:hAnsiTheme="majorBidi" w:cstheme="majorBidi"/>
          <w:i/>
          <w:iCs/>
          <w:spacing w:val="-6"/>
          <w:sz w:val="28"/>
        </w:rPr>
      </w:pPr>
    </w:p>
    <w:p w14:paraId="07691635" w14:textId="7F486183" w:rsidR="000A3874" w:rsidRPr="00A36306" w:rsidRDefault="000A3874" w:rsidP="00B31011">
      <w:pPr>
        <w:overflowPunct w:val="0"/>
        <w:autoSpaceDE w:val="0"/>
        <w:autoSpaceDN w:val="0"/>
        <w:adjustRightInd w:val="0"/>
        <w:textAlignment w:val="baseline"/>
        <w:rPr>
          <w:rFonts w:asciiTheme="majorBidi" w:eastAsia="Calibri" w:hAnsiTheme="majorBidi" w:cstheme="majorBidi"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i/>
          <w:iCs/>
          <w:spacing w:val="-6"/>
          <w:sz w:val="28"/>
          <w:cs/>
        </w:rPr>
        <w:lastRenderedPageBreak/>
        <w:t>ค่าเสื่อมราคา</w:t>
      </w:r>
    </w:p>
    <w:p w14:paraId="65859EFB" w14:textId="77777777" w:rsidR="000A3874" w:rsidRPr="00917D93" w:rsidRDefault="000A3874" w:rsidP="00B31011">
      <w:pPr>
        <w:tabs>
          <w:tab w:val="left" w:pos="993"/>
        </w:tabs>
        <w:jc w:val="thaiDistribute"/>
        <w:rPr>
          <w:rFonts w:ascii="Angsana New" w:hAnsi="Angsana New"/>
          <w:sz w:val="12"/>
          <w:szCs w:val="12"/>
        </w:rPr>
      </w:pPr>
    </w:p>
    <w:p w14:paraId="5230F812" w14:textId="77777777" w:rsidR="000A3874" w:rsidRPr="00A36306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pacing w:val="-2"/>
          <w:sz w:val="28"/>
          <w:cs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ค่าเสื่อมราคาบันทึกเป็นค่าใช้จ่ายในงบกำไรขาดทุนเบ็ดเสร็จ คำนวณโดยวิธีเส้นตรงตามเกณฑ์อายุการให้ประโยชน์โดยประมาณของสินทรัพย์แต่ละรายการ ประมาณอายุการให้ประโยชน์ของสินทรัพย์แสดงได้ดังนี้</w:t>
      </w:r>
    </w:p>
    <w:p w14:paraId="3BA9B22A" w14:textId="77777777" w:rsidR="000A3874" w:rsidRPr="00C07CC8" w:rsidRDefault="000A3874" w:rsidP="00B31011">
      <w:pPr>
        <w:tabs>
          <w:tab w:val="left" w:pos="993"/>
        </w:tabs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7837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600"/>
        <w:gridCol w:w="1544"/>
        <w:gridCol w:w="2693"/>
      </w:tblGrid>
      <w:tr w:rsidR="000A3874" w:rsidRPr="00A36306" w14:paraId="465176A2" w14:textId="77777777" w:rsidTr="00D82317">
        <w:trPr>
          <w:trHeight w:val="170"/>
        </w:trPr>
        <w:tc>
          <w:tcPr>
            <w:tcW w:w="3600" w:type="dxa"/>
            <w:shd w:val="clear" w:color="auto" w:fill="auto"/>
          </w:tcPr>
          <w:p w14:paraId="00D4DF7C" w14:textId="77777777" w:rsidR="000A3874" w:rsidRPr="00A36306" w:rsidRDefault="000A3874" w:rsidP="00B31011">
            <w:pPr>
              <w:tabs>
                <w:tab w:val="left" w:pos="108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เครื่องตกแต่ง ติดตั้ง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และอุปกรณ์สำนักงาน</w:t>
            </w:r>
          </w:p>
        </w:tc>
        <w:tc>
          <w:tcPr>
            <w:tcW w:w="1544" w:type="dxa"/>
            <w:shd w:val="clear" w:color="auto" w:fill="auto"/>
          </w:tcPr>
          <w:p w14:paraId="018E5258" w14:textId="0853380B" w:rsidR="000A3874" w:rsidRPr="00A36306" w:rsidRDefault="000A3874" w:rsidP="00B31011">
            <w:pPr>
              <w:tabs>
                <w:tab w:val="right" w:pos="31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3</w:t>
            </w:r>
            <w:r w:rsidR="00721F0F">
              <w:rPr>
                <w:rFonts w:asciiTheme="majorBidi" w:hAnsiTheme="majorBidi" w:cstheme="majorBidi" w:hint="cs"/>
                <w:sz w:val="28"/>
                <w:cs/>
              </w:rPr>
              <w:t xml:space="preserve"> และ 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5   </w:t>
            </w:r>
          </w:p>
        </w:tc>
        <w:tc>
          <w:tcPr>
            <w:tcW w:w="2693" w:type="dxa"/>
            <w:shd w:val="clear" w:color="auto" w:fill="auto"/>
          </w:tcPr>
          <w:p w14:paraId="4BF9B995" w14:textId="77777777" w:rsidR="000A3874" w:rsidRPr="00A36306" w:rsidRDefault="000A3874" w:rsidP="00B31011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ปี </w:t>
            </w:r>
          </w:p>
        </w:tc>
      </w:tr>
      <w:tr w:rsidR="00174682" w:rsidRPr="00A36306" w14:paraId="6F243DAA" w14:textId="77777777" w:rsidTr="00D82317">
        <w:trPr>
          <w:trHeight w:val="170"/>
        </w:trPr>
        <w:tc>
          <w:tcPr>
            <w:tcW w:w="3600" w:type="dxa"/>
            <w:shd w:val="clear" w:color="auto" w:fill="auto"/>
          </w:tcPr>
          <w:p w14:paraId="167DFB2D" w14:textId="3E8EA450" w:rsidR="00174682" w:rsidRPr="00A36306" w:rsidRDefault="00174682" w:rsidP="00B31011">
            <w:pPr>
              <w:tabs>
                <w:tab w:val="left" w:pos="108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ยานพาหนะ</w:t>
            </w:r>
          </w:p>
        </w:tc>
        <w:tc>
          <w:tcPr>
            <w:tcW w:w="1544" w:type="dxa"/>
            <w:shd w:val="clear" w:color="auto" w:fill="auto"/>
          </w:tcPr>
          <w:p w14:paraId="7A19A7A3" w14:textId="01426BA8" w:rsidR="00174682" w:rsidRPr="00A36306" w:rsidRDefault="00174682" w:rsidP="00B31011">
            <w:pPr>
              <w:tabs>
                <w:tab w:val="right" w:pos="31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693" w:type="dxa"/>
            <w:shd w:val="clear" w:color="auto" w:fill="auto"/>
          </w:tcPr>
          <w:p w14:paraId="4541248E" w14:textId="70002A26" w:rsidR="00174682" w:rsidRPr="00A36306" w:rsidRDefault="00174682" w:rsidP="00B31011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</w:tr>
    </w:tbl>
    <w:p w14:paraId="6C489F37" w14:textId="77777777" w:rsidR="007925B3" w:rsidRPr="00C07CC8" w:rsidRDefault="007925B3" w:rsidP="00B31011">
      <w:pPr>
        <w:tabs>
          <w:tab w:val="left" w:pos="1080"/>
        </w:tabs>
        <w:jc w:val="thaiDistribute"/>
        <w:rPr>
          <w:rFonts w:asciiTheme="majorBidi" w:hAnsiTheme="majorBidi" w:cstheme="majorBidi"/>
          <w:spacing w:val="-2"/>
          <w:sz w:val="16"/>
          <w:szCs w:val="16"/>
          <w:cs/>
          <w:lang w:val="th-TH"/>
        </w:rPr>
      </w:pPr>
    </w:p>
    <w:p w14:paraId="3B5F2030" w14:textId="6D86ED40" w:rsidR="000A3874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pacing w:val="-2"/>
          <w:sz w:val="28"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กลุ่มบริษัทไม่คิดค่าเสื่อมราคาสำหรับสินทรัพย์ระหว่างติดตั้ง</w:t>
      </w:r>
    </w:p>
    <w:p w14:paraId="722277CF" w14:textId="77777777" w:rsidR="00BB7CE9" w:rsidRPr="00BB7CE9" w:rsidRDefault="00BB7CE9" w:rsidP="00B31011">
      <w:pPr>
        <w:tabs>
          <w:tab w:val="left" w:pos="1080"/>
        </w:tabs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1FF05B65" w14:textId="77777777" w:rsidR="000A3874" w:rsidRPr="00A36306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pacing w:val="-2"/>
          <w:sz w:val="28"/>
          <w:cs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ทุกสิ้นรอบระยะเวลารายงาน 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0A7406FD" w14:textId="77777777" w:rsidR="0095732D" w:rsidRPr="0095732D" w:rsidRDefault="0095732D" w:rsidP="00B31011">
      <w:pPr>
        <w:tabs>
          <w:tab w:val="left" w:pos="1080"/>
        </w:tabs>
        <w:jc w:val="thaiDistribute"/>
        <w:rPr>
          <w:rFonts w:asciiTheme="majorBidi" w:hAnsiTheme="majorBidi" w:cstheme="majorBidi"/>
          <w:spacing w:val="-2"/>
          <w:sz w:val="16"/>
          <w:szCs w:val="16"/>
          <w:lang w:val="th-TH"/>
        </w:rPr>
      </w:pPr>
    </w:p>
    <w:p w14:paraId="03B4BEF5" w14:textId="50D8063C" w:rsidR="000A3874" w:rsidRPr="00A36306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pacing w:val="-2"/>
          <w:sz w:val="28"/>
          <w:cs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15390E99" w14:textId="77777777" w:rsidR="00BE0206" w:rsidRPr="00BE0206" w:rsidRDefault="00BE0206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E81FEE5" w14:textId="374BF86A" w:rsidR="000A3874" w:rsidRPr="00A36306" w:rsidRDefault="000A3874" w:rsidP="00B31011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กำไรหรือขาดทุนที่เกิดจากการจำหน่ายอุปกรณ์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และจะรับรู้บัญชีกำไรหรือขาดทุนอื่นสุทธิในกำไรหรือขาดทุน</w:t>
      </w:r>
    </w:p>
    <w:p w14:paraId="62A9CE28" w14:textId="77777777" w:rsidR="002514A8" w:rsidRPr="00A36306" w:rsidRDefault="002514A8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1109A69" w14:textId="06CA832A" w:rsidR="000A3874" w:rsidRPr="00A36306" w:rsidRDefault="000A3874" w:rsidP="00B31011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ajorBidi" w:hAnsiTheme="majorBidi" w:cstheme="majorBidi"/>
          <w:b/>
          <w:bCs/>
          <w:i/>
          <w:iCs/>
          <w:sz w:val="28"/>
          <w:lang w:eastAsia="x-none"/>
        </w:rPr>
      </w:pPr>
      <w:r w:rsidRPr="00A36306">
        <w:rPr>
          <w:rFonts w:asciiTheme="majorBidi" w:hAnsiTheme="majorBidi" w:cstheme="majorBidi"/>
          <w:b/>
          <w:bCs/>
          <w:i/>
          <w:iCs/>
          <w:sz w:val="28"/>
          <w:cs/>
          <w:lang w:val="x-none" w:eastAsia="x-none"/>
        </w:rPr>
        <w:t>สินทรัพย์ไม่มีตัวตน</w:t>
      </w:r>
    </w:p>
    <w:p w14:paraId="45007A46" w14:textId="77777777" w:rsidR="000A3874" w:rsidRPr="00A36306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4AE7F54B" w14:textId="55DF57E7" w:rsidR="000A3874" w:rsidRPr="00A36306" w:rsidRDefault="000A3874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pacing w:val="-2"/>
          <w:sz w:val="28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สินทรัพย์ไม่มีตัวตนที่</w:t>
      </w:r>
      <w:r w:rsidR="00C07E0F">
        <w:rPr>
          <w:rFonts w:asciiTheme="majorBidi" w:hAnsiTheme="majorBidi" w:cstheme="majorBidi" w:hint="cs"/>
          <w:spacing w:val="-2"/>
          <w:sz w:val="28"/>
          <w:cs/>
          <w:lang w:val="th-TH"/>
        </w:rPr>
        <w:t>กลุ่ม</w:t>
      </w: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บริษัทซื้อมาและมีอายุการให้ประโยชน์จำกัด แสดงในราคาทุนหักค่าตัดจำหน่ายสะสมและค่าเผื่อจาก</w:t>
      </w:r>
      <w:r w:rsidR="00DB0852">
        <w:rPr>
          <w:rFonts w:asciiTheme="majorBidi" w:hAnsiTheme="majorBidi" w:cstheme="majorBidi"/>
          <w:spacing w:val="-2"/>
          <w:sz w:val="28"/>
          <w:cs/>
          <w:lang w:val="th-TH"/>
        </w:rPr>
        <w:br/>
      </w: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การด้อยค่า (ถ้ามี)</w:t>
      </w:r>
    </w:p>
    <w:p w14:paraId="5E2BFDC8" w14:textId="77777777" w:rsidR="00576022" w:rsidRPr="00434FF3" w:rsidRDefault="00576022" w:rsidP="00B31011">
      <w:pPr>
        <w:overflowPunct w:val="0"/>
        <w:autoSpaceDE w:val="0"/>
        <w:autoSpaceDN w:val="0"/>
        <w:adjustRightInd w:val="0"/>
        <w:textAlignment w:val="baseline"/>
        <w:rPr>
          <w:rFonts w:asciiTheme="majorBidi" w:eastAsia="Calibri" w:hAnsiTheme="majorBidi" w:cstheme="majorBidi"/>
          <w:i/>
          <w:iCs/>
          <w:spacing w:val="-6"/>
          <w:sz w:val="14"/>
          <w:szCs w:val="14"/>
        </w:rPr>
      </w:pPr>
    </w:p>
    <w:p w14:paraId="3FBA1D7B" w14:textId="77777777" w:rsidR="000A3874" w:rsidRPr="00A36306" w:rsidRDefault="000A3874" w:rsidP="00B31011">
      <w:pPr>
        <w:overflowPunct w:val="0"/>
        <w:autoSpaceDE w:val="0"/>
        <w:autoSpaceDN w:val="0"/>
        <w:adjustRightInd w:val="0"/>
        <w:textAlignment w:val="baseline"/>
        <w:rPr>
          <w:rFonts w:asciiTheme="majorBidi" w:eastAsia="Calibri" w:hAnsiTheme="majorBidi" w:cstheme="majorBidi"/>
          <w:i/>
          <w:iCs/>
          <w:spacing w:val="-6"/>
          <w:sz w:val="28"/>
          <w:cs/>
        </w:rPr>
      </w:pPr>
      <w:r w:rsidRPr="00A36306">
        <w:rPr>
          <w:rFonts w:asciiTheme="majorBidi" w:eastAsia="Calibri" w:hAnsiTheme="majorBidi" w:cstheme="majorBidi"/>
          <w:i/>
          <w:iCs/>
          <w:spacing w:val="-6"/>
          <w:sz w:val="28"/>
          <w:cs/>
        </w:rPr>
        <w:t>ค่าตัดจำหน่าย</w:t>
      </w:r>
    </w:p>
    <w:p w14:paraId="6209CC5A" w14:textId="77777777" w:rsidR="000A3874" w:rsidRPr="00434FF3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2"/>
          <w:szCs w:val="12"/>
        </w:rPr>
      </w:pPr>
    </w:p>
    <w:p w14:paraId="2CF17C47" w14:textId="77777777" w:rsidR="000A3874" w:rsidRPr="00A36306" w:rsidRDefault="000A3874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pacing w:val="-2"/>
          <w:sz w:val="28"/>
          <w:cs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ค่าตัดจำหน่ายบันทึกเป็นค่าใช้จ่ายในงบกำไรขาดทุนเบ็ดเสร็จ 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แต่ละประเภท ระยะเวลาที่คาดว่าจะได้รับประโยชน์เชิงเศรษฐกิจแสดงได้ดังนี้</w:t>
      </w:r>
    </w:p>
    <w:p w14:paraId="473972A1" w14:textId="77777777" w:rsidR="000A3874" w:rsidRPr="00107156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7837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2910"/>
        <w:gridCol w:w="1950"/>
        <w:gridCol w:w="2977"/>
      </w:tblGrid>
      <w:tr w:rsidR="000A3874" w:rsidRPr="00A36306" w14:paraId="2F0BAAAE" w14:textId="77777777" w:rsidTr="009D4C05">
        <w:trPr>
          <w:trHeight w:val="170"/>
        </w:trPr>
        <w:tc>
          <w:tcPr>
            <w:tcW w:w="2910" w:type="dxa"/>
          </w:tcPr>
          <w:p w14:paraId="01EF653B" w14:textId="77777777" w:rsidR="000A3874" w:rsidRPr="00A36306" w:rsidRDefault="000A3874" w:rsidP="00B31011">
            <w:pPr>
              <w:tabs>
                <w:tab w:val="left" w:pos="108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eastAsia="Calibri" w:hAnsiTheme="majorBidi" w:cstheme="majorBidi"/>
                <w:spacing w:val="-6"/>
                <w:sz w:val="28"/>
                <w:cs/>
                <w:lang w:val="th-TH"/>
              </w:rPr>
              <w:t>คอมพิวเตอร์ซอฟท์แวร์</w:t>
            </w:r>
          </w:p>
        </w:tc>
        <w:tc>
          <w:tcPr>
            <w:tcW w:w="1950" w:type="dxa"/>
          </w:tcPr>
          <w:p w14:paraId="580B3AA2" w14:textId="4BFC9593" w:rsidR="000A3874" w:rsidRPr="00A36306" w:rsidRDefault="000A3874" w:rsidP="00B31011">
            <w:pPr>
              <w:tabs>
                <w:tab w:val="right" w:pos="31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ab/>
            </w:r>
            <w:r w:rsidRPr="00A36306">
              <w:rPr>
                <w:rFonts w:asciiTheme="majorBidi" w:hAnsiTheme="majorBidi" w:cstheme="majorBidi"/>
                <w:sz w:val="28"/>
              </w:rPr>
              <w:t>3</w:t>
            </w:r>
            <w:r w:rsidR="00AB4B47">
              <w:rPr>
                <w:rFonts w:asciiTheme="majorBidi" w:hAnsiTheme="majorBidi" w:cstheme="majorBidi" w:hint="cs"/>
                <w:sz w:val="28"/>
                <w:cs/>
              </w:rPr>
              <w:t xml:space="preserve"> และ </w:t>
            </w:r>
            <w:r w:rsidR="00295F8D" w:rsidRPr="00A36306">
              <w:rPr>
                <w:rFonts w:asciiTheme="majorBidi" w:hAnsiTheme="majorBidi" w:cstheme="majorBidi"/>
                <w:sz w:val="28"/>
              </w:rPr>
              <w:t>5</w:t>
            </w:r>
            <w:r w:rsidR="009D4C05"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="009D4C05" w:rsidRPr="00A36306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2977" w:type="dxa"/>
          </w:tcPr>
          <w:p w14:paraId="41D54D84" w14:textId="00D9C56B" w:rsidR="000A3874" w:rsidRPr="00A36306" w:rsidRDefault="000A3874" w:rsidP="00B31011">
            <w:pPr>
              <w:tabs>
                <w:tab w:val="left" w:pos="108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0A3874" w:rsidRPr="00A36306" w14:paraId="782A9586" w14:textId="77777777" w:rsidTr="009D4C05">
        <w:trPr>
          <w:trHeight w:val="170"/>
        </w:trPr>
        <w:tc>
          <w:tcPr>
            <w:tcW w:w="2910" w:type="dxa"/>
          </w:tcPr>
          <w:p w14:paraId="6D9F9400" w14:textId="4C685E4D" w:rsidR="000A3874" w:rsidRPr="00A36306" w:rsidRDefault="009D4C05" w:rsidP="00B31011">
            <w:pPr>
              <w:tabs>
                <w:tab w:val="left" w:pos="1080"/>
              </w:tabs>
              <w:jc w:val="thaiDistribute"/>
              <w:rPr>
                <w:rFonts w:asciiTheme="majorBidi" w:eastAsia="Calibri" w:hAnsiTheme="majorBidi" w:cstheme="majorBidi"/>
                <w:spacing w:val="-6"/>
                <w:sz w:val="28"/>
                <w:cs/>
                <w:lang w:val="th-TH"/>
              </w:rPr>
            </w:pPr>
            <w:r w:rsidRPr="00A36306">
              <w:rPr>
                <w:rFonts w:asciiTheme="majorBidi" w:eastAsia="Calibri" w:hAnsiTheme="majorBidi" w:cstheme="majorBidi"/>
                <w:spacing w:val="-6"/>
                <w:sz w:val="28"/>
                <w:cs/>
                <w:lang w:val="th-TH"/>
              </w:rPr>
              <w:t>ลิขสิทธิ์เพลง</w:t>
            </w:r>
          </w:p>
        </w:tc>
        <w:tc>
          <w:tcPr>
            <w:tcW w:w="1950" w:type="dxa"/>
          </w:tcPr>
          <w:p w14:paraId="1DFDA615" w14:textId="2267EAFC" w:rsidR="000A3874" w:rsidRPr="00A36306" w:rsidRDefault="009D4C05" w:rsidP="00B31011">
            <w:pPr>
              <w:tabs>
                <w:tab w:val="right" w:pos="31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อายุตามสัญญา</w:t>
            </w:r>
          </w:p>
        </w:tc>
        <w:tc>
          <w:tcPr>
            <w:tcW w:w="2977" w:type="dxa"/>
          </w:tcPr>
          <w:p w14:paraId="26D944A1" w14:textId="4B432E67" w:rsidR="000A3874" w:rsidRPr="00A36306" w:rsidRDefault="000A3874" w:rsidP="00B31011">
            <w:pPr>
              <w:tabs>
                <w:tab w:val="left" w:pos="108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</w:tbl>
    <w:p w14:paraId="5C78790B" w14:textId="77777777" w:rsidR="007925B3" w:rsidRPr="007925B3" w:rsidRDefault="007925B3" w:rsidP="00B31011">
      <w:pPr>
        <w:tabs>
          <w:tab w:val="left" w:pos="993"/>
        </w:tabs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763E1D50" w14:textId="391101A2" w:rsidR="008A618C" w:rsidRDefault="008A618C" w:rsidP="00B31011">
      <w:pPr>
        <w:tabs>
          <w:tab w:val="left" w:pos="993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A36306">
        <w:rPr>
          <w:rFonts w:asciiTheme="majorBidi" w:hAnsiTheme="majorBidi" w:cstheme="majorBidi"/>
          <w:b/>
          <w:bCs/>
          <w:i/>
          <w:iCs/>
          <w:sz w:val="28"/>
          <w:cs/>
        </w:rPr>
        <w:t>สัญญาเช่า</w:t>
      </w:r>
    </w:p>
    <w:p w14:paraId="4210C4F5" w14:textId="77777777" w:rsidR="003C0FF0" w:rsidRPr="003C0FF0" w:rsidRDefault="003C0FF0" w:rsidP="00B31011">
      <w:pPr>
        <w:tabs>
          <w:tab w:val="left" w:pos="993"/>
        </w:tabs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7BD00880" w14:textId="755E1DDB" w:rsidR="008A618C" w:rsidRPr="00A36306" w:rsidRDefault="008A618C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76E31C78" w14:textId="12659EFF" w:rsidR="008A618C" w:rsidRDefault="008A618C" w:rsidP="00B31011">
      <w:pPr>
        <w:tabs>
          <w:tab w:val="left" w:pos="993"/>
        </w:tabs>
        <w:jc w:val="thaiDistribute"/>
        <w:rPr>
          <w:rFonts w:asciiTheme="majorBidi" w:eastAsia="SimSun" w:hAnsiTheme="majorBidi" w:cstheme="majorBidi"/>
          <w:sz w:val="16"/>
          <w:szCs w:val="16"/>
        </w:rPr>
      </w:pPr>
    </w:p>
    <w:p w14:paraId="01C81F1C" w14:textId="112678CF" w:rsidR="008A618C" w:rsidRPr="00A36306" w:rsidRDefault="008A618C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>และ</w:t>
      </w:r>
      <w:r w:rsidRPr="00A36306">
        <w:rPr>
          <w:rFonts w:asciiTheme="majorBidi" w:hAnsiTheme="majorBidi" w:cstheme="majorBidi"/>
          <w:sz w:val="28"/>
        </w:rPr>
        <w:t>/</w:t>
      </w:r>
      <w:r w:rsidRPr="00A36306">
        <w:rPr>
          <w:rFonts w:asciiTheme="majorBidi" w:hAnsiTheme="majorBidi" w:cstheme="majorBidi"/>
          <w:sz w:val="28"/>
          <w:cs/>
        </w:rPr>
        <w:t>หรือ การเปลี่ยนแปลงของสภาพแวดล้อมต่างๆ ที่เกี่ยวข้องกับการต่ออายุของสัญญาเช่าดังกล่าว เป็นต้น</w:t>
      </w:r>
    </w:p>
    <w:p w14:paraId="31B8680E" w14:textId="15D3B60E" w:rsidR="000A3874" w:rsidRPr="00A36306" w:rsidRDefault="000A3874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pacing w:val="-2"/>
          <w:sz w:val="16"/>
          <w:szCs w:val="16"/>
          <w:cs/>
          <w:lang w:val="th-TH"/>
        </w:rPr>
      </w:pPr>
    </w:p>
    <w:p w14:paraId="3C9ACF81" w14:textId="77777777" w:rsidR="008A618C" w:rsidRPr="00A36306" w:rsidRDefault="008A618C" w:rsidP="00B31011">
      <w:pPr>
        <w:tabs>
          <w:tab w:val="left" w:pos="993"/>
        </w:tabs>
        <w:jc w:val="thaiDistribute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lastRenderedPageBreak/>
        <w:t>กลุ่มบริษัทในฐานะผู้เช่า</w:t>
      </w:r>
    </w:p>
    <w:p w14:paraId="1A175A83" w14:textId="77777777" w:rsidR="008A618C" w:rsidRPr="00A36306" w:rsidRDefault="008A618C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0CF8147B" w14:textId="7F7D9D97" w:rsidR="008A618C" w:rsidRDefault="008A618C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>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716B213D" w14:textId="2E8ED0EC" w:rsidR="00111C70" w:rsidRDefault="00111C70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57B4B0A6" w14:textId="77777777" w:rsidR="008A618C" w:rsidRPr="00A36306" w:rsidRDefault="008A618C" w:rsidP="00B31011">
      <w:pPr>
        <w:numPr>
          <w:ilvl w:val="0"/>
          <w:numId w:val="35"/>
        </w:numPr>
        <w:tabs>
          <w:tab w:val="left" w:pos="227"/>
          <w:tab w:val="left" w:pos="426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hanging="1070"/>
        <w:jc w:val="thaiDistribute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สินทรัพย์สิทธิการใช้</w:t>
      </w:r>
    </w:p>
    <w:p w14:paraId="49E9BB3A" w14:textId="77777777" w:rsidR="008A618C" w:rsidRPr="007925B3" w:rsidRDefault="008A618C" w:rsidP="00B31011">
      <w:pPr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26C081A1" w14:textId="766FF551" w:rsidR="008A618C" w:rsidRPr="00A36306" w:rsidRDefault="008A618C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</w:t>
      </w:r>
      <w:r w:rsidR="00406DB0">
        <w:rPr>
          <w:rFonts w:asciiTheme="majorBidi" w:hAnsiTheme="majorBidi" w:cstheme="majorBidi"/>
          <w:sz w:val="28"/>
        </w:rPr>
        <w:br/>
      </w:r>
      <w:r w:rsidRPr="00A36306">
        <w:rPr>
          <w:rFonts w:asciiTheme="majorBidi" w:hAnsiTheme="majorBidi" w:cstheme="majorBidi"/>
          <w:sz w:val="28"/>
          <w:cs/>
        </w:rPr>
        <w:t>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239C3FF" w14:textId="77777777" w:rsidR="008A618C" w:rsidRPr="00A36306" w:rsidRDefault="008A618C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3D20E48E" w14:textId="40231604" w:rsidR="008A618C" w:rsidRPr="00A36306" w:rsidRDefault="008A618C" w:rsidP="00B31011">
      <w:pPr>
        <w:jc w:val="thaiDistribute"/>
        <w:rPr>
          <w:rFonts w:asciiTheme="majorBidi" w:hAnsiTheme="majorBidi" w:cstheme="majorBidi"/>
          <w:sz w:val="28"/>
          <w:cs/>
        </w:rPr>
      </w:pPr>
      <w:r w:rsidRPr="00A36306">
        <w:rPr>
          <w:rFonts w:asciiTheme="majorBidi" w:hAnsiTheme="majorBidi" w:cstheme="majorBidi"/>
          <w:sz w:val="28"/>
          <w:cs/>
        </w:rPr>
        <w:t>ราคาทุนของสินทรัพย์สิทธิการใช้รวมถึงประมาณการต้นทุนที่จะเกิ</w:t>
      </w:r>
      <w:r w:rsidR="00402C2B" w:rsidRPr="00A36306">
        <w:rPr>
          <w:rFonts w:asciiTheme="majorBidi" w:hAnsiTheme="majorBidi" w:cstheme="majorBidi"/>
          <w:sz w:val="28"/>
          <w:cs/>
        </w:rPr>
        <w:t>ดขึ้นสำหรับผู้เช่าในการรื้อและ</w:t>
      </w:r>
      <w:r w:rsidRPr="00A36306">
        <w:rPr>
          <w:rFonts w:asciiTheme="majorBidi" w:hAnsiTheme="majorBidi" w:cstheme="majorBidi"/>
          <w:sz w:val="28"/>
          <w:cs/>
        </w:rPr>
        <w:t xml:space="preserve">ขนย้ายสินทรัพย์อ้างอิง </w:t>
      </w:r>
      <w:r w:rsidR="00406DB0">
        <w:rPr>
          <w:rFonts w:asciiTheme="majorBidi" w:hAnsiTheme="majorBidi" w:cstheme="majorBidi"/>
          <w:sz w:val="28"/>
        </w:rPr>
        <w:br/>
      </w:r>
      <w:r w:rsidRPr="00A36306">
        <w:rPr>
          <w:rFonts w:asciiTheme="majorBidi" w:hAnsiTheme="majorBidi" w:cstheme="majorBidi"/>
          <w:sz w:val="28"/>
          <w:cs/>
        </w:rPr>
        <w:t>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9F509D5" w14:textId="77777777" w:rsidR="00785A54" w:rsidRPr="00785A54" w:rsidRDefault="00785A54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68DB3BED" w14:textId="1CF3839B" w:rsidR="008A618C" w:rsidRPr="00A36306" w:rsidRDefault="008A618C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</w:t>
      </w:r>
      <w:r w:rsidR="00406DB0">
        <w:rPr>
          <w:rFonts w:asciiTheme="majorBidi" w:hAnsiTheme="majorBidi" w:cstheme="majorBidi"/>
          <w:sz w:val="28"/>
        </w:rPr>
        <w:br/>
      </w:r>
      <w:r w:rsidRPr="00A36306">
        <w:rPr>
          <w:rFonts w:asciiTheme="majorBidi" w:hAnsiTheme="majorBidi" w:cstheme="majorBidi"/>
          <w:sz w:val="28"/>
          <w:cs/>
        </w:rPr>
        <w:t>การให้ประโยชน์โดยประมาณของสินทรัพย์สิทธิการใช้แต่ละประเภทแล้วแต่ระยะเวลาใดจะสั้นกว่า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p w14:paraId="3D96D913" w14:textId="77777777" w:rsidR="008A618C" w:rsidRPr="003315AD" w:rsidRDefault="008A618C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369"/>
        <w:gridCol w:w="3260"/>
      </w:tblGrid>
      <w:tr w:rsidR="008A618C" w:rsidRPr="00A36306" w14:paraId="1A557D23" w14:textId="77777777" w:rsidTr="00000944">
        <w:tc>
          <w:tcPr>
            <w:tcW w:w="3369" w:type="dxa"/>
            <w:shd w:val="clear" w:color="auto" w:fill="auto"/>
          </w:tcPr>
          <w:p w14:paraId="5F128FE8" w14:textId="722A20B2" w:rsidR="008A618C" w:rsidRPr="00FC28EA" w:rsidRDefault="00000944" w:rsidP="00B31011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8EA">
              <w:rPr>
                <w:rFonts w:asciiTheme="majorBidi" w:hAnsiTheme="majorBidi" w:cstheme="majorBidi"/>
                <w:sz w:val="28"/>
                <w:cs/>
              </w:rPr>
              <w:t>อาคาร</w:t>
            </w:r>
          </w:p>
        </w:tc>
        <w:tc>
          <w:tcPr>
            <w:tcW w:w="3260" w:type="dxa"/>
            <w:shd w:val="clear" w:color="auto" w:fill="auto"/>
          </w:tcPr>
          <w:p w14:paraId="6627A799" w14:textId="590F0747" w:rsidR="008A618C" w:rsidRPr="00FC28EA" w:rsidRDefault="000D4844" w:rsidP="00B31011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1.3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ปี และ </w:t>
            </w:r>
            <w:r w:rsidR="00B502B9">
              <w:rPr>
                <w:rFonts w:asciiTheme="majorBidi" w:hAnsiTheme="majorBidi" w:cstheme="majorBidi"/>
                <w:sz w:val="28"/>
              </w:rPr>
              <w:t>3</w:t>
            </w:r>
            <w:r w:rsidR="008A618C" w:rsidRPr="00FC28EA">
              <w:rPr>
                <w:rFonts w:asciiTheme="majorBidi" w:hAnsiTheme="majorBidi" w:cstheme="majorBidi"/>
                <w:sz w:val="28"/>
              </w:rPr>
              <w:t xml:space="preserve"> </w:t>
            </w:r>
            <w:r w:rsidR="008A618C" w:rsidRPr="00FC28EA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8E27E0" w:rsidRPr="00A36306" w14:paraId="62673618" w14:textId="77777777" w:rsidTr="00000944">
        <w:tc>
          <w:tcPr>
            <w:tcW w:w="3369" w:type="dxa"/>
            <w:shd w:val="clear" w:color="auto" w:fill="auto"/>
          </w:tcPr>
          <w:p w14:paraId="35C76DEB" w14:textId="7CB32304" w:rsidR="008E27E0" w:rsidRPr="00FC28EA" w:rsidRDefault="008E27E0" w:rsidP="00B31011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อุปกรณ์</w:t>
            </w:r>
          </w:p>
        </w:tc>
        <w:tc>
          <w:tcPr>
            <w:tcW w:w="3260" w:type="dxa"/>
            <w:shd w:val="clear" w:color="auto" w:fill="auto"/>
          </w:tcPr>
          <w:p w14:paraId="3ED09169" w14:textId="2892AC7C" w:rsidR="008E27E0" w:rsidRPr="00FC28EA" w:rsidRDefault="008E27E0" w:rsidP="00B31011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 w:rsidRPr="00FC28E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C28EA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</w:tbl>
    <w:p w14:paraId="4E8B79D4" w14:textId="77777777" w:rsidR="002048FB" w:rsidRPr="00A36306" w:rsidRDefault="002048FB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2105929D" w14:textId="77777777" w:rsidR="008A618C" w:rsidRPr="00A36306" w:rsidRDefault="008A618C" w:rsidP="00B31011">
      <w:pPr>
        <w:numPr>
          <w:ilvl w:val="0"/>
          <w:numId w:val="35"/>
        </w:numPr>
        <w:tabs>
          <w:tab w:val="left" w:pos="227"/>
          <w:tab w:val="left" w:pos="426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hanging="1070"/>
        <w:jc w:val="thaiDistribute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หนี้สินตามสัญญาเช่า</w:t>
      </w:r>
    </w:p>
    <w:p w14:paraId="6DD64AE1" w14:textId="77777777" w:rsidR="008A618C" w:rsidRPr="00A36306" w:rsidRDefault="008A618C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51037C45" w14:textId="2464BBF8" w:rsidR="008A618C" w:rsidRPr="00A36306" w:rsidRDefault="008A618C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="00F24F9B">
        <w:rPr>
          <w:rFonts w:asciiTheme="majorBidi" w:hAnsiTheme="majorBidi" w:cstheme="majorBidi"/>
          <w:sz w:val="28"/>
        </w:rPr>
        <w:br/>
      </w:r>
      <w:r w:rsidRPr="00A36306">
        <w:rPr>
          <w:rFonts w:asciiTheme="majorBidi" w:hAnsiTheme="majorBidi" w:cstheme="majorBidi"/>
          <w:sz w:val="28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</w:t>
      </w:r>
      <w:r w:rsidR="008167F8">
        <w:rPr>
          <w:rFonts w:asciiTheme="majorBidi" w:hAnsiTheme="majorBidi" w:cstheme="majorBidi"/>
          <w:sz w:val="28"/>
          <w:cs/>
        </w:rPr>
        <w:br/>
      </w:r>
      <w:r w:rsidRPr="00A36306">
        <w:rPr>
          <w:rFonts w:asciiTheme="majorBidi" w:hAnsiTheme="majorBidi" w:cstheme="majorBidi"/>
          <w:sz w:val="28"/>
          <w:cs/>
        </w:rPr>
        <w:t>การจ่ายชำระนั้นได้เกิดขึ้น</w:t>
      </w:r>
      <w:r w:rsidRPr="00A36306">
        <w:rPr>
          <w:rFonts w:asciiTheme="majorBidi" w:hAnsiTheme="majorBidi" w:cstheme="majorBidi"/>
          <w:sz w:val="28"/>
        </w:rPr>
        <w:t xml:space="preserve"> </w:t>
      </w:r>
    </w:p>
    <w:p w14:paraId="0DC33784" w14:textId="77777777" w:rsidR="008A618C" w:rsidRPr="00A36306" w:rsidRDefault="008A618C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15356B44" w14:textId="58237B76" w:rsidR="008A618C" w:rsidRDefault="008A618C" w:rsidP="00B31011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คิดลดมูลค่าปัจจุบันของจำนวนเงินที่ต้องจ่าย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</w:t>
      </w:r>
      <w:r w:rsidRPr="005637DD">
        <w:rPr>
          <w:rFonts w:asciiTheme="majorBidi" w:hAnsiTheme="majorBidi" w:cstheme="majorBidi"/>
          <w:sz w:val="28"/>
          <w:cs/>
        </w:rPr>
        <w:t>อัตราผลตอบแทนของพันธบัตรรัฐบาลปรับด้วยค่าความเสี่ยงที่เหมาะสมตาม</w:t>
      </w:r>
      <w:r w:rsidRPr="00A36306">
        <w:rPr>
          <w:rFonts w:asciiTheme="majorBidi" w:hAnsiTheme="majorBidi" w:cstheme="majorBidi"/>
          <w:sz w:val="28"/>
          <w:cs/>
        </w:rPr>
        <w:t>ระยะเวลาของสัญญาเช่านั้น หลังจากวันที่สัญญาเช่าเริ่มมีผล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5A53FAE2" w14:textId="77777777" w:rsidR="00551DBD" w:rsidRDefault="00551DBD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2C5B743E" w14:textId="77777777" w:rsidR="007E028C" w:rsidRPr="00551DBD" w:rsidRDefault="007E028C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623E920A" w14:textId="77777777" w:rsidR="00000944" w:rsidRPr="00A36306" w:rsidRDefault="00000944" w:rsidP="00B31011">
      <w:pPr>
        <w:numPr>
          <w:ilvl w:val="0"/>
          <w:numId w:val="35"/>
        </w:numPr>
        <w:tabs>
          <w:tab w:val="left" w:pos="227"/>
          <w:tab w:val="left" w:pos="426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hanging="1070"/>
        <w:jc w:val="thaiDistribute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157576CE" w14:textId="77777777" w:rsidR="00000944" w:rsidRPr="00A36306" w:rsidRDefault="00000944" w:rsidP="00B31011">
      <w:pPr>
        <w:jc w:val="thaiDistribute"/>
        <w:rPr>
          <w:rFonts w:asciiTheme="majorBidi" w:eastAsia="SimSun" w:hAnsiTheme="majorBidi" w:cstheme="majorBidi"/>
          <w:sz w:val="16"/>
          <w:szCs w:val="16"/>
        </w:rPr>
      </w:pPr>
    </w:p>
    <w:p w14:paraId="12CD9E4D" w14:textId="72EB6215" w:rsidR="00C569EF" w:rsidRDefault="00000944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สัญญาเช่าที่มีอายุสัญญาเช่า </w:t>
      </w:r>
      <w:r w:rsidRPr="00A36306">
        <w:rPr>
          <w:rFonts w:asciiTheme="majorBidi" w:hAnsiTheme="majorBidi" w:cstheme="majorBidi"/>
          <w:sz w:val="28"/>
        </w:rPr>
        <w:t xml:space="preserve">12 </w:t>
      </w:r>
      <w:r w:rsidRPr="00A36306">
        <w:rPr>
          <w:rFonts w:asciiTheme="majorBidi" w:hAnsiTheme="majorBidi" w:cstheme="majorBidi"/>
          <w:sz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53C7E889" w14:textId="77777777" w:rsidR="007925B3" w:rsidRPr="00434FF3" w:rsidRDefault="007925B3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501EA33E" w14:textId="7FB9B7D0" w:rsidR="00000944" w:rsidRPr="00A36306" w:rsidRDefault="00000944" w:rsidP="00B31011">
      <w:pPr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A36306">
        <w:rPr>
          <w:rFonts w:asciiTheme="majorBidi" w:hAnsiTheme="majorBidi" w:cstheme="majorBidi"/>
          <w:b/>
          <w:bCs/>
          <w:i/>
          <w:iCs/>
          <w:sz w:val="28"/>
          <w:cs/>
        </w:rPr>
        <w:t>การด้อยค่าของสินทรัพย์ที่ไม่ใช่สินทรัพย์ทางการเงิน</w:t>
      </w:r>
    </w:p>
    <w:p w14:paraId="42695D50" w14:textId="77777777" w:rsidR="00000944" w:rsidRPr="00A36306" w:rsidRDefault="00000944" w:rsidP="00B31011">
      <w:pPr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5F2D8D18" w14:textId="69BBB152" w:rsidR="00000944" w:rsidRPr="00A36306" w:rsidRDefault="00000944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ทุกวันสิ้นรอบระยะเวลารายงาน กลุ่มบริษัทจะทำการประเมินการด้อยค่าของอุปกรณ์ สินทรัพย์สิทธิการใช้หรือสินทรัพย์ที่ไม่มีตัวตนอื่นของกลุ่มบริษัท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</w:t>
      </w:r>
      <w:r w:rsidR="00760A7F">
        <w:rPr>
          <w:rFonts w:asciiTheme="majorBidi" w:hAnsiTheme="majorBidi" w:cstheme="majorBidi"/>
          <w:sz w:val="28"/>
        </w:rPr>
        <w:br/>
      </w:r>
      <w:r w:rsidRPr="00A36306">
        <w:rPr>
          <w:rFonts w:asciiTheme="majorBidi" w:hAnsiTheme="majorBidi" w:cstheme="majorBidi"/>
          <w:sz w:val="28"/>
          <w:cs/>
        </w:rPr>
        <w:t>การจำหน่ายสินทรัพย์หักด้วยต้นทุนในการจำหน่าย โดยการจำหน่ายนั้น 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3E425F9A" w14:textId="77777777" w:rsidR="005C2580" w:rsidRPr="005C2580" w:rsidRDefault="005C2580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7103D1B0" w14:textId="611358CB" w:rsidR="00000944" w:rsidRPr="00A36306" w:rsidRDefault="00000944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3A903038" w14:textId="77777777" w:rsidR="00000944" w:rsidRPr="00287D0B" w:rsidRDefault="00000944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4896A1BF" w14:textId="02DC97C0" w:rsidR="00000944" w:rsidRDefault="00000944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  <w:r w:rsidRPr="00A36306">
        <w:rPr>
          <w:rFonts w:asciiTheme="majorBidi" w:hAnsiTheme="majorBidi" w:cstheme="majorBidi"/>
          <w:sz w:val="28"/>
          <w:cs/>
        </w:rPr>
        <w:tab/>
      </w:r>
    </w:p>
    <w:p w14:paraId="3EBEAAE1" w14:textId="77777777" w:rsidR="000464DB" w:rsidRDefault="000464DB" w:rsidP="00B31011">
      <w:pPr>
        <w:jc w:val="thaiDistribute"/>
        <w:rPr>
          <w:rFonts w:asciiTheme="majorBidi" w:eastAsia="Calibri" w:hAnsiTheme="majorBidi" w:cstheme="majorBidi"/>
          <w:i/>
          <w:iCs/>
          <w:spacing w:val="-6"/>
          <w:sz w:val="16"/>
          <w:szCs w:val="16"/>
        </w:rPr>
      </w:pPr>
    </w:p>
    <w:p w14:paraId="3761676C" w14:textId="1FE738A8" w:rsidR="00287D0B" w:rsidRPr="007754D8" w:rsidRDefault="00287D0B" w:rsidP="00B31011">
      <w:pPr>
        <w:jc w:val="thaiDistribute"/>
        <w:rPr>
          <w:rFonts w:ascii="Angsana New" w:hAnsi="Angsana New"/>
          <w:b/>
          <w:bCs/>
          <w:i/>
          <w:iCs/>
          <w:sz w:val="28"/>
          <w:cs/>
        </w:rPr>
      </w:pPr>
      <w:r w:rsidRPr="007754D8">
        <w:rPr>
          <w:rFonts w:ascii="Angsana New" w:hAnsi="Angsana New"/>
          <w:b/>
          <w:bCs/>
          <w:i/>
          <w:iCs/>
          <w:sz w:val="28"/>
          <w:cs/>
        </w:rPr>
        <w:t>ประมาณการหนี้สิน</w:t>
      </w:r>
    </w:p>
    <w:p w14:paraId="2EC96CA8" w14:textId="77777777" w:rsidR="00287D0B" w:rsidRPr="00CE00B7" w:rsidRDefault="00287D0B" w:rsidP="00B31011">
      <w:pPr>
        <w:pStyle w:val="BodyText"/>
        <w:spacing w:line="60" w:lineRule="atLeast"/>
        <w:jc w:val="thaiDistribute"/>
        <w:rPr>
          <w:rFonts w:ascii="Angsana New" w:hAnsi="Angsana New"/>
          <w:sz w:val="16"/>
          <w:szCs w:val="16"/>
        </w:rPr>
      </w:pPr>
    </w:p>
    <w:p w14:paraId="005A3B62" w14:textId="77777777" w:rsidR="00287D0B" w:rsidRPr="00E512FC" w:rsidRDefault="00287D0B" w:rsidP="00B31011">
      <w:pPr>
        <w:jc w:val="thaiDistribute"/>
        <w:rPr>
          <w:rFonts w:ascii="Angsana New" w:hAnsi="Angsana New"/>
          <w:sz w:val="28"/>
        </w:rPr>
      </w:pPr>
      <w:r w:rsidRPr="00E512FC">
        <w:rPr>
          <w:rFonts w:ascii="Angsana New" w:hAnsi="Angsana New"/>
          <w:sz w:val="28"/>
          <w:cs/>
        </w:rPr>
        <w:t>ประมาณการหนี้สินจะรับรู้ใน</w:t>
      </w:r>
      <w:r>
        <w:rPr>
          <w:rFonts w:ascii="Angsana New" w:hAnsi="Angsana New"/>
          <w:sz w:val="28"/>
          <w:cs/>
        </w:rPr>
        <w:t>งบแสดงฐานะการเงิน</w:t>
      </w:r>
      <w:r w:rsidRPr="00E512FC">
        <w:rPr>
          <w:rFonts w:ascii="Angsana New" w:hAnsi="Angsana New"/>
          <w:sz w:val="28"/>
          <w:cs/>
        </w:rPr>
        <w:t>ก็ต่อเมื่อ</w:t>
      </w:r>
      <w:r>
        <w:rPr>
          <w:rFonts w:ascii="Angsana New" w:hAnsi="Angsana New" w:hint="cs"/>
          <w:sz w:val="28"/>
          <w:cs/>
        </w:rPr>
        <w:t>กลุ่มบริษัท</w:t>
      </w:r>
      <w:r w:rsidRPr="00E512FC">
        <w:rPr>
          <w:rFonts w:ascii="Angsana New" w:hAnsi="Angsana New"/>
          <w:sz w:val="28"/>
          <w:cs/>
        </w:rPr>
        <w:t>มีภาระหนี้สินเกิดขึ้นจากข้อพิพาททางกฎหมายหรือภาระผูกพันซึ่งเป็นผลมาจากเหตุการณ์ในอดีต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โดยภาระหนี้สินดังกล่าวสามารถประม</w:t>
      </w:r>
      <w:r>
        <w:rPr>
          <w:rFonts w:ascii="Angsana New" w:hAnsi="Angsana New"/>
          <w:sz w:val="28"/>
          <w:cs/>
        </w:rPr>
        <w:t>าณจำนวนเงินได้อย่างน่าเชื่อถื</w:t>
      </w:r>
      <w:r>
        <w:rPr>
          <w:rFonts w:ascii="Angsana New" w:hAnsi="Angsana New" w:hint="cs"/>
          <w:sz w:val="28"/>
          <w:cs/>
        </w:rPr>
        <w:t xml:space="preserve">อ </w:t>
      </w:r>
      <w:r w:rsidRPr="00E512FC">
        <w:rPr>
          <w:rFonts w:ascii="Angsana New" w:hAnsi="Angsana New"/>
          <w:sz w:val="28"/>
          <w:cs/>
        </w:rPr>
        <w:t>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ึงภาษีเงินได้ 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</w:p>
    <w:p w14:paraId="231BBFAA" w14:textId="77777777" w:rsidR="003E37E0" w:rsidRPr="003E37E0" w:rsidRDefault="003E37E0" w:rsidP="00B31011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47C8B7E9" w14:textId="77777777" w:rsidR="00D11744" w:rsidRDefault="00D11744" w:rsidP="00B31011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</w:p>
    <w:p w14:paraId="28AE796D" w14:textId="77777777" w:rsidR="00D11744" w:rsidRDefault="00D11744" w:rsidP="00B31011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</w:p>
    <w:p w14:paraId="4DDED292" w14:textId="77777777" w:rsidR="00D11744" w:rsidRDefault="00D11744" w:rsidP="00B31011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</w:p>
    <w:p w14:paraId="71C6B903" w14:textId="77777777" w:rsidR="00D11744" w:rsidRDefault="00D11744" w:rsidP="00B31011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</w:p>
    <w:p w14:paraId="21865368" w14:textId="7841076C" w:rsidR="00000944" w:rsidRPr="00232046" w:rsidRDefault="00000944" w:rsidP="00B31011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23204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lastRenderedPageBreak/>
        <w:t>ผลประโยชน์ของพนักงาน</w:t>
      </w:r>
    </w:p>
    <w:p w14:paraId="393A829D" w14:textId="77777777" w:rsidR="00000944" w:rsidRPr="00232046" w:rsidRDefault="00000944" w:rsidP="00B31011">
      <w:pPr>
        <w:jc w:val="thaiDistribute"/>
        <w:rPr>
          <w:rFonts w:asciiTheme="majorBidi" w:hAnsiTheme="majorBidi" w:cstheme="majorBidi"/>
          <w:spacing w:val="-2"/>
          <w:sz w:val="16"/>
          <w:szCs w:val="16"/>
          <w:cs/>
          <w:lang w:val="th-TH"/>
        </w:rPr>
      </w:pPr>
    </w:p>
    <w:p w14:paraId="14B1A5F7" w14:textId="77777777" w:rsidR="00000944" w:rsidRPr="00232046" w:rsidRDefault="00000944" w:rsidP="00B31011">
      <w:pPr>
        <w:jc w:val="thaiDistribute"/>
        <w:rPr>
          <w:rFonts w:asciiTheme="majorBidi" w:eastAsia="Calibri" w:hAnsiTheme="majorBidi" w:cstheme="majorBidi"/>
          <w:i/>
          <w:iCs/>
          <w:spacing w:val="-6"/>
          <w:sz w:val="28"/>
        </w:rPr>
      </w:pPr>
      <w:r w:rsidRPr="00232046">
        <w:rPr>
          <w:rFonts w:asciiTheme="majorBidi" w:eastAsia="Calibri" w:hAnsiTheme="majorBidi" w:cstheme="majorBidi"/>
          <w:i/>
          <w:iCs/>
          <w:spacing w:val="-6"/>
          <w:sz w:val="28"/>
          <w:cs/>
        </w:rPr>
        <w:t>ผลประโยชน์ระยะสั้นของพนักงาน</w:t>
      </w:r>
    </w:p>
    <w:p w14:paraId="7E38C1E7" w14:textId="77777777" w:rsidR="00000944" w:rsidRPr="007925B3" w:rsidRDefault="00000944" w:rsidP="00B31011">
      <w:pPr>
        <w:jc w:val="thaiDistribute"/>
        <w:rPr>
          <w:rFonts w:asciiTheme="majorBidi" w:hAnsiTheme="majorBidi" w:cstheme="majorBidi"/>
          <w:spacing w:val="-2"/>
          <w:sz w:val="16"/>
          <w:szCs w:val="16"/>
          <w:cs/>
          <w:lang w:val="th-TH"/>
        </w:rPr>
      </w:pPr>
    </w:p>
    <w:p w14:paraId="6273BE91" w14:textId="48D20BBD" w:rsidR="00000944" w:rsidRPr="00232046" w:rsidRDefault="00000944" w:rsidP="00B31011">
      <w:pPr>
        <w:jc w:val="thaiDistribute"/>
        <w:rPr>
          <w:rFonts w:asciiTheme="majorBidi" w:hAnsiTheme="majorBidi" w:cstheme="majorBidi"/>
          <w:spacing w:val="-2"/>
          <w:sz w:val="28"/>
          <w:cs/>
          <w:lang w:val="th-TH"/>
        </w:rPr>
      </w:pPr>
      <w:r w:rsidRPr="00232046">
        <w:rPr>
          <w:rFonts w:asciiTheme="majorBidi" w:hAnsiTheme="majorBidi" w:cstheme="majorBidi"/>
          <w:spacing w:val="-2"/>
          <w:sz w:val="28"/>
          <w:cs/>
        </w:rPr>
        <w:t>กลุ่ม</w:t>
      </w:r>
      <w:r w:rsidRPr="00232046">
        <w:rPr>
          <w:rFonts w:asciiTheme="majorBidi" w:hAnsiTheme="majorBidi" w:cstheme="majorBidi"/>
          <w:spacing w:val="-2"/>
          <w:sz w:val="28"/>
          <w:cs/>
          <w:lang w:val="th-TH"/>
        </w:rPr>
        <w:t>บริษัทรับรู้ เงินเดือน ค่าจ้าง โบนัส เงินสมทบกองทุนประกันสังคมและเงินสมทบกองทุนสำรองเลี้ยงชีพเป็นค่าใช้จ่ายเมื่อ</w:t>
      </w:r>
      <w:r w:rsidR="001961CA">
        <w:rPr>
          <w:rFonts w:asciiTheme="majorBidi" w:hAnsiTheme="majorBidi" w:cstheme="majorBidi"/>
          <w:spacing w:val="-2"/>
          <w:sz w:val="28"/>
          <w:cs/>
          <w:lang w:val="th-TH"/>
        </w:rPr>
        <w:br/>
      </w:r>
      <w:r w:rsidRPr="00232046">
        <w:rPr>
          <w:rFonts w:asciiTheme="majorBidi" w:hAnsiTheme="majorBidi" w:cstheme="majorBidi"/>
          <w:spacing w:val="-2"/>
          <w:sz w:val="28"/>
          <w:cs/>
          <w:lang w:val="th-TH"/>
        </w:rPr>
        <w:t>เกิดรายการ</w:t>
      </w:r>
    </w:p>
    <w:p w14:paraId="0D62A010" w14:textId="77777777" w:rsidR="00000944" w:rsidRPr="00232046" w:rsidRDefault="00000944" w:rsidP="00B31011">
      <w:pPr>
        <w:jc w:val="thaiDistribute"/>
        <w:rPr>
          <w:rFonts w:asciiTheme="majorBidi" w:hAnsiTheme="majorBidi" w:cstheme="majorBidi"/>
          <w:spacing w:val="-2"/>
          <w:sz w:val="16"/>
          <w:szCs w:val="16"/>
          <w:cs/>
          <w:lang w:val="th-TH"/>
        </w:rPr>
      </w:pPr>
    </w:p>
    <w:p w14:paraId="1BA3420F" w14:textId="77777777" w:rsidR="00000944" w:rsidRPr="00232046" w:rsidRDefault="00000944" w:rsidP="00B31011">
      <w:pPr>
        <w:jc w:val="thaiDistribute"/>
        <w:rPr>
          <w:rFonts w:asciiTheme="majorBidi" w:hAnsiTheme="majorBidi" w:cstheme="majorBidi"/>
          <w:spacing w:val="-2"/>
          <w:sz w:val="28"/>
          <w:cs/>
          <w:lang w:val="th-TH"/>
        </w:rPr>
      </w:pPr>
      <w:r w:rsidRPr="00232046">
        <w:rPr>
          <w:rFonts w:asciiTheme="majorBidi" w:hAnsiTheme="majorBidi" w:cstheme="majorBidi"/>
          <w:spacing w:val="-2"/>
          <w:sz w:val="28"/>
          <w:cs/>
          <w:lang w:val="th-TH"/>
        </w:rPr>
        <w:t xml:space="preserve">บริษัทและพนักงานได้ร่วมกันจัดตั้งกองทุนสำรองเลี้ยงชีพขึ้นภายใต้การอนุมัติจากกระทรวงการคลังตามพระราชบัญญัติกองทุนสำรองเลี้ยงชีพ พ.ศ. </w:t>
      </w:r>
      <w:r w:rsidRPr="00232046">
        <w:rPr>
          <w:rFonts w:asciiTheme="majorBidi" w:hAnsiTheme="majorBidi" w:cstheme="majorBidi"/>
          <w:spacing w:val="-2"/>
          <w:sz w:val="28"/>
        </w:rPr>
        <w:t>2530</w:t>
      </w:r>
      <w:r w:rsidRPr="00232046">
        <w:rPr>
          <w:rFonts w:asciiTheme="majorBidi" w:hAnsiTheme="majorBidi" w:cstheme="majorBidi"/>
          <w:spacing w:val="-2"/>
          <w:sz w:val="28"/>
          <w:cs/>
          <w:lang w:val="th-TH"/>
        </w:rPr>
        <w:t xml:space="preserve"> ซึ่งประกอบด้วยเงินที่พนักงานจ่ายสะสมในอัตราร้อยละ </w:t>
      </w:r>
      <w:r w:rsidRPr="00232046">
        <w:rPr>
          <w:rFonts w:asciiTheme="majorBidi" w:hAnsiTheme="majorBidi" w:cstheme="majorBidi"/>
          <w:spacing w:val="-2"/>
          <w:sz w:val="28"/>
        </w:rPr>
        <w:t>5</w:t>
      </w:r>
      <w:r w:rsidRPr="00232046">
        <w:rPr>
          <w:rFonts w:asciiTheme="majorBidi" w:hAnsiTheme="majorBidi" w:cstheme="majorBidi"/>
          <w:spacing w:val="-2"/>
          <w:sz w:val="28"/>
          <w:cs/>
          <w:lang w:val="th-TH"/>
        </w:rPr>
        <w:t xml:space="preserve"> ของเงินเดือนพนักงานและเงินที่บริษัทจ่ายสมทบให้ในอัตราร้อยละ </w:t>
      </w:r>
      <w:r w:rsidRPr="00232046">
        <w:rPr>
          <w:rFonts w:asciiTheme="majorBidi" w:hAnsiTheme="majorBidi" w:cstheme="majorBidi"/>
          <w:spacing w:val="-2"/>
          <w:sz w:val="28"/>
        </w:rPr>
        <w:t>5</w:t>
      </w:r>
      <w:r w:rsidRPr="00232046">
        <w:rPr>
          <w:rFonts w:asciiTheme="majorBidi" w:hAnsiTheme="majorBidi" w:cstheme="majorBidi"/>
          <w:spacing w:val="-2"/>
          <w:sz w:val="28"/>
          <w:cs/>
          <w:lang w:val="th-TH"/>
        </w:rPr>
        <w:t xml:space="preserve"> ของเงินเดือนพนักงาน เงินจ่ายสมทบกองทุนฯ บันทึกเป็นค่าใช้จ่ายในปีที่เกิดรายการ</w:t>
      </w:r>
    </w:p>
    <w:p w14:paraId="5D8CCF5A" w14:textId="77777777" w:rsidR="00E84681" w:rsidRPr="00232046" w:rsidRDefault="00E84681" w:rsidP="00B31011">
      <w:pPr>
        <w:jc w:val="thaiDistribute"/>
        <w:rPr>
          <w:rFonts w:asciiTheme="majorBidi" w:eastAsia="Calibri" w:hAnsiTheme="majorBidi" w:cstheme="majorBidi"/>
          <w:i/>
          <w:iCs/>
          <w:spacing w:val="-6"/>
          <w:sz w:val="16"/>
          <w:szCs w:val="16"/>
        </w:rPr>
      </w:pPr>
    </w:p>
    <w:p w14:paraId="51C78C0F" w14:textId="7CD7C2F6" w:rsidR="000A3874" w:rsidRPr="00232046" w:rsidRDefault="000A3874" w:rsidP="00B31011">
      <w:pPr>
        <w:jc w:val="thaiDistribute"/>
        <w:rPr>
          <w:rFonts w:asciiTheme="majorBidi" w:eastAsia="Calibri" w:hAnsiTheme="majorBidi" w:cstheme="majorBidi"/>
          <w:i/>
          <w:iCs/>
          <w:spacing w:val="-6"/>
          <w:sz w:val="28"/>
        </w:rPr>
      </w:pPr>
      <w:r w:rsidRPr="00232046">
        <w:rPr>
          <w:rFonts w:asciiTheme="majorBidi" w:eastAsia="Calibri" w:hAnsiTheme="majorBidi" w:cstheme="majorBidi"/>
          <w:i/>
          <w:iCs/>
          <w:spacing w:val="-6"/>
          <w:sz w:val="28"/>
          <w:cs/>
        </w:rPr>
        <w:t xml:space="preserve">ผลประโยชน์หลังออกจากงาน </w:t>
      </w:r>
      <w:r w:rsidR="00D11744">
        <w:rPr>
          <w:rFonts w:asciiTheme="majorBidi" w:eastAsia="Calibri" w:hAnsiTheme="majorBidi" w:cstheme="majorBidi" w:hint="cs"/>
          <w:i/>
          <w:iCs/>
          <w:spacing w:val="-6"/>
          <w:sz w:val="28"/>
          <w:cs/>
        </w:rPr>
        <w:t>-</w:t>
      </w:r>
      <w:r w:rsidRPr="00232046">
        <w:rPr>
          <w:rFonts w:asciiTheme="majorBidi" w:eastAsia="Calibri" w:hAnsiTheme="majorBidi" w:cstheme="majorBidi"/>
          <w:i/>
          <w:iCs/>
          <w:spacing w:val="-6"/>
          <w:sz w:val="28"/>
          <w:cs/>
        </w:rPr>
        <w:t xml:space="preserve"> โครงการผลประโยชน์ที่กำหนดไว้</w:t>
      </w:r>
    </w:p>
    <w:p w14:paraId="6F54F9DB" w14:textId="77777777" w:rsidR="000A3874" w:rsidRPr="00232046" w:rsidRDefault="000A3874" w:rsidP="00B31011">
      <w:pPr>
        <w:jc w:val="thaiDistribute"/>
        <w:rPr>
          <w:rFonts w:asciiTheme="majorBidi" w:hAnsiTheme="majorBidi" w:cstheme="majorBidi"/>
          <w:spacing w:val="-2"/>
          <w:sz w:val="16"/>
          <w:szCs w:val="16"/>
          <w:cs/>
          <w:lang w:val="th-TH"/>
        </w:rPr>
      </w:pPr>
    </w:p>
    <w:p w14:paraId="022A7049" w14:textId="77777777" w:rsidR="007F13AF" w:rsidRPr="00232046" w:rsidRDefault="007F13AF" w:rsidP="00B31011">
      <w:pPr>
        <w:pStyle w:val="BodyText2"/>
        <w:tabs>
          <w:tab w:val="left" w:pos="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spacing w:val="-2"/>
          <w:sz w:val="28"/>
          <w:szCs w:val="28"/>
          <w:lang w:val="th-TH"/>
        </w:rPr>
      </w:pPr>
      <w:r w:rsidRPr="00232046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กลุ่มบริษัท</w:t>
      </w:r>
      <w:r w:rsidRPr="00232046"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</w:t>
      </w:r>
      <w:r w:rsidRPr="00232046">
        <w:rPr>
          <w:rFonts w:asciiTheme="majorBidi" w:hAnsiTheme="majorBidi" w:cstheme="majorBidi"/>
          <w:spacing w:val="-2"/>
          <w:sz w:val="28"/>
          <w:szCs w:val="28"/>
          <w:lang w:val="th-TH"/>
        </w:rPr>
        <w:t xml:space="preserve"> </w:t>
      </w:r>
      <w:r w:rsidRPr="00232046"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 xml:space="preserve">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31225D4A" w14:textId="77777777" w:rsidR="007F13AF" w:rsidRPr="003D3184" w:rsidRDefault="007F13AF" w:rsidP="00B31011">
      <w:pPr>
        <w:tabs>
          <w:tab w:val="left" w:pos="993"/>
        </w:tabs>
        <w:spacing w:line="80" w:lineRule="atLeast"/>
        <w:jc w:val="thaiDistribute"/>
        <w:rPr>
          <w:rFonts w:asciiTheme="majorBidi" w:hAnsiTheme="majorBidi" w:cstheme="majorBidi"/>
          <w:spacing w:val="-2"/>
          <w:sz w:val="16"/>
          <w:szCs w:val="16"/>
          <w:highlight w:val="yellow"/>
          <w:lang w:val="th-TH"/>
        </w:rPr>
      </w:pPr>
    </w:p>
    <w:p w14:paraId="0E619F47" w14:textId="7C5F4BE1" w:rsidR="007F13AF" w:rsidRPr="00232046" w:rsidRDefault="007F13AF" w:rsidP="00B31011">
      <w:pPr>
        <w:tabs>
          <w:tab w:val="left" w:pos="0"/>
          <w:tab w:val="left" w:pos="1200"/>
          <w:tab w:val="left" w:pos="1800"/>
          <w:tab w:val="left" w:pos="2400"/>
          <w:tab w:val="left" w:pos="3000"/>
        </w:tabs>
        <w:jc w:val="thaiDistribute"/>
        <w:rPr>
          <w:rFonts w:asciiTheme="majorBidi" w:hAnsiTheme="majorBidi" w:cstheme="majorBidi"/>
          <w:spacing w:val="-2"/>
          <w:sz w:val="28"/>
          <w:lang w:val="th-TH"/>
        </w:rPr>
      </w:pPr>
      <w:r w:rsidRPr="00232046">
        <w:rPr>
          <w:rFonts w:asciiTheme="majorBidi" w:hAnsiTheme="majorBidi" w:cstheme="majorBidi" w:hint="cs"/>
          <w:spacing w:val="-2"/>
          <w:sz w:val="28"/>
          <w:cs/>
          <w:lang w:val="th-TH"/>
        </w:rPr>
        <w:t>กลุ่มบริษัทคำนวณ</w:t>
      </w:r>
      <w:r w:rsidRPr="00232046">
        <w:rPr>
          <w:rFonts w:asciiTheme="majorBidi" w:hAnsiTheme="majorBidi" w:cstheme="majorBidi"/>
          <w:spacing w:val="-2"/>
          <w:sz w:val="28"/>
          <w:cs/>
          <w:lang w:val="th-TH"/>
        </w:rPr>
        <w:t>หนี้สินโครงการ</w:t>
      </w:r>
      <w:r w:rsidRPr="00232046">
        <w:rPr>
          <w:rFonts w:asciiTheme="majorBidi" w:hAnsiTheme="majorBidi" w:cstheme="majorBidi" w:hint="cs"/>
          <w:spacing w:val="-2"/>
          <w:sz w:val="28"/>
          <w:cs/>
          <w:lang w:val="th-TH"/>
        </w:rPr>
        <w:t>ผลประโยชน์หลังออกจากงานโดย</w:t>
      </w:r>
      <w:r w:rsidRPr="00232046">
        <w:rPr>
          <w:rFonts w:asciiTheme="majorBidi" w:hAnsiTheme="majorBidi" w:cstheme="majorBidi"/>
          <w:spacing w:val="-2"/>
          <w:sz w:val="28"/>
          <w:cs/>
          <w:lang w:val="th-TH"/>
        </w:rPr>
        <w:t>ใช้วิธีคิดลดแต่ละหน่วยที่ประมาณการไว้</w:t>
      </w:r>
      <w:r w:rsidRPr="00232046">
        <w:rPr>
          <w:rFonts w:asciiTheme="majorBidi" w:hAnsiTheme="majorBidi" w:cstheme="majorBidi" w:hint="cs"/>
          <w:spacing w:val="-2"/>
          <w:sz w:val="28"/>
          <w:cs/>
          <w:lang w:val="th-TH"/>
        </w:rPr>
        <w:t xml:space="preserve"> (</w:t>
      </w:r>
      <w:r w:rsidRPr="00232046">
        <w:rPr>
          <w:rFonts w:asciiTheme="majorBidi" w:hAnsiTheme="majorBidi" w:cstheme="majorBidi"/>
          <w:spacing w:val="-2"/>
          <w:sz w:val="28"/>
          <w:lang w:val="th-TH"/>
        </w:rPr>
        <w:t>Projected Unit Credit Method</w:t>
      </w:r>
      <w:r w:rsidRPr="00232046">
        <w:rPr>
          <w:rFonts w:asciiTheme="majorBidi" w:hAnsiTheme="majorBidi" w:cstheme="majorBidi" w:hint="cs"/>
          <w:spacing w:val="-2"/>
          <w:sz w:val="28"/>
          <w:cs/>
          <w:lang w:val="th-TH"/>
        </w:rPr>
        <w:t>)</w:t>
      </w:r>
      <w:r w:rsidRPr="00232046">
        <w:rPr>
          <w:rFonts w:asciiTheme="majorBidi" w:hAnsiTheme="majorBidi" w:cstheme="majorBidi"/>
          <w:spacing w:val="-2"/>
          <w:sz w:val="28"/>
          <w:lang w:val="th-TH"/>
        </w:rPr>
        <w:t xml:space="preserve"> </w:t>
      </w:r>
      <w:r w:rsidRPr="00232046">
        <w:rPr>
          <w:rFonts w:asciiTheme="majorBidi" w:hAnsiTheme="majorBidi" w:cstheme="majorBidi" w:hint="cs"/>
          <w:spacing w:val="-2"/>
          <w:sz w:val="28"/>
          <w:cs/>
          <w:lang w:val="th-TH"/>
        </w:rPr>
        <w:t>โดยนักคณิตศาสตร์ประกันภัย</w:t>
      </w:r>
      <w:r w:rsidRPr="00232046">
        <w:rPr>
          <w:rFonts w:asciiTheme="majorBidi" w:hAnsiTheme="majorBidi" w:cstheme="majorBidi"/>
          <w:spacing w:val="-2"/>
          <w:sz w:val="28"/>
          <w:cs/>
          <w:lang w:val="th-TH"/>
        </w:rPr>
        <w:t>ที่ได้รับอนุญาต</w:t>
      </w:r>
      <w:r w:rsidRPr="00232046">
        <w:rPr>
          <w:rFonts w:asciiTheme="majorBidi" w:hAnsiTheme="majorBidi" w:cstheme="majorBidi" w:hint="cs"/>
          <w:spacing w:val="-2"/>
          <w:sz w:val="28"/>
          <w:cs/>
          <w:lang w:val="th-TH"/>
        </w:rPr>
        <w:t xml:space="preserve"> </w:t>
      </w:r>
      <w:r w:rsidRPr="00232046">
        <w:rPr>
          <w:rFonts w:asciiTheme="majorBidi" w:hAnsiTheme="majorBidi" w:cstheme="majorBidi"/>
          <w:spacing w:val="-2"/>
          <w:sz w:val="28"/>
          <w:cs/>
          <w:lang w:val="th-TH"/>
        </w:rPr>
        <w:t xml:space="preserve">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และวัดมูลค่าแต่ละหน่วยแยกจากกันเพื่อรวมเป็นภาระผูกพันงวดสุดท้าย ต้นทุนบริการในอดีตรับรู้ตามวิธีเส้นตรงตลอดช่วงอายุงานเฉลี่ยจนกว่าผลประโยชน์ที่ปรับเปลี่ยนนั้นจะตกเป็นสิทธิขาดของพนักงาน </w:t>
      </w:r>
    </w:p>
    <w:p w14:paraId="52282488" w14:textId="77777777" w:rsidR="007F13AF" w:rsidRPr="00232046" w:rsidRDefault="007F13AF" w:rsidP="00B31011">
      <w:pPr>
        <w:tabs>
          <w:tab w:val="left" w:pos="0"/>
          <w:tab w:val="left" w:pos="1200"/>
          <w:tab w:val="left" w:pos="1800"/>
          <w:tab w:val="left" w:pos="2400"/>
          <w:tab w:val="left" w:pos="3000"/>
        </w:tabs>
        <w:jc w:val="thaiDistribute"/>
        <w:rPr>
          <w:rFonts w:asciiTheme="majorBidi" w:hAnsiTheme="majorBidi" w:cstheme="majorBidi"/>
          <w:spacing w:val="-2"/>
          <w:sz w:val="16"/>
          <w:szCs w:val="16"/>
          <w:lang w:val="th-TH"/>
        </w:rPr>
      </w:pPr>
    </w:p>
    <w:p w14:paraId="690E6905" w14:textId="77777777" w:rsidR="007F13AF" w:rsidRPr="007F13AF" w:rsidRDefault="007F13AF" w:rsidP="00B31011">
      <w:pPr>
        <w:pStyle w:val="BodyText2"/>
        <w:tabs>
          <w:tab w:val="left" w:pos="0"/>
        </w:tabs>
        <w:ind w:left="0" w:firstLine="0"/>
        <w:jc w:val="thaiDistribute"/>
        <w:rPr>
          <w:rFonts w:asciiTheme="majorBidi" w:hAnsiTheme="majorBidi" w:cstheme="majorBidi"/>
          <w:spacing w:val="-2"/>
          <w:sz w:val="28"/>
          <w:szCs w:val="28"/>
          <w:lang w:val="th-TH"/>
        </w:rPr>
      </w:pPr>
      <w:r w:rsidRPr="00232046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ผลกำไรหรือขาดทุนจากการประมาณตามหลักคณิตศาสตร์ประกันภัย</w:t>
      </w:r>
      <w:r w:rsidRPr="00232046"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 xml:space="preserve"> </w:t>
      </w:r>
      <w:r w:rsidRPr="00232046">
        <w:rPr>
          <w:rFonts w:asciiTheme="majorBidi" w:hAnsiTheme="majorBidi" w:cstheme="majorBidi"/>
          <w:spacing w:val="-2"/>
          <w:sz w:val="28"/>
          <w:szCs w:val="28"/>
          <w:lang w:val="th-TH"/>
        </w:rPr>
        <w:t xml:space="preserve">(Actuarial gains and losses) </w:t>
      </w:r>
      <w:r w:rsidRPr="00232046"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>รับรู้เป็นรายการในกำไรขาดทุนเบ็ดเสร็จอื่น ในรอบระยะเวลาบัญชีที่เกิดขึ้น</w:t>
      </w:r>
    </w:p>
    <w:p w14:paraId="6FCA889F" w14:textId="77777777" w:rsidR="00000944" w:rsidRPr="00A36306" w:rsidRDefault="00000944" w:rsidP="00B31011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  <w:cs/>
        </w:rPr>
      </w:pPr>
    </w:p>
    <w:p w14:paraId="490FF695" w14:textId="77777777" w:rsidR="000A3874" w:rsidRPr="00A36306" w:rsidRDefault="000A3874" w:rsidP="00B31011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รายได้</w:t>
      </w:r>
    </w:p>
    <w:p w14:paraId="73E21741" w14:textId="77777777" w:rsidR="00F44BDF" w:rsidRPr="00A36306" w:rsidRDefault="00F44BDF" w:rsidP="00B31011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4"/>
          <w:szCs w:val="14"/>
        </w:rPr>
      </w:pPr>
    </w:p>
    <w:p w14:paraId="165B547B" w14:textId="1B34943A" w:rsidR="00F44BDF" w:rsidRPr="00A36306" w:rsidRDefault="00F44BDF" w:rsidP="00B31011">
      <w:pPr>
        <w:jc w:val="thaiDistribute"/>
        <w:rPr>
          <w:rFonts w:asciiTheme="majorBidi" w:eastAsia="Calibri" w:hAnsiTheme="majorBidi" w:cstheme="majorBidi"/>
          <w:spacing w:val="-6"/>
          <w:sz w:val="28"/>
        </w:rPr>
      </w:pPr>
      <w:r w:rsidRPr="00A36306">
        <w:rPr>
          <w:rFonts w:asciiTheme="majorBidi" w:eastAsia="Calibri" w:hAnsiTheme="majorBidi" w:cstheme="majorBidi"/>
          <w:spacing w:val="-6"/>
          <w:sz w:val="28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รวมถึงรายได้อื่นๆที่</w:t>
      </w:r>
      <w:r w:rsidR="00FD2454">
        <w:rPr>
          <w:rFonts w:asciiTheme="majorBidi" w:eastAsia="Calibri" w:hAnsiTheme="majorBidi" w:cstheme="majorBidi" w:hint="cs"/>
          <w:spacing w:val="-6"/>
          <w:sz w:val="28"/>
          <w:cs/>
        </w:rPr>
        <w:t>กลุ่ม</w:t>
      </w:r>
      <w:r w:rsidRPr="00A36306">
        <w:rPr>
          <w:rFonts w:asciiTheme="majorBidi" w:eastAsia="Calibri" w:hAnsiTheme="majorBidi" w:cstheme="majorBidi"/>
          <w:spacing w:val="-6"/>
          <w:sz w:val="28"/>
          <w:cs/>
        </w:rPr>
        <w:t>บริษัทได้รับจากการให้บริการในกิจกรรมตามปกติธุรกิจ</w:t>
      </w:r>
    </w:p>
    <w:p w14:paraId="7069FA85" w14:textId="77777777" w:rsidR="00D12E21" w:rsidRPr="00A36306" w:rsidRDefault="00D12E21" w:rsidP="00B31011">
      <w:pPr>
        <w:ind w:firstLine="720"/>
        <w:jc w:val="thaiDistribute"/>
        <w:rPr>
          <w:rFonts w:asciiTheme="majorBidi" w:eastAsia="Calibri" w:hAnsiTheme="majorBidi" w:cstheme="majorBidi"/>
          <w:spacing w:val="-6"/>
          <w:sz w:val="14"/>
          <w:szCs w:val="14"/>
        </w:rPr>
      </w:pPr>
    </w:p>
    <w:p w14:paraId="3CBF7234" w14:textId="7A26D327" w:rsidR="00F44BDF" w:rsidRPr="00A36306" w:rsidRDefault="003344EB" w:rsidP="00B31011">
      <w:pPr>
        <w:jc w:val="thaiDistribute"/>
        <w:rPr>
          <w:rFonts w:asciiTheme="majorBidi" w:eastAsia="Calibri" w:hAnsiTheme="majorBidi" w:cstheme="majorBidi"/>
          <w:spacing w:val="-6"/>
          <w:sz w:val="28"/>
        </w:rPr>
      </w:pPr>
      <w:r>
        <w:rPr>
          <w:rFonts w:asciiTheme="majorBidi" w:eastAsia="Calibri" w:hAnsiTheme="majorBidi" w:cstheme="majorBidi" w:hint="cs"/>
          <w:spacing w:val="-6"/>
          <w:sz w:val="28"/>
          <w:cs/>
        </w:rPr>
        <w:t>กลุ่ม</w:t>
      </w:r>
      <w:r w:rsidR="00F44BDF" w:rsidRPr="00A36306">
        <w:rPr>
          <w:rFonts w:asciiTheme="majorBidi" w:eastAsia="Calibri" w:hAnsiTheme="majorBidi" w:cstheme="majorBidi"/>
          <w:spacing w:val="-6"/>
          <w:sz w:val="28"/>
          <w:cs/>
        </w:rPr>
        <w:t>บริษัทรับรู้รายได้สุทธิจากภาษีมูลค่าเพิ่มซึ่ง</w:t>
      </w:r>
      <w:r w:rsidR="005664A3">
        <w:rPr>
          <w:rFonts w:asciiTheme="majorBidi" w:eastAsia="Calibri" w:hAnsiTheme="majorBidi" w:cstheme="majorBidi" w:hint="cs"/>
          <w:spacing w:val="-6"/>
          <w:sz w:val="28"/>
          <w:cs/>
        </w:rPr>
        <w:t>กลุ่ม</w:t>
      </w:r>
      <w:r w:rsidR="00F44BDF" w:rsidRPr="00A36306">
        <w:rPr>
          <w:rFonts w:asciiTheme="majorBidi" w:eastAsia="Calibri" w:hAnsiTheme="majorBidi" w:cstheme="majorBidi"/>
          <w:spacing w:val="-6"/>
          <w:sz w:val="28"/>
          <w:cs/>
        </w:rPr>
        <w:t>บริษัทจะรับรู้รายได้เมื่อคาดว่ามีความเป็นไปได้ค่อนข้างแน่ที่จะได้รับชำระเมื่อให้บริการ</w:t>
      </w:r>
    </w:p>
    <w:p w14:paraId="178D048B" w14:textId="77777777" w:rsidR="00F44BDF" w:rsidRPr="00A36306" w:rsidRDefault="00F44BDF" w:rsidP="00B31011">
      <w:pPr>
        <w:jc w:val="thaiDistribute"/>
        <w:rPr>
          <w:rFonts w:asciiTheme="majorBidi" w:eastAsia="Calibri" w:hAnsiTheme="majorBidi" w:cstheme="majorBidi"/>
          <w:spacing w:val="-6"/>
          <w:sz w:val="14"/>
          <w:szCs w:val="14"/>
          <w:cs/>
        </w:rPr>
      </w:pPr>
    </w:p>
    <w:p w14:paraId="17F3FF32" w14:textId="39941D23" w:rsidR="00F44BDF" w:rsidRPr="00A36306" w:rsidRDefault="00F44BDF" w:rsidP="00B31011">
      <w:pPr>
        <w:jc w:val="thaiDistribute"/>
        <w:rPr>
          <w:rFonts w:asciiTheme="majorBidi" w:eastAsia="Calibri" w:hAnsiTheme="majorBidi" w:cstheme="majorBidi"/>
          <w:spacing w:val="-6"/>
          <w:sz w:val="28"/>
        </w:rPr>
      </w:pPr>
      <w:r w:rsidRPr="00A36306">
        <w:rPr>
          <w:rFonts w:asciiTheme="majorBidi" w:eastAsia="Calibri" w:hAnsiTheme="majorBidi" w:cstheme="majorBidi"/>
          <w:spacing w:val="-6"/>
          <w:sz w:val="28"/>
          <w:cs/>
        </w:rPr>
        <w:t xml:space="preserve">รายได้จากการให้บริการจะรับรู้เมื่อการควบคุมในบริการได้โอนไปยังลูกค้า </w:t>
      </w:r>
      <w:r w:rsidR="005664A3">
        <w:rPr>
          <w:rFonts w:asciiTheme="majorBidi" w:eastAsia="Calibri" w:hAnsiTheme="majorBidi" w:cstheme="majorBidi" w:hint="cs"/>
          <w:spacing w:val="-6"/>
          <w:sz w:val="28"/>
          <w:cs/>
        </w:rPr>
        <w:t>กลุ่ม</w:t>
      </w:r>
      <w:r w:rsidRPr="00A36306">
        <w:rPr>
          <w:rFonts w:asciiTheme="majorBidi" w:eastAsia="Calibri" w:hAnsiTheme="majorBidi" w:cstheme="majorBidi"/>
          <w:spacing w:val="-6"/>
          <w:sz w:val="28"/>
          <w:cs/>
        </w:rPr>
        <w:t>บริษัทใช้วิธีปัจจัยนำเข้า (</w:t>
      </w:r>
      <w:r w:rsidRPr="00A36306">
        <w:rPr>
          <w:rFonts w:asciiTheme="majorBidi" w:eastAsia="Calibri" w:hAnsiTheme="majorBidi" w:cstheme="majorBidi"/>
          <w:spacing w:val="-6"/>
          <w:sz w:val="28"/>
        </w:rPr>
        <w:t xml:space="preserve">input method) </w:t>
      </w:r>
      <w:r w:rsidRPr="00A36306">
        <w:rPr>
          <w:rFonts w:asciiTheme="majorBidi" w:eastAsia="Calibri" w:hAnsiTheme="majorBidi" w:cstheme="majorBidi"/>
          <w:spacing w:val="-6"/>
          <w:sz w:val="28"/>
          <w:cs/>
        </w:rPr>
        <w:t>ในการวัดระดับความก้าวหน้าของการปฏิบัติตามภาระที่ต้องปฏิบัติให้เสร็จสิ้นให้สมบูรณ์ นอกจากนี้</w:t>
      </w:r>
      <w:r w:rsidR="005664A3">
        <w:rPr>
          <w:rFonts w:asciiTheme="majorBidi" w:eastAsia="Calibri" w:hAnsiTheme="majorBidi" w:cstheme="majorBidi" w:hint="cs"/>
          <w:spacing w:val="-6"/>
          <w:sz w:val="28"/>
          <w:cs/>
        </w:rPr>
        <w:t>กลุ่ม</w:t>
      </w:r>
      <w:r w:rsidRPr="00A36306">
        <w:rPr>
          <w:rFonts w:asciiTheme="majorBidi" w:eastAsia="Calibri" w:hAnsiTheme="majorBidi" w:cstheme="majorBidi"/>
          <w:spacing w:val="-6"/>
          <w:sz w:val="28"/>
          <w:cs/>
        </w:rPr>
        <w:t>บริษัทวัดมูลค่ารายได้จากสัญญาที่ลูกค้าตกลงจ่ายชำระเป็นสิ่งตอบแทนที่ไม่ใช่เงินสดด้วยมูลค่ายุติธรรม หาก</w:t>
      </w:r>
      <w:r w:rsidR="005664A3">
        <w:rPr>
          <w:rFonts w:asciiTheme="majorBidi" w:eastAsia="Calibri" w:hAnsiTheme="majorBidi" w:cstheme="majorBidi" w:hint="cs"/>
          <w:spacing w:val="-6"/>
          <w:sz w:val="28"/>
          <w:cs/>
        </w:rPr>
        <w:t>กลุ่ม</w:t>
      </w:r>
      <w:r w:rsidRPr="00A36306">
        <w:rPr>
          <w:rFonts w:asciiTheme="majorBidi" w:eastAsia="Calibri" w:hAnsiTheme="majorBidi" w:cstheme="majorBidi"/>
          <w:spacing w:val="-6"/>
          <w:sz w:val="28"/>
          <w:cs/>
        </w:rPr>
        <w:t xml:space="preserve">บริษัทไม่สามารถประมาณการมูลค่ายุติธรรมของสิ่งตอบแทนที่ไม่ใช่เงินสดได้อย่างสมเหตุสมผล </w:t>
      </w:r>
      <w:r w:rsidR="002011E5">
        <w:rPr>
          <w:rFonts w:asciiTheme="majorBidi" w:eastAsia="Calibri" w:hAnsiTheme="majorBidi" w:cstheme="majorBidi" w:hint="cs"/>
          <w:spacing w:val="-6"/>
          <w:sz w:val="28"/>
          <w:cs/>
        </w:rPr>
        <w:t>กลุ่ม</w:t>
      </w:r>
      <w:r w:rsidRPr="00A36306">
        <w:rPr>
          <w:rFonts w:asciiTheme="majorBidi" w:eastAsia="Calibri" w:hAnsiTheme="majorBidi" w:cstheme="majorBidi"/>
          <w:spacing w:val="-6"/>
          <w:sz w:val="28"/>
          <w:cs/>
        </w:rPr>
        <w:t>บริษัทวัดมูลค่าสิ่งตอบแทนดังกล่าวโดยอ้างอิงถึงราคาขายแบบเอกเทศของบริการที่สัญญาว่าจะให้กับลูกค้านั้น</w:t>
      </w:r>
    </w:p>
    <w:p w14:paraId="0691EB92" w14:textId="77777777" w:rsidR="00F44BDF" w:rsidRPr="00A15F2C" w:rsidRDefault="00F44BDF" w:rsidP="00B31011">
      <w:pPr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270701AE" w14:textId="4E1E0A8E" w:rsidR="00F44BDF" w:rsidRPr="00A36306" w:rsidRDefault="00F44BDF" w:rsidP="00B31011">
      <w:pPr>
        <w:jc w:val="thaiDistribute"/>
        <w:rPr>
          <w:rFonts w:asciiTheme="majorBidi" w:eastAsia="Calibri" w:hAnsiTheme="majorBidi" w:cstheme="majorBidi"/>
          <w:spacing w:val="-6"/>
          <w:sz w:val="28"/>
        </w:rPr>
      </w:pPr>
      <w:r w:rsidRPr="00A36306">
        <w:rPr>
          <w:rFonts w:asciiTheme="majorBidi" w:eastAsia="Calibri" w:hAnsiTheme="majorBidi" w:cstheme="majorBidi"/>
          <w:spacing w:val="-6"/>
          <w:sz w:val="28"/>
          <w:cs/>
        </w:rPr>
        <w:t>สำหรับสัญญาที่มีหลายองค์ประกอบที่</w:t>
      </w:r>
      <w:r w:rsidR="002011E5">
        <w:rPr>
          <w:rFonts w:asciiTheme="majorBidi" w:eastAsia="Calibri" w:hAnsiTheme="majorBidi" w:cstheme="majorBidi" w:hint="cs"/>
          <w:spacing w:val="-6"/>
          <w:sz w:val="28"/>
          <w:cs/>
        </w:rPr>
        <w:t>กลุ่ม</w:t>
      </w:r>
      <w:r w:rsidRPr="00A36306">
        <w:rPr>
          <w:rFonts w:asciiTheme="majorBidi" w:eastAsia="Calibri" w:hAnsiTheme="majorBidi" w:cstheme="majorBidi"/>
          <w:spacing w:val="-6"/>
          <w:sz w:val="28"/>
          <w:cs/>
        </w:rPr>
        <w:t xml:space="preserve">บริษัทจะต้องส่งมอบสินค้าหรือให้บริการหลายประเภท </w:t>
      </w:r>
      <w:r w:rsidR="002011E5">
        <w:rPr>
          <w:rFonts w:asciiTheme="majorBidi" w:eastAsia="Calibri" w:hAnsiTheme="majorBidi" w:cstheme="majorBidi" w:hint="cs"/>
          <w:spacing w:val="-6"/>
          <w:sz w:val="28"/>
          <w:cs/>
        </w:rPr>
        <w:t>กลุ่ม</w:t>
      </w:r>
      <w:r w:rsidRPr="00A36306">
        <w:rPr>
          <w:rFonts w:asciiTheme="majorBidi" w:eastAsia="Calibri" w:hAnsiTheme="majorBidi" w:cstheme="majorBidi"/>
          <w:spacing w:val="-6"/>
          <w:sz w:val="28"/>
          <w:cs/>
        </w:rPr>
        <w:t>บริษัทต้องแยกเป็นแต่ละภาระที่ต้องปฏิบัติที่แยกต่างหากจากกัน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</w:t>
      </w:r>
      <w:r w:rsidRPr="00A36306">
        <w:rPr>
          <w:rFonts w:asciiTheme="majorBidi" w:eastAsia="Calibri" w:hAnsiTheme="majorBidi" w:cstheme="majorBidi"/>
          <w:spacing w:val="-6"/>
          <w:sz w:val="28"/>
          <w:cs/>
        </w:rPr>
        <w:lastRenderedPageBreak/>
        <w:t>สัดส่วนของราคาขายแบบเอกเทศ หรือประมาณการราคาขายแบบเอกเทศ และ</w:t>
      </w:r>
      <w:r w:rsidR="002011E5">
        <w:rPr>
          <w:rFonts w:asciiTheme="majorBidi" w:eastAsia="Calibri" w:hAnsiTheme="majorBidi" w:cstheme="majorBidi" w:hint="cs"/>
          <w:spacing w:val="-6"/>
          <w:sz w:val="28"/>
          <w:cs/>
        </w:rPr>
        <w:t>กลุ่ม</w:t>
      </w:r>
      <w:r w:rsidRPr="00A36306">
        <w:rPr>
          <w:rFonts w:asciiTheme="majorBidi" w:eastAsia="Calibri" w:hAnsiTheme="majorBidi" w:cstheme="majorBidi"/>
          <w:spacing w:val="-6"/>
          <w:sz w:val="28"/>
          <w:cs/>
        </w:rPr>
        <w:t>บริษัทจะรับรู้รายได้ของแต่ละภาระที่ต้องปฏิบัติแยกต่างหากจากกันเมื่อ</w:t>
      </w:r>
      <w:r w:rsidR="002011E5">
        <w:rPr>
          <w:rFonts w:asciiTheme="majorBidi" w:eastAsia="Calibri" w:hAnsiTheme="majorBidi" w:cstheme="majorBidi" w:hint="cs"/>
          <w:spacing w:val="-6"/>
          <w:sz w:val="28"/>
          <w:cs/>
        </w:rPr>
        <w:t>กลุ่ม</w:t>
      </w:r>
      <w:r w:rsidRPr="00A36306">
        <w:rPr>
          <w:rFonts w:asciiTheme="majorBidi" w:eastAsia="Calibri" w:hAnsiTheme="majorBidi" w:cstheme="majorBidi"/>
          <w:spacing w:val="-6"/>
          <w:sz w:val="28"/>
          <w:cs/>
        </w:rPr>
        <w:t>บริษัทได้ปฏิบัติตามภาระนั้นแล้ว</w:t>
      </w:r>
    </w:p>
    <w:p w14:paraId="661C455F" w14:textId="77777777" w:rsidR="00A15F2C" w:rsidRPr="00A15F2C" w:rsidRDefault="00A15F2C" w:rsidP="00B31011">
      <w:pPr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78487DCA" w14:textId="752D4E28" w:rsidR="00000944" w:rsidRPr="00A36306" w:rsidRDefault="00000944" w:rsidP="00B31011">
      <w:pPr>
        <w:jc w:val="thaiDistribute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ดอกเบี้ยรับและรายได้อื่น</w:t>
      </w:r>
    </w:p>
    <w:p w14:paraId="100E99FC" w14:textId="77777777" w:rsidR="00000944" w:rsidRPr="00A36306" w:rsidRDefault="00000944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B3605BB" w14:textId="77777777" w:rsidR="00000944" w:rsidRPr="00A36306" w:rsidRDefault="00000944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ดอกเบี้ยถือเป็นรายได้ตามเกณฑ์คงค้างโดยคำนึงถึงอัตราผลตอบแทนที่แท้จริง</w:t>
      </w:r>
    </w:p>
    <w:p w14:paraId="02869EB8" w14:textId="77777777" w:rsidR="00000944" w:rsidRPr="00A36306" w:rsidRDefault="00000944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43363603" w14:textId="514FC61E" w:rsidR="000464DB" w:rsidRPr="007925B3" w:rsidRDefault="00000944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รายได้อื่นรับรู้ตามเกณฑ์คงค้าง</w:t>
      </w:r>
    </w:p>
    <w:p w14:paraId="5D5F7182" w14:textId="77777777" w:rsidR="00D11744" w:rsidRPr="00D11744" w:rsidRDefault="00D11744" w:rsidP="00B31011">
      <w:pPr>
        <w:tabs>
          <w:tab w:val="left" w:pos="1080"/>
        </w:tabs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4A89CC18" w14:textId="6EEEE1F5" w:rsidR="000A3874" w:rsidRPr="00A36306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เงินปันผลรับ</w:t>
      </w:r>
    </w:p>
    <w:p w14:paraId="2367A32A" w14:textId="77777777" w:rsidR="000A3874" w:rsidRPr="00A15F2C" w:rsidRDefault="000A3874" w:rsidP="00B31011">
      <w:pPr>
        <w:jc w:val="thaiDistribute"/>
        <w:rPr>
          <w:rFonts w:asciiTheme="majorBidi" w:hAnsiTheme="majorBidi" w:cstheme="majorBidi"/>
          <w:i/>
          <w:iCs/>
          <w:sz w:val="16"/>
          <w:szCs w:val="16"/>
          <w:cs/>
        </w:rPr>
      </w:pPr>
    </w:p>
    <w:p w14:paraId="59EB520E" w14:textId="6A17CE99" w:rsidR="000A3874" w:rsidRPr="00A36306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เงินปันผลรับถือเป็นรายได้เมื่อมีสิทธิในการรับเงินปันผล</w:t>
      </w:r>
    </w:p>
    <w:p w14:paraId="79C3C2C4" w14:textId="77777777" w:rsidR="002048FB" w:rsidRPr="00A15F2C" w:rsidRDefault="002048FB" w:rsidP="00B31011">
      <w:pPr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2D69E428" w14:textId="5E48C6CE" w:rsidR="000A3874" w:rsidRPr="00434FF3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28"/>
        </w:rPr>
      </w:pPr>
      <w:r w:rsidRPr="00434FF3">
        <w:rPr>
          <w:rFonts w:asciiTheme="majorBidi" w:hAnsiTheme="majorBidi" w:cstheme="majorBidi"/>
          <w:b/>
          <w:bCs/>
          <w:i/>
          <w:iCs/>
          <w:spacing w:val="-6"/>
          <w:sz w:val="28"/>
          <w:cs/>
          <w:lang w:val="th-TH"/>
        </w:rPr>
        <w:t>ค่าใช้จ่าย</w:t>
      </w:r>
    </w:p>
    <w:p w14:paraId="526294EB" w14:textId="0D5E48E8" w:rsidR="000A3874" w:rsidRPr="00A15F2C" w:rsidRDefault="000A3874" w:rsidP="00B31011">
      <w:pPr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2005F7F1" w14:textId="77777777" w:rsidR="00000944" w:rsidRPr="00A36306" w:rsidRDefault="00000944" w:rsidP="00B31011">
      <w:pPr>
        <w:tabs>
          <w:tab w:val="left" w:pos="1080"/>
        </w:tabs>
        <w:jc w:val="thaiDistribute"/>
        <w:rPr>
          <w:rFonts w:asciiTheme="majorBidi" w:hAnsiTheme="majorBidi" w:cstheme="majorBidi"/>
          <w:i/>
          <w:iCs/>
          <w:sz w:val="28"/>
          <w:cs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ต้นทุนทางการเงิน</w:t>
      </w:r>
    </w:p>
    <w:p w14:paraId="2005A3EE" w14:textId="77777777" w:rsidR="00000944" w:rsidRPr="00A36306" w:rsidRDefault="00000944" w:rsidP="00B31011">
      <w:pPr>
        <w:jc w:val="thaiDistribute"/>
        <w:rPr>
          <w:rFonts w:asciiTheme="majorBidi" w:hAnsiTheme="majorBidi" w:cstheme="majorBidi"/>
          <w:b/>
          <w:sz w:val="16"/>
          <w:szCs w:val="16"/>
        </w:rPr>
      </w:pPr>
    </w:p>
    <w:p w14:paraId="136EB0F7" w14:textId="77777777" w:rsidR="00000944" w:rsidRPr="00A36306" w:rsidRDefault="00000944" w:rsidP="00B31011">
      <w:pPr>
        <w:pStyle w:val="BodyText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A36306">
        <w:rPr>
          <w:rFonts w:asciiTheme="majorBidi" w:hAnsiTheme="majorBidi" w:cstheme="majorBidi"/>
          <w:i/>
          <w:sz w:val="28"/>
          <w:szCs w:val="28"/>
          <w:cs/>
        </w:rPr>
        <w:t xml:space="preserve"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และประมาณการหนี้สินส่วนที่เพิ่มขึ้นเนื่องจากเวลาที่ผ่านไป และสิ่งตอบแทนที่คาดว่าจะต้องจ่าย </w:t>
      </w:r>
    </w:p>
    <w:p w14:paraId="5BD58D9D" w14:textId="2D1A67D0" w:rsidR="000A3874" w:rsidRPr="00D11744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690D6310" w14:textId="69DFCD79" w:rsidR="003701E5" w:rsidRPr="003701E5" w:rsidRDefault="003701E5" w:rsidP="00B31011">
      <w:pPr>
        <w:pStyle w:val="BodyText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3701E5">
        <w:rPr>
          <w:rFonts w:asciiTheme="majorBidi" w:hAnsiTheme="majorBidi" w:cstheme="majorBidi" w:hint="cs"/>
          <w:i/>
          <w:sz w:val="28"/>
          <w:szCs w:val="28"/>
          <w:cs/>
        </w:rPr>
        <w:t>ต้นทุนการกู้ยืมที่ไม่ได้เกี่ยวกับการได้มา  การก่อสร้างหรือ การผลิตสินทรัพย์ที่เข้าเงื่อนไข รับรู้ในกำไรหรือขาดทุน โดยใช้วิธีอัตราดอกเบี้ยที่แท้จริง</w:t>
      </w:r>
    </w:p>
    <w:p w14:paraId="70413834" w14:textId="77777777" w:rsidR="003701E5" w:rsidRPr="003701E5" w:rsidRDefault="003701E5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2AA6A860" w14:textId="77777777" w:rsidR="000A3874" w:rsidRPr="00A36306" w:rsidRDefault="000A3874" w:rsidP="00B31011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ภาษีเงินได้</w:t>
      </w:r>
    </w:p>
    <w:p w14:paraId="56962F0F" w14:textId="77777777" w:rsidR="000A3874" w:rsidRPr="003701E5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Cordia New" w:hAnsiTheme="majorBidi" w:cstheme="majorBidi"/>
          <w:sz w:val="16"/>
          <w:szCs w:val="16"/>
        </w:rPr>
      </w:pPr>
    </w:p>
    <w:p w14:paraId="5A983787" w14:textId="77777777" w:rsidR="000A3874" w:rsidRPr="00A36306" w:rsidRDefault="000A3874" w:rsidP="00B3101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textAlignment w:val="baseline"/>
        <w:rPr>
          <w:rFonts w:asciiTheme="majorBidi" w:eastAsia="Cordia New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1C971129" w14:textId="77777777" w:rsidR="000A3874" w:rsidRPr="003701E5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6A7A0093" w14:textId="25186F31" w:rsidR="000A3874" w:rsidRPr="00A36306" w:rsidRDefault="000A3874" w:rsidP="00B3101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textAlignment w:val="baseline"/>
        <w:rPr>
          <w:rFonts w:asciiTheme="majorBidi" w:eastAsia="Cordia New" w:hAnsiTheme="majorBidi" w:cstheme="majorBidi"/>
          <w:i/>
          <w:iCs/>
          <w:sz w:val="28"/>
        </w:rPr>
      </w:pPr>
      <w:r w:rsidRPr="00A36306">
        <w:rPr>
          <w:rFonts w:asciiTheme="majorBidi" w:eastAsia="Cordia New" w:hAnsiTheme="majorBidi" w:cstheme="majorBidi"/>
          <w:i/>
          <w:iCs/>
          <w:sz w:val="28"/>
          <w:cs/>
        </w:rPr>
        <w:t>ภาษีเงินได้ปัจจุบัน</w:t>
      </w:r>
    </w:p>
    <w:p w14:paraId="6574E775" w14:textId="77777777" w:rsidR="000A3874" w:rsidRPr="003701E5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50E06E76" w14:textId="185C88EA" w:rsidR="000A3874" w:rsidRDefault="000A3874" w:rsidP="00B31011">
      <w:pPr>
        <w:jc w:val="thaiDistribute"/>
        <w:rPr>
          <w:rFonts w:asciiTheme="majorBidi" w:hAnsiTheme="majorBidi" w:cstheme="majorBidi"/>
          <w:spacing w:val="-2"/>
          <w:sz w:val="28"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กลุ่มบริษัทบันทึกภาษีเงินได้ปัจจุบันตามจำนวนที่คาดว่าจะจ่ายให้แก่หน่วยงานจัดเก็บภาษีของรัฐ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7A5B518F" w14:textId="77777777" w:rsidR="000464DB" w:rsidRPr="003701E5" w:rsidRDefault="000464DB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414612A4" w14:textId="66796E07" w:rsidR="000A3874" w:rsidRPr="00A36306" w:rsidRDefault="000A3874" w:rsidP="00B31011">
      <w:pPr>
        <w:tabs>
          <w:tab w:val="left" w:pos="54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Theme="majorBidi" w:eastAsia="Cordia New" w:hAnsiTheme="majorBidi" w:cstheme="majorBidi"/>
          <w:i/>
          <w:iCs/>
          <w:sz w:val="28"/>
        </w:rPr>
      </w:pPr>
      <w:r w:rsidRPr="00A36306">
        <w:rPr>
          <w:rFonts w:asciiTheme="majorBidi" w:eastAsia="Cordia New" w:hAnsiTheme="majorBidi" w:cstheme="majorBidi"/>
          <w:i/>
          <w:iCs/>
          <w:sz w:val="28"/>
          <w:cs/>
        </w:rPr>
        <w:t>ภาษีเงินได้รอการตัดบัญชี</w:t>
      </w:r>
    </w:p>
    <w:p w14:paraId="3845F7F1" w14:textId="77777777" w:rsidR="000A3874" w:rsidRPr="003701E5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6F45B4A3" w14:textId="3FF764CE" w:rsidR="000A3874" w:rsidRPr="00A36306" w:rsidRDefault="000A3874" w:rsidP="00B31011">
      <w:pPr>
        <w:jc w:val="thaiDistribute"/>
        <w:rPr>
          <w:rFonts w:asciiTheme="majorBidi" w:hAnsiTheme="majorBidi" w:cstheme="majorBidi"/>
          <w:spacing w:val="-2"/>
          <w:sz w:val="28"/>
          <w:cs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รับประโยชน์ หรือหนี้สินภาษีเงินได้รอตัดบัญชีได้มีการจ่ายชำระ</w:t>
      </w:r>
    </w:p>
    <w:p w14:paraId="7DB642EC" w14:textId="77777777" w:rsidR="00181954" w:rsidRPr="00F945E2" w:rsidRDefault="0018195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1BAE4075" w14:textId="2A461CB5" w:rsidR="000A3874" w:rsidRPr="00A36306" w:rsidRDefault="000A3874" w:rsidP="00B31011">
      <w:pPr>
        <w:jc w:val="thaiDistribute"/>
        <w:rPr>
          <w:rFonts w:asciiTheme="majorBidi" w:hAnsiTheme="majorBidi" w:cstheme="majorBidi"/>
          <w:spacing w:val="-2"/>
          <w:sz w:val="28"/>
          <w:cs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</w:t>
      </w:r>
      <w:r w:rsidR="009062B6">
        <w:rPr>
          <w:rFonts w:asciiTheme="majorBidi" w:hAnsiTheme="majorBidi" w:cstheme="majorBidi"/>
          <w:spacing w:val="-2"/>
          <w:sz w:val="28"/>
          <w:cs/>
          <w:lang w:val="th-TH"/>
        </w:rPr>
        <w:br/>
      </w: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</w:t>
      </w: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lastRenderedPageBreak/>
        <w:t>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D8FFDC2" w14:textId="77777777" w:rsidR="00A87695" w:rsidRPr="00F945E2" w:rsidRDefault="00A87695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12A421FF" w14:textId="716E6BBC" w:rsidR="000A3874" w:rsidRPr="00A36306" w:rsidRDefault="000A3874" w:rsidP="00B31011">
      <w:pPr>
        <w:jc w:val="thaiDistribute"/>
        <w:rPr>
          <w:rFonts w:asciiTheme="majorBidi" w:hAnsiTheme="majorBidi" w:cstheme="majorBidi"/>
          <w:spacing w:val="-2"/>
          <w:sz w:val="28"/>
          <w:cs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655902">
        <w:rPr>
          <w:rFonts w:asciiTheme="majorBidi" w:hAnsiTheme="majorBidi" w:cstheme="majorBidi" w:hint="cs"/>
          <w:spacing w:val="-2"/>
          <w:sz w:val="28"/>
          <w:cs/>
          <w:lang w:val="th-TH"/>
        </w:rPr>
        <w:t>กลุ่ม</w:t>
      </w: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DB8F773" w14:textId="77777777" w:rsidR="000A3874" w:rsidRPr="00F945E2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7BF9B903" w14:textId="77777777" w:rsidR="000A3874" w:rsidRPr="00A36306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pacing w:val="-2"/>
          <w:sz w:val="28"/>
          <w:cs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 xml:space="preserve">กลุ่มบริษัทจะบันทึกหนี้สิน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363B97CF" w14:textId="77777777" w:rsidR="000A3874" w:rsidRPr="00F945E2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pacing w:val="-2"/>
          <w:sz w:val="16"/>
          <w:szCs w:val="16"/>
          <w:cs/>
          <w:lang w:val="th-TH"/>
        </w:rPr>
      </w:pPr>
    </w:p>
    <w:p w14:paraId="273BB372" w14:textId="3C857D55" w:rsidR="000A3874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pacing w:val="-2"/>
          <w:sz w:val="28"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 xml:space="preserve">สินทรัพย์ภาษีเงินได้รอการตัดบัญชีและหนี้สินภาษีเงินได้รอการตัดบัญชี จะแสดงหักกลบกันก็ต่อเมื่อกลุ่ม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โดยการเรียกเก็บเป็นหน่วยภาษีเดียวกัน หรือหน่วยภาษีต่างกันซึ่งตั้งใจจะจ่ายหนี้สินและสินทรัพย์ภาษีเงินได้ของงวดปัจจุบันด้วยยอดสุทธิ </w:t>
      </w:r>
    </w:p>
    <w:p w14:paraId="31FF60DD" w14:textId="77777777" w:rsidR="00F945E2" w:rsidRPr="00B95511" w:rsidRDefault="00F945E2" w:rsidP="00B31011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4C3ABE2D" w14:textId="350593AF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A36306">
        <w:rPr>
          <w:rFonts w:asciiTheme="majorBidi" w:hAnsiTheme="majorBidi" w:cstheme="majorBidi"/>
          <w:b/>
          <w:bCs/>
          <w:i/>
          <w:iCs/>
          <w:sz w:val="28"/>
          <w:cs/>
        </w:rPr>
        <w:t>เครื่องมือทางการเงิน</w:t>
      </w:r>
    </w:p>
    <w:p w14:paraId="2BD5CC6B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440FEE27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32301A5F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16"/>
          <w:szCs w:val="16"/>
        </w:rPr>
      </w:pPr>
    </w:p>
    <w:p w14:paraId="7A707DEF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การจัดประเภทรายการและการวัดมูลค่าของสินทรัพย์ทางการเงิน</w:t>
      </w:r>
    </w:p>
    <w:p w14:paraId="489C2858" w14:textId="77777777" w:rsidR="00000944" w:rsidRPr="00D11744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7C4BF9BD" w14:textId="7C70580B" w:rsidR="00434FF3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7C22D16" w14:textId="77777777" w:rsidR="007925B3" w:rsidRPr="007925B3" w:rsidRDefault="007925B3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5A414FC6" w14:textId="79BDAABC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169E449C" w14:textId="77777777" w:rsidR="00000944" w:rsidRPr="00F945E2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16"/>
          <w:szCs w:val="16"/>
        </w:rPr>
      </w:pPr>
    </w:p>
    <w:p w14:paraId="50BADACE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0F8C873D" w14:textId="77777777" w:rsidR="00000944" w:rsidRPr="00F945E2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16"/>
          <w:szCs w:val="16"/>
        </w:rPr>
      </w:pPr>
    </w:p>
    <w:p w14:paraId="2B68EB47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7316BF7B" w14:textId="77777777" w:rsidR="00000944" w:rsidRPr="00F945E2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16"/>
          <w:szCs w:val="16"/>
        </w:rPr>
      </w:pPr>
    </w:p>
    <w:p w14:paraId="4ABCD6D5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lastRenderedPageBreak/>
        <w:t xml:space="preserve"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 </w:t>
      </w:r>
    </w:p>
    <w:p w14:paraId="498A7AAD" w14:textId="77777777" w:rsidR="00000944" w:rsidRPr="00F945E2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16"/>
          <w:szCs w:val="16"/>
        </w:rPr>
      </w:pPr>
    </w:p>
    <w:p w14:paraId="60911BC2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 w:rsidRPr="00A36306">
        <w:rPr>
          <w:rFonts w:asciiTheme="majorBidi" w:hAnsiTheme="majorBidi" w:cstheme="majorBidi"/>
          <w:sz w:val="28"/>
        </w:rPr>
        <w:t xml:space="preserve"> </w:t>
      </w:r>
    </w:p>
    <w:p w14:paraId="30DF5D68" w14:textId="77777777" w:rsidR="002D40A9" w:rsidRPr="002D40A9" w:rsidRDefault="002D40A9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4B91D494" w14:textId="5BA054BA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19184533" w14:textId="77777777" w:rsidR="00E526CE" w:rsidRPr="00E526CE" w:rsidRDefault="00E526CE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557AC483" w14:textId="5C613AC3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61D1C71B" w14:textId="77777777" w:rsidR="00000944" w:rsidRPr="00A36306" w:rsidRDefault="00000944" w:rsidP="00B31011">
      <w:pPr>
        <w:tabs>
          <w:tab w:val="left" w:pos="426"/>
        </w:tabs>
        <w:spacing w:line="40" w:lineRule="atLeast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47D037C4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28"/>
          <w:cs/>
        </w:rPr>
      </w:pPr>
      <w:r w:rsidRPr="00A36306">
        <w:rPr>
          <w:rFonts w:asciiTheme="majorBidi" w:hAnsiTheme="majorBidi" w:cstheme="majorBidi"/>
          <w:sz w:val="28"/>
          <w:cs/>
        </w:rPr>
        <w:t xml:space="preserve">นอกจากนี้ เงินลงทุนในตรา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19F835B1" w14:textId="77777777" w:rsidR="00000944" w:rsidRPr="00D12E21" w:rsidRDefault="00000944" w:rsidP="00B31011">
      <w:pPr>
        <w:tabs>
          <w:tab w:val="left" w:pos="426"/>
        </w:tabs>
        <w:spacing w:line="40" w:lineRule="atLeast"/>
        <w:jc w:val="thaiDistribute"/>
        <w:outlineLvl w:val="0"/>
        <w:rPr>
          <w:rFonts w:asciiTheme="majorBidi" w:hAnsiTheme="majorBidi" w:cstheme="majorBidi"/>
          <w:sz w:val="8"/>
          <w:szCs w:val="8"/>
        </w:rPr>
      </w:pPr>
    </w:p>
    <w:p w14:paraId="623098D2" w14:textId="413CE4D8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การจัดประเภทรายการและการวัดมูลค่าของหนี้สินทางการเงิน</w:t>
      </w:r>
    </w:p>
    <w:p w14:paraId="7D63A21A" w14:textId="77777777" w:rsidR="00000944" w:rsidRPr="00E526CE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724EBC46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A36306">
        <w:rPr>
          <w:rFonts w:asciiTheme="majorBidi" w:hAnsiTheme="majorBidi" w:cstheme="majorBidi"/>
          <w:sz w:val="28"/>
          <w:cs/>
        </w:rPr>
        <w:tab/>
      </w:r>
    </w:p>
    <w:p w14:paraId="5199BACC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119FF735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กลุ่มบริษัทอาจเลือกวัดมูลค่าหนี้สินทางการเงินด้วยมูลค่ายุติธรรมผ่านกำไรหรือขาดทุน เพื่อเป็นการขจัดหรือลดความไม่สอดคล้องของการรับรู้รายการอย่างมีนัยสำคัญ</w:t>
      </w:r>
      <w:r w:rsidRPr="00A36306">
        <w:rPr>
          <w:rFonts w:asciiTheme="majorBidi" w:hAnsiTheme="majorBidi" w:cstheme="majorBidi"/>
          <w:sz w:val="28"/>
        </w:rPr>
        <w:t xml:space="preserve"> (</w:t>
      </w:r>
      <w:r w:rsidRPr="00A36306">
        <w:rPr>
          <w:rFonts w:asciiTheme="majorBidi" w:hAnsiTheme="majorBidi" w:cstheme="majorBidi"/>
          <w:sz w:val="28"/>
          <w:cs/>
        </w:rPr>
        <w:t>บางครั้งเรียกว่าการไม่จับคู่ทางบัญชี</w:t>
      </w:r>
      <w:r w:rsidRPr="00A36306">
        <w:rPr>
          <w:rFonts w:asciiTheme="majorBidi" w:hAnsiTheme="majorBidi" w:cstheme="majorBidi"/>
          <w:sz w:val="28"/>
        </w:rPr>
        <w:t>)</w:t>
      </w:r>
    </w:p>
    <w:p w14:paraId="40DB7097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16"/>
          <w:szCs w:val="16"/>
        </w:rPr>
      </w:pPr>
    </w:p>
    <w:p w14:paraId="3D7B1D82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การตัดรายการของเครื่องมือทางการเงิน</w:t>
      </w:r>
    </w:p>
    <w:p w14:paraId="3727D719" w14:textId="77777777" w:rsidR="00000944" w:rsidRPr="00314055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16"/>
          <w:szCs w:val="16"/>
        </w:rPr>
      </w:pPr>
    </w:p>
    <w:p w14:paraId="0E73AFE1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072EFD65" w14:textId="77777777" w:rsidR="00000944" w:rsidRPr="00314055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30BBB713" w14:textId="43E054C8" w:rsidR="00000944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49DD4313" w14:textId="77777777" w:rsidR="00314055" w:rsidRPr="00314055" w:rsidRDefault="00314055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16"/>
          <w:szCs w:val="16"/>
        </w:rPr>
      </w:pPr>
    </w:p>
    <w:p w14:paraId="6933E564" w14:textId="77777777" w:rsidR="003E30C9" w:rsidRDefault="003E30C9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</w:p>
    <w:p w14:paraId="27C0B872" w14:textId="5299969D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lastRenderedPageBreak/>
        <w:t>การด้อยค่าของสินทรัพย์ทางการเงิน</w:t>
      </w:r>
    </w:p>
    <w:p w14:paraId="2770B98B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2A8AD1F4" w14:textId="51261AF6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eastAsia="Arial" w:hAnsiTheme="majorBidi" w:cstheme="majorBidi"/>
          <w:sz w:val="32"/>
          <w:szCs w:val="32"/>
          <w:cs/>
        </w:rPr>
      </w:pPr>
      <w:r w:rsidRPr="00A36306">
        <w:rPr>
          <w:rFonts w:asciiTheme="majorBidi" w:hAnsiTheme="majorBidi" w:cstheme="majorBidi"/>
          <w:sz w:val="28"/>
          <w:cs/>
        </w:rPr>
        <w:t xml:space="preserve"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</w:t>
      </w:r>
      <w:r w:rsidR="00516D71">
        <w:rPr>
          <w:rFonts w:asciiTheme="majorBidi" w:hAnsiTheme="majorBidi" w:cstheme="majorBidi"/>
          <w:sz w:val="28"/>
        </w:rPr>
        <w:br/>
      </w:r>
      <w:r w:rsidRPr="00A36306">
        <w:rPr>
          <w:rFonts w:asciiTheme="majorBidi" w:hAnsiTheme="majorBidi" w:cstheme="majorBidi"/>
          <w:sz w:val="28"/>
          <w:cs/>
        </w:rPr>
        <w:t>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1" w:name="_Hlk59432702"/>
      <w:r w:rsidRPr="00A36306">
        <w:rPr>
          <w:rFonts w:asciiTheme="majorBidi" w:hAnsiTheme="majorBidi" w:cstheme="majorBidi"/>
          <w:sz w:val="28"/>
          <w:cs/>
        </w:rPr>
        <w:t xml:space="preserve">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1"/>
    </w:p>
    <w:p w14:paraId="3DDD9EAA" w14:textId="77777777" w:rsidR="00670E33" w:rsidRDefault="00670E33" w:rsidP="00B31011">
      <w:pPr>
        <w:tabs>
          <w:tab w:val="left" w:pos="426"/>
        </w:tabs>
        <w:spacing w:line="40" w:lineRule="atLeast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221192C4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17382D3E" w14:textId="77777777" w:rsidR="00000944" w:rsidRPr="00314055" w:rsidRDefault="00000944" w:rsidP="00B31011">
      <w:pPr>
        <w:tabs>
          <w:tab w:val="left" w:pos="426"/>
        </w:tabs>
        <w:spacing w:line="40" w:lineRule="atLeast"/>
        <w:jc w:val="thaiDistribute"/>
        <w:outlineLvl w:val="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612C544D" w14:textId="51D58605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การหักกลบของเครื่องมือทางการเงิน</w:t>
      </w:r>
    </w:p>
    <w:p w14:paraId="7CAAF153" w14:textId="77777777" w:rsidR="00000944" w:rsidRPr="00B95511" w:rsidRDefault="00000944" w:rsidP="00B31011">
      <w:pPr>
        <w:tabs>
          <w:tab w:val="left" w:pos="426"/>
        </w:tabs>
        <w:spacing w:line="40" w:lineRule="atLeast"/>
        <w:jc w:val="thaiDistribute"/>
        <w:outlineLvl w:val="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44F8F7CF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40B61B8" w14:textId="77777777" w:rsidR="00670E33" w:rsidRPr="00B60F26" w:rsidRDefault="00670E33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57E32580" w14:textId="6A2D9944" w:rsidR="000A3874" w:rsidRPr="00A36306" w:rsidRDefault="000A3874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</w:rPr>
      </w:pPr>
      <w:r w:rsidRPr="00A36306">
        <w:rPr>
          <w:rFonts w:asciiTheme="majorBidi" w:hAnsiTheme="majorBidi" w:cstheme="majorBidi"/>
          <w:b/>
          <w:bCs/>
          <w:i/>
          <w:iCs/>
          <w:sz w:val="28"/>
          <w:cs/>
        </w:rPr>
        <w:t>การวัดมูลค่ายุติธรรม</w:t>
      </w:r>
    </w:p>
    <w:p w14:paraId="40227EE2" w14:textId="77777777" w:rsidR="000A3874" w:rsidRPr="00A36306" w:rsidRDefault="000A3874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4"/>
          <w:szCs w:val="14"/>
        </w:rPr>
      </w:pPr>
    </w:p>
    <w:p w14:paraId="066A86B6" w14:textId="77777777" w:rsidR="000A3874" w:rsidRPr="00A36306" w:rsidRDefault="000A3874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981AFDD" w14:textId="7CD5BA5C" w:rsidR="001A328E" w:rsidRPr="0084484A" w:rsidRDefault="000A3874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  <w:r w:rsidRPr="00A36306">
        <w:rPr>
          <w:rFonts w:asciiTheme="majorBidi" w:hAnsiTheme="majorBidi" w:cstheme="majorBidi"/>
          <w:sz w:val="28"/>
          <w:cs/>
        </w:rPr>
        <w:tab/>
      </w:r>
    </w:p>
    <w:p w14:paraId="1069C14F" w14:textId="33D3A585" w:rsidR="000A3874" w:rsidRPr="00A36306" w:rsidRDefault="000A3874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FDA5986" w14:textId="77777777" w:rsidR="0038708E" w:rsidRPr="00540995" w:rsidRDefault="0038708E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C1385A1" w14:textId="77777777" w:rsidR="000A3874" w:rsidRPr="00A36306" w:rsidRDefault="000A3874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ab/>
        <w:t xml:space="preserve">ระดับ </w:t>
      </w:r>
      <w:r w:rsidRPr="00A36306">
        <w:rPr>
          <w:rFonts w:asciiTheme="majorBidi" w:hAnsiTheme="majorBidi" w:cstheme="majorBidi"/>
          <w:sz w:val="28"/>
        </w:rPr>
        <w:t>1</w:t>
      </w:r>
      <w:r w:rsidRPr="00A36306">
        <w:rPr>
          <w:rFonts w:asciiTheme="majorBidi" w:hAnsiTheme="majorBidi" w:cstheme="majorBidi"/>
          <w:sz w:val="28"/>
          <w:cs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3FA1D2B" w14:textId="77777777" w:rsidR="000A3874" w:rsidRPr="00A36306" w:rsidRDefault="000A3874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ab/>
        <w:t xml:space="preserve">ระดับ </w:t>
      </w:r>
      <w:r w:rsidRPr="00A36306">
        <w:rPr>
          <w:rFonts w:asciiTheme="majorBidi" w:hAnsiTheme="majorBidi" w:cstheme="majorBidi"/>
          <w:sz w:val="28"/>
        </w:rPr>
        <w:t>2</w:t>
      </w:r>
      <w:r w:rsidRPr="00A36306">
        <w:rPr>
          <w:rFonts w:asciiTheme="majorBidi" w:hAnsiTheme="majorBidi" w:cstheme="majorBidi"/>
          <w:sz w:val="28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D3DF6DB" w14:textId="77777777" w:rsidR="000A3874" w:rsidRDefault="000A3874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ab/>
        <w:t xml:space="preserve">ระดับ </w:t>
      </w:r>
      <w:r w:rsidRPr="00A36306">
        <w:rPr>
          <w:rFonts w:asciiTheme="majorBidi" w:hAnsiTheme="majorBidi" w:cstheme="majorBidi"/>
          <w:sz w:val="28"/>
        </w:rPr>
        <w:t>3</w:t>
      </w:r>
      <w:r w:rsidRPr="00A36306">
        <w:rPr>
          <w:rFonts w:asciiTheme="majorBidi" w:hAnsiTheme="majorBidi" w:cstheme="majorBidi"/>
          <w:sz w:val="28"/>
          <w:cs/>
        </w:rPr>
        <w:tab/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5849262C" w14:textId="77777777" w:rsidR="00790A09" w:rsidRPr="00790A09" w:rsidRDefault="00790A09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6EE3B2B" w14:textId="77777777" w:rsidR="000A3874" w:rsidRPr="00A36306" w:rsidRDefault="000A3874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  <w:cs/>
        </w:rPr>
      </w:pPr>
      <w:r w:rsidRPr="00A36306">
        <w:rPr>
          <w:rFonts w:asciiTheme="majorBidi" w:hAnsiTheme="majorBidi" w:cstheme="majorBidi"/>
          <w:sz w:val="28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40F1192B" w14:textId="77777777" w:rsidR="00683645" w:rsidRPr="00540995" w:rsidRDefault="00683645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52591FDC" w14:textId="3F131ADB" w:rsidR="002516E6" w:rsidRPr="00A36306" w:rsidRDefault="002516E6" w:rsidP="00B31011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กำไร</w:t>
      </w:r>
      <w:r w:rsidR="004D448C">
        <w:rPr>
          <w:rFonts w:asciiTheme="majorBidi" w:eastAsia="Calibri" w:hAnsiTheme="majorBidi" w:cstheme="majorBidi" w:hint="cs"/>
          <w:b/>
          <w:bCs/>
          <w:i/>
          <w:iCs/>
          <w:spacing w:val="-6"/>
          <w:sz w:val="28"/>
          <w:cs/>
        </w:rPr>
        <w:t xml:space="preserve"> </w:t>
      </w: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(ขาดทุน)</w:t>
      </w:r>
      <w:r w:rsidR="004D448C">
        <w:rPr>
          <w:rFonts w:asciiTheme="majorBidi" w:eastAsia="Calibri" w:hAnsiTheme="majorBidi" w:cstheme="majorBidi" w:hint="cs"/>
          <w:b/>
          <w:bCs/>
          <w:i/>
          <w:iCs/>
          <w:spacing w:val="-6"/>
          <w:sz w:val="28"/>
          <w:cs/>
        </w:rPr>
        <w:t xml:space="preserve"> </w:t>
      </w: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ต่อหุ้น</w:t>
      </w:r>
    </w:p>
    <w:p w14:paraId="40281968" w14:textId="77777777" w:rsidR="002516E6" w:rsidRPr="00540995" w:rsidRDefault="002516E6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5D63867E" w14:textId="77777777" w:rsidR="002516E6" w:rsidRPr="00A36306" w:rsidRDefault="002516E6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pacing w:val="-2"/>
          <w:sz w:val="28"/>
          <w:cs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กำไร (ขาดทุน) ต่อหุ้นคำนวณโดยการหารกำไร (ขาดทุน) สำหรับปีส่วนที่เป็นของผู้ถือหุ้นบริษัทใหญ่ด้วยจำนวนหุ้นสามัญ      ถัวเฉลี่ยถ่วงน้ำหนักที่ออกอยู่ในระหว่างปี</w:t>
      </w:r>
      <w:r w:rsidRPr="00A36306">
        <w:rPr>
          <w:rFonts w:asciiTheme="majorBidi" w:hAnsiTheme="majorBidi" w:cstheme="majorBidi"/>
          <w:spacing w:val="-2"/>
          <w:sz w:val="28"/>
          <w:lang w:val="th-TH"/>
        </w:rPr>
        <w:t xml:space="preserve"> </w:t>
      </w:r>
    </w:p>
    <w:p w14:paraId="22439D5F" w14:textId="77777777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lastRenderedPageBreak/>
        <w:t>การใช้ดุลยพินิจและประมาณการทางบัญชีที่สำคัญ</w:t>
      </w:r>
    </w:p>
    <w:p w14:paraId="35B976A7" w14:textId="77777777" w:rsidR="0077141F" w:rsidRPr="0077141F" w:rsidRDefault="0077141F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16"/>
          <w:szCs w:val="16"/>
        </w:rPr>
      </w:pPr>
    </w:p>
    <w:p w14:paraId="29A10CA6" w14:textId="0EBBD359" w:rsidR="008F1602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28"/>
        </w:rPr>
      </w:pPr>
      <w:r w:rsidRPr="00A36306">
        <w:rPr>
          <w:rFonts w:asciiTheme="majorBidi" w:eastAsia="Calibri" w:hAnsiTheme="majorBidi" w:cstheme="majorBidi"/>
          <w:spacing w:val="-6"/>
          <w:sz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56A7BED1" w14:textId="77777777" w:rsidR="00434FF3" w:rsidRDefault="00434FF3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16"/>
          <w:szCs w:val="16"/>
        </w:rPr>
      </w:pPr>
    </w:p>
    <w:p w14:paraId="4ECDBEF5" w14:textId="0B1116B6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รายได้จากสัญญาที่ทำกับลูกค้า</w:t>
      </w:r>
    </w:p>
    <w:p w14:paraId="4623919A" w14:textId="77777777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4D7CF86B" w14:textId="1C02FC9F" w:rsidR="00000944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i/>
          <w:iCs/>
          <w:spacing w:val="-6"/>
          <w:sz w:val="28"/>
          <w:cs/>
        </w:rPr>
        <w:t>การระบุภาระที่ต้องปฏิบัติ</w:t>
      </w:r>
    </w:p>
    <w:p w14:paraId="57724033" w14:textId="77777777" w:rsidR="007A4CA5" w:rsidRPr="00CA78A6" w:rsidRDefault="007A4CA5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i/>
          <w:iCs/>
          <w:spacing w:val="-6"/>
          <w:sz w:val="16"/>
          <w:szCs w:val="16"/>
        </w:rPr>
      </w:pPr>
    </w:p>
    <w:p w14:paraId="4E52FC0F" w14:textId="111152E9" w:rsidR="00000944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28"/>
        </w:rPr>
      </w:pPr>
      <w:r w:rsidRPr="00A36306">
        <w:rPr>
          <w:rFonts w:asciiTheme="majorBidi" w:eastAsia="Calibri" w:hAnsiTheme="majorBidi" w:cstheme="majorBidi"/>
          <w:spacing w:val="-6"/>
          <w:sz w:val="28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60A67DB3" w14:textId="77777777" w:rsidR="00906410" w:rsidRPr="00906410" w:rsidRDefault="00906410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16"/>
          <w:szCs w:val="16"/>
        </w:rPr>
      </w:pPr>
    </w:p>
    <w:p w14:paraId="74D135CD" w14:textId="46F5C822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i/>
          <w:iCs/>
          <w:spacing w:val="-6"/>
          <w:sz w:val="28"/>
          <w:cs/>
        </w:rPr>
        <w:t>การกำหนดจังหวะเวลาของการรับรู้รายได้</w:t>
      </w:r>
    </w:p>
    <w:p w14:paraId="1909F4CF" w14:textId="77777777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2A3710F4" w14:textId="6C50748C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28"/>
        </w:rPr>
      </w:pPr>
      <w:r w:rsidRPr="00A36306">
        <w:rPr>
          <w:rFonts w:asciiTheme="majorBidi" w:eastAsia="Calibri" w:hAnsiTheme="majorBidi" w:cstheme="majorBidi"/>
          <w:spacing w:val="-6"/>
          <w:sz w:val="28"/>
          <w:cs/>
        </w:rPr>
        <w:t xml:space="preserve"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</w:t>
      </w:r>
    </w:p>
    <w:p w14:paraId="78532398" w14:textId="77777777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6765922E" w14:textId="77777777" w:rsidR="00000944" w:rsidRPr="00660B49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i/>
          <w:iCs/>
          <w:spacing w:val="-6"/>
          <w:sz w:val="28"/>
        </w:rPr>
      </w:pPr>
      <w:r w:rsidRPr="00660B49">
        <w:rPr>
          <w:rFonts w:asciiTheme="majorBidi" w:eastAsia="Calibri" w:hAnsiTheme="majorBidi" w:cstheme="majorBidi"/>
          <w:i/>
          <w:iCs/>
          <w:spacing w:val="-6"/>
          <w:sz w:val="28"/>
          <w:cs/>
        </w:rPr>
        <w:t>การรับรู้และการตัดรายการสินทรัพย์และหนี้สิน</w:t>
      </w:r>
    </w:p>
    <w:p w14:paraId="3EA5DE48" w14:textId="77777777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7C4D3563" w14:textId="105D3DC3" w:rsidR="00000944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28"/>
        </w:rPr>
      </w:pPr>
      <w:r w:rsidRPr="00A36306">
        <w:rPr>
          <w:rFonts w:asciiTheme="majorBidi" w:eastAsia="Calibri" w:hAnsiTheme="majorBidi" w:cstheme="majorBidi"/>
          <w:spacing w:val="-6"/>
          <w:sz w:val="28"/>
          <w:cs/>
        </w:rPr>
        <w:t>ในการพิจารณาการรับรู้หรือการตัดบัญชีสินทรัพย์และหนี้สิน ฝ่ายบริหารต้องใช้ดุลยพินิจในการพิจารณาว่ากลุ่มบริษัท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64172BB8" w14:textId="77777777" w:rsidR="00023994" w:rsidRPr="00023994" w:rsidRDefault="0002399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16"/>
          <w:szCs w:val="16"/>
        </w:rPr>
      </w:pPr>
    </w:p>
    <w:p w14:paraId="38C2293B" w14:textId="659417F1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E663C5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สัญญาเช่า</w:t>
      </w:r>
    </w:p>
    <w:p w14:paraId="0BB49DB2" w14:textId="77777777" w:rsidR="00000944" w:rsidRPr="00CA60C3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2B12604D" w14:textId="77777777" w:rsidR="00000944" w:rsidRPr="00523877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i/>
          <w:iCs/>
          <w:spacing w:val="-6"/>
          <w:sz w:val="28"/>
        </w:rPr>
      </w:pPr>
      <w:r w:rsidRPr="00523877">
        <w:rPr>
          <w:rFonts w:asciiTheme="majorBidi" w:eastAsia="Calibri" w:hAnsiTheme="majorBidi" w:cstheme="majorBidi"/>
          <w:i/>
          <w:iCs/>
          <w:spacing w:val="-6"/>
          <w:sz w:val="28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7B052B02" w14:textId="77777777" w:rsidR="00000944" w:rsidRPr="00CA60C3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16"/>
          <w:szCs w:val="16"/>
        </w:rPr>
      </w:pPr>
    </w:p>
    <w:p w14:paraId="104FDF0B" w14:textId="77777777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28"/>
        </w:rPr>
      </w:pPr>
      <w:r w:rsidRPr="00A36306">
        <w:rPr>
          <w:rFonts w:asciiTheme="majorBidi" w:eastAsia="Calibri" w:hAnsiTheme="majorBidi" w:cstheme="majorBidi"/>
          <w:spacing w:val="-6"/>
          <w:sz w:val="28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1A4A0DD8" w14:textId="77777777" w:rsidR="00523877" w:rsidRPr="00CA60C3" w:rsidRDefault="00523877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16"/>
          <w:szCs w:val="16"/>
        </w:rPr>
      </w:pPr>
    </w:p>
    <w:p w14:paraId="046D9AE8" w14:textId="3E329869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7BDC6B2D" w14:textId="77777777" w:rsidR="00000944" w:rsidRPr="0057739F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1DD123C9" w14:textId="2FE78BF5" w:rsidR="006209E9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28"/>
        </w:rPr>
      </w:pPr>
      <w:r w:rsidRPr="00A36306">
        <w:rPr>
          <w:rFonts w:asciiTheme="majorBidi" w:eastAsia="Calibri" w:hAnsiTheme="majorBidi" w:cstheme="majorBidi"/>
          <w:spacing w:val="-6"/>
          <w:sz w:val="28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</w:t>
      </w:r>
      <w:r w:rsidRPr="00A36306">
        <w:rPr>
          <w:rFonts w:asciiTheme="majorBidi" w:eastAsia="Calibri" w:hAnsiTheme="majorBidi" w:cstheme="majorBidi"/>
          <w:spacing w:val="-6"/>
          <w:sz w:val="28"/>
          <w:cs/>
        </w:rPr>
        <w:lastRenderedPageBreak/>
        <w:t>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60F0FD8F" w14:textId="77777777" w:rsidR="00434FF3" w:rsidRDefault="00434FF3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16"/>
          <w:szCs w:val="16"/>
        </w:rPr>
      </w:pPr>
    </w:p>
    <w:p w14:paraId="75ADB01C" w14:textId="7B5688F8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มูลค่ายุติธรรมของเครื่องมือทางการเงิน</w:t>
      </w:r>
    </w:p>
    <w:p w14:paraId="234A19FC" w14:textId="77777777" w:rsidR="00000944" w:rsidRPr="0057739F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6CD39D1B" w14:textId="2A18002B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28"/>
        </w:rPr>
      </w:pPr>
      <w:r w:rsidRPr="00A36306">
        <w:rPr>
          <w:rFonts w:asciiTheme="majorBidi" w:eastAsia="Calibri" w:hAnsiTheme="majorBidi" w:cstheme="majorBidi"/>
          <w:spacing w:val="-6"/>
          <w:sz w:val="28"/>
          <w:cs/>
        </w:rPr>
        <w:t>ในการประเมินมูลค่ายุติธรรมของเครื่องมือทางการเงินที่รับรู้ในงบแสดงฐานะ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50B275B6" w14:textId="695A9A36" w:rsidR="000664BA" w:rsidRDefault="000664BA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41540276" w14:textId="77777777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ผลประโยชน์หลังออกจากงานของพนักงานตามโครงการผลประโยชน์</w:t>
      </w:r>
    </w:p>
    <w:p w14:paraId="4EEF4B66" w14:textId="77777777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790D1F11" w14:textId="1296857E" w:rsidR="00080726" w:rsidRDefault="00000944" w:rsidP="008D1234">
      <w:pPr>
        <w:tabs>
          <w:tab w:val="left" w:pos="540"/>
        </w:tabs>
        <w:jc w:val="thaiDistribute"/>
        <w:rPr>
          <w:rFonts w:asciiTheme="majorBidi" w:eastAsia="Map Symbols" w:hAnsiTheme="majorBidi" w:cstheme="majorBidi"/>
          <w:color w:val="000000"/>
          <w:spacing w:val="-4"/>
          <w:sz w:val="14"/>
          <w:szCs w:val="14"/>
          <w:highlight w:val="yellow"/>
        </w:rPr>
      </w:pPr>
      <w:r w:rsidRPr="00A36306">
        <w:rPr>
          <w:rFonts w:asciiTheme="majorBidi" w:eastAsia="Calibri" w:hAnsiTheme="majorBidi" w:cstheme="majorBidi"/>
          <w:spacing w:val="-6"/>
          <w:sz w:val="28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</w:t>
      </w:r>
      <w:r w:rsidR="001418A6">
        <w:rPr>
          <w:rFonts w:asciiTheme="majorBidi" w:eastAsia="Calibri" w:hAnsiTheme="majorBidi" w:cstheme="majorBidi"/>
          <w:spacing w:val="-6"/>
          <w:sz w:val="28"/>
        </w:rPr>
        <w:br/>
      </w:r>
      <w:r w:rsidRPr="00A36306">
        <w:rPr>
          <w:rFonts w:asciiTheme="majorBidi" w:eastAsia="Calibri" w:hAnsiTheme="majorBidi" w:cstheme="majorBidi"/>
          <w:spacing w:val="-6"/>
          <w:sz w:val="28"/>
          <w:cs/>
        </w:rPr>
        <w:t>ข้อสมมติฐานต่างๆ ในการประมาณการ เช่น อัตราคิดลด อัตราการขึ้นเงินเดือนในอนาคต อัตรามรณะและปัจจัยที่เกี่ยวข้องในเชิงประชากรศาสตร์ เป็นต้น ในการกำหนดอัตราคิดลดฝ่ายบริหารได้พิจารณาถึงอัตราดอกเบี้ยที่สะท้อนถึงสภาพการณ์ทางเศรษฐกิจในปัจจุบัน ส่วนอัตรามรณะใช้ข้อมูลตารางอัตรามรณะที่เปิดเผยทั่วไปในประเทศ อย่างไรก็ตามผลประโยชน์หลังการเลิกจ้างงานที่เกิดขึ้นจริงนั้นอาจแตกต่างไปจากที่ประมาณไว้</w:t>
      </w:r>
    </w:p>
    <w:p w14:paraId="2C3B03D7" w14:textId="77777777" w:rsidR="008D1234" w:rsidRPr="008D1234" w:rsidRDefault="008D1234" w:rsidP="008D1234">
      <w:pPr>
        <w:tabs>
          <w:tab w:val="left" w:pos="540"/>
        </w:tabs>
        <w:jc w:val="thaiDistribute"/>
        <w:rPr>
          <w:rFonts w:asciiTheme="majorBidi" w:eastAsia="Map Symbols" w:hAnsiTheme="majorBidi" w:cstheme="majorBidi"/>
          <w:color w:val="000000"/>
          <w:spacing w:val="-4"/>
          <w:sz w:val="14"/>
          <w:szCs w:val="14"/>
          <w:highlight w:val="yellow"/>
        </w:rPr>
      </w:pPr>
    </w:p>
    <w:p w14:paraId="48250CEA" w14:textId="111F4E57" w:rsidR="003B4F2C" w:rsidRPr="00A36306" w:rsidRDefault="003B4F2C" w:rsidP="00B31011">
      <w:pPr>
        <w:tabs>
          <w:tab w:val="left" w:pos="54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Theme="majorBidi" w:eastAsia="Cordia New" w:hAnsiTheme="majorBidi" w:cstheme="majorBidi"/>
          <w:b/>
          <w:bCs/>
          <w:i/>
          <w:iCs/>
          <w:sz w:val="28"/>
          <w:rtl/>
          <w:cs/>
        </w:rPr>
      </w:pPr>
      <w:r w:rsidRPr="00A36306">
        <w:rPr>
          <w:rFonts w:asciiTheme="majorBidi" w:eastAsia="Cordia New" w:hAnsiTheme="majorBidi" w:cstheme="majorBidi"/>
          <w:b/>
          <w:bCs/>
          <w:i/>
          <w:iCs/>
          <w:sz w:val="28"/>
          <w:cs/>
        </w:rPr>
        <w:t>คดีฟ้องร้อง</w:t>
      </w:r>
    </w:p>
    <w:p w14:paraId="506D481F" w14:textId="77777777" w:rsidR="003B4F2C" w:rsidRPr="00A36306" w:rsidRDefault="003B4F2C" w:rsidP="00B31011">
      <w:pPr>
        <w:tabs>
          <w:tab w:val="left" w:pos="54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Theme="majorBidi" w:eastAsia="Cordia New" w:hAnsiTheme="majorBidi" w:cstheme="majorBidi"/>
          <w:sz w:val="14"/>
          <w:szCs w:val="14"/>
        </w:rPr>
      </w:pPr>
      <w:r w:rsidRPr="00A36306">
        <w:rPr>
          <w:rFonts w:asciiTheme="majorBidi" w:eastAsia="Cordia New" w:hAnsiTheme="majorBidi" w:cstheme="majorBidi"/>
          <w:sz w:val="16"/>
          <w:szCs w:val="16"/>
          <w:cs/>
        </w:rPr>
        <w:tab/>
      </w:r>
    </w:p>
    <w:p w14:paraId="10EDC8C9" w14:textId="7890BFA9" w:rsidR="000464DB" w:rsidRPr="007925B3" w:rsidRDefault="00953D2C" w:rsidP="000464DB">
      <w:pPr>
        <w:tabs>
          <w:tab w:val="left" w:pos="567"/>
        </w:tabs>
        <w:jc w:val="thaiDistribute"/>
        <w:rPr>
          <w:rFonts w:asciiTheme="majorBidi" w:hAnsiTheme="majorBidi" w:cstheme="majorBidi"/>
          <w:spacing w:val="-4"/>
          <w:sz w:val="28"/>
        </w:rPr>
      </w:pPr>
      <w:r>
        <w:rPr>
          <w:rFonts w:asciiTheme="majorBidi" w:hAnsiTheme="majorBidi" w:cstheme="majorBidi" w:hint="cs"/>
          <w:spacing w:val="-4"/>
          <w:sz w:val="28"/>
          <w:cs/>
        </w:rPr>
        <w:t>กลุ่ม</w:t>
      </w:r>
      <w:r w:rsidR="003B4F2C" w:rsidRPr="007925B3">
        <w:rPr>
          <w:rFonts w:asciiTheme="majorBidi" w:hAnsiTheme="majorBidi" w:cstheme="majorBidi"/>
          <w:spacing w:val="-4"/>
          <w:sz w:val="28"/>
          <w:cs/>
        </w:rPr>
        <w:t>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63B66F97" w14:textId="77777777" w:rsidR="000464DB" w:rsidRPr="000464DB" w:rsidRDefault="000464DB" w:rsidP="000464DB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4D7E5B67" w14:textId="63C24EF2" w:rsidR="000F0235" w:rsidRPr="00A36306" w:rsidRDefault="000F0235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รายการ</w:t>
      </w:r>
      <w:r w:rsidR="00470DB1" w:rsidRPr="00A36306">
        <w:rPr>
          <w:rFonts w:asciiTheme="majorBidi" w:hAnsiTheme="majorBidi" w:cstheme="majorBidi"/>
          <w:b/>
          <w:bCs/>
          <w:sz w:val="28"/>
          <w:cs/>
        </w:rPr>
        <w:t>ระหว่าง</w:t>
      </w:r>
      <w:r w:rsidR="00C06422" w:rsidRPr="00A36306">
        <w:rPr>
          <w:rFonts w:asciiTheme="majorBidi" w:hAnsiTheme="majorBidi" w:cstheme="majorBidi"/>
          <w:b/>
          <w:bCs/>
          <w:sz w:val="28"/>
          <w:cs/>
        </w:rPr>
        <w:t>บุคคลหรือกิจการที่เกี่ยวข้องกัน</w:t>
      </w:r>
    </w:p>
    <w:p w14:paraId="03856AD8" w14:textId="77777777" w:rsidR="00A0596D" w:rsidRPr="00E26677" w:rsidRDefault="00A0596D" w:rsidP="00B31011">
      <w:pPr>
        <w:spacing w:line="160" w:lineRule="atLeast"/>
        <w:jc w:val="thaiDistribute"/>
        <w:rPr>
          <w:rFonts w:asciiTheme="majorBidi" w:eastAsia="Map Symbols" w:hAnsiTheme="majorBidi" w:cstheme="majorBidi"/>
          <w:b/>
          <w:bCs/>
          <w:color w:val="000000"/>
          <w:sz w:val="16"/>
          <w:szCs w:val="16"/>
        </w:rPr>
      </w:pPr>
    </w:p>
    <w:p w14:paraId="66987618" w14:textId="77777777" w:rsidR="009C5A7C" w:rsidRDefault="00661404" w:rsidP="000B0D03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ส่วนหนึ่งของบริษัทเกิดจากรายการบัญชีกับบุคคลหรือกิจการที่เกี่ยวข้องกัน บุคคลหรือกิจการที่เกี่ยวข้องกัน หมายถึง บุคคลหรือกิจการที่อยู่ภายใต้การควบคุมของ</w:t>
      </w:r>
      <w:r w:rsidR="00EC05F2">
        <w:rPr>
          <w:rFonts w:asciiTheme="majorBidi" w:hAnsiTheme="majorBidi" w:cstheme="majorBidi" w:hint="cs"/>
          <w:sz w:val="28"/>
          <w:cs/>
        </w:rPr>
        <w:t>กลุ่ม</w:t>
      </w:r>
      <w:r w:rsidRPr="00A36306">
        <w:rPr>
          <w:rFonts w:asciiTheme="majorBidi" w:hAnsiTheme="majorBidi" w:cstheme="majorBidi"/>
          <w:sz w:val="28"/>
          <w:cs/>
        </w:rPr>
        <w:t>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</w:t>
      </w:r>
      <w:r w:rsidR="00EC05F2">
        <w:rPr>
          <w:rFonts w:asciiTheme="majorBidi" w:hAnsiTheme="majorBidi" w:cstheme="majorBidi" w:hint="cs"/>
          <w:sz w:val="28"/>
          <w:cs/>
        </w:rPr>
        <w:t>กลุ่ม</w:t>
      </w:r>
      <w:r w:rsidRPr="00A36306">
        <w:rPr>
          <w:rFonts w:asciiTheme="majorBidi" w:hAnsiTheme="majorBidi" w:cstheme="majorBidi"/>
          <w:sz w:val="28"/>
          <w:cs/>
        </w:rPr>
        <w:t xml:space="preserve">บริษัท </w:t>
      </w:r>
    </w:p>
    <w:p w14:paraId="0994FBB5" w14:textId="77777777" w:rsidR="009C5A7C" w:rsidRPr="009C5A7C" w:rsidRDefault="009C5A7C" w:rsidP="000B0D03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3EE05AA7" w14:textId="01F75C1A" w:rsidR="00C1710C" w:rsidRDefault="00661404" w:rsidP="000B0D03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ลักษณะของความสัมพันธ์กับบุคคลหรือกิจการที่เกี่ยวข้องกันเป็นดังนี้</w:t>
      </w:r>
    </w:p>
    <w:p w14:paraId="141362A3" w14:textId="1FA32722" w:rsidR="00EC463B" w:rsidRPr="00FE3964" w:rsidRDefault="00EC463B" w:rsidP="00EC463B">
      <w:pPr>
        <w:spacing w:line="160" w:lineRule="atLeast"/>
        <w:jc w:val="thaiDistribute"/>
        <w:rPr>
          <w:rFonts w:asciiTheme="majorBidi" w:eastAsia="Map Symbols" w:hAnsiTheme="majorBidi" w:cstheme="majorBidi"/>
          <w:b/>
          <w:bCs/>
          <w:color w:val="000000"/>
          <w:sz w:val="8"/>
          <w:szCs w:val="8"/>
        </w:rPr>
      </w:pPr>
    </w:p>
    <w:tbl>
      <w:tblPr>
        <w:tblW w:w="9779" w:type="dxa"/>
        <w:tblInd w:w="-32" w:type="dxa"/>
        <w:tblLayout w:type="fixed"/>
        <w:tblLook w:val="04A0" w:firstRow="1" w:lastRow="0" w:firstColumn="1" w:lastColumn="0" w:noHBand="0" w:noVBand="1"/>
      </w:tblPr>
      <w:tblGrid>
        <w:gridCol w:w="3658"/>
        <w:gridCol w:w="240"/>
        <w:gridCol w:w="992"/>
        <w:gridCol w:w="238"/>
        <w:gridCol w:w="2518"/>
        <w:gridCol w:w="239"/>
        <w:gridCol w:w="1894"/>
      </w:tblGrid>
      <w:tr w:rsidR="000B0D03" w:rsidRPr="00002A11" w14:paraId="05C9B553" w14:textId="77777777" w:rsidTr="00197B08">
        <w:trPr>
          <w:trHeight w:val="377"/>
          <w:tblHeader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35AA13" w14:textId="77777777" w:rsidR="000B0D03" w:rsidRPr="00002A11" w:rsidRDefault="000B0D03" w:rsidP="00197B0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CA4649" w14:textId="77777777" w:rsidR="000B0D03" w:rsidRPr="00002A11" w:rsidRDefault="000B0D03" w:rsidP="00197B0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6F73EE1" w14:textId="77777777" w:rsidR="000B0D03" w:rsidRPr="00002A11" w:rsidRDefault="000B0D03" w:rsidP="00197B0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6341ED8" w14:textId="77777777" w:rsidR="000B0D03" w:rsidRPr="00002A11" w:rsidRDefault="000B0D03" w:rsidP="00197B0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902DE4" w14:textId="77777777" w:rsidR="000B0D03" w:rsidRPr="00002A11" w:rsidRDefault="000B0D03" w:rsidP="00197B0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3D7379" w14:textId="77777777" w:rsidR="000B0D03" w:rsidRPr="00002A11" w:rsidRDefault="000B0D03" w:rsidP="00197B0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83B52A" w14:textId="77777777" w:rsidR="000B0D03" w:rsidRPr="00002A11" w:rsidRDefault="000B0D03" w:rsidP="00197B0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B0D03" w:rsidRPr="00002A11" w14:paraId="7D9E33C2" w14:textId="77777777" w:rsidTr="00197B08">
        <w:trPr>
          <w:trHeight w:val="290"/>
          <w:tblHeader/>
        </w:trPr>
        <w:tc>
          <w:tcPr>
            <w:tcW w:w="3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63DD2F2" w14:textId="77777777" w:rsidR="000B0D03" w:rsidRPr="00002A11" w:rsidRDefault="000B0D03" w:rsidP="00197B0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D264AF" w14:textId="77777777" w:rsidR="000B0D03" w:rsidRPr="00002A11" w:rsidRDefault="000B0D03" w:rsidP="00197B0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E6D4E17" w14:textId="77777777" w:rsidR="000B0D03" w:rsidRPr="00002A11" w:rsidRDefault="000B0D03" w:rsidP="00197B0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2598AE4" w14:textId="77777777" w:rsidR="000B0D03" w:rsidRPr="00002A11" w:rsidRDefault="000B0D03" w:rsidP="00197B0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032320F" w14:textId="77777777" w:rsidR="000B0D03" w:rsidRPr="00002A11" w:rsidRDefault="000B0D03" w:rsidP="00197B0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2A11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B72C23" w14:textId="77777777" w:rsidR="000B0D03" w:rsidRPr="00002A11" w:rsidRDefault="000B0D03" w:rsidP="00197B0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E250784" w14:textId="77777777" w:rsidR="000B0D03" w:rsidRPr="00002A11" w:rsidRDefault="000B0D03" w:rsidP="00197B0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0B0D03" w:rsidRPr="00002A11" w14:paraId="6403C3A5" w14:textId="77777777" w:rsidTr="00197B08">
        <w:trPr>
          <w:trHeight w:val="181"/>
        </w:trPr>
        <w:tc>
          <w:tcPr>
            <w:tcW w:w="365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39348D64" w14:textId="77777777" w:rsidR="000B0D03" w:rsidRPr="00002A11" w:rsidRDefault="000B0D03" w:rsidP="00197B0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ดิจิตอล ดรีม จำกัด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30210F2B" w14:textId="77777777" w:rsidR="000B0D03" w:rsidRPr="00002A11" w:rsidRDefault="000B0D03" w:rsidP="00197B0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7F4FB64A" w14:textId="77777777" w:rsidR="000B0D03" w:rsidRPr="00002A11" w:rsidRDefault="000B0D03" w:rsidP="00197B0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301134A3" w14:textId="77777777" w:rsidR="000B0D03" w:rsidRPr="00002A11" w:rsidRDefault="000B0D03" w:rsidP="00197B0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1F1D1F84" w14:textId="77777777" w:rsidR="000B0D03" w:rsidRPr="00002A11" w:rsidRDefault="000B0D03" w:rsidP="00197B0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2A11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สำนักงานปฏิบัติการภูมิภาค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3B4EDDAD" w14:textId="77777777" w:rsidR="000B0D03" w:rsidRPr="00002A11" w:rsidRDefault="000B0D03" w:rsidP="00197B0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94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5B9AFDB4" w14:textId="77777777" w:rsidR="000B0D03" w:rsidRPr="00002A11" w:rsidRDefault="000B0D03" w:rsidP="00197B0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0B0D03" w:rsidRPr="00002A11" w14:paraId="06BAEBB9" w14:textId="77777777" w:rsidTr="00197B08">
        <w:trPr>
          <w:trHeight w:val="680"/>
        </w:trPr>
        <w:tc>
          <w:tcPr>
            <w:tcW w:w="365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7F75884C" w14:textId="77777777" w:rsidR="000B0D03" w:rsidRPr="00002A11" w:rsidRDefault="000B0D03" w:rsidP="00197B08">
            <w:pPr>
              <w:ind w:right="-1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Ad Asia Advertising (S) Pte</w:t>
            </w: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Ltd. </w:t>
            </w:r>
          </w:p>
          <w:p w14:paraId="5AFAD95F" w14:textId="77777777" w:rsidR="000B0D03" w:rsidRPr="00002A11" w:rsidRDefault="000B0D03" w:rsidP="00197B08">
            <w:pPr>
              <w:ind w:right="-12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ถือหุ้นโดย บริษัท ดิจิตอล ดรีม</w:t>
            </w: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จำกัด ร้อยละ </w:t>
            </w: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647204D3" w14:textId="77777777" w:rsidR="000B0D03" w:rsidRPr="00002A11" w:rsidRDefault="000B0D03" w:rsidP="00197B0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05300166" w14:textId="77777777" w:rsidR="000B0D03" w:rsidRPr="00002A11" w:rsidRDefault="000B0D03" w:rsidP="00197B0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1DB26B5E" w14:textId="77777777" w:rsidR="000B0D03" w:rsidRPr="00002A11" w:rsidRDefault="000B0D03" w:rsidP="00197B0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60CDA94C" w14:textId="77777777" w:rsidR="000B0D03" w:rsidRPr="00002A11" w:rsidRDefault="000B0D03" w:rsidP="00197B0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2A11">
              <w:rPr>
                <w:rFonts w:asciiTheme="majorBidi" w:hAnsiTheme="majorBidi" w:cstheme="majorBidi"/>
                <w:sz w:val="26"/>
                <w:szCs w:val="26"/>
                <w:cs/>
              </w:rPr>
              <w:t>บริการผลิตสื่อและโฆษณา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CE4B2A2" w14:textId="77777777" w:rsidR="000B0D03" w:rsidRPr="00002A11" w:rsidRDefault="000B0D03" w:rsidP="00197B0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94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7CA5CB83" w14:textId="77777777" w:rsidR="000B0D03" w:rsidRPr="00002A11" w:rsidRDefault="000B0D03" w:rsidP="00197B0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บริษัทย่อย</w:t>
            </w:r>
          </w:p>
          <w:p w14:paraId="7F7D588C" w14:textId="77777777" w:rsidR="000B0D03" w:rsidRPr="00002A11" w:rsidRDefault="000B0D03" w:rsidP="00197B0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เลิกกิจการเมื่อ</w:t>
            </w: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br/>
            </w: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4 </w:t>
            </w: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กรกฎาคม </w:t>
            </w: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2565)</w:t>
            </w:r>
          </w:p>
        </w:tc>
      </w:tr>
      <w:tr w:rsidR="000B0D03" w:rsidRPr="00002A11" w14:paraId="4EC2D64C" w14:textId="77777777" w:rsidTr="00197B08">
        <w:trPr>
          <w:trHeight w:val="656"/>
        </w:trPr>
        <w:tc>
          <w:tcPr>
            <w:tcW w:w="365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BF1CB3C" w14:textId="77777777" w:rsidR="000B0D03" w:rsidRPr="00002A11" w:rsidRDefault="000B0D03" w:rsidP="00197B0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lastRenderedPageBreak/>
              <w:t>บริษัท คาชิ้ง จำกัด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160E8B06" w14:textId="77777777" w:rsidR="000B0D03" w:rsidRPr="00002A11" w:rsidRDefault="000B0D03" w:rsidP="00197B0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F830EF" w14:textId="77777777" w:rsidR="000B0D03" w:rsidRPr="00002A11" w:rsidRDefault="000B0D03" w:rsidP="00197B0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7A0CCD" w14:textId="77777777" w:rsidR="000B0D03" w:rsidRPr="00002A11" w:rsidRDefault="000B0D03" w:rsidP="00197B0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5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49F55A" w14:textId="77777777" w:rsidR="000B0D03" w:rsidRPr="00002A11" w:rsidRDefault="000B0D03" w:rsidP="00197B08">
            <w:pPr>
              <w:ind w:left="-62" w:right="-7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รับจ้างผลิตภาพยนตร์และให้บริการจัดหานักร้องและนักแสดง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567893" w14:textId="77777777" w:rsidR="000B0D03" w:rsidRPr="00002A11" w:rsidRDefault="000B0D03" w:rsidP="00197B0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6F5C9B68" w14:textId="77777777" w:rsidR="000B0D03" w:rsidRPr="00002A11" w:rsidRDefault="000B0D03" w:rsidP="00197B0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0B0D03" w:rsidRPr="00002A11" w14:paraId="2B5D2375" w14:textId="77777777" w:rsidTr="00197B08">
        <w:trPr>
          <w:trHeight w:val="293"/>
        </w:trPr>
        <w:tc>
          <w:tcPr>
            <w:tcW w:w="365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3A402A5" w14:textId="77777777" w:rsidR="000B0D03" w:rsidRPr="00002A11" w:rsidRDefault="000B0D03" w:rsidP="00197B08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อารมณ์พาไป จำกัด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66063008" w14:textId="77777777" w:rsidR="000B0D03" w:rsidRPr="00002A11" w:rsidRDefault="000B0D03" w:rsidP="00197B0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66D96AC" w14:textId="77777777" w:rsidR="000B0D03" w:rsidRPr="00002A11" w:rsidRDefault="000B0D03" w:rsidP="00197B0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3A1051" w14:textId="77777777" w:rsidR="000B0D03" w:rsidRPr="00002A11" w:rsidRDefault="000B0D03" w:rsidP="00197B0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5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F90A003" w14:textId="77777777" w:rsidR="000B0D03" w:rsidRPr="00002A11" w:rsidRDefault="000B0D03" w:rsidP="00197B0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ประกอบกิจการด้านความบันเทิง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57497E" w14:textId="77777777" w:rsidR="000B0D03" w:rsidRPr="00002A11" w:rsidRDefault="000B0D03" w:rsidP="00197B0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51AB154E" w14:textId="77777777" w:rsidR="000B0D03" w:rsidRPr="00002A11" w:rsidRDefault="000B0D03" w:rsidP="00197B0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0B0D03" w:rsidRPr="00002A11" w14:paraId="78556E8C" w14:textId="77777777" w:rsidTr="00197B08">
        <w:trPr>
          <w:trHeight w:val="321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F261C57" w14:textId="77777777" w:rsidR="000B0D03" w:rsidRPr="00002A11" w:rsidRDefault="000B0D03" w:rsidP="00197B08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แทนอารมณ์ จำกัด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41A1177" w14:textId="77777777" w:rsidR="000B0D03" w:rsidRPr="00002A11" w:rsidRDefault="000B0D03" w:rsidP="00197B0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1CF698" w14:textId="77777777" w:rsidR="000B0D03" w:rsidRPr="00002A11" w:rsidRDefault="000B0D03" w:rsidP="00197B0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D026F" w14:textId="77777777" w:rsidR="000B0D03" w:rsidRPr="00002A11" w:rsidRDefault="000B0D03" w:rsidP="00197B0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C30E4E" w14:textId="77777777" w:rsidR="000B0D03" w:rsidRPr="00002A11" w:rsidRDefault="000B0D03" w:rsidP="00197B0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ประกอบกิจการด้านความบันเทิง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87FBB" w14:textId="77777777" w:rsidR="000B0D03" w:rsidRPr="00002A11" w:rsidRDefault="000B0D03" w:rsidP="00197B0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1190805" w14:textId="77777777" w:rsidR="000B0D03" w:rsidRPr="00002A11" w:rsidRDefault="000B0D03" w:rsidP="00197B0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0B0D03" w:rsidRPr="00002A11" w14:paraId="218E843C" w14:textId="77777777" w:rsidTr="00197B08">
        <w:trPr>
          <w:trHeight w:val="307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07EDCAF" w14:textId="77777777" w:rsidR="000B0D03" w:rsidRPr="0033596C" w:rsidRDefault="000B0D03" w:rsidP="00197B08">
            <w:pPr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33596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บริษัท </w:t>
            </w:r>
            <w:r w:rsidRPr="0033596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โภคินวิศุทธ</w:t>
            </w:r>
            <w:r w:rsidRPr="0033596C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์ จำกัด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DE4E7BD" w14:textId="77777777" w:rsidR="000B0D03" w:rsidRPr="0033596C" w:rsidRDefault="000B0D03" w:rsidP="00197B0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9B000C" w14:textId="77777777" w:rsidR="000B0D03" w:rsidRPr="0033596C" w:rsidRDefault="000B0D03" w:rsidP="00197B0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3596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DAF27" w14:textId="77777777" w:rsidR="000B0D03" w:rsidRPr="0033596C" w:rsidRDefault="000B0D03" w:rsidP="00197B0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1544DC" w14:textId="77777777" w:rsidR="000B0D03" w:rsidRPr="0033596C" w:rsidRDefault="000B0D03" w:rsidP="00197B08">
            <w:pPr>
              <w:jc w:val="center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33596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ประกอบกิจการผลิตและจำหน่ายอาหารและเบเกอรี่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F6FA9" w14:textId="77777777" w:rsidR="000B0D03" w:rsidRPr="0033596C" w:rsidRDefault="000B0D03" w:rsidP="00197B0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B6B61AA" w14:textId="77777777" w:rsidR="000B0D03" w:rsidRPr="0033596C" w:rsidRDefault="000B0D03" w:rsidP="00197B0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359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0B0D03" w:rsidRPr="00002A11" w14:paraId="5440DCCF" w14:textId="77777777" w:rsidTr="00197B08">
        <w:trPr>
          <w:trHeight w:val="307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373C497" w14:textId="77777777" w:rsidR="000B0D03" w:rsidRPr="0033596C" w:rsidRDefault="000B0D03" w:rsidP="00197B08">
            <w:pPr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33596C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บริษัท เดอะ ธนา อะไลน์ รีสอร์ท จำกัด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B49CA0B" w14:textId="77777777" w:rsidR="000B0D03" w:rsidRPr="0033596C" w:rsidRDefault="000B0D03" w:rsidP="00197B0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D8E522" w14:textId="77777777" w:rsidR="000B0D03" w:rsidRPr="0033596C" w:rsidRDefault="000B0D03" w:rsidP="00197B0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3596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B1AB9" w14:textId="77777777" w:rsidR="000B0D03" w:rsidRPr="0033596C" w:rsidRDefault="000B0D03" w:rsidP="00197B0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9D0F17" w14:textId="77777777" w:rsidR="000B0D03" w:rsidRPr="0033596C" w:rsidRDefault="000B0D03" w:rsidP="00197B08">
            <w:pPr>
              <w:jc w:val="center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33596C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ประกอบกิจการเกี่ยวกับโรงแรม รีสอร์ทและห้องชุด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89DB3" w14:textId="77777777" w:rsidR="000B0D03" w:rsidRPr="0033596C" w:rsidRDefault="000B0D03" w:rsidP="00197B0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5A6CCA6" w14:textId="77777777" w:rsidR="000B0D03" w:rsidRPr="0033596C" w:rsidRDefault="000B0D03" w:rsidP="00197B0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3596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กรรมการร่วมกัน</w:t>
            </w:r>
          </w:p>
          <w:p w14:paraId="6B05B014" w14:textId="77777777" w:rsidR="000B0D03" w:rsidRPr="0033596C" w:rsidRDefault="000B0D03" w:rsidP="00197B0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0B0D03" w:rsidRPr="00002A11" w14:paraId="3C0031B5" w14:textId="77777777" w:rsidTr="00197B08">
        <w:trPr>
          <w:trHeight w:val="307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763E09E" w14:textId="77777777" w:rsidR="000B0D03" w:rsidRPr="007E1245" w:rsidRDefault="000B0D03" w:rsidP="00197B08">
            <w:pPr>
              <w:rPr>
                <w:rFonts w:asciiTheme="majorBidi" w:hAnsiTheme="majorBidi"/>
                <w:color w:val="000000"/>
                <w:sz w:val="26"/>
                <w:szCs w:val="26"/>
              </w:rPr>
            </w:pPr>
            <w:r w:rsidRPr="007E1245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บริษัท เอ็ม เอส ซี ดับเบิลยู จำกัด</w:t>
            </w:r>
          </w:p>
          <w:p w14:paraId="2DACEB0F" w14:textId="77777777" w:rsidR="000B0D03" w:rsidRPr="007E1245" w:rsidRDefault="000B0D03" w:rsidP="00197B08">
            <w:pPr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DC27A3C" w14:textId="77777777" w:rsidR="000B0D03" w:rsidRPr="007E1245" w:rsidRDefault="000B0D03" w:rsidP="00197B0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D83D32" w14:textId="77777777" w:rsidR="000B0D03" w:rsidRPr="007E1245" w:rsidRDefault="000B0D03" w:rsidP="00197B0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E124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ไทย</w:t>
            </w:r>
          </w:p>
          <w:p w14:paraId="6AB06221" w14:textId="77777777" w:rsidR="000B0D03" w:rsidRPr="007E1245" w:rsidRDefault="000B0D03" w:rsidP="00197B0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18A52" w14:textId="77777777" w:rsidR="000B0D03" w:rsidRPr="007E1245" w:rsidRDefault="000B0D03" w:rsidP="00197B0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1428B5" w14:textId="77777777" w:rsidR="000B0D03" w:rsidRPr="007E1245" w:rsidRDefault="000B0D03" w:rsidP="00197B08">
            <w:pPr>
              <w:jc w:val="center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7E1245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ให้บริการสินเชื่อและให้เช่าอสังหาริมทรัพย์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A7514" w14:textId="77777777" w:rsidR="000B0D03" w:rsidRPr="007E1245" w:rsidRDefault="000B0D03" w:rsidP="00197B0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C1A6B7D" w14:textId="77777777" w:rsidR="000B0D03" w:rsidRPr="007E1245" w:rsidRDefault="000B0D03" w:rsidP="00197B0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E124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กรรมการร่วมกัน</w:t>
            </w:r>
          </w:p>
          <w:p w14:paraId="2C9A717A" w14:textId="77777777" w:rsidR="000B0D03" w:rsidRPr="007E1245" w:rsidRDefault="000B0D03" w:rsidP="00197B0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3649BC" w:rsidRPr="00002A11" w14:paraId="473B3561" w14:textId="77777777" w:rsidTr="00197B08">
        <w:trPr>
          <w:trHeight w:val="307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4D25C03" w14:textId="475AA27D" w:rsidR="003649BC" w:rsidRPr="007E1245" w:rsidRDefault="003649BC" w:rsidP="003649BC">
            <w:pPr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502168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บริษัท เอเคเอส คอร์ปอเรชั่น จำกัด (มหาชน)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52098DD" w14:textId="77777777" w:rsidR="003649BC" w:rsidRPr="007E1245" w:rsidRDefault="003649BC" w:rsidP="003649BC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187730" w14:textId="77777777" w:rsidR="003649BC" w:rsidRPr="00502168" w:rsidRDefault="003649BC" w:rsidP="003649BC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02168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ไทย</w:t>
            </w:r>
          </w:p>
          <w:p w14:paraId="1E950B7D" w14:textId="77777777" w:rsidR="003649BC" w:rsidRPr="007E1245" w:rsidRDefault="003649BC" w:rsidP="003649BC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66C89" w14:textId="77777777" w:rsidR="003649BC" w:rsidRPr="007E1245" w:rsidRDefault="003649BC" w:rsidP="003649BC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DEB176" w14:textId="74A16E36" w:rsidR="003649BC" w:rsidRPr="007E1245" w:rsidRDefault="003649BC" w:rsidP="003649BC">
            <w:pPr>
              <w:jc w:val="center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502168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การพัฒนาและการค้าอสังหาริมทรัพย์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AF912" w14:textId="77777777" w:rsidR="003649BC" w:rsidRPr="007E1245" w:rsidRDefault="003649BC" w:rsidP="003649BC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9421563" w14:textId="700DFE88" w:rsidR="003649BC" w:rsidRPr="007E1245" w:rsidRDefault="003649BC" w:rsidP="003649BC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02168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3649BC" w:rsidRPr="00002A11" w14:paraId="5AFE9C2A" w14:textId="77777777" w:rsidTr="00197B08">
        <w:trPr>
          <w:trHeight w:val="307"/>
        </w:trPr>
        <w:tc>
          <w:tcPr>
            <w:tcW w:w="365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6E7FC52B" w14:textId="75689F41" w:rsidR="003649BC" w:rsidRPr="00502168" w:rsidRDefault="003649BC" w:rsidP="003649BC">
            <w:pPr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3649B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บริษัท เอคิว มาร์เก็ตติ้ง</w:t>
            </w:r>
            <w:r w:rsidR="0062523B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3649B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6BBE959" w14:textId="77777777" w:rsidR="003649BC" w:rsidRPr="00502168" w:rsidRDefault="003649BC" w:rsidP="003649BC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1F3D65E" w14:textId="77777777" w:rsidR="003649BC" w:rsidRPr="00502168" w:rsidRDefault="003649BC" w:rsidP="003649BC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02168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ไทย</w:t>
            </w:r>
          </w:p>
          <w:p w14:paraId="6273C896" w14:textId="77777777" w:rsidR="003649BC" w:rsidRPr="00502168" w:rsidRDefault="003649BC" w:rsidP="003649BC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E306AD" w14:textId="77777777" w:rsidR="003649BC" w:rsidRPr="00502168" w:rsidRDefault="003649BC" w:rsidP="003649BC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5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83C8B4" w14:textId="0CEBE8CB" w:rsidR="003649BC" w:rsidRPr="00502168" w:rsidRDefault="00D349EF" w:rsidP="003649BC">
            <w:pPr>
              <w:jc w:val="center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D349E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ให้คำปรึกษา</w:t>
            </w:r>
            <w:r w:rsidR="00683CDA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และจัดการ</w:t>
            </w:r>
            <w:r w:rsidR="00DE5D46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br/>
            </w:r>
            <w:r w:rsidRPr="00D349E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ด้านการบริหาร</w:t>
            </w:r>
            <w:r w:rsidR="00683CDA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การขาย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B78185" w14:textId="77777777" w:rsidR="003649BC" w:rsidRPr="00502168" w:rsidRDefault="003649BC" w:rsidP="003649BC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2F0CD3E" w14:textId="77777777" w:rsidR="003649BC" w:rsidRPr="00502168" w:rsidRDefault="003649BC" w:rsidP="003649BC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02168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กรรมการร่วมกัน</w:t>
            </w:r>
          </w:p>
        </w:tc>
      </w:tr>
    </w:tbl>
    <w:p w14:paraId="512118B2" w14:textId="7DBD3A3B" w:rsidR="00DE14E5" w:rsidRPr="00FE3964" w:rsidRDefault="00DE14E5" w:rsidP="00EC463B">
      <w:pPr>
        <w:spacing w:line="160" w:lineRule="atLeast"/>
        <w:jc w:val="thaiDistribute"/>
        <w:rPr>
          <w:rFonts w:asciiTheme="majorBidi" w:eastAsia="Map Symbols" w:hAnsiTheme="majorBidi" w:cstheme="majorBidi"/>
          <w:b/>
          <w:bCs/>
          <w:color w:val="000000"/>
          <w:sz w:val="10"/>
          <w:szCs w:val="10"/>
        </w:rPr>
      </w:pPr>
    </w:p>
    <w:p w14:paraId="04D8B7AB" w14:textId="75EDB3BE" w:rsidR="00595D05" w:rsidRPr="00A36306" w:rsidRDefault="00595D05" w:rsidP="00E00D01">
      <w:pPr>
        <w:overflowPunct w:val="0"/>
        <w:autoSpaceDE w:val="0"/>
        <w:autoSpaceDN w:val="0"/>
        <w:adjustRightInd w:val="0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นโยบายการกำหนดราคาสำหรับแต่ละรายการอธิบายได้ต่อไปนี้</w:t>
      </w:r>
    </w:p>
    <w:p w14:paraId="090ADD70" w14:textId="77777777" w:rsidR="00595D05" w:rsidRPr="00D12E21" w:rsidRDefault="00595D05" w:rsidP="00B31011">
      <w:pPr>
        <w:overflowPunct w:val="0"/>
        <w:autoSpaceDE w:val="0"/>
        <w:autoSpaceDN w:val="0"/>
        <w:adjustRightInd w:val="0"/>
        <w:textAlignment w:val="baseline"/>
        <w:rPr>
          <w:rFonts w:asciiTheme="majorBidi" w:hAnsiTheme="majorBidi" w:cstheme="majorBidi"/>
          <w:sz w:val="6"/>
          <w:szCs w:val="6"/>
          <w:cs/>
        </w:rPr>
      </w:pPr>
    </w:p>
    <w:tbl>
      <w:tblPr>
        <w:tblW w:w="7605" w:type="dxa"/>
        <w:tblInd w:w="24" w:type="dxa"/>
        <w:tblLook w:val="04A0" w:firstRow="1" w:lastRow="0" w:firstColumn="1" w:lastColumn="0" w:noHBand="0" w:noVBand="1"/>
      </w:tblPr>
      <w:tblGrid>
        <w:gridCol w:w="4400"/>
        <w:gridCol w:w="350"/>
        <w:gridCol w:w="2855"/>
      </w:tblGrid>
      <w:tr w:rsidR="000B0D03" w:rsidRPr="00A36306" w14:paraId="6F664FE2" w14:textId="77777777" w:rsidTr="00894DCB">
        <w:trPr>
          <w:trHeight w:val="418"/>
        </w:trPr>
        <w:tc>
          <w:tcPr>
            <w:tcW w:w="4400" w:type="dxa"/>
            <w:tcBorders>
              <w:bottom w:val="single" w:sz="4" w:space="0" w:color="auto"/>
            </w:tcBorders>
          </w:tcPr>
          <w:p w14:paraId="2E85E04B" w14:textId="77777777" w:rsidR="000B0D03" w:rsidRPr="00A36306" w:rsidRDefault="000B0D03" w:rsidP="00197B08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รายการ</w:t>
            </w:r>
          </w:p>
        </w:tc>
        <w:tc>
          <w:tcPr>
            <w:tcW w:w="350" w:type="dxa"/>
          </w:tcPr>
          <w:p w14:paraId="60FA5DE8" w14:textId="77777777" w:rsidR="000B0D03" w:rsidRPr="00A36306" w:rsidRDefault="000B0D03" w:rsidP="00197B08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2855" w:type="dxa"/>
            <w:tcBorders>
              <w:bottom w:val="single" w:sz="4" w:space="0" w:color="auto"/>
            </w:tcBorders>
          </w:tcPr>
          <w:p w14:paraId="7FF1841D" w14:textId="77777777" w:rsidR="000B0D03" w:rsidRPr="00A36306" w:rsidRDefault="000B0D03" w:rsidP="00197B08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0B0D03" w:rsidRPr="00A36306" w14:paraId="71CF0F96" w14:textId="77777777" w:rsidTr="00894DCB">
        <w:trPr>
          <w:trHeight w:val="396"/>
        </w:trPr>
        <w:tc>
          <w:tcPr>
            <w:tcW w:w="4400" w:type="dxa"/>
          </w:tcPr>
          <w:p w14:paraId="43137AFA" w14:textId="77777777" w:rsidR="000B0D03" w:rsidRPr="00A36306" w:rsidRDefault="000B0D03" w:rsidP="00197B08">
            <w:pPr>
              <w:tabs>
                <w:tab w:val="left" w:pos="540"/>
              </w:tabs>
              <w:spacing w:line="0" w:lineRule="atLeast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D12D2D">
              <w:rPr>
                <w:rFonts w:asciiTheme="majorBidi" w:eastAsia="Map Symbols" w:hAnsiTheme="majorBidi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350" w:type="dxa"/>
          </w:tcPr>
          <w:p w14:paraId="5D61959F" w14:textId="77777777" w:rsidR="000B0D03" w:rsidRPr="00A36306" w:rsidRDefault="000B0D03" w:rsidP="00197B08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2855" w:type="dxa"/>
          </w:tcPr>
          <w:p w14:paraId="03B5D593" w14:textId="77777777" w:rsidR="000B0D03" w:rsidRPr="00A36306" w:rsidRDefault="000B0D03" w:rsidP="00197B08">
            <w:pPr>
              <w:tabs>
                <w:tab w:val="left" w:pos="540"/>
              </w:tabs>
              <w:spacing w:line="0" w:lineRule="atLeast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D12D2D">
              <w:rPr>
                <w:rFonts w:asciiTheme="majorBidi" w:hAnsiTheme="majorBidi"/>
                <w:spacing w:val="-6"/>
                <w:sz w:val="28"/>
                <w:cs/>
              </w:rPr>
              <w:t>ราคาที่ตกลงร่วมกัน</w:t>
            </w:r>
          </w:p>
        </w:tc>
      </w:tr>
      <w:tr w:rsidR="000B0D03" w:rsidRPr="00A36306" w14:paraId="00C473A9" w14:textId="77777777" w:rsidTr="00894DCB">
        <w:trPr>
          <w:trHeight w:val="418"/>
        </w:trPr>
        <w:tc>
          <w:tcPr>
            <w:tcW w:w="4400" w:type="dxa"/>
          </w:tcPr>
          <w:p w14:paraId="2F95ED9F" w14:textId="77777777" w:rsidR="000B0D03" w:rsidRPr="00A36306" w:rsidRDefault="000B0D03" w:rsidP="00197B08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ค่า</w:t>
            </w:r>
            <w:r>
              <w:rPr>
                <w:rFonts w:asciiTheme="majorBidi" w:eastAsia="Map Symbols" w:hAnsiTheme="majorBidi" w:cstheme="majorBidi" w:hint="cs"/>
                <w:sz w:val="28"/>
                <w:cs/>
              </w:rPr>
              <w:t>ตอบแทนการแสดง</w:t>
            </w:r>
          </w:p>
        </w:tc>
        <w:tc>
          <w:tcPr>
            <w:tcW w:w="350" w:type="dxa"/>
          </w:tcPr>
          <w:p w14:paraId="25C9B79E" w14:textId="77777777" w:rsidR="000B0D03" w:rsidRPr="00A36306" w:rsidRDefault="000B0D03" w:rsidP="00197B08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2855" w:type="dxa"/>
          </w:tcPr>
          <w:p w14:paraId="4695ED7B" w14:textId="77777777" w:rsidR="000B0D03" w:rsidRPr="00A36306" w:rsidRDefault="000B0D03" w:rsidP="00197B08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-6"/>
                <w:sz w:val="28"/>
                <w:cs/>
              </w:rPr>
              <w:t>ราคาตามสัญญา</w:t>
            </w:r>
          </w:p>
        </w:tc>
      </w:tr>
      <w:tr w:rsidR="000B0D03" w:rsidRPr="00A36306" w14:paraId="0D69AA8C" w14:textId="77777777" w:rsidTr="00894DCB">
        <w:trPr>
          <w:trHeight w:val="418"/>
        </w:trPr>
        <w:tc>
          <w:tcPr>
            <w:tcW w:w="4400" w:type="dxa"/>
          </w:tcPr>
          <w:p w14:paraId="0B95C40F" w14:textId="77777777" w:rsidR="000B0D03" w:rsidRPr="00A36306" w:rsidRDefault="000B0D03" w:rsidP="00197B08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>
              <w:rPr>
                <w:rFonts w:asciiTheme="majorBidi" w:eastAsia="Map Symbols" w:hAnsiTheme="majorBidi" w:cstheme="majorBidi" w:hint="cs"/>
                <w:sz w:val="28"/>
                <w:cs/>
              </w:rPr>
              <w:t>ค่าบริการ</w:t>
            </w:r>
          </w:p>
        </w:tc>
        <w:tc>
          <w:tcPr>
            <w:tcW w:w="350" w:type="dxa"/>
          </w:tcPr>
          <w:p w14:paraId="0B8F26A1" w14:textId="77777777" w:rsidR="000B0D03" w:rsidRPr="00A36306" w:rsidRDefault="000B0D03" w:rsidP="00197B08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2855" w:type="dxa"/>
          </w:tcPr>
          <w:p w14:paraId="0DC9AFCB" w14:textId="77777777" w:rsidR="000B0D03" w:rsidRPr="00A36306" w:rsidRDefault="000B0D03" w:rsidP="00197B08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eastAsia="Map Symbols" w:hAnsiTheme="majorBidi" w:cstheme="majorBidi" w:hint="cs"/>
                <w:sz w:val="28"/>
                <w:cs/>
              </w:rPr>
              <w:t>ร</w:t>
            </w:r>
            <w:r w:rsidRPr="00DF7289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าคาตามสัญญา</w:t>
            </w:r>
          </w:p>
        </w:tc>
      </w:tr>
    </w:tbl>
    <w:p w14:paraId="1D96E963" w14:textId="77777777" w:rsidR="000B0D03" w:rsidRPr="00FA4F95" w:rsidRDefault="000B0D03" w:rsidP="00FE3964">
      <w:pPr>
        <w:spacing w:line="160" w:lineRule="atLeast"/>
        <w:jc w:val="thaiDistribute"/>
        <w:rPr>
          <w:rFonts w:asciiTheme="majorBidi" w:eastAsia="Map Symbols" w:hAnsiTheme="majorBidi" w:cstheme="majorBidi"/>
          <w:color w:val="000000"/>
          <w:sz w:val="12"/>
          <w:szCs w:val="12"/>
        </w:rPr>
      </w:pPr>
    </w:p>
    <w:p w14:paraId="580510B4" w14:textId="1DC4AFBF" w:rsidR="00D27256" w:rsidRDefault="00D003C8" w:rsidP="00FE3964">
      <w:pPr>
        <w:spacing w:line="160" w:lineRule="atLeast"/>
        <w:jc w:val="thaiDistribute"/>
        <w:rPr>
          <w:rFonts w:asciiTheme="majorBidi" w:hAnsiTheme="majorBidi" w:cstheme="majorBidi"/>
          <w:sz w:val="28"/>
        </w:rPr>
      </w:pPr>
      <w:r w:rsidRPr="00FE3964">
        <w:rPr>
          <w:rFonts w:asciiTheme="majorBidi" w:eastAsia="Map Symbols" w:hAnsiTheme="majorBidi" w:cstheme="majorBidi"/>
          <w:color w:val="000000"/>
          <w:sz w:val="28"/>
          <w:cs/>
        </w:rPr>
        <w:t xml:space="preserve">รายได้และค่าใช้จ่ายที่มีสาระสำคัญที่เกิดขึ้นระหว่างบุคคลหรือกิจการที่เกี่ยวข้องกัน </w:t>
      </w:r>
      <w:r w:rsidR="00961CCB" w:rsidRPr="00FE3964">
        <w:rPr>
          <w:rFonts w:asciiTheme="majorBidi" w:eastAsia="Map Symbols" w:hAnsiTheme="majorBidi" w:cstheme="majorBidi"/>
          <w:color w:val="000000"/>
          <w:sz w:val="28"/>
          <w:cs/>
        </w:rPr>
        <w:t>สำห</w:t>
      </w:r>
      <w:r w:rsidR="004D1171" w:rsidRPr="00FE3964">
        <w:rPr>
          <w:rFonts w:asciiTheme="majorBidi" w:eastAsia="Map Symbols" w:hAnsiTheme="majorBidi" w:cstheme="majorBidi"/>
          <w:color w:val="000000"/>
          <w:sz w:val="28"/>
          <w:cs/>
        </w:rPr>
        <w:t>รับ</w:t>
      </w:r>
      <w:r w:rsidR="00125777" w:rsidRPr="00FE3964">
        <w:rPr>
          <w:rFonts w:asciiTheme="majorBidi" w:eastAsia="Map Symbols" w:hAnsiTheme="majorBidi" w:cstheme="majorBidi"/>
          <w:color w:val="000000"/>
          <w:sz w:val="28"/>
          <w:cs/>
        </w:rPr>
        <w:t>ปี</w:t>
      </w:r>
      <w:r w:rsidR="00AE0F5D" w:rsidRPr="00FE3964">
        <w:rPr>
          <w:rFonts w:asciiTheme="majorBidi" w:eastAsia="Map Symbols" w:hAnsiTheme="majorBidi" w:cstheme="majorBidi"/>
          <w:color w:val="000000"/>
          <w:sz w:val="28"/>
          <w:cs/>
        </w:rPr>
        <w:t>สิ้นสุดวันที่</w:t>
      </w:r>
      <w:r w:rsidR="00125777" w:rsidRPr="00FE3964">
        <w:rPr>
          <w:rFonts w:asciiTheme="majorBidi" w:eastAsia="Map Symbols" w:hAnsiTheme="majorBidi" w:cstheme="majorBidi"/>
          <w:color w:val="000000"/>
          <w:sz w:val="28"/>
        </w:rPr>
        <w:t xml:space="preserve"> </w:t>
      </w:r>
      <w:r w:rsidR="00B74BBC" w:rsidRPr="00FE3964">
        <w:rPr>
          <w:rFonts w:asciiTheme="majorBidi" w:eastAsia="Map Symbols" w:hAnsiTheme="majorBidi" w:cstheme="majorBidi"/>
          <w:color w:val="000000"/>
          <w:sz w:val="28"/>
        </w:rPr>
        <w:t>31</w:t>
      </w:r>
      <w:r w:rsidR="00AE0F5D" w:rsidRPr="00FE3964">
        <w:rPr>
          <w:rFonts w:asciiTheme="majorBidi" w:eastAsia="Map Symbols" w:hAnsiTheme="majorBidi" w:cstheme="majorBidi"/>
          <w:color w:val="000000"/>
          <w:sz w:val="28"/>
        </w:rPr>
        <w:t xml:space="preserve"> </w:t>
      </w:r>
      <w:r w:rsidR="00125777" w:rsidRPr="00FE3964">
        <w:rPr>
          <w:rFonts w:asciiTheme="majorBidi" w:eastAsia="Map Symbols" w:hAnsiTheme="majorBidi" w:cstheme="majorBidi"/>
          <w:color w:val="000000"/>
          <w:sz w:val="28"/>
          <w:cs/>
        </w:rPr>
        <w:t>ธันวาคม</w:t>
      </w:r>
      <w:r w:rsidR="00237931" w:rsidRPr="00FE3964">
        <w:rPr>
          <w:rFonts w:asciiTheme="majorBidi" w:eastAsia="Map Symbols" w:hAnsiTheme="majorBidi" w:cstheme="majorBidi"/>
          <w:color w:val="000000"/>
          <w:sz w:val="28"/>
          <w:cs/>
        </w:rPr>
        <w:t xml:space="preserve"> </w:t>
      </w:r>
      <w:r w:rsidR="00B11883" w:rsidRPr="00FE3964">
        <w:rPr>
          <w:rFonts w:asciiTheme="majorBidi" w:eastAsia="Map Symbols" w:hAnsiTheme="majorBidi" w:cstheme="majorBidi"/>
          <w:color w:val="000000"/>
          <w:sz w:val="28"/>
        </w:rPr>
        <w:t>256</w:t>
      </w:r>
      <w:r w:rsidR="007925B3">
        <w:rPr>
          <w:rFonts w:asciiTheme="majorBidi" w:eastAsia="Map Symbols" w:hAnsiTheme="majorBidi" w:cstheme="majorBidi"/>
          <w:color w:val="000000"/>
          <w:sz w:val="28"/>
        </w:rPr>
        <w:t>6</w:t>
      </w:r>
      <w:r w:rsidR="00237931" w:rsidRPr="00FE3964">
        <w:rPr>
          <w:rFonts w:asciiTheme="majorBidi" w:eastAsia="Map Symbols" w:hAnsiTheme="majorBidi" w:cstheme="majorBidi"/>
          <w:color w:val="000000"/>
          <w:sz w:val="28"/>
        </w:rPr>
        <w:t xml:space="preserve"> </w:t>
      </w:r>
      <w:r w:rsidR="00237931" w:rsidRPr="00FE3964">
        <w:rPr>
          <w:rFonts w:asciiTheme="majorBidi" w:eastAsia="Map Symbols" w:hAnsiTheme="majorBidi" w:cstheme="majorBidi"/>
          <w:color w:val="000000"/>
          <w:sz w:val="28"/>
          <w:cs/>
        </w:rPr>
        <w:t>และ</w:t>
      </w:r>
      <w:r w:rsidR="00237931" w:rsidRPr="00FE3964">
        <w:rPr>
          <w:rFonts w:asciiTheme="majorBidi" w:hAnsiTheme="majorBidi" w:cstheme="majorBidi"/>
          <w:sz w:val="28"/>
          <w:cs/>
        </w:rPr>
        <w:t xml:space="preserve"> </w:t>
      </w:r>
      <w:r w:rsidR="00B74BBC" w:rsidRPr="00FE3964">
        <w:rPr>
          <w:rFonts w:asciiTheme="majorBidi" w:hAnsiTheme="majorBidi" w:cstheme="majorBidi"/>
          <w:sz w:val="28"/>
        </w:rPr>
        <w:t>256</w:t>
      </w:r>
      <w:r w:rsidR="007925B3">
        <w:rPr>
          <w:rFonts w:asciiTheme="majorBidi" w:hAnsiTheme="majorBidi" w:cstheme="majorBidi"/>
          <w:sz w:val="28"/>
        </w:rPr>
        <w:t>5</w:t>
      </w:r>
      <w:r w:rsidR="00B11883" w:rsidRPr="00FE3964">
        <w:rPr>
          <w:rFonts w:asciiTheme="majorBidi" w:hAnsiTheme="majorBidi" w:cstheme="majorBidi"/>
          <w:sz w:val="28"/>
        </w:rPr>
        <w:t xml:space="preserve"> </w:t>
      </w:r>
      <w:r w:rsidR="00237931" w:rsidRPr="00FE3964">
        <w:rPr>
          <w:rFonts w:asciiTheme="majorBidi" w:hAnsiTheme="majorBidi" w:cstheme="majorBidi"/>
          <w:sz w:val="28"/>
          <w:cs/>
        </w:rPr>
        <w:t>มีดังนี้</w:t>
      </w:r>
    </w:p>
    <w:tbl>
      <w:tblPr>
        <w:tblW w:w="9689" w:type="dxa"/>
        <w:tblInd w:w="24" w:type="dxa"/>
        <w:tblLayout w:type="fixed"/>
        <w:tblLook w:val="0000" w:firstRow="0" w:lastRow="0" w:firstColumn="0" w:lastColumn="0" w:noHBand="0" w:noVBand="0"/>
      </w:tblPr>
      <w:tblGrid>
        <w:gridCol w:w="4747"/>
        <w:gridCol w:w="1065"/>
        <w:gridCol w:w="236"/>
        <w:gridCol w:w="1040"/>
        <w:gridCol w:w="236"/>
        <w:gridCol w:w="1039"/>
        <w:gridCol w:w="238"/>
        <w:gridCol w:w="1088"/>
      </w:tblGrid>
      <w:tr w:rsidR="00876A7E" w:rsidRPr="00A36306" w14:paraId="56D1C0B0" w14:textId="77777777" w:rsidTr="003468F8">
        <w:trPr>
          <w:trHeight w:val="388"/>
          <w:tblHeader/>
        </w:trPr>
        <w:tc>
          <w:tcPr>
            <w:tcW w:w="4747" w:type="dxa"/>
            <w:vAlign w:val="bottom"/>
          </w:tcPr>
          <w:p w14:paraId="3AF3B90B" w14:textId="77777777" w:rsidR="00876A7E" w:rsidRPr="00A36306" w:rsidRDefault="00876A7E" w:rsidP="00A44882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42" w:type="dxa"/>
            <w:gridSpan w:val="7"/>
            <w:tcBorders>
              <w:bottom w:val="single" w:sz="4" w:space="0" w:color="auto"/>
            </w:tcBorders>
            <w:vAlign w:val="bottom"/>
          </w:tcPr>
          <w:p w14:paraId="330EB8BC" w14:textId="77777777" w:rsidR="00876A7E" w:rsidRPr="00A36306" w:rsidRDefault="00876A7E" w:rsidP="00A44882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876A7E" w:rsidRPr="00A36306" w14:paraId="2C0339E4" w14:textId="77777777" w:rsidTr="003468F8">
        <w:trPr>
          <w:trHeight w:val="296"/>
          <w:tblHeader/>
        </w:trPr>
        <w:tc>
          <w:tcPr>
            <w:tcW w:w="4747" w:type="dxa"/>
            <w:vAlign w:val="bottom"/>
          </w:tcPr>
          <w:p w14:paraId="63001E41" w14:textId="77777777" w:rsidR="00876A7E" w:rsidRPr="00A36306" w:rsidRDefault="00876A7E" w:rsidP="00A44882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5992E" w14:textId="77777777" w:rsidR="00876A7E" w:rsidRPr="00A36306" w:rsidRDefault="00876A7E" w:rsidP="00A44882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4222CF7" w14:textId="77777777" w:rsidR="00876A7E" w:rsidRPr="00A36306" w:rsidRDefault="00876A7E" w:rsidP="00A44882">
            <w:pPr>
              <w:overflowPunct w:val="0"/>
              <w:autoSpaceDE w:val="0"/>
              <w:autoSpaceDN w:val="0"/>
              <w:adjustRightInd w:val="0"/>
              <w:ind w:left="-8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3BC80" w14:textId="77777777" w:rsidR="00876A7E" w:rsidRPr="00A36306" w:rsidRDefault="00876A7E" w:rsidP="00A44882">
            <w:pPr>
              <w:overflowPunct w:val="0"/>
              <w:autoSpaceDE w:val="0"/>
              <w:autoSpaceDN w:val="0"/>
              <w:adjustRightInd w:val="0"/>
              <w:ind w:left="-8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76A7E" w:rsidRPr="00A36306" w14:paraId="73BA3755" w14:textId="77777777" w:rsidTr="003468F8">
        <w:trPr>
          <w:trHeight w:val="211"/>
          <w:tblHeader/>
        </w:trPr>
        <w:tc>
          <w:tcPr>
            <w:tcW w:w="4747" w:type="dxa"/>
            <w:vAlign w:val="bottom"/>
          </w:tcPr>
          <w:p w14:paraId="12D0ACEF" w14:textId="77777777" w:rsidR="00876A7E" w:rsidRPr="00A36306" w:rsidRDefault="00876A7E" w:rsidP="00A44882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6FCC7" w14:textId="77777777" w:rsidR="00876A7E" w:rsidRPr="00A36306" w:rsidRDefault="00876A7E" w:rsidP="00A44882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79C41B9" w14:textId="77777777" w:rsidR="00876A7E" w:rsidRPr="00A36306" w:rsidRDefault="00876A7E" w:rsidP="00A44882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923179" w14:textId="77777777" w:rsidR="00876A7E" w:rsidRPr="00A36306" w:rsidRDefault="00876A7E" w:rsidP="00A44882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2380AB93" w14:textId="77777777" w:rsidR="00876A7E" w:rsidRPr="00A36306" w:rsidRDefault="00876A7E" w:rsidP="00A44882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1A42FE39" w14:textId="77777777" w:rsidR="00876A7E" w:rsidRPr="00A36306" w:rsidRDefault="00876A7E" w:rsidP="00A44882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38" w:type="dxa"/>
            <w:vAlign w:val="bottom"/>
          </w:tcPr>
          <w:p w14:paraId="171F7FB1" w14:textId="77777777" w:rsidR="00876A7E" w:rsidRPr="00A36306" w:rsidRDefault="00876A7E" w:rsidP="00A44882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2E725882" w14:textId="77777777" w:rsidR="00876A7E" w:rsidRPr="00A36306" w:rsidRDefault="00876A7E" w:rsidP="00A44882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876A7E" w:rsidRPr="00A36306" w14:paraId="167D5348" w14:textId="77777777" w:rsidTr="003468F8">
        <w:trPr>
          <w:trHeight w:val="211"/>
        </w:trPr>
        <w:tc>
          <w:tcPr>
            <w:tcW w:w="4747" w:type="dxa"/>
            <w:vAlign w:val="bottom"/>
          </w:tcPr>
          <w:p w14:paraId="49E9BC5A" w14:textId="77777777" w:rsidR="00876A7E" w:rsidRPr="00710E68" w:rsidRDefault="00876A7E" w:rsidP="00A44882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10E68">
              <w:rPr>
                <w:rFonts w:ascii="Angsana New" w:hAnsi="Angsana New"/>
                <w:b/>
                <w:bCs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BA7EE" w14:textId="77777777" w:rsidR="00876A7E" w:rsidRPr="00710E68" w:rsidRDefault="00876A7E" w:rsidP="00A44882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39962A21" w14:textId="77777777" w:rsidR="00876A7E" w:rsidRPr="00710E68" w:rsidRDefault="00876A7E" w:rsidP="00A44882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B1791" w14:textId="77777777" w:rsidR="00876A7E" w:rsidRPr="00710E68" w:rsidRDefault="00876A7E" w:rsidP="00A44882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0023FEE1" w14:textId="77777777" w:rsidR="00876A7E" w:rsidRPr="00710E68" w:rsidRDefault="00876A7E" w:rsidP="00A44882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9" w:type="dxa"/>
            <w:vAlign w:val="bottom"/>
          </w:tcPr>
          <w:p w14:paraId="7FF5B21C" w14:textId="77777777" w:rsidR="00876A7E" w:rsidRPr="00710E68" w:rsidRDefault="00876A7E" w:rsidP="00A44882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vAlign w:val="bottom"/>
          </w:tcPr>
          <w:p w14:paraId="0FBEDB1B" w14:textId="77777777" w:rsidR="00876A7E" w:rsidRPr="00710E68" w:rsidRDefault="00876A7E" w:rsidP="00A44882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8" w:type="dxa"/>
            <w:vAlign w:val="bottom"/>
          </w:tcPr>
          <w:p w14:paraId="27E85122" w14:textId="77777777" w:rsidR="00876A7E" w:rsidRPr="00710E68" w:rsidRDefault="00876A7E" w:rsidP="00A44882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9A798B" w:rsidRPr="005311CB" w14:paraId="15BEBBCC" w14:textId="77777777" w:rsidTr="003468F8">
        <w:trPr>
          <w:trHeight w:val="211"/>
        </w:trPr>
        <w:tc>
          <w:tcPr>
            <w:tcW w:w="4747" w:type="dxa"/>
            <w:vAlign w:val="bottom"/>
          </w:tcPr>
          <w:p w14:paraId="60F0A109" w14:textId="77777777" w:rsidR="009A798B" w:rsidRPr="00710E68" w:rsidRDefault="009A798B" w:rsidP="009A798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10E68">
              <w:rPr>
                <w:rFonts w:ascii="Angsana New" w:hAnsi="Angsana New"/>
                <w:sz w:val="28"/>
                <w:cs/>
              </w:rPr>
              <w:t>บริษัท โภคินวิศุทธ์ จำกัด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A5EB2BC" w14:textId="07DD1756" w:rsidR="009A798B" w:rsidRPr="00FC6B67" w:rsidRDefault="009A798B" w:rsidP="009A798B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2,550</w:t>
            </w:r>
          </w:p>
        </w:tc>
        <w:tc>
          <w:tcPr>
            <w:tcW w:w="236" w:type="dxa"/>
            <w:vAlign w:val="bottom"/>
          </w:tcPr>
          <w:p w14:paraId="6DFB8F51" w14:textId="77777777" w:rsidR="009A798B" w:rsidRPr="00FC6B67" w:rsidRDefault="009A798B" w:rsidP="009A798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66B5F908" w14:textId="77777777" w:rsidR="009A798B" w:rsidRPr="00FC6B67" w:rsidRDefault="009A798B" w:rsidP="009A798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C6B67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E1F833E" w14:textId="77777777" w:rsidR="009A798B" w:rsidRPr="00FC6B67" w:rsidRDefault="009A798B" w:rsidP="009A798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9" w:type="dxa"/>
            <w:vAlign w:val="bottom"/>
          </w:tcPr>
          <w:p w14:paraId="49FACB79" w14:textId="36EEC906" w:rsidR="009A798B" w:rsidRPr="00FC6B67" w:rsidRDefault="009A798B" w:rsidP="009A798B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2,550</w:t>
            </w:r>
          </w:p>
        </w:tc>
        <w:tc>
          <w:tcPr>
            <w:tcW w:w="238" w:type="dxa"/>
            <w:vAlign w:val="bottom"/>
          </w:tcPr>
          <w:p w14:paraId="355CB4CE" w14:textId="77777777" w:rsidR="009A798B" w:rsidRPr="00710E68" w:rsidRDefault="009A798B" w:rsidP="009A798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8" w:type="dxa"/>
            <w:vAlign w:val="bottom"/>
          </w:tcPr>
          <w:p w14:paraId="40910021" w14:textId="77777777" w:rsidR="009A798B" w:rsidRPr="00710E68" w:rsidRDefault="009A798B" w:rsidP="009A798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10E68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8F610A" w:rsidRPr="005311CB" w14:paraId="37343C40" w14:textId="77777777" w:rsidTr="003468F8">
        <w:trPr>
          <w:trHeight w:val="211"/>
        </w:trPr>
        <w:tc>
          <w:tcPr>
            <w:tcW w:w="4747" w:type="dxa"/>
            <w:vAlign w:val="bottom"/>
          </w:tcPr>
          <w:p w14:paraId="5137315D" w14:textId="77777777" w:rsidR="008F610A" w:rsidRPr="00710E68" w:rsidRDefault="008F610A" w:rsidP="008F610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10E68">
              <w:rPr>
                <w:rFonts w:ascii="Angsana New" w:hAnsi="Angsana New"/>
                <w:sz w:val="28"/>
                <w:cs/>
              </w:rPr>
              <w:t>บริษัท เอ็ม เอส ซี ดับเบิลยู จำกัด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D6D95B9" w14:textId="797C9FC1" w:rsidR="008F610A" w:rsidRPr="00FC6B67" w:rsidRDefault="008F610A" w:rsidP="008F610A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2,046</w:t>
            </w:r>
          </w:p>
        </w:tc>
        <w:tc>
          <w:tcPr>
            <w:tcW w:w="236" w:type="dxa"/>
            <w:vAlign w:val="bottom"/>
          </w:tcPr>
          <w:p w14:paraId="0015CB5A" w14:textId="77777777" w:rsidR="008F610A" w:rsidRPr="00FC6B67" w:rsidRDefault="008F610A" w:rsidP="008F610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F26F9CF" w14:textId="15BB944C" w:rsidR="008F610A" w:rsidRPr="00FC6B67" w:rsidRDefault="008F610A" w:rsidP="008F610A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964</w:t>
            </w:r>
          </w:p>
        </w:tc>
        <w:tc>
          <w:tcPr>
            <w:tcW w:w="236" w:type="dxa"/>
            <w:vAlign w:val="bottom"/>
          </w:tcPr>
          <w:p w14:paraId="754A6A4A" w14:textId="77777777" w:rsidR="008F610A" w:rsidRPr="00FC6B67" w:rsidRDefault="008F610A" w:rsidP="008F610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9" w:type="dxa"/>
            <w:vAlign w:val="bottom"/>
          </w:tcPr>
          <w:p w14:paraId="42DC9C88" w14:textId="5A64D9E5" w:rsidR="008F610A" w:rsidRPr="00FC6B67" w:rsidRDefault="008F610A" w:rsidP="008F610A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2,046</w:t>
            </w:r>
          </w:p>
        </w:tc>
        <w:tc>
          <w:tcPr>
            <w:tcW w:w="238" w:type="dxa"/>
            <w:vAlign w:val="bottom"/>
          </w:tcPr>
          <w:p w14:paraId="246DECCB" w14:textId="77777777" w:rsidR="008F610A" w:rsidRPr="00710E68" w:rsidRDefault="008F610A" w:rsidP="008F610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8" w:type="dxa"/>
            <w:vAlign w:val="bottom"/>
          </w:tcPr>
          <w:p w14:paraId="2821E3FD" w14:textId="03B42BB2" w:rsidR="008F610A" w:rsidRPr="00710E68" w:rsidRDefault="008F610A" w:rsidP="008F610A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964</w:t>
            </w:r>
          </w:p>
        </w:tc>
      </w:tr>
      <w:tr w:rsidR="008F610A" w:rsidRPr="005311CB" w14:paraId="4F859E6A" w14:textId="77777777" w:rsidTr="003468F8">
        <w:trPr>
          <w:trHeight w:val="211"/>
        </w:trPr>
        <w:tc>
          <w:tcPr>
            <w:tcW w:w="4747" w:type="dxa"/>
            <w:vAlign w:val="bottom"/>
          </w:tcPr>
          <w:p w14:paraId="69F826D5" w14:textId="77777777" w:rsidR="008F610A" w:rsidRPr="00710E68" w:rsidRDefault="008F610A" w:rsidP="008F610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10E68">
              <w:rPr>
                <w:rFonts w:ascii="Angsana New" w:hAnsi="Angsana New"/>
                <w:sz w:val="28"/>
                <w:cs/>
              </w:rPr>
              <w:t>บริษัท เดอะ ธนา อะไลน์ รีสอร์ท จำกัด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FF6B36F" w14:textId="582D11B1" w:rsidR="008F610A" w:rsidRPr="00710E68" w:rsidRDefault="008F610A" w:rsidP="008F610A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1,200</w:t>
            </w:r>
          </w:p>
        </w:tc>
        <w:tc>
          <w:tcPr>
            <w:tcW w:w="236" w:type="dxa"/>
            <w:vAlign w:val="bottom"/>
          </w:tcPr>
          <w:p w14:paraId="664EA567" w14:textId="77777777" w:rsidR="008F610A" w:rsidRPr="00710E68" w:rsidRDefault="008F610A" w:rsidP="008F610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22C58D3" w14:textId="66FDD198" w:rsidR="008F610A" w:rsidRPr="00710E68" w:rsidRDefault="008F610A" w:rsidP="008F610A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1,299</w:t>
            </w:r>
          </w:p>
        </w:tc>
        <w:tc>
          <w:tcPr>
            <w:tcW w:w="236" w:type="dxa"/>
            <w:vAlign w:val="bottom"/>
          </w:tcPr>
          <w:p w14:paraId="2A5892E3" w14:textId="77777777" w:rsidR="008F610A" w:rsidRPr="00710E68" w:rsidRDefault="008F610A" w:rsidP="008F610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9" w:type="dxa"/>
            <w:vAlign w:val="bottom"/>
          </w:tcPr>
          <w:p w14:paraId="2307C83D" w14:textId="52715376" w:rsidR="008F610A" w:rsidRPr="00710E68" w:rsidRDefault="008F610A" w:rsidP="008F610A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1,200</w:t>
            </w:r>
          </w:p>
        </w:tc>
        <w:tc>
          <w:tcPr>
            <w:tcW w:w="238" w:type="dxa"/>
            <w:vAlign w:val="bottom"/>
          </w:tcPr>
          <w:p w14:paraId="7C99815B" w14:textId="77777777" w:rsidR="008F610A" w:rsidRPr="00710E68" w:rsidRDefault="008F610A" w:rsidP="008F610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8" w:type="dxa"/>
            <w:vAlign w:val="bottom"/>
          </w:tcPr>
          <w:p w14:paraId="28047EEA" w14:textId="5344C932" w:rsidR="008F610A" w:rsidRPr="00710E68" w:rsidRDefault="008F610A" w:rsidP="008F610A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1,299</w:t>
            </w:r>
          </w:p>
        </w:tc>
      </w:tr>
      <w:tr w:rsidR="009A798B" w:rsidRPr="005311CB" w14:paraId="7B4309AE" w14:textId="77777777" w:rsidTr="003468F8">
        <w:trPr>
          <w:trHeight w:val="211"/>
        </w:trPr>
        <w:tc>
          <w:tcPr>
            <w:tcW w:w="4747" w:type="dxa"/>
            <w:vAlign w:val="bottom"/>
          </w:tcPr>
          <w:p w14:paraId="541B2651" w14:textId="77777777" w:rsidR="009A798B" w:rsidRPr="00FF156C" w:rsidRDefault="009A798B" w:rsidP="009A798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F156C">
              <w:rPr>
                <w:rFonts w:ascii="Angsana New" w:hAnsi="Angsana New"/>
                <w:sz w:val="28"/>
                <w:cs/>
              </w:rPr>
              <w:t>บริษัท เอเคเอส คอร์ปอเรชั่น จำกัด (มหาชน)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099DB27" w14:textId="180AE51D" w:rsidR="009A798B" w:rsidRPr="00FF156C" w:rsidRDefault="009A798B" w:rsidP="009A798B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F156C">
              <w:rPr>
                <w:rFonts w:asciiTheme="majorBidi" w:hAnsiTheme="majorBidi" w:cstheme="majorBidi"/>
                <w:sz w:val="28"/>
              </w:rPr>
              <w:t>396</w:t>
            </w:r>
          </w:p>
        </w:tc>
        <w:tc>
          <w:tcPr>
            <w:tcW w:w="236" w:type="dxa"/>
            <w:vAlign w:val="bottom"/>
          </w:tcPr>
          <w:p w14:paraId="197925F6" w14:textId="77777777" w:rsidR="009A798B" w:rsidRPr="00FF156C" w:rsidRDefault="009A798B" w:rsidP="009A798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7B20A15" w14:textId="45ADAD12" w:rsidR="009A798B" w:rsidRPr="00FF156C" w:rsidRDefault="00FF156C" w:rsidP="00FF156C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F156C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439BEEA" w14:textId="77777777" w:rsidR="009A798B" w:rsidRPr="00FF156C" w:rsidRDefault="009A798B" w:rsidP="009A798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9" w:type="dxa"/>
            <w:vAlign w:val="bottom"/>
          </w:tcPr>
          <w:p w14:paraId="165DF772" w14:textId="3F40A6C7" w:rsidR="009A798B" w:rsidRPr="00FF156C" w:rsidRDefault="009A798B" w:rsidP="009A798B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F156C">
              <w:rPr>
                <w:rFonts w:asciiTheme="majorBidi" w:hAnsiTheme="majorBidi" w:cstheme="majorBidi"/>
                <w:sz w:val="28"/>
              </w:rPr>
              <w:t>396</w:t>
            </w:r>
          </w:p>
        </w:tc>
        <w:tc>
          <w:tcPr>
            <w:tcW w:w="238" w:type="dxa"/>
            <w:vAlign w:val="bottom"/>
          </w:tcPr>
          <w:p w14:paraId="2DEA7B20" w14:textId="77777777" w:rsidR="009A798B" w:rsidRPr="00FF156C" w:rsidRDefault="009A798B" w:rsidP="009A798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8" w:type="dxa"/>
            <w:vAlign w:val="bottom"/>
          </w:tcPr>
          <w:p w14:paraId="178242A2" w14:textId="402BE593" w:rsidR="009A798B" w:rsidRPr="00FF156C" w:rsidRDefault="00FF156C" w:rsidP="00FF156C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F156C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EE45CB" w:rsidRPr="005311CB" w14:paraId="59CFE6D3" w14:textId="77777777" w:rsidTr="003468F8">
        <w:trPr>
          <w:trHeight w:val="211"/>
        </w:trPr>
        <w:tc>
          <w:tcPr>
            <w:tcW w:w="4747" w:type="dxa"/>
            <w:vAlign w:val="bottom"/>
          </w:tcPr>
          <w:p w14:paraId="488FDE80" w14:textId="72BBFF11" w:rsidR="00EE45CB" w:rsidRPr="00FF156C" w:rsidRDefault="00EE45CB" w:rsidP="00EE45C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F156C">
              <w:rPr>
                <w:rFonts w:ascii="Angsana New" w:hAnsi="Angsana New"/>
                <w:sz w:val="28"/>
                <w:cs/>
              </w:rPr>
              <w:t>บริษัท เอคิว มาร์เก็ตติ้ง เซอร์วิส จำกัด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257BBE6" w14:textId="77E5CF90" w:rsidR="00EE45CB" w:rsidRPr="00FF156C" w:rsidRDefault="00EE45CB" w:rsidP="00EE45C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F156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AD059DF" w14:textId="77777777" w:rsidR="00EE45CB" w:rsidRPr="00FF156C" w:rsidRDefault="00EE45CB" w:rsidP="00EE45C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6148864" w14:textId="05F4ACF9" w:rsidR="00EE45CB" w:rsidRPr="00FF156C" w:rsidRDefault="00EE45CB" w:rsidP="00EE45CB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F156C">
              <w:rPr>
                <w:rFonts w:asciiTheme="majorBidi" w:hAnsiTheme="majorBidi" w:cstheme="majorBidi"/>
                <w:sz w:val="28"/>
              </w:rPr>
              <w:t>1,2</w:t>
            </w:r>
            <w:r w:rsidR="00FF156C" w:rsidRPr="00FF156C"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236" w:type="dxa"/>
            <w:vAlign w:val="bottom"/>
          </w:tcPr>
          <w:p w14:paraId="0CC15001" w14:textId="77777777" w:rsidR="00EE45CB" w:rsidRPr="00FF156C" w:rsidRDefault="00EE45CB" w:rsidP="00EE45C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9" w:type="dxa"/>
            <w:vAlign w:val="bottom"/>
          </w:tcPr>
          <w:p w14:paraId="6F26EA96" w14:textId="7B530EDB" w:rsidR="00EE45CB" w:rsidRPr="00FF156C" w:rsidRDefault="00EE45CB" w:rsidP="001B4BE0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F156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43026D7C" w14:textId="77777777" w:rsidR="00EE45CB" w:rsidRPr="00FF156C" w:rsidRDefault="00EE45CB" w:rsidP="00EE45C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8" w:type="dxa"/>
            <w:vAlign w:val="bottom"/>
          </w:tcPr>
          <w:p w14:paraId="4F2F0497" w14:textId="768D18EA" w:rsidR="00EE45CB" w:rsidRPr="00FF156C" w:rsidRDefault="00EE45CB" w:rsidP="00EE45CB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F156C">
              <w:rPr>
                <w:rFonts w:asciiTheme="majorBidi" w:hAnsiTheme="majorBidi" w:cstheme="majorBidi"/>
                <w:sz w:val="28"/>
              </w:rPr>
              <w:t>1,2</w:t>
            </w:r>
            <w:r w:rsidR="00FF156C" w:rsidRPr="00FF156C">
              <w:rPr>
                <w:rFonts w:asciiTheme="majorBidi" w:hAnsiTheme="majorBidi" w:cstheme="majorBidi"/>
                <w:sz w:val="28"/>
              </w:rPr>
              <w:t>30</w:t>
            </w:r>
          </w:p>
        </w:tc>
      </w:tr>
      <w:tr w:rsidR="009A798B" w:rsidRPr="00A36306" w14:paraId="5739B43C" w14:textId="77777777" w:rsidTr="003468F8">
        <w:trPr>
          <w:trHeight w:val="211"/>
        </w:trPr>
        <w:tc>
          <w:tcPr>
            <w:tcW w:w="4747" w:type="dxa"/>
            <w:vAlign w:val="bottom"/>
          </w:tcPr>
          <w:p w14:paraId="49445D52" w14:textId="77777777" w:rsidR="009A798B" w:rsidRPr="00FF156C" w:rsidRDefault="009A798B" w:rsidP="009A798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F156C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BCFE16" w14:textId="5119FCD5" w:rsidR="009A798B" w:rsidRPr="00FF156C" w:rsidRDefault="009A798B" w:rsidP="009A798B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F156C">
              <w:rPr>
                <w:rFonts w:asciiTheme="majorBidi" w:hAnsiTheme="majorBidi" w:cstheme="majorBidi"/>
                <w:sz w:val="28"/>
              </w:rPr>
              <w:t>6,192</w:t>
            </w:r>
          </w:p>
        </w:tc>
        <w:tc>
          <w:tcPr>
            <w:tcW w:w="236" w:type="dxa"/>
            <w:vAlign w:val="bottom"/>
          </w:tcPr>
          <w:p w14:paraId="136C7008" w14:textId="77777777" w:rsidR="009A798B" w:rsidRPr="00FF156C" w:rsidRDefault="009A798B" w:rsidP="009A798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1294CF" w14:textId="27E030E9" w:rsidR="009A798B" w:rsidRPr="00FF156C" w:rsidRDefault="00DA7405" w:rsidP="003B089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F156C">
              <w:rPr>
                <w:rFonts w:asciiTheme="majorBidi" w:hAnsiTheme="majorBidi" w:cstheme="majorBidi" w:hint="cs"/>
                <w:sz w:val="28"/>
                <w:cs/>
              </w:rPr>
              <w:t>3,493</w:t>
            </w:r>
          </w:p>
        </w:tc>
        <w:tc>
          <w:tcPr>
            <w:tcW w:w="236" w:type="dxa"/>
            <w:vAlign w:val="bottom"/>
          </w:tcPr>
          <w:p w14:paraId="5DE3A1FD" w14:textId="77777777" w:rsidR="009A798B" w:rsidRPr="00FF156C" w:rsidRDefault="009A798B" w:rsidP="009A798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CA4A1F" w14:textId="06ADB476" w:rsidR="009A798B" w:rsidRPr="00FF156C" w:rsidRDefault="009A798B" w:rsidP="009A798B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F156C">
              <w:rPr>
                <w:rFonts w:asciiTheme="majorBidi" w:hAnsiTheme="majorBidi" w:cstheme="majorBidi"/>
                <w:sz w:val="28"/>
              </w:rPr>
              <w:t>6,192</w:t>
            </w:r>
          </w:p>
        </w:tc>
        <w:tc>
          <w:tcPr>
            <w:tcW w:w="238" w:type="dxa"/>
            <w:vAlign w:val="bottom"/>
          </w:tcPr>
          <w:p w14:paraId="6B8A2741" w14:textId="77777777" w:rsidR="009A798B" w:rsidRPr="00FF156C" w:rsidRDefault="009A798B" w:rsidP="009A798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0D7F6" w14:textId="34A6E6B0" w:rsidR="009A798B" w:rsidRPr="00FF156C" w:rsidRDefault="00DA7405" w:rsidP="003B089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F156C">
              <w:rPr>
                <w:rFonts w:asciiTheme="majorBidi" w:hAnsiTheme="majorBidi" w:cstheme="majorBidi" w:hint="cs"/>
                <w:sz w:val="28"/>
                <w:cs/>
              </w:rPr>
              <w:t>3,493</w:t>
            </w:r>
          </w:p>
        </w:tc>
      </w:tr>
      <w:tr w:rsidR="00FF156C" w:rsidRPr="00A36306" w14:paraId="3C98C7ED" w14:textId="77777777" w:rsidTr="003468F8">
        <w:trPr>
          <w:trHeight w:val="211"/>
        </w:trPr>
        <w:tc>
          <w:tcPr>
            <w:tcW w:w="4747" w:type="dxa"/>
            <w:vAlign w:val="bottom"/>
          </w:tcPr>
          <w:p w14:paraId="26756FBB" w14:textId="77777777" w:rsidR="00FF156C" w:rsidRPr="00FF156C" w:rsidRDefault="00FF156C" w:rsidP="009A798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C2524" w14:textId="77777777" w:rsidR="00FF156C" w:rsidRPr="00FF156C" w:rsidRDefault="00FF156C" w:rsidP="009A798B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3E397F24" w14:textId="77777777" w:rsidR="00FF156C" w:rsidRPr="00FF156C" w:rsidRDefault="00FF156C" w:rsidP="009A798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F503D" w14:textId="77777777" w:rsidR="00FF156C" w:rsidRPr="00FF156C" w:rsidRDefault="00FF156C" w:rsidP="003B089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6" w:type="dxa"/>
            <w:vAlign w:val="bottom"/>
          </w:tcPr>
          <w:p w14:paraId="3245FB91" w14:textId="77777777" w:rsidR="00FF156C" w:rsidRPr="00FF156C" w:rsidRDefault="00FF156C" w:rsidP="009A798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41D0C77C" w14:textId="77777777" w:rsidR="00FF156C" w:rsidRPr="00FF156C" w:rsidRDefault="00FF156C" w:rsidP="009A798B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vAlign w:val="bottom"/>
          </w:tcPr>
          <w:p w14:paraId="0181C9C6" w14:textId="77777777" w:rsidR="00FF156C" w:rsidRPr="00FF156C" w:rsidRDefault="00FF156C" w:rsidP="009A798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vAlign w:val="bottom"/>
          </w:tcPr>
          <w:p w14:paraId="6B266FB8" w14:textId="77777777" w:rsidR="00FF156C" w:rsidRPr="00FF156C" w:rsidRDefault="00FF156C" w:rsidP="003B089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468F8" w:rsidRPr="00A36306" w14:paraId="52DF6E76" w14:textId="77777777" w:rsidTr="003468F8">
        <w:trPr>
          <w:trHeight w:val="211"/>
        </w:trPr>
        <w:tc>
          <w:tcPr>
            <w:tcW w:w="4747" w:type="dxa"/>
            <w:vAlign w:val="bottom"/>
          </w:tcPr>
          <w:p w14:paraId="458DFCA9" w14:textId="77777777" w:rsidR="003468F8" w:rsidRPr="00FF156C" w:rsidRDefault="003468F8" w:rsidP="009A798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7322A8BF" w14:textId="77777777" w:rsidR="003468F8" w:rsidRPr="00FF156C" w:rsidRDefault="003468F8" w:rsidP="009A798B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13B0A0EC" w14:textId="77777777" w:rsidR="003468F8" w:rsidRPr="00FF156C" w:rsidRDefault="003468F8" w:rsidP="009A798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A1A492F" w14:textId="77777777" w:rsidR="003468F8" w:rsidRPr="00FF156C" w:rsidRDefault="003468F8" w:rsidP="003B089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6" w:type="dxa"/>
            <w:vAlign w:val="bottom"/>
          </w:tcPr>
          <w:p w14:paraId="5D768CE7" w14:textId="77777777" w:rsidR="003468F8" w:rsidRPr="00FF156C" w:rsidRDefault="003468F8" w:rsidP="009A798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9" w:type="dxa"/>
            <w:vAlign w:val="bottom"/>
          </w:tcPr>
          <w:p w14:paraId="28086B70" w14:textId="77777777" w:rsidR="003468F8" w:rsidRPr="00FF156C" w:rsidRDefault="003468F8" w:rsidP="009A798B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vAlign w:val="bottom"/>
          </w:tcPr>
          <w:p w14:paraId="660E6248" w14:textId="77777777" w:rsidR="003468F8" w:rsidRPr="00FF156C" w:rsidRDefault="003468F8" w:rsidP="009A798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8" w:type="dxa"/>
            <w:vAlign w:val="bottom"/>
          </w:tcPr>
          <w:p w14:paraId="50DD3FA5" w14:textId="77777777" w:rsidR="003468F8" w:rsidRPr="00FF156C" w:rsidRDefault="003468F8" w:rsidP="003B089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9133D" w:rsidRPr="00A36306" w14:paraId="076757FB" w14:textId="77777777" w:rsidTr="003468F8">
        <w:trPr>
          <w:trHeight w:val="430"/>
        </w:trPr>
        <w:tc>
          <w:tcPr>
            <w:tcW w:w="4747" w:type="dxa"/>
            <w:vAlign w:val="bottom"/>
          </w:tcPr>
          <w:p w14:paraId="07F721C4" w14:textId="71C8A5ED" w:rsidR="00F9133D" w:rsidRPr="008826B7" w:rsidRDefault="00F9133D" w:rsidP="00F9133D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5725B">
              <w:rPr>
                <w:rFonts w:asciiTheme="majorBidi" w:hAnsiTheme="majorBidi" w:cstheme="majorBidi"/>
                <w:b/>
                <w:bCs/>
                <w:sz w:val="28"/>
                <w:cs/>
              </w:rPr>
              <w:lastRenderedPageBreak/>
              <w:t>ค่า</w:t>
            </w:r>
            <w:r w:rsidRPr="00F5725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ตอบแทนการแสดง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ED71DC5" w14:textId="77777777" w:rsidR="00F9133D" w:rsidRPr="00A36306" w:rsidRDefault="00F9133D" w:rsidP="00F9133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9DD691" w14:textId="77777777" w:rsidR="00F9133D" w:rsidRPr="00A36306" w:rsidRDefault="00F9133D" w:rsidP="00F9133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B3D3241" w14:textId="77777777" w:rsidR="00F9133D" w:rsidRPr="00A36306" w:rsidRDefault="00F9133D" w:rsidP="00F9133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BDEB4C" w14:textId="77777777" w:rsidR="00F9133D" w:rsidRPr="00A36306" w:rsidRDefault="00F9133D" w:rsidP="00F9133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11F8B8A0" w14:textId="77777777" w:rsidR="00F9133D" w:rsidRPr="00A36306" w:rsidRDefault="00F9133D" w:rsidP="00F9133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DCF88E7" w14:textId="77777777" w:rsidR="00F9133D" w:rsidRPr="00A36306" w:rsidRDefault="00F9133D" w:rsidP="00F9133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6DC3B0ED" w14:textId="77777777" w:rsidR="00F9133D" w:rsidRPr="00A36306" w:rsidRDefault="00F9133D" w:rsidP="00F9133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876A7E" w:rsidRPr="00A36306" w14:paraId="476519B1" w14:textId="77777777" w:rsidTr="003468F8">
        <w:trPr>
          <w:trHeight w:val="430"/>
        </w:trPr>
        <w:tc>
          <w:tcPr>
            <w:tcW w:w="4747" w:type="dxa"/>
            <w:vAlign w:val="bottom"/>
          </w:tcPr>
          <w:p w14:paraId="2F5AF31A" w14:textId="199816FA" w:rsidR="00876A7E" w:rsidRPr="008826B7" w:rsidRDefault="00876A7E" w:rsidP="00876A7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826B7">
              <w:rPr>
                <w:rFonts w:asciiTheme="majorBidi" w:hAnsiTheme="majorBidi" w:cstheme="majorBidi"/>
                <w:sz w:val="28"/>
                <w:cs/>
              </w:rPr>
              <w:t>บริษัท คาชิ้ง จำกัด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F2CEBC2" w14:textId="184520EA" w:rsidR="00876A7E" w:rsidRPr="00AA6967" w:rsidRDefault="00876A7E" w:rsidP="00876A7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10,206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5D5DFA" w14:textId="77777777" w:rsidR="00876A7E" w:rsidRPr="00AA6967" w:rsidRDefault="00876A7E" w:rsidP="00876A7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DEAF3E5" w14:textId="04B7AD17" w:rsidR="00876A7E" w:rsidRPr="00AA6967" w:rsidRDefault="00876A7E" w:rsidP="00876A7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12,427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9B7B40" w14:textId="77777777" w:rsidR="00876A7E" w:rsidRPr="00AA6967" w:rsidRDefault="00876A7E" w:rsidP="00876A7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7CD3FEAB" w14:textId="370A2E7D" w:rsidR="00876A7E" w:rsidRPr="00AA6967" w:rsidRDefault="00876A7E" w:rsidP="00876A7E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10,206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BDDDDB4" w14:textId="77777777" w:rsidR="00876A7E" w:rsidRPr="00AA6967" w:rsidRDefault="00876A7E" w:rsidP="00876A7E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398F3EB3" w14:textId="03B6E506" w:rsidR="00876A7E" w:rsidRPr="00A36306" w:rsidRDefault="00876A7E" w:rsidP="00876A7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12,427</w:t>
            </w:r>
          </w:p>
        </w:tc>
      </w:tr>
      <w:tr w:rsidR="00876A7E" w:rsidRPr="00A36306" w14:paraId="63CEF14A" w14:textId="77777777" w:rsidTr="003468F8">
        <w:trPr>
          <w:trHeight w:val="430"/>
        </w:trPr>
        <w:tc>
          <w:tcPr>
            <w:tcW w:w="4747" w:type="dxa"/>
            <w:vAlign w:val="bottom"/>
          </w:tcPr>
          <w:p w14:paraId="45134B8A" w14:textId="77777777" w:rsidR="00876A7E" w:rsidRPr="008826B7" w:rsidRDefault="00876A7E" w:rsidP="00876A7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826B7">
              <w:rPr>
                <w:rFonts w:asciiTheme="majorBidi" w:hAnsiTheme="majorBidi" w:cstheme="majorBidi"/>
                <w:sz w:val="28"/>
                <w:cs/>
              </w:rPr>
              <w:t>บริษัท อารมณ์พาไป จำกัด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5C39A" w14:textId="012EAC9D" w:rsidR="00876A7E" w:rsidRPr="00AA6967" w:rsidRDefault="00876A7E" w:rsidP="00876A7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5,30</w:t>
            </w:r>
            <w:r w:rsidR="00DA7405"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6DB5F2" w14:textId="77777777" w:rsidR="00876A7E" w:rsidRPr="00AA6967" w:rsidRDefault="00876A7E" w:rsidP="00876A7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9FE4D" w14:textId="396C2C8C" w:rsidR="00876A7E" w:rsidRPr="00AA6967" w:rsidRDefault="00876A7E" w:rsidP="00876A7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5,213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CD8D57" w14:textId="77777777" w:rsidR="00876A7E" w:rsidRPr="00AA6967" w:rsidRDefault="00876A7E" w:rsidP="00876A7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41362" w14:textId="1DA86654" w:rsidR="00876A7E" w:rsidRPr="00AA6967" w:rsidRDefault="00876A7E" w:rsidP="00876A7E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5,30</w:t>
            </w:r>
            <w:r w:rsidR="00DA7405"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85842BB" w14:textId="77777777" w:rsidR="00876A7E" w:rsidRPr="00AA6967" w:rsidRDefault="00876A7E" w:rsidP="00876A7E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4FF9D" w14:textId="410CD9FA" w:rsidR="00876A7E" w:rsidRPr="00A36306" w:rsidRDefault="00876A7E" w:rsidP="00876A7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5,213</w:t>
            </w:r>
          </w:p>
        </w:tc>
      </w:tr>
      <w:tr w:rsidR="00876A7E" w:rsidRPr="00A36306" w14:paraId="6B734FAA" w14:textId="77777777" w:rsidTr="003468F8">
        <w:trPr>
          <w:trHeight w:val="269"/>
        </w:trPr>
        <w:tc>
          <w:tcPr>
            <w:tcW w:w="4747" w:type="dxa"/>
            <w:vAlign w:val="bottom"/>
          </w:tcPr>
          <w:p w14:paraId="407B4830" w14:textId="78A2EB2A" w:rsidR="00876A7E" w:rsidRPr="00A36306" w:rsidRDefault="00876A7E" w:rsidP="00876A7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รวม </w:t>
            </w: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8D3C0B" w14:textId="0B535620" w:rsidR="00876A7E" w:rsidRPr="00AA6967" w:rsidRDefault="00876A7E" w:rsidP="00876A7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15,51</w:t>
            </w:r>
            <w:r w:rsidR="00DA7405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454D55" w14:textId="77777777" w:rsidR="00876A7E" w:rsidRPr="00AA6967" w:rsidRDefault="00876A7E" w:rsidP="00876A7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B49FD5" w14:textId="4409210B" w:rsidR="00876A7E" w:rsidRPr="00AA6967" w:rsidRDefault="00876A7E" w:rsidP="00876A7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17,640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645BB5" w14:textId="77777777" w:rsidR="00876A7E" w:rsidRPr="00AA6967" w:rsidRDefault="00876A7E" w:rsidP="00876A7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1F2AD7" w14:textId="6B93335F" w:rsidR="00876A7E" w:rsidRPr="00AA6967" w:rsidRDefault="00876A7E" w:rsidP="00876A7E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15,51</w:t>
            </w:r>
            <w:r w:rsidR="00DA7405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DBB3CCB" w14:textId="77777777" w:rsidR="00876A7E" w:rsidRPr="00AA6967" w:rsidRDefault="00876A7E" w:rsidP="00876A7E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18048D" w14:textId="6CE8BB6C" w:rsidR="00876A7E" w:rsidRPr="00A36306" w:rsidRDefault="00876A7E" w:rsidP="00876A7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17,640</w:t>
            </w:r>
          </w:p>
        </w:tc>
      </w:tr>
      <w:tr w:rsidR="007925B3" w:rsidRPr="00D1234B" w14:paraId="07262EEA" w14:textId="77777777" w:rsidTr="003468F8">
        <w:trPr>
          <w:trHeight w:val="60"/>
        </w:trPr>
        <w:tc>
          <w:tcPr>
            <w:tcW w:w="4747" w:type="dxa"/>
            <w:vAlign w:val="bottom"/>
          </w:tcPr>
          <w:p w14:paraId="064290BF" w14:textId="77777777" w:rsidR="007925B3" w:rsidRPr="0007359C" w:rsidRDefault="007925B3" w:rsidP="007925B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6"/>
                <w:szCs w:val="6"/>
              </w:rPr>
            </w:pPr>
            <w:bookmarkStart w:id="2" w:name="_Hlk128138906"/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7A436" w14:textId="77777777" w:rsidR="007925B3" w:rsidRPr="0007359C" w:rsidRDefault="007925B3" w:rsidP="007925B3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2387A2" w14:textId="77777777" w:rsidR="007925B3" w:rsidRPr="0007359C" w:rsidRDefault="007925B3" w:rsidP="007925B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7076C" w14:textId="77777777" w:rsidR="007925B3" w:rsidRPr="0007359C" w:rsidRDefault="007925B3" w:rsidP="007925B3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84B590" w14:textId="77777777" w:rsidR="007925B3" w:rsidRPr="0007359C" w:rsidRDefault="007925B3" w:rsidP="007925B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654C3" w14:textId="77777777" w:rsidR="007925B3" w:rsidRPr="0007359C" w:rsidRDefault="007925B3" w:rsidP="007925B3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35EBBFE" w14:textId="77777777" w:rsidR="007925B3" w:rsidRPr="0007359C" w:rsidRDefault="007925B3" w:rsidP="007925B3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EE28E" w14:textId="77777777" w:rsidR="007925B3" w:rsidRPr="0007359C" w:rsidRDefault="007925B3" w:rsidP="007925B3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6"/>
                <w:szCs w:val="6"/>
              </w:rPr>
            </w:pPr>
          </w:p>
        </w:tc>
      </w:tr>
      <w:tr w:rsidR="007925B3" w:rsidRPr="00A36306" w14:paraId="36E6EFFC" w14:textId="77777777" w:rsidTr="003468F8">
        <w:trPr>
          <w:trHeight w:val="269"/>
        </w:trPr>
        <w:tc>
          <w:tcPr>
            <w:tcW w:w="4747" w:type="dxa"/>
            <w:vAlign w:val="bottom"/>
          </w:tcPr>
          <w:p w14:paraId="4AE47051" w14:textId="5330A726" w:rsidR="007925B3" w:rsidRPr="00A36306" w:rsidRDefault="007925B3" w:rsidP="007925B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ค่าบริการ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8B5AF37" w14:textId="77777777" w:rsidR="007925B3" w:rsidRPr="004D2DAA" w:rsidRDefault="007925B3" w:rsidP="007925B3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0F9804" w14:textId="77777777" w:rsidR="007925B3" w:rsidRPr="004D2DAA" w:rsidRDefault="007925B3" w:rsidP="007925B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A478C6C" w14:textId="77777777" w:rsidR="007925B3" w:rsidRPr="004D2DAA" w:rsidRDefault="007925B3" w:rsidP="007925B3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E2E333" w14:textId="77777777" w:rsidR="007925B3" w:rsidRPr="004D2DAA" w:rsidRDefault="007925B3" w:rsidP="007925B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C32FECE" w14:textId="77777777" w:rsidR="007925B3" w:rsidRPr="004D2DAA" w:rsidRDefault="007925B3" w:rsidP="007925B3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B661887" w14:textId="77777777" w:rsidR="007925B3" w:rsidRPr="00A36306" w:rsidRDefault="007925B3" w:rsidP="007925B3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6C7B7E8" w14:textId="77777777" w:rsidR="007925B3" w:rsidRPr="004D2DAA" w:rsidRDefault="007925B3" w:rsidP="007925B3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7925B3" w:rsidRPr="00A36306" w14:paraId="6CFE1538" w14:textId="77777777" w:rsidTr="003468F8">
        <w:trPr>
          <w:trHeight w:val="269"/>
        </w:trPr>
        <w:tc>
          <w:tcPr>
            <w:tcW w:w="4747" w:type="dxa"/>
            <w:vAlign w:val="bottom"/>
          </w:tcPr>
          <w:p w14:paraId="7676E2DD" w14:textId="04F06BB7" w:rsidR="007925B3" w:rsidRPr="00A36306" w:rsidRDefault="007925B3" w:rsidP="007925B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 แทนอารมณ์ จำกัด</w:t>
            </w:r>
          </w:p>
        </w:tc>
        <w:tc>
          <w:tcPr>
            <w:tcW w:w="10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EA3BEF" w14:textId="681099A6" w:rsidR="007925B3" w:rsidRPr="004D2DAA" w:rsidRDefault="00876A7E" w:rsidP="00876A7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0A1F35" w14:textId="77777777" w:rsidR="007925B3" w:rsidRPr="004D2DAA" w:rsidRDefault="007925B3" w:rsidP="007925B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5C16DC" w14:textId="5BDEC5EA" w:rsidR="007925B3" w:rsidRPr="004D2DAA" w:rsidRDefault="007925B3" w:rsidP="007925B3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690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E5D143" w14:textId="77777777" w:rsidR="007925B3" w:rsidRPr="004D2DAA" w:rsidRDefault="007925B3" w:rsidP="007925B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99BAEC" w14:textId="0A8D96D0" w:rsidR="007925B3" w:rsidRPr="004D2DAA" w:rsidRDefault="00876A7E" w:rsidP="00876A7E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7A4E9CA" w14:textId="77777777" w:rsidR="007925B3" w:rsidRPr="00A36306" w:rsidRDefault="007925B3" w:rsidP="007925B3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A9E68B" w14:textId="22AC89BF" w:rsidR="007925B3" w:rsidRPr="004D2DAA" w:rsidRDefault="007925B3" w:rsidP="007925B3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1,690</w:t>
            </w:r>
          </w:p>
        </w:tc>
      </w:tr>
      <w:bookmarkEnd w:id="2"/>
    </w:tbl>
    <w:p w14:paraId="3566795D" w14:textId="77777777" w:rsidR="00646B65" w:rsidRPr="007619D1" w:rsidRDefault="00646B65" w:rsidP="00FE3964">
      <w:pPr>
        <w:spacing w:line="160" w:lineRule="atLeast"/>
        <w:jc w:val="thaiDistribute"/>
        <w:rPr>
          <w:rFonts w:asciiTheme="majorBidi" w:eastAsia="Map Symbols" w:hAnsiTheme="majorBidi" w:cstheme="majorBidi"/>
          <w:color w:val="000000"/>
          <w:sz w:val="12"/>
          <w:szCs w:val="12"/>
        </w:rPr>
      </w:pPr>
    </w:p>
    <w:p w14:paraId="46AD3EB5" w14:textId="619893AF" w:rsidR="00AC5E6D" w:rsidRDefault="00D003C8" w:rsidP="00FE3964">
      <w:pPr>
        <w:spacing w:line="160" w:lineRule="atLeast"/>
        <w:jc w:val="thaiDistribute"/>
        <w:rPr>
          <w:rFonts w:asciiTheme="majorBidi" w:eastAsia="Map Symbols" w:hAnsiTheme="majorBidi" w:cstheme="majorBidi"/>
          <w:color w:val="000000"/>
          <w:sz w:val="28"/>
        </w:rPr>
      </w:pPr>
      <w:r w:rsidRPr="00F5725B">
        <w:rPr>
          <w:rFonts w:asciiTheme="majorBidi" w:eastAsia="Map Symbols" w:hAnsiTheme="majorBidi" w:cstheme="majorBidi"/>
          <w:color w:val="000000"/>
          <w:sz w:val="28"/>
          <w:cs/>
        </w:rPr>
        <w:t xml:space="preserve">ค่าตอบแทนกรรมการและผู้บริหารที่สำคัญ </w:t>
      </w:r>
      <w:r w:rsidR="00F9697C" w:rsidRPr="00F5725B">
        <w:rPr>
          <w:rFonts w:asciiTheme="majorBidi" w:eastAsia="Map Symbols" w:hAnsiTheme="majorBidi" w:cstheme="majorBidi"/>
          <w:color w:val="000000"/>
          <w:sz w:val="28"/>
          <w:cs/>
        </w:rPr>
        <w:t>สำห</w:t>
      </w:r>
      <w:r w:rsidR="00B84F3A" w:rsidRPr="00F5725B">
        <w:rPr>
          <w:rFonts w:asciiTheme="majorBidi" w:eastAsia="Map Symbols" w:hAnsiTheme="majorBidi" w:cstheme="majorBidi"/>
          <w:color w:val="000000"/>
          <w:sz w:val="28"/>
          <w:cs/>
        </w:rPr>
        <w:t>รับ</w:t>
      </w:r>
      <w:r w:rsidR="00125777" w:rsidRPr="00F5725B">
        <w:rPr>
          <w:rFonts w:asciiTheme="majorBidi" w:eastAsia="Map Symbols" w:hAnsiTheme="majorBidi" w:cstheme="majorBidi"/>
          <w:color w:val="000000"/>
          <w:sz w:val="28"/>
          <w:cs/>
        </w:rPr>
        <w:t>ปี</w:t>
      </w:r>
      <w:r w:rsidR="00F9697C" w:rsidRPr="00F5725B">
        <w:rPr>
          <w:rFonts w:asciiTheme="majorBidi" w:eastAsia="Map Symbols" w:hAnsiTheme="majorBidi" w:cstheme="majorBidi"/>
          <w:color w:val="000000"/>
          <w:sz w:val="28"/>
          <w:cs/>
        </w:rPr>
        <w:t>สิ้นสุดวันที่</w:t>
      </w:r>
      <w:r w:rsidR="00125777" w:rsidRPr="00F5725B">
        <w:rPr>
          <w:rFonts w:asciiTheme="majorBidi" w:eastAsia="Map Symbols" w:hAnsiTheme="majorBidi" w:cstheme="majorBidi"/>
          <w:color w:val="000000"/>
          <w:sz w:val="28"/>
        </w:rPr>
        <w:t xml:space="preserve"> 31</w:t>
      </w:r>
      <w:r w:rsidR="00F9697C" w:rsidRPr="00F5725B">
        <w:rPr>
          <w:rFonts w:asciiTheme="majorBidi" w:eastAsia="Map Symbols" w:hAnsiTheme="majorBidi" w:cstheme="majorBidi"/>
          <w:color w:val="000000"/>
          <w:sz w:val="28"/>
        </w:rPr>
        <w:t xml:space="preserve"> </w:t>
      </w:r>
      <w:r w:rsidR="00125777" w:rsidRPr="00F5725B">
        <w:rPr>
          <w:rFonts w:asciiTheme="majorBidi" w:eastAsia="Map Symbols" w:hAnsiTheme="majorBidi" w:cstheme="majorBidi"/>
          <w:color w:val="000000"/>
          <w:sz w:val="28"/>
          <w:cs/>
        </w:rPr>
        <w:t>ธันวาคม</w:t>
      </w:r>
      <w:r w:rsidR="00F9697C" w:rsidRPr="00F5725B">
        <w:rPr>
          <w:rFonts w:asciiTheme="majorBidi" w:eastAsia="Map Symbols" w:hAnsiTheme="majorBidi" w:cstheme="majorBidi"/>
          <w:color w:val="000000"/>
          <w:sz w:val="28"/>
          <w:cs/>
        </w:rPr>
        <w:t xml:space="preserve"> </w:t>
      </w:r>
      <w:r w:rsidR="00F9697C" w:rsidRPr="00F5725B">
        <w:rPr>
          <w:rFonts w:asciiTheme="majorBidi" w:eastAsia="Map Symbols" w:hAnsiTheme="majorBidi" w:cstheme="majorBidi"/>
          <w:color w:val="000000"/>
          <w:sz w:val="28"/>
        </w:rPr>
        <w:t>256</w:t>
      </w:r>
      <w:r w:rsidR="007925B3" w:rsidRPr="00F5725B">
        <w:rPr>
          <w:rFonts w:asciiTheme="majorBidi" w:eastAsia="Map Symbols" w:hAnsiTheme="majorBidi" w:cstheme="majorBidi"/>
          <w:color w:val="000000"/>
          <w:sz w:val="28"/>
        </w:rPr>
        <w:t>6</w:t>
      </w:r>
      <w:r w:rsidR="00F9697C" w:rsidRPr="00FE3964">
        <w:rPr>
          <w:rFonts w:asciiTheme="majorBidi" w:eastAsia="Map Symbols" w:hAnsiTheme="majorBidi" w:cstheme="majorBidi"/>
          <w:color w:val="000000"/>
          <w:sz w:val="28"/>
        </w:rPr>
        <w:t xml:space="preserve"> </w:t>
      </w:r>
      <w:r w:rsidR="00F9697C" w:rsidRPr="00FE3964">
        <w:rPr>
          <w:rFonts w:asciiTheme="majorBidi" w:eastAsia="Map Symbols" w:hAnsiTheme="majorBidi" w:cstheme="majorBidi"/>
          <w:color w:val="000000"/>
          <w:sz w:val="28"/>
          <w:cs/>
        </w:rPr>
        <w:t xml:space="preserve">และ </w:t>
      </w:r>
      <w:r w:rsidR="00F9697C" w:rsidRPr="00FE3964">
        <w:rPr>
          <w:rFonts w:asciiTheme="majorBidi" w:eastAsia="Map Symbols" w:hAnsiTheme="majorBidi" w:cstheme="majorBidi"/>
          <w:color w:val="000000"/>
          <w:sz w:val="28"/>
        </w:rPr>
        <w:t>256</w:t>
      </w:r>
      <w:r w:rsidR="007925B3">
        <w:rPr>
          <w:rFonts w:asciiTheme="majorBidi" w:eastAsia="Map Symbols" w:hAnsiTheme="majorBidi" w:cstheme="majorBidi"/>
          <w:color w:val="000000"/>
          <w:sz w:val="28"/>
        </w:rPr>
        <w:t>5</w:t>
      </w:r>
      <w:r w:rsidR="00F9697C" w:rsidRPr="00FE3964">
        <w:rPr>
          <w:rFonts w:asciiTheme="majorBidi" w:eastAsia="Map Symbols" w:hAnsiTheme="majorBidi" w:cstheme="majorBidi"/>
          <w:color w:val="000000"/>
          <w:sz w:val="28"/>
        </w:rPr>
        <w:t xml:space="preserve"> </w:t>
      </w:r>
      <w:r w:rsidR="001358D7" w:rsidRPr="00FE3964">
        <w:rPr>
          <w:rFonts w:asciiTheme="majorBidi" w:eastAsia="Map Symbols" w:hAnsiTheme="majorBidi" w:cstheme="majorBidi"/>
          <w:color w:val="000000"/>
          <w:sz w:val="28"/>
          <w:cs/>
        </w:rPr>
        <w:t>มีดังนี้</w:t>
      </w:r>
    </w:p>
    <w:p w14:paraId="4AE721A1" w14:textId="77777777" w:rsidR="00646B65" w:rsidRPr="007619D1" w:rsidRDefault="00646B65" w:rsidP="00FE3964">
      <w:pPr>
        <w:spacing w:line="160" w:lineRule="atLeast"/>
        <w:jc w:val="thaiDistribute"/>
        <w:rPr>
          <w:rFonts w:asciiTheme="majorBidi" w:eastAsia="Map Symbols" w:hAnsiTheme="majorBidi" w:cstheme="majorBidi"/>
          <w:color w:val="000000"/>
          <w:sz w:val="12"/>
          <w:szCs w:val="12"/>
        </w:rPr>
      </w:pPr>
    </w:p>
    <w:tbl>
      <w:tblPr>
        <w:tblW w:w="9370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5352"/>
        <w:gridCol w:w="1849"/>
        <w:gridCol w:w="236"/>
        <w:gridCol w:w="1933"/>
      </w:tblGrid>
      <w:tr w:rsidR="00D003C8" w:rsidRPr="00A36306" w14:paraId="4696484C" w14:textId="77777777" w:rsidTr="00DF2191">
        <w:trPr>
          <w:trHeight w:val="357"/>
        </w:trPr>
        <w:tc>
          <w:tcPr>
            <w:tcW w:w="5358" w:type="dxa"/>
          </w:tcPr>
          <w:p w14:paraId="1541BC41" w14:textId="77777777" w:rsidR="00D003C8" w:rsidRPr="00A36306" w:rsidRDefault="00D003C8" w:rsidP="00B310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012" w:type="dxa"/>
            <w:gridSpan w:val="3"/>
            <w:tcBorders>
              <w:bottom w:val="single" w:sz="4" w:space="0" w:color="auto"/>
            </w:tcBorders>
          </w:tcPr>
          <w:p w14:paraId="15DFD25F" w14:textId="77777777" w:rsidR="00D003C8" w:rsidRPr="00A36306" w:rsidRDefault="00580948" w:rsidP="00B31011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="00D003C8" w:rsidRPr="00A36306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8F2E7A" w:rsidRPr="00A36306" w14:paraId="31E0DC45" w14:textId="77777777" w:rsidTr="00DF2191">
        <w:trPr>
          <w:trHeight w:val="399"/>
        </w:trPr>
        <w:tc>
          <w:tcPr>
            <w:tcW w:w="5358" w:type="dxa"/>
          </w:tcPr>
          <w:p w14:paraId="0E6077E2" w14:textId="77777777" w:rsidR="008F2E7A" w:rsidRPr="00A36306" w:rsidRDefault="008F2E7A" w:rsidP="00B310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0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F060F1" w14:textId="704DC325" w:rsidR="008F2E7A" w:rsidRPr="00A36306" w:rsidRDefault="008F2E7A" w:rsidP="00B31011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55BC6" w:rsidRPr="00A36306" w14:paraId="7D12284E" w14:textId="77777777" w:rsidTr="00DF2191">
        <w:trPr>
          <w:trHeight w:val="357"/>
        </w:trPr>
        <w:tc>
          <w:tcPr>
            <w:tcW w:w="5358" w:type="dxa"/>
          </w:tcPr>
          <w:p w14:paraId="69836C03" w14:textId="16A3DE15" w:rsidR="00055BC6" w:rsidRPr="00A36306" w:rsidRDefault="00055BC6" w:rsidP="00055B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51" w:type="dxa"/>
            <w:tcBorders>
              <w:top w:val="single" w:sz="4" w:space="0" w:color="auto"/>
              <w:bottom w:val="single" w:sz="4" w:space="0" w:color="auto"/>
            </w:tcBorders>
          </w:tcPr>
          <w:p w14:paraId="71D3A2C7" w14:textId="413D2CEB" w:rsidR="00055BC6" w:rsidRPr="00A36306" w:rsidRDefault="00055BC6" w:rsidP="00055BC6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7925B3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26" w:type="dxa"/>
            <w:tcBorders>
              <w:top w:val="single" w:sz="4" w:space="0" w:color="auto"/>
            </w:tcBorders>
          </w:tcPr>
          <w:p w14:paraId="5F189784" w14:textId="77777777" w:rsidR="00055BC6" w:rsidRPr="00A36306" w:rsidRDefault="00055BC6" w:rsidP="00055B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4" w:type="dxa"/>
            <w:tcBorders>
              <w:top w:val="single" w:sz="4" w:space="0" w:color="auto"/>
              <w:bottom w:val="single" w:sz="4" w:space="0" w:color="auto"/>
            </w:tcBorders>
          </w:tcPr>
          <w:p w14:paraId="4D797A18" w14:textId="558EB709" w:rsidR="00055BC6" w:rsidRPr="00A36306" w:rsidRDefault="00055BC6" w:rsidP="00055BC6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7925B3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7925B3" w:rsidRPr="00AA6967" w14:paraId="457D8793" w14:textId="77777777" w:rsidTr="00DF2191">
        <w:trPr>
          <w:trHeight w:val="357"/>
        </w:trPr>
        <w:tc>
          <w:tcPr>
            <w:tcW w:w="5358" w:type="dxa"/>
          </w:tcPr>
          <w:p w14:paraId="3CA12283" w14:textId="77777777" w:rsidR="007925B3" w:rsidRPr="00AA6967" w:rsidRDefault="007925B3" w:rsidP="007925B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AA6967">
              <w:rPr>
                <w:rFonts w:asciiTheme="majorBidi" w:hAnsiTheme="majorBidi" w:cstheme="majorBidi"/>
                <w:sz w:val="28"/>
                <w:cs/>
                <w:lang w:val="x-none" w:eastAsia="x-none"/>
              </w:rPr>
              <w:t>ผลประโยชน์</w:t>
            </w:r>
            <w:r w:rsidRPr="00AA6967">
              <w:rPr>
                <w:rFonts w:asciiTheme="majorBidi" w:hAnsiTheme="majorBidi" w:cstheme="majorBidi"/>
                <w:sz w:val="28"/>
                <w:cs/>
              </w:rPr>
              <w:t>ระยะสั้น</w:t>
            </w:r>
          </w:p>
        </w:tc>
        <w:tc>
          <w:tcPr>
            <w:tcW w:w="1851" w:type="dxa"/>
            <w:tcBorders>
              <w:top w:val="single" w:sz="4" w:space="0" w:color="auto"/>
            </w:tcBorders>
            <w:shd w:val="clear" w:color="auto" w:fill="auto"/>
          </w:tcPr>
          <w:p w14:paraId="0CB5BDE8" w14:textId="5D761FFD" w:rsidR="007925B3" w:rsidRPr="00AA6967" w:rsidRDefault="00DA7405" w:rsidP="007925B3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8,584</w:t>
            </w:r>
          </w:p>
        </w:tc>
        <w:tc>
          <w:tcPr>
            <w:tcW w:w="226" w:type="dxa"/>
            <w:shd w:val="clear" w:color="auto" w:fill="auto"/>
          </w:tcPr>
          <w:p w14:paraId="3343173E" w14:textId="77777777" w:rsidR="007925B3" w:rsidRPr="00AA6967" w:rsidRDefault="007925B3" w:rsidP="007925B3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4" w:type="dxa"/>
            <w:tcBorders>
              <w:top w:val="single" w:sz="4" w:space="0" w:color="auto"/>
            </w:tcBorders>
            <w:shd w:val="clear" w:color="auto" w:fill="auto"/>
          </w:tcPr>
          <w:p w14:paraId="2FDF7493" w14:textId="0DE0ED16" w:rsidR="007925B3" w:rsidRPr="00AA6967" w:rsidRDefault="007925B3" w:rsidP="007925B3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8,967</w:t>
            </w:r>
          </w:p>
        </w:tc>
      </w:tr>
      <w:tr w:rsidR="007925B3" w:rsidRPr="00AA6967" w14:paraId="3A975A63" w14:textId="77777777" w:rsidTr="00DF2191">
        <w:trPr>
          <w:trHeight w:val="357"/>
        </w:trPr>
        <w:tc>
          <w:tcPr>
            <w:tcW w:w="5358" w:type="dxa"/>
          </w:tcPr>
          <w:p w14:paraId="7BC6F215" w14:textId="66231A44" w:rsidR="007925B3" w:rsidRPr="00AA6967" w:rsidRDefault="007925B3" w:rsidP="007925B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  <w:lang w:val="x-none" w:eastAsia="x-none"/>
              </w:rPr>
            </w:pPr>
            <w:r w:rsidRPr="00AA6967">
              <w:rPr>
                <w:rFonts w:asciiTheme="majorBidi" w:hAnsiTheme="majorBidi" w:cstheme="majorBidi"/>
                <w:sz w:val="28"/>
                <w:cs/>
                <w:lang w:val="x-none" w:eastAsia="x-none"/>
              </w:rPr>
              <w:t>ผลประโยชน์หลังออกจากงาน</w:t>
            </w:r>
          </w:p>
        </w:tc>
        <w:tc>
          <w:tcPr>
            <w:tcW w:w="1851" w:type="dxa"/>
            <w:shd w:val="clear" w:color="auto" w:fill="auto"/>
          </w:tcPr>
          <w:p w14:paraId="1A420E1C" w14:textId="743B14EA" w:rsidR="007925B3" w:rsidRPr="00AA6967" w:rsidRDefault="00876A7E" w:rsidP="007925B3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134</w:t>
            </w:r>
          </w:p>
        </w:tc>
        <w:tc>
          <w:tcPr>
            <w:tcW w:w="226" w:type="dxa"/>
            <w:shd w:val="clear" w:color="auto" w:fill="auto"/>
          </w:tcPr>
          <w:p w14:paraId="73241306" w14:textId="77777777" w:rsidR="007925B3" w:rsidRPr="00AA6967" w:rsidRDefault="007925B3" w:rsidP="007925B3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4" w:type="dxa"/>
            <w:shd w:val="clear" w:color="auto" w:fill="auto"/>
          </w:tcPr>
          <w:p w14:paraId="49FAB8A0" w14:textId="18F692C6" w:rsidR="007925B3" w:rsidRPr="00AA6967" w:rsidRDefault="007925B3" w:rsidP="007925B3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131</w:t>
            </w:r>
          </w:p>
        </w:tc>
      </w:tr>
      <w:tr w:rsidR="007925B3" w:rsidRPr="00AA6967" w14:paraId="7973E40A" w14:textId="77777777" w:rsidTr="00DF2191">
        <w:trPr>
          <w:trHeight w:val="357"/>
        </w:trPr>
        <w:tc>
          <w:tcPr>
            <w:tcW w:w="5358" w:type="dxa"/>
          </w:tcPr>
          <w:p w14:paraId="5B7351D8" w14:textId="77777777" w:rsidR="007925B3" w:rsidRPr="00AA6967" w:rsidRDefault="007925B3" w:rsidP="007925B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  <w:lang w:val="x-none" w:eastAsia="x-none"/>
              </w:rPr>
            </w:pPr>
            <w:r w:rsidRPr="00AA6967">
              <w:rPr>
                <w:rFonts w:asciiTheme="majorBidi" w:hAnsiTheme="majorBidi" w:cstheme="majorBidi"/>
                <w:sz w:val="28"/>
                <w:cs/>
                <w:lang w:val="x-none" w:eastAsia="x-none"/>
              </w:rPr>
              <w:t>รวม</w:t>
            </w:r>
          </w:p>
        </w:tc>
        <w:tc>
          <w:tcPr>
            <w:tcW w:w="1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17A90D" w14:textId="354EA822" w:rsidR="007925B3" w:rsidRPr="00AA6967" w:rsidRDefault="00DA7405" w:rsidP="007925B3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8,718</w:t>
            </w:r>
          </w:p>
        </w:tc>
        <w:tc>
          <w:tcPr>
            <w:tcW w:w="226" w:type="dxa"/>
            <w:shd w:val="clear" w:color="auto" w:fill="auto"/>
          </w:tcPr>
          <w:p w14:paraId="10BD52E8" w14:textId="77777777" w:rsidR="007925B3" w:rsidRPr="00AA6967" w:rsidRDefault="007925B3" w:rsidP="007925B3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2596F" w14:textId="589842F0" w:rsidR="007925B3" w:rsidRPr="00AA6967" w:rsidRDefault="007925B3" w:rsidP="007925B3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9,098</w:t>
            </w:r>
          </w:p>
        </w:tc>
      </w:tr>
    </w:tbl>
    <w:p w14:paraId="6C632E0D" w14:textId="77777777" w:rsidR="006B5856" w:rsidRPr="0060702F" w:rsidRDefault="006B5856" w:rsidP="00B31011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Theme="majorBidi" w:hAnsiTheme="majorBidi" w:cstheme="majorBidi"/>
          <w:sz w:val="12"/>
          <w:szCs w:val="12"/>
          <w:lang w:val="x-none" w:eastAsia="x-none"/>
        </w:rPr>
      </w:pPr>
    </w:p>
    <w:p w14:paraId="3B7A1DB6" w14:textId="1108B938" w:rsidR="00126FA6" w:rsidRDefault="00D003C8" w:rsidP="00B31011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Theme="majorBidi" w:hAnsiTheme="majorBidi" w:cstheme="majorBidi"/>
          <w:sz w:val="28"/>
          <w:lang w:val="x-none" w:eastAsia="x-none"/>
        </w:rPr>
      </w:pPr>
      <w:r w:rsidRPr="00AA6967">
        <w:rPr>
          <w:rFonts w:asciiTheme="majorBidi" w:hAnsiTheme="majorBidi" w:cstheme="majorBidi"/>
          <w:sz w:val="28"/>
          <w:cs/>
          <w:lang w:val="x-none" w:eastAsia="x-none"/>
        </w:rPr>
        <w:t>ยอดคงเหลือที่มีสาระสำคัญกับบุคคลหรือกิจการที่เกี่ยวข้องกัน ณ</w:t>
      </w:r>
      <w:r w:rsidR="005B1A04" w:rsidRPr="00AA6967">
        <w:rPr>
          <w:rFonts w:asciiTheme="majorBidi" w:hAnsiTheme="majorBidi" w:cstheme="majorBidi"/>
          <w:sz w:val="28"/>
          <w:cs/>
          <w:lang w:val="x-none" w:eastAsia="x-none"/>
        </w:rPr>
        <w:t xml:space="preserve"> </w:t>
      </w:r>
      <w:r w:rsidRPr="00AA6967">
        <w:rPr>
          <w:rFonts w:asciiTheme="majorBidi" w:hAnsiTheme="majorBidi" w:cstheme="majorBidi"/>
          <w:sz w:val="28"/>
          <w:cs/>
          <w:lang w:val="x-none" w:eastAsia="x-none"/>
        </w:rPr>
        <w:t xml:space="preserve">วันที่ </w:t>
      </w:r>
      <w:r w:rsidR="00A62F83" w:rsidRPr="00AA6967">
        <w:rPr>
          <w:rFonts w:asciiTheme="majorBidi" w:hAnsiTheme="majorBidi" w:cstheme="majorBidi"/>
          <w:sz w:val="28"/>
          <w:lang w:eastAsia="x-none"/>
        </w:rPr>
        <w:t>31</w:t>
      </w:r>
      <w:r w:rsidRPr="00AA6967">
        <w:rPr>
          <w:rFonts w:asciiTheme="majorBidi" w:hAnsiTheme="majorBidi" w:cstheme="majorBidi"/>
          <w:sz w:val="28"/>
          <w:cs/>
          <w:lang w:val="x-none" w:eastAsia="x-none"/>
        </w:rPr>
        <w:t xml:space="preserve"> </w:t>
      </w:r>
      <w:r w:rsidR="00A62F83" w:rsidRPr="00AA6967">
        <w:rPr>
          <w:rFonts w:asciiTheme="majorBidi" w:hAnsiTheme="majorBidi" w:cstheme="majorBidi"/>
          <w:sz w:val="28"/>
          <w:cs/>
          <w:lang w:eastAsia="x-none"/>
        </w:rPr>
        <w:t>ธันวาคม</w:t>
      </w:r>
      <w:r w:rsidRPr="00AA6967">
        <w:rPr>
          <w:rFonts w:asciiTheme="majorBidi" w:hAnsiTheme="majorBidi" w:cstheme="majorBidi"/>
          <w:sz w:val="28"/>
          <w:cs/>
          <w:lang w:val="x-none" w:eastAsia="x-none"/>
        </w:rPr>
        <w:t xml:space="preserve"> </w:t>
      </w:r>
      <w:r w:rsidRPr="00AA6967">
        <w:rPr>
          <w:rFonts w:asciiTheme="majorBidi" w:hAnsiTheme="majorBidi" w:cstheme="majorBidi"/>
          <w:sz w:val="28"/>
          <w:lang w:eastAsia="x-none"/>
        </w:rPr>
        <w:t>25</w:t>
      </w:r>
      <w:r w:rsidR="009C7851" w:rsidRPr="00AA6967">
        <w:rPr>
          <w:rFonts w:asciiTheme="majorBidi" w:hAnsiTheme="majorBidi" w:cstheme="majorBidi"/>
          <w:sz w:val="28"/>
          <w:lang w:eastAsia="x-none"/>
        </w:rPr>
        <w:t>6</w:t>
      </w:r>
      <w:r w:rsidR="00E4426F">
        <w:rPr>
          <w:rFonts w:asciiTheme="majorBidi" w:hAnsiTheme="majorBidi" w:cstheme="majorBidi"/>
          <w:sz w:val="28"/>
          <w:lang w:eastAsia="x-none"/>
        </w:rPr>
        <w:t>6</w:t>
      </w:r>
      <w:r w:rsidR="005B1A04" w:rsidRPr="00AA6967">
        <w:rPr>
          <w:rFonts w:asciiTheme="majorBidi" w:hAnsiTheme="majorBidi" w:cstheme="majorBidi"/>
          <w:sz w:val="28"/>
          <w:lang w:eastAsia="x-none"/>
        </w:rPr>
        <w:t xml:space="preserve"> </w:t>
      </w:r>
      <w:r w:rsidR="005B1A04" w:rsidRPr="00AA6967">
        <w:rPr>
          <w:rFonts w:asciiTheme="majorBidi" w:hAnsiTheme="majorBidi" w:cstheme="majorBidi"/>
          <w:sz w:val="28"/>
          <w:cs/>
          <w:lang w:eastAsia="x-none"/>
        </w:rPr>
        <w:t xml:space="preserve">และ </w:t>
      </w:r>
      <w:r w:rsidR="00500408" w:rsidRPr="00AA6967">
        <w:rPr>
          <w:rFonts w:asciiTheme="majorBidi" w:hAnsiTheme="majorBidi" w:cstheme="majorBidi"/>
          <w:sz w:val="28"/>
          <w:lang w:eastAsia="x-none"/>
        </w:rPr>
        <w:t>2</w:t>
      </w:r>
      <w:r w:rsidR="009C7851" w:rsidRPr="00AA6967">
        <w:rPr>
          <w:rFonts w:asciiTheme="majorBidi" w:hAnsiTheme="majorBidi" w:cstheme="majorBidi"/>
          <w:sz w:val="28"/>
          <w:lang w:eastAsia="x-none"/>
        </w:rPr>
        <w:t>56</w:t>
      </w:r>
      <w:r w:rsidR="00E4426F">
        <w:rPr>
          <w:rFonts w:asciiTheme="majorBidi" w:hAnsiTheme="majorBidi" w:cstheme="majorBidi"/>
          <w:sz w:val="28"/>
          <w:lang w:eastAsia="x-none"/>
        </w:rPr>
        <w:t>5</w:t>
      </w:r>
      <w:r w:rsidRPr="00AA6967">
        <w:rPr>
          <w:rFonts w:asciiTheme="majorBidi" w:hAnsiTheme="majorBidi" w:cstheme="majorBidi"/>
          <w:sz w:val="28"/>
          <w:cs/>
          <w:lang w:val="x-none" w:eastAsia="x-none"/>
        </w:rPr>
        <w:t xml:space="preserve"> มีดั</w:t>
      </w:r>
      <w:r w:rsidRPr="00A36306">
        <w:rPr>
          <w:rFonts w:asciiTheme="majorBidi" w:hAnsiTheme="majorBidi" w:cstheme="majorBidi"/>
          <w:sz w:val="28"/>
          <w:cs/>
          <w:lang w:val="x-none" w:eastAsia="x-none"/>
        </w:rPr>
        <w:t>งนี้</w:t>
      </w:r>
    </w:p>
    <w:p w14:paraId="1CCB0CC6" w14:textId="77777777" w:rsidR="00D1727F" w:rsidRPr="00D1727F" w:rsidRDefault="00D1727F" w:rsidP="00B31011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Theme="majorBidi" w:hAnsiTheme="majorBidi" w:cstheme="majorBidi"/>
          <w:sz w:val="16"/>
          <w:szCs w:val="16"/>
          <w:lang w:val="x-none" w:eastAsia="x-none"/>
        </w:rPr>
      </w:pPr>
    </w:p>
    <w:tbl>
      <w:tblPr>
        <w:tblW w:w="9365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80"/>
        <w:gridCol w:w="1036"/>
        <w:gridCol w:w="237"/>
        <w:gridCol w:w="1050"/>
        <w:gridCol w:w="238"/>
        <w:gridCol w:w="1029"/>
        <w:gridCol w:w="259"/>
        <w:gridCol w:w="1036"/>
      </w:tblGrid>
      <w:tr w:rsidR="00F5725B" w:rsidRPr="004542FD" w14:paraId="25FCC502" w14:textId="77777777" w:rsidTr="00A44882">
        <w:trPr>
          <w:trHeight w:val="283"/>
          <w:tblHeader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46FDBA9B" w14:textId="77777777" w:rsidR="00F5725B" w:rsidRPr="00D003C8" w:rsidRDefault="00F5725B" w:rsidP="00A4488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EEC9AD6" w14:textId="77777777" w:rsidR="00F5725B" w:rsidRPr="00D003C8" w:rsidRDefault="00F5725B" w:rsidP="00A4488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F5725B" w:rsidRPr="004542FD" w14:paraId="56B53486" w14:textId="77777777" w:rsidTr="00A44882">
        <w:trPr>
          <w:trHeight w:val="283"/>
          <w:tblHeader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D1E9938" w14:textId="77777777" w:rsidR="00F5725B" w:rsidRPr="00D003C8" w:rsidRDefault="00F5725B" w:rsidP="00A4488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9E8DBB9" w14:textId="77777777" w:rsidR="00F5725B" w:rsidRPr="00D003C8" w:rsidRDefault="00F5725B" w:rsidP="00A4488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5423515" w14:textId="77777777" w:rsidR="00F5725B" w:rsidRPr="00D003C8" w:rsidRDefault="00F5725B" w:rsidP="00A4488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7FB172E" w14:textId="77777777" w:rsidR="00F5725B" w:rsidRPr="00D003C8" w:rsidRDefault="00F5725B" w:rsidP="00A4488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5725B" w:rsidRPr="004542FD" w14:paraId="1A5D5537" w14:textId="77777777" w:rsidTr="009A798B">
        <w:trPr>
          <w:trHeight w:val="283"/>
          <w:tblHeader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00ACD957" w14:textId="77777777" w:rsidR="00F5725B" w:rsidRPr="00D003C8" w:rsidRDefault="00F5725B" w:rsidP="00F5725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21A9E39" w14:textId="621081DD" w:rsidR="00F5725B" w:rsidRPr="00D003C8" w:rsidRDefault="00F5725B" w:rsidP="00F5725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solid" w:color="FFFFFF" w:fill="auto"/>
          </w:tcPr>
          <w:p w14:paraId="5234AC5A" w14:textId="77777777" w:rsidR="00F5725B" w:rsidRPr="00D003C8" w:rsidRDefault="00F5725B" w:rsidP="00F5725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9C4CE26" w14:textId="0ABE1599" w:rsidR="00F5725B" w:rsidRPr="00D003C8" w:rsidRDefault="00F5725B" w:rsidP="00F5725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1E25640B" w14:textId="77777777" w:rsidR="00F5725B" w:rsidRPr="00D003C8" w:rsidRDefault="00F5725B" w:rsidP="00F5725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B7BC47A" w14:textId="394F56AA" w:rsidR="00F5725B" w:rsidRPr="00D003C8" w:rsidRDefault="00F5725B" w:rsidP="00F5725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solid" w:color="FFFFFF" w:fill="auto"/>
          </w:tcPr>
          <w:p w14:paraId="762D44EC" w14:textId="77777777" w:rsidR="00F5725B" w:rsidRPr="00D003C8" w:rsidRDefault="00F5725B" w:rsidP="00F5725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1BA1250" w14:textId="33BC878F" w:rsidR="00F5725B" w:rsidRPr="00D003C8" w:rsidRDefault="00F5725B" w:rsidP="00F5725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</w:tr>
      <w:tr w:rsidR="00F5725B" w:rsidRPr="004542FD" w14:paraId="721D0AAC" w14:textId="77777777" w:rsidTr="009A798B">
        <w:trPr>
          <w:trHeight w:val="283"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9AE3C5" w14:textId="77777777" w:rsidR="00F5725B" w:rsidRPr="00D003C8" w:rsidRDefault="00F5725B" w:rsidP="00A44882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003C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20A64E" w14:textId="77777777" w:rsidR="00F5725B" w:rsidRPr="00790A2C" w:rsidRDefault="00F5725B" w:rsidP="00A4488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98B87A" w14:textId="77777777" w:rsidR="00F5725B" w:rsidRPr="00790A2C" w:rsidRDefault="00F5725B" w:rsidP="00A4488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EA1EB9" w14:textId="77777777" w:rsidR="00F5725B" w:rsidRPr="00790A2C" w:rsidRDefault="00F5725B" w:rsidP="00A4488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A98988" w14:textId="77777777" w:rsidR="00F5725B" w:rsidRPr="00790A2C" w:rsidRDefault="00F5725B" w:rsidP="00A4488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0DF695" w14:textId="77777777" w:rsidR="00F5725B" w:rsidRPr="00790A2C" w:rsidRDefault="00F5725B" w:rsidP="00A4488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B9733D" w14:textId="77777777" w:rsidR="00F5725B" w:rsidRPr="00F21294" w:rsidRDefault="00F5725B" w:rsidP="00A4488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86E572" w14:textId="77777777" w:rsidR="00F5725B" w:rsidRPr="00D003C8" w:rsidRDefault="00F5725B" w:rsidP="00A4488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5725B" w:rsidRPr="0079139D" w14:paraId="7CE1FD57" w14:textId="77777777" w:rsidTr="00BE3EBA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F5488" w14:textId="77777777" w:rsidR="00F5725B" w:rsidRPr="0079139D" w:rsidRDefault="00F5725B" w:rsidP="00A4488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="Angsana New" w:hAnsi="Angsana New"/>
                <w:sz w:val="28"/>
                <w:cs/>
                <w:lang w:val="x-none" w:eastAsia="x-none"/>
              </w:rPr>
              <w:t>บริษัท ดิจิตอล ดรีม จำกัด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ABC8C" w14:textId="77777777" w:rsidR="00F5725B" w:rsidRPr="0079139D" w:rsidRDefault="00F5725B" w:rsidP="00A4488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B02A37" w14:textId="77777777" w:rsidR="00F5725B" w:rsidRPr="0079139D" w:rsidRDefault="00F5725B" w:rsidP="00A4488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05447" w14:textId="77777777" w:rsidR="00F5725B" w:rsidRPr="0079139D" w:rsidRDefault="00F5725B" w:rsidP="00A4488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DE887" w14:textId="77777777" w:rsidR="00F5725B" w:rsidRPr="0079139D" w:rsidRDefault="00F5725B" w:rsidP="00A4488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E80DA" w14:textId="7B44F10F" w:rsidR="00F5725B" w:rsidRPr="0079139D" w:rsidRDefault="00F5725B" w:rsidP="00A44882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7,480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1DDB2" w14:textId="77777777" w:rsidR="00F5725B" w:rsidRPr="0079139D" w:rsidRDefault="00F5725B" w:rsidP="00A4488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2DFD6" w14:textId="77777777" w:rsidR="00F5725B" w:rsidRPr="0079139D" w:rsidRDefault="00F5725B" w:rsidP="00A44882">
            <w:pPr>
              <w:tabs>
                <w:tab w:val="center" w:pos="459"/>
                <w:tab w:val="right" w:pos="919"/>
              </w:tabs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7,284</w:t>
            </w:r>
          </w:p>
        </w:tc>
      </w:tr>
      <w:tr w:rsidR="00902C8D" w:rsidRPr="0079139D" w14:paraId="6CA3D1EE" w14:textId="77777777" w:rsidTr="00123337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68814" w14:textId="77777777" w:rsidR="00902C8D" w:rsidRPr="00C46467" w:rsidRDefault="00902C8D" w:rsidP="00123337">
            <w:pPr>
              <w:autoSpaceDE w:val="0"/>
              <w:autoSpaceDN w:val="0"/>
              <w:adjustRightInd w:val="0"/>
              <w:rPr>
                <w:cs/>
              </w:rPr>
            </w:pPr>
            <w:r w:rsidRPr="00710E68">
              <w:rPr>
                <w:rFonts w:ascii="Angsana New" w:hAnsi="Angsana New"/>
                <w:sz w:val="28"/>
                <w:cs/>
              </w:rPr>
              <w:t>บริษัท โภคินวิศุทธ์ จำกัด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F47EC" w14:textId="77777777" w:rsidR="00902C8D" w:rsidRDefault="00902C8D" w:rsidP="0012333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1,926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670EDC" w14:textId="77777777" w:rsidR="00902C8D" w:rsidRPr="0079139D" w:rsidRDefault="00902C8D" w:rsidP="0012333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1FDDD" w14:textId="1DF513B1" w:rsidR="00902C8D" w:rsidRPr="000F2B92" w:rsidRDefault="00902C8D" w:rsidP="0012333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4EF5D" w14:textId="77777777" w:rsidR="00902C8D" w:rsidRPr="0079139D" w:rsidRDefault="00902C8D" w:rsidP="0012333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F81BA" w14:textId="77777777" w:rsidR="00902C8D" w:rsidRDefault="00902C8D" w:rsidP="0012333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1,926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0863A" w14:textId="77777777" w:rsidR="00902C8D" w:rsidRPr="0079139D" w:rsidRDefault="00902C8D" w:rsidP="0012333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A27C0" w14:textId="2B6A0957" w:rsidR="00902C8D" w:rsidRPr="000F2B92" w:rsidRDefault="00902C8D" w:rsidP="00123337">
            <w:pPr>
              <w:tabs>
                <w:tab w:val="center" w:pos="459"/>
                <w:tab w:val="right" w:pos="919"/>
              </w:tabs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902C8D" w:rsidRPr="0079139D" w14:paraId="4729D8AC" w14:textId="77777777" w:rsidTr="00123337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B1AA7" w14:textId="77777777" w:rsidR="00902C8D" w:rsidRPr="0079139D" w:rsidRDefault="00902C8D" w:rsidP="00123337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C46467">
              <w:rPr>
                <w:cs/>
              </w:rPr>
              <w:t>บริษัท เอ็ม เอส ซี ดับเบิลยู จำกัด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A3882" w14:textId="77777777" w:rsidR="00902C8D" w:rsidRDefault="00902C8D" w:rsidP="0012333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1,498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56A3C6" w14:textId="77777777" w:rsidR="00902C8D" w:rsidRPr="0079139D" w:rsidRDefault="00902C8D" w:rsidP="0012333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5C6E3" w14:textId="77777777" w:rsidR="00902C8D" w:rsidRDefault="00902C8D" w:rsidP="0012333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F2B9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BB1EE" w14:textId="77777777" w:rsidR="00902C8D" w:rsidRPr="0079139D" w:rsidRDefault="00902C8D" w:rsidP="0012333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5CB89" w14:textId="77777777" w:rsidR="00902C8D" w:rsidRDefault="00902C8D" w:rsidP="0012333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1,498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DFE1B" w14:textId="77777777" w:rsidR="00902C8D" w:rsidRPr="0079139D" w:rsidRDefault="00902C8D" w:rsidP="0012333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A1DE6" w14:textId="77777777" w:rsidR="00902C8D" w:rsidRDefault="00902C8D" w:rsidP="00123337">
            <w:pPr>
              <w:tabs>
                <w:tab w:val="center" w:pos="459"/>
                <w:tab w:val="right" w:pos="919"/>
              </w:tabs>
              <w:autoSpaceDE w:val="0"/>
              <w:autoSpaceDN w:val="0"/>
              <w:adjustRightInd w:val="0"/>
              <w:ind w:right="5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F2B9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B46ADE" w:rsidRPr="0079139D" w14:paraId="4ABB754E" w14:textId="77777777" w:rsidTr="00BE3EBA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C79AA" w14:textId="0D8EFDFD" w:rsidR="00B46ADE" w:rsidRPr="0079139D" w:rsidRDefault="00B46ADE" w:rsidP="00B46ADE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C46467">
              <w:rPr>
                <w:cs/>
              </w:rPr>
              <w:t>บริษัท เดอะ ธนา อะไลน์ รีสอร์ท จำกัด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4405B" w14:textId="2925966C" w:rsidR="00B46ADE" w:rsidRDefault="00B46ADE" w:rsidP="00B46ADE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1,284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25B57A" w14:textId="77777777" w:rsidR="00B46ADE" w:rsidRPr="0079139D" w:rsidRDefault="00B46ADE" w:rsidP="00B46AD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00208" w14:textId="71674FF5" w:rsidR="00B46ADE" w:rsidRDefault="00B46ADE" w:rsidP="00B46AD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F2B9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AB848" w14:textId="77777777" w:rsidR="00B46ADE" w:rsidRPr="0079139D" w:rsidRDefault="00B46ADE" w:rsidP="00B46AD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C9805" w14:textId="3C103720" w:rsidR="00B46ADE" w:rsidRDefault="00B46ADE" w:rsidP="00B46ADE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1,284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0C704" w14:textId="77777777" w:rsidR="00B46ADE" w:rsidRPr="0079139D" w:rsidRDefault="00B46ADE" w:rsidP="00B46AD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FBE11" w14:textId="591118EE" w:rsidR="00B46ADE" w:rsidRDefault="00B46ADE" w:rsidP="00B46ADE">
            <w:pPr>
              <w:tabs>
                <w:tab w:val="center" w:pos="459"/>
                <w:tab w:val="right" w:pos="919"/>
              </w:tabs>
              <w:autoSpaceDE w:val="0"/>
              <w:autoSpaceDN w:val="0"/>
              <w:adjustRightInd w:val="0"/>
              <w:ind w:right="5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F2B9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EA625B" w:rsidRPr="0079139D" w14:paraId="6C213E50" w14:textId="77777777" w:rsidTr="00EA625B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C9377" w14:textId="07ACBFC1" w:rsidR="00EA625B" w:rsidRPr="0079139D" w:rsidRDefault="00EA625B" w:rsidP="00EA625B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2E23A1">
              <w:rPr>
                <w:cs/>
              </w:rPr>
              <w:t>บริษัท คาชิ้ง จำกัด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61FE51" w14:textId="30645EC7" w:rsidR="00EA625B" w:rsidRDefault="00EA625B" w:rsidP="00EA625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664B35" w14:textId="77777777" w:rsidR="00EA625B" w:rsidRPr="0079139D" w:rsidRDefault="00EA625B" w:rsidP="00EA625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601722" w14:textId="0C6F0104" w:rsidR="00EA625B" w:rsidRDefault="00EA625B" w:rsidP="00EA625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F2B9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435F7" w14:textId="77777777" w:rsidR="00EA625B" w:rsidRPr="0079139D" w:rsidRDefault="00EA625B" w:rsidP="00EA625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770A90" w14:textId="764DE3A3" w:rsidR="00EA625B" w:rsidRDefault="00EA625B" w:rsidP="00EA625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D1B3F" w14:textId="77777777" w:rsidR="00EA625B" w:rsidRPr="0079139D" w:rsidRDefault="00EA625B" w:rsidP="00EA625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6AE6B3" w14:textId="18AB4B27" w:rsidR="00EA625B" w:rsidRDefault="00EA625B" w:rsidP="00EA625B">
            <w:pPr>
              <w:tabs>
                <w:tab w:val="center" w:pos="459"/>
                <w:tab w:val="right" w:pos="919"/>
              </w:tabs>
              <w:autoSpaceDE w:val="0"/>
              <w:autoSpaceDN w:val="0"/>
              <w:adjustRightInd w:val="0"/>
              <w:ind w:right="5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F2B9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EA625B" w:rsidRPr="0079139D" w14:paraId="224337DE" w14:textId="77777777" w:rsidTr="00EA625B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109B4" w14:textId="09450511" w:rsidR="00EA625B" w:rsidRPr="0079139D" w:rsidRDefault="00EA625B" w:rsidP="00EA625B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2E23A1">
              <w:rPr>
                <w:cs/>
              </w:rPr>
              <w:t>บริษัท อารมณ์พาไป จำกัด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1E1F6D" w14:textId="0651966E" w:rsidR="00EA625B" w:rsidRDefault="00EA625B" w:rsidP="00EA625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A854B0" w14:textId="77777777" w:rsidR="00EA625B" w:rsidRPr="0079139D" w:rsidRDefault="00EA625B" w:rsidP="00EA625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C5D7B3" w14:textId="1986BBC4" w:rsidR="00EA625B" w:rsidRDefault="00EA625B" w:rsidP="00EA625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F2B9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0E038" w14:textId="77777777" w:rsidR="00EA625B" w:rsidRPr="0079139D" w:rsidRDefault="00EA625B" w:rsidP="00EA625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D6974B" w14:textId="2522D549" w:rsidR="00EA625B" w:rsidRDefault="00EA625B" w:rsidP="00EA625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6CEA5" w14:textId="77777777" w:rsidR="00EA625B" w:rsidRPr="0079139D" w:rsidRDefault="00EA625B" w:rsidP="00EA625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264D5" w14:textId="7E6ECFCF" w:rsidR="00EA625B" w:rsidRDefault="00EA625B" w:rsidP="00EA625B">
            <w:pPr>
              <w:tabs>
                <w:tab w:val="center" w:pos="459"/>
                <w:tab w:val="right" w:pos="919"/>
              </w:tabs>
              <w:autoSpaceDE w:val="0"/>
              <w:autoSpaceDN w:val="0"/>
              <w:adjustRightInd w:val="0"/>
              <w:ind w:right="5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F2B9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B46ADE" w:rsidRPr="0079139D" w14:paraId="69BE34C1" w14:textId="77777777" w:rsidTr="00EA625B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C9C17" w14:textId="55CFA16C" w:rsidR="00B46ADE" w:rsidRPr="002E23A1" w:rsidRDefault="00EA625B" w:rsidP="00B46ADE">
            <w:pPr>
              <w:autoSpaceDE w:val="0"/>
              <w:autoSpaceDN w:val="0"/>
              <w:adjustRightInd w:val="0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AD28F9" w14:textId="31E92298" w:rsidR="00B46ADE" w:rsidRDefault="00EA625B" w:rsidP="00EA625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4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756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09B3CC" w14:textId="77777777" w:rsidR="00B46ADE" w:rsidRPr="0079139D" w:rsidRDefault="00B46ADE" w:rsidP="00B46AD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435CB2" w14:textId="5E0132E8" w:rsidR="00B46ADE" w:rsidRDefault="00902C8D" w:rsidP="00B46AD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7EC5C" w14:textId="77777777" w:rsidR="00B46ADE" w:rsidRPr="0079139D" w:rsidRDefault="00B46ADE" w:rsidP="00B46AD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435B24" w14:textId="6C451AC6" w:rsidR="00B46ADE" w:rsidRDefault="00EA625B" w:rsidP="00B46ADE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12,236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C4620" w14:textId="77777777" w:rsidR="00B46ADE" w:rsidRPr="0079139D" w:rsidRDefault="00B46ADE" w:rsidP="00B46AD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EB0F7F" w14:textId="3BDE9955" w:rsidR="00B46ADE" w:rsidRDefault="00902C8D" w:rsidP="00B46ADE">
            <w:pPr>
              <w:tabs>
                <w:tab w:val="center" w:pos="459"/>
                <w:tab w:val="right" w:pos="919"/>
              </w:tabs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7,284</w:t>
            </w:r>
          </w:p>
        </w:tc>
      </w:tr>
      <w:tr w:rsidR="00F5725B" w:rsidRPr="0079139D" w14:paraId="25E0AF31" w14:textId="77777777" w:rsidTr="00BE3EBA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0E254" w14:textId="77777777" w:rsidR="00F5725B" w:rsidRPr="0079139D" w:rsidRDefault="00F5725B" w:rsidP="00A4488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/>
                <w:color w:val="000000"/>
                <w:sz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75D65" w14:textId="77777777" w:rsidR="00F5725B" w:rsidRPr="0079139D" w:rsidRDefault="00F5725B" w:rsidP="00A4488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386E453" w14:textId="77777777" w:rsidR="00F5725B" w:rsidRPr="0079139D" w:rsidRDefault="00F5725B" w:rsidP="00A4488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F22F14" w14:textId="77777777" w:rsidR="00F5725B" w:rsidRPr="0079139D" w:rsidRDefault="00F5725B" w:rsidP="00A4488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E04CD89" w14:textId="77777777" w:rsidR="00F5725B" w:rsidRPr="0079139D" w:rsidRDefault="00F5725B" w:rsidP="00A4488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4DCE3F" w14:textId="2FC7A39F" w:rsidR="00F5725B" w:rsidRPr="0079139D" w:rsidRDefault="00F5725B" w:rsidP="00A44882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(7,480)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</w:tcPr>
          <w:p w14:paraId="78EE19AE" w14:textId="77777777" w:rsidR="00F5725B" w:rsidRPr="0079139D" w:rsidRDefault="00F5725B" w:rsidP="00A4488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5C1D66" w14:textId="77777777" w:rsidR="00F5725B" w:rsidRPr="0079139D" w:rsidRDefault="00F5725B" w:rsidP="00A44882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(7,284)</w:t>
            </w:r>
          </w:p>
        </w:tc>
      </w:tr>
      <w:tr w:rsidR="00EA625B" w:rsidRPr="0079139D" w14:paraId="0ED900D2" w14:textId="77777777" w:rsidTr="00BE3EBA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DBC2C" w14:textId="77777777" w:rsidR="00EA625B" w:rsidRPr="0079139D" w:rsidRDefault="00EA625B" w:rsidP="00EA625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18C7DE" w14:textId="31FD6EFD" w:rsidR="00EA625B" w:rsidRPr="0079139D" w:rsidRDefault="00EA625B" w:rsidP="00EA625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4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756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4B847FF" w14:textId="77777777" w:rsidR="00EA625B" w:rsidRPr="0079139D" w:rsidRDefault="00EA625B" w:rsidP="00EA625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AECBE3" w14:textId="77777777" w:rsidR="00EA625B" w:rsidRPr="0079139D" w:rsidRDefault="00EA625B" w:rsidP="00EA625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8D0C3E4" w14:textId="77777777" w:rsidR="00EA625B" w:rsidRPr="0079139D" w:rsidRDefault="00EA625B" w:rsidP="00EA625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F7E88E" w14:textId="4F919271" w:rsidR="00EA625B" w:rsidRPr="0079139D" w:rsidRDefault="00EA625B" w:rsidP="00EA625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4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756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</w:tcPr>
          <w:p w14:paraId="50A16A8C" w14:textId="77777777" w:rsidR="00EA625B" w:rsidRPr="0079139D" w:rsidRDefault="00EA625B" w:rsidP="00EA625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816A54" w14:textId="77777777" w:rsidR="00EA625B" w:rsidRPr="0079139D" w:rsidRDefault="00EA625B" w:rsidP="00EA625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F5725B" w:rsidRPr="00D944B2" w14:paraId="37D0DADD" w14:textId="77777777" w:rsidTr="005C73FB">
        <w:trPr>
          <w:trHeight w:hRule="exact" w:val="11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0125C5" w14:textId="77777777" w:rsidR="00F5725B" w:rsidRPr="00D944B2" w:rsidRDefault="00F5725B" w:rsidP="00A4488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512DA38" w14:textId="77777777" w:rsidR="00F5725B" w:rsidRPr="00D944B2" w:rsidRDefault="00F5725B" w:rsidP="00A44882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F4A8684" w14:textId="77777777" w:rsidR="00F5725B" w:rsidRPr="00D944B2" w:rsidRDefault="00F5725B" w:rsidP="00A4488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9172636" w14:textId="77777777" w:rsidR="00F5725B" w:rsidRPr="00D944B2" w:rsidRDefault="00F5725B" w:rsidP="00A4488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8219831" w14:textId="77777777" w:rsidR="00F5725B" w:rsidRPr="00D944B2" w:rsidRDefault="00F5725B" w:rsidP="00A4488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BD880F2" w14:textId="77777777" w:rsidR="00F5725B" w:rsidRPr="00D944B2" w:rsidRDefault="00F5725B" w:rsidP="00A44882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</w:tcPr>
          <w:p w14:paraId="5BD78207" w14:textId="77777777" w:rsidR="00F5725B" w:rsidRPr="00D944B2" w:rsidRDefault="00F5725B" w:rsidP="00A4488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5A436A2" w14:textId="77777777" w:rsidR="00F5725B" w:rsidRPr="00D944B2" w:rsidRDefault="00F5725B" w:rsidP="00A4488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E434D2" w:rsidRPr="00D944B2" w14:paraId="2F8DBC8D" w14:textId="77777777" w:rsidTr="005C73FB">
        <w:trPr>
          <w:trHeight w:hRule="exact" w:val="379"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59DC4D" w14:textId="77777777" w:rsidR="00E434D2" w:rsidRPr="005C73FB" w:rsidRDefault="00E434D2" w:rsidP="00A4488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20655F53" w14:textId="77777777" w:rsidR="00E434D2" w:rsidRPr="00D944B2" w:rsidRDefault="00E434D2" w:rsidP="00A44882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6C06B576" w14:textId="77777777" w:rsidR="00E434D2" w:rsidRPr="00D944B2" w:rsidRDefault="00E434D2" w:rsidP="00A4488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586C668D" w14:textId="77777777" w:rsidR="00E434D2" w:rsidRPr="00D944B2" w:rsidRDefault="00E434D2" w:rsidP="00A4488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1A724A2" w14:textId="77777777" w:rsidR="00E434D2" w:rsidRPr="00D944B2" w:rsidRDefault="00E434D2" w:rsidP="00A4488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</w:tcPr>
          <w:p w14:paraId="14354CE5" w14:textId="77777777" w:rsidR="00E434D2" w:rsidRPr="00D944B2" w:rsidRDefault="00E434D2" w:rsidP="00A44882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</w:tcPr>
          <w:p w14:paraId="5BD3B233" w14:textId="77777777" w:rsidR="00E434D2" w:rsidRPr="00D944B2" w:rsidRDefault="00E434D2" w:rsidP="00A4488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63683387" w14:textId="77777777" w:rsidR="00E434D2" w:rsidRPr="00D944B2" w:rsidRDefault="00E434D2" w:rsidP="00A4488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C41894" w:rsidRPr="00D944B2" w14:paraId="2F0DF721" w14:textId="77777777" w:rsidTr="005C73FB">
        <w:trPr>
          <w:trHeight w:hRule="exact" w:val="379"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EA3CAE" w14:textId="77777777" w:rsidR="00C41894" w:rsidRPr="005C73FB" w:rsidRDefault="00C41894" w:rsidP="00A4488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6026A6C4" w14:textId="77777777" w:rsidR="00C41894" w:rsidRPr="00D944B2" w:rsidRDefault="00C41894" w:rsidP="00A44882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5D898F3" w14:textId="77777777" w:rsidR="00C41894" w:rsidRPr="00D944B2" w:rsidRDefault="00C41894" w:rsidP="00A4488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217083C3" w14:textId="77777777" w:rsidR="00C41894" w:rsidRPr="00D944B2" w:rsidRDefault="00C41894" w:rsidP="00A4488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747B8F60" w14:textId="77777777" w:rsidR="00C41894" w:rsidRPr="00D944B2" w:rsidRDefault="00C41894" w:rsidP="00A4488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</w:tcPr>
          <w:p w14:paraId="43385747" w14:textId="77777777" w:rsidR="00C41894" w:rsidRPr="00D944B2" w:rsidRDefault="00C41894" w:rsidP="00A44882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</w:tcPr>
          <w:p w14:paraId="63790CF1" w14:textId="77777777" w:rsidR="00C41894" w:rsidRPr="00D944B2" w:rsidRDefault="00C41894" w:rsidP="00A4488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35F264B3" w14:textId="77777777" w:rsidR="00C41894" w:rsidRPr="00D944B2" w:rsidRDefault="00C41894" w:rsidP="00A4488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F5725B" w:rsidRPr="00D944B2" w14:paraId="0B370490" w14:textId="77777777" w:rsidTr="009A798B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92D6B" w14:textId="77777777" w:rsidR="00F5725B" w:rsidRPr="00005054" w:rsidRDefault="00F5725B" w:rsidP="00A44882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005054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lastRenderedPageBreak/>
              <w:t>สินทรัพย์ที่เกิดจากสัญญา - หมุนเวียน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7800599A" w14:textId="77777777" w:rsidR="00F5725B" w:rsidRPr="00005054" w:rsidRDefault="00F5725B" w:rsidP="00A44882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07A7330" w14:textId="77777777" w:rsidR="00F5725B" w:rsidRPr="00005054" w:rsidRDefault="00F5725B" w:rsidP="00A4488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34A1D739" w14:textId="77777777" w:rsidR="00F5725B" w:rsidRPr="00005054" w:rsidRDefault="00F5725B" w:rsidP="00A4488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3FCA76EE" w14:textId="77777777" w:rsidR="00F5725B" w:rsidRPr="00005054" w:rsidRDefault="00F5725B" w:rsidP="00A4488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</w:tcPr>
          <w:p w14:paraId="55415E67" w14:textId="77777777" w:rsidR="00F5725B" w:rsidRPr="00005054" w:rsidRDefault="00F5725B" w:rsidP="00A44882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</w:tcPr>
          <w:p w14:paraId="47CF7C5F" w14:textId="77777777" w:rsidR="00F5725B" w:rsidRPr="00005054" w:rsidRDefault="00F5725B" w:rsidP="00A4488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7DE31203" w14:textId="77777777" w:rsidR="00F5725B" w:rsidRPr="00005054" w:rsidRDefault="00F5725B" w:rsidP="00A4488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8E7349" w:rsidRPr="00D944B2" w14:paraId="3CF97252" w14:textId="77777777" w:rsidTr="009A798B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A2E08" w14:textId="7FD26C4F" w:rsidR="008E7349" w:rsidRPr="00005054" w:rsidRDefault="008E7349" w:rsidP="008E7349">
            <w:pPr>
              <w:autoSpaceDE w:val="0"/>
              <w:autoSpaceDN w:val="0"/>
              <w:adjustRightInd w:val="0"/>
              <w:rPr>
                <w:cs/>
              </w:rPr>
            </w:pPr>
            <w:r w:rsidRPr="009A01D0">
              <w:rPr>
                <w:cs/>
              </w:rPr>
              <w:t>บริษัท เดอะ ธนา อะไลน์ รีสอร์ท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1644AF6B" w14:textId="339192A7" w:rsidR="008E7349" w:rsidRPr="00005054" w:rsidRDefault="008E7349" w:rsidP="008E7349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640A4C6C" w14:textId="77777777" w:rsidR="008E7349" w:rsidRPr="00005054" w:rsidRDefault="008E7349" w:rsidP="008E734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7A22C00B" w14:textId="0B54D3EC" w:rsidR="008E7349" w:rsidRPr="00005054" w:rsidRDefault="008E7349" w:rsidP="008E734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A01D0">
              <w:rPr>
                <w:rFonts w:ascii="Angsana New" w:hAnsi="Angsana New"/>
                <w:color w:val="000000"/>
                <w:sz w:val="28"/>
              </w:rPr>
              <w:t>1,2</w:t>
            </w:r>
            <w:r>
              <w:rPr>
                <w:rFonts w:ascii="Angsana New" w:hAnsi="Angsana New"/>
                <w:color w:val="000000"/>
                <w:sz w:val="28"/>
              </w:rPr>
              <w:t>99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22E6D05" w14:textId="77777777" w:rsidR="008E7349" w:rsidRPr="00005054" w:rsidRDefault="008E7349" w:rsidP="008E734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</w:tcPr>
          <w:p w14:paraId="6A191894" w14:textId="5F355B94" w:rsidR="008E7349" w:rsidRPr="00005054" w:rsidRDefault="008E7349" w:rsidP="00902C8D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</w:tcPr>
          <w:p w14:paraId="5FD0D5B5" w14:textId="77777777" w:rsidR="008E7349" w:rsidRPr="00005054" w:rsidRDefault="008E7349" w:rsidP="008E734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69A368D4" w14:textId="57F9DCBC" w:rsidR="008E7349" w:rsidRPr="00005054" w:rsidRDefault="008E7349" w:rsidP="008E734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A01D0">
              <w:rPr>
                <w:rFonts w:ascii="Angsana New" w:hAnsi="Angsana New"/>
                <w:color w:val="000000"/>
                <w:sz w:val="28"/>
              </w:rPr>
              <w:t>1,2</w:t>
            </w:r>
            <w:r>
              <w:rPr>
                <w:rFonts w:ascii="Angsana New" w:hAnsi="Angsana New"/>
                <w:color w:val="000000"/>
                <w:sz w:val="28"/>
              </w:rPr>
              <w:t>99</w:t>
            </w:r>
          </w:p>
        </w:tc>
      </w:tr>
      <w:tr w:rsidR="009A121F" w:rsidRPr="00D944B2" w14:paraId="3F6E8783" w14:textId="77777777" w:rsidTr="009A798B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3012F" w14:textId="55BF17CD" w:rsidR="009A121F" w:rsidRPr="009A01D0" w:rsidRDefault="009A121F" w:rsidP="009A121F">
            <w:pPr>
              <w:autoSpaceDE w:val="0"/>
              <w:autoSpaceDN w:val="0"/>
              <w:adjustRightInd w:val="0"/>
              <w:rPr>
                <w:cs/>
              </w:rPr>
            </w:pPr>
            <w:r w:rsidRPr="009A01D0">
              <w:rPr>
                <w:cs/>
              </w:rPr>
              <w:t>บริษัท เอคิว มาร์เก็ตติ้งเซอร์วิส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39211A0D" w14:textId="1F00FF39" w:rsidR="009A121F" w:rsidRDefault="009A121F" w:rsidP="009A121F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5F1447B" w14:textId="77777777" w:rsidR="009A121F" w:rsidRPr="00005054" w:rsidRDefault="009A121F" w:rsidP="009A12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53DD01C4" w14:textId="044BE8D4" w:rsidR="009A121F" w:rsidRPr="009A01D0" w:rsidRDefault="009A121F" w:rsidP="009A121F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A01D0">
              <w:rPr>
                <w:rFonts w:ascii="Angsana New" w:hAnsi="Angsana New"/>
                <w:color w:val="000000"/>
                <w:sz w:val="28"/>
              </w:rPr>
              <w:t>1,2</w:t>
            </w:r>
            <w:r>
              <w:rPr>
                <w:rFonts w:ascii="Angsana New" w:hAnsi="Angsana New"/>
                <w:color w:val="000000"/>
                <w:sz w:val="28"/>
              </w:rPr>
              <w:t>30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099A94C" w14:textId="77777777" w:rsidR="009A121F" w:rsidRPr="00005054" w:rsidRDefault="009A121F" w:rsidP="009A12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</w:tcPr>
          <w:p w14:paraId="0200B46F" w14:textId="6F2FCC8D" w:rsidR="009A121F" w:rsidRDefault="009A121F" w:rsidP="009A121F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</w:tcPr>
          <w:p w14:paraId="7016C869" w14:textId="77777777" w:rsidR="009A121F" w:rsidRPr="00005054" w:rsidRDefault="009A121F" w:rsidP="009A12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351345EE" w14:textId="17C73EA0" w:rsidR="009A121F" w:rsidRPr="009A01D0" w:rsidRDefault="009A121F" w:rsidP="009A121F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A01D0">
              <w:rPr>
                <w:rFonts w:ascii="Angsana New" w:hAnsi="Angsana New"/>
                <w:color w:val="000000"/>
                <w:sz w:val="28"/>
              </w:rPr>
              <w:t>1,2</w:t>
            </w:r>
            <w:r>
              <w:rPr>
                <w:rFonts w:ascii="Angsana New" w:hAnsi="Angsana New"/>
                <w:color w:val="000000"/>
                <w:sz w:val="28"/>
              </w:rPr>
              <w:t>30</w:t>
            </w:r>
          </w:p>
        </w:tc>
      </w:tr>
      <w:tr w:rsidR="008E7349" w:rsidRPr="00D944B2" w14:paraId="062336E3" w14:textId="77777777" w:rsidTr="009A798B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FD897" w14:textId="1655894E" w:rsidR="008E7349" w:rsidRPr="00005054" w:rsidRDefault="008E7349" w:rsidP="008E7349">
            <w:pPr>
              <w:autoSpaceDE w:val="0"/>
              <w:autoSpaceDN w:val="0"/>
              <w:adjustRightInd w:val="0"/>
              <w:rPr>
                <w:cs/>
              </w:rPr>
            </w:pPr>
            <w:r w:rsidRPr="009A01D0">
              <w:rPr>
                <w:cs/>
              </w:rPr>
              <w:t>บริษัท เอ็ม เอส ซี ดับเบิลยู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12C505BB" w14:textId="030DFE1B" w:rsidR="008E7349" w:rsidRDefault="00B15DBA" w:rsidP="008E7349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2B79877D" w14:textId="77777777" w:rsidR="008E7349" w:rsidRPr="00005054" w:rsidRDefault="008E7349" w:rsidP="008E734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704F94DC" w14:textId="3F7F3ACD" w:rsidR="008E7349" w:rsidRPr="00005054" w:rsidRDefault="008E7349" w:rsidP="008E734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A01D0">
              <w:rPr>
                <w:rFonts w:ascii="Angsana New" w:hAnsi="Angsana New"/>
                <w:color w:val="000000"/>
                <w:sz w:val="28"/>
              </w:rPr>
              <w:t>964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380E9C95" w14:textId="77777777" w:rsidR="008E7349" w:rsidRPr="00005054" w:rsidRDefault="008E7349" w:rsidP="008E734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</w:tcPr>
          <w:p w14:paraId="2399BFE5" w14:textId="2AA78093" w:rsidR="008E7349" w:rsidRDefault="00B15DBA" w:rsidP="00902C8D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</w:tcPr>
          <w:p w14:paraId="5C637DC5" w14:textId="77777777" w:rsidR="008E7349" w:rsidRPr="00005054" w:rsidRDefault="008E7349" w:rsidP="008E734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6FDCD6A4" w14:textId="2795F582" w:rsidR="008E7349" w:rsidRPr="00005054" w:rsidRDefault="008E7349" w:rsidP="008E734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A01D0">
              <w:rPr>
                <w:rFonts w:ascii="Angsana New" w:hAnsi="Angsana New"/>
                <w:color w:val="000000"/>
                <w:sz w:val="28"/>
              </w:rPr>
              <w:t>964</w:t>
            </w:r>
          </w:p>
        </w:tc>
      </w:tr>
      <w:tr w:rsidR="0060702F" w:rsidRPr="00D944B2" w14:paraId="49FDCA59" w14:textId="77777777" w:rsidTr="009A798B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37D72" w14:textId="77777777" w:rsidR="0060702F" w:rsidRPr="00005054" w:rsidRDefault="0060702F" w:rsidP="0060702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005054">
              <w:rPr>
                <w:cs/>
              </w:rPr>
              <w:t>รวม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104718" w14:textId="7B972AA1" w:rsidR="0060702F" w:rsidRPr="00005054" w:rsidRDefault="0060702F" w:rsidP="0060702F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628444E6" w14:textId="77777777" w:rsidR="0060702F" w:rsidRPr="00005054" w:rsidRDefault="0060702F" w:rsidP="0060702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541BF3" w14:textId="77777777" w:rsidR="0060702F" w:rsidRPr="00005054" w:rsidRDefault="0060702F" w:rsidP="0060702F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05054">
              <w:rPr>
                <w:rFonts w:ascii="Angsana New" w:hAnsi="Angsana New"/>
                <w:color w:val="000000"/>
                <w:sz w:val="28"/>
              </w:rPr>
              <w:t>3,493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40C0FE70" w14:textId="77777777" w:rsidR="0060702F" w:rsidRPr="00005054" w:rsidRDefault="0060702F" w:rsidP="0060702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EDDB44" w14:textId="33E9CAC2" w:rsidR="0060702F" w:rsidRPr="00005054" w:rsidRDefault="0060702F" w:rsidP="00902C8D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</w:tcPr>
          <w:p w14:paraId="2E018B9B" w14:textId="77777777" w:rsidR="0060702F" w:rsidRPr="00005054" w:rsidRDefault="0060702F" w:rsidP="0060702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55933A" w14:textId="77777777" w:rsidR="0060702F" w:rsidRPr="00005054" w:rsidRDefault="0060702F" w:rsidP="0060702F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05054">
              <w:rPr>
                <w:rFonts w:ascii="Angsana New" w:hAnsi="Angsana New"/>
                <w:color w:val="000000"/>
                <w:sz w:val="28"/>
              </w:rPr>
              <w:t>3,493</w:t>
            </w:r>
          </w:p>
        </w:tc>
      </w:tr>
      <w:tr w:rsidR="00F5725B" w:rsidRPr="001D3E96" w14:paraId="490F56DC" w14:textId="77777777" w:rsidTr="009A798B">
        <w:trPr>
          <w:trHeight w:hRule="exact" w:val="11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88D9A" w14:textId="77777777" w:rsidR="00F5725B" w:rsidRPr="001D3E96" w:rsidRDefault="00F5725B" w:rsidP="00A4488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6D1B8D" w14:textId="77777777" w:rsidR="00F5725B" w:rsidRPr="001D3E96" w:rsidRDefault="00F5725B" w:rsidP="00A4488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2EC69217" w14:textId="77777777" w:rsidR="00F5725B" w:rsidRPr="001D3E96" w:rsidRDefault="00F5725B" w:rsidP="00A4488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DF5A19" w14:textId="77777777" w:rsidR="00F5725B" w:rsidRPr="001D3E96" w:rsidRDefault="00F5725B" w:rsidP="00A4488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D901E1E" w14:textId="77777777" w:rsidR="00F5725B" w:rsidRPr="001D3E96" w:rsidRDefault="00F5725B" w:rsidP="00A4488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E01EBE" w14:textId="77777777" w:rsidR="00F5725B" w:rsidRPr="001D3E96" w:rsidRDefault="00F5725B" w:rsidP="00A4488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</w:tcPr>
          <w:p w14:paraId="7D08418D" w14:textId="77777777" w:rsidR="00F5725B" w:rsidRPr="001D3E96" w:rsidRDefault="00F5725B" w:rsidP="00A4488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C7B8F5" w14:textId="77777777" w:rsidR="00F5725B" w:rsidRPr="001D3E96" w:rsidRDefault="00F5725B" w:rsidP="00A4488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923128" w:rsidRPr="0079139D" w14:paraId="348383B3" w14:textId="77777777" w:rsidTr="00123337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7ECE02" w14:textId="77777777" w:rsidR="00923128" w:rsidRPr="002420E0" w:rsidRDefault="00923128" w:rsidP="00123337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60819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B22328" w14:textId="77777777" w:rsidR="00923128" w:rsidRPr="00E60819" w:rsidRDefault="00923128" w:rsidP="00123337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FB75BF" w14:textId="77777777" w:rsidR="00923128" w:rsidRPr="00E60819" w:rsidRDefault="00923128" w:rsidP="0012333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E0ED6A" w14:textId="77777777" w:rsidR="00923128" w:rsidRPr="00E60819" w:rsidRDefault="00923128" w:rsidP="00123337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00CADB" w14:textId="77777777" w:rsidR="00923128" w:rsidRPr="00E60819" w:rsidRDefault="00923128" w:rsidP="0012333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731B1D" w14:textId="77777777" w:rsidR="00923128" w:rsidRPr="00E60819" w:rsidRDefault="00923128" w:rsidP="00123337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E3DC0F" w14:textId="77777777" w:rsidR="00923128" w:rsidRPr="00E60819" w:rsidRDefault="00923128" w:rsidP="0012333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7E11F4" w14:textId="77777777" w:rsidR="00923128" w:rsidRPr="00E60819" w:rsidRDefault="00923128" w:rsidP="00123337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923128" w:rsidRPr="0079139D" w14:paraId="7B2E81B0" w14:textId="77777777" w:rsidTr="00123337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603D80" w14:textId="77777777" w:rsidR="00923128" w:rsidRPr="00E60819" w:rsidRDefault="00923128" w:rsidP="0012333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E60819">
              <w:rPr>
                <w:rFonts w:ascii="Angsana New" w:hAnsi="Angsana New"/>
                <w:sz w:val="28"/>
                <w:cs/>
                <w:lang w:val="x-none" w:eastAsia="x-none"/>
              </w:rPr>
              <w:t>บริษัท ดิจิตอล ดรีม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241850" w14:textId="77777777" w:rsidR="00923128" w:rsidRPr="00E60819" w:rsidRDefault="00923128" w:rsidP="00123337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C59378" w14:textId="77777777" w:rsidR="00923128" w:rsidRPr="00E60819" w:rsidRDefault="00923128" w:rsidP="0012333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B75DB3" w14:textId="77777777" w:rsidR="00923128" w:rsidRPr="00E60819" w:rsidRDefault="00923128" w:rsidP="00123337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6081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928694" w14:textId="77777777" w:rsidR="00923128" w:rsidRPr="00E60819" w:rsidRDefault="00923128" w:rsidP="0012333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419A7C" w14:textId="77777777" w:rsidR="00923128" w:rsidRPr="00E60819" w:rsidRDefault="00923128" w:rsidP="0012333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26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D03BCC" w14:textId="77777777" w:rsidR="00923128" w:rsidRPr="00E60819" w:rsidRDefault="00923128" w:rsidP="0012333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92D627" w14:textId="77777777" w:rsidR="00923128" w:rsidRPr="00E60819" w:rsidRDefault="00923128" w:rsidP="0012333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60819">
              <w:rPr>
                <w:rFonts w:asciiTheme="majorBidi" w:hAnsiTheme="majorBidi" w:cstheme="majorBidi"/>
                <w:sz w:val="28"/>
              </w:rPr>
              <w:t>26</w:t>
            </w:r>
          </w:p>
        </w:tc>
      </w:tr>
      <w:tr w:rsidR="00923128" w:rsidRPr="0079139D" w14:paraId="0A389256" w14:textId="77777777" w:rsidTr="00123337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322FF4" w14:textId="77777777" w:rsidR="00923128" w:rsidRPr="00E60819" w:rsidRDefault="00923128" w:rsidP="0012333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E60819">
              <w:rPr>
                <w:rFonts w:ascii="Angsana New" w:hAnsi="Angsana New"/>
                <w:sz w:val="28"/>
                <w:cs/>
              </w:rPr>
              <w:t>บริษัท คาชิ้ง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667697" w14:textId="77777777" w:rsidR="00923128" w:rsidRPr="00E60819" w:rsidRDefault="00923128" w:rsidP="0012333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9,468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E03540" w14:textId="77777777" w:rsidR="00923128" w:rsidRPr="00E60819" w:rsidRDefault="00923128" w:rsidP="0012333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67D382" w14:textId="77777777" w:rsidR="00923128" w:rsidRPr="00E60819" w:rsidRDefault="00923128" w:rsidP="0012333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60819">
              <w:rPr>
                <w:rFonts w:ascii="Angsana New" w:hAnsi="Angsana New"/>
                <w:color w:val="000000"/>
                <w:sz w:val="28"/>
              </w:rPr>
              <w:t>7,623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29F458" w14:textId="77777777" w:rsidR="00923128" w:rsidRPr="00E60819" w:rsidRDefault="00923128" w:rsidP="0012333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8FD72A" w14:textId="77777777" w:rsidR="00923128" w:rsidRPr="00E60819" w:rsidRDefault="00923128" w:rsidP="0012333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9,468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3E6890" w14:textId="77777777" w:rsidR="00923128" w:rsidRPr="00E60819" w:rsidRDefault="00923128" w:rsidP="0012333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3E0AFD" w14:textId="77777777" w:rsidR="00923128" w:rsidRPr="00E60819" w:rsidRDefault="00923128" w:rsidP="0012333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60819">
              <w:rPr>
                <w:rFonts w:asciiTheme="majorBidi" w:hAnsiTheme="majorBidi" w:cstheme="majorBidi"/>
                <w:sz w:val="28"/>
              </w:rPr>
              <w:t>7,623</w:t>
            </w:r>
          </w:p>
        </w:tc>
      </w:tr>
      <w:tr w:rsidR="00923128" w:rsidRPr="0079139D" w14:paraId="6EF20809" w14:textId="77777777" w:rsidTr="00123337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529BA0" w14:textId="77777777" w:rsidR="00923128" w:rsidRPr="00E60819" w:rsidRDefault="00923128" w:rsidP="0012333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E60819">
              <w:rPr>
                <w:rFonts w:ascii="Angsana New" w:hAnsi="Angsana New" w:hint="cs"/>
                <w:sz w:val="28"/>
                <w:cs/>
                <w:lang w:eastAsia="x-none"/>
              </w:rPr>
              <w:t>บริษัท อารมณ์พาไป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290D4F" w14:textId="77777777" w:rsidR="00923128" w:rsidRPr="00E60819" w:rsidRDefault="00923128" w:rsidP="0012333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4,771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F074C6" w14:textId="77777777" w:rsidR="00923128" w:rsidRPr="00E60819" w:rsidRDefault="00923128" w:rsidP="0012333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BCD17B" w14:textId="77777777" w:rsidR="00923128" w:rsidRPr="00E60819" w:rsidRDefault="00923128" w:rsidP="0012333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60819">
              <w:rPr>
                <w:rFonts w:ascii="Angsana New" w:hAnsi="Angsana New"/>
                <w:color w:val="000000"/>
                <w:sz w:val="28"/>
              </w:rPr>
              <w:t>3,118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BD37C4" w14:textId="77777777" w:rsidR="00923128" w:rsidRPr="00E60819" w:rsidRDefault="00923128" w:rsidP="0012333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116378" w14:textId="77777777" w:rsidR="00923128" w:rsidRPr="00E60819" w:rsidRDefault="00923128" w:rsidP="0012333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4,771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21E9CF" w14:textId="77777777" w:rsidR="00923128" w:rsidRPr="00E60819" w:rsidRDefault="00923128" w:rsidP="0012333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135D60" w14:textId="77777777" w:rsidR="00923128" w:rsidRPr="00E60819" w:rsidRDefault="00923128" w:rsidP="0012333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60819">
              <w:rPr>
                <w:rFonts w:asciiTheme="majorBidi" w:hAnsiTheme="majorBidi" w:cstheme="majorBidi"/>
                <w:sz w:val="28"/>
              </w:rPr>
              <w:t>3,118</w:t>
            </w:r>
          </w:p>
        </w:tc>
      </w:tr>
      <w:tr w:rsidR="00923128" w:rsidRPr="0079139D" w14:paraId="65C0A095" w14:textId="77777777" w:rsidTr="00123337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2B2B24" w14:textId="77777777" w:rsidR="00923128" w:rsidRPr="00E60819" w:rsidRDefault="00923128" w:rsidP="0012333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E60819">
              <w:rPr>
                <w:rFonts w:ascii="Angsana New" w:hAnsi="Angsana New" w:hint="cs"/>
                <w:color w:val="000000"/>
                <w:sz w:val="28"/>
                <w:cs/>
              </w:rPr>
              <w:t>ผู้ถือหุ้นและกรรมการ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22F73E" w14:textId="77777777" w:rsidR="00923128" w:rsidRPr="00E60819" w:rsidRDefault="00923128" w:rsidP="0012333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1,140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73E655" w14:textId="77777777" w:rsidR="00923128" w:rsidRPr="00E60819" w:rsidRDefault="00923128" w:rsidP="0012333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58186F" w14:textId="77777777" w:rsidR="00923128" w:rsidRPr="00E60819" w:rsidRDefault="00923128" w:rsidP="0012333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60819">
              <w:rPr>
                <w:rFonts w:ascii="Angsana New" w:hAnsi="Angsana New"/>
                <w:color w:val="000000"/>
                <w:sz w:val="28"/>
              </w:rPr>
              <w:t>780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AE0DB9" w14:textId="77777777" w:rsidR="00923128" w:rsidRPr="00E60819" w:rsidRDefault="00923128" w:rsidP="0012333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516346" w14:textId="77777777" w:rsidR="00923128" w:rsidRPr="00E60819" w:rsidRDefault="00923128" w:rsidP="0012333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1,140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5A5204" w14:textId="77777777" w:rsidR="00923128" w:rsidRPr="00E60819" w:rsidRDefault="00923128" w:rsidP="0012333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093845" w14:textId="77777777" w:rsidR="00923128" w:rsidRPr="00E60819" w:rsidRDefault="00923128" w:rsidP="0012333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60819">
              <w:rPr>
                <w:rFonts w:asciiTheme="majorBidi" w:hAnsiTheme="majorBidi" w:cstheme="majorBidi"/>
                <w:sz w:val="28"/>
              </w:rPr>
              <w:t>780</w:t>
            </w:r>
          </w:p>
        </w:tc>
      </w:tr>
      <w:tr w:rsidR="00923128" w:rsidRPr="0079139D" w14:paraId="421039FC" w14:textId="77777777" w:rsidTr="00123337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DD552A" w14:textId="77777777" w:rsidR="00923128" w:rsidRPr="00E60819" w:rsidRDefault="00923128" w:rsidP="0012333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E60819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18E85A" w14:textId="77777777" w:rsidR="00923128" w:rsidRPr="00E60819" w:rsidRDefault="00923128" w:rsidP="0012333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15,379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969218" w14:textId="77777777" w:rsidR="00923128" w:rsidRPr="00E60819" w:rsidRDefault="00923128" w:rsidP="0012333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6F94E9" w14:textId="77777777" w:rsidR="00923128" w:rsidRPr="00E60819" w:rsidRDefault="00923128" w:rsidP="0012333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sz w:val="28"/>
              </w:rPr>
            </w:pPr>
            <w:r w:rsidRPr="00E60819">
              <w:rPr>
                <w:rFonts w:asciiTheme="majorBidi" w:hAnsiTheme="majorBidi" w:cstheme="majorBidi"/>
                <w:sz w:val="28"/>
              </w:rPr>
              <w:t>11,521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08197" w14:textId="77777777" w:rsidR="00923128" w:rsidRPr="00E60819" w:rsidRDefault="00923128" w:rsidP="0012333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685A9E" w14:textId="77777777" w:rsidR="00923128" w:rsidRPr="00E60819" w:rsidRDefault="00923128" w:rsidP="0012333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15,405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69344A" w14:textId="77777777" w:rsidR="00923128" w:rsidRPr="00E60819" w:rsidRDefault="00923128" w:rsidP="0012333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07F35D" w14:textId="77777777" w:rsidR="00923128" w:rsidRPr="00E60819" w:rsidRDefault="00923128" w:rsidP="0012333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E60819">
              <w:rPr>
                <w:rFonts w:asciiTheme="majorBidi" w:hAnsiTheme="majorBidi" w:cstheme="majorBidi"/>
                <w:sz w:val="28"/>
                <w:lang w:val="en-GB"/>
              </w:rPr>
              <w:t>11,547</w:t>
            </w:r>
          </w:p>
        </w:tc>
      </w:tr>
      <w:tr w:rsidR="00923128" w:rsidRPr="001D3E96" w14:paraId="1BCA08E3" w14:textId="77777777" w:rsidTr="009A798B">
        <w:trPr>
          <w:trHeight w:hRule="exact" w:val="11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90688" w14:textId="77777777" w:rsidR="00923128" w:rsidRPr="001D3E96" w:rsidRDefault="00923128" w:rsidP="00A4488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EC5144" w14:textId="77777777" w:rsidR="00923128" w:rsidRPr="001D3E96" w:rsidRDefault="00923128" w:rsidP="00A4488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CF690F2" w14:textId="77777777" w:rsidR="00923128" w:rsidRPr="001D3E96" w:rsidRDefault="00923128" w:rsidP="00A4488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23557A" w14:textId="77777777" w:rsidR="00923128" w:rsidRPr="001D3E96" w:rsidRDefault="00923128" w:rsidP="00A4488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789300AF" w14:textId="77777777" w:rsidR="00923128" w:rsidRPr="001D3E96" w:rsidRDefault="00923128" w:rsidP="00A4488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8E31D6" w14:textId="77777777" w:rsidR="00923128" w:rsidRPr="001D3E96" w:rsidRDefault="00923128" w:rsidP="00A4488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</w:tcPr>
          <w:p w14:paraId="7C1AA6BF" w14:textId="77777777" w:rsidR="00923128" w:rsidRPr="001D3E96" w:rsidRDefault="00923128" w:rsidP="00A4488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7BDC95" w14:textId="77777777" w:rsidR="00923128" w:rsidRPr="001D3E96" w:rsidRDefault="00923128" w:rsidP="00A4488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5725B" w:rsidRPr="00D944B2" w14:paraId="75BEA7FB" w14:textId="77777777" w:rsidTr="00271265">
        <w:trPr>
          <w:trHeight w:val="40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4172D" w14:textId="77777777" w:rsidR="00F5725B" w:rsidRPr="000926DB" w:rsidRDefault="00F5725B" w:rsidP="000926D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0926D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หนี้สินที่เกิดจากสัญญา - หมุนเวียน</w:t>
            </w:r>
            <w:r w:rsidRPr="000926DB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227A10B6" w14:textId="77777777" w:rsidR="00F5725B" w:rsidRPr="00FD6B12" w:rsidRDefault="00F5725B" w:rsidP="00A44882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3FDFD73B" w14:textId="77777777" w:rsidR="00F5725B" w:rsidRPr="00FD6B12" w:rsidRDefault="00F5725B" w:rsidP="00A4488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0950C65B" w14:textId="77777777" w:rsidR="00F5725B" w:rsidRPr="00FD6B12" w:rsidRDefault="00F5725B" w:rsidP="00A4488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7AD65551" w14:textId="77777777" w:rsidR="00F5725B" w:rsidRPr="00FD6B12" w:rsidRDefault="00F5725B" w:rsidP="00A4488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</w:tcPr>
          <w:p w14:paraId="0B93F07A" w14:textId="77777777" w:rsidR="00F5725B" w:rsidRPr="00FD6B12" w:rsidRDefault="00F5725B" w:rsidP="00A44882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</w:tcPr>
          <w:p w14:paraId="457D2919" w14:textId="77777777" w:rsidR="00F5725B" w:rsidRPr="00FD6B12" w:rsidRDefault="00F5725B" w:rsidP="00A4488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6D9E876F" w14:textId="77777777" w:rsidR="00F5725B" w:rsidRPr="00FD6B12" w:rsidRDefault="00F5725B" w:rsidP="00A4488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0702F" w:rsidRPr="00D944B2" w14:paraId="501D509E" w14:textId="77777777" w:rsidTr="009A798B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AB5F2" w14:textId="1E3F536C" w:rsidR="0060702F" w:rsidRPr="00FD6B12" w:rsidRDefault="0060702F" w:rsidP="0060702F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005054">
              <w:rPr>
                <w:cs/>
              </w:rPr>
              <w:t>บริษัท เอ็ม เอส ซี ดับเบิลยู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5D52B850" w14:textId="47027F1E" w:rsidR="0060702F" w:rsidRPr="00FD6B12" w:rsidRDefault="0060702F" w:rsidP="0060702F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12344">
              <w:rPr>
                <w:rFonts w:ascii="Angsana New" w:hAnsi="Angsana New"/>
                <w:color w:val="000000"/>
                <w:sz w:val="28"/>
              </w:rPr>
              <w:t>194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975C621" w14:textId="77777777" w:rsidR="0060702F" w:rsidRPr="00FD6B12" w:rsidRDefault="0060702F" w:rsidP="0060702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463EBD80" w14:textId="3DD295E4" w:rsidR="0060702F" w:rsidRPr="00FD6B12" w:rsidRDefault="0060702F" w:rsidP="0060702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FF8A559" w14:textId="77777777" w:rsidR="0060702F" w:rsidRPr="00FD6B12" w:rsidRDefault="0060702F" w:rsidP="0060702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</w:tcPr>
          <w:p w14:paraId="30EC3CF9" w14:textId="39BD9CFB" w:rsidR="0060702F" w:rsidRPr="00FD6B12" w:rsidRDefault="0060702F" w:rsidP="0060702F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12344">
              <w:rPr>
                <w:rFonts w:ascii="Angsana New" w:hAnsi="Angsana New"/>
                <w:color w:val="000000"/>
                <w:sz w:val="28"/>
              </w:rPr>
              <w:t>194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</w:tcPr>
          <w:p w14:paraId="71EBD6D3" w14:textId="77777777" w:rsidR="0060702F" w:rsidRPr="00FD6B12" w:rsidRDefault="0060702F" w:rsidP="0060702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7F9D4998" w14:textId="52CD296A" w:rsidR="0060702F" w:rsidRPr="00FD6B12" w:rsidRDefault="0060702F" w:rsidP="0060702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60702F" w:rsidRPr="00D944B2" w14:paraId="18D28682" w14:textId="77777777" w:rsidTr="009A798B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F2F5C" w14:textId="77777777" w:rsidR="0060702F" w:rsidRPr="00FD6B12" w:rsidRDefault="0060702F" w:rsidP="0060702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FD6B12">
              <w:rPr>
                <w:rFonts w:ascii="Angsana New" w:hAnsi="Angsana New"/>
                <w:color w:val="000000"/>
                <w:sz w:val="28"/>
                <w:cs/>
              </w:rPr>
              <w:t>บริษัท เอเคเอส คอร์ปอเรชั่น จำกัด (มหาชน)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08BAE8" w14:textId="0E5F45BD" w:rsidR="0060702F" w:rsidRPr="00FD6B12" w:rsidRDefault="0060702F" w:rsidP="0060702F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110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6EF731FE" w14:textId="77777777" w:rsidR="0060702F" w:rsidRPr="00FD6B12" w:rsidRDefault="0060702F" w:rsidP="0060702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45C3B4" w14:textId="77777777" w:rsidR="0060702F" w:rsidRPr="00FD6B12" w:rsidRDefault="0060702F" w:rsidP="0060702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D6B1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3B718F8E" w14:textId="77777777" w:rsidR="0060702F" w:rsidRPr="00FD6B12" w:rsidRDefault="0060702F" w:rsidP="0060702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9D1926" w14:textId="30B687BD" w:rsidR="0060702F" w:rsidRPr="00FD6B12" w:rsidRDefault="0060702F" w:rsidP="0060702F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110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</w:tcPr>
          <w:p w14:paraId="3BDA831F" w14:textId="77777777" w:rsidR="0060702F" w:rsidRPr="00FD6B12" w:rsidRDefault="0060702F" w:rsidP="0060702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E51E91" w14:textId="77777777" w:rsidR="0060702F" w:rsidRPr="00FD6B12" w:rsidRDefault="0060702F" w:rsidP="0060702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D6B1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60702F" w:rsidRPr="00D944B2" w14:paraId="1CDBFE59" w14:textId="77777777" w:rsidTr="009A798B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ED6EE" w14:textId="77777777" w:rsidR="0060702F" w:rsidRPr="00FD6B12" w:rsidRDefault="0060702F" w:rsidP="0060702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FD6B12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086106" w14:textId="28FAEDBD" w:rsidR="0060702F" w:rsidRPr="00FD6B12" w:rsidRDefault="0060702F" w:rsidP="0060702F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304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C7EE09E" w14:textId="77777777" w:rsidR="0060702F" w:rsidRPr="00FD6B12" w:rsidRDefault="0060702F" w:rsidP="0060702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7C0B81" w14:textId="77777777" w:rsidR="0060702F" w:rsidRPr="00FD6B12" w:rsidRDefault="0060702F" w:rsidP="0060702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D6B1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73D2224F" w14:textId="77777777" w:rsidR="0060702F" w:rsidRPr="00FD6B12" w:rsidRDefault="0060702F" w:rsidP="0060702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7B37B8" w14:textId="500DD5DE" w:rsidR="0060702F" w:rsidRPr="00FD6B12" w:rsidRDefault="0060702F" w:rsidP="0060702F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304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</w:tcPr>
          <w:p w14:paraId="151573F9" w14:textId="77777777" w:rsidR="0060702F" w:rsidRPr="00FD6B12" w:rsidRDefault="0060702F" w:rsidP="0060702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0EE109" w14:textId="77777777" w:rsidR="0060702F" w:rsidRPr="00FD6B12" w:rsidRDefault="0060702F" w:rsidP="0060702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D6B1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</w:tbl>
    <w:p w14:paraId="2A2C707D" w14:textId="77777777" w:rsidR="00FE3964" w:rsidRPr="002557F6" w:rsidRDefault="00FE3964" w:rsidP="00B31011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Theme="majorBidi" w:hAnsiTheme="majorBidi" w:cstheme="majorBidi"/>
          <w:sz w:val="14"/>
          <w:szCs w:val="14"/>
          <w:lang w:eastAsia="x-none"/>
        </w:rPr>
      </w:pPr>
    </w:p>
    <w:p w14:paraId="15AAF226" w14:textId="14C93D14" w:rsidR="007802EA" w:rsidRDefault="007802EA" w:rsidP="007802EA">
      <w:pPr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สัญญาที่สำคัญกับกิจการที่เกี่ยวข้องกัน</w:t>
      </w:r>
    </w:p>
    <w:p w14:paraId="52DB3E59" w14:textId="77777777" w:rsidR="007802EA" w:rsidRPr="002557F6" w:rsidRDefault="007802EA" w:rsidP="007802EA">
      <w:pPr>
        <w:pStyle w:val="ListParagraph"/>
        <w:tabs>
          <w:tab w:val="left" w:pos="360"/>
        </w:tabs>
        <w:spacing w:line="240" w:lineRule="auto"/>
        <w:ind w:left="0"/>
        <w:jc w:val="thaiDistribute"/>
        <w:rPr>
          <w:rFonts w:asciiTheme="majorBidi" w:hAnsiTheme="majorBidi" w:cstheme="majorBidi"/>
          <w:color w:val="000000"/>
          <w:sz w:val="12"/>
          <w:szCs w:val="12"/>
        </w:rPr>
      </w:pPr>
    </w:p>
    <w:p w14:paraId="177B5918" w14:textId="71E64115" w:rsidR="008B585B" w:rsidRDefault="008B585B" w:rsidP="00C330F4">
      <w:pPr>
        <w:pStyle w:val="ListParagraph"/>
        <w:tabs>
          <w:tab w:val="left" w:pos="360"/>
        </w:tabs>
        <w:spacing w:line="240" w:lineRule="auto"/>
        <w:ind w:left="0"/>
        <w:jc w:val="thaiDistribute"/>
        <w:rPr>
          <w:rFonts w:asciiTheme="majorBidi" w:hAnsiTheme="majorBidi" w:cstheme="majorBidi"/>
          <w:color w:val="000000"/>
          <w:sz w:val="28"/>
        </w:rPr>
      </w:pPr>
      <w:r w:rsidRPr="008B585B">
        <w:rPr>
          <w:rFonts w:asciiTheme="majorBidi" w:hAnsiTheme="majorBidi" w:cstheme="majorBidi" w:hint="cs"/>
          <w:color w:val="000000"/>
          <w:sz w:val="28"/>
          <w:cs/>
        </w:rPr>
        <w:t xml:space="preserve">ในเดือนมกราคม </w:t>
      </w:r>
      <w:r w:rsidRPr="008B585B">
        <w:rPr>
          <w:rFonts w:asciiTheme="majorBidi" w:hAnsiTheme="majorBidi" w:cstheme="majorBidi"/>
          <w:color w:val="000000"/>
          <w:sz w:val="28"/>
        </w:rPr>
        <w:t xml:space="preserve">2566 </w:t>
      </w:r>
      <w:r w:rsidR="00EE3DDB">
        <w:rPr>
          <w:rFonts w:asciiTheme="majorBidi" w:hAnsiTheme="majorBidi" w:cstheme="majorBidi" w:hint="cs"/>
          <w:color w:val="000000"/>
          <w:sz w:val="28"/>
          <w:cs/>
        </w:rPr>
        <w:t>กลุ่ม</w:t>
      </w:r>
      <w:r w:rsidRPr="008B585B">
        <w:rPr>
          <w:rFonts w:asciiTheme="majorBidi" w:hAnsiTheme="majorBidi" w:cstheme="majorBidi" w:hint="cs"/>
          <w:color w:val="000000"/>
          <w:sz w:val="28"/>
          <w:cs/>
        </w:rPr>
        <w:t>บริษัทตกลงทำสัญญาว่าจ้างนักแสดงรายการกับบริษัทที่เกี่ยวข้องกัน</w:t>
      </w:r>
      <w:r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Pr="008B585B">
        <w:rPr>
          <w:rFonts w:asciiTheme="majorBidi" w:hAnsiTheme="majorBidi" w:cstheme="majorBidi"/>
          <w:color w:val="000000"/>
          <w:sz w:val="28"/>
        </w:rPr>
        <w:t>2</w:t>
      </w:r>
      <w:r>
        <w:rPr>
          <w:rFonts w:asciiTheme="majorBidi" w:hAnsiTheme="majorBidi" w:cstheme="majorBidi"/>
          <w:color w:val="000000"/>
          <w:sz w:val="28"/>
        </w:rPr>
        <w:t xml:space="preserve"> </w:t>
      </w:r>
      <w:r w:rsidRPr="008B585B">
        <w:rPr>
          <w:rFonts w:asciiTheme="majorBidi" w:hAnsiTheme="majorBidi" w:cstheme="majorBidi" w:hint="cs"/>
          <w:color w:val="000000"/>
          <w:sz w:val="28"/>
          <w:cs/>
        </w:rPr>
        <w:t>แห่ง</w:t>
      </w:r>
      <w:r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Pr="008B585B">
        <w:rPr>
          <w:rFonts w:asciiTheme="majorBidi" w:hAnsiTheme="majorBidi" w:cstheme="majorBidi" w:hint="cs"/>
          <w:color w:val="000000"/>
          <w:sz w:val="28"/>
          <w:cs/>
        </w:rPr>
        <w:t xml:space="preserve">โดยมีการจ่ายค่าตอบแทนในการแสดงรายการเป็นไปตามที่ระบุในสัญญา สัญญามีกำหนดอายุ </w:t>
      </w:r>
      <w:r w:rsidRPr="008B585B">
        <w:rPr>
          <w:rFonts w:asciiTheme="majorBidi" w:hAnsiTheme="majorBidi" w:cstheme="majorBidi"/>
          <w:color w:val="000000"/>
          <w:sz w:val="28"/>
        </w:rPr>
        <w:t xml:space="preserve">1 </w:t>
      </w:r>
      <w:r w:rsidRPr="008B585B">
        <w:rPr>
          <w:rFonts w:asciiTheme="majorBidi" w:hAnsiTheme="majorBidi" w:cstheme="majorBidi" w:hint="cs"/>
          <w:color w:val="000000"/>
          <w:sz w:val="28"/>
          <w:cs/>
        </w:rPr>
        <w:t xml:space="preserve">ปี เมื่อสิ้นสุดระยะเวลาสัญญาสามารถต่ออายุโดยต้องบอกกล่าวล่วงหน้าเป็นลายลักษณ์อักษรภายใน </w:t>
      </w:r>
      <w:r w:rsidRPr="008B585B">
        <w:rPr>
          <w:rFonts w:asciiTheme="majorBidi" w:hAnsiTheme="majorBidi" w:cstheme="majorBidi"/>
          <w:color w:val="000000"/>
          <w:sz w:val="28"/>
        </w:rPr>
        <w:t xml:space="preserve">60 </w:t>
      </w:r>
      <w:r w:rsidRPr="008B585B">
        <w:rPr>
          <w:rFonts w:asciiTheme="majorBidi" w:hAnsiTheme="majorBidi" w:cstheme="majorBidi" w:hint="cs"/>
          <w:color w:val="000000"/>
          <w:sz w:val="28"/>
          <w:cs/>
        </w:rPr>
        <w:t>วัน นับจากวันที่สัญญาสิ้นสุด</w:t>
      </w:r>
    </w:p>
    <w:p w14:paraId="6EB2E030" w14:textId="6749D407" w:rsidR="00DD3247" w:rsidRDefault="00DD3247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เงินสดและรายการเทียบเท่าเงินสด</w:t>
      </w:r>
    </w:p>
    <w:p w14:paraId="1657FEFD" w14:textId="77777777" w:rsidR="008E4076" w:rsidRPr="00993C2B" w:rsidRDefault="008E4076" w:rsidP="00B31011">
      <w:pPr>
        <w:ind w:left="357"/>
        <w:jc w:val="thaiDistribute"/>
        <w:rPr>
          <w:rFonts w:asciiTheme="majorBidi" w:hAnsiTheme="majorBidi" w:cstheme="majorBidi"/>
          <w:b/>
          <w:bCs/>
          <w:sz w:val="8"/>
          <w:szCs w:val="8"/>
        </w:rPr>
      </w:pPr>
    </w:p>
    <w:tbl>
      <w:tblPr>
        <w:tblW w:w="9575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20"/>
        <w:gridCol w:w="1302"/>
        <w:gridCol w:w="266"/>
        <w:gridCol w:w="1203"/>
        <w:gridCol w:w="266"/>
        <w:gridCol w:w="1162"/>
        <w:gridCol w:w="266"/>
        <w:gridCol w:w="1190"/>
      </w:tblGrid>
      <w:tr w:rsidR="00E90DE3" w:rsidRPr="00A36306" w14:paraId="320CC962" w14:textId="77777777" w:rsidTr="0031613D">
        <w:trPr>
          <w:trHeight w:val="283"/>
          <w:tblHeader/>
        </w:trPr>
        <w:tc>
          <w:tcPr>
            <w:tcW w:w="392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7AD73B2" w14:textId="77777777" w:rsidR="00E90DE3" w:rsidRPr="00A36306" w:rsidRDefault="00E90DE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65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43C22B9" w14:textId="77777777" w:rsidR="00E90DE3" w:rsidRPr="00A36306" w:rsidRDefault="00E90DE3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E90DE3" w:rsidRPr="00A36306" w14:paraId="3D6BD1A6" w14:textId="77777777" w:rsidTr="0031613D">
        <w:trPr>
          <w:trHeight w:val="283"/>
          <w:tblHeader/>
        </w:trPr>
        <w:tc>
          <w:tcPr>
            <w:tcW w:w="392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F967497" w14:textId="77777777" w:rsidR="00E90DE3" w:rsidRPr="00A36306" w:rsidRDefault="00E90DE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A03A357" w14:textId="77777777" w:rsidR="00E90DE3" w:rsidRPr="00A36306" w:rsidRDefault="00E90DE3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389E1C52" w14:textId="77777777" w:rsidR="00E90DE3" w:rsidRPr="00A36306" w:rsidRDefault="00E90DE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4B135DB" w14:textId="77777777" w:rsidR="00E90DE3" w:rsidRPr="00A36306" w:rsidRDefault="00E90DE3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92CE2" w:rsidRPr="00A36306" w14:paraId="698B2CC2" w14:textId="77777777" w:rsidTr="0031613D">
        <w:trPr>
          <w:trHeight w:val="283"/>
          <w:tblHeader/>
        </w:trPr>
        <w:tc>
          <w:tcPr>
            <w:tcW w:w="3920" w:type="dxa"/>
            <w:tcBorders>
              <w:left w:val="nil"/>
              <w:right w:val="nil"/>
            </w:tcBorders>
            <w:shd w:val="solid" w:color="FFFFFF" w:fill="auto"/>
          </w:tcPr>
          <w:p w14:paraId="6C56A4E5" w14:textId="77777777" w:rsidR="00892CE2" w:rsidRPr="00A36306" w:rsidRDefault="00892CE2" w:rsidP="00892CE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300CBFE" w14:textId="7FF42E07" w:rsidR="00892CE2" w:rsidRPr="00A36306" w:rsidRDefault="00892CE2" w:rsidP="00892CE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4426F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609EB134" w14:textId="77777777" w:rsidR="00892CE2" w:rsidRPr="00A36306" w:rsidRDefault="00892CE2" w:rsidP="00892CE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301013D" w14:textId="12FF139E" w:rsidR="00892CE2" w:rsidRPr="00A36306" w:rsidRDefault="00892CE2" w:rsidP="00892CE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4426F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189969D6" w14:textId="77777777" w:rsidR="00892CE2" w:rsidRPr="00A36306" w:rsidRDefault="00892CE2" w:rsidP="00892CE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07E0711" w14:textId="47DDB7EF" w:rsidR="00892CE2" w:rsidRPr="00A36306" w:rsidRDefault="00892CE2" w:rsidP="00892CE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4426F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0DE1E63A" w14:textId="77777777" w:rsidR="00892CE2" w:rsidRPr="00A36306" w:rsidRDefault="00892CE2" w:rsidP="00892CE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E4A0AC0" w14:textId="590F35A6" w:rsidR="00892CE2" w:rsidRPr="00A36306" w:rsidRDefault="00892CE2" w:rsidP="00892CE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4426F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</w:tr>
      <w:tr w:rsidR="00E81050" w:rsidRPr="00892CE2" w14:paraId="171BF752" w14:textId="77777777" w:rsidTr="0031613D">
        <w:trPr>
          <w:trHeight w:val="283"/>
          <w:tblHeader/>
        </w:trPr>
        <w:tc>
          <w:tcPr>
            <w:tcW w:w="392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40F37C" w14:textId="77777777" w:rsidR="00E81050" w:rsidRPr="00892CE2" w:rsidRDefault="00E81050" w:rsidP="00E81050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892CE2">
              <w:rPr>
                <w:rFonts w:ascii="Angsana New" w:hAnsi="Angsana New"/>
                <w:color w:val="000000"/>
                <w:sz w:val="28"/>
                <w:cs/>
              </w:rPr>
              <w:t>เงินสด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C989D4" w14:textId="57AE86E4" w:rsidR="00E81050" w:rsidRPr="00554462" w:rsidRDefault="00E81050" w:rsidP="00E81050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81050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D55FA2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3FB9632E" w14:textId="77777777" w:rsidR="00E81050" w:rsidRPr="00554462" w:rsidRDefault="00E81050" w:rsidP="00E81050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1EBB65" w14:textId="1099BBF2" w:rsidR="00E81050" w:rsidRPr="00554462" w:rsidRDefault="00E81050" w:rsidP="00E81050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2407E9CF" w14:textId="77777777" w:rsidR="00E81050" w:rsidRPr="00554462" w:rsidRDefault="00E81050" w:rsidP="00E81050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A1750D" w14:textId="20AE3CF6" w:rsidR="00E81050" w:rsidRPr="00554462" w:rsidRDefault="00E81050" w:rsidP="00E81050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81050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D55FA2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  <w:r w:rsidRPr="00E81050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73145F2B" w14:textId="77777777" w:rsidR="00E81050" w:rsidRPr="00554462" w:rsidRDefault="00E81050" w:rsidP="00E81050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93E097" w14:textId="382091BC" w:rsidR="00E81050" w:rsidRPr="00A36306" w:rsidRDefault="00E81050" w:rsidP="00E81050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</w:tr>
      <w:tr w:rsidR="00E81050" w:rsidRPr="00A36306" w14:paraId="38A38FAD" w14:textId="77777777" w:rsidTr="0031613D">
        <w:trPr>
          <w:trHeight w:val="283"/>
          <w:tblHeader/>
        </w:trPr>
        <w:tc>
          <w:tcPr>
            <w:tcW w:w="392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6EBBF03" w14:textId="77777777" w:rsidR="00E81050" w:rsidRPr="00A36306" w:rsidRDefault="00E81050" w:rsidP="00E8105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เงินฝากธนาคาร</w:t>
            </w:r>
          </w:p>
        </w:tc>
        <w:tc>
          <w:tcPr>
            <w:tcW w:w="13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B8EBC" w14:textId="66657F1D" w:rsidR="00E81050" w:rsidRPr="00554462" w:rsidRDefault="00E81050" w:rsidP="00E81050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81050">
              <w:rPr>
                <w:rFonts w:asciiTheme="majorBidi" w:hAnsiTheme="majorBidi" w:cstheme="majorBidi"/>
                <w:color w:val="000000"/>
                <w:sz w:val="28"/>
              </w:rPr>
              <w:t xml:space="preserve"> 15,16</w:t>
            </w:r>
            <w:r w:rsidR="00D55FA2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  <w:r w:rsidRPr="00E81050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7F6FA86C" w14:textId="77777777" w:rsidR="00E81050" w:rsidRPr="00554462" w:rsidRDefault="00E81050" w:rsidP="00E8105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9D272D" w14:textId="504EF999" w:rsidR="00E81050" w:rsidRPr="00554462" w:rsidRDefault="00E81050" w:rsidP="00E81050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68,857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1CF4D193" w14:textId="77777777" w:rsidR="00E81050" w:rsidRPr="00554462" w:rsidRDefault="00E81050" w:rsidP="00E8105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18C15A" w14:textId="15DD9728" w:rsidR="00E81050" w:rsidRPr="00554462" w:rsidRDefault="00E81050" w:rsidP="00E81050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81050">
              <w:rPr>
                <w:rFonts w:asciiTheme="majorBidi" w:hAnsiTheme="majorBidi" w:cstheme="majorBidi"/>
                <w:color w:val="000000"/>
                <w:sz w:val="28"/>
              </w:rPr>
              <w:t xml:space="preserve"> 15,15</w:t>
            </w:r>
            <w:r w:rsidR="00D55FA2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  <w:r w:rsidRPr="00E81050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0BBE8871" w14:textId="77777777" w:rsidR="00E81050" w:rsidRPr="00554462" w:rsidRDefault="00E81050" w:rsidP="00E8105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851C83" w14:textId="5CD227FF" w:rsidR="00E81050" w:rsidRPr="00A36306" w:rsidRDefault="00E81050" w:rsidP="00E81050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68,841</w:t>
            </w:r>
          </w:p>
        </w:tc>
      </w:tr>
      <w:tr w:rsidR="00E81050" w:rsidRPr="00A36306" w14:paraId="5FCA82E2" w14:textId="77777777" w:rsidTr="001D36B2">
        <w:trPr>
          <w:trHeight w:val="395"/>
          <w:tblHeader/>
        </w:trPr>
        <w:tc>
          <w:tcPr>
            <w:tcW w:w="392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CBC1A0" w14:textId="77777777" w:rsidR="00E81050" w:rsidRPr="00A36306" w:rsidRDefault="00E81050" w:rsidP="00E8105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D018E7" w14:textId="0BFA30B7" w:rsidR="00E81050" w:rsidRPr="00554462" w:rsidRDefault="00E81050" w:rsidP="00E81050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81050">
              <w:rPr>
                <w:rFonts w:asciiTheme="majorBidi" w:hAnsiTheme="majorBidi" w:cstheme="majorBidi"/>
                <w:color w:val="000000"/>
                <w:sz w:val="28"/>
              </w:rPr>
              <w:t xml:space="preserve"> 15,174 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582078" w14:textId="77777777" w:rsidR="00E81050" w:rsidRPr="00554462" w:rsidRDefault="00E81050" w:rsidP="00E8105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E29187" w14:textId="6BDE317D" w:rsidR="00E81050" w:rsidRPr="00554462" w:rsidRDefault="00E81050" w:rsidP="00E81050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68,866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5E481" w14:textId="77777777" w:rsidR="00E81050" w:rsidRPr="00554462" w:rsidRDefault="00E81050" w:rsidP="00E8105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4BD119" w14:textId="518B1B3C" w:rsidR="00E81050" w:rsidRPr="00554462" w:rsidRDefault="00E81050" w:rsidP="00E81050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81050">
              <w:rPr>
                <w:rFonts w:asciiTheme="majorBidi" w:hAnsiTheme="majorBidi" w:cstheme="majorBidi"/>
                <w:color w:val="000000"/>
                <w:sz w:val="28"/>
              </w:rPr>
              <w:t xml:space="preserve"> 15,162 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A19AAD" w14:textId="77777777" w:rsidR="00E81050" w:rsidRPr="00554462" w:rsidRDefault="00E81050" w:rsidP="00E8105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B7BC95" w14:textId="33055B6A" w:rsidR="00E81050" w:rsidRPr="00A36306" w:rsidRDefault="00E81050" w:rsidP="00E81050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68,849</w:t>
            </w:r>
          </w:p>
        </w:tc>
      </w:tr>
    </w:tbl>
    <w:p w14:paraId="58C6C65E" w14:textId="77777777" w:rsidR="0070636D" w:rsidRPr="009F4ED7" w:rsidRDefault="0070636D" w:rsidP="00B31011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8B6F73C" w14:textId="6F361E06" w:rsidR="00D349EF" w:rsidRPr="009A01D0" w:rsidRDefault="000A5A35" w:rsidP="00B31011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pacing w:val="-4"/>
          <w:sz w:val="28"/>
        </w:rPr>
      </w:pPr>
      <w:r w:rsidRPr="006E47E2">
        <w:rPr>
          <w:rFonts w:asciiTheme="majorBidi" w:hAnsiTheme="majorBidi" w:cstheme="majorBidi"/>
          <w:spacing w:val="-4"/>
          <w:sz w:val="28"/>
          <w:cs/>
        </w:rPr>
        <w:t xml:space="preserve">ณ วันที่ </w:t>
      </w:r>
      <w:r w:rsidR="00C439FC" w:rsidRPr="006E47E2">
        <w:rPr>
          <w:rFonts w:asciiTheme="majorBidi" w:hAnsiTheme="majorBidi" w:cstheme="majorBidi"/>
          <w:spacing w:val="-4"/>
          <w:sz w:val="28"/>
        </w:rPr>
        <w:t>31</w:t>
      </w:r>
      <w:r w:rsidRPr="006E47E2">
        <w:rPr>
          <w:rFonts w:asciiTheme="majorBidi" w:hAnsiTheme="majorBidi" w:cstheme="majorBidi"/>
          <w:spacing w:val="-4"/>
          <w:sz w:val="28"/>
        </w:rPr>
        <w:t xml:space="preserve"> </w:t>
      </w:r>
      <w:r w:rsidR="00C439FC" w:rsidRPr="006E47E2">
        <w:rPr>
          <w:rFonts w:asciiTheme="majorBidi" w:hAnsiTheme="majorBidi" w:cstheme="majorBidi"/>
          <w:spacing w:val="-4"/>
          <w:sz w:val="28"/>
          <w:cs/>
        </w:rPr>
        <w:t>ธันวาคม</w:t>
      </w:r>
      <w:r w:rsidRPr="006E47E2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7E2E1F" w:rsidRPr="006E47E2">
        <w:rPr>
          <w:rFonts w:asciiTheme="majorBidi" w:hAnsiTheme="majorBidi" w:cstheme="majorBidi"/>
          <w:spacing w:val="-4"/>
          <w:sz w:val="28"/>
        </w:rPr>
        <w:t>256</w:t>
      </w:r>
      <w:r w:rsidR="00E4426F" w:rsidRPr="006E47E2">
        <w:rPr>
          <w:rFonts w:asciiTheme="majorBidi" w:hAnsiTheme="majorBidi" w:cstheme="majorBidi"/>
          <w:spacing w:val="-4"/>
          <w:sz w:val="28"/>
        </w:rPr>
        <w:t>6</w:t>
      </w:r>
      <w:r w:rsidRPr="006E47E2">
        <w:rPr>
          <w:rFonts w:asciiTheme="majorBidi" w:hAnsiTheme="majorBidi" w:cstheme="majorBidi"/>
          <w:spacing w:val="-4"/>
          <w:sz w:val="28"/>
        </w:rPr>
        <w:t xml:space="preserve"> </w:t>
      </w:r>
      <w:r w:rsidRPr="006E47E2">
        <w:rPr>
          <w:rFonts w:asciiTheme="majorBidi" w:hAnsiTheme="majorBidi" w:cstheme="majorBidi"/>
          <w:spacing w:val="-4"/>
          <w:sz w:val="28"/>
          <w:cs/>
        </w:rPr>
        <w:t xml:space="preserve">และ </w:t>
      </w:r>
      <w:r w:rsidR="007E2E1F" w:rsidRPr="006E47E2">
        <w:rPr>
          <w:rFonts w:asciiTheme="majorBidi" w:hAnsiTheme="majorBidi" w:cstheme="majorBidi"/>
          <w:spacing w:val="-4"/>
          <w:sz w:val="28"/>
        </w:rPr>
        <w:t>256</w:t>
      </w:r>
      <w:r w:rsidR="00E4426F" w:rsidRPr="006E47E2">
        <w:rPr>
          <w:rFonts w:asciiTheme="majorBidi" w:hAnsiTheme="majorBidi" w:cstheme="majorBidi"/>
          <w:spacing w:val="-4"/>
          <w:sz w:val="28"/>
        </w:rPr>
        <w:t>5</w:t>
      </w:r>
      <w:r w:rsidRPr="006E47E2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DD3247" w:rsidRPr="006E47E2">
        <w:rPr>
          <w:rFonts w:asciiTheme="majorBidi" w:hAnsiTheme="majorBidi" w:cstheme="majorBidi"/>
          <w:spacing w:val="-4"/>
          <w:sz w:val="28"/>
          <w:cs/>
        </w:rPr>
        <w:t xml:space="preserve">กลุ่มบริษัทมีเงินฝากออมทรัพย์ </w:t>
      </w:r>
      <w:r w:rsidR="00DD3247" w:rsidRPr="00F32DA9">
        <w:rPr>
          <w:rFonts w:asciiTheme="majorBidi" w:hAnsiTheme="majorBidi" w:cstheme="majorBidi"/>
          <w:spacing w:val="-4"/>
          <w:sz w:val="28"/>
          <w:cs/>
        </w:rPr>
        <w:t xml:space="preserve">ซึ่งมีอัตราดอกเบี้ยร้อยละ </w:t>
      </w:r>
      <w:r w:rsidR="00E81050" w:rsidRPr="00F32DA9">
        <w:rPr>
          <w:rFonts w:asciiTheme="majorBidi" w:hAnsiTheme="majorBidi" w:cstheme="majorBidi"/>
          <w:spacing w:val="-4"/>
          <w:sz w:val="28"/>
        </w:rPr>
        <w:t xml:space="preserve">0.30 </w:t>
      </w:r>
      <w:r w:rsidR="00E61FE0" w:rsidRPr="00F32DA9">
        <w:rPr>
          <w:rFonts w:asciiTheme="majorBidi" w:hAnsiTheme="majorBidi" w:cstheme="majorBidi" w:hint="cs"/>
          <w:spacing w:val="-4"/>
          <w:sz w:val="28"/>
          <w:cs/>
        </w:rPr>
        <w:t xml:space="preserve">ถึง </w:t>
      </w:r>
      <w:r w:rsidR="00E81050" w:rsidRPr="00F32DA9">
        <w:rPr>
          <w:rFonts w:asciiTheme="majorBidi" w:hAnsiTheme="majorBidi" w:cstheme="majorBidi"/>
          <w:spacing w:val="-4"/>
          <w:sz w:val="28"/>
        </w:rPr>
        <w:t>0.60</w:t>
      </w:r>
      <w:r w:rsidR="006E5FD2" w:rsidRPr="00F32DA9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DD3247" w:rsidRPr="00F32DA9">
        <w:rPr>
          <w:rFonts w:asciiTheme="majorBidi" w:hAnsiTheme="majorBidi" w:cstheme="majorBidi"/>
          <w:spacing w:val="-4"/>
          <w:sz w:val="28"/>
          <w:cs/>
        </w:rPr>
        <w:t xml:space="preserve">ต่อปี </w:t>
      </w:r>
      <w:r w:rsidR="006127AB" w:rsidRPr="00F32DA9">
        <w:rPr>
          <w:rFonts w:asciiTheme="majorBidi" w:hAnsiTheme="majorBidi" w:cstheme="majorBidi"/>
          <w:spacing w:val="-4"/>
          <w:sz w:val="28"/>
          <w:cs/>
        </w:rPr>
        <w:t>และ</w:t>
      </w:r>
      <w:r w:rsidR="00E71226" w:rsidRPr="00F32DA9">
        <w:rPr>
          <w:rFonts w:asciiTheme="majorBidi" w:hAnsiTheme="majorBidi" w:cstheme="majorBidi"/>
          <w:spacing w:val="-4"/>
          <w:sz w:val="28"/>
          <w:cs/>
        </w:rPr>
        <w:t xml:space="preserve">ร้อยละ </w:t>
      </w:r>
      <w:r w:rsidR="00E4426F" w:rsidRPr="00F32DA9">
        <w:rPr>
          <w:rFonts w:asciiTheme="majorBidi" w:hAnsiTheme="majorBidi" w:cstheme="majorBidi"/>
          <w:spacing w:val="-4"/>
          <w:sz w:val="28"/>
        </w:rPr>
        <w:t xml:space="preserve">0.10 </w:t>
      </w:r>
      <w:r w:rsidR="00E4426F" w:rsidRPr="00F32DA9">
        <w:rPr>
          <w:rFonts w:asciiTheme="majorBidi" w:hAnsiTheme="majorBidi" w:cstheme="majorBidi" w:hint="cs"/>
          <w:spacing w:val="-4"/>
          <w:sz w:val="28"/>
          <w:cs/>
        </w:rPr>
        <w:t xml:space="preserve">ถึง </w:t>
      </w:r>
      <w:r w:rsidR="00E4426F" w:rsidRPr="00F32DA9">
        <w:rPr>
          <w:rFonts w:asciiTheme="majorBidi" w:hAnsiTheme="majorBidi" w:cstheme="majorBidi"/>
          <w:spacing w:val="-4"/>
          <w:sz w:val="28"/>
        </w:rPr>
        <w:t>0.35</w:t>
      </w:r>
      <w:r w:rsidR="00E4426F" w:rsidRPr="00F32DA9">
        <w:rPr>
          <w:rFonts w:asciiTheme="majorBidi" w:hAnsiTheme="majorBidi" w:cstheme="majorBidi"/>
          <w:spacing w:val="-4"/>
          <w:sz w:val="28"/>
          <w:cs/>
        </w:rPr>
        <w:t xml:space="preserve"> ต่อปี</w:t>
      </w:r>
      <w:r w:rsidR="00E71226" w:rsidRPr="00F32DA9">
        <w:rPr>
          <w:rFonts w:asciiTheme="majorBidi" w:hAnsiTheme="majorBidi" w:cstheme="majorBidi"/>
          <w:spacing w:val="-4"/>
          <w:sz w:val="28"/>
          <w:cs/>
        </w:rPr>
        <w:t xml:space="preserve"> ตามลำดับ </w:t>
      </w:r>
      <w:r w:rsidR="00DD3247" w:rsidRPr="00F32DA9">
        <w:rPr>
          <w:rFonts w:asciiTheme="majorBidi" w:hAnsiTheme="majorBidi" w:cstheme="majorBidi"/>
          <w:spacing w:val="-4"/>
          <w:sz w:val="28"/>
          <w:cs/>
        </w:rPr>
        <w:t>(งบการเงินเฉพาะกิจการ</w:t>
      </w:r>
      <w:r w:rsidR="00DD3247" w:rsidRPr="00F32DA9">
        <w:rPr>
          <w:rFonts w:asciiTheme="majorBidi" w:hAnsiTheme="majorBidi" w:cstheme="majorBidi"/>
          <w:spacing w:val="-4"/>
          <w:sz w:val="28"/>
        </w:rPr>
        <w:t xml:space="preserve">: </w:t>
      </w:r>
      <w:r w:rsidR="00DD3247" w:rsidRPr="00F32DA9">
        <w:rPr>
          <w:rFonts w:asciiTheme="majorBidi" w:hAnsiTheme="majorBidi" w:cstheme="majorBidi"/>
          <w:spacing w:val="-4"/>
          <w:sz w:val="28"/>
          <w:cs/>
        </w:rPr>
        <w:t xml:space="preserve">ร้อยละ </w:t>
      </w:r>
      <w:r w:rsidR="00E81050" w:rsidRPr="00F32DA9">
        <w:rPr>
          <w:rFonts w:asciiTheme="majorBidi" w:hAnsiTheme="majorBidi" w:cstheme="majorBidi"/>
          <w:spacing w:val="-4"/>
          <w:sz w:val="28"/>
        </w:rPr>
        <w:t>0.30</w:t>
      </w:r>
      <w:r w:rsidR="00E61FE0" w:rsidRPr="00F32DA9">
        <w:rPr>
          <w:rFonts w:asciiTheme="majorBidi" w:hAnsiTheme="majorBidi" w:cstheme="majorBidi"/>
          <w:spacing w:val="-4"/>
          <w:sz w:val="28"/>
        </w:rPr>
        <w:t xml:space="preserve"> </w:t>
      </w:r>
      <w:r w:rsidR="00E61FE0" w:rsidRPr="00F32DA9">
        <w:rPr>
          <w:rFonts w:asciiTheme="majorBidi" w:hAnsiTheme="majorBidi" w:cstheme="majorBidi" w:hint="cs"/>
          <w:spacing w:val="-4"/>
          <w:sz w:val="28"/>
          <w:cs/>
        </w:rPr>
        <w:t xml:space="preserve">ถึง </w:t>
      </w:r>
      <w:r w:rsidR="00E81050" w:rsidRPr="00F32DA9">
        <w:rPr>
          <w:rFonts w:asciiTheme="majorBidi" w:hAnsiTheme="majorBidi" w:cstheme="majorBidi"/>
          <w:spacing w:val="-4"/>
          <w:sz w:val="28"/>
        </w:rPr>
        <w:t>0.55</w:t>
      </w:r>
      <w:r w:rsidR="006E5FD2" w:rsidRPr="00F32DA9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DD3247" w:rsidRPr="00F32DA9">
        <w:rPr>
          <w:rFonts w:asciiTheme="majorBidi" w:hAnsiTheme="majorBidi" w:cstheme="majorBidi"/>
          <w:spacing w:val="-4"/>
          <w:sz w:val="28"/>
          <w:cs/>
        </w:rPr>
        <w:t>ต่อปี</w:t>
      </w:r>
      <w:r w:rsidR="006127AB" w:rsidRPr="00F32DA9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6127AB" w:rsidRPr="006E47E2">
        <w:rPr>
          <w:rFonts w:asciiTheme="majorBidi" w:hAnsiTheme="majorBidi" w:cstheme="majorBidi"/>
          <w:spacing w:val="-4"/>
          <w:sz w:val="28"/>
          <w:cs/>
        </w:rPr>
        <w:t>และ</w:t>
      </w:r>
      <w:r w:rsidR="00E4426F" w:rsidRPr="006E47E2">
        <w:rPr>
          <w:rFonts w:asciiTheme="majorBidi" w:hAnsiTheme="majorBidi" w:cstheme="majorBidi"/>
          <w:spacing w:val="-4"/>
          <w:sz w:val="28"/>
          <w:cs/>
        </w:rPr>
        <w:t xml:space="preserve">ร้อยละ </w:t>
      </w:r>
      <w:r w:rsidR="00E4426F" w:rsidRPr="006E47E2">
        <w:rPr>
          <w:rFonts w:asciiTheme="majorBidi" w:hAnsiTheme="majorBidi" w:cstheme="majorBidi"/>
          <w:spacing w:val="-4"/>
          <w:sz w:val="28"/>
        </w:rPr>
        <w:t xml:space="preserve">0.10 </w:t>
      </w:r>
      <w:r w:rsidR="00E4426F" w:rsidRPr="006E47E2">
        <w:rPr>
          <w:rFonts w:asciiTheme="majorBidi" w:hAnsiTheme="majorBidi" w:cstheme="majorBidi" w:hint="cs"/>
          <w:spacing w:val="-4"/>
          <w:sz w:val="28"/>
          <w:cs/>
        </w:rPr>
        <w:t xml:space="preserve">ถึง </w:t>
      </w:r>
      <w:r w:rsidR="00E4426F" w:rsidRPr="006E47E2">
        <w:rPr>
          <w:rFonts w:asciiTheme="majorBidi" w:hAnsiTheme="majorBidi" w:cstheme="majorBidi"/>
          <w:spacing w:val="-4"/>
          <w:sz w:val="28"/>
        </w:rPr>
        <w:t>0.25</w:t>
      </w:r>
      <w:r w:rsidR="00E4426F" w:rsidRPr="006E47E2">
        <w:rPr>
          <w:rFonts w:asciiTheme="majorBidi" w:hAnsiTheme="majorBidi" w:cstheme="majorBidi"/>
          <w:spacing w:val="-4"/>
          <w:sz w:val="28"/>
          <w:cs/>
        </w:rPr>
        <w:t xml:space="preserve"> ต่อปี</w:t>
      </w:r>
      <w:r w:rsidR="00E71226" w:rsidRPr="006E47E2">
        <w:rPr>
          <w:rFonts w:asciiTheme="majorBidi" w:hAnsiTheme="majorBidi" w:cstheme="majorBidi"/>
          <w:spacing w:val="-4"/>
          <w:sz w:val="28"/>
          <w:cs/>
        </w:rPr>
        <w:t>ตามลำดับ</w:t>
      </w:r>
      <w:r w:rsidR="00DD3247" w:rsidRPr="006E47E2">
        <w:rPr>
          <w:rFonts w:asciiTheme="majorBidi" w:hAnsiTheme="majorBidi" w:cstheme="majorBidi"/>
          <w:spacing w:val="-4"/>
          <w:sz w:val="28"/>
          <w:cs/>
        </w:rPr>
        <w:t>)</w:t>
      </w:r>
    </w:p>
    <w:p w14:paraId="5AB2A778" w14:textId="77777777" w:rsidR="00D349EF" w:rsidRDefault="00D349EF" w:rsidP="00B31011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0"/>
          <w:szCs w:val="10"/>
        </w:rPr>
      </w:pPr>
    </w:p>
    <w:p w14:paraId="2586822F" w14:textId="67B26C4B" w:rsidR="008C7C5D" w:rsidRDefault="00DD3247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lastRenderedPageBreak/>
        <w:t>ลูกหนี้การค้าและลูกหนี้อื่น</w:t>
      </w:r>
      <w:r w:rsidRPr="00A36306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42F15ABA" w14:textId="77777777" w:rsidR="008E4076" w:rsidRPr="00EE3DDB" w:rsidRDefault="008E4076" w:rsidP="00B31011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577" w:type="dxa"/>
        <w:tblInd w:w="1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92"/>
        <w:gridCol w:w="1134"/>
        <w:gridCol w:w="97"/>
        <w:gridCol w:w="1106"/>
        <w:gridCol w:w="140"/>
        <w:gridCol w:w="1106"/>
        <w:gridCol w:w="168"/>
        <w:gridCol w:w="1134"/>
      </w:tblGrid>
      <w:tr w:rsidR="00361F97" w:rsidRPr="00A36306" w14:paraId="29711B6E" w14:textId="77777777" w:rsidTr="00993C2B">
        <w:trPr>
          <w:trHeight w:val="283"/>
          <w:tblHeader/>
        </w:trPr>
        <w:tc>
          <w:tcPr>
            <w:tcW w:w="469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D489C23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59AA9CE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361F97" w:rsidRPr="00A36306" w14:paraId="57C2ECBB" w14:textId="77777777" w:rsidTr="00993C2B">
        <w:trPr>
          <w:trHeight w:val="283"/>
          <w:tblHeader/>
        </w:trPr>
        <w:tc>
          <w:tcPr>
            <w:tcW w:w="469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3360B65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B6029FC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solid" w:color="FFFFFF" w:fill="auto"/>
          </w:tcPr>
          <w:p w14:paraId="333791F9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5E7C6CF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E2E1F" w:rsidRPr="00A36306" w14:paraId="3260CE78" w14:textId="77777777" w:rsidTr="00993C2B">
        <w:trPr>
          <w:trHeight w:val="311"/>
          <w:tblHeader/>
        </w:trPr>
        <w:tc>
          <w:tcPr>
            <w:tcW w:w="4692" w:type="dxa"/>
            <w:tcBorders>
              <w:left w:val="nil"/>
              <w:right w:val="nil"/>
            </w:tcBorders>
            <w:shd w:val="solid" w:color="FFFFFF" w:fill="auto"/>
          </w:tcPr>
          <w:p w14:paraId="6C00B3BF" w14:textId="77777777" w:rsidR="007E2E1F" w:rsidRPr="00A36306" w:rsidRDefault="007E2E1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1FCA337" w14:textId="79F291A7" w:rsidR="007E2E1F" w:rsidRPr="00A36306" w:rsidRDefault="0083208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7E2E1F"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4426F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solid" w:color="FFFFFF" w:fill="auto"/>
          </w:tcPr>
          <w:p w14:paraId="040E6680" w14:textId="77777777" w:rsidR="007E2E1F" w:rsidRPr="00A36306" w:rsidRDefault="007E2E1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77EF72B" w14:textId="1D04EA8F" w:rsidR="007E2E1F" w:rsidRPr="00A36306" w:rsidRDefault="007E2E1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4426F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solid" w:color="FFFFFF" w:fill="auto"/>
          </w:tcPr>
          <w:p w14:paraId="1CDD0F14" w14:textId="77777777" w:rsidR="007E2E1F" w:rsidRPr="00A36306" w:rsidRDefault="007E2E1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7983FAA" w14:textId="094E6405" w:rsidR="007E2E1F" w:rsidRPr="00A36306" w:rsidRDefault="0083208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7E2E1F"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4426F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168" w:type="dxa"/>
            <w:tcBorders>
              <w:left w:val="nil"/>
              <w:right w:val="nil"/>
            </w:tcBorders>
            <w:shd w:val="solid" w:color="FFFFFF" w:fill="auto"/>
          </w:tcPr>
          <w:p w14:paraId="56CF4EF3" w14:textId="77777777" w:rsidR="007E2E1F" w:rsidRPr="00A36306" w:rsidRDefault="007E2E1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A149339" w14:textId="3978ADE4" w:rsidR="007E2E1F" w:rsidRPr="00A36306" w:rsidRDefault="007E2E1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4426F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</w:tr>
      <w:tr w:rsidR="00361F97" w:rsidRPr="00A36306" w14:paraId="4E2F76F3" w14:textId="77777777" w:rsidTr="00993C2B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DDA67D" w14:textId="1F87304B" w:rsidR="00361F97" w:rsidRPr="00A36306" w:rsidRDefault="00361F97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กิจการที่เกี่ยวข้อง</w:t>
            </w:r>
            <w:r w:rsidRPr="00EA08BE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กัน</w:t>
            </w:r>
            <w:r w:rsidR="00F264DB" w:rsidRPr="00EA08BE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</w:t>
            </w:r>
            <w:r w:rsidR="00F264DB" w:rsidRPr="00EA08B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</w:t>
            </w:r>
            <w:r w:rsidR="00F264DB" w:rsidRPr="00EA08BE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="009F4ED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</w:t>
            </w:r>
            <w:r w:rsidR="00F264DB" w:rsidRPr="00EA08B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8DB88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ACD3E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09F64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F66F8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DEEF1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C146BE4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67C0097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E2CFB" w:rsidRPr="00A36306" w14:paraId="3EBC9391" w14:textId="77777777" w:rsidTr="00993C2B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085BAC9" w14:textId="196978C1" w:rsidR="002E2CFB" w:rsidRPr="002E2CFB" w:rsidRDefault="002E2CFB" w:rsidP="00E8105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E2CFB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5B750F" w14:textId="6348FE75" w:rsidR="002E2CFB" w:rsidRPr="006123C2" w:rsidRDefault="002E2CFB" w:rsidP="006123C2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6123C2">
              <w:rPr>
                <w:rFonts w:asciiTheme="majorBidi" w:hAnsiTheme="majorBidi"/>
                <w:color w:val="000000"/>
                <w:sz w:val="28"/>
              </w:rPr>
              <w:t>4,756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6713A" w14:textId="77777777" w:rsidR="002E2CFB" w:rsidRPr="00A36306" w:rsidRDefault="002E2CFB" w:rsidP="00E8105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52A16D" w14:textId="71152503" w:rsidR="002E2CFB" w:rsidRPr="00A36306" w:rsidRDefault="002E2CFB" w:rsidP="00E8105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7A70B" w14:textId="77777777" w:rsidR="002E2CFB" w:rsidRPr="00A36306" w:rsidRDefault="002E2CFB" w:rsidP="00E8105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01FAC" w14:textId="27EB90A0" w:rsidR="002E2CFB" w:rsidRDefault="002E2CFB" w:rsidP="006123C2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6123C2">
              <w:rPr>
                <w:rFonts w:asciiTheme="majorBidi" w:hAnsiTheme="majorBidi"/>
                <w:color w:val="000000"/>
                <w:sz w:val="28"/>
              </w:rPr>
              <w:t>4,756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AEBD8AF" w14:textId="77777777" w:rsidR="002E2CFB" w:rsidRPr="00A36306" w:rsidRDefault="002E2CFB" w:rsidP="00E8105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48B31" w14:textId="5339D47B" w:rsidR="002E2CFB" w:rsidRPr="00993C2B" w:rsidRDefault="002E2CFB" w:rsidP="002E2CFB">
            <w:pPr>
              <w:autoSpaceDE w:val="0"/>
              <w:autoSpaceDN w:val="0"/>
              <w:adjustRightInd w:val="0"/>
              <w:ind w:right="85"/>
              <w:jc w:val="center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-</w:t>
            </w:r>
          </w:p>
        </w:tc>
      </w:tr>
      <w:tr w:rsidR="00A44953" w:rsidRPr="00A36306" w14:paraId="193F8EBF" w14:textId="77777777" w:rsidTr="00A44953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C25DEE1" w14:textId="6EC642BD" w:rsidR="00A44953" w:rsidRPr="002E2CFB" w:rsidRDefault="00A44953" w:rsidP="00A449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F72A2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72A29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E43554" w14:textId="6EB54C38" w:rsidR="00A44953" w:rsidRPr="006123C2" w:rsidRDefault="00A44953" w:rsidP="00A44953">
            <w:pPr>
              <w:autoSpaceDE w:val="0"/>
              <w:autoSpaceDN w:val="0"/>
              <w:adjustRightInd w:val="0"/>
              <w:ind w:right="85"/>
              <w:jc w:val="center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EBE51" w14:textId="77777777" w:rsidR="00A44953" w:rsidRPr="00A36306" w:rsidRDefault="00A44953" w:rsidP="00A449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380B5C" w14:textId="24A62655" w:rsidR="00A44953" w:rsidRDefault="00A44953" w:rsidP="00A4495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88B68" w14:textId="77777777" w:rsidR="00A44953" w:rsidRPr="00A36306" w:rsidRDefault="00A44953" w:rsidP="00A449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A8FD75" w14:textId="15195151" w:rsidR="00A44953" w:rsidRPr="006123C2" w:rsidRDefault="00A44953" w:rsidP="00A44953">
            <w:pPr>
              <w:autoSpaceDE w:val="0"/>
              <w:autoSpaceDN w:val="0"/>
              <w:adjustRightInd w:val="0"/>
              <w:ind w:right="85"/>
              <w:jc w:val="center"/>
              <w:rPr>
                <w:rFonts w:asciiTheme="majorBidi" w:hAnsi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F1041E7" w14:textId="77777777" w:rsidR="00A44953" w:rsidRPr="00A36306" w:rsidRDefault="00A44953" w:rsidP="00A4495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BD10F0" w14:textId="07514584" w:rsidR="00A44953" w:rsidRDefault="00A44953" w:rsidP="00A44953">
            <w:pPr>
              <w:autoSpaceDE w:val="0"/>
              <w:autoSpaceDN w:val="0"/>
              <w:adjustRightInd w:val="0"/>
              <w:ind w:right="85"/>
              <w:jc w:val="center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 w:hint="cs"/>
                <w:color w:val="000000"/>
                <w:sz w:val="28"/>
                <w:cs/>
              </w:rPr>
              <w:t>-</w:t>
            </w:r>
          </w:p>
        </w:tc>
      </w:tr>
      <w:tr w:rsidR="00A44953" w:rsidRPr="00A36306" w14:paraId="08EA5FBD" w14:textId="77777777" w:rsidTr="00A44953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B96A0F" w14:textId="46FB37E2" w:rsidR="00A44953" w:rsidRPr="002E2CFB" w:rsidRDefault="00A44953" w:rsidP="00A449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269ECF" w14:textId="29F48E7C" w:rsidR="00A44953" w:rsidRPr="006123C2" w:rsidRDefault="00A44953" w:rsidP="00A44953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6123C2">
              <w:rPr>
                <w:rFonts w:asciiTheme="majorBidi" w:hAnsiTheme="majorBidi"/>
                <w:color w:val="000000"/>
                <w:sz w:val="28"/>
              </w:rPr>
              <w:t>4,756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7517B" w14:textId="77777777" w:rsidR="00A44953" w:rsidRPr="00A36306" w:rsidRDefault="00A44953" w:rsidP="00A449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ED8CD7" w14:textId="260AEE2F" w:rsidR="00A44953" w:rsidRDefault="00A44953" w:rsidP="00A4495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0CD94" w14:textId="77777777" w:rsidR="00A44953" w:rsidRPr="00A36306" w:rsidRDefault="00A44953" w:rsidP="00A449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1B6674" w14:textId="0C605153" w:rsidR="00A44953" w:rsidRPr="006123C2" w:rsidRDefault="00A44953" w:rsidP="00A44953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6123C2">
              <w:rPr>
                <w:rFonts w:asciiTheme="majorBidi" w:hAnsiTheme="majorBidi"/>
                <w:color w:val="000000"/>
                <w:sz w:val="28"/>
              </w:rPr>
              <w:t>4,756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F36591E" w14:textId="77777777" w:rsidR="00A44953" w:rsidRPr="00A36306" w:rsidRDefault="00A44953" w:rsidP="00A4495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0599D0" w14:textId="661CA53B" w:rsidR="00A44953" w:rsidRDefault="00A44953" w:rsidP="00A44953">
            <w:pPr>
              <w:autoSpaceDE w:val="0"/>
              <w:autoSpaceDN w:val="0"/>
              <w:adjustRightInd w:val="0"/>
              <w:ind w:right="85"/>
              <w:jc w:val="center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-</w:t>
            </w:r>
          </w:p>
        </w:tc>
      </w:tr>
      <w:tr w:rsidR="006123C2" w:rsidRPr="00A36306" w14:paraId="47F1DEAC" w14:textId="77777777" w:rsidTr="00A44953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511FC08" w14:textId="53319161" w:rsidR="006123C2" w:rsidRPr="002E2CFB" w:rsidRDefault="00A44953" w:rsidP="00E8105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F2E0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FE6D4A" w14:textId="77777777" w:rsidR="006123C2" w:rsidRPr="006123C2" w:rsidRDefault="006123C2" w:rsidP="006123C2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37411" w14:textId="77777777" w:rsidR="006123C2" w:rsidRPr="00A36306" w:rsidRDefault="006123C2" w:rsidP="00E8105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789541" w14:textId="77777777" w:rsidR="006123C2" w:rsidRDefault="006123C2" w:rsidP="00E8105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2B9BA" w14:textId="77777777" w:rsidR="006123C2" w:rsidRPr="00A36306" w:rsidRDefault="006123C2" w:rsidP="00E8105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BE99D" w14:textId="77777777" w:rsidR="006123C2" w:rsidRPr="006123C2" w:rsidRDefault="006123C2" w:rsidP="006123C2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35E0C17" w14:textId="77777777" w:rsidR="006123C2" w:rsidRPr="00A36306" w:rsidRDefault="006123C2" w:rsidP="00E8105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2C951" w14:textId="77777777" w:rsidR="006123C2" w:rsidRDefault="006123C2" w:rsidP="002E2CFB">
            <w:pPr>
              <w:autoSpaceDE w:val="0"/>
              <w:autoSpaceDN w:val="0"/>
              <w:adjustRightInd w:val="0"/>
              <w:ind w:right="85"/>
              <w:jc w:val="center"/>
              <w:rPr>
                <w:rFonts w:asciiTheme="majorBidi" w:hAnsiTheme="majorBidi"/>
                <w:color w:val="000000"/>
                <w:sz w:val="28"/>
              </w:rPr>
            </w:pPr>
          </w:p>
        </w:tc>
      </w:tr>
      <w:tr w:rsidR="00A44953" w:rsidRPr="00A36306" w14:paraId="2D4C4511" w14:textId="77777777" w:rsidTr="00993C2B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C90551" w14:textId="3446C111" w:rsidR="00A44953" w:rsidRPr="00A36306" w:rsidRDefault="00A44953" w:rsidP="00A449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เงินทดรองจ่าย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DDE3B1" w14:textId="04650975" w:rsidR="00A44953" w:rsidRPr="00A36306" w:rsidRDefault="00A44953" w:rsidP="00A4495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4F363" w14:textId="77777777" w:rsidR="00A44953" w:rsidRPr="00A36306" w:rsidRDefault="00A44953" w:rsidP="00A449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AA00FF" w14:textId="492C0BB8" w:rsidR="00A44953" w:rsidRPr="00A36306" w:rsidRDefault="00A44953" w:rsidP="00A4495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4FCEB" w14:textId="77777777" w:rsidR="00A44953" w:rsidRPr="00A36306" w:rsidRDefault="00A44953" w:rsidP="00A449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7ABC0" w14:textId="49EF760E" w:rsidR="00A44953" w:rsidRPr="00993C2B" w:rsidRDefault="00A44953" w:rsidP="00A44953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7,480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BA49933" w14:textId="77777777" w:rsidR="00A44953" w:rsidRPr="00A36306" w:rsidRDefault="00A44953" w:rsidP="00A4495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61910" w14:textId="41EBD192" w:rsidR="00A44953" w:rsidRPr="00953581" w:rsidRDefault="00A44953" w:rsidP="00A44953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993C2B">
              <w:rPr>
                <w:rFonts w:asciiTheme="majorBidi" w:hAnsiTheme="majorBidi"/>
                <w:color w:val="000000"/>
                <w:sz w:val="28"/>
              </w:rPr>
              <w:t>7,284</w:t>
            </w:r>
          </w:p>
        </w:tc>
      </w:tr>
      <w:tr w:rsidR="00A44953" w:rsidRPr="00A36306" w14:paraId="06EAB11A" w14:textId="77777777" w:rsidTr="00993C2B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A0E750" w14:textId="2DBD284D" w:rsidR="00A44953" w:rsidRPr="00280F50" w:rsidRDefault="00A44953" w:rsidP="00A449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6BBB0" w14:textId="33FD0DF4" w:rsidR="00A44953" w:rsidRPr="00A36306" w:rsidRDefault="00A44953" w:rsidP="00A4495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AF754" w14:textId="77777777" w:rsidR="00A44953" w:rsidRPr="00A36306" w:rsidRDefault="00A44953" w:rsidP="00A449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1F0153" w14:textId="3DE4C3C4" w:rsidR="00A44953" w:rsidRPr="00A36306" w:rsidRDefault="00A44953" w:rsidP="00A4495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29348" w14:textId="77777777" w:rsidR="00A44953" w:rsidRPr="00A36306" w:rsidRDefault="00A44953" w:rsidP="00A449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5903F9" w14:textId="200662D5" w:rsidR="00A44953" w:rsidRPr="00993C2B" w:rsidRDefault="00A44953" w:rsidP="00EC7B7A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(7,480)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FA2E6A" w14:textId="77777777" w:rsidR="00A44953" w:rsidRPr="008C394E" w:rsidRDefault="00A44953" w:rsidP="00A44953">
            <w:pPr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D372DE" w14:textId="67F91EA0" w:rsidR="00A44953" w:rsidRPr="008C394E" w:rsidRDefault="00A44953" w:rsidP="00A44953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93C2B">
              <w:rPr>
                <w:rFonts w:asciiTheme="majorBidi" w:hAnsiTheme="majorBidi" w:cstheme="majorBidi"/>
                <w:sz w:val="28"/>
              </w:rPr>
              <w:t>(7,284)</w:t>
            </w:r>
          </w:p>
        </w:tc>
      </w:tr>
      <w:tr w:rsidR="00A44953" w:rsidRPr="00A36306" w14:paraId="70C5AFEB" w14:textId="77777777" w:rsidTr="009D1D0A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98EF0F" w14:textId="62EA1625" w:rsidR="00A44953" w:rsidRPr="00F72A29" w:rsidRDefault="00A44953" w:rsidP="00A449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ลูกหนี้อื่น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F72A29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1810A1" w14:textId="24B309ED" w:rsidR="00A44953" w:rsidRPr="006123C2" w:rsidRDefault="00A44953" w:rsidP="00A4495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2C5D4" w14:textId="77777777" w:rsidR="00A44953" w:rsidRPr="00F72A29" w:rsidRDefault="00A44953" w:rsidP="00A449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C51F3" w14:textId="38411E3A" w:rsidR="00A44953" w:rsidRPr="00F72A29" w:rsidRDefault="00A44953" w:rsidP="00A4495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09B89" w14:textId="77777777" w:rsidR="00A44953" w:rsidRPr="00F72A29" w:rsidRDefault="00A44953" w:rsidP="00A449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BC2D1" w14:textId="2683DE56" w:rsidR="00A44953" w:rsidRPr="006123C2" w:rsidRDefault="009D1D0A" w:rsidP="009D1D0A">
            <w:pPr>
              <w:autoSpaceDE w:val="0"/>
              <w:autoSpaceDN w:val="0"/>
              <w:adjustRightInd w:val="0"/>
              <w:ind w:right="85"/>
              <w:jc w:val="center"/>
              <w:rPr>
                <w:rFonts w:asciiTheme="majorBidi" w:hAnsi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19DA2EB" w14:textId="77777777" w:rsidR="00A44953" w:rsidRPr="00F72A29" w:rsidRDefault="00A44953" w:rsidP="00A449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7FE6CB" w14:textId="3806195A" w:rsidR="00A44953" w:rsidRPr="00953581" w:rsidRDefault="00A44953" w:rsidP="00A4495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5358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D1D0A" w:rsidRPr="00A36306" w14:paraId="05783832" w14:textId="77777777" w:rsidTr="009D1D0A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E510F87" w14:textId="2FC2023E" w:rsidR="009D1D0A" w:rsidRPr="00F72A29" w:rsidRDefault="009D1D0A" w:rsidP="009D1D0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รวมลูกหนี้การค้าและลูกหนี้อื่น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F72A29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44953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CDBAC3" w14:textId="594D74AA" w:rsidR="009D1D0A" w:rsidRPr="00B104AD" w:rsidRDefault="009D1D0A" w:rsidP="00B104AD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6123C2">
              <w:rPr>
                <w:rFonts w:asciiTheme="majorBidi" w:hAnsiTheme="majorBidi"/>
                <w:color w:val="000000"/>
                <w:sz w:val="28"/>
              </w:rPr>
              <w:t>4,756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82831D" w14:textId="77777777" w:rsidR="009D1D0A" w:rsidRPr="00F72A29" w:rsidRDefault="009D1D0A" w:rsidP="009D1D0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ECB2D2" w14:textId="0B817773" w:rsidR="009D1D0A" w:rsidRPr="00F72A29" w:rsidRDefault="009D1D0A" w:rsidP="009D1D0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950079" w14:textId="77777777" w:rsidR="009D1D0A" w:rsidRPr="00F72A29" w:rsidRDefault="009D1D0A" w:rsidP="009D1D0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00829" w14:textId="00D03A84" w:rsidR="009D1D0A" w:rsidRPr="006123C2" w:rsidRDefault="009D1D0A" w:rsidP="009D1D0A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6123C2">
              <w:rPr>
                <w:rFonts w:asciiTheme="majorBidi" w:hAnsiTheme="majorBidi"/>
                <w:color w:val="000000"/>
                <w:sz w:val="28"/>
              </w:rPr>
              <w:t>4,756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6B85DD71" w14:textId="77777777" w:rsidR="009D1D0A" w:rsidRPr="00F72A29" w:rsidRDefault="009D1D0A" w:rsidP="009D1D0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8D1C02" w14:textId="4F619539" w:rsidR="009D1D0A" w:rsidRPr="00953581" w:rsidRDefault="009D1D0A" w:rsidP="009D1D0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-</w:t>
            </w:r>
          </w:p>
        </w:tc>
      </w:tr>
      <w:tr w:rsidR="00F32E3E" w:rsidRPr="00F32E3E" w14:paraId="5E5A6489" w14:textId="77777777" w:rsidTr="00F32E3E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ADBB3E6" w14:textId="77777777" w:rsidR="00F32E3E" w:rsidRPr="00F32E3E" w:rsidRDefault="00F32E3E" w:rsidP="009D1D0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913F84" w14:textId="77777777" w:rsidR="00F32E3E" w:rsidRPr="00F32E3E" w:rsidRDefault="00F32E3E" w:rsidP="00B104AD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10"/>
                <w:szCs w:val="10"/>
              </w:rPr>
            </w:pP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3E974C" w14:textId="77777777" w:rsidR="00F32E3E" w:rsidRPr="00F32E3E" w:rsidRDefault="00F32E3E" w:rsidP="009D1D0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3F31A1" w14:textId="77777777" w:rsidR="00F32E3E" w:rsidRPr="00F32E3E" w:rsidRDefault="00F32E3E" w:rsidP="009D1D0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5F9A00" w14:textId="77777777" w:rsidR="00F32E3E" w:rsidRPr="00F32E3E" w:rsidRDefault="00F32E3E" w:rsidP="009D1D0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A3A16E" w14:textId="77777777" w:rsidR="00F32E3E" w:rsidRPr="00F32E3E" w:rsidRDefault="00F32E3E" w:rsidP="009D1D0A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10"/>
                <w:szCs w:val="10"/>
              </w:rPr>
            </w:pP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0174E059" w14:textId="77777777" w:rsidR="00F32E3E" w:rsidRPr="00F32E3E" w:rsidRDefault="00F32E3E" w:rsidP="009D1D0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CF64C9" w14:textId="77777777" w:rsidR="00F32E3E" w:rsidRPr="00F32E3E" w:rsidRDefault="00F32E3E" w:rsidP="009D1D0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/>
                <w:color w:val="000000"/>
                <w:sz w:val="10"/>
                <w:szCs w:val="10"/>
              </w:rPr>
            </w:pPr>
          </w:p>
        </w:tc>
      </w:tr>
      <w:tr w:rsidR="00953581" w:rsidRPr="00A36306" w14:paraId="184BDC79" w14:textId="77777777" w:rsidTr="00F32E3E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C96A6D9" w14:textId="05281318" w:rsidR="00953581" w:rsidRPr="00F72A29" w:rsidRDefault="00953581" w:rsidP="0095358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BCB65" w14:textId="77777777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69F23" w14:textId="77777777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3B318" w14:textId="77777777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A6E19" w14:textId="77777777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E7611" w14:textId="7E2D2577" w:rsidR="00953581" w:rsidRPr="00953581" w:rsidRDefault="00953581" w:rsidP="00953581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4284C" w14:textId="77777777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A8EFA" w14:textId="5D075F05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</w:p>
        </w:tc>
      </w:tr>
      <w:tr w:rsidR="00E81050" w:rsidRPr="00A36306" w14:paraId="531490AD" w14:textId="77777777" w:rsidTr="00993C2B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155DBA9" w14:textId="77777777" w:rsidR="00E81050" w:rsidRPr="00F72A29" w:rsidRDefault="00E81050" w:rsidP="00E8105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8A3BB" w14:textId="34A7A5D0" w:rsidR="00E81050" w:rsidRPr="00953581" w:rsidRDefault="002E2CFB" w:rsidP="00E81050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27,848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E25C3" w14:textId="77777777" w:rsidR="00E81050" w:rsidRPr="00F72A29" w:rsidRDefault="00E81050" w:rsidP="00E8105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B61BC" w14:textId="618C3F68" w:rsidR="00E81050" w:rsidRPr="00953581" w:rsidRDefault="00E81050" w:rsidP="00E81050">
            <w:pPr>
              <w:autoSpaceDE w:val="0"/>
              <w:autoSpaceDN w:val="0"/>
              <w:adjustRightInd w:val="0"/>
              <w:ind w:right="71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16,506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15678" w14:textId="77777777" w:rsidR="00E81050" w:rsidRPr="00F72A29" w:rsidRDefault="00E81050" w:rsidP="00E8105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F0619" w14:textId="36CFF71E" w:rsidR="00E81050" w:rsidRPr="00F72A29" w:rsidRDefault="002E2CFB" w:rsidP="00E81050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27,848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9B204" w14:textId="77777777" w:rsidR="00E81050" w:rsidRPr="00F72A29" w:rsidRDefault="00E81050" w:rsidP="00E8105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F217C" w14:textId="320CAD86" w:rsidR="00E81050" w:rsidRPr="00953581" w:rsidRDefault="00E81050" w:rsidP="00E81050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16,506</w:t>
            </w:r>
          </w:p>
        </w:tc>
      </w:tr>
      <w:tr w:rsidR="00E81050" w:rsidRPr="008C394E" w14:paraId="3DB7F7F1" w14:textId="77777777" w:rsidTr="00993C2B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6FF15A3" w14:textId="1AE25152" w:rsidR="00E81050" w:rsidRPr="00F65EF5" w:rsidRDefault="00E81050" w:rsidP="00E8105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F72A2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72A29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EDF16C" w14:textId="590A7043" w:rsidR="00E81050" w:rsidRPr="008C394E" w:rsidRDefault="00E81050" w:rsidP="00E81050">
            <w:pPr>
              <w:autoSpaceDE w:val="0"/>
              <w:autoSpaceDN w:val="0"/>
              <w:adjustRightInd w:val="0"/>
              <w:ind w:right="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(80)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38297" w14:textId="7F012A13" w:rsidR="00E81050" w:rsidRPr="008C394E" w:rsidRDefault="00E81050" w:rsidP="00E81050">
            <w:pPr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C5CA34" w14:textId="4F7C7078" w:rsidR="00E81050" w:rsidRPr="00953581" w:rsidRDefault="00E81050" w:rsidP="00E8105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(80)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ADD39" w14:textId="77777777" w:rsidR="00E81050" w:rsidRPr="008C394E" w:rsidRDefault="00E81050" w:rsidP="00E81050">
            <w:pPr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58D40" w14:textId="5BD243B2" w:rsidR="00E81050" w:rsidRPr="008C394E" w:rsidRDefault="00E81050" w:rsidP="00E81050">
            <w:pPr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(80)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8BD45" w14:textId="77777777" w:rsidR="00E81050" w:rsidRPr="008C394E" w:rsidRDefault="00E81050" w:rsidP="00E81050">
            <w:pPr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01E4EC" w14:textId="12A81B8C" w:rsidR="00E81050" w:rsidRPr="00953581" w:rsidRDefault="00E81050" w:rsidP="00E81050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(80)</w:t>
            </w:r>
          </w:p>
        </w:tc>
      </w:tr>
      <w:tr w:rsidR="00E81050" w:rsidRPr="00A36306" w14:paraId="4D7EBEA3" w14:textId="77777777" w:rsidTr="00993C2B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5AFB9F5" w14:textId="561D6677" w:rsidR="00E81050" w:rsidRPr="00F72A29" w:rsidRDefault="00E81050" w:rsidP="00E8105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DCAF0" w14:textId="682E857B" w:rsidR="00E81050" w:rsidRPr="00953581" w:rsidRDefault="002E2CFB" w:rsidP="00E81050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27,768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DF3858" w14:textId="77777777" w:rsidR="00E81050" w:rsidRPr="00F72A29" w:rsidRDefault="00E81050" w:rsidP="00E8105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817C08" w14:textId="5F728F15" w:rsidR="00E81050" w:rsidRPr="00953581" w:rsidRDefault="00E81050" w:rsidP="00E81050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16,426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80269B" w14:textId="77777777" w:rsidR="00E81050" w:rsidRPr="00F72A29" w:rsidRDefault="00E81050" w:rsidP="00E8105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55F122" w14:textId="7D21561A" w:rsidR="00E81050" w:rsidRPr="00F72A29" w:rsidRDefault="002E2CFB" w:rsidP="00E81050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27,768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10839D" w14:textId="77777777" w:rsidR="00E81050" w:rsidRPr="00F72A29" w:rsidRDefault="00E81050" w:rsidP="00E8105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95E4FD" w14:textId="5B94EF3E" w:rsidR="00E81050" w:rsidRPr="00953581" w:rsidRDefault="00E81050" w:rsidP="00E81050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16,426</w:t>
            </w:r>
          </w:p>
        </w:tc>
      </w:tr>
      <w:tr w:rsidR="00E4426F" w:rsidRPr="00A36306" w14:paraId="6E9B6DE3" w14:textId="77777777" w:rsidTr="00993C2B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A6BD3CC" w14:textId="77777777" w:rsidR="00E4426F" w:rsidRPr="00DF2E02" w:rsidRDefault="00E4426F" w:rsidP="00E4426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DF2E0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92FA5" w14:textId="77777777" w:rsidR="00E4426F" w:rsidRPr="00F72A29" w:rsidRDefault="00E4426F" w:rsidP="00E4426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5B46C" w14:textId="77777777" w:rsidR="00E4426F" w:rsidRPr="00F72A29" w:rsidRDefault="00E4426F" w:rsidP="00E4426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740CB" w14:textId="77777777" w:rsidR="00E4426F" w:rsidRPr="00F72A29" w:rsidRDefault="00E4426F" w:rsidP="00E4426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D7002" w14:textId="77777777" w:rsidR="00E4426F" w:rsidRPr="00F72A29" w:rsidRDefault="00E4426F" w:rsidP="00E4426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EC26A" w14:textId="77777777" w:rsidR="00E4426F" w:rsidRPr="00F72A29" w:rsidRDefault="00E4426F" w:rsidP="00E4426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F50D22" w14:textId="77777777" w:rsidR="00E4426F" w:rsidRPr="00F72A29" w:rsidRDefault="00E4426F" w:rsidP="00E4426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5CD21" w14:textId="77777777" w:rsidR="00E4426F" w:rsidRPr="00F72A29" w:rsidRDefault="00E4426F" w:rsidP="00E4426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43FA0" w:rsidRPr="00A36306" w14:paraId="58C43F02" w14:textId="77777777" w:rsidTr="00993C2B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BD383E4" w14:textId="0F1EEA50" w:rsidR="00D43FA0" w:rsidRPr="00F72A29" w:rsidRDefault="00D43FA0" w:rsidP="00D43FA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ลูกหนี้ตามสัญญานอมินีจากการลงทุนในประเทศเมียนมาร์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7A75B" w14:textId="4E141183" w:rsidR="00D43FA0" w:rsidRPr="008C394E" w:rsidRDefault="00D43FA0" w:rsidP="00D43FA0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1,573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C2C9D" w14:textId="77777777" w:rsidR="00D43FA0" w:rsidRPr="00F72A29" w:rsidRDefault="00D43FA0" w:rsidP="00D43FA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88C14" w14:textId="076A1EF5" w:rsidR="00D43FA0" w:rsidRPr="008C394E" w:rsidRDefault="00D43FA0" w:rsidP="00D43FA0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1,573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2BDA5" w14:textId="77777777" w:rsidR="00D43FA0" w:rsidRPr="00F72A29" w:rsidRDefault="00D43FA0" w:rsidP="00D43FA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24FD1" w14:textId="15FFDD96" w:rsidR="00D43FA0" w:rsidRPr="00F72A29" w:rsidRDefault="00D43FA0" w:rsidP="00D43F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43CB57B" w14:textId="77777777" w:rsidR="00D43FA0" w:rsidRPr="00F72A29" w:rsidRDefault="00D43FA0" w:rsidP="00D43FA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AFE21" w14:textId="6B13E31B" w:rsidR="00D43FA0" w:rsidRPr="00F72A29" w:rsidRDefault="00D43FA0" w:rsidP="00D43FA0">
            <w:pPr>
              <w:autoSpaceDE w:val="0"/>
              <w:autoSpaceDN w:val="0"/>
              <w:adjustRightInd w:val="0"/>
              <w:ind w:right="6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574F5" w:rsidRPr="00A36306" w14:paraId="5F2830EB" w14:textId="77777777" w:rsidTr="00123337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54386F8" w14:textId="64893214" w:rsidR="006574F5" w:rsidRPr="00F72A29" w:rsidRDefault="006574F5" w:rsidP="006574F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รายได้ค้างรับการใช้เครื่องหมายการค้า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9D8D12" w14:textId="77777777" w:rsidR="006574F5" w:rsidRPr="008C394E" w:rsidRDefault="006574F5" w:rsidP="006574F5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4,160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39AF20" w14:textId="77777777" w:rsidR="006574F5" w:rsidRPr="00F72A29" w:rsidRDefault="006574F5" w:rsidP="006574F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003253" w14:textId="77777777" w:rsidR="006574F5" w:rsidRPr="008C394E" w:rsidRDefault="006574F5" w:rsidP="006574F5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4,160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974982" w14:textId="77777777" w:rsidR="006574F5" w:rsidRPr="00F72A29" w:rsidRDefault="006574F5" w:rsidP="006574F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EBD247" w14:textId="66787642" w:rsidR="006574F5" w:rsidRPr="00D95B98" w:rsidRDefault="006574F5" w:rsidP="006574F5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4,160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7AEE9D4B" w14:textId="77777777" w:rsidR="006574F5" w:rsidRPr="00F72A29" w:rsidRDefault="006574F5" w:rsidP="006574F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154C98" w14:textId="77777777" w:rsidR="006574F5" w:rsidRPr="008C394E" w:rsidRDefault="006574F5" w:rsidP="006574F5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D95B98">
              <w:rPr>
                <w:rFonts w:asciiTheme="majorBidi" w:hAnsiTheme="majorBidi" w:cstheme="majorBidi"/>
                <w:color w:val="000000"/>
                <w:sz w:val="28"/>
              </w:rPr>
              <w:t>4,160</w:t>
            </w:r>
          </w:p>
        </w:tc>
      </w:tr>
      <w:tr w:rsidR="006574F5" w:rsidRPr="00A36306" w14:paraId="221548ED" w14:textId="77777777" w:rsidTr="00993C2B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BB215DA" w14:textId="56A17B51" w:rsidR="006574F5" w:rsidRPr="00F72A29" w:rsidRDefault="006574F5" w:rsidP="006574F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D3C23" w14:textId="1C504E63" w:rsidR="006574F5" w:rsidRPr="008C394E" w:rsidRDefault="006574F5" w:rsidP="006574F5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2,761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8F2F2" w14:textId="77777777" w:rsidR="006574F5" w:rsidRPr="00F72A29" w:rsidRDefault="006574F5" w:rsidP="006574F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CD481" w14:textId="5D159E10" w:rsidR="006574F5" w:rsidRPr="008C394E" w:rsidRDefault="006574F5" w:rsidP="006574F5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3,017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1213E" w14:textId="77777777" w:rsidR="006574F5" w:rsidRPr="00F72A29" w:rsidRDefault="006574F5" w:rsidP="006574F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54A33" w14:textId="4581F54C" w:rsidR="006574F5" w:rsidRPr="00D95B98" w:rsidRDefault="006574F5" w:rsidP="006574F5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2,761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99C57F9" w14:textId="77777777" w:rsidR="006574F5" w:rsidRPr="00F72A29" w:rsidRDefault="006574F5" w:rsidP="006574F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7D64E" w14:textId="15DEDFFA" w:rsidR="006574F5" w:rsidRPr="008C394E" w:rsidRDefault="006574F5" w:rsidP="006574F5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D95B98">
              <w:rPr>
                <w:rFonts w:asciiTheme="majorBidi" w:hAnsiTheme="majorBidi" w:cstheme="majorBidi"/>
                <w:color w:val="000000"/>
                <w:sz w:val="28"/>
              </w:rPr>
              <w:t>3,017</w:t>
            </w:r>
          </w:p>
        </w:tc>
      </w:tr>
      <w:tr w:rsidR="006574F5" w:rsidRPr="00A36306" w14:paraId="7A0E4D01" w14:textId="77777777" w:rsidTr="00993C2B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29CA01" w14:textId="2D3CDCC0" w:rsidR="006574F5" w:rsidRPr="00F72A29" w:rsidRDefault="006574F5" w:rsidP="006574F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เงินทดรองจ่าย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78052" w14:textId="2B6ABD5B" w:rsidR="006574F5" w:rsidRPr="008C394E" w:rsidRDefault="006574F5" w:rsidP="006574F5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679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2C2A5" w14:textId="77777777" w:rsidR="006574F5" w:rsidRPr="00F72A29" w:rsidRDefault="006574F5" w:rsidP="006574F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2339E" w14:textId="22D0B083" w:rsidR="006574F5" w:rsidRPr="008C394E" w:rsidRDefault="006574F5" w:rsidP="006574F5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572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32204" w14:textId="77777777" w:rsidR="006574F5" w:rsidRPr="00F72A29" w:rsidRDefault="006574F5" w:rsidP="006574F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CE9C4" w14:textId="5C4C0ECB" w:rsidR="006574F5" w:rsidRPr="00D95B98" w:rsidRDefault="006574F5" w:rsidP="006574F5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679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A50D6D9" w14:textId="77777777" w:rsidR="006574F5" w:rsidRPr="00F72A29" w:rsidRDefault="006574F5" w:rsidP="006574F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F2A15" w14:textId="09AE65EF" w:rsidR="006574F5" w:rsidRPr="008C394E" w:rsidRDefault="006574F5" w:rsidP="006574F5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D95B98">
              <w:rPr>
                <w:rFonts w:asciiTheme="majorBidi" w:hAnsiTheme="majorBidi" w:cstheme="majorBidi"/>
                <w:color w:val="000000"/>
                <w:sz w:val="28"/>
              </w:rPr>
              <w:t>572</w:t>
            </w:r>
          </w:p>
        </w:tc>
      </w:tr>
      <w:tr w:rsidR="006574F5" w:rsidRPr="00A36306" w14:paraId="7F6C2675" w14:textId="77777777" w:rsidTr="00993C2B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2ADAE8" w14:textId="0966EAFF" w:rsidR="006574F5" w:rsidRPr="00F72A29" w:rsidRDefault="006574F5" w:rsidP="006574F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อื่นๆ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1CDCB4" w14:textId="75F8E4B4" w:rsidR="006574F5" w:rsidRPr="008C394E" w:rsidRDefault="006574F5" w:rsidP="006574F5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1,202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BF147" w14:textId="77777777" w:rsidR="006574F5" w:rsidRPr="00F72A29" w:rsidRDefault="006574F5" w:rsidP="006574F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7435CA" w14:textId="51E922B9" w:rsidR="006574F5" w:rsidRPr="008C394E" w:rsidRDefault="006574F5" w:rsidP="006574F5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1,127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0701B" w14:textId="77777777" w:rsidR="006574F5" w:rsidRPr="00F72A29" w:rsidRDefault="006574F5" w:rsidP="006574F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19A0F6" w14:textId="76D89325" w:rsidR="006574F5" w:rsidRPr="00D95B98" w:rsidRDefault="006574F5" w:rsidP="006574F5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1,202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C40DF73" w14:textId="77777777" w:rsidR="006574F5" w:rsidRPr="00F72A29" w:rsidRDefault="006574F5" w:rsidP="006574F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C90FB4" w14:textId="3D1A562D" w:rsidR="006574F5" w:rsidRPr="008C394E" w:rsidRDefault="006574F5" w:rsidP="006574F5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D95B98">
              <w:rPr>
                <w:rFonts w:asciiTheme="majorBidi" w:hAnsiTheme="majorBidi" w:cstheme="majorBidi"/>
                <w:color w:val="000000"/>
                <w:sz w:val="28"/>
              </w:rPr>
              <w:t>1,127</w:t>
            </w:r>
          </w:p>
        </w:tc>
      </w:tr>
      <w:tr w:rsidR="006574F5" w:rsidRPr="00A36306" w14:paraId="30A217EA" w14:textId="77777777" w:rsidTr="00993C2B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30C4DF0" w14:textId="77777777" w:rsidR="006574F5" w:rsidRPr="00F72A29" w:rsidRDefault="006574F5" w:rsidP="006574F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16DEB5" w14:textId="07D50B0B" w:rsidR="006574F5" w:rsidRPr="008C394E" w:rsidRDefault="001824A1" w:rsidP="006574F5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10,375</w:t>
            </w: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A9C99" w14:textId="77777777" w:rsidR="006574F5" w:rsidRPr="00F72A29" w:rsidRDefault="006574F5" w:rsidP="006574F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066111" w14:textId="4945683B" w:rsidR="006574F5" w:rsidRPr="008C394E" w:rsidRDefault="006574F5" w:rsidP="006574F5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10,449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68798" w14:textId="77777777" w:rsidR="006574F5" w:rsidRPr="00F72A29" w:rsidRDefault="006574F5" w:rsidP="006574F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4C9175" w14:textId="0F39A22E" w:rsidR="006574F5" w:rsidRPr="00D95B98" w:rsidRDefault="006574F5" w:rsidP="006574F5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8,802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751B09" w14:textId="77777777" w:rsidR="006574F5" w:rsidRPr="00F72A29" w:rsidRDefault="006574F5" w:rsidP="006574F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9AE077" w14:textId="6FF91514" w:rsidR="006574F5" w:rsidRPr="008C394E" w:rsidRDefault="006574F5" w:rsidP="006574F5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D95B98">
              <w:rPr>
                <w:rFonts w:asciiTheme="majorBidi" w:hAnsiTheme="majorBidi" w:cstheme="majorBidi"/>
                <w:color w:val="000000"/>
                <w:sz w:val="28"/>
              </w:rPr>
              <w:t xml:space="preserve">8,876  </w:t>
            </w:r>
          </w:p>
        </w:tc>
      </w:tr>
      <w:tr w:rsidR="00E81050" w:rsidRPr="00953581" w14:paraId="22CE604F" w14:textId="77777777" w:rsidTr="00705B2D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C27F3" w14:textId="4BA18892" w:rsidR="00E81050" w:rsidRPr="00F65EF5" w:rsidRDefault="00E81050" w:rsidP="00E8105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F72A2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72A29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157B1C" w14:textId="775A7853" w:rsidR="00E81050" w:rsidRPr="00F72A29" w:rsidRDefault="00E81050" w:rsidP="00E81050">
            <w:pPr>
              <w:autoSpaceDE w:val="0"/>
              <w:autoSpaceDN w:val="0"/>
              <w:adjustRightInd w:val="0"/>
              <w:ind w:right="-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1824A1">
              <w:rPr>
                <w:rFonts w:asciiTheme="majorBidi" w:hAnsiTheme="majorBidi" w:cstheme="majorBidi"/>
                <w:sz w:val="28"/>
              </w:rPr>
              <w:t>6,630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208EE1" w14:textId="77777777" w:rsidR="00E81050" w:rsidRPr="00F72A29" w:rsidRDefault="00E81050" w:rsidP="00E81050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161FF0" w14:textId="091D71BE" w:rsidR="00E81050" w:rsidRPr="00953581" w:rsidRDefault="00E81050" w:rsidP="00E81050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(6,630)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D3F7A2" w14:textId="77777777" w:rsidR="00E81050" w:rsidRPr="00F72A29" w:rsidRDefault="00E81050" w:rsidP="00E81050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FB33A" w14:textId="47F7C7B9" w:rsidR="00E81050" w:rsidRPr="00F72A29" w:rsidRDefault="00E81050" w:rsidP="00E8105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(5,057)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1BACCF" w14:textId="77777777" w:rsidR="00E81050" w:rsidRPr="00F72A29" w:rsidRDefault="00E81050" w:rsidP="00E81050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15B09" w14:textId="49D80D8B" w:rsidR="00E81050" w:rsidRPr="00F72A29" w:rsidRDefault="00E81050" w:rsidP="00E81050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(5,057)</w:t>
            </w:r>
          </w:p>
        </w:tc>
      </w:tr>
      <w:tr w:rsidR="006574F5" w:rsidRPr="00A36306" w14:paraId="3F4C1FF0" w14:textId="77777777" w:rsidTr="00705B2D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25169B9" w14:textId="306A726E" w:rsidR="006574F5" w:rsidRPr="00F72A29" w:rsidRDefault="006574F5" w:rsidP="006574F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ลูกหนี้อื่น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F72A29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1D2CB" w14:textId="1D75F7ED" w:rsidR="006574F5" w:rsidRPr="008C394E" w:rsidRDefault="006574F5" w:rsidP="006574F5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3,745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0A7DD" w14:textId="77777777" w:rsidR="006574F5" w:rsidRPr="00F72A29" w:rsidRDefault="006574F5" w:rsidP="006574F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49543" w14:textId="47A0C6C3" w:rsidR="006574F5" w:rsidRPr="008C394E" w:rsidRDefault="006574F5" w:rsidP="006574F5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3,819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DF0C3A" w14:textId="77777777" w:rsidR="006574F5" w:rsidRPr="00F72A29" w:rsidRDefault="006574F5" w:rsidP="006574F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4BB3B" w14:textId="489E7578" w:rsidR="006574F5" w:rsidRPr="008C394E" w:rsidRDefault="006574F5" w:rsidP="006574F5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3,745</w:t>
            </w:r>
          </w:p>
        </w:tc>
        <w:tc>
          <w:tcPr>
            <w:tcW w:w="16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EEF75B7" w14:textId="77777777" w:rsidR="006574F5" w:rsidRPr="00F72A29" w:rsidRDefault="006574F5" w:rsidP="006574F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83B890" w14:textId="2808A186" w:rsidR="006574F5" w:rsidRPr="008C394E" w:rsidRDefault="006574F5" w:rsidP="006574F5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3,819</w:t>
            </w:r>
          </w:p>
        </w:tc>
      </w:tr>
      <w:tr w:rsidR="006574F5" w:rsidRPr="00F72A29" w14:paraId="400F6342" w14:textId="77777777" w:rsidTr="00652B11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67219CB" w14:textId="759116C4" w:rsidR="006574F5" w:rsidRPr="00F72A29" w:rsidRDefault="006574F5" w:rsidP="006574F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รวมลูกหนี้การค้าและลูกหนี้อื่น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F72A29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547842" w14:textId="4B9907F6" w:rsidR="006574F5" w:rsidRPr="008C394E" w:rsidRDefault="006574F5" w:rsidP="006574F5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31,513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964AF4" w14:textId="77777777" w:rsidR="006574F5" w:rsidRPr="00F72A29" w:rsidRDefault="006574F5" w:rsidP="006574F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C63759" w14:textId="02010A49" w:rsidR="006574F5" w:rsidRPr="008C394E" w:rsidRDefault="006574F5" w:rsidP="006574F5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20,245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640D3" w14:textId="77777777" w:rsidR="006574F5" w:rsidRPr="00F72A29" w:rsidRDefault="006574F5" w:rsidP="006574F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31C348" w14:textId="572975EE" w:rsidR="006574F5" w:rsidRPr="008C394E" w:rsidRDefault="006574F5" w:rsidP="006574F5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31,513</w:t>
            </w:r>
          </w:p>
        </w:tc>
        <w:tc>
          <w:tcPr>
            <w:tcW w:w="16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E1D78D2" w14:textId="77777777" w:rsidR="006574F5" w:rsidRPr="00F72A29" w:rsidRDefault="006574F5" w:rsidP="006574F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B0FE10" w14:textId="0DD13E89" w:rsidR="006574F5" w:rsidRPr="008C394E" w:rsidRDefault="006574F5" w:rsidP="006574F5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20,245</w:t>
            </w:r>
          </w:p>
        </w:tc>
      </w:tr>
      <w:tr w:rsidR="00065CA9" w:rsidRPr="00F72A29" w14:paraId="11673D6D" w14:textId="77777777" w:rsidTr="00993C2B">
        <w:trPr>
          <w:trHeight w:val="395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95FC4B4" w14:textId="77777777" w:rsidR="00065CA9" w:rsidRPr="00F72A29" w:rsidRDefault="00065CA9" w:rsidP="00065CA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sz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09EC2E" w14:textId="58EC3502" w:rsidR="00065CA9" w:rsidRPr="008C394E" w:rsidRDefault="007219EE" w:rsidP="00065CA9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36,269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682CB" w14:textId="77777777" w:rsidR="00065CA9" w:rsidRPr="00F72A29" w:rsidRDefault="00065CA9" w:rsidP="00065CA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C476AA" w14:textId="41A6FF64" w:rsidR="00065CA9" w:rsidRPr="008C394E" w:rsidRDefault="00065CA9" w:rsidP="00065CA9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20,245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095E8F" w14:textId="77777777" w:rsidR="00065CA9" w:rsidRPr="00F72A29" w:rsidRDefault="00065CA9" w:rsidP="00065CA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7D3EBB" w14:textId="25EE046F" w:rsidR="00065CA9" w:rsidRPr="008C394E" w:rsidRDefault="007219EE" w:rsidP="00065CA9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36,269</w:t>
            </w:r>
          </w:p>
        </w:tc>
        <w:tc>
          <w:tcPr>
            <w:tcW w:w="16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2DC8145" w14:textId="77777777" w:rsidR="00065CA9" w:rsidRPr="00F72A29" w:rsidRDefault="00065CA9" w:rsidP="00065CA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582A9A" w14:textId="7E083C61" w:rsidR="00065CA9" w:rsidRPr="008C394E" w:rsidRDefault="00065CA9" w:rsidP="00065CA9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20,245</w:t>
            </w:r>
          </w:p>
        </w:tc>
      </w:tr>
    </w:tbl>
    <w:p w14:paraId="759DA372" w14:textId="77777777" w:rsidR="00B14B83" w:rsidRPr="00993C2B" w:rsidRDefault="00B14B83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0E72CD89" w14:textId="77777777" w:rsidR="00AF63A0" w:rsidRDefault="00AF63A0" w:rsidP="00B31011">
      <w:pPr>
        <w:jc w:val="thaiDistribute"/>
        <w:rPr>
          <w:rFonts w:asciiTheme="majorBidi" w:hAnsiTheme="majorBidi" w:cstheme="majorBidi"/>
          <w:sz w:val="28"/>
        </w:rPr>
      </w:pPr>
    </w:p>
    <w:p w14:paraId="72525BF3" w14:textId="77777777" w:rsidR="00AF63A0" w:rsidRDefault="00AF63A0" w:rsidP="00B31011">
      <w:pPr>
        <w:jc w:val="thaiDistribute"/>
        <w:rPr>
          <w:rFonts w:asciiTheme="majorBidi" w:hAnsiTheme="majorBidi" w:cstheme="majorBidi"/>
          <w:sz w:val="28"/>
        </w:rPr>
      </w:pPr>
    </w:p>
    <w:p w14:paraId="47AFA988" w14:textId="77777777" w:rsidR="00AF63A0" w:rsidRDefault="00AF63A0" w:rsidP="00B31011">
      <w:pPr>
        <w:jc w:val="thaiDistribute"/>
        <w:rPr>
          <w:rFonts w:asciiTheme="majorBidi" w:hAnsiTheme="majorBidi" w:cstheme="majorBidi"/>
          <w:sz w:val="28"/>
        </w:rPr>
      </w:pPr>
    </w:p>
    <w:p w14:paraId="7641EF8B" w14:textId="77777777" w:rsidR="00AF63A0" w:rsidRDefault="00AF63A0" w:rsidP="00B31011">
      <w:pPr>
        <w:jc w:val="thaiDistribute"/>
        <w:rPr>
          <w:rFonts w:asciiTheme="majorBidi" w:hAnsiTheme="majorBidi" w:cstheme="majorBidi"/>
          <w:sz w:val="28"/>
        </w:rPr>
      </w:pPr>
    </w:p>
    <w:p w14:paraId="5543A2A3" w14:textId="77777777" w:rsidR="00AF63A0" w:rsidRDefault="00AF63A0" w:rsidP="00B31011">
      <w:pPr>
        <w:jc w:val="thaiDistribute"/>
        <w:rPr>
          <w:rFonts w:asciiTheme="majorBidi" w:hAnsiTheme="majorBidi" w:cstheme="majorBidi"/>
          <w:sz w:val="28"/>
        </w:rPr>
      </w:pPr>
    </w:p>
    <w:p w14:paraId="37A3A79F" w14:textId="1EC32660" w:rsidR="00722BC3" w:rsidRPr="00A36306" w:rsidRDefault="00722BC3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lastRenderedPageBreak/>
        <w:t>ยอดคงเหลือของลูกหนี้การค้า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ณ วันที่ </w:t>
      </w:r>
      <w:r w:rsidRPr="00A36306">
        <w:rPr>
          <w:rFonts w:asciiTheme="majorBidi" w:hAnsiTheme="majorBidi" w:cstheme="majorBidi"/>
          <w:sz w:val="28"/>
        </w:rPr>
        <w:t>31</w:t>
      </w:r>
      <w:r w:rsidRPr="00A36306">
        <w:rPr>
          <w:rFonts w:asciiTheme="majorBidi" w:hAnsiTheme="majorBidi" w:cstheme="majorBidi"/>
          <w:sz w:val="28"/>
          <w:cs/>
        </w:rPr>
        <w:t xml:space="preserve"> ธันวาคม </w:t>
      </w:r>
      <w:r w:rsidRPr="00A36306">
        <w:rPr>
          <w:rFonts w:asciiTheme="majorBidi" w:hAnsiTheme="majorBidi" w:cstheme="majorBidi"/>
          <w:sz w:val="28"/>
        </w:rPr>
        <w:t>256</w:t>
      </w:r>
      <w:r w:rsidR="00E4426F">
        <w:rPr>
          <w:rFonts w:asciiTheme="majorBidi" w:hAnsiTheme="majorBidi" w:cstheme="majorBidi"/>
          <w:sz w:val="28"/>
        </w:rPr>
        <w:t>6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และ </w:t>
      </w:r>
      <w:r w:rsidRPr="00A36306">
        <w:rPr>
          <w:rFonts w:asciiTheme="majorBidi" w:hAnsiTheme="majorBidi" w:cstheme="majorBidi"/>
          <w:sz w:val="28"/>
        </w:rPr>
        <w:t>256</w:t>
      </w:r>
      <w:r w:rsidR="00E4426F">
        <w:rPr>
          <w:rFonts w:asciiTheme="majorBidi" w:hAnsiTheme="majorBidi" w:cstheme="majorBidi"/>
          <w:sz w:val="28"/>
        </w:rPr>
        <w:t>5</w:t>
      </w:r>
      <w:r w:rsidRPr="00A36306">
        <w:rPr>
          <w:rFonts w:asciiTheme="majorBidi" w:hAnsiTheme="majorBidi" w:cstheme="majorBidi"/>
          <w:sz w:val="28"/>
          <w:cs/>
        </w:rPr>
        <w:t xml:space="preserve"> สามารถวิเคราะห์ตามอายุหนี้ที่ค้างชำระได้ดังนี้</w:t>
      </w:r>
    </w:p>
    <w:p w14:paraId="1C6246EC" w14:textId="77777777" w:rsidR="00722BC3" w:rsidRPr="00EE3DDB" w:rsidRDefault="00722BC3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954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25"/>
        <w:gridCol w:w="210"/>
        <w:gridCol w:w="1064"/>
        <w:gridCol w:w="195"/>
        <w:gridCol w:w="1092"/>
        <w:gridCol w:w="196"/>
        <w:gridCol w:w="1064"/>
        <w:gridCol w:w="210"/>
        <w:gridCol w:w="1092"/>
      </w:tblGrid>
      <w:tr w:rsidR="00722BC3" w:rsidRPr="00A36306" w14:paraId="123E1AD9" w14:textId="77777777" w:rsidTr="00D7262E">
        <w:trPr>
          <w:trHeight w:val="20"/>
          <w:tblHeader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1477C24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E723198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9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DE556C1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722BC3" w:rsidRPr="00A36306" w14:paraId="2950FF1A" w14:textId="77777777" w:rsidTr="00D7262E">
        <w:trPr>
          <w:trHeight w:val="20"/>
          <w:tblHeader/>
        </w:trPr>
        <w:tc>
          <w:tcPr>
            <w:tcW w:w="4425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398A1EA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18878DB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B91444C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7EF5F02C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C0BBCA6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55721" w:rsidRPr="00A36306" w14:paraId="6BD1406F" w14:textId="77777777" w:rsidTr="00D7262E">
        <w:trPr>
          <w:trHeight w:val="20"/>
          <w:tblHeader/>
        </w:trPr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3575746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อายุลูกหนี้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8BBCF33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808CF44" w14:textId="1330A0C6" w:rsidR="00355721" w:rsidRPr="00A36306" w:rsidRDefault="00355721" w:rsidP="0035572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4426F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195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55042138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A7B400E" w14:textId="1DA30B08" w:rsidR="00355721" w:rsidRPr="00A36306" w:rsidRDefault="00355721" w:rsidP="0035572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4426F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196" w:type="dxa"/>
            <w:tcBorders>
              <w:left w:val="nil"/>
              <w:right w:val="nil"/>
            </w:tcBorders>
            <w:shd w:val="solid" w:color="FFFFFF" w:fill="auto"/>
          </w:tcPr>
          <w:p w14:paraId="05552358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E399AAC" w14:textId="57C519E7" w:rsidR="00355721" w:rsidRPr="00A36306" w:rsidRDefault="00355721" w:rsidP="0035572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4426F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210" w:type="dxa"/>
            <w:tcBorders>
              <w:left w:val="nil"/>
              <w:right w:val="nil"/>
            </w:tcBorders>
            <w:shd w:val="solid" w:color="FFFFFF" w:fill="auto"/>
          </w:tcPr>
          <w:p w14:paraId="72EF78B2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7F6380D" w14:textId="1D27CA8E" w:rsidR="00355721" w:rsidRPr="00A36306" w:rsidRDefault="00355721" w:rsidP="0035572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4426F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</w:tr>
      <w:tr w:rsidR="009B4D6A" w:rsidRPr="00A36306" w14:paraId="67F71BC7" w14:textId="77777777" w:rsidTr="00791500">
        <w:trPr>
          <w:trHeight w:val="20"/>
        </w:trPr>
        <w:tc>
          <w:tcPr>
            <w:tcW w:w="4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55A1C9E0" w14:textId="77777777" w:rsidR="009B4D6A" w:rsidRPr="00A36306" w:rsidRDefault="009B4D6A" w:rsidP="009B4D6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CA716A" w14:textId="77777777" w:rsidR="009B4D6A" w:rsidRPr="00A36306" w:rsidRDefault="009B4D6A" w:rsidP="009B4D6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036DBD96" w14:textId="26455C9B" w:rsidR="009B4D6A" w:rsidRPr="00A36306" w:rsidRDefault="009B4D6A" w:rsidP="00B27032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81050">
              <w:rPr>
                <w:rFonts w:asciiTheme="majorBidi" w:hAnsiTheme="majorBidi" w:cstheme="majorBidi"/>
                <w:color w:val="000000"/>
                <w:sz w:val="28"/>
              </w:rPr>
              <w:t xml:space="preserve"> 26,068 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0EE14F" w14:textId="77777777" w:rsidR="009B4D6A" w:rsidRPr="00A36306" w:rsidRDefault="009B4D6A" w:rsidP="009B4D6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69E667EB" w14:textId="44E13E80" w:rsidR="009B4D6A" w:rsidRPr="00A36306" w:rsidRDefault="009B4D6A" w:rsidP="009B4D6A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13,685</w:t>
            </w:r>
          </w:p>
        </w:tc>
        <w:tc>
          <w:tcPr>
            <w:tcW w:w="196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472D8281" w14:textId="77777777" w:rsidR="009B4D6A" w:rsidRPr="00A36306" w:rsidRDefault="009B4D6A" w:rsidP="009B4D6A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37F46A6D" w14:textId="02165821" w:rsidR="009B4D6A" w:rsidRPr="00A36306" w:rsidRDefault="009B4D6A" w:rsidP="009B4D6A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81050">
              <w:rPr>
                <w:rFonts w:asciiTheme="majorBidi" w:hAnsiTheme="majorBidi" w:cstheme="majorBidi"/>
                <w:color w:val="000000"/>
                <w:sz w:val="28"/>
              </w:rPr>
              <w:t xml:space="preserve"> 26,068 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6A3B017" w14:textId="77777777" w:rsidR="009B4D6A" w:rsidRPr="00A36306" w:rsidRDefault="009B4D6A" w:rsidP="009B4D6A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40A729B0" w14:textId="60A833A4" w:rsidR="009B4D6A" w:rsidRPr="00A36306" w:rsidRDefault="009B4D6A" w:rsidP="009B4D6A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13,685</w:t>
            </w:r>
          </w:p>
        </w:tc>
      </w:tr>
      <w:tr w:rsidR="009B4D6A" w:rsidRPr="00A36306" w14:paraId="7A57E735" w14:textId="77777777" w:rsidTr="00D7262E">
        <w:trPr>
          <w:trHeight w:val="2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DF18F24" w14:textId="77777777" w:rsidR="009B4D6A" w:rsidRPr="00A36306" w:rsidRDefault="009B4D6A" w:rsidP="009B4D6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ค้างชำระ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70D167F" w14:textId="77777777" w:rsidR="009B4D6A" w:rsidRPr="00A36306" w:rsidRDefault="009B4D6A" w:rsidP="009B4D6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24C561" w14:textId="77777777" w:rsidR="009B4D6A" w:rsidRPr="00A36306" w:rsidRDefault="009B4D6A" w:rsidP="009B4D6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9B4D967" w14:textId="77777777" w:rsidR="009B4D6A" w:rsidRPr="00A36306" w:rsidRDefault="009B4D6A" w:rsidP="009B4D6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0522FA" w14:textId="77777777" w:rsidR="009B4D6A" w:rsidRPr="00A36306" w:rsidRDefault="009B4D6A" w:rsidP="009B4D6A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21BB380" w14:textId="77777777" w:rsidR="009B4D6A" w:rsidRPr="00A36306" w:rsidRDefault="009B4D6A" w:rsidP="009B4D6A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BC217CF" w14:textId="08240B61" w:rsidR="009B4D6A" w:rsidRPr="00A36306" w:rsidRDefault="009B4D6A" w:rsidP="009B4D6A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0181FAA" w14:textId="77777777" w:rsidR="009B4D6A" w:rsidRPr="00A36306" w:rsidRDefault="009B4D6A" w:rsidP="009B4D6A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88390D4" w14:textId="77777777" w:rsidR="009B4D6A" w:rsidRPr="00A36306" w:rsidRDefault="009B4D6A" w:rsidP="009B4D6A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B4D6A" w:rsidRPr="00A36306" w14:paraId="4300AD09" w14:textId="77777777" w:rsidTr="00D7262E">
        <w:trPr>
          <w:trHeight w:val="2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94DE66D" w14:textId="77777777" w:rsidR="009B4D6A" w:rsidRPr="00A36306" w:rsidRDefault="009B4D6A" w:rsidP="009B4D6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 3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C8D94F9" w14:textId="77777777" w:rsidR="009B4D6A" w:rsidRPr="00A36306" w:rsidRDefault="009B4D6A" w:rsidP="009B4D6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E990932" w14:textId="4DFE732F" w:rsidR="009B4D6A" w:rsidRPr="00A36306" w:rsidRDefault="009B4D6A" w:rsidP="00B27032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81050">
              <w:rPr>
                <w:rFonts w:asciiTheme="majorBidi" w:hAnsiTheme="majorBidi" w:cstheme="majorBidi"/>
                <w:color w:val="000000"/>
                <w:sz w:val="28"/>
              </w:rPr>
              <w:t xml:space="preserve"> 5,760 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0029CDB" w14:textId="77777777" w:rsidR="009B4D6A" w:rsidRPr="00A36306" w:rsidRDefault="009B4D6A" w:rsidP="009B4D6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F48414B" w14:textId="57673E78" w:rsidR="009B4D6A" w:rsidRPr="00A36306" w:rsidRDefault="009B4D6A" w:rsidP="009B4D6A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2,741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1FDBBE1" w14:textId="77777777" w:rsidR="009B4D6A" w:rsidRPr="00A36306" w:rsidRDefault="009B4D6A" w:rsidP="009B4D6A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E1D7437" w14:textId="3F8F03AE" w:rsidR="009B4D6A" w:rsidRPr="00A36306" w:rsidRDefault="009B4D6A" w:rsidP="009B4D6A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81050">
              <w:rPr>
                <w:rFonts w:asciiTheme="majorBidi" w:hAnsiTheme="majorBidi" w:cstheme="majorBidi"/>
                <w:color w:val="000000"/>
                <w:sz w:val="28"/>
              </w:rPr>
              <w:t xml:space="preserve"> 5,760 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B0034C6" w14:textId="77777777" w:rsidR="009B4D6A" w:rsidRPr="00A36306" w:rsidRDefault="009B4D6A" w:rsidP="009B4D6A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1F5851F" w14:textId="2840B484" w:rsidR="009B4D6A" w:rsidRPr="00A36306" w:rsidRDefault="009B4D6A" w:rsidP="009B4D6A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2,741</w:t>
            </w:r>
          </w:p>
        </w:tc>
      </w:tr>
      <w:tr w:rsidR="009B4D6A" w:rsidRPr="00A36306" w14:paraId="469DC7E3" w14:textId="77777777" w:rsidTr="00D7262E">
        <w:trPr>
          <w:trHeight w:val="2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FB03A6" w14:textId="77777777" w:rsidR="009B4D6A" w:rsidRPr="00A36306" w:rsidRDefault="009B4D6A" w:rsidP="009B4D6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3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แต่ไม่เกิน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6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7C7A576" w14:textId="77777777" w:rsidR="009B4D6A" w:rsidRPr="00A36306" w:rsidRDefault="009B4D6A" w:rsidP="009B4D6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1237584" w14:textId="3595B9DA" w:rsidR="009B4D6A" w:rsidRPr="00A36306" w:rsidRDefault="009B4D6A" w:rsidP="00B27032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81050">
              <w:rPr>
                <w:rFonts w:asciiTheme="majorBidi" w:hAnsiTheme="majorBidi" w:cstheme="majorBidi"/>
                <w:color w:val="000000"/>
                <w:sz w:val="28"/>
              </w:rPr>
              <w:t xml:space="preserve"> 535 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85FEDAB" w14:textId="77777777" w:rsidR="009B4D6A" w:rsidRPr="00A36306" w:rsidRDefault="009B4D6A" w:rsidP="009B4D6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32D931D" w14:textId="2374069F" w:rsidR="009B4D6A" w:rsidRPr="00A36306" w:rsidRDefault="009B4D6A" w:rsidP="009B4D6A">
            <w:pPr>
              <w:autoSpaceDE w:val="0"/>
              <w:autoSpaceDN w:val="0"/>
              <w:adjustRightInd w:val="0"/>
              <w:ind w:right="8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671843F" w14:textId="77777777" w:rsidR="009B4D6A" w:rsidRPr="00A36306" w:rsidRDefault="009B4D6A" w:rsidP="009B4D6A">
            <w:pPr>
              <w:autoSpaceDE w:val="0"/>
              <w:autoSpaceDN w:val="0"/>
              <w:adjustRightInd w:val="0"/>
              <w:ind w:right="8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BEB2E04" w14:textId="780F61D5" w:rsidR="009B4D6A" w:rsidRPr="00A36306" w:rsidRDefault="009B4D6A" w:rsidP="009B4D6A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81050">
              <w:rPr>
                <w:rFonts w:asciiTheme="majorBidi" w:hAnsiTheme="majorBidi" w:cstheme="majorBidi"/>
                <w:color w:val="000000"/>
                <w:sz w:val="28"/>
              </w:rPr>
              <w:t xml:space="preserve"> 535 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8513415" w14:textId="77777777" w:rsidR="009B4D6A" w:rsidRPr="00A36306" w:rsidRDefault="009B4D6A" w:rsidP="009B4D6A">
            <w:pPr>
              <w:autoSpaceDE w:val="0"/>
              <w:autoSpaceDN w:val="0"/>
              <w:adjustRightInd w:val="0"/>
              <w:ind w:right="8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E47E15F" w14:textId="744D6B96" w:rsidR="009B4D6A" w:rsidRPr="00A36306" w:rsidRDefault="009B4D6A" w:rsidP="009B4D6A">
            <w:pPr>
              <w:autoSpaceDE w:val="0"/>
              <w:autoSpaceDN w:val="0"/>
              <w:adjustRightInd w:val="0"/>
              <w:ind w:right="8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9B4D6A" w:rsidRPr="00A36306" w14:paraId="1989BCA0" w14:textId="77777777" w:rsidTr="00D7262E">
        <w:trPr>
          <w:trHeight w:val="2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E0A2928" w14:textId="77777777" w:rsidR="009B4D6A" w:rsidRPr="00A36306" w:rsidRDefault="009B4D6A" w:rsidP="009B4D6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6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แต่ไม่เกิน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12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6D9A744" w14:textId="77777777" w:rsidR="009B4D6A" w:rsidRPr="00A36306" w:rsidRDefault="009B4D6A" w:rsidP="009B4D6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6F2BD55" w14:textId="4C07A9A0" w:rsidR="009B4D6A" w:rsidRPr="00A36306" w:rsidRDefault="009B4D6A" w:rsidP="009B4D6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81050">
              <w:rPr>
                <w:rFonts w:asciiTheme="majorBidi" w:hAnsiTheme="majorBidi" w:cstheme="majorBidi"/>
                <w:color w:val="000000"/>
                <w:sz w:val="28"/>
              </w:rPr>
              <w:t xml:space="preserve"> -   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95659B8" w14:textId="77777777" w:rsidR="009B4D6A" w:rsidRPr="00A36306" w:rsidRDefault="009B4D6A" w:rsidP="009B4D6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0BCBACA" w14:textId="70CB1E09" w:rsidR="009B4D6A" w:rsidRPr="00A36306" w:rsidRDefault="009B4D6A" w:rsidP="009B4D6A">
            <w:pPr>
              <w:autoSpaceDE w:val="0"/>
              <w:autoSpaceDN w:val="0"/>
              <w:adjustRightInd w:val="0"/>
              <w:ind w:right="8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356B425" w14:textId="77777777" w:rsidR="009B4D6A" w:rsidRPr="00A36306" w:rsidRDefault="009B4D6A" w:rsidP="009B4D6A">
            <w:pPr>
              <w:autoSpaceDE w:val="0"/>
              <w:autoSpaceDN w:val="0"/>
              <w:adjustRightInd w:val="0"/>
              <w:ind w:right="8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049C455" w14:textId="726B54D4" w:rsidR="009B4D6A" w:rsidRPr="00A36306" w:rsidRDefault="009B4D6A" w:rsidP="003637E0">
            <w:pPr>
              <w:autoSpaceDE w:val="0"/>
              <w:autoSpaceDN w:val="0"/>
              <w:adjustRightInd w:val="0"/>
              <w:ind w:right="8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8105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8FDE95D" w14:textId="77777777" w:rsidR="009B4D6A" w:rsidRPr="00A36306" w:rsidRDefault="009B4D6A" w:rsidP="009B4D6A">
            <w:pPr>
              <w:autoSpaceDE w:val="0"/>
              <w:autoSpaceDN w:val="0"/>
              <w:adjustRightInd w:val="0"/>
              <w:ind w:right="8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FEE71A0" w14:textId="3DA04AB9" w:rsidR="009B4D6A" w:rsidRPr="00A36306" w:rsidRDefault="009B4D6A" w:rsidP="009B4D6A">
            <w:pPr>
              <w:autoSpaceDE w:val="0"/>
              <w:autoSpaceDN w:val="0"/>
              <w:adjustRightInd w:val="0"/>
              <w:ind w:right="8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9B4D6A" w:rsidRPr="00A36306" w14:paraId="11302553" w14:textId="77777777" w:rsidTr="007B35BF">
        <w:trPr>
          <w:trHeight w:val="2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4161420" w14:textId="77777777" w:rsidR="009B4D6A" w:rsidRPr="00A36306" w:rsidRDefault="009B4D6A" w:rsidP="009B4D6A">
            <w:pPr>
              <w:tabs>
                <w:tab w:val="center" w:pos="2182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12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E0EECD5" w14:textId="77777777" w:rsidR="009B4D6A" w:rsidRPr="00A36306" w:rsidRDefault="009B4D6A" w:rsidP="009B4D6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DA0A615" w14:textId="5D033943" w:rsidR="009B4D6A" w:rsidRPr="00A36306" w:rsidRDefault="009B4D6A" w:rsidP="00B27032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81050">
              <w:rPr>
                <w:rFonts w:asciiTheme="majorBidi" w:hAnsiTheme="majorBidi" w:cstheme="majorBidi"/>
                <w:color w:val="000000"/>
                <w:sz w:val="28"/>
              </w:rPr>
              <w:t xml:space="preserve"> 241 </w:t>
            </w:r>
          </w:p>
        </w:tc>
        <w:tc>
          <w:tcPr>
            <w:tcW w:w="195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7105377" w14:textId="77777777" w:rsidR="009B4D6A" w:rsidRPr="00A36306" w:rsidRDefault="009B4D6A" w:rsidP="009B4D6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85EBBEC" w14:textId="7437D8A4" w:rsidR="009B4D6A" w:rsidRPr="00A36306" w:rsidRDefault="009B4D6A" w:rsidP="009B4D6A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80</w:t>
            </w:r>
          </w:p>
        </w:tc>
        <w:tc>
          <w:tcPr>
            <w:tcW w:w="19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55C0F59" w14:textId="77777777" w:rsidR="009B4D6A" w:rsidRPr="00A36306" w:rsidRDefault="009B4D6A" w:rsidP="009B4D6A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7C58F2A" w14:textId="4521F277" w:rsidR="009B4D6A" w:rsidRPr="00A36306" w:rsidRDefault="009B4D6A" w:rsidP="009B4D6A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81050">
              <w:rPr>
                <w:rFonts w:asciiTheme="majorBidi" w:hAnsiTheme="majorBidi" w:cstheme="majorBidi"/>
                <w:color w:val="000000"/>
                <w:sz w:val="28"/>
              </w:rPr>
              <w:t xml:space="preserve"> 241 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5112232F" w14:textId="77777777" w:rsidR="009B4D6A" w:rsidRPr="00A36306" w:rsidRDefault="009B4D6A" w:rsidP="009B4D6A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FDCB59D" w14:textId="6B8ABC84" w:rsidR="009B4D6A" w:rsidRPr="00A36306" w:rsidRDefault="009B4D6A" w:rsidP="009B4D6A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80</w:t>
            </w:r>
          </w:p>
        </w:tc>
      </w:tr>
      <w:tr w:rsidR="009B4D6A" w:rsidRPr="00A36306" w14:paraId="2CD83AA9" w14:textId="77777777" w:rsidTr="007B35BF">
        <w:trPr>
          <w:trHeight w:val="2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F149A18" w14:textId="77777777" w:rsidR="009B4D6A" w:rsidRPr="00A36306" w:rsidRDefault="009B4D6A" w:rsidP="009B4D6A">
            <w:pPr>
              <w:tabs>
                <w:tab w:val="left" w:pos="3540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4688CB8" w14:textId="77777777" w:rsidR="009B4D6A" w:rsidRPr="00A36306" w:rsidRDefault="009B4D6A" w:rsidP="009B4D6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9EB4E61" w14:textId="5FB8ACE2" w:rsidR="009B4D6A" w:rsidRPr="00A36306" w:rsidRDefault="009B4D6A" w:rsidP="00B27032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81050">
              <w:rPr>
                <w:rFonts w:asciiTheme="majorBidi" w:hAnsiTheme="majorBidi" w:cstheme="majorBidi"/>
                <w:color w:val="000000"/>
                <w:sz w:val="28"/>
              </w:rPr>
              <w:t xml:space="preserve"> 32,604 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32AA96A" w14:textId="77777777" w:rsidR="009B4D6A" w:rsidRPr="00A36306" w:rsidRDefault="009B4D6A" w:rsidP="009B4D6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76B240F7" w14:textId="29959BCA" w:rsidR="009B4D6A" w:rsidRPr="00A36306" w:rsidRDefault="009B4D6A" w:rsidP="00B27032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16,506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F732E6E" w14:textId="77777777" w:rsidR="009B4D6A" w:rsidRPr="00A36306" w:rsidRDefault="009B4D6A" w:rsidP="009B4D6A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70C8FE9C" w14:textId="680A3E83" w:rsidR="009B4D6A" w:rsidRPr="00A36306" w:rsidRDefault="009B4D6A" w:rsidP="00B27032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81050">
              <w:rPr>
                <w:rFonts w:asciiTheme="majorBidi" w:hAnsiTheme="majorBidi" w:cstheme="majorBidi"/>
                <w:color w:val="000000"/>
                <w:sz w:val="28"/>
              </w:rPr>
              <w:t xml:space="preserve"> 32,604 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DC9FE7" w14:textId="77777777" w:rsidR="009B4D6A" w:rsidRPr="00A36306" w:rsidRDefault="009B4D6A" w:rsidP="009B4D6A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4FEF5D39" w14:textId="716876AD" w:rsidR="009B4D6A" w:rsidRPr="00A36306" w:rsidRDefault="009B4D6A" w:rsidP="00B27032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16,506</w:t>
            </w:r>
          </w:p>
        </w:tc>
      </w:tr>
      <w:tr w:rsidR="009B4D6A" w:rsidRPr="00355721" w14:paraId="70903B25" w14:textId="77777777" w:rsidTr="007B35BF">
        <w:trPr>
          <w:trHeight w:val="2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E4F2EE5" w14:textId="05B33D04" w:rsidR="009B4D6A" w:rsidRPr="00355721" w:rsidRDefault="009B4D6A" w:rsidP="009B4D6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  <w:r w:rsidRPr="00355721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355721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355721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EC70EAA" w14:textId="77777777" w:rsidR="009B4D6A" w:rsidRPr="00355721" w:rsidRDefault="009B4D6A" w:rsidP="009B4D6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58A52D1" w14:textId="4ACD495F" w:rsidR="009B4D6A" w:rsidRPr="00355721" w:rsidRDefault="009B4D6A" w:rsidP="00B27032">
            <w:pPr>
              <w:autoSpaceDE w:val="0"/>
              <w:autoSpaceDN w:val="0"/>
              <w:adjustRightInd w:val="0"/>
              <w:ind w:right="26"/>
              <w:jc w:val="right"/>
              <w:rPr>
                <w:rFonts w:asciiTheme="majorBidi" w:hAnsiTheme="majorBidi" w:cstheme="majorBidi"/>
                <w:sz w:val="28"/>
              </w:rPr>
            </w:pPr>
            <w:r w:rsidRPr="00B27032">
              <w:rPr>
                <w:rFonts w:asciiTheme="majorBidi" w:hAnsiTheme="majorBidi" w:cstheme="majorBidi"/>
                <w:sz w:val="28"/>
              </w:rPr>
              <w:t xml:space="preserve"> (80)</w:t>
            </w:r>
          </w:p>
        </w:tc>
        <w:tc>
          <w:tcPr>
            <w:tcW w:w="195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56980B91" w14:textId="77777777" w:rsidR="009B4D6A" w:rsidRPr="00355721" w:rsidRDefault="009B4D6A" w:rsidP="009B4D6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2200AC65" w14:textId="1A4BAB6A" w:rsidR="009B4D6A" w:rsidRPr="00355721" w:rsidRDefault="009B4D6A" w:rsidP="009B4D6A">
            <w:pPr>
              <w:autoSpaceDE w:val="0"/>
              <w:autoSpaceDN w:val="0"/>
              <w:adjustRightInd w:val="0"/>
              <w:ind w:right="2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(80)</w:t>
            </w:r>
          </w:p>
        </w:tc>
        <w:tc>
          <w:tcPr>
            <w:tcW w:w="19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0EE255B1" w14:textId="77777777" w:rsidR="009B4D6A" w:rsidRPr="00355721" w:rsidRDefault="009B4D6A" w:rsidP="009B4D6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BFE2738" w14:textId="4C3E70A3" w:rsidR="009B4D6A" w:rsidRPr="00B27032" w:rsidRDefault="009B4D6A" w:rsidP="00B27032">
            <w:pPr>
              <w:autoSpaceDE w:val="0"/>
              <w:autoSpaceDN w:val="0"/>
              <w:adjustRightInd w:val="0"/>
              <w:ind w:right="26"/>
              <w:jc w:val="right"/>
              <w:rPr>
                <w:rFonts w:asciiTheme="majorBidi" w:hAnsiTheme="majorBidi" w:cstheme="majorBidi"/>
                <w:sz w:val="28"/>
              </w:rPr>
            </w:pPr>
            <w:r w:rsidRPr="00B27032">
              <w:rPr>
                <w:rFonts w:asciiTheme="majorBidi" w:hAnsiTheme="majorBidi" w:cstheme="majorBidi"/>
                <w:sz w:val="28"/>
              </w:rPr>
              <w:t xml:space="preserve"> (80)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00334080" w14:textId="77777777" w:rsidR="009B4D6A" w:rsidRPr="00355721" w:rsidRDefault="009B4D6A" w:rsidP="009B4D6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493E27F8" w14:textId="720AF455" w:rsidR="009B4D6A" w:rsidRPr="00355721" w:rsidRDefault="009B4D6A" w:rsidP="009B4D6A">
            <w:pPr>
              <w:autoSpaceDE w:val="0"/>
              <w:autoSpaceDN w:val="0"/>
              <w:adjustRightInd w:val="0"/>
              <w:ind w:right="2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(80)</w:t>
            </w:r>
          </w:p>
        </w:tc>
      </w:tr>
      <w:tr w:rsidR="009B4D6A" w:rsidRPr="00A36306" w14:paraId="0E235518" w14:textId="77777777" w:rsidTr="00AF63A0">
        <w:trPr>
          <w:trHeight w:val="252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39F1CD" w14:textId="77777777" w:rsidR="009B4D6A" w:rsidRPr="00A36306" w:rsidRDefault="009B4D6A" w:rsidP="009B4D6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ลูกหนี้การค้ากิจการอื่น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-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1FE2CF4" w14:textId="77777777" w:rsidR="009B4D6A" w:rsidRPr="00A36306" w:rsidRDefault="009B4D6A" w:rsidP="009B4D6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5F0F3A32" w14:textId="4084913C" w:rsidR="009B4D6A" w:rsidRPr="00A36306" w:rsidRDefault="009B4D6A" w:rsidP="00B27032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81050">
              <w:rPr>
                <w:rFonts w:asciiTheme="majorBidi" w:hAnsiTheme="majorBidi" w:cstheme="majorBidi"/>
                <w:color w:val="000000"/>
                <w:sz w:val="28"/>
              </w:rPr>
              <w:t xml:space="preserve"> 32,524 </w:t>
            </w:r>
          </w:p>
        </w:tc>
        <w:tc>
          <w:tcPr>
            <w:tcW w:w="195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6387AC9" w14:textId="77777777" w:rsidR="009B4D6A" w:rsidRPr="00A36306" w:rsidRDefault="009B4D6A" w:rsidP="009B4D6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1FCB5D12" w14:textId="4C71A12A" w:rsidR="009B4D6A" w:rsidRPr="00A36306" w:rsidRDefault="009B4D6A" w:rsidP="00B27032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16,426</w:t>
            </w:r>
          </w:p>
        </w:tc>
        <w:tc>
          <w:tcPr>
            <w:tcW w:w="196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7BE2C2B" w14:textId="77777777" w:rsidR="009B4D6A" w:rsidRPr="00A36306" w:rsidRDefault="009B4D6A" w:rsidP="009B4D6A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35B1430A" w14:textId="12740658" w:rsidR="009B4D6A" w:rsidRPr="00A36306" w:rsidRDefault="009B4D6A" w:rsidP="00B27032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81050">
              <w:rPr>
                <w:rFonts w:asciiTheme="majorBidi" w:hAnsiTheme="majorBidi" w:cstheme="majorBidi"/>
                <w:color w:val="000000"/>
                <w:sz w:val="28"/>
              </w:rPr>
              <w:t xml:space="preserve"> 32,524 </w:t>
            </w:r>
          </w:p>
        </w:tc>
        <w:tc>
          <w:tcPr>
            <w:tcW w:w="21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C65B32B" w14:textId="77777777" w:rsidR="009B4D6A" w:rsidRPr="00A36306" w:rsidRDefault="009B4D6A" w:rsidP="009B4D6A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14975EFA" w14:textId="728E5070" w:rsidR="009B4D6A" w:rsidRPr="00A36306" w:rsidRDefault="009B4D6A" w:rsidP="009B4D6A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16,426</w:t>
            </w:r>
          </w:p>
        </w:tc>
      </w:tr>
    </w:tbl>
    <w:p w14:paraId="7C843D00" w14:textId="43DFA4F4" w:rsidR="00722BC3" w:rsidRDefault="00722BC3" w:rsidP="00B31011">
      <w:pPr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45513A23" w14:textId="66E897D2" w:rsidR="00722BC3" w:rsidRDefault="00705B2D" w:rsidP="00B31011">
      <w:pPr>
        <w:jc w:val="thaiDistribute"/>
        <w:rPr>
          <w:rFonts w:asciiTheme="majorBidi" w:hAnsiTheme="majorBidi"/>
          <w:sz w:val="28"/>
        </w:rPr>
      </w:pPr>
      <w:r w:rsidRPr="00705B2D">
        <w:rPr>
          <w:rFonts w:asciiTheme="majorBidi" w:hAnsiTheme="majorBidi"/>
          <w:sz w:val="28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สำหรับ</w:t>
      </w:r>
      <w:r>
        <w:rPr>
          <w:rFonts w:asciiTheme="majorBidi" w:hAnsiTheme="majorBidi" w:hint="cs"/>
          <w:sz w:val="28"/>
          <w:cs/>
        </w:rPr>
        <w:t>ปี</w:t>
      </w:r>
      <w:r w:rsidRPr="00705B2D">
        <w:rPr>
          <w:rFonts w:asciiTheme="majorBidi" w:hAnsiTheme="majorBidi"/>
          <w:sz w:val="28"/>
          <w:cs/>
        </w:rPr>
        <w:t>สิ้นสุดวันที่</w:t>
      </w:r>
      <w:r w:rsidR="00EE3DDB">
        <w:rPr>
          <w:rFonts w:asciiTheme="majorBidi" w:hAnsiTheme="majorBidi"/>
          <w:sz w:val="28"/>
          <w:cs/>
        </w:rPr>
        <w:br/>
      </w:r>
      <w:r>
        <w:rPr>
          <w:rFonts w:asciiTheme="majorBidi" w:hAnsiTheme="majorBidi"/>
          <w:sz w:val="28"/>
        </w:rPr>
        <w:t>31</w:t>
      </w:r>
      <w:r w:rsidRPr="00705B2D">
        <w:rPr>
          <w:rFonts w:asciiTheme="majorBidi" w:hAnsiTheme="majorBidi"/>
          <w:sz w:val="28"/>
          <w:cs/>
        </w:rPr>
        <w:t xml:space="preserve"> </w:t>
      </w:r>
      <w:r>
        <w:rPr>
          <w:rFonts w:asciiTheme="majorBidi" w:hAnsiTheme="majorBidi" w:hint="cs"/>
          <w:sz w:val="28"/>
          <w:cs/>
        </w:rPr>
        <w:t>ธันวาคม</w:t>
      </w:r>
      <w:r w:rsidRPr="00705B2D">
        <w:rPr>
          <w:rFonts w:asciiTheme="majorBidi" w:hAnsiTheme="majorBidi"/>
          <w:sz w:val="28"/>
          <w:cs/>
        </w:rPr>
        <w:t xml:space="preserve"> </w:t>
      </w:r>
      <w:r>
        <w:rPr>
          <w:rFonts w:asciiTheme="majorBidi" w:hAnsiTheme="majorBidi"/>
          <w:sz w:val="28"/>
        </w:rPr>
        <w:t>256</w:t>
      </w:r>
      <w:r w:rsidR="00E4426F">
        <w:rPr>
          <w:rFonts w:asciiTheme="majorBidi" w:hAnsiTheme="majorBidi"/>
          <w:sz w:val="28"/>
        </w:rPr>
        <w:t>6</w:t>
      </w:r>
      <w:r w:rsidRPr="00705B2D">
        <w:rPr>
          <w:rFonts w:asciiTheme="majorBidi" w:hAnsiTheme="majorBidi"/>
          <w:sz w:val="28"/>
          <w:cs/>
        </w:rPr>
        <w:t xml:space="preserve"> และ </w:t>
      </w:r>
      <w:r>
        <w:rPr>
          <w:rFonts w:asciiTheme="majorBidi" w:hAnsiTheme="majorBidi"/>
          <w:sz w:val="28"/>
        </w:rPr>
        <w:t>256</w:t>
      </w:r>
      <w:r w:rsidR="00E4426F">
        <w:rPr>
          <w:rFonts w:asciiTheme="majorBidi" w:hAnsiTheme="majorBidi"/>
          <w:sz w:val="28"/>
        </w:rPr>
        <w:t>5</w:t>
      </w:r>
      <w:r w:rsidRPr="00705B2D">
        <w:rPr>
          <w:rFonts w:asciiTheme="majorBidi" w:hAnsiTheme="majorBidi"/>
          <w:sz w:val="28"/>
          <w:cs/>
        </w:rPr>
        <w:t xml:space="preserve"> มีดังนี้</w:t>
      </w:r>
    </w:p>
    <w:p w14:paraId="3DD2813E" w14:textId="77777777" w:rsidR="00EE3DDB" w:rsidRPr="00EE3DDB" w:rsidRDefault="00EE3DDB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007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50"/>
        <w:gridCol w:w="196"/>
        <w:gridCol w:w="1064"/>
        <w:gridCol w:w="196"/>
        <w:gridCol w:w="1105"/>
        <w:gridCol w:w="182"/>
        <w:gridCol w:w="1064"/>
        <w:gridCol w:w="210"/>
        <w:gridCol w:w="1106"/>
      </w:tblGrid>
      <w:tr w:rsidR="00722BC3" w:rsidRPr="00A36306" w14:paraId="08759A4B" w14:textId="77777777" w:rsidTr="003271D6">
        <w:trPr>
          <w:trHeight w:val="3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830284E" w14:textId="77777777" w:rsidR="00722BC3" w:rsidRPr="00A36306" w:rsidRDefault="00722BC3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A871F23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92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CC263A6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722BC3" w:rsidRPr="00A36306" w14:paraId="7FBF75BF" w14:textId="77777777" w:rsidTr="003271D6">
        <w:trPr>
          <w:trHeight w:val="3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2ACF18F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BBCB45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2720B7B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C2F395D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AB869CC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55721" w:rsidRPr="00A36306" w14:paraId="2BB1C513" w14:textId="77777777" w:rsidTr="003271D6">
        <w:trPr>
          <w:trHeight w:val="3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F151AE4" w14:textId="77777777" w:rsidR="00355721" w:rsidRPr="00A36306" w:rsidRDefault="00355721" w:rsidP="0035572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7B59C6F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D3F0EB0" w14:textId="10C95EB7" w:rsidR="00355721" w:rsidRPr="00A36306" w:rsidRDefault="00355721" w:rsidP="0035572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4426F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72350E6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0E37506" w14:textId="6B0D1513" w:rsidR="00355721" w:rsidRPr="00A36306" w:rsidRDefault="00355721" w:rsidP="0035572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4426F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410D4F7B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6AEF587" w14:textId="2870AAC5" w:rsidR="00355721" w:rsidRPr="00A36306" w:rsidRDefault="00355721" w:rsidP="0035572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4426F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10E1FB2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5E2DFD5" w14:textId="05987B38" w:rsidR="00355721" w:rsidRPr="00A36306" w:rsidRDefault="00355721" w:rsidP="0035572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4426F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</w:tr>
      <w:tr w:rsidR="00E4426F" w:rsidRPr="00A36306" w14:paraId="046EF78D" w14:textId="77777777" w:rsidTr="003271D6">
        <w:trPr>
          <w:trHeight w:val="3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DE22372" w14:textId="77777777" w:rsidR="00E4426F" w:rsidRPr="00A36306" w:rsidRDefault="00E4426F" w:rsidP="00E4426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ยอดคงเหลือ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ณ วันที่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1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มกราคม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776B96F" w14:textId="77777777" w:rsidR="00E4426F" w:rsidRPr="00A36306" w:rsidRDefault="00E4426F" w:rsidP="00E4426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30B4BC2E" w14:textId="56203320" w:rsidR="00E4426F" w:rsidRPr="00A36306" w:rsidRDefault="007131DF" w:rsidP="00E4426F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6,710</w:t>
            </w:r>
          </w:p>
        </w:tc>
        <w:tc>
          <w:tcPr>
            <w:tcW w:w="196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20A3F6EC" w14:textId="77777777" w:rsidR="00E4426F" w:rsidRPr="00A36306" w:rsidRDefault="00E4426F" w:rsidP="00E4426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4D4476C7" w14:textId="7861DE82" w:rsidR="00E4426F" w:rsidRPr="00A36306" w:rsidRDefault="00E4426F" w:rsidP="00E4426F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6,710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568D8F3A" w14:textId="77777777" w:rsidR="00E4426F" w:rsidRPr="00A36306" w:rsidRDefault="00E4426F" w:rsidP="00E4426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0FBC833C" w14:textId="47D6B483" w:rsidR="00E4426F" w:rsidRPr="00A36306" w:rsidRDefault="00E4426F" w:rsidP="00E4426F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12,421</w:t>
            </w:r>
          </w:p>
        </w:tc>
        <w:tc>
          <w:tcPr>
            <w:tcW w:w="210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4E033C22" w14:textId="77777777" w:rsidR="00E4426F" w:rsidRPr="00A36306" w:rsidRDefault="00E4426F" w:rsidP="00E4426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6D26CC0D" w14:textId="12E2687A" w:rsidR="00E4426F" w:rsidRPr="00A36306" w:rsidRDefault="00E4426F" w:rsidP="00E4426F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12,153</w:t>
            </w:r>
          </w:p>
        </w:tc>
      </w:tr>
      <w:tr w:rsidR="00E4426F" w:rsidRPr="00892C36" w14:paraId="313FD9C2" w14:textId="77777777" w:rsidTr="003271D6">
        <w:trPr>
          <w:trHeight w:val="3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01B9432" w14:textId="2A05CDD9" w:rsidR="00E4426F" w:rsidRPr="00A36306" w:rsidRDefault="00E4426F" w:rsidP="00E4426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บวก </w:t>
            </w:r>
            <w:r w:rsidRPr="00482BA3">
              <w:rPr>
                <w:rFonts w:asciiTheme="majorBidi" w:hAnsiTheme="majorBidi"/>
                <w:color w:val="000000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D110FF1" w14:textId="77777777" w:rsidR="00E4426F" w:rsidRPr="00A36306" w:rsidRDefault="00E4426F" w:rsidP="00E4426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9D58DC" w14:textId="2E0AB13C" w:rsidR="00E4426F" w:rsidRPr="00A36306" w:rsidRDefault="009B4D6A" w:rsidP="00E4426F">
            <w:pPr>
              <w:autoSpaceDE w:val="0"/>
              <w:autoSpaceDN w:val="0"/>
              <w:adjustRightInd w:val="0"/>
              <w:ind w:right="5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9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966AE43" w14:textId="77777777" w:rsidR="00E4426F" w:rsidRPr="00A36306" w:rsidRDefault="00E4426F" w:rsidP="00E4426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381EFB" w14:textId="2D6287E2" w:rsidR="00E4426F" w:rsidRPr="00A36306" w:rsidRDefault="00E4426F" w:rsidP="00E4426F">
            <w:pPr>
              <w:autoSpaceDE w:val="0"/>
              <w:autoSpaceDN w:val="0"/>
              <w:adjustRightInd w:val="0"/>
              <w:ind w:right="5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B09371C" w14:textId="77777777" w:rsidR="00E4426F" w:rsidRPr="00A36306" w:rsidRDefault="00E4426F" w:rsidP="00E4426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94024A" w14:textId="3D49A938" w:rsidR="00E4426F" w:rsidRPr="00A36306" w:rsidRDefault="009B4D6A" w:rsidP="00E4426F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196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828B7E9" w14:textId="77777777" w:rsidR="00E4426F" w:rsidRPr="00A36306" w:rsidRDefault="00E4426F" w:rsidP="00E4426F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243631" w14:textId="213FFA86" w:rsidR="00E4426F" w:rsidRPr="00A36306" w:rsidRDefault="00E4426F" w:rsidP="00E4426F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268</w:t>
            </w:r>
          </w:p>
        </w:tc>
      </w:tr>
      <w:tr w:rsidR="00E4426F" w:rsidRPr="00A36306" w14:paraId="5868677B" w14:textId="77777777" w:rsidTr="00705B2D">
        <w:trPr>
          <w:trHeight w:val="357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C851E82" w14:textId="77777777" w:rsidR="00E4426F" w:rsidRPr="00A36306" w:rsidRDefault="00E4426F" w:rsidP="00E4426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ยอดคงเหลือ ณ วันที่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31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9F03AFE" w14:textId="77777777" w:rsidR="00E4426F" w:rsidRPr="00A36306" w:rsidRDefault="00E4426F" w:rsidP="00E4426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13ECFB" w14:textId="36E745AB" w:rsidR="00E4426F" w:rsidRPr="00A36306" w:rsidRDefault="00D43FA0" w:rsidP="00E4426F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6,710</w:t>
            </w:r>
          </w:p>
        </w:tc>
        <w:tc>
          <w:tcPr>
            <w:tcW w:w="19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7771055" w14:textId="77777777" w:rsidR="00E4426F" w:rsidRPr="00A36306" w:rsidRDefault="00E4426F" w:rsidP="00E4426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BA5ABB" w14:textId="64A99E30" w:rsidR="00E4426F" w:rsidRPr="00A36306" w:rsidRDefault="00E4426F" w:rsidP="00E4426F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6,710</w:t>
            </w:r>
          </w:p>
        </w:tc>
        <w:tc>
          <w:tcPr>
            <w:tcW w:w="18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13794DE" w14:textId="77777777" w:rsidR="00E4426F" w:rsidRPr="00A36306" w:rsidRDefault="00E4426F" w:rsidP="00E4426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56BD3F" w14:textId="47AB7B43" w:rsidR="00E4426F" w:rsidRPr="00A36306" w:rsidRDefault="009B4D6A" w:rsidP="00E4426F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12,617</w:t>
            </w:r>
          </w:p>
        </w:tc>
        <w:tc>
          <w:tcPr>
            <w:tcW w:w="21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6A7075C" w14:textId="77777777" w:rsidR="00E4426F" w:rsidRPr="00A36306" w:rsidRDefault="00E4426F" w:rsidP="00E4426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D221D3" w14:textId="5B718AFC" w:rsidR="00E4426F" w:rsidRPr="00A36306" w:rsidRDefault="00E4426F" w:rsidP="00E4426F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12,421</w:t>
            </w:r>
          </w:p>
        </w:tc>
      </w:tr>
    </w:tbl>
    <w:p w14:paraId="347C1B65" w14:textId="77777777" w:rsidR="008B0DB6" w:rsidRDefault="008B0DB6" w:rsidP="00B31011">
      <w:pPr>
        <w:tabs>
          <w:tab w:val="left" w:pos="149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5753889E" w14:textId="1639C133" w:rsidR="00C01777" w:rsidRDefault="00C01777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สินทรัพย์ที่เกิดจากสัญญา</w:t>
      </w:r>
      <w:r w:rsidR="005C5EB5">
        <w:rPr>
          <w:rFonts w:asciiTheme="majorBidi" w:hAnsiTheme="majorBidi" w:cstheme="majorBidi" w:hint="cs"/>
          <w:b/>
          <w:bCs/>
          <w:sz w:val="28"/>
          <w:cs/>
        </w:rPr>
        <w:t xml:space="preserve"> - หมุนเวียน</w:t>
      </w:r>
      <w:r w:rsidRPr="00A36306">
        <w:rPr>
          <w:rFonts w:asciiTheme="majorBidi" w:hAnsiTheme="majorBidi" w:cstheme="majorBidi"/>
          <w:b/>
          <w:bCs/>
          <w:sz w:val="28"/>
        </w:rPr>
        <w:t>/</w:t>
      </w:r>
      <w:r w:rsidRPr="00A36306">
        <w:rPr>
          <w:rFonts w:asciiTheme="majorBidi" w:hAnsiTheme="majorBidi" w:cstheme="majorBidi"/>
          <w:b/>
          <w:bCs/>
          <w:sz w:val="28"/>
          <w:cs/>
        </w:rPr>
        <w:t>หนี้สินที่เกิดจากสัญญา</w:t>
      </w:r>
      <w:r w:rsidR="005C5EB5">
        <w:rPr>
          <w:rFonts w:asciiTheme="majorBidi" w:hAnsiTheme="majorBidi" w:cstheme="majorBidi"/>
          <w:b/>
          <w:bCs/>
          <w:sz w:val="28"/>
        </w:rPr>
        <w:t xml:space="preserve"> - </w:t>
      </w:r>
      <w:r w:rsidR="005C5EB5">
        <w:rPr>
          <w:rFonts w:asciiTheme="majorBidi" w:hAnsiTheme="majorBidi" w:cstheme="majorBidi" w:hint="cs"/>
          <w:b/>
          <w:bCs/>
          <w:sz w:val="28"/>
          <w:cs/>
        </w:rPr>
        <w:t>หมุนเวียน</w:t>
      </w:r>
    </w:p>
    <w:p w14:paraId="1262A00F" w14:textId="77777777" w:rsidR="00421BA9" w:rsidRPr="00FD6E1A" w:rsidRDefault="00421BA9" w:rsidP="00543258">
      <w:pPr>
        <w:rPr>
          <w:rFonts w:asciiTheme="majorBidi" w:hAnsiTheme="majorBidi" w:cstheme="majorBidi"/>
          <w:b/>
          <w:bCs/>
          <w:sz w:val="10"/>
          <w:szCs w:val="10"/>
        </w:rPr>
      </w:pPr>
    </w:p>
    <w:p w14:paraId="58AE4A39" w14:textId="490B69DD" w:rsidR="00C01777" w:rsidRDefault="00C01777" w:rsidP="00B31011">
      <w:pPr>
        <w:pStyle w:val="ListParagraph"/>
        <w:numPr>
          <w:ilvl w:val="1"/>
          <w:numId w:val="1"/>
        </w:numPr>
        <w:tabs>
          <w:tab w:val="clear" w:pos="2841"/>
        </w:tabs>
        <w:spacing w:after="0" w:line="240" w:lineRule="auto"/>
        <w:ind w:left="574" w:hanging="588"/>
        <w:rPr>
          <w:rFonts w:asciiTheme="majorBidi" w:hAnsiTheme="majorBidi" w:cstheme="majorBidi"/>
          <w:b/>
          <w:bCs/>
          <w:sz w:val="28"/>
        </w:rPr>
      </w:pPr>
      <w:r w:rsidRPr="00503DA1">
        <w:rPr>
          <w:rFonts w:asciiTheme="majorBidi" w:hAnsiTheme="majorBidi" w:cstheme="majorBidi"/>
          <w:b/>
          <w:bCs/>
          <w:sz w:val="28"/>
          <w:cs/>
        </w:rPr>
        <w:t>ยอดคงเหลือตามสัญญา</w:t>
      </w:r>
    </w:p>
    <w:p w14:paraId="15C15634" w14:textId="57FFEC90" w:rsidR="00543258" w:rsidRPr="00517E25" w:rsidRDefault="00543258" w:rsidP="00543258">
      <w:pPr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80"/>
        <w:gridCol w:w="1690"/>
        <w:gridCol w:w="180"/>
        <w:gridCol w:w="1745"/>
      </w:tblGrid>
      <w:tr w:rsidR="00543258" w:rsidRPr="00A36306" w14:paraId="7C81104B" w14:textId="77777777" w:rsidTr="00DF2191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087E6AB" w14:textId="77777777" w:rsidR="00543258" w:rsidRPr="00A36306" w:rsidRDefault="00543258" w:rsidP="00F51BC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8A8FC1F" w14:textId="77777777" w:rsidR="00543258" w:rsidRPr="00A36306" w:rsidRDefault="00543258" w:rsidP="00F51B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6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5DD0E79" w14:textId="77777777" w:rsidR="00543258" w:rsidRPr="00A36306" w:rsidRDefault="00543258" w:rsidP="00F51BC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543258" w:rsidRPr="00A36306" w14:paraId="4B5BCA84" w14:textId="77777777" w:rsidTr="00DF2191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E5B135D" w14:textId="77777777" w:rsidR="00543258" w:rsidRPr="00A36306" w:rsidRDefault="00543258" w:rsidP="00F51B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702DC63" w14:textId="77777777" w:rsidR="00543258" w:rsidRPr="00A36306" w:rsidRDefault="00543258" w:rsidP="00F51B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6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3CD7059" w14:textId="77777777" w:rsidR="00543258" w:rsidRPr="00A36306" w:rsidRDefault="00543258" w:rsidP="00F51BC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43258" w:rsidRPr="00A36306" w14:paraId="30A529CC" w14:textId="77777777" w:rsidTr="00DF2191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B750F09" w14:textId="77777777" w:rsidR="00543258" w:rsidRPr="00A36306" w:rsidRDefault="00543258" w:rsidP="00F51BC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4CE8104" w14:textId="77777777" w:rsidR="00543258" w:rsidRPr="00A36306" w:rsidRDefault="00543258" w:rsidP="00F51B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3871DC" w14:textId="23084413" w:rsidR="00543258" w:rsidRPr="00A36306" w:rsidRDefault="00543258" w:rsidP="00F51BC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</w:t>
            </w:r>
            <w:r w:rsidR="00E4426F">
              <w:rPr>
                <w:rFonts w:ascii="Angsana New" w:hAnsi="Angsana New"/>
                <w:sz w:val="28"/>
                <w:lang w:eastAsia="x-none"/>
              </w:rPr>
              <w:t>6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5D74E50E" w14:textId="77777777" w:rsidR="00543258" w:rsidRPr="00A36306" w:rsidRDefault="00543258" w:rsidP="00F51BC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88425A5" w14:textId="68E6D0D9" w:rsidR="00543258" w:rsidRPr="00A36306" w:rsidRDefault="00543258" w:rsidP="00F51BC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4426F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</w:tr>
      <w:tr w:rsidR="00543258" w:rsidRPr="00A36306" w14:paraId="5DC5CC14" w14:textId="77777777" w:rsidTr="00DF2191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B413E71" w14:textId="77777777" w:rsidR="00543258" w:rsidRPr="005C5EB5" w:rsidRDefault="00543258" w:rsidP="00F51BC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C5EB5">
              <w:rPr>
                <w:rFonts w:asciiTheme="majorBidi" w:hAnsiTheme="majorBidi" w:cstheme="majorBidi"/>
                <w:color w:val="000000"/>
                <w:sz w:val="28"/>
                <w:cs/>
              </w:rPr>
              <w:t>สินทรัพย์ที่เกิดจากสัญญา</w:t>
            </w:r>
            <w:r w:rsidRPr="005C5EB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- หมุนเวียน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1054BE5" w14:textId="77777777" w:rsidR="00543258" w:rsidRPr="00A36306" w:rsidRDefault="00543258" w:rsidP="00F51B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33D57AC" w14:textId="77777777" w:rsidR="00543258" w:rsidRPr="00A36306" w:rsidRDefault="00543258" w:rsidP="00F51BC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43594643" w14:textId="77777777" w:rsidR="00543258" w:rsidRPr="00A36306" w:rsidRDefault="00543258" w:rsidP="00F51BC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52E95DF1" w14:textId="77777777" w:rsidR="00543258" w:rsidRPr="00A36306" w:rsidRDefault="00543258" w:rsidP="00F51BC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E4426F" w:rsidRPr="00B54E88" w14:paraId="251009FB" w14:textId="77777777" w:rsidTr="00DF2191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832F9D4" w14:textId="77777777" w:rsidR="00E4426F" w:rsidRPr="00B54E88" w:rsidRDefault="00E4426F" w:rsidP="00E4426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C5E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</w:t>
            </w:r>
            <w:r w:rsidRPr="00B54E88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รายได้ที่ยังไม่เรียกชำระ</w:t>
            </w:r>
            <w:r w:rsidRPr="00B54E8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B54E88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B54E8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6A6F656" w14:textId="77777777" w:rsidR="00E4426F" w:rsidRPr="00B54E88" w:rsidRDefault="00E4426F" w:rsidP="00E4426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44FD2F" w14:textId="64DC9111" w:rsidR="00E4426F" w:rsidRPr="00B54E88" w:rsidRDefault="000955F0" w:rsidP="00E4426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17,</w:t>
            </w:r>
            <w:r w:rsidR="00DA740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809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7B1D9E6" w14:textId="77777777" w:rsidR="00E4426F" w:rsidRPr="00B54E88" w:rsidRDefault="00E4426F" w:rsidP="00E4426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2D014710" w14:textId="1792DB35" w:rsidR="00E4426F" w:rsidRPr="00B54E88" w:rsidRDefault="00E4426F" w:rsidP="00E4426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18,584</w:t>
            </w:r>
          </w:p>
        </w:tc>
      </w:tr>
      <w:tr w:rsidR="00E4426F" w:rsidRPr="00B54E88" w14:paraId="1C14013E" w14:textId="77777777" w:rsidTr="00DF2191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5B9B80" w14:textId="77777777" w:rsidR="00E4426F" w:rsidRPr="00B54E88" w:rsidRDefault="00E4426F" w:rsidP="00E4426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54E88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หนี้สินที่เกิดจากสัญญา</w:t>
            </w:r>
            <w:r w:rsidRPr="00B54E8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- หมุนเวียน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697BFB" w14:textId="77777777" w:rsidR="00E4426F" w:rsidRPr="00B54E88" w:rsidRDefault="00E4426F" w:rsidP="00E4426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90" w:type="dxa"/>
            <w:tcBorders>
              <w:left w:val="nil"/>
              <w:right w:val="nil"/>
            </w:tcBorders>
            <w:shd w:val="clear" w:color="auto" w:fill="auto"/>
          </w:tcPr>
          <w:p w14:paraId="15C6170A" w14:textId="77777777" w:rsidR="00E4426F" w:rsidRPr="00B54E88" w:rsidRDefault="00E4426F" w:rsidP="00E4426F">
            <w:pPr>
              <w:autoSpaceDE w:val="0"/>
              <w:autoSpaceDN w:val="0"/>
              <w:adjustRightInd w:val="0"/>
              <w:ind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solid" w:color="FFFFFF" w:fill="auto"/>
          </w:tcPr>
          <w:p w14:paraId="6B6E9FB7" w14:textId="77777777" w:rsidR="00E4426F" w:rsidRPr="00B54E88" w:rsidRDefault="00E4426F" w:rsidP="00E4426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5" w:type="dxa"/>
            <w:tcBorders>
              <w:left w:val="nil"/>
              <w:right w:val="nil"/>
            </w:tcBorders>
            <w:shd w:val="solid" w:color="FFFFFF" w:fill="auto"/>
          </w:tcPr>
          <w:p w14:paraId="0DF21B75" w14:textId="77777777" w:rsidR="00E4426F" w:rsidRPr="00B54E88" w:rsidRDefault="00E4426F" w:rsidP="00E4426F">
            <w:pPr>
              <w:autoSpaceDE w:val="0"/>
              <w:autoSpaceDN w:val="0"/>
              <w:adjustRightInd w:val="0"/>
              <w:ind w:right="-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E4426F" w:rsidRPr="00B54E88" w14:paraId="6A9176AD" w14:textId="77777777" w:rsidTr="00DF2191">
        <w:trPr>
          <w:trHeight w:val="324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68061AB" w14:textId="77777777" w:rsidR="00E4426F" w:rsidRPr="00B54E88" w:rsidRDefault="00E4426F" w:rsidP="00E4426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54E88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เงินรับล่วงหน้าจากผู้ว่าจ้าง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62FB529" w14:textId="77777777" w:rsidR="00E4426F" w:rsidRPr="00B54E88" w:rsidRDefault="00E4426F" w:rsidP="00E4426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45D025" w14:textId="3F216BD6" w:rsidR="00E4426F" w:rsidRPr="00B54E88" w:rsidRDefault="000955F0" w:rsidP="00E4426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956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solid" w:color="FFFFFF" w:fill="auto"/>
          </w:tcPr>
          <w:p w14:paraId="244EE4A6" w14:textId="77777777" w:rsidR="00E4426F" w:rsidRPr="00B54E88" w:rsidRDefault="00E4426F" w:rsidP="00E4426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5" w:type="dxa"/>
            <w:tcBorders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01A6798B" w14:textId="559E575D" w:rsidR="00E4426F" w:rsidRPr="00B54E88" w:rsidRDefault="00E4426F" w:rsidP="00E4426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3,425</w:t>
            </w:r>
          </w:p>
        </w:tc>
      </w:tr>
    </w:tbl>
    <w:p w14:paraId="3D754716" w14:textId="77777777" w:rsidR="00E4426F" w:rsidRDefault="00E4426F" w:rsidP="00FD6E1A">
      <w:pPr>
        <w:tabs>
          <w:tab w:val="left" w:pos="567"/>
          <w:tab w:val="left" w:pos="851"/>
        </w:tabs>
        <w:rPr>
          <w:rFonts w:asciiTheme="majorBidi" w:hAnsiTheme="majorBidi" w:cstheme="majorBidi"/>
          <w:b/>
          <w:bCs/>
          <w:sz w:val="16"/>
          <w:szCs w:val="16"/>
        </w:rPr>
      </w:pPr>
    </w:p>
    <w:p w14:paraId="1E480307" w14:textId="77777777" w:rsidR="00E1479F" w:rsidRDefault="00E1479F" w:rsidP="00FD6E1A">
      <w:pPr>
        <w:tabs>
          <w:tab w:val="left" w:pos="567"/>
          <w:tab w:val="left" w:pos="851"/>
        </w:tabs>
        <w:rPr>
          <w:rFonts w:asciiTheme="majorBidi" w:hAnsiTheme="majorBidi" w:cstheme="majorBidi"/>
          <w:b/>
          <w:bCs/>
          <w:sz w:val="16"/>
          <w:szCs w:val="16"/>
        </w:rPr>
      </w:pPr>
    </w:p>
    <w:p w14:paraId="28841E86" w14:textId="77777777" w:rsidR="00E1479F" w:rsidRDefault="00E1479F" w:rsidP="00FD6E1A">
      <w:pPr>
        <w:tabs>
          <w:tab w:val="left" w:pos="567"/>
          <w:tab w:val="left" w:pos="851"/>
        </w:tabs>
        <w:rPr>
          <w:rFonts w:asciiTheme="majorBidi" w:hAnsiTheme="majorBidi" w:cstheme="majorBidi"/>
          <w:b/>
          <w:bCs/>
          <w:sz w:val="16"/>
          <w:szCs w:val="16"/>
        </w:rPr>
      </w:pPr>
    </w:p>
    <w:p w14:paraId="6FB1E446" w14:textId="0103199A" w:rsidR="00C01777" w:rsidRPr="0050361C" w:rsidRDefault="00C01777" w:rsidP="00B31011">
      <w:pPr>
        <w:pStyle w:val="ListParagraph"/>
        <w:numPr>
          <w:ilvl w:val="1"/>
          <w:numId w:val="1"/>
        </w:numPr>
        <w:tabs>
          <w:tab w:val="clear" w:pos="2841"/>
        </w:tabs>
        <w:spacing w:after="0" w:line="240" w:lineRule="auto"/>
        <w:ind w:left="574" w:hanging="588"/>
        <w:rPr>
          <w:rFonts w:asciiTheme="majorBidi" w:hAnsiTheme="majorBidi" w:cstheme="majorBidi"/>
          <w:b/>
          <w:bCs/>
          <w:sz w:val="28"/>
        </w:rPr>
      </w:pPr>
      <w:r w:rsidRPr="0050361C">
        <w:rPr>
          <w:rFonts w:asciiTheme="majorBidi" w:hAnsiTheme="majorBidi" w:cstheme="majorBidi"/>
          <w:b/>
          <w:bCs/>
          <w:sz w:val="28"/>
          <w:cs/>
        </w:rPr>
        <w:lastRenderedPageBreak/>
        <w:t>การเปลี่ยนแปลงที่สำคัญของสินทรัพย์ที่เกิดจากสัญญาในระหว่างปีมีดังนี้</w:t>
      </w:r>
    </w:p>
    <w:p w14:paraId="6EF9D7CF" w14:textId="77777777" w:rsidR="00507564" w:rsidRPr="00517E25" w:rsidRDefault="00507564" w:rsidP="00B31011">
      <w:pPr>
        <w:pStyle w:val="ListParagraph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140"/>
        <w:jc w:val="thaiDistribute"/>
        <w:rPr>
          <w:rFonts w:asciiTheme="majorBidi" w:hAnsiTheme="majorBidi" w:cstheme="majorBidi"/>
          <w:sz w:val="16"/>
          <w:szCs w:val="16"/>
          <w:shd w:val="clear" w:color="auto" w:fill="D9D9D9"/>
        </w:rPr>
      </w:pPr>
    </w:p>
    <w:tbl>
      <w:tblPr>
        <w:tblW w:w="9356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0"/>
        <w:gridCol w:w="1701"/>
        <w:gridCol w:w="223"/>
        <w:gridCol w:w="1762"/>
      </w:tblGrid>
      <w:tr w:rsidR="00C01777" w:rsidRPr="0050361C" w14:paraId="1F3D7077" w14:textId="77777777" w:rsidTr="008618CA">
        <w:trPr>
          <w:trHeight w:val="369"/>
          <w:tblHeader/>
        </w:trPr>
        <w:tc>
          <w:tcPr>
            <w:tcW w:w="5670" w:type="dxa"/>
          </w:tcPr>
          <w:p w14:paraId="168F3D67" w14:textId="77777777" w:rsidR="00C01777" w:rsidRPr="0050361C" w:rsidRDefault="00C01777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336885" w14:textId="77777777" w:rsidR="00C01777" w:rsidRPr="0050361C" w:rsidRDefault="00C01777" w:rsidP="00B31011">
            <w:pPr>
              <w:overflowPunct w:val="0"/>
              <w:autoSpaceDE w:val="0"/>
              <w:autoSpaceDN w:val="0"/>
              <w:adjustRightInd w:val="0"/>
              <w:ind w:left="-18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0361C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C01777" w:rsidRPr="0050361C" w14:paraId="48DFC69C" w14:textId="77777777" w:rsidTr="008618CA">
        <w:trPr>
          <w:trHeight w:val="369"/>
          <w:tblHeader/>
        </w:trPr>
        <w:tc>
          <w:tcPr>
            <w:tcW w:w="5670" w:type="dxa"/>
          </w:tcPr>
          <w:p w14:paraId="131036E9" w14:textId="77777777" w:rsidR="00C01777" w:rsidRPr="0050361C" w:rsidRDefault="00C01777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74C87" w14:textId="77777777" w:rsidR="00C01777" w:rsidRPr="0050361C" w:rsidRDefault="00C01777" w:rsidP="00B31011">
            <w:pPr>
              <w:overflowPunct w:val="0"/>
              <w:autoSpaceDE w:val="0"/>
              <w:autoSpaceDN w:val="0"/>
              <w:adjustRightInd w:val="0"/>
              <w:ind w:left="-18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0361C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55721" w:rsidRPr="0050361C" w14:paraId="406D5BF8" w14:textId="77777777" w:rsidTr="005C2C8C">
        <w:trPr>
          <w:trHeight w:val="369"/>
          <w:tblHeader/>
        </w:trPr>
        <w:tc>
          <w:tcPr>
            <w:tcW w:w="5670" w:type="dxa"/>
          </w:tcPr>
          <w:p w14:paraId="4BD33A58" w14:textId="77777777" w:rsidR="00355721" w:rsidRPr="0050361C" w:rsidRDefault="00355721" w:rsidP="0035572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1721C7C" w14:textId="6CD4B167" w:rsidR="00355721" w:rsidRPr="0050361C" w:rsidRDefault="00355721" w:rsidP="00355721">
            <w:pPr>
              <w:overflowPunct w:val="0"/>
              <w:autoSpaceDE w:val="0"/>
              <w:autoSpaceDN w:val="0"/>
              <w:adjustRightInd w:val="0"/>
              <w:ind w:left="-18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0361C">
              <w:rPr>
                <w:rFonts w:asciiTheme="majorBidi" w:hAnsiTheme="majorBidi" w:cstheme="majorBidi"/>
                <w:sz w:val="28"/>
              </w:rPr>
              <w:t>256</w:t>
            </w:r>
            <w:r w:rsidR="00E4426F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23" w:type="dxa"/>
            <w:tcBorders>
              <w:top w:val="single" w:sz="4" w:space="0" w:color="auto"/>
            </w:tcBorders>
          </w:tcPr>
          <w:p w14:paraId="11BB84B6" w14:textId="77777777" w:rsidR="00355721" w:rsidRPr="0050361C" w:rsidRDefault="00355721" w:rsidP="00355721">
            <w:pPr>
              <w:overflowPunct w:val="0"/>
              <w:autoSpaceDE w:val="0"/>
              <w:autoSpaceDN w:val="0"/>
              <w:adjustRightInd w:val="0"/>
              <w:ind w:left="-18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</w:tcBorders>
          </w:tcPr>
          <w:p w14:paraId="61DEEE6B" w14:textId="30DF0824" w:rsidR="00355721" w:rsidRPr="0050361C" w:rsidRDefault="00355721" w:rsidP="00355721">
            <w:pPr>
              <w:overflowPunct w:val="0"/>
              <w:autoSpaceDE w:val="0"/>
              <w:autoSpaceDN w:val="0"/>
              <w:adjustRightInd w:val="0"/>
              <w:ind w:left="-18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0361C">
              <w:rPr>
                <w:rFonts w:asciiTheme="majorBidi" w:hAnsiTheme="majorBidi" w:cstheme="majorBidi"/>
                <w:sz w:val="28"/>
              </w:rPr>
              <w:t>256</w:t>
            </w:r>
            <w:r w:rsidR="00E4426F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581D9C" w:rsidRPr="0050361C" w14:paraId="2221879D" w14:textId="77777777" w:rsidTr="005C2C8C">
        <w:trPr>
          <w:trHeight w:val="369"/>
          <w:tblHeader/>
        </w:trPr>
        <w:tc>
          <w:tcPr>
            <w:tcW w:w="5670" w:type="dxa"/>
          </w:tcPr>
          <w:p w14:paraId="3E6E1A34" w14:textId="5C1CEA87" w:rsidR="00581D9C" w:rsidRPr="0050361C" w:rsidRDefault="00581D9C" w:rsidP="00581D9C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0361C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="00E1479F">
              <w:rPr>
                <w:rFonts w:asciiTheme="majorBidi" w:hAnsiTheme="majorBidi" w:cstheme="majorBidi"/>
                <w:sz w:val="28"/>
              </w:rPr>
              <w:t>1</w:t>
            </w:r>
            <w:r w:rsidRPr="0050361C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0361C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0EFFFF4" w14:textId="51E9DB91" w:rsidR="00581D9C" w:rsidRPr="008A6972" w:rsidRDefault="00581D9C" w:rsidP="00581D9C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18,584</w:t>
            </w:r>
          </w:p>
        </w:tc>
        <w:tc>
          <w:tcPr>
            <w:tcW w:w="223" w:type="dxa"/>
          </w:tcPr>
          <w:p w14:paraId="323AFCEC" w14:textId="77777777" w:rsidR="00581D9C" w:rsidRPr="0050361C" w:rsidRDefault="00581D9C" w:rsidP="00581D9C">
            <w:pPr>
              <w:overflowPunct w:val="0"/>
              <w:autoSpaceDE w:val="0"/>
              <w:autoSpaceDN w:val="0"/>
              <w:adjustRightInd w:val="0"/>
              <w:ind w:left="-18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62" w:type="dxa"/>
            <w:tcBorders>
              <w:top w:val="single" w:sz="4" w:space="0" w:color="auto"/>
            </w:tcBorders>
          </w:tcPr>
          <w:p w14:paraId="1C05B5F0" w14:textId="03201898" w:rsidR="00581D9C" w:rsidRPr="00355721" w:rsidRDefault="00581D9C" w:rsidP="00581D9C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34,154</w:t>
            </w:r>
          </w:p>
        </w:tc>
      </w:tr>
      <w:tr w:rsidR="00581D9C" w:rsidRPr="0050361C" w14:paraId="55E8F57D" w14:textId="77777777" w:rsidTr="008618CA">
        <w:trPr>
          <w:trHeight w:val="335"/>
          <w:tblHeader/>
        </w:trPr>
        <w:tc>
          <w:tcPr>
            <w:tcW w:w="5670" w:type="dxa"/>
            <w:vAlign w:val="bottom"/>
          </w:tcPr>
          <w:p w14:paraId="7B5C5A30" w14:textId="77777777" w:rsidR="00581D9C" w:rsidRPr="0050361C" w:rsidRDefault="00581D9C" w:rsidP="00581D9C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0361C">
              <w:rPr>
                <w:rFonts w:asciiTheme="majorBidi" w:hAnsiTheme="majorBidi" w:cstheme="majorBidi"/>
                <w:sz w:val="28"/>
                <w:cs/>
              </w:rPr>
              <w:t>รับรู้เป็นรายได้ในระหว่างปี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FCE092" w14:textId="2D818657" w:rsidR="00581D9C" w:rsidRPr="008A6972" w:rsidRDefault="000955F0" w:rsidP="00581D9C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</w:t>
            </w:r>
            <w:r w:rsidR="00A40F9F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A40F9F">
              <w:rPr>
                <w:rFonts w:asciiTheme="majorBidi" w:hAnsiTheme="majorBidi" w:cstheme="majorBidi"/>
                <w:color w:val="000000"/>
                <w:sz w:val="28"/>
              </w:rPr>
              <w:t>515</w:t>
            </w:r>
          </w:p>
        </w:tc>
        <w:tc>
          <w:tcPr>
            <w:tcW w:w="223" w:type="dxa"/>
            <w:vAlign w:val="bottom"/>
          </w:tcPr>
          <w:p w14:paraId="2040018E" w14:textId="77777777" w:rsidR="00581D9C" w:rsidRPr="0050361C" w:rsidRDefault="00581D9C" w:rsidP="00581D9C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62" w:type="dxa"/>
            <w:shd w:val="clear" w:color="auto" w:fill="auto"/>
            <w:vAlign w:val="bottom"/>
          </w:tcPr>
          <w:p w14:paraId="5288671F" w14:textId="481A7376" w:rsidR="00581D9C" w:rsidRPr="00355721" w:rsidRDefault="00581D9C" w:rsidP="00581D9C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202,246</w:t>
            </w:r>
          </w:p>
        </w:tc>
      </w:tr>
      <w:tr w:rsidR="00581D9C" w:rsidRPr="0050361C" w14:paraId="264B80DB" w14:textId="77777777" w:rsidTr="00C25159">
        <w:trPr>
          <w:trHeight w:val="335"/>
          <w:tblHeader/>
        </w:trPr>
        <w:tc>
          <w:tcPr>
            <w:tcW w:w="5670" w:type="dxa"/>
            <w:vAlign w:val="bottom"/>
          </w:tcPr>
          <w:p w14:paraId="651EA575" w14:textId="77777777" w:rsidR="00581D9C" w:rsidRPr="0050361C" w:rsidRDefault="00581D9C" w:rsidP="00581D9C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0361C">
              <w:rPr>
                <w:rFonts w:asciiTheme="majorBidi" w:hAnsiTheme="majorBidi" w:cstheme="majorBidi"/>
                <w:sz w:val="28"/>
                <w:cs/>
              </w:rPr>
              <w:t>โอนไปลูกหนี้การค้า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E6CAB" w14:textId="68E1F782" w:rsidR="00581D9C" w:rsidRPr="008A6972" w:rsidRDefault="000955F0" w:rsidP="00581D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</w:t>
            </w:r>
            <w:r w:rsidR="00AD17C3">
              <w:rPr>
                <w:rFonts w:asciiTheme="majorBidi" w:hAnsiTheme="majorBidi" w:cstheme="majorBidi"/>
                <w:sz w:val="28"/>
              </w:rPr>
              <w:t>63,290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23" w:type="dxa"/>
            <w:vAlign w:val="bottom"/>
          </w:tcPr>
          <w:p w14:paraId="1B5BBCEE" w14:textId="77777777" w:rsidR="00581D9C" w:rsidRPr="0050361C" w:rsidRDefault="00581D9C" w:rsidP="00581D9C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BC403" w14:textId="6D1A9677" w:rsidR="00581D9C" w:rsidRPr="00355721" w:rsidRDefault="00581D9C" w:rsidP="00581D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(217,816)</w:t>
            </w:r>
          </w:p>
        </w:tc>
      </w:tr>
      <w:tr w:rsidR="00581D9C" w:rsidRPr="0050361C" w14:paraId="0B4ED670" w14:textId="77777777" w:rsidTr="00BF78D8">
        <w:trPr>
          <w:trHeight w:val="335"/>
          <w:tblHeader/>
        </w:trPr>
        <w:tc>
          <w:tcPr>
            <w:tcW w:w="5670" w:type="dxa"/>
            <w:vAlign w:val="bottom"/>
          </w:tcPr>
          <w:p w14:paraId="399B1C43" w14:textId="77777777" w:rsidR="00581D9C" w:rsidRPr="0050361C" w:rsidRDefault="00581D9C" w:rsidP="00581D9C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0361C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50361C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0361C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813DB" w14:textId="6C8F6468" w:rsidR="00581D9C" w:rsidRPr="008A6972" w:rsidRDefault="000955F0" w:rsidP="00581D9C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17,</w:t>
            </w:r>
            <w:r w:rsidR="00DA740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809</w:t>
            </w:r>
          </w:p>
        </w:tc>
        <w:tc>
          <w:tcPr>
            <w:tcW w:w="223" w:type="dxa"/>
            <w:vAlign w:val="bottom"/>
          </w:tcPr>
          <w:p w14:paraId="7B3E600B" w14:textId="77777777" w:rsidR="00581D9C" w:rsidRPr="0050361C" w:rsidRDefault="00581D9C" w:rsidP="00581D9C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77BA3" w14:textId="39200E07" w:rsidR="00581D9C" w:rsidRPr="00355721" w:rsidRDefault="00581D9C" w:rsidP="00581D9C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18,584</w:t>
            </w:r>
          </w:p>
        </w:tc>
      </w:tr>
      <w:tr w:rsidR="00581D9C" w:rsidRPr="0050361C" w14:paraId="27204499" w14:textId="77777777" w:rsidTr="00BF78D8">
        <w:trPr>
          <w:trHeight w:val="335"/>
          <w:tblHeader/>
        </w:trPr>
        <w:tc>
          <w:tcPr>
            <w:tcW w:w="5670" w:type="dxa"/>
            <w:vAlign w:val="bottom"/>
          </w:tcPr>
          <w:p w14:paraId="22FE0D42" w14:textId="1F32904E" w:rsidR="00581D9C" w:rsidRPr="0050361C" w:rsidRDefault="00581D9C" w:rsidP="00581D9C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/>
                <w:sz w:val="28"/>
                <w:cs/>
              </w:rPr>
            </w:pPr>
            <w:r w:rsidRPr="0050361C">
              <w:rPr>
                <w:rFonts w:asciiTheme="majorBidi" w:hAnsiTheme="majorBidi"/>
                <w:sz w:val="28"/>
                <w:cs/>
              </w:rPr>
              <w:t xml:space="preserve">หัก  ค่าเผื่อผลขาดทุนด้านเครดิตที่คาดว่าจะเกิดขึ้น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F5EC4" w14:textId="0FF70454" w:rsidR="00581D9C" w:rsidRPr="008A6972" w:rsidRDefault="000955F0" w:rsidP="00581D9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0AF34B1D" w14:textId="77777777" w:rsidR="00581D9C" w:rsidRPr="0050361C" w:rsidRDefault="00581D9C" w:rsidP="00581D9C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55D12" w14:textId="72E48EC4" w:rsidR="00581D9C" w:rsidRPr="00355721" w:rsidRDefault="00581D9C" w:rsidP="00581D9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81D9C" w:rsidRPr="00A36306" w14:paraId="6831B28C" w14:textId="77777777" w:rsidTr="00056252">
        <w:trPr>
          <w:trHeight w:val="335"/>
          <w:tblHeader/>
        </w:trPr>
        <w:tc>
          <w:tcPr>
            <w:tcW w:w="5670" w:type="dxa"/>
            <w:vAlign w:val="bottom"/>
          </w:tcPr>
          <w:p w14:paraId="2471B0C4" w14:textId="44BCC7E4" w:rsidR="00581D9C" w:rsidRPr="0050361C" w:rsidRDefault="004B298D" w:rsidP="00581D9C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</w:rPr>
              <w:t xml:space="preserve"> </w:t>
            </w:r>
            <w:r w:rsidR="00C93684">
              <w:rPr>
                <w:rFonts w:asciiTheme="majorBidi" w:hAnsiTheme="majorBidi" w:hint="cs"/>
                <w:sz w:val="28"/>
                <w:cs/>
              </w:rPr>
              <w:t>สินทรัพย์ที่เกิดจากสัญญา</w:t>
            </w:r>
            <w:r w:rsidR="00581D9C" w:rsidRPr="0050361C">
              <w:rPr>
                <w:rFonts w:asciiTheme="majorBidi" w:hAnsiTheme="majorBidi"/>
                <w:sz w:val="28"/>
                <w:cs/>
              </w:rPr>
              <w:t xml:space="preserve"> 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970C1F" w14:textId="61E42056" w:rsidR="00581D9C" w:rsidRPr="008A6972" w:rsidRDefault="000955F0" w:rsidP="00581D9C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17,</w:t>
            </w:r>
            <w:r w:rsidR="00DA740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809</w:t>
            </w:r>
          </w:p>
        </w:tc>
        <w:tc>
          <w:tcPr>
            <w:tcW w:w="223" w:type="dxa"/>
            <w:vAlign w:val="bottom"/>
          </w:tcPr>
          <w:p w14:paraId="15B8CE97" w14:textId="77777777" w:rsidR="00581D9C" w:rsidRPr="0050361C" w:rsidRDefault="00581D9C" w:rsidP="00581D9C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DA3BB6" w14:textId="26CD9526" w:rsidR="00581D9C" w:rsidRPr="00355721" w:rsidRDefault="00581D9C" w:rsidP="00581D9C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18,584</w:t>
            </w:r>
          </w:p>
        </w:tc>
      </w:tr>
    </w:tbl>
    <w:p w14:paraId="4AEBF3A9" w14:textId="77777777" w:rsidR="00FD6E1A" w:rsidRDefault="00FD6E1A" w:rsidP="00B31011">
      <w:pPr>
        <w:pStyle w:val="ListParagraph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1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10752F3" w14:textId="4EE7ACDB" w:rsidR="00C01777" w:rsidRDefault="00C01777" w:rsidP="00B31011">
      <w:pPr>
        <w:pStyle w:val="ListParagraph"/>
        <w:numPr>
          <w:ilvl w:val="1"/>
          <w:numId w:val="1"/>
        </w:numPr>
        <w:tabs>
          <w:tab w:val="clear" w:pos="2841"/>
        </w:tabs>
        <w:spacing w:after="0" w:line="240" w:lineRule="auto"/>
        <w:ind w:left="574" w:hanging="588"/>
        <w:rPr>
          <w:rFonts w:asciiTheme="majorBidi" w:hAnsiTheme="majorBidi" w:cstheme="majorBidi"/>
          <w:b/>
          <w:bCs/>
          <w:sz w:val="28"/>
        </w:rPr>
      </w:pPr>
      <w:r w:rsidRPr="00D77E69">
        <w:rPr>
          <w:rFonts w:asciiTheme="majorBidi" w:hAnsiTheme="majorBidi" w:cstheme="majorBidi"/>
          <w:b/>
          <w:bCs/>
          <w:sz w:val="28"/>
          <w:cs/>
        </w:rPr>
        <w:t>รายได้ที่คาดว่าจะรับรู้สำหรับภาระที่ยังปฏิบัติไม่เสร็จสิ้น</w:t>
      </w:r>
    </w:p>
    <w:p w14:paraId="079B2F08" w14:textId="77777777" w:rsidR="00B229DC" w:rsidRPr="00B728DE" w:rsidRDefault="00B229DC" w:rsidP="00B31011">
      <w:pPr>
        <w:pStyle w:val="ListParagraph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1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01BFA039" w14:textId="446D9255" w:rsidR="0053618B" w:rsidRPr="00A36306" w:rsidRDefault="009348AB" w:rsidP="00B31011">
      <w:pPr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ณ วันที่ </w:t>
      </w:r>
      <w:r w:rsidR="00683746">
        <w:rPr>
          <w:rFonts w:asciiTheme="majorBidi" w:hAnsiTheme="majorBidi" w:cstheme="majorBidi"/>
          <w:sz w:val="28"/>
        </w:rPr>
        <w:t>31</w:t>
      </w:r>
      <w:r w:rsidR="004C155D" w:rsidRPr="00A36306">
        <w:rPr>
          <w:rFonts w:asciiTheme="majorBidi" w:hAnsiTheme="majorBidi" w:cstheme="majorBidi"/>
          <w:sz w:val="28"/>
        </w:rPr>
        <w:t xml:space="preserve"> </w:t>
      </w:r>
      <w:r w:rsidR="004C155D" w:rsidRPr="00A36306">
        <w:rPr>
          <w:rFonts w:asciiTheme="majorBidi" w:hAnsiTheme="majorBidi" w:cstheme="majorBidi"/>
          <w:sz w:val="28"/>
          <w:cs/>
        </w:rPr>
        <w:t>ธันวาคม</w:t>
      </w:r>
      <w:r w:rsidRPr="00A36306">
        <w:rPr>
          <w:rFonts w:asciiTheme="majorBidi" w:hAnsiTheme="majorBidi" w:cstheme="majorBidi"/>
          <w:sz w:val="28"/>
          <w:cs/>
        </w:rPr>
        <w:t xml:space="preserve"> </w:t>
      </w:r>
      <w:r w:rsidR="00683746">
        <w:rPr>
          <w:rFonts w:asciiTheme="majorBidi" w:hAnsiTheme="majorBidi" w:cstheme="majorBidi"/>
          <w:sz w:val="28"/>
        </w:rPr>
        <w:t>256</w:t>
      </w:r>
      <w:r w:rsidR="00581D9C">
        <w:rPr>
          <w:rFonts w:asciiTheme="majorBidi" w:hAnsiTheme="majorBidi" w:cstheme="majorBidi"/>
          <w:sz w:val="28"/>
        </w:rPr>
        <w:t>6</w:t>
      </w:r>
      <w:r w:rsidR="002B7BF6">
        <w:rPr>
          <w:rFonts w:asciiTheme="majorBidi" w:hAnsiTheme="majorBidi" w:cstheme="majorBidi"/>
          <w:sz w:val="28"/>
        </w:rPr>
        <w:t xml:space="preserve"> </w:t>
      </w:r>
      <w:r w:rsidR="002B7BF6">
        <w:rPr>
          <w:rFonts w:asciiTheme="majorBidi" w:hAnsiTheme="majorBidi" w:cstheme="majorBidi" w:hint="cs"/>
          <w:sz w:val="28"/>
          <w:cs/>
        </w:rPr>
        <w:t xml:space="preserve">และ </w:t>
      </w:r>
      <w:r w:rsidR="002B7BF6">
        <w:rPr>
          <w:rFonts w:asciiTheme="majorBidi" w:hAnsiTheme="majorBidi" w:cstheme="majorBidi"/>
          <w:sz w:val="28"/>
        </w:rPr>
        <w:t>256</w:t>
      </w:r>
      <w:r w:rsidR="00581D9C">
        <w:rPr>
          <w:rFonts w:asciiTheme="majorBidi" w:hAnsiTheme="majorBidi" w:cstheme="majorBidi"/>
          <w:sz w:val="28"/>
        </w:rPr>
        <w:t>5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="00E1479F">
        <w:rPr>
          <w:rFonts w:asciiTheme="majorBidi" w:hAnsiTheme="majorBidi" w:cstheme="majorBidi" w:hint="cs"/>
          <w:sz w:val="28"/>
          <w:cs/>
        </w:rPr>
        <w:t>กลุ่ม</w:t>
      </w:r>
      <w:r w:rsidRPr="00A36306">
        <w:rPr>
          <w:rFonts w:asciiTheme="majorBidi" w:hAnsiTheme="majorBidi" w:cstheme="majorBidi"/>
          <w:sz w:val="28"/>
          <w:cs/>
        </w:rPr>
        <w:t>บริษัท</w:t>
      </w:r>
      <w:r w:rsidR="000D208F" w:rsidRPr="00A36306">
        <w:rPr>
          <w:rFonts w:asciiTheme="majorBidi" w:hAnsiTheme="majorBidi" w:cstheme="majorBidi"/>
          <w:sz w:val="28"/>
          <w:cs/>
        </w:rPr>
        <w:t>ค</w:t>
      </w:r>
      <w:r w:rsidR="00F91CE6" w:rsidRPr="00A36306">
        <w:rPr>
          <w:rFonts w:asciiTheme="majorBidi" w:hAnsiTheme="majorBidi" w:cstheme="majorBidi"/>
          <w:sz w:val="28"/>
          <w:cs/>
        </w:rPr>
        <w:t xml:space="preserve">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</w:t>
      </w:r>
      <w:r w:rsidR="00F91CE6" w:rsidRPr="00680811">
        <w:rPr>
          <w:rFonts w:asciiTheme="majorBidi" w:hAnsiTheme="majorBidi" w:cstheme="majorBidi"/>
          <w:sz w:val="28"/>
          <w:cs/>
        </w:rPr>
        <w:t>ของสัญญาที่ทำกับลูกค้</w:t>
      </w:r>
      <w:r w:rsidR="002B7BF6" w:rsidRPr="00680811">
        <w:rPr>
          <w:rFonts w:asciiTheme="majorBidi" w:hAnsiTheme="majorBidi" w:cstheme="majorBidi" w:hint="cs"/>
          <w:sz w:val="28"/>
          <w:cs/>
        </w:rPr>
        <w:t>า</w:t>
      </w:r>
      <w:r w:rsidR="002B7BF6" w:rsidRPr="00CB6A3D">
        <w:rPr>
          <w:rFonts w:asciiTheme="majorBidi" w:hAnsiTheme="majorBidi" w:cstheme="majorBidi" w:hint="cs"/>
          <w:sz w:val="28"/>
          <w:cs/>
        </w:rPr>
        <w:t xml:space="preserve">จำนวน </w:t>
      </w:r>
      <w:r w:rsidR="000955F0" w:rsidRPr="00CB6A3D">
        <w:rPr>
          <w:rFonts w:asciiTheme="majorBidi" w:hAnsiTheme="majorBidi" w:cstheme="majorBidi"/>
          <w:sz w:val="28"/>
        </w:rPr>
        <w:t>20.</w:t>
      </w:r>
      <w:r w:rsidR="00C7722C">
        <w:rPr>
          <w:rFonts w:asciiTheme="majorBidi" w:hAnsiTheme="majorBidi" w:cstheme="majorBidi" w:hint="cs"/>
          <w:sz w:val="28"/>
          <w:cs/>
        </w:rPr>
        <w:t>8</w:t>
      </w:r>
      <w:r w:rsidR="002B7BF6" w:rsidRPr="00CB6A3D">
        <w:rPr>
          <w:rFonts w:asciiTheme="majorBidi" w:hAnsiTheme="majorBidi" w:cstheme="majorBidi"/>
          <w:sz w:val="28"/>
        </w:rPr>
        <w:t xml:space="preserve"> </w:t>
      </w:r>
      <w:r w:rsidR="002B7BF6" w:rsidRPr="00CB6A3D">
        <w:rPr>
          <w:rFonts w:asciiTheme="majorBidi" w:hAnsiTheme="majorBidi" w:cstheme="majorBidi" w:hint="cs"/>
          <w:sz w:val="28"/>
          <w:cs/>
        </w:rPr>
        <w:t>ล้าน</w:t>
      </w:r>
      <w:r w:rsidR="002B7BF6" w:rsidRPr="00680811">
        <w:rPr>
          <w:rFonts w:asciiTheme="majorBidi" w:hAnsiTheme="majorBidi" w:cstheme="majorBidi" w:hint="cs"/>
          <w:sz w:val="28"/>
          <w:cs/>
        </w:rPr>
        <w:t>บาทและ</w:t>
      </w:r>
      <w:r w:rsidR="00F91CE6" w:rsidRPr="00680811">
        <w:rPr>
          <w:rFonts w:asciiTheme="majorBidi" w:hAnsiTheme="majorBidi" w:cstheme="majorBidi"/>
          <w:sz w:val="28"/>
          <w:cs/>
        </w:rPr>
        <w:t xml:space="preserve">จำนวน </w:t>
      </w:r>
      <w:r w:rsidR="00581D9C">
        <w:rPr>
          <w:rFonts w:asciiTheme="majorBidi" w:hAnsiTheme="majorBidi" w:cstheme="majorBidi"/>
          <w:sz w:val="28"/>
        </w:rPr>
        <w:t>22.4</w:t>
      </w:r>
      <w:r w:rsidR="00581D9C" w:rsidRPr="00680811">
        <w:rPr>
          <w:rFonts w:asciiTheme="majorBidi" w:hAnsiTheme="majorBidi" w:cstheme="majorBidi"/>
          <w:sz w:val="28"/>
        </w:rPr>
        <w:t xml:space="preserve"> </w:t>
      </w:r>
      <w:r w:rsidR="00F91CE6" w:rsidRPr="00680811">
        <w:rPr>
          <w:rFonts w:asciiTheme="majorBidi" w:hAnsiTheme="majorBidi" w:cstheme="majorBidi"/>
          <w:sz w:val="28"/>
          <w:cs/>
        </w:rPr>
        <w:t xml:space="preserve">ล้านบาท </w:t>
      </w:r>
      <w:r w:rsidR="002B7BF6" w:rsidRPr="00680811">
        <w:rPr>
          <w:rFonts w:asciiTheme="majorBidi" w:hAnsiTheme="majorBidi" w:cstheme="majorBidi" w:hint="cs"/>
          <w:sz w:val="28"/>
          <w:cs/>
        </w:rPr>
        <w:t xml:space="preserve">ตามลำดับ </w:t>
      </w:r>
      <w:r w:rsidR="009E6E58" w:rsidRPr="00680811">
        <w:rPr>
          <w:rFonts w:asciiTheme="majorBidi" w:hAnsiTheme="majorBidi" w:cstheme="majorBidi"/>
          <w:sz w:val="28"/>
          <w:cs/>
        </w:rPr>
        <w:t>ซึ่ง</w:t>
      </w:r>
      <w:r w:rsidR="00033A7E">
        <w:rPr>
          <w:rFonts w:asciiTheme="majorBidi" w:hAnsiTheme="majorBidi" w:cstheme="majorBidi" w:hint="cs"/>
          <w:sz w:val="28"/>
          <w:cs/>
        </w:rPr>
        <w:t>กลุ่ม</w:t>
      </w:r>
      <w:r w:rsidR="00F91CE6" w:rsidRPr="00680811">
        <w:rPr>
          <w:rFonts w:asciiTheme="majorBidi" w:hAnsiTheme="majorBidi" w:cstheme="majorBidi"/>
          <w:sz w:val="28"/>
          <w:cs/>
        </w:rPr>
        <w:t xml:space="preserve">บริษัทคาดว่าจะปฏิบัติตามภาระที่ต้องปฏิบัติของสัญญาดังกล่าวเสร็จสิ้นภายใน </w:t>
      </w:r>
      <w:r w:rsidR="00F91CE6" w:rsidRPr="00680811">
        <w:rPr>
          <w:rFonts w:asciiTheme="majorBidi" w:hAnsiTheme="majorBidi" w:cstheme="majorBidi"/>
          <w:sz w:val="28"/>
        </w:rPr>
        <w:t>1</w:t>
      </w:r>
      <w:r w:rsidR="00F91CE6" w:rsidRPr="00680811">
        <w:rPr>
          <w:rFonts w:asciiTheme="majorBidi" w:hAnsiTheme="majorBidi" w:cstheme="majorBidi"/>
          <w:sz w:val="28"/>
          <w:cs/>
        </w:rPr>
        <w:t xml:space="preserve"> ปี</w:t>
      </w:r>
    </w:p>
    <w:p w14:paraId="407E7506" w14:textId="77777777" w:rsidR="00581D9C" w:rsidRPr="00E1479F" w:rsidRDefault="00581D9C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26B33BB" w14:textId="6FE99601" w:rsidR="00155706" w:rsidRDefault="00F02749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ยอดคงเหลือของสินทรัพย์ที่เกิดจากสัญญา </w:t>
      </w:r>
      <w:r w:rsidR="00484033">
        <w:rPr>
          <w:rFonts w:asciiTheme="majorBidi" w:hAnsiTheme="majorBidi" w:cstheme="majorBidi"/>
          <w:sz w:val="28"/>
        </w:rPr>
        <w:t>-</w:t>
      </w:r>
      <w:r w:rsidRPr="00A36306">
        <w:rPr>
          <w:rFonts w:asciiTheme="majorBidi" w:hAnsiTheme="majorBidi" w:cstheme="majorBidi"/>
          <w:sz w:val="28"/>
          <w:cs/>
        </w:rPr>
        <w:t xml:space="preserve"> </w:t>
      </w:r>
      <w:r w:rsidR="008065CB" w:rsidRPr="008065CB">
        <w:rPr>
          <w:rFonts w:asciiTheme="majorBidi" w:hAnsiTheme="majorBidi"/>
          <w:sz w:val="28"/>
          <w:cs/>
        </w:rPr>
        <w:t>หมุนเวียน</w:t>
      </w:r>
      <w:r w:rsidR="008065CB">
        <w:rPr>
          <w:rFonts w:asciiTheme="majorBidi" w:hAnsi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ณ วันที่ </w:t>
      </w:r>
      <w:r w:rsidRPr="00A36306">
        <w:rPr>
          <w:rFonts w:asciiTheme="majorBidi" w:hAnsiTheme="majorBidi" w:cstheme="majorBidi"/>
          <w:sz w:val="28"/>
        </w:rPr>
        <w:t>31</w:t>
      </w:r>
      <w:r w:rsidRPr="00A36306">
        <w:rPr>
          <w:rFonts w:asciiTheme="majorBidi" w:hAnsiTheme="majorBidi" w:cstheme="majorBidi"/>
          <w:sz w:val="28"/>
          <w:cs/>
        </w:rPr>
        <w:t xml:space="preserve"> ธันวาคม </w:t>
      </w:r>
      <w:r w:rsidRPr="00A36306">
        <w:rPr>
          <w:rFonts w:asciiTheme="majorBidi" w:hAnsiTheme="majorBidi" w:cstheme="majorBidi"/>
          <w:sz w:val="28"/>
        </w:rPr>
        <w:t>256</w:t>
      </w:r>
      <w:r w:rsidR="000955F0">
        <w:rPr>
          <w:rFonts w:asciiTheme="majorBidi" w:hAnsiTheme="majorBidi" w:cstheme="majorBidi"/>
          <w:sz w:val="28"/>
        </w:rPr>
        <w:t>6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และ </w:t>
      </w:r>
      <w:r w:rsidRPr="00A36306">
        <w:rPr>
          <w:rFonts w:asciiTheme="majorBidi" w:hAnsiTheme="majorBidi" w:cstheme="majorBidi"/>
          <w:sz w:val="28"/>
        </w:rPr>
        <w:t>256</w:t>
      </w:r>
      <w:r w:rsidR="000955F0">
        <w:rPr>
          <w:rFonts w:asciiTheme="majorBidi" w:hAnsiTheme="majorBidi" w:cstheme="majorBidi"/>
          <w:sz w:val="28"/>
        </w:rPr>
        <w:t>5</w:t>
      </w:r>
      <w:r w:rsidRPr="00A36306">
        <w:rPr>
          <w:rFonts w:asciiTheme="majorBidi" w:hAnsiTheme="majorBidi" w:cstheme="majorBidi"/>
          <w:sz w:val="28"/>
          <w:cs/>
        </w:rPr>
        <w:t xml:space="preserve"> สามารถวิเคราะห์</w:t>
      </w:r>
      <w:r w:rsidR="000D208F" w:rsidRPr="00A36306">
        <w:rPr>
          <w:rFonts w:asciiTheme="majorBidi" w:hAnsiTheme="majorBidi" w:cstheme="majorBidi"/>
          <w:sz w:val="28"/>
          <w:cs/>
        </w:rPr>
        <w:t>ตามอายุได้ดังนี้</w:t>
      </w:r>
    </w:p>
    <w:p w14:paraId="52E98B28" w14:textId="77777777" w:rsidR="00B728DE" w:rsidRPr="00B728DE" w:rsidRDefault="00B728DE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939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18"/>
        <w:gridCol w:w="321"/>
        <w:gridCol w:w="1694"/>
        <w:gridCol w:w="210"/>
        <w:gridCol w:w="1750"/>
      </w:tblGrid>
      <w:tr w:rsidR="005F35F9" w:rsidRPr="00A36306" w14:paraId="18257BC8" w14:textId="77777777" w:rsidTr="00C7722C">
        <w:trPr>
          <w:trHeight w:val="30"/>
          <w:tblHeader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E757416" w14:textId="77777777" w:rsidR="005F35F9" w:rsidRPr="00A36306" w:rsidRDefault="005F35F9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AF31F92" w14:textId="77777777" w:rsidR="005F35F9" w:rsidRPr="00A36306" w:rsidRDefault="005F35F9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6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C0F0AFD" w14:textId="77777777" w:rsidR="005F35F9" w:rsidRPr="00A36306" w:rsidRDefault="005F35F9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5F35F9" w:rsidRPr="00A36306" w14:paraId="1AD04723" w14:textId="77777777" w:rsidTr="00C7722C">
        <w:trPr>
          <w:trHeight w:val="30"/>
          <w:tblHeader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10A6279" w14:textId="77777777" w:rsidR="005F35F9" w:rsidRPr="00A36306" w:rsidRDefault="005F35F9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670AC5A" w14:textId="77777777" w:rsidR="005F35F9" w:rsidRPr="00A36306" w:rsidRDefault="005F35F9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B90BDDB" w14:textId="77777777" w:rsidR="005F35F9" w:rsidRPr="00A36306" w:rsidRDefault="005F35F9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A6972" w:rsidRPr="00A36306" w14:paraId="16634ADF" w14:textId="77777777" w:rsidTr="00C7722C">
        <w:trPr>
          <w:trHeight w:val="30"/>
          <w:tblHeader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345D59E" w14:textId="77777777" w:rsidR="008A6972" w:rsidRPr="00A36306" w:rsidRDefault="008A6972" w:rsidP="008A697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920E84F" w14:textId="77777777" w:rsidR="008A6972" w:rsidRPr="00A36306" w:rsidRDefault="008A6972" w:rsidP="008A697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E7D1DB4" w14:textId="4900AD4B" w:rsidR="008A6972" w:rsidRPr="00A36306" w:rsidRDefault="008A6972" w:rsidP="008A697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581D9C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210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10E957AA" w14:textId="77777777" w:rsidR="008A6972" w:rsidRPr="00A36306" w:rsidRDefault="008A6972" w:rsidP="008A697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2D4BCFE" w14:textId="6B67030F" w:rsidR="008A6972" w:rsidRPr="00A36306" w:rsidRDefault="008A6972" w:rsidP="008A697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581D9C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</w:tr>
      <w:tr w:rsidR="00581D9C" w:rsidRPr="00A36306" w14:paraId="52DED628" w14:textId="77777777" w:rsidTr="00C7722C">
        <w:trPr>
          <w:trHeight w:val="30"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A3C0461" w14:textId="77777777" w:rsidR="00581D9C" w:rsidRPr="005C5EB5" w:rsidRDefault="00581D9C" w:rsidP="00581D9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3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B81065B" w14:textId="77777777" w:rsidR="00581D9C" w:rsidRPr="00A36306" w:rsidRDefault="00581D9C" w:rsidP="00581D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FDDBA7B" w14:textId="66054AFB" w:rsidR="00581D9C" w:rsidRPr="00B90CA8" w:rsidRDefault="000955F0" w:rsidP="000955F0">
            <w:pPr>
              <w:autoSpaceDE w:val="0"/>
              <w:autoSpaceDN w:val="0"/>
              <w:adjustRightInd w:val="0"/>
              <w:ind w:right="6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17,</w:t>
            </w:r>
            <w:r w:rsidR="00DA740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46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10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0847F068" w14:textId="77777777" w:rsidR="00581D9C" w:rsidRPr="00A36306" w:rsidRDefault="00581D9C" w:rsidP="00581D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ADE7297" w14:textId="74A2E2B5" w:rsidR="00581D9C" w:rsidRPr="00A36306" w:rsidRDefault="00581D9C" w:rsidP="00581D9C">
            <w:pPr>
              <w:autoSpaceDE w:val="0"/>
              <w:autoSpaceDN w:val="0"/>
              <w:adjustRightInd w:val="0"/>
              <w:ind w:right="6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18,584</w:t>
            </w:r>
          </w:p>
        </w:tc>
      </w:tr>
      <w:tr w:rsidR="00581D9C" w:rsidRPr="00A36306" w14:paraId="1CB81351" w14:textId="77777777" w:rsidTr="00C7722C">
        <w:trPr>
          <w:trHeight w:val="30"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9CAAB6D" w14:textId="77777777" w:rsidR="00581D9C" w:rsidRPr="005C5EB5" w:rsidRDefault="00581D9C" w:rsidP="00581D9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3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แต่ไม่เกิน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6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F1F47D7" w14:textId="77777777" w:rsidR="00581D9C" w:rsidRPr="00A36306" w:rsidRDefault="00581D9C" w:rsidP="00581D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13FBBD" w14:textId="3703313C" w:rsidR="00581D9C" w:rsidRPr="00B90CA8" w:rsidRDefault="000955F0" w:rsidP="0089514F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  <w:r w:rsidR="00DA740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FAD6C96" w14:textId="77777777" w:rsidR="00581D9C" w:rsidRPr="00A36306" w:rsidRDefault="00581D9C" w:rsidP="00581D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2B71C4" w14:textId="5F3C07D6" w:rsidR="00581D9C" w:rsidRPr="00A36306" w:rsidRDefault="00581D9C" w:rsidP="00581D9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581D9C" w:rsidRPr="00A36306" w14:paraId="5C91A6D3" w14:textId="77777777" w:rsidTr="00C7722C">
        <w:trPr>
          <w:trHeight w:val="253"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CC9DD38" w14:textId="77777777" w:rsidR="00581D9C" w:rsidRPr="005C5EB5" w:rsidRDefault="00581D9C" w:rsidP="00581D9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6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แต่ไม่เกิน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12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738A288" w14:textId="77777777" w:rsidR="00581D9C" w:rsidRPr="00A36306" w:rsidRDefault="00581D9C" w:rsidP="00581D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C0188A" w14:textId="02165A4F" w:rsidR="00581D9C" w:rsidRPr="00B90CA8" w:rsidRDefault="000955F0" w:rsidP="0089514F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250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E7A5DDD" w14:textId="77777777" w:rsidR="00581D9C" w:rsidRPr="00A36306" w:rsidRDefault="00581D9C" w:rsidP="00581D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6FF187" w14:textId="78CABF75" w:rsidR="00581D9C" w:rsidRPr="00A36306" w:rsidRDefault="00581D9C" w:rsidP="00581D9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581D9C" w:rsidRPr="00A36306" w14:paraId="77570182" w14:textId="77777777" w:rsidTr="00C7722C">
        <w:trPr>
          <w:trHeight w:val="30"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AB9E43D" w14:textId="77777777" w:rsidR="00581D9C" w:rsidRPr="005C5EB5" w:rsidRDefault="00581D9C" w:rsidP="00581D9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12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875CE1B" w14:textId="77777777" w:rsidR="00581D9C" w:rsidRPr="00A36306" w:rsidRDefault="00581D9C" w:rsidP="00581D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70A265" w14:textId="2E932CE4" w:rsidR="00581D9C" w:rsidRPr="00B90CA8" w:rsidRDefault="000955F0" w:rsidP="00581D9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E12EC8F" w14:textId="77777777" w:rsidR="00581D9C" w:rsidRPr="00A36306" w:rsidRDefault="00581D9C" w:rsidP="00581D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0A0B0F" w14:textId="037FFDA4" w:rsidR="00581D9C" w:rsidRPr="00A36306" w:rsidRDefault="00581D9C" w:rsidP="00581D9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581D9C" w:rsidRPr="00A36306" w14:paraId="6EACDB09" w14:textId="77777777" w:rsidTr="00C7722C">
        <w:trPr>
          <w:trHeight w:val="30"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E1C7DE" w14:textId="77777777" w:rsidR="00581D9C" w:rsidRPr="005C5EB5" w:rsidRDefault="00581D9C" w:rsidP="00581D9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BD825C" w14:textId="77777777" w:rsidR="00581D9C" w:rsidRPr="00A36306" w:rsidRDefault="00581D9C" w:rsidP="00581D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3F0725" w14:textId="6E32FD5A" w:rsidR="00581D9C" w:rsidRPr="00B90CA8" w:rsidRDefault="0089514F" w:rsidP="00581D9C">
            <w:pPr>
              <w:autoSpaceDE w:val="0"/>
              <w:autoSpaceDN w:val="0"/>
              <w:adjustRightInd w:val="0"/>
              <w:ind w:right="6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17,</w:t>
            </w:r>
            <w:r w:rsidR="00DA740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809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501FCDF" w14:textId="77777777" w:rsidR="00581D9C" w:rsidRPr="00A36306" w:rsidRDefault="00581D9C" w:rsidP="00581D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4EB61A" w14:textId="01926D71" w:rsidR="00581D9C" w:rsidRPr="008A6972" w:rsidRDefault="00581D9C" w:rsidP="00581D9C">
            <w:pPr>
              <w:autoSpaceDE w:val="0"/>
              <w:autoSpaceDN w:val="0"/>
              <w:adjustRightInd w:val="0"/>
              <w:ind w:right="60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18,584</w:t>
            </w:r>
          </w:p>
        </w:tc>
      </w:tr>
      <w:tr w:rsidR="00581D9C" w:rsidRPr="00A36306" w14:paraId="169409B5" w14:textId="77777777" w:rsidTr="00C7722C">
        <w:trPr>
          <w:trHeight w:val="30"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85BCF11" w14:textId="77777777" w:rsidR="00581D9C" w:rsidRPr="005C5EB5" w:rsidRDefault="00581D9C" w:rsidP="00581D9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23C778" w14:textId="77777777" w:rsidR="00581D9C" w:rsidRPr="00A36306" w:rsidRDefault="00581D9C" w:rsidP="00581D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A83004" w14:textId="1413CAE8" w:rsidR="00581D9C" w:rsidRPr="00B90CA8" w:rsidRDefault="00F04842" w:rsidP="00581D9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10" w:type="dxa"/>
            <w:tcBorders>
              <w:left w:val="nil"/>
              <w:right w:val="nil"/>
            </w:tcBorders>
            <w:shd w:val="solid" w:color="FFFFFF" w:fill="auto"/>
          </w:tcPr>
          <w:p w14:paraId="6746F92B" w14:textId="77777777" w:rsidR="00581D9C" w:rsidRPr="00A36306" w:rsidRDefault="00581D9C" w:rsidP="00581D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D1E03B" w14:textId="03F160C4" w:rsidR="00581D9C" w:rsidRPr="00A36306" w:rsidRDefault="00581D9C" w:rsidP="00581D9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581D9C" w:rsidRPr="00A36306" w14:paraId="607FC87B" w14:textId="77777777" w:rsidTr="00C7722C">
        <w:trPr>
          <w:trHeight w:val="30"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845292A" w14:textId="77777777" w:rsidR="00581D9C" w:rsidRPr="00A36306" w:rsidRDefault="00581D9C" w:rsidP="00581D9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04903E1" w14:textId="77777777" w:rsidR="00581D9C" w:rsidRPr="00A36306" w:rsidRDefault="00581D9C" w:rsidP="00581D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269D7D" w14:textId="3720F8FB" w:rsidR="00581D9C" w:rsidRPr="00B90CA8" w:rsidRDefault="000955F0" w:rsidP="00581D9C">
            <w:pPr>
              <w:autoSpaceDE w:val="0"/>
              <w:autoSpaceDN w:val="0"/>
              <w:adjustRightInd w:val="0"/>
              <w:ind w:right="6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955F0">
              <w:rPr>
                <w:rFonts w:asciiTheme="majorBidi" w:hAnsiTheme="majorBidi" w:cstheme="majorBidi"/>
                <w:color w:val="000000"/>
                <w:sz w:val="28"/>
              </w:rPr>
              <w:t>17,</w:t>
            </w:r>
            <w:r w:rsidR="00DA740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809</w:t>
            </w:r>
          </w:p>
        </w:tc>
        <w:tc>
          <w:tcPr>
            <w:tcW w:w="210" w:type="dxa"/>
            <w:tcBorders>
              <w:left w:val="nil"/>
              <w:right w:val="nil"/>
            </w:tcBorders>
            <w:shd w:val="solid" w:color="FFFFFF" w:fill="auto"/>
          </w:tcPr>
          <w:p w14:paraId="60749A93" w14:textId="77777777" w:rsidR="00581D9C" w:rsidRPr="00A36306" w:rsidRDefault="00581D9C" w:rsidP="00581D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5AF542" w14:textId="217D718B" w:rsidR="00581D9C" w:rsidRPr="00A36306" w:rsidRDefault="00581D9C" w:rsidP="00581D9C">
            <w:pPr>
              <w:autoSpaceDE w:val="0"/>
              <w:autoSpaceDN w:val="0"/>
              <w:adjustRightInd w:val="0"/>
              <w:ind w:right="6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18,584</w:t>
            </w:r>
          </w:p>
        </w:tc>
      </w:tr>
    </w:tbl>
    <w:p w14:paraId="21E85152" w14:textId="3F824F9C" w:rsidR="00753AB7" w:rsidRPr="00F82745" w:rsidRDefault="00753AB7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0F89884F" w14:textId="77777777" w:rsidR="00F82745" w:rsidRPr="00F82745" w:rsidRDefault="00F82745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4F9AAEF4" w14:textId="77777777" w:rsidR="00F82745" w:rsidRDefault="00F82745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1A7C30D9" w14:textId="77777777" w:rsidR="00420EE7" w:rsidRPr="00F82745" w:rsidRDefault="00420EE7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57F67200" w14:textId="77777777" w:rsidR="00F82745" w:rsidRPr="00F82745" w:rsidRDefault="00F82745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68191C61" w14:textId="77777777" w:rsidR="00F82745" w:rsidRPr="00F82745" w:rsidRDefault="00F82745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2AA389DE" w14:textId="77777777" w:rsidR="00F82745" w:rsidRPr="00F82745" w:rsidRDefault="00F82745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259CEA59" w14:textId="4185335B" w:rsidR="008F0AB3" w:rsidRDefault="00820BFE" w:rsidP="00155706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lastRenderedPageBreak/>
        <w:t>ลูกหนี้และเจ้าหนี้</w:t>
      </w:r>
      <w:r w:rsidR="00DA4C76" w:rsidRPr="00A36306">
        <w:rPr>
          <w:rFonts w:asciiTheme="majorBidi" w:hAnsiTheme="majorBidi" w:cstheme="majorBidi"/>
          <w:b/>
          <w:bCs/>
          <w:sz w:val="28"/>
          <w:cs/>
        </w:rPr>
        <w:t>ตาม</w:t>
      </w:r>
      <w:r w:rsidR="00DF3DF4" w:rsidRPr="00A36306">
        <w:rPr>
          <w:rFonts w:asciiTheme="majorBidi" w:hAnsiTheme="majorBidi" w:cstheme="majorBidi"/>
          <w:b/>
          <w:bCs/>
          <w:sz w:val="28"/>
          <w:cs/>
        </w:rPr>
        <w:t>สัญญาการรวมหนี้</w:t>
      </w:r>
    </w:p>
    <w:p w14:paraId="2E0FF55E" w14:textId="77777777" w:rsidR="00683746" w:rsidRPr="00ED1A6E" w:rsidRDefault="00683746" w:rsidP="00683746">
      <w:pPr>
        <w:tabs>
          <w:tab w:val="left" w:pos="567"/>
        </w:tabs>
        <w:ind w:left="56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901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518"/>
        <w:gridCol w:w="1064"/>
        <w:gridCol w:w="1064"/>
        <w:gridCol w:w="1063"/>
        <w:gridCol w:w="1078"/>
        <w:gridCol w:w="1064"/>
        <w:gridCol w:w="1050"/>
      </w:tblGrid>
      <w:tr w:rsidR="00C725A8" w:rsidRPr="00A36306" w14:paraId="7FE87183" w14:textId="77777777" w:rsidTr="00ED1A6E">
        <w:trPr>
          <w:trHeight w:val="221"/>
        </w:trPr>
        <w:tc>
          <w:tcPr>
            <w:tcW w:w="3518" w:type="dxa"/>
            <w:vAlign w:val="bottom"/>
          </w:tcPr>
          <w:p w14:paraId="75902951" w14:textId="77777777" w:rsidR="00C725A8" w:rsidRPr="00A36306" w:rsidRDefault="00C725A8" w:rsidP="00B3101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6383" w:type="dxa"/>
            <w:gridSpan w:val="6"/>
            <w:vAlign w:val="bottom"/>
          </w:tcPr>
          <w:p w14:paraId="368DFB24" w14:textId="77777777" w:rsidR="00C725A8" w:rsidRPr="00A36306" w:rsidRDefault="00C725A8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พันบาท</w:t>
            </w:r>
          </w:p>
        </w:tc>
      </w:tr>
      <w:tr w:rsidR="00C725A8" w:rsidRPr="00A36306" w14:paraId="269CC2AA" w14:textId="77777777" w:rsidTr="00ED1A6E">
        <w:trPr>
          <w:trHeight w:val="269"/>
        </w:trPr>
        <w:tc>
          <w:tcPr>
            <w:tcW w:w="3518" w:type="dxa"/>
            <w:vAlign w:val="bottom"/>
          </w:tcPr>
          <w:p w14:paraId="13579BD7" w14:textId="77777777" w:rsidR="00C725A8" w:rsidRPr="00A36306" w:rsidRDefault="00C725A8" w:rsidP="00B3101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6383" w:type="dxa"/>
            <w:gridSpan w:val="6"/>
            <w:vAlign w:val="bottom"/>
          </w:tcPr>
          <w:p w14:paraId="2302344A" w14:textId="77777777" w:rsidR="00C725A8" w:rsidRPr="00A36306" w:rsidRDefault="00C725A8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C725A8" w:rsidRPr="00A36306" w14:paraId="2F40A3B2" w14:textId="77777777" w:rsidTr="00ED1A6E">
        <w:trPr>
          <w:trHeight w:val="227"/>
        </w:trPr>
        <w:tc>
          <w:tcPr>
            <w:tcW w:w="3518" w:type="dxa"/>
            <w:vAlign w:val="bottom"/>
          </w:tcPr>
          <w:p w14:paraId="66E4CE0B" w14:textId="77777777" w:rsidR="00C725A8" w:rsidRPr="00A36306" w:rsidRDefault="00C725A8" w:rsidP="00B3101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128" w:type="dxa"/>
            <w:gridSpan w:val="2"/>
            <w:vAlign w:val="bottom"/>
          </w:tcPr>
          <w:p w14:paraId="72C1777A" w14:textId="77777777" w:rsidR="00C725A8" w:rsidRPr="00A36306" w:rsidRDefault="00C725A8" w:rsidP="00B31011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ส่วนที่ถึงกำหนด</w:t>
            </w:r>
          </w:p>
        </w:tc>
        <w:tc>
          <w:tcPr>
            <w:tcW w:w="2141" w:type="dxa"/>
            <w:gridSpan w:val="2"/>
            <w:vAlign w:val="bottom"/>
          </w:tcPr>
          <w:p w14:paraId="03116A5A" w14:textId="77777777" w:rsidR="00C725A8" w:rsidRPr="00A36306" w:rsidRDefault="00C725A8" w:rsidP="00B31011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ส่วนที่ถึงกำหนดชำระ</w:t>
            </w:r>
          </w:p>
        </w:tc>
        <w:tc>
          <w:tcPr>
            <w:tcW w:w="2114" w:type="dxa"/>
            <w:gridSpan w:val="2"/>
            <w:vAlign w:val="bottom"/>
          </w:tcPr>
          <w:p w14:paraId="4E29A8E1" w14:textId="77777777" w:rsidR="00C725A8" w:rsidRPr="00A36306" w:rsidRDefault="00C725A8" w:rsidP="00B31011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</w:tr>
      <w:tr w:rsidR="00C725A8" w:rsidRPr="00A36306" w14:paraId="245A61AC" w14:textId="77777777" w:rsidTr="00ED1A6E">
        <w:trPr>
          <w:trHeight w:val="227"/>
        </w:trPr>
        <w:tc>
          <w:tcPr>
            <w:tcW w:w="3518" w:type="dxa"/>
            <w:vAlign w:val="bottom"/>
          </w:tcPr>
          <w:p w14:paraId="5DD4B9FB" w14:textId="77777777" w:rsidR="00C725A8" w:rsidRPr="00A36306" w:rsidRDefault="00C725A8" w:rsidP="00B3101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128" w:type="dxa"/>
            <w:gridSpan w:val="2"/>
            <w:vAlign w:val="bottom"/>
          </w:tcPr>
          <w:p w14:paraId="44EFB59D" w14:textId="77777777" w:rsidR="00C725A8" w:rsidRPr="00A36306" w:rsidRDefault="00C725A8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ชำระภายในหนึ่งปี</w:t>
            </w:r>
          </w:p>
        </w:tc>
        <w:tc>
          <w:tcPr>
            <w:tcW w:w="2141" w:type="dxa"/>
            <w:gridSpan w:val="2"/>
            <w:vAlign w:val="bottom"/>
          </w:tcPr>
          <w:p w14:paraId="3B17234C" w14:textId="77777777" w:rsidR="00C725A8" w:rsidRPr="00A36306" w:rsidRDefault="00C725A8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เกินกว่าหนึ่งปี</w:t>
            </w:r>
          </w:p>
        </w:tc>
        <w:tc>
          <w:tcPr>
            <w:tcW w:w="2114" w:type="dxa"/>
            <w:gridSpan w:val="2"/>
            <w:vAlign w:val="bottom"/>
          </w:tcPr>
          <w:p w14:paraId="01B1FD98" w14:textId="77777777" w:rsidR="00C725A8" w:rsidRPr="00A36306" w:rsidRDefault="00C725A8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8F5EBF" w:rsidRPr="00A36306" w14:paraId="4DF9DA3F" w14:textId="77777777" w:rsidTr="00ED1A6E">
        <w:trPr>
          <w:trHeight w:val="227"/>
        </w:trPr>
        <w:tc>
          <w:tcPr>
            <w:tcW w:w="3518" w:type="dxa"/>
            <w:vAlign w:val="bottom"/>
          </w:tcPr>
          <w:p w14:paraId="3A61D8D5" w14:textId="77777777" w:rsidR="008F5EBF" w:rsidRPr="00A36306" w:rsidRDefault="008F5EBF" w:rsidP="00B3101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064" w:type="dxa"/>
            <w:vAlign w:val="bottom"/>
          </w:tcPr>
          <w:p w14:paraId="56C82996" w14:textId="312B5876" w:rsidR="008F5EBF" w:rsidRPr="00A36306" w:rsidRDefault="008F5EBF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</w:t>
            </w:r>
            <w:r w:rsidR="00581D9C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064" w:type="dxa"/>
            <w:vAlign w:val="bottom"/>
          </w:tcPr>
          <w:p w14:paraId="57F040E6" w14:textId="3E8107AC" w:rsidR="008F5EBF" w:rsidRPr="00A36306" w:rsidRDefault="008F5EBF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</w:t>
            </w:r>
            <w:r w:rsidR="00581D9C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063" w:type="dxa"/>
            <w:vAlign w:val="bottom"/>
          </w:tcPr>
          <w:p w14:paraId="36F6967D" w14:textId="3F474443" w:rsidR="008F5EBF" w:rsidRPr="00A36306" w:rsidRDefault="008F5EBF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</w:t>
            </w:r>
            <w:r w:rsidR="00581D9C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078" w:type="dxa"/>
            <w:vAlign w:val="bottom"/>
          </w:tcPr>
          <w:p w14:paraId="2CF81892" w14:textId="5D1214A9" w:rsidR="008F5EBF" w:rsidRPr="00A36306" w:rsidRDefault="008F5EBF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</w:t>
            </w:r>
            <w:r w:rsidR="00581D9C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064" w:type="dxa"/>
            <w:vAlign w:val="bottom"/>
          </w:tcPr>
          <w:p w14:paraId="44D366BD" w14:textId="7F1B687A" w:rsidR="008F5EBF" w:rsidRPr="00A36306" w:rsidRDefault="008F5EBF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</w:t>
            </w:r>
            <w:r w:rsidR="00581D9C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050" w:type="dxa"/>
            <w:vAlign w:val="bottom"/>
          </w:tcPr>
          <w:p w14:paraId="7D19485C" w14:textId="395B435C" w:rsidR="008F5EBF" w:rsidRPr="00A36306" w:rsidRDefault="008F5EBF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</w:t>
            </w:r>
            <w:r w:rsidR="00581D9C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F3247A" w:rsidRPr="00A36306" w14:paraId="5692560C" w14:textId="77777777" w:rsidTr="00ED1A6E">
        <w:trPr>
          <w:trHeight w:val="227"/>
        </w:trPr>
        <w:tc>
          <w:tcPr>
            <w:tcW w:w="3518" w:type="dxa"/>
            <w:vAlign w:val="bottom"/>
          </w:tcPr>
          <w:p w14:paraId="0536813A" w14:textId="77777777" w:rsidR="00F3247A" w:rsidRPr="00A36306" w:rsidRDefault="00F3247A" w:rsidP="00B31011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ลูกหนี้ตามสัญญาการรวมหนี้</w:t>
            </w:r>
          </w:p>
        </w:tc>
        <w:tc>
          <w:tcPr>
            <w:tcW w:w="1064" w:type="dxa"/>
            <w:vAlign w:val="bottom"/>
          </w:tcPr>
          <w:p w14:paraId="1708357C" w14:textId="7C9CF0B5" w:rsidR="00F3247A" w:rsidRPr="00A36306" w:rsidRDefault="00680811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113,231</w:t>
            </w:r>
          </w:p>
        </w:tc>
        <w:tc>
          <w:tcPr>
            <w:tcW w:w="1064" w:type="dxa"/>
            <w:vAlign w:val="bottom"/>
          </w:tcPr>
          <w:p w14:paraId="30F89E5B" w14:textId="77777777" w:rsidR="00F3247A" w:rsidRPr="00A36306" w:rsidRDefault="00F324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113,231</w:t>
            </w:r>
          </w:p>
        </w:tc>
        <w:tc>
          <w:tcPr>
            <w:tcW w:w="1063" w:type="dxa"/>
            <w:vAlign w:val="bottom"/>
          </w:tcPr>
          <w:p w14:paraId="4CDFC766" w14:textId="6575196A" w:rsidR="00F3247A" w:rsidRPr="00A36306" w:rsidRDefault="00680811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8" w:type="dxa"/>
            <w:vAlign w:val="bottom"/>
          </w:tcPr>
          <w:p w14:paraId="3FF172B0" w14:textId="77777777" w:rsidR="00F3247A" w:rsidRPr="00A36306" w:rsidRDefault="00F3247A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64" w:type="dxa"/>
            <w:vAlign w:val="bottom"/>
          </w:tcPr>
          <w:p w14:paraId="2CC9B396" w14:textId="74DCF8BD" w:rsidR="00F3247A" w:rsidRPr="00A36306" w:rsidRDefault="00680811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113,231</w:t>
            </w:r>
          </w:p>
        </w:tc>
        <w:tc>
          <w:tcPr>
            <w:tcW w:w="1050" w:type="dxa"/>
            <w:vAlign w:val="bottom"/>
          </w:tcPr>
          <w:p w14:paraId="50FB5FAD" w14:textId="77777777" w:rsidR="00F3247A" w:rsidRPr="00A36306" w:rsidRDefault="00F324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113,231</w:t>
            </w:r>
          </w:p>
        </w:tc>
      </w:tr>
      <w:tr w:rsidR="00F3247A" w:rsidRPr="00A36306" w14:paraId="5E8E22A5" w14:textId="77777777" w:rsidTr="00ED1A6E">
        <w:trPr>
          <w:trHeight w:val="227"/>
        </w:trPr>
        <w:tc>
          <w:tcPr>
            <w:tcW w:w="3518" w:type="dxa"/>
            <w:vAlign w:val="bottom"/>
          </w:tcPr>
          <w:p w14:paraId="46FC0145" w14:textId="5D5C8E47" w:rsidR="00F3247A" w:rsidRPr="00A36306" w:rsidRDefault="00D518BE" w:rsidP="00B31011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หัก</w:t>
            </w:r>
            <w:r w:rsidR="008F0AB3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A36306">
              <w:rPr>
                <w:rFonts w:asciiTheme="majorBidi" w:hAnsiTheme="majorBidi" w:cstheme="majorBidi"/>
                <w:szCs w:val="24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064" w:type="dxa"/>
            <w:vAlign w:val="bottom"/>
          </w:tcPr>
          <w:p w14:paraId="4CC99805" w14:textId="4C1BE540" w:rsidR="00F3247A" w:rsidRPr="00A36306" w:rsidRDefault="00680811" w:rsidP="002D65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52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(108,205)</w:t>
            </w:r>
          </w:p>
        </w:tc>
        <w:tc>
          <w:tcPr>
            <w:tcW w:w="1064" w:type="dxa"/>
            <w:vAlign w:val="bottom"/>
          </w:tcPr>
          <w:p w14:paraId="6CD9DD7E" w14:textId="77777777" w:rsidR="00F3247A" w:rsidRPr="00A36306" w:rsidRDefault="00F3247A" w:rsidP="002D65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52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(108,205)</w:t>
            </w:r>
          </w:p>
        </w:tc>
        <w:tc>
          <w:tcPr>
            <w:tcW w:w="1063" w:type="dxa"/>
            <w:vAlign w:val="bottom"/>
          </w:tcPr>
          <w:p w14:paraId="7D131744" w14:textId="585CDE75" w:rsidR="00F3247A" w:rsidRPr="00A36306" w:rsidRDefault="00680811" w:rsidP="00B31011">
            <w:pPr>
              <w:pBdr>
                <w:bottom w:val="sing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8" w:type="dxa"/>
            <w:vAlign w:val="bottom"/>
          </w:tcPr>
          <w:p w14:paraId="60708C81" w14:textId="77777777" w:rsidR="00F3247A" w:rsidRPr="00A36306" w:rsidRDefault="00F3247A" w:rsidP="00B31011">
            <w:pPr>
              <w:pBdr>
                <w:bottom w:val="sing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64" w:type="dxa"/>
            <w:vAlign w:val="bottom"/>
          </w:tcPr>
          <w:p w14:paraId="58CB13FE" w14:textId="1742883B" w:rsidR="00F3247A" w:rsidRPr="00A36306" w:rsidRDefault="00680811" w:rsidP="002D65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52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(108,205)</w:t>
            </w:r>
          </w:p>
        </w:tc>
        <w:tc>
          <w:tcPr>
            <w:tcW w:w="1050" w:type="dxa"/>
            <w:vAlign w:val="bottom"/>
          </w:tcPr>
          <w:p w14:paraId="01CADD08" w14:textId="77777777" w:rsidR="00F3247A" w:rsidRPr="00A36306" w:rsidRDefault="00F3247A" w:rsidP="002D65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52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(108,205)</w:t>
            </w:r>
          </w:p>
        </w:tc>
      </w:tr>
      <w:tr w:rsidR="00B61A67" w:rsidRPr="00A36306" w14:paraId="20B516D9" w14:textId="77777777" w:rsidTr="00ED1A6E">
        <w:trPr>
          <w:trHeight w:val="227"/>
        </w:trPr>
        <w:tc>
          <w:tcPr>
            <w:tcW w:w="3518" w:type="dxa"/>
            <w:vAlign w:val="bottom"/>
          </w:tcPr>
          <w:p w14:paraId="0DD3EA44" w14:textId="77777777" w:rsidR="00B61A67" w:rsidRPr="00A36306" w:rsidRDefault="00B61A67" w:rsidP="00B31011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สุทธิ</w:t>
            </w:r>
          </w:p>
        </w:tc>
        <w:tc>
          <w:tcPr>
            <w:tcW w:w="1064" w:type="dxa"/>
            <w:vAlign w:val="bottom"/>
          </w:tcPr>
          <w:p w14:paraId="15CEE06A" w14:textId="4CC1D0F1" w:rsidR="00B61A67" w:rsidRPr="00A36306" w:rsidRDefault="00680811" w:rsidP="00B3101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5,026</w:t>
            </w:r>
          </w:p>
        </w:tc>
        <w:tc>
          <w:tcPr>
            <w:tcW w:w="1064" w:type="dxa"/>
            <w:vAlign w:val="bottom"/>
          </w:tcPr>
          <w:p w14:paraId="3C83EE57" w14:textId="77777777" w:rsidR="00B61A67" w:rsidRPr="00A36306" w:rsidRDefault="00B61A67" w:rsidP="00B3101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5,026</w:t>
            </w:r>
          </w:p>
        </w:tc>
        <w:tc>
          <w:tcPr>
            <w:tcW w:w="1063" w:type="dxa"/>
            <w:vAlign w:val="bottom"/>
          </w:tcPr>
          <w:p w14:paraId="2C5B6369" w14:textId="7DCF1E5E" w:rsidR="00B61A67" w:rsidRPr="00A36306" w:rsidRDefault="00680811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8" w:type="dxa"/>
            <w:vAlign w:val="bottom"/>
          </w:tcPr>
          <w:p w14:paraId="49018AE3" w14:textId="77777777" w:rsidR="00B61A67" w:rsidRPr="00A36306" w:rsidRDefault="00B61A67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64" w:type="dxa"/>
            <w:vAlign w:val="bottom"/>
          </w:tcPr>
          <w:p w14:paraId="5B39F4D7" w14:textId="06B5933F" w:rsidR="00B61A67" w:rsidRPr="00A36306" w:rsidRDefault="00680811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5,026</w:t>
            </w:r>
          </w:p>
        </w:tc>
        <w:tc>
          <w:tcPr>
            <w:tcW w:w="1050" w:type="dxa"/>
            <w:vAlign w:val="bottom"/>
          </w:tcPr>
          <w:p w14:paraId="5972B5CB" w14:textId="77777777" w:rsidR="00B61A67" w:rsidRPr="00A36306" w:rsidRDefault="00B61A67" w:rsidP="00B3101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5,026</w:t>
            </w:r>
          </w:p>
        </w:tc>
      </w:tr>
      <w:tr w:rsidR="00284FC3" w:rsidRPr="00A36306" w14:paraId="5EF81A42" w14:textId="77777777" w:rsidTr="00ED1A6E">
        <w:trPr>
          <w:trHeight w:hRule="exact" w:val="158"/>
        </w:trPr>
        <w:tc>
          <w:tcPr>
            <w:tcW w:w="9901" w:type="dxa"/>
            <w:gridSpan w:val="7"/>
            <w:vAlign w:val="bottom"/>
          </w:tcPr>
          <w:p w14:paraId="5A67E63A" w14:textId="30E2B070" w:rsidR="00284FC3" w:rsidRPr="00A36306" w:rsidRDefault="00284FC3" w:rsidP="00B31011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61A67" w:rsidRPr="00A36306" w14:paraId="62A74998" w14:textId="77777777" w:rsidTr="00ED1A6E">
        <w:trPr>
          <w:trHeight w:val="227"/>
        </w:trPr>
        <w:tc>
          <w:tcPr>
            <w:tcW w:w="3518" w:type="dxa"/>
          </w:tcPr>
          <w:p w14:paraId="6F1431FC" w14:textId="77777777" w:rsidR="00B61A67" w:rsidRPr="00A36306" w:rsidRDefault="00B61A67" w:rsidP="00B31011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เจ้าหนี้ตามสัญญาการรวมหนี้</w:t>
            </w:r>
          </w:p>
        </w:tc>
        <w:tc>
          <w:tcPr>
            <w:tcW w:w="1064" w:type="dxa"/>
            <w:vAlign w:val="bottom"/>
          </w:tcPr>
          <w:p w14:paraId="74CE92D8" w14:textId="406107CD" w:rsidR="00B61A67" w:rsidRPr="00503574" w:rsidRDefault="00680811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11,763</w:t>
            </w:r>
          </w:p>
        </w:tc>
        <w:tc>
          <w:tcPr>
            <w:tcW w:w="1064" w:type="dxa"/>
            <w:vAlign w:val="bottom"/>
          </w:tcPr>
          <w:p w14:paraId="33E463E0" w14:textId="77777777" w:rsidR="00B61A67" w:rsidRPr="00503574" w:rsidRDefault="00B61A67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503574">
              <w:rPr>
                <w:rFonts w:asciiTheme="majorBidi" w:hAnsiTheme="majorBidi" w:cstheme="majorBidi"/>
                <w:szCs w:val="24"/>
              </w:rPr>
              <w:t>11,763</w:t>
            </w:r>
          </w:p>
        </w:tc>
        <w:tc>
          <w:tcPr>
            <w:tcW w:w="1063" w:type="dxa"/>
            <w:vAlign w:val="bottom"/>
          </w:tcPr>
          <w:p w14:paraId="5BD86882" w14:textId="0DCD039F" w:rsidR="00B61A67" w:rsidRPr="00503574" w:rsidRDefault="00680811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8" w:type="dxa"/>
            <w:vAlign w:val="bottom"/>
          </w:tcPr>
          <w:p w14:paraId="182E1ECB" w14:textId="77777777" w:rsidR="00B61A67" w:rsidRPr="00503574" w:rsidRDefault="00B61A67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50357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64" w:type="dxa"/>
            <w:vAlign w:val="bottom"/>
          </w:tcPr>
          <w:p w14:paraId="3C6003E0" w14:textId="1341D27A" w:rsidR="00B61A67" w:rsidRPr="00503574" w:rsidRDefault="00680811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11,763</w:t>
            </w:r>
          </w:p>
        </w:tc>
        <w:tc>
          <w:tcPr>
            <w:tcW w:w="1050" w:type="dxa"/>
            <w:vAlign w:val="bottom"/>
          </w:tcPr>
          <w:p w14:paraId="4A816FB5" w14:textId="77777777" w:rsidR="00B61A67" w:rsidRPr="00503574" w:rsidRDefault="00B61A67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503574">
              <w:rPr>
                <w:rFonts w:asciiTheme="majorBidi" w:hAnsiTheme="majorBidi" w:cstheme="majorBidi"/>
                <w:szCs w:val="24"/>
              </w:rPr>
              <w:t>11,763</w:t>
            </w:r>
          </w:p>
        </w:tc>
      </w:tr>
    </w:tbl>
    <w:p w14:paraId="7BF37892" w14:textId="77777777" w:rsidR="00683746" w:rsidRPr="005A4955" w:rsidRDefault="00683746" w:rsidP="00B31011">
      <w:pPr>
        <w:rPr>
          <w:rFonts w:asciiTheme="majorBidi" w:hAnsiTheme="majorBidi" w:cstheme="majorBidi"/>
          <w:sz w:val="8"/>
          <w:szCs w:val="8"/>
        </w:rPr>
      </w:pPr>
    </w:p>
    <w:tbl>
      <w:tblPr>
        <w:tblW w:w="9915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504"/>
        <w:gridCol w:w="1092"/>
        <w:gridCol w:w="1064"/>
        <w:gridCol w:w="1049"/>
        <w:gridCol w:w="1064"/>
        <w:gridCol w:w="1078"/>
        <w:gridCol w:w="1064"/>
      </w:tblGrid>
      <w:tr w:rsidR="00B61A67" w:rsidRPr="00A36306" w14:paraId="74E66284" w14:textId="77777777" w:rsidTr="00ED1A6E">
        <w:trPr>
          <w:trHeight w:val="306"/>
        </w:trPr>
        <w:tc>
          <w:tcPr>
            <w:tcW w:w="3504" w:type="dxa"/>
          </w:tcPr>
          <w:p w14:paraId="297907F4" w14:textId="77777777" w:rsidR="00B61A67" w:rsidRPr="00A36306" w:rsidRDefault="00B61A67" w:rsidP="00B3101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6411" w:type="dxa"/>
            <w:gridSpan w:val="6"/>
          </w:tcPr>
          <w:p w14:paraId="2332F4CF" w14:textId="77777777" w:rsidR="00B61A67" w:rsidRPr="00A36306" w:rsidRDefault="00B61A67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พันบาท</w:t>
            </w:r>
          </w:p>
        </w:tc>
      </w:tr>
      <w:tr w:rsidR="00B61A67" w:rsidRPr="00A36306" w14:paraId="16EBA2CC" w14:textId="77777777" w:rsidTr="00ED1A6E">
        <w:trPr>
          <w:trHeight w:val="227"/>
        </w:trPr>
        <w:tc>
          <w:tcPr>
            <w:tcW w:w="3504" w:type="dxa"/>
          </w:tcPr>
          <w:p w14:paraId="455E606F" w14:textId="77777777" w:rsidR="00B61A67" w:rsidRPr="00A36306" w:rsidRDefault="00B61A67" w:rsidP="00B3101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6411" w:type="dxa"/>
            <w:gridSpan w:val="6"/>
          </w:tcPr>
          <w:p w14:paraId="50A64D2D" w14:textId="77777777" w:rsidR="00B61A67" w:rsidRPr="00A36306" w:rsidRDefault="00B61A67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B61A67" w:rsidRPr="00A36306" w14:paraId="68900974" w14:textId="77777777" w:rsidTr="00ED1A6E">
        <w:trPr>
          <w:trHeight w:val="227"/>
        </w:trPr>
        <w:tc>
          <w:tcPr>
            <w:tcW w:w="3504" w:type="dxa"/>
          </w:tcPr>
          <w:p w14:paraId="68D131B7" w14:textId="77777777" w:rsidR="00B61A67" w:rsidRPr="00A36306" w:rsidRDefault="00B61A67" w:rsidP="00B3101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156" w:type="dxa"/>
            <w:gridSpan w:val="2"/>
          </w:tcPr>
          <w:p w14:paraId="3C6D2FDE" w14:textId="77777777" w:rsidR="00B61A67" w:rsidRPr="00A36306" w:rsidRDefault="00B61A67" w:rsidP="00B31011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ส่วนที่ถึงกำหนด</w:t>
            </w:r>
          </w:p>
        </w:tc>
        <w:tc>
          <w:tcPr>
            <w:tcW w:w="2113" w:type="dxa"/>
            <w:gridSpan w:val="2"/>
          </w:tcPr>
          <w:p w14:paraId="43D23130" w14:textId="77777777" w:rsidR="00B61A67" w:rsidRPr="00A36306" w:rsidRDefault="00B61A67" w:rsidP="00B31011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ส่วนที่ถึงกำหนดชำระ</w:t>
            </w:r>
          </w:p>
        </w:tc>
        <w:tc>
          <w:tcPr>
            <w:tcW w:w="2142" w:type="dxa"/>
            <w:gridSpan w:val="2"/>
          </w:tcPr>
          <w:p w14:paraId="71B5DA99" w14:textId="77777777" w:rsidR="00B61A67" w:rsidRPr="00A36306" w:rsidRDefault="00B61A67" w:rsidP="00B31011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</w:tr>
      <w:tr w:rsidR="00B61A67" w:rsidRPr="00A36306" w14:paraId="6555F356" w14:textId="77777777" w:rsidTr="00ED1A6E">
        <w:trPr>
          <w:trHeight w:val="227"/>
        </w:trPr>
        <w:tc>
          <w:tcPr>
            <w:tcW w:w="3504" w:type="dxa"/>
          </w:tcPr>
          <w:p w14:paraId="78C79A4D" w14:textId="77777777" w:rsidR="00B61A67" w:rsidRPr="00A36306" w:rsidRDefault="00B61A67" w:rsidP="00B3101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156" w:type="dxa"/>
            <w:gridSpan w:val="2"/>
          </w:tcPr>
          <w:p w14:paraId="1C778325" w14:textId="77777777" w:rsidR="00B61A67" w:rsidRPr="00A36306" w:rsidRDefault="00B61A67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ชำระภายในหนึ่งปี</w:t>
            </w:r>
          </w:p>
        </w:tc>
        <w:tc>
          <w:tcPr>
            <w:tcW w:w="2113" w:type="dxa"/>
            <w:gridSpan w:val="2"/>
          </w:tcPr>
          <w:p w14:paraId="2FEEEFFE" w14:textId="77777777" w:rsidR="00B61A67" w:rsidRPr="00A36306" w:rsidRDefault="00B61A67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เกินกว่าหนึ่งปี</w:t>
            </w:r>
          </w:p>
        </w:tc>
        <w:tc>
          <w:tcPr>
            <w:tcW w:w="2142" w:type="dxa"/>
            <w:gridSpan w:val="2"/>
          </w:tcPr>
          <w:p w14:paraId="7C79BD09" w14:textId="77777777" w:rsidR="00B61A67" w:rsidRPr="00A36306" w:rsidRDefault="00B61A67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B61A67" w:rsidRPr="00A36306" w14:paraId="500BC448" w14:textId="77777777" w:rsidTr="00ED1A6E">
        <w:trPr>
          <w:trHeight w:val="227"/>
        </w:trPr>
        <w:tc>
          <w:tcPr>
            <w:tcW w:w="3504" w:type="dxa"/>
          </w:tcPr>
          <w:p w14:paraId="2D6507D4" w14:textId="77777777" w:rsidR="00B61A67" w:rsidRPr="00A36306" w:rsidRDefault="00B61A67" w:rsidP="00B3101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092" w:type="dxa"/>
            <w:vAlign w:val="bottom"/>
          </w:tcPr>
          <w:p w14:paraId="17EA24D6" w14:textId="4D9353D5" w:rsidR="00B61A67" w:rsidRPr="00A36306" w:rsidRDefault="00B61A67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</w:t>
            </w:r>
            <w:r w:rsidR="00581D9C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064" w:type="dxa"/>
            <w:vAlign w:val="bottom"/>
          </w:tcPr>
          <w:p w14:paraId="0C93F0E6" w14:textId="38873DA8" w:rsidR="00B61A67" w:rsidRPr="00A36306" w:rsidRDefault="00B61A67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</w:t>
            </w:r>
            <w:r w:rsidR="00581D9C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049" w:type="dxa"/>
            <w:vAlign w:val="bottom"/>
          </w:tcPr>
          <w:p w14:paraId="228D6227" w14:textId="58206672" w:rsidR="00B61A67" w:rsidRPr="00A36306" w:rsidRDefault="00B61A67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</w:t>
            </w:r>
            <w:r w:rsidR="00581D9C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064" w:type="dxa"/>
            <w:vAlign w:val="bottom"/>
          </w:tcPr>
          <w:p w14:paraId="24FB274B" w14:textId="1C933F45" w:rsidR="00B61A67" w:rsidRPr="00A36306" w:rsidRDefault="00B61A67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</w:t>
            </w:r>
            <w:r w:rsidR="00581D9C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078" w:type="dxa"/>
            <w:vAlign w:val="bottom"/>
          </w:tcPr>
          <w:p w14:paraId="521F39C4" w14:textId="08A50AED" w:rsidR="00B61A67" w:rsidRPr="00A36306" w:rsidRDefault="00B61A67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</w:t>
            </w:r>
            <w:r w:rsidR="00581D9C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064" w:type="dxa"/>
            <w:vAlign w:val="bottom"/>
          </w:tcPr>
          <w:p w14:paraId="12F80606" w14:textId="396C093C" w:rsidR="00B61A67" w:rsidRPr="00A36306" w:rsidRDefault="00B61A67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</w:t>
            </w:r>
            <w:r w:rsidR="00581D9C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B61A67" w:rsidRPr="00A36306" w14:paraId="35955096" w14:textId="77777777" w:rsidTr="00ED1A6E">
        <w:trPr>
          <w:trHeight w:val="227"/>
        </w:trPr>
        <w:tc>
          <w:tcPr>
            <w:tcW w:w="3504" w:type="dxa"/>
          </w:tcPr>
          <w:p w14:paraId="6E75EF85" w14:textId="77777777" w:rsidR="00B61A67" w:rsidRPr="00A36306" w:rsidRDefault="00B61A67" w:rsidP="00B31011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ลูกหนี้ตามสัญญาการรวมหนี้</w:t>
            </w:r>
          </w:p>
        </w:tc>
        <w:tc>
          <w:tcPr>
            <w:tcW w:w="1092" w:type="dxa"/>
            <w:vAlign w:val="bottom"/>
          </w:tcPr>
          <w:p w14:paraId="3D72BAB3" w14:textId="718AF7D4" w:rsidR="00B61A67" w:rsidRPr="00A36306" w:rsidRDefault="00680811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111,968</w:t>
            </w:r>
          </w:p>
        </w:tc>
        <w:tc>
          <w:tcPr>
            <w:tcW w:w="1064" w:type="dxa"/>
            <w:vAlign w:val="bottom"/>
          </w:tcPr>
          <w:p w14:paraId="757148C1" w14:textId="77777777" w:rsidR="00B61A67" w:rsidRPr="00A36306" w:rsidRDefault="00B61A6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111,968</w:t>
            </w:r>
          </w:p>
        </w:tc>
        <w:tc>
          <w:tcPr>
            <w:tcW w:w="1049" w:type="dxa"/>
            <w:vAlign w:val="bottom"/>
          </w:tcPr>
          <w:p w14:paraId="16010B41" w14:textId="123133A0" w:rsidR="00B61A67" w:rsidRPr="00A36306" w:rsidRDefault="00680811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64" w:type="dxa"/>
            <w:vAlign w:val="bottom"/>
          </w:tcPr>
          <w:p w14:paraId="411968E5" w14:textId="77777777" w:rsidR="00B61A67" w:rsidRPr="00A36306" w:rsidRDefault="00B61A67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8" w:type="dxa"/>
            <w:vAlign w:val="bottom"/>
          </w:tcPr>
          <w:p w14:paraId="06DA0072" w14:textId="395941E3" w:rsidR="00B61A67" w:rsidRPr="00A36306" w:rsidRDefault="00680811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111,968</w:t>
            </w:r>
          </w:p>
        </w:tc>
        <w:tc>
          <w:tcPr>
            <w:tcW w:w="1064" w:type="dxa"/>
            <w:vAlign w:val="bottom"/>
          </w:tcPr>
          <w:p w14:paraId="744FD46D" w14:textId="77777777" w:rsidR="00B61A67" w:rsidRPr="00A36306" w:rsidRDefault="00B61A6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111,968</w:t>
            </w:r>
          </w:p>
        </w:tc>
      </w:tr>
      <w:tr w:rsidR="00B61A67" w:rsidRPr="00A36306" w14:paraId="7B658CF5" w14:textId="77777777" w:rsidTr="00ED1A6E">
        <w:trPr>
          <w:trHeight w:val="227"/>
        </w:trPr>
        <w:tc>
          <w:tcPr>
            <w:tcW w:w="3504" w:type="dxa"/>
          </w:tcPr>
          <w:p w14:paraId="3C414F0D" w14:textId="20B49303" w:rsidR="00B61A67" w:rsidRPr="00A36306" w:rsidRDefault="00D518BE" w:rsidP="00B31011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หัก</w:t>
            </w:r>
            <w:r w:rsidR="00722866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A36306">
              <w:rPr>
                <w:rFonts w:asciiTheme="majorBidi" w:hAnsiTheme="majorBidi" w:cstheme="majorBidi"/>
                <w:szCs w:val="24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092" w:type="dxa"/>
            <w:vAlign w:val="bottom"/>
          </w:tcPr>
          <w:p w14:paraId="30828748" w14:textId="764D4D5A" w:rsidR="00B61A67" w:rsidRPr="00A36306" w:rsidRDefault="00680811" w:rsidP="002D65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52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(106,942)</w:t>
            </w:r>
          </w:p>
        </w:tc>
        <w:tc>
          <w:tcPr>
            <w:tcW w:w="1064" w:type="dxa"/>
            <w:vAlign w:val="bottom"/>
          </w:tcPr>
          <w:p w14:paraId="1A8C9BAB" w14:textId="77777777" w:rsidR="00B61A67" w:rsidRPr="00A36306" w:rsidRDefault="00B61A67" w:rsidP="002D65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52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(106,942)</w:t>
            </w:r>
          </w:p>
        </w:tc>
        <w:tc>
          <w:tcPr>
            <w:tcW w:w="1049" w:type="dxa"/>
            <w:vAlign w:val="bottom"/>
          </w:tcPr>
          <w:p w14:paraId="1F3C9FAD" w14:textId="04964F21" w:rsidR="00B61A67" w:rsidRPr="00A36306" w:rsidRDefault="00680811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64" w:type="dxa"/>
            <w:vAlign w:val="bottom"/>
          </w:tcPr>
          <w:p w14:paraId="73C67E4B" w14:textId="77777777" w:rsidR="00B61A67" w:rsidRPr="00A36306" w:rsidRDefault="00B61A67" w:rsidP="00B31011">
            <w:pPr>
              <w:pBdr>
                <w:bottom w:val="sing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8" w:type="dxa"/>
            <w:vAlign w:val="bottom"/>
          </w:tcPr>
          <w:p w14:paraId="20E80A45" w14:textId="0CBB5D75" w:rsidR="00B61A67" w:rsidRPr="00A36306" w:rsidRDefault="00680811" w:rsidP="002D65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52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(106,942)</w:t>
            </w:r>
          </w:p>
        </w:tc>
        <w:tc>
          <w:tcPr>
            <w:tcW w:w="1064" w:type="dxa"/>
            <w:vAlign w:val="bottom"/>
          </w:tcPr>
          <w:p w14:paraId="00DEB8D6" w14:textId="77777777" w:rsidR="00B61A67" w:rsidRPr="00A36306" w:rsidRDefault="00B61A67" w:rsidP="002D65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52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(106,942)</w:t>
            </w:r>
          </w:p>
        </w:tc>
      </w:tr>
      <w:tr w:rsidR="00B61A67" w:rsidRPr="00A36306" w14:paraId="07CB787B" w14:textId="77777777" w:rsidTr="00ED1A6E">
        <w:trPr>
          <w:trHeight w:val="306"/>
        </w:trPr>
        <w:tc>
          <w:tcPr>
            <w:tcW w:w="3504" w:type="dxa"/>
          </w:tcPr>
          <w:p w14:paraId="01DD7B16" w14:textId="77777777" w:rsidR="00B61A67" w:rsidRPr="00A36306" w:rsidRDefault="00B61A67" w:rsidP="00B31011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สุทธิ</w:t>
            </w:r>
          </w:p>
        </w:tc>
        <w:tc>
          <w:tcPr>
            <w:tcW w:w="1092" w:type="dxa"/>
            <w:vAlign w:val="bottom"/>
          </w:tcPr>
          <w:p w14:paraId="28C79F2F" w14:textId="7F3C0944" w:rsidR="00B61A67" w:rsidRPr="00A36306" w:rsidRDefault="00680811" w:rsidP="00B3101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5,026</w:t>
            </w:r>
          </w:p>
        </w:tc>
        <w:tc>
          <w:tcPr>
            <w:tcW w:w="1064" w:type="dxa"/>
            <w:vAlign w:val="bottom"/>
          </w:tcPr>
          <w:p w14:paraId="0D329DA7" w14:textId="77777777" w:rsidR="00B61A67" w:rsidRPr="00A36306" w:rsidRDefault="00B61A67" w:rsidP="00B3101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5,026</w:t>
            </w:r>
          </w:p>
        </w:tc>
        <w:tc>
          <w:tcPr>
            <w:tcW w:w="1049" w:type="dxa"/>
            <w:vAlign w:val="bottom"/>
          </w:tcPr>
          <w:p w14:paraId="69D6D666" w14:textId="15665BD7" w:rsidR="00B61A67" w:rsidRPr="00A36306" w:rsidRDefault="00680811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64" w:type="dxa"/>
            <w:vAlign w:val="bottom"/>
          </w:tcPr>
          <w:p w14:paraId="71EBF2E0" w14:textId="77777777" w:rsidR="00B61A67" w:rsidRPr="00A36306" w:rsidRDefault="00B61A67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8" w:type="dxa"/>
            <w:vAlign w:val="bottom"/>
          </w:tcPr>
          <w:p w14:paraId="03D163D4" w14:textId="73349A01" w:rsidR="00B61A67" w:rsidRPr="00A36306" w:rsidRDefault="00680811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5,026</w:t>
            </w:r>
          </w:p>
        </w:tc>
        <w:tc>
          <w:tcPr>
            <w:tcW w:w="1064" w:type="dxa"/>
            <w:vAlign w:val="bottom"/>
          </w:tcPr>
          <w:p w14:paraId="12EF7796" w14:textId="77777777" w:rsidR="00B61A67" w:rsidRPr="00A36306" w:rsidRDefault="00B61A67" w:rsidP="00B3101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5,026</w:t>
            </w:r>
          </w:p>
        </w:tc>
      </w:tr>
      <w:tr w:rsidR="001877B1" w:rsidRPr="00A36306" w14:paraId="357FAFEA" w14:textId="77777777" w:rsidTr="00ED1A6E">
        <w:trPr>
          <w:trHeight w:hRule="exact" w:val="142"/>
        </w:trPr>
        <w:tc>
          <w:tcPr>
            <w:tcW w:w="9915" w:type="dxa"/>
            <w:gridSpan w:val="7"/>
          </w:tcPr>
          <w:p w14:paraId="2BFD7509" w14:textId="77777777" w:rsidR="001877B1" w:rsidRPr="00A36306" w:rsidRDefault="001877B1" w:rsidP="00B31011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61A67" w:rsidRPr="00A36306" w14:paraId="4FC37FA1" w14:textId="77777777" w:rsidTr="00ED1A6E">
        <w:trPr>
          <w:trHeight w:val="279"/>
        </w:trPr>
        <w:tc>
          <w:tcPr>
            <w:tcW w:w="3504" w:type="dxa"/>
          </w:tcPr>
          <w:p w14:paraId="7E8C6F15" w14:textId="77777777" w:rsidR="00B61A67" w:rsidRPr="00A36306" w:rsidRDefault="00B61A67" w:rsidP="00B31011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เจ้าหนี้ตามสัญญาการรวมหนี้</w:t>
            </w:r>
          </w:p>
        </w:tc>
        <w:tc>
          <w:tcPr>
            <w:tcW w:w="1092" w:type="dxa"/>
            <w:vAlign w:val="bottom"/>
          </w:tcPr>
          <w:p w14:paraId="6C8E78FB" w14:textId="40EE549F" w:rsidR="00B61A67" w:rsidRPr="00A36306" w:rsidRDefault="00680811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11,763</w:t>
            </w:r>
          </w:p>
        </w:tc>
        <w:tc>
          <w:tcPr>
            <w:tcW w:w="1064" w:type="dxa"/>
            <w:vAlign w:val="bottom"/>
          </w:tcPr>
          <w:p w14:paraId="30C414DE" w14:textId="77777777" w:rsidR="00B61A67" w:rsidRPr="00A36306" w:rsidRDefault="00B61A67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11,763</w:t>
            </w:r>
          </w:p>
        </w:tc>
        <w:tc>
          <w:tcPr>
            <w:tcW w:w="1049" w:type="dxa"/>
            <w:vAlign w:val="bottom"/>
          </w:tcPr>
          <w:p w14:paraId="6D6160D6" w14:textId="12DDF916" w:rsidR="00B61A67" w:rsidRPr="00A36306" w:rsidRDefault="00680811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64" w:type="dxa"/>
            <w:vAlign w:val="bottom"/>
          </w:tcPr>
          <w:p w14:paraId="4BCCE9ED" w14:textId="77777777" w:rsidR="00B61A67" w:rsidRPr="00A36306" w:rsidRDefault="00B61A67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8" w:type="dxa"/>
            <w:vAlign w:val="bottom"/>
          </w:tcPr>
          <w:p w14:paraId="0F37106D" w14:textId="24E8AC83" w:rsidR="00B61A67" w:rsidRPr="00A36306" w:rsidRDefault="00680811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11,763</w:t>
            </w:r>
          </w:p>
        </w:tc>
        <w:tc>
          <w:tcPr>
            <w:tcW w:w="1064" w:type="dxa"/>
            <w:vAlign w:val="bottom"/>
          </w:tcPr>
          <w:p w14:paraId="4E7DEB95" w14:textId="77777777" w:rsidR="00B61A67" w:rsidRPr="00A36306" w:rsidRDefault="00B61A67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11,763</w:t>
            </w:r>
          </w:p>
        </w:tc>
      </w:tr>
    </w:tbl>
    <w:p w14:paraId="5DF62A40" w14:textId="77777777" w:rsidR="00DD0B6F" w:rsidRPr="00DD0B6F" w:rsidRDefault="00DD0B6F" w:rsidP="00B31011">
      <w:pPr>
        <w:jc w:val="thaiDistribute"/>
        <w:rPr>
          <w:rFonts w:asciiTheme="majorBidi" w:eastAsia="Calibri" w:hAnsiTheme="majorBidi" w:cstheme="majorBidi"/>
          <w:color w:val="000000"/>
          <w:sz w:val="16"/>
          <w:szCs w:val="16"/>
        </w:rPr>
      </w:pPr>
    </w:p>
    <w:p w14:paraId="0DE0438F" w14:textId="5723C342" w:rsidR="00896C8A" w:rsidRPr="00680811" w:rsidRDefault="00896C8A" w:rsidP="00B31011">
      <w:pPr>
        <w:jc w:val="thaiDistribute"/>
        <w:rPr>
          <w:rFonts w:asciiTheme="majorBidi" w:eastAsia="Calibri" w:hAnsiTheme="majorBidi" w:cstheme="majorBidi"/>
          <w:color w:val="000000"/>
          <w:sz w:val="28"/>
        </w:rPr>
      </w:pPr>
      <w:r w:rsidRPr="00680811">
        <w:rPr>
          <w:rFonts w:asciiTheme="majorBidi" w:eastAsia="Calibri" w:hAnsiTheme="majorBidi" w:cstheme="majorBidi"/>
          <w:color w:val="000000"/>
          <w:sz w:val="28"/>
          <w:cs/>
        </w:rPr>
        <w:t xml:space="preserve">เมื่อวันที่ </w:t>
      </w:r>
      <w:r w:rsidRPr="00680811">
        <w:rPr>
          <w:rFonts w:asciiTheme="majorBidi" w:eastAsia="Calibri" w:hAnsiTheme="majorBidi" w:cstheme="majorBidi"/>
          <w:color w:val="000000"/>
          <w:sz w:val="28"/>
        </w:rPr>
        <w:t xml:space="preserve">31 </w:t>
      </w:r>
      <w:r w:rsidRPr="00680811">
        <w:rPr>
          <w:rFonts w:asciiTheme="majorBidi" w:eastAsia="Calibri" w:hAnsiTheme="majorBidi" w:cstheme="majorBidi"/>
          <w:color w:val="000000"/>
          <w:sz w:val="28"/>
          <w:cs/>
        </w:rPr>
        <w:t xml:space="preserve">ธันวาคม </w:t>
      </w:r>
      <w:r w:rsidRPr="00680811">
        <w:rPr>
          <w:rFonts w:asciiTheme="majorBidi" w:eastAsia="Calibri" w:hAnsiTheme="majorBidi" w:cstheme="majorBidi"/>
          <w:color w:val="000000"/>
          <w:sz w:val="28"/>
        </w:rPr>
        <w:t xml:space="preserve">2559 </w:t>
      </w:r>
      <w:r w:rsidR="00934B9C">
        <w:rPr>
          <w:rFonts w:asciiTheme="majorBidi" w:eastAsia="Calibri" w:hAnsiTheme="majorBidi" w:cstheme="majorBidi" w:hint="cs"/>
          <w:color w:val="000000"/>
          <w:sz w:val="28"/>
          <w:cs/>
        </w:rPr>
        <w:t>กลุ่ม</w:t>
      </w:r>
      <w:r w:rsidRPr="00680811">
        <w:rPr>
          <w:rFonts w:asciiTheme="majorBidi" w:eastAsia="Calibri" w:hAnsiTheme="majorBidi" w:cstheme="majorBidi"/>
          <w:color w:val="000000"/>
          <w:sz w:val="28"/>
          <w:cs/>
        </w:rPr>
        <w:t>บริษัทได้ทำสัญญาการรวมหนี้ (</w:t>
      </w:r>
      <w:r w:rsidRPr="00680811">
        <w:rPr>
          <w:rFonts w:asciiTheme="majorBidi" w:eastAsia="Calibri" w:hAnsiTheme="majorBidi" w:cstheme="majorBidi"/>
          <w:color w:val="000000"/>
          <w:sz w:val="28"/>
        </w:rPr>
        <w:t>“Debt Consolidation Agreement”</w:t>
      </w:r>
      <w:r w:rsidRPr="00680811">
        <w:rPr>
          <w:rFonts w:asciiTheme="majorBidi" w:eastAsia="Calibri" w:hAnsiTheme="majorBidi" w:cstheme="majorBidi"/>
          <w:color w:val="000000"/>
          <w:sz w:val="28"/>
          <w:cs/>
        </w:rPr>
        <w:t>)</w:t>
      </w:r>
      <w:r w:rsidRPr="00680811">
        <w:rPr>
          <w:rFonts w:asciiTheme="majorBidi" w:eastAsia="Calibri" w:hAnsiTheme="majorBidi" w:cstheme="majorBidi"/>
          <w:color w:val="000000"/>
          <w:sz w:val="28"/>
        </w:rPr>
        <w:t xml:space="preserve"> </w:t>
      </w:r>
      <w:r w:rsidRPr="00680811">
        <w:rPr>
          <w:rFonts w:asciiTheme="majorBidi" w:eastAsia="Calibri" w:hAnsiTheme="majorBidi" w:cstheme="majorBidi"/>
          <w:color w:val="000000"/>
          <w:sz w:val="28"/>
          <w:cs/>
        </w:rPr>
        <w:t>กับบริษัท ชูโอ เซ็นโก</w:t>
      </w:r>
      <w:r w:rsidRPr="00680811">
        <w:rPr>
          <w:rFonts w:asciiTheme="majorBidi" w:eastAsia="Calibri" w:hAnsiTheme="majorBidi" w:cstheme="majorBidi"/>
          <w:color w:val="000000"/>
          <w:sz w:val="28"/>
        </w:rPr>
        <w:t xml:space="preserve"> </w:t>
      </w:r>
      <w:r w:rsidRPr="00680811">
        <w:rPr>
          <w:rFonts w:asciiTheme="majorBidi" w:eastAsia="Calibri" w:hAnsiTheme="majorBidi" w:cstheme="majorBidi"/>
          <w:color w:val="000000"/>
          <w:sz w:val="28"/>
          <w:cs/>
        </w:rPr>
        <w:t>แอดเวอร์ไทซิ่ง (ประเทศไทย) จำกัด</w:t>
      </w:r>
      <w:r w:rsidRPr="00680811">
        <w:rPr>
          <w:rFonts w:asciiTheme="majorBidi" w:eastAsia="Calibri" w:hAnsiTheme="majorBidi" w:cstheme="majorBidi"/>
          <w:color w:val="000000"/>
          <w:sz w:val="28"/>
        </w:rPr>
        <w:t xml:space="preserve"> (</w:t>
      </w:r>
      <w:r w:rsidR="00417BAF" w:rsidRPr="00680811">
        <w:rPr>
          <w:rFonts w:asciiTheme="majorBidi" w:eastAsia="Calibri" w:hAnsiTheme="majorBidi" w:cstheme="majorBidi"/>
          <w:color w:val="000000"/>
          <w:sz w:val="28"/>
        </w:rPr>
        <w:t>“</w:t>
      </w:r>
      <w:r w:rsidRPr="00680811">
        <w:rPr>
          <w:rFonts w:asciiTheme="majorBidi" w:eastAsia="Calibri" w:hAnsiTheme="majorBidi" w:cstheme="majorBidi"/>
          <w:color w:val="000000"/>
          <w:sz w:val="28"/>
        </w:rPr>
        <w:t>CSA</w:t>
      </w:r>
      <w:r w:rsidR="00417BAF" w:rsidRPr="00680811">
        <w:rPr>
          <w:rFonts w:asciiTheme="majorBidi" w:eastAsia="Calibri" w:hAnsiTheme="majorBidi" w:cstheme="majorBidi"/>
          <w:color w:val="000000"/>
          <w:sz w:val="28"/>
        </w:rPr>
        <w:t>”</w:t>
      </w:r>
      <w:r w:rsidRPr="00680811">
        <w:rPr>
          <w:rFonts w:asciiTheme="majorBidi" w:eastAsia="Calibri" w:hAnsiTheme="majorBidi" w:cstheme="majorBidi"/>
          <w:color w:val="000000"/>
          <w:sz w:val="28"/>
        </w:rPr>
        <w:t>)</w:t>
      </w:r>
      <w:r w:rsidRPr="00680811">
        <w:rPr>
          <w:rFonts w:asciiTheme="majorBidi" w:eastAsia="Calibri" w:hAnsiTheme="majorBidi" w:cstheme="majorBidi"/>
          <w:color w:val="000000"/>
          <w:sz w:val="28"/>
          <w:cs/>
        </w:rPr>
        <w:t xml:space="preserve"> จำนวน </w:t>
      </w:r>
      <w:r w:rsidRPr="00680811">
        <w:rPr>
          <w:rFonts w:asciiTheme="majorBidi" w:eastAsia="Calibri" w:hAnsiTheme="majorBidi" w:cstheme="majorBidi"/>
          <w:color w:val="000000"/>
          <w:sz w:val="28"/>
        </w:rPr>
        <w:t xml:space="preserve">2 </w:t>
      </w:r>
      <w:r w:rsidRPr="00680811">
        <w:rPr>
          <w:rFonts w:asciiTheme="majorBidi" w:eastAsia="Calibri" w:hAnsiTheme="majorBidi" w:cstheme="majorBidi"/>
          <w:color w:val="000000"/>
          <w:sz w:val="28"/>
          <w:cs/>
        </w:rPr>
        <w:t>สัญญา เพื่อชำระหนี้คงค้างระหว่าง</w:t>
      </w:r>
      <w:r w:rsidR="00934B9C">
        <w:rPr>
          <w:rFonts w:asciiTheme="majorBidi" w:eastAsia="Calibri" w:hAnsiTheme="majorBidi" w:cstheme="majorBidi" w:hint="cs"/>
          <w:color w:val="000000"/>
          <w:sz w:val="28"/>
          <w:cs/>
        </w:rPr>
        <w:t>กลุ่ม</w:t>
      </w:r>
      <w:r w:rsidRPr="00680811">
        <w:rPr>
          <w:rFonts w:asciiTheme="majorBidi" w:eastAsia="Calibri" w:hAnsiTheme="majorBidi" w:cstheme="majorBidi"/>
          <w:color w:val="000000"/>
          <w:sz w:val="28"/>
          <w:cs/>
        </w:rPr>
        <w:t>บริษัทและกลุ่ม</w:t>
      </w:r>
      <w:r w:rsidRPr="00680811">
        <w:rPr>
          <w:rFonts w:asciiTheme="majorBidi" w:eastAsia="Calibri" w:hAnsiTheme="majorBidi" w:cstheme="majorBidi"/>
          <w:color w:val="000000"/>
          <w:sz w:val="28"/>
        </w:rPr>
        <w:t xml:space="preserve"> CSA</w:t>
      </w:r>
      <w:r w:rsidRPr="00680811">
        <w:rPr>
          <w:rFonts w:asciiTheme="majorBidi" w:eastAsia="Calibri" w:hAnsiTheme="majorBidi" w:cstheme="majorBidi"/>
          <w:color w:val="000000"/>
          <w:sz w:val="28"/>
          <w:cs/>
        </w:rPr>
        <w:t xml:space="preserve"> ดังนี้</w:t>
      </w:r>
    </w:p>
    <w:p w14:paraId="23223411" w14:textId="77777777" w:rsidR="00381524" w:rsidRPr="00680811" w:rsidRDefault="00381524" w:rsidP="00B31011">
      <w:pPr>
        <w:jc w:val="thaiDistribute"/>
        <w:rPr>
          <w:rFonts w:asciiTheme="majorBidi" w:eastAsia="Calibri" w:hAnsiTheme="majorBidi" w:cstheme="majorBidi"/>
          <w:color w:val="000000"/>
          <w:sz w:val="12"/>
          <w:szCs w:val="12"/>
        </w:rPr>
      </w:pPr>
    </w:p>
    <w:p w14:paraId="09AC0195" w14:textId="6EEE77BA" w:rsidR="002F3356" w:rsidRDefault="00896C8A" w:rsidP="00B31011">
      <w:pPr>
        <w:tabs>
          <w:tab w:val="left" w:pos="360"/>
          <w:tab w:val="left" w:pos="540"/>
        </w:tabs>
        <w:jc w:val="thaiDistribute"/>
        <w:rPr>
          <w:rFonts w:asciiTheme="majorBidi" w:hAnsiTheme="majorBidi" w:cstheme="majorBidi"/>
          <w:sz w:val="28"/>
        </w:rPr>
      </w:pPr>
      <w:r w:rsidRPr="00680811">
        <w:rPr>
          <w:rFonts w:asciiTheme="majorBidi" w:hAnsiTheme="majorBidi" w:cstheme="majorBidi"/>
          <w:sz w:val="28"/>
          <w:u w:val="single"/>
          <w:cs/>
        </w:rPr>
        <w:t xml:space="preserve">สัญญาฉบับที่ </w:t>
      </w:r>
      <w:r w:rsidR="006D0CC4" w:rsidRPr="00680811">
        <w:rPr>
          <w:rFonts w:asciiTheme="majorBidi" w:hAnsiTheme="majorBidi" w:cstheme="majorBidi"/>
          <w:sz w:val="28"/>
          <w:u w:val="single"/>
        </w:rPr>
        <w:t>1</w:t>
      </w:r>
      <w:r w:rsidRPr="00680811">
        <w:rPr>
          <w:rFonts w:asciiTheme="majorBidi" w:hAnsiTheme="majorBidi" w:cstheme="majorBidi"/>
          <w:sz w:val="28"/>
        </w:rPr>
        <w:t xml:space="preserve"> </w:t>
      </w:r>
      <w:r w:rsidRPr="00680811">
        <w:rPr>
          <w:rFonts w:asciiTheme="majorBidi" w:hAnsiTheme="majorBidi" w:cstheme="majorBidi"/>
          <w:sz w:val="28"/>
          <w:cs/>
        </w:rPr>
        <w:t xml:space="preserve">หนี้ที่กลุ่มบริษัท </w:t>
      </w:r>
      <w:r w:rsidRPr="00680811">
        <w:rPr>
          <w:rFonts w:asciiTheme="majorBidi" w:hAnsiTheme="majorBidi" w:cstheme="majorBidi"/>
          <w:sz w:val="28"/>
        </w:rPr>
        <w:t>CSA</w:t>
      </w:r>
      <w:r w:rsidRPr="00680811">
        <w:rPr>
          <w:rFonts w:asciiTheme="majorBidi" w:hAnsiTheme="majorBidi" w:cstheme="majorBidi"/>
          <w:sz w:val="28"/>
          <w:cs/>
        </w:rPr>
        <w:t xml:space="preserve"> (ไม่รวมบริษัท </w:t>
      </w:r>
      <w:r w:rsidRPr="00680811">
        <w:rPr>
          <w:rFonts w:asciiTheme="majorBidi" w:hAnsiTheme="majorBidi" w:cstheme="majorBidi"/>
          <w:sz w:val="28"/>
        </w:rPr>
        <w:t xml:space="preserve">PT. Chuo Senko Consultant) </w:t>
      </w:r>
      <w:r w:rsidRPr="00680811">
        <w:rPr>
          <w:rFonts w:asciiTheme="majorBidi" w:hAnsiTheme="majorBidi" w:cstheme="majorBidi"/>
          <w:sz w:val="28"/>
          <w:cs/>
        </w:rPr>
        <w:t xml:space="preserve">คงค้างกลุ่มบริษัท ณ วันที่ </w:t>
      </w:r>
      <w:r w:rsidR="00683746">
        <w:rPr>
          <w:rFonts w:asciiTheme="majorBidi" w:hAnsiTheme="majorBidi" w:cstheme="majorBidi"/>
          <w:sz w:val="28"/>
        </w:rPr>
        <w:t>31</w:t>
      </w:r>
      <w:r w:rsidRPr="00680811">
        <w:rPr>
          <w:rFonts w:asciiTheme="majorBidi" w:hAnsiTheme="majorBidi" w:cstheme="majorBidi"/>
          <w:sz w:val="28"/>
        </w:rPr>
        <w:t xml:space="preserve"> </w:t>
      </w:r>
      <w:r w:rsidRPr="00680811">
        <w:rPr>
          <w:rFonts w:asciiTheme="majorBidi" w:hAnsiTheme="majorBidi" w:cstheme="majorBidi"/>
          <w:sz w:val="28"/>
          <w:cs/>
        </w:rPr>
        <w:t xml:space="preserve">ธันวาคม </w:t>
      </w:r>
      <w:r w:rsidRPr="00680811">
        <w:rPr>
          <w:rFonts w:asciiTheme="majorBidi" w:hAnsiTheme="majorBidi" w:cstheme="majorBidi"/>
          <w:sz w:val="28"/>
        </w:rPr>
        <w:t xml:space="preserve">2559 </w:t>
      </w:r>
      <w:r w:rsidRPr="00680811">
        <w:rPr>
          <w:rFonts w:asciiTheme="majorBidi" w:hAnsiTheme="majorBidi" w:cstheme="majorBidi"/>
          <w:sz w:val="28"/>
          <w:cs/>
        </w:rPr>
        <w:t xml:space="preserve">เป็นจำนวนเงินทั้งสิ้น </w:t>
      </w:r>
      <w:r w:rsidRPr="00680811">
        <w:rPr>
          <w:rFonts w:asciiTheme="majorBidi" w:hAnsiTheme="majorBidi" w:cstheme="majorBidi"/>
          <w:sz w:val="28"/>
        </w:rPr>
        <w:t>116.9</w:t>
      </w:r>
      <w:r w:rsidRPr="00680811">
        <w:rPr>
          <w:rFonts w:asciiTheme="majorBidi" w:hAnsiTheme="majorBidi" w:cstheme="majorBidi"/>
          <w:sz w:val="28"/>
          <w:cs/>
        </w:rPr>
        <w:t xml:space="preserve"> ล้านบาท โดยมีรายละเอียดดังนี้</w:t>
      </w:r>
    </w:p>
    <w:p w14:paraId="7685CA8B" w14:textId="77777777" w:rsidR="00381524" w:rsidRPr="007C0ACA" w:rsidRDefault="00381524" w:rsidP="00B31011">
      <w:pPr>
        <w:tabs>
          <w:tab w:val="left" w:pos="360"/>
          <w:tab w:val="left" w:pos="540"/>
        </w:tabs>
        <w:jc w:val="thaiDistribute"/>
        <w:rPr>
          <w:rFonts w:asciiTheme="majorBidi" w:hAnsiTheme="majorBidi" w:cstheme="majorBidi"/>
          <w:sz w:val="12"/>
          <w:szCs w:val="12"/>
          <w:cs/>
        </w:rPr>
      </w:pPr>
    </w:p>
    <w:tbl>
      <w:tblPr>
        <w:tblW w:w="9813" w:type="dxa"/>
        <w:tblLook w:val="04A0" w:firstRow="1" w:lastRow="0" w:firstColumn="1" w:lastColumn="0" w:noHBand="0" w:noVBand="1"/>
      </w:tblPr>
      <w:tblGrid>
        <w:gridCol w:w="4026"/>
        <w:gridCol w:w="2111"/>
        <w:gridCol w:w="1044"/>
        <w:gridCol w:w="854"/>
        <w:gridCol w:w="938"/>
        <w:gridCol w:w="840"/>
      </w:tblGrid>
      <w:tr w:rsidR="00704D7A" w:rsidRPr="00A36306" w14:paraId="4422430F" w14:textId="77777777" w:rsidTr="00627FF0">
        <w:trPr>
          <w:trHeight w:val="335"/>
          <w:tblHeader/>
        </w:trPr>
        <w:tc>
          <w:tcPr>
            <w:tcW w:w="4026" w:type="dxa"/>
            <w:shd w:val="clear" w:color="auto" w:fill="auto"/>
            <w:vAlign w:val="bottom"/>
          </w:tcPr>
          <w:p w14:paraId="04ACAB7C" w14:textId="77777777" w:rsidR="00704D7A" w:rsidRPr="00A36306" w:rsidRDefault="00704D7A" w:rsidP="00B31011">
            <w:pPr>
              <w:tabs>
                <w:tab w:val="left" w:pos="360"/>
                <w:tab w:val="left" w:pos="540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11" w:type="dxa"/>
            <w:shd w:val="clear" w:color="auto" w:fill="auto"/>
            <w:vAlign w:val="bottom"/>
          </w:tcPr>
          <w:p w14:paraId="6F3B6FC3" w14:textId="77777777" w:rsidR="00704D7A" w:rsidRPr="00A36306" w:rsidRDefault="00704D7A" w:rsidP="00B31011">
            <w:pPr>
              <w:tabs>
                <w:tab w:val="left" w:pos="360"/>
                <w:tab w:val="left" w:pos="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76" w:type="dxa"/>
            <w:gridSpan w:val="4"/>
            <w:vAlign w:val="bottom"/>
          </w:tcPr>
          <w:p w14:paraId="563B8320" w14:textId="77777777" w:rsidR="00704D7A" w:rsidRPr="00A36306" w:rsidRDefault="00704D7A" w:rsidP="00B31011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พันบาท</w:t>
            </w:r>
          </w:p>
        </w:tc>
      </w:tr>
      <w:tr w:rsidR="00704D7A" w:rsidRPr="00A36306" w14:paraId="117EDEDE" w14:textId="77777777" w:rsidTr="00627FF0">
        <w:trPr>
          <w:trHeight w:val="433"/>
          <w:tblHeader/>
        </w:trPr>
        <w:tc>
          <w:tcPr>
            <w:tcW w:w="4026" w:type="dxa"/>
            <w:shd w:val="clear" w:color="auto" w:fill="auto"/>
            <w:vAlign w:val="bottom"/>
          </w:tcPr>
          <w:p w14:paraId="71736785" w14:textId="77777777" w:rsidR="00704D7A" w:rsidRPr="00893E39" w:rsidRDefault="00704D7A" w:rsidP="00893E3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893E39">
              <w:rPr>
                <w:rFonts w:asciiTheme="majorBidi" w:hAnsiTheme="majorBidi" w:cstheme="majorBidi"/>
                <w:color w:val="000000"/>
                <w:szCs w:val="24"/>
                <w:cs/>
              </w:rPr>
              <w:t>ลูกหนี้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735747AF" w14:textId="77777777" w:rsidR="00704D7A" w:rsidRPr="00893E39" w:rsidRDefault="00704D7A" w:rsidP="00893E3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93E39">
              <w:rPr>
                <w:rFonts w:asciiTheme="majorBidi" w:hAnsiTheme="majorBidi" w:cstheme="majorBidi"/>
                <w:color w:val="000000"/>
                <w:szCs w:val="24"/>
                <w:cs/>
              </w:rPr>
              <w:t>เจ้าหนี้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665F3D7" w14:textId="77777777" w:rsidR="00704D7A" w:rsidRPr="00893E39" w:rsidRDefault="00704D7A" w:rsidP="00893E3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93E39">
              <w:rPr>
                <w:rFonts w:asciiTheme="majorBidi" w:hAnsiTheme="majorBidi" w:cstheme="majorBidi"/>
                <w:color w:val="000000"/>
                <w:szCs w:val="24"/>
                <w:cs/>
              </w:rPr>
              <w:t>ลูกหนี้การค้า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40487545" w14:textId="77777777" w:rsidR="00704D7A" w:rsidRPr="00893E39" w:rsidRDefault="00704D7A" w:rsidP="00893E3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93E39">
              <w:rPr>
                <w:rFonts w:asciiTheme="majorBidi" w:hAnsiTheme="majorBidi" w:cstheme="majorBidi"/>
                <w:color w:val="000000"/>
                <w:szCs w:val="24"/>
                <w:cs/>
              </w:rPr>
              <w:t>ลูกหนี้อื่น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36C79CC7" w14:textId="77777777" w:rsidR="00704D7A" w:rsidRPr="00893E39" w:rsidRDefault="00704D7A" w:rsidP="00893E3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93E39">
              <w:rPr>
                <w:rFonts w:asciiTheme="majorBidi" w:hAnsiTheme="majorBidi" w:cstheme="majorBidi"/>
                <w:color w:val="000000"/>
                <w:szCs w:val="24"/>
                <w:cs/>
              </w:rPr>
              <w:t>เงินให้กู้ยืม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2D6476D" w14:textId="77777777" w:rsidR="00704D7A" w:rsidRPr="00893E39" w:rsidRDefault="00704D7A" w:rsidP="00893E3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93E39">
              <w:rPr>
                <w:rFonts w:asciiTheme="majorBidi" w:hAnsiTheme="majorBidi" w:cstheme="majorBidi"/>
                <w:color w:val="000000"/>
                <w:szCs w:val="24"/>
                <w:cs/>
              </w:rPr>
              <w:t>รวม</w:t>
            </w:r>
          </w:p>
        </w:tc>
      </w:tr>
      <w:tr w:rsidR="00704D7A" w:rsidRPr="00A36306" w14:paraId="3A2074A2" w14:textId="77777777" w:rsidTr="00627FF0">
        <w:trPr>
          <w:trHeight w:val="20"/>
        </w:trPr>
        <w:tc>
          <w:tcPr>
            <w:tcW w:w="4026" w:type="dxa"/>
            <w:shd w:val="clear" w:color="auto" w:fill="auto"/>
            <w:vAlign w:val="bottom"/>
          </w:tcPr>
          <w:p w14:paraId="4B389BF3" w14:textId="77777777" w:rsidR="00704D7A" w:rsidRPr="00A36306" w:rsidRDefault="00704D7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ชูโอ เซ็นโก แอดเวอร์ไทซิ่ง (ประเทศไทย) จำกัด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55C3A70C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บริษัท 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DEC552B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1,787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7E8C3C57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73,329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64F3E11F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17,500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B10447D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92,616</w:t>
            </w:r>
          </w:p>
        </w:tc>
      </w:tr>
      <w:tr w:rsidR="00704D7A" w:rsidRPr="00A36306" w14:paraId="2FCE8A71" w14:textId="77777777" w:rsidTr="00627FF0">
        <w:trPr>
          <w:trHeight w:val="20"/>
        </w:trPr>
        <w:tc>
          <w:tcPr>
            <w:tcW w:w="4026" w:type="dxa"/>
            <w:shd w:val="clear" w:color="auto" w:fill="auto"/>
            <w:vAlign w:val="bottom"/>
          </w:tcPr>
          <w:p w14:paraId="0A274332" w14:textId="59BFF6DA" w:rsidR="00704D7A" w:rsidRPr="00A36306" w:rsidRDefault="00704D7A" w:rsidP="00E40D59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Chuo Senko Vietnam Design Services One Member Co.,</w:t>
            </w:r>
            <w:r w:rsidR="00E40D59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Ltd.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1F498E90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บริษัท 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3EEE308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4" w:type="dxa"/>
            <w:vAlign w:val="bottom"/>
          </w:tcPr>
          <w:p w14:paraId="5E889700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784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3915C6D3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3,566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3794EBE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4,350</w:t>
            </w:r>
          </w:p>
        </w:tc>
      </w:tr>
      <w:tr w:rsidR="00704D7A" w:rsidRPr="00A36306" w14:paraId="54A3FBD4" w14:textId="77777777" w:rsidTr="00627FF0">
        <w:trPr>
          <w:trHeight w:val="20"/>
        </w:trPr>
        <w:tc>
          <w:tcPr>
            <w:tcW w:w="4026" w:type="dxa"/>
            <w:shd w:val="clear" w:color="auto" w:fill="auto"/>
            <w:vAlign w:val="bottom"/>
          </w:tcPr>
          <w:p w14:paraId="21A1EC77" w14:textId="77777777" w:rsidR="00704D7A" w:rsidRPr="00A36306" w:rsidRDefault="00704D7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Chuo Senko Philippines Inc.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5BF95BC8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842FD99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4" w:type="dxa"/>
            <w:vAlign w:val="bottom"/>
          </w:tcPr>
          <w:p w14:paraId="0D078651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4,350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74B87996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4,279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41D571E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8,629</w:t>
            </w:r>
          </w:p>
        </w:tc>
      </w:tr>
      <w:tr w:rsidR="00704D7A" w:rsidRPr="00A36306" w14:paraId="31B7729B" w14:textId="77777777" w:rsidTr="00627FF0">
        <w:trPr>
          <w:trHeight w:val="20"/>
        </w:trPr>
        <w:tc>
          <w:tcPr>
            <w:tcW w:w="4026" w:type="dxa"/>
            <w:shd w:val="clear" w:color="auto" w:fill="auto"/>
            <w:vAlign w:val="bottom"/>
          </w:tcPr>
          <w:p w14:paraId="3200DD5E" w14:textId="77777777" w:rsidR="00704D7A" w:rsidRPr="00A36306" w:rsidRDefault="00704D7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Chuo Senko (Myanmar) Co., Ltd.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66392175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8C57C31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0B3A32DB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2,798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52BDA0DF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619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4FD17662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3,417</w:t>
            </w:r>
          </w:p>
        </w:tc>
      </w:tr>
      <w:tr w:rsidR="00704D7A" w:rsidRPr="00A36306" w14:paraId="08872E39" w14:textId="77777777" w:rsidTr="00627FF0">
        <w:trPr>
          <w:trHeight w:val="20"/>
        </w:trPr>
        <w:tc>
          <w:tcPr>
            <w:tcW w:w="4026" w:type="dxa"/>
            <w:shd w:val="clear" w:color="auto" w:fill="auto"/>
            <w:vAlign w:val="bottom"/>
          </w:tcPr>
          <w:p w14:paraId="65B47873" w14:textId="77777777" w:rsidR="00704D7A" w:rsidRPr="00A36306" w:rsidRDefault="00704D7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แทนแกรม แอสโซซิเอทส์ จำกัด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577DD34E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1203706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1BEB92EF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3,821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3770A5AE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50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790C94B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3,871</w:t>
            </w:r>
          </w:p>
        </w:tc>
      </w:tr>
      <w:tr w:rsidR="00704D7A" w:rsidRPr="00A36306" w14:paraId="3F967CC2" w14:textId="77777777" w:rsidTr="00627FF0">
        <w:trPr>
          <w:trHeight w:val="20"/>
        </w:trPr>
        <w:tc>
          <w:tcPr>
            <w:tcW w:w="4026" w:type="dxa"/>
            <w:shd w:val="clear" w:color="auto" w:fill="auto"/>
            <w:vAlign w:val="bottom"/>
          </w:tcPr>
          <w:p w14:paraId="4504EA71" w14:textId="346DE090" w:rsidR="00704D7A" w:rsidRPr="00A36306" w:rsidRDefault="00704D7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Chuo Senko (Cambodia) Holding Co.,</w:t>
            </w:r>
            <w:r w:rsidR="00E40D59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Ltd.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68A2D18E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94E32FD" w14:textId="77777777" w:rsidR="00704D7A" w:rsidRPr="00A36306" w:rsidRDefault="00704D7A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5806FE28" w14:textId="77777777" w:rsidR="00704D7A" w:rsidRPr="00A36306" w:rsidRDefault="00704D7A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2,337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1F51341A" w14:textId="77777777" w:rsidR="00704D7A" w:rsidRPr="00A36306" w:rsidRDefault="00704D7A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9488EAF" w14:textId="77777777" w:rsidR="00704D7A" w:rsidRPr="00A36306" w:rsidRDefault="00704D7A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2,337</w:t>
            </w:r>
          </w:p>
        </w:tc>
      </w:tr>
      <w:tr w:rsidR="00704D7A" w:rsidRPr="00A36306" w14:paraId="7E1532EE" w14:textId="77777777" w:rsidTr="00627FF0">
        <w:trPr>
          <w:trHeight w:val="20"/>
        </w:trPr>
        <w:tc>
          <w:tcPr>
            <w:tcW w:w="4026" w:type="dxa"/>
            <w:shd w:val="clear" w:color="auto" w:fill="auto"/>
            <w:vAlign w:val="bottom"/>
          </w:tcPr>
          <w:p w14:paraId="0B3CE643" w14:textId="77777777" w:rsidR="00704D7A" w:rsidRPr="00A36306" w:rsidRDefault="00704D7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2111" w:type="dxa"/>
            <w:shd w:val="clear" w:color="auto" w:fill="auto"/>
            <w:vAlign w:val="bottom"/>
          </w:tcPr>
          <w:p w14:paraId="3A5A4C44" w14:textId="77777777" w:rsidR="00704D7A" w:rsidRPr="00A36306" w:rsidRDefault="00704D7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52CA1D3" w14:textId="77777777" w:rsidR="00704D7A" w:rsidRPr="00A36306" w:rsidRDefault="00704D7A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1,787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0C48DC52" w14:textId="77777777" w:rsidR="00704D7A" w:rsidRPr="00A36306" w:rsidRDefault="00704D7A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87,419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6238DFE6" w14:textId="77777777" w:rsidR="00704D7A" w:rsidRPr="00A36306" w:rsidRDefault="00704D7A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26,014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3AF2578B" w14:textId="77777777" w:rsidR="00704D7A" w:rsidRPr="00A36306" w:rsidRDefault="00704D7A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115,220</w:t>
            </w:r>
          </w:p>
        </w:tc>
      </w:tr>
      <w:tr w:rsidR="00D1176F" w:rsidRPr="00A36306" w14:paraId="7C24701A" w14:textId="77777777" w:rsidTr="00627FF0">
        <w:trPr>
          <w:trHeight w:val="20"/>
        </w:trPr>
        <w:tc>
          <w:tcPr>
            <w:tcW w:w="4026" w:type="dxa"/>
            <w:shd w:val="clear" w:color="auto" w:fill="auto"/>
            <w:vAlign w:val="bottom"/>
          </w:tcPr>
          <w:p w14:paraId="76F31849" w14:textId="77777777" w:rsidR="00D1176F" w:rsidRPr="00A36306" w:rsidRDefault="00D1176F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2111" w:type="dxa"/>
            <w:shd w:val="clear" w:color="auto" w:fill="auto"/>
            <w:vAlign w:val="bottom"/>
          </w:tcPr>
          <w:p w14:paraId="66F7A8A5" w14:textId="77777777" w:rsidR="00D1176F" w:rsidRPr="00A36306" w:rsidRDefault="00D1176F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60DB328" w14:textId="77777777" w:rsidR="00D1176F" w:rsidRPr="00A36306" w:rsidRDefault="00D1176F" w:rsidP="00D1176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169EF0FB" w14:textId="77777777" w:rsidR="00D1176F" w:rsidRPr="00A36306" w:rsidRDefault="00D1176F" w:rsidP="00D1176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6A8F92CA" w14:textId="77777777" w:rsidR="00D1176F" w:rsidRPr="00A36306" w:rsidRDefault="00D1176F" w:rsidP="00D1176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20FF45C6" w14:textId="77777777" w:rsidR="00D1176F" w:rsidRPr="00A36306" w:rsidRDefault="00D1176F" w:rsidP="00D1176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704D7A" w:rsidRPr="00A36306" w14:paraId="5168065C" w14:textId="77777777" w:rsidTr="00627FF0">
        <w:trPr>
          <w:trHeight w:val="20"/>
        </w:trPr>
        <w:tc>
          <w:tcPr>
            <w:tcW w:w="4026" w:type="dxa"/>
            <w:shd w:val="clear" w:color="auto" w:fill="auto"/>
            <w:vAlign w:val="bottom"/>
          </w:tcPr>
          <w:p w14:paraId="0E4FC096" w14:textId="77777777" w:rsidR="00704D7A" w:rsidRPr="00A36306" w:rsidRDefault="00704D7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lastRenderedPageBreak/>
              <w:t>CSF Limited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249BF22A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ดิจิตอล ดรีม จำกัด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DA60D87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4" w:type="dxa"/>
            <w:vAlign w:val="bottom"/>
          </w:tcPr>
          <w:p w14:paraId="3661A678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28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5B3C2CCC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1,248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E8F7AD5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1,276</w:t>
            </w:r>
          </w:p>
        </w:tc>
      </w:tr>
      <w:tr w:rsidR="00704D7A" w:rsidRPr="00A36306" w14:paraId="51FF1E0F" w14:textId="77777777" w:rsidTr="00627FF0">
        <w:trPr>
          <w:trHeight w:val="271"/>
        </w:trPr>
        <w:tc>
          <w:tcPr>
            <w:tcW w:w="4026" w:type="dxa"/>
            <w:shd w:val="clear" w:color="auto" w:fill="auto"/>
            <w:vAlign w:val="bottom"/>
          </w:tcPr>
          <w:p w14:paraId="1EC8CE1E" w14:textId="77777777" w:rsidR="00704D7A" w:rsidRPr="00A36306" w:rsidRDefault="00704D7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Town Page Co., Ltd.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18980E72" w14:textId="77777777" w:rsidR="00704D7A" w:rsidRPr="00A36306" w:rsidRDefault="00704D7A" w:rsidP="009E7817">
            <w:pPr>
              <w:autoSpaceDE w:val="0"/>
              <w:autoSpaceDN w:val="0"/>
              <w:adjustRightInd w:val="0"/>
              <w:ind w:right="-45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AD Asia Co., Ltd. - Myanmar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7498164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34B5E9F6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143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64EAA621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B7DBE6C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143</w:t>
            </w:r>
          </w:p>
        </w:tc>
      </w:tr>
      <w:tr w:rsidR="00704D7A" w:rsidRPr="00A36306" w14:paraId="18081AB6" w14:textId="77777777" w:rsidTr="00627FF0">
        <w:trPr>
          <w:trHeight w:val="20"/>
        </w:trPr>
        <w:tc>
          <w:tcPr>
            <w:tcW w:w="4026" w:type="dxa"/>
            <w:shd w:val="clear" w:color="auto" w:fill="auto"/>
            <w:vAlign w:val="bottom"/>
          </w:tcPr>
          <w:p w14:paraId="433103C9" w14:textId="77777777" w:rsidR="00704D7A" w:rsidRPr="00A36306" w:rsidRDefault="00704D7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Chuo Senko (Myanmar) Co., Ltd.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4A6B03CB" w14:textId="77777777" w:rsidR="00704D7A" w:rsidRPr="00A36306" w:rsidRDefault="00704D7A" w:rsidP="009E7817">
            <w:pPr>
              <w:autoSpaceDE w:val="0"/>
              <w:autoSpaceDN w:val="0"/>
              <w:adjustRightInd w:val="0"/>
              <w:ind w:right="-31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AD Asia Co., Ltd. - Myanmar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574D437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537652E6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306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12697BDE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5D0D855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306</w:t>
            </w:r>
          </w:p>
        </w:tc>
      </w:tr>
      <w:tr w:rsidR="00704D7A" w:rsidRPr="00A36306" w14:paraId="7B36A816" w14:textId="77777777" w:rsidTr="00627FF0">
        <w:trPr>
          <w:trHeight w:val="237"/>
        </w:trPr>
        <w:tc>
          <w:tcPr>
            <w:tcW w:w="4026" w:type="dxa"/>
            <w:shd w:val="clear" w:color="auto" w:fill="auto"/>
            <w:vAlign w:val="bottom"/>
          </w:tcPr>
          <w:p w14:paraId="09F565D4" w14:textId="77777777" w:rsidR="00704D7A" w:rsidRPr="00A36306" w:rsidRDefault="00704D7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2111" w:type="dxa"/>
            <w:shd w:val="clear" w:color="auto" w:fill="auto"/>
            <w:vAlign w:val="bottom"/>
          </w:tcPr>
          <w:p w14:paraId="265021DA" w14:textId="77777777" w:rsidR="00704D7A" w:rsidRPr="00A36306" w:rsidRDefault="00704D7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B2F65A2" w14:textId="77777777" w:rsidR="00704D7A" w:rsidRPr="00A36306" w:rsidRDefault="00704D7A" w:rsidP="00B31011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145AF5F5" w14:textId="77777777" w:rsidR="00704D7A" w:rsidRPr="00A36306" w:rsidRDefault="00704D7A" w:rsidP="00B31011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477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009A8675" w14:textId="77777777" w:rsidR="00704D7A" w:rsidRPr="00A36306" w:rsidRDefault="00704D7A" w:rsidP="00B31011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1,248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4324F0CC" w14:textId="77777777" w:rsidR="00704D7A" w:rsidRPr="00A36306" w:rsidRDefault="00704D7A" w:rsidP="00B31011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1,725</w:t>
            </w:r>
          </w:p>
        </w:tc>
      </w:tr>
      <w:tr w:rsidR="00704D7A" w:rsidRPr="00A36306" w14:paraId="126454F1" w14:textId="77777777" w:rsidTr="00627FF0">
        <w:trPr>
          <w:trHeight w:val="20"/>
        </w:trPr>
        <w:tc>
          <w:tcPr>
            <w:tcW w:w="4026" w:type="dxa"/>
            <w:shd w:val="clear" w:color="auto" w:fill="auto"/>
            <w:vAlign w:val="bottom"/>
          </w:tcPr>
          <w:p w14:paraId="7ADB4176" w14:textId="77777777" w:rsidR="00704D7A" w:rsidRPr="00A36306" w:rsidRDefault="00704D7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รวม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486B343E" w14:textId="77777777" w:rsidR="00704D7A" w:rsidRPr="00A36306" w:rsidRDefault="00704D7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3C00969" w14:textId="77777777" w:rsidR="00704D7A" w:rsidRPr="00A36306" w:rsidRDefault="00704D7A" w:rsidP="00B3101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1,787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0935E7A6" w14:textId="77777777" w:rsidR="00704D7A" w:rsidRPr="00A36306" w:rsidRDefault="00704D7A" w:rsidP="00B3101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87,896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7404915C" w14:textId="77777777" w:rsidR="00704D7A" w:rsidRPr="00A36306" w:rsidRDefault="00704D7A" w:rsidP="00B3101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27,262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E497041" w14:textId="77777777" w:rsidR="00704D7A" w:rsidRPr="00A36306" w:rsidRDefault="00704D7A" w:rsidP="00B3101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116,945</w:t>
            </w:r>
          </w:p>
        </w:tc>
      </w:tr>
    </w:tbl>
    <w:p w14:paraId="19F5EDBF" w14:textId="77777777" w:rsidR="00381524" w:rsidRPr="00722593" w:rsidRDefault="00381524" w:rsidP="00B31011">
      <w:pPr>
        <w:tabs>
          <w:tab w:val="left" w:pos="709"/>
        </w:tabs>
        <w:jc w:val="thaiDistribute"/>
        <w:rPr>
          <w:rFonts w:asciiTheme="majorBidi" w:hAnsiTheme="majorBidi" w:cstheme="majorBidi"/>
          <w:sz w:val="14"/>
          <w:szCs w:val="14"/>
        </w:rPr>
      </w:pPr>
    </w:p>
    <w:p w14:paraId="6C629F24" w14:textId="40DC6E0A" w:rsidR="00DF3DF4" w:rsidRPr="00680811" w:rsidRDefault="00016E91" w:rsidP="00B31011">
      <w:pPr>
        <w:tabs>
          <w:tab w:val="left" w:pos="709"/>
        </w:tabs>
        <w:jc w:val="thaiDistribute"/>
        <w:rPr>
          <w:rFonts w:asciiTheme="majorBidi" w:hAnsiTheme="majorBidi" w:cstheme="majorBidi"/>
          <w:sz w:val="28"/>
        </w:rPr>
      </w:pPr>
      <w:r w:rsidRPr="00680811">
        <w:rPr>
          <w:rFonts w:asciiTheme="majorBidi" w:hAnsiTheme="majorBidi" w:cstheme="majorBidi"/>
          <w:sz w:val="28"/>
          <w:cs/>
        </w:rPr>
        <w:t>ในสัญญาดังกล่าวมีการ</w:t>
      </w:r>
      <w:r w:rsidR="00DF3DF4" w:rsidRPr="00680811">
        <w:rPr>
          <w:rFonts w:asciiTheme="majorBidi" w:hAnsiTheme="majorBidi" w:cstheme="majorBidi"/>
          <w:sz w:val="28"/>
          <w:cs/>
        </w:rPr>
        <w:t xml:space="preserve">กำหนดชำระคืนเป็นจำนวนเงิน </w:t>
      </w:r>
      <w:r w:rsidR="00DF3DF4" w:rsidRPr="00680811">
        <w:rPr>
          <w:rFonts w:asciiTheme="majorBidi" w:hAnsiTheme="majorBidi" w:cstheme="majorBidi"/>
          <w:sz w:val="28"/>
        </w:rPr>
        <w:t xml:space="preserve">1.2 </w:t>
      </w:r>
      <w:r w:rsidR="00DF3DF4" w:rsidRPr="00680811">
        <w:rPr>
          <w:rFonts w:asciiTheme="majorBidi" w:hAnsiTheme="majorBidi" w:cstheme="majorBidi"/>
          <w:sz w:val="28"/>
          <w:cs/>
        </w:rPr>
        <w:t xml:space="preserve">ล้านบาทและดอกเบี้ยในอัตราร้อยละ </w:t>
      </w:r>
      <w:r w:rsidR="00DF3DF4" w:rsidRPr="00680811">
        <w:rPr>
          <w:rFonts w:asciiTheme="majorBidi" w:hAnsiTheme="majorBidi" w:cstheme="majorBidi"/>
          <w:sz w:val="28"/>
        </w:rPr>
        <w:t>1</w:t>
      </w:r>
      <w:r w:rsidR="00DF3DF4" w:rsidRPr="00680811">
        <w:rPr>
          <w:rFonts w:asciiTheme="majorBidi" w:hAnsiTheme="majorBidi" w:cstheme="majorBidi"/>
          <w:sz w:val="28"/>
          <w:cs/>
        </w:rPr>
        <w:t xml:space="preserve"> ต่อปี จำนวนเงิน </w:t>
      </w:r>
      <w:r w:rsidR="00DF3DF4" w:rsidRPr="00680811">
        <w:rPr>
          <w:rFonts w:asciiTheme="majorBidi" w:hAnsiTheme="majorBidi" w:cstheme="majorBidi"/>
          <w:sz w:val="28"/>
        </w:rPr>
        <w:t xml:space="preserve">1.2 </w:t>
      </w:r>
      <w:r w:rsidR="00E34B26" w:rsidRPr="00680811">
        <w:rPr>
          <w:rFonts w:asciiTheme="majorBidi" w:hAnsiTheme="majorBidi" w:cstheme="majorBidi"/>
          <w:sz w:val="28"/>
        </w:rPr>
        <w:br/>
      </w:r>
      <w:r w:rsidR="00DF3DF4" w:rsidRPr="00680811">
        <w:rPr>
          <w:rFonts w:asciiTheme="majorBidi" w:hAnsiTheme="majorBidi" w:cstheme="majorBidi"/>
          <w:sz w:val="28"/>
          <w:cs/>
        </w:rPr>
        <w:t>ล้านบาท</w:t>
      </w:r>
      <w:r w:rsidR="00313DDA" w:rsidRPr="00680811">
        <w:rPr>
          <w:rFonts w:asciiTheme="majorBidi" w:hAnsiTheme="majorBidi" w:cstheme="majorBidi"/>
          <w:sz w:val="28"/>
        </w:rPr>
        <w:t xml:space="preserve"> </w:t>
      </w:r>
      <w:r w:rsidR="00DF3DF4" w:rsidRPr="00680811">
        <w:rPr>
          <w:rFonts w:asciiTheme="majorBidi" w:hAnsiTheme="majorBidi" w:cstheme="majorBidi"/>
          <w:sz w:val="28"/>
          <w:cs/>
        </w:rPr>
        <w:t xml:space="preserve">จ่ายล่วงหน้าภายในวันที่ </w:t>
      </w:r>
      <w:r w:rsidR="00DF3DF4" w:rsidRPr="00680811">
        <w:rPr>
          <w:rFonts w:asciiTheme="majorBidi" w:hAnsiTheme="majorBidi" w:cstheme="majorBidi"/>
          <w:sz w:val="28"/>
        </w:rPr>
        <w:t>28</w:t>
      </w:r>
      <w:r w:rsidR="00DF3DF4" w:rsidRPr="00680811">
        <w:rPr>
          <w:rFonts w:asciiTheme="majorBidi" w:hAnsiTheme="majorBidi" w:cstheme="majorBidi"/>
          <w:sz w:val="28"/>
          <w:cs/>
        </w:rPr>
        <w:t xml:space="preserve"> กุมภาพันธ์ </w:t>
      </w:r>
      <w:r w:rsidR="00DF3DF4" w:rsidRPr="00680811">
        <w:rPr>
          <w:rFonts w:asciiTheme="majorBidi" w:hAnsiTheme="majorBidi" w:cstheme="majorBidi"/>
          <w:sz w:val="28"/>
        </w:rPr>
        <w:t>2560</w:t>
      </w:r>
      <w:r w:rsidR="00DF3DF4" w:rsidRPr="00680811">
        <w:rPr>
          <w:rFonts w:asciiTheme="majorBidi" w:hAnsiTheme="majorBidi" w:cstheme="majorBidi"/>
          <w:sz w:val="28"/>
          <w:cs/>
        </w:rPr>
        <w:t xml:space="preserve"> ส่วนที่เหลือมีกำหนดชำระคืน ดังนี้</w:t>
      </w:r>
    </w:p>
    <w:p w14:paraId="1E800F42" w14:textId="77777777" w:rsidR="00DF3DF4" w:rsidRPr="00680811" w:rsidRDefault="00DF3DF4" w:rsidP="00B31011">
      <w:pPr>
        <w:ind w:left="567"/>
        <w:jc w:val="thaiDistribute"/>
        <w:rPr>
          <w:rFonts w:asciiTheme="majorBidi" w:hAnsiTheme="majorBidi" w:cstheme="majorBidi"/>
          <w:sz w:val="28"/>
          <w:cs/>
        </w:rPr>
      </w:pPr>
      <w:r w:rsidRPr="00680811">
        <w:rPr>
          <w:rFonts w:asciiTheme="majorBidi" w:hAnsiTheme="majorBidi" w:cstheme="majorBidi"/>
          <w:sz w:val="28"/>
          <w:cs/>
        </w:rPr>
        <w:t xml:space="preserve">ก. ร้อยละ </w:t>
      </w:r>
      <w:r w:rsidRPr="00680811">
        <w:rPr>
          <w:rFonts w:asciiTheme="majorBidi" w:hAnsiTheme="majorBidi" w:cstheme="majorBidi"/>
          <w:sz w:val="28"/>
        </w:rPr>
        <w:t>24</w:t>
      </w:r>
      <w:r w:rsidRPr="00680811">
        <w:rPr>
          <w:rFonts w:asciiTheme="majorBidi" w:hAnsiTheme="majorBidi" w:cstheme="majorBidi"/>
          <w:sz w:val="28"/>
          <w:cs/>
        </w:rPr>
        <w:t xml:space="preserve"> ภายในเดือนเมษายน </w:t>
      </w:r>
      <w:r w:rsidRPr="00680811">
        <w:rPr>
          <w:rFonts w:asciiTheme="majorBidi" w:hAnsiTheme="majorBidi" w:cstheme="majorBidi"/>
          <w:sz w:val="28"/>
        </w:rPr>
        <w:t>2561</w:t>
      </w:r>
      <w:r w:rsidRPr="00680811">
        <w:rPr>
          <w:rFonts w:asciiTheme="majorBidi" w:hAnsiTheme="majorBidi" w:cstheme="majorBidi"/>
          <w:sz w:val="28"/>
          <w:cs/>
        </w:rPr>
        <w:t xml:space="preserve"> </w:t>
      </w:r>
      <w:r w:rsidR="00485DAB" w:rsidRPr="00680811">
        <w:rPr>
          <w:rFonts w:asciiTheme="majorBidi" w:hAnsiTheme="majorBidi" w:cstheme="majorBidi"/>
          <w:sz w:val="28"/>
          <w:cs/>
        </w:rPr>
        <w:t xml:space="preserve">จำนวนเงิน </w:t>
      </w:r>
      <w:r w:rsidR="00FC7117" w:rsidRPr="00680811">
        <w:rPr>
          <w:rFonts w:asciiTheme="majorBidi" w:hAnsiTheme="majorBidi" w:cstheme="majorBidi"/>
          <w:sz w:val="28"/>
        </w:rPr>
        <w:t>28.1</w:t>
      </w:r>
      <w:r w:rsidR="00485DAB" w:rsidRPr="00680811">
        <w:rPr>
          <w:rFonts w:asciiTheme="majorBidi" w:hAnsiTheme="majorBidi" w:cstheme="majorBidi"/>
          <w:sz w:val="28"/>
        </w:rPr>
        <w:t xml:space="preserve"> </w:t>
      </w:r>
      <w:r w:rsidR="00485DAB" w:rsidRPr="00680811">
        <w:rPr>
          <w:rFonts w:asciiTheme="majorBidi" w:hAnsiTheme="majorBidi" w:cstheme="majorBidi"/>
          <w:sz w:val="28"/>
          <w:cs/>
        </w:rPr>
        <w:t>ล้านบาท</w:t>
      </w:r>
    </w:p>
    <w:p w14:paraId="31D60F19" w14:textId="77777777" w:rsidR="00DF3DF4" w:rsidRPr="00680811" w:rsidRDefault="00DF3DF4" w:rsidP="00B31011">
      <w:pPr>
        <w:ind w:left="567"/>
        <w:jc w:val="thaiDistribute"/>
        <w:rPr>
          <w:rFonts w:asciiTheme="majorBidi" w:hAnsiTheme="majorBidi" w:cstheme="majorBidi"/>
          <w:sz w:val="28"/>
          <w:cs/>
        </w:rPr>
      </w:pPr>
      <w:r w:rsidRPr="00680811">
        <w:rPr>
          <w:rFonts w:asciiTheme="majorBidi" w:hAnsiTheme="majorBidi" w:cstheme="majorBidi"/>
          <w:sz w:val="28"/>
          <w:cs/>
        </w:rPr>
        <w:t xml:space="preserve">ข. ร้อยละ </w:t>
      </w:r>
      <w:r w:rsidRPr="00680811">
        <w:rPr>
          <w:rFonts w:asciiTheme="majorBidi" w:hAnsiTheme="majorBidi" w:cstheme="majorBidi"/>
          <w:sz w:val="28"/>
        </w:rPr>
        <w:t>25</w:t>
      </w:r>
      <w:r w:rsidRPr="00680811">
        <w:rPr>
          <w:rFonts w:asciiTheme="majorBidi" w:hAnsiTheme="majorBidi" w:cstheme="majorBidi"/>
          <w:sz w:val="28"/>
          <w:cs/>
        </w:rPr>
        <w:t xml:space="preserve"> ภายในเดือนกรกฎาคม </w:t>
      </w:r>
      <w:r w:rsidRPr="00680811">
        <w:rPr>
          <w:rFonts w:asciiTheme="majorBidi" w:hAnsiTheme="majorBidi" w:cstheme="majorBidi"/>
          <w:sz w:val="28"/>
        </w:rPr>
        <w:t>2561</w:t>
      </w:r>
      <w:r w:rsidR="00485DAB" w:rsidRPr="00680811">
        <w:rPr>
          <w:rFonts w:asciiTheme="majorBidi" w:hAnsiTheme="majorBidi" w:cstheme="majorBidi"/>
          <w:sz w:val="28"/>
          <w:cs/>
        </w:rPr>
        <w:t xml:space="preserve"> จำนวนเงิน </w:t>
      </w:r>
      <w:r w:rsidR="00485DAB" w:rsidRPr="00680811">
        <w:rPr>
          <w:rFonts w:asciiTheme="majorBidi" w:hAnsiTheme="majorBidi" w:cstheme="majorBidi"/>
          <w:sz w:val="28"/>
        </w:rPr>
        <w:t xml:space="preserve">29.2 </w:t>
      </w:r>
      <w:r w:rsidR="00485DAB" w:rsidRPr="00680811">
        <w:rPr>
          <w:rFonts w:asciiTheme="majorBidi" w:hAnsiTheme="majorBidi" w:cstheme="majorBidi"/>
          <w:sz w:val="28"/>
          <w:cs/>
        </w:rPr>
        <w:t>ล้านบาท</w:t>
      </w:r>
    </w:p>
    <w:p w14:paraId="7C0E0DCA" w14:textId="77777777" w:rsidR="00DF3DF4" w:rsidRPr="00680811" w:rsidRDefault="00DF3DF4" w:rsidP="00B31011">
      <w:pPr>
        <w:ind w:left="567"/>
        <w:jc w:val="thaiDistribute"/>
        <w:rPr>
          <w:rFonts w:asciiTheme="majorBidi" w:hAnsiTheme="majorBidi" w:cstheme="majorBidi"/>
          <w:sz w:val="28"/>
        </w:rPr>
      </w:pPr>
      <w:r w:rsidRPr="00680811">
        <w:rPr>
          <w:rFonts w:asciiTheme="majorBidi" w:hAnsiTheme="majorBidi" w:cstheme="majorBidi"/>
          <w:sz w:val="28"/>
          <w:cs/>
        </w:rPr>
        <w:t xml:space="preserve">ค. ร้อยละ </w:t>
      </w:r>
      <w:r w:rsidRPr="00680811">
        <w:rPr>
          <w:rFonts w:asciiTheme="majorBidi" w:hAnsiTheme="majorBidi" w:cstheme="majorBidi"/>
          <w:sz w:val="28"/>
        </w:rPr>
        <w:t>25</w:t>
      </w:r>
      <w:r w:rsidRPr="00680811">
        <w:rPr>
          <w:rFonts w:asciiTheme="majorBidi" w:hAnsiTheme="majorBidi" w:cstheme="majorBidi"/>
          <w:sz w:val="28"/>
          <w:cs/>
        </w:rPr>
        <w:t xml:space="preserve"> ภายในเดือนเมษายน </w:t>
      </w:r>
      <w:r w:rsidRPr="00680811">
        <w:rPr>
          <w:rFonts w:asciiTheme="majorBidi" w:hAnsiTheme="majorBidi" w:cstheme="majorBidi"/>
          <w:sz w:val="28"/>
        </w:rPr>
        <w:t>2562</w:t>
      </w:r>
      <w:r w:rsidR="00485DAB" w:rsidRPr="00680811">
        <w:rPr>
          <w:rFonts w:asciiTheme="majorBidi" w:hAnsiTheme="majorBidi" w:cstheme="majorBidi"/>
          <w:sz w:val="28"/>
          <w:cs/>
        </w:rPr>
        <w:t xml:space="preserve"> จำนวนเงิน </w:t>
      </w:r>
      <w:r w:rsidR="00485DAB" w:rsidRPr="00680811">
        <w:rPr>
          <w:rFonts w:asciiTheme="majorBidi" w:hAnsiTheme="majorBidi" w:cstheme="majorBidi"/>
          <w:sz w:val="28"/>
        </w:rPr>
        <w:t xml:space="preserve">29.2 </w:t>
      </w:r>
      <w:r w:rsidR="00485DAB" w:rsidRPr="00680811">
        <w:rPr>
          <w:rFonts w:asciiTheme="majorBidi" w:hAnsiTheme="majorBidi" w:cstheme="majorBidi"/>
          <w:sz w:val="28"/>
          <w:cs/>
        </w:rPr>
        <w:t>ล้านบาท</w:t>
      </w:r>
    </w:p>
    <w:p w14:paraId="42340B2C" w14:textId="77777777" w:rsidR="00DF3DF4" w:rsidRPr="00680811" w:rsidRDefault="00DF3DF4" w:rsidP="00B31011">
      <w:pPr>
        <w:ind w:left="567"/>
        <w:jc w:val="thaiDistribute"/>
        <w:rPr>
          <w:rFonts w:asciiTheme="majorBidi" w:hAnsiTheme="majorBidi" w:cstheme="majorBidi"/>
          <w:sz w:val="28"/>
        </w:rPr>
      </w:pPr>
      <w:r w:rsidRPr="00680811">
        <w:rPr>
          <w:rFonts w:asciiTheme="majorBidi" w:hAnsiTheme="majorBidi" w:cstheme="majorBidi"/>
          <w:sz w:val="28"/>
          <w:cs/>
        </w:rPr>
        <w:t xml:space="preserve">ง. ร้อยละ </w:t>
      </w:r>
      <w:r w:rsidRPr="00680811">
        <w:rPr>
          <w:rFonts w:asciiTheme="majorBidi" w:hAnsiTheme="majorBidi" w:cstheme="majorBidi"/>
          <w:sz w:val="28"/>
        </w:rPr>
        <w:t>25</w:t>
      </w:r>
      <w:r w:rsidRPr="00680811">
        <w:rPr>
          <w:rFonts w:asciiTheme="majorBidi" w:hAnsiTheme="majorBidi" w:cstheme="majorBidi"/>
          <w:sz w:val="28"/>
          <w:cs/>
        </w:rPr>
        <w:t xml:space="preserve"> ภายในเดือนกรกฎาคม </w:t>
      </w:r>
      <w:r w:rsidRPr="00680811">
        <w:rPr>
          <w:rFonts w:asciiTheme="majorBidi" w:hAnsiTheme="majorBidi" w:cstheme="majorBidi"/>
          <w:sz w:val="28"/>
        </w:rPr>
        <w:t>2562</w:t>
      </w:r>
      <w:r w:rsidRPr="00680811">
        <w:rPr>
          <w:rFonts w:asciiTheme="majorBidi" w:hAnsiTheme="majorBidi" w:cstheme="majorBidi"/>
          <w:sz w:val="28"/>
          <w:cs/>
        </w:rPr>
        <w:t xml:space="preserve"> </w:t>
      </w:r>
      <w:r w:rsidR="00485DAB" w:rsidRPr="00680811">
        <w:rPr>
          <w:rFonts w:asciiTheme="majorBidi" w:hAnsiTheme="majorBidi" w:cstheme="majorBidi"/>
          <w:sz w:val="28"/>
          <w:cs/>
        </w:rPr>
        <w:t xml:space="preserve">จำนวนเงิน </w:t>
      </w:r>
      <w:r w:rsidR="00485DAB" w:rsidRPr="00680811">
        <w:rPr>
          <w:rFonts w:asciiTheme="majorBidi" w:hAnsiTheme="majorBidi" w:cstheme="majorBidi"/>
          <w:sz w:val="28"/>
        </w:rPr>
        <w:t xml:space="preserve">29.2 </w:t>
      </w:r>
      <w:r w:rsidR="00485DAB" w:rsidRPr="00680811">
        <w:rPr>
          <w:rFonts w:asciiTheme="majorBidi" w:hAnsiTheme="majorBidi" w:cstheme="majorBidi"/>
          <w:sz w:val="28"/>
          <w:cs/>
        </w:rPr>
        <w:t>ล้านบาท</w:t>
      </w:r>
    </w:p>
    <w:p w14:paraId="619D7C83" w14:textId="77777777" w:rsidR="00245ADE" w:rsidRPr="00722593" w:rsidRDefault="00245ADE" w:rsidP="00B31011">
      <w:pPr>
        <w:tabs>
          <w:tab w:val="left" w:pos="709"/>
        </w:tabs>
        <w:jc w:val="thaiDistribute"/>
        <w:rPr>
          <w:rFonts w:asciiTheme="majorBidi" w:hAnsiTheme="majorBidi" w:cstheme="majorBidi"/>
          <w:sz w:val="14"/>
          <w:szCs w:val="14"/>
        </w:rPr>
      </w:pPr>
    </w:p>
    <w:p w14:paraId="71BE8C26" w14:textId="182160FE" w:rsidR="00016E91" w:rsidRDefault="00350D41" w:rsidP="00B31011">
      <w:pPr>
        <w:tabs>
          <w:tab w:val="left" w:pos="709"/>
        </w:tabs>
        <w:jc w:val="thaiDistribute"/>
        <w:rPr>
          <w:rFonts w:asciiTheme="majorBidi" w:hAnsiTheme="majorBidi" w:cstheme="majorBidi"/>
          <w:sz w:val="28"/>
        </w:rPr>
      </w:pPr>
      <w:r w:rsidRPr="00680811">
        <w:rPr>
          <w:rFonts w:asciiTheme="majorBidi" w:hAnsiTheme="majorBidi" w:cstheme="majorBidi"/>
          <w:sz w:val="28"/>
          <w:cs/>
        </w:rPr>
        <w:t>นอกจากนี้</w:t>
      </w:r>
      <w:r w:rsidR="00F35968" w:rsidRPr="00680811">
        <w:rPr>
          <w:rFonts w:asciiTheme="majorBidi" w:hAnsiTheme="majorBidi" w:cstheme="majorBidi"/>
          <w:sz w:val="28"/>
          <w:cs/>
        </w:rPr>
        <w:t xml:space="preserve"> ในก</w:t>
      </w:r>
      <w:r w:rsidRPr="00680811">
        <w:rPr>
          <w:rFonts w:asciiTheme="majorBidi" w:hAnsiTheme="majorBidi" w:cstheme="majorBidi"/>
          <w:sz w:val="28"/>
          <w:cs/>
        </w:rPr>
        <w:t xml:space="preserve">รณีที่ </w:t>
      </w:r>
      <w:r w:rsidR="00C41645" w:rsidRPr="00680811">
        <w:rPr>
          <w:rFonts w:asciiTheme="majorBidi" w:hAnsiTheme="majorBidi" w:cstheme="majorBidi"/>
          <w:sz w:val="28"/>
        </w:rPr>
        <w:t>CSA</w:t>
      </w:r>
      <w:r w:rsidRPr="00680811">
        <w:rPr>
          <w:rFonts w:asciiTheme="majorBidi" w:hAnsiTheme="majorBidi" w:cstheme="majorBidi"/>
          <w:sz w:val="28"/>
          <w:cs/>
        </w:rPr>
        <w:t xml:space="preserve"> ไม่สามารถชำระคืนตามที่กำหนด </w:t>
      </w:r>
      <w:r w:rsidR="004862F3">
        <w:rPr>
          <w:rFonts w:asciiTheme="majorBidi" w:hAnsiTheme="majorBidi" w:cstheme="majorBidi" w:hint="cs"/>
          <w:sz w:val="28"/>
          <w:cs/>
        </w:rPr>
        <w:t>กลุ่ม</w:t>
      </w:r>
      <w:r w:rsidRPr="00680811">
        <w:rPr>
          <w:rFonts w:asciiTheme="majorBidi" w:hAnsiTheme="majorBidi" w:cstheme="majorBidi"/>
          <w:sz w:val="28"/>
          <w:cs/>
        </w:rPr>
        <w:t>บริษัท</w:t>
      </w:r>
      <w:r w:rsidR="00B37828" w:rsidRPr="00680811">
        <w:rPr>
          <w:rFonts w:asciiTheme="majorBidi" w:hAnsiTheme="majorBidi" w:cstheme="majorBidi"/>
          <w:sz w:val="28"/>
          <w:cs/>
        </w:rPr>
        <w:t>จะคิดดอกเบี้ยต่อจนกว่าจะได้รับคืนทั้งหมด</w:t>
      </w:r>
    </w:p>
    <w:p w14:paraId="38AD8EFE" w14:textId="491075CA" w:rsidR="00B61A67" w:rsidRPr="00722593" w:rsidRDefault="00B61A67" w:rsidP="00B31011">
      <w:pPr>
        <w:jc w:val="thaiDistribute"/>
        <w:rPr>
          <w:rFonts w:asciiTheme="majorBidi" w:hAnsiTheme="majorBidi" w:cstheme="majorBidi"/>
          <w:sz w:val="14"/>
          <w:szCs w:val="14"/>
          <w:u w:val="single"/>
        </w:rPr>
      </w:pPr>
    </w:p>
    <w:p w14:paraId="1E1E2F4D" w14:textId="4DFBB94F" w:rsidR="00245ADE" w:rsidRPr="00A36306" w:rsidRDefault="006D4C9E" w:rsidP="00B31011">
      <w:pPr>
        <w:jc w:val="thaiDistribute"/>
        <w:rPr>
          <w:rFonts w:asciiTheme="majorBidi" w:hAnsiTheme="majorBidi" w:cstheme="majorBidi"/>
          <w:sz w:val="28"/>
        </w:rPr>
      </w:pPr>
      <w:r w:rsidRPr="00680811">
        <w:rPr>
          <w:rFonts w:asciiTheme="majorBidi" w:hAnsiTheme="majorBidi" w:cstheme="majorBidi"/>
          <w:sz w:val="28"/>
          <w:u w:val="single"/>
          <w:cs/>
        </w:rPr>
        <w:t xml:space="preserve">สัญญาฉบับที่ </w:t>
      </w:r>
      <w:r w:rsidRPr="00680811">
        <w:rPr>
          <w:rFonts w:asciiTheme="majorBidi" w:hAnsiTheme="majorBidi" w:cstheme="majorBidi"/>
          <w:sz w:val="28"/>
          <w:u w:val="single"/>
        </w:rPr>
        <w:t xml:space="preserve">2 </w:t>
      </w:r>
      <w:r w:rsidR="00DF3DF4" w:rsidRPr="00680811">
        <w:rPr>
          <w:rFonts w:asciiTheme="majorBidi" w:hAnsiTheme="majorBidi" w:cstheme="majorBidi"/>
          <w:sz w:val="28"/>
          <w:cs/>
        </w:rPr>
        <w:t>หนี้ที่กลุ่มบริษัท</w:t>
      </w:r>
      <w:r w:rsidR="00C41645" w:rsidRPr="00680811">
        <w:rPr>
          <w:rFonts w:asciiTheme="majorBidi" w:hAnsiTheme="majorBidi" w:cstheme="majorBidi"/>
          <w:sz w:val="28"/>
          <w:cs/>
        </w:rPr>
        <w:t xml:space="preserve">คงค้างกลุ่มบริษัท </w:t>
      </w:r>
      <w:r w:rsidR="00C41645" w:rsidRPr="00680811">
        <w:rPr>
          <w:rFonts w:asciiTheme="majorBidi" w:hAnsiTheme="majorBidi" w:cstheme="majorBidi"/>
          <w:sz w:val="28"/>
        </w:rPr>
        <w:t>CSA</w:t>
      </w:r>
      <w:r w:rsidR="00DF3DF4" w:rsidRPr="00680811">
        <w:rPr>
          <w:rFonts w:asciiTheme="majorBidi" w:hAnsiTheme="majorBidi" w:cstheme="majorBidi"/>
          <w:sz w:val="28"/>
          <w:cs/>
        </w:rPr>
        <w:t xml:space="preserve"> เป็นจำนวนเงินทั้งสิ้น </w:t>
      </w:r>
      <w:r w:rsidR="00016E91" w:rsidRPr="00680811">
        <w:rPr>
          <w:rFonts w:asciiTheme="majorBidi" w:hAnsiTheme="majorBidi" w:cstheme="majorBidi"/>
          <w:sz w:val="28"/>
        </w:rPr>
        <w:t xml:space="preserve">14.9 </w:t>
      </w:r>
      <w:r w:rsidR="00DF3DF4" w:rsidRPr="00680811">
        <w:rPr>
          <w:rFonts w:asciiTheme="majorBidi" w:hAnsiTheme="majorBidi" w:cstheme="majorBidi"/>
          <w:sz w:val="28"/>
          <w:cs/>
        </w:rPr>
        <w:t>ล้านบาท</w:t>
      </w:r>
      <w:r w:rsidR="00DF3DF4" w:rsidRPr="00A36306">
        <w:rPr>
          <w:rFonts w:asciiTheme="majorBidi" w:hAnsiTheme="majorBidi" w:cstheme="majorBidi"/>
          <w:sz w:val="28"/>
          <w:cs/>
        </w:rPr>
        <w:t xml:space="preserve"> </w:t>
      </w:r>
    </w:p>
    <w:p w14:paraId="07095AA4" w14:textId="77777777" w:rsidR="00F35FB9" w:rsidRPr="00722593" w:rsidRDefault="00F35FB9" w:rsidP="00B31011">
      <w:pPr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9355" w:type="dxa"/>
        <w:tblInd w:w="10" w:type="dxa"/>
        <w:tblLook w:val="04A0" w:firstRow="1" w:lastRow="0" w:firstColumn="1" w:lastColumn="0" w:noHBand="0" w:noVBand="1"/>
      </w:tblPr>
      <w:tblGrid>
        <w:gridCol w:w="2160"/>
        <w:gridCol w:w="3821"/>
        <w:gridCol w:w="1092"/>
        <w:gridCol w:w="1120"/>
        <w:gridCol w:w="1162"/>
      </w:tblGrid>
      <w:tr w:rsidR="00016E91" w:rsidRPr="001475D5" w14:paraId="339FABC5" w14:textId="77777777" w:rsidTr="004A65A8">
        <w:trPr>
          <w:trHeight w:val="19"/>
        </w:trPr>
        <w:tc>
          <w:tcPr>
            <w:tcW w:w="2160" w:type="dxa"/>
            <w:shd w:val="clear" w:color="auto" w:fill="auto"/>
            <w:vAlign w:val="bottom"/>
          </w:tcPr>
          <w:p w14:paraId="0CE70BDD" w14:textId="77777777" w:rsidR="00016E91" w:rsidRPr="001475D5" w:rsidRDefault="00016E91" w:rsidP="00B31011">
            <w:pPr>
              <w:tabs>
                <w:tab w:val="left" w:pos="360"/>
                <w:tab w:val="left" w:pos="540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821" w:type="dxa"/>
            <w:shd w:val="clear" w:color="auto" w:fill="auto"/>
            <w:vAlign w:val="bottom"/>
          </w:tcPr>
          <w:p w14:paraId="16BEDF4D" w14:textId="77777777" w:rsidR="00016E91" w:rsidRPr="001475D5" w:rsidRDefault="00016E91" w:rsidP="00B31011">
            <w:pPr>
              <w:tabs>
                <w:tab w:val="left" w:pos="360"/>
                <w:tab w:val="left" w:pos="54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374" w:type="dxa"/>
            <w:gridSpan w:val="3"/>
            <w:vAlign w:val="bottom"/>
          </w:tcPr>
          <w:p w14:paraId="3389416C" w14:textId="77777777" w:rsidR="00016E91" w:rsidRPr="001475D5" w:rsidRDefault="00016E91" w:rsidP="00B31011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475D5">
              <w:rPr>
                <w:rFonts w:asciiTheme="majorBidi" w:hAnsiTheme="majorBidi" w:cstheme="majorBidi"/>
                <w:szCs w:val="24"/>
                <w:cs/>
              </w:rPr>
              <w:t>พันบาท</w:t>
            </w:r>
          </w:p>
        </w:tc>
      </w:tr>
      <w:tr w:rsidR="00485DAB" w:rsidRPr="001475D5" w14:paraId="6361BBD7" w14:textId="77777777" w:rsidTr="004A65A8">
        <w:trPr>
          <w:trHeight w:val="419"/>
        </w:trPr>
        <w:tc>
          <w:tcPr>
            <w:tcW w:w="2160" w:type="dxa"/>
            <w:shd w:val="clear" w:color="auto" w:fill="auto"/>
            <w:vAlign w:val="bottom"/>
          </w:tcPr>
          <w:p w14:paraId="0F8D6EC0" w14:textId="77777777" w:rsidR="00485DAB" w:rsidRPr="001475D5" w:rsidRDefault="008056F8" w:rsidP="00B31011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475D5">
              <w:rPr>
                <w:rFonts w:asciiTheme="majorBidi" w:hAnsiTheme="majorBidi" w:cstheme="majorBidi"/>
                <w:szCs w:val="24"/>
                <w:cs/>
              </w:rPr>
              <w:t>ลูกหนี้</w:t>
            </w:r>
          </w:p>
        </w:tc>
        <w:tc>
          <w:tcPr>
            <w:tcW w:w="3821" w:type="dxa"/>
            <w:shd w:val="clear" w:color="auto" w:fill="auto"/>
            <w:vAlign w:val="bottom"/>
          </w:tcPr>
          <w:p w14:paraId="3FDE687C" w14:textId="77777777" w:rsidR="00485DAB" w:rsidRPr="001475D5" w:rsidRDefault="008056F8" w:rsidP="00B31011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1475D5">
              <w:rPr>
                <w:rFonts w:asciiTheme="majorBidi" w:hAnsiTheme="majorBidi" w:cstheme="majorBidi"/>
                <w:szCs w:val="24"/>
                <w:cs/>
              </w:rPr>
              <w:t>เจ้าหนี้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25B2161" w14:textId="77777777" w:rsidR="00485DAB" w:rsidRPr="001475D5" w:rsidRDefault="00485DAB" w:rsidP="00B31011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1475D5">
              <w:rPr>
                <w:rFonts w:asciiTheme="majorBidi" w:hAnsiTheme="majorBidi" w:cstheme="majorBidi"/>
                <w:szCs w:val="24"/>
                <w:cs/>
              </w:rPr>
              <w:t>เจ้าหนี้อื่น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D1C7942" w14:textId="77777777" w:rsidR="00485DAB" w:rsidRPr="001475D5" w:rsidRDefault="00485DAB" w:rsidP="00B31011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1475D5">
              <w:rPr>
                <w:rFonts w:asciiTheme="majorBidi" w:hAnsiTheme="majorBidi" w:cstheme="majorBidi"/>
                <w:szCs w:val="24"/>
                <w:cs/>
              </w:rPr>
              <w:t>เงินกู้ยืม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864857D" w14:textId="77777777" w:rsidR="00485DAB" w:rsidRPr="001475D5" w:rsidRDefault="00485DAB" w:rsidP="00B31011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1475D5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485DAB" w:rsidRPr="001475D5" w14:paraId="6AD5AD12" w14:textId="77777777" w:rsidTr="004A65A8">
        <w:trPr>
          <w:trHeight w:val="19"/>
        </w:trPr>
        <w:tc>
          <w:tcPr>
            <w:tcW w:w="2160" w:type="dxa"/>
            <w:shd w:val="clear" w:color="auto" w:fill="auto"/>
            <w:vAlign w:val="bottom"/>
          </w:tcPr>
          <w:p w14:paraId="3770001F" w14:textId="77777777" w:rsidR="00485DAB" w:rsidRPr="001475D5" w:rsidRDefault="00485DAB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475D5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3821" w:type="dxa"/>
            <w:shd w:val="clear" w:color="auto" w:fill="auto"/>
            <w:vAlign w:val="bottom"/>
          </w:tcPr>
          <w:p w14:paraId="5EC17702" w14:textId="7217BB4D" w:rsidR="00485DAB" w:rsidRPr="001475D5" w:rsidRDefault="00485DAB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475D5">
              <w:rPr>
                <w:rFonts w:asciiTheme="majorBidi" w:hAnsiTheme="majorBidi" w:cstheme="majorBidi"/>
                <w:color w:val="000000"/>
                <w:szCs w:val="24"/>
              </w:rPr>
              <w:t>Chuo Senko (Myanmar) Co.,</w:t>
            </w:r>
            <w:r w:rsidR="000854B5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 </w:t>
            </w:r>
            <w:r w:rsidRPr="001475D5">
              <w:rPr>
                <w:rFonts w:asciiTheme="majorBidi" w:hAnsiTheme="majorBidi" w:cstheme="majorBidi"/>
                <w:color w:val="000000"/>
                <w:szCs w:val="24"/>
              </w:rPr>
              <w:t>Ltd.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EFF6816" w14:textId="77777777" w:rsidR="00485DAB" w:rsidRPr="001475D5" w:rsidRDefault="00485DAB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475D5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748DE18" w14:textId="77777777" w:rsidR="00485DAB" w:rsidRPr="001475D5" w:rsidRDefault="00485DAB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475D5">
              <w:rPr>
                <w:rFonts w:asciiTheme="majorBidi" w:hAnsiTheme="majorBidi" w:cstheme="majorBidi"/>
                <w:color w:val="000000"/>
                <w:szCs w:val="24"/>
              </w:rPr>
              <w:t>2,008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17D3135" w14:textId="77777777" w:rsidR="00485DAB" w:rsidRPr="001475D5" w:rsidRDefault="00485DAB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475D5">
              <w:rPr>
                <w:rFonts w:asciiTheme="majorBidi" w:hAnsiTheme="majorBidi" w:cstheme="majorBidi"/>
                <w:color w:val="000000"/>
                <w:szCs w:val="24"/>
              </w:rPr>
              <w:t>2,008</w:t>
            </w:r>
          </w:p>
        </w:tc>
      </w:tr>
      <w:tr w:rsidR="00485DAB" w:rsidRPr="001475D5" w14:paraId="4A60960B" w14:textId="77777777" w:rsidTr="004A65A8">
        <w:trPr>
          <w:trHeight w:val="19"/>
        </w:trPr>
        <w:tc>
          <w:tcPr>
            <w:tcW w:w="2160" w:type="dxa"/>
            <w:shd w:val="clear" w:color="auto" w:fill="auto"/>
          </w:tcPr>
          <w:p w14:paraId="225D7E42" w14:textId="77777777" w:rsidR="00485DAB" w:rsidRPr="001475D5" w:rsidRDefault="00485DAB" w:rsidP="0092493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1475D5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3821" w:type="dxa"/>
            <w:shd w:val="clear" w:color="auto" w:fill="auto"/>
            <w:vAlign w:val="bottom"/>
          </w:tcPr>
          <w:p w14:paraId="77C1610C" w14:textId="77777777" w:rsidR="00485DAB" w:rsidRPr="001475D5" w:rsidRDefault="00485DAB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475D5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ชูโอ เซ็นโก แอดเวอร์ไทซิ่ง (ประเทศไทย) จำกัด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9656BDA" w14:textId="77777777" w:rsidR="00485DAB" w:rsidRPr="001475D5" w:rsidRDefault="00485DAB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475D5">
              <w:rPr>
                <w:rFonts w:asciiTheme="majorBidi" w:hAnsiTheme="majorBidi" w:cstheme="majorBidi"/>
                <w:color w:val="000000"/>
                <w:szCs w:val="24"/>
              </w:rPr>
              <w:t>11,989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5007BE6" w14:textId="77777777" w:rsidR="00485DAB" w:rsidRPr="001475D5" w:rsidRDefault="00485DAB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475D5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80D1EBA" w14:textId="77777777" w:rsidR="00485DAB" w:rsidRPr="001475D5" w:rsidRDefault="00485DAB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475D5">
              <w:rPr>
                <w:rFonts w:asciiTheme="majorBidi" w:hAnsiTheme="majorBidi" w:cstheme="majorBidi"/>
                <w:color w:val="000000"/>
                <w:szCs w:val="24"/>
              </w:rPr>
              <w:t>11,989</w:t>
            </w:r>
          </w:p>
        </w:tc>
      </w:tr>
      <w:tr w:rsidR="00B37828" w:rsidRPr="001475D5" w14:paraId="5538D602" w14:textId="77777777" w:rsidTr="004A65A8">
        <w:trPr>
          <w:trHeight w:val="19"/>
        </w:trPr>
        <w:tc>
          <w:tcPr>
            <w:tcW w:w="2160" w:type="dxa"/>
            <w:shd w:val="clear" w:color="auto" w:fill="auto"/>
            <w:vAlign w:val="bottom"/>
          </w:tcPr>
          <w:p w14:paraId="766900FB" w14:textId="77777777" w:rsidR="00B37828" w:rsidRPr="001475D5" w:rsidRDefault="00B3782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821" w:type="dxa"/>
            <w:shd w:val="clear" w:color="auto" w:fill="auto"/>
            <w:vAlign w:val="bottom"/>
          </w:tcPr>
          <w:p w14:paraId="355786FC" w14:textId="77777777" w:rsidR="00B37828" w:rsidRPr="001475D5" w:rsidRDefault="00B3782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79E2374D" w14:textId="77777777" w:rsidR="00B37828" w:rsidRPr="001475D5" w:rsidRDefault="00B3782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475D5">
              <w:rPr>
                <w:rFonts w:asciiTheme="majorBidi" w:hAnsiTheme="majorBidi" w:cstheme="majorBidi"/>
                <w:color w:val="000000"/>
                <w:szCs w:val="24"/>
              </w:rPr>
              <w:t>11,989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670894B" w14:textId="77777777" w:rsidR="00B37828" w:rsidRPr="001475D5" w:rsidRDefault="00B3782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475D5">
              <w:rPr>
                <w:rFonts w:asciiTheme="majorBidi" w:hAnsiTheme="majorBidi" w:cstheme="majorBidi"/>
                <w:color w:val="000000"/>
                <w:szCs w:val="24"/>
              </w:rPr>
              <w:t>2,008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64FFA0E" w14:textId="77777777" w:rsidR="00B37828" w:rsidRPr="001475D5" w:rsidRDefault="00B3782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475D5">
              <w:rPr>
                <w:rFonts w:asciiTheme="majorBidi" w:hAnsiTheme="majorBidi" w:cstheme="majorBidi"/>
                <w:color w:val="000000"/>
                <w:szCs w:val="24"/>
              </w:rPr>
              <w:t>13,997</w:t>
            </w:r>
          </w:p>
        </w:tc>
      </w:tr>
      <w:tr w:rsidR="00485DAB" w:rsidRPr="001475D5" w14:paraId="3E56A9C5" w14:textId="77777777" w:rsidTr="004A65A8">
        <w:trPr>
          <w:trHeight w:val="19"/>
        </w:trPr>
        <w:tc>
          <w:tcPr>
            <w:tcW w:w="2160" w:type="dxa"/>
            <w:shd w:val="clear" w:color="auto" w:fill="auto"/>
            <w:vAlign w:val="bottom"/>
          </w:tcPr>
          <w:p w14:paraId="0076EC4A" w14:textId="4D00E29E" w:rsidR="00485DAB" w:rsidRPr="001475D5" w:rsidRDefault="005500DC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475D5">
              <w:rPr>
                <w:rFonts w:asciiTheme="majorBidi" w:hAnsiTheme="majorBidi" w:cstheme="majorBidi"/>
                <w:color w:val="000000"/>
                <w:szCs w:val="24"/>
              </w:rPr>
              <w:t>AD Asia Co.,</w:t>
            </w:r>
            <w:r w:rsidR="00E34B26" w:rsidRPr="001475D5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1475D5">
              <w:rPr>
                <w:rFonts w:asciiTheme="majorBidi" w:hAnsiTheme="majorBidi" w:cstheme="majorBidi"/>
                <w:color w:val="000000"/>
                <w:szCs w:val="24"/>
              </w:rPr>
              <w:t>Ltd. - Myanmar</w:t>
            </w:r>
          </w:p>
        </w:tc>
        <w:tc>
          <w:tcPr>
            <w:tcW w:w="3821" w:type="dxa"/>
            <w:shd w:val="clear" w:color="auto" w:fill="auto"/>
            <w:vAlign w:val="bottom"/>
          </w:tcPr>
          <w:p w14:paraId="6D537306" w14:textId="77777777" w:rsidR="00485DAB" w:rsidRPr="001475D5" w:rsidRDefault="00485DAB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475D5">
              <w:rPr>
                <w:rFonts w:asciiTheme="majorBidi" w:hAnsiTheme="majorBidi" w:cstheme="majorBidi"/>
                <w:color w:val="000000"/>
                <w:szCs w:val="24"/>
              </w:rPr>
              <w:t>Town Page Co., Ltd.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570AA76" w14:textId="77777777" w:rsidR="00485DAB" w:rsidRPr="001475D5" w:rsidRDefault="00485DAB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475D5">
              <w:rPr>
                <w:rFonts w:asciiTheme="majorBidi" w:hAnsiTheme="majorBidi" w:cstheme="majorBidi"/>
                <w:color w:val="000000"/>
                <w:szCs w:val="24"/>
              </w:rPr>
              <w:t>896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E484ADB" w14:textId="77777777" w:rsidR="00485DAB" w:rsidRPr="001475D5" w:rsidRDefault="00485DAB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475D5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66C932A" w14:textId="77777777" w:rsidR="00485DAB" w:rsidRPr="001475D5" w:rsidRDefault="00485DAB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475D5">
              <w:rPr>
                <w:rFonts w:asciiTheme="majorBidi" w:hAnsiTheme="majorBidi" w:cstheme="majorBidi"/>
                <w:color w:val="000000"/>
                <w:szCs w:val="24"/>
              </w:rPr>
              <w:t>896</w:t>
            </w:r>
          </w:p>
        </w:tc>
      </w:tr>
      <w:tr w:rsidR="00485DAB" w:rsidRPr="001475D5" w14:paraId="759786C2" w14:textId="77777777" w:rsidTr="004A65A8">
        <w:trPr>
          <w:trHeight w:val="324"/>
        </w:trPr>
        <w:tc>
          <w:tcPr>
            <w:tcW w:w="2160" w:type="dxa"/>
            <w:shd w:val="clear" w:color="auto" w:fill="auto"/>
            <w:vAlign w:val="bottom"/>
          </w:tcPr>
          <w:p w14:paraId="1DBBB99E" w14:textId="77777777" w:rsidR="00485DAB" w:rsidRPr="001475D5" w:rsidRDefault="00485DAB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1475D5">
              <w:rPr>
                <w:rFonts w:asciiTheme="majorBidi" w:hAnsiTheme="majorBidi" w:cstheme="majorBidi"/>
                <w:color w:val="000000"/>
                <w:szCs w:val="24"/>
                <w:cs/>
              </w:rPr>
              <w:t>รวม</w:t>
            </w:r>
          </w:p>
        </w:tc>
        <w:tc>
          <w:tcPr>
            <w:tcW w:w="3821" w:type="dxa"/>
            <w:shd w:val="clear" w:color="auto" w:fill="auto"/>
            <w:vAlign w:val="bottom"/>
          </w:tcPr>
          <w:p w14:paraId="45CCAE13" w14:textId="77777777" w:rsidR="00485DAB" w:rsidRPr="001475D5" w:rsidRDefault="00485DAB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583EFA46" w14:textId="77777777" w:rsidR="00485DAB" w:rsidRPr="001475D5" w:rsidRDefault="00485DAB" w:rsidP="00B3101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475D5">
              <w:rPr>
                <w:rFonts w:asciiTheme="majorBidi" w:hAnsiTheme="majorBidi" w:cstheme="majorBidi"/>
                <w:color w:val="000000"/>
                <w:szCs w:val="24"/>
              </w:rPr>
              <w:t>12,885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3143470" w14:textId="77777777" w:rsidR="00485DAB" w:rsidRPr="001475D5" w:rsidRDefault="00485DAB" w:rsidP="00B3101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475D5">
              <w:rPr>
                <w:rFonts w:asciiTheme="majorBidi" w:hAnsiTheme="majorBidi" w:cstheme="majorBidi"/>
                <w:color w:val="000000"/>
                <w:szCs w:val="24"/>
              </w:rPr>
              <w:t>2,008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92C5A78" w14:textId="77777777" w:rsidR="00485DAB" w:rsidRPr="001475D5" w:rsidRDefault="00485DAB" w:rsidP="00B3101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475D5">
              <w:rPr>
                <w:rFonts w:asciiTheme="majorBidi" w:hAnsiTheme="majorBidi" w:cstheme="majorBidi"/>
                <w:color w:val="000000"/>
                <w:szCs w:val="24"/>
              </w:rPr>
              <w:t>14,893</w:t>
            </w:r>
          </w:p>
        </w:tc>
      </w:tr>
    </w:tbl>
    <w:p w14:paraId="63F78F63" w14:textId="77777777" w:rsidR="004A65A8" w:rsidRPr="00722593" w:rsidRDefault="004A65A8" w:rsidP="00B31011">
      <w:pPr>
        <w:tabs>
          <w:tab w:val="left" w:pos="180"/>
        </w:tabs>
        <w:jc w:val="thaiDistribute"/>
        <w:rPr>
          <w:rFonts w:asciiTheme="majorBidi" w:hAnsiTheme="majorBidi" w:cstheme="majorBidi"/>
          <w:sz w:val="12"/>
          <w:szCs w:val="12"/>
        </w:rPr>
      </w:pPr>
    </w:p>
    <w:p w14:paraId="6294954E" w14:textId="2F8D8A18" w:rsidR="00DF3DF4" w:rsidRPr="00680811" w:rsidRDefault="00F22B44" w:rsidP="00B31011">
      <w:pPr>
        <w:tabs>
          <w:tab w:val="left" w:pos="180"/>
        </w:tabs>
        <w:jc w:val="thaiDistribute"/>
        <w:rPr>
          <w:rFonts w:asciiTheme="majorBidi" w:hAnsiTheme="majorBidi" w:cstheme="majorBidi"/>
          <w:sz w:val="28"/>
        </w:rPr>
      </w:pPr>
      <w:r w:rsidRPr="00680811">
        <w:rPr>
          <w:rFonts w:asciiTheme="majorBidi" w:hAnsiTheme="majorBidi" w:cstheme="majorBidi"/>
          <w:sz w:val="28"/>
          <w:cs/>
        </w:rPr>
        <w:t>ในสัญญาดังกล่าวมี</w:t>
      </w:r>
      <w:r w:rsidR="00DF3DF4" w:rsidRPr="00680811">
        <w:rPr>
          <w:rFonts w:asciiTheme="majorBidi" w:hAnsiTheme="majorBidi" w:cstheme="majorBidi"/>
          <w:sz w:val="28"/>
          <w:cs/>
        </w:rPr>
        <w:t xml:space="preserve">กำหนดชำระคืนร้อยละ </w:t>
      </w:r>
      <w:r w:rsidR="00DF3DF4" w:rsidRPr="00680811">
        <w:rPr>
          <w:rFonts w:asciiTheme="majorBidi" w:hAnsiTheme="majorBidi" w:cstheme="majorBidi"/>
          <w:sz w:val="28"/>
        </w:rPr>
        <w:t>15</w:t>
      </w:r>
      <w:r w:rsidR="00DF3DF4" w:rsidRPr="00680811">
        <w:rPr>
          <w:rFonts w:asciiTheme="majorBidi" w:hAnsiTheme="majorBidi" w:cstheme="majorBidi"/>
          <w:sz w:val="28"/>
          <w:cs/>
        </w:rPr>
        <w:t xml:space="preserve"> ของยอดคงค้างรวม</w:t>
      </w:r>
      <w:r w:rsidR="00DF3DF4" w:rsidRPr="00680811">
        <w:rPr>
          <w:rFonts w:asciiTheme="majorBidi" w:hAnsiTheme="majorBidi" w:cstheme="majorBidi"/>
          <w:sz w:val="28"/>
        </w:rPr>
        <w:t xml:space="preserve"> </w:t>
      </w:r>
      <w:r w:rsidR="00DF3DF4" w:rsidRPr="00680811">
        <w:rPr>
          <w:rFonts w:asciiTheme="majorBidi" w:hAnsiTheme="majorBidi" w:cstheme="majorBidi"/>
          <w:sz w:val="28"/>
          <w:cs/>
        </w:rPr>
        <w:t xml:space="preserve">จำนวนเงิน </w:t>
      </w:r>
      <w:r w:rsidR="00685444" w:rsidRPr="00680811">
        <w:rPr>
          <w:rFonts w:asciiTheme="majorBidi" w:hAnsiTheme="majorBidi" w:cstheme="majorBidi"/>
          <w:sz w:val="28"/>
        </w:rPr>
        <w:t xml:space="preserve">2.2 </w:t>
      </w:r>
      <w:r w:rsidR="00685444" w:rsidRPr="00680811">
        <w:rPr>
          <w:rFonts w:asciiTheme="majorBidi" w:hAnsiTheme="majorBidi" w:cstheme="majorBidi"/>
          <w:sz w:val="28"/>
          <w:cs/>
        </w:rPr>
        <w:t xml:space="preserve">ล้านบาท </w:t>
      </w:r>
      <w:r w:rsidR="00DF3DF4" w:rsidRPr="00680811">
        <w:rPr>
          <w:rFonts w:asciiTheme="majorBidi" w:hAnsiTheme="majorBidi" w:cstheme="majorBidi"/>
          <w:sz w:val="28"/>
          <w:cs/>
        </w:rPr>
        <w:t xml:space="preserve">ภายในวันที่ </w:t>
      </w:r>
      <w:r w:rsidR="00DF3DF4" w:rsidRPr="00680811">
        <w:rPr>
          <w:rFonts w:asciiTheme="majorBidi" w:hAnsiTheme="majorBidi" w:cstheme="majorBidi"/>
          <w:sz w:val="28"/>
        </w:rPr>
        <w:t>28</w:t>
      </w:r>
      <w:r w:rsidR="00DF3DF4" w:rsidRPr="00680811">
        <w:rPr>
          <w:rFonts w:asciiTheme="majorBidi" w:hAnsiTheme="majorBidi" w:cstheme="majorBidi"/>
          <w:sz w:val="28"/>
          <w:cs/>
        </w:rPr>
        <w:t xml:space="preserve"> กุมภาพันธ์ </w:t>
      </w:r>
      <w:r w:rsidR="00DF3DF4" w:rsidRPr="00680811">
        <w:rPr>
          <w:rFonts w:asciiTheme="majorBidi" w:hAnsiTheme="majorBidi" w:cstheme="majorBidi"/>
          <w:sz w:val="28"/>
        </w:rPr>
        <w:t>2560</w:t>
      </w:r>
      <w:r w:rsidR="00DF3DF4" w:rsidRPr="00680811">
        <w:rPr>
          <w:rFonts w:asciiTheme="majorBidi" w:hAnsiTheme="majorBidi" w:cstheme="majorBidi"/>
          <w:sz w:val="28"/>
          <w:cs/>
        </w:rPr>
        <w:t xml:space="preserve"> ส่วนที่เหลือมีกำหนดชำระคืน ดังนี้</w:t>
      </w:r>
    </w:p>
    <w:p w14:paraId="7930C360" w14:textId="77777777" w:rsidR="00DF3DF4" w:rsidRPr="00680811" w:rsidRDefault="00DF3DF4" w:rsidP="00B31011">
      <w:pPr>
        <w:ind w:left="567"/>
        <w:jc w:val="thaiDistribute"/>
        <w:rPr>
          <w:rFonts w:asciiTheme="majorBidi" w:hAnsiTheme="majorBidi" w:cstheme="majorBidi"/>
          <w:sz w:val="28"/>
          <w:cs/>
        </w:rPr>
      </w:pPr>
      <w:r w:rsidRPr="00680811">
        <w:rPr>
          <w:rFonts w:asciiTheme="majorBidi" w:hAnsiTheme="majorBidi" w:cstheme="majorBidi"/>
          <w:sz w:val="28"/>
          <w:cs/>
        </w:rPr>
        <w:t xml:space="preserve">ก. ร้อยละ </w:t>
      </w:r>
      <w:r w:rsidRPr="00680811">
        <w:rPr>
          <w:rFonts w:asciiTheme="majorBidi" w:hAnsiTheme="majorBidi" w:cstheme="majorBidi"/>
          <w:sz w:val="28"/>
        </w:rPr>
        <w:t>35</w:t>
      </w:r>
      <w:r w:rsidRPr="00680811">
        <w:rPr>
          <w:rFonts w:asciiTheme="majorBidi" w:hAnsiTheme="majorBidi" w:cstheme="majorBidi"/>
          <w:sz w:val="28"/>
          <w:cs/>
        </w:rPr>
        <w:t xml:space="preserve"> ภายในเดือนเมษายน </w:t>
      </w:r>
      <w:r w:rsidRPr="00680811">
        <w:rPr>
          <w:rFonts w:asciiTheme="majorBidi" w:hAnsiTheme="majorBidi" w:cstheme="majorBidi"/>
          <w:sz w:val="28"/>
        </w:rPr>
        <w:t>2560</w:t>
      </w:r>
      <w:r w:rsidR="00685444" w:rsidRPr="00680811">
        <w:rPr>
          <w:rFonts w:asciiTheme="majorBidi" w:hAnsiTheme="majorBidi" w:cstheme="majorBidi"/>
          <w:sz w:val="28"/>
          <w:cs/>
        </w:rPr>
        <w:t xml:space="preserve"> จำนวนเงิน </w:t>
      </w:r>
      <w:r w:rsidR="00685444" w:rsidRPr="00680811">
        <w:rPr>
          <w:rFonts w:asciiTheme="majorBidi" w:hAnsiTheme="majorBidi" w:cstheme="majorBidi"/>
          <w:sz w:val="28"/>
        </w:rPr>
        <w:t xml:space="preserve">5.2 </w:t>
      </w:r>
      <w:r w:rsidR="00685444" w:rsidRPr="00680811">
        <w:rPr>
          <w:rFonts w:asciiTheme="majorBidi" w:hAnsiTheme="majorBidi" w:cstheme="majorBidi"/>
          <w:sz w:val="28"/>
          <w:cs/>
        </w:rPr>
        <w:t>ล้านบาท</w:t>
      </w:r>
    </w:p>
    <w:p w14:paraId="5EC4253F" w14:textId="77777777" w:rsidR="00DF3DF4" w:rsidRPr="00680811" w:rsidRDefault="00DF3DF4" w:rsidP="00B31011">
      <w:pPr>
        <w:ind w:left="567"/>
        <w:jc w:val="thaiDistribute"/>
        <w:rPr>
          <w:rFonts w:asciiTheme="majorBidi" w:hAnsiTheme="majorBidi" w:cstheme="majorBidi"/>
          <w:sz w:val="28"/>
        </w:rPr>
      </w:pPr>
      <w:r w:rsidRPr="00680811">
        <w:rPr>
          <w:rFonts w:asciiTheme="majorBidi" w:hAnsiTheme="majorBidi" w:cstheme="majorBidi"/>
          <w:sz w:val="28"/>
          <w:cs/>
        </w:rPr>
        <w:t xml:space="preserve">ข. ร้อยละ </w:t>
      </w:r>
      <w:r w:rsidRPr="00680811">
        <w:rPr>
          <w:rFonts w:asciiTheme="majorBidi" w:hAnsiTheme="majorBidi" w:cstheme="majorBidi"/>
          <w:sz w:val="28"/>
        </w:rPr>
        <w:t>50</w:t>
      </w:r>
      <w:r w:rsidRPr="00680811">
        <w:rPr>
          <w:rFonts w:asciiTheme="majorBidi" w:hAnsiTheme="majorBidi" w:cstheme="majorBidi"/>
          <w:sz w:val="28"/>
          <w:cs/>
        </w:rPr>
        <w:t xml:space="preserve"> ภายในเดือนพฤษภาคม </w:t>
      </w:r>
      <w:r w:rsidRPr="00680811">
        <w:rPr>
          <w:rFonts w:asciiTheme="majorBidi" w:hAnsiTheme="majorBidi" w:cstheme="majorBidi"/>
          <w:sz w:val="28"/>
        </w:rPr>
        <w:t>2560</w:t>
      </w:r>
      <w:r w:rsidR="00685444" w:rsidRPr="00680811">
        <w:rPr>
          <w:rFonts w:asciiTheme="majorBidi" w:hAnsiTheme="majorBidi" w:cstheme="majorBidi"/>
          <w:sz w:val="28"/>
          <w:cs/>
        </w:rPr>
        <w:t xml:space="preserve"> จำนวนเงิน </w:t>
      </w:r>
      <w:r w:rsidR="00350D41" w:rsidRPr="00680811">
        <w:rPr>
          <w:rFonts w:asciiTheme="majorBidi" w:hAnsiTheme="majorBidi" w:cstheme="majorBidi"/>
          <w:sz w:val="28"/>
        </w:rPr>
        <w:t>7.5</w:t>
      </w:r>
      <w:r w:rsidR="00685444" w:rsidRPr="00680811">
        <w:rPr>
          <w:rFonts w:asciiTheme="majorBidi" w:hAnsiTheme="majorBidi" w:cstheme="majorBidi"/>
          <w:sz w:val="28"/>
        </w:rPr>
        <w:t xml:space="preserve"> </w:t>
      </w:r>
      <w:r w:rsidR="00685444" w:rsidRPr="00680811">
        <w:rPr>
          <w:rFonts w:asciiTheme="majorBidi" w:hAnsiTheme="majorBidi" w:cstheme="majorBidi"/>
          <w:sz w:val="28"/>
          <w:cs/>
        </w:rPr>
        <w:t>ล้านบาท</w:t>
      </w:r>
    </w:p>
    <w:p w14:paraId="25D5C6F8" w14:textId="77777777" w:rsidR="00685444" w:rsidRPr="00680811" w:rsidRDefault="00685444" w:rsidP="00B31011">
      <w:pPr>
        <w:tabs>
          <w:tab w:val="left" w:pos="709"/>
        </w:tabs>
        <w:ind w:left="1134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153ECCD9" w14:textId="40EB92DB" w:rsidR="00350D41" w:rsidRPr="00680811" w:rsidRDefault="00350D41" w:rsidP="00B31011">
      <w:pPr>
        <w:jc w:val="thaiDistribute"/>
        <w:rPr>
          <w:rFonts w:asciiTheme="majorBidi" w:eastAsia="Calibri" w:hAnsiTheme="majorBidi" w:cstheme="majorBidi"/>
          <w:sz w:val="28"/>
        </w:rPr>
      </w:pPr>
      <w:r w:rsidRPr="00680811">
        <w:rPr>
          <w:rFonts w:asciiTheme="majorBidi" w:eastAsia="Calibri" w:hAnsiTheme="majorBidi" w:cstheme="majorBidi"/>
          <w:sz w:val="28"/>
          <w:cs/>
        </w:rPr>
        <w:t xml:space="preserve">เมื่อวันที่ </w:t>
      </w:r>
      <w:r w:rsidRPr="00680811">
        <w:rPr>
          <w:rFonts w:asciiTheme="majorBidi" w:eastAsia="Calibri" w:hAnsiTheme="majorBidi" w:cstheme="majorBidi"/>
          <w:sz w:val="28"/>
        </w:rPr>
        <w:t xml:space="preserve">3 </w:t>
      </w:r>
      <w:r w:rsidRPr="00680811">
        <w:rPr>
          <w:rFonts w:asciiTheme="majorBidi" w:eastAsia="Calibri" w:hAnsiTheme="majorBidi" w:cstheme="majorBidi"/>
          <w:sz w:val="28"/>
          <w:cs/>
        </w:rPr>
        <w:t xml:space="preserve">มีนาคม </w:t>
      </w:r>
      <w:r w:rsidRPr="00680811">
        <w:rPr>
          <w:rFonts w:asciiTheme="majorBidi" w:eastAsia="Calibri" w:hAnsiTheme="majorBidi" w:cstheme="majorBidi"/>
          <w:sz w:val="28"/>
        </w:rPr>
        <w:t xml:space="preserve">2560 </w:t>
      </w:r>
      <w:r w:rsidR="00DF3DF4" w:rsidRPr="00680811">
        <w:rPr>
          <w:rFonts w:asciiTheme="majorBidi" w:eastAsia="Calibri" w:hAnsiTheme="majorBidi" w:cstheme="majorBidi"/>
          <w:sz w:val="28"/>
          <w:cs/>
        </w:rPr>
        <w:t xml:space="preserve">บริษัทได้รับชำระหนี้จำนวน </w:t>
      </w:r>
      <w:r w:rsidR="009601DC" w:rsidRPr="00680811">
        <w:rPr>
          <w:rFonts w:asciiTheme="majorBidi" w:eastAsia="Calibri" w:hAnsiTheme="majorBidi" w:cstheme="majorBidi"/>
          <w:sz w:val="28"/>
        </w:rPr>
        <w:t xml:space="preserve">1.2 </w:t>
      </w:r>
      <w:r w:rsidR="009601DC" w:rsidRPr="00680811">
        <w:rPr>
          <w:rFonts w:asciiTheme="majorBidi" w:eastAsia="Calibri" w:hAnsiTheme="majorBidi" w:cstheme="majorBidi"/>
          <w:sz w:val="28"/>
          <w:cs/>
        </w:rPr>
        <w:t>ล้าน</w:t>
      </w:r>
      <w:r w:rsidR="00DF3DF4" w:rsidRPr="00680811">
        <w:rPr>
          <w:rFonts w:asciiTheme="majorBidi" w:eastAsia="Calibri" w:hAnsiTheme="majorBidi" w:cstheme="majorBidi"/>
          <w:sz w:val="28"/>
          <w:cs/>
        </w:rPr>
        <w:t>บาท</w:t>
      </w:r>
      <w:r w:rsidRPr="00680811">
        <w:rPr>
          <w:rFonts w:asciiTheme="majorBidi" w:eastAsia="Calibri" w:hAnsiTheme="majorBidi" w:cstheme="majorBidi"/>
          <w:sz w:val="28"/>
          <w:cs/>
        </w:rPr>
        <w:t xml:space="preserve">และดอกเบี้ยรับล่วงหน้าจำนวน </w:t>
      </w:r>
      <w:r w:rsidRPr="00680811">
        <w:rPr>
          <w:rFonts w:asciiTheme="majorBidi" w:eastAsia="Calibri" w:hAnsiTheme="majorBidi" w:cstheme="majorBidi"/>
          <w:sz w:val="28"/>
        </w:rPr>
        <w:t xml:space="preserve">1.2 </w:t>
      </w:r>
      <w:r w:rsidRPr="00680811">
        <w:rPr>
          <w:rFonts w:asciiTheme="majorBidi" w:eastAsia="Calibri" w:hAnsiTheme="majorBidi" w:cstheme="majorBidi"/>
          <w:sz w:val="28"/>
          <w:cs/>
        </w:rPr>
        <w:t xml:space="preserve">ล้านบาทรวมเป็นเงิน </w:t>
      </w:r>
      <w:r w:rsidRPr="00680811">
        <w:rPr>
          <w:rFonts w:asciiTheme="majorBidi" w:eastAsia="Calibri" w:hAnsiTheme="majorBidi" w:cstheme="majorBidi"/>
          <w:sz w:val="28"/>
        </w:rPr>
        <w:t xml:space="preserve">2.4 </w:t>
      </w:r>
      <w:r w:rsidRPr="00680811">
        <w:rPr>
          <w:rFonts w:asciiTheme="majorBidi" w:eastAsia="Calibri" w:hAnsiTheme="majorBidi" w:cstheme="majorBidi"/>
          <w:sz w:val="28"/>
          <w:cs/>
        </w:rPr>
        <w:t>ล้านบาท</w:t>
      </w:r>
      <w:r w:rsidR="00DF3DF4" w:rsidRPr="00680811">
        <w:rPr>
          <w:rFonts w:asciiTheme="majorBidi" w:eastAsia="Calibri" w:hAnsiTheme="majorBidi" w:cstheme="majorBidi"/>
          <w:sz w:val="28"/>
          <w:cs/>
        </w:rPr>
        <w:t xml:space="preserve"> </w:t>
      </w:r>
      <w:r w:rsidRPr="00680811">
        <w:rPr>
          <w:rFonts w:asciiTheme="majorBidi" w:eastAsia="Calibri" w:hAnsiTheme="majorBidi" w:cstheme="majorBidi"/>
          <w:sz w:val="28"/>
          <w:cs/>
        </w:rPr>
        <w:t>จาก</w:t>
      </w:r>
      <w:r w:rsidR="00C41645" w:rsidRPr="00680811">
        <w:rPr>
          <w:rFonts w:asciiTheme="majorBidi" w:hAnsiTheme="majorBidi" w:cstheme="majorBidi"/>
          <w:sz w:val="28"/>
        </w:rPr>
        <w:t xml:space="preserve"> CSA</w:t>
      </w:r>
      <w:r w:rsidRPr="00680811">
        <w:rPr>
          <w:rFonts w:asciiTheme="majorBidi" w:hAnsiTheme="majorBidi" w:cstheme="majorBidi"/>
          <w:sz w:val="28"/>
          <w:cs/>
        </w:rPr>
        <w:t xml:space="preserve"> </w:t>
      </w:r>
      <w:r w:rsidR="00DF3DF4" w:rsidRPr="00680811">
        <w:rPr>
          <w:rFonts w:asciiTheme="majorBidi" w:eastAsia="Calibri" w:hAnsiTheme="majorBidi" w:cstheme="majorBidi"/>
          <w:sz w:val="28"/>
          <w:cs/>
        </w:rPr>
        <w:t>และ</w:t>
      </w:r>
      <w:r w:rsidR="00C41645" w:rsidRPr="00680811">
        <w:rPr>
          <w:rFonts w:asciiTheme="majorBidi" w:eastAsia="Calibri" w:hAnsiTheme="majorBidi" w:cstheme="majorBidi"/>
          <w:sz w:val="28"/>
          <w:cs/>
        </w:rPr>
        <w:t>บริษัท</w:t>
      </w:r>
      <w:r w:rsidR="00DF3DF4" w:rsidRPr="00680811">
        <w:rPr>
          <w:rFonts w:asciiTheme="majorBidi" w:eastAsia="Calibri" w:hAnsiTheme="majorBidi" w:cstheme="majorBidi"/>
          <w:sz w:val="28"/>
          <w:cs/>
        </w:rPr>
        <w:t xml:space="preserve">จ่ายชำระจำนวน </w:t>
      </w:r>
      <w:r w:rsidR="00DF3DF4" w:rsidRPr="00680811">
        <w:rPr>
          <w:rFonts w:asciiTheme="majorBidi" w:eastAsia="Calibri" w:hAnsiTheme="majorBidi" w:cstheme="majorBidi"/>
          <w:sz w:val="28"/>
        </w:rPr>
        <w:t>2</w:t>
      </w:r>
      <w:r w:rsidRPr="00680811">
        <w:rPr>
          <w:rFonts w:asciiTheme="majorBidi" w:eastAsia="Calibri" w:hAnsiTheme="majorBidi" w:cstheme="majorBidi"/>
          <w:sz w:val="28"/>
        </w:rPr>
        <w:t xml:space="preserve">.2 </w:t>
      </w:r>
      <w:r w:rsidR="00C41645" w:rsidRPr="00680811">
        <w:rPr>
          <w:rFonts w:asciiTheme="majorBidi" w:eastAsia="Calibri" w:hAnsiTheme="majorBidi" w:cstheme="majorBidi"/>
          <w:sz w:val="28"/>
          <w:cs/>
        </w:rPr>
        <w:t xml:space="preserve">ล้านบาท ให้กับ </w:t>
      </w:r>
      <w:r w:rsidR="00C41645" w:rsidRPr="00680811">
        <w:rPr>
          <w:rFonts w:asciiTheme="majorBidi" w:eastAsia="Calibri" w:hAnsiTheme="majorBidi" w:cstheme="majorBidi"/>
          <w:sz w:val="28"/>
        </w:rPr>
        <w:t xml:space="preserve">CSA </w:t>
      </w:r>
      <w:r w:rsidRPr="00680811">
        <w:rPr>
          <w:rFonts w:asciiTheme="majorBidi" w:eastAsia="Calibri" w:hAnsiTheme="majorBidi" w:cstheme="majorBidi"/>
          <w:sz w:val="28"/>
          <w:cs/>
        </w:rPr>
        <w:t xml:space="preserve">ทั้งนี้ดอกเบี้ยรับล่วงหน้าจำนวน </w:t>
      </w:r>
      <w:r w:rsidRPr="00680811">
        <w:rPr>
          <w:rFonts w:asciiTheme="majorBidi" w:eastAsia="Calibri" w:hAnsiTheme="majorBidi" w:cstheme="majorBidi"/>
          <w:sz w:val="28"/>
        </w:rPr>
        <w:t xml:space="preserve">1.2 </w:t>
      </w:r>
      <w:r w:rsidRPr="00680811">
        <w:rPr>
          <w:rFonts w:asciiTheme="majorBidi" w:eastAsia="Calibri" w:hAnsiTheme="majorBidi" w:cstheme="majorBidi"/>
          <w:sz w:val="28"/>
          <w:cs/>
        </w:rPr>
        <w:t xml:space="preserve">ล้านบาท </w:t>
      </w:r>
      <w:r w:rsidR="001A5E4C" w:rsidRPr="00680811">
        <w:rPr>
          <w:rFonts w:asciiTheme="majorBidi" w:eastAsia="Calibri" w:hAnsiTheme="majorBidi" w:cstheme="majorBidi"/>
          <w:sz w:val="28"/>
          <w:cs/>
        </w:rPr>
        <w:t xml:space="preserve">               </w:t>
      </w:r>
      <w:r w:rsidRPr="00680811">
        <w:rPr>
          <w:rFonts w:asciiTheme="majorBidi" w:eastAsia="Calibri" w:hAnsiTheme="majorBidi" w:cstheme="majorBidi"/>
          <w:sz w:val="28"/>
          <w:cs/>
        </w:rPr>
        <w:t>จะทยอยรับรู้เป็นรายได้</w:t>
      </w:r>
      <w:r w:rsidR="00B37828" w:rsidRPr="00680811">
        <w:rPr>
          <w:rFonts w:asciiTheme="majorBidi" w:eastAsia="Calibri" w:hAnsiTheme="majorBidi" w:cstheme="majorBidi"/>
          <w:sz w:val="28"/>
          <w:cs/>
        </w:rPr>
        <w:t>ดอกเบี้ย</w:t>
      </w:r>
      <w:r w:rsidRPr="00680811">
        <w:rPr>
          <w:rFonts w:asciiTheme="majorBidi" w:eastAsia="Calibri" w:hAnsiTheme="majorBidi" w:cstheme="majorBidi"/>
          <w:sz w:val="28"/>
          <w:cs/>
        </w:rPr>
        <w:t>ตามงวดที่รับชำระ</w:t>
      </w:r>
    </w:p>
    <w:p w14:paraId="286DB1A7" w14:textId="77777777" w:rsidR="00C01B18" w:rsidRPr="00722593" w:rsidRDefault="00C01B18" w:rsidP="00B31011">
      <w:pPr>
        <w:jc w:val="thaiDistribute"/>
        <w:rPr>
          <w:rFonts w:asciiTheme="majorBidi" w:eastAsia="Calibri" w:hAnsiTheme="majorBidi" w:cstheme="majorBidi"/>
          <w:sz w:val="12"/>
          <w:szCs w:val="12"/>
        </w:rPr>
      </w:pPr>
    </w:p>
    <w:p w14:paraId="76ECB672" w14:textId="77777777" w:rsidR="00205148" w:rsidRDefault="00205148" w:rsidP="00B31011">
      <w:pPr>
        <w:jc w:val="thaiDistribute"/>
        <w:rPr>
          <w:rFonts w:asciiTheme="majorBidi" w:eastAsia="Calibri" w:hAnsiTheme="majorBidi" w:cstheme="majorBidi"/>
          <w:sz w:val="28"/>
        </w:rPr>
      </w:pPr>
    </w:p>
    <w:p w14:paraId="5812E0F4" w14:textId="77777777" w:rsidR="00205148" w:rsidRDefault="00205148" w:rsidP="00B31011">
      <w:pPr>
        <w:jc w:val="thaiDistribute"/>
        <w:rPr>
          <w:rFonts w:asciiTheme="majorBidi" w:eastAsia="Calibri" w:hAnsiTheme="majorBidi" w:cstheme="majorBidi"/>
          <w:sz w:val="28"/>
        </w:rPr>
      </w:pPr>
    </w:p>
    <w:p w14:paraId="6F0834A5" w14:textId="7220315E" w:rsidR="0086655D" w:rsidRDefault="0086655D" w:rsidP="00B31011">
      <w:pPr>
        <w:jc w:val="thaiDistribute"/>
        <w:rPr>
          <w:rFonts w:asciiTheme="majorBidi" w:eastAsia="Calibri" w:hAnsiTheme="majorBidi" w:cstheme="majorBidi"/>
          <w:sz w:val="28"/>
        </w:rPr>
      </w:pPr>
      <w:r w:rsidRPr="00680811">
        <w:rPr>
          <w:rFonts w:asciiTheme="majorBidi" w:eastAsia="Calibri" w:hAnsiTheme="majorBidi" w:cstheme="majorBidi"/>
          <w:sz w:val="28"/>
          <w:cs/>
        </w:rPr>
        <w:lastRenderedPageBreak/>
        <w:t xml:space="preserve">เมื่อวันที่ </w:t>
      </w:r>
      <w:r w:rsidRPr="00680811">
        <w:rPr>
          <w:rFonts w:asciiTheme="majorBidi" w:eastAsia="Calibri" w:hAnsiTheme="majorBidi" w:cstheme="majorBidi"/>
          <w:sz w:val="28"/>
        </w:rPr>
        <w:t xml:space="preserve">20 </w:t>
      </w:r>
      <w:r w:rsidRPr="00680811">
        <w:rPr>
          <w:rFonts w:asciiTheme="majorBidi" w:eastAsia="Calibri" w:hAnsiTheme="majorBidi" w:cstheme="majorBidi"/>
          <w:sz w:val="28"/>
          <w:cs/>
        </w:rPr>
        <w:t xml:space="preserve">เมษายน </w:t>
      </w:r>
      <w:r w:rsidRPr="00680811">
        <w:rPr>
          <w:rFonts w:asciiTheme="majorBidi" w:eastAsia="Calibri" w:hAnsiTheme="majorBidi" w:cstheme="majorBidi"/>
          <w:sz w:val="28"/>
        </w:rPr>
        <w:t xml:space="preserve">2561 </w:t>
      </w:r>
      <w:r w:rsidRPr="00680811">
        <w:rPr>
          <w:rFonts w:asciiTheme="majorBidi" w:eastAsia="Calibri" w:hAnsiTheme="majorBidi" w:cstheme="majorBidi"/>
          <w:sz w:val="28"/>
          <w:cs/>
        </w:rPr>
        <w:t>บริษัทส่งหนังสือทวงถามหนี้กับ</w:t>
      </w:r>
      <w:r w:rsidR="00C41645" w:rsidRPr="00680811">
        <w:rPr>
          <w:rFonts w:asciiTheme="majorBidi" w:hAnsiTheme="majorBidi" w:cstheme="majorBidi"/>
          <w:sz w:val="28"/>
          <w:cs/>
        </w:rPr>
        <w:t xml:space="preserve"> </w:t>
      </w:r>
      <w:r w:rsidR="00C41645" w:rsidRPr="00680811">
        <w:rPr>
          <w:rFonts w:asciiTheme="majorBidi" w:hAnsiTheme="majorBidi" w:cstheme="majorBidi"/>
          <w:sz w:val="28"/>
        </w:rPr>
        <w:t xml:space="preserve">CSA </w:t>
      </w:r>
      <w:r w:rsidRPr="00680811">
        <w:rPr>
          <w:rFonts w:asciiTheme="majorBidi" w:eastAsia="Calibri" w:hAnsiTheme="majorBidi" w:cstheme="majorBidi"/>
          <w:sz w:val="28"/>
          <w:cs/>
        </w:rPr>
        <w:t xml:space="preserve">ที่ถึงกำหนดชำระภายในเดือนเมษายน </w:t>
      </w:r>
      <w:r w:rsidRPr="00680811">
        <w:rPr>
          <w:rFonts w:asciiTheme="majorBidi" w:eastAsia="Calibri" w:hAnsiTheme="majorBidi" w:cstheme="majorBidi"/>
          <w:sz w:val="28"/>
        </w:rPr>
        <w:t xml:space="preserve">2561 </w:t>
      </w:r>
      <w:r w:rsidRPr="00680811">
        <w:rPr>
          <w:rFonts w:asciiTheme="majorBidi" w:eastAsia="Calibri" w:hAnsiTheme="majorBidi" w:cstheme="majorBidi"/>
          <w:sz w:val="28"/>
          <w:cs/>
        </w:rPr>
        <w:t xml:space="preserve">จำนวนร้อยละ </w:t>
      </w:r>
      <w:r w:rsidRPr="00680811">
        <w:rPr>
          <w:rFonts w:asciiTheme="majorBidi" w:eastAsia="Calibri" w:hAnsiTheme="majorBidi" w:cstheme="majorBidi"/>
          <w:sz w:val="28"/>
        </w:rPr>
        <w:t xml:space="preserve">24 </w:t>
      </w:r>
      <w:r w:rsidRPr="00680811">
        <w:rPr>
          <w:rFonts w:asciiTheme="majorBidi" w:eastAsia="Calibri" w:hAnsiTheme="majorBidi" w:cstheme="majorBidi"/>
          <w:sz w:val="28"/>
          <w:cs/>
        </w:rPr>
        <w:t xml:space="preserve">หรือจำนวนเงิน </w:t>
      </w:r>
      <w:r w:rsidR="00FC7117" w:rsidRPr="00680811">
        <w:rPr>
          <w:rFonts w:asciiTheme="majorBidi" w:eastAsia="Calibri" w:hAnsiTheme="majorBidi" w:cstheme="majorBidi"/>
          <w:sz w:val="28"/>
        </w:rPr>
        <w:t xml:space="preserve">28.1 </w:t>
      </w:r>
      <w:r w:rsidR="00FC7117" w:rsidRPr="00680811">
        <w:rPr>
          <w:rFonts w:asciiTheme="majorBidi" w:eastAsia="Calibri" w:hAnsiTheme="majorBidi" w:cstheme="majorBidi"/>
          <w:sz w:val="28"/>
          <w:cs/>
        </w:rPr>
        <w:t>ล้านบาท แต่</w:t>
      </w:r>
      <w:r w:rsidR="00C41645" w:rsidRPr="00680811">
        <w:rPr>
          <w:rFonts w:asciiTheme="majorBidi" w:eastAsia="Calibri" w:hAnsiTheme="majorBidi" w:cstheme="majorBidi"/>
          <w:sz w:val="28"/>
        </w:rPr>
        <w:t xml:space="preserve"> CSA </w:t>
      </w:r>
      <w:r w:rsidRPr="00680811">
        <w:rPr>
          <w:rFonts w:asciiTheme="majorBidi" w:eastAsia="Calibri" w:hAnsiTheme="majorBidi" w:cstheme="majorBidi"/>
          <w:sz w:val="28"/>
          <w:cs/>
        </w:rPr>
        <w:t xml:space="preserve">มีหนังสือตอบกลับลงวันที่ </w:t>
      </w:r>
      <w:r w:rsidRPr="00680811">
        <w:rPr>
          <w:rFonts w:asciiTheme="majorBidi" w:eastAsia="Calibri" w:hAnsiTheme="majorBidi" w:cstheme="majorBidi"/>
          <w:sz w:val="28"/>
        </w:rPr>
        <w:t xml:space="preserve">27 </w:t>
      </w:r>
      <w:r w:rsidRPr="00680811">
        <w:rPr>
          <w:rFonts w:asciiTheme="majorBidi" w:eastAsia="Calibri" w:hAnsiTheme="majorBidi" w:cstheme="majorBidi"/>
          <w:sz w:val="28"/>
          <w:cs/>
        </w:rPr>
        <w:t xml:space="preserve">เมษายน </w:t>
      </w:r>
      <w:r w:rsidRPr="00680811">
        <w:rPr>
          <w:rFonts w:asciiTheme="majorBidi" w:eastAsia="Calibri" w:hAnsiTheme="majorBidi" w:cstheme="majorBidi"/>
          <w:sz w:val="28"/>
        </w:rPr>
        <w:t xml:space="preserve">2561 </w:t>
      </w:r>
      <w:r w:rsidRPr="00680811">
        <w:rPr>
          <w:rFonts w:asciiTheme="majorBidi" w:eastAsia="Calibri" w:hAnsiTheme="majorBidi" w:cstheme="majorBidi"/>
          <w:sz w:val="28"/>
          <w:cs/>
        </w:rPr>
        <w:t xml:space="preserve">โดยปฏิเสธการจ่ายเงินโดยให้เหตุผลว่า </w:t>
      </w:r>
      <w:r w:rsidR="00FC7117" w:rsidRPr="00680811">
        <w:rPr>
          <w:rFonts w:asciiTheme="majorBidi" w:eastAsia="Calibri" w:hAnsiTheme="majorBidi" w:cstheme="majorBidi"/>
          <w:sz w:val="28"/>
          <w:cs/>
        </w:rPr>
        <w:t>ผู้บริหารของบริษัทขอความร่วมมือให้</w:t>
      </w:r>
      <w:r w:rsidRPr="00680811">
        <w:rPr>
          <w:rFonts w:asciiTheme="majorBidi" w:eastAsia="Calibri" w:hAnsiTheme="majorBidi" w:cstheme="majorBidi"/>
          <w:sz w:val="28"/>
          <w:cs/>
        </w:rPr>
        <w:t>ช่วยเซ็น</w:t>
      </w:r>
      <w:r w:rsidR="00FC7117" w:rsidRPr="00680811">
        <w:rPr>
          <w:rFonts w:asciiTheme="majorBidi" w:eastAsia="Calibri" w:hAnsiTheme="majorBidi" w:cstheme="majorBidi"/>
          <w:sz w:val="28"/>
          <w:cs/>
        </w:rPr>
        <w:t>สัญญา</w:t>
      </w:r>
      <w:r w:rsidRPr="00680811">
        <w:rPr>
          <w:rFonts w:asciiTheme="majorBidi" w:eastAsia="Calibri" w:hAnsiTheme="majorBidi" w:cstheme="majorBidi"/>
          <w:sz w:val="28"/>
          <w:cs/>
        </w:rPr>
        <w:t>โดยที่ไม่ต้องจ่ายเงินจริง เป็นเพียง</w:t>
      </w:r>
      <w:r w:rsidR="00FC7117" w:rsidRPr="00680811">
        <w:rPr>
          <w:rFonts w:asciiTheme="majorBidi" w:eastAsia="Calibri" w:hAnsiTheme="majorBidi" w:cstheme="majorBidi"/>
          <w:sz w:val="28"/>
          <w:cs/>
        </w:rPr>
        <w:t>แผนการจัดหาเงินทุนในอนาคตเท่านั้น</w:t>
      </w:r>
    </w:p>
    <w:p w14:paraId="1E109CE7" w14:textId="77777777" w:rsidR="00722593" w:rsidRPr="00722593" w:rsidRDefault="00722593" w:rsidP="00B31011">
      <w:pPr>
        <w:jc w:val="thaiDistribute"/>
        <w:rPr>
          <w:rFonts w:asciiTheme="majorBidi" w:eastAsia="Calibri" w:hAnsiTheme="majorBidi" w:cstheme="majorBidi"/>
          <w:sz w:val="14"/>
          <w:szCs w:val="14"/>
        </w:rPr>
      </w:pPr>
    </w:p>
    <w:p w14:paraId="186E8C3E" w14:textId="77777777" w:rsidR="00FB07FE" w:rsidRPr="00217850" w:rsidRDefault="004F5CF2" w:rsidP="00B31011">
      <w:pPr>
        <w:jc w:val="thaiDistribute"/>
        <w:rPr>
          <w:rFonts w:asciiTheme="majorBidi" w:hAnsiTheme="majorBidi" w:cstheme="majorBidi"/>
          <w:spacing w:val="-12"/>
          <w:sz w:val="28"/>
          <w:cs/>
        </w:rPr>
      </w:pPr>
      <w:r w:rsidRPr="00217850">
        <w:rPr>
          <w:rFonts w:asciiTheme="majorBidi" w:hAnsiTheme="majorBidi" w:cstheme="majorBidi"/>
          <w:spacing w:val="-12"/>
          <w:sz w:val="28"/>
          <w:cs/>
        </w:rPr>
        <w:t>แ</w:t>
      </w:r>
      <w:r w:rsidR="005E22B6" w:rsidRPr="00217850">
        <w:rPr>
          <w:rFonts w:asciiTheme="majorBidi" w:hAnsiTheme="majorBidi" w:cstheme="majorBidi"/>
          <w:spacing w:val="-12"/>
          <w:sz w:val="28"/>
          <w:cs/>
        </w:rPr>
        <w:t xml:space="preserve">ต่ทั้งนี้เมื่อวันที่ </w:t>
      </w:r>
      <w:r w:rsidR="005E22B6" w:rsidRPr="00217850">
        <w:rPr>
          <w:rFonts w:asciiTheme="majorBidi" w:hAnsiTheme="majorBidi" w:cstheme="majorBidi"/>
          <w:spacing w:val="-12"/>
          <w:sz w:val="28"/>
        </w:rPr>
        <w:t xml:space="preserve">31 </w:t>
      </w:r>
      <w:r w:rsidR="005E22B6" w:rsidRPr="00217850">
        <w:rPr>
          <w:rFonts w:asciiTheme="majorBidi" w:hAnsiTheme="majorBidi" w:cstheme="majorBidi"/>
          <w:spacing w:val="-12"/>
          <w:sz w:val="28"/>
          <w:cs/>
        </w:rPr>
        <w:t xml:space="preserve">พฤษภาคม </w:t>
      </w:r>
      <w:r w:rsidR="005E22B6" w:rsidRPr="00217850">
        <w:rPr>
          <w:rFonts w:asciiTheme="majorBidi" w:hAnsiTheme="majorBidi" w:cstheme="majorBidi"/>
          <w:spacing w:val="-12"/>
          <w:sz w:val="28"/>
        </w:rPr>
        <w:t xml:space="preserve">2560 </w:t>
      </w:r>
      <w:r w:rsidR="005E22B6" w:rsidRPr="00217850">
        <w:rPr>
          <w:rFonts w:asciiTheme="majorBidi" w:hAnsiTheme="majorBidi" w:cstheme="majorBidi"/>
          <w:spacing w:val="-12"/>
          <w:sz w:val="28"/>
          <w:cs/>
        </w:rPr>
        <w:t xml:space="preserve">บริษัทได้รับชำระเงินให้กู้ยืมแก่ </w:t>
      </w:r>
      <w:r w:rsidR="005E22B6" w:rsidRPr="00217850">
        <w:rPr>
          <w:rFonts w:asciiTheme="majorBidi" w:hAnsiTheme="majorBidi" w:cstheme="majorBidi"/>
          <w:spacing w:val="-12"/>
          <w:sz w:val="28"/>
        </w:rPr>
        <w:t xml:space="preserve">CSA </w:t>
      </w:r>
      <w:r w:rsidR="00C41645" w:rsidRPr="00217850">
        <w:rPr>
          <w:rFonts w:asciiTheme="majorBidi" w:hAnsiTheme="majorBidi" w:cstheme="majorBidi"/>
          <w:spacing w:val="-12"/>
          <w:sz w:val="28"/>
          <w:cs/>
        </w:rPr>
        <w:t>ตามที่ระบุในสัญญาการรวมหนี้</w:t>
      </w:r>
      <w:r w:rsidR="005E22B6" w:rsidRPr="00217850">
        <w:rPr>
          <w:rFonts w:asciiTheme="majorBidi" w:hAnsiTheme="majorBidi" w:cstheme="majorBidi"/>
          <w:spacing w:val="-12"/>
          <w:sz w:val="28"/>
          <w:cs/>
        </w:rPr>
        <w:t xml:space="preserve">บางส่วนจำนวนเงิน </w:t>
      </w:r>
      <w:r w:rsidR="005E22B6" w:rsidRPr="00217850">
        <w:rPr>
          <w:rFonts w:asciiTheme="majorBidi" w:hAnsiTheme="majorBidi" w:cstheme="majorBidi"/>
          <w:spacing w:val="-12"/>
          <w:sz w:val="28"/>
        </w:rPr>
        <w:t xml:space="preserve">2.1 </w:t>
      </w:r>
      <w:r w:rsidR="005E22B6" w:rsidRPr="00217850">
        <w:rPr>
          <w:rFonts w:asciiTheme="majorBidi" w:hAnsiTheme="majorBidi" w:cstheme="majorBidi"/>
          <w:spacing w:val="-12"/>
          <w:sz w:val="28"/>
          <w:cs/>
        </w:rPr>
        <w:t>ล้านบาท</w:t>
      </w:r>
    </w:p>
    <w:p w14:paraId="6406F472" w14:textId="77777777" w:rsidR="009B5128" w:rsidRPr="00722593" w:rsidRDefault="009B5128" w:rsidP="00B31011">
      <w:pPr>
        <w:ind w:left="567"/>
        <w:rPr>
          <w:rFonts w:asciiTheme="majorBidi" w:hAnsiTheme="majorBidi" w:cstheme="majorBidi"/>
          <w:b/>
          <w:bCs/>
          <w:sz w:val="12"/>
          <w:szCs w:val="12"/>
        </w:rPr>
      </w:pPr>
    </w:p>
    <w:p w14:paraId="79DCB604" w14:textId="29D6EF10" w:rsidR="009B5128" w:rsidRPr="00A36306" w:rsidRDefault="0064368C" w:rsidP="00B31011">
      <w:pPr>
        <w:jc w:val="thaiDistribute"/>
        <w:rPr>
          <w:rFonts w:asciiTheme="majorBidi" w:eastAsia="Calibri" w:hAnsiTheme="majorBidi" w:cstheme="majorBidi"/>
          <w:sz w:val="28"/>
        </w:rPr>
      </w:pPr>
      <w:r w:rsidRPr="00680811">
        <w:rPr>
          <w:rFonts w:asciiTheme="majorBidi" w:eastAsia="Calibri" w:hAnsiTheme="majorBidi" w:cstheme="majorBidi"/>
          <w:sz w:val="28"/>
          <w:cs/>
        </w:rPr>
        <w:t>ต่อมาเมื่อวันที่</w:t>
      </w:r>
      <w:r w:rsidR="009B5128" w:rsidRPr="00680811">
        <w:rPr>
          <w:rFonts w:asciiTheme="majorBidi" w:eastAsia="Calibri" w:hAnsiTheme="majorBidi" w:cstheme="majorBidi"/>
          <w:sz w:val="28"/>
          <w:cs/>
        </w:rPr>
        <w:t xml:space="preserve"> </w:t>
      </w:r>
      <w:r w:rsidR="009B5128" w:rsidRPr="00680811">
        <w:rPr>
          <w:rFonts w:asciiTheme="majorBidi" w:eastAsia="Calibri" w:hAnsiTheme="majorBidi" w:cstheme="majorBidi"/>
          <w:sz w:val="28"/>
        </w:rPr>
        <w:t xml:space="preserve">14 </w:t>
      </w:r>
      <w:r w:rsidR="009B5128" w:rsidRPr="00680811">
        <w:rPr>
          <w:rFonts w:asciiTheme="majorBidi" w:eastAsia="Calibri" w:hAnsiTheme="majorBidi" w:cstheme="majorBidi"/>
          <w:sz w:val="28"/>
          <w:cs/>
        </w:rPr>
        <w:t xml:space="preserve">ธันวาคม </w:t>
      </w:r>
      <w:r w:rsidR="009B5128" w:rsidRPr="00680811">
        <w:rPr>
          <w:rFonts w:asciiTheme="majorBidi" w:eastAsia="Calibri" w:hAnsiTheme="majorBidi" w:cstheme="majorBidi"/>
          <w:sz w:val="28"/>
        </w:rPr>
        <w:t xml:space="preserve">2561 CSA </w:t>
      </w:r>
      <w:r w:rsidR="009B5128" w:rsidRPr="00680811">
        <w:rPr>
          <w:rFonts w:asciiTheme="majorBidi" w:eastAsia="Calibri" w:hAnsiTheme="majorBidi" w:cstheme="majorBidi"/>
          <w:sz w:val="28"/>
          <w:cs/>
        </w:rPr>
        <w:t xml:space="preserve">ส่งหนังสือแจ้งความจำนงค์ในการจ่ายชำระหนี้ให้กับบริษัทจำนวน </w:t>
      </w:r>
      <w:r w:rsidR="009B5128" w:rsidRPr="00680811">
        <w:rPr>
          <w:rFonts w:asciiTheme="majorBidi" w:eastAsia="Calibri" w:hAnsiTheme="majorBidi" w:cstheme="majorBidi"/>
          <w:sz w:val="28"/>
        </w:rPr>
        <w:t xml:space="preserve">0.6 </w:t>
      </w:r>
      <w:r w:rsidR="009B5128" w:rsidRPr="00680811">
        <w:rPr>
          <w:rFonts w:asciiTheme="majorBidi" w:eastAsia="Calibri" w:hAnsiTheme="majorBidi" w:cstheme="majorBidi"/>
          <w:sz w:val="28"/>
          <w:cs/>
        </w:rPr>
        <w:t xml:space="preserve">ล้านบาทเท่านั้น อย่างไรก็ดีเมื่อวันที่ </w:t>
      </w:r>
      <w:r w:rsidR="009B5128" w:rsidRPr="00680811">
        <w:rPr>
          <w:rFonts w:asciiTheme="majorBidi" w:eastAsia="Calibri" w:hAnsiTheme="majorBidi" w:cstheme="majorBidi"/>
          <w:sz w:val="28"/>
        </w:rPr>
        <w:t xml:space="preserve">14 </w:t>
      </w:r>
      <w:r w:rsidR="009B5128" w:rsidRPr="00680811">
        <w:rPr>
          <w:rFonts w:asciiTheme="majorBidi" w:eastAsia="Calibri" w:hAnsiTheme="majorBidi" w:cstheme="majorBidi"/>
          <w:sz w:val="28"/>
          <w:cs/>
        </w:rPr>
        <w:t xml:space="preserve">มกราคม </w:t>
      </w:r>
      <w:r w:rsidR="009B5128" w:rsidRPr="00680811">
        <w:rPr>
          <w:rFonts w:asciiTheme="majorBidi" w:eastAsia="Calibri" w:hAnsiTheme="majorBidi" w:cstheme="majorBidi"/>
          <w:sz w:val="28"/>
        </w:rPr>
        <w:t xml:space="preserve">2562 </w:t>
      </w:r>
      <w:r w:rsidR="0036779A" w:rsidRPr="00680811">
        <w:rPr>
          <w:rFonts w:asciiTheme="majorBidi" w:eastAsia="Calibri" w:hAnsiTheme="majorBidi" w:cstheme="majorBidi"/>
          <w:sz w:val="28"/>
          <w:cs/>
        </w:rPr>
        <w:t xml:space="preserve">และวันที่ </w:t>
      </w:r>
      <w:r w:rsidR="0036779A" w:rsidRPr="00680811">
        <w:rPr>
          <w:rFonts w:asciiTheme="majorBidi" w:eastAsia="Calibri" w:hAnsiTheme="majorBidi" w:cstheme="majorBidi"/>
          <w:sz w:val="28"/>
        </w:rPr>
        <w:t xml:space="preserve">14 </w:t>
      </w:r>
      <w:r w:rsidR="0036779A" w:rsidRPr="00680811">
        <w:rPr>
          <w:rFonts w:asciiTheme="majorBidi" w:eastAsia="Calibri" w:hAnsiTheme="majorBidi" w:cstheme="majorBidi"/>
          <w:sz w:val="28"/>
          <w:cs/>
        </w:rPr>
        <w:t xml:space="preserve">สิงหาคม </w:t>
      </w:r>
      <w:r w:rsidR="0036779A" w:rsidRPr="00680811">
        <w:rPr>
          <w:rFonts w:asciiTheme="majorBidi" w:eastAsia="Calibri" w:hAnsiTheme="majorBidi" w:cstheme="majorBidi"/>
          <w:sz w:val="28"/>
        </w:rPr>
        <w:t xml:space="preserve">2562 </w:t>
      </w:r>
      <w:r w:rsidR="009B5128" w:rsidRPr="00680811">
        <w:rPr>
          <w:rFonts w:asciiTheme="majorBidi" w:eastAsia="Calibri" w:hAnsiTheme="majorBidi" w:cstheme="majorBidi"/>
          <w:sz w:val="28"/>
          <w:cs/>
        </w:rPr>
        <w:t xml:space="preserve">สำนักงานกฏหมายของบริษัทได้ส่งหนังสือทวงถามหนี้ที่ถึงกำหนดชำระ รวมทั้งดอกเบี้ยผิดนัดชำระหนี้ร้อยละ </w:t>
      </w:r>
      <w:r w:rsidR="009B5128" w:rsidRPr="00680811">
        <w:rPr>
          <w:rFonts w:asciiTheme="majorBidi" w:eastAsia="Calibri" w:hAnsiTheme="majorBidi" w:cstheme="majorBidi"/>
          <w:sz w:val="28"/>
        </w:rPr>
        <w:t xml:space="preserve">7.5 </w:t>
      </w:r>
      <w:r w:rsidR="009B5128" w:rsidRPr="00680811">
        <w:rPr>
          <w:rFonts w:asciiTheme="majorBidi" w:eastAsia="Calibri" w:hAnsiTheme="majorBidi" w:cstheme="majorBidi"/>
          <w:sz w:val="28"/>
          <w:cs/>
        </w:rPr>
        <w:t xml:space="preserve">ต่อปี ภายใน </w:t>
      </w:r>
      <w:r w:rsidR="009B5128" w:rsidRPr="00680811">
        <w:rPr>
          <w:rFonts w:asciiTheme="majorBidi" w:eastAsia="Calibri" w:hAnsiTheme="majorBidi" w:cstheme="majorBidi"/>
          <w:sz w:val="28"/>
        </w:rPr>
        <w:t xml:space="preserve">7 </w:t>
      </w:r>
      <w:r w:rsidR="009B5128" w:rsidRPr="00680811">
        <w:rPr>
          <w:rFonts w:asciiTheme="majorBidi" w:eastAsia="Calibri" w:hAnsiTheme="majorBidi" w:cstheme="majorBidi"/>
          <w:sz w:val="28"/>
          <w:cs/>
        </w:rPr>
        <w:t>วัน ถ้าไม่ได้รับชำระภายในกำหนด บริษัทจะดำเนินคดีตามกฏหมาย</w:t>
      </w:r>
      <w:r w:rsidR="00955551" w:rsidRPr="00680811">
        <w:rPr>
          <w:rFonts w:asciiTheme="majorBidi" w:eastAsia="Calibri" w:hAnsiTheme="majorBidi" w:cstheme="majorBidi"/>
          <w:sz w:val="28"/>
        </w:rPr>
        <w:t xml:space="preserve"> </w:t>
      </w:r>
      <w:r w:rsidR="00CE1435" w:rsidRPr="00680811">
        <w:rPr>
          <w:rFonts w:asciiTheme="majorBidi" w:eastAsia="Calibri" w:hAnsiTheme="majorBidi" w:cstheme="majorBidi"/>
          <w:sz w:val="28"/>
          <w:cs/>
        </w:rPr>
        <w:t>ทั้งนี้บริษัทได้ดำเนินคดีตามกฎหมายแล้วตามที่กล่าวในหมายเหตุประกอบงบ</w:t>
      </w:r>
      <w:r w:rsidR="00CE1435" w:rsidRPr="00CB6A3D">
        <w:rPr>
          <w:rFonts w:asciiTheme="majorBidi" w:eastAsia="Calibri" w:hAnsiTheme="majorBidi" w:cstheme="majorBidi"/>
          <w:sz w:val="28"/>
          <w:cs/>
        </w:rPr>
        <w:t>การเงิน</w:t>
      </w:r>
      <w:r w:rsidR="001A5E4C" w:rsidRPr="00CB6A3D">
        <w:rPr>
          <w:rFonts w:asciiTheme="majorBidi" w:eastAsia="Calibri" w:hAnsiTheme="majorBidi" w:cstheme="majorBidi"/>
          <w:sz w:val="28"/>
          <w:cs/>
        </w:rPr>
        <w:t xml:space="preserve">ข้อ </w:t>
      </w:r>
      <w:r w:rsidR="00E34F16" w:rsidRPr="000552DE">
        <w:rPr>
          <w:rFonts w:asciiTheme="majorBidi" w:eastAsia="Calibri" w:hAnsiTheme="majorBidi" w:cstheme="majorBidi"/>
          <w:sz w:val="28"/>
        </w:rPr>
        <w:t>2</w:t>
      </w:r>
      <w:r w:rsidR="000552DE" w:rsidRPr="000552DE">
        <w:rPr>
          <w:rFonts w:asciiTheme="majorBidi" w:eastAsia="Calibri" w:hAnsiTheme="majorBidi" w:cstheme="majorBidi"/>
          <w:sz w:val="28"/>
        </w:rPr>
        <w:t>6</w:t>
      </w:r>
    </w:p>
    <w:p w14:paraId="13F384DF" w14:textId="77777777" w:rsidR="00C01B18" w:rsidRPr="00205148" w:rsidRDefault="00C01B18" w:rsidP="00F83149">
      <w:pPr>
        <w:tabs>
          <w:tab w:val="left" w:pos="567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2A5C4C9E" w14:textId="685C06AA" w:rsidR="004B6D62" w:rsidRDefault="00AC6673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เงินลงทุนใน</w:t>
      </w:r>
      <w:r w:rsidR="00BF360B" w:rsidRPr="00A36306">
        <w:rPr>
          <w:rFonts w:asciiTheme="majorBidi" w:hAnsiTheme="majorBidi" w:cstheme="majorBidi"/>
          <w:b/>
          <w:bCs/>
          <w:sz w:val="28"/>
          <w:cs/>
        </w:rPr>
        <w:t>บริษัทย่อย</w:t>
      </w:r>
      <w:r w:rsidR="0089514F">
        <w:rPr>
          <w:rFonts w:asciiTheme="majorBidi" w:hAnsiTheme="majorBidi" w:cstheme="majorBidi"/>
          <w:b/>
          <w:bCs/>
          <w:sz w:val="28"/>
        </w:rPr>
        <w:t xml:space="preserve">  </w:t>
      </w:r>
    </w:p>
    <w:p w14:paraId="67FB622F" w14:textId="77777777" w:rsidR="00054037" w:rsidRPr="00205148" w:rsidRDefault="00054037" w:rsidP="00B31011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805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560"/>
        <w:gridCol w:w="1288"/>
        <w:gridCol w:w="812"/>
        <w:gridCol w:w="714"/>
        <w:gridCol w:w="770"/>
        <w:gridCol w:w="727"/>
        <w:gridCol w:w="812"/>
        <w:gridCol w:w="784"/>
        <w:gridCol w:w="826"/>
        <w:gridCol w:w="756"/>
        <w:gridCol w:w="756"/>
      </w:tblGrid>
      <w:tr w:rsidR="0089514F" w:rsidRPr="006A29F1" w14:paraId="3F6613C4" w14:textId="77777777" w:rsidTr="00195CE4">
        <w:trPr>
          <w:trHeight w:val="283"/>
        </w:trPr>
        <w:tc>
          <w:tcPr>
            <w:tcW w:w="1560" w:type="dxa"/>
            <w:vAlign w:val="bottom"/>
          </w:tcPr>
          <w:p w14:paraId="276CD159" w14:textId="77777777" w:rsidR="0089514F" w:rsidRPr="006A29F1" w:rsidRDefault="0089514F" w:rsidP="00A4488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8" w:type="dxa"/>
            <w:vAlign w:val="bottom"/>
          </w:tcPr>
          <w:p w14:paraId="14A80B1E" w14:textId="77777777" w:rsidR="0089514F" w:rsidRPr="006A29F1" w:rsidRDefault="0089514F" w:rsidP="00A4488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2" w:type="dxa"/>
            <w:vAlign w:val="bottom"/>
          </w:tcPr>
          <w:p w14:paraId="0DBF31D4" w14:textId="77777777" w:rsidR="0089514F" w:rsidRPr="006A29F1" w:rsidRDefault="0089514F" w:rsidP="00A4488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4" w:type="dxa"/>
            <w:gridSpan w:val="2"/>
            <w:vAlign w:val="bottom"/>
          </w:tcPr>
          <w:p w14:paraId="7AE740C5" w14:textId="77777777" w:rsidR="0089514F" w:rsidRPr="006A29F1" w:rsidRDefault="0089514F" w:rsidP="00A4488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661" w:type="dxa"/>
            <w:gridSpan w:val="6"/>
            <w:vAlign w:val="bottom"/>
          </w:tcPr>
          <w:p w14:paraId="14ACAC99" w14:textId="77777777" w:rsidR="0089514F" w:rsidRPr="006A29F1" w:rsidRDefault="0089514F" w:rsidP="00A4488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A29F1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9514F" w:rsidRPr="006A29F1" w14:paraId="47A9620D" w14:textId="77777777" w:rsidTr="00195CE4">
        <w:trPr>
          <w:trHeight w:val="283"/>
        </w:trPr>
        <w:tc>
          <w:tcPr>
            <w:tcW w:w="1560" w:type="dxa"/>
            <w:vAlign w:val="bottom"/>
          </w:tcPr>
          <w:p w14:paraId="4A112A28" w14:textId="77777777" w:rsidR="0089514F" w:rsidRPr="006A29F1" w:rsidRDefault="0089514F" w:rsidP="00A4488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8" w:type="dxa"/>
            <w:vAlign w:val="bottom"/>
          </w:tcPr>
          <w:p w14:paraId="0F8B2636" w14:textId="77777777" w:rsidR="0089514F" w:rsidRPr="006A29F1" w:rsidRDefault="0089514F" w:rsidP="00A4488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2" w:type="dxa"/>
            <w:vAlign w:val="bottom"/>
          </w:tcPr>
          <w:p w14:paraId="6845ABBF" w14:textId="77777777" w:rsidR="0089514F" w:rsidRPr="006A29F1" w:rsidRDefault="0089514F" w:rsidP="00A4488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4" w:type="dxa"/>
            <w:gridSpan w:val="2"/>
            <w:vAlign w:val="bottom"/>
          </w:tcPr>
          <w:p w14:paraId="53DABF30" w14:textId="77777777" w:rsidR="0089514F" w:rsidRPr="006A29F1" w:rsidRDefault="0089514F" w:rsidP="00A4488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  <w:p w14:paraId="09E5777F" w14:textId="77777777" w:rsidR="0089514F" w:rsidRPr="006A29F1" w:rsidRDefault="0089514F" w:rsidP="00A4488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A29F1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6A29F1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1539" w:type="dxa"/>
            <w:gridSpan w:val="2"/>
            <w:vAlign w:val="bottom"/>
          </w:tcPr>
          <w:p w14:paraId="4325FB8F" w14:textId="77777777" w:rsidR="0089514F" w:rsidRPr="006A29F1" w:rsidRDefault="0089514F" w:rsidP="00A4488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A29F1">
              <w:rPr>
                <w:rFonts w:ascii="Angsana New" w:hAnsi="Angsana New"/>
                <w:sz w:val="20"/>
                <w:szCs w:val="20"/>
                <w:cs/>
              </w:rPr>
              <w:t>สัดส่วนการถือหุ้น</w:t>
            </w:r>
            <w:r w:rsidRPr="006A29F1">
              <w:rPr>
                <w:rFonts w:ascii="Angsana New" w:hAnsi="Angsana New"/>
                <w:sz w:val="20"/>
                <w:szCs w:val="20"/>
              </w:rPr>
              <w:br/>
            </w:r>
            <w:r w:rsidRPr="006A29F1">
              <w:rPr>
                <w:rFonts w:ascii="Angsana New" w:hAnsi="Angsana New"/>
                <w:sz w:val="20"/>
                <w:szCs w:val="20"/>
                <w:cs/>
              </w:rPr>
              <w:t>ทางตรงและทางอ้อม</w:t>
            </w:r>
          </w:p>
        </w:tc>
        <w:tc>
          <w:tcPr>
            <w:tcW w:w="3122" w:type="dxa"/>
            <w:gridSpan w:val="4"/>
            <w:vAlign w:val="bottom"/>
          </w:tcPr>
          <w:p w14:paraId="23306E2C" w14:textId="77777777" w:rsidR="0089514F" w:rsidRPr="006A29F1" w:rsidRDefault="0089514F" w:rsidP="00A4488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  <w:p w14:paraId="13FF63EE" w14:textId="77777777" w:rsidR="0089514F" w:rsidRPr="006A29F1" w:rsidRDefault="0089514F" w:rsidP="00A4488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A29F1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6A29F1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</w:tr>
      <w:tr w:rsidR="0089514F" w:rsidRPr="006A29F1" w14:paraId="1E24C5FC" w14:textId="77777777" w:rsidTr="00195CE4">
        <w:trPr>
          <w:trHeight w:val="283"/>
        </w:trPr>
        <w:tc>
          <w:tcPr>
            <w:tcW w:w="1560" w:type="dxa"/>
            <w:vAlign w:val="bottom"/>
          </w:tcPr>
          <w:p w14:paraId="4823563A" w14:textId="77777777" w:rsidR="0089514F" w:rsidRPr="006A29F1" w:rsidRDefault="0089514F" w:rsidP="00A4488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8" w:type="dxa"/>
            <w:vAlign w:val="bottom"/>
          </w:tcPr>
          <w:p w14:paraId="0EAFD02E" w14:textId="77777777" w:rsidR="0089514F" w:rsidRPr="006A29F1" w:rsidRDefault="0089514F" w:rsidP="00A4488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2" w:type="dxa"/>
            <w:vAlign w:val="bottom"/>
          </w:tcPr>
          <w:p w14:paraId="09D237C7" w14:textId="6304F9C0" w:rsidR="0089514F" w:rsidRPr="006A29F1" w:rsidRDefault="006A29F1" w:rsidP="006A29F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97" w:right="-105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A29F1">
              <w:rPr>
                <w:rFonts w:ascii="Angsana New" w:hAnsi="Angsana New" w:hint="cs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484" w:type="dxa"/>
            <w:gridSpan w:val="2"/>
            <w:vAlign w:val="bottom"/>
          </w:tcPr>
          <w:p w14:paraId="60B27035" w14:textId="77777777" w:rsidR="0089514F" w:rsidRPr="006A29F1" w:rsidRDefault="0089514F" w:rsidP="00A44882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A29F1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539" w:type="dxa"/>
            <w:gridSpan w:val="2"/>
            <w:vAlign w:val="bottom"/>
          </w:tcPr>
          <w:p w14:paraId="388793D2" w14:textId="77777777" w:rsidR="0089514F" w:rsidRPr="006A29F1" w:rsidRDefault="0089514F" w:rsidP="00A44882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2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A29F1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610" w:type="dxa"/>
            <w:gridSpan w:val="2"/>
            <w:vAlign w:val="bottom"/>
          </w:tcPr>
          <w:p w14:paraId="443EAEB7" w14:textId="77777777" w:rsidR="0089514F" w:rsidRPr="006A29F1" w:rsidRDefault="0089514F" w:rsidP="00A44882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32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A29F1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12" w:type="dxa"/>
            <w:gridSpan w:val="2"/>
            <w:vAlign w:val="bottom"/>
          </w:tcPr>
          <w:p w14:paraId="33C16AA3" w14:textId="77777777" w:rsidR="0089514F" w:rsidRPr="006A29F1" w:rsidRDefault="0089514F" w:rsidP="00A44882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A29F1"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</w:p>
        </w:tc>
      </w:tr>
      <w:tr w:rsidR="00F04842" w:rsidRPr="006A29F1" w14:paraId="0FB17B92" w14:textId="77777777" w:rsidTr="00195CE4">
        <w:trPr>
          <w:trHeight w:val="335"/>
        </w:trPr>
        <w:tc>
          <w:tcPr>
            <w:tcW w:w="1560" w:type="dxa"/>
            <w:vAlign w:val="bottom"/>
          </w:tcPr>
          <w:p w14:paraId="03CC1510" w14:textId="77777777" w:rsidR="00F04842" w:rsidRPr="006A29F1" w:rsidRDefault="00F04842" w:rsidP="00F0484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A29F1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288" w:type="dxa"/>
            <w:vAlign w:val="bottom"/>
          </w:tcPr>
          <w:p w14:paraId="4750C959" w14:textId="77777777" w:rsidR="00F04842" w:rsidRPr="006A29F1" w:rsidRDefault="00F04842" w:rsidP="00F04842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9" w:right="-83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A29F1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2" w:type="dxa"/>
            <w:vAlign w:val="bottom"/>
          </w:tcPr>
          <w:p w14:paraId="01494090" w14:textId="4D9833B8" w:rsidR="00F04842" w:rsidRPr="006A29F1" w:rsidRDefault="00F04842" w:rsidP="006A29F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A29F1">
              <w:rPr>
                <w:rFonts w:ascii="Angsana New" w:hAnsi="Angsana New" w:hint="cs"/>
                <w:sz w:val="20"/>
                <w:szCs w:val="20"/>
                <w:cs/>
              </w:rPr>
              <w:t>ใน</w:t>
            </w:r>
            <w:r w:rsidRPr="006A29F1">
              <w:rPr>
                <w:rFonts w:ascii="Angsana New" w:hAnsi="Angsana New"/>
                <w:sz w:val="20"/>
                <w:szCs w:val="20"/>
                <w:cs/>
              </w:rPr>
              <w:t>ประเทศ</w:t>
            </w:r>
          </w:p>
        </w:tc>
        <w:tc>
          <w:tcPr>
            <w:tcW w:w="714" w:type="dxa"/>
            <w:vAlign w:val="bottom"/>
          </w:tcPr>
          <w:p w14:paraId="723E96FF" w14:textId="17D1A52C" w:rsidR="00F04842" w:rsidRPr="006A29F1" w:rsidRDefault="00F04842" w:rsidP="00F0484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3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A29F1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70" w:type="dxa"/>
            <w:vAlign w:val="bottom"/>
          </w:tcPr>
          <w:p w14:paraId="6633A7CD" w14:textId="60BA4EF7" w:rsidR="00F04842" w:rsidRPr="006A29F1" w:rsidRDefault="00F04842" w:rsidP="00F0484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A29F1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27" w:type="dxa"/>
            <w:vAlign w:val="bottom"/>
          </w:tcPr>
          <w:p w14:paraId="66B94FE4" w14:textId="66744C98" w:rsidR="00F04842" w:rsidRPr="006A29F1" w:rsidRDefault="00F04842" w:rsidP="00F0484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28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A29F1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2" w:type="dxa"/>
            <w:vAlign w:val="bottom"/>
          </w:tcPr>
          <w:p w14:paraId="6E3AD7A9" w14:textId="16AB4E85" w:rsidR="00F04842" w:rsidRPr="006A29F1" w:rsidRDefault="00F04842" w:rsidP="00F0484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A29F1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84" w:type="dxa"/>
            <w:vAlign w:val="bottom"/>
          </w:tcPr>
          <w:p w14:paraId="62705592" w14:textId="44EFFBFD" w:rsidR="00F04842" w:rsidRPr="006A29F1" w:rsidRDefault="00F04842" w:rsidP="00F0484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7" w:right="-17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A29F1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26" w:type="dxa"/>
            <w:vAlign w:val="bottom"/>
          </w:tcPr>
          <w:p w14:paraId="0A8FA087" w14:textId="45A2F12D" w:rsidR="00F04842" w:rsidRPr="006A29F1" w:rsidRDefault="00F04842" w:rsidP="00F0484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A29F1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56" w:type="dxa"/>
            <w:vAlign w:val="bottom"/>
          </w:tcPr>
          <w:p w14:paraId="430E1064" w14:textId="170B2424" w:rsidR="00F04842" w:rsidRPr="006A29F1" w:rsidRDefault="00F04842" w:rsidP="00F0484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A29F1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56" w:type="dxa"/>
            <w:vAlign w:val="bottom"/>
          </w:tcPr>
          <w:p w14:paraId="0D97B2C2" w14:textId="217635EC" w:rsidR="00F04842" w:rsidRPr="006A29F1" w:rsidRDefault="00F04842" w:rsidP="00F0484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7" w:right="-17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A29F1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F04842" w:rsidRPr="006A29F1" w14:paraId="7CF64B1F" w14:textId="77777777" w:rsidTr="00195CE4">
        <w:trPr>
          <w:trHeight w:val="283"/>
        </w:trPr>
        <w:tc>
          <w:tcPr>
            <w:tcW w:w="1560" w:type="dxa"/>
            <w:vAlign w:val="bottom"/>
          </w:tcPr>
          <w:p w14:paraId="26DE4145" w14:textId="77777777" w:rsidR="00F04842" w:rsidRPr="006A29F1" w:rsidRDefault="00F04842" w:rsidP="00F0484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A29F1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  <w:r w:rsidRPr="006A29F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A29F1">
              <w:rPr>
                <w:rFonts w:ascii="Angsana New" w:hAnsi="Angsana New"/>
                <w:sz w:val="20"/>
                <w:szCs w:val="20"/>
                <w:cs/>
              </w:rPr>
              <w:t>ดิจิตอล</w:t>
            </w:r>
            <w:r w:rsidRPr="006A29F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A29F1">
              <w:rPr>
                <w:rFonts w:ascii="Angsana New" w:hAnsi="Angsana New"/>
                <w:sz w:val="20"/>
                <w:szCs w:val="20"/>
                <w:cs/>
              </w:rPr>
              <w:t>ดรีม</w:t>
            </w:r>
            <w:r w:rsidRPr="006A29F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A29F1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288" w:type="dxa"/>
            <w:vAlign w:val="bottom"/>
          </w:tcPr>
          <w:p w14:paraId="377AB481" w14:textId="77777777" w:rsidR="00F04842" w:rsidRPr="006A29F1" w:rsidRDefault="00F04842" w:rsidP="00F04842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A29F1">
              <w:rPr>
                <w:rFonts w:ascii="Angsana New" w:hAnsi="Angsana New" w:hint="cs"/>
                <w:sz w:val="20"/>
                <w:szCs w:val="20"/>
                <w:cs/>
              </w:rPr>
              <w:t>หยุดดำเนินกิจการ</w:t>
            </w:r>
          </w:p>
        </w:tc>
        <w:tc>
          <w:tcPr>
            <w:tcW w:w="812" w:type="dxa"/>
            <w:vAlign w:val="bottom"/>
          </w:tcPr>
          <w:p w14:paraId="796B9ACB" w14:textId="77777777" w:rsidR="00F04842" w:rsidRPr="006A29F1" w:rsidRDefault="00F04842" w:rsidP="00F0484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A29F1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14" w:type="dxa"/>
            <w:vAlign w:val="bottom"/>
          </w:tcPr>
          <w:p w14:paraId="301E4719" w14:textId="77777777" w:rsidR="00F04842" w:rsidRPr="006A29F1" w:rsidRDefault="00F04842" w:rsidP="00F04842">
            <w:pPr>
              <w:overflowPunct w:val="0"/>
              <w:autoSpaceDE w:val="0"/>
              <w:autoSpaceDN w:val="0"/>
              <w:adjustRightInd w:val="0"/>
              <w:ind w:right="-21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A29F1">
              <w:rPr>
                <w:rFonts w:ascii="Angsana New" w:hAnsi="Angsana New"/>
                <w:sz w:val="20"/>
                <w:szCs w:val="20"/>
              </w:rPr>
              <w:t>30,000</w:t>
            </w:r>
          </w:p>
        </w:tc>
        <w:tc>
          <w:tcPr>
            <w:tcW w:w="770" w:type="dxa"/>
            <w:vAlign w:val="bottom"/>
          </w:tcPr>
          <w:p w14:paraId="149A4C8C" w14:textId="77777777" w:rsidR="00F04842" w:rsidRPr="006A29F1" w:rsidRDefault="00F04842" w:rsidP="00F04842">
            <w:pPr>
              <w:overflowPunct w:val="0"/>
              <w:autoSpaceDE w:val="0"/>
              <w:autoSpaceDN w:val="0"/>
              <w:adjustRightInd w:val="0"/>
              <w:ind w:right="-21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A29F1">
              <w:rPr>
                <w:rFonts w:ascii="Angsana New" w:hAnsi="Angsana New"/>
                <w:sz w:val="20"/>
                <w:szCs w:val="20"/>
              </w:rPr>
              <w:t>30,000</w:t>
            </w:r>
          </w:p>
        </w:tc>
        <w:tc>
          <w:tcPr>
            <w:tcW w:w="727" w:type="dxa"/>
            <w:vAlign w:val="bottom"/>
          </w:tcPr>
          <w:p w14:paraId="7E774EC1" w14:textId="77777777" w:rsidR="00F04842" w:rsidRPr="006A29F1" w:rsidRDefault="00F04842" w:rsidP="00F0484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A29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2" w:type="dxa"/>
            <w:vAlign w:val="bottom"/>
          </w:tcPr>
          <w:p w14:paraId="42152F49" w14:textId="77777777" w:rsidR="00F04842" w:rsidRPr="006A29F1" w:rsidRDefault="00F04842" w:rsidP="00F0484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A29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84" w:type="dxa"/>
            <w:vAlign w:val="bottom"/>
          </w:tcPr>
          <w:p w14:paraId="41C3D006" w14:textId="77777777" w:rsidR="00F04842" w:rsidRPr="006A29F1" w:rsidRDefault="00F04842" w:rsidP="00F0484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A29F1">
              <w:rPr>
                <w:rFonts w:ascii="Angsana New" w:hAnsi="Angsana New"/>
                <w:sz w:val="20"/>
                <w:szCs w:val="20"/>
              </w:rPr>
              <w:t>28,941</w:t>
            </w:r>
          </w:p>
        </w:tc>
        <w:tc>
          <w:tcPr>
            <w:tcW w:w="826" w:type="dxa"/>
            <w:vAlign w:val="bottom"/>
          </w:tcPr>
          <w:p w14:paraId="10103B1E" w14:textId="77777777" w:rsidR="00F04842" w:rsidRPr="006A29F1" w:rsidRDefault="00F04842" w:rsidP="00F0484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A29F1">
              <w:rPr>
                <w:rFonts w:ascii="Angsana New" w:hAnsi="Angsana New"/>
                <w:sz w:val="20"/>
                <w:szCs w:val="20"/>
              </w:rPr>
              <w:t>28,941</w:t>
            </w:r>
          </w:p>
        </w:tc>
        <w:tc>
          <w:tcPr>
            <w:tcW w:w="756" w:type="dxa"/>
            <w:vAlign w:val="bottom"/>
          </w:tcPr>
          <w:p w14:paraId="59B8A592" w14:textId="77777777" w:rsidR="00F04842" w:rsidRPr="006A29F1" w:rsidRDefault="00F04842" w:rsidP="00F048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A29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6" w:type="dxa"/>
            <w:vAlign w:val="bottom"/>
          </w:tcPr>
          <w:p w14:paraId="1BB4AA4F" w14:textId="77777777" w:rsidR="00F04842" w:rsidRPr="006A29F1" w:rsidRDefault="00F04842" w:rsidP="00F048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A29F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04842" w:rsidRPr="006A29F1" w14:paraId="59498413" w14:textId="77777777" w:rsidTr="00195CE4">
        <w:trPr>
          <w:trHeight w:val="283"/>
        </w:trPr>
        <w:tc>
          <w:tcPr>
            <w:tcW w:w="2848" w:type="dxa"/>
            <w:gridSpan w:val="2"/>
            <w:vAlign w:val="bottom"/>
          </w:tcPr>
          <w:p w14:paraId="0FACEDD5" w14:textId="77777777" w:rsidR="00F04842" w:rsidRPr="006A29F1" w:rsidRDefault="00F04842" w:rsidP="00F04842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A29F1">
              <w:rPr>
                <w:rFonts w:ascii="Angsana New" w:hAnsi="Angsana New"/>
                <w:sz w:val="20"/>
                <w:szCs w:val="20"/>
                <w:cs/>
              </w:rPr>
              <w:t>หัก ค่าเผื่อการด้อยค่าของเงินลงทุน</w:t>
            </w:r>
          </w:p>
        </w:tc>
        <w:tc>
          <w:tcPr>
            <w:tcW w:w="812" w:type="dxa"/>
            <w:vAlign w:val="bottom"/>
          </w:tcPr>
          <w:p w14:paraId="782CCABC" w14:textId="77777777" w:rsidR="00F04842" w:rsidRPr="006A29F1" w:rsidRDefault="00F04842" w:rsidP="00F0484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4" w:type="dxa"/>
            <w:vAlign w:val="bottom"/>
          </w:tcPr>
          <w:p w14:paraId="696A7DA3" w14:textId="77777777" w:rsidR="00F04842" w:rsidRPr="006A29F1" w:rsidRDefault="00F04842" w:rsidP="00F0484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70" w:type="dxa"/>
            <w:vAlign w:val="bottom"/>
          </w:tcPr>
          <w:p w14:paraId="3562D36C" w14:textId="77777777" w:rsidR="00F04842" w:rsidRPr="006A29F1" w:rsidRDefault="00F04842" w:rsidP="00F0484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7" w:type="dxa"/>
            <w:vAlign w:val="bottom"/>
          </w:tcPr>
          <w:p w14:paraId="2B559DB8" w14:textId="77777777" w:rsidR="00F04842" w:rsidRPr="006A29F1" w:rsidRDefault="00F04842" w:rsidP="00F0484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2" w:type="dxa"/>
            <w:vAlign w:val="bottom"/>
          </w:tcPr>
          <w:p w14:paraId="0E905A43" w14:textId="77777777" w:rsidR="00F04842" w:rsidRPr="006A29F1" w:rsidRDefault="00F04842" w:rsidP="00F0484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4" w:type="dxa"/>
            <w:vAlign w:val="bottom"/>
          </w:tcPr>
          <w:p w14:paraId="52E37B94" w14:textId="77777777" w:rsidR="00F04842" w:rsidRPr="006A29F1" w:rsidRDefault="00F04842" w:rsidP="00F0484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A29F1">
              <w:rPr>
                <w:rFonts w:ascii="Angsana New" w:hAnsi="Angsana New"/>
                <w:sz w:val="20"/>
                <w:szCs w:val="20"/>
              </w:rPr>
              <w:t>(28,941)</w:t>
            </w:r>
          </w:p>
        </w:tc>
        <w:tc>
          <w:tcPr>
            <w:tcW w:w="826" w:type="dxa"/>
            <w:vAlign w:val="bottom"/>
          </w:tcPr>
          <w:p w14:paraId="7C08C24A" w14:textId="77777777" w:rsidR="00F04842" w:rsidRPr="006A29F1" w:rsidRDefault="00F04842" w:rsidP="00F0484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A29F1">
              <w:rPr>
                <w:rFonts w:ascii="Angsana New" w:hAnsi="Angsana New"/>
                <w:sz w:val="20"/>
                <w:szCs w:val="20"/>
              </w:rPr>
              <w:t>(28,941)</w:t>
            </w:r>
          </w:p>
        </w:tc>
        <w:tc>
          <w:tcPr>
            <w:tcW w:w="756" w:type="dxa"/>
            <w:vAlign w:val="bottom"/>
          </w:tcPr>
          <w:p w14:paraId="771295CD" w14:textId="77777777" w:rsidR="00F04842" w:rsidRPr="006A29F1" w:rsidRDefault="00F04842" w:rsidP="00F0484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A29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6" w:type="dxa"/>
            <w:vAlign w:val="bottom"/>
          </w:tcPr>
          <w:p w14:paraId="1F09E2AB" w14:textId="77777777" w:rsidR="00F04842" w:rsidRPr="006A29F1" w:rsidRDefault="00F04842" w:rsidP="00F0484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A29F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04842" w:rsidRPr="006A29F1" w14:paraId="59C5B4D4" w14:textId="77777777" w:rsidTr="00195CE4">
        <w:trPr>
          <w:trHeight w:val="283"/>
        </w:trPr>
        <w:tc>
          <w:tcPr>
            <w:tcW w:w="2848" w:type="dxa"/>
            <w:gridSpan w:val="2"/>
            <w:vAlign w:val="bottom"/>
          </w:tcPr>
          <w:p w14:paraId="745CB174" w14:textId="77777777" w:rsidR="00F04842" w:rsidRPr="006A29F1" w:rsidRDefault="00F04842" w:rsidP="00F04842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A29F1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812" w:type="dxa"/>
            <w:vAlign w:val="bottom"/>
          </w:tcPr>
          <w:p w14:paraId="2310A634" w14:textId="77777777" w:rsidR="00F04842" w:rsidRPr="006A29F1" w:rsidRDefault="00F04842" w:rsidP="00F048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4" w:type="dxa"/>
            <w:vAlign w:val="bottom"/>
          </w:tcPr>
          <w:p w14:paraId="50C4E47E" w14:textId="77777777" w:rsidR="00F04842" w:rsidRPr="006A29F1" w:rsidRDefault="00F04842" w:rsidP="00F0484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70" w:type="dxa"/>
            <w:vAlign w:val="bottom"/>
          </w:tcPr>
          <w:p w14:paraId="2C7E9A2E" w14:textId="77777777" w:rsidR="00F04842" w:rsidRPr="006A29F1" w:rsidRDefault="00F04842" w:rsidP="00F0484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7" w:type="dxa"/>
            <w:vAlign w:val="bottom"/>
          </w:tcPr>
          <w:p w14:paraId="0FED997A" w14:textId="77777777" w:rsidR="00F04842" w:rsidRPr="006A29F1" w:rsidRDefault="00F04842" w:rsidP="00F0484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2" w:type="dxa"/>
            <w:vAlign w:val="bottom"/>
          </w:tcPr>
          <w:p w14:paraId="29258ABB" w14:textId="77777777" w:rsidR="00F04842" w:rsidRPr="006A29F1" w:rsidRDefault="00F04842" w:rsidP="00F048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4" w:type="dxa"/>
            <w:vAlign w:val="bottom"/>
          </w:tcPr>
          <w:p w14:paraId="2047DE42" w14:textId="77777777" w:rsidR="00F04842" w:rsidRPr="006A29F1" w:rsidRDefault="00F04842" w:rsidP="00F04842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A29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6" w:type="dxa"/>
            <w:vAlign w:val="bottom"/>
          </w:tcPr>
          <w:p w14:paraId="002657E8" w14:textId="77777777" w:rsidR="00F04842" w:rsidRPr="006A29F1" w:rsidRDefault="00F04842" w:rsidP="00F04842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A29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6" w:type="dxa"/>
            <w:vAlign w:val="bottom"/>
          </w:tcPr>
          <w:p w14:paraId="5A070F29" w14:textId="77777777" w:rsidR="00F04842" w:rsidRPr="006A29F1" w:rsidRDefault="00F04842" w:rsidP="00F04842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A29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6" w:type="dxa"/>
            <w:vAlign w:val="bottom"/>
          </w:tcPr>
          <w:p w14:paraId="5BDD745B" w14:textId="77777777" w:rsidR="00F04842" w:rsidRPr="006A29F1" w:rsidRDefault="00F04842" w:rsidP="00F04842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A29F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1AD41F41" w14:textId="77777777" w:rsidR="0089514F" w:rsidRPr="00EB1BED" w:rsidRDefault="0089514F" w:rsidP="00581D9C">
      <w:pPr>
        <w:tabs>
          <w:tab w:val="left" w:pos="567"/>
        </w:tabs>
        <w:ind w:left="56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77158667" w14:textId="0F05765F" w:rsidR="003D02AB" w:rsidRDefault="004E2EF9" w:rsidP="00FD6E1A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เงินจ่ายล่วงหน้าค่าหุ้น</w:t>
      </w:r>
    </w:p>
    <w:p w14:paraId="11310351" w14:textId="77777777" w:rsidR="00EB1BED" w:rsidRPr="00205148" w:rsidRDefault="00EB1BED" w:rsidP="00EB1BED">
      <w:pPr>
        <w:tabs>
          <w:tab w:val="left" w:pos="567"/>
        </w:tabs>
        <w:ind w:left="56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32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34"/>
        <w:gridCol w:w="210"/>
        <w:gridCol w:w="1763"/>
        <w:gridCol w:w="196"/>
        <w:gridCol w:w="1512"/>
        <w:gridCol w:w="182"/>
        <w:gridCol w:w="1526"/>
      </w:tblGrid>
      <w:tr w:rsidR="00412D1B" w:rsidRPr="00120813" w14:paraId="1137B989" w14:textId="77777777" w:rsidTr="00E332A6">
        <w:trPr>
          <w:trHeight w:val="188"/>
        </w:trPr>
        <w:tc>
          <w:tcPr>
            <w:tcW w:w="393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2A3C2CC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4F74E580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763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2952DB9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9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40080453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F63C2DE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พันบาท</w:t>
            </w:r>
          </w:p>
        </w:tc>
      </w:tr>
      <w:tr w:rsidR="00412D1B" w:rsidRPr="00120813" w14:paraId="376E69C6" w14:textId="77777777" w:rsidTr="00E332A6">
        <w:trPr>
          <w:trHeight w:val="228"/>
        </w:trPr>
        <w:tc>
          <w:tcPr>
            <w:tcW w:w="393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1D56C0D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39EF9CE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763" w:type="dxa"/>
            <w:vMerge w:val="restart"/>
            <w:tcBorders>
              <w:top w:val="nil"/>
              <w:left w:val="nil"/>
              <w:right w:val="nil"/>
            </w:tcBorders>
            <w:shd w:val="solid" w:color="FFFFFF" w:fill="auto"/>
          </w:tcPr>
          <w:p w14:paraId="54E20776" w14:textId="77777777" w:rsidR="00412D1B" w:rsidRDefault="00412D1B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14:paraId="7E451979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C2D6A">
              <w:rPr>
                <w:rFonts w:ascii="Angsana New" w:hAnsi="Angsana New"/>
                <w:color w:val="000000"/>
                <w:sz w:val="28"/>
                <w:cs/>
              </w:rPr>
              <w:t>จัดตั้ง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ขึ้นในประเทศ</w:t>
            </w:r>
          </w:p>
        </w:tc>
        <w:tc>
          <w:tcPr>
            <w:tcW w:w="19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BEF2E78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D12059E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332A6" w:rsidRPr="00120813" w14:paraId="300B4F74" w14:textId="77777777" w:rsidTr="00E332A6">
        <w:trPr>
          <w:trHeight w:val="21"/>
        </w:trPr>
        <w:tc>
          <w:tcPr>
            <w:tcW w:w="393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1DC8FA6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ชื่อบริษัท</w:t>
            </w:r>
          </w:p>
        </w:tc>
        <w:tc>
          <w:tcPr>
            <w:tcW w:w="210" w:type="dxa"/>
            <w:tcBorders>
              <w:left w:val="nil"/>
              <w:right w:val="nil"/>
            </w:tcBorders>
            <w:shd w:val="solid" w:color="FFFFFF" w:fill="auto"/>
          </w:tcPr>
          <w:p w14:paraId="257F880E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63" w:type="dxa"/>
            <w:vMerge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8935622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96" w:type="dxa"/>
            <w:tcBorders>
              <w:left w:val="nil"/>
              <w:right w:val="nil"/>
            </w:tcBorders>
            <w:shd w:val="solid" w:color="FFFFFF" w:fill="auto"/>
          </w:tcPr>
          <w:p w14:paraId="375C100C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A5A1D40" w14:textId="54FFD8DA" w:rsidR="00412D1B" w:rsidRPr="00120813" w:rsidRDefault="00412D1B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581D9C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82" w:type="dxa"/>
            <w:tcBorders>
              <w:left w:val="nil"/>
              <w:right w:val="nil"/>
            </w:tcBorders>
            <w:shd w:val="solid" w:color="FFFFFF" w:fill="auto"/>
          </w:tcPr>
          <w:p w14:paraId="6E210D91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26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12747B" w14:textId="079946CF" w:rsidR="00412D1B" w:rsidRPr="00120813" w:rsidRDefault="00412D1B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eastAsia="Cordia New" w:hAnsi="Angsana New"/>
                <w:sz w:val="28"/>
              </w:rPr>
              <w:t>25</w:t>
            </w:r>
            <w:r>
              <w:rPr>
                <w:rFonts w:ascii="Angsana New" w:eastAsia="Cordia New" w:hAnsi="Angsana New"/>
                <w:sz w:val="28"/>
              </w:rPr>
              <w:t>6</w:t>
            </w:r>
            <w:r w:rsidR="00581D9C">
              <w:rPr>
                <w:rFonts w:ascii="Angsana New" w:eastAsia="Cordia New" w:hAnsi="Angsana New"/>
                <w:sz w:val="28"/>
              </w:rPr>
              <w:t>5</w:t>
            </w:r>
          </w:p>
        </w:tc>
      </w:tr>
      <w:tr w:rsidR="00E332A6" w:rsidRPr="00120813" w14:paraId="7DE2D103" w14:textId="77777777" w:rsidTr="00E332A6">
        <w:trPr>
          <w:trHeight w:val="21"/>
        </w:trPr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CF3D488" w14:textId="77777777" w:rsidR="00412D1B" w:rsidRPr="00120813" w:rsidRDefault="00412D1B" w:rsidP="00B3101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บริษัท ดิจิตอล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ดรีม จำกัด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12D3281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DF77B8B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A4B66ED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34B2546" w14:textId="2138DDD7" w:rsidR="00412D1B" w:rsidRPr="00120813" w:rsidRDefault="00412D1B" w:rsidP="00F3408B">
            <w:pPr>
              <w:autoSpaceDE w:val="0"/>
              <w:autoSpaceDN w:val="0"/>
              <w:adjustRightInd w:val="0"/>
              <w:ind w:right="59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9,000</w:t>
            </w:r>
          </w:p>
        </w:tc>
        <w:tc>
          <w:tcPr>
            <w:tcW w:w="182" w:type="dxa"/>
            <w:tcBorders>
              <w:left w:val="nil"/>
              <w:right w:val="nil"/>
            </w:tcBorders>
            <w:shd w:val="solid" w:color="FFFFFF" w:fill="auto"/>
          </w:tcPr>
          <w:p w14:paraId="34E1C220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53E11B58" w14:textId="77777777" w:rsidR="00412D1B" w:rsidRPr="00120813" w:rsidRDefault="00412D1B" w:rsidP="00F3408B">
            <w:pPr>
              <w:autoSpaceDE w:val="0"/>
              <w:autoSpaceDN w:val="0"/>
              <w:adjustRightInd w:val="0"/>
              <w:ind w:right="5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9,000</w:t>
            </w:r>
          </w:p>
        </w:tc>
      </w:tr>
      <w:tr w:rsidR="00E332A6" w:rsidRPr="00120813" w14:paraId="06415832" w14:textId="77777777" w:rsidTr="00E332A6">
        <w:trPr>
          <w:trHeight w:val="21"/>
        </w:trPr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1795C53" w14:textId="77777777" w:rsidR="00412D1B" w:rsidRPr="00120813" w:rsidRDefault="00412D1B" w:rsidP="00B3101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 xml:space="preserve">หัก </w:t>
            </w:r>
            <w:r w:rsidRPr="005C35BB">
              <w:rPr>
                <w:rFonts w:ascii="Angsana New" w:hAnsi="Angsana New"/>
                <w:color w:val="000000"/>
                <w:sz w:val="28"/>
                <w:cs/>
              </w:rPr>
              <w:t>ค่าเผื่อการด้อยค่าเงิน</w:t>
            </w:r>
            <w:r w:rsidRPr="005C35BB">
              <w:rPr>
                <w:rFonts w:ascii="Angsana New" w:hAnsi="Angsana New" w:hint="cs"/>
                <w:color w:val="000000"/>
                <w:sz w:val="28"/>
                <w:cs/>
              </w:rPr>
              <w:t>จ่าย</w:t>
            </w:r>
            <w:r w:rsidRPr="005C35BB">
              <w:rPr>
                <w:rFonts w:ascii="Angsana New" w:hAnsi="Angsana New"/>
                <w:color w:val="000000"/>
                <w:sz w:val="28"/>
                <w:cs/>
              </w:rPr>
              <w:t>ล่วงหน้าค่าหุ้น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7D795ED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63" w:type="dxa"/>
            <w:tcBorders>
              <w:left w:val="nil"/>
              <w:right w:val="nil"/>
            </w:tcBorders>
            <w:shd w:val="solid" w:color="FFFFFF" w:fill="auto"/>
          </w:tcPr>
          <w:p w14:paraId="149F5A4D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96" w:type="dxa"/>
            <w:tcBorders>
              <w:left w:val="nil"/>
              <w:right w:val="nil"/>
            </w:tcBorders>
            <w:shd w:val="solid" w:color="FFFFFF" w:fill="auto"/>
          </w:tcPr>
          <w:p w14:paraId="4057F99A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AB98151" w14:textId="0D0E0C41" w:rsidR="00412D1B" w:rsidRPr="00120813" w:rsidRDefault="00412D1B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(9,000)</w:t>
            </w:r>
          </w:p>
        </w:tc>
        <w:tc>
          <w:tcPr>
            <w:tcW w:w="182" w:type="dxa"/>
            <w:tcBorders>
              <w:left w:val="nil"/>
              <w:right w:val="nil"/>
            </w:tcBorders>
            <w:shd w:val="solid" w:color="FFFFFF" w:fill="auto"/>
          </w:tcPr>
          <w:p w14:paraId="09A2C464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26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454DA23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(9,000)</w:t>
            </w:r>
          </w:p>
        </w:tc>
      </w:tr>
      <w:tr w:rsidR="00E332A6" w:rsidRPr="00120813" w14:paraId="41C241E8" w14:textId="77777777" w:rsidTr="00E332A6">
        <w:trPr>
          <w:trHeight w:val="21"/>
        </w:trPr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3E123B9" w14:textId="77777777" w:rsidR="00412D1B" w:rsidRPr="00120813" w:rsidRDefault="00412D1B" w:rsidP="00B3101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243478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63" w:type="dxa"/>
            <w:tcBorders>
              <w:left w:val="nil"/>
              <w:right w:val="nil"/>
            </w:tcBorders>
            <w:shd w:val="solid" w:color="FFFFFF" w:fill="auto"/>
          </w:tcPr>
          <w:p w14:paraId="6AFDA546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96" w:type="dxa"/>
            <w:tcBorders>
              <w:left w:val="nil"/>
              <w:right w:val="nil"/>
            </w:tcBorders>
            <w:shd w:val="solid" w:color="FFFFFF" w:fill="auto"/>
          </w:tcPr>
          <w:p w14:paraId="1FBA6BC9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solid" w:color="FFFFFF" w:fill="auto"/>
          </w:tcPr>
          <w:p w14:paraId="39502C18" w14:textId="6EF8CCF0" w:rsidR="00412D1B" w:rsidRPr="00120813" w:rsidRDefault="00412D1B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53B876F3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solid" w:color="FFFFFF" w:fill="auto"/>
          </w:tcPr>
          <w:p w14:paraId="66B82722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</w:tbl>
    <w:p w14:paraId="15A92891" w14:textId="158608BD" w:rsidR="00F01693" w:rsidRPr="00336307" w:rsidRDefault="00F01693" w:rsidP="00B31011">
      <w:pPr>
        <w:jc w:val="thaiDistribute"/>
        <w:rPr>
          <w:rFonts w:asciiTheme="majorBidi" w:hAnsiTheme="majorBidi" w:cstheme="majorBidi"/>
          <w:b/>
          <w:bCs/>
          <w:color w:val="000000"/>
          <w:sz w:val="16"/>
          <w:szCs w:val="16"/>
        </w:rPr>
      </w:pPr>
    </w:p>
    <w:p w14:paraId="3A4B439A" w14:textId="4C58FFA5" w:rsidR="00AC15F9" w:rsidRDefault="00024374" w:rsidP="00B31011">
      <w:pPr>
        <w:pStyle w:val="ListParagraph"/>
        <w:tabs>
          <w:tab w:val="left" w:pos="342"/>
        </w:tabs>
        <w:spacing w:after="0" w:line="240" w:lineRule="auto"/>
        <w:ind w:left="14"/>
        <w:jc w:val="thaiDistribute"/>
        <w:rPr>
          <w:rFonts w:asciiTheme="majorBidi" w:eastAsia="Times New Roman" w:hAnsiTheme="majorBidi" w:cstheme="majorBidi"/>
          <w:sz w:val="28"/>
        </w:rPr>
      </w:pPr>
      <w:r w:rsidRPr="0002754A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Pr="0002754A">
        <w:rPr>
          <w:rFonts w:asciiTheme="majorBidi" w:eastAsia="Times New Roman" w:hAnsiTheme="majorBidi" w:cstheme="majorBidi"/>
          <w:sz w:val="28"/>
        </w:rPr>
        <w:t xml:space="preserve">11 </w:t>
      </w:r>
      <w:r w:rsidRPr="0002754A">
        <w:rPr>
          <w:rFonts w:asciiTheme="majorBidi" w:eastAsia="Times New Roman" w:hAnsiTheme="majorBidi" w:cstheme="majorBidi"/>
          <w:sz w:val="28"/>
          <w:cs/>
        </w:rPr>
        <w:t xml:space="preserve">เมษายน </w:t>
      </w:r>
      <w:r w:rsidRPr="0002754A">
        <w:rPr>
          <w:rFonts w:asciiTheme="majorBidi" w:eastAsia="Times New Roman" w:hAnsiTheme="majorBidi" w:cstheme="majorBidi"/>
          <w:sz w:val="28"/>
        </w:rPr>
        <w:t xml:space="preserve">2559 </w:t>
      </w:r>
      <w:r w:rsidRPr="0002754A">
        <w:rPr>
          <w:rFonts w:asciiTheme="majorBidi" w:eastAsia="Times New Roman" w:hAnsiTheme="majorBidi" w:cstheme="majorBidi"/>
          <w:sz w:val="28"/>
          <w:cs/>
        </w:rPr>
        <w:t>บริษัท ดิจิตอล ดรีม จำกัด</w:t>
      </w:r>
      <w:r w:rsidRPr="0002754A">
        <w:rPr>
          <w:rFonts w:asciiTheme="majorBidi" w:eastAsia="Times New Roman" w:hAnsiTheme="majorBidi" w:cstheme="majorBidi"/>
          <w:sz w:val="28"/>
        </w:rPr>
        <w:t xml:space="preserve"> </w:t>
      </w:r>
      <w:r w:rsidRPr="0002754A">
        <w:rPr>
          <w:rFonts w:asciiTheme="majorBidi" w:eastAsia="Times New Roman" w:hAnsiTheme="majorBidi" w:cstheme="majorBidi"/>
          <w:sz w:val="28"/>
          <w:cs/>
        </w:rPr>
        <w:t xml:space="preserve">มีวัตถุประสงค์ต้องการเพิ่มทุนจำนวน </w:t>
      </w:r>
      <w:r w:rsidRPr="0002754A">
        <w:rPr>
          <w:rFonts w:asciiTheme="majorBidi" w:eastAsia="Times New Roman" w:hAnsiTheme="majorBidi" w:cstheme="majorBidi"/>
          <w:sz w:val="28"/>
        </w:rPr>
        <w:t xml:space="preserve">9 </w:t>
      </w:r>
      <w:r w:rsidRPr="0002754A">
        <w:rPr>
          <w:rFonts w:asciiTheme="majorBidi" w:eastAsia="Times New Roman" w:hAnsiTheme="majorBidi" w:cstheme="majorBidi"/>
          <w:sz w:val="28"/>
          <w:cs/>
        </w:rPr>
        <w:t>ล้านบาท บริษัทจึงทำการโอนเงินให้บริษัท ดิจิตอล ดรีม จำกัด</w:t>
      </w:r>
      <w:r w:rsidRPr="0002754A">
        <w:rPr>
          <w:rFonts w:asciiTheme="majorBidi" w:eastAsia="Times New Roman" w:hAnsiTheme="majorBidi" w:cstheme="majorBidi"/>
          <w:sz w:val="28"/>
        </w:rPr>
        <w:t xml:space="preserve"> </w:t>
      </w:r>
      <w:r w:rsidRPr="0002754A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Pr="0002754A">
        <w:rPr>
          <w:rFonts w:asciiTheme="majorBidi" w:eastAsia="Times New Roman" w:hAnsiTheme="majorBidi" w:cstheme="majorBidi"/>
          <w:sz w:val="28"/>
        </w:rPr>
        <w:t xml:space="preserve">12 </w:t>
      </w:r>
      <w:r w:rsidRPr="0002754A">
        <w:rPr>
          <w:rFonts w:asciiTheme="majorBidi" w:eastAsia="Times New Roman" w:hAnsiTheme="majorBidi" w:cstheme="majorBidi"/>
          <w:sz w:val="28"/>
          <w:cs/>
        </w:rPr>
        <w:t xml:space="preserve">เมษายน </w:t>
      </w:r>
      <w:r w:rsidRPr="0002754A">
        <w:rPr>
          <w:rFonts w:asciiTheme="majorBidi" w:eastAsia="Times New Roman" w:hAnsiTheme="majorBidi" w:cstheme="majorBidi"/>
          <w:sz w:val="28"/>
        </w:rPr>
        <w:t xml:space="preserve">2559 </w:t>
      </w:r>
      <w:r w:rsidRPr="0002754A">
        <w:rPr>
          <w:rFonts w:asciiTheme="majorBidi" w:eastAsia="Times New Roman" w:hAnsiTheme="majorBidi" w:cstheme="majorBidi"/>
          <w:sz w:val="28"/>
          <w:cs/>
        </w:rPr>
        <w:t xml:space="preserve">ทั้งนี้การเพิ่มทุนดังกล่าวไม่มีการอนุมัติและกระบวนการเพิ่มทุนยังไม่เสร็จสิ้น บริษัทจึงพิจารณาค่าเผื่อการด้อยค่าจำนวน </w:t>
      </w:r>
      <w:r w:rsidRPr="0002754A">
        <w:rPr>
          <w:rFonts w:asciiTheme="majorBidi" w:eastAsia="Times New Roman" w:hAnsiTheme="majorBidi" w:cstheme="majorBidi"/>
          <w:sz w:val="28"/>
        </w:rPr>
        <w:t xml:space="preserve">9 </w:t>
      </w:r>
      <w:r w:rsidRPr="0002754A">
        <w:rPr>
          <w:rFonts w:asciiTheme="majorBidi" w:eastAsia="Times New Roman" w:hAnsiTheme="majorBidi" w:cstheme="majorBidi"/>
          <w:sz w:val="28"/>
          <w:cs/>
        </w:rPr>
        <w:t xml:space="preserve">ล้านบาท ในงบการเงินสำหรับปีสิ้นสุดวันที่ </w:t>
      </w:r>
      <w:r w:rsidRPr="0002754A">
        <w:rPr>
          <w:rFonts w:asciiTheme="majorBidi" w:eastAsia="Times New Roman" w:hAnsiTheme="majorBidi" w:cstheme="majorBidi"/>
          <w:sz w:val="28"/>
        </w:rPr>
        <w:t xml:space="preserve">31 </w:t>
      </w:r>
      <w:r w:rsidRPr="0002754A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Pr="0002754A">
        <w:rPr>
          <w:rFonts w:asciiTheme="majorBidi" w:eastAsia="Times New Roman" w:hAnsiTheme="majorBidi" w:cstheme="majorBidi"/>
          <w:sz w:val="28"/>
        </w:rPr>
        <w:t xml:space="preserve">2559 </w:t>
      </w:r>
      <w:r w:rsidRPr="0002754A">
        <w:rPr>
          <w:rFonts w:asciiTheme="majorBidi" w:eastAsia="Times New Roman" w:hAnsiTheme="majorBidi" w:cstheme="majorBidi"/>
          <w:sz w:val="28"/>
          <w:cs/>
        </w:rPr>
        <w:t>ตามมติที่ประชุมคณะกรรมการบริษัทครั้งที่</w:t>
      </w:r>
      <w:r w:rsidRPr="0002754A">
        <w:rPr>
          <w:rFonts w:asciiTheme="majorBidi" w:eastAsia="Times New Roman" w:hAnsiTheme="majorBidi" w:cstheme="majorBidi"/>
          <w:sz w:val="28"/>
        </w:rPr>
        <w:t xml:space="preserve"> 1/2561 </w:t>
      </w:r>
      <w:r w:rsidRPr="0002754A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Pr="0002754A">
        <w:rPr>
          <w:rFonts w:asciiTheme="majorBidi" w:eastAsia="Times New Roman" w:hAnsiTheme="majorBidi" w:cstheme="majorBidi"/>
          <w:sz w:val="28"/>
        </w:rPr>
        <w:t xml:space="preserve">12 </w:t>
      </w:r>
      <w:r w:rsidRPr="0002754A">
        <w:rPr>
          <w:rFonts w:asciiTheme="majorBidi" w:eastAsia="Times New Roman" w:hAnsiTheme="majorBidi" w:cstheme="majorBidi"/>
          <w:sz w:val="28"/>
          <w:cs/>
        </w:rPr>
        <w:t xml:space="preserve">มกราคม </w:t>
      </w:r>
      <w:r w:rsidRPr="0002754A">
        <w:rPr>
          <w:rFonts w:asciiTheme="majorBidi" w:eastAsia="Times New Roman" w:hAnsiTheme="majorBidi" w:cstheme="majorBidi"/>
          <w:sz w:val="28"/>
        </w:rPr>
        <w:t>2561</w:t>
      </w:r>
    </w:p>
    <w:p w14:paraId="0D544D6A" w14:textId="77777777" w:rsidR="0002754A" w:rsidRDefault="0002754A" w:rsidP="00B31011">
      <w:pPr>
        <w:pStyle w:val="ListParagraph"/>
        <w:tabs>
          <w:tab w:val="left" w:pos="342"/>
        </w:tabs>
        <w:spacing w:after="0" w:line="240" w:lineRule="auto"/>
        <w:ind w:left="14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6D1877F5" w14:textId="77777777" w:rsidR="00205148" w:rsidRDefault="00205148" w:rsidP="00B31011">
      <w:pPr>
        <w:pStyle w:val="ListParagraph"/>
        <w:tabs>
          <w:tab w:val="left" w:pos="342"/>
        </w:tabs>
        <w:spacing w:after="0" w:line="240" w:lineRule="auto"/>
        <w:ind w:left="14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5ACF8176" w14:textId="77777777" w:rsidR="00205148" w:rsidRDefault="00205148" w:rsidP="00B31011">
      <w:pPr>
        <w:pStyle w:val="ListParagraph"/>
        <w:tabs>
          <w:tab w:val="left" w:pos="342"/>
        </w:tabs>
        <w:spacing w:after="0" w:line="240" w:lineRule="auto"/>
        <w:ind w:left="14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3BACC185" w14:textId="77777777" w:rsidR="00205148" w:rsidRDefault="00205148" w:rsidP="00B31011">
      <w:pPr>
        <w:pStyle w:val="ListParagraph"/>
        <w:tabs>
          <w:tab w:val="left" w:pos="342"/>
        </w:tabs>
        <w:spacing w:after="0" w:line="240" w:lineRule="auto"/>
        <w:ind w:left="14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3927D18E" w14:textId="77777777" w:rsidR="00205148" w:rsidRDefault="00205148" w:rsidP="00B31011">
      <w:pPr>
        <w:pStyle w:val="ListParagraph"/>
        <w:tabs>
          <w:tab w:val="left" w:pos="342"/>
        </w:tabs>
        <w:spacing w:after="0" w:line="240" w:lineRule="auto"/>
        <w:ind w:left="14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3BEDBDCA" w14:textId="77777777" w:rsidR="00205148" w:rsidRDefault="00205148" w:rsidP="00B31011">
      <w:pPr>
        <w:pStyle w:val="ListParagraph"/>
        <w:tabs>
          <w:tab w:val="left" w:pos="342"/>
        </w:tabs>
        <w:spacing w:after="0" w:line="240" w:lineRule="auto"/>
        <w:ind w:left="14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72336AEA" w14:textId="77777777" w:rsidR="00205148" w:rsidRDefault="00205148" w:rsidP="00B31011">
      <w:pPr>
        <w:pStyle w:val="ListParagraph"/>
        <w:tabs>
          <w:tab w:val="left" w:pos="342"/>
        </w:tabs>
        <w:spacing w:after="0" w:line="240" w:lineRule="auto"/>
        <w:ind w:left="14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53B1505D" w14:textId="77777777" w:rsidR="00205148" w:rsidRDefault="00205148" w:rsidP="00B31011">
      <w:pPr>
        <w:pStyle w:val="ListParagraph"/>
        <w:tabs>
          <w:tab w:val="left" w:pos="342"/>
        </w:tabs>
        <w:spacing w:after="0" w:line="240" w:lineRule="auto"/>
        <w:ind w:left="14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3CF7B58C" w14:textId="77777777" w:rsidR="00205148" w:rsidRPr="00336307" w:rsidRDefault="00205148" w:rsidP="00B31011">
      <w:pPr>
        <w:pStyle w:val="ListParagraph"/>
        <w:tabs>
          <w:tab w:val="left" w:pos="342"/>
        </w:tabs>
        <w:spacing w:after="0" w:line="240" w:lineRule="auto"/>
        <w:ind w:left="14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358E882E" w14:textId="212B2EB5" w:rsidR="00D33E1C" w:rsidRDefault="0002754A" w:rsidP="00FD6E1A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อุปกรณ์</w:t>
      </w:r>
    </w:p>
    <w:p w14:paraId="1196B483" w14:textId="77777777" w:rsidR="00336307" w:rsidRPr="00722593" w:rsidRDefault="00336307" w:rsidP="00336307">
      <w:pPr>
        <w:tabs>
          <w:tab w:val="left" w:pos="567"/>
        </w:tabs>
        <w:ind w:left="560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tbl>
      <w:tblPr>
        <w:tblW w:w="9653" w:type="dxa"/>
        <w:tblInd w:w="-14" w:type="dxa"/>
        <w:tblLayout w:type="fixed"/>
        <w:tblLook w:val="01E0" w:firstRow="1" w:lastRow="1" w:firstColumn="1" w:lastColumn="1" w:noHBand="0" w:noVBand="0"/>
      </w:tblPr>
      <w:tblGrid>
        <w:gridCol w:w="4578"/>
        <w:gridCol w:w="1673"/>
        <w:gridCol w:w="1701"/>
        <w:gridCol w:w="1701"/>
      </w:tblGrid>
      <w:tr w:rsidR="00B9382F" w:rsidRPr="00AD15A0" w14:paraId="22F869A5" w14:textId="77777777" w:rsidTr="00665E94">
        <w:trPr>
          <w:trHeight w:val="20"/>
          <w:tblHeader/>
        </w:trPr>
        <w:tc>
          <w:tcPr>
            <w:tcW w:w="4578" w:type="dxa"/>
          </w:tcPr>
          <w:p w14:paraId="39D00174" w14:textId="77777777" w:rsidR="00B9382F" w:rsidRPr="00AD15A0" w:rsidRDefault="00B9382F" w:rsidP="00B9382F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075" w:type="dxa"/>
            <w:gridSpan w:val="3"/>
          </w:tcPr>
          <w:p w14:paraId="7BD484D2" w14:textId="170538C6" w:rsidR="00B9382F" w:rsidRPr="00A51818" w:rsidRDefault="00B9382F" w:rsidP="00B9382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ind w:left="-66" w:right="8"/>
              <w:jc w:val="center"/>
              <w:rPr>
                <w:rFonts w:asciiTheme="majorBidi" w:hAnsiTheme="majorBidi" w:cstheme="majorBidi"/>
                <w:szCs w:val="24"/>
              </w:rPr>
            </w:pPr>
            <w:r w:rsidRPr="00A51818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B9382F" w:rsidRPr="00AD15A0" w14:paraId="43BE0D41" w14:textId="77777777" w:rsidTr="00665E94">
        <w:trPr>
          <w:trHeight w:val="20"/>
          <w:tblHeader/>
        </w:trPr>
        <w:tc>
          <w:tcPr>
            <w:tcW w:w="4578" w:type="dxa"/>
          </w:tcPr>
          <w:p w14:paraId="2D9EF6BC" w14:textId="77777777" w:rsidR="00B9382F" w:rsidRPr="00AD15A0" w:rsidRDefault="00B9382F" w:rsidP="00B9382F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075" w:type="dxa"/>
            <w:gridSpan w:val="3"/>
          </w:tcPr>
          <w:p w14:paraId="466C4C75" w14:textId="3E5FD334" w:rsidR="00B9382F" w:rsidRPr="00A51818" w:rsidRDefault="00B9382F" w:rsidP="00B9382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ind w:left="-66" w:right="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51818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2754A" w:rsidRPr="00AD15A0" w14:paraId="301BD694" w14:textId="77777777" w:rsidTr="00665E94">
        <w:trPr>
          <w:trHeight w:val="335"/>
          <w:tblHeader/>
        </w:trPr>
        <w:tc>
          <w:tcPr>
            <w:tcW w:w="4578" w:type="dxa"/>
            <w:vAlign w:val="bottom"/>
          </w:tcPr>
          <w:p w14:paraId="2EF9B470" w14:textId="77777777" w:rsidR="0002754A" w:rsidRPr="00A51818" w:rsidRDefault="0002754A" w:rsidP="001731F4">
            <w:pPr>
              <w:ind w:right="43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673" w:type="dxa"/>
            <w:vAlign w:val="bottom"/>
          </w:tcPr>
          <w:p w14:paraId="3C8BE9D4" w14:textId="77777777" w:rsidR="0002754A" w:rsidRPr="00A51818" w:rsidRDefault="0002754A" w:rsidP="001731F4">
            <w:pPr>
              <w:pBdr>
                <w:bottom w:val="single" w:sz="4" w:space="1" w:color="auto"/>
              </w:pBdr>
              <w:spacing w:line="340" w:lineRule="exact"/>
              <w:ind w:right="8"/>
              <w:jc w:val="center"/>
              <w:rPr>
                <w:rFonts w:asciiTheme="majorBidi" w:hAnsiTheme="majorBidi" w:cstheme="majorBidi"/>
                <w:sz w:val="28"/>
              </w:rPr>
            </w:pPr>
            <w:r w:rsidRPr="000F4BB8">
              <w:rPr>
                <w:rFonts w:ascii="Angsana New" w:hAnsi="Angsana New" w:hint="cs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701" w:type="dxa"/>
            <w:vAlign w:val="bottom"/>
          </w:tcPr>
          <w:p w14:paraId="5E964C3F" w14:textId="77777777" w:rsidR="0002754A" w:rsidRPr="00A51818" w:rsidRDefault="0002754A" w:rsidP="001731F4">
            <w:pPr>
              <w:pBdr>
                <w:bottom w:val="single" w:sz="4" w:space="1" w:color="auto"/>
              </w:pBdr>
              <w:spacing w:line="340" w:lineRule="exact"/>
              <w:ind w:right="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F7EBBF" w14:textId="77777777" w:rsidR="0002754A" w:rsidRPr="00A51818" w:rsidRDefault="0002754A" w:rsidP="001731F4">
            <w:pPr>
              <w:pBdr>
                <w:bottom w:val="single" w:sz="4" w:space="1" w:color="auto"/>
              </w:pBdr>
              <w:spacing w:line="340" w:lineRule="exact"/>
              <w:ind w:right="8"/>
              <w:jc w:val="center"/>
              <w:rPr>
                <w:rFonts w:asciiTheme="majorBidi" w:hAnsiTheme="majorBidi" w:cstheme="majorBidi"/>
                <w:sz w:val="28"/>
              </w:rPr>
            </w:pPr>
            <w:r w:rsidRPr="000F4BB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02754A" w:rsidRPr="00AD15A0" w14:paraId="528FFAC2" w14:textId="77777777" w:rsidTr="00D33E1C">
        <w:trPr>
          <w:trHeight w:val="20"/>
        </w:trPr>
        <w:tc>
          <w:tcPr>
            <w:tcW w:w="4578" w:type="dxa"/>
            <w:vAlign w:val="bottom"/>
          </w:tcPr>
          <w:p w14:paraId="3703BD97" w14:textId="77777777" w:rsidR="0002754A" w:rsidRPr="00A51818" w:rsidRDefault="0002754A" w:rsidP="001731F4">
            <w:pPr>
              <w:ind w:right="43"/>
              <w:rPr>
                <w:rFonts w:asciiTheme="majorBidi" w:hAnsiTheme="majorBidi" w:cstheme="majorBidi"/>
                <w:sz w:val="28"/>
                <w:u w:val="single"/>
              </w:rPr>
            </w:pPr>
            <w:r w:rsidRPr="00A51818">
              <w:rPr>
                <w:rFonts w:asciiTheme="majorBidi" w:hAnsiTheme="majorBidi" w:cstheme="majorBidi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1673" w:type="dxa"/>
          </w:tcPr>
          <w:p w14:paraId="258D0AD2" w14:textId="77777777" w:rsidR="0002754A" w:rsidRPr="00A51818" w:rsidRDefault="0002754A" w:rsidP="001731F4">
            <w:pPr>
              <w:spacing w:line="340" w:lineRule="exact"/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14:paraId="2EE4E046" w14:textId="77777777" w:rsidR="0002754A" w:rsidRPr="00A51818" w:rsidRDefault="0002754A" w:rsidP="001731F4">
            <w:pPr>
              <w:spacing w:line="340" w:lineRule="exact"/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D7CA9EF" w14:textId="77777777" w:rsidR="0002754A" w:rsidRPr="00A51818" w:rsidRDefault="0002754A" w:rsidP="001731F4">
            <w:pPr>
              <w:spacing w:line="340" w:lineRule="exact"/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81D9C" w:rsidRPr="00AD15A0" w14:paraId="5CE13645" w14:textId="77777777" w:rsidTr="00D33E1C">
        <w:trPr>
          <w:trHeight w:val="20"/>
        </w:trPr>
        <w:tc>
          <w:tcPr>
            <w:tcW w:w="4578" w:type="dxa"/>
            <w:vAlign w:val="bottom"/>
          </w:tcPr>
          <w:p w14:paraId="7893C282" w14:textId="543E6B69" w:rsidR="00581D9C" w:rsidRPr="00A51818" w:rsidRDefault="00581D9C" w:rsidP="00581D9C">
            <w:pPr>
              <w:tabs>
                <w:tab w:val="decimal" w:pos="162"/>
              </w:tabs>
              <w:ind w:right="43"/>
              <w:rPr>
                <w:rFonts w:asciiTheme="majorBidi" w:hAnsiTheme="majorBidi" w:cstheme="majorBidi"/>
                <w:sz w:val="28"/>
              </w:rPr>
            </w:pPr>
            <w:r w:rsidRPr="00A51818">
              <w:rPr>
                <w:rFonts w:asciiTheme="majorBidi" w:hAnsiTheme="majorBidi" w:cstheme="majorBidi"/>
                <w:sz w:val="28"/>
                <w:cs/>
              </w:rPr>
              <w:t xml:space="preserve">ยอดคงเหลือ ณ วันที่ </w:t>
            </w:r>
            <w:r w:rsidRPr="00A51818">
              <w:rPr>
                <w:rFonts w:asciiTheme="majorBidi" w:hAnsiTheme="majorBidi" w:cstheme="majorBidi"/>
                <w:sz w:val="28"/>
              </w:rPr>
              <w:t>1</w:t>
            </w:r>
            <w:r w:rsidRPr="00A51818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A5181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673" w:type="dxa"/>
          </w:tcPr>
          <w:p w14:paraId="5799F3DB" w14:textId="1FEE70DD" w:rsidR="00581D9C" w:rsidRPr="00115E51" w:rsidRDefault="00581D9C" w:rsidP="00581D9C">
            <w:pPr>
              <w:spacing w:line="340" w:lineRule="exact"/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115E51">
              <w:rPr>
                <w:rFonts w:asciiTheme="majorBidi" w:hAnsiTheme="majorBidi" w:cstheme="majorBidi"/>
                <w:sz w:val="28"/>
              </w:rPr>
              <w:t>1,407</w:t>
            </w:r>
          </w:p>
        </w:tc>
        <w:tc>
          <w:tcPr>
            <w:tcW w:w="1701" w:type="dxa"/>
          </w:tcPr>
          <w:p w14:paraId="482CF180" w14:textId="7721B4D0" w:rsidR="00581D9C" w:rsidRPr="00115E51" w:rsidRDefault="00581D9C" w:rsidP="00581D9C">
            <w:pPr>
              <w:spacing w:line="340" w:lineRule="exact"/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  <w:r w:rsidRPr="00115E51">
              <w:rPr>
                <w:rFonts w:asciiTheme="majorBidi" w:hAnsiTheme="majorBidi" w:cstheme="majorBidi"/>
                <w:sz w:val="28"/>
              </w:rPr>
              <w:t>328</w:t>
            </w:r>
          </w:p>
        </w:tc>
        <w:tc>
          <w:tcPr>
            <w:tcW w:w="1701" w:type="dxa"/>
          </w:tcPr>
          <w:p w14:paraId="7F398646" w14:textId="3F3FEBF8" w:rsidR="00581D9C" w:rsidRPr="00115E51" w:rsidRDefault="00581D9C" w:rsidP="00581D9C">
            <w:pPr>
              <w:spacing w:line="340" w:lineRule="exact"/>
              <w:ind w:right="28"/>
              <w:jc w:val="right"/>
              <w:rPr>
                <w:rFonts w:asciiTheme="majorBidi" w:hAnsiTheme="majorBidi" w:cstheme="majorBidi"/>
                <w:sz w:val="28"/>
              </w:rPr>
            </w:pPr>
            <w:r w:rsidRPr="00115E51">
              <w:rPr>
                <w:rFonts w:asciiTheme="majorBidi" w:hAnsiTheme="majorBidi" w:cstheme="majorBidi"/>
                <w:sz w:val="28"/>
              </w:rPr>
              <w:t xml:space="preserve"> 1,735 </w:t>
            </w:r>
          </w:p>
        </w:tc>
      </w:tr>
      <w:tr w:rsidR="00581D9C" w:rsidRPr="00AD15A0" w14:paraId="2F524611" w14:textId="77777777" w:rsidTr="00D33E1C">
        <w:trPr>
          <w:trHeight w:val="87"/>
        </w:trPr>
        <w:tc>
          <w:tcPr>
            <w:tcW w:w="4578" w:type="dxa"/>
            <w:vAlign w:val="bottom"/>
          </w:tcPr>
          <w:p w14:paraId="46EBE53C" w14:textId="77777777" w:rsidR="00581D9C" w:rsidRPr="00A51818" w:rsidRDefault="00581D9C" w:rsidP="00581D9C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51818">
              <w:rPr>
                <w:rFonts w:asciiTheme="majorBidi" w:hAnsiTheme="majorBidi" w:cstheme="majorBidi"/>
                <w:sz w:val="28"/>
                <w:cs/>
              </w:rPr>
              <w:t>ซื้อเพิ่ม</w:t>
            </w:r>
          </w:p>
        </w:tc>
        <w:tc>
          <w:tcPr>
            <w:tcW w:w="1673" w:type="dxa"/>
          </w:tcPr>
          <w:p w14:paraId="62C6056A" w14:textId="168227C0" w:rsidR="00581D9C" w:rsidRPr="00115E51" w:rsidRDefault="00581D9C" w:rsidP="00581D9C">
            <w:pPr>
              <w:pBdr>
                <w:bottom w:val="single" w:sz="4" w:space="1" w:color="auto"/>
              </w:pBdr>
              <w:spacing w:line="340" w:lineRule="exact"/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115E51">
              <w:rPr>
                <w:rFonts w:asciiTheme="majorBidi" w:hAnsiTheme="majorBidi" w:cstheme="majorBidi"/>
                <w:sz w:val="28"/>
              </w:rPr>
              <w:t>2,905</w:t>
            </w:r>
          </w:p>
        </w:tc>
        <w:tc>
          <w:tcPr>
            <w:tcW w:w="1701" w:type="dxa"/>
          </w:tcPr>
          <w:p w14:paraId="61CA8C72" w14:textId="7F03A0A0" w:rsidR="00581D9C" w:rsidRPr="00115E51" w:rsidRDefault="00581D9C" w:rsidP="00581D9C">
            <w:pPr>
              <w:pBdr>
                <w:bottom w:val="single" w:sz="4" w:space="1" w:color="auto"/>
              </w:pBdr>
              <w:spacing w:line="340" w:lineRule="exact"/>
              <w:ind w:right="8"/>
              <w:jc w:val="center"/>
              <w:rPr>
                <w:rFonts w:asciiTheme="majorBidi" w:hAnsiTheme="majorBidi" w:cstheme="majorBidi"/>
                <w:sz w:val="28"/>
              </w:rPr>
            </w:pPr>
            <w:r w:rsidRPr="00115E5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</w:tcPr>
          <w:p w14:paraId="327AE28F" w14:textId="396C5368" w:rsidR="00581D9C" w:rsidRPr="00115E51" w:rsidRDefault="00581D9C" w:rsidP="00581D9C">
            <w:pPr>
              <w:pBdr>
                <w:bottom w:val="single" w:sz="4" w:space="1" w:color="auto"/>
              </w:pBdr>
              <w:spacing w:line="340" w:lineRule="exact"/>
              <w:ind w:right="28"/>
              <w:jc w:val="right"/>
              <w:rPr>
                <w:rFonts w:asciiTheme="majorBidi" w:hAnsiTheme="majorBidi" w:cstheme="majorBidi"/>
                <w:sz w:val="28"/>
              </w:rPr>
            </w:pPr>
            <w:r w:rsidRPr="00115E51">
              <w:rPr>
                <w:rFonts w:asciiTheme="majorBidi" w:hAnsiTheme="majorBidi" w:cstheme="majorBidi"/>
                <w:sz w:val="28"/>
              </w:rPr>
              <w:t xml:space="preserve"> 2,905 </w:t>
            </w:r>
          </w:p>
        </w:tc>
      </w:tr>
      <w:tr w:rsidR="00581D9C" w:rsidRPr="00AD15A0" w14:paraId="5FDBEFD5" w14:textId="77777777" w:rsidTr="00D33E1C">
        <w:trPr>
          <w:trHeight w:val="20"/>
        </w:trPr>
        <w:tc>
          <w:tcPr>
            <w:tcW w:w="4578" w:type="dxa"/>
            <w:vAlign w:val="bottom"/>
          </w:tcPr>
          <w:p w14:paraId="5AB7F841" w14:textId="1E25B737" w:rsidR="00581D9C" w:rsidRPr="00A51818" w:rsidRDefault="00581D9C" w:rsidP="00581D9C">
            <w:pPr>
              <w:ind w:right="43"/>
              <w:rPr>
                <w:rFonts w:asciiTheme="majorBidi" w:hAnsiTheme="majorBidi" w:cstheme="majorBidi"/>
                <w:sz w:val="28"/>
                <w:cs/>
              </w:rPr>
            </w:pPr>
            <w:r w:rsidRPr="00A51818">
              <w:rPr>
                <w:rFonts w:asciiTheme="majorBidi" w:hAnsiTheme="majorBidi" w:cstheme="majorBidi"/>
                <w:sz w:val="28"/>
                <w:cs/>
              </w:rPr>
              <w:t xml:space="preserve">ยอดคงเหลือ ณ วันที่ </w:t>
            </w:r>
            <w:r w:rsidRPr="00A51818">
              <w:rPr>
                <w:rFonts w:asciiTheme="majorBidi" w:hAnsiTheme="majorBidi" w:cstheme="majorBidi"/>
                <w:sz w:val="28"/>
              </w:rPr>
              <w:t>31</w:t>
            </w:r>
            <w:r w:rsidRPr="00A51818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A5181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673" w:type="dxa"/>
          </w:tcPr>
          <w:p w14:paraId="5EBBC9AD" w14:textId="79809D3F" w:rsidR="00581D9C" w:rsidRPr="00115E51" w:rsidRDefault="00581D9C" w:rsidP="00581D9C">
            <w:pPr>
              <w:spacing w:line="340" w:lineRule="exact"/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115E51">
              <w:rPr>
                <w:rFonts w:asciiTheme="majorBidi" w:hAnsiTheme="majorBidi" w:cstheme="majorBidi"/>
                <w:sz w:val="28"/>
              </w:rPr>
              <w:t>4,312</w:t>
            </w:r>
          </w:p>
        </w:tc>
        <w:tc>
          <w:tcPr>
            <w:tcW w:w="1701" w:type="dxa"/>
          </w:tcPr>
          <w:p w14:paraId="6534D98C" w14:textId="4027410A" w:rsidR="00581D9C" w:rsidRPr="00115E51" w:rsidRDefault="00581D9C" w:rsidP="00581D9C">
            <w:pPr>
              <w:spacing w:line="340" w:lineRule="exact"/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  <w:r w:rsidRPr="00115E51">
              <w:rPr>
                <w:rFonts w:asciiTheme="majorBidi" w:hAnsiTheme="majorBidi" w:cstheme="majorBidi"/>
                <w:sz w:val="28"/>
              </w:rPr>
              <w:t>328</w:t>
            </w:r>
          </w:p>
        </w:tc>
        <w:tc>
          <w:tcPr>
            <w:tcW w:w="1701" w:type="dxa"/>
          </w:tcPr>
          <w:p w14:paraId="378AB8AF" w14:textId="6865FC9F" w:rsidR="00581D9C" w:rsidRPr="00115E51" w:rsidRDefault="00581D9C" w:rsidP="00581D9C">
            <w:pPr>
              <w:spacing w:line="340" w:lineRule="exact"/>
              <w:ind w:right="28"/>
              <w:jc w:val="right"/>
              <w:rPr>
                <w:rFonts w:asciiTheme="majorBidi" w:hAnsiTheme="majorBidi" w:cstheme="majorBidi"/>
                <w:sz w:val="28"/>
              </w:rPr>
            </w:pPr>
            <w:r w:rsidRPr="00115E51">
              <w:rPr>
                <w:rFonts w:asciiTheme="majorBidi" w:hAnsiTheme="majorBidi" w:cstheme="majorBidi"/>
                <w:sz w:val="28"/>
              </w:rPr>
              <w:t xml:space="preserve"> 4,640 </w:t>
            </w:r>
          </w:p>
        </w:tc>
      </w:tr>
      <w:tr w:rsidR="0002754A" w:rsidRPr="00AD15A0" w14:paraId="3874299E" w14:textId="77777777" w:rsidTr="00D33E1C">
        <w:trPr>
          <w:trHeight w:val="20"/>
        </w:trPr>
        <w:tc>
          <w:tcPr>
            <w:tcW w:w="4578" w:type="dxa"/>
            <w:vAlign w:val="bottom"/>
          </w:tcPr>
          <w:p w14:paraId="138CAB8D" w14:textId="77777777" w:rsidR="0002754A" w:rsidRPr="00A51818" w:rsidRDefault="0002754A" w:rsidP="001731F4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51818">
              <w:rPr>
                <w:rFonts w:asciiTheme="majorBidi" w:hAnsiTheme="majorBidi" w:cstheme="majorBidi"/>
                <w:sz w:val="28"/>
                <w:cs/>
              </w:rPr>
              <w:t>ซื้อเพิ่ม</w:t>
            </w:r>
          </w:p>
        </w:tc>
        <w:tc>
          <w:tcPr>
            <w:tcW w:w="1673" w:type="dxa"/>
          </w:tcPr>
          <w:p w14:paraId="169E0CA7" w14:textId="6DD3B7CB" w:rsidR="0002754A" w:rsidRPr="00115E51" w:rsidRDefault="00115E51" w:rsidP="00DA0BB7">
            <w:pPr>
              <w:pBdr>
                <w:bottom w:val="single" w:sz="4" w:space="1" w:color="auto"/>
              </w:pBdr>
              <w:spacing w:line="340" w:lineRule="exact"/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115E51">
              <w:rPr>
                <w:rFonts w:asciiTheme="majorBidi" w:hAnsiTheme="majorBidi" w:cstheme="majorBidi"/>
                <w:sz w:val="28"/>
              </w:rPr>
              <w:t>12</w:t>
            </w:r>
            <w:r w:rsidR="00EA0AE7">
              <w:rPr>
                <w:rFonts w:asciiTheme="majorBidi" w:hAnsiTheme="majorBidi" w:cstheme="majorBidi"/>
                <w:sz w:val="28"/>
              </w:rPr>
              <w:t>,721</w:t>
            </w:r>
          </w:p>
        </w:tc>
        <w:tc>
          <w:tcPr>
            <w:tcW w:w="1701" w:type="dxa"/>
          </w:tcPr>
          <w:p w14:paraId="485820A2" w14:textId="36D81FDB" w:rsidR="0002754A" w:rsidRPr="00115E51" w:rsidRDefault="00115E51" w:rsidP="001731F4">
            <w:pPr>
              <w:pBdr>
                <w:bottom w:val="single" w:sz="4" w:space="1" w:color="auto"/>
              </w:pBdr>
              <w:spacing w:line="340" w:lineRule="exact"/>
              <w:ind w:right="8"/>
              <w:jc w:val="center"/>
              <w:rPr>
                <w:rFonts w:asciiTheme="majorBidi" w:hAnsiTheme="majorBidi" w:cstheme="majorBidi"/>
                <w:sz w:val="28"/>
              </w:rPr>
            </w:pPr>
            <w:r w:rsidRPr="00115E5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7E8C901" w14:textId="29FF0F92" w:rsidR="0002754A" w:rsidRPr="00115E51" w:rsidRDefault="00115E51" w:rsidP="00DA0BB7">
            <w:pPr>
              <w:pBdr>
                <w:bottom w:val="single" w:sz="4" w:space="1" w:color="auto"/>
              </w:pBdr>
              <w:spacing w:line="340" w:lineRule="exact"/>
              <w:ind w:right="28"/>
              <w:jc w:val="right"/>
              <w:rPr>
                <w:rFonts w:asciiTheme="majorBidi" w:hAnsiTheme="majorBidi" w:cstheme="majorBidi"/>
                <w:sz w:val="28"/>
              </w:rPr>
            </w:pPr>
            <w:r w:rsidRPr="00115E51">
              <w:rPr>
                <w:rFonts w:asciiTheme="majorBidi" w:hAnsiTheme="majorBidi" w:cstheme="majorBidi"/>
                <w:sz w:val="28"/>
              </w:rPr>
              <w:t>12,</w:t>
            </w:r>
            <w:r w:rsidR="00EA0AE7">
              <w:rPr>
                <w:rFonts w:asciiTheme="majorBidi" w:hAnsiTheme="majorBidi" w:cstheme="majorBidi"/>
                <w:sz w:val="28"/>
              </w:rPr>
              <w:t>721</w:t>
            </w:r>
          </w:p>
        </w:tc>
      </w:tr>
      <w:tr w:rsidR="0002754A" w:rsidRPr="00AD15A0" w14:paraId="0AB2D233" w14:textId="77777777" w:rsidTr="00D33E1C">
        <w:trPr>
          <w:trHeight w:val="269"/>
        </w:trPr>
        <w:tc>
          <w:tcPr>
            <w:tcW w:w="4578" w:type="dxa"/>
            <w:vAlign w:val="bottom"/>
          </w:tcPr>
          <w:p w14:paraId="5B6D6EC9" w14:textId="1E25A8EA" w:rsidR="0002754A" w:rsidRPr="00A51818" w:rsidRDefault="0002754A" w:rsidP="001731F4">
            <w:pPr>
              <w:tabs>
                <w:tab w:val="decimal" w:pos="162"/>
              </w:tabs>
              <w:ind w:right="43"/>
              <w:rPr>
                <w:rFonts w:asciiTheme="majorBidi" w:hAnsiTheme="majorBidi" w:cstheme="majorBidi"/>
                <w:sz w:val="28"/>
              </w:rPr>
            </w:pPr>
            <w:r w:rsidRPr="00A51818">
              <w:rPr>
                <w:rFonts w:asciiTheme="majorBidi" w:hAnsiTheme="majorBidi" w:cstheme="majorBidi"/>
                <w:sz w:val="28"/>
                <w:cs/>
              </w:rPr>
              <w:t xml:space="preserve">ยอดคงเหลือ ณ วันที่ 31 ธันวาคม </w:t>
            </w:r>
            <w:r w:rsidRPr="00A51818">
              <w:rPr>
                <w:rFonts w:asciiTheme="majorBidi" w:hAnsiTheme="majorBidi" w:cstheme="majorBidi"/>
                <w:sz w:val="28"/>
              </w:rPr>
              <w:t>256</w:t>
            </w:r>
            <w:r w:rsidR="00581D9C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673" w:type="dxa"/>
          </w:tcPr>
          <w:p w14:paraId="103FED70" w14:textId="346E44C2" w:rsidR="0002754A" w:rsidRPr="00115E51" w:rsidRDefault="00115E51" w:rsidP="00DA0BB7">
            <w:pPr>
              <w:pBdr>
                <w:bottom w:val="single" w:sz="4" w:space="1" w:color="auto"/>
              </w:pBdr>
              <w:spacing w:line="340" w:lineRule="exact"/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115E51">
              <w:rPr>
                <w:rFonts w:asciiTheme="majorBidi" w:hAnsiTheme="majorBidi" w:cstheme="majorBidi"/>
                <w:sz w:val="28"/>
              </w:rPr>
              <w:t>17,</w:t>
            </w:r>
            <w:r w:rsidR="00EA0AE7">
              <w:rPr>
                <w:rFonts w:asciiTheme="majorBidi" w:hAnsiTheme="majorBidi" w:cstheme="majorBidi"/>
                <w:sz w:val="28"/>
              </w:rPr>
              <w:t>033</w:t>
            </w:r>
          </w:p>
        </w:tc>
        <w:tc>
          <w:tcPr>
            <w:tcW w:w="1701" w:type="dxa"/>
          </w:tcPr>
          <w:p w14:paraId="7F84A20C" w14:textId="73BCE45A" w:rsidR="0002754A" w:rsidRPr="00115E51" w:rsidRDefault="00115E51" w:rsidP="001731F4">
            <w:pPr>
              <w:pBdr>
                <w:bottom w:val="single" w:sz="4" w:space="1" w:color="auto"/>
              </w:pBdr>
              <w:spacing w:line="340" w:lineRule="exact"/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  <w:r w:rsidRPr="00115E51">
              <w:rPr>
                <w:rFonts w:asciiTheme="majorBidi" w:hAnsiTheme="majorBidi" w:cstheme="majorBidi"/>
                <w:sz w:val="28"/>
              </w:rPr>
              <w:t>328</w:t>
            </w:r>
          </w:p>
        </w:tc>
        <w:tc>
          <w:tcPr>
            <w:tcW w:w="1701" w:type="dxa"/>
            <w:shd w:val="clear" w:color="auto" w:fill="auto"/>
          </w:tcPr>
          <w:p w14:paraId="1E49A7B0" w14:textId="69E12005" w:rsidR="0002754A" w:rsidRPr="00115E51" w:rsidRDefault="00115E51" w:rsidP="00DA0BB7">
            <w:pPr>
              <w:pBdr>
                <w:bottom w:val="single" w:sz="4" w:space="1" w:color="auto"/>
              </w:pBdr>
              <w:spacing w:line="340" w:lineRule="exact"/>
              <w:ind w:right="28"/>
              <w:jc w:val="right"/>
              <w:rPr>
                <w:rFonts w:asciiTheme="majorBidi" w:hAnsiTheme="majorBidi" w:cstheme="majorBidi"/>
                <w:sz w:val="28"/>
              </w:rPr>
            </w:pPr>
            <w:r w:rsidRPr="00115E51">
              <w:rPr>
                <w:rFonts w:asciiTheme="majorBidi" w:hAnsiTheme="majorBidi" w:cstheme="majorBidi"/>
                <w:sz w:val="28"/>
              </w:rPr>
              <w:t>17,</w:t>
            </w:r>
            <w:r w:rsidR="00EA0AE7">
              <w:rPr>
                <w:rFonts w:asciiTheme="majorBidi" w:hAnsiTheme="majorBidi" w:cstheme="majorBidi"/>
                <w:sz w:val="28"/>
              </w:rPr>
              <w:t>361</w:t>
            </w:r>
          </w:p>
        </w:tc>
      </w:tr>
      <w:tr w:rsidR="0002754A" w:rsidRPr="00AD15A0" w14:paraId="082D1471" w14:textId="77777777" w:rsidTr="00D33E1C">
        <w:trPr>
          <w:trHeight w:val="20"/>
        </w:trPr>
        <w:tc>
          <w:tcPr>
            <w:tcW w:w="4578" w:type="dxa"/>
            <w:vAlign w:val="bottom"/>
          </w:tcPr>
          <w:p w14:paraId="0936980B" w14:textId="77777777" w:rsidR="0002754A" w:rsidRPr="00A51818" w:rsidRDefault="0002754A" w:rsidP="001731F4">
            <w:pPr>
              <w:ind w:right="43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51818">
              <w:rPr>
                <w:rFonts w:asciiTheme="majorBidi" w:hAnsiTheme="majorBidi" w:cstheme="majorBidi"/>
                <w:sz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673" w:type="dxa"/>
          </w:tcPr>
          <w:p w14:paraId="0E73833D" w14:textId="77777777" w:rsidR="0002754A" w:rsidRPr="00115E51" w:rsidRDefault="0002754A" w:rsidP="00DA0BB7">
            <w:pPr>
              <w:spacing w:line="340" w:lineRule="exact"/>
              <w:ind w:right="2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14:paraId="007E7934" w14:textId="77777777" w:rsidR="0002754A" w:rsidRPr="00115E51" w:rsidRDefault="0002754A" w:rsidP="001731F4">
            <w:pPr>
              <w:spacing w:line="340" w:lineRule="exact"/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EFC82A8" w14:textId="77777777" w:rsidR="0002754A" w:rsidRPr="00115E51" w:rsidRDefault="0002754A" w:rsidP="00DA0BB7">
            <w:pPr>
              <w:spacing w:line="340" w:lineRule="exact"/>
              <w:ind w:right="2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15E51">
              <w:rPr>
                <w:rFonts w:asciiTheme="majorBidi" w:hAnsiTheme="majorBidi" w:cstheme="majorBidi"/>
                <w:sz w:val="28"/>
              </w:rPr>
              <w:t xml:space="preserve">   </w:t>
            </w:r>
          </w:p>
        </w:tc>
      </w:tr>
      <w:tr w:rsidR="00581D9C" w:rsidRPr="00AD15A0" w14:paraId="6EE3BA21" w14:textId="77777777" w:rsidTr="00D33E1C">
        <w:trPr>
          <w:trHeight w:val="20"/>
        </w:trPr>
        <w:tc>
          <w:tcPr>
            <w:tcW w:w="4578" w:type="dxa"/>
            <w:vAlign w:val="bottom"/>
          </w:tcPr>
          <w:p w14:paraId="4475F4E0" w14:textId="656968DA" w:rsidR="00581D9C" w:rsidRPr="00A51818" w:rsidRDefault="00581D9C" w:rsidP="00581D9C">
            <w:pPr>
              <w:tabs>
                <w:tab w:val="decimal" w:pos="162"/>
              </w:tabs>
              <w:ind w:right="43"/>
              <w:rPr>
                <w:rFonts w:asciiTheme="majorBidi" w:hAnsiTheme="majorBidi" w:cstheme="majorBidi"/>
                <w:sz w:val="28"/>
              </w:rPr>
            </w:pPr>
            <w:r w:rsidRPr="00A51818">
              <w:rPr>
                <w:rFonts w:asciiTheme="majorBidi" w:hAnsiTheme="majorBidi" w:cstheme="majorBidi"/>
                <w:sz w:val="28"/>
                <w:cs/>
              </w:rPr>
              <w:t xml:space="preserve">ยอดคงเหลือ ณ วันที่ </w:t>
            </w:r>
            <w:r w:rsidRPr="00A51818">
              <w:rPr>
                <w:rFonts w:asciiTheme="majorBidi" w:hAnsiTheme="majorBidi" w:cstheme="majorBidi"/>
                <w:sz w:val="28"/>
              </w:rPr>
              <w:t>1</w:t>
            </w:r>
            <w:r w:rsidRPr="00A51818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A5181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673" w:type="dxa"/>
          </w:tcPr>
          <w:p w14:paraId="7C4011F2" w14:textId="66260A37" w:rsidR="00581D9C" w:rsidRPr="00115E51" w:rsidRDefault="00581D9C" w:rsidP="00581D9C">
            <w:pPr>
              <w:spacing w:line="340" w:lineRule="exact"/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115E51">
              <w:rPr>
                <w:rFonts w:asciiTheme="majorBidi" w:hAnsiTheme="majorBidi" w:cstheme="majorBidi" w:hint="cs"/>
                <w:sz w:val="28"/>
                <w:cs/>
              </w:rPr>
              <w:t>423</w:t>
            </w:r>
          </w:p>
        </w:tc>
        <w:tc>
          <w:tcPr>
            <w:tcW w:w="1701" w:type="dxa"/>
          </w:tcPr>
          <w:p w14:paraId="40FD6DE5" w14:textId="52F559A8" w:rsidR="00581D9C" w:rsidRPr="00115E51" w:rsidRDefault="00581D9C" w:rsidP="00581D9C">
            <w:pPr>
              <w:spacing w:line="340" w:lineRule="exact"/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  <w:r w:rsidRPr="00115E51">
              <w:rPr>
                <w:rFonts w:asciiTheme="majorBidi" w:hAnsiTheme="majorBidi" w:cstheme="majorBidi" w:hint="cs"/>
                <w:sz w:val="28"/>
                <w:cs/>
              </w:rPr>
              <w:t>27</w:t>
            </w:r>
          </w:p>
        </w:tc>
        <w:tc>
          <w:tcPr>
            <w:tcW w:w="1701" w:type="dxa"/>
          </w:tcPr>
          <w:p w14:paraId="556DC321" w14:textId="4C95C504" w:rsidR="00581D9C" w:rsidRPr="00115E51" w:rsidRDefault="00581D9C" w:rsidP="00581D9C">
            <w:pPr>
              <w:spacing w:line="340" w:lineRule="exact"/>
              <w:ind w:right="28"/>
              <w:jc w:val="right"/>
              <w:rPr>
                <w:rFonts w:asciiTheme="majorBidi" w:hAnsiTheme="majorBidi" w:cstheme="majorBidi"/>
                <w:sz w:val="28"/>
              </w:rPr>
            </w:pPr>
            <w:r w:rsidRPr="00115E51">
              <w:rPr>
                <w:rFonts w:asciiTheme="majorBidi" w:hAnsiTheme="majorBidi" w:cstheme="majorBidi"/>
                <w:sz w:val="28"/>
              </w:rPr>
              <w:t xml:space="preserve"> 450 </w:t>
            </w:r>
          </w:p>
        </w:tc>
      </w:tr>
      <w:tr w:rsidR="00581D9C" w:rsidRPr="00AD15A0" w14:paraId="294CFB74" w14:textId="77777777" w:rsidTr="00D33E1C">
        <w:trPr>
          <w:trHeight w:val="20"/>
        </w:trPr>
        <w:tc>
          <w:tcPr>
            <w:tcW w:w="4578" w:type="dxa"/>
            <w:vAlign w:val="bottom"/>
          </w:tcPr>
          <w:p w14:paraId="31686878" w14:textId="77777777" w:rsidR="00581D9C" w:rsidRPr="00A51818" w:rsidRDefault="00581D9C" w:rsidP="00581D9C">
            <w:pPr>
              <w:ind w:right="43"/>
              <w:rPr>
                <w:rFonts w:asciiTheme="majorBidi" w:hAnsiTheme="majorBidi" w:cstheme="majorBidi"/>
                <w:sz w:val="28"/>
                <w:cs/>
              </w:rPr>
            </w:pPr>
            <w:r w:rsidRPr="00A51818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673" w:type="dxa"/>
          </w:tcPr>
          <w:p w14:paraId="0D7C8D67" w14:textId="1C54EB96" w:rsidR="00581D9C" w:rsidRPr="00115E51" w:rsidRDefault="00581D9C" w:rsidP="00581D9C">
            <w:pPr>
              <w:pBdr>
                <w:bottom w:val="single" w:sz="4" w:space="1" w:color="auto"/>
              </w:pBdr>
              <w:spacing w:line="340" w:lineRule="exact"/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115E51">
              <w:rPr>
                <w:rFonts w:asciiTheme="majorBidi" w:hAnsiTheme="majorBidi" w:cstheme="majorBidi"/>
                <w:sz w:val="28"/>
              </w:rPr>
              <w:t>729</w:t>
            </w:r>
          </w:p>
        </w:tc>
        <w:tc>
          <w:tcPr>
            <w:tcW w:w="1701" w:type="dxa"/>
          </w:tcPr>
          <w:p w14:paraId="7E4958AB" w14:textId="75E3EB7A" w:rsidR="00581D9C" w:rsidRPr="00115E51" w:rsidRDefault="00581D9C" w:rsidP="00581D9C">
            <w:pPr>
              <w:pBdr>
                <w:bottom w:val="single" w:sz="4" w:space="1" w:color="auto"/>
              </w:pBdr>
              <w:spacing w:line="340" w:lineRule="exact"/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  <w:r w:rsidRPr="00115E51">
              <w:rPr>
                <w:rFonts w:asciiTheme="majorBidi" w:hAnsiTheme="majorBidi" w:cstheme="majorBidi"/>
                <w:sz w:val="28"/>
              </w:rPr>
              <w:t>66</w:t>
            </w:r>
          </w:p>
        </w:tc>
        <w:tc>
          <w:tcPr>
            <w:tcW w:w="1701" w:type="dxa"/>
          </w:tcPr>
          <w:p w14:paraId="5EDB976C" w14:textId="42618B3F" w:rsidR="00581D9C" w:rsidRPr="00115E51" w:rsidRDefault="00581D9C" w:rsidP="00581D9C">
            <w:pPr>
              <w:pBdr>
                <w:bottom w:val="single" w:sz="4" w:space="1" w:color="auto"/>
              </w:pBdr>
              <w:spacing w:line="340" w:lineRule="exact"/>
              <w:ind w:right="28"/>
              <w:jc w:val="right"/>
              <w:rPr>
                <w:rFonts w:asciiTheme="majorBidi" w:hAnsiTheme="majorBidi" w:cstheme="majorBidi"/>
                <w:sz w:val="28"/>
              </w:rPr>
            </w:pPr>
            <w:r w:rsidRPr="00115E51">
              <w:rPr>
                <w:rFonts w:asciiTheme="majorBidi" w:hAnsiTheme="majorBidi" w:cstheme="majorBidi"/>
                <w:sz w:val="28"/>
              </w:rPr>
              <w:t xml:space="preserve"> 795 </w:t>
            </w:r>
          </w:p>
        </w:tc>
      </w:tr>
      <w:tr w:rsidR="00581D9C" w:rsidRPr="00AD15A0" w14:paraId="1087598D" w14:textId="77777777" w:rsidTr="00D33E1C">
        <w:trPr>
          <w:trHeight w:val="20"/>
        </w:trPr>
        <w:tc>
          <w:tcPr>
            <w:tcW w:w="4578" w:type="dxa"/>
            <w:vAlign w:val="bottom"/>
          </w:tcPr>
          <w:p w14:paraId="50CDEE4A" w14:textId="48C5C293" w:rsidR="00581D9C" w:rsidRPr="00A51818" w:rsidRDefault="00581D9C" w:rsidP="00581D9C">
            <w:pPr>
              <w:ind w:right="43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51818">
              <w:rPr>
                <w:rFonts w:asciiTheme="majorBidi" w:hAnsiTheme="majorBidi" w:cstheme="majorBidi"/>
                <w:sz w:val="28"/>
                <w:cs/>
              </w:rPr>
              <w:t xml:space="preserve">ยอดคงเหลือ ณ วันที่ </w:t>
            </w:r>
            <w:r w:rsidRPr="00A51818">
              <w:rPr>
                <w:rFonts w:asciiTheme="majorBidi" w:hAnsiTheme="majorBidi" w:cstheme="majorBidi"/>
                <w:sz w:val="28"/>
              </w:rPr>
              <w:t>31</w:t>
            </w:r>
            <w:r w:rsidRPr="00A51818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A5181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673" w:type="dxa"/>
          </w:tcPr>
          <w:p w14:paraId="073B7FFA" w14:textId="508158E2" w:rsidR="00581D9C" w:rsidRPr="00115E51" w:rsidRDefault="00581D9C" w:rsidP="00581D9C">
            <w:pPr>
              <w:spacing w:line="340" w:lineRule="exact"/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115E51">
              <w:rPr>
                <w:rFonts w:asciiTheme="majorBidi" w:hAnsiTheme="majorBidi" w:cstheme="majorBidi"/>
                <w:sz w:val="28"/>
              </w:rPr>
              <w:t>1,152</w:t>
            </w:r>
          </w:p>
        </w:tc>
        <w:tc>
          <w:tcPr>
            <w:tcW w:w="1701" w:type="dxa"/>
          </w:tcPr>
          <w:p w14:paraId="10A94D4D" w14:textId="454F886E" w:rsidR="00581D9C" w:rsidRPr="00115E51" w:rsidRDefault="00581D9C" w:rsidP="00581D9C">
            <w:pPr>
              <w:spacing w:line="340" w:lineRule="exact"/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  <w:r w:rsidRPr="00115E51">
              <w:rPr>
                <w:rFonts w:asciiTheme="majorBidi" w:hAnsiTheme="majorBidi" w:cstheme="majorBidi"/>
                <w:sz w:val="28"/>
              </w:rPr>
              <w:t>93</w:t>
            </w:r>
          </w:p>
        </w:tc>
        <w:tc>
          <w:tcPr>
            <w:tcW w:w="1701" w:type="dxa"/>
          </w:tcPr>
          <w:p w14:paraId="4A072E48" w14:textId="6B1FE992" w:rsidR="00581D9C" w:rsidRPr="00115E51" w:rsidRDefault="00581D9C" w:rsidP="00581D9C">
            <w:pPr>
              <w:spacing w:line="340" w:lineRule="exact"/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  <w:r w:rsidRPr="00115E51">
              <w:rPr>
                <w:rFonts w:asciiTheme="majorBidi" w:hAnsiTheme="majorBidi" w:cstheme="majorBidi"/>
                <w:sz w:val="28"/>
              </w:rPr>
              <w:t xml:space="preserve"> 1,245 </w:t>
            </w:r>
          </w:p>
        </w:tc>
      </w:tr>
      <w:tr w:rsidR="0002754A" w:rsidRPr="00AD15A0" w14:paraId="48ADF8B7" w14:textId="77777777" w:rsidTr="00D33E1C">
        <w:trPr>
          <w:trHeight w:val="20"/>
        </w:trPr>
        <w:tc>
          <w:tcPr>
            <w:tcW w:w="4578" w:type="dxa"/>
            <w:vAlign w:val="bottom"/>
          </w:tcPr>
          <w:p w14:paraId="33831E16" w14:textId="77777777" w:rsidR="0002754A" w:rsidRPr="00A51818" w:rsidRDefault="0002754A" w:rsidP="001731F4">
            <w:pPr>
              <w:ind w:right="43"/>
              <w:rPr>
                <w:rFonts w:asciiTheme="majorBidi" w:hAnsiTheme="majorBidi" w:cstheme="majorBidi"/>
                <w:sz w:val="28"/>
                <w:cs/>
              </w:rPr>
            </w:pPr>
            <w:r w:rsidRPr="00A51818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673" w:type="dxa"/>
          </w:tcPr>
          <w:p w14:paraId="4825FDBF" w14:textId="5851FF8E" w:rsidR="0002754A" w:rsidRPr="00115E51" w:rsidRDefault="00115E51" w:rsidP="00DA0BB7">
            <w:pPr>
              <w:pBdr>
                <w:bottom w:val="single" w:sz="4" w:space="1" w:color="auto"/>
              </w:pBdr>
              <w:spacing w:line="340" w:lineRule="exact"/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115E51">
              <w:rPr>
                <w:rFonts w:asciiTheme="majorBidi" w:hAnsiTheme="majorBidi" w:cstheme="majorBidi"/>
                <w:sz w:val="28"/>
              </w:rPr>
              <w:t>2,552</w:t>
            </w:r>
          </w:p>
        </w:tc>
        <w:tc>
          <w:tcPr>
            <w:tcW w:w="1701" w:type="dxa"/>
          </w:tcPr>
          <w:p w14:paraId="7484545C" w14:textId="7CCA071B" w:rsidR="0002754A" w:rsidRPr="00115E51" w:rsidRDefault="00115E51" w:rsidP="001731F4">
            <w:pPr>
              <w:pBdr>
                <w:bottom w:val="single" w:sz="4" w:space="1" w:color="auto"/>
              </w:pBdr>
              <w:spacing w:line="340" w:lineRule="exact"/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  <w:r w:rsidRPr="00115E51">
              <w:rPr>
                <w:rFonts w:asciiTheme="majorBidi" w:hAnsiTheme="majorBidi" w:cstheme="majorBidi"/>
                <w:sz w:val="28"/>
              </w:rPr>
              <w:t>66</w:t>
            </w:r>
          </w:p>
        </w:tc>
        <w:tc>
          <w:tcPr>
            <w:tcW w:w="1701" w:type="dxa"/>
          </w:tcPr>
          <w:p w14:paraId="13A554AC" w14:textId="79CD6E7B" w:rsidR="0002754A" w:rsidRPr="00115E51" w:rsidRDefault="00115E51" w:rsidP="001731F4">
            <w:pPr>
              <w:pBdr>
                <w:bottom w:val="single" w:sz="4" w:space="1" w:color="auto"/>
              </w:pBdr>
              <w:spacing w:line="340" w:lineRule="exact"/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  <w:r w:rsidRPr="00115E51">
              <w:rPr>
                <w:rFonts w:asciiTheme="majorBidi" w:hAnsiTheme="majorBidi" w:cstheme="majorBidi"/>
                <w:sz w:val="28"/>
              </w:rPr>
              <w:t>2,618</w:t>
            </w:r>
          </w:p>
        </w:tc>
      </w:tr>
      <w:tr w:rsidR="0002754A" w:rsidRPr="00AD15A0" w14:paraId="34342E0A" w14:textId="77777777" w:rsidTr="00D33E1C">
        <w:trPr>
          <w:trHeight w:val="20"/>
        </w:trPr>
        <w:tc>
          <w:tcPr>
            <w:tcW w:w="4578" w:type="dxa"/>
            <w:vAlign w:val="bottom"/>
          </w:tcPr>
          <w:p w14:paraId="552B6117" w14:textId="07399918" w:rsidR="0002754A" w:rsidRPr="00A51818" w:rsidRDefault="0002754A" w:rsidP="001731F4">
            <w:pPr>
              <w:tabs>
                <w:tab w:val="decimal" w:pos="0"/>
              </w:tabs>
              <w:ind w:right="43"/>
              <w:rPr>
                <w:rFonts w:asciiTheme="majorBidi" w:hAnsiTheme="majorBidi" w:cstheme="majorBidi"/>
                <w:sz w:val="28"/>
                <w:cs/>
              </w:rPr>
            </w:pPr>
            <w:r w:rsidRPr="00A51818">
              <w:rPr>
                <w:rFonts w:asciiTheme="majorBidi" w:hAnsiTheme="majorBidi" w:cstheme="majorBidi"/>
                <w:sz w:val="28"/>
                <w:cs/>
              </w:rPr>
              <w:t xml:space="preserve">ยอดคงเหลือ ณ วันที่ </w:t>
            </w:r>
            <w:r w:rsidRPr="00A51818">
              <w:rPr>
                <w:rFonts w:asciiTheme="majorBidi" w:hAnsiTheme="majorBidi" w:cstheme="majorBidi"/>
                <w:sz w:val="28"/>
              </w:rPr>
              <w:t>31</w:t>
            </w:r>
            <w:r w:rsidRPr="00A51818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A51818">
              <w:rPr>
                <w:rFonts w:asciiTheme="majorBidi" w:hAnsiTheme="majorBidi" w:cstheme="majorBidi"/>
                <w:sz w:val="28"/>
              </w:rPr>
              <w:t>256</w:t>
            </w:r>
            <w:r w:rsidR="00581D9C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673" w:type="dxa"/>
          </w:tcPr>
          <w:p w14:paraId="7C389CAC" w14:textId="2CBEACCF" w:rsidR="0002754A" w:rsidRPr="00115E51" w:rsidRDefault="00115E51" w:rsidP="00DA0BB7">
            <w:pPr>
              <w:pBdr>
                <w:bottom w:val="single" w:sz="4" w:space="1" w:color="auto"/>
              </w:pBdr>
              <w:spacing w:line="340" w:lineRule="exact"/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115E51">
              <w:rPr>
                <w:rFonts w:asciiTheme="majorBidi" w:hAnsiTheme="majorBidi" w:cstheme="majorBidi"/>
                <w:sz w:val="28"/>
              </w:rPr>
              <w:t>3,704</w:t>
            </w:r>
          </w:p>
        </w:tc>
        <w:tc>
          <w:tcPr>
            <w:tcW w:w="1701" w:type="dxa"/>
          </w:tcPr>
          <w:p w14:paraId="22DF7337" w14:textId="6262E51C" w:rsidR="0002754A" w:rsidRPr="00115E51" w:rsidRDefault="00115E51" w:rsidP="001731F4">
            <w:pPr>
              <w:pBdr>
                <w:bottom w:val="single" w:sz="4" w:space="1" w:color="auto"/>
              </w:pBdr>
              <w:spacing w:line="340" w:lineRule="exact"/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  <w:r w:rsidRPr="00115E51">
              <w:rPr>
                <w:rFonts w:asciiTheme="majorBidi" w:hAnsiTheme="majorBidi" w:cstheme="majorBidi"/>
                <w:sz w:val="28"/>
              </w:rPr>
              <w:t>159</w:t>
            </w:r>
          </w:p>
        </w:tc>
        <w:tc>
          <w:tcPr>
            <w:tcW w:w="1701" w:type="dxa"/>
          </w:tcPr>
          <w:p w14:paraId="7153BADA" w14:textId="24294513" w:rsidR="0002754A" w:rsidRPr="00115E51" w:rsidRDefault="00115E51" w:rsidP="001731F4">
            <w:pPr>
              <w:pBdr>
                <w:bottom w:val="single" w:sz="4" w:space="1" w:color="auto"/>
              </w:pBdr>
              <w:spacing w:line="340" w:lineRule="exact"/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  <w:r w:rsidRPr="00115E51">
              <w:rPr>
                <w:rFonts w:asciiTheme="majorBidi" w:hAnsiTheme="majorBidi" w:cstheme="majorBidi"/>
                <w:sz w:val="28"/>
              </w:rPr>
              <w:t>3,863</w:t>
            </w:r>
          </w:p>
        </w:tc>
      </w:tr>
      <w:tr w:rsidR="0002754A" w:rsidRPr="00AD15A0" w14:paraId="4381CF5A" w14:textId="77777777" w:rsidTr="00D33E1C">
        <w:trPr>
          <w:trHeight w:val="20"/>
        </w:trPr>
        <w:tc>
          <w:tcPr>
            <w:tcW w:w="4578" w:type="dxa"/>
            <w:vAlign w:val="bottom"/>
          </w:tcPr>
          <w:p w14:paraId="50D6FE63" w14:textId="77777777" w:rsidR="0002754A" w:rsidRPr="00A51818" w:rsidRDefault="0002754A" w:rsidP="001731F4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51818">
              <w:rPr>
                <w:rFonts w:asciiTheme="majorBidi" w:hAnsiTheme="majorBidi" w:cstheme="majorBidi"/>
                <w:sz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673" w:type="dxa"/>
          </w:tcPr>
          <w:p w14:paraId="62EA041D" w14:textId="77777777" w:rsidR="0002754A" w:rsidRPr="00115E51" w:rsidRDefault="0002754A" w:rsidP="00DA0BB7">
            <w:pPr>
              <w:tabs>
                <w:tab w:val="decimal" w:pos="852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14:paraId="46ACB8CE" w14:textId="77777777" w:rsidR="0002754A" w:rsidRPr="00115E51" w:rsidRDefault="0002754A" w:rsidP="001731F4">
            <w:pPr>
              <w:tabs>
                <w:tab w:val="decimal" w:pos="852"/>
              </w:tabs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14:paraId="6B3AA2BB" w14:textId="77777777" w:rsidR="0002754A" w:rsidRPr="00115E51" w:rsidRDefault="0002754A" w:rsidP="001731F4">
            <w:pPr>
              <w:tabs>
                <w:tab w:val="decimal" w:pos="852"/>
              </w:tabs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  <w:r w:rsidRPr="00115E51">
              <w:rPr>
                <w:rFonts w:asciiTheme="majorBidi" w:hAnsiTheme="majorBidi" w:cstheme="majorBidi"/>
                <w:sz w:val="28"/>
              </w:rPr>
              <w:t xml:space="preserve">   </w:t>
            </w:r>
          </w:p>
        </w:tc>
      </w:tr>
      <w:tr w:rsidR="00581D9C" w:rsidRPr="00AD15A0" w14:paraId="252275BC" w14:textId="77777777" w:rsidTr="00D33E1C">
        <w:trPr>
          <w:trHeight w:val="20"/>
        </w:trPr>
        <w:tc>
          <w:tcPr>
            <w:tcW w:w="4578" w:type="dxa"/>
            <w:vAlign w:val="bottom"/>
          </w:tcPr>
          <w:p w14:paraId="65FC8D6E" w14:textId="342B5033" w:rsidR="00581D9C" w:rsidRPr="00A51818" w:rsidRDefault="00581D9C" w:rsidP="00581D9C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Theme="majorBidi" w:hAnsiTheme="majorBidi" w:cstheme="majorBidi"/>
                <w:sz w:val="28"/>
              </w:rPr>
            </w:pPr>
            <w:r w:rsidRPr="00A51818">
              <w:rPr>
                <w:rFonts w:asciiTheme="majorBidi" w:hAnsiTheme="majorBidi" w:cstheme="majorBidi"/>
                <w:sz w:val="28"/>
              </w:rPr>
              <w:t>31</w:t>
            </w:r>
            <w:r w:rsidRPr="00A51818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A51818">
              <w:rPr>
                <w:rFonts w:asciiTheme="majorBidi" w:hAnsiTheme="majorBidi" w:cstheme="majorBidi"/>
                <w:sz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673" w:type="dxa"/>
          </w:tcPr>
          <w:p w14:paraId="24CA97B8" w14:textId="595C4E94" w:rsidR="00581D9C" w:rsidRPr="00115E51" w:rsidRDefault="00581D9C" w:rsidP="00581D9C">
            <w:pPr>
              <w:pBdr>
                <w:bottom w:val="double" w:sz="4" w:space="1" w:color="auto"/>
              </w:pBdr>
              <w:spacing w:line="340" w:lineRule="exact"/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115E51">
              <w:rPr>
                <w:rFonts w:asciiTheme="majorBidi" w:hAnsiTheme="majorBidi" w:cstheme="majorBidi"/>
                <w:sz w:val="28"/>
              </w:rPr>
              <w:t>3,160</w:t>
            </w:r>
          </w:p>
        </w:tc>
        <w:tc>
          <w:tcPr>
            <w:tcW w:w="1701" w:type="dxa"/>
          </w:tcPr>
          <w:p w14:paraId="0B2B30C2" w14:textId="2BD70AE5" w:rsidR="00581D9C" w:rsidRPr="00115E51" w:rsidRDefault="00581D9C" w:rsidP="00581D9C">
            <w:pPr>
              <w:pBdr>
                <w:bottom w:val="double" w:sz="4" w:space="1" w:color="auto"/>
              </w:pBdr>
              <w:spacing w:line="340" w:lineRule="exact"/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  <w:r w:rsidRPr="00115E51">
              <w:rPr>
                <w:rFonts w:asciiTheme="majorBidi" w:hAnsiTheme="majorBidi" w:cstheme="majorBidi"/>
                <w:sz w:val="28"/>
              </w:rPr>
              <w:t>235</w:t>
            </w:r>
          </w:p>
        </w:tc>
        <w:tc>
          <w:tcPr>
            <w:tcW w:w="1701" w:type="dxa"/>
            <w:shd w:val="clear" w:color="auto" w:fill="auto"/>
          </w:tcPr>
          <w:p w14:paraId="12FA3DD3" w14:textId="1D8C9772" w:rsidR="00581D9C" w:rsidRPr="00115E51" w:rsidRDefault="00581D9C" w:rsidP="00581D9C">
            <w:pPr>
              <w:pBdr>
                <w:bottom w:val="double" w:sz="4" w:space="1" w:color="auto"/>
              </w:pBdr>
              <w:spacing w:line="340" w:lineRule="exact"/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  <w:r w:rsidRPr="00115E51">
              <w:rPr>
                <w:rFonts w:asciiTheme="majorBidi" w:hAnsiTheme="majorBidi" w:cstheme="majorBidi"/>
                <w:sz w:val="28"/>
              </w:rPr>
              <w:t xml:space="preserve"> 3,395 </w:t>
            </w:r>
          </w:p>
        </w:tc>
      </w:tr>
      <w:tr w:rsidR="0002754A" w:rsidRPr="00AD15A0" w14:paraId="455F5D4B" w14:textId="77777777" w:rsidTr="00D33E1C">
        <w:trPr>
          <w:trHeight w:val="20"/>
        </w:trPr>
        <w:tc>
          <w:tcPr>
            <w:tcW w:w="4578" w:type="dxa"/>
            <w:vAlign w:val="bottom"/>
          </w:tcPr>
          <w:p w14:paraId="360B7BF9" w14:textId="1B108C4F" w:rsidR="0002754A" w:rsidRPr="00A51818" w:rsidRDefault="0002754A" w:rsidP="001731F4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Theme="majorBidi" w:hAnsiTheme="majorBidi" w:cstheme="majorBidi"/>
                <w:sz w:val="28"/>
              </w:rPr>
            </w:pPr>
            <w:r w:rsidRPr="00A51818">
              <w:rPr>
                <w:rFonts w:asciiTheme="majorBidi" w:hAnsiTheme="majorBidi" w:cstheme="majorBidi"/>
                <w:sz w:val="28"/>
              </w:rPr>
              <w:t>31</w:t>
            </w:r>
            <w:r w:rsidRPr="00A51818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A51818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581D9C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673" w:type="dxa"/>
          </w:tcPr>
          <w:p w14:paraId="719FCEA7" w14:textId="771CF42F" w:rsidR="0002754A" w:rsidRPr="00115E51" w:rsidRDefault="00115E51" w:rsidP="00DA0BB7">
            <w:pPr>
              <w:pBdr>
                <w:bottom w:val="double" w:sz="4" w:space="1" w:color="auto"/>
              </w:pBdr>
              <w:spacing w:line="340" w:lineRule="exact"/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115E51">
              <w:rPr>
                <w:rFonts w:asciiTheme="majorBidi" w:hAnsiTheme="majorBidi" w:cstheme="majorBidi"/>
                <w:sz w:val="28"/>
              </w:rPr>
              <w:t>13,</w:t>
            </w:r>
            <w:r w:rsidR="00ED1429">
              <w:rPr>
                <w:rFonts w:asciiTheme="majorBidi" w:hAnsiTheme="majorBidi" w:cstheme="majorBidi"/>
                <w:sz w:val="28"/>
              </w:rPr>
              <w:t>32</w:t>
            </w:r>
            <w:r w:rsidR="00CB1A6F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701" w:type="dxa"/>
          </w:tcPr>
          <w:p w14:paraId="1AC7DCA6" w14:textId="1D89680C" w:rsidR="00417ECE" w:rsidRPr="00115E51" w:rsidRDefault="00417ECE" w:rsidP="00417ECE">
            <w:pPr>
              <w:pBdr>
                <w:bottom w:val="double" w:sz="4" w:space="1" w:color="auto"/>
              </w:pBdr>
              <w:spacing w:line="340" w:lineRule="exact"/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169</w:t>
            </w:r>
          </w:p>
        </w:tc>
        <w:tc>
          <w:tcPr>
            <w:tcW w:w="1701" w:type="dxa"/>
            <w:shd w:val="clear" w:color="auto" w:fill="auto"/>
          </w:tcPr>
          <w:p w14:paraId="00688913" w14:textId="355D78FE" w:rsidR="0002754A" w:rsidRPr="00115E51" w:rsidRDefault="00115E51" w:rsidP="001731F4">
            <w:pPr>
              <w:pBdr>
                <w:bottom w:val="double" w:sz="4" w:space="1" w:color="auto"/>
              </w:pBdr>
              <w:spacing w:line="340" w:lineRule="exact"/>
              <w:ind w:right="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15E51">
              <w:rPr>
                <w:rFonts w:asciiTheme="majorBidi" w:hAnsiTheme="majorBidi" w:cstheme="majorBidi"/>
                <w:sz w:val="28"/>
              </w:rPr>
              <w:t>1</w:t>
            </w:r>
            <w:r w:rsidR="00ED1429">
              <w:rPr>
                <w:rFonts w:asciiTheme="majorBidi" w:hAnsiTheme="majorBidi" w:cstheme="majorBidi"/>
                <w:sz w:val="28"/>
              </w:rPr>
              <w:t>3,49</w:t>
            </w:r>
            <w:r w:rsidR="00CB1A6F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02754A" w:rsidRPr="00AD15A0" w14:paraId="780B3CDC" w14:textId="77777777" w:rsidTr="00D33E1C">
        <w:trPr>
          <w:trHeight w:val="20"/>
        </w:trPr>
        <w:tc>
          <w:tcPr>
            <w:tcW w:w="4578" w:type="dxa"/>
            <w:vAlign w:val="bottom"/>
          </w:tcPr>
          <w:p w14:paraId="768AD359" w14:textId="77777777" w:rsidR="0002754A" w:rsidRPr="00A51818" w:rsidRDefault="0002754A" w:rsidP="001731F4">
            <w:pPr>
              <w:spacing w:line="340" w:lineRule="exact"/>
              <w:ind w:right="-38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51818">
              <w:rPr>
                <w:rFonts w:asciiTheme="majorBidi" w:hAnsiTheme="majorBidi" w:cstheme="majorBidi"/>
                <w:sz w:val="28"/>
                <w:u w:val="single"/>
                <w:cs/>
              </w:rPr>
              <w:t>ค่าเสื่อมราคาซึ่งรวมอยู่ในงบกำไรขาดทุนเบ็ดเสร็จสำหรับปี</w:t>
            </w:r>
          </w:p>
        </w:tc>
        <w:tc>
          <w:tcPr>
            <w:tcW w:w="1673" w:type="dxa"/>
          </w:tcPr>
          <w:p w14:paraId="46DAE209" w14:textId="77777777" w:rsidR="0002754A" w:rsidRPr="00A51818" w:rsidRDefault="0002754A" w:rsidP="001731F4">
            <w:pPr>
              <w:spacing w:line="340" w:lineRule="exact"/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14:paraId="561E51E7" w14:textId="77777777" w:rsidR="0002754A" w:rsidRPr="00A51818" w:rsidRDefault="0002754A" w:rsidP="001731F4">
            <w:pPr>
              <w:spacing w:line="340" w:lineRule="exact"/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14:paraId="6438F491" w14:textId="77777777" w:rsidR="0002754A" w:rsidRPr="00A51818" w:rsidRDefault="0002754A" w:rsidP="001731F4">
            <w:pPr>
              <w:spacing w:line="340" w:lineRule="exact"/>
              <w:ind w:right="8"/>
              <w:jc w:val="right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51818">
              <w:rPr>
                <w:rFonts w:asciiTheme="majorBidi" w:hAnsiTheme="majorBidi" w:cstheme="majorBidi"/>
                <w:sz w:val="28"/>
              </w:rPr>
              <w:t xml:space="preserve">   </w:t>
            </w:r>
          </w:p>
        </w:tc>
      </w:tr>
      <w:tr w:rsidR="0002754A" w:rsidRPr="00AD15A0" w14:paraId="12235FDC" w14:textId="77777777" w:rsidTr="00CB1A6F">
        <w:trPr>
          <w:trHeight w:val="317"/>
        </w:trPr>
        <w:tc>
          <w:tcPr>
            <w:tcW w:w="4578" w:type="dxa"/>
            <w:vAlign w:val="bottom"/>
          </w:tcPr>
          <w:p w14:paraId="622AAA1F" w14:textId="02F61C79" w:rsidR="0002754A" w:rsidRPr="00A51818" w:rsidRDefault="0002754A" w:rsidP="001731F4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51818">
              <w:rPr>
                <w:rFonts w:asciiTheme="majorBidi" w:hAnsiTheme="majorBidi" w:cstheme="majorBidi"/>
                <w:sz w:val="28"/>
              </w:rPr>
              <w:t>256</w:t>
            </w:r>
            <w:r w:rsidR="00581D9C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673" w:type="dxa"/>
          </w:tcPr>
          <w:p w14:paraId="19CD5E2D" w14:textId="77777777" w:rsidR="0002754A" w:rsidRPr="00A51818" w:rsidRDefault="0002754A" w:rsidP="001731F4">
            <w:pPr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14:paraId="76A2A1F0" w14:textId="77777777" w:rsidR="0002754A" w:rsidRPr="00A51818" w:rsidRDefault="0002754A" w:rsidP="001731F4">
            <w:pPr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14:paraId="582B59DD" w14:textId="5850E441" w:rsidR="0002754A" w:rsidRPr="00A51818" w:rsidRDefault="00581D9C" w:rsidP="001731F4">
            <w:pPr>
              <w:pBdr>
                <w:bottom w:val="double" w:sz="4" w:space="1" w:color="auto"/>
              </w:pBdr>
              <w:ind w:right="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795</w:t>
            </w:r>
          </w:p>
        </w:tc>
      </w:tr>
      <w:tr w:rsidR="0002754A" w:rsidRPr="00AD15A0" w14:paraId="42947C00" w14:textId="77777777" w:rsidTr="00CB1A6F">
        <w:trPr>
          <w:trHeight w:val="309"/>
        </w:trPr>
        <w:tc>
          <w:tcPr>
            <w:tcW w:w="4578" w:type="dxa"/>
            <w:vAlign w:val="bottom"/>
          </w:tcPr>
          <w:p w14:paraId="722135F6" w14:textId="711C24E9" w:rsidR="0002754A" w:rsidRPr="00A51818" w:rsidRDefault="0002754A" w:rsidP="001731F4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51818">
              <w:rPr>
                <w:rFonts w:asciiTheme="majorBidi" w:hAnsiTheme="majorBidi" w:cstheme="majorBidi"/>
                <w:sz w:val="28"/>
              </w:rPr>
              <w:t>256</w:t>
            </w:r>
            <w:r w:rsidR="00581D9C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673" w:type="dxa"/>
          </w:tcPr>
          <w:p w14:paraId="7F2023A9" w14:textId="77777777" w:rsidR="0002754A" w:rsidRPr="00A51818" w:rsidRDefault="0002754A" w:rsidP="001731F4">
            <w:pPr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14:paraId="0F050FFF" w14:textId="77777777" w:rsidR="0002754A" w:rsidRPr="00A51818" w:rsidRDefault="0002754A" w:rsidP="001731F4">
            <w:pPr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14:paraId="50435804" w14:textId="2A60BD54" w:rsidR="0002754A" w:rsidRPr="00A51818" w:rsidRDefault="00115E51" w:rsidP="001731F4">
            <w:pPr>
              <w:pBdr>
                <w:bottom w:val="double" w:sz="4" w:space="1" w:color="auto"/>
              </w:pBdr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2,618</w:t>
            </w:r>
          </w:p>
        </w:tc>
      </w:tr>
    </w:tbl>
    <w:p w14:paraId="4A18627B" w14:textId="77777777" w:rsidR="005715FE" w:rsidRPr="005715FE" w:rsidRDefault="005715FE" w:rsidP="005715FE">
      <w:pPr>
        <w:pStyle w:val="ListParagraph"/>
        <w:spacing w:after="0"/>
        <w:ind w:left="567" w:right="-24"/>
        <w:rPr>
          <w:rFonts w:asciiTheme="majorBidi" w:hAnsiTheme="majorBidi" w:cstheme="majorBidi"/>
          <w:b/>
          <w:bCs/>
          <w:sz w:val="16"/>
          <w:szCs w:val="16"/>
        </w:rPr>
      </w:pPr>
    </w:p>
    <w:p w14:paraId="756D7256" w14:textId="717C56BC" w:rsidR="00F01693" w:rsidRDefault="0012002A" w:rsidP="00FD6E1A">
      <w:pPr>
        <w:pStyle w:val="ListParagraph"/>
        <w:numPr>
          <w:ilvl w:val="0"/>
          <w:numId w:val="1"/>
        </w:numPr>
        <w:tabs>
          <w:tab w:val="clear" w:pos="6031"/>
          <w:tab w:val="num" w:pos="567"/>
        </w:tabs>
        <w:spacing w:after="0"/>
        <w:ind w:left="567" w:right="-24" w:hanging="567"/>
        <w:rPr>
          <w:rFonts w:asciiTheme="majorBidi" w:hAnsiTheme="majorBidi" w:cstheme="majorBidi"/>
          <w:b/>
          <w:bCs/>
          <w:sz w:val="28"/>
        </w:rPr>
      </w:pPr>
      <w:r w:rsidRPr="00FD6E1A">
        <w:rPr>
          <w:rFonts w:asciiTheme="majorBidi" w:hAnsiTheme="majorBidi" w:cstheme="majorBidi"/>
          <w:b/>
          <w:bCs/>
          <w:sz w:val="28"/>
          <w:cs/>
        </w:rPr>
        <w:t>สินทรัพย์ทางการเงินไม่หมุนเวียนอื่น</w:t>
      </w:r>
    </w:p>
    <w:p w14:paraId="1CB0FA3E" w14:textId="77777777" w:rsidR="005715FE" w:rsidRPr="00665E94" w:rsidRDefault="005715FE" w:rsidP="005715FE">
      <w:pPr>
        <w:pStyle w:val="ListParagraph"/>
        <w:spacing w:after="0"/>
        <w:ind w:left="567" w:right="-24"/>
        <w:rPr>
          <w:rFonts w:asciiTheme="majorBidi" w:hAnsiTheme="majorBidi" w:cstheme="majorBidi"/>
          <w:b/>
          <w:bCs/>
          <w:sz w:val="10"/>
          <w:szCs w:val="10"/>
        </w:rPr>
      </w:pPr>
    </w:p>
    <w:p w14:paraId="2833F475" w14:textId="72BBBF85" w:rsidR="0012002A" w:rsidRDefault="0012002A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ณ วันที่ </w:t>
      </w:r>
      <w:r w:rsidR="00474A5C" w:rsidRPr="00A36306">
        <w:rPr>
          <w:rFonts w:asciiTheme="majorBidi" w:hAnsiTheme="majorBidi" w:cstheme="majorBidi"/>
          <w:sz w:val="28"/>
        </w:rPr>
        <w:t>31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="00474A5C" w:rsidRPr="00A36306">
        <w:rPr>
          <w:rFonts w:asciiTheme="majorBidi" w:hAnsiTheme="majorBidi" w:cstheme="majorBidi"/>
          <w:sz w:val="28"/>
          <w:cs/>
        </w:rPr>
        <w:t>ธันวาคม</w:t>
      </w:r>
      <w:r w:rsidRPr="00A36306">
        <w:rPr>
          <w:rFonts w:asciiTheme="majorBidi" w:hAnsiTheme="majorBidi" w:cstheme="majorBidi"/>
          <w:sz w:val="28"/>
          <w:cs/>
        </w:rPr>
        <w:t xml:space="preserve"> </w:t>
      </w:r>
      <w:r w:rsidRPr="00A36306">
        <w:rPr>
          <w:rFonts w:asciiTheme="majorBidi" w:hAnsiTheme="majorBidi" w:cstheme="majorBidi"/>
          <w:sz w:val="28"/>
        </w:rPr>
        <w:t>256</w:t>
      </w:r>
      <w:r w:rsidR="00F32DA9">
        <w:rPr>
          <w:rFonts w:asciiTheme="majorBidi" w:hAnsiTheme="majorBidi" w:cstheme="majorBidi"/>
          <w:sz w:val="28"/>
        </w:rPr>
        <w:t>6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และ </w:t>
      </w:r>
      <w:r w:rsidRPr="00A36306">
        <w:rPr>
          <w:rFonts w:asciiTheme="majorBidi" w:hAnsiTheme="majorBidi" w:cstheme="majorBidi"/>
          <w:sz w:val="28"/>
        </w:rPr>
        <w:t>25</w:t>
      </w:r>
      <w:r w:rsidR="00F83149">
        <w:rPr>
          <w:rFonts w:asciiTheme="majorBidi" w:hAnsiTheme="majorBidi" w:cstheme="majorBidi"/>
          <w:sz w:val="28"/>
        </w:rPr>
        <w:t>6</w:t>
      </w:r>
      <w:r w:rsidR="00F32DA9">
        <w:rPr>
          <w:rFonts w:asciiTheme="majorBidi" w:hAnsiTheme="majorBidi" w:cstheme="majorBidi"/>
          <w:sz w:val="28"/>
        </w:rPr>
        <w:t>5</w:t>
      </w:r>
      <w:r w:rsidRPr="00A36306">
        <w:rPr>
          <w:rFonts w:asciiTheme="majorBidi" w:hAnsiTheme="majorBidi" w:cstheme="majorBidi"/>
          <w:sz w:val="28"/>
          <w:cs/>
        </w:rPr>
        <w:t xml:space="preserve"> กลุ่มบริษัทมีสินทรัพย์ทางการเงินไม่หมุนเวียนอื่นดังนี้ </w:t>
      </w:r>
    </w:p>
    <w:p w14:paraId="44F3CC59" w14:textId="77777777" w:rsidR="005715FE" w:rsidRPr="00AC38C0" w:rsidRDefault="005715FE" w:rsidP="005715FE">
      <w:pPr>
        <w:pStyle w:val="ListParagraph"/>
        <w:spacing w:after="0"/>
        <w:ind w:left="567" w:right="-24"/>
        <w:rPr>
          <w:rFonts w:asciiTheme="majorBidi" w:hAnsiTheme="majorBidi" w:cstheme="majorBidi"/>
          <w:b/>
          <w:bCs/>
          <w:sz w:val="10"/>
          <w:szCs w:val="10"/>
        </w:rPr>
      </w:pPr>
    </w:p>
    <w:tbl>
      <w:tblPr>
        <w:tblW w:w="10157" w:type="dxa"/>
        <w:tblLayout w:type="fixed"/>
        <w:tblLook w:val="01E0" w:firstRow="1" w:lastRow="1" w:firstColumn="1" w:lastColumn="1" w:noHBand="0" w:noVBand="0"/>
      </w:tblPr>
      <w:tblGrid>
        <w:gridCol w:w="2898"/>
        <w:gridCol w:w="813"/>
        <w:gridCol w:w="763"/>
        <w:gridCol w:w="840"/>
        <w:gridCol w:w="783"/>
        <w:gridCol w:w="840"/>
        <w:gridCol w:w="770"/>
        <w:gridCol w:w="840"/>
        <w:gridCol w:w="770"/>
        <w:gridCol w:w="840"/>
      </w:tblGrid>
      <w:tr w:rsidR="004F5494" w:rsidRPr="00613FF4" w14:paraId="1B75CCE1" w14:textId="77777777" w:rsidTr="00182A0B">
        <w:trPr>
          <w:trHeight w:val="19"/>
          <w:tblHeader/>
        </w:trPr>
        <w:tc>
          <w:tcPr>
            <w:tcW w:w="2898" w:type="dxa"/>
            <w:vAlign w:val="bottom"/>
          </w:tcPr>
          <w:p w14:paraId="68309A8E" w14:textId="77777777" w:rsidR="004F5494" w:rsidRPr="00613FF4" w:rsidRDefault="004F5494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vAlign w:val="bottom"/>
          </w:tcPr>
          <w:p w14:paraId="2BA62243" w14:textId="77777777" w:rsidR="004F5494" w:rsidRPr="00613FF4" w:rsidRDefault="004F5494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1F7D34AA" w14:textId="77777777" w:rsidR="004F5494" w:rsidRPr="00613FF4" w:rsidRDefault="004F5494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43" w:type="dxa"/>
            <w:gridSpan w:val="6"/>
            <w:vAlign w:val="bottom"/>
          </w:tcPr>
          <w:p w14:paraId="215A2CCF" w14:textId="77777777" w:rsidR="004F5494" w:rsidRPr="00613FF4" w:rsidRDefault="004F5494" w:rsidP="00B3101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และงบการเงินเฉพาะกิจการ</w:t>
            </w:r>
          </w:p>
        </w:tc>
      </w:tr>
      <w:tr w:rsidR="004F5494" w:rsidRPr="00613FF4" w14:paraId="022DAF09" w14:textId="77777777" w:rsidTr="00182A0B">
        <w:trPr>
          <w:trHeight w:val="19"/>
          <w:tblHeader/>
        </w:trPr>
        <w:tc>
          <w:tcPr>
            <w:tcW w:w="2898" w:type="dxa"/>
            <w:vAlign w:val="bottom"/>
          </w:tcPr>
          <w:p w14:paraId="114198C0" w14:textId="77777777" w:rsidR="004F5494" w:rsidRPr="00613FF4" w:rsidRDefault="004F5494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vAlign w:val="bottom"/>
          </w:tcPr>
          <w:p w14:paraId="1C8DBC64" w14:textId="77777777" w:rsidR="004F5494" w:rsidRPr="00613FF4" w:rsidRDefault="004F5494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04811C7A" w14:textId="77777777" w:rsidR="004F5494" w:rsidRPr="00613FF4" w:rsidRDefault="004F5494" w:rsidP="00B3101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1623" w:type="dxa"/>
            <w:gridSpan w:val="2"/>
            <w:vAlign w:val="bottom"/>
          </w:tcPr>
          <w:p w14:paraId="682E271F" w14:textId="6B963D7C" w:rsidR="004F5494" w:rsidRPr="00613FF4" w:rsidRDefault="004F5494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สัดส่วนการถือหุ้น</w:t>
            </w:r>
            <w:r w:rsidR="00962256">
              <w:rPr>
                <w:rFonts w:ascii="Angsana New" w:hAnsi="Angsana New"/>
                <w:sz w:val="20"/>
                <w:szCs w:val="20"/>
              </w:rPr>
              <w:br/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>ทางตรงและทางอ้อม</w:t>
            </w:r>
          </w:p>
        </w:tc>
        <w:tc>
          <w:tcPr>
            <w:tcW w:w="3220" w:type="dxa"/>
            <w:gridSpan w:val="4"/>
            <w:tcBorders>
              <w:bottom w:val="single" w:sz="4" w:space="0" w:color="auto"/>
            </w:tcBorders>
            <w:vAlign w:val="bottom"/>
          </w:tcPr>
          <w:p w14:paraId="4D9FAFF2" w14:textId="77777777" w:rsidR="004F5494" w:rsidRPr="00613FF4" w:rsidRDefault="004F5494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</w:tr>
      <w:tr w:rsidR="004F5494" w:rsidRPr="00613FF4" w14:paraId="22A77196" w14:textId="77777777" w:rsidTr="00182A0B">
        <w:trPr>
          <w:trHeight w:val="19"/>
          <w:tblHeader/>
        </w:trPr>
        <w:tc>
          <w:tcPr>
            <w:tcW w:w="2898" w:type="dxa"/>
            <w:vAlign w:val="bottom"/>
          </w:tcPr>
          <w:p w14:paraId="2DA090C3" w14:textId="77777777" w:rsidR="004F5494" w:rsidRPr="00613FF4" w:rsidRDefault="004F5494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vAlign w:val="bottom"/>
          </w:tcPr>
          <w:p w14:paraId="03DE4DEE" w14:textId="50AB3535" w:rsidR="004F5494" w:rsidRPr="00613FF4" w:rsidRDefault="00057271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057271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03" w:type="dxa"/>
            <w:gridSpan w:val="2"/>
            <w:vAlign w:val="bottom"/>
          </w:tcPr>
          <w:p w14:paraId="026059B7" w14:textId="77777777" w:rsidR="004F5494" w:rsidRPr="00613FF4" w:rsidRDefault="004F5494" w:rsidP="00B31011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623" w:type="dxa"/>
            <w:gridSpan w:val="2"/>
            <w:vAlign w:val="bottom"/>
          </w:tcPr>
          <w:p w14:paraId="455E6213" w14:textId="77777777" w:rsidR="004F5494" w:rsidRPr="00613FF4" w:rsidRDefault="004F5494" w:rsidP="00B31011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610" w:type="dxa"/>
            <w:gridSpan w:val="2"/>
            <w:vAlign w:val="bottom"/>
          </w:tcPr>
          <w:p w14:paraId="50E54D44" w14:textId="77777777" w:rsidR="004F5494" w:rsidRPr="00613FF4" w:rsidRDefault="004F5494" w:rsidP="00B31011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610" w:type="dxa"/>
            <w:gridSpan w:val="2"/>
            <w:vAlign w:val="bottom"/>
          </w:tcPr>
          <w:p w14:paraId="07D21CCC" w14:textId="77777777" w:rsidR="004F5494" w:rsidRPr="00F54E0B" w:rsidRDefault="004F5494" w:rsidP="00B31011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F54E0B"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</w:p>
        </w:tc>
      </w:tr>
      <w:tr w:rsidR="00F83149" w:rsidRPr="00613FF4" w14:paraId="3163C030" w14:textId="77777777" w:rsidTr="00182A0B">
        <w:trPr>
          <w:trHeight w:val="19"/>
          <w:tblHeader/>
        </w:trPr>
        <w:tc>
          <w:tcPr>
            <w:tcW w:w="2898" w:type="dxa"/>
            <w:vAlign w:val="bottom"/>
          </w:tcPr>
          <w:p w14:paraId="0CBD592B" w14:textId="77777777" w:rsidR="00F83149" w:rsidRPr="00613FF4" w:rsidRDefault="00F83149" w:rsidP="00F8314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3" w:type="dxa"/>
            <w:vAlign w:val="bottom"/>
          </w:tcPr>
          <w:p w14:paraId="571279A5" w14:textId="1852593F" w:rsidR="00F83149" w:rsidRPr="00613FF4" w:rsidRDefault="00F83149" w:rsidP="00F8314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763" w:type="dxa"/>
            <w:vAlign w:val="bottom"/>
          </w:tcPr>
          <w:p w14:paraId="7AD1A387" w14:textId="6D633D7C" w:rsidR="00F83149" w:rsidRPr="00613FF4" w:rsidRDefault="00F83149" w:rsidP="00F8314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</w:t>
            </w:r>
            <w:r w:rsidR="00581D9C">
              <w:rPr>
                <w:rFonts w:ascii="Angsana New" w:hAnsi="Angsana New"/>
                <w:sz w:val="19"/>
                <w:szCs w:val="19"/>
              </w:rPr>
              <w:t>6</w:t>
            </w:r>
          </w:p>
        </w:tc>
        <w:tc>
          <w:tcPr>
            <w:tcW w:w="840" w:type="dxa"/>
            <w:vAlign w:val="bottom"/>
          </w:tcPr>
          <w:p w14:paraId="577B6428" w14:textId="4AF5A4CC" w:rsidR="00F83149" w:rsidRPr="00613FF4" w:rsidRDefault="00F83149" w:rsidP="00F8314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</w:t>
            </w:r>
            <w:r w:rsidR="00581D9C">
              <w:rPr>
                <w:rFonts w:ascii="Angsana New" w:hAnsi="Angsana New"/>
                <w:sz w:val="19"/>
                <w:szCs w:val="19"/>
              </w:rPr>
              <w:t>5</w:t>
            </w:r>
          </w:p>
        </w:tc>
        <w:tc>
          <w:tcPr>
            <w:tcW w:w="783" w:type="dxa"/>
            <w:vAlign w:val="bottom"/>
          </w:tcPr>
          <w:p w14:paraId="33BE44F3" w14:textId="7BF90863" w:rsidR="00F83149" w:rsidRPr="00613FF4" w:rsidRDefault="00F83149" w:rsidP="00F8314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</w:t>
            </w:r>
            <w:r w:rsidR="00581D9C">
              <w:rPr>
                <w:rFonts w:ascii="Angsana New" w:hAnsi="Angsana New"/>
                <w:sz w:val="19"/>
                <w:szCs w:val="19"/>
              </w:rPr>
              <w:t>6</w:t>
            </w:r>
          </w:p>
        </w:tc>
        <w:tc>
          <w:tcPr>
            <w:tcW w:w="840" w:type="dxa"/>
            <w:vAlign w:val="bottom"/>
          </w:tcPr>
          <w:p w14:paraId="2567DFC4" w14:textId="3E69348B" w:rsidR="00F83149" w:rsidRPr="00613FF4" w:rsidRDefault="00F83149" w:rsidP="00F8314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</w:t>
            </w:r>
            <w:r w:rsidR="00581D9C">
              <w:rPr>
                <w:rFonts w:ascii="Angsana New" w:hAnsi="Angsana New"/>
                <w:sz w:val="19"/>
                <w:szCs w:val="19"/>
              </w:rPr>
              <w:t>5</w:t>
            </w:r>
          </w:p>
        </w:tc>
        <w:tc>
          <w:tcPr>
            <w:tcW w:w="770" w:type="dxa"/>
            <w:vAlign w:val="bottom"/>
          </w:tcPr>
          <w:p w14:paraId="1D00329B" w14:textId="701348CC" w:rsidR="00F83149" w:rsidRPr="00613FF4" w:rsidRDefault="00F83149" w:rsidP="00F8314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</w:t>
            </w:r>
            <w:r w:rsidR="00581D9C">
              <w:rPr>
                <w:rFonts w:ascii="Angsana New" w:hAnsi="Angsana New"/>
                <w:sz w:val="19"/>
                <w:szCs w:val="19"/>
              </w:rPr>
              <w:t>6</w:t>
            </w:r>
          </w:p>
        </w:tc>
        <w:tc>
          <w:tcPr>
            <w:tcW w:w="840" w:type="dxa"/>
            <w:vAlign w:val="bottom"/>
          </w:tcPr>
          <w:p w14:paraId="2BA213F7" w14:textId="62B3D9F3" w:rsidR="00F83149" w:rsidRPr="00613FF4" w:rsidRDefault="00F83149" w:rsidP="00F8314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</w:t>
            </w:r>
            <w:r w:rsidR="00581D9C">
              <w:rPr>
                <w:rFonts w:ascii="Angsana New" w:hAnsi="Angsana New"/>
                <w:sz w:val="19"/>
                <w:szCs w:val="19"/>
              </w:rPr>
              <w:t>5</w:t>
            </w:r>
          </w:p>
        </w:tc>
        <w:tc>
          <w:tcPr>
            <w:tcW w:w="770" w:type="dxa"/>
            <w:vAlign w:val="bottom"/>
          </w:tcPr>
          <w:p w14:paraId="03E4B24A" w14:textId="7EDA479F" w:rsidR="00F83149" w:rsidRPr="00F54E0B" w:rsidRDefault="00F83149" w:rsidP="00F8314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256</w:t>
            </w:r>
            <w:r w:rsidR="00581D9C">
              <w:rPr>
                <w:rFonts w:ascii="Angsana New" w:hAnsi="Angsana New"/>
                <w:sz w:val="19"/>
                <w:szCs w:val="19"/>
              </w:rPr>
              <w:t>6</w:t>
            </w:r>
          </w:p>
        </w:tc>
        <w:tc>
          <w:tcPr>
            <w:tcW w:w="840" w:type="dxa"/>
            <w:vAlign w:val="bottom"/>
          </w:tcPr>
          <w:p w14:paraId="77988643" w14:textId="25023A50" w:rsidR="00F83149" w:rsidRPr="00F54E0B" w:rsidRDefault="00F83149" w:rsidP="00F8314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256</w:t>
            </w:r>
            <w:r w:rsidR="00581D9C">
              <w:rPr>
                <w:rFonts w:ascii="Angsana New" w:hAnsi="Angsana New"/>
                <w:sz w:val="19"/>
                <w:szCs w:val="19"/>
              </w:rPr>
              <w:t>5</w:t>
            </w:r>
          </w:p>
        </w:tc>
      </w:tr>
      <w:tr w:rsidR="004F5494" w:rsidRPr="00613FF4" w14:paraId="1EDD5839" w14:textId="77777777" w:rsidTr="00182A0B">
        <w:trPr>
          <w:trHeight w:val="19"/>
        </w:trPr>
        <w:tc>
          <w:tcPr>
            <w:tcW w:w="5314" w:type="dxa"/>
            <w:gridSpan w:val="4"/>
            <w:vAlign w:val="bottom"/>
          </w:tcPr>
          <w:p w14:paraId="5AD0B10D" w14:textId="77777777" w:rsidR="004F5494" w:rsidRPr="00613FF4" w:rsidRDefault="004F5494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เงินลงทุน</w:t>
            </w:r>
            <w:r w:rsidRPr="00613FF4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ในตราสารทุนที่วัดมูลค่ายุติธรรมผ่านกำไร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 xml:space="preserve"> (ขาดทุน) </w:t>
            </w:r>
            <w:r w:rsidRPr="00613FF4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เบ็ดเสร็จอื่น</w:t>
            </w:r>
          </w:p>
        </w:tc>
        <w:tc>
          <w:tcPr>
            <w:tcW w:w="783" w:type="dxa"/>
            <w:vAlign w:val="bottom"/>
          </w:tcPr>
          <w:p w14:paraId="132521BB" w14:textId="77777777" w:rsidR="004F5494" w:rsidRPr="00613FF4" w:rsidRDefault="004F5494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128BCCE4" w14:textId="77777777" w:rsidR="004F5494" w:rsidRPr="00613FF4" w:rsidRDefault="004F5494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18400505" w14:textId="77777777" w:rsidR="004F5494" w:rsidRPr="00613FF4" w:rsidRDefault="004F5494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6B0D6183" w14:textId="77777777" w:rsidR="004F5494" w:rsidRPr="00613FF4" w:rsidRDefault="004F5494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7B62D07A" w14:textId="77777777" w:rsidR="004F5494" w:rsidRPr="00613FF4" w:rsidRDefault="004F5494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18E4DC1F" w14:textId="77777777" w:rsidR="004F5494" w:rsidRPr="00613FF4" w:rsidRDefault="004F5494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F5494" w:rsidRPr="00613FF4" w14:paraId="2313C892" w14:textId="77777777" w:rsidTr="00182A0B">
        <w:trPr>
          <w:trHeight w:val="19"/>
        </w:trPr>
        <w:tc>
          <w:tcPr>
            <w:tcW w:w="4474" w:type="dxa"/>
            <w:gridSpan w:val="3"/>
            <w:vAlign w:val="bottom"/>
          </w:tcPr>
          <w:p w14:paraId="2C8E36B5" w14:textId="77777777" w:rsidR="004F5494" w:rsidRPr="006D0318" w:rsidRDefault="004F5494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/>
              <w:textAlignment w:val="baseline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  <w:r w:rsidRPr="006D0318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เงินลงทุนในตราสารทุนที่เป็นหลักทรัพย์ในความต้องการของ</w:t>
            </w:r>
            <w:r w:rsidRPr="00567039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ตลาด</w:t>
            </w:r>
          </w:p>
        </w:tc>
        <w:tc>
          <w:tcPr>
            <w:tcW w:w="840" w:type="dxa"/>
            <w:vAlign w:val="bottom"/>
          </w:tcPr>
          <w:p w14:paraId="66D599D7" w14:textId="77777777" w:rsidR="004F5494" w:rsidRPr="00613FF4" w:rsidRDefault="004F5494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2B7BB003" w14:textId="77777777" w:rsidR="004F5494" w:rsidRPr="00613FF4" w:rsidRDefault="004F5494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431C33F0" w14:textId="77777777" w:rsidR="004F5494" w:rsidRPr="00613FF4" w:rsidRDefault="004F5494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2C0157A7" w14:textId="77777777" w:rsidR="004F5494" w:rsidRPr="00613FF4" w:rsidRDefault="004F5494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4A8C76DC" w14:textId="77777777" w:rsidR="004F5494" w:rsidRPr="00613FF4" w:rsidRDefault="004F5494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09B8C3EC" w14:textId="77777777" w:rsidR="004F5494" w:rsidRPr="00613FF4" w:rsidRDefault="004F5494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1040DABA" w14:textId="77777777" w:rsidR="004F5494" w:rsidRPr="00613FF4" w:rsidRDefault="004F5494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F5494" w:rsidRPr="00613FF4" w14:paraId="6EBACCEB" w14:textId="77777777" w:rsidTr="00182A0B">
        <w:trPr>
          <w:trHeight w:val="199"/>
        </w:trPr>
        <w:tc>
          <w:tcPr>
            <w:tcW w:w="2898" w:type="dxa"/>
            <w:vAlign w:val="center"/>
          </w:tcPr>
          <w:p w14:paraId="490248F4" w14:textId="77777777" w:rsidR="004F5494" w:rsidRPr="00613FF4" w:rsidRDefault="004F5494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บริษัท เทพธานีกรีฑา จำกัด</w:t>
            </w:r>
            <w:r w:rsidRPr="00613FF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 xml:space="preserve">(มหาชน) </w:t>
            </w:r>
          </w:p>
        </w:tc>
        <w:tc>
          <w:tcPr>
            <w:tcW w:w="813" w:type="dxa"/>
            <w:vAlign w:val="center"/>
          </w:tcPr>
          <w:p w14:paraId="77B59027" w14:textId="77777777" w:rsidR="004F5494" w:rsidRPr="00613FF4" w:rsidRDefault="004F5494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63" w:type="dxa"/>
            <w:vAlign w:val="center"/>
          </w:tcPr>
          <w:p w14:paraId="0B682E5E" w14:textId="766E38C2" w:rsidR="004F5494" w:rsidRPr="00613FF4" w:rsidRDefault="001054FC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205,000</w:t>
            </w:r>
          </w:p>
        </w:tc>
        <w:tc>
          <w:tcPr>
            <w:tcW w:w="840" w:type="dxa"/>
            <w:vAlign w:val="center"/>
          </w:tcPr>
          <w:p w14:paraId="36C78BEA" w14:textId="40A77D93" w:rsidR="004F5494" w:rsidRPr="00613FF4" w:rsidRDefault="004F5494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205,</w:t>
            </w:r>
            <w:r w:rsidR="00E93408">
              <w:rPr>
                <w:rFonts w:ascii="Angsana New" w:hAnsi="Angsana New" w:hint="cs"/>
                <w:sz w:val="20"/>
                <w:szCs w:val="20"/>
                <w:cs/>
              </w:rPr>
              <w:t>0</w:t>
            </w:r>
            <w:r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783" w:type="dxa"/>
            <w:vAlign w:val="center"/>
          </w:tcPr>
          <w:p w14:paraId="204F5997" w14:textId="478DF91C" w:rsidR="004F5494" w:rsidRPr="00613FF4" w:rsidRDefault="001054FC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0.09</w:t>
            </w:r>
          </w:p>
        </w:tc>
        <w:tc>
          <w:tcPr>
            <w:tcW w:w="840" w:type="dxa"/>
            <w:vAlign w:val="center"/>
          </w:tcPr>
          <w:p w14:paraId="1F2CB792" w14:textId="77777777" w:rsidR="004F5494" w:rsidRPr="00613FF4" w:rsidRDefault="004F5494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0.09</w:t>
            </w:r>
          </w:p>
        </w:tc>
        <w:tc>
          <w:tcPr>
            <w:tcW w:w="770" w:type="dxa"/>
            <w:vAlign w:val="center"/>
          </w:tcPr>
          <w:p w14:paraId="118B1AFB" w14:textId="705171A6" w:rsidR="004F5494" w:rsidRPr="00635B22" w:rsidRDefault="00115E51" w:rsidP="00B3101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1,31</w:t>
            </w:r>
            <w:r w:rsidR="007A12C3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40" w:type="dxa"/>
            <w:vAlign w:val="center"/>
          </w:tcPr>
          <w:p w14:paraId="2096D8D7" w14:textId="1599D1AD" w:rsidR="004F5494" w:rsidRPr="00635B22" w:rsidRDefault="00F83149" w:rsidP="00B3101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F83149">
              <w:rPr>
                <w:rFonts w:ascii="Angsana New" w:hAnsi="Angsana New"/>
                <w:sz w:val="20"/>
                <w:szCs w:val="20"/>
              </w:rPr>
              <w:t>1,</w:t>
            </w:r>
            <w:r w:rsidR="00CB6A3D">
              <w:rPr>
                <w:rFonts w:ascii="Angsana New" w:hAnsi="Angsana New"/>
                <w:sz w:val="20"/>
                <w:szCs w:val="20"/>
              </w:rPr>
              <w:t>238</w:t>
            </w:r>
          </w:p>
        </w:tc>
        <w:tc>
          <w:tcPr>
            <w:tcW w:w="770" w:type="dxa"/>
            <w:vAlign w:val="center"/>
          </w:tcPr>
          <w:p w14:paraId="560978C9" w14:textId="1AAA061B" w:rsidR="004F5494" w:rsidRPr="00635B22" w:rsidRDefault="00BB5C62" w:rsidP="00B3101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840" w:type="dxa"/>
            <w:vAlign w:val="center"/>
          </w:tcPr>
          <w:p w14:paraId="446B9834" w14:textId="270AA54D" w:rsidR="004F5494" w:rsidRPr="00613FF4" w:rsidRDefault="00F83149" w:rsidP="00B3101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F83149">
              <w:rPr>
                <w:rFonts w:ascii="Angsana New" w:hAnsi="Angsana New"/>
                <w:sz w:val="20"/>
                <w:szCs w:val="20"/>
              </w:rPr>
              <w:t>1</w:t>
            </w:r>
            <w:r w:rsidR="00CB6A3D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</w:tbl>
    <w:p w14:paraId="7E302126" w14:textId="77777777" w:rsidR="00217850" w:rsidRPr="00CD3CED" w:rsidRDefault="00217850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b/>
          <w:bCs/>
          <w:sz w:val="16"/>
          <w:szCs w:val="16"/>
        </w:rPr>
      </w:pPr>
    </w:p>
    <w:p w14:paraId="43F9BD5E" w14:textId="77777777" w:rsidR="00205148" w:rsidRDefault="00205148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b/>
          <w:bCs/>
          <w:sz w:val="28"/>
        </w:rPr>
      </w:pPr>
    </w:p>
    <w:p w14:paraId="340BAAFE" w14:textId="77777777" w:rsidR="00205148" w:rsidRDefault="00205148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b/>
          <w:bCs/>
          <w:sz w:val="28"/>
        </w:rPr>
      </w:pPr>
    </w:p>
    <w:p w14:paraId="1CF58EF7" w14:textId="5EE28B6D" w:rsidR="0012002A" w:rsidRPr="00A36306" w:rsidRDefault="0012002A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b/>
          <w:bCs/>
          <w:sz w:val="28"/>
        </w:rPr>
      </w:pPr>
      <w:r w:rsidRPr="00A36306">
        <w:rPr>
          <w:rFonts w:asciiTheme="majorBidi" w:eastAsia="Map Symbols" w:hAnsiTheme="majorBidi" w:cstheme="majorBidi"/>
          <w:b/>
          <w:bCs/>
          <w:sz w:val="28"/>
          <w:cs/>
        </w:rPr>
        <w:lastRenderedPageBreak/>
        <w:t>มูลค่ายุติธรรม</w:t>
      </w:r>
    </w:p>
    <w:p w14:paraId="137A5E38" w14:textId="77777777" w:rsidR="0012002A" w:rsidRPr="00CD3CED" w:rsidRDefault="0012002A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16"/>
          <w:szCs w:val="16"/>
        </w:rPr>
      </w:pPr>
    </w:p>
    <w:p w14:paraId="587D3E91" w14:textId="1B039105" w:rsidR="0012002A" w:rsidRDefault="0012002A" w:rsidP="00B31011">
      <w:pPr>
        <w:tabs>
          <w:tab w:val="left" w:pos="28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28"/>
        </w:rPr>
      </w:pPr>
      <w:r w:rsidRPr="00A36306">
        <w:rPr>
          <w:rFonts w:asciiTheme="majorBidi" w:eastAsia="Map Symbols" w:hAnsiTheme="majorBidi" w:cstheme="majorBidi"/>
          <w:sz w:val="28"/>
          <w:cs/>
        </w:rPr>
        <w:t>การวัดมูลค่ายุติธรรมของ</w:t>
      </w:r>
      <w:r w:rsidR="00FB0E5B" w:rsidRPr="00FB0E5B">
        <w:rPr>
          <w:rFonts w:asciiTheme="majorBidi" w:eastAsia="Map Symbols" w:hAnsiTheme="majorBidi"/>
          <w:sz w:val="28"/>
          <w:cs/>
        </w:rPr>
        <w:t>เงินลงทุนในตราสารทุนที่เป็นหลักทรัพย์ในความต้องการของตลาด</w:t>
      </w:r>
      <w:r w:rsidRPr="00A36306">
        <w:rPr>
          <w:rFonts w:asciiTheme="majorBidi" w:eastAsia="Map Symbols" w:hAnsiTheme="majorBidi" w:cstheme="majorBidi"/>
          <w:sz w:val="28"/>
          <w:cs/>
        </w:rPr>
        <w:t xml:space="preserve">ถูกจัดลำดับชั้นการวัดมูลค่ายุติธรรมอยู่ในระดับที่ </w:t>
      </w:r>
      <w:r w:rsidRPr="00A36306">
        <w:rPr>
          <w:rFonts w:asciiTheme="majorBidi" w:eastAsia="Map Symbols" w:hAnsiTheme="majorBidi" w:cstheme="majorBidi"/>
          <w:sz w:val="28"/>
        </w:rPr>
        <w:t>1</w:t>
      </w:r>
      <w:r w:rsidRPr="00A36306">
        <w:rPr>
          <w:rFonts w:asciiTheme="majorBidi" w:eastAsia="Map Symbols" w:hAnsiTheme="majorBidi" w:cstheme="majorBidi"/>
          <w:sz w:val="28"/>
          <w:cs/>
        </w:rPr>
        <w:t xml:space="preserve"> ซึ่งเป็นราคาเสนอซื้อขายในตลาดที่มีสภาพคล่องและบริษัทสามารถเข้าถึงตลาดนั้น ณ วันที่วัดมูลค่า</w:t>
      </w:r>
      <w:r w:rsidRPr="00A36306">
        <w:rPr>
          <w:rFonts w:asciiTheme="majorBidi" w:eastAsia="Map Symbols" w:hAnsiTheme="majorBidi" w:cstheme="majorBidi"/>
          <w:sz w:val="28"/>
        </w:rPr>
        <w:t xml:space="preserve"> </w:t>
      </w:r>
    </w:p>
    <w:p w14:paraId="4358913A" w14:textId="77777777" w:rsidR="00B8123A" w:rsidRPr="00E3411A" w:rsidRDefault="00B8123A" w:rsidP="00B31011">
      <w:pPr>
        <w:tabs>
          <w:tab w:val="left" w:pos="28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16"/>
          <w:szCs w:val="16"/>
        </w:rPr>
      </w:pPr>
    </w:p>
    <w:p w14:paraId="73082BC4" w14:textId="25B777A2" w:rsidR="00C47A69" w:rsidRDefault="0012002A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28"/>
        </w:rPr>
      </w:pPr>
      <w:r w:rsidRPr="00A36306">
        <w:rPr>
          <w:rFonts w:asciiTheme="majorBidi" w:eastAsia="Map Symbols" w:hAnsiTheme="majorBidi" w:cstheme="majorBidi"/>
          <w:sz w:val="28"/>
          <w:cs/>
        </w:rPr>
        <w:t>ในระหว่าง</w:t>
      </w:r>
      <w:r w:rsidR="00E748AE">
        <w:rPr>
          <w:rFonts w:asciiTheme="majorBidi" w:eastAsia="Map Symbols" w:hAnsiTheme="majorBidi" w:cstheme="majorBidi" w:hint="cs"/>
          <w:sz w:val="28"/>
          <w:cs/>
        </w:rPr>
        <w:t>ปี</w:t>
      </w:r>
      <w:r w:rsidRPr="00A36306">
        <w:rPr>
          <w:rFonts w:asciiTheme="majorBidi" w:eastAsia="Map Symbols" w:hAnsiTheme="majorBidi" w:cstheme="majorBidi"/>
          <w:sz w:val="28"/>
          <w:cs/>
        </w:rPr>
        <w:t>ไม่มีการโอนรายการระหว่างลำดับชั้นของมูลค่ายุติธรรม</w:t>
      </w:r>
    </w:p>
    <w:p w14:paraId="607F5924" w14:textId="77777777" w:rsidR="00CD3CED" w:rsidRDefault="00CD3CED" w:rsidP="00B31011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D6F057B" w14:textId="1FB63F49" w:rsidR="00561E64" w:rsidRPr="00F53B16" w:rsidRDefault="00877EC9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F53B16">
        <w:rPr>
          <w:rFonts w:asciiTheme="majorBidi" w:hAnsiTheme="majorBidi" w:cstheme="majorBidi"/>
          <w:b/>
          <w:bCs/>
          <w:sz w:val="28"/>
          <w:cs/>
        </w:rPr>
        <w:t>เจ้าหนี้</w:t>
      </w:r>
      <w:r w:rsidR="004A7CDE" w:rsidRPr="00F53B16">
        <w:rPr>
          <w:rFonts w:asciiTheme="majorBidi" w:hAnsiTheme="majorBidi" w:cstheme="majorBidi"/>
          <w:b/>
          <w:bCs/>
          <w:sz w:val="28"/>
          <w:cs/>
        </w:rPr>
        <w:t>การค้าและเจ้าหนี้</w:t>
      </w:r>
      <w:r w:rsidRPr="00F53B16">
        <w:rPr>
          <w:rFonts w:asciiTheme="majorBidi" w:hAnsiTheme="majorBidi" w:cstheme="majorBidi"/>
          <w:b/>
          <w:bCs/>
          <w:sz w:val="28"/>
          <w:cs/>
        </w:rPr>
        <w:t>อื่น</w:t>
      </w:r>
    </w:p>
    <w:p w14:paraId="2DA69A41" w14:textId="77777777" w:rsidR="00BD3930" w:rsidRPr="00933D56" w:rsidRDefault="00BD3930" w:rsidP="00B31011">
      <w:pPr>
        <w:ind w:left="567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3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84"/>
        <w:gridCol w:w="140"/>
        <w:gridCol w:w="1260"/>
        <w:gridCol w:w="196"/>
        <w:gridCol w:w="1259"/>
        <w:gridCol w:w="196"/>
        <w:gridCol w:w="1260"/>
        <w:gridCol w:w="182"/>
        <w:gridCol w:w="1274"/>
      </w:tblGrid>
      <w:tr w:rsidR="00EA5402" w:rsidRPr="00A36306" w14:paraId="67ADC63B" w14:textId="77777777" w:rsidTr="00745729">
        <w:trPr>
          <w:trHeight w:val="20"/>
          <w:tblHeader/>
        </w:trPr>
        <w:tc>
          <w:tcPr>
            <w:tcW w:w="3584" w:type="dxa"/>
            <w:shd w:val="solid" w:color="FFFFFF" w:fill="auto"/>
            <w:vAlign w:val="bottom"/>
          </w:tcPr>
          <w:p w14:paraId="3BE6CEF0" w14:textId="77777777" w:rsidR="00EA5402" w:rsidRPr="00A36306" w:rsidRDefault="00EA5402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shd w:val="solid" w:color="FFFFFF" w:fill="auto"/>
            <w:vAlign w:val="bottom"/>
          </w:tcPr>
          <w:p w14:paraId="209DAF59" w14:textId="77777777" w:rsidR="00EA5402" w:rsidRPr="00A36306" w:rsidRDefault="00EA5402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627" w:type="dxa"/>
            <w:gridSpan w:val="7"/>
            <w:tcBorders>
              <w:bottom w:val="single" w:sz="4" w:space="0" w:color="auto"/>
            </w:tcBorders>
            <w:shd w:val="solid" w:color="FFFFFF" w:fill="auto"/>
            <w:vAlign w:val="bottom"/>
          </w:tcPr>
          <w:p w14:paraId="5C5C9ADC" w14:textId="77777777" w:rsidR="00EA5402" w:rsidRPr="00A36306" w:rsidRDefault="00B00790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</w:t>
            </w:r>
            <w:r w:rsidR="00EA5402"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EA5402" w:rsidRPr="00A36306" w14:paraId="70D55B62" w14:textId="77777777" w:rsidTr="00745729">
        <w:trPr>
          <w:trHeight w:val="20"/>
          <w:tblHeader/>
        </w:trPr>
        <w:tc>
          <w:tcPr>
            <w:tcW w:w="3584" w:type="dxa"/>
            <w:shd w:val="solid" w:color="FFFFFF" w:fill="auto"/>
            <w:vAlign w:val="bottom"/>
          </w:tcPr>
          <w:p w14:paraId="109ABD3F" w14:textId="77777777" w:rsidR="00EA5402" w:rsidRPr="00A36306" w:rsidRDefault="00EA5402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shd w:val="solid" w:color="FFFFFF" w:fill="auto"/>
            <w:vAlign w:val="bottom"/>
          </w:tcPr>
          <w:p w14:paraId="1B5ADE60" w14:textId="77777777" w:rsidR="00EA5402" w:rsidRPr="00A36306" w:rsidRDefault="00EA5402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1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0811BD1B" w14:textId="77777777" w:rsidR="00EA5402" w:rsidRPr="00A36306" w:rsidRDefault="00EA5402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96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2B905913" w14:textId="77777777" w:rsidR="00EA5402" w:rsidRPr="00A36306" w:rsidRDefault="00EA5402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5BB60471" w14:textId="77777777" w:rsidR="00EA5402" w:rsidRPr="00A36306" w:rsidRDefault="00EA5402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83149" w:rsidRPr="00A36306" w14:paraId="05167A0B" w14:textId="77777777" w:rsidTr="00745729">
        <w:trPr>
          <w:trHeight w:val="20"/>
          <w:tblHeader/>
        </w:trPr>
        <w:tc>
          <w:tcPr>
            <w:tcW w:w="3584" w:type="dxa"/>
            <w:shd w:val="solid" w:color="FFFFFF" w:fill="auto"/>
            <w:vAlign w:val="bottom"/>
          </w:tcPr>
          <w:p w14:paraId="441FB3DD" w14:textId="77777777" w:rsidR="00F83149" w:rsidRPr="00A36306" w:rsidRDefault="00F83149" w:rsidP="00F8314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shd w:val="solid" w:color="FFFFFF" w:fill="auto"/>
            <w:vAlign w:val="bottom"/>
          </w:tcPr>
          <w:p w14:paraId="0F440978" w14:textId="77777777" w:rsidR="00F83149" w:rsidRPr="00A36306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402BEE73" w14:textId="1C3BAA26" w:rsidR="00F83149" w:rsidRPr="00A36306" w:rsidRDefault="00F83149" w:rsidP="00F8314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eastAsia="Cordia New" w:hAnsiTheme="majorBidi" w:cstheme="majorBidi"/>
                <w:sz w:val="28"/>
              </w:rPr>
              <w:t>256</w:t>
            </w:r>
            <w:r w:rsidR="00217850">
              <w:rPr>
                <w:rFonts w:asciiTheme="majorBidi" w:eastAsia="Cordia New" w:hAnsiTheme="majorBidi" w:cstheme="majorBidi"/>
                <w:sz w:val="28"/>
              </w:rPr>
              <w:t>6</w:t>
            </w:r>
          </w:p>
        </w:tc>
        <w:tc>
          <w:tcPr>
            <w:tcW w:w="196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706791E8" w14:textId="77777777" w:rsidR="00F83149" w:rsidRPr="00A36306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50557335" w14:textId="3BB6C8F4" w:rsidR="00F83149" w:rsidRPr="00A36306" w:rsidRDefault="00F83149" w:rsidP="00F8314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eastAsia="Cordia New" w:hAnsiTheme="majorBidi" w:cstheme="majorBidi"/>
                <w:sz w:val="28"/>
              </w:rPr>
              <w:t>256</w:t>
            </w:r>
            <w:r w:rsidR="00217850">
              <w:rPr>
                <w:rFonts w:asciiTheme="majorBidi" w:eastAsia="Cordia New" w:hAnsiTheme="majorBidi" w:cstheme="majorBidi"/>
                <w:sz w:val="28"/>
              </w:rPr>
              <w:t>5</w:t>
            </w:r>
          </w:p>
        </w:tc>
        <w:tc>
          <w:tcPr>
            <w:tcW w:w="196" w:type="dxa"/>
            <w:shd w:val="solid" w:color="FFFFFF" w:fill="auto"/>
            <w:vAlign w:val="bottom"/>
          </w:tcPr>
          <w:p w14:paraId="793190E4" w14:textId="77777777" w:rsidR="00F83149" w:rsidRPr="00A36306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7D907675" w14:textId="5EF99ED8" w:rsidR="00F83149" w:rsidRPr="00A36306" w:rsidRDefault="00F83149" w:rsidP="00F8314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eastAsia="Cordia New" w:hAnsiTheme="majorBidi" w:cstheme="majorBidi"/>
                <w:sz w:val="28"/>
              </w:rPr>
              <w:t>256</w:t>
            </w:r>
            <w:r w:rsidR="00217850">
              <w:rPr>
                <w:rFonts w:asciiTheme="majorBidi" w:eastAsia="Cordia New" w:hAnsiTheme="majorBidi" w:cstheme="majorBidi"/>
                <w:sz w:val="28"/>
              </w:rPr>
              <w:t>6</w:t>
            </w:r>
          </w:p>
        </w:tc>
        <w:tc>
          <w:tcPr>
            <w:tcW w:w="182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2A1D5B9E" w14:textId="77777777" w:rsidR="00F83149" w:rsidRPr="00A36306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435092A4" w14:textId="70F171EB" w:rsidR="00F83149" w:rsidRPr="00A36306" w:rsidRDefault="00F83149" w:rsidP="00F8314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eastAsia="Cordia New" w:hAnsiTheme="majorBidi" w:cstheme="majorBidi"/>
                <w:sz w:val="28"/>
              </w:rPr>
              <w:t>256</w:t>
            </w:r>
            <w:r w:rsidR="00217850">
              <w:rPr>
                <w:rFonts w:asciiTheme="majorBidi" w:eastAsia="Cordia New" w:hAnsiTheme="majorBidi" w:cstheme="majorBidi"/>
                <w:sz w:val="28"/>
              </w:rPr>
              <w:t>5</w:t>
            </w:r>
          </w:p>
        </w:tc>
      </w:tr>
      <w:tr w:rsidR="00F83149" w:rsidRPr="00A36306" w14:paraId="06C201F1" w14:textId="77777777" w:rsidTr="00745729">
        <w:trPr>
          <w:trHeight w:val="20"/>
        </w:trPr>
        <w:tc>
          <w:tcPr>
            <w:tcW w:w="3584" w:type="dxa"/>
            <w:shd w:val="solid" w:color="FFFFFF" w:fill="auto"/>
            <w:vAlign w:val="bottom"/>
          </w:tcPr>
          <w:p w14:paraId="4A54B104" w14:textId="4DC0D594" w:rsidR="00F83149" w:rsidRPr="00466266" w:rsidRDefault="00F83149" w:rsidP="00F8314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6626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  <w:r w:rsidRPr="0046626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Pr="0046626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(หมายเหตุ </w:t>
            </w:r>
            <w:r w:rsidR="00E862A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</w:t>
            </w:r>
            <w:r w:rsidRPr="0046626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)</w:t>
            </w:r>
          </w:p>
        </w:tc>
        <w:tc>
          <w:tcPr>
            <w:tcW w:w="140" w:type="dxa"/>
            <w:shd w:val="solid" w:color="FFFFFF" w:fill="auto"/>
            <w:vAlign w:val="bottom"/>
          </w:tcPr>
          <w:p w14:paraId="2E17C90F" w14:textId="77777777" w:rsidR="00F83149" w:rsidRPr="00A36306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91FC9" w14:textId="77777777" w:rsidR="00F83149" w:rsidRPr="00A36306" w:rsidRDefault="00F83149" w:rsidP="00F8314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64954BF7" w14:textId="77777777" w:rsidR="00F83149" w:rsidRPr="00A36306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03CCA" w14:textId="77777777" w:rsidR="00F83149" w:rsidRPr="00A36306" w:rsidRDefault="00F83149" w:rsidP="00F8314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0E78E71B" w14:textId="77777777" w:rsidR="00F83149" w:rsidRPr="00A36306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6A27E" w14:textId="77777777" w:rsidR="00F83149" w:rsidRPr="00A36306" w:rsidRDefault="00F83149" w:rsidP="00F8314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3D491A4" w14:textId="77777777" w:rsidR="00F83149" w:rsidRPr="00A36306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4208F" w14:textId="77777777" w:rsidR="00F83149" w:rsidRPr="00A36306" w:rsidRDefault="00F83149" w:rsidP="00F8314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17850" w:rsidRPr="00A36306" w14:paraId="6A128552" w14:textId="77777777" w:rsidTr="00745729">
        <w:trPr>
          <w:trHeight w:val="20"/>
        </w:trPr>
        <w:tc>
          <w:tcPr>
            <w:tcW w:w="3584" w:type="dxa"/>
            <w:shd w:val="solid" w:color="FFFFFF" w:fill="auto"/>
            <w:vAlign w:val="bottom"/>
          </w:tcPr>
          <w:p w14:paraId="2D36E60D" w14:textId="1C54FE85" w:rsidR="00217850" w:rsidRPr="00A36306" w:rsidRDefault="00217850" w:rsidP="0021785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ต้นทุนงานบริการค้างจ่าย</w:t>
            </w:r>
          </w:p>
        </w:tc>
        <w:tc>
          <w:tcPr>
            <w:tcW w:w="140" w:type="dxa"/>
            <w:shd w:val="solid" w:color="FFFFFF" w:fill="auto"/>
            <w:vAlign w:val="bottom"/>
          </w:tcPr>
          <w:p w14:paraId="2E244D13" w14:textId="77777777" w:rsidR="00217850" w:rsidRPr="00A36306" w:rsidRDefault="00217850" w:rsidP="0021785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ADAF43" w14:textId="5FFEC8BC" w:rsidR="00217850" w:rsidRPr="00E423CE" w:rsidRDefault="00BB5C62" w:rsidP="00217850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14,239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3F29839E" w14:textId="77777777" w:rsidR="00217850" w:rsidRPr="00E423CE" w:rsidRDefault="00217850" w:rsidP="0021785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6AB1BEA" w14:textId="2D12B435" w:rsidR="00217850" w:rsidRPr="00E423CE" w:rsidRDefault="00217850" w:rsidP="00217850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10,741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5D5ABFD7" w14:textId="77777777" w:rsidR="00217850" w:rsidRPr="00E423CE" w:rsidRDefault="00217850" w:rsidP="0021785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7E8128" w14:textId="72FBC7A3" w:rsidR="00217850" w:rsidRPr="00E423CE" w:rsidRDefault="00BB5C62" w:rsidP="00217850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14,239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92DC481" w14:textId="77777777" w:rsidR="00217850" w:rsidRPr="00A36306" w:rsidRDefault="00217850" w:rsidP="0021785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6BD87522" w14:textId="25E7098A" w:rsidR="00217850" w:rsidRPr="0040138C" w:rsidRDefault="00217850" w:rsidP="00217850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10,741</w:t>
            </w:r>
          </w:p>
        </w:tc>
      </w:tr>
      <w:tr w:rsidR="00217850" w:rsidRPr="00A36306" w14:paraId="0795F202" w14:textId="77777777" w:rsidTr="00745729">
        <w:trPr>
          <w:trHeight w:val="20"/>
        </w:trPr>
        <w:tc>
          <w:tcPr>
            <w:tcW w:w="3584" w:type="dxa"/>
            <w:shd w:val="solid" w:color="FFFFFF" w:fill="auto"/>
            <w:vAlign w:val="bottom"/>
          </w:tcPr>
          <w:p w14:paraId="4209BB78" w14:textId="77777777" w:rsidR="00217850" w:rsidRPr="00A36306" w:rsidRDefault="00217850" w:rsidP="0021785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เจ้าหนี้อื่น</w:t>
            </w:r>
          </w:p>
        </w:tc>
        <w:tc>
          <w:tcPr>
            <w:tcW w:w="140" w:type="dxa"/>
            <w:shd w:val="solid" w:color="FFFFFF" w:fill="auto"/>
            <w:vAlign w:val="bottom"/>
          </w:tcPr>
          <w:p w14:paraId="0A69BE98" w14:textId="77777777" w:rsidR="00217850" w:rsidRPr="00A36306" w:rsidRDefault="00217850" w:rsidP="0021785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17216" w14:textId="5D1F2610" w:rsidR="00217850" w:rsidRPr="00E423CE" w:rsidRDefault="00BB5C62" w:rsidP="00217850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1,140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3942778E" w14:textId="77777777" w:rsidR="00217850" w:rsidRPr="00E423CE" w:rsidRDefault="00217850" w:rsidP="0021785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159F4" w14:textId="052B6AB7" w:rsidR="00217850" w:rsidRPr="00E423CE" w:rsidRDefault="00217850" w:rsidP="00217850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780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5714B789" w14:textId="77777777" w:rsidR="00217850" w:rsidRPr="00E423CE" w:rsidRDefault="00217850" w:rsidP="0021785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1F110" w14:textId="2062D4E2" w:rsidR="00217850" w:rsidRPr="00E423CE" w:rsidRDefault="00BB5C62" w:rsidP="00217850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1,166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119DB0A" w14:textId="77777777" w:rsidR="00217850" w:rsidRPr="00A36306" w:rsidRDefault="00217850" w:rsidP="0021785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4DB82" w14:textId="788F9F7E" w:rsidR="00217850" w:rsidRPr="0040138C" w:rsidRDefault="00217850" w:rsidP="00217850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806</w:t>
            </w:r>
          </w:p>
        </w:tc>
      </w:tr>
      <w:tr w:rsidR="00217850" w:rsidRPr="00A36306" w14:paraId="5F22E5D1" w14:textId="77777777" w:rsidTr="00745729">
        <w:trPr>
          <w:trHeight w:val="20"/>
        </w:trPr>
        <w:tc>
          <w:tcPr>
            <w:tcW w:w="3584" w:type="dxa"/>
            <w:shd w:val="solid" w:color="FFFFFF" w:fill="auto"/>
            <w:vAlign w:val="bottom"/>
          </w:tcPr>
          <w:p w14:paraId="1E71D9DF" w14:textId="77777777" w:rsidR="00217850" w:rsidRPr="00A36306" w:rsidRDefault="00217850" w:rsidP="0021785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0" w:type="dxa"/>
            <w:shd w:val="solid" w:color="FFFFFF" w:fill="auto"/>
            <w:vAlign w:val="bottom"/>
          </w:tcPr>
          <w:p w14:paraId="10BFFAC2" w14:textId="77777777" w:rsidR="00217850" w:rsidRPr="00A36306" w:rsidRDefault="00217850" w:rsidP="0021785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3A78A" w14:textId="610CE273" w:rsidR="00217850" w:rsidRPr="00E423CE" w:rsidRDefault="00BB5C62" w:rsidP="00217850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15,379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173F226A" w14:textId="77777777" w:rsidR="00217850" w:rsidRPr="00E423CE" w:rsidRDefault="00217850" w:rsidP="0021785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808B5" w14:textId="2004A230" w:rsidR="00217850" w:rsidRPr="00E423CE" w:rsidRDefault="00217850" w:rsidP="00217850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11,521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7112FD8A" w14:textId="77777777" w:rsidR="00217850" w:rsidRPr="00E423CE" w:rsidRDefault="00217850" w:rsidP="0021785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585A8" w14:textId="34D16454" w:rsidR="00217850" w:rsidRPr="00E423CE" w:rsidRDefault="00BB5C62" w:rsidP="00217850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15,405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3352E84" w14:textId="77777777" w:rsidR="00217850" w:rsidRPr="00A36306" w:rsidRDefault="00217850" w:rsidP="0021785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61F13" w14:textId="019EF03B" w:rsidR="00217850" w:rsidRPr="0040138C" w:rsidRDefault="00217850" w:rsidP="00217850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11,547</w:t>
            </w:r>
          </w:p>
        </w:tc>
      </w:tr>
      <w:tr w:rsidR="00217850" w:rsidRPr="00E862A6" w14:paraId="2F8A7208" w14:textId="77777777" w:rsidTr="00745729">
        <w:trPr>
          <w:trHeight w:val="73"/>
        </w:trPr>
        <w:tc>
          <w:tcPr>
            <w:tcW w:w="3584" w:type="dxa"/>
            <w:shd w:val="solid" w:color="FFFFFF" w:fill="auto"/>
            <w:vAlign w:val="bottom"/>
          </w:tcPr>
          <w:p w14:paraId="040C6459" w14:textId="77777777" w:rsidR="00217850" w:rsidRPr="00E862A6" w:rsidRDefault="00217850" w:rsidP="0021785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</w:pPr>
          </w:p>
        </w:tc>
        <w:tc>
          <w:tcPr>
            <w:tcW w:w="140" w:type="dxa"/>
            <w:shd w:val="solid" w:color="FFFFFF" w:fill="auto"/>
            <w:vAlign w:val="bottom"/>
          </w:tcPr>
          <w:p w14:paraId="6A726692" w14:textId="77777777" w:rsidR="00217850" w:rsidRPr="00E862A6" w:rsidRDefault="00217850" w:rsidP="0021785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D5F0BD" w14:textId="77777777" w:rsidR="00217850" w:rsidRPr="00E862A6" w:rsidRDefault="00217850" w:rsidP="00217850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47816C9C" w14:textId="77777777" w:rsidR="00217850" w:rsidRPr="00E862A6" w:rsidRDefault="00217850" w:rsidP="0021785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30705E" w14:textId="77777777" w:rsidR="00217850" w:rsidRPr="00E862A6" w:rsidRDefault="00217850" w:rsidP="00217850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1C539BDE" w14:textId="77777777" w:rsidR="00217850" w:rsidRPr="00E862A6" w:rsidRDefault="00217850" w:rsidP="0021785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F65B2" w14:textId="77777777" w:rsidR="00217850" w:rsidRPr="00E862A6" w:rsidRDefault="00217850" w:rsidP="00217850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E3D3388" w14:textId="77777777" w:rsidR="00217850" w:rsidRPr="00E862A6" w:rsidRDefault="00217850" w:rsidP="0021785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EC864" w14:textId="77777777" w:rsidR="00217850" w:rsidRPr="00E862A6" w:rsidRDefault="00217850" w:rsidP="00217850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217850" w:rsidRPr="00A36306" w14:paraId="3BCCB4CD" w14:textId="77777777" w:rsidTr="00745729">
        <w:trPr>
          <w:trHeight w:val="20"/>
        </w:trPr>
        <w:tc>
          <w:tcPr>
            <w:tcW w:w="3584" w:type="dxa"/>
            <w:shd w:val="solid" w:color="FFFFFF" w:fill="auto"/>
            <w:vAlign w:val="bottom"/>
          </w:tcPr>
          <w:p w14:paraId="58D7602C" w14:textId="77777777" w:rsidR="00217850" w:rsidRPr="00A36306" w:rsidRDefault="00217850" w:rsidP="0021785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40" w:type="dxa"/>
            <w:shd w:val="solid" w:color="FFFFFF" w:fill="auto"/>
            <w:vAlign w:val="bottom"/>
          </w:tcPr>
          <w:p w14:paraId="59916707" w14:textId="77777777" w:rsidR="00217850" w:rsidRPr="00A36306" w:rsidRDefault="00217850" w:rsidP="0021785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2A58BA" w14:textId="77777777" w:rsidR="00217850" w:rsidRPr="00E423CE" w:rsidRDefault="00217850" w:rsidP="0021785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059AA19A" w14:textId="77777777" w:rsidR="00217850" w:rsidRPr="00E423CE" w:rsidRDefault="00217850" w:rsidP="0021785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836561B" w14:textId="77777777" w:rsidR="00217850" w:rsidRPr="00E423CE" w:rsidRDefault="00217850" w:rsidP="00217850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77921662" w14:textId="77777777" w:rsidR="00217850" w:rsidRPr="00E423CE" w:rsidRDefault="00217850" w:rsidP="0021785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719FDE" w14:textId="77777777" w:rsidR="00217850" w:rsidRPr="00E423CE" w:rsidRDefault="00217850" w:rsidP="00217850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40EE1A3" w14:textId="77777777" w:rsidR="00217850" w:rsidRPr="00A36306" w:rsidRDefault="00217850" w:rsidP="0021785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39F309D3" w14:textId="77777777" w:rsidR="00217850" w:rsidRPr="0040138C" w:rsidRDefault="00217850" w:rsidP="00217850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B5C62" w:rsidRPr="00A36306" w14:paraId="0D0748CF" w14:textId="77777777" w:rsidTr="00745729">
        <w:trPr>
          <w:trHeight w:val="20"/>
        </w:trPr>
        <w:tc>
          <w:tcPr>
            <w:tcW w:w="3584" w:type="dxa"/>
            <w:shd w:val="solid" w:color="FFFFFF" w:fill="auto"/>
            <w:vAlign w:val="bottom"/>
          </w:tcPr>
          <w:p w14:paraId="3740EB73" w14:textId="77777777" w:rsidR="00BB5C62" w:rsidRPr="00A36306" w:rsidRDefault="00BB5C62" w:rsidP="00BB5C6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140" w:type="dxa"/>
            <w:shd w:val="solid" w:color="FFFFFF" w:fill="auto"/>
            <w:vAlign w:val="bottom"/>
          </w:tcPr>
          <w:p w14:paraId="50955F7C" w14:textId="77777777" w:rsidR="00BB5C62" w:rsidRPr="00A36306" w:rsidRDefault="00BB5C62" w:rsidP="00BB5C6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7D078B" w14:textId="184529BC" w:rsidR="00BB5C62" w:rsidRPr="00B30E4E" w:rsidRDefault="00BB5C62" w:rsidP="00BB5C6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961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10971DC4" w14:textId="77777777" w:rsidR="00BB5C62" w:rsidRPr="00B30E4E" w:rsidRDefault="00BB5C62" w:rsidP="00BB5C6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05D9982" w14:textId="530322BB" w:rsidR="00BB5C62" w:rsidRPr="00B30E4E" w:rsidRDefault="00BB5C62" w:rsidP="00BB5C6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1,342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71D6D7A1" w14:textId="77777777" w:rsidR="00BB5C62" w:rsidRPr="00B30E4E" w:rsidRDefault="00BB5C62" w:rsidP="00BB5C6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1B3FA9" w14:textId="25B092CD" w:rsidR="00BB5C62" w:rsidRPr="00B30E4E" w:rsidRDefault="00BB5C62" w:rsidP="00BB5C6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961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266201E" w14:textId="77777777" w:rsidR="00BB5C62" w:rsidRPr="00B30E4E" w:rsidRDefault="00BB5C62" w:rsidP="00BB5C6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02EB040E" w14:textId="4E968F8E" w:rsidR="00BB5C62" w:rsidRPr="0040138C" w:rsidRDefault="00BB5C62" w:rsidP="00BB5C6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1,342</w:t>
            </w:r>
          </w:p>
        </w:tc>
      </w:tr>
      <w:tr w:rsidR="00BB5C62" w:rsidRPr="00A36306" w14:paraId="0EE34C1A" w14:textId="77777777" w:rsidTr="00745729">
        <w:trPr>
          <w:trHeight w:val="20"/>
        </w:trPr>
        <w:tc>
          <w:tcPr>
            <w:tcW w:w="3584" w:type="dxa"/>
            <w:shd w:val="solid" w:color="FFFFFF" w:fill="auto"/>
            <w:vAlign w:val="bottom"/>
          </w:tcPr>
          <w:p w14:paraId="68422A0F" w14:textId="40EB415C" w:rsidR="00BB5C62" w:rsidRPr="00A36306" w:rsidRDefault="00BB5C62" w:rsidP="00BB5C6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ต้นทุนงานบริการค้างจ่าย</w:t>
            </w:r>
          </w:p>
        </w:tc>
        <w:tc>
          <w:tcPr>
            <w:tcW w:w="140" w:type="dxa"/>
            <w:shd w:val="solid" w:color="FFFFFF" w:fill="auto"/>
            <w:vAlign w:val="bottom"/>
          </w:tcPr>
          <w:p w14:paraId="4D547237" w14:textId="77777777" w:rsidR="00BB5C62" w:rsidRPr="00A36306" w:rsidRDefault="00BB5C62" w:rsidP="00BB5C6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AE8FFB" w14:textId="3D411EFA" w:rsidR="00BB5C62" w:rsidRPr="00B30E4E" w:rsidRDefault="00BB5C62" w:rsidP="00BB5C6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17,893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32D66E85" w14:textId="77777777" w:rsidR="00BB5C62" w:rsidRPr="00B30E4E" w:rsidRDefault="00BB5C62" w:rsidP="00BB5C6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75AB217" w14:textId="65F22F7F" w:rsidR="00BB5C62" w:rsidRPr="00B30E4E" w:rsidRDefault="00BB5C62" w:rsidP="00BB5C6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14,841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1D6F0B07" w14:textId="77777777" w:rsidR="00BB5C62" w:rsidRPr="00B30E4E" w:rsidRDefault="00BB5C62" w:rsidP="00BB5C6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06C9E2" w14:textId="01FC95B9" w:rsidR="00BB5C62" w:rsidRPr="00B30E4E" w:rsidRDefault="00BB5C62" w:rsidP="00BB5C6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17,893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77BC1BC" w14:textId="77777777" w:rsidR="00BB5C62" w:rsidRPr="00B30E4E" w:rsidRDefault="00BB5C62" w:rsidP="00BB5C6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71C432F1" w14:textId="13973242" w:rsidR="00BB5C62" w:rsidRPr="0040138C" w:rsidRDefault="00BB5C62" w:rsidP="00BB5C6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14,841</w:t>
            </w:r>
          </w:p>
        </w:tc>
      </w:tr>
      <w:tr w:rsidR="00BB5C62" w:rsidRPr="00A36306" w14:paraId="72CB24DB" w14:textId="77777777" w:rsidTr="00745729">
        <w:trPr>
          <w:trHeight w:val="20"/>
        </w:trPr>
        <w:tc>
          <w:tcPr>
            <w:tcW w:w="3584" w:type="dxa"/>
            <w:shd w:val="solid" w:color="FFFFFF" w:fill="auto"/>
            <w:vAlign w:val="bottom"/>
          </w:tcPr>
          <w:p w14:paraId="6B80D7C2" w14:textId="77777777" w:rsidR="00BB5C62" w:rsidRPr="00A36306" w:rsidRDefault="00BB5C62" w:rsidP="00BB5C6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140" w:type="dxa"/>
            <w:shd w:val="solid" w:color="FFFFFF" w:fill="auto"/>
            <w:vAlign w:val="bottom"/>
          </w:tcPr>
          <w:p w14:paraId="48E224E7" w14:textId="77777777" w:rsidR="00BB5C62" w:rsidRPr="00A36306" w:rsidRDefault="00BB5C62" w:rsidP="00BB5C6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AE9127" w14:textId="71953772" w:rsidR="00BB5C62" w:rsidRPr="00B30E4E" w:rsidRDefault="00BB5C62" w:rsidP="00BB5C6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6,959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120359D7" w14:textId="77777777" w:rsidR="00BB5C62" w:rsidRPr="00B30E4E" w:rsidRDefault="00BB5C62" w:rsidP="00BB5C6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59A4A53" w14:textId="1C629156" w:rsidR="00BB5C62" w:rsidRPr="00B30E4E" w:rsidRDefault="00BB5C62" w:rsidP="00BB5C6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7,393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2B2214FD" w14:textId="77777777" w:rsidR="00BB5C62" w:rsidRPr="00B30E4E" w:rsidRDefault="00BB5C62" w:rsidP="00BB5C6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8C08A6" w14:textId="4C4FD0CE" w:rsidR="00BB5C62" w:rsidRPr="00B30E4E" w:rsidRDefault="00BB5C62" w:rsidP="00BB5C6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6,737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834A0DE" w14:textId="77777777" w:rsidR="00BB5C62" w:rsidRPr="00B30E4E" w:rsidRDefault="00BB5C62" w:rsidP="00BB5C6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160C5951" w14:textId="1B26EA49" w:rsidR="00BB5C62" w:rsidRPr="0040138C" w:rsidRDefault="00BB5C62" w:rsidP="00BB5C6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7,169</w:t>
            </w:r>
          </w:p>
        </w:tc>
      </w:tr>
      <w:tr w:rsidR="00BB5C62" w:rsidRPr="00A36306" w14:paraId="65018FED" w14:textId="77777777" w:rsidTr="00745729">
        <w:trPr>
          <w:trHeight w:val="20"/>
        </w:trPr>
        <w:tc>
          <w:tcPr>
            <w:tcW w:w="3584" w:type="dxa"/>
            <w:shd w:val="solid" w:color="FFFFFF" w:fill="auto"/>
            <w:vAlign w:val="bottom"/>
          </w:tcPr>
          <w:p w14:paraId="7651DABE" w14:textId="2179B3B2" w:rsidR="00BB5C62" w:rsidRPr="00A36306" w:rsidRDefault="00BB5C62" w:rsidP="00BB5C6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อื่นๆ</w:t>
            </w:r>
          </w:p>
        </w:tc>
        <w:tc>
          <w:tcPr>
            <w:tcW w:w="140" w:type="dxa"/>
            <w:shd w:val="solid" w:color="FFFFFF" w:fill="auto"/>
            <w:vAlign w:val="bottom"/>
          </w:tcPr>
          <w:p w14:paraId="3D41AE86" w14:textId="77777777" w:rsidR="00BB5C62" w:rsidRPr="00A36306" w:rsidRDefault="00BB5C62" w:rsidP="00BB5C6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11C21" w14:textId="1A2FCFE9" w:rsidR="00BB5C62" w:rsidRPr="00B30E4E" w:rsidRDefault="00BB5C62" w:rsidP="00BB5C6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3,75</w:t>
            </w:r>
            <w:r w:rsidR="006C459A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4030E279" w14:textId="77777777" w:rsidR="00BB5C62" w:rsidRPr="00B30E4E" w:rsidRDefault="00BB5C62" w:rsidP="00BB5C6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D168C" w14:textId="7FA11F0F" w:rsidR="00BB5C62" w:rsidRPr="00B30E4E" w:rsidRDefault="00BB5C62" w:rsidP="00BB5C6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3,672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2A06C37D" w14:textId="77777777" w:rsidR="00BB5C62" w:rsidRPr="00B30E4E" w:rsidRDefault="00BB5C62" w:rsidP="00BB5C6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668F3" w14:textId="1CD9549E" w:rsidR="00BB5C62" w:rsidRPr="00B30E4E" w:rsidRDefault="00BB5C62" w:rsidP="00BB5C6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3,75</w:t>
            </w:r>
            <w:r w:rsidR="006C459A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F752A9D" w14:textId="77777777" w:rsidR="00BB5C62" w:rsidRPr="00B30E4E" w:rsidRDefault="00BB5C62" w:rsidP="00BB5C6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097EF" w14:textId="17214B30" w:rsidR="00BB5C62" w:rsidRPr="0040138C" w:rsidRDefault="00BB5C62" w:rsidP="00BB5C6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3,671</w:t>
            </w:r>
          </w:p>
        </w:tc>
      </w:tr>
      <w:tr w:rsidR="00217850" w:rsidRPr="00A36306" w14:paraId="198E1D68" w14:textId="77777777" w:rsidTr="00745729">
        <w:trPr>
          <w:trHeight w:val="20"/>
        </w:trPr>
        <w:tc>
          <w:tcPr>
            <w:tcW w:w="3584" w:type="dxa"/>
            <w:shd w:val="solid" w:color="FFFFFF" w:fill="auto"/>
            <w:vAlign w:val="bottom"/>
          </w:tcPr>
          <w:p w14:paraId="07FB6AB7" w14:textId="77777777" w:rsidR="00217850" w:rsidRPr="00A36306" w:rsidRDefault="00217850" w:rsidP="0021785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0" w:type="dxa"/>
            <w:shd w:val="solid" w:color="FFFFFF" w:fill="auto"/>
            <w:vAlign w:val="bottom"/>
          </w:tcPr>
          <w:p w14:paraId="5339AC5F" w14:textId="77777777" w:rsidR="00217850" w:rsidRPr="00A36306" w:rsidRDefault="00217850" w:rsidP="0021785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9693B3" w14:textId="5C789E0A" w:rsidR="00217850" w:rsidRPr="00B30E4E" w:rsidRDefault="00BB5C62" w:rsidP="00217850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29,56</w:t>
            </w:r>
            <w:r w:rsidR="006C459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39AD160A" w14:textId="77777777" w:rsidR="00217850" w:rsidRPr="00B30E4E" w:rsidRDefault="00217850" w:rsidP="0021785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35992" w14:textId="7F793AE0" w:rsidR="00217850" w:rsidRPr="00B30E4E" w:rsidRDefault="00217850" w:rsidP="00217850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27,248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0D000B03" w14:textId="77777777" w:rsidR="00217850" w:rsidRPr="00B30E4E" w:rsidRDefault="00217850" w:rsidP="0021785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B324D1" w14:textId="2787E64B" w:rsidR="00217850" w:rsidRPr="00B30E4E" w:rsidRDefault="00BB5C62" w:rsidP="00217850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29,34</w:t>
            </w:r>
            <w:r w:rsidR="006C459A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4983EA4" w14:textId="77777777" w:rsidR="00217850" w:rsidRPr="00B30E4E" w:rsidRDefault="00217850" w:rsidP="0021785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A7F5D0" w14:textId="1806B6B5" w:rsidR="00217850" w:rsidRPr="00CE249C" w:rsidRDefault="00217850" w:rsidP="00217850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27,023</w:t>
            </w:r>
          </w:p>
        </w:tc>
      </w:tr>
      <w:tr w:rsidR="00217850" w:rsidRPr="00A36306" w14:paraId="768A6E26" w14:textId="77777777" w:rsidTr="00745729">
        <w:trPr>
          <w:trHeight w:val="181"/>
        </w:trPr>
        <w:tc>
          <w:tcPr>
            <w:tcW w:w="3584" w:type="dxa"/>
            <w:shd w:val="solid" w:color="FFFFFF" w:fill="auto"/>
            <w:vAlign w:val="bottom"/>
          </w:tcPr>
          <w:p w14:paraId="7C0AE789" w14:textId="77777777" w:rsidR="00217850" w:rsidRPr="00A36306" w:rsidRDefault="00217850" w:rsidP="0021785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40" w:type="dxa"/>
            <w:shd w:val="solid" w:color="FFFFFF" w:fill="auto"/>
            <w:vAlign w:val="bottom"/>
          </w:tcPr>
          <w:p w14:paraId="49615AEB" w14:textId="77777777" w:rsidR="00217850" w:rsidRPr="00A36306" w:rsidRDefault="00217850" w:rsidP="0021785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E9D5CB" w14:textId="0ACB6211" w:rsidR="00217850" w:rsidRPr="006C459A" w:rsidRDefault="00BB5C62" w:rsidP="00217850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6C459A">
              <w:rPr>
                <w:rFonts w:asciiTheme="majorBidi" w:hAnsiTheme="majorBidi" w:cstheme="majorBidi"/>
                <w:sz w:val="28"/>
              </w:rPr>
              <w:t>44,944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43BBA037" w14:textId="77777777" w:rsidR="00217850" w:rsidRPr="006C459A" w:rsidRDefault="00217850" w:rsidP="0021785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FE4529" w14:textId="3E63AFA8" w:rsidR="00217850" w:rsidRPr="006C459A" w:rsidRDefault="00217850" w:rsidP="00217850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6C459A">
              <w:rPr>
                <w:rFonts w:asciiTheme="majorBidi" w:hAnsiTheme="majorBidi" w:cstheme="majorBidi"/>
                <w:sz w:val="28"/>
              </w:rPr>
              <w:t>38,769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28AFEDF1" w14:textId="77777777" w:rsidR="00217850" w:rsidRPr="006C459A" w:rsidRDefault="00217850" w:rsidP="0021785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480B4D" w14:textId="13D66BFC" w:rsidR="00217850" w:rsidRPr="006C459A" w:rsidRDefault="00BB5C62" w:rsidP="00217850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6C459A">
              <w:rPr>
                <w:rFonts w:asciiTheme="majorBidi" w:hAnsiTheme="majorBidi" w:cstheme="majorBidi"/>
                <w:sz w:val="28"/>
              </w:rPr>
              <w:t>44,748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6E626CB" w14:textId="77777777" w:rsidR="00217850" w:rsidRPr="006C459A" w:rsidRDefault="00217850" w:rsidP="0021785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6B1ED4" w14:textId="007ED3B5" w:rsidR="00217850" w:rsidRPr="006C459A" w:rsidRDefault="00217850" w:rsidP="00217850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6C459A">
              <w:rPr>
                <w:rFonts w:asciiTheme="majorBidi" w:hAnsiTheme="majorBidi" w:cstheme="majorBidi"/>
                <w:sz w:val="28"/>
              </w:rPr>
              <w:t>38,570</w:t>
            </w:r>
          </w:p>
        </w:tc>
      </w:tr>
    </w:tbl>
    <w:p w14:paraId="23D8B9DB" w14:textId="4B126606" w:rsidR="00B30E4E" w:rsidRDefault="00B30E4E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71FD6D34" w14:textId="0FC600A0" w:rsidR="00AF2FD1" w:rsidRDefault="00AF2FD1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หนี้สิน</w:t>
      </w:r>
      <w:r w:rsidR="00C55D7E" w:rsidRPr="00A36306">
        <w:rPr>
          <w:rFonts w:asciiTheme="majorBidi" w:hAnsiTheme="majorBidi" w:cstheme="majorBidi"/>
          <w:b/>
          <w:bCs/>
          <w:sz w:val="28"/>
          <w:cs/>
        </w:rPr>
        <w:t>หมุนเวียนอื่น</w:t>
      </w:r>
    </w:p>
    <w:p w14:paraId="22EE0BEB" w14:textId="77777777" w:rsidR="00217850" w:rsidRPr="00205148" w:rsidRDefault="00217850" w:rsidP="00217850">
      <w:pPr>
        <w:tabs>
          <w:tab w:val="left" w:pos="567"/>
        </w:tabs>
        <w:ind w:left="-14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355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6000"/>
        <w:gridCol w:w="1577"/>
        <w:gridCol w:w="236"/>
        <w:gridCol w:w="1542"/>
      </w:tblGrid>
      <w:tr w:rsidR="00AF2FD1" w:rsidRPr="00A36306" w14:paraId="7F176ACC" w14:textId="77777777" w:rsidTr="00745729">
        <w:trPr>
          <w:trHeight w:val="301"/>
        </w:trPr>
        <w:tc>
          <w:tcPr>
            <w:tcW w:w="6000" w:type="dxa"/>
            <w:vAlign w:val="bottom"/>
          </w:tcPr>
          <w:p w14:paraId="69C390EB" w14:textId="77777777" w:rsidR="00AF2FD1" w:rsidRPr="00A36306" w:rsidRDefault="00AF2FD1" w:rsidP="00B3101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355" w:type="dxa"/>
            <w:gridSpan w:val="3"/>
            <w:tcBorders>
              <w:bottom w:val="single" w:sz="4" w:space="0" w:color="auto"/>
            </w:tcBorders>
            <w:vAlign w:val="bottom"/>
          </w:tcPr>
          <w:p w14:paraId="0E9B83AE" w14:textId="77777777" w:rsidR="00AF2FD1" w:rsidRPr="00A36306" w:rsidRDefault="00985932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="00AF2FD1" w:rsidRPr="00A36306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AF2FD1" w:rsidRPr="00A36306" w14:paraId="4C114364" w14:textId="77777777" w:rsidTr="00745729">
        <w:trPr>
          <w:trHeight w:val="301"/>
        </w:trPr>
        <w:tc>
          <w:tcPr>
            <w:tcW w:w="6000" w:type="dxa"/>
            <w:vAlign w:val="bottom"/>
          </w:tcPr>
          <w:p w14:paraId="406903FA" w14:textId="77777777" w:rsidR="00AF2FD1" w:rsidRPr="00A36306" w:rsidRDefault="00AF2FD1" w:rsidP="00B31011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35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A6F01" w14:textId="77777777" w:rsidR="00AF2FD1" w:rsidRPr="00A36306" w:rsidRDefault="00AF2FD1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0138C" w:rsidRPr="00A36306" w14:paraId="178F06E4" w14:textId="77777777" w:rsidTr="00745729">
        <w:trPr>
          <w:trHeight w:val="301"/>
        </w:trPr>
        <w:tc>
          <w:tcPr>
            <w:tcW w:w="6000" w:type="dxa"/>
            <w:vAlign w:val="bottom"/>
          </w:tcPr>
          <w:p w14:paraId="4D533EDA" w14:textId="77777777" w:rsidR="0040138C" w:rsidRPr="00A36306" w:rsidRDefault="0040138C" w:rsidP="0040138C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0D9EFDC7" w14:textId="5D0D145B" w:rsidR="0040138C" w:rsidRPr="00A36306" w:rsidRDefault="0040138C" w:rsidP="0040138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6C459A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77A60D5" w14:textId="77777777" w:rsidR="0040138C" w:rsidRPr="00A36306" w:rsidRDefault="0040138C" w:rsidP="0040138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  <w:vAlign w:val="bottom"/>
          </w:tcPr>
          <w:p w14:paraId="1CE1A54C" w14:textId="06449D76" w:rsidR="0040138C" w:rsidRPr="00A36306" w:rsidRDefault="0040138C" w:rsidP="0040138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6C459A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6C459A" w:rsidRPr="00A36306" w14:paraId="4546793F" w14:textId="77777777" w:rsidTr="00745729">
        <w:trPr>
          <w:trHeight w:val="301"/>
        </w:trPr>
        <w:tc>
          <w:tcPr>
            <w:tcW w:w="6000" w:type="dxa"/>
            <w:vAlign w:val="bottom"/>
          </w:tcPr>
          <w:p w14:paraId="650807BB" w14:textId="57B0D6A6" w:rsidR="006C459A" w:rsidRPr="00A36306" w:rsidRDefault="006C459A" w:rsidP="006C459A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ภาษีขายยังไม่ถึงกำหนด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D85E7" w14:textId="3A6DB8DC" w:rsidR="006C459A" w:rsidRPr="00A36306" w:rsidRDefault="006C459A" w:rsidP="006C45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7,465</w:t>
            </w:r>
          </w:p>
        </w:tc>
        <w:tc>
          <w:tcPr>
            <w:tcW w:w="236" w:type="dxa"/>
            <w:vAlign w:val="bottom"/>
          </w:tcPr>
          <w:p w14:paraId="07A690CA" w14:textId="77777777" w:rsidR="006C459A" w:rsidRPr="00A36306" w:rsidRDefault="006C459A" w:rsidP="006C45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D4CC2" w14:textId="560945BB" w:rsidR="006C459A" w:rsidRPr="00A36306" w:rsidRDefault="006C459A" w:rsidP="006C45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6,457</w:t>
            </w:r>
          </w:p>
        </w:tc>
      </w:tr>
      <w:tr w:rsidR="006C459A" w:rsidRPr="00A36306" w14:paraId="21AB2621" w14:textId="77777777" w:rsidTr="00745729">
        <w:trPr>
          <w:trHeight w:val="301"/>
        </w:trPr>
        <w:tc>
          <w:tcPr>
            <w:tcW w:w="6000" w:type="dxa"/>
            <w:vAlign w:val="bottom"/>
          </w:tcPr>
          <w:p w14:paraId="3BA63B1E" w14:textId="77777777" w:rsidR="006C459A" w:rsidRPr="00A36306" w:rsidRDefault="006C459A" w:rsidP="006C459A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อื่นๆ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6CC28" w14:textId="1815A41E" w:rsidR="006C459A" w:rsidRPr="00A36306" w:rsidRDefault="006C459A" w:rsidP="006C45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788</w:t>
            </w:r>
          </w:p>
        </w:tc>
        <w:tc>
          <w:tcPr>
            <w:tcW w:w="236" w:type="dxa"/>
            <w:vAlign w:val="bottom"/>
          </w:tcPr>
          <w:p w14:paraId="184307B4" w14:textId="77777777" w:rsidR="006C459A" w:rsidRPr="00A36306" w:rsidRDefault="006C459A" w:rsidP="006C45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B50E4" w14:textId="6941BA04" w:rsidR="006C459A" w:rsidRPr="00A36306" w:rsidRDefault="006C459A" w:rsidP="006C45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939</w:t>
            </w:r>
          </w:p>
        </w:tc>
      </w:tr>
      <w:tr w:rsidR="006C459A" w:rsidRPr="00A36306" w14:paraId="08389085" w14:textId="77777777" w:rsidTr="00745729">
        <w:trPr>
          <w:trHeight w:val="311"/>
        </w:trPr>
        <w:tc>
          <w:tcPr>
            <w:tcW w:w="6000" w:type="dxa"/>
            <w:vAlign w:val="bottom"/>
          </w:tcPr>
          <w:p w14:paraId="3DE277A9" w14:textId="77777777" w:rsidR="006C459A" w:rsidRPr="00A36306" w:rsidRDefault="006C459A" w:rsidP="006C459A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1566A9" w14:textId="091FEC42" w:rsidR="006C459A" w:rsidRPr="00A36306" w:rsidRDefault="006C459A" w:rsidP="006C45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8,253</w:t>
            </w:r>
          </w:p>
        </w:tc>
        <w:tc>
          <w:tcPr>
            <w:tcW w:w="236" w:type="dxa"/>
            <w:vAlign w:val="bottom"/>
          </w:tcPr>
          <w:p w14:paraId="34103A30" w14:textId="77777777" w:rsidR="006C459A" w:rsidRPr="00A36306" w:rsidRDefault="006C459A" w:rsidP="006C45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950047" w14:textId="60B48C00" w:rsidR="006C459A" w:rsidRPr="00A36306" w:rsidRDefault="006C459A" w:rsidP="006C45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7,396</w:t>
            </w:r>
          </w:p>
        </w:tc>
      </w:tr>
    </w:tbl>
    <w:p w14:paraId="0B82E537" w14:textId="77777777" w:rsidR="00217850" w:rsidRDefault="00217850" w:rsidP="00B31011">
      <w:pPr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p w14:paraId="57B22BD7" w14:textId="77777777" w:rsidR="00205148" w:rsidRDefault="00205148" w:rsidP="00B31011">
      <w:pPr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p w14:paraId="2626152A" w14:textId="77777777" w:rsidR="00205148" w:rsidRDefault="00205148" w:rsidP="00B31011">
      <w:pPr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p w14:paraId="01278A15" w14:textId="77777777" w:rsidR="00205148" w:rsidRDefault="00205148" w:rsidP="00B31011">
      <w:pPr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p w14:paraId="58D0AE29" w14:textId="77777777" w:rsidR="00205148" w:rsidRDefault="00205148" w:rsidP="00B31011">
      <w:pPr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p w14:paraId="64FFF4B4" w14:textId="77777777" w:rsidR="00205148" w:rsidRDefault="00205148" w:rsidP="00B31011">
      <w:pPr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p w14:paraId="3438CA3E" w14:textId="77777777" w:rsidR="00205148" w:rsidRDefault="00205148" w:rsidP="00B31011">
      <w:pPr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p w14:paraId="5C5C504E" w14:textId="77777777" w:rsidR="00205148" w:rsidRPr="004746BD" w:rsidRDefault="00205148" w:rsidP="00B31011">
      <w:pPr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p w14:paraId="1BB5BE95" w14:textId="13A54D83" w:rsidR="000371D5" w:rsidRPr="004746BD" w:rsidRDefault="000371D5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4746BD">
        <w:rPr>
          <w:rFonts w:asciiTheme="majorBidi" w:hAnsiTheme="majorBidi" w:cstheme="majorBidi"/>
          <w:b/>
          <w:bCs/>
          <w:sz w:val="28"/>
          <w:cs/>
        </w:rPr>
        <w:lastRenderedPageBreak/>
        <w:t>สัญญาเช่า</w:t>
      </w:r>
    </w:p>
    <w:p w14:paraId="6DA77298" w14:textId="77777777" w:rsidR="000371D5" w:rsidRPr="00553B39" w:rsidRDefault="000371D5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1476705B" w14:textId="04E3DED8" w:rsidR="00716839" w:rsidRPr="004746BD" w:rsidRDefault="00716839" w:rsidP="006640A9">
      <w:pPr>
        <w:tabs>
          <w:tab w:val="left" w:pos="540"/>
          <w:tab w:val="left" w:pos="3350"/>
        </w:tabs>
        <w:ind w:left="284" w:hanging="284"/>
        <w:jc w:val="both"/>
        <w:rPr>
          <w:rFonts w:asciiTheme="majorBidi" w:hAnsiTheme="majorBidi" w:cstheme="majorBidi"/>
          <w:b/>
          <w:bCs/>
          <w:sz w:val="28"/>
        </w:rPr>
      </w:pPr>
      <w:r w:rsidRPr="004746BD">
        <w:rPr>
          <w:rFonts w:asciiTheme="majorBidi" w:hAnsiTheme="majorBidi" w:cstheme="majorBidi"/>
          <w:b/>
          <w:bCs/>
          <w:sz w:val="28"/>
          <w:cs/>
        </w:rPr>
        <w:t>กลุ่มบริษัทในฐานะผู้เช่า</w:t>
      </w:r>
      <w:r w:rsidR="006640A9">
        <w:rPr>
          <w:rFonts w:asciiTheme="majorBidi" w:hAnsiTheme="majorBidi" w:cstheme="majorBidi"/>
          <w:b/>
          <w:bCs/>
          <w:sz w:val="28"/>
          <w:cs/>
        </w:rPr>
        <w:tab/>
      </w:r>
    </w:p>
    <w:p w14:paraId="6ED1C5C6" w14:textId="77777777" w:rsidR="00F514C0" w:rsidRPr="00553B39" w:rsidRDefault="00F514C0" w:rsidP="00B31011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5DF682F0" w14:textId="33190AD5" w:rsidR="001C355F" w:rsidRPr="00217850" w:rsidRDefault="00F42E17" w:rsidP="00B31011">
      <w:pPr>
        <w:jc w:val="thaiDistribute"/>
        <w:rPr>
          <w:rFonts w:asciiTheme="majorBidi" w:hAnsiTheme="majorBidi"/>
          <w:spacing w:val="-6"/>
          <w:sz w:val="28"/>
        </w:rPr>
      </w:pPr>
      <w:r>
        <w:rPr>
          <w:rFonts w:asciiTheme="majorBidi" w:hAnsiTheme="majorBidi" w:hint="cs"/>
          <w:spacing w:val="-6"/>
          <w:sz w:val="28"/>
          <w:cs/>
        </w:rPr>
        <w:t>กลุ่ม</w:t>
      </w:r>
      <w:r w:rsidR="004746BD" w:rsidRPr="00217850">
        <w:rPr>
          <w:rFonts w:asciiTheme="majorBidi" w:hAnsiTheme="majorBidi"/>
          <w:spacing w:val="-6"/>
          <w:sz w:val="28"/>
          <w:cs/>
        </w:rPr>
        <w:t xml:space="preserve">บริษัททำสัญญาเช่าบริการพื้นที่สำนักงาน อุปกรณ์ และสาธารณูปโภค และอุปกรณ์สำนักงานโดยมีระยะเวลา </w:t>
      </w:r>
      <w:r w:rsidR="004A0CFF">
        <w:rPr>
          <w:rFonts w:asciiTheme="majorBidi" w:hAnsiTheme="majorBidi"/>
          <w:spacing w:val="-6"/>
          <w:sz w:val="28"/>
        </w:rPr>
        <w:t xml:space="preserve">1.3 </w:t>
      </w:r>
      <w:r w:rsidR="00BC09E2">
        <w:rPr>
          <w:rFonts w:asciiTheme="majorBidi" w:hAnsiTheme="majorBidi" w:hint="cs"/>
          <w:spacing w:val="-6"/>
          <w:sz w:val="28"/>
          <w:cs/>
        </w:rPr>
        <w:t>ถึง</w:t>
      </w:r>
      <w:r w:rsidR="004746BD" w:rsidRPr="00217850">
        <w:rPr>
          <w:rFonts w:asciiTheme="majorBidi" w:hAnsiTheme="majorBidi"/>
          <w:spacing w:val="-6"/>
          <w:sz w:val="28"/>
          <w:cs/>
        </w:rPr>
        <w:t xml:space="preserve"> </w:t>
      </w:r>
      <w:r w:rsidR="004746BD" w:rsidRPr="00217850">
        <w:rPr>
          <w:rFonts w:asciiTheme="majorBidi" w:hAnsiTheme="majorBidi"/>
          <w:spacing w:val="-6"/>
          <w:sz w:val="28"/>
        </w:rPr>
        <w:t xml:space="preserve">5 </w:t>
      </w:r>
      <w:r w:rsidR="004746BD" w:rsidRPr="00217850">
        <w:rPr>
          <w:rFonts w:asciiTheme="majorBidi" w:hAnsiTheme="majorBidi"/>
          <w:spacing w:val="-6"/>
          <w:sz w:val="28"/>
          <w:cs/>
        </w:rPr>
        <w:t>ปี ตามลำดับ</w:t>
      </w:r>
    </w:p>
    <w:p w14:paraId="3293848F" w14:textId="77777777" w:rsidR="002B76BE" w:rsidRPr="00553B39" w:rsidRDefault="002B76BE" w:rsidP="00B31011">
      <w:pPr>
        <w:jc w:val="thaiDistribute"/>
        <w:rPr>
          <w:rFonts w:asciiTheme="majorBidi" w:hAnsiTheme="majorBidi"/>
          <w:sz w:val="16"/>
          <w:szCs w:val="16"/>
        </w:rPr>
      </w:pPr>
    </w:p>
    <w:p w14:paraId="40E077C6" w14:textId="3F99DADD" w:rsidR="000371D5" w:rsidRDefault="000371D5" w:rsidP="00773910">
      <w:pPr>
        <w:pStyle w:val="ListParagraph"/>
        <w:numPr>
          <w:ilvl w:val="0"/>
          <w:numId w:val="38"/>
        </w:numPr>
        <w:spacing w:after="0" w:line="240" w:lineRule="auto"/>
        <w:ind w:left="560" w:hanging="560"/>
        <w:rPr>
          <w:rFonts w:asciiTheme="majorBidi" w:eastAsia="Times New Roman" w:hAnsiTheme="majorBidi" w:cstheme="majorBidi"/>
          <w:sz w:val="28"/>
        </w:rPr>
      </w:pPr>
      <w:r w:rsidRPr="00A36306">
        <w:rPr>
          <w:rFonts w:asciiTheme="majorBidi" w:eastAsia="Times New Roman" w:hAnsiTheme="majorBidi" w:cstheme="majorBidi"/>
          <w:sz w:val="28"/>
          <w:cs/>
        </w:rPr>
        <w:t>สินทรัพย์สิทธิการใช้</w:t>
      </w:r>
    </w:p>
    <w:p w14:paraId="168F3C6E" w14:textId="77777777" w:rsidR="00FE2C6D" w:rsidRPr="00A914CB" w:rsidRDefault="00FE2C6D" w:rsidP="00FE2C6D">
      <w:pPr>
        <w:pStyle w:val="ListParagraph"/>
        <w:spacing w:after="0" w:line="240" w:lineRule="auto"/>
        <w:ind w:left="560"/>
        <w:rPr>
          <w:rFonts w:asciiTheme="majorBidi" w:eastAsia="Times New Roman" w:hAnsiTheme="majorBidi" w:cstheme="majorBidi"/>
          <w:sz w:val="12"/>
          <w:szCs w:val="12"/>
        </w:rPr>
      </w:pPr>
    </w:p>
    <w:p w14:paraId="4F1BE0AF" w14:textId="23DD2017" w:rsidR="00511063" w:rsidRDefault="000371D5" w:rsidP="00933D56">
      <w:pPr>
        <w:pStyle w:val="BodyTextIndent2"/>
        <w:spacing w:line="240" w:lineRule="auto"/>
        <w:ind w:left="0" w:hanging="605"/>
        <w:contextualSpacing/>
        <w:rPr>
          <w:rFonts w:asciiTheme="majorBidi" w:hAnsiTheme="majorBidi" w:cstheme="majorBidi"/>
          <w:sz w:val="28"/>
          <w:szCs w:val="28"/>
        </w:rPr>
      </w:pPr>
      <w:r w:rsidRPr="00A36306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A36306">
        <w:rPr>
          <w:rFonts w:asciiTheme="majorBidi" w:hAnsiTheme="majorBidi" w:cstheme="majorBidi"/>
          <w:sz w:val="28"/>
          <w:szCs w:val="28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A36306">
        <w:rPr>
          <w:rFonts w:asciiTheme="majorBidi" w:hAnsiTheme="majorBidi" w:cstheme="majorBidi"/>
          <w:sz w:val="28"/>
          <w:szCs w:val="28"/>
        </w:rPr>
        <w:t>31</w:t>
      </w:r>
      <w:r w:rsidRPr="00A36306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A36306">
        <w:rPr>
          <w:rFonts w:asciiTheme="majorBidi" w:hAnsiTheme="majorBidi" w:cstheme="majorBidi"/>
          <w:sz w:val="28"/>
          <w:szCs w:val="28"/>
        </w:rPr>
        <w:t>256</w:t>
      </w:r>
      <w:r w:rsidR="00217850">
        <w:rPr>
          <w:rFonts w:asciiTheme="majorBidi" w:hAnsiTheme="majorBidi" w:cstheme="majorBidi"/>
          <w:sz w:val="28"/>
          <w:szCs w:val="28"/>
        </w:rPr>
        <w:t>6</w:t>
      </w:r>
      <w:r w:rsidR="00C01B18">
        <w:rPr>
          <w:rFonts w:asciiTheme="majorBidi" w:hAnsiTheme="majorBidi" w:cstheme="majorBidi"/>
          <w:sz w:val="28"/>
          <w:szCs w:val="28"/>
        </w:rPr>
        <w:t xml:space="preserve"> </w:t>
      </w:r>
      <w:r w:rsidR="00C01B18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C01B18">
        <w:rPr>
          <w:rFonts w:asciiTheme="majorBidi" w:hAnsiTheme="majorBidi" w:cstheme="majorBidi"/>
          <w:sz w:val="28"/>
          <w:szCs w:val="28"/>
        </w:rPr>
        <w:t>256</w:t>
      </w:r>
      <w:r w:rsidR="00217850">
        <w:rPr>
          <w:rFonts w:asciiTheme="majorBidi" w:hAnsiTheme="majorBidi" w:cstheme="majorBidi"/>
          <w:sz w:val="28"/>
          <w:szCs w:val="28"/>
        </w:rPr>
        <w:t>5</w:t>
      </w:r>
      <w:r w:rsidRPr="00A36306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p w14:paraId="4F8A97A6" w14:textId="77777777" w:rsidR="00FE2C6D" w:rsidRPr="00A914CB" w:rsidRDefault="00FE2C6D" w:rsidP="00517E25">
      <w:pPr>
        <w:pStyle w:val="BodyTextIndent2"/>
        <w:spacing w:line="240" w:lineRule="auto"/>
        <w:ind w:left="0" w:firstLine="0"/>
        <w:contextualSpacing/>
        <w:rPr>
          <w:rFonts w:asciiTheme="majorBidi" w:hAnsiTheme="majorBidi" w:cstheme="majorBidi"/>
          <w:sz w:val="10"/>
          <w:szCs w:val="10"/>
        </w:rPr>
      </w:pPr>
    </w:p>
    <w:tbl>
      <w:tblPr>
        <w:tblW w:w="939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668"/>
        <w:gridCol w:w="1595"/>
        <w:gridCol w:w="1610"/>
        <w:gridCol w:w="1526"/>
      </w:tblGrid>
      <w:tr w:rsidR="00F003D8" w:rsidRPr="008B414A" w14:paraId="027BBD3E" w14:textId="77777777" w:rsidTr="00D54F90">
        <w:trPr>
          <w:trHeight w:val="315"/>
          <w:tblHeader/>
        </w:trPr>
        <w:tc>
          <w:tcPr>
            <w:tcW w:w="4668" w:type="dxa"/>
            <w:vAlign w:val="bottom"/>
          </w:tcPr>
          <w:p w14:paraId="22A95892" w14:textId="77777777" w:rsidR="00F003D8" w:rsidRPr="008B414A" w:rsidRDefault="00F003D8" w:rsidP="00FE2C6D">
            <w:pPr>
              <w:tabs>
                <w:tab w:val="right" w:pos="1033"/>
              </w:tabs>
              <w:ind w:right="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731" w:type="dxa"/>
            <w:gridSpan w:val="3"/>
            <w:vAlign w:val="bottom"/>
          </w:tcPr>
          <w:p w14:paraId="4709F6BF" w14:textId="6BCF78C7" w:rsidR="00F003D8" w:rsidRPr="008B414A" w:rsidRDefault="00F003D8" w:rsidP="00FE2C6D">
            <w:pPr>
              <w:pBdr>
                <w:bottom w:val="single" w:sz="4" w:space="1" w:color="auto"/>
              </w:pBdr>
              <w:tabs>
                <w:tab w:val="right" w:pos="1033"/>
              </w:tabs>
              <w:ind w:right="2"/>
              <w:jc w:val="center"/>
              <w:rPr>
                <w:rFonts w:ascii="Angsana New" w:hAnsi="Angsana New"/>
                <w:sz w:val="28"/>
                <w:cs/>
              </w:rPr>
            </w:pPr>
            <w:r w:rsidRPr="008B414A">
              <w:rPr>
                <w:rFonts w:ascii="Angsana New" w:hAnsi="Angsana New" w:hint="cs"/>
                <w:sz w:val="28"/>
                <w:cs/>
              </w:rPr>
              <w:t>พัน</w:t>
            </w:r>
            <w:r w:rsidRPr="008B414A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F003D8" w:rsidRPr="008B414A" w14:paraId="71260659" w14:textId="77777777" w:rsidTr="00D54F90">
        <w:trPr>
          <w:tblHeader/>
        </w:trPr>
        <w:tc>
          <w:tcPr>
            <w:tcW w:w="4668" w:type="dxa"/>
            <w:vAlign w:val="bottom"/>
          </w:tcPr>
          <w:p w14:paraId="6017ACD8" w14:textId="77777777" w:rsidR="00F003D8" w:rsidRPr="008B414A" w:rsidRDefault="00F003D8" w:rsidP="00FE2C6D">
            <w:pPr>
              <w:ind w:left="151" w:right="2" w:hanging="151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4731" w:type="dxa"/>
            <w:gridSpan w:val="3"/>
            <w:vAlign w:val="bottom"/>
          </w:tcPr>
          <w:p w14:paraId="3B6209A6" w14:textId="5E83E73F" w:rsidR="00F003D8" w:rsidRPr="008B414A" w:rsidRDefault="00F003D8" w:rsidP="001C355F">
            <w:pPr>
              <w:pBdr>
                <w:bottom w:val="single" w:sz="4" w:space="1" w:color="auto"/>
              </w:pBdr>
              <w:tabs>
                <w:tab w:val="right" w:pos="1033"/>
              </w:tabs>
              <w:ind w:left="-103" w:right="2" w:firstLine="103"/>
              <w:jc w:val="center"/>
              <w:rPr>
                <w:rFonts w:ascii="Angsana New" w:hAnsi="Angsana New"/>
                <w:sz w:val="28"/>
                <w:cs/>
              </w:rPr>
            </w:pPr>
            <w:r w:rsidRPr="008B414A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8B414A">
              <w:rPr>
                <w:rFonts w:ascii="Angsana New" w:hAnsi="Angsana New" w:hint="cs"/>
                <w:sz w:val="28"/>
                <w:cs/>
              </w:rPr>
              <w:t>และงบการเงินเฉพาะกิจการ</w:t>
            </w:r>
          </w:p>
        </w:tc>
      </w:tr>
      <w:tr w:rsidR="00F003D8" w:rsidRPr="008B414A" w14:paraId="7311ADFC" w14:textId="77777777" w:rsidTr="00D54F90">
        <w:trPr>
          <w:trHeight w:val="289"/>
          <w:tblHeader/>
        </w:trPr>
        <w:tc>
          <w:tcPr>
            <w:tcW w:w="4668" w:type="dxa"/>
            <w:vAlign w:val="bottom"/>
          </w:tcPr>
          <w:p w14:paraId="0360E3BF" w14:textId="77777777" w:rsidR="00F003D8" w:rsidRPr="008B414A" w:rsidRDefault="00F003D8" w:rsidP="00FE2C6D">
            <w:pPr>
              <w:ind w:left="151" w:right="2" w:hanging="151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595" w:type="dxa"/>
            <w:vAlign w:val="bottom"/>
          </w:tcPr>
          <w:p w14:paraId="370DBB7A" w14:textId="7EF123B4" w:rsidR="00F003D8" w:rsidRPr="008B414A" w:rsidRDefault="00F003D8" w:rsidP="001C355F">
            <w:pPr>
              <w:pBdr>
                <w:bottom w:val="single" w:sz="4" w:space="1" w:color="auto"/>
              </w:pBdr>
              <w:tabs>
                <w:tab w:val="right" w:pos="1033"/>
              </w:tabs>
              <w:ind w:left="-103" w:right="2" w:firstLine="103"/>
              <w:jc w:val="center"/>
              <w:rPr>
                <w:rFonts w:ascii="Angsana New" w:hAnsi="Angsana New"/>
                <w:sz w:val="28"/>
                <w:cs/>
              </w:rPr>
            </w:pPr>
            <w:r w:rsidRPr="008B414A">
              <w:rPr>
                <w:rFonts w:ascii="Angsana New" w:hAnsi="Angsana New" w:hint="cs"/>
                <w:sz w:val="28"/>
                <w:cs/>
              </w:rPr>
              <w:t>อาคารสำนักงาน</w:t>
            </w:r>
          </w:p>
        </w:tc>
        <w:tc>
          <w:tcPr>
            <w:tcW w:w="1610" w:type="dxa"/>
            <w:vAlign w:val="bottom"/>
          </w:tcPr>
          <w:p w14:paraId="24DE0DCA" w14:textId="3FC641DC" w:rsidR="00F003D8" w:rsidRPr="008B414A" w:rsidRDefault="00F003D8" w:rsidP="001C355F">
            <w:pPr>
              <w:pBdr>
                <w:bottom w:val="single" w:sz="4" w:space="1" w:color="auto"/>
              </w:pBdr>
              <w:tabs>
                <w:tab w:val="right" w:pos="1033"/>
              </w:tabs>
              <w:ind w:left="-103" w:right="2" w:firstLine="103"/>
              <w:jc w:val="center"/>
              <w:rPr>
                <w:rFonts w:ascii="Angsana New" w:hAnsi="Angsana New"/>
                <w:sz w:val="28"/>
                <w:cs/>
              </w:rPr>
            </w:pPr>
            <w:r w:rsidRPr="008B414A">
              <w:rPr>
                <w:rFonts w:ascii="Angsana New" w:hAnsi="Angsana New" w:hint="cs"/>
                <w:sz w:val="28"/>
                <w:cs/>
              </w:rPr>
              <w:t>อุปกรณ์สำนักงาน</w:t>
            </w:r>
          </w:p>
        </w:tc>
        <w:tc>
          <w:tcPr>
            <w:tcW w:w="1526" w:type="dxa"/>
            <w:vAlign w:val="bottom"/>
          </w:tcPr>
          <w:p w14:paraId="75C3C962" w14:textId="535163AC" w:rsidR="00F003D8" w:rsidRPr="008B414A" w:rsidRDefault="00F003D8" w:rsidP="001C355F">
            <w:pPr>
              <w:pBdr>
                <w:bottom w:val="single" w:sz="4" w:space="1" w:color="auto"/>
              </w:pBdr>
              <w:tabs>
                <w:tab w:val="right" w:pos="1033"/>
              </w:tabs>
              <w:ind w:left="-103" w:right="2" w:firstLine="103"/>
              <w:jc w:val="center"/>
              <w:rPr>
                <w:rFonts w:ascii="Angsana New" w:hAnsi="Angsana New"/>
                <w:sz w:val="28"/>
                <w:cs/>
              </w:rPr>
            </w:pPr>
            <w:r w:rsidRPr="008B414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F003D8" w:rsidRPr="008B414A" w14:paraId="468D7BAB" w14:textId="77777777" w:rsidTr="00D54F90">
        <w:trPr>
          <w:trHeight w:val="337"/>
        </w:trPr>
        <w:tc>
          <w:tcPr>
            <w:tcW w:w="4668" w:type="dxa"/>
            <w:vAlign w:val="bottom"/>
          </w:tcPr>
          <w:p w14:paraId="5F031FF8" w14:textId="77777777" w:rsidR="00F003D8" w:rsidRPr="008B414A" w:rsidRDefault="00F003D8" w:rsidP="00FE2C6D">
            <w:pPr>
              <w:ind w:left="151" w:right="2" w:hanging="151"/>
              <w:outlineLvl w:val="0"/>
              <w:rPr>
                <w:rFonts w:ascii="Angsana New" w:hAnsi="Angsana New"/>
                <w:sz w:val="28"/>
                <w:u w:val="single"/>
                <w:cs/>
              </w:rPr>
            </w:pPr>
            <w:r w:rsidRPr="008B414A">
              <w:rPr>
                <w:rFonts w:ascii="Angsana New" w:hAnsi="Angsana New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1595" w:type="dxa"/>
            <w:vAlign w:val="bottom"/>
          </w:tcPr>
          <w:p w14:paraId="38A07E65" w14:textId="77777777" w:rsidR="00F003D8" w:rsidRPr="008B414A" w:rsidRDefault="00F003D8" w:rsidP="00FE2C6D">
            <w:pPr>
              <w:tabs>
                <w:tab w:val="decimal" w:pos="1062"/>
                <w:tab w:val="left" w:pos="1593"/>
              </w:tabs>
              <w:ind w:right="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10" w:type="dxa"/>
            <w:vAlign w:val="bottom"/>
          </w:tcPr>
          <w:p w14:paraId="778FA11C" w14:textId="484921BF" w:rsidR="00F003D8" w:rsidRPr="008B414A" w:rsidRDefault="00F003D8" w:rsidP="00FE2C6D">
            <w:pPr>
              <w:tabs>
                <w:tab w:val="decimal" w:pos="1062"/>
                <w:tab w:val="left" w:pos="1593"/>
              </w:tabs>
              <w:ind w:right="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26" w:type="dxa"/>
            <w:vAlign w:val="bottom"/>
          </w:tcPr>
          <w:p w14:paraId="15EE6428" w14:textId="0ED76022" w:rsidR="00F003D8" w:rsidRPr="008B414A" w:rsidRDefault="00F003D8" w:rsidP="00FE2C6D">
            <w:pPr>
              <w:tabs>
                <w:tab w:val="decimal" w:pos="1062"/>
                <w:tab w:val="left" w:pos="1593"/>
              </w:tabs>
              <w:ind w:right="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17850" w:rsidRPr="008B414A" w14:paraId="19D9BAF7" w14:textId="77777777" w:rsidTr="00D54F90">
        <w:tc>
          <w:tcPr>
            <w:tcW w:w="4668" w:type="dxa"/>
            <w:vAlign w:val="bottom"/>
          </w:tcPr>
          <w:p w14:paraId="3CCE3207" w14:textId="20449CDA" w:rsidR="00217850" w:rsidRPr="008B414A" w:rsidRDefault="00217850" w:rsidP="00217850">
            <w:pPr>
              <w:ind w:left="151" w:right="2" w:hanging="151"/>
              <w:rPr>
                <w:rFonts w:ascii="Angsana New" w:hAnsi="Angsana New"/>
                <w:sz w:val="28"/>
              </w:rPr>
            </w:pPr>
            <w:r w:rsidRPr="008B414A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8B414A">
              <w:rPr>
                <w:rFonts w:ascii="Angsana New" w:hAnsi="Angsana New"/>
                <w:sz w:val="28"/>
              </w:rPr>
              <w:t>1</w:t>
            </w:r>
            <w:r w:rsidRPr="008B414A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8B414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595" w:type="dxa"/>
            <w:vAlign w:val="bottom"/>
          </w:tcPr>
          <w:p w14:paraId="0E5B4880" w14:textId="1E979EE0" w:rsidR="00217850" w:rsidRPr="008B414A" w:rsidRDefault="00217850" w:rsidP="00F424FF">
            <w:pPr>
              <w:tabs>
                <w:tab w:val="left" w:pos="1754"/>
              </w:tabs>
              <w:ind w:right="31"/>
              <w:jc w:val="right"/>
              <w:rPr>
                <w:rFonts w:ascii="Angsana New" w:hAnsi="Angsana New"/>
                <w:sz w:val="28"/>
              </w:rPr>
            </w:pPr>
            <w:r w:rsidRPr="008B414A">
              <w:rPr>
                <w:rFonts w:ascii="Angsana New" w:hAnsi="Angsana New"/>
                <w:sz w:val="28"/>
              </w:rPr>
              <w:t>13,774</w:t>
            </w:r>
          </w:p>
        </w:tc>
        <w:tc>
          <w:tcPr>
            <w:tcW w:w="1610" w:type="dxa"/>
            <w:vAlign w:val="bottom"/>
          </w:tcPr>
          <w:p w14:paraId="077C0330" w14:textId="32B37D1D" w:rsidR="00217850" w:rsidRPr="008B414A" w:rsidRDefault="00217850" w:rsidP="00217850">
            <w:pPr>
              <w:tabs>
                <w:tab w:val="left" w:pos="1754"/>
              </w:tabs>
              <w:ind w:right="57"/>
              <w:jc w:val="center"/>
              <w:rPr>
                <w:rFonts w:ascii="Angsana New" w:hAnsi="Angsana New"/>
                <w:sz w:val="28"/>
              </w:rPr>
            </w:pPr>
            <w:r w:rsidRPr="008B414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26" w:type="dxa"/>
            <w:vAlign w:val="bottom"/>
          </w:tcPr>
          <w:p w14:paraId="4D620764" w14:textId="12B4A6C8" w:rsidR="00217850" w:rsidRPr="008B414A" w:rsidRDefault="00217850" w:rsidP="00F424FF">
            <w:pPr>
              <w:tabs>
                <w:tab w:val="left" w:pos="1754"/>
              </w:tabs>
              <w:ind w:right="31"/>
              <w:jc w:val="right"/>
              <w:rPr>
                <w:rFonts w:ascii="Angsana New" w:hAnsi="Angsana New"/>
                <w:sz w:val="28"/>
              </w:rPr>
            </w:pPr>
            <w:r w:rsidRPr="008B414A">
              <w:rPr>
                <w:rFonts w:ascii="Angsana New" w:hAnsi="Angsana New"/>
                <w:sz w:val="28"/>
              </w:rPr>
              <w:t>13,774</w:t>
            </w:r>
          </w:p>
        </w:tc>
      </w:tr>
      <w:tr w:rsidR="00217850" w:rsidRPr="008B414A" w14:paraId="322AF866" w14:textId="77777777" w:rsidTr="00D54F90">
        <w:tc>
          <w:tcPr>
            <w:tcW w:w="4668" w:type="dxa"/>
            <w:vAlign w:val="bottom"/>
          </w:tcPr>
          <w:p w14:paraId="50E64649" w14:textId="6FDC4131" w:rsidR="00217850" w:rsidRPr="008B414A" w:rsidRDefault="00217850" w:rsidP="00217850">
            <w:pPr>
              <w:ind w:left="151" w:right="2" w:hanging="151"/>
              <w:rPr>
                <w:rFonts w:ascii="Angsana New" w:hAnsi="Angsana New"/>
                <w:sz w:val="28"/>
                <w:cs/>
              </w:rPr>
            </w:pPr>
            <w:r w:rsidRPr="008B414A">
              <w:rPr>
                <w:rFonts w:ascii="Angsana New" w:hAnsi="Angsana New"/>
                <w:sz w:val="28"/>
                <w:cs/>
              </w:rPr>
              <w:t>เพิ่ม</w:t>
            </w:r>
            <w:r w:rsidRPr="008B414A">
              <w:rPr>
                <w:rFonts w:ascii="Angsana New" w:hAnsi="Angsana New" w:hint="cs"/>
                <w:sz w:val="28"/>
                <w:cs/>
              </w:rPr>
              <w:t>ขึ้น</w:t>
            </w:r>
          </w:p>
        </w:tc>
        <w:tc>
          <w:tcPr>
            <w:tcW w:w="1595" w:type="dxa"/>
            <w:vAlign w:val="bottom"/>
          </w:tcPr>
          <w:p w14:paraId="11A1EBA4" w14:textId="65F13329" w:rsidR="00217850" w:rsidRPr="008B414A" w:rsidRDefault="00217850" w:rsidP="00217850">
            <w:pPr>
              <w:tabs>
                <w:tab w:val="left" w:pos="1754"/>
              </w:tabs>
              <w:ind w:right="57"/>
              <w:jc w:val="center"/>
              <w:rPr>
                <w:rFonts w:ascii="Angsana New" w:hAnsi="Angsana New"/>
                <w:sz w:val="28"/>
              </w:rPr>
            </w:pPr>
            <w:r w:rsidRPr="008B414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10" w:type="dxa"/>
            <w:vAlign w:val="bottom"/>
          </w:tcPr>
          <w:p w14:paraId="0F64425E" w14:textId="6E1E7FB5" w:rsidR="00217850" w:rsidRPr="008B414A" w:rsidRDefault="00217850" w:rsidP="00217850">
            <w:pPr>
              <w:tabs>
                <w:tab w:val="left" w:pos="1754"/>
              </w:tabs>
              <w:ind w:right="57"/>
              <w:jc w:val="right"/>
              <w:rPr>
                <w:rFonts w:ascii="Angsana New" w:hAnsi="Angsana New"/>
                <w:sz w:val="28"/>
              </w:rPr>
            </w:pPr>
            <w:r w:rsidRPr="008B414A">
              <w:rPr>
                <w:rFonts w:ascii="Angsana New" w:hAnsi="Angsana New"/>
                <w:sz w:val="28"/>
              </w:rPr>
              <w:t>222</w:t>
            </w:r>
          </w:p>
        </w:tc>
        <w:tc>
          <w:tcPr>
            <w:tcW w:w="1526" w:type="dxa"/>
            <w:vAlign w:val="bottom"/>
          </w:tcPr>
          <w:p w14:paraId="2D232CF9" w14:textId="241FB047" w:rsidR="00217850" w:rsidRPr="008B414A" w:rsidRDefault="00217850" w:rsidP="00217850">
            <w:pPr>
              <w:tabs>
                <w:tab w:val="left" w:pos="1754"/>
              </w:tabs>
              <w:ind w:right="57"/>
              <w:jc w:val="right"/>
              <w:rPr>
                <w:rFonts w:ascii="Angsana New" w:hAnsi="Angsana New"/>
                <w:sz w:val="28"/>
              </w:rPr>
            </w:pPr>
            <w:r w:rsidRPr="008B414A">
              <w:rPr>
                <w:rFonts w:ascii="Angsana New" w:hAnsi="Angsana New"/>
                <w:sz w:val="28"/>
              </w:rPr>
              <w:t>222</w:t>
            </w:r>
          </w:p>
        </w:tc>
      </w:tr>
      <w:tr w:rsidR="00217850" w:rsidRPr="008B414A" w14:paraId="4AF73F10" w14:textId="77777777" w:rsidTr="00D54F90">
        <w:tc>
          <w:tcPr>
            <w:tcW w:w="4668" w:type="dxa"/>
            <w:vAlign w:val="bottom"/>
          </w:tcPr>
          <w:p w14:paraId="1A5EB398" w14:textId="6EBA4698" w:rsidR="00217850" w:rsidRPr="008B414A" w:rsidRDefault="00217850" w:rsidP="00217850">
            <w:pPr>
              <w:ind w:left="151" w:right="2" w:hanging="151"/>
              <w:rPr>
                <w:rFonts w:ascii="Angsana New" w:hAnsi="Angsana New"/>
                <w:sz w:val="28"/>
                <w:cs/>
              </w:rPr>
            </w:pPr>
            <w:r w:rsidRPr="008B414A">
              <w:rPr>
                <w:rFonts w:ascii="Angsana New" w:hAnsi="Angsana New" w:hint="cs"/>
                <w:sz w:val="28"/>
                <w:cs/>
              </w:rPr>
              <w:t>ตัดจำหน่าย</w:t>
            </w:r>
          </w:p>
        </w:tc>
        <w:tc>
          <w:tcPr>
            <w:tcW w:w="1595" w:type="dxa"/>
            <w:vAlign w:val="bottom"/>
          </w:tcPr>
          <w:p w14:paraId="3E1C9194" w14:textId="7B3314E6" w:rsidR="00217850" w:rsidRPr="008B414A" w:rsidRDefault="00217850" w:rsidP="00F424FF">
            <w:pPr>
              <w:pBdr>
                <w:bottom w:val="single" w:sz="4" w:space="1" w:color="auto"/>
              </w:pBdr>
              <w:tabs>
                <w:tab w:val="left" w:pos="1754"/>
              </w:tabs>
              <w:ind w:right="-25"/>
              <w:jc w:val="right"/>
              <w:rPr>
                <w:rFonts w:ascii="Angsana New" w:hAnsi="Angsana New"/>
                <w:sz w:val="28"/>
              </w:rPr>
            </w:pPr>
            <w:r w:rsidRPr="008B414A">
              <w:rPr>
                <w:rFonts w:ascii="Angsana New" w:hAnsi="Angsana New"/>
                <w:sz w:val="28"/>
              </w:rPr>
              <w:t>(2,869)</w:t>
            </w:r>
          </w:p>
        </w:tc>
        <w:tc>
          <w:tcPr>
            <w:tcW w:w="1610" w:type="dxa"/>
            <w:vAlign w:val="bottom"/>
          </w:tcPr>
          <w:p w14:paraId="6909BFEB" w14:textId="71B5BA1B" w:rsidR="00217850" w:rsidRPr="008B414A" w:rsidRDefault="00217850" w:rsidP="00217850">
            <w:pPr>
              <w:pBdr>
                <w:bottom w:val="single" w:sz="4" w:space="1" w:color="auto"/>
              </w:pBdr>
              <w:tabs>
                <w:tab w:val="left" w:pos="1754"/>
              </w:tabs>
              <w:ind w:right="57"/>
              <w:jc w:val="center"/>
              <w:rPr>
                <w:rFonts w:ascii="Angsana New" w:hAnsi="Angsana New"/>
                <w:sz w:val="28"/>
              </w:rPr>
            </w:pPr>
            <w:r w:rsidRPr="008B414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26" w:type="dxa"/>
            <w:vAlign w:val="bottom"/>
          </w:tcPr>
          <w:p w14:paraId="36147C74" w14:textId="63B19611" w:rsidR="00217850" w:rsidRPr="008B414A" w:rsidRDefault="00217850" w:rsidP="00F424FF">
            <w:pPr>
              <w:pBdr>
                <w:bottom w:val="single" w:sz="4" w:space="1" w:color="auto"/>
              </w:pBdr>
              <w:tabs>
                <w:tab w:val="left" w:pos="1754"/>
              </w:tabs>
              <w:ind w:right="-35"/>
              <w:jc w:val="right"/>
              <w:rPr>
                <w:rFonts w:ascii="Angsana New" w:hAnsi="Angsana New"/>
                <w:sz w:val="28"/>
              </w:rPr>
            </w:pPr>
            <w:r w:rsidRPr="008B414A">
              <w:rPr>
                <w:rFonts w:ascii="Angsana New" w:hAnsi="Angsana New"/>
                <w:sz w:val="28"/>
              </w:rPr>
              <w:t>(2,869)</w:t>
            </w:r>
          </w:p>
        </w:tc>
      </w:tr>
      <w:tr w:rsidR="00217850" w:rsidRPr="008B414A" w14:paraId="031045C5" w14:textId="77777777" w:rsidTr="00D54F90">
        <w:tc>
          <w:tcPr>
            <w:tcW w:w="4668" w:type="dxa"/>
            <w:vAlign w:val="bottom"/>
          </w:tcPr>
          <w:p w14:paraId="358831C1" w14:textId="1BAB0B9A" w:rsidR="00217850" w:rsidRPr="008B414A" w:rsidRDefault="00217850" w:rsidP="00217850">
            <w:pPr>
              <w:ind w:left="151" w:right="2" w:hanging="151"/>
              <w:rPr>
                <w:rFonts w:ascii="Angsana New" w:hAnsi="Angsana New"/>
                <w:sz w:val="28"/>
              </w:rPr>
            </w:pPr>
            <w:r w:rsidRPr="008B414A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8B414A">
              <w:rPr>
                <w:rFonts w:ascii="Angsana New" w:hAnsi="Angsana New"/>
                <w:sz w:val="28"/>
              </w:rPr>
              <w:t>31</w:t>
            </w:r>
            <w:r w:rsidRPr="008B414A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8B414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595" w:type="dxa"/>
            <w:vAlign w:val="bottom"/>
          </w:tcPr>
          <w:p w14:paraId="38C40D40" w14:textId="36B56078" w:rsidR="00217850" w:rsidRPr="008B414A" w:rsidRDefault="00217850" w:rsidP="00F424FF">
            <w:pPr>
              <w:tabs>
                <w:tab w:val="left" w:pos="1754"/>
              </w:tabs>
              <w:ind w:right="31"/>
              <w:jc w:val="right"/>
              <w:rPr>
                <w:rFonts w:ascii="Angsana New" w:hAnsi="Angsana New"/>
                <w:sz w:val="28"/>
              </w:rPr>
            </w:pPr>
            <w:r w:rsidRPr="008B414A">
              <w:rPr>
                <w:rFonts w:ascii="Angsana New" w:hAnsi="Angsana New"/>
                <w:sz w:val="28"/>
              </w:rPr>
              <w:t>10,905</w:t>
            </w:r>
          </w:p>
        </w:tc>
        <w:tc>
          <w:tcPr>
            <w:tcW w:w="1610" w:type="dxa"/>
            <w:vAlign w:val="bottom"/>
          </w:tcPr>
          <w:p w14:paraId="45448D03" w14:textId="056812CD" w:rsidR="00217850" w:rsidRPr="008B414A" w:rsidRDefault="00217850" w:rsidP="00F424FF">
            <w:pPr>
              <w:tabs>
                <w:tab w:val="left" w:pos="1754"/>
              </w:tabs>
              <w:ind w:right="59"/>
              <w:jc w:val="right"/>
              <w:rPr>
                <w:rFonts w:ascii="Angsana New" w:hAnsi="Angsana New"/>
                <w:sz w:val="28"/>
              </w:rPr>
            </w:pPr>
            <w:r w:rsidRPr="008B414A">
              <w:rPr>
                <w:rFonts w:ascii="Angsana New" w:hAnsi="Angsana New"/>
                <w:sz w:val="28"/>
              </w:rPr>
              <w:t>222</w:t>
            </w:r>
          </w:p>
        </w:tc>
        <w:tc>
          <w:tcPr>
            <w:tcW w:w="1526" w:type="dxa"/>
            <w:vAlign w:val="bottom"/>
          </w:tcPr>
          <w:p w14:paraId="44E984A4" w14:textId="6EC7D236" w:rsidR="00217850" w:rsidRPr="008B414A" w:rsidRDefault="00217850" w:rsidP="00F424FF">
            <w:pPr>
              <w:tabs>
                <w:tab w:val="left" w:pos="1754"/>
              </w:tabs>
              <w:ind w:right="63"/>
              <w:jc w:val="right"/>
              <w:rPr>
                <w:rFonts w:ascii="Angsana New" w:hAnsi="Angsana New"/>
                <w:sz w:val="28"/>
              </w:rPr>
            </w:pPr>
            <w:r w:rsidRPr="008B414A">
              <w:rPr>
                <w:rFonts w:ascii="Angsana New" w:hAnsi="Angsana New"/>
                <w:sz w:val="28"/>
              </w:rPr>
              <w:t>11,127</w:t>
            </w:r>
          </w:p>
        </w:tc>
      </w:tr>
      <w:tr w:rsidR="00F003D8" w:rsidRPr="008B414A" w14:paraId="279AAE55" w14:textId="77777777" w:rsidTr="00D54F90">
        <w:tc>
          <w:tcPr>
            <w:tcW w:w="4668" w:type="dxa"/>
            <w:vAlign w:val="bottom"/>
          </w:tcPr>
          <w:p w14:paraId="22514493" w14:textId="77777777" w:rsidR="00F003D8" w:rsidRPr="008B414A" w:rsidRDefault="00F003D8" w:rsidP="00FE2C6D">
            <w:pPr>
              <w:ind w:left="151" w:right="2" w:hanging="151"/>
              <w:rPr>
                <w:rFonts w:ascii="Angsana New" w:hAnsi="Angsana New"/>
                <w:sz w:val="28"/>
                <w:cs/>
              </w:rPr>
            </w:pPr>
            <w:r w:rsidRPr="008B414A">
              <w:rPr>
                <w:rFonts w:ascii="Angsana New" w:hAnsi="Angsana New"/>
                <w:sz w:val="28"/>
                <w:cs/>
              </w:rPr>
              <w:t>เพิ่ม</w:t>
            </w:r>
            <w:r w:rsidRPr="008B414A">
              <w:rPr>
                <w:rFonts w:ascii="Angsana New" w:hAnsi="Angsana New" w:hint="cs"/>
                <w:sz w:val="28"/>
                <w:cs/>
              </w:rPr>
              <w:t>ขึ้น</w:t>
            </w:r>
          </w:p>
        </w:tc>
        <w:tc>
          <w:tcPr>
            <w:tcW w:w="1595" w:type="dxa"/>
            <w:vAlign w:val="bottom"/>
          </w:tcPr>
          <w:p w14:paraId="463A4BEB" w14:textId="65B3A222" w:rsidR="00F003D8" w:rsidRPr="008B414A" w:rsidRDefault="006C459A" w:rsidP="00F424FF">
            <w:pPr>
              <w:pBdr>
                <w:bottom w:val="single" w:sz="4" w:space="1" w:color="auto"/>
              </w:pBdr>
              <w:tabs>
                <w:tab w:val="left" w:pos="1754"/>
              </w:tabs>
              <w:ind w:right="31"/>
              <w:jc w:val="right"/>
              <w:rPr>
                <w:rFonts w:ascii="Angsana New" w:hAnsi="Angsana New"/>
                <w:sz w:val="28"/>
              </w:rPr>
            </w:pPr>
            <w:r w:rsidRPr="008B414A">
              <w:rPr>
                <w:rFonts w:ascii="Angsana New" w:hAnsi="Angsana New"/>
                <w:sz w:val="28"/>
              </w:rPr>
              <w:t>1,289</w:t>
            </w:r>
          </w:p>
        </w:tc>
        <w:tc>
          <w:tcPr>
            <w:tcW w:w="1610" w:type="dxa"/>
            <w:vAlign w:val="bottom"/>
          </w:tcPr>
          <w:p w14:paraId="1CF34DB6" w14:textId="19D8D7C7" w:rsidR="00F003D8" w:rsidRPr="008B414A" w:rsidRDefault="006C459A" w:rsidP="00F424FF">
            <w:pPr>
              <w:pBdr>
                <w:bottom w:val="single" w:sz="4" w:space="1" w:color="auto"/>
              </w:pBdr>
              <w:tabs>
                <w:tab w:val="left" w:pos="1754"/>
              </w:tabs>
              <w:ind w:right="59"/>
              <w:jc w:val="center"/>
              <w:rPr>
                <w:rFonts w:ascii="Angsana New" w:hAnsi="Angsana New"/>
                <w:sz w:val="28"/>
              </w:rPr>
            </w:pPr>
            <w:r w:rsidRPr="008B414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26" w:type="dxa"/>
            <w:vAlign w:val="bottom"/>
          </w:tcPr>
          <w:p w14:paraId="22C0831D" w14:textId="79642BB9" w:rsidR="00F003D8" w:rsidRPr="008B414A" w:rsidRDefault="006C459A" w:rsidP="00F424FF">
            <w:pPr>
              <w:pBdr>
                <w:bottom w:val="single" w:sz="4" w:space="1" w:color="auto"/>
              </w:pBdr>
              <w:tabs>
                <w:tab w:val="left" w:pos="1754"/>
              </w:tabs>
              <w:ind w:right="63"/>
              <w:jc w:val="right"/>
              <w:rPr>
                <w:rFonts w:ascii="Angsana New" w:hAnsi="Angsana New"/>
                <w:sz w:val="28"/>
              </w:rPr>
            </w:pPr>
            <w:r w:rsidRPr="008B414A">
              <w:rPr>
                <w:rFonts w:ascii="Angsana New" w:hAnsi="Angsana New"/>
                <w:sz w:val="28"/>
              </w:rPr>
              <w:t>1,289</w:t>
            </w:r>
          </w:p>
        </w:tc>
      </w:tr>
      <w:tr w:rsidR="00F003D8" w:rsidRPr="008B414A" w14:paraId="20599CE0" w14:textId="77777777" w:rsidTr="00D54F90">
        <w:tc>
          <w:tcPr>
            <w:tcW w:w="4668" w:type="dxa"/>
            <w:vAlign w:val="bottom"/>
          </w:tcPr>
          <w:p w14:paraId="741EA933" w14:textId="7DE2B0F4" w:rsidR="00F003D8" w:rsidRPr="008B414A" w:rsidRDefault="00F003D8" w:rsidP="00FE2C6D">
            <w:pPr>
              <w:ind w:left="151" w:right="2" w:hanging="151"/>
              <w:rPr>
                <w:rFonts w:ascii="Angsana New" w:hAnsi="Angsana New"/>
                <w:sz w:val="28"/>
                <w:cs/>
              </w:rPr>
            </w:pPr>
            <w:r w:rsidRPr="008B414A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8B414A">
              <w:rPr>
                <w:rFonts w:ascii="Angsana New" w:hAnsi="Angsana New"/>
                <w:sz w:val="28"/>
              </w:rPr>
              <w:t>31</w:t>
            </w:r>
            <w:r w:rsidRPr="008B414A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8B414A">
              <w:rPr>
                <w:rFonts w:ascii="Angsana New" w:hAnsi="Angsana New"/>
                <w:sz w:val="28"/>
              </w:rPr>
              <w:t>256</w:t>
            </w:r>
            <w:r w:rsidR="00217850" w:rsidRPr="008B414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595" w:type="dxa"/>
            <w:vAlign w:val="bottom"/>
          </w:tcPr>
          <w:p w14:paraId="42DE3AA4" w14:textId="4AF8ED1C" w:rsidR="00F003D8" w:rsidRPr="008B414A" w:rsidRDefault="006C459A" w:rsidP="00F424FF">
            <w:pPr>
              <w:pBdr>
                <w:bottom w:val="single" w:sz="4" w:space="1" w:color="auto"/>
              </w:pBdr>
              <w:tabs>
                <w:tab w:val="left" w:pos="1754"/>
              </w:tabs>
              <w:ind w:right="31"/>
              <w:jc w:val="right"/>
              <w:rPr>
                <w:rFonts w:ascii="Angsana New" w:hAnsi="Angsana New"/>
                <w:sz w:val="28"/>
              </w:rPr>
            </w:pPr>
            <w:r w:rsidRPr="008B414A">
              <w:rPr>
                <w:rFonts w:ascii="Angsana New" w:hAnsi="Angsana New"/>
                <w:sz w:val="28"/>
              </w:rPr>
              <w:t>12,19</w:t>
            </w:r>
            <w:r w:rsidR="00EB54F1" w:rsidRPr="008B414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610" w:type="dxa"/>
            <w:vAlign w:val="bottom"/>
          </w:tcPr>
          <w:p w14:paraId="34D8CA64" w14:textId="31941AE7" w:rsidR="00F003D8" w:rsidRPr="008B414A" w:rsidRDefault="006C459A" w:rsidP="00F424FF">
            <w:pPr>
              <w:pBdr>
                <w:bottom w:val="single" w:sz="4" w:space="1" w:color="auto"/>
              </w:pBdr>
              <w:tabs>
                <w:tab w:val="left" w:pos="1754"/>
              </w:tabs>
              <w:ind w:right="59"/>
              <w:jc w:val="right"/>
              <w:rPr>
                <w:rFonts w:ascii="Angsana New" w:hAnsi="Angsana New"/>
                <w:sz w:val="28"/>
              </w:rPr>
            </w:pPr>
            <w:r w:rsidRPr="008B414A">
              <w:rPr>
                <w:rFonts w:ascii="Angsana New" w:hAnsi="Angsana New"/>
                <w:sz w:val="28"/>
              </w:rPr>
              <w:t>222</w:t>
            </w:r>
          </w:p>
        </w:tc>
        <w:tc>
          <w:tcPr>
            <w:tcW w:w="1526" w:type="dxa"/>
            <w:vAlign w:val="bottom"/>
          </w:tcPr>
          <w:p w14:paraId="574DFDD1" w14:textId="6F0D1A49" w:rsidR="00F003D8" w:rsidRPr="008B414A" w:rsidRDefault="006C459A" w:rsidP="00F424FF">
            <w:pPr>
              <w:pBdr>
                <w:bottom w:val="single" w:sz="4" w:space="1" w:color="auto"/>
              </w:pBdr>
              <w:tabs>
                <w:tab w:val="left" w:pos="1754"/>
              </w:tabs>
              <w:ind w:right="63"/>
              <w:jc w:val="right"/>
              <w:rPr>
                <w:rFonts w:ascii="Angsana New" w:hAnsi="Angsana New"/>
                <w:sz w:val="28"/>
              </w:rPr>
            </w:pPr>
            <w:r w:rsidRPr="008B414A">
              <w:rPr>
                <w:rFonts w:ascii="Angsana New" w:hAnsi="Angsana New"/>
                <w:sz w:val="28"/>
              </w:rPr>
              <w:t>12,41</w:t>
            </w:r>
            <w:r w:rsidR="00EB54F1" w:rsidRPr="008B414A">
              <w:rPr>
                <w:rFonts w:ascii="Angsana New" w:hAnsi="Angsana New"/>
                <w:sz w:val="28"/>
              </w:rPr>
              <w:t>6</w:t>
            </w:r>
          </w:p>
        </w:tc>
      </w:tr>
      <w:tr w:rsidR="00F003D8" w:rsidRPr="008B414A" w14:paraId="2400DD41" w14:textId="77777777" w:rsidTr="00D54F90">
        <w:tc>
          <w:tcPr>
            <w:tcW w:w="4668" w:type="dxa"/>
            <w:vAlign w:val="bottom"/>
          </w:tcPr>
          <w:p w14:paraId="28E3FCD7" w14:textId="77777777" w:rsidR="00F003D8" w:rsidRPr="008B414A" w:rsidRDefault="00F003D8" w:rsidP="00FE2C6D">
            <w:pPr>
              <w:ind w:left="151" w:right="2" w:hanging="151"/>
              <w:outlineLvl w:val="0"/>
              <w:rPr>
                <w:rFonts w:ascii="Angsana New" w:hAnsi="Angsana New"/>
                <w:sz w:val="28"/>
                <w:u w:val="single"/>
                <w:cs/>
              </w:rPr>
            </w:pPr>
            <w:r w:rsidRPr="008B414A">
              <w:rPr>
                <w:rFonts w:ascii="Angsana New" w:hAnsi="Angsana New"/>
                <w:sz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595" w:type="dxa"/>
            <w:vAlign w:val="bottom"/>
          </w:tcPr>
          <w:p w14:paraId="5A7C3CB6" w14:textId="77777777" w:rsidR="00F003D8" w:rsidRPr="008B414A" w:rsidRDefault="00F003D8" w:rsidP="00FE2C6D">
            <w:pPr>
              <w:tabs>
                <w:tab w:val="decimal" w:pos="795"/>
              </w:tabs>
              <w:ind w:right="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10" w:type="dxa"/>
            <w:vAlign w:val="bottom"/>
          </w:tcPr>
          <w:p w14:paraId="588E8CCF" w14:textId="627C6D5C" w:rsidR="00F003D8" w:rsidRPr="008B414A" w:rsidRDefault="00F003D8" w:rsidP="00FE2C6D">
            <w:pPr>
              <w:tabs>
                <w:tab w:val="decimal" w:pos="795"/>
              </w:tabs>
              <w:ind w:right="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26" w:type="dxa"/>
            <w:vAlign w:val="bottom"/>
          </w:tcPr>
          <w:p w14:paraId="4D67982D" w14:textId="7BD9408E" w:rsidR="00F003D8" w:rsidRPr="008B414A" w:rsidRDefault="00F003D8" w:rsidP="00FE2C6D">
            <w:pPr>
              <w:tabs>
                <w:tab w:val="decimal" w:pos="795"/>
              </w:tabs>
              <w:ind w:right="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17850" w:rsidRPr="008B414A" w14:paraId="01E6F353" w14:textId="77777777" w:rsidTr="00D54F90">
        <w:tc>
          <w:tcPr>
            <w:tcW w:w="4668" w:type="dxa"/>
            <w:vAlign w:val="bottom"/>
          </w:tcPr>
          <w:p w14:paraId="5034C148" w14:textId="5C7D3924" w:rsidR="00217850" w:rsidRPr="008B414A" w:rsidRDefault="00217850" w:rsidP="00217850">
            <w:pPr>
              <w:ind w:left="151" w:right="2" w:hanging="151"/>
              <w:rPr>
                <w:rFonts w:ascii="Angsana New" w:hAnsi="Angsana New"/>
                <w:sz w:val="28"/>
                <w:cs/>
              </w:rPr>
            </w:pPr>
            <w:r w:rsidRPr="008B414A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8B414A">
              <w:rPr>
                <w:rFonts w:ascii="Angsana New" w:hAnsi="Angsana New"/>
                <w:sz w:val="28"/>
              </w:rPr>
              <w:t>1</w:t>
            </w:r>
            <w:r w:rsidRPr="008B414A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8B414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595" w:type="dxa"/>
            <w:vAlign w:val="bottom"/>
          </w:tcPr>
          <w:p w14:paraId="7480CFD2" w14:textId="7718CB40" w:rsidR="00217850" w:rsidRPr="008B414A" w:rsidRDefault="00217850" w:rsidP="00217850">
            <w:pPr>
              <w:tabs>
                <w:tab w:val="left" w:pos="1754"/>
              </w:tabs>
              <w:ind w:right="57"/>
              <w:jc w:val="right"/>
              <w:rPr>
                <w:rFonts w:ascii="Angsana New" w:hAnsi="Angsana New"/>
                <w:sz w:val="28"/>
              </w:rPr>
            </w:pPr>
            <w:r w:rsidRPr="008B414A">
              <w:rPr>
                <w:rFonts w:ascii="Angsana New" w:hAnsi="Angsana New"/>
                <w:sz w:val="28"/>
              </w:rPr>
              <w:t>4,384</w:t>
            </w:r>
          </w:p>
        </w:tc>
        <w:tc>
          <w:tcPr>
            <w:tcW w:w="1610" w:type="dxa"/>
            <w:vAlign w:val="bottom"/>
          </w:tcPr>
          <w:p w14:paraId="3626C2E4" w14:textId="13A0200B" w:rsidR="00217850" w:rsidRPr="008B414A" w:rsidRDefault="00217850" w:rsidP="00217850">
            <w:pPr>
              <w:tabs>
                <w:tab w:val="left" w:pos="1754"/>
              </w:tabs>
              <w:ind w:right="57"/>
              <w:jc w:val="center"/>
              <w:rPr>
                <w:rFonts w:ascii="Angsana New" w:hAnsi="Angsana New"/>
                <w:sz w:val="28"/>
              </w:rPr>
            </w:pPr>
            <w:r w:rsidRPr="008B414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26" w:type="dxa"/>
            <w:vAlign w:val="bottom"/>
          </w:tcPr>
          <w:p w14:paraId="12E7C99D" w14:textId="12E131BE" w:rsidR="00217850" w:rsidRPr="008B414A" w:rsidRDefault="00217850" w:rsidP="00217850">
            <w:pPr>
              <w:tabs>
                <w:tab w:val="left" w:pos="1754"/>
              </w:tabs>
              <w:ind w:right="57"/>
              <w:jc w:val="right"/>
              <w:rPr>
                <w:rFonts w:ascii="Angsana New" w:hAnsi="Angsana New"/>
                <w:sz w:val="28"/>
              </w:rPr>
            </w:pPr>
            <w:r w:rsidRPr="008B414A">
              <w:rPr>
                <w:rFonts w:ascii="Angsana New" w:hAnsi="Angsana New"/>
                <w:sz w:val="28"/>
              </w:rPr>
              <w:t>4,384</w:t>
            </w:r>
          </w:p>
        </w:tc>
      </w:tr>
      <w:tr w:rsidR="00217850" w:rsidRPr="008B414A" w14:paraId="6AA3888B" w14:textId="77777777" w:rsidTr="00D54F90">
        <w:tc>
          <w:tcPr>
            <w:tcW w:w="4668" w:type="dxa"/>
            <w:vAlign w:val="bottom"/>
          </w:tcPr>
          <w:p w14:paraId="141162EA" w14:textId="71D5E71E" w:rsidR="00217850" w:rsidRPr="008B414A" w:rsidRDefault="00217850" w:rsidP="00217850">
            <w:pPr>
              <w:ind w:left="151" w:right="2" w:hanging="151"/>
              <w:rPr>
                <w:rFonts w:ascii="Angsana New" w:hAnsi="Angsana New"/>
                <w:sz w:val="28"/>
                <w:cs/>
              </w:rPr>
            </w:pPr>
            <w:r w:rsidRPr="008B414A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95" w:type="dxa"/>
            <w:vAlign w:val="bottom"/>
          </w:tcPr>
          <w:p w14:paraId="15A8628F" w14:textId="2F41B381" w:rsidR="00217850" w:rsidRPr="008B414A" w:rsidRDefault="00217850" w:rsidP="00217850">
            <w:pPr>
              <w:tabs>
                <w:tab w:val="left" w:pos="1754"/>
              </w:tabs>
              <w:ind w:right="57"/>
              <w:jc w:val="right"/>
              <w:rPr>
                <w:rFonts w:ascii="Angsana New" w:hAnsi="Angsana New"/>
                <w:sz w:val="28"/>
              </w:rPr>
            </w:pPr>
            <w:r w:rsidRPr="008B414A">
              <w:rPr>
                <w:rFonts w:ascii="Angsana New" w:hAnsi="Angsana New"/>
                <w:sz w:val="28"/>
              </w:rPr>
              <w:t>3,634</w:t>
            </w:r>
          </w:p>
        </w:tc>
        <w:tc>
          <w:tcPr>
            <w:tcW w:w="1610" w:type="dxa"/>
            <w:vAlign w:val="bottom"/>
          </w:tcPr>
          <w:p w14:paraId="564A2E7B" w14:textId="6235D0EB" w:rsidR="00217850" w:rsidRPr="008B414A" w:rsidRDefault="00217850" w:rsidP="00217850">
            <w:pPr>
              <w:tabs>
                <w:tab w:val="left" w:pos="1754"/>
              </w:tabs>
              <w:ind w:right="57"/>
              <w:jc w:val="center"/>
              <w:rPr>
                <w:rFonts w:ascii="Angsana New" w:hAnsi="Angsana New"/>
                <w:sz w:val="28"/>
              </w:rPr>
            </w:pPr>
            <w:r w:rsidRPr="008B414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26" w:type="dxa"/>
            <w:vAlign w:val="bottom"/>
          </w:tcPr>
          <w:p w14:paraId="7A0C617B" w14:textId="28599E54" w:rsidR="00217850" w:rsidRPr="008B414A" w:rsidRDefault="00217850" w:rsidP="00217850">
            <w:pPr>
              <w:tabs>
                <w:tab w:val="left" w:pos="1754"/>
              </w:tabs>
              <w:ind w:right="57"/>
              <w:jc w:val="right"/>
              <w:rPr>
                <w:rFonts w:ascii="Angsana New" w:hAnsi="Angsana New"/>
                <w:sz w:val="28"/>
              </w:rPr>
            </w:pPr>
            <w:r w:rsidRPr="008B414A">
              <w:rPr>
                <w:rFonts w:ascii="Angsana New" w:hAnsi="Angsana New"/>
                <w:sz w:val="28"/>
              </w:rPr>
              <w:t>3,634</w:t>
            </w:r>
          </w:p>
        </w:tc>
      </w:tr>
      <w:tr w:rsidR="00217850" w:rsidRPr="008B414A" w14:paraId="7D04427C" w14:textId="77777777" w:rsidTr="00D54F90">
        <w:tc>
          <w:tcPr>
            <w:tcW w:w="4668" w:type="dxa"/>
            <w:vAlign w:val="bottom"/>
          </w:tcPr>
          <w:p w14:paraId="7CE5EC11" w14:textId="111BCE7E" w:rsidR="00217850" w:rsidRPr="008B414A" w:rsidRDefault="00217850" w:rsidP="00217850">
            <w:pPr>
              <w:ind w:left="151" w:right="2" w:hanging="151"/>
              <w:rPr>
                <w:rFonts w:ascii="Angsana New" w:hAnsi="Angsana New"/>
                <w:sz w:val="28"/>
                <w:cs/>
              </w:rPr>
            </w:pPr>
            <w:r w:rsidRPr="008B414A">
              <w:rPr>
                <w:rFonts w:ascii="Angsana New" w:hAnsi="Angsana New" w:hint="cs"/>
                <w:sz w:val="28"/>
                <w:cs/>
              </w:rPr>
              <w:t>ตัดจำหน่าย</w:t>
            </w:r>
          </w:p>
        </w:tc>
        <w:tc>
          <w:tcPr>
            <w:tcW w:w="1595" w:type="dxa"/>
            <w:vAlign w:val="bottom"/>
          </w:tcPr>
          <w:p w14:paraId="1B9E3294" w14:textId="72CD604F" w:rsidR="00217850" w:rsidRPr="008B414A" w:rsidRDefault="00217850" w:rsidP="00670309">
            <w:pPr>
              <w:pBdr>
                <w:bottom w:val="single" w:sz="4" w:space="1" w:color="auto"/>
              </w:pBdr>
              <w:tabs>
                <w:tab w:val="left" w:pos="1754"/>
              </w:tabs>
              <w:ind w:right="-25"/>
              <w:jc w:val="right"/>
              <w:rPr>
                <w:rFonts w:ascii="Angsana New" w:hAnsi="Angsana New"/>
                <w:sz w:val="28"/>
              </w:rPr>
            </w:pPr>
            <w:r w:rsidRPr="008B414A">
              <w:rPr>
                <w:rFonts w:ascii="Angsana New" w:hAnsi="Angsana New"/>
                <w:sz w:val="28"/>
              </w:rPr>
              <w:t>(2,869)</w:t>
            </w:r>
          </w:p>
        </w:tc>
        <w:tc>
          <w:tcPr>
            <w:tcW w:w="1610" w:type="dxa"/>
            <w:vAlign w:val="bottom"/>
          </w:tcPr>
          <w:p w14:paraId="1F07088C" w14:textId="4BF49ACE" w:rsidR="00217850" w:rsidRPr="008B414A" w:rsidRDefault="00217850" w:rsidP="00217850">
            <w:pPr>
              <w:pBdr>
                <w:bottom w:val="single" w:sz="4" w:space="1" w:color="auto"/>
              </w:pBdr>
              <w:tabs>
                <w:tab w:val="left" w:pos="1754"/>
              </w:tabs>
              <w:ind w:right="57"/>
              <w:jc w:val="center"/>
              <w:rPr>
                <w:rFonts w:ascii="Angsana New" w:hAnsi="Angsana New"/>
                <w:sz w:val="28"/>
              </w:rPr>
            </w:pPr>
            <w:r w:rsidRPr="008B414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26" w:type="dxa"/>
            <w:vAlign w:val="bottom"/>
          </w:tcPr>
          <w:p w14:paraId="6BDF9FD9" w14:textId="01E39E17" w:rsidR="00217850" w:rsidRPr="008B414A" w:rsidRDefault="00217850" w:rsidP="00217850">
            <w:pPr>
              <w:pBdr>
                <w:bottom w:val="single" w:sz="4" w:space="1" w:color="auto"/>
              </w:pBdr>
              <w:tabs>
                <w:tab w:val="left" w:pos="1754"/>
              </w:tabs>
              <w:jc w:val="right"/>
              <w:rPr>
                <w:rFonts w:ascii="Angsana New" w:hAnsi="Angsana New"/>
                <w:sz w:val="28"/>
              </w:rPr>
            </w:pPr>
            <w:r w:rsidRPr="008B414A">
              <w:rPr>
                <w:rFonts w:ascii="Angsana New" w:hAnsi="Angsana New"/>
                <w:sz w:val="28"/>
              </w:rPr>
              <w:t>(2,869)</w:t>
            </w:r>
          </w:p>
        </w:tc>
      </w:tr>
      <w:tr w:rsidR="00217850" w:rsidRPr="008B414A" w14:paraId="0125A2B2" w14:textId="77777777" w:rsidTr="00D54F90">
        <w:tc>
          <w:tcPr>
            <w:tcW w:w="4668" w:type="dxa"/>
            <w:vAlign w:val="bottom"/>
          </w:tcPr>
          <w:p w14:paraId="1EBA1C2F" w14:textId="3F2347C4" w:rsidR="00217850" w:rsidRPr="008B414A" w:rsidRDefault="00217850" w:rsidP="00217850">
            <w:pPr>
              <w:ind w:left="151" w:right="2" w:hanging="151"/>
              <w:rPr>
                <w:rFonts w:ascii="Angsana New" w:hAnsi="Angsana New"/>
                <w:sz w:val="28"/>
                <w:cs/>
              </w:rPr>
            </w:pPr>
            <w:r w:rsidRPr="008B414A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8B414A">
              <w:rPr>
                <w:rFonts w:ascii="Angsana New" w:hAnsi="Angsana New"/>
                <w:sz w:val="28"/>
              </w:rPr>
              <w:t>31</w:t>
            </w:r>
            <w:r w:rsidRPr="008B414A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8B414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595" w:type="dxa"/>
            <w:vAlign w:val="bottom"/>
          </w:tcPr>
          <w:p w14:paraId="79C995CE" w14:textId="4AC7165C" w:rsidR="00217850" w:rsidRPr="008B414A" w:rsidRDefault="00217850" w:rsidP="00217850">
            <w:pPr>
              <w:tabs>
                <w:tab w:val="left" w:pos="1754"/>
              </w:tabs>
              <w:ind w:right="57"/>
              <w:jc w:val="right"/>
              <w:rPr>
                <w:rFonts w:ascii="Angsana New" w:hAnsi="Angsana New"/>
                <w:sz w:val="28"/>
              </w:rPr>
            </w:pPr>
            <w:r w:rsidRPr="008B414A">
              <w:rPr>
                <w:rFonts w:ascii="Angsana New" w:hAnsi="Angsana New"/>
                <w:sz w:val="28"/>
              </w:rPr>
              <w:t>5,149</w:t>
            </w:r>
          </w:p>
        </w:tc>
        <w:tc>
          <w:tcPr>
            <w:tcW w:w="1610" w:type="dxa"/>
            <w:vAlign w:val="bottom"/>
          </w:tcPr>
          <w:p w14:paraId="71D7DB89" w14:textId="03423BFD" w:rsidR="00217850" w:rsidRPr="008B414A" w:rsidRDefault="00217850" w:rsidP="00217850">
            <w:pPr>
              <w:tabs>
                <w:tab w:val="left" w:pos="1754"/>
              </w:tabs>
              <w:ind w:right="57"/>
              <w:jc w:val="center"/>
              <w:rPr>
                <w:rFonts w:ascii="Angsana New" w:hAnsi="Angsana New"/>
                <w:sz w:val="28"/>
              </w:rPr>
            </w:pPr>
            <w:r w:rsidRPr="008B414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26" w:type="dxa"/>
            <w:vAlign w:val="bottom"/>
          </w:tcPr>
          <w:p w14:paraId="64D7E8D3" w14:textId="7BFF853E" w:rsidR="00217850" w:rsidRPr="008B414A" w:rsidRDefault="00217850" w:rsidP="00217850">
            <w:pPr>
              <w:tabs>
                <w:tab w:val="left" w:pos="1754"/>
              </w:tabs>
              <w:ind w:right="57"/>
              <w:jc w:val="right"/>
              <w:rPr>
                <w:rFonts w:ascii="Angsana New" w:hAnsi="Angsana New"/>
                <w:sz w:val="28"/>
              </w:rPr>
            </w:pPr>
            <w:r w:rsidRPr="008B414A">
              <w:rPr>
                <w:rFonts w:ascii="Angsana New" w:hAnsi="Angsana New"/>
                <w:sz w:val="28"/>
              </w:rPr>
              <w:t>5,149</w:t>
            </w:r>
          </w:p>
        </w:tc>
      </w:tr>
      <w:tr w:rsidR="00F003D8" w:rsidRPr="008B414A" w14:paraId="246C095F" w14:textId="77777777" w:rsidTr="00D54F90">
        <w:tc>
          <w:tcPr>
            <w:tcW w:w="4668" w:type="dxa"/>
            <w:vAlign w:val="bottom"/>
          </w:tcPr>
          <w:p w14:paraId="1BDF3C77" w14:textId="77777777" w:rsidR="00F003D8" w:rsidRPr="008B414A" w:rsidRDefault="00F003D8" w:rsidP="00FE2C6D">
            <w:pPr>
              <w:ind w:left="151" w:right="2" w:hanging="151"/>
              <w:rPr>
                <w:rFonts w:ascii="Angsana New" w:hAnsi="Angsana New"/>
                <w:sz w:val="28"/>
                <w:cs/>
              </w:rPr>
            </w:pPr>
            <w:r w:rsidRPr="008B414A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95" w:type="dxa"/>
            <w:vAlign w:val="bottom"/>
          </w:tcPr>
          <w:p w14:paraId="1A878F92" w14:textId="035B7B3C" w:rsidR="00F003D8" w:rsidRPr="008B414A" w:rsidRDefault="006C459A" w:rsidP="00EE0605">
            <w:pPr>
              <w:pBdr>
                <w:bottom w:val="single" w:sz="4" w:space="1" w:color="auto"/>
              </w:pBdr>
              <w:tabs>
                <w:tab w:val="decimal" w:pos="1062"/>
                <w:tab w:val="left" w:pos="1754"/>
              </w:tabs>
              <w:ind w:right="57"/>
              <w:jc w:val="right"/>
              <w:rPr>
                <w:rFonts w:ascii="Angsana New" w:hAnsi="Angsana New"/>
                <w:sz w:val="28"/>
              </w:rPr>
            </w:pPr>
            <w:r w:rsidRPr="008B414A">
              <w:rPr>
                <w:rFonts w:ascii="Angsana New" w:hAnsi="Angsana New"/>
                <w:sz w:val="28"/>
              </w:rPr>
              <w:t>4,346</w:t>
            </w:r>
          </w:p>
        </w:tc>
        <w:tc>
          <w:tcPr>
            <w:tcW w:w="1610" w:type="dxa"/>
            <w:vAlign w:val="bottom"/>
          </w:tcPr>
          <w:p w14:paraId="14B69EA8" w14:textId="572FD910" w:rsidR="00F003D8" w:rsidRPr="008B414A" w:rsidRDefault="006C459A" w:rsidP="00EE0605">
            <w:pPr>
              <w:pBdr>
                <w:bottom w:val="single" w:sz="4" w:space="1" w:color="auto"/>
              </w:pBdr>
              <w:tabs>
                <w:tab w:val="decimal" w:pos="1062"/>
                <w:tab w:val="left" w:pos="1754"/>
              </w:tabs>
              <w:ind w:right="57"/>
              <w:jc w:val="right"/>
              <w:rPr>
                <w:rFonts w:ascii="Angsana New" w:hAnsi="Angsana New"/>
                <w:sz w:val="28"/>
              </w:rPr>
            </w:pPr>
            <w:r w:rsidRPr="008B414A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1526" w:type="dxa"/>
            <w:vAlign w:val="bottom"/>
          </w:tcPr>
          <w:p w14:paraId="5E1F64BE" w14:textId="2D70F8F5" w:rsidR="00F003D8" w:rsidRPr="008B414A" w:rsidRDefault="00EB54F1" w:rsidP="00EE0605">
            <w:pPr>
              <w:pBdr>
                <w:bottom w:val="single" w:sz="4" w:space="1" w:color="auto"/>
              </w:pBdr>
              <w:tabs>
                <w:tab w:val="decimal" w:pos="1062"/>
                <w:tab w:val="left" w:pos="1754"/>
              </w:tabs>
              <w:ind w:right="57"/>
              <w:jc w:val="right"/>
              <w:rPr>
                <w:rFonts w:ascii="Angsana New" w:hAnsi="Angsana New"/>
                <w:sz w:val="28"/>
              </w:rPr>
            </w:pPr>
            <w:r w:rsidRPr="008B414A">
              <w:rPr>
                <w:rFonts w:ascii="Angsana New" w:hAnsi="Angsana New"/>
                <w:sz w:val="28"/>
              </w:rPr>
              <w:t>4,390</w:t>
            </w:r>
          </w:p>
        </w:tc>
      </w:tr>
      <w:tr w:rsidR="00F003D8" w:rsidRPr="008B414A" w14:paraId="6CBBC07E" w14:textId="77777777" w:rsidTr="00D54F90">
        <w:tc>
          <w:tcPr>
            <w:tcW w:w="4668" w:type="dxa"/>
            <w:vAlign w:val="bottom"/>
          </w:tcPr>
          <w:p w14:paraId="5FB051D5" w14:textId="559FA42B" w:rsidR="00F003D8" w:rsidRPr="008B414A" w:rsidRDefault="00F003D8" w:rsidP="00FE2C6D">
            <w:pPr>
              <w:ind w:left="151" w:right="2" w:hanging="151"/>
              <w:rPr>
                <w:rFonts w:ascii="Angsana New" w:hAnsi="Angsana New"/>
                <w:sz w:val="28"/>
                <w:cs/>
              </w:rPr>
            </w:pPr>
            <w:r w:rsidRPr="008B414A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8B414A">
              <w:rPr>
                <w:rFonts w:ascii="Angsana New" w:hAnsi="Angsana New"/>
                <w:sz w:val="28"/>
              </w:rPr>
              <w:t>31</w:t>
            </w:r>
            <w:r w:rsidRPr="008B414A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8B414A">
              <w:rPr>
                <w:rFonts w:ascii="Angsana New" w:hAnsi="Angsana New"/>
                <w:sz w:val="28"/>
              </w:rPr>
              <w:t>256</w:t>
            </w:r>
            <w:r w:rsidR="00217850" w:rsidRPr="008B414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595" w:type="dxa"/>
            <w:vAlign w:val="bottom"/>
          </w:tcPr>
          <w:p w14:paraId="367ED887" w14:textId="5984D833" w:rsidR="00F003D8" w:rsidRPr="008B414A" w:rsidRDefault="006C459A" w:rsidP="00217850">
            <w:pPr>
              <w:pBdr>
                <w:bottom w:val="single" w:sz="4" w:space="1" w:color="auto"/>
              </w:pBdr>
              <w:tabs>
                <w:tab w:val="left" w:pos="1754"/>
              </w:tabs>
              <w:ind w:right="57"/>
              <w:jc w:val="right"/>
              <w:rPr>
                <w:rFonts w:ascii="Angsana New" w:hAnsi="Angsana New"/>
                <w:sz w:val="28"/>
              </w:rPr>
            </w:pPr>
            <w:r w:rsidRPr="008B414A">
              <w:rPr>
                <w:rFonts w:ascii="Angsana New" w:hAnsi="Angsana New"/>
                <w:sz w:val="28"/>
              </w:rPr>
              <w:t>9,495</w:t>
            </w:r>
          </w:p>
        </w:tc>
        <w:tc>
          <w:tcPr>
            <w:tcW w:w="1610" w:type="dxa"/>
            <w:vAlign w:val="bottom"/>
          </w:tcPr>
          <w:p w14:paraId="0E7B6E4B" w14:textId="02E6503A" w:rsidR="00F003D8" w:rsidRPr="008B414A" w:rsidRDefault="006C459A" w:rsidP="006C459A">
            <w:pPr>
              <w:pBdr>
                <w:bottom w:val="single" w:sz="4" w:space="1" w:color="auto"/>
              </w:pBdr>
              <w:tabs>
                <w:tab w:val="left" w:pos="1754"/>
              </w:tabs>
              <w:ind w:right="57"/>
              <w:jc w:val="right"/>
              <w:rPr>
                <w:rFonts w:ascii="Angsana New" w:hAnsi="Angsana New"/>
                <w:sz w:val="28"/>
              </w:rPr>
            </w:pPr>
            <w:r w:rsidRPr="008B414A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1526" w:type="dxa"/>
            <w:vAlign w:val="bottom"/>
          </w:tcPr>
          <w:p w14:paraId="0A404DCC" w14:textId="1B95B581" w:rsidR="00F003D8" w:rsidRPr="008B414A" w:rsidRDefault="00EB54F1" w:rsidP="00217850">
            <w:pPr>
              <w:pBdr>
                <w:bottom w:val="single" w:sz="4" w:space="1" w:color="auto"/>
              </w:pBdr>
              <w:tabs>
                <w:tab w:val="left" w:pos="1754"/>
              </w:tabs>
              <w:ind w:right="57"/>
              <w:jc w:val="right"/>
              <w:rPr>
                <w:rFonts w:ascii="Angsana New" w:hAnsi="Angsana New"/>
                <w:sz w:val="28"/>
              </w:rPr>
            </w:pPr>
            <w:r w:rsidRPr="008B414A">
              <w:rPr>
                <w:rFonts w:ascii="Angsana New" w:hAnsi="Angsana New"/>
                <w:sz w:val="28"/>
              </w:rPr>
              <w:t>9,539</w:t>
            </w:r>
          </w:p>
        </w:tc>
      </w:tr>
      <w:tr w:rsidR="00F003D8" w:rsidRPr="008B414A" w14:paraId="0171B8D9" w14:textId="77777777" w:rsidTr="00A914CB">
        <w:trPr>
          <w:trHeight w:val="405"/>
        </w:trPr>
        <w:tc>
          <w:tcPr>
            <w:tcW w:w="4668" w:type="dxa"/>
            <w:vAlign w:val="bottom"/>
          </w:tcPr>
          <w:p w14:paraId="1006F61F" w14:textId="77777777" w:rsidR="00F003D8" w:rsidRPr="008B414A" w:rsidRDefault="00F003D8" w:rsidP="00FE2C6D">
            <w:pPr>
              <w:ind w:left="151" w:right="2" w:hanging="151"/>
              <w:rPr>
                <w:rFonts w:ascii="Angsana New" w:hAnsi="Angsana New"/>
                <w:sz w:val="28"/>
                <w:u w:val="single"/>
                <w:cs/>
              </w:rPr>
            </w:pPr>
            <w:r w:rsidRPr="008B414A">
              <w:rPr>
                <w:rFonts w:ascii="Angsana New" w:hAnsi="Angsana New"/>
                <w:sz w:val="28"/>
                <w:u w:val="single"/>
                <w:cs/>
              </w:rPr>
              <w:t>มูลค่าตามบัญชี</w:t>
            </w:r>
          </w:p>
        </w:tc>
        <w:tc>
          <w:tcPr>
            <w:tcW w:w="1595" w:type="dxa"/>
            <w:vAlign w:val="bottom"/>
          </w:tcPr>
          <w:p w14:paraId="7288D652" w14:textId="77777777" w:rsidR="00F003D8" w:rsidRPr="008B414A" w:rsidRDefault="00F003D8" w:rsidP="00FE2C6D">
            <w:pP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10" w:type="dxa"/>
            <w:vAlign w:val="bottom"/>
          </w:tcPr>
          <w:p w14:paraId="1129FDED" w14:textId="3B45743B" w:rsidR="00F003D8" w:rsidRPr="008B414A" w:rsidRDefault="00F003D8" w:rsidP="00FE2C6D">
            <w:pPr>
              <w:tabs>
                <w:tab w:val="left" w:pos="1754"/>
              </w:tabs>
              <w:ind w:right="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26" w:type="dxa"/>
            <w:vAlign w:val="bottom"/>
          </w:tcPr>
          <w:p w14:paraId="761CCC77" w14:textId="3042E3CD" w:rsidR="00F003D8" w:rsidRPr="008B414A" w:rsidRDefault="00F003D8" w:rsidP="00FE2C6D">
            <w:pP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17850" w:rsidRPr="008B414A" w14:paraId="44BF7EDF" w14:textId="77777777" w:rsidTr="00A914CB">
        <w:trPr>
          <w:trHeight w:val="363"/>
        </w:trPr>
        <w:tc>
          <w:tcPr>
            <w:tcW w:w="4668" w:type="dxa"/>
            <w:vAlign w:val="bottom"/>
          </w:tcPr>
          <w:p w14:paraId="02CD1D80" w14:textId="3F4A1393" w:rsidR="00217850" w:rsidRPr="008B414A" w:rsidRDefault="00217850" w:rsidP="00217850">
            <w:pPr>
              <w:ind w:left="151" w:right="2" w:hanging="151"/>
              <w:rPr>
                <w:rFonts w:ascii="Angsana New" w:hAnsi="Angsana New"/>
                <w:sz w:val="28"/>
                <w:cs/>
              </w:rPr>
            </w:pPr>
            <w:r w:rsidRPr="008B414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8B414A">
              <w:rPr>
                <w:rFonts w:ascii="Angsana New" w:hAnsi="Angsana New"/>
                <w:sz w:val="28"/>
              </w:rPr>
              <w:t xml:space="preserve">31 </w:t>
            </w:r>
            <w:r w:rsidRPr="008B414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8B414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595" w:type="dxa"/>
            <w:vAlign w:val="bottom"/>
          </w:tcPr>
          <w:p w14:paraId="4DCC794E" w14:textId="4C0DFFFB" w:rsidR="00217850" w:rsidRPr="008B414A" w:rsidRDefault="00217850" w:rsidP="00D5074F">
            <w:pPr>
              <w:pBdr>
                <w:bottom w:val="double" w:sz="4" w:space="1" w:color="auto"/>
              </w:pBdr>
              <w:tabs>
                <w:tab w:val="left" w:pos="1754"/>
              </w:tabs>
              <w:ind w:right="45"/>
              <w:jc w:val="right"/>
              <w:rPr>
                <w:rFonts w:ascii="Angsana New" w:hAnsi="Angsana New"/>
                <w:sz w:val="28"/>
              </w:rPr>
            </w:pPr>
            <w:r w:rsidRPr="008B414A">
              <w:rPr>
                <w:rFonts w:ascii="Angsana New" w:hAnsi="Angsana New"/>
                <w:sz w:val="28"/>
              </w:rPr>
              <w:t xml:space="preserve">5,756 </w:t>
            </w:r>
          </w:p>
        </w:tc>
        <w:tc>
          <w:tcPr>
            <w:tcW w:w="1610" w:type="dxa"/>
            <w:vAlign w:val="bottom"/>
          </w:tcPr>
          <w:p w14:paraId="61970D4E" w14:textId="63ABC033" w:rsidR="00217850" w:rsidRPr="008B414A" w:rsidRDefault="00217850" w:rsidP="00D5074F">
            <w:pPr>
              <w:pBdr>
                <w:bottom w:val="double" w:sz="4" w:space="1" w:color="auto"/>
              </w:pBdr>
              <w:tabs>
                <w:tab w:val="left" w:pos="1754"/>
              </w:tabs>
              <w:ind w:right="17"/>
              <w:jc w:val="right"/>
              <w:rPr>
                <w:rFonts w:ascii="Angsana New" w:hAnsi="Angsana New"/>
                <w:sz w:val="28"/>
              </w:rPr>
            </w:pPr>
            <w:r w:rsidRPr="008B414A">
              <w:rPr>
                <w:rFonts w:ascii="Angsana New" w:hAnsi="Angsana New"/>
                <w:sz w:val="28"/>
              </w:rPr>
              <w:t>222</w:t>
            </w:r>
          </w:p>
        </w:tc>
        <w:tc>
          <w:tcPr>
            <w:tcW w:w="1526" w:type="dxa"/>
            <w:vAlign w:val="bottom"/>
          </w:tcPr>
          <w:p w14:paraId="11F1619D" w14:textId="4EF94662" w:rsidR="00217850" w:rsidRPr="008B414A" w:rsidRDefault="00217850" w:rsidP="00D5074F">
            <w:pPr>
              <w:pBdr>
                <w:bottom w:val="double" w:sz="4" w:space="1" w:color="auto"/>
              </w:pBdr>
              <w:tabs>
                <w:tab w:val="left" w:pos="1754"/>
              </w:tabs>
              <w:ind w:right="7"/>
              <w:jc w:val="right"/>
              <w:rPr>
                <w:rFonts w:ascii="Angsana New" w:hAnsi="Angsana New"/>
                <w:sz w:val="28"/>
              </w:rPr>
            </w:pPr>
            <w:r w:rsidRPr="008B414A">
              <w:rPr>
                <w:rFonts w:ascii="Angsana New" w:hAnsi="Angsana New"/>
                <w:sz w:val="28"/>
              </w:rPr>
              <w:t>5,978</w:t>
            </w:r>
          </w:p>
        </w:tc>
      </w:tr>
      <w:tr w:rsidR="00855477" w:rsidRPr="008B414A" w14:paraId="46CC2AB5" w14:textId="77777777" w:rsidTr="00D54F90">
        <w:trPr>
          <w:trHeight w:val="441"/>
        </w:trPr>
        <w:tc>
          <w:tcPr>
            <w:tcW w:w="4668" w:type="dxa"/>
            <w:vAlign w:val="bottom"/>
          </w:tcPr>
          <w:p w14:paraId="01731798" w14:textId="341DEFC3" w:rsidR="00855477" w:rsidRPr="008B414A" w:rsidRDefault="00855477" w:rsidP="00FE2C6D">
            <w:pPr>
              <w:ind w:left="151" w:right="2" w:hanging="151"/>
              <w:rPr>
                <w:rFonts w:ascii="Angsana New" w:hAnsi="Angsana New"/>
                <w:sz w:val="28"/>
                <w:cs/>
              </w:rPr>
            </w:pPr>
            <w:r w:rsidRPr="008B414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8B414A">
              <w:rPr>
                <w:rFonts w:ascii="Angsana New" w:hAnsi="Angsana New"/>
                <w:sz w:val="28"/>
              </w:rPr>
              <w:t xml:space="preserve">31 </w:t>
            </w:r>
            <w:r w:rsidRPr="008B414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8B414A">
              <w:rPr>
                <w:rFonts w:ascii="Angsana New" w:hAnsi="Angsana New"/>
                <w:sz w:val="28"/>
              </w:rPr>
              <w:t>256</w:t>
            </w:r>
            <w:r w:rsidR="00217850" w:rsidRPr="008B414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595" w:type="dxa"/>
            <w:vAlign w:val="bottom"/>
          </w:tcPr>
          <w:p w14:paraId="68655E03" w14:textId="0E4737D4" w:rsidR="00855477" w:rsidRPr="008B414A" w:rsidRDefault="00EB54F1" w:rsidP="00D5074F">
            <w:pPr>
              <w:pBdr>
                <w:bottom w:val="double" w:sz="4" w:space="1" w:color="auto"/>
              </w:pBdr>
              <w:tabs>
                <w:tab w:val="left" w:pos="1754"/>
              </w:tabs>
              <w:ind w:right="45"/>
              <w:jc w:val="right"/>
              <w:rPr>
                <w:rFonts w:ascii="Angsana New" w:hAnsi="Angsana New"/>
                <w:sz w:val="28"/>
              </w:rPr>
            </w:pPr>
            <w:r w:rsidRPr="008B414A">
              <w:rPr>
                <w:rFonts w:ascii="Angsana New" w:hAnsi="Angsana New"/>
                <w:sz w:val="28"/>
              </w:rPr>
              <w:t>2,699</w:t>
            </w:r>
          </w:p>
        </w:tc>
        <w:tc>
          <w:tcPr>
            <w:tcW w:w="1610" w:type="dxa"/>
            <w:vAlign w:val="bottom"/>
          </w:tcPr>
          <w:p w14:paraId="6FE538EC" w14:textId="551D16B6" w:rsidR="00855477" w:rsidRPr="008B414A" w:rsidRDefault="00EB54F1" w:rsidP="00D5074F">
            <w:pPr>
              <w:pBdr>
                <w:bottom w:val="double" w:sz="4" w:space="1" w:color="auto"/>
              </w:pBdr>
              <w:tabs>
                <w:tab w:val="left" w:pos="1754"/>
              </w:tabs>
              <w:ind w:right="17"/>
              <w:jc w:val="right"/>
              <w:rPr>
                <w:rFonts w:ascii="Angsana New" w:hAnsi="Angsana New"/>
                <w:sz w:val="28"/>
              </w:rPr>
            </w:pPr>
            <w:r w:rsidRPr="008B414A">
              <w:rPr>
                <w:rFonts w:ascii="Angsana New" w:hAnsi="Angsana New"/>
                <w:sz w:val="28"/>
              </w:rPr>
              <w:t>178</w:t>
            </w:r>
          </w:p>
        </w:tc>
        <w:tc>
          <w:tcPr>
            <w:tcW w:w="1526" w:type="dxa"/>
            <w:vAlign w:val="bottom"/>
          </w:tcPr>
          <w:p w14:paraId="375CC8E2" w14:textId="65F2E213" w:rsidR="00855477" w:rsidRPr="008B414A" w:rsidRDefault="00EB54F1" w:rsidP="00D5074F">
            <w:pPr>
              <w:pBdr>
                <w:bottom w:val="double" w:sz="4" w:space="1" w:color="auto"/>
              </w:pBdr>
              <w:tabs>
                <w:tab w:val="left" w:pos="1754"/>
              </w:tabs>
              <w:ind w:right="7"/>
              <w:jc w:val="right"/>
              <w:rPr>
                <w:rFonts w:ascii="Angsana New" w:hAnsi="Angsana New"/>
                <w:sz w:val="28"/>
              </w:rPr>
            </w:pPr>
            <w:r w:rsidRPr="008B414A">
              <w:rPr>
                <w:rFonts w:ascii="Angsana New" w:hAnsi="Angsana New"/>
                <w:sz w:val="28"/>
              </w:rPr>
              <w:t>2,877</w:t>
            </w:r>
          </w:p>
        </w:tc>
      </w:tr>
    </w:tbl>
    <w:p w14:paraId="0BFFB518" w14:textId="77777777" w:rsidR="008B414A" w:rsidRDefault="008B414A" w:rsidP="008B414A">
      <w:pPr>
        <w:pStyle w:val="ListParagraph"/>
        <w:spacing w:after="0" w:line="240" w:lineRule="auto"/>
        <w:ind w:left="560"/>
        <w:rPr>
          <w:rFonts w:asciiTheme="majorBidi" w:eastAsia="Times New Roman" w:hAnsiTheme="majorBidi" w:cstheme="majorBidi"/>
          <w:sz w:val="16"/>
          <w:szCs w:val="16"/>
        </w:rPr>
      </w:pPr>
    </w:p>
    <w:p w14:paraId="749706EA" w14:textId="77777777" w:rsidR="00205148" w:rsidRDefault="00205148" w:rsidP="008B414A">
      <w:pPr>
        <w:pStyle w:val="ListParagraph"/>
        <w:spacing w:after="0" w:line="240" w:lineRule="auto"/>
        <w:ind w:left="560"/>
        <w:rPr>
          <w:rFonts w:asciiTheme="majorBidi" w:eastAsia="Times New Roman" w:hAnsiTheme="majorBidi" w:cstheme="majorBidi"/>
          <w:sz w:val="16"/>
          <w:szCs w:val="16"/>
        </w:rPr>
      </w:pPr>
    </w:p>
    <w:p w14:paraId="206C3F4D" w14:textId="77777777" w:rsidR="00205148" w:rsidRDefault="00205148" w:rsidP="008B414A">
      <w:pPr>
        <w:pStyle w:val="ListParagraph"/>
        <w:spacing w:after="0" w:line="240" w:lineRule="auto"/>
        <w:ind w:left="560"/>
        <w:rPr>
          <w:rFonts w:asciiTheme="majorBidi" w:eastAsia="Times New Roman" w:hAnsiTheme="majorBidi" w:cstheme="majorBidi"/>
          <w:sz w:val="16"/>
          <w:szCs w:val="16"/>
        </w:rPr>
      </w:pPr>
    </w:p>
    <w:p w14:paraId="70F599D8" w14:textId="77777777" w:rsidR="00205148" w:rsidRDefault="00205148" w:rsidP="008B414A">
      <w:pPr>
        <w:pStyle w:val="ListParagraph"/>
        <w:spacing w:after="0" w:line="240" w:lineRule="auto"/>
        <w:ind w:left="560"/>
        <w:rPr>
          <w:rFonts w:asciiTheme="majorBidi" w:eastAsia="Times New Roman" w:hAnsiTheme="majorBidi" w:cstheme="majorBidi"/>
          <w:sz w:val="16"/>
          <w:szCs w:val="16"/>
        </w:rPr>
      </w:pPr>
    </w:p>
    <w:p w14:paraId="611D96B2" w14:textId="77777777" w:rsidR="00205148" w:rsidRDefault="00205148" w:rsidP="008B414A">
      <w:pPr>
        <w:pStyle w:val="ListParagraph"/>
        <w:spacing w:after="0" w:line="240" w:lineRule="auto"/>
        <w:ind w:left="560"/>
        <w:rPr>
          <w:rFonts w:asciiTheme="majorBidi" w:eastAsia="Times New Roman" w:hAnsiTheme="majorBidi" w:cstheme="majorBidi"/>
          <w:sz w:val="16"/>
          <w:szCs w:val="16"/>
        </w:rPr>
      </w:pPr>
    </w:p>
    <w:p w14:paraId="58CE753B" w14:textId="77777777" w:rsidR="00205148" w:rsidRDefault="00205148" w:rsidP="008B414A">
      <w:pPr>
        <w:pStyle w:val="ListParagraph"/>
        <w:spacing w:after="0" w:line="240" w:lineRule="auto"/>
        <w:ind w:left="560"/>
        <w:rPr>
          <w:rFonts w:asciiTheme="majorBidi" w:eastAsia="Times New Roman" w:hAnsiTheme="majorBidi" w:cstheme="majorBidi"/>
          <w:sz w:val="16"/>
          <w:szCs w:val="16"/>
        </w:rPr>
      </w:pPr>
    </w:p>
    <w:p w14:paraId="1F14F26F" w14:textId="77777777" w:rsidR="00205148" w:rsidRDefault="00205148" w:rsidP="008B414A">
      <w:pPr>
        <w:pStyle w:val="ListParagraph"/>
        <w:spacing w:after="0" w:line="240" w:lineRule="auto"/>
        <w:ind w:left="560"/>
        <w:rPr>
          <w:rFonts w:asciiTheme="majorBidi" w:eastAsia="Times New Roman" w:hAnsiTheme="majorBidi" w:cstheme="majorBidi"/>
          <w:sz w:val="16"/>
          <w:szCs w:val="16"/>
        </w:rPr>
      </w:pPr>
    </w:p>
    <w:p w14:paraId="408C9398" w14:textId="77777777" w:rsidR="00205148" w:rsidRDefault="00205148" w:rsidP="008B414A">
      <w:pPr>
        <w:pStyle w:val="ListParagraph"/>
        <w:spacing w:after="0" w:line="240" w:lineRule="auto"/>
        <w:ind w:left="560"/>
        <w:rPr>
          <w:rFonts w:asciiTheme="majorBidi" w:eastAsia="Times New Roman" w:hAnsiTheme="majorBidi" w:cstheme="majorBidi"/>
          <w:sz w:val="16"/>
          <w:szCs w:val="16"/>
        </w:rPr>
      </w:pPr>
    </w:p>
    <w:p w14:paraId="65DE184C" w14:textId="77777777" w:rsidR="00205148" w:rsidRDefault="00205148" w:rsidP="008B414A">
      <w:pPr>
        <w:pStyle w:val="ListParagraph"/>
        <w:spacing w:after="0" w:line="240" w:lineRule="auto"/>
        <w:ind w:left="560"/>
        <w:rPr>
          <w:rFonts w:asciiTheme="majorBidi" w:eastAsia="Times New Roman" w:hAnsiTheme="majorBidi" w:cstheme="majorBidi"/>
          <w:sz w:val="16"/>
          <w:szCs w:val="16"/>
        </w:rPr>
      </w:pPr>
    </w:p>
    <w:p w14:paraId="6A65E82B" w14:textId="77777777" w:rsidR="00205148" w:rsidRPr="008B414A" w:rsidRDefault="00205148" w:rsidP="008B414A">
      <w:pPr>
        <w:pStyle w:val="ListParagraph"/>
        <w:spacing w:after="0" w:line="240" w:lineRule="auto"/>
        <w:ind w:left="560"/>
        <w:rPr>
          <w:rFonts w:asciiTheme="majorBidi" w:eastAsia="Times New Roman" w:hAnsiTheme="majorBidi" w:cstheme="majorBidi"/>
          <w:sz w:val="16"/>
          <w:szCs w:val="16"/>
        </w:rPr>
      </w:pPr>
    </w:p>
    <w:p w14:paraId="3A4524A0" w14:textId="698AC6F6" w:rsidR="000371D5" w:rsidRPr="00D9342D" w:rsidRDefault="000371D5" w:rsidP="00312B23">
      <w:pPr>
        <w:pStyle w:val="ListParagraph"/>
        <w:numPr>
          <w:ilvl w:val="0"/>
          <w:numId w:val="38"/>
        </w:numPr>
        <w:spacing w:after="0" w:line="240" w:lineRule="auto"/>
        <w:ind w:left="560" w:hanging="560"/>
        <w:rPr>
          <w:rFonts w:asciiTheme="majorBidi" w:eastAsia="Times New Roman" w:hAnsiTheme="majorBidi" w:cstheme="majorBidi"/>
          <w:sz w:val="28"/>
        </w:rPr>
      </w:pPr>
      <w:r w:rsidRPr="00D9342D">
        <w:rPr>
          <w:rFonts w:asciiTheme="majorBidi" w:eastAsia="Times New Roman" w:hAnsiTheme="majorBidi" w:cstheme="majorBidi"/>
          <w:sz w:val="28"/>
          <w:cs/>
        </w:rPr>
        <w:lastRenderedPageBreak/>
        <w:t>หนี้สินตามสัญญาเช่า</w:t>
      </w:r>
    </w:p>
    <w:p w14:paraId="282749F8" w14:textId="77777777" w:rsidR="005B7757" w:rsidRPr="00A914CB" w:rsidRDefault="005B7757" w:rsidP="00B31011">
      <w:pPr>
        <w:pStyle w:val="ListParagraph"/>
        <w:spacing w:after="0"/>
        <w:ind w:left="426"/>
        <w:rPr>
          <w:rFonts w:asciiTheme="majorBidi" w:eastAsia="Times New Roman" w:hAnsiTheme="majorBidi" w:cstheme="majorBidi"/>
          <w:sz w:val="12"/>
          <w:szCs w:val="12"/>
        </w:rPr>
      </w:pPr>
    </w:p>
    <w:p w14:paraId="43873E12" w14:textId="02B74409" w:rsidR="000B09F8" w:rsidRPr="00D9342D" w:rsidRDefault="000371D5" w:rsidP="00B31011">
      <w:pPr>
        <w:tabs>
          <w:tab w:val="left" w:pos="1440"/>
          <w:tab w:val="left" w:pos="2880"/>
          <w:tab w:val="left" w:pos="9781"/>
        </w:tabs>
        <w:ind w:left="605" w:hanging="605"/>
        <w:jc w:val="thaiDistribute"/>
        <w:rPr>
          <w:rFonts w:asciiTheme="majorBidi" w:hAnsiTheme="majorBidi" w:cstheme="majorBidi"/>
          <w:sz w:val="28"/>
        </w:rPr>
      </w:pPr>
      <w:r w:rsidRPr="00D9342D">
        <w:rPr>
          <w:rFonts w:asciiTheme="majorBidi" w:hAnsiTheme="majorBidi" w:cstheme="majorBidi"/>
          <w:sz w:val="28"/>
          <w:cs/>
        </w:rPr>
        <w:t xml:space="preserve">ณ วันที่ </w:t>
      </w:r>
      <w:r w:rsidRPr="00D9342D">
        <w:rPr>
          <w:rFonts w:asciiTheme="majorBidi" w:hAnsiTheme="majorBidi" w:cstheme="majorBidi"/>
          <w:sz w:val="28"/>
        </w:rPr>
        <w:t xml:space="preserve">31 </w:t>
      </w:r>
      <w:r w:rsidRPr="00D9342D">
        <w:rPr>
          <w:rFonts w:asciiTheme="majorBidi" w:hAnsiTheme="majorBidi" w:cstheme="majorBidi"/>
          <w:sz w:val="28"/>
          <w:cs/>
        </w:rPr>
        <w:t xml:space="preserve">ธันวาคม </w:t>
      </w:r>
      <w:r w:rsidRPr="00D9342D">
        <w:rPr>
          <w:rFonts w:asciiTheme="majorBidi" w:hAnsiTheme="majorBidi" w:cstheme="majorBidi"/>
          <w:sz w:val="28"/>
        </w:rPr>
        <w:t>256</w:t>
      </w:r>
      <w:r w:rsidR="0001239C">
        <w:rPr>
          <w:rFonts w:asciiTheme="majorBidi" w:hAnsiTheme="majorBidi" w:cstheme="majorBidi"/>
          <w:sz w:val="28"/>
        </w:rPr>
        <w:t>6</w:t>
      </w:r>
      <w:r w:rsidRPr="00D9342D">
        <w:rPr>
          <w:rFonts w:asciiTheme="majorBidi" w:hAnsiTheme="majorBidi" w:cstheme="majorBidi"/>
          <w:sz w:val="28"/>
        </w:rPr>
        <w:t xml:space="preserve"> </w:t>
      </w:r>
      <w:r w:rsidR="00D11C1A" w:rsidRPr="00D9342D">
        <w:rPr>
          <w:rFonts w:asciiTheme="majorBidi" w:hAnsiTheme="majorBidi" w:cstheme="majorBidi" w:hint="cs"/>
          <w:sz w:val="28"/>
          <w:cs/>
        </w:rPr>
        <w:t xml:space="preserve">และ </w:t>
      </w:r>
      <w:r w:rsidR="00D11C1A" w:rsidRPr="00D9342D">
        <w:rPr>
          <w:rFonts w:asciiTheme="majorBidi" w:hAnsiTheme="majorBidi" w:cstheme="majorBidi"/>
          <w:sz w:val="28"/>
        </w:rPr>
        <w:t>256</w:t>
      </w:r>
      <w:r w:rsidR="0001239C">
        <w:rPr>
          <w:rFonts w:asciiTheme="majorBidi" w:hAnsiTheme="majorBidi" w:cstheme="majorBidi"/>
          <w:sz w:val="28"/>
        </w:rPr>
        <w:t>5</w:t>
      </w:r>
      <w:r w:rsidR="00D11C1A" w:rsidRPr="00D9342D">
        <w:rPr>
          <w:rFonts w:asciiTheme="majorBidi" w:hAnsiTheme="majorBidi" w:cstheme="majorBidi"/>
          <w:sz w:val="28"/>
        </w:rPr>
        <w:t xml:space="preserve"> </w:t>
      </w:r>
      <w:r w:rsidR="00A914CB">
        <w:rPr>
          <w:rFonts w:asciiTheme="majorBidi" w:hAnsiTheme="majorBidi" w:cstheme="majorBidi" w:hint="cs"/>
          <w:sz w:val="28"/>
          <w:cs/>
        </w:rPr>
        <w:t>กลุ่ม</w:t>
      </w:r>
      <w:r w:rsidRPr="00D9342D">
        <w:rPr>
          <w:rFonts w:asciiTheme="majorBidi" w:hAnsiTheme="majorBidi" w:cstheme="majorBidi"/>
          <w:sz w:val="28"/>
          <w:cs/>
        </w:rPr>
        <w:t>บริษัทมีหนี้สินตามสัญญาเช่าดังนี้</w:t>
      </w:r>
    </w:p>
    <w:p w14:paraId="5FE043C5" w14:textId="77777777" w:rsidR="000B09F8" w:rsidRPr="00217850" w:rsidRDefault="000B09F8" w:rsidP="00B31011">
      <w:pPr>
        <w:tabs>
          <w:tab w:val="left" w:pos="1440"/>
          <w:tab w:val="left" w:pos="2880"/>
          <w:tab w:val="left" w:pos="9781"/>
        </w:tabs>
        <w:ind w:left="605" w:hanging="605"/>
        <w:jc w:val="thaiDistribute"/>
        <w:rPr>
          <w:rFonts w:asciiTheme="majorBidi" w:eastAsia="SimSun" w:hAnsiTheme="majorBidi" w:cstheme="majorBidi"/>
          <w:b/>
          <w:bCs/>
          <w:sz w:val="10"/>
          <w:szCs w:val="10"/>
        </w:rPr>
      </w:pPr>
    </w:p>
    <w:tbl>
      <w:tblPr>
        <w:tblW w:w="93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71"/>
        <w:gridCol w:w="282"/>
        <w:gridCol w:w="1506"/>
        <w:gridCol w:w="266"/>
        <w:gridCol w:w="1526"/>
      </w:tblGrid>
      <w:tr w:rsidR="000B09F8" w:rsidRPr="00A36306" w14:paraId="58EAFD22" w14:textId="77777777" w:rsidTr="007D208A">
        <w:trPr>
          <w:trHeight w:val="30"/>
          <w:tblHeader/>
        </w:trPr>
        <w:tc>
          <w:tcPr>
            <w:tcW w:w="57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D1F8FB3" w14:textId="77777777" w:rsidR="000B09F8" w:rsidRPr="00A36306" w:rsidRDefault="000B09F8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ED8CDB9" w14:textId="77777777" w:rsidR="000B09F8" w:rsidRPr="00A36306" w:rsidRDefault="000B09F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2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E590A40" w14:textId="77777777" w:rsidR="000B09F8" w:rsidRPr="00A36306" w:rsidRDefault="000B09F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0B09F8" w:rsidRPr="00A36306" w14:paraId="4D36A65C" w14:textId="77777777" w:rsidTr="007D208A">
        <w:trPr>
          <w:trHeight w:val="30"/>
          <w:tblHeader/>
        </w:trPr>
        <w:tc>
          <w:tcPr>
            <w:tcW w:w="57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9FDF0EB" w14:textId="77777777" w:rsidR="000B09F8" w:rsidRPr="00A36306" w:rsidRDefault="000B09F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E1052F8" w14:textId="77777777" w:rsidR="000B09F8" w:rsidRPr="00A36306" w:rsidRDefault="000B09F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34BC7A4" w14:textId="77777777" w:rsidR="000B09F8" w:rsidRPr="00A36306" w:rsidRDefault="000B09F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0138C" w:rsidRPr="00A36306" w14:paraId="61102C79" w14:textId="77777777" w:rsidTr="007D208A">
        <w:trPr>
          <w:trHeight w:val="30"/>
          <w:tblHeader/>
        </w:trPr>
        <w:tc>
          <w:tcPr>
            <w:tcW w:w="57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498F1B6" w14:textId="77777777" w:rsidR="0040138C" w:rsidRPr="00A36306" w:rsidRDefault="0040138C" w:rsidP="0040138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7DA83D" w14:textId="77777777" w:rsidR="0040138C" w:rsidRPr="00A36306" w:rsidRDefault="0040138C" w:rsidP="0040138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1ABECD4" w14:textId="31D5D5C9" w:rsidR="0040138C" w:rsidRPr="00A36306" w:rsidRDefault="0040138C" w:rsidP="0040138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01239C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3BA92B20" w14:textId="77777777" w:rsidR="0040138C" w:rsidRPr="00A36306" w:rsidRDefault="0040138C" w:rsidP="0040138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3E8479D" w14:textId="44D33DB0" w:rsidR="0040138C" w:rsidRPr="00A36306" w:rsidRDefault="0040138C" w:rsidP="0040138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01239C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</w:tr>
      <w:tr w:rsidR="0001239C" w:rsidRPr="00A36306" w14:paraId="6E13525B" w14:textId="77777777" w:rsidTr="007D208A">
        <w:trPr>
          <w:trHeight w:val="30"/>
        </w:trPr>
        <w:tc>
          <w:tcPr>
            <w:tcW w:w="57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4870103" w14:textId="77777777" w:rsidR="0001239C" w:rsidRPr="005C5EB5" w:rsidRDefault="0001239C" w:rsidP="0001239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A3EAEE1" w14:textId="77777777" w:rsidR="0001239C" w:rsidRPr="00A36306" w:rsidRDefault="0001239C" w:rsidP="000123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1C79899" w14:textId="3F91E635" w:rsidR="0001239C" w:rsidRPr="00D96394" w:rsidRDefault="00A37F1F" w:rsidP="0001239C">
            <w:pPr>
              <w:autoSpaceDE w:val="0"/>
              <w:autoSpaceDN w:val="0"/>
              <w:adjustRightInd w:val="0"/>
              <w:ind w:right="5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3,226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0135FB87" w14:textId="77777777" w:rsidR="0001239C" w:rsidRPr="00A36306" w:rsidRDefault="0001239C" w:rsidP="000123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EFF2AA2" w14:textId="64080AA1" w:rsidR="0001239C" w:rsidRPr="00A610B8" w:rsidRDefault="0001239C" w:rsidP="0001239C">
            <w:pPr>
              <w:autoSpaceDE w:val="0"/>
              <w:autoSpaceDN w:val="0"/>
              <w:adjustRightInd w:val="0"/>
              <w:ind w:right="5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6,540</w:t>
            </w:r>
          </w:p>
        </w:tc>
      </w:tr>
      <w:tr w:rsidR="0001239C" w:rsidRPr="00A36306" w14:paraId="1E1EB3E3" w14:textId="77777777" w:rsidTr="007D208A">
        <w:trPr>
          <w:trHeight w:val="30"/>
        </w:trPr>
        <w:tc>
          <w:tcPr>
            <w:tcW w:w="57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64B59AA" w14:textId="77777777" w:rsidR="0001239C" w:rsidRPr="005C5EB5" w:rsidRDefault="0001239C" w:rsidP="0001239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color w:val="000000"/>
                <w:sz w:val="28"/>
                <w:cs/>
              </w:rPr>
              <w:t>หัก ดอกเบี้ยจ่ายรอตัดบัญชี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3BBC6DE" w14:textId="77777777" w:rsidR="0001239C" w:rsidRPr="00A36306" w:rsidRDefault="0001239C" w:rsidP="000123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C91316" w14:textId="03376770" w:rsidR="0001239C" w:rsidRPr="00013C96" w:rsidRDefault="00A37F1F" w:rsidP="000123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(74)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DEDDDB3" w14:textId="77777777" w:rsidR="0001239C" w:rsidRPr="00A36306" w:rsidRDefault="0001239C" w:rsidP="000123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5F0A66" w14:textId="65B4C468" w:rsidR="0001239C" w:rsidRPr="004828BF" w:rsidRDefault="0001239C" w:rsidP="000123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(282)</w:t>
            </w:r>
          </w:p>
        </w:tc>
      </w:tr>
      <w:tr w:rsidR="0001239C" w:rsidRPr="00A36306" w14:paraId="4060EF8C" w14:textId="77777777" w:rsidTr="007D208A">
        <w:trPr>
          <w:trHeight w:val="30"/>
        </w:trPr>
        <w:tc>
          <w:tcPr>
            <w:tcW w:w="57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AE7D439" w14:textId="77777777" w:rsidR="0001239C" w:rsidRPr="005C5EB5" w:rsidRDefault="0001239C" w:rsidP="0001239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AC5507E" w14:textId="77777777" w:rsidR="0001239C" w:rsidRPr="00A36306" w:rsidRDefault="0001239C" w:rsidP="000123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ADDE0C" w14:textId="2604C1BF" w:rsidR="0001239C" w:rsidRPr="00D96394" w:rsidRDefault="00A37F1F" w:rsidP="0001239C">
            <w:pPr>
              <w:autoSpaceDE w:val="0"/>
              <w:autoSpaceDN w:val="0"/>
              <w:adjustRightInd w:val="0"/>
              <w:ind w:right="5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3,152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F2C37E5" w14:textId="77777777" w:rsidR="0001239C" w:rsidRPr="00A36306" w:rsidRDefault="0001239C" w:rsidP="000123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691540" w14:textId="3DA821FB" w:rsidR="0001239C" w:rsidRPr="004828BF" w:rsidRDefault="0001239C" w:rsidP="0001239C">
            <w:pPr>
              <w:autoSpaceDE w:val="0"/>
              <w:autoSpaceDN w:val="0"/>
              <w:adjustRightInd w:val="0"/>
              <w:ind w:right="5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6,258</w:t>
            </w:r>
          </w:p>
        </w:tc>
      </w:tr>
      <w:tr w:rsidR="0001239C" w:rsidRPr="00A36306" w14:paraId="699B3507" w14:textId="77777777" w:rsidTr="007D208A">
        <w:trPr>
          <w:trHeight w:val="30"/>
        </w:trPr>
        <w:tc>
          <w:tcPr>
            <w:tcW w:w="57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1D2A9A5" w14:textId="77777777" w:rsidR="0001239C" w:rsidRPr="005C5EB5" w:rsidRDefault="0001239C" w:rsidP="0001239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color w:val="000000"/>
                <w:sz w:val="28"/>
                <w:cs/>
              </w:rPr>
              <w:t>หัก</w:t>
            </w:r>
            <w:r w:rsidRPr="003B25D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B25D2">
              <w:rPr>
                <w:rFonts w:ascii="Angsana New" w:hAnsi="Angsan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9C30C56" w14:textId="77777777" w:rsidR="0001239C" w:rsidRPr="00A36306" w:rsidRDefault="0001239C" w:rsidP="000123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BD2092" w14:textId="032F9DC0" w:rsidR="0001239C" w:rsidRPr="00B77DAF" w:rsidRDefault="00A37F1F" w:rsidP="000123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(3,008)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44977F5E" w14:textId="77777777" w:rsidR="0001239C" w:rsidRPr="00A36306" w:rsidRDefault="0001239C" w:rsidP="000123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FE1C95" w14:textId="1F2A415C" w:rsidR="0001239C" w:rsidRPr="004828BF" w:rsidRDefault="0001239C" w:rsidP="000123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(3,792)</w:t>
            </w:r>
          </w:p>
        </w:tc>
      </w:tr>
      <w:tr w:rsidR="0001239C" w:rsidRPr="00A36306" w14:paraId="2F83A6D9" w14:textId="77777777" w:rsidTr="007D208A">
        <w:trPr>
          <w:trHeight w:val="30"/>
        </w:trPr>
        <w:tc>
          <w:tcPr>
            <w:tcW w:w="57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24E3088" w14:textId="77777777" w:rsidR="0001239C" w:rsidRPr="005C5EB5" w:rsidRDefault="0001239C" w:rsidP="0001239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A87381" w14:textId="77777777" w:rsidR="0001239C" w:rsidRPr="00A36306" w:rsidRDefault="0001239C" w:rsidP="000123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63C1C8" w14:textId="7A1922D1" w:rsidR="0001239C" w:rsidRPr="00D96394" w:rsidRDefault="00A37F1F" w:rsidP="0001239C">
            <w:pPr>
              <w:autoSpaceDE w:val="0"/>
              <w:autoSpaceDN w:val="0"/>
              <w:adjustRightInd w:val="0"/>
              <w:ind w:right="53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144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4F0DDCAE" w14:textId="77777777" w:rsidR="0001239C" w:rsidRPr="00A36306" w:rsidRDefault="0001239C" w:rsidP="000123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D7D141" w14:textId="0C2F54EB" w:rsidR="0001239C" w:rsidRPr="00A36306" w:rsidRDefault="0001239C" w:rsidP="0001239C">
            <w:pPr>
              <w:autoSpaceDE w:val="0"/>
              <w:autoSpaceDN w:val="0"/>
              <w:adjustRightInd w:val="0"/>
              <w:ind w:right="5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2,466</w:t>
            </w:r>
          </w:p>
        </w:tc>
      </w:tr>
    </w:tbl>
    <w:p w14:paraId="2DA79ADE" w14:textId="77777777" w:rsidR="00205148" w:rsidRPr="00205148" w:rsidRDefault="00205148" w:rsidP="00205148">
      <w:pPr>
        <w:pStyle w:val="ListParagraph"/>
        <w:spacing w:after="0" w:line="240" w:lineRule="auto"/>
        <w:ind w:left="560"/>
        <w:rPr>
          <w:rFonts w:asciiTheme="majorBidi" w:eastAsia="Times New Roman" w:hAnsiTheme="majorBidi" w:cstheme="majorBidi"/>
          <w:sz w:val="16"/>
          <w:szCs w:val="16"/>
        </w:rPr>
      </w:pPr>
    </w:p>
    <w:p w14:paraId="64F38F8D" w14:textId="62889ACD" w:rsidR="00716839" w:rsidRPr="00D9342D" w:rsidRDefault="00423076" w:rsidP="00312B23">
      <w:pPr>
        <w:pStyle w:val="ListParagraph"/>
        <w:numPr>
          <w:ilvl w:val="0"/>
          <w:numId w:val="38"/>
        </w:numPr>
        <w:spacing w:after="0" w:line="240" w:lineRule="auto"/>
        <w:ind w:left="560" w:hanging="560"/>
        <w:rPr>
          <w:rFonts w:asciiTheme="majorBidi" w:eastAsia="Times New Roman" w:hAnsiTheme="majorBidi" w:cstheme="majorBidi"/>
          <w:sz w:val="28"/>
        </w:rPr>
      </w:pPr>
      <w:r w:rsidRPr="00D9342D">
        <w:rPr>
          <w:rFonts w:asciiTheme="majorBidi" w:eastAsia="Times New Roman" w:hAnsiTheme="majorBidi" w:cstheme="majorBidi" w:hint="cs"/>
          <w:sz w:val="28"/>
          <w:cs/>
        </w:rPr>
        <w:t>ค่</w:t>
      </w:r>
      <w:r w:rsidR="00716839" w:rsidRPr="00D9342D">
        <w:rPr>
          <w:rFonts w:asciiTheme="majorBidi" w:eastAsia="Times New Roman" w:hAnsiTheme="majorBidi" w:cstheme="majorBidi"/>
          <w:sz w:val="28"/>
          <w:cs/>
        </w:rPr>
        <w:t xml:space="preserve">าใช้จ่ายเกี่ยวกับสัญญาเช่าที่รับรู้ในส่วนของกำไรหรือขาดทุนสำหรับปีสิ้นสุดวันที่ </w:t>
      </w:r>
      <w:r w:rsidR="00716839" w:rsidRPr="00D9342D">
        <w:rPr>
          <w:rFonts w:asciiTheme="majorBidi" w:eastAsia="Times New Roman" w:hAnsiTheme="majorBidi" w:cstheme="majorBidi"/>
          <w:sz w:val="28"/>
        </w:rPr>
        <w:t xml:space="preserve">31 </w:t>
      </w:r>
      <w:r w:rsidR="00716839" w:rsidRPr="00D9342D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="00716839" w:rsidRPr="00D9342D">
        <w:rPr>
          <w:rFonts w:asciiTheme="majorBidi" w:eastAsia="Times New Roman" w:hAnsiTheme="majorBidi" w:cstheme="majorBidi"/>
          <w:sz w:val="28"/>
        </w:rPr>
        <w:t>256</w:t>
      </w:r>
      <w:r w:rsidR="0001239C">
        <w:rPr>
          <w:rFonts w:asciiTheme="majorBidi" w:eastAsia="Times New Roman" w:hAnsiTheme="majorBidi" w:cstheme="majorBidi"/>
          <w:sz w:val="28"/>
        </w:rPr>
        <w:t>6</w:t>
      </w:r>
    </w:p>
    <w:p w14:paraId="111EBFAF" w14:textId="77777777" w:rsidR="00E14086" w:rsidRPr="004862F3" w:rsidRDefault="00E14086" w:rsidP="00B31011">
      <w:pPr>
        <w:pStyle w:val="ListParagraph"/>
        <w:spacing w:after="0" w:line="240" w:lineRule="auto"/>
        <w:ind w:left="425"/>
        <w:rPr>
          <w:rFonts w:asciiTheme="majorBidi" w:eastAsia="Times New Roman" w:hAnsiTheme="majorBidi" w:cstheme="majorBidi"/>
          <w:sz w:val="8"/>
          <w:szCs w:val="8"/>
          <w:cs/>
        </w:rPr>
      </w:pPr>
    </w:p>
    <w:tbl>
      <w:tblPr>
        <w:tblW w:w="9369" w:type="dxa"/>
        <w:tblInd w:w="-46" w:type="dxa"/>
        <w:tblLayout w:type="fixed"/>
        <w:tblLook w:val="04A0" w:firstRow="1" w:lastRow="0" w:firstColumn="1" w:lastColumn="0" w:noHBand="0" w:noVBand="1"/>
      </w:tblPr>
      <w:tblGrid>
        <w:gridCol w:w="6863"/>
        <w:gridCol w:w="238"/>
        <w:gridCol w:w="2268"/>
      </w:tblGrid>
      <w:tr w:rsidR="00716839" w:rsidRPr="00A36306" w14:paraId="6135F096" w14:textId="77777777" w:rsidTr="00CD1928">
        <w:trPr>
          <w:trHeight w:val="234"/>
        </w:trPr>
        <w:tc>
          <w:tcPr>
            <w:tcW w:w="6863" w:type="dxa"/>
          </w:tcPr>
          <w:p w14:paraId="6ED70B22" w14:textId="77777777" w:rsidR="00716839" w:rsidRPr="00A36306" w:rsidRDefault="00716839" w:rsidP="00B31011">
            <w:pPr>
              <w:ind w:left="151" w:hanging="151"/>
              <w:rPr>
                <w:rFonts w:asciiTheme="majorBidi" w:hAnsiTheme="majorBidi" w:cstheme="majorBidi"/>
                <w:sz w:val="28"/>
                <w:highlight w:val="magenta"/>
                <w:cs/>
              </w:rPr>
            </w:pPr>
          </w:p>
        </w:tc>
        <w:tc>
          <w:tcPr>
            <w:tcW w:w="238" w:type="dxa"/>
          </w:tcPr>
          <w:p w14:paraId="4AD2FB4E" w14:textId="77777777" w:rsidR="00716839" w:rsidRPr="00A36306" w:rsidRDefault="00716839" w:rsidP="00B31011">
            <w:pPr>
              <w:jc w:val="center"/>
              <w:rPr>
                <w:rFonts w:asciiTheme="majorBidi" w:hAnsiTheme="majorBidi" w:cstheme="majorBidi"/>
                <w:sz w:val="28"/>
                <w:highlight w:val="magenta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AFFC504" w14:textId="77777777" w:rsidR="00716839" w:rsidRPr="00A36306" w:rsidRDefault="00716839" w:rsidP="00B3101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716839" w:rsidRPr="00A36306" w14:paraId="088264D8" w14:textId="77777777" w:rsidTr="00CD1928">
        <w:trPr>
          <w:trHeight w:val="234"/>
        </w:trPr>
        <w:tc>
          <w:tcPr>
            <w:tcW w:w="6863" w:type="dxa"/>
          </w:tcPr>
          <w:p w14:paraId="6D5B84EE" w14:textId="77777777" w:rsidR="00716839" w:rsidRPr="00A36306" w:rsidRDefault="00716839" w:rsidP="00B31011">
            <w:pPr>
              <w:ind w:left="151" w:hanging="151"/>
              <w:rPr>
                <w:rFonts w:asciiTheme="majorBidi" w:hAnsiTheme="majorBidi" w:cstheme="majorBidi"/>
                <w:sz w:val="28"/>
                <w:highlight w:val="magenta"/>
                <w:cs/>
              </w:rPr>
            </w:pPr>
          </w:p>
        </w:tc>
        <w:tc>
          <w:tcPr>
            <w:tcW w:w="238" w:type="dxa"/>
          </w:tcPr>
          <w:p w14:paraId="6B078184" w14:textId="77777777" w:rsidR="00716839" w:rsidRPr="00A36306" w:rsidRDefault="00716839" w:rsidP="00B31011">
            <w:pPr>
              <w:jc w:val="center"/>
              <w:rPr>
                <w:rFonts w:asciiTheme="majorBidi" w:hAnsiTheme="majorBidi" w:cstheme="majorBidi"/>
                <w:sz w:val="28"/>
                <w:highlight w:val="magenta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1A0083BD" w14:textId="4412B58C" w:rsidR="00716839" w:rsidRPr="00A36306" w:rsidRDefault="00716839" w:rsidP="00B3101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งบการเงินรวมและ</w:t>
            </w:r>
            <w:r w:rsidR="005649E6">
              <w:rPr>
                <w:rFonts w:asciiTheme="majorBidi" w:hAnsiTheme="majorBidi" w:cstheme="majorBidi"/>
                <w:sz w:val="28"/>
              </w:rPr>
              <w:br/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16839" w:rsidRPr="00A36306" w14:paraId="40A562F9" w14:textId="77777777" w:rsidTr="00CD1928">
        <w:trPr>
          <w:trHeight w:val="436"/>
        </w:trPr>
        <w:tc>
          <w:tcPr>
            <w:tcW w:w="6863" w:type="dxa"/>
            <w:vAlign w:val="bottom"/>
          </w:tcPr>
          <w:p w14:paraId="0D6355FD" w14:textId="77777777" w:rsidR="00716839" w:rsidRPr="00A36306" w:rsidRDefault="00716839" w:rsidP="004C5FC0">
            <w:pPr>
              <w:ind w:left="151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eastAsia="Calibri" w:hAnsiTheme="majorBidi" w:cstheme="majorBidi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38" w:type="dxa"/>
            <w:vAlign w:val="bottom"/>
          </w:tcPr>
          <w:p w14:paraId="36E68222" w14:textId="77777777" w:rsidR="00716839" w:rsidRPr="00A36306" w:rsidRDefault="00716839" w:rsidP="00B31011">
            <w:pPr>
              <w:tabs>
                <w:tab w:val="decimal" w:pos="1515"/>
              </w:tabs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441B272C" w14:textId="31CFDF30" w:rsidR="00716839" w:rsidRPr="00E261EC" w:rsidRDefault="00A37F1F" w:rsidP="004C5FC0">
            <w:pPr>
              <w:tabs>
                <w:tab w:val="left" w:pos="1085"/>
                <w:tab w:val="decimal" w:pos="1515"/>
              </w:tabs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4,390</w:t>
            </w:r>
          </w:p>
        </w:tc>
      </w:tr>
      <w:tr w:rsidR="00716839" w:rsidRPr="00A36306" w14:paraId="6B5ABFA7" w14:textId="77777777" w:rsidTr="00CD1928">
        <w:trPr>
          <w:trHeight w:val="461"/>
        </w:trPr>
        <w:tc>
          <w:tcPr>
            <w:tcW w:w="6863" w:type="dxa"/>
            <w:vAlign w:val="bottom"/>
          </w:tcPr>
          <w:p w14:paraId="23D2BC0E" w14:textId="77777777" w:rsidR="00716839" w:rsidRPr="00A36306" w:rsidRDefault="00716839" w:rsidP="004C5FC0">
            <w:pPr>
              <w:ind w:left="151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eastAsia="Calibri" w:hAnsiTheme="majorBidi" w:cstheme="majorBidi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38" w:type="dxa"/>
            <w:vAlign w:val="bottom"/>
          </w:tcPr>
          <w:p w14:paraId="66853781" w14:textId="77777777" w:rsidR="00716839" w:rsidRPr="00A36306" w:rsidRDefault="00716839" w:rsidP="00B31011">
            <w:pPr>
              <w:tabs>
                <w:tab w:val="decimal" w:pos="1515"/>
              </w:tabs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268" w:type="dxa"/>
            <w:vAlign w:val="bottom"/>
          </w:tcPr>
          <w:p w14:paraId="1FAF4893" w14:textId="49527AD2" w:rsidR="00716839" w:rsidRPr="00A36306" w:rsidRDefault="00A37F1F" w:rsidP="004C5FC0">
            <w:pPr>
              <w:tabs>
                <w:tab w:val="decimal" w:pos="1515"/>
              </w:tabs>
              <w:contextualSpacing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279</w:t>
            </w:r>
          </w:p>
        </w:tc>
      </w:tr>
    </w:tbl>
    <w:p w14:paraId="194AD80C" w14:textId="77777777" w:rsidR="00D9342D" w:rsidRPr="00205148" w:rsidRDefault="00D9342D" w:rsidP="00D9342D">
      <w:pPr>
        <w:pStyle w:val="ListParagraph"/>
        <w:spacing w:after="0" w:line="240" w:lineRule="auto"/>
        <w:ind w:left="560"/>
        <w:rPr>
          <w:rFonts w:asciiTheme="majorBidi" w:eastAsia="Times New Roman" w:hAnsiTheme="majorBidi" w:cstheme="majorBidi"/>
          <w:sz w:val="16"/>
          <w:szCs w:val="16"/>
        </w:rPr>
      </w:pPr>
    </w:p>
    <w:p w14:paraId="5DF15988" w14:textId="0A7A7C48" w:rsidR="00716839" w:rsidRDefault="00716839" w:rsidP="006928FD">
      <w:pPr>
        <w:pStyle w:val="ListParagraph"/>
        <w:numPr>
          <w:ilvl w:val="0"/>
          <w:numId w:val="38"/>
        </w:numPr>
        <w:spacing w:after="0" w:line="240" w:lineRule="auto"/>
        <w:ind w:left="560" w:hanging="560"/>
        <w:rPr>
          <w:rFonts w:asciiTheme="majorBidi" w:eastAsia="Times New Roman" w:hAnsiTheme="majorBidi" w:cstheme="majorBidi"/>
          <w:sz w:val="28"/>
        </w:rPr>
      </w:pPr>
      <w:r w:rsidRPr="00A37F1F">
        <w:rPr>
          <w:rFonts w:asciiTheme="majorBidi" w:eastAsia="Times New Roman" w:hAnsiTheme="majorBidi" w:cstheme="majorBidi"/>
          <w:sz w:val="28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A37F1F">
        <w:rPr>
          <w:rFonts w:asciiTheme="majorBidi" w:eastAsia="Times New Roman" w:hAnsiTheme="majorBidi" w:cstheme="majorBidi"/>
          <w:sz w:val="28"/>
        </w:rPr>
        <w:t xml:space="preserve">31 </w:t>
      </w:r>
      <w:r w:rsidRPr="00A37F1F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Pr="00A37F1F">
        <w:rPr>
          <w:rFonts w:asciiTheme="majorBidi" w:eastAsia="Times New Roman" w:hAnsiTheme="majorBidi" w:cstheme="majorBidi"/>
          <w:sz w:val="28"/>
        </w:rPr>
        <w:t>256</w:t>
      </w:r>
      <w:r w:rsidR="0001239C" w:rsidRPr="00A37F1F">
        <w:rPr>
          <w:rFonts w:asciiTheme="majorBidi" w:eastAsia="Times New Roman" w:hAnsiTheme="majorBidi" w:cstheme="majorBidi"/>
          <w:sz w:val="28"/>
        </w:rPr>
        <w:t>6</w:t>
      </w:r>
      <w:r w:rsidRPr="00A37F1F">
        <w:rPr>
          <w:rFonts w:asciiTheme="majorBidi" w:eastAsia="Times New Roman" w:hAnsiTheme="majorBidi" w:cstheme="majorBidi"/>
          <w:sz w:val="28"/>
        </w:rPr>
        <w:t xml:space="preserve"> </w:t>
      </w:r>
      <w:r w:rsidRPr="00A37F1F">
        <w:rPr>
          <w:rFonts w:asciiTheme="majorBidi" w:eastAsia="Times New Roman" w:hAnsiTheme="majorBidi" w:cstheme="majorBidi"/>
          <w:sz w:val="28"/>
          <w:cs/>
        </w:rPr>
        <w:t>จำนวน</w:t>
      </w:r>
      <w:r w:rsidR="00F55CCB" w:rsidRPr="00A37F1F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A37F1F" w:rsidRPr="00A37F1F">
        <w:rPr>
          <w:rFonts w:asciiTheme="majorBidi" w:eastAsia="Times New Roman" w:hAnsiTheme="majorBidi" w:cstheme="majorBidi"/>
          <w:sz w:val="28"/>
        </w:rPr>
        <w:t>4</w:t>
      </w:r>
      <w:r w:rsidR="00091645">
        <w:rPr>
          <w:rFonts w:asciiTheme="majorBidi" w:eastAsia="Times New Roman" w:hAnsiTheme="majorBidi" w:cstheme="majorBidi"/>
          <w:sz w:val="28"/>
        </w:rPr>
        <w:t>.7</w:t>
      </w:r>
      <w:r w:rsidR="00A37F1F">
        <w:rPr>
          <w:rFonts w:asciiTheme="majorBidi" w:eastAsia="Times New Roman" w:hAnsiTheme="majorBidi" w:cstheme="majorBidi"/>
          <w:sz w:val="28"/>
        </w:rPr>
        <w:t xml:space="preserve"> </w:t>
      </w:r>
      <w:r w:rsidRPr="00A02FFF">
        <w:rPr>
          <w:rFonts w:asciiTheme="majorBidi" w:eastAsia="Times New Roman" w:hAnsiTheme="majorBidi" w:cstheme="majorBidi"/>
          <w:sz w:val="28"/>
          <w:cs/>
        </w:rPr>
        <w:t>ล้านบาท</w:t>
      </w:r>
      <w:r w:rsidRPr="00A36306">
        <w:rPr>
          <w:rFonts w:asciiTheme="majorBidi" w:eastAsia="Times New Roman" w:hAnsiTheme="majorBidi" w:cstheme="majorBidi"/>
          <w:sz w:val="28"/>
          <w:cs/>
        </w:rPr>
        <w:t xml:space="preserve"> </w:t>
      </w:r>
    </w:p>
    <w:p w14:paraId="4924F8D8" w14:textId="77777777" w:rsidR="00F6752F" w:rsidRPr="004862F3" w:rsidRDefault="00F6752F" w:rsidP="00B31011">
      <w:pPr>
        <w:pStyle w:val="ListParagraph"/>
        <w:tabs>
          <w:tab w:val="left" w:pos="567"/>
          <w:tab w:val="left" w:pos="709"/>
        </w:tabs>
        <w:spacing w:after="0" w:line="240" w:lineRule="auto"/>
        <w:ind w:left="0"/>
        <w:rPr>
          <w:rFonts w:asciiTheme="majorBidi" w:eastAsia="Times New Roman" w:hAnsiTheme="majorBidi" w:cstheme="majorBidi"/>
          <w:sz w:val="14"/>
          <w:szCs w:val="14"/>
        </w:rPr>
      </w:pPr>
    </w:p>
    <w:p w14:paraId="7220E762" w14:textId="79C8E78F" w:rsidR="00C73786" w:rsidRPr="00466266" w:rsidRDefault="00C73786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466266">
        <w:rPr>
          <w:rFonts w:asciiTheme="majorBidi" w:hAnsiTheme="majorBidi" w:cstheme="majorBidi"/>
          <w:b/>
          <w:bCs/>
          <w:sz w:val="28"/>
          <w:cs/>
        </w:rPr>
        <w:t>ภาระผูกพันผลประโยชน์พนักงาน</w:t>
      </w:r>
      <w:r w:rsidRPr="00466266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73599CE6" w14:textId="77777777" w:rsidR="008A4461" w:rsidRPr="004862F3" w:rsidRDefault="008A4461" w:rsidP="00B31011">
      <w:pPr>
        <w:jc w:val="thaiDistribute"/>
        <w:rPr>
          <w:rFonts w:asciiTheme="majorBidi" w:hAnsiTheme="majorBidi" w:cstheme="majorBidi"/>
          <w:sz w:val="12"/>
          <w:szCs w:val="12"/>
        </w:rPr>
      </w:pPr>
    </w:p>
    <w:p w14:paraId="748D0495" w14:textId="52AA2ECA" w:rsidR="007534F6" w:rsidRPr="0073741B" w:rsidRDefault="001668C6" w:rsidP="007534F6">
      <w:pPr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กลุ่ม</w:t>
      </w:r>
      <w:r w:rsidR="007534F6" w:rsidRPr="0073741B">
        <w:rPr>
          <w:rFonts w:ascii="Angsana New" w:hAnsi="Angsana New"/>
          <w:sz w:val="28"/>
          <w:cs/>
        </w:rPr>
        <w:t xml:space="preserve">บริษัทจ่ายค่าชดเชยผลประโยชน์หลังออกจากงานและบำเหน็จ ตามข้อกำหนดของพระราชบัญญัติคุ้มครองแรงงาน พ.ศ. </w:t>
      </w:r>
      <w:r w:rsidR="007534F6" w:rsidRPr="0073741B">
        <w:rPr>
          <w:rFonts w:ascii="Angsana New" w:hAnsi="Angsana New"/>
          <w:sz w:val="28"/>
        </w:rPr>
        <w:t xml:space="preserve">2541 </w:t>
      </w:r>
      <w:r w:rsidR="007534F6" w:rsidRPr="0073741B">
        <w:rPr>
          <w:rFonts w:ascii="Angsana New" w:hAnsi="Angsana New"/>
          <w:sz w:val="28"/>
          <w:cs/>
        </w:rPr>
        <w:t>ในการให้ผลประโยชน์เมื่อเกษียณ และผลประโยชน์ระยะยาวอื่นแก่พนักงานตามสิทธิและอายุงาน</w:t>
      </w:r>
    </w:p>
    <w:p w14:paraId="60F5B30D" w14:textId="77777777" w:rsidR="007534F6" w:rsidRPr="004862F3" w:rsidRDefault="007534F6" w:rsidP="007534F6">
      <w:pPr>
        <w:spacing w:line="200" w:lineRule="atLeast"/>
        <w:jc w:val="thaiDistribute"/>
        <w:rPr>
          <w:rFonts w:ascii="Angsana New" w:eastAsia="Calibri" w:hAnsi="Angsana New"/>
          <w:sz w:val="12"/>
          <w:szCs w:val="12"/>
        </w:rPr>
      </w:pPr>
    </w:p>
    <w:p w14:paraId="4CE2DB5B" w14:textId="4AE0FFFF" w:rsidR="007534F6" w:rsidRDefault="007534F6" w:rsidP="007534F6">
      <w:pPr>
        <w:spacing w:line="200" w:lineRule="atLeast"/>
        <w:jc w:val="thaiDistribute"/>
        <w:rPr>
          <w:rFonts w:ascii="Angsana New" w:hAnsi="Angsana New"/>
          <w:sz w:val="28"/>
        </w:rPr>
      </w:pPr>
      <w:r>
        <w:rPr>
          <w:rFonts w:ascii="Angsana New" w:eastAsia="Calibri" w:hAnsi="Angsana New"/>
          <w:sz w:val="28"/>
          <w:cs/>
        </w:rPr>
        <w:t>ภาระผูกพัน</w:t>
      </w:r>
      <w:r w:rsidRPr="0073741B">
        <w:rPr>
          <w:rFonts w:ascii="Angsana New" w:eastAsia="Calibri" w:hAnsi="Angsana New"/>
          <w:sz w:val="28"/>
          <w:cs/>
        </w:rPr>
        <w:t>ผลประโยชน์</w:t>
      </w:r>
      <w:r w:rsidRPr="0073741B">
        <w:rPr>
          <w:rFonts w:ascii="Angsana New" w:hAnsi="Angsana New"/>
          <w:sz w:val="28"/>
          <w:cs/>
        </w:rPr>
        <w:t xml:space="preserve">พนักงานในงบแสดงฐานะการเงิน ณ วันที่ </w:t>
      </w:r>
      <w:r w:rsidRPr="0073741B">
        <w:rPr>
          <w:rFonts w:ascii="Angsana New" w:hAnsi="Angsana New"/>
          <w:sz w:val="28"/>
        </w:rPr>
        <w:t>31</w:t>
      </w:r>
      <w:r w:rsidRPr="0073741B">
        <w:rPr>
          <w:rFonts w:ascii="Angsana New" w:hAnsi="Angsana New"/>
          <w:sz w:val="28"/>
          <w:cs/>
        </w:rPr>
        <w:t xml:space="preserve"> ธันวาคม </w:t>
      </w:r>
      <w:r>
        <w:rPr>
          <w:rFonts w:ascii="Angsana New" w:hAnsi="Angsana New"/>
          <w:sz w:val="28"/>
        </w:rPr>
        <w:t>256</w:t>
      </w:r>
      <w:r w:rsidR="0001239C">
        <w:rPr>
          <w:rFonts w:ascii="Angsana New" w:hAnsi="Angsana New"/>
          <w:sz w:val="28"/>
        </w:rPr>
        <w:t>6</w:t>
      </w:r>
      <w:r w:rsidRPr="0073741B">
        <w:rPr>
          <w:rFonts w:ascii="Angsana New" w:hAnsi="Angsana New" w:hint="cs"/>
          <w:sz w:val="28"/>
          <w:cs/>
        </w:rPr>
        <w:t xml:space="preserve"> และ </w:t>
      </w:r>
      <w:r>
        <w:rPr>
          <w:rFonts w:ascii="Angsana New" w:hAnsi="Angsana New"/>
          <w:sz w:val="28"/>
        </w:rPr>
        <w:t>256</w:t>
      </w:r>
      <w:r w:rsidR="0001239C">
        <w:rPr>
          <w:rFonts w:ascii="Angsana New" w:hAnsi="Angsana New"/>
          <w:sz w:val="28"/>
        </w:rPr>
        <w:t>5</w:t>
      </w:r>
      <w:r w:rsidRPr="0073741B">
        <w:rPr>
          <w:rFonts w:ascii="Angsana New" w:hAnsi="Angsana New"/>
          <w:sz w:val="28"/>
          <w:cs/>
        </w:rPr>
        <w:t xml:space="preserve"> มีดังต่อไปนี้</w:t>
      </w:r>
    </w:p>
    <w:p w14:paraId="3605FF89" w14:textId="77777777" w:rsidR="007534F6" w:rsidRPr="004862F3" w:rsidRDefault="007534F6" w:rsidP="007534F6">
      <w:pPr>
        <w:tabs>
          <w:tab w:val="left" w:pos="540"/>
        </w:tabs>
        <w:spacing w:line="120" w:lineRule="atLeast"/>
        <w:rPr>
          <w:rFonts w:ascii="Angsana New" w:hAnsi="Angsana New"/>
          <w:sz w:val="10"/>
          <w:szCs w:val="10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5812"/>
        <w:gridCol w:w="1701"/>
        <w:gridCol w:w="236"/>
        <w:gridCol w:w="1607"/>
      </w:tblGrid>
      <w:tr w:rsidR="007534F6" w:rsidRPr="0073741B" w14:paraId="13F975A4" w14:textId="77777777" w:rsidTr="007377C2">
        <w:trPr>
          <w:trHeight w:val="352"/>
          <w:tblHeader/>
        </w:trPr>
        <w:tc>
          <w:tcPr>
            <w:tcW w:w="5812" w:type="dxa"/>
          </w:tcPr>
          <w:p w14:paraId="1F28FD91" w14:textId="77777777" w:rsidR="007534F6" w:rsidRPr="0073741B" w:rsidRDefault="007534F6" w:rsidP="009B5CDE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ABF2E58" w14:textId="77777777" w:rsidR="007534F6" w:rsidRPr="0073741B" w:rsidRDefault="007534F6" w:rsidP="009B5CD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3741B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7534F6" w:rsidRPr="0073741B" w14:paraId="3F7C61AF" w14:textId="77777777" w:rsidTr="007377C2">
        <w:trPr>
          <w:trHeight w:val="352"/>
          <w:tblHeader/>
        </w:trPr>
        <w:tc>
          <w:tcPr>
            <w:tcW w:w="5812" w:type="dxa"/>
          </w:tcPr>
          <w:p w14:paraId="6422BF96" w14:textId="77777777" w:rsidR="007534F6" w:rsidRPr="0073741B" w:rsidRDefault="007534F6" w:rsidP="009B5CDE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CD860" w14:textId="09400C30" w:rsidR="007534F6" w:rsidRPr="0073741B" w:rsidRDefault="007534F6" w:rsidP="009B5CDE">
            <w:pPr>
              <w:tabs>
                <w:tab w:val="left" w:pos="540"/>
              </w:tabs>
              <w:ind w:left="-108" w:right="-110" w:hanging="28"/>
              <w:jc w:val="center"/>
              <w:rPr>
                <w:rFonts w:ascii="Angsana New" w:hAnsi="Angsana New"/>
                <w:sz w:val="28"/>
                <w:cs/>
              </w:rPr>
            </w:pPr>
            <w:r w:rsidRPr="0073741B">
              <w:rPr>
                <w:rFonts w:ascii="Angsana New" w:hAnsi="Angsana New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cs/>
              </w:rPr>
              <w:t>และงบการเงินเฉพาะกิจการ</w:t>
            </w:r>
          </w:p>
        </w:tc>
      </w:tr>
      <w:tr w:rsidR="007377C2" w:rsidRPr="0073741B" w14:paraId="0B1952D8" w14:textId="77777777" w:rsidTr="007534F6">
        <w:trPr>
          <w:trHeight w:val="352"/>
          <w:tblHeader/>
        </w:trPr>
        <w:tc>
          <w:tcPr>
            <w:tcW w:w="5812" w:type="dxa"/>
          </w:tcPr>
          <w:p w14:paraId="21BC3B49" w14:textId="77777777" w:rsidR="007377C2" w:rsidRPr="0073741B" w:rsidRDefault="007377C2" w:rsidP="007377C2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D3B28A6" w14:textId="3B3EA6BD" w:rsidR="007377C2" w:rsidRPr="0073741B" w:rsidRDefault="007377C2" w:rsidP="007377C2">
            <w:pPr>
              <w:ind w:left="-80" w:right="-94" w:hanging="2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 w:rsidR="0001239C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36" w:type="dxa"/>
          </w:tcPr>
          <w:p w14:paraId="71934CEE" w14:textId="77777777" w:rsidR="007377C2" w:rsidRPr="0073741B" w:rsidRDefault="007377C2" w:rsidP="007377C2">
            <w:pPr>
              <w:ind w:right="-2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</w:tcPr>
          <w:p w14:paraId="3AFB447E" w14:textId="3566A625" w:rsidR="007377C2" w:rsidRPr="0073741B" w:rsidRDefault="007377C2" w:rsidP="007377C2">
            <w:pPr>
              <w:ind w:left="-80" w:right="-94" w:hanging="2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 w:rsidR="0001239C">
              <w:rPr>
                <w:rFonts w:ascii="Angsana New" w:hAnsi="Angsana New"/>
                <w:sz w:val="28"/>
              </w:rPr>
              <w:t>5</w:t>
            </w:r>
          </w:p>
        </w:tc>
      </w:tr>
      <w:tr w:rsidR="007377C2" w:rsidRPr="0073741B" w14:paraId="20BD595D" w14:textId="77777777" w:rsidTr="007534F6">
        <w:trPr>
          <w:trHeight w:val="352"/>
        </w:trPr>
        <w:tc>
          <w:tcPr>
            <w:tcW w:w="5812" w:type="dxa"/>
          </w:tcPr>
          <w:p w14:paraId="658BD02E" w14:textId="77777777" w:rsidR="007377C2" w:rsidRPr="0073741B" w:rsidRDefault="007377C2" w:rsidP="007377C2">
            <w:pPr>
              <w:tabs>
                <w:tab w:val="left" w:pos="0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73741B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  <w:r w:rsidRPr="0073741B">
              <w:rPr>
                <w:rFonts w:ascii="Angsana New" w:hAnsi="Angsana New"/>
                <w:color w:val="000000"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3FBE58E4" w14:textId="77777777" w:rsidR="007377C2" w:rsidRPr="0086091A" w:rsidRDefault="007377C2" w:rsidP="007377C2">
            <w:pPr>
              <w:tabs>
                <w:tab w:val="left" w:pos="540"/>
              </w:tabs>
              <w:ind w:left="-10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0464F70D" w14:textId="77777777" w:rsidR="007377C2" w:rsidRPr="0073741B" w:rsidRDefault="007377C2" w:rsidP="007377C2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07" w:type="dxa"/>
            <w:vAlign w:val="center"/>
          </w:tcPr>
          <w:p w14:paraId="3066677E" w14:textId="77777777" w:rsidR="007377C2" w:rsidRPr="0073741B" w:rsidRDefault="007377C2" w:rsidP="007377C2">
            <w:pPr>
              <w:tabs>
                <w:tab w:val="left" w:pos="540"/>
              </w:tabs>
              <w:ind w:left="-106" w:right="-10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377C2" w:rsidRPr="0073741B" w14:paraId="341E7D32" w14:textId="77777777" w:rsidTr="007534F6">
        <w:trPr>
          <w:trHeight w:val="352"/>
        </w:trPr>
        <w:tc>
          <w:tcPr>
            <w:tcW w:w="5812" w:type="dxa"/>
          </w:tcPr>
          <w:p w14:paraId="1B1A0334" w14:textId="77777777" w:rsidR="007377C2" w:rsidRPr="0073741B" w:rsidRDefault="007377C2" w:rsidP="007377C2">
            <w:pPr>
              <w:tabs>
                <w:tab w:val="left" w:pos="0"/>
              </w:tabs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3741B">
              <w:rPr>
                <w:rFonts w:ascii="Angsana New" w:hAnsi="Angsana New"/>
                <w:sz w:val="28"/>
                <w:cs/>
              </w:rPr>
              <w:t xml:space="preserve"> </w:t>
            </w:r>
            <w:r w:rsidRPr="0073741B">
              <w:rPr>
                <w:rFonts w:ascii="Angsana New" w:hAnsi="Angsana New"/>
                <w:color w:val="000000"/>
                <w:sz w:val="28"/>
                <w:cs/>
                <w:lang w:val="en-GB"/>
              </w:rPr>
              <w:t xml:space="preserve">    เงินชดเชยตามกฎหมายแรงงาน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14:paraId="4FF9A121" w14:textId="7E2BCDC1" w:rsidR="007377C2" w:rsidRPr="0086091A" w:rsidRDefault="007A64DD" w:rsidP="007377C2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</w:rPr>
            </w:pPr>
            <w:r w:rsidRPr="0086091A">
              <w:rPr>
                <w:rFonts w:ascii="Angsana New" w:hAnsi="Angsana New"/>
                <w:sz w:val="28"/>
              </w:rPr>
              <w:t>2,474</w:t>
            </w:r>
          </w:p>
        </w:tc>
        <w:tc>
          <w:tcPr>
            <w:tcW w:w="236" w:type="dxa"/>
          </w:tcPr>
          <w:p w14:paraId="36A75484" w14:textId="77777777" w:rsidR="007377C2" w:rsidRPr="0073741B" w:rsidRDefault="007377C2" w:rsidP="007377C2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07" w:type="dxa"/>
            <w:tcBorders>
              <w:bottom w:val="double" w:sz="4" w:space="0" w:color="auto"/>
            </w:tcBorders>
            <w:vAlign w:val="center"/>
          </w:tcPr>
          <w:p w14:paraId="4C622A83" w14:textId="33757868" w:rsidR="007377C2" w:rsidRPr="0073741B" w:rsidRDefault="0001239C" w:rsidP="007377C2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1,368</w:t>
            </w:r>
          </w:p>
        </w:tc>
      </w:tr>
    </w:tbl>
    <w:p w14:paraId="1A55A79F" w14:textId="77777777" w:rsidR="00B9382F" w:rsidRPr="004862F3" w:rsidRDefault="00B9382F" w:rsidP="00A4426F">
      <w:pPr>
        <w:tabs>
          <w:tab w:val="left" w:pos="540"/>
        </w:tabs>
        <w:spacing w:line="120" w:lineRule="atLeast"/>
        <w:rPr>
          <w:rFonts w:ascii="Angsana New" w:hAnsi="Angsana New"/>
          <w:sz w:val="12"/>
          <w:szCs w:val="12"/>
        </w:rPr>
      </w:pPr>
    </w:p>
    <w:p w14:paraId="47000F81" w14:textId="77777777" w:rsidR="00205148" w:rsidRDefault="00205148" w:rsidP="00A4426F">
      <w:pPr>
        <w:tabs>
          <w:tab w:val="left" w:pos="540"/>
        </w:tabs>
        <w:spacing w:line="120" w:lineRule="atLeast"/>
        <w:rPr>
          <w:rFonts w:ascii="Angsana New" w:hAnsi="Angsana New"/>
          <w:sz w:val="28"/>
        </w:rPr>
      </w:pPr>
    </w:p>
    <w:p w14:paraId="3A30CE7C" w14:textId="77777777" w:rsidR="00205148" w:rsidRDefault="00205148" w:rsidP="00A4426F">
      <w:pPr>
        <w:tabs>
          <w:tab w:val="left" w:pos="540"/>
        </w:tabs>
        <w:spacing w:line="120" w:lineRule="atLeast"/>
        <w:rPr>
          <w:rFonts w:ascii="Angsana New" w:hAnsi="Angsana New"/>
          <w:sz w:val="28"/>
        </w:rPr>
      </w:pPr>
    </w:p>
    <w:p w14:paraId="0822237D" w14:textId="77777777" w:rsidR="00205148" w:rsidRDefault="00205148" w:rsidP="00A4426F">
      <w:pPr>
        <w:tabs>
          <w:tab w:val="left" w:pos="540"/>
        </w:tabs>
        <w:spacing w:line="120" w:lineRule="atLeast"/>
        <w:rPr>
          <w:rFonts w:ascii="Angsana New" w:hAnsi="Angsana New"/>
          <w:sz w:val="28"/>
        </w:rPr>
      </w:pPr>
    </w:p>
    <w:p w14:paraId="69A7DEB5" w14:textId="7D6E3632" w:rsidR="00A4426F" w:rsidRDefault="00A4426F" w:rsidP="00A4426F">
      <w:pPr>
        <w:tabs>
          <w:tab w:val="left" w:pos="540"/>
        </w:tabs>
        <w:spacing w:line="120" w:lineRule="atLeast"/>
        <w:rPr>
          <w:rFonts w:ascii="Angsana New" w:hAnsi="Angsana New"/>
          <w:sz w:val="28"/>
        </w:rPr>
      </w:pPr>
      <w:r w:rsidRPr="0073741B">
        <w:rPr>
          <w:rFonts w:ascii="Angsana New" w:hAnsi="Angsana New"/>
          <w:sz w:val="28"/>
          <w:cs/>
        </w:rPr>
        <w:lastRenderedPageBreak/>
        <w:t>การเปลี่ยนแปลงในมูลค่าปัจจุบันของภาระผูกพันของโครงการผลประโยชน์</w:t>
      </w:r>
      <w:r>
        <w:rPr>
          <w:rFonts w:ascii="Angsana New" w:hAnsi="Angsana New" w:hint="cs"/>
          <w:sz w:val="28"/>
          <w:cs/>
        </w:rPr>
        <w:t>พนักงาน</w:t>
      </w:r>
      <w:r w:rsidRPr="0073741B">
        <w:rPr>
          <w:rFonts w:ascii="Angsana New" w:hAnsi="Angsana New"/>
          <w:sz w:val="28"/>
          <w:cs/>
        </w:rPr>
        <w:t>สำหรับ</w:t>
      </w:r>
      <w:r w:rsidRPr="0073741B">
        <w:rPr>
          <w:rFonts w:ascii="Angsana New" w:hAnsi="Angsana New" w:hint="cs"/>
          <w:sz w:val="28"/>
          <w:cs/>
        </w:rPr>
        <w:t>ปี</w:t>
      </w:r>
      <w:r w:rsidRPr="0073741B">
        <w:rPr>
          <w:rFonts w:ascii="Angsana New" w:hAnsi="Angsana New"/>
          <w:sz w:val="28"/>
          <w:cs/>
        </w:rPr>
        <w:t>สิ้นสุดวันที่</w:t>
      </w:r>
      <w:r w:rsidRPr="0073741B">
        <w:rPr>
          <w:rFonts w:ascii="Angsana New" w:hAnsi="Angsana New"/>
          <w:sz w:val="28"/>
        </w:rPr>
        <w:t xml:space="preserve"> 31 </w:t>
      </w:r>
      <w:r w:rsidRPr="0073741B">
        <w:rPr>
          <w:rFonts w:ascii="Angsana New" w:hAnsi="Angsana New" w:hint="cs"/>
          <w:sz w:val="28"/>
          <w:cs/>
        </w:rPr>
        <w:t>ธันวาคม</w:t>
      </w:r>
      <w:r w:rsidRPr="0073741B">
        <w:rPr>
          <w:rFonts w:ascii="Angsana New" w:hAnsi="Angsana New"/>
          <w:sz w:val="28"/>
        </w:rPr>
        <w:t xml:space="preserve"> </w:t>
      </w:r>
      <w:r>
        <w:rPr>
          <w:rFonts w:ascii="Angsana New" w:hAnsi="Angsana New"/>
          <w:sz w:val="28"/>
        </w:rPr>
        <w:t>256</w:t>
      </w:r>
      <w:r w:rsidR="0001239C">
        <w:rPr>
          <w:rFonts w:ascii="Angsana New" w:hAnsi="Angsana New"/>
          <w:sz w:val="28"/>
        </w:rPr>
        <w:t>6</w:t>
      </w:r>
      <w:r w:rsidRPr="0073741B">
        <w:rPr>
          <w:rFonts w:ascii="Angsana New" w:hAnsi="Angsana New"/>
          <w:sz w:val="28"/>
        </w:rPr>
        <w:t xml:space="preserve"> </w:t>
      </w:r>
      <w:r w:rsidRPr="0073741B">
        <w:rPr>
          <w:rFonts w:ascii="Angsana New" w:hAnsi="Angsana New"/>
          <w:sz w:val="28"/>
          <w:cs/>
        </w:rPr>
        <w:t xml:space="preserve">และ </w:t>
      </w:r>
      <w:r>
        <w:rPr>
          <w:rFonts w:ascii="Angsana New" w:hAnsi="Angsana New"/>
          <w:sz w:val="28"/>
        </w:rPr>
        <w:t>256</w:t>
      </w:r>
      <w:r w:rsidR="0001239C">
        <w:rPr>
          <w:rFonts w:ascii="Angsana New" w:hAnsi="Angsana New"/>
          <w:sz w:val="28"/>
        </w:rPr>
        <w:t>5</w:t>
      </w:r>
      <w:r>
        <w:rPr>
          <w:rFonts w:ascii="Angsana New" w:hAnsi="Angsana New" w:hint="cs"/>
          <w:sz w:val="28"/>
          <w:cs/>
        </w:rPr>
        <w:t xml:space="preserve"> </w:t>
      </w:r>
      <w:r w:rsidRPr="0073741B">
        <w:rPr>
          <w:rFonts w:ascii="Angsana New" w:hAnsi="Angsana New"/>
          <w:sz w:val="28"/>
          <w:cs/>
        </w:rPr>
        <w:t>มีดังต่อไปนี้</w:t>
      </w:r>
    </w:p>
    <w:p w14:paraId="241C9484" w14:textId="77777777" w:rsidR="00E73F78" w:rsidRPr="004862F3" w:rsidRDefault="00E73F78" w:rsidP="00A4426F">
      <w:pPr>
        <w:tabs>
          <w:tab w:val="left" w:pos="540"/>
        </w:tabs>
        <w:spacing w:line="120" w:lineRule="atLeast"/>
        <w:rPr>
          <w:rFonts w:ascii="Angsana New" w:hAnsi="Angsana New"/>
          <w:sz w:val="8"/>
          <w:szCs w:val="8"/>
        </w:rPr>
      </w:pPr>
    </w:p>
    <w:tbl>
      <w:tblPr>
        <w:tblW w:w="9389" w:type="dxa"/>
        <w:tblLayout w:type="fixed"/>
        <w:tblLook w:val="01E0" w:firstRow="1" w:lastRow="1" w:firstColumn="1" w:lastColumn="1" w:noHBand="0" w:noVBand="0"/>
      </w:tblPr>
      <w:tblGrid>
        <w:gridCol w:w="5809"/>
        <w:gridCol w:w="1806"/>
        <w:gridCol w:w="1774"/>
      </w:tblGrid>
      <w:tr w:rsidR="00A4426F" w:rsidRPr="00610052" w14:paraId="717E0FFC" w14:textId="77777777" w:rsidTr="00FA2A38">
        <w:trPr>
          <w:tblHeader/>
        </w:trPr>
        <w:tc>
          <w:tcPr>
            <w:tcW w:w="5809" w:type="dxa"/>
          </w:tcPr>
          <w:p w14:paraId="7054B93B" w14:textId="77777777" w:rsidR="00A4426F" w:rsidRPr="00610052" w:rsidRDefault="00A4426F" w:rsidP="009B5CDE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80" w:type="dxa"/>
            <w:gridSpan w:val="2"/>
          </w:tcPr>
          <w:p w14:paraId="7056DA8C" w14:textId="77777777" w:rsidR="00A4426F" w:rsidRPr="00610052" w:rsidRDefault="00A4426F" w:rsidP="009B5CDE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  <w:r w:rsidRPr="00610052">
              <w:rPr>
                <w:rFonts w:ascii="Angsana New" w:hAnsi="Angsana New" w:hint="cs"/>
                <w:spacing w:val="-4"/>
                <w:sz w:val="28"/>
                <w:cs/>
              </w:rPr>
              <w:t>พัน</w:t>
            </w:r>
            <w:r w:rsidRPr="00610052">
              <w:rPr>
                <w:rFonts w:ascii="Angsana New" w:hAnsi="Angsana New"/>
                <w:spacing w:val="-4"/>
                <w:sz w:val="28"/>
                <w:cs/>
              </w:rPr>
              <w:t>บาท</w:t>
            </w:r>
          </w:p>
        </w:tc>
      </w:tr>
      <w:tr w:rsidR="00A4426F" w:rsidRPr="00610052" w14:paraId="5EBCC5BA" w14:textId="77777777" w:rsidTr="00FA2A38">
        <w:trPr>
          <w:tblHeader/>
        </w:trPr>
        <w:tc>
          <w:tcPr>
            <w:tcW w:w="5809" w:type="dxa"/>
          </w:tcPr>
          <w:p w14:paraId="0C3818A2" w14:textId="77777777" w:rsidR="00A4426F" w:rsidRPr="00610052" w:rsidRDefault="00A4426F" w:rsidP="009B5CDE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80" w:type="dxa"/>
            <w:gridSpan w:val="2"/>
          </w:tcPr>
          <w:p w14:paraId="5F15A97C" w14:textId="50C6B4A3" w:rsidR="00A4426F" w:rsidRPr="00610052" w:rsidRDefault="00A4426F" w:rsidP="009B5CDE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610052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>และงบการเงินเฉพาะกิจการ</w:t>
            </w:r>
          </w:p>
        </w:tc>
      </w:tr>
      <w:tr w:rsidR="00A4426F" w:rsidRPr="00610052" w14:paraId="798BBF0D" w14:textId="77777777" w:rsidTr="00FA2A38">
        <w:trPr>
          <w:tblHeader/>
        </w:trPr>
        <w:tc>
          <w:tcPr>
            <w:tcW w:w="5809" w:type="dxa"/>
          </w:tcPr>
          <w:p w14:paraId="0AFA5F51" w14:textId="77777777" w:rsidR="00A4426F" w:rsidRPr="00610052" w:rsidRDefault="00A4426F" w:rsidP="009B5CDE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6" w:type="dxa"/>
          </w:tcPr>
          <w:p w14:paraId="42276BBC" w14:textId="02A1D970" w:rsidR="00A4426F" w:rsidRPr="00610052" w:rsidRDefault="00A4426F" w:rsidP="009B5CDE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 w:rsidR="0001239C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774" w:type="dxa"/>
          </w:tcPr>
          <w:p w14:paraId="7D5CE5CF" w14:textId="494BB783" w:rsidR="00A4426F" w:rsidRPr="00610052" w:rsidRDefault="00A4426F" w:rsidP="009B5CDE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256</w:t>
            </w:r>
            <w:r w:rsidR="0001239C">
              <w:rPr>
                <w:rFonts w:ascii="Angsana New" w:hAnsi="Angsana New"/>
                <w:spacing w:val="-4"/>
                <w:sz w:val="28"/>
              </w:rPr>
              <w:t>5</w:t>
            </w:r>
          </w:p>
        </w:tc>
      </w:tr>
      <w:tr w:rsidR="0001239C" w:rsidRPr="00610052" w14:paraId="087D9423" w14:textId="77777777" w:rsidTr="00FA2A38">
        <w:tc>
          <w:tcPr>
            <w:tcW w:w="5809" w:type="dxa"/>
          </w:tcPr>
          <w:p w14:paraId="012D515C" w14:textId="77777777" w:rsidR="0001239C" w:rsidRPr="00D91C75" w:rsidRDefault="0001239C" w:rsidP="0001239C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91C75">
              <w:rPr>
                <w:rFonts w:ascii="Angsana New" w:hAnsi="Angsana New" w:hint="cs"/>
                <w:sz w:val="28"/>
                <w:cs/>
              </w:rPr>
              <w:t>ภาระผูกพัน</w:t>
            </w:r>
            <w:r w:rsidRPr="00D91C75">
              <w:rPr>
                <w:rFonts w:ascii="Angsana New" w:hAnsi="Angsana New"/>
                <w:sz w:val="28"/>
                <w:cs/>
              </w:rPr>
              <w:t>ผลประโยชน์พนักงาน</w:t>
            </w:r>
            <w:r w:rsidRPr="00D91C75">
              <w:rPr>
                <w:rFonts w:ascii="Angsana New" w:hAnsi="Angsana New" w:hint="cs"/>
                <w:sz w:val="28"/>
                <w:cs/>
              </w:rPr>
              <w:t xml:space="preserve"> ณ วันที่ </w:t>
            </w:r>
            <w:r w:rsidRPr="00D91C75">
              <w:rPr>
                <w:rFonts w:ascii="Angsana New" w:hAnsi="Angsana New"/>
                <w:sz w:val="28"/>
              </w:rPr>
              <w:t xml:space="preserve">1 </w:t>
            </w:r>
            <w:r w:rsidRPr="00D91C75">
              <w:rPr>
                <w:rFonts w:ascii="Angsana New" w:hAnsi="Angsana New" w:hint="cs"/>
                <w:sz w:val="28"/>
                <w:cs/>
              </w:rPr>
              <w:t>มกราคม</w:t>
            </w:r>
          </w:p>
        </w:tc>
        <w:tc>
          <w:tcPr>
            <w:tcW w:w="1806" w:type="dxa"/>
          </w:tcPr>
          <w:p w14:paraId="4296DECF" w14:textId="51C2D36F" w:rsidR="0001239C" w:rsidRPr="00D91C75" w:rsidRDefault="0001239C" w:rsidP="0001239C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color w:val="000000"/>
                <w:sz w:val="28"/>
              </w:rPr>
            </w:pPr>
            <w:r w:rsidRPr="00D91C75">
              <w:rPr>
                <w:rFonts w:ascii="Angsana New" w:hAnsi="Angsana New"/>
                <w:color w:val="000000"/>
                <w:sz w:val="28"/>
              </w:rPr>
              <w:t>1,368</w:t>
            </w:r>
          </w:p>
        </w:tc>
        <w:tc>
          <w:tcPr>
            <w:tcW w:w="1774" w:type="dxa"/>
          </w:tcPr>
          <w:p w14:paraId="30EE815F" w14:textId="20DCEF60" w:rsidR="0001239C" w:rsidRPr="00D91C75" w:rsidRDefault="0001239C" w:rsidP="0001239C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color w:val="000000"/>
                <w:sz w:val="28"/>
              </w:rPr>
            </w:pPr>
            <w:r w:rsidRPr="00D91C75">
              <w:rPr>
                <w:rFonts w:ascii="Angsana New" w:hAnsi="Angsana New"/>
                <w:color w:val="000000"/>
                <w:sz w:val="28"/>
              </w:rPr>
              <w:t>888</w:t>
            </w:r>
          </w:p>
        </w:tc>
      </w:tr>
      <w:tr w:rsidR="0001239C" w:rsidRPr="00610052" w14:paraId="3B9F9909" w14:textId="77777777" w:rsidTr="00FA2A38">
        <w:tc>
          <w:tcPr>
            <w:tcW w:w="5809" w:type="dxa"/>
          </w:tcPr>
          <w:p w14:paraId="678EF7F0" w14:textId="7EFE8C6F" w:rsidR="0001239C" w:rsidRPr="00D91C75" w:rsidRDefault="0001239C" w:rsidP="0001239C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91C75">
              <w:rPr>
                <w:rFonts w:ascii="Angsana New" w:hAnsi="Angsana New" w:hint="cs"/>
                <w:sz w:val="28"/>
                <w:cs/>
              </w:rPr>
              <w:t>รายการระหว่างผลิต</w:t>
            </w:r>
          </w:p>
        </w:tc>
        <w:tc>
          <w:tcPr>
            <w:tcW w:w="1806" w:type="dxa"/>
          </w:tcPr>
          <w:p w14:paraId="72CA99F6" w14:textId="5A580CF6" w:rsidR="0001239C" w:rsidRPr="00D91C75" w:rsidRDefault="00A37F1F" w:rsidP="0001239C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color w:val="000000"/>
                <w:sz w:val="28"/>
              </w:rPr>
            </w:pPr>
            <w:r w:rsidRPr="00D91C75">
              <w:rPr>
                <w:rFonts w:ascii="Angsana New" w:hAnsi="Angsana New"/>
                <w:color w:val="000000"/>
                <w:sz w:val="28"/>
              </w:rPr>
              <w:t>5</w:t>
            </w:r>
            <w:r w:rsidR="00C91CA9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1774" w:type="dxa"/>
          </w:tcPr>
          <w:p w14:paraId="61816229" w14:textId="34DACAF6" w:rsidR="0001239C" w:rsidRPr="00D91C75" w:rsidRDefault="0001239C" w:rsidP="0001239C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cs/>
              </w:rPr>
            </w:pPr>
            <w:r w:rsidRPr="00D91C75">
              <w:rPr>
                <w:rFonts w:ascii="Angsana New" w:hAnsi="Angsana New" w:hint="cs"/>
                <w:color w:val="000000"/>
                <w:sz w:val="28"/>
                <w:cs/>
              </w:rPr>
              <w:t>13</w:t>
            </w:r>
          </w:p>
        </w:tc>
      </w:tr>
      <w:tr w:rsidR="0001239C" w:rsidRPr="00610052" w14:paraId="1CF46E55" w14:textId="77777777" w:rsidTr="00FA2A38">
        <w:trPr>
          <w:trHeight w:val="189"/>
        </w:trPr>
        <w:tc>
          <w:tcPr>
            <w:tcW w:w="5809" w:type="dxa"/>
          </w:tcPr>
          <w:p w14:paraId="54A8A7CE" w14:textId="77777777" w:rsidR="0001239C" w:rsidRPr="00D91C75" w:rsidRDefault="0001239C" w:rsidP="0001239C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</w:rPr>
            </w:pPr>
            <w:r w:rsidRPr="00D91C75">
              <w:rPr>
                <w:rFonts w:ascii="Angsana New" w:hAnsi="Angsana New" w:hint="cs"/>
                <w:sz w:val="28"/>
                <w:cs/>
              </w:rPr>
              <w:t xml:space="preserve">ส่วนที่รับรู้ในกำไรหรือขาดทุน </w:t>
            </w:r>
          </w:p>
        </w:tc>
        <w:tc>
          <w:tcPr>
            <w:tcW w:w="1806" w:type="dxa"/>
          </w:tcPr>
          <w:p w14:paraId="653A604D" w14:textId="28B99902" w:rsidR="0001239C" w:rsidRPr="00D91C75" w:rsidRDefault="0001239C" w:rsidP="0001239C">
            <w:pPr>
              <w:tabs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12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74" w:type="dxa"/>
          </w:tcPr>
          <w:p w14:paraId="0B8D5B58" w14:textId="77777777" w:rsidR="0001239C" w:rsidRPr="00D91C75" w:rsidRDefault="0001239C" w:rsidP="0001239C">
            <w:pPr>
              <w:tabs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12"/>
              <w:jc w:val="right"/>
              <w:textAlignment w:val="baselin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1239C" w:rsidRPr="00610052" w14:paraId="4756DAD7" w14:textId="77777777" w:rsidTr="00FA2A38">
        <w:tc>
          <w:tcPr>
            <w:tcW w:w="5809" w:type="dxa"/>
          </w:tcPr>
          <w:p w14:paraId="6839855F" w14:textId="77777777" w:rsidR="0001239C" w:rsidRPr="00D91C75" w:rsidRDefault="0001239C" w:rsidP="0001239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textAlignment w:val="baseline"/>
              <w:rPr>
                <w:rFonts w:ascii="Angsana New" w:hAnsi="Angsana New"/>
                <w:sz w:val="28"/>
              </w:rPr>
            </w:pPr>
            <w:r w:rsidRPr="00D91C75">
              <w:rPr>
                <w:rFonts w:ascii="Angsana New" w:hAnsi="Angsana New"/>
                <w:sz w:val="28"/>
                <w:cs/>
              </w:rPr>
              <w:t>ต้นทุนบริการ</w:t>
            </w:r>
            <w:r w:rsidRPr="00D91C75">
              <w:rPr>
                <w:rFonts w:ascii="Angsana New" w:hAnsi="Angsana New" w:hint="cs"/>
                <w:sz w:val="28"/>
                <w:cs/>
              </w:rPr>
              <w:t>ในปัจจุบัน</w:t>
            </w:r>
            <w:r w:rsidRPr="00D91C75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806" w:type="dxa"/>
          </w:tcPr>
          <w:p w14:paraId="01BE8D32" w14:textId="524D1D8D" w:rsidR="0001239C" w:rsidRPr="00D91C75" w:rsidRDefault="00D2045F" w:rsidP="0001239C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426</w:t>
            </w:r>
          </w:p>
        </w:tc>
        <w:tc>
          <w:tcPr>
            <w:tcW w:w="1774" w:type="dxa"/>
          </w:tcPr>
          <w:p w14:paraId="063B5810" w14:textId="1A41778A" w:rsidR="0001239C" w:rsidRPr="00D91C75" w:rsidRDefault="0001239C" w:rsidP="0001239C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color w:val="000000"/>
                <w:sz w:val="28"/>
              </w:rPr>
            </w:pPr>
            <w:r w:rsidRPr="00D91C75">
              <w:rPr>
                <w:rFonts w:ascii="Angsana New" w:hAnsi="Angsana New"/>
                <w:color w:val="000000"/>
                <w:sz w:val="28"/>
              </w:rPr>
              <w:t>359</w:t>
            </w:r>
          </w:p>
        </w:tc>
      </w:tr>
      <w:tr w:rsidR="0001239C" w:rsidRPr="00610052" w14:paraId="22F4883A" w14:textId="77777777" w:rsidTr="00FA2A38">
        <w:tc>
          <w:tcPr>
            <w:tcW w:w="5809" w:type="dxa"/>
          </w:tcPr>
          <w:p w14:paraId="6A164242" w14:textId="77777777" w:rsidR="0001239C" w:rsidRPr="00D91C75" w:rsidRDefault="0001239C" w:rsidP="0001239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textAlignment w:val="baseline"/>
              <w:rPr>
                <w:rFonts w:ascii="Angsana New" w:hAnsi="Angsana New"/>
                <w:sz w:val="28"/>
              </w:rPr>
            </w:pPr>
            <w:r w:rsidRPr="00D91C75">
              <w:rPr>
                <w:rFonts w:ascii="Angsana New" w:hAnsi="Angsana New"/>
                <w:sz w:val="28"/>
                <w:cs/>
              </w:rPr>
              <w:t>ต้นทุนดอกเบี้ย</w:t>
            </w:r>
          </w:p>
        </w:tc>
        <w:tc>
          <w:tcPr>
            <w:tcW w:w="1806" w:type="dxa"/>
          </w:tcPr>
          <w:p w14:paraId="72F8BF88" w14:textId="783F3CCE" w:rsidR="0001239C" w:rsidRPr="00D91C75" w:rsidRDefault="00A37F1F" w:rsidP="0001239C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color w:val="000000"/>
                <w:sz w:val="28"/>
              </w:rPr>
            </w:pPr>
            <w:r w:rsidRPr="00D91C75">
              <w:rPr>
                <w:rFonts w:ascii="Angsana New" w:hAnsi="Angsana New"/>
                <w:color w:val="000000"/>
                <w:sz w:val="28"/>
              </w:rPr>
              <w:t>5</w:t>
            </w:r>
            <w:r w:rsidR="00C91CA9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774" w:type="dxa"/>
          </w:tcPr>
          <w:p w14:paraId="4BD8B147" w14:textId="29C0123F" w:rsidR="0001239C" w:rsidRPr="00D91C75" w:rsidRDefault="0001239C" w:rsidP="0001239C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color w:val="000000"/>
                <w:sz w:val="28"/>
              </w:rPr>
            </w:pPr>
            <w:r w:rsidRPr="00D91C75">
              <w:rPr>
                <w:rFonts w:ascii="Angsana New" w:hAnsi="Angsana New"/>
                <w:color w:val="000000"/>
                <w:sz w:val="28"/>
              </w:rPr>
              <w:t>20</w:t>
            </w:r>
          </w:p>
        </w:tc>
      </w:tr>
      <w:tr w:rsidR="0001239C" w:rsidRPr="00610052" w14:paraId="453F9DC5" w14:textId="77777777" w:rsidTr="00FA2A38">
        <w:tc>
          <w:tcPr>
            <w:tcW w:w="5809" w:type="dxa"/>
          </w:tcPr>
          <w:p w14:paraId="1DE81BB7" w14:textId="77777777" w:rsidR="0001239C" w:rsidRPr="00D91C75" w:rsidRDefault="0001239C" w:rsidP="0001239C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</w:rPr>
            </w:pPr>
            <w:r w:rsidRPr="00D91C75">
              <w:rPr>
                <w:rFonts w:ascii="Angsana New" w:hAnsi="Angsana New" w:hint="cs"/>
                <w:sz w:val="28"/>
                <w:cs/>
              </w:rPr>
              <w:t xml:space="preserve">ส่วนที่รับรู้ในกำไรขาดทุนเบ็ดเสร็จอื่น </w:t>
            </w:r>
          </w:p>
        </w:tc>
        <w:tc>
          <w:tcPr>
            <w:tcW w:w="1806" w:type="dxa"/>
          </w:tcPr>
          <w:p w14:paraId="6C7C0E0A" w14:textId="77777777" w:rsidR="0001239C" w:rsidRPr="00D91C75" w:rsidRDefault="0001239C" w:rsidP="0001239C">
            <w:pPr>
              <w:tabs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12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74" w:type="dxa"/>
          </w:tcPr>
          <w:p w14:paraId="6E338D07" w14:textId="77777777" w:rsidR="0001239C" w:rsidRPr="00D91C75" w:rsidRDefault="0001239C" w:rsidP="0001239C">
            <w:pPr>
              <w:tabs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12"/>
              <w:jc w:val="right"/>
              <w:textAlignment w:val="baselin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1239C" w:rsidRPr="00610052" w14:paraId="36D35421" w14:textId="77777777" w:rsidTr="00FA2A38">
        <w:tc>
          <w:tcPr>
            <w:tcW w:w="5809" w:type="dxa"/>
          </w:tcPr>
          <w:p w14:paraId="3494748B" w14:textId="77777777" w:rsidR="0001239C" w:rsidRPr="00D91C75" w:rsidRDefault="0001239C" w:rsidP="0001239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91C75">
              <w:rPr>
                <w:rFonts w:ascii="Angsana New" w:hAnsi="Angsana New"/>
                <w:sz w:val="28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806" w:type="dxa"/>
          </w:tcPr>
          <w:p w14:paraId="3E47DA81" w14:textId="5D9E3748" w:rsidR="0001239C" w:rsidRPr="00D91C75" w:rsidRDefault="0001239C" w:rsidP="0001239C">
            <w:pPr>
              <w:tabs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12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74" w:type="dxa"/>
          </w:tcPr>
          <w:p w14:paraId="659650D1" w14:textId="285B9CE1" w:rsidR="0001239C" w:rsidRPr="00D91C75" w:rsidRDefault="0001239C" w:rsidP="0001239C">
            <w:pPr>
              <w:tabs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12"/>
              <w:jc w:val="right"/>
              <w:textAlignment w:val="baselin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1239C" w:rsidRPr="00610052" w14:paraId="22AD17C8" w14:textId="77777777" w:rsidTr="00FA2A38">
        <w:tc>
          <w:tcPr>
            <w:tcW w:w="5809" w:type="dxa"/>
          </w:tcPr>
          <w:p w14:paraId="644F536C" w14:textId="77777777" w:rsidR="0001239C" w:rsidRPr="00D91C75" w:rsidRDefault="0001239C" w:rsidP="0001239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522" w:hanging="34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91C75">
              <w:rPr>
                <w:rFonts w:ascii="Angsana New" w:hAnsi="Angsana New" w:hint="cs"/>
                <w:sz w:val="28"/>
                <w:cs/>
              </w:rPr>
              <w:t>ส่วนที่เกิดจาก</w:t>
            </w:r>
            <w:r w:rsidRPr="00D91C75">
              <w:rPr>
                <w:rFonts w:ascii="Angsana New" w:hAnsi="Angsana New"/>
                <w:sz w:val="28"/>
                <w:cs/>
              </w:rPr>
              <w:t>การเปลี่ยนแปลงข้อสมมติทางการเงิน</w:t>
            </w:r>
            <w:r w:rsidRPr="00D91C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806" w:type="dxa"/>
          </w:tcPr>
          <w:p w14:paraId="5240437B" w14:textId="645A9B41" w:rsidR="0001239C" w:rsidRPr="00D91C75" w:rsidRDefault="00031BEB" w:rsidP="00031BE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91C75">
              <w:rPr>
                <w:rFonts w:ascii="Angsana New" w:hAnsi="Angsana New"/>
                <w:sz w:val="28"/>
              </w:rPr>
              <w:t>505</w:t>
            </w:r>
          </w:p>
        </w:tc>
        <w:tc>
          <w:tcPr>
            <w:tcW w:w="1774" w:type="dxa"/>
          </w:tcPr>
          <w:p w14:paraId="06699915" w14:textId="40A3FFCA" w:rsidR="0001239C" w:rsidRPr="00D91C75" w:rsidRDefault="0001239C" w:rsidP="0001239C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</w:rPr>
            </w:pPr>
            <w:r w:rsidRPr="00D91C75">
              <w:rPr>
                <w:rFonts w:ascii="Angsana New" w:hAnsi="Angsana New"/>
                <w:sz w:val="28"/>
              </w:rPr>
              <w:t>(150)</w:t>
            </w:r>
          </w:p>
        </w:tc>
      </w:tr>
      <w:tr w:rsidR="0001239C" w:rsidRPr="00610052" w14:paraId="4EE707ED" w14:textId="77777777" w:rsidTr="00FA2A38">
        <w:tc>
          <w:tcPr>
            <w:tcW w:w="5809" w:type="dxa"/>
          </w:tcPr>
          <w:p w14:paraId="65761B83" w14:textId="77777777" w:rsidR="0001239C" w:rsidRPr="00D91C75" w:rsidRDefault="0001239C" w:rsidP="0001239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522" w:hanging="34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91C75">
              <w:rPr>
                <w:rFonts w:ascii="Angsana New" w:hAnsi="Angsana New" w:hint="cs"/>
                <w:sz w:val="28"/>
                <w:cs/>
              </w:rPr>
              <w:t>ส่วนที่</w:t>
            </w:r>
            <w:r w:rsidRPr="00D91C75">
              <w:rPr>
                <w:rFonts w:ascii="Angsana New" w:hAnsi="Angsana New"/>
                <w:sz w:val="28"/>
                <w:cs/>
              </w:rPr>
              <w:t>เกิดจากการ</w:t>
            </w:r>
            <w:r w:rsidRPr="00D91C75">
              <w:rPr>
                <w:rFonts w:ascii="Angsana New" w:hAnsi="Angsana New" w:hint="cs"/>
                <w:sz w:val="28"/>
                <w:cs/>
              </w:rPr>
              <w:t>ปรับปรุงจากประสบการณ์</w:t>
            </w:r>
          </w:p>
        </w:tc>
        <w:tc>
          <w:tcPr>
            <w:tcW w:w="1806" w:type="dxa"/>
            <w:vAlign w:val="bottom"/>
          </w:tcPr>
          <w:p w14:paraId="7F0A51D8" w14:textId="3C7396A1" w:rsidR="0001239C" w:rsidRPr="00D91C75" w:rsidRDefault="00031BEB" w:rsidP="00031BE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color w:val="000000"/>
                <w:sz w:val="28"/>
              </w:rPr>
            </w:pPr>
            <w:r w:rsidRPr="00D91C75">
              <w:rPr>
                <w:rFonts w:ascii="Angsana New" w:hAnsi="Angsana New"/>
                <w:color w:val="000000"/>
                <w:sz w:val="28"/>
              </w:rPr>
              <w:t>64</w:t>
            </w:r>
          </w:p>
        </w:tc>
        <w:tc>
          <w:tcPr>
            <w:tcW w:w="1774" w:type="dxa"/>
            <w:vAlign w:val="bottom"/>
          </w:tcPr>
          <w:p w14:paraId="49F2C2D4" w14:textId="7745A085" w:rsidR="0001239C" w:rsidRPr="00D91C75" w:rsidRDefault="0001239C" w:rsidP="0001239C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color w:val="000000"/>
                <w:sz w:val="28"/>
              </w:rPr>
            </w:pPr>
            <w:r w:rsidRPr="00D91C75">
              <w:rPr>
                <w:rFonts w:ascii="Angsana New" w:hAnsi="Angsana New"/>
                <w:color w:val="000000"/>
                <w:sz w:val="28"/>
              </w:rPr>
              <w:t>238</w:t>
            </w:r>
          </w:p>
        </w:tc>
      </w:tr>
      <w:tr w:rsidR="0001239C" w:rsidRPr="00610052" w14:paraId="370B3FD1" w14:textId="77777777" w:rsidTr="00FA2A38">
        <w:tc>
          <w:tcPr>
            <w:tcW w:w="5809" w:type="dxa"/>
          </w:tcPr>
          <w:p w14:paraId="1027E049" w14:textId="79A5AEFA" w:rsidR="0001239C" w:rsidRPr="00D91C75" w:rsidRDefault="0001239C" w:rsidP="0001239C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91C75">
              <w:rPr>
                <w:rFonts w:ascii="Angsana New" w:hAnsi="Angsana New" w:hint="cs"/>
                <w:sz w:val="28"/>
                <w:cs/>
              </w:rPr>
              <w:t xml:space="preserve">    ส่วนที่เกิดจากการเปลี่ยนแปลงสมมติฐานด้านประชากรศาสตร์</w:t>
            </w:r>
          </w:p>
        </w:tc>
        <w:tc>
          <w:tcPr>
            <w:tcW w:w="1806" w:type="dxa"/>
            <w:vAlign w:val="bottom"/>
          </w:tcPr>
          <w:p w14:paraId="64D40FC2" w14:textId="215017BD" w:rsidR="0001239C" w:rsidRPr="00D91C75" w:rsidRDefault="00C27F60" w:rsidP="0001239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color w:val="000000"/>
                <w:sz w:val="28"/>
              </w:rPr>
            </w:pPr>
            <w:r w:rsidRPr="00D91C75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774" w:type="dxa"/>
            <w:vAlign w:val="bottom"/>
          </w:tcPr>
          <w:p w14:paraId="366D6B01" w14:textId="454460ED" w:rsidR="0001239C" w:rsidRPr="00D91C75" w:rsidRDefault="0001239C" w:rsidP="0001239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color w:val="000000"/>
                <w:sz w:val="28"/>
              </w:rPr>
            </w:pPr>
            <w:r w:rsidRPr="00D91C75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01239C" w:rsidRPr="00610052" w14:paraId="2A499178" w14:textId="77777777" w:rsidTr="00FA2A38">
        <w:tc>
          <w:tcPr>
            <w:tcW w:w="5809" w:type="dxa"/>
          </w:tcPr>
          <w:p w14:paraId="459BF464" w14:textId="77777777" w:rsidR="0001239C" w:rsidRPr="00D91C75" w:rsidRDefault="0001239C" w:rsidP="0001239C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91C75">
              <w:rPr>
                <w:rFonts w:ascii="Angsana New" w:hAnsi="Angsana New" w:hint="cs"/>
                <w:sz w:val="28"/>
                <w:cs/>
              </w:rPr>
              <w:t>ภาระผูกพัน</w:t>
            </w:r>
            <w:r w:rsidRPr="00D91C75">
              <w:rPr>
                <w:rFonts w:ascii="Angsana New" w:hAnsi="Angsana New"/>
                <w:sz w:val="28"/>
                <w:cs/>
              </w:rPr>
              <w:t>ผลประโยชน์พนักงาน</w:t>
            </w:r>
            <w:r w:rsidRPr="00D91C75">
              <w:rPr>
                <w:rFonts w:ascii="Angsana New" w:hAnsi="Angsana New" w:hint="cs"/>
                <w:sz w:val="28"/>
                <w:cs/>
              </w:rPr>
              <w:t xml:space="preserve"> ณ วันที่ </w:t>
            </w:r>
            <w:r w:rsidRPr="00D91C75">
              <w:rPr>
                <w:rFonts w:ascii="Angsana New" w:hAnsi="Angsana New"/>
                <w:sz w:val="28"/>
              </w:rPr>
              <w:t xml:space="preserve">31 </w:t>
            </w:r>
            <w:r w:rsidRPr="00D91C75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  <w:tc>
          <w:tcPr>
            <w:tcW w:w="1806" w:type="dxa"/>
            <w:vAlign w:val="bottom"/>
          </w:tcPr>
          <w:p w14:paraId="0AFB7467" w14:textId="5F2681AC" w:rsidR="0001239C" w:rsidRPr="00D91C75" w:rsidRDefault="00031BEB" w:rsidP="0001239C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color w:val="000000"/>
                <w:sz w:val="28"/>
              </w:rPr>
            </w:pPr>
            <w:r w:rsidRPr="00D91C75">
              <w:rPr>
                <w:rFonts w:ascii="Angsana New" w:hAnsi="Angsana New"/>
                <w:color w:val="000000"/>
                <w:sz w:val="28"/>
              </w:rPr>
              <w:t>2,47</w:t>
            </w:r>
            <w:r w:rsidR="007A64DD" w:rsidRPr="00D91C75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774" w:type="dxa"/>
            <w:vAlign w:val="bottom"/>
          </w:tcPr>
          <w:p w14:paraId="6BAD3F40" w14:textId="283C850F" w:rsidR="0001239C" w:rsidRPr="00D91C75" w:rsidRDefault="0001239C" w:rsidP="0001239C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color w:val="000000"/>
                <w:sz w:val="28"/>
              </w:rPr>
            </w:pPr>
            <w:r w:rsidRPr="00D91C75">
              <w:rPr>
                <w:rFonts w:ascii="Angsana New" w:hAnsi="Angsana New"/>
                <w:color w:val="000000"/>
                <w:sz w:val="28"/>
              </w:rPr>
              <w:t>1,368</w:t>
            </w:r>
          </w:p>
        </w:tc>
      </w:tr>
    </w:tbl>
    <w:p w14:paraId="53D74408" w14:textId="77777777" w:rsidR="00205148" w:rsidRPr="00205148" w:rsidRDefault="00205148" w:rsidP="00D060DF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6D5218F" w14:textId="20B827B0" w:rsidR="00D060DF" w:rsidRDefault="00D060DF" w:rsidP="00D060DF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C27F60">
        <w:rPr>
          <w:rFonts w:asciiTheme="majorBidi" w:hAnsiTheme="majorBidi" w:cstheme="majorBidi"/>
          <w:sz w:val="28"/>
          <w:cs/>
        </w:rPr>
        <w:t xml:space="preserve">ณ วันที่ </w:t>
      </w:r>
      <w:r w:rsidRPr="00C27F60">
        <w:rPr>
          <w:rFonts w:asciiTheme="majorBidi" w:hAnsiTheme="majorBidi" w:cstheme="majorBidi"/>
          <w:sz w:val="28"/>
        </w:rPr>
        <w:t>31</w:t>
      </w:r>
      <w:r w:rsidRPr="00C27F60">
        <w:rPr>
          <w:rFonts w:asciiTheme="majorBidi" w:hAnsiTheme="majorBidi" w:cstheme="majorBidi"/>
          <w:sz w:val="28"/>
          <w:cs/>
        </w:rPr>
        <w:t xml:space="preserve"> ธันวาคม </w:t>
      </w:r>
      <w:r w:rsidRPr="00C27F60">
        <w:rPr>
          <w:rFonts w:asciiTheme="majorBidi" w:hAnsiTheme="majorBidi" w:cstheme="majorBidi"/>
          <w:sz w:val="28"/>
        </w:rPr>
        <w:t>256</w:t>
      </w:r>
      <w:r w:rsidR="0001239C" w:rsidRPr="00C27F60">
        <w:rPr>
          <w:rFonts w:asciiTheme="majorBidi" w:hAnsiTheme="majorBidi" w:cstheme="majorBidi"/>
          <w:sz w:val="28"/>
        </w:rPr>
        <w:t>6</w:t>
      </w:r>
      <w:r w:rsidRPr="00C27F60">
        <w:rPr>
          <w:rFonts w:asciiTheme="majorBidi" w:hAnsiTheme="majorBidi" w:cstheme="majorBidi"/>
          <w:sz w:val="28"/>
          <w:cs/>
        </w:rPr>
        <w:t xml:space="preserve"> </w:t>
      </w:r>
      <w:r w:rsidR="00B807DE">
        <w:rPr>
          <w:rFonts w:asciiTheme="majorBidi" w:hAnsiTheme="majorBidi" w:cstheme="majorBidi" w:hint="cs"/>
          <w:sz w:val="28"/>
          <w:cs/>
        </w:rPr>
        <w:t>กลุ่ม</w:t>
      </w:r>
      <w:r w:rsidRPr="00C27F60">
        <w:rPr>
          <w:rFonts w:asciiTheme="majorBidi" w:hAnsiTheme="majorBidi" w:cstheme="majorBidi"/>
          <w:sz w:val="28"/>
          <w:cs/>
        </w:rPr>
        <w:t xml:space="preserve">บริษัทคาดว่าจะไม่มีการจ่ายชำระผลประโยชน์หลังออกจากงานของพนักงานภายใน </w:t>
      </w:r>
      <w:r w:rsidRPr="00C27F60">
        <w:rPr>
          <w:rFonts w:asciiTheme="majorBidi" w:hAnsiTheme="majorBidi" w:cstheme="majorBidi"/>
          <w:sz w:val="28"/>
        </w:rPr>
        <w:t>1</w:t>
      </w:r>
      <w:r w:rsidRPr="00C27F60">
        <w:rPr>
          <w:rFonts w:asciiTheme="majorBidi" w:hAnsiTheme="majorBidi" w:cstheme="majorBidi"/>
          <w:sz w:val="28"/>
          <w:cs/>
        </w:rPr>
        <w:t xml:space="preserve"> ปีข้างหน้า</w:t>
      </w:r>
    </w:p>
    <w:p w14:paraId="7AAD49F6" w14:textId="77777777" w:rsidR="00FA2A38" w:rsidRPr="00FA2A38" w:rsidRDefault="00FA2A38" w:rsidP="00D060DF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555C06F5" w14:textId="4742360B" w:rsidR="00797ADB" w:rsidRPr="0001239C" w:rsidRDefault="00D060DF" w:rsidP="00D060DF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pacing w:val="-4"/>
          <w:sz w:val="28"/>
        </w:rPr>
      </w:pPr>
      <w:r w:rsidRPr="00C27F60">
        <w:rPr>
          <w:rFonts w:asciiTheme="majorBidi" w:hAnsiTheme="majorBidi" w:cstheme="majorBidi"/>
          <w:spacing w:val="-4"/>
          <w:sz w:val="28"/>
          <w:cs/>
        </w:rPr>
        <w:t xml:space="preserve">ณ วันที่ </w:t>
      </w:r>
      <w:r w:rsidRPr="00C27F60">
        <w:rPr>
          <w:rFonts w:asciiTheme="majorBidi" w:hAnsiTheme="majorBidi" w:cstheme="majorBidi"/>
          <w:spacing w:val="-4"/>
          <w:sz w:val="28"/>
        </w:rPr>
        <w:t xml:space="preserve">31 </w:t>
      </w:r>
      <w:r w:rsidRPr="00C27F60">
        <w:rPr>
          <w:rFonts w:asciiTheme="majorBidi" w:hAnsiTheme="majorBidi" w:cstheme="majorBidi"/>
          <w:spacing w:val="-4"/>
          <w:sz w:val="28"/>
          <w:cs/>
        </w:rPr>
        <w:t xml:space="preserve">ธันวาคม </w:t>
      </w:r>
      <w:r w:rsidRPr="00C27F60">
        <w:rPr>
          <w:rFonts w:asciiTheme="majorBidi" w:hAnsiTheme="majorBidi" w:cstheme="majorBidi"/>
          <w:spacing w:val="-4"/>
          <w:sz w:val="28"/>
        </w:rPr>
        <w:t>256</w:t>
      </w:r>
      <w:r w:rsidR="0001239C" w:rsidRPr="00C27F60">
        <w:rPr>
          <w:rFonts w:asciiTheme="majorBidi" w:hAnsiTheme="majorBidi" w:cstheme="majorBidi"/>
          <w:spacing w:val="-4"/>
          <w:sz w:val="28"/>
        </w:rPr>
        <w:t>6</w:t>
      </w:r>
      <w:r w:rsidRPr="00C27F60">
        <w:rPr>
          <w:rFonts w:asciiTheme="majorBidi" w:hAnsiTheme="majorBidi" w:cstheme="majorBidi"/>
          <w:spacing w:val="-4"/>
          <w:sz w:val="28"/>
        </w:rPr>
        <w:t xml:space="preserve"> </w:t>
      </w:r>
      <w:r w:rsidRPr="00C27F60">
        <w:rPr>
          <w:rFonts w:asciiTheme="majorBidi" w:hAnsiTheme="majorBidi" w:cstheme="majorBidi"/>
          <w:spacing w:val="-4"/>
          <w:sz w:val="28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E8459A">
        <w:rPr>
          <w:rFonts w:asciiTheme="majorBidi" w:hAnsiTheme="majorBidi" w:cstheme="majorBidi" w:hint="cs"/>
          <w:spacing w:val="-4"/>
          <w:sz w:val="28"/>
          <w:cs/>
        </w:rPr>
        <w:t>กลุ่ม</w:t>
      </w:r>
      <w:r w:rsidRPr="00C27F60">
        <w:rPr>
          <w:rFonts w:asciiTheme="majorBidi" w:hAnsiTheme="majorBidi" w:cstheme="majorBidi"/>
          <w:spacing w:val="-4"/>
          <w:sz w:val="28"/>
          <w:cs/>
        </w:rPr>
        <w:t>บริษัทประมาณ</w:t>
      </w:r>
      <w:r w:rsidRPr="00C27F60">
        <w:rPr>
          <w:rFonts w:asciiTheme="majorBidi" w:hAnsiTheme="majorBidi" w:cstheme="majorBidi"/>
          <w:spacing w:val="-4"/>
          <w:sz w:val="28"/>
        </w:rPr>
        <w:t xml:space="preserve"> 2</w:t>
      </w:r>
      <w:r w:rsidRPr="00C27F60">
        <w:rPr>
          <w:rFonts w:asciiTheme="majorBidi" w:hAnsiTheme="majorBidi" w:cstheme="majorBidi" w:hint="cs"/>
          <w:spacing w:val="-4"/>
          <w:sz w:val="28"/>
          <w:cs/>
        </w:rPr>
        <w:t>3</w:t>
      </w:r>
      <w:r w:rsidRPr="00C27F60">
        <w:rPr>
          <w:rFonts w:asciiTheme="majorBidi" w:hAnsiTheme="majorBidi" w:cstheme="majorBidi"/>
          <w:spacing w:val="-4"/>
          <w:sz w:val="28"/>
        </w:rPr>
        <w:t xml:space="preserve"> </w:t>
      </w:r>
      <w:r w:rsidRPr="00C27F60">
        <w:rPr>
          <w:rFonts w:asciiTheme="majorBidi" w:hAnsiTheme="majorBidi" w:cstheme="majorBidi"/>
          <w:spacing w:val="-4"/>
          <w:sz w:val="28"/>
          <w:cs/>
        </w:rPr>
        <w:t>ปี</w:t>
      </w:r>
    </w:p>
    <w:p w14:paraId="67CCB75F" w14:textId="77777777" w:rsidR="00091645" w:rsidRPr="00FA2A38" w:rsidRDefault="00091645" w:rsidP="00B31011">
      <w:pPr>
        <w:jc w:val="thaiDistribute"/>
        <w:rPr>
          <w:rFonts w:asciiTheme="majorBidi" w:hAnsiTheme="majorBidi" w:cstheme="majorBidi"/>
          <w:sz w:val="16"/>
          <w:szCs w:val="16"/>
          <w:highlight w:val="yellow"/>
        </w:rPr>
      </w:pPr>
    </w:p>
    <w:p w14:paraId="4A8DE000" w14:textId="096356B3" w:rsidR="00797ADB" w:rsidRDefault="00797ADB" w:rsidP="00B31011">
      <w:pPr>
        <w:jc w:val="thaiDistribute"/>
        <w:rPr>
          <w:rFonts w:asciiTheme="majorBidi" w:hAnsiTheme="majorBidi" w:cstheme="majorBidi"/>
          <w:sz w:val="28"/>
        </w:rPr>
      </w:pPr>
      <w:r w:rsidRPr="00D060DF">
        <w:rPr>
          <w:rFonts w:asciiTheme="majorBidi" w:hAnsiTheme="majorBidi" w:cstheme="majorBidi"/>
          <w:sz w:val="28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p w14:paraId="59AB8050" w14:textId="77777777" w:rsidR="00FA2A38" w:rsidRPr="00C21B32" w:rsidRDefault="00FA2A38" w:rsidP="00B31011">
      <w:pPr>
        <w:jc w:val="thaiDistribute"/>
        <w:rPr>
          <w:rFonts w:asciiTheme="majorBidi" w:hAnsiTheme="majorBidi" w:cstheme="majorBidi"/>
          <w:sz w:val="12"/>
          <w:szCs w:val="12"/>
          <w:cs/>
        </w:rPr>
      </w:pPr>
    </w:p>
    <w:tbl>
      <w:tblPr>
        <w:tblW w:w="95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08"/>
        <w:gridCol w:w="96"/>
        <w:gridCol w:w="2314"/>
        <w:gridCol w:w="81"/>
        <w:gridCol w:w="2329"/>
      </w:tblGrid>
      <w:tr w:rsidR="00797ADB" w:rsidRPr="007377C2" w14:paraId="2CC1AAFF" w14:textId="77777777" w:rsidTr="008F127D">
        <w:trPr>
          <w:trHeight w:val="406"/>
          <w:tblHeader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7C5726" w14:textId="77777777" w:rsidR="00797ADB" w:rsidRPr="00D060DF" w:rsidRDefault="00797ADB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028193C" w14:textId="77777777" w:rsidR="00797ADB" w:rsidRPr="00D060DF" w:rsidRDefault="00797ADB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D5CD0C3" w14:textId="77777777" w:rsidR="00797ADB" w:rsidRPr="00D060DF" w:rsidRDefault="00797ADB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060DF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97ADB" w:rsidRPr="007377C2" w14:paraId="694E9C75" w14:textId="77777777" w:rsidTr="008F127D">
        <w:trPr>
          <w:trHeight w:val="391"/>
          <w:tblHeader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C9D088" w14:textId="77777777" w:rsidR="00797ADB" w:rsidRPr="00D060DF" w:rsidRDefault="00797ADB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551A75C" w14:textId="77777777" w:rsidR="00797ADB" w:rsidRPr="00D060DF" w:rsidRDefault="00797ADB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288E1F82" w14:textId="7E4F7CB7" w:rsidR="00797ADB" w:rsidRPr="00D060DF" w:rsidRDefault="00797ADB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060DF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01239C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81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6F5B82B5" w14:textId="77777777" w:rsidR="00797ADB" w:rsidRPr="00D060DF" w:rsidRDefault="00797ADB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24B25AB5" w14:textId="59ACEDE8" w:rsidR="00797ADB" w:rsidRPr="00D060DF" w:rsidRDefault="00797ADB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060DF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01239C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</w:tr>
      <w:tr w:rsidR="00797ADB" w:rsidRPr="007377C2" w14:paraId="0785AAE5" w14:textId="77777777" w:rsidTr="008F127D">
        <w:trPr>
          <w:trHeight w:val="391"/>
          <w:tblHeader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7D51205" w14:textId="77777777" w:rsidR="00797ADB" w:rsidRPr="00D060DF" w:rsidRDefault="00797ADB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20F14E" w14:textId="77777777" w:rsidR="00797ADB" w:rsidRPr="00D060DF" w:rsidRDefault="00797ADB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ED60C9C" w14:textId="77777777" w:rsidR="00797ADB" w:rsidRPr="00D060DF" w:rsidRDefault="00797ADB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060DF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D060DF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ร้อยละต่อปี</w:t>
            </w:r>
            <w:r w:rsidRPr="00D060DF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4AE9D42" w14:textId="77777777" w:rsidR="00797ADB" w:rsidRPr="00D060DF" w:rsidRDefault="00797ADB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9D3A5A0" w14:textId="77777777" w:rsidR="00797ADB" w:rsidRPr="00D060DF" w:rsidRDefault="00797ADB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060DF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D060DF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ร้อยละต่อปี</w:t>
            </w:r>
            <w:r w:rsidRPr="00D060DF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</w:tr>
      <w:tr w:rsidR="00C27F60" w:rsidRPr="00560F5B" w14:paraId="700C9E7C" w14:textId="77777777" w:rsidTr="00D44389">
        <w:trPr>
          <w:trHeight w:val="406"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DF9B669" w14:textId="77777777" w:rsidR="00C27F60" w:rsidRPr="00560F5B" w:rsidRDefault="00C27F60" w:rsidP="00C27F6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560F5B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อัตราคิดลด</w:t>
            </w:r>
            <w:r w:rsidRPr="00560F5B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D79BDB" w14:textId="77777777" w:rsidR="00C27F60" w:rsidRPr="00560F5B" w:rsidRDefault="00C27F60" w:rsidP="00C27F6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D8305DC" w14:textId="2340693F" w:rsidR="00C27F60" w:rsidRPr="00560F5B" w:rsidRDefault="00C27F60" w:rsidP="00C27F6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60F5B">
              <w:rPr>
                <w:rFonts w:asciiTheme="majorBidi" w:hAnsiTheme="majorBidi" w:cstheme="majorBidi"/>
                <w:color w:val="000000"/>
                <w:sz w:val="28"/>
              </w:rPr>
              <w:t>3.</w:t>
            </w:r>
            <w:r w:rsidR="00FF5DE6" w:rsidRPr="00560F5B">
              <w:rPr>
                <w:rFonts w:asciiTheme="majorBidi" w:hAnsiTheme="majorBidi" w:cstheme="majorBidi"/>
                <w:color w:val="000000"/>
                <w:sz w:val="28"/>
              </w:rPr>
              <w:t>63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684B8F0" w14:textId="77777777" w:rsidR="00C27F60" w:rsidRPr="00560F5B" w:rsidRDefault="00C27F60" w:rsidP="00C27F6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CB7BE4F" w14:textId="0AE0F052" w:rsidR="00C27F60" w:rsidRPr="00560F5B" w:rsidRDefault="00C27F60" w:rsidP="00C27F6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60F5B">
              <w:rPr>
                <w:rFonts w:asciiTheme="majorBidi" w:hAnsiTheme="majorBidi" w:cstheme="majorBidi"/>
                <w:color w:val="000000"/>
                <w:sz w:val="28"/>
              </w:rPr>
              <w:t>3.84</w:t>
            </w:r>
          </w:p>
        </w:tc>
      </w:tr>
      <w:tr w:rsidR="00C27F60" w:rsidRPr="00560F5B" w14:paraId="70AEE182" w14:textId="77777777" w:rsidTr="00D44389">
        <w:trPr>
          <w:trHeight w:val="406"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F28E752" w14:textId="77777777" w:rsidR="00C27F60" w:rsidRPr="00560F5B" w:rsidRDefault="00C27F60" w:rsidP="00C27F6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560F5B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F3EFA66" w14:textId="77777777" w:rsidR="00C27F60" w:rsidRPr="00560F5B" w:rsidRDefault="00C27F60" w:rsidP="00C27F6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E18EB14" w14:textId="4DE5C2D6" w:rsidR="00C27F60" w:rsidRPr="00560F5B" w:rsidRDefault="00FF5DE6" w:rsidP="00C27F6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60F5B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  <w:r w:rsidR="00C27F60" w:rsidRPr="00560F5B">
              <w:rPr>
                <w:rFonts w:asciiTheme="majorBidi" w:hAnsiTheme="majorBidi" w:cstheme="majorBidi"/>
                <w:color w:val="000000"/>
                <w:sz w:val="28"/>
              </w:rPr>
              <w:t>.00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CFF37CE" w14:textId="77777777" w:rsidR="00C27F60" w:rsidRPr="00560F5B" w:rsidRDefault="00C27F60" w:rsidP="00C27F6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0CB5FF" w14:textId="560C49C9" w:rsidR="00C27F60" w:rsidRPr="00560F5B" w:rsidRDefault="00C27F60" w:rsidP="00C27F6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60F5B">
              <w:rPr>
                <w:rFonts w:asciiTheme="majorBidi" w:hAnsiTheme="majorBidi" w:cstheme="majorBidi"/>
                <w:color w:val="000000"/>
                <w:sz w:val="28"/>
              </w:rPr>
              <w:t>5.00</w:t>
            </w:r>
          </w:p>
        </w:tc>
      </w:tr>
      <w:tr w:rsidR="00C27F60" w:rsidRPr="00560F5B" w14:paraId="0CE28651" w14:textId="77777777" w:rsidTr="00D44389">
        <w:trPr>
          <w:trHeight w:val="406"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00E2B52" w14:textId="77777777" w:rsidR="00C27F60" w:rsidRPr="00560F5B" w:rsidRDefault="00C27F60" w:rsidP="00C27F6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560F5B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อัตราการเปลี่ยนแปลงในจำนวนพนักงาน</w:t>
            </w:r>
            <w:r w:rsidRPr="00560F5B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560F5B">
              <w:rPr>
                <w:rFonts w:asciiTheme="majorBidi" w:hAnsiTheme="majorBidi" w:cstheme="majorBidi"/>
                <w:color w:val="000000"/>
                <w:sz w:val="28"/>
                <w:cs/>
              </w:rPr>
              <w:t>ขึ้นอยู่กับช่วงอายุ</w:t>
            </w:r>
            <w:r w:rsidRPr="00560F5B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A09C44" w14:textId="77777777" w:rsidR="00C27F60" w:rsidRPr="00560F5B" w:rsidRDefault="00C27F60" w:rsidP="00C27F6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E97AE60" w14:textId="25D5C37E" w:rsidR="00C27F60" w:rsidRPr="00560F5B" w:rsidRDefault="00C27F60" w:rsidP="00C27F6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60F5B">
              <w:rPr>
                <w:rFonts w:asciiTheme="majorBidi" w:hAnsiTheme="majorBidi" w:cstheme="majorBidi"/>
                <w:color w:val="000000"/>
                <w:sz w:val="28"/>
              </w:rPr>
              <w:t xml:space="preserve">4.78 </w:t>
            </w:r>
            <w:r w:rsidR="002D7149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  <w:r w:rsidRPr="00560F5B">
              <w:rPr>
                <w:rFonts w:asciiTheme="majorBidi" w:hAnsiTheme="majorBidi" w:cstheme="majorBidi"/>
                <w:color w:val="000000"/>
                <w:sz w:val="28"/>
              </w:rPr>
              <w:t xml:space="preserve"> 28.65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C097FE6" w14:textId="77777777" w:rsidR="00C27F60" w:rsidRPr="00560F5B" w:rsidRDefault="00C27F60" w:rsidP="00C27F6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37C9163" w14:textId="2015BF5C" w:rsidR="00C27F60" w:rsidRPr="00560F5B" w:rsidRDefault="00C27F60" w:rsidP="00C27F6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60F5B">
              <w:rPr>
                <w:rFonts w:asciiTheme="majorBidi" w:hAnsiTheme="majorBidi" w:cstheme="majorBidi"/>
                <w:color w:val="000000"/>
                <w:sz w:val="28"/>
              </w:rPr>
              <w:t xml:space="preserve">4.78 </w:t>
            </w:r>
            <w:r w:rsidR="002D7149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  <w:r w:rsidRPr="00560F5B">
              <w:rPr>
                <w:rFonts w:asciiTheme="majorBidi" w:hAnsiTheme="majorBidi" w:cstheme="majorBidi"/>
                <w:color w:val="000000"/>
                <w:sz w:val="28"/>
              </w:rPr>
              <w:t xml:space="preserve"> 28.65</w:t>
            </w:r>
          </w:p>
        </w:tc>
      </w:tr>
      <w:tr w:rsidR="00C27F60" w:rsidRPr="00560F5B" w14:paraId="49EFFABB" w14:textId="77777777" w:rsidTr="00D44389">
        <w:trPr>
          <w:trHeight w:val="406"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94794EF" w14:textId="77777777" w:rsidR="00C27F60" w:rsidRPr="00560F5B" w:rsidRDefault="00C27F60" w:rsidP="00C27F6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60F5B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อัตรามรณะ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A2987E9" w14:textId="77777777" w:rsidR="00C27F60" w:rsidRPr="00560F5B" w:rsidRDefault="00C27F60" w:rsidP="00C27F6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64FF5D9" w14:textId="3A21CC73" w:rsidR="00C27F60" w:rsidRPr="00560F5B" w:rsidRDefault="00C27F60" w:rsidP="00C27F6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60F5B">
              <w:rPr>
                <w:rFonts w:asciiTheme="majorBidi" w:hAnsiTheme="majorBidi" w:cstheme="majorBidi"/>
                <w:color w:val="000000"/>
                <w:sz w:val="28"/>
              </w:rPr>
              <w:t xml:space="preserve">105 </w:t>
            </w:r>
            <w:r w:rsidRPr="00560F5B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(ตารางมรณะไทยปี </w:t>
            </w:r>
            <w:r w:rsidRPr="00560F5B">
              <w:rPr>
                <w:rFonts w:asciiTheme="majorBidi" w:hAnsiTheme="majorBidi" w:cstheme="majorBidi"/>
                <w:color w:val="000000"/>
                <w:sz w:val="28"/>
              </w:rPr>
              <w:t>2560)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975794" w14:textId="77777777" w:rsidR="00C27F60" w:rsidRPr="00560F5B" w:rsidRDefault="00C27F60" w:rsidP="00C27F6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D07A920" w14:textId="3597F8B7" w:rsidR="00C27F60" w:rsidRPr="00560F5B" w:rsidRDefault="00C27F60" w:rsidP="00C27F6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60F5B">
              <w:rPr>
                <w:rFonts w:asciiTheme="majorBidi" w:hAnsiTheme="majorBidi" w:cstheme="majorBidi"/>
                <w:color w:val="000000"/>
                <w:sz w:val="28"/>
              </w:rPr>
              <w:t xml:space="preserve">105 </w:t>
            </w:r>
            <w:r w:rsidRPr="00560F5B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(ตารางมรณะไทยปี </w:t>
            </w:r>
            <w:r w:rsidRPr="00560F5B">
              <w:rPr>
                <w:rFonts w:asciiTheme="majorBidi" w:hAnsiTheme="majorBidi" w:cstheme="majorBidi"/>
                <w:color w:val="000000"/>
                <w:sz w:val="28"/>
              </w:rPr>
              <w:t>2560)</w:t>
            </w:r>
          </w:p>
        </w:tc>
      </w:tr>
    </w:tbl>
    <w:p w14:paraId="1635D072" w14:textId="77777777" w:rsidR="00B9382F" w:rsidRPr="00560F5B" w:rsidRDefault="00B9382F" w:rsidP="00B9382F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4"/>
          <w:szCs w:val="4"/>
        </w:rPr>
      </w:pPr>
    </w:p>
    <w:p w14:paraId="3D4FFB06" w14:textId="77777777" w:rsidR="004862F3" w:rsidRPr="004862F3" w:rsidRDefault="004862F3" w:rsidP="00B9382F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3A97A4A5" w14:textId="77777777" w:rsidR="00205148" w:rsidRDefault="00205148" w:rsidP="00B9382F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5C739914" w14:textId="77777777" w:rsidR="00205148" w:rsidRDefault="00205148" w:rsidP="00B9382F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60592CA0" w14:textId="77777777" w:rsidR="00205148" w:rsidRDefault="00205148" w:rsidP="00B9382F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401614E0" w14:textId="77777777" w:rsidR="00205148" w:rsidRDefault="00205148" w:rsidP="00B9382F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7D92C1D8" w14:textId="5811DB47" w:rsidR="00797ADB" w:rsidRDefault="00797ADB" w:rsidP="00B9382F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560F5B">
        <w:rPr>
          <w:rFonts w:asciiTheme="majorBidi" w:hAnsiTheme="majorBidi" w:cstheme="majorBidi"/>
          <w:sz w:val="28"/>
          <w:cs/>
        </w:rPr>
        <w:lastRenderedPageBreak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560F5B">
        <w:rPr>
          <w:rFonts w:asciiTheme="majorBidi" w:hAnsiTheme="majorBidi" w:cstheme="majorBidi"/>
          <w:sz w:val="28"/>
        </w:rPr>
        <w:t xml:space="preserve"> </w:t>
      </w:r>
      <w:r w:rsidRPr="00560F5B">
        <w:rPr>
          <w:rFonts w:asciiTheme="majorBidi" w:hAnsiTheme="majorBidi" w:cstheme="majorBidi"/>
          <w:sz w:val="28"/>
          <w:cs/>
        </w:rPr>
        <w:t>ณ วันที่</w:t>
      </w:r>
      <w:r w:rsidRPr="00560F5B">
        <w:rPr>
          <w:rFonts w:asciiTheme="majorBidi" w:hAnsiTheme="majorBidi" w:cstheme="majorBidi"/>
          <w:sz w:val="28"/>
        </w:rPr>
        <w:br/>
        <w:t>31</w:t>
      </w:r>
      <w:r w:rsidR="003110F1" w:rsidRPr="00560F5B">
        <w:rPr>
          <w:rFonts w:asciiTheme="majorBidi" w:hAnsiTheme="majorBidi" w:cstheme="majorBidi"/>
          <w:sz w:val="28"/>
        </w:rPr>
        <w:t xml:space="preserve"> </w:t>
      </w:r>
      <w:r w:rsidRPr="00560F5B">
        <w:rPr>
          <w:rFonts w:asciiTheme="majorBidi" w:hAnsiTheme="majorBidi" w:cstheme="majorBidi"/>
          <w:sz w:val="28"/>
          <w:cs/>
        </w:rPr>
        <w:t xml:space="preserve">ธันวาคม </w:t>
      </w:r>
      <w:r w:rsidRPr="00560F5B">
        <w:rPr>
          <w:rFonts w:asciiTheme="majorBidi" w:hAnsiTheme="majorBidi" w:cstheme="majorBidi"/>
          <w:sz w:val="28"/>
        </w:rPr>
        <w:t>256</w:t>
      </w:r>
      <w:r w:rsidR="0001239C" w:rsidRPr="00560F5B">
        <w:rPr>
          <w:rFonts w:asciiTheme="majorBidi" w:hAnsiTheme="majorBidi" w:cstheme="majorBidi"/>
          <w:sz w:val="28"/>
        </w:rPr>
        <w:t>6</w:t>
      </w:r>
      <w:r w:rsidRPr="00560F5B">
        <w:rPr>
          <w:rFonts w:asciiTheme="majorBidi" w:hAnsiTheme="majorBidi" w:cstheme="majorBidi"/>
          <w:sz w:val="28"/>
          <w:cs/>
        </w:rPr>
        <w:t xml:space="preserve"> สรุปได้ดังนี้</w:t>
      </w:r>
    </w:p>
    <w:tbl>
      <w:tblPr>
        <w:tblW w:w="904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88"/>
        <w:gridCol w:w="1651"/>
        <w:gridCol w:w="294"/>
        <w:gridCol w:w="1512"/>
      </w:tblGrid>
      <w:tr w:rsidR="00A7490C" w:rsidRPr="00560F5B" w14:paraId="258EF15C" w14:textId="77777777" w:rsidTr="00A7490C">
        <w:trPr>
          <w:trHeight w:val="406"/>
        </w:trPr>
        <w:tc>
          <w:tcPr>
            <w:tcW w:w="558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65206F9" w14:textId="77777777" w:rsidR="00A7490C" w:rsidRPr="00560F5B" w:rsidRDefault="00A7490C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D202743" w14:textId="77777777" w:rsidR="00A7490C" w:rsidRPr="00560F5B" w:rsidRDefault="00A7490C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60F5B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A7490C" w:rsidRPr="00560F5B" w14:paraId="57EF4043" w14:textId="77777777" w:rsidTr="00A7490C">
        <w:trPr>
          <w:trHeight w:val="406"/>
        </w:trPr>
        <w:tc>
          <w:tcPr>
            <w:tcW w:w="558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7CE1CDA" w14:textId="77777777" w:rsidR="00A7490C" w:rsidRPr="00560F5B" w:rsidRDefault="00A7490C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019C6DF" w14:textId="77777777" w:rsidR="00A7490C" w:rsidRPr="00560F5B" w:rsidRDefault="00A7490C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60F5B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7490C" w:rsidRPr="00560F5B" w14:paraId="4E447B2F" w14:textId="77777777" w:rsidTr="00A7490C">
        <w:trPr>
          <w:trHeight w:val="391"/>
        </w:trPr>
        <w:tc>
          <w:tcPr>
            <w:tcW w:w="558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0812FB9" w14:textId="77777777" w:rsidR="00A7490C" w:rsidRPr="00560F5B" w:rsidRDefault="00A7490C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5D9D9E27" w14:textId="6FFB029E" w:rsidR="00A7490C" w:rsidRPr="00560F5B" w:rsidRDefault="00A7490C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60F5B">
              <w:rPr>
                <w:rFonts w:asciiTheme="majorBidi" w:hAnsiTheme="majorBidi" w:cstheme="majorBidi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29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02C91FBB" w14:textId="77777777" w:rsidR="00A7490C" w:rsidRPr="00560F5B" w:rsidRDefault="00A7490C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78D2E913" w14:textId="7743D350" w:rsidR="00A7490C" w:rsidRPr="00560F5B" w:rsidRDefault="00A7490C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60F5B">
              <w:rPr>
                <w:rFonts w:asciiTheme="majorBidi" w:hAnsiTheme="majorBidi" w:cstheme="majorBidi"/>
                <w:color w:val="000000"/>
                <w:sz w:val="28"/>
                <w:cs/>
              </w:rPr>
              <w:t>ลดลง</w:t>
            </w:r>
          </w:p>
        </w:tc>
      </w:tr>
      <w:tr w:rsidR="00A7490C" w:rsidRPr="00560F5B" w14:paraId="59DF820A" w14:textId="77777777" w:rsidTr="00A7490C">
        <w:trPr>
          <w:trHeight w:val="406"/>
        </w:trPr>
        <w:tc>
          <w:tcPr>
            <w:tcW w:w="558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4369F9A" w14:textId="442A50AF" w:rsidR="00A7490C" w:rsidRPr="00560F5B" w:rsidRDefault="00A7490C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60F5B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อัตราคิดลด</w:t>
            </w:r>
            <w:r w:rsidRPr="00560F5B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560F5B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(ร้อยละ </w:t>
            </w:r>
            <w:r w:rsidRPr="00560F5B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560F5B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)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060F88B" w14:textId="64B42387" w:rsidR="00A7490C" w:rsidRPr="00560F5B" w:rsidRDefault="00306DF5" w:rsidP="00170EE8">
            <w:pPr>
              <w:autoSpaceDE w:val="0"/>
              <w:autoSpaceDN w:val="0"/>
              <w:adjustRightInd w:val="0"/>
              <w:ind w:right="1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60F5B">
              <w:rPr>
                <w:rFonts w:asciiTheme="majorBidi" w:hAnsiTheme="majorBidi" w:cstheme="majorBidi"/>
                <w:color w:val="000000"/>
                <w:sz w:val="28"/>
              </w:rPr>
              <w:t>(436)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32BCECD" w14:textId="77777777" w:rsidR="00A7490C" w:rsidRPr="00560F5B" w:rsidRDefault="00A7490C" w:rsidP="00170EE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2A9744D" w14:textId="7DBCC252" w:rsidR="00A7490C" w:rsidRPr="00560F5B" w:rsidRDefault="00306DF5" w:rsidP="00A65D6A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60F5B">
              <w:rPr>
                <w:rFonts w:asciiTheme="majorBidi" w:hAnsiTheme="majorBidi" w:cstheme="majorBidi"/>
                <w:color w:val="000000"/>
                <w:sz w:val="28"/>
              </w:rPr>
              <w:t>544</w:t>
            </w:r>
          </w:p>
        </w:tc>
      </w:tr>
      <w:tr w:rsidR="00A7490C" w:rsidRPr="00560F5B" w14:paraId="5AD83F68" w14:textId="77777777" w:rsidTr="00A7490C">
        <w:trPr>
          <w:trHeight w:val="406"/>
        </w:trPr>
        <w:tc>
          <w:tcPr>
            <w:tcW w:w="558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E8CB231" w14:textId="7DB18F82" w:rsidR="00A7490C" w:rsidRPr="00560F5B" w:rsidRDefault="00A7490C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60F5B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อัตราการขึ้นเงินเดือน</w:t>
            </w:r>
            <w:r w:rsidRPr="00560F5B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560F5B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(ร้อยละ </w:t>
            </w:r>
            <w:r w:rsidRPr="00560F5B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560F5B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)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C21430C" w14:textId="103C6EA1" w:rsidR="00A7490C" w:rsidRPr="00560F5B" w:rsidRDefault="00306DF5" w:rsidP="00170EE8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60F5B">
              <w:rPr>
                <w:rFonts w:asciiTheme="majorBidi" w:hAnsiTheme="majorBidi" w:cstheme="majorBidi"/>
                <w:color w:val="000000"/>
                <w:sz w:val="28"/>
              </w:rPr>
              <w:t>525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3161819" w14:textId="77777777" w:rsidR="00A7490C" w:rsidRPr="00560F5B" w:rsidRDefault="00A7490C" w:rsidP="00170EE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1A750ED" w14:textId="1B50E8BF" w:rsidR="00A7490C" w:rsidRPr="00560F5B" w:rsidRDefault="00306DF5" w:rsidP="00A65D6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60F5B">
              <w:rPr>
                <w:rFonts w:asciiTheme="majorBidi" w:hAnsiTheme="majorBidi" w:cstheme="majorBidi"/>
                <w:color w:val="000000"/>
                <w:sz w:val="28"/>
              </w:rPr>
              <w:t>(431)</w:t>
            </w:r>
          </w:p>
        </w:tc>
      </w:tr>
      <w:tr w:rsidR="00A7490C" w:rsidRPr="00A36306" w14:paraId="30A2A4C5" w14:textId="77777777" w:rsidTr="00A7490C">
        <w:trPr>
          <w:trHeight w:val="406"/>
        </w:trPr>
        <w:tc>
          <w:tcPr>
            <w:tcW w:w="558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505522C" w14:textId="30BEC6F2" w:rsidR="00A7490C" w:rsidRPr="00560F5B" w:rsidRDefault="00A7490C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60F5B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อัตราการเปลี่ยนแปลงในจำนวนพนักงาน</w:t>
            </w:r>
            <w:r w:rsidRPr="00560F5B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560F5B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(ร้อยละ </w:t>
            </w:r>
            <w:r w:rsidRPr="00560F5B">
              <w:rPr>
                <w:rFonts w:asciiTheme="majorBidi" w:hAnsiTheme="majorBidi" w:cstheme="majorBidi"/>
                <w:color w:val="000000"/>
                <w:sz w:val="28"/>
              </w:rPr>
              <w:t xml:space="preserve">20 </w:t>
            </w:r>
            <w:r w:rsidRPr="00560F5B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ของสมมติฐานหลัก)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EFC535F" w14:textId="07362A7E" w:rsidR="00A7490C" w:rsidRPr="00560F5B" w:rsidRDefault="00306DF5" w:rsidP="00170EE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60F5B">
              <w:rPr>
                <w:rFonts w:asciiTheme="majorBidi" w:hAnsiTheme="majorBidi" w:cstheme="majorBidi"/>
                <w:color w:val="000000"/>
                <w:sz w:val="28"/>
              </w:rPr>
              <w:t>(558)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1172F7E" w14:textId="77777777" w:rsidR="00A7490C" w:rsidRPr="00560F5B" w:rsidRDefault="00A7490C" w:rsidP="00170EE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85AF4A" w14:textId="2E3C7F00" w:rsidR="00A7490C" w:rsidRPr="00560F5B" w:rsidRDefault="00306DF5" w:rsidP="00A65D6A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60F5B">
              <w:rPr>
                <w:rFonts w:asciiTheme="majorBidi" w:hAnsiTheme="majorBidi" w:cstheme="majorBidi"/>
                <w:color w:val="000000"/>
                <w:sz w:val="28"/>
              </w:rPr>
              <w:t>764</w:t>
            </w:r>
          </w:p>
        </w:tc>
      </w:tr>
    </w:tbl>
    <w:p w14:paraId="2CDF7552" w14:textId="77777777" w:rsidR="00BC23D9" w:rsidRPr="00205148" w:rsidRDefault="00BC23D9" w:rsidP="00BC23D9">
      <w:pPr>
        <w:tabs>
          <w:tab w:val="left" w:pos="567"/>
        </w:tabs>
        <w:ind w:left="560"/>
        <w:jc w:val="thaiDistribute"/>
        <w:rPr>
          <w:rFonts w:asciiTheme="majorBidi" w:hAnsiTheme="majorBidi" w:cstheme="majorBidi"/>
          <w:b/>
          <w:bCs/>
          <w:sz w:val="10"/>
          <w:szCs w:val="10"/>
        </w:rPr>
      </w:pPr>
    </w:p>
    <w:p w14:paraId="6163BA1C" w14:textId="7A807398" w:rsidR="00203A64" w:rsidRPr="00560F5B" w:rsidRDefault="00203A64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560F5B">
        <w:rPr>
          <w:rFonts w:asciiTheme="majorBidi" w:hAnsiTheme="majorBidi" w:cstheme="majorBidi"/>
          <w:b/>
          <w:bCs/>
          <w:sz w:val="28"/>
          <w:cs/>
        </w:rPr>
        <w:t>ภาษีเงินได้</w:t>
      </w:r>
    </w:p>
    <w:p w14:paraId="49E7BCCE" w14:textId="77777777" w:rsidR="00203A64" w:rsidRPr="00205148" w:rsidRDefault="00203A64" w:rsidP="00B31011">
      <w:pPr>
        <w:jc w:val="thaiDistribute"/>
        <w:rPr>
          <w:rFonts w:asciiTheme="majorBidi" w:hAnsiTheme="majorBidi" w:cstheme="majorBidi"/>
          <w:b/>
          <w:bCs/>
          <w:sz w:val="8"/>
          <w:szCs w:val="8"/>
        </w:rPr>
      </w:pPr>
    </w:p>
    <w:p w14:paraId="5A43159C" w14:textId="5D378C2C" w:rsidR="00203A64" w:rsidRDefault="00203A64" w:rsidP="00B31011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  <w:lang w:val="en-GB"/>
        </w:rPr>
        <w:t>รายได้</w:t>
      </w:r>
      <w:r w:rsidRPr="00A36306">
        <w:rPr>
          <w:rFonts w:asciiTheme="majorBidi" w:hAnsiTheme="majorBidi" w:cstheme="majorBidi"/>
          <w:sz w:val="28"/>
          <w:lang w:val="en-GB"/>
        </w:rPr>
        <w:t xml:space="preserve"> </w:t>
      </w:r>
      <w:r w:rsidRPr="00A36306">
        <w:rPr>
          <w:rFonts w:asciiTheme="majorBidi" w:hAnsiTheme="majorBidi" w:cstheme="majorBidi"/>
          <w:sz w:val="28"/>
          <w:cs/>
          <w:lang w:val="en-GB"/>
        </w:rPr>
        <w:t>(ค่าใช้จ่าย)</w:t>
      </w:r>
      <w:r w:rsidRPr="00A36306">
        <w:rPr>
          <w:rFonts w:asciiTheme="majorBidi" w:hAnsiTheme="majorBidi" w:cstheme="majorBidi"/>
          <w:sz w:val="28"/>
          <w:lang w:val="en-GB"/>
        </w:rPr>
        <w:t xml:space="preserve"> </w:t>
      </w:r>
      <w:r w:rsidRPr="00A36306">
        <w:rPr>
          <w:rFonts w:asciiTheme="majorBidi" w:hAnsiTheme="majorBidi" w:cstheme="majorBidi"/>
          <w:sz w:val="28"/>
          <w:cs/>
          <w:lang w:val="en-GB"/>
        </w:rPr>
        <w:t xml:space="preserve">ภาษีเงินได้ของกลุ่มบริษัทสำหรับปีสิ้นสุดวันที่ </w:t>
      </w:r>
      <w:r w:rsidRPr="00A36306">
        <w:rPr>
          <w:rFonts w:asciiTheme="majorBidi" w:hAnsiTheme="majorBidi" w:cstheme="majorBidi"/>
          <w:sz w:val="28"/>
        </w:rPr>
        <w:t xml:space="preserve">31 </w:t>
      </w:r>
      <w:r w:rsidRPr="00A36306">
        <w:rPr>
          <w:rFonts w:asciiTheme="majorBidi" w:hAnsiTheme="majorBidi" w:cstheme="majorBidi"/>
          <w:sz w:val="28"/>
          <w:cs/>
        </w:rPr>
        <w:t xml:space="preserve">ธันวาคม </w:t>
      </w:r>
      <w:r w:rsidRPr="00A36306">
        <w:rPr>
          <w:rFonts w:asciiTheme="majorBidi" w:hAnsiTheme="majorBidi" w:cstheme="majorBidi"/>
          <w:sz w:val="28"/>
        </w:rPr>
        <w:t>256</w:t>
      </w:r>
      <w:r w:rsidR="0001239C">
        <w:rPr>
          <w:rFonts w:asciiTheme="majorBidi" w:hAnsiTheme="majorBidi" w:cstheme="majorBidi"/>
          <w:sz w:val="28"/>
        </w:rPr>
        <w:t>6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และ </w:t>
      </w:r>
      <w:r w:rsidRPr="00A36306">
        <w:rPr>
          <w:rFonts w:asciiTheme="majorBidi" w:hAnsiTheme="majorBidi" w:cstheme="majorBidi"/>
          <w:sz w:val="28"/>
        </w:rPr>
        <w:t>256</w:t>
      </w:r>
      <w:r w:rsidR="0001239C">
        <w:rPr>
          <w:rFonts w:asciiTheme="majorBidi" w:hAnsiTheme="majorBidi" w:cstheme="majorBidi"/>
          <w:sz w:val="28"/>
        </w:rPr>
        <w:t>5</w:t>
      </w:r>
      <w:r w:rsidRPr="00A36306">
        <w:rPr>
          <w:rFonts w:asciiTheme="majorBidi" w:hAnsiTheme="majorBidi" w:cstheme="majorBidi"/>
          <w:sz w:val="28"/>
          <w:cs/>
          <w:lang w:val="en-GB"/>
        </w:rPr>
        <w:t xml:space="preserve"> มีดังนี้</w:t>
      </w:r>
    </w:p>
    <w:p w14:paraId="0CB040B7" w14:textId="77777777" w:rsidR="009E7D8B" w:rsidRPr="00205148" w:rsidRDefault="009E7D8B" w:rsidP="00B31011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4"/>
          <w:szCs w:val="4"/>
        </w:rPr>
      </w:pPr>
    </w:p>
    <w:tbl>
      <w:tblPr>
        <w:tblW w:w="10078" w:type="dxa"/>
        <w:tblInd w:w="1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215"/>
        <w:gridCol w:w="1040"/>
        <w:gridCol w:w="198"/>
        <w:gridCol w:w="1063"/>
        <w:gridCol w:w="210"/>
        <w:gridCol w:w="1064"/>
        <w:gridCol w:w="224"/>
        <w:gridCol w:w="1064"/>
      </w:tblGrid>
      <w:tr w:rsidR="00203A64" w:rsidRPr="00A36306" w14:paraId="460ADC54" w14:textId="77777777" w:rsidTr="00293937">
        <w:trPr>
          <w:trHeight w:val="22"/>
          <w:tblHeader/>
        </w:trPr>
        <w:tc>
          <w:tcPr>
            <w:tcW w:w="5215" w:type="dxa"/>
            <w:vAlign w:val="bottom"/>
          </w:tcPr>
          <w:p w14:paraId="67236CFE" w14:textId="77777777" w:rsidR="00203A64" w:rsidRPr="00A36306" w:rsidRDefault="00203A64" w:rsidP="00B31011">
            <w:p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A36306">
              <w:rPr>
                <w:rFonts w:asciiTheme="majorBidi" w:hAnsiTheme="majorBidi" w:cstheme="majorBidi"/>
                <w:sz w:val="28"/>
                <w:lang w:val="en-GB" w:bidi="ar-SA"/>
              </w:rPr>
              <w:tab/>
            </w:r>
          </w:p>
        </w:tc>
        <w:tc>
          <w:tcPr>
            <w:tcW w:w="4863" w:type="dxa"/>
            <w:gridSpan w:val="7"/>
            <w:tcBorders>
              <w:bottom w:val="single" w:sz="4" w:space="0" w:color="auto"/>
            </w:tcBorders>
            <w:vAlign w:val="bottom"/>
          </w:tcPr>
          <w:p w14:paraId="551948CE" w14:textId="77777777" w:rsidR="00203A64" w:rsidRPr="00A36306" w:rsidRDefault="00203A64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>พันบาท</w:t>
            </w:r>
          </w:p>
        </w:tc>
      </w:tr>
      <w:tr w:rsidR="00203A64" w:rsidRPr="00A36306" w14:paraId="6DD7D897" w14:textId="77777777" w:rsidTr="00293937">
        <w:trPr>
          <w:trHeight w:val="22"/>
          <w:tblHeader/>
        </w:trPr>
        <w:tc>
          <w:tcPr>
            <w:tcW w:w="5215" w:type="dxa"/>
            <w:vAlign w:val="bottom"/>
          </w:tcPr>
          <w:p w14:paraId="29B36606" w14:textId="77777777" w:rsidR="00203A64" w:rsidRPr="00A36306" w:rsidRDefault="00203A64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bidi="ar-SA"/>
              </w:rPr>
            </w:pPr>
          </w:p>
        </w:tc>
        <w:tc>
          <w:tcPr>
            <w:tcW w:w="2301" w:type="dxa"/>
            <w:gridSpan w:val="3"/>
            <w:tcBorders>
              <w:top w:val="single" w:sz="4" w:space="0" w:color="auto"/>
            </w:tcBorders>
            <w:vAlign w:val="bottom"/>
          </w:tcPr>
          <w:p w14:paraId="625DB00C" w14:textId="77777777" w:rsidR="00203A64" w:rsidRPr="00A36306" w:rsidRDefault="00203A64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10" w:type="dxa"/>
            <w:tcBorders>
              <w:top w:val="single" w:sz="4" w:space="0" w:color="auto"/>
            </w:tcBorders>
            <w:vAlign w:val="bottom"/>
          </w:tcPr>
          <w:p w14:paraId="3F379B38" w14:textId="77777777" w:rsidR="00203A64" w:rsidRPr="00A36306" w:rsidRDefault="00203A64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2352" w:type="dxa"/>
            <w:gridSpan w:val="3"/>
            <w:tcBorders>
              <w:top w:val="single" w:sz="4" w:space="0" w:color="auto"/>
            </w:tcBorders>
            <w:vAlign w:val="bottom"/>
          </w:tcPr>
          <w:p w14:paraId="534A8B89" w14:textId="77777777" w:rsidR="00203A64" w:rsidRPr="00A36306" w:rsidRDefault="00203A64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E16593" w:rsidRPr="00A36306" w14:paraId="34955CB7" w14:textId="77777777" w:rsidTr="00293937">
        <w:trPr>
          <w:trHeight w:val="22"/>
          <w:tblHeader/>
        </w:trPr>
        <w:tc>
          <w:tcPr>
            <w:tcW w:w="5215" w:type="dxa"/>
            <w:vAlign w:val="bottom"/>
          </w:tcPr>
          <w:p w14:paraId="0C9D002F" w14:textId="77777777" w:rsidR="00E16593" w:rsidRPr="00A36306" w:rsidRDefault="00E16593" w:rsidP="00E1659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bidi="ar-SA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7E1CD121" w14:textId="7ACD6B64" w:rsidR="00E16593" w:rsidRPr="00A36306" w:rsidRDefault="00E16593" w:rsidP="00E1659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01239C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98" w:type="dxa"/>
            <w:tcBorders>
              <w:top w:val="single" w:sz="4" w:space="0" w:color="auto"/>
            </w:tcBorders>
            <w:vAlign w:val="bottom"/>
          </w:tcPr>
          <w:p w14:paraId="328FD8D3" w14:textId="77777777" w:rsidR="00E16593" w:rsidRPr="00A36306" w:rsidRDefault="00E16593" w:rsidP="00E1659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537DD79D" w14:textId="024C958E" w:rsidR="00E16593" w:rsidRPr="00A36306" w:rsidRDefault="00E16593" w:rsidP="00E1659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01239C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10" w:type="dxa"/>
            <w:vAlign w:val="bottom"/>
          </w:tcPr>
          <w:p w14:paraId="1DC58E62" w14:textId="77777777" w:rsidR="00E16593" w:rsidRPr="00A36306" w:rsidRDefault="00E16593" w:rsidP="00E1659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3EF4121B" w14:textId="066C30BD" w:rsidR="00E16593" w:rsidRPr="00A36306" w:rsidRDefault="00E16593" w:rsidP="00E1659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01239C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24" w:type="dxa"/>
            <w:tcBorders>
              <w:top w:val="single" w:sz="4" w:space="0" w:color="auto"/>
            </w:tcBorders>
            <w:vAlign w:val="bottom"/>
          </w:tcPr>
          <w:p w14:paraId="34675ABE" w14:textId="77777777" w:rsidR="00E16593" w:rsidRPr="00A36306" w:rsidRDefault="00E16593" w:rsidP="00E1659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7C11090E" w14:textId="4A502D9C" w:rsidR="00E16593" w:rsidRPr="00A36306" w:rsidRDefault="00E16593" w:rsidP="00E1659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01239C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E16593" w:rsidRPr="00A36306" w14:paraId="717E9DB0" w14:textId="77777777" w:rsidTr="00293937">
        <w:trPr>
          <w:trHeight w:val="22"/>
        </w:trPr>
        <w:tc>
          <w:tcPr>
            <w:tcW w:w="5215" w:type="dxa"/>
            <w:vAlign w:val="bottom"/>
          </w:tcPr>
          <w:p w14:paraId="6112B16B" w14:textId="77777777" w:rsidR="00E16593" w:rsidRPr="00A36306" w:rsidRDefault="00E16593" w:rsidP="00E16593">
            <w:pPr>
              <w:overflowPunct w:val="0"/>
              <w:autoSpaceDE w:val="0"/>
              <w:autoSpaceDN w:val="0"/>
              <w:adjustRightInd w:val="0"/>
              <w:ind w:left="-58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รายได้ (ค่าใช้จ่าย) ภาษีเงินได้งวดปัจจุบัน</w:t>
            </w:r>
            <w:r w:rsidRPr="00A36306"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D4704" w14:textId="77777777" w:rsidR="00E16593" w:rsidRPr="00A36306" w:rsidRDefault="00E16593" w:rsidP="00E16593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bidi="ar-SA"/>
              </w:rPr>
            </w:pPr>
          </w:p>
        </w:tc>
        <w:tc>
          <w:tcPr>
            <w:tcW w:w="198" w:type="dxa"/>
            <w:vAlign w:val="bottom"/>
          </w:tcPr>
          <w:p w14:paraId="550A2291" w14:textId="77777777" w:rsidR="00E16593" w:rsidRPr="00A36306" w:rsidRDefault="00E16593" w:rsidP="00E16593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D04C6" w14:textId="77777777" w:rsidR="00E16593" w:rsidRPr="00A36306" w:rsidRDefault="00E16593" w:rsidP="00E16593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bidi="ar-SA"/>
              </w:rPr>
            </w:pPr>
          </w:p>
        </w:tc>
        <w:tc>
          <w:tcPr>
            <w:tcW w:w="210" w:type="dxa"/>
            <w:vAlign w:val="bottom"/>
          </w:tcPr>
          <w:p w14:paraId="3A0CC937" w14:textId="77777777" w:rsidR="00E16593" w:rsidRPr="00A36306" w:rsidRDefault="00E16593" w:rsidP="00E16593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1790200C" w14:textId="77777777" w:rsidR="00E16593" w:rsidRPr="00A36306" w:rsidRDefault="00E16593" w:rsidP="00E16593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224" w:type="dxa"/>
            <w:vAlign w:val="bottom"/>
          </w:tcPr>
          <w:p w14:paraId="0F2A1BDE" w14:textId="77777777" w:rsidR="00E16593" w:rsidRPr="00A36306" w:rsidRDefault="00E16593" w:rsidP="00E16593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5D7BCD44" w14:textId="77777777" w:rsidR="00E16593" w:rsidRPr="00A36306" w:rsidRDefault="00E16593" w:rsidP="00E16593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</w:tr>
      <w:tr w:rsidR="0001239C" w:rsidRPr="00A36306" w14:paraId="26F34622" w14:textId="77777777" w:rsidTr="00293937">
        <w:trPr>
          <w:trHeight w:val="22"/>
        </w:trPr>
        <w:tc>
          <w:tcPr>
            <w:tcW w:w="5215" w:type="dxa"/>
            <w:vAlign w:val="bottom"/>
          </w:tcPr>
          <w:p w14:paraId="21747009" w14:textId="0C22E8E6" w:rsidR="0001239C" w:rsidRPr="00A36306" w:rsidRDefault="0001239C" w:rsidP="0001239C">
            <w:pPr>
              <w:overflowPunct w:val="0"/>
              <w:autoSpaceDE w:val="0"/>
              <w:autoSpaceDN w:val="0"/>
              <w:adjustRightInd w:val="0"/>
              <w:ind w:left="-58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 (ค่าใช้จ่าย) ภาษีเงินได้สำหรับ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ปี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0AFACFEE" w14:textId="2E7FC105" w:rsidR="0001239C" w:rsidRPr="00A36306" w:rsidRDefault="0001239C" w:rsidP="0001239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53079BF3" w14:textId="77777777" w:rsidR="0001239C" w:rsidRPr="00A36306" w:rsidRDefault="0001239C" w:rsidP="0001239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65F6A5D9" w14:textId="5B87C8CF" w:rsidR="0001239C" w:rsidRPr="00A36306" w:rsidRDefault="0001239C" w:rsidP="0001239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4245573D" w14:textId="77777777" w:rsidR="0001239C" w:rsidRPr="00A36306" w:rsidRDefault="0001239C" w:rsidP="0001239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9309E17" w14:textId="13A14FD1" w:rsidR="0001239C" w:rsidRPr="00A36306" w:rsidRDefault="0001239C" w:rsidP="0001239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4" w:type="dxa"/>
            <w:vAlign w:val="bottom"/>
          </w:tcPr>
          <w:p w14:paraId="592DDDE0" w14:textId="77777777" w:rsidR="0001239C" w:rsidRPr="00A36306" w:rsidRDefault="0001239C" w:rsidP="0001239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4FA5CE97" w14:textId="56E3989E" w:rsidR="0001239C" w:rsidRPr="00A36306" w:rsidRDefault="0001239C" w:rsidP="0001239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1239C" w:rsidRPr="00A36306" w14:paraId="52530F76" w14:textId="77777777" w:rsidTr="00293937">
        <w:trPr>
          <w:trHeight w:val="22"/>
        </w:trPr>
        <w:tc>
          <w:tcPr>
            <w:tcW w:w="5215" w:type="dxa"/>
            <w:vAlign w:val="bottom"/>
          </w:tcPr>
          <w:p w14:paraId="5DD64092" w14:textId="77777777" w:rsidR="0001239C" w:rsidRPr="00A36306" w:rsidRDefault="0001239C" w:rsidP="0001239C">
            <w:pPr>
              <w:overflowPunct w:val="0"/>
              <w:autoSpaceDE w:val="0"/>
              <w:autoSpaceDN w:val="0"/>
              <w:adjustRightInd w:val="0"/>
              <w:ind w:left="-58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ภาษีเงินได้รอการตัดบัญชี</w:t>
            </w:r>
            <w:r w:rsidRPr="00A36306"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7F78000B" w14:textId="77777777" w:rsidR="0001239C" w:rsidRPr="00A36306" w:rsidRDefault="0001239C" w:rsidP="0001239C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98" w:type="dxa"/>
            <w:shd w:val="clear" w:color="auto" w:fill="auto"/>
            <w:vAlign w:val="bottom"/>
          </w:tcPr>
          <w:p w14:paraId="39A6B27D" w14:textId="77777777" w:rsidR="0001239C" w:rsidRPr="00A36306" w:rsidRDefault="0001239C" w:rsidP="0001239C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4B1A2F10" w14:textId="77777777" w:rsidR="0001239C" w:rsidRPr="00A36306" w:rsidRDefault="0001239C" w:rsidP="0001239C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468C67DB" w14:textId="77777777" w:rsidR="0001239C" w:rsidRPr="00A36306" w:rsidRDefault="0001239C" w:rsidP="0001239C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13791DBE" w14:textId="77777777" w:rsidR="0001239C" w:rsidRPr="00A36306" w:rsidRDefault="0001239C" w:rsidP="0001239C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4" w:type="dxa"/>
            <w:vAlign w:val="bottom"/>
          </w:tcPr>
          <w:p w14:paraId="2876CC0E" w14:textId="77777777" w:rsidR="0001239C" w:rsidRPr="00A36306" w:rsidRDefault="0001239C" w:rsidP="0001239C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07EFA3E" w14:textId="77777777" w:rsidR="0001239C" w:rsidRPr="00A36306" w:rsidRDefault="0001239C" w:rsidP="0001239C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01239C" w:rsidRPr="00A36306" w14:paraId="2894A7C7" w14:textId="77777777" w:rsidTr="00293937">
        <w:trPr>
          <w:trHeight w:val="22"/>
        </w:trPr>
        <w:tc>
          <w:tcPr>
            <w:tcW w:w="5215" w:type="dxa"/>
            <w:vAlign w:val="bottom"/>
          </w:tcPr>
          <w:p w14:paraId="0D944D6A" w14:textId="6CC4BCB5" w:rsidR="0001239C" w:rsidRPr="00A36306" w:rsidRDefault="0001239C" w:rsidP="0001239C">
            <w:pPr>
              <w:overflowPunct w:val="0"/>
              <w:autoSpaceDE w:val="0"/>
              <w:autoSpaceDN w:val="0"/>
              <w:adjustRightInd w:val="0"/>
              <w:ind w:left="-58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>ภาษีเงินได้รอการตัดบัญชีจากการเกิดผลแตกต่างชั่วคราว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0D6A9FD9" w14:textId="77777777" w:rsidR="0001239C" w:rsidRPr="00A36306" w:rsidRDefault="0001239C" w:rsidP="0001239C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98" w:type="dxa"/>
            <w:shd w:val="clear" w:color="auto" w:fill="auto"/>
            <w:vAlign w:val="bottom"/>
          </w:tcPr>
          <w:p w14:paraId="4E82EE1F" w14:textId="77777777" w:rsidR="0001239C" w:rsidRPr="00A36306" w:rsidRDefault="0001239C" w:rsidP="0001239C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0FF5EE23" w14:textId="77777777" w:rsidR="0001239C" w:rsidRPr="00A36306" w:rsidRDefault="0001239C" w:rsidP="0001239C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68BD6424" w14:textId="77777777" w:rsidR="0001239C" w:rsidRPr="00A36306" w:rsidRDefault="0001239C" w:rsidP="0001239C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44B7B875" w14:textId="77777777" w:rsidR="0001239C" w:rsidRPr="00A36306" w:rsidRDefault="0001239C" w:rsidP="0001239C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4" w:type="dxa"/>
            <w:vAlign w:val="bottom"/>
          </w:tcPr>
          <w:p w14:paraId="572C3240" w14:textId="77777777" w:rsidR="0001239C" w:rsidRPr="00A36306" w:rsidRDefault="0001239C" w:rsidP="0001239C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590A19B" w14:textId="77777777" w:rsidR="0001239C" w:rsidRPr="00A36306" w:rsidRDefault="0001239C" w:rsidP="0001239C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01239C" w:rsidRPr="00A36306" w14:paraId="36A5AFFE" w14:textId="77777777" w:rsidTr="00293937">
        <w:trPr>
          <w:trHeight w:val="22"/>
        </w:trPr>
        <w:tc>
          <w:tcPr>
            <w:tcW w:w="5215" w:type="dxa"/>
            <w:vAlign w:val="bottom"/>
          </w:tcPr>
          <w:p w14:paraId="2767F602" w14:textId="52885BEC" w:rsidR="0001239C" w:rsidRPr="00183321" w:rsidRDefault="0001239C" w:rsidP="0001239C">
            <w:pPr>
              <w:overflowPunct w:val="0"/>
              <w:autoSpaceDE w:val="0"/>
              <w:autoSpaceDN w:val="0"/>
              <w:adjustRightInd w:val="0"/>
              <w:ind w:left="-58"/>
              <w:jc w:val="thaiDistribute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>และการกลับรายการผลแตกต่างชั่วคราว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57B20" w14:textId="6BEED0EC" w:rsidR="0001239C" w:rsidRPr="00A36306" w:rsidRDefault="007F6CE7" w:rsidP="0001239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106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1C6150A5" w14:textId="77777777" w:rsidR="0001239C" w:rsidRPr="00A36306" w:rsidRDefault="0001239C" w:rsidP="0001239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F917F" w14:textId="50CF82A4" w:rsidR="0001239C" w:rsidRPr="00A36306" w:rsidRDefault="0001239C" w:rsidP="0001239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92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595DA0E2" w14:textId="77777777" w:rsidR="0001239C" w:rsidRPr="00A36306" w:rsidRDefault="0001239C" w:rsidP="0001239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1DF95" w14:textId="3027F05A" w:rsidR="0001239C" w:rsidRPr="00A36306" w:rsidRDefault="007F6CE7" w:rsidP="0001239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106</w:t>
            </w:r>
          </w:p>
        </w:tc>
        <w:tc>
          <w:tcPr>
            <w:tcW w:w="224" w:type="dxa"/>
            <w:vAlign w:val="bottom"/>
          </w:tcPr>
          <w:p w14:paraId="151B3D09" w14:textId="77777777" w:rsidR="0001239C" w:rsidRPr="00A36306" w:rsidRDefault="0001239C" w:rsidP="0001239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136F2" w14:textId="0FA4E6EA" w:rsidR="0001239C" w:rsidRPr="00A36306" w:rsidRDefault="0001239C" w:rsidP="0001239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92</w:t>
            </w:r>
          </w:p>
        </w:tc>
      </w:tr>
      <w:tr w:rsidR="0001239C" w:rsidRPr="00A36306" w14:paraId="21C43347" w14:textId="77777777" w:rsidTr="00293937">
        <w:trPr>
          <w:trHeight w:val="431"/>
        </w:trPr>
        <w:tc>
          <w:tcPr>
            <w:tcW w:w="5215" w:type="dxa"/>
            <w:vAlign w:val="bottom"/>
          </w:tcPr>
          <w:p w14:paraId="0D5D6118" w14:textId="77777777" w:rsidR="0001239C" w:rsidRPr="00A36306" w:rsidRDefault="0001239C" w:rsidP="0001239C">
            <w:pPr>
              <w:overflowPunct w:val="0"/>
              <w:autoSpaceDE w:val="0"/>
              <w:autoSpaceDN w:val="0"/>
              <w:adjustRightInd w:val="0"/>
              <w:ind w:left="-58"/>
              <w:textAlignment w:val="baselin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</w:t>
            </w:r>
            <w:r w:rsidRPr="00A36306"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>(ค่าใช้จ่าย)</w:t>
            </w:r>
            <w:r w:rsidRPr="00A36306"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628393" w14:textId="5E0BE986" w:rsidR="0001239C" w:rsidRPr="00A36306" w:rsidRDefault="007F6CE7" w:rsidP="0001239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106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285E7E8A" w14:textId="77777777" w:rsidR="0001239C" w:rsidRPr="00A36306" w:rsidRDefault="0001239C" w:rsidP="0001239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292955" w14:textId="2B3D6BDD" w:rsidR="0001239C" w:rsidRPr="00A36306" w:rsidRDefault="0001239C" w:rsidP="0001239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92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62237A5E" w14:textId="77777777" w:rsidR="0001239C" w:rsidRPr="00A36306" w:rsidRDefault="0001239C" w:rsidP="0001239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1A55D9" w14:textId="4EE00B08" w:rsidR="0001239C" w:rsidRPr="00A36306" w:rsidRDefault="007F6CE7" w:rsidP="0001239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106</w:t>
            </w:r>
          </w:p>
        </w:tc>
        <w:tc>
          <w:tcPr>
            <w:tcW w:w="224" w:type="dxa"/>
            <w:vAlign w:val="bottom"/>
          </w:tcPr>
          <w:p w14:paraId="3B5C1650" w14:textId="77777777" w:rsidR="0001239C" w:rsidRPr="00A36306" w:rsidRDefault="0001239C" w:rsidP="0001239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D0C28B" w14:textId="35DA8E0F" w:rsidR="0001239C" w:rsidRPr="00A36306" w:rsidRDefault="0001239C" w:rsidP="0001239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92</w:t>
            </w:r>
          </w:p>
        </w:tc>
      </w:tr>
    </w:tbl>
    <w:p w14:paraId="6797920A" w14:textId="77777777" w:rsidR="00205148" w:rsidRPr="00205148" w:rsidRDefault="00205148" w:rsidP="00B31011">
      <w:pPr>
        <w:tabs>
          <w:tab w:val="left" w:pos="1440"/>
          <w:tab w:val="left" w:pos="2880"/>
          <w:tab w:val="left" w:pos="9781"/>
        </w:tabs>
        <w:jc w:val="thaiDistribute"/>
        <w:rPr>
          <w:rFonts w:asciiTheme="majorBidi" w:eastAsia="Map Symbols" w:hAnsiTheme="majorBidi" w:cstheme="majorBidi"/>
          <w:sz w:val="6"/>
          <w:szCs w:val="6"/>
        </w:rPr>
      </w:pPr>
    </w:p>
    <w:p w14:paraId="54F21A6F" w14:textId="2A2BA64D" w:rsidR="00203A64" w:rsidRPr="00B857EA" w:rsidRDefault="00203A64" w:rsidP="00B31011">
      <w:pPr>
        <w:tabs>
          <w:tab w:val="left" w:pos="1440"/>
          <w:tab w:val="left" w:pos="2880"/>
          <w:tab w:val="left" w:pos="9781"/>
        </w:tabs>
        <w:jc w:val="thaiDistribute"/>
        <w:rPr>
          <w:rFonts w:asciiTheme="majorBidi" w:eastAsia="Map Symbols" w:hAnsiTheme="majorBidi" w:cstheme="majorBidi"/>
          <w:sz w:val="28"/>
        </w:rPr>
      </w:pPr>
      <w:r w:rsidRPr="00B857EA">
        <w:rPr>
          <w:rFonts w:asciiTheme="majorBidi" w:eastAsia="Map Symbols" w:hAnsiTheme="majorBidi" w:cstheme="majorBidi"/>
          <w:sz w:val="28"/>
          <w:cs/>
        </w:rPr>
        <w:t xml:space="preserve">รายการกระทบยอดเพื่อหาอัตราภาษีที่แท้จริงสำหรับปีสิ้นสุดวันที่ </w:t>
      </w:r>
      <w:r w:rsidRPr="00B857EA">
        <w:rPr>
          <w:rFonts w:asciiTheme="majorBidi" w:eastAsia="Map Symbols" w:hAnsiTheme="majorBidi" w:cstheme="majorBidi"/>
          <w:sz w:val="28"/>
        </w:rPr>
        <w:t xml:space="preserve">31 </w:t>
      </w:r>
      <w:r w:rsidRPr="00B857EA">
        <w:rPr>
          <w:rFonts w:asciiTheme="majorBidi" w:eastAsia="Map Symbols" w:hAnsiTheme="majorBidi" w:cstheme="majorBidi"/>
          <w:sz w:val="28"/>
          <w:cs/>
        </w:rPr>
        <w:t xml:space="preserve">ธันวาคม </w:t>
      </w:r>
      <w:r w:rsidRPr="00B857EA">
        <w:rPr>
          <w:rFonts w:asciiTheme="majorBidi" w:eastAsia="Map Symbols" w:hAnsiTheme="majorBidi" w:cstheme="majorBidi"/>
          <w:sz w:val="28"/>
        </w:rPr>
        <w:t>256</w:t>
      </w:r>
      <w:r w:rsidR="0001239C">
        <w:rPr>
          <w:rFonts w:asciiTheme="majorBidi" w:eastAsia="Map Symbols" w:hAnsiTheme="majorBidi" w:cstheme="majorBidi"/>
          <w:sz w:val="28"/>
        </w:rPr>
        <w:t>6</w:t>
      </w:r>
      <w:r w:rsidRPr="00B857EA">
        <w:rPr>
          <w:rFonts w:asciiTheme="majorBidi" w:eastAsia="Map Symbols" w:hAnsiTheme="majorBidi" w:cstheme="majorBidi"/>
          <w:sz w:val="28"/>
          <w:cs/>
        </w:rPr>
        <w:t xml:space="preserve"> และ </w:t>
      </w:r>
      <w:r w:rsidRPr="00B857EA">
        <w:rPr>
          <w:rFonts w:asciiTheme="majorBidi" w:eastAsia="Map Symbols" w:hAnsiTheme="majorBidi" w:cstheme="majorBidi"/>
          <w:sz w:val="28"/>
        </w:rPr>
        <w:t>256</w:t>
      </w:r>
      <w:r w:rsidR="0001239C">
        <w:rPr>
          <w:rFonts w:asciiTheme="majorBidi" w:eastAsia="Map Symbols" w:hAnsiTheme="majorBidi" w:cstheme="majorBidi"/>
          <w:sz w:val="28"/>
        </w:rPr>
        <w:t>5</w:t>
      </w:r>
      <w:r w:rsidRPr="00B857EA">
        <w:rPr>
          <w:rFonts w:asciiTheme="majorBidi" w:eastAsia="Map Symbols" w:hAnsiTheme="majorBidi" w:cstheme="majorBidi"/>
          <w:sz w:val="28"/>
        </w:rPr>
        <w:t xml:space="preserve"> </w:t>
      </w:r>
      <w:r w:rsidRPr="00B857EA">
        <w:rPr>
          <w:rFonts w:asciiTheme="majorBidi" w:eastAsia="Map Symbols" w:hAnsiTheme="majorBidi" w:cstheme="majorBidi"/>
          <w:sz w:val="28"/>
          <w:cs/>
        </w:rPr>
        <w:t>สามารถแสดงได้ดังนี้</w:t>
      </w:r>
    </w:p>
    <w:p w14:paraId="66ECF2F5" w14:textId="53A23617" w:rsidR="00203A64" w:rsidRPr="00205148" w:rsidRDefault="00203A64" w:rsidP="00B31011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4"/>
          <w:szCs w:val="4"/>
          <w:lang w:val="en-GB"/>
        </w:rPr>
      </w:pPr>
    </w:p>
    <w:tbl>
      <w:tblPr>
        <w:tblW w:w="10096" w:type="dxa"/>
        <w:tblInd w:w="10" w:type="dxa"/>
        <w:tblLook w:val="04A0" w:firstRow="1" w:lastRow="0" w:firstColumn="1" w:lastColumn="0" w:noHBand="0" w:noVBand="1"/>
      </w:tblPr>
      <w:tblGrid>
        <w:gridCol w:w="5228"/>
        <w:gridCol w:w="990"/>
        <w:gridCol w:w="266"/>
        <w:gridCol w:w="1084"/>
        <w:gridCol w:w="238"/>
        <w:gridCol w:w="932"/>
        <w:gridCol w:w="238"/>
        <w:gridCol w:w="1120"/>
      </w:tblGrid>
      <w:tr w:rsidR="00203A64" w:rsidRPr="00B857EA" w14:paraId="0A90BF67" w14:textId="77777777" w:rsidTr="007D79D6">
        <w:trPr>
          <w:trHeight w:val="363"/>
          <w:tblHeader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18AA8" w14:textId="77777777" w:rsidR="00203A64" w:rsidRPr="00B857EA" w:rsidRDefault="00203A64" w:rsidP="00B3101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A106DB" w14:textId="77777777" w:rsidR="00203A64" w:rsidRPr="00B857EA" w:rsidRDefault="00203A64" w:rsidP="00B31011">
            <w:pPr>
              <w:tabs>
                <w:tab w:val="left" w:pos="1489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857EA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203A64" w:rsidRPr="00B857EA" w14:paraId="337A7462" w14:textId="77777777" w:rsidTr="007D79D6">
        <w:trPr>
          <w:trHeight w:val="353"/>
          <w:tblHeader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B7C9A" w14:textId="77777777" w:rsidR="00203A64" w:rsidRPr="00B857EA" w:rsidRDefault="00203A64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B803E6" w14:textId="77777777" w:rsidR="00203A64" w:rsidRPr="00B857EA" w:rsidRDefault="00203A64" w:rsidP="00B31011">
            <w:pPr>
              <w:spacing w:line="360" w:lineRule="exact"/>
              <w:ind w:left="-98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B857E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203A64" w:rsidRPr="00B857EA" w14:paraId="322F016E" w14:textId="77777777" w:rsidTr="007D79D6">
        <w:trPr>
          <w:trHeight w:val="353"/>
          <w:tblHeader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FA7AB" w14:textId="77777777" w:rsidR="00203A64" w:rsidRPr="00B857EA" w:rsidRDefault="00203A64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86043AE" w14:textId="1750F490" w:rsidR="00203A64" w:rsidRPr="00B857EA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B857EA">
              <w:rPr>
                <w:rFonts w:asciiTheme="majorBidi" w:hAnsiTheme="majorBidi" w:cstheme="majorBidi"/>
                <w:spacing w:val="-4"/>
                <w:sz w:val="28"/>
              </w:rPr>
              <w:t>256</w:t>
            </w:r>
            <w:r w:rsidR="0001239C">
              <w:rPr>
                <w:rFonts w:asciiTheme="majorBidi" w:hAnsiTheme="majorBidi" w:cstheme="majorBidi"/>
                <w:spacing w:val="-4"/>
                <w:sz w:val="28"/>
              </w:rPr>
              <w:t>6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50114E17" w14:textId="77777777" w:rsidR="00203A64" w:rsidRPr="00B857EA" w:rsidRDefault="00203A64" w:rsidP="00B31011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9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42EDA711" w14:textId="2F2F4FC7" w:rsidR="00203A64" w:rsidRPr="00B857EA" w:rsidRDefault="00203A64" w:rsidP="00B31011">
            <w:pPr>
              <w:spacing w:line="360" w:lineRule="exact"/>
              <w:ind w:left="-98"/>
              <w:jc w:val="center"/>
              <w:rPr>
                <w:rFonts w:asciiTheme="majorBidi" w:hAnsiTheme="majorBidi" w:cstheme="majorBidi"/>
                <w:sz w:val="28"/>
              </w:rPr>
            </w:pPr>
            <w:r w:rsidRPr="00B857EA">
              <w:rPr>
                <w:rFonts w:asciiTheme="majorBidi" w:hAnsiTheme="majorBidi" w:cstheme="majorBidi"/>
                <w:spacing w:val="-4"/>
                <w:sz w:val="28"/>
              </w:rPr>
              <w:t>256</w:t>
            </w:r>
            <w:r w:rsidR="0001239C">
              <w:rPr>
                <w:rFonts w:asciiTheme="majorBidi" w:hAnsiTheme="majorBidi" w:cstheme="majorBidi"/>
                <w:spacing w:val="-4"/>
                <w:sz w:val="28"/>
              </w:rPr>
              <w:t>5</w:t>
            </w:r>
          </w:p>
        </w:tc>
      </w:tr>
      <w:tr w:rsidR="00203A64" w:rsidRPr="00B857EA" w14:paraId="60C9E0BE" w14:textId="77777777" w:rsidTr="007979A1">
        <w:trPr>
          <w:trHeight w:val="353"/>
          <w:tblHeader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6B306" w14:textId="77777777" w:rsidR="00203A64" w:rsidRPr="00B857EA" w:rsidRDefault="00203A64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291ED3C2" w14:textId="77777777" w:rsidR="00203A64" w:rsidRPr="00B857EA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B857EA">
              <w:rPr>
                <w:rFonts w:asciiTheme="majorBidi" w:hAnsiTheme="majorBidi" w:cstheme="majorBidi"/>
                <w:spacing w:val="-4"/>
                <w:sz w:val="28"/>
                <w:cs/>
              </w:rPr>
              <w:t>อัตราภาษี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right w:val="nil"/>
            </w:tcBorders>
          </w:tcPr>
          <w:p w14:paraId="1EAE8681" w14:textId="77777777" w:rsidR="00203A64" w:rsidRPr="00B857EA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286AD237" w14:textId="77777777" w:rsidR="00203A64" w:rsidRPr="00B857EA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50F492C" w14:textId="77777777" w:rsidR="00203A64" w:rsidRPr="00B857EA" w:rsidRDefault="00203A64" w:rsidP="00B31011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</w:tcPr>
          <w:p w14:paraId="5676D182" w14:textId="77777777" w:rsidR="00203A64" w:rsidRPr="00B857EA" w:rsidRDefault="00203A64" w:rsidP="007979A1">
            <w:pPr>
              <w:spacing w:line="360" w:lineRule="exact"/>
              <w:ind w:right="-39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B857EA">
              <w:rPr>
                <w:rFonts w:asciiTheme="majorBidi" w:hAnsiTheme="majorBidi" w:cstheme="majorBidi"/>
                <w:spacing w:val="-4"/>
                <w:sz w:val="28"/>
                <w:cs/>
              </w:rPr>
              <w:t>อัตราภาษี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</w:tcPr>
          <w:p w14:paraId="27504EBB" w14:textId="77777777" w:rsidR="00203A64" w:rsidRPr="00B857EA" w:rsidRDefault="00203A64" w:rsidP="00B31011">
            <w:pPr>
              <w:spacing w:line="360" w:lineRule="exact"/>
              <w:ind w:left="-9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4EE921FE" w14:textId="77777777" w:rsidR="00203A64" w:rsidRPr="00B857EA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</w:tr>
      <w:tr w:rsidR="00203A64" w:rsidRPr="00B857EA" w14:paraId="22F4614D" w14:textId="77777777" w:rsidTr="007979A1">
        <w:trPr>
          <w:trHeight w:val="353"/>
          <w:tblHeader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FC033" w14:textId="77777777" w:rsidR="00203A64" w:rsidRPr="00B857EA" w:rsidRDefault="00203A64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463D42F0" w14:textId="77777777" w:rsidR="00203A64" w:rsidRPr="00B857EA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B857EA">
              <w:rPr>
                <w:rFonts w:asciiTheme="majorBidi" w:hAnsiTheme="majorBidi" w:cstheme="majorBidi"/>
                <w:spacing w:val="-4"/>
                <w:sz w:val="28"/>
                <w:cs/>
              </w:rPr>
              <w:t>(ร้อยละ)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373DC5EF" w14:textId="77777777" w:rsidR="00203A64" w:rsidRPr="00B857EA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7DF2602" w14:textId="77777777" w:rsidR="00203A64" w:rsidRPr="00B857EA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B857EA">
              <w:rPr>
                <w:rFonts w:asciiTheme="majorBidi" w:hAnsiTheme="majorBidi" w:cstheme="majorBidi"/>
                <w:spacing w:val="-4"/>
                <w:sz w:val="28"/>
                <w:cs/>
              </w:rPr>
              <w:t>จำนวนเงิน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6C1FFCF" w14:textId="77777777" w:rsidR="00203A64" w:rsidRPr="00B857EA" w:rsidRDefault="00203A64" w:rsidP="00B31011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7F5CF2" w14:textId="77777777" w:rsidR="00203A64" w:rsidRPr="00B857EA" w:rsidRDefault="00203A64" w:rsidP="007979A1">
            <w:pPr>
              <w:spacing w:line="360" w:lineRule="exact"/>
              <w:ind w:right="-39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B857EA">
              <w:rPr>
                <w:rFonts w:asciiTheme="majorBidi" w:hAnsiTheme="majorBidi" w:cstheme="majorBidi"/>
                <w:spacing w:val="-4"/>
                <w:sz w:val="28"/>
                <w:cs/>
              </w:rPr>
              <w:t>(ร้อยละ)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601DAB52" w14:textId="77777777" w:rsidR="00203A64" w:rsidRPr="00B857EA" w:rsidRDefault="00203A64" w:rsidP="00B31011">
            <w:pPr>
              <w:spacing w:line="360" w:lineRule="exact"/>
              <w:ind w:left="-9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D4248EB" w14:textId="77777777" w:rsidR="00203A64" w:rsidRPr="00B857EA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B857EA">
              <w:rPr>
                <w:rFonts w:asciiTheme="majorBidi" w:hAnsiTheme="majorBidi" w:cstheme="majorBidi"/>
                <w:spacing w:val="-4"/>
                <w:sz w:val="28"/>
                <w:cs/>
              </w:rPr>
              <w:t>จำนวนเงิน</w:t>
            </w:r>
          </w:p>
        </w:tc>
      </w:tr>
      <w:tr w:rsidR="0001239C" w:rsidRPr="00B857EA" w14:paraId="463A71FC" w14:textId="77777777" w:rsidTr="007979A1">
        <w:trPr>
          <w:trHeight w:val="278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57941" w14:textId="3C762480" w:rsidR="0001239C" w:rsidRPr="00B857EA" w:rsidRDefault="0001239C" w:rsidP="0001239C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กำไร (</w:t>
            </w:r>
            <w:r w:rsidRPr="00B857EA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) </w:t>
            </w:r>
            <w:r w:rsidRPr="00B857EA">
              <w:rPr>
                <w:rFonts w:asciiTheme="majorBidi" w:hAnsiTheme="majorBidi" w:cstheme="majorBidi"/>
                <w:sz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8496185" w14:textId="77777777" w:rsidR="0001239C" w:rsidRPr="00B857EA" w:rsidRDefault="0001239C" w:rsidP="0001239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422EF9EB" w14:textId="77777777" w:rsidR="0001239C" w:rsidRPr="00B857EA" w:rsidRDefault="0001239C" w:rsidP="0001239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36749B" w14:textId="0EB8AD85" w:rsidR="0001239C" w:rsidRPr="00E67DA7" w:rsidRDefault="00BC5E86" w:rsidP="0001239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(6,877)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2415AF" w14:textId="77777777" w:rsidR="0001239C" w:rsidRPr="00B857EA" w:rsidRDefault="0001239C" w:rsidP="0001239C">
            <w:pPr>
              <w:tabs>
                <w:tab w:val="left" w:pos="154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0E6096F8" w14:textId="77777777" w:rsidR="0001239C" w:rsidRPr="00B857EA" w:rsidRDefault="0001239C" w:rsidP="0001239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A8C6B02" w14:textId="77777777" w:rsidR="0001239C" w:rsidRPr="00B857EA" w:rsidRDefault="0001239C" w:rsidP="0001239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F1E711" w14:textId="409DC1C0" w:rsidR="0001239C" w:rsidRPr="00B857EA" w:rsidRDefault="0001239C" w:rsidP="00F5505B">
            <w:pPr>
              <w:spacing w:line="360" w:lineRule="exact"/>
              <w:ind w:right="1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22,375</w:t>
            </w:r>
          </w:p>
        </w:tc>
      </w:tr>
      <w:tr w:rsidR="0001239C" w:rsidRPr="00B857EA" w14:paraId="5CA5B4CF" w14:textId="77777777" w:rsidTr="007979A1">
        <w:trPr>
          <w:trHeight w:val="191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39F39" w14:textId="77777777" w:rsidR="0001239C" w:rsidRPr="00B857EA" w:rsidRDefault="0001239C" w:rsidP="0001239C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B857EA">
              <w:rPr>
                <w:rFonts w:asciiTheme="majorBidi" w:hAnsiTheme="majorBidi" w:cstheme="majorBidi"/>
                <w:sz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6701CE9" w14:textId="77777777" w:rsidR="0001239C" w:rsidRPr="00B857EA" w:rsidRDefault="0001239C" w:rsidP="0001239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B857EA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6611C9E5" w14:textId="77777777" w:rsidR="0001239C" w:rsidRPr="00B857EA" w:rsidRDefault="0001239C" w:rsidP="0001239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37B3952" w14:textId="1680D41D" w:rsidR="0001239C" w:rsidRPr="00E67DA7" w:rsidRDefault="00BC5E86" w:rsidP="007979A1">
            <w:pPr>
              <w:spacing w:line="360" w:lineRule="exact"/>
              <w:ind w:right="5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1,375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52E48B" w14:textId="77777777" w:rsidR="0001239C" w:rsidRPr="00B857EA" w:rsidRDefault="0001239C" w:rsidP="0001239C">
            <w:pPr>
              <w:tabs>
                <w:tab w:val="left" w:pos="154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3C167599" w14:textId="77777777" w:rsidR="0001239C" w:rsidRPr="00B857EA" w:rsidRDefault="0001239C" w:rsidP="0001239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B857EA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4AA44E6" w14:textId="77777777" w:rsidR="0001239C" w:rsidRPr="00B857EA" w:rsidRDefault="0001239C" w:rsidP="0001239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3220EFC" w14:textId="57CB8ED2" w:rsidR="0001239C" w:rsidRPr="00B857EA" w:rsidRDefault="0001239C" w:rsidP="0001239C">
            <w:pPr>
              <w:spacing w:line="360" w:lineRule="exact"/>
              <w:ind w:right="-4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(4,475)</w:t>
            </w:r>
          </w:p>
        </w:tc>
      </w:tr>
      <w:tr w:rsidR="0001239C" w:rsidRPr="00B857EA" w14:paraId="415AE10C" w14:textId="77777777" w:rsidTr="007979A1">
        <w:trPr>
          <w:trHeight w:val="349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64C2E" w14:textId="4B4B63A4" w:rsidR="0001239C" w:rsidRPr="00FD5BD9" w:rsidRDefault="0001239C" w:rsidP="0001239C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FD5BD9">
              <w:rPr>
                <w:rFonts w:asciiTheme="majorBidi" w:hAnsiTheme="majorBidi" w:cstheme="majorBidi"/>
                <w:sz w:val="28"/>
                <w:cs/>
              </w:rPr>
              <w:t>รายจ่ายที่ไม่ถือเป็นรายจ่ายทางภาษี</w:t>
            </w:r>
            <w:r w:rsidRPr="00FD5BD9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755886" w14:textId="77777777" w:rsidR="0001239C" w:rsidRPr="00FD5BD9" w:rsidRDefault="0001239C" w:rsidP="0001239C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20863" w14:textId="77777777" w:rsidR="0001239C" w:rsidRPr="00FD5BD9" w:rsidRDefault="0001239C" w:rsidP="0001239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89388" w14:textId="18ECD01C" w:rsidR="0001239C" w:rsidRPr="00FD5BD9" w:rsidRDefault="00BC5E86" w:rsidP="007979A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D5BD9">
              <w:rPr>
                <w:rFonts w:asciiTheme="majorBidi" w:hAnsiTheme="majorBidi" w:cstheme="majorBidi"/>
                <w:sz w:val="28"/>
              </w:rPr>
              <w:t>(15</w:t>
            </w:r>
            <w:r w:rsidR="00DE7009">
              <w:rPr>
                <w:rFonts w:asciiTheme="majorBidi" w:hAnsiTheme="majorBidi" w:cstheme="majorBidi"/>
                <w:sz w:val="28"/>
              </w:rPr>
              <w:t>9</w:t>
            </w:r>
            <w:r w:rsidRPr="00FD5BD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60B2E1" w14:textId="77777777" w:rsidR="0001239C" w:rsidRPr="00B857EA" w:rsidRDefault="0001239C" w:rsidP="0001239C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</w:tcPr>
          <w:p w14:paraId="12BB3FDA" w14:textId="77777777" w:rsidR="0001239C" w:rsidRPr="00B857EA" w:rsidRDefault="0001239C" w:rsidP="0001239C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48D4711" w14:textId="77777777" w:rsidR="0001239C" w:rsidRPr="00B857EA" w:rsidRDefault="0001239C" w:rsidP="0001239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C2BD9" w14:textId="3A026900" w:rsidR="0001239C" w:rsidRPr="00B857EA" w:rsidRDefault="0001239C" w:rsidP="0001239C">
            <w:pPr>
              <w:spacing w:line="360" w:lineRule="exact"/>
              <w:ind w:right="-4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(161)</w:t>
            </w:r>
          </w:p>
        </w:tc>
      </w:tr>
      <w:tr w:rsidR="0001239C" w:rsidRPr="00B857EA" w14:paraId="16340B6D" w14:textId="77777777" w:rsidTr="007979A1">
        <w:trPr>
          <w:trHeight w:val="349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8728F" w14:textId="77777777" w:rsidR="0001239C" w:rsidRPr="00FD5BD9" w:rsidRDefault="0001239C" w:rsidP="0001239C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FD5BD9">
              <w:rPr>
                <w:rFonts w:asciiTheme="majorBidi" w:hAnsiTheme="majorBidi" w:cstheme="majorBidi"/>
                <w:sz w:val="28"/>
                <w:cs/>
              </w:rPr>
              <w:t>ผลขาดทุนปัจจุบันที่ไม่รับรู้เป็นสินทรัพย์ภาษีเงินได้รอตัดบัญชี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CFB2AF" w14:textId="77777777" w:rsidR="0001239C" w:rsidRPr="00FD5BD9" w:rsidRDefault="0001239C" w:rsidP="0001239C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6E280" w14:textId="77777777" w:rsidR="0001239C" w:rsidRPr="00FD5BD9" w:rsidRDefault="0001239C" w:rsidP="0001239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C3D29" w14:textId="4899A62B" w:rsidR="0001239C" w:rsidRPr="00FD5BD9" w:rsidRDefault="00BC5E86" w:rsidP="007979A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D5BD9">
              <w:rPr>
                <w:rFonts w:asciiTheme="majorBidi" w:hAnsiTheme="majorBidi" w:cstheme="majorBidi"/>
                <w:sz w:val="28"/>
              </w:rPr>
              <w:t>(1,21</w:t>
            </w:r>
            <w:r w:rsidR="00DE7009">
              <w:rPr>
                <w:rFonts w:asciiTheme="majorBidi" w:hAnsiTheme="majorBidi" w:cstheme="majorBidi"/>
                <w:sz w:val="28"/>
              </w:rPr>
              <w:t>6</w:t>
            </w:r>
            <w:r w:rsidRPr="00FD5BD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33470E" w14:textId="77777777" w:rsidR="0001239C" w:rsidRPr="003F5DB0" w:rsidRDefault="0001239C" w:rsidP="0001239C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</w:tcPr>
          <w:p w14:paraId="2D39B2E9" w14:textId="77777777" w:rsidR="0001239C" w:rsidRPr="00B857EA" w:rsidRDefault="0001239C" w:rsidP="0001239C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99171C8" w14:textId="77777777" w:rsidR="0001239C" w:rsidRPr="00B857EA" w:rsidRDefault="0001239C" w:rsidP="0001239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6D706" w14:textId="029C8297" w:rsidR="0001239C" w:rsidRPr="00B857EA" w:rsidRDefault="0001239C" w:rsidP="0001239C">
            <w:pPr>
              <w:spacing w:line="360" w:lineRule="exact"/>
              <w:ind w:right="-4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(52)</w:t>
            </w:r>
          </w:p>
        </w:tc>
      </w:tr>
      <w:tr w:rsidR="0001239C" w:rsidRPr="00B857EA" w14:paraId="2A346CCE" w14:textId="77777777" w:rsidTr="007979A1">
        <w:trPr>
          <w:trHeight w:val="349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6FCFD" w14:textId="1439A154" w:rsidR="0001239C" w:rsidRPr="00B857EA" w:rsidRDefault="0001239C" w:rsidP="0001239C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B857EA">
              <w:rPr>
                <w:rFonts w:asciiTheme="majorBidi" w:hAnsiTheme="majorBidi" w:cstheme="majorBidi" w:hint="cs"/>
                <w:sz w:val="28"/>
                <w:cs/>
              </w:rPr>
              <w:t>ผลแตกต่างชั่วคราวทางภาษีซึ่งไม่เคยรับรู้สินทรัพย์ภาษีเงินได้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89435AC" w14:textId="77777777" w:rsidR="0001239C" w:rsidRPr="00B857EA" w:rsidRDefault="0001239C" w:rsidP="0001239C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8DBF76D" w14:textId="77777777" w:rsidR="0001239C" w:rsidRPr="00B857EA" w:rsidRDefault="0001239C" w:rsidP="0001239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FF8D2" w14:textId="77777777" w:rsidR="0001239C" w:rsidRPr="00B857EA" w:rsidRDefault="0001239C" w:rsidP="0001239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E98387" w14:textId="77777777" w:rsidR="0001239C" w:rsidRPr="00B857EA" w:rsidRDefault="0001239C" w:rsidP="0001239C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</w:tcPr>
          <w:p w14:paraId="6F67B9D1" w14:textId="77777777" w:rsidR="0001239C" w:rsidRPr="00B857EA" w:rsidRDefault="0001239C" w:rsidP="0001239C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95076B7" w14:textId="77777777" w:rsidR="0001239C" w:rsidRPr="00B857EA" w:rsidRDefault="0001239C" w:rsidP="0001239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74AFC" w14:textId="77777777" w:rsidR="0001239C" w:rsidRPr="00B857EA" w:rsidRDefault="0001239C" w:rsidP="0001239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1239C" w:rsidRPr="00B857EA" w14:paraId="17524FD0" w14:textId="77777777" w:rsidTr="007979A1">
        <w:trPr>
          <w:trHeight w:val="349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35A39" w14:textId="069CD278" w:rsidR="0001239C" w:rsidRPr="00B857EA" w:rsidRDefault="0001239C" w:rsidP="0001239C">
            <w:pPr>
              <w:spacing w:line="360" w:lineRule="exact"/>
              <w:ind w:left="150"/>
              <w:rPr>
                <w:rFonts w:asciiTheme="majorBidi" w:hAnsiTheme="majorBidi" w:cstheme="majorBidi"/>
                <w:sz w:val="28"/>
                <w:cs/>
              </w:rPr>
            </w:pPr>
            <w:r w:rsidRPr="00B857EA">
              <w:rPr>
                <w:rFonts w:asciiTheme="majorBidi" w:hAnsiTheme="majorBidi" w:cstheme="majorBidi" w:hint="cs"/>
                <w:sz w:val="28"/>
                <w:cs/>
              </w:rPr>
              <w:t>รอตัดบัญชีแต่นำมาใช้ประโยชน์ในระหว่างปี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9E90BE8" w14:textId="77777777" w:rsidR="0001239C" w:rsidRPr="00B857EA" w:rsidRDefault="0001239C" w:rsidP="0001239C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C7A9CE5" w14:textId="77777777" w:rsidR="0001239C" w:rsidRPr="00B857EA" w:rsidRDefault="0001239C" w:rsidP="0001239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1E052" w14:textId="58852CB6" w:rsidR="0001239C" w:rsidRPr="00B857EA" w:rsidRDefault="00BC5E86" w:rsidP="00BC5E8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678F8A" w14:textId="77777777" w:rsidR="0001239C" w:rsidRPr="00B857EA" w:rsidRDefault="0001239C" w:rsidP="0001239C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</w:tcPr>
          <w:p w14:paraId="39FA9499" w14:textId="77777777" w:rsidR="0001239C" w:rsidRPr="00B857EA" w:rsidRDefault="0001239C" w:rsidP="0001239C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D2387E6" w14:textId="77777777" w:rsidR="0001239C" w:rsidRPr="00B857EA" w:rsidRDefault="0001239C" w:rsidP="0001239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165FC" w14:textId="081AE6CE" w:rsidR="0001239C" w:rsidRPr="00B857EA" w:rsidRDefault="0001239C" w:rsidP="00F5505B">
            <w:pPr>
              <w:spacing w:line="360" w:lineRule="exact"/>
              <w:ind w:right="3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4,688</w:t>
            </w:r>
          </w:p>
        </w:tc>
      </w:tr>
      <w:tr w:rsidR="00E16593" w:rsidRPr="00B857EA" w14:paraId="70304DA5" w14:textId="77777777" w:rsidTr="007979A1">
        <w:trPr>
          <w:trHeight w:val="349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44554" w14:textId="77777777" w:rsidR="00E16593" w:rsidRPr="00B857EA" w:rsidRDefault="00E16593" w:rsidP="00E16593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B857EA">
              <w:rPr>
                <w:rFonts w:asciiTheme="majorBidi" w:hAnsiTheme="majorBidi" w:cstheme="majorBidi"/>
                <w:sz w:val="28"/>
                <w:cs/>
              </w:rPr>
              <w:t>ภาษีเงินได้สำหรับปีปัจจุบัน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654960A" w14:textId="77777777" w:rsidR="00E16593" w:rsidRPr="00B857EA" w:rsidRDefault="00E16593" w:rsidP="00E1659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460CAE09" w14:textId="77777777" w:rsidR="00E16593" w:rsidRPr="00B857EA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D7625" w14:textId="0377C0DB" w:rsidR="00E16593" w:rsidRPr="00B857EA" w:rsidRDefault="00FC278F" w:rsidP="00E1659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2A5257" w14:textId="77777777" w:rsidR="00E16593" w:rsidRPr="00B857EA" w:rsidRDefault="00E16593" w:rsidP="00E16593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</w:tcPr>
          <w:p w14:paraId="61A5B8D5" w14:textId="77777777" w:rsidR="00E16593" w:rsidRPr="00B857EA" w:rsidRDefault="00E16593" w:rsidP="00E1659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DB0AC6E" w14:textId="77777777" w:rsidR="00E16593" w:rsidRPr="00B857EA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3C4C3" w14:textId="5EB4A50B" w:rsidR="00E16593" w:rsidRPr="00B857EA" w:rsidRDefault="00E16593" w:rsidP="00E1659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1239C" w:rsidRPr="00B857EA" w14:paraId="3B90DC84" w14:textId="77777777" w:rsidTr="007979A1">
        <w:trPr>
          <w:trHeight w:val="349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FA6DC" w14:textId="77777777" w:rsidR="0001239C" w:rsidRPr="00B857EA" w:rsidRDefault="0001239C" w:rsidP="0001239C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B857EA">
              <w:rPr>
                <w:rFonts w:asciiTheme="majorBidi" w:hAnsiTheme="majorBidi" w:cstheme="majorBidi"/>
                <w:sz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150F966" w14:textId="77777777" w:rsidR="0001239C" w:rsidRPr="00B857EA" w:rsidRDefault="0001239C" w:rsidP="0001239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A7C8FBA" w14:textId="77777777" w:rsidR="0001239C" w:rsidRPr="00B857EA" w:rsidRDefault="0001239C" w:rsidP="0001239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2ABF5" w14:textId="55CEFD63" w:rsidR="0001239C" w:rsidRPr="00B857EA" w:rsidRDefault="00BC5E86" w:rsidP="007979A1">
            <w:pPr>
              <w:spacing w:line="360" w:lineRule="exact"/>
              <w:ind w:right="5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106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ABCA98" w14:textId="77777777" w:rsidR="0001239C" w:rsidRPr="00B857EA" w:rsidRDefault="0001239C" w:rsidP="0001239C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</w:tcPr>
          <w:p w14:paraId="7787F4F8" w14:textId="77777777" w:rsidR="0001239C" w:rsidRPr="00B857EA" w:rsidRDefault="0001239C" w:rsidP="0001239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5CDC06F" w14:textId="77777777" w:rsidR="0001239C" w:rsidRPr="00B857EA" w:rsidRDefault="0001239C" w:rsidP="0001239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C435C" w14:textId="426A3217" w:rsidR="0001239C" w:rsidRPr="00B857EA" w:rsidRDefault="0001239C" w:rsidP="00F5505B">
            <w:pPr>
              <w:spacing w:line="360" w:lineRule="exact"/>
              <w:ind w:right="3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92</w:t>
            </w:r>
          </w:p>
        </w:tc>
      </w:tr>
      <w:tr w:rsidR="0001239C" w:rsidRPr="00AA7C2F" w14:paraId="02DA8001" w14:textId="77777777" w:rsidTr="007979A1">
        <w:trPr>
          <w:trHeight w:val="367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8815B" w14:textId="77777777" w:rsidR="0001239C" w:rsidRPr="00B857EA" w:rsidRDefault="0001239C" w:rsidP="0001239C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B857EA">
              <w:rPr>
                <w:rFonts w:asciiTheme="majorBidi" w:hAnsiTheme="majorBidi" w:cstheme="majorBidi"/>
                <w:sz w:val="28"/>
                <w:cs/>
              </w:rPr>
              <w:t>รายได้ (ค่าใช้จ่าย) ภาษีเงินได้ที่แสดงอยู่ในงบกำไรขาดทุนเบ็ดเสร็จ</w:t>
            </w:r>
          </w:p>
        </w:tc>
        <w:tc>
          <w:tcPr>
            <w:tcW w:w="99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27374BE3" w14:textId="667FA951" w:rsidR="0001239C" w:rsidRPr="00B857EA" w:rsidRDefault="00DE7009" w:rsidP="0001239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0F67166A" w14:textId="77777777" w:rsidR="0001239C" w:rsidRPr="00B857EA" w:rsidRDefault="0001239C" w:rsidP="0001239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0D396E9" w14:textId="11B7C8C9" w:rsidR="0001239C" w:rsidRPr="00B857EA" w:rsidRDefault="00BC5E86" w:rsidP="007979A1">
            <w:pPr>
              <w:spacing w:line="360" w:lineRule="exact"/>
              <w:ind w:right="5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106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1172D" w14:textId="77777777" w:rsidR="0001239C" w:rsidRPr="00B857EA" w:rsidRDefault="0001239C" w:rsidP="0001239C">
            <w:pPr>
              <w:tabs>
                <w:tab w:val="left" w:pos="154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32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51F2EB78" w14:textId="0990DF57" w:rsidR="0001239C" w:rsidRPr="00B857EA" w:rsidRDefault="00DE7009" w:rsidP="005760F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F4042E4" w14:textId="77777777" w:rsidR="0001239C" w:rsidRPr="00B857EA" w:rsidRDefault="0001239C" w:rsidP="0001239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F531F0A" w14:textId="35904DF7" w:rsidR="0001239C" w:rsidRPr="00B857EA" w:rsidRDefault="0001239C" w:rsidP="00F5505B">
            <w:pPr>
              <w:spacing w:line="360" w:lineRule="exact"/>
              <w:ind w:right="3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92</w:t>
            </w:r>
          </w:p>
        </w:tc>
      </w:tr>
    </w:tbl>
    <w:p w14:paraId="49E5F22D" w14:textId="4942FF37" w:rsidR="00D7262E" w:rsidRPr="00205148" w:rsidRDefault="00D7262E" w:rsidP="00B31011">
      <w:pPr>
        <w:rPr>
          <w:rFonts w:asciiTheme="majorBidi" w:hAnsiTheme="majorBidi" w:cstheme="majorBidi"/>
          <w:sz w:val="4"/>
          <w:szCs w:val="4"/>
          <w:highlight w:val="yellow"/>
        </w:rPr>
      </w:pPr>
    </w:p>
    <w:tbl>
      <w:tblPr>
        <w:tblW w:w="10103" w:type="dxa"/>
        <w:tblInd w:w="10" w:type="dxa"/>
        <w:tblLook w:val="04A0" w:firstRow="1" w:lastRow="0" w:firstColumn="1" w:lastColumn="0" w:noHBand="0" w:noVBand="1"/>
      </w:tblPr>
      <w:tblGrid>
        <w:gridCol w:w="5201"/>
        <w:gridCol w:w="993"/>
        <w:gridCol w:w="266"/>
        <w:gridCol w:w="1106"/>
        <w:gridCol w:w="238"/>
        <w:gridCol w:w="941"/>
        <w:gridCol w:w="238"/>
        <w:gridCol w:w="1120"/>
      </w:tblGrid>
      <w:tr w:rsidR="00203A64" w:rsidRPr="001A4D1D" w14:paraId="3A158490" w14:textId="77777777" w:rsidTr="007D79D6">
        <w:trPr>
          <w:trHeight w:val="363"/>
          <w:tblHeader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08E6D" w14:textId="77777777" w:rsidR="00203A64" w:rsidRPr="001A4D1D" w:rsidRDefault="00203A64" w:rsidP="00B3101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24DBEA" w14:textId="77777777" w:rsidR="00203A64" w:rsidRPr="001A4D1D" w:rsidRDefault="00203A64" w:rsidP="00B31011">
            <w:pPr>
              <w:tabs>
                <w:tab w:val="left" w:pos="1489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1A4D1D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203A64" w:rsidRPr="001A4D1D" w14:paraId="0DD2C59E" w14:textId="77777777" w:rsidTr="007D79D6">
        <w:trPr>
          <w:trHeight w:val="353"/>
          <w:tblHeader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B5928" w14:textId="77777777" w:rsidR="00203A64" w:rsidRPr="001A4D1D" w:rsidRDefault="00203A64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E8535D" w14:textId="77777777" w:rsidR="00203A64" w:rsidRPr="001A4D1D" w:rsidRDefault="00203A64" w:rsidP="00B31011">
            <w:pPr>
              <w:spacing w:line="360" w:lineRule="exact"/>
              <w:ind w:left="-98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1A4D1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03A64" w:rsidRPr="001A4D1D" w14:paraId="69D034D5" w14:textId="77777777" w:rsidTr="007D79D6">
        <w:trPr>
          <w:trHeight w:val="353"/>
          <w:tblHeader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40607" w14:textId="77777777" w:rsidR="00203A64" w:rsidRPr="001A4D1D" w:rsidRDefault="00203A64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51982D42" w14:textId="770D3B9A" w:rsidR="00203A64" w:rsidRPr="001A4D1D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A4D1D">
              <w:rPr>
                <w:rFonts w:asciiTheme="majorBidi" w:hAnsiTheme="majorBidi" w:cstheme="majorBidi"/>
                <w:spacing w:val="-4"/>
                <w:sz w:val="28"/>
              </w:rPr>
              <w:t>256</w:t>
            </w:r>
            <w:r w:rsidR="001C4675">
              <w:rPr>
                <w:rFonts w:asciiTheme="majorBidi" w:hAnsiTheme="majorBidi" w:cstheme="majorBidi"/>
                <w:spacing w:val="-4"/>
                <w:sz w:val="28"/>
              </w:rPr>
              <w:t>6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560D1A56" w14:textId="77777777" w:rsidR="00203A64" w:rsidRPr="001A4D1D" w:rsidRDefault="00203A64" w:rsidP="00B31011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4FB83B85" w14:textId="14F2BC50" w:rsidR="00203A64" w:rsidRPr="001A4D1D" w:rsidRDefault="00203A64" w:rsidP="00B31011">
            <w:pPr>
              <w:spacing w:line="360" w:lineRule="exact"/>
              <w:ind w:left="-98"/>
              <w:jc w:val="center"/>
              <w:rPr>
                <w:rFonts w:asciiTheme="majorBidi" w:hAnsiTheme="majorBidi" w:cstheme="majorBidi"/>
                <w:sz w:val="28"/>
              </w:rPr>
            </w:pPr>
            <w:r w:rsidRPr="001A4D1D">
              <w:rPr>
                <w:rFonts w:asciiTheme="majorBidi" w:hAnsiTheme="majorBidi" w:cstheme="majorBidi"/>
                <w:spacing w:val="-4"/>
                <w:sz w:val="28"/>
              </w:rPr>
              <w:t>256</w:t>
            </w:r>
            <w:r w:rsidR="001C4675">
              <w:rPr>
                <w:rFonts w:asciiTheme="majorBidi" w:hAnsiTheme="majorBidi" w:cstheme="majorBidi"/>
                <w:spacing w:val="-4"/>
                <w:sz w:val="28"/>
              </w:rPr>
              <w:t>5</w:t>
            </w:r>
          </w:p>
        </w:tc>
      </w:tr>
      <w:tr w:rsidR="00203A64" w:rsidRPr="001A4D1D" w14:paraId="1F9758EC" w14:textId="77777777" w:rsidTr="007D79D6">
        <w:trPr>
          <w:trHeight w:val="353"/>
          <w:tblHeader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7AF36" w14:textId="77777777" w:rsidR="00203A64" w:rsidRPr="001A4D1D" w:rsidRDefault="00203A64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375990AC" w14:textId="77777777" w:rsidR="00203A64" w:rsidRPr="001A4D1D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1A4D1D">
              <w:rPr>
                <w:rFonts w:asciiTheme="majorBidi" w:hAnsiTheme="majorBidi" w:cstheme="majorBidi"/>
                <w:spacing w:val="-4"/>
                <w:sz w:val="28"/>
                <w:cs/>
              </w:rPr>
              <w:t>อัตราภาษี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right w:val="nil"/>
            </w:tcBorders>
          </w:tcPr>
          <w:p w14:paraId="020FD940" w14:textId="77777777" w:rsidR="00203A64" w:rsidRPr="001A4D1D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350E19A8" w14:textId="77777777" w:rsidR="00203A64" w:rsidRPr="001A4D1D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8FB1EB7" w14:textId="77777777" w:rsidR="00203A64" w:rsidRPr="001A4D1D" w:rsidRDefault="00203A64" w:rsidP="00B31011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right w:val="nil"/>
            </w:tcBorders>
          </w:tcPr>
          <w:p w14:paraId="54D65DC5" w14:textId="77777777" w:rsidR="00203A64" w:rsidRPr="001A4D1D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1A4D1D">
              <w:rPr>
                <w:rFonts w:asciiTheme="majorBidi" w:hAnsiTheme="majorBidi" w:cstheme="majorBidi"/>
                <w:spacing w:val="-4"/>
                <w:sz w:val="28"/>
                <w:cs/>
              </w:rPr>
              <w:t>อัตราภาษี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</w:tcPr>
          <w:p w14:paraId="3ED8422E" w14:textId="77777777" w:rsidR="00203A64" w:rsidRPr="001A4D1D" w:rsidRDefault="00203A64" w:rsidP="00B31011">
            <w:pPr>
              <w:spacing w:line="360" w:lineRule="exact"/>
              <w:ind w:left="-9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096FC2F8" w14:textId="77777777" w:rsidR="00203A64" w:rsidRPr="001A4D1D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</w:tr>
      <w:tr w:rsidR="00203A64" w:rsidRPr="001A4D1D" w14:paraId="75DDFEE3" w14:textId="77777777" w:rsidTr="007D79D6">
        <w:trPr>
          <w:trHeight w:val="353"/>
          <w:tblHeader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B0B63" w14:textId="77777777" w:rsidR="00203A64" w:rsidRPr="001A4D1D" w:rsidRDefault="00203A64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50308A8A" w14:textId="77777777" w:rsidR="00203A64" w:rsidRPr="001A4D1D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1A4D1D">
              <w:rPr>
                <w:rFonts w:asciiTheme="majorBidi" w:hAnsiTheme="majorBidi" w:cstheme="majorBidi"/>
                <w:spacing w:val="-4"/>
                <w:sz w:val="28"/>
                <w:cs/>
              </w:rPr>
              <w:t>(ร้อยละ)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713FA519" w14:textId="77777777" w:rsidR="00203A64" w:rsidRPr="001A4D1D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1ADAF89" w14:textId="77777777" w:rsidR="00203A64" w:rsidRPr="001A4D1D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1A4D1D">
              <w:rPr>
                <w:rFonts w:asciiTheme="majorBidi" w:hAnsiTheme="majorBidi" w:cstheme="majorBidi"/>
                <w:spacing w:val="-4"/>
                <w:sz w:val="28"/>
                <w:cs/>
              </w:rPr>
              <w:t>จำนวนเงิน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F33F38F" w14:textId="77777777" w:rsidR="00203A64" w:rsidRPr="001A4D1D" w:rsidRDefault="00203A64" w:rsidP="00B31011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139828" w14:textId="77777777" w:rsidR="00203A64" w:rsidRPr="001A4D1D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1A4D1D">
              <w:rPr>
                <w:rFonts w:asciiTheme="majorBidi" w:hAnsiTheme="majorBidi" w:cstheme="majorBidi"/>
                <w:spacing w:val="-4"/>
                <w:sz w:val="28"/>
                <w:cs/>
              </w:rPr>
              <w:t>(ร้อยละ)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05C0FCE5" w14:textId="77777777" w:rsidR="00203A64" w:rsidRPr="001A4D1D" w:rsidRDefault="00203A64" w:rsidP="00B31011">
            <w:pPr>
              <w:spacing w:line="360" w:lineRule="exact"/>
              <w:ind w:left="-9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7B27FCF" w14:textId="77777777" w:rsidR="00203A64" w:rsidRPr="001A4D1D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1A4D1D">
              <w:rPr>
                <w:rFonts w:asciiTheme="majorBidi" w:hAnsiTheme="majorBidi" w:cstheme="majorBidi"/>
                <w:spacing w:val="-4"/>
                <w:sz w:val="28"/>
                <w:cs/>
              </w:rPr>
              <w:t>จำนวนเงิน</w:t>
            </w:r>
          </w:p>
        </w:tc>
      </w:tr>
      <w:tr w:rsidR="001C4675" w:rsidRPr="001A4D1D" w14:paraId="0299B798" w14:textId="77777777" w:rsidTr="007D79D6">
        <w:trPr>
          <w:trHeight w:val="278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850BC" w14:textId="73EB5C62" w:rsidR="001C4675" w:rsidRPr="001A4D1D" w:rsidRDefault="001C4675" w:rsidP="001C4675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กำไร (</w:t>
            </w:r>
            <w:r w:rsidRPr="001A4D1D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) </w:t>
            </w:r>
            <w:r w:rsidRPr="001A4D1D">
              <w:rPr>
                <w:rFonts w:asciiTheme="majorBidi" w:hAnsiTheme="majorBidi" w:cstheme="majorBidi"/>
                <w:sz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688E2951" w14:textId="77777777" w:rsidR="001C4675" w:rsidRPr="006C753C" w:rsidRDefault="001C4675" w:rsidP="001C467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30D3ED48" w14:textId="77777777" w:rsidR="001C4675" w:rsidRPr="006C753C" w:rsidRDefault="001C4675" w:rsidP="001C467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0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42A95D" w14:textId="29849EAC" w:rsidR="001C4675" w:rsidRPr="006C753C" w:rsidRDefault="006C753C" w:rsidP="00DE7009">
            <w:pPr>
              <w:spacing w:line="360" w:lineRule="exact"/>
              <w:ind w:right="-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(6,876)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683632" w14:textId="77777777" w:rsidR="001C4675" w:rsidRPr="001A4D1D" w:rsidRDefault="001C4675" w:rsidP="001C4675">
            <w:pPr>
              <w:tabs>
                <w:tab w:val="left" w:pos="154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1" w:type="dxa"/>
            <w:tcBorders>
              <w:left w:val="nil"/>
              <w:right w:val="nil"/>
            </w:tcBorders>
          </w:tcPr>
          <w:p w14:paraId="65F3D4BC" w14:textId="77777777" w:rsidR="001C4675" w:rsidRPr="001A4D1D" w:rsidRDefault="001C4675" w:rsidP="001C467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6350F74" w14:textId="77777777" w:rsidR="001C4675" w:rsidRPr="001A4D1D" w:rsidRDefault="001C4675" w:rsidP="001C467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9EC934" w14:textId="4325FAB0" w:rsidR="001C4675" w:rsidRPr="001A4D1D" w:rsidRDefault="001C4675" w:rsidP="00DE7009">
            <w:pPr>
              <w:spacing w:line="360" w:lineRule="exact"/>
              <w:ind w:right="5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22,363</w:t>
            </w:r>
          </w:p>
        </w:tc>
      </w:tr>
      <w:tr w:rsidR="001C4675" w:rsidRPr="001A4D1D" w14:paraId="77DC97FF" w14:textId="77777777" w:rsidTr="007D79D6">
        <w:trPr>
          <w:trHeight w:val="191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504AE" w14:textId="77777777" w:rsidR="001C4675" w:rsidRPr="001A4D1D" w:rsidRDefault="001C4675" w:rsidP="001C4675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1A4D1D">
              <w:rPr>
                <w:rFonts w:asciiTheme="majorBidi" w:hAnsiTheme="majorBidi" w:cstheme="majorBidi"/>
                <w:sz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4D316579" w14:textId="77777777" w:rsidR="001C4675" w:rsidRPr="006C753C" w:rsidRDefault="001C4675" w:rsidP="001C467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C753C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7B0EB0C4" w14:textId="77777777" w:rsidR="001C4675" w:rsidRPr="006C753C" w:rsidRDefault="001C4675" w:rsidP="001C467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DA038EC" w14:textId="55348FC4" w:rsidR="001C4675" w:rsidRPr="006C753C" w:rsidRDefault="006C753C" w:rsidP="00DE7009">
            <w:pPr>
              <w:spacing w:line="360" w:lineRule="exact"/>
              <w:ind w:right="5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1,375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B4C154" w14:textId="77777777" w:rsidR="001C4675" w:rsidRPr="001A4D1D" w:rsidRDefault="001C4675" w:rsidP="001C4675">
            <w:pPr>
              <w:tabs>
                <w:tab w:val="left" w:pos="154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1" w:type="dxa"/>
            <w:tcBorders>
              <w:left w:val="nil"/>
              <w:right w:val="nil"/>
            </w:tcBorders>
          </w:tcPr>
          <w:p w14:paraId="5F697646" w14:textId="77777777" w:rsidR="001C4675" w:rsidRPr="001A4D1D" w:rsidRDefault="001C4675" w:rsidP="001C467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A4D1D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BEB558F" w14:textId="77777777" w:rsidR="001C4675" w:rsidRPr="001A4D1D" w:rsidRDefault="001C4675" w:rsidP="001C467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E3E5200" w14:textId="14E75016" w:rsidR="001C4675" w:rsidRPr="001A4D1D" w:rsidRDefault="001C4675" w:rsidP="00DE7009">
            <w:pPr>
              <w:spacing w:line="360" w:lineRule="exact"/>
              <w:ind w:right="-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(4,473)</w:t>
            </w:r>
          </w:p>
        </w:tc>
      </w:tr>
      <w:tr w:rsidR="001C4675" w:rsidRPr="001A4D1D" w14:paraId="5EF6C98A" w14:textId="77777777" w:rsidTr="007D79D6">
        <w:trPr>
          <w:trHeight w:val="349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01535" w14:textId="4DFC1BAB" w:rsidR="001C4675" w:rsidRPr="001A4D1D" w:rsidRDefault="001C4675" w:rsidP="001C4675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1A4D1D">
              <w:rPr>
                <w:rFonts w:asciiTheme="majorBidi" w:hAnsiTheme="majorBidi" w:cstheme="majorBidi"/>
                <w:sz w:val="28"/>
                <w:cs/>
              </w:rPr>
              <w:t>รายจ่ายที่ไม่ถือเป็นรายจ่ายทางภาษี</w:t>
            </w:r>
            <w:r w:rsidRPr="001A4D1D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37FA90F5" w14:textId="77777777" w:rsidR="001C4675" w:rsidRPr="006C753C" w:rsidRDefault="001C4675" w:rsidP="001C4675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297E6C4" w14:textId="77777777" w:rsidR="001C4675" w:rsidRPr="006C753C" w:rsidRDefault="001C4675" w:rsidP="001C467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7CA5ED" w14:textId="5A7F4E1B" w:rsidR="001C4675" w:rsidRPr="006C753C" w:rsidRDefault="006C753C" w:rsidP="00DE7009">
            <w:pPr>
              <w:spacing w:line="360" w:lineRule="exact"/>
              <w:ind w:right="-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(159)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F63BD5" w14:textId="77777777" w:rsidR="001C4675" w:rsidRPr="001A4D1D" w:rsidRDefault="001C4675" w:rsidP="001C4675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21621FD7" w14:textId="77777777" w:rsidR="001C4675" w:rsidRPr="001A4D1D" w:rsidRDefault="001C4675" w:rsidP="001C4675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C6C3D31" w14:textId="77777777" w:rsidR="001C4675" w:rsidRPr="001A4D1D" w:rsidRDefault="001C4675" w:rsidP="001C467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746294" w14:textId="3136AC18" w:rsidR="001C4675" w:rsidRPr="001A4D1D" w:rsidRDefault="001C4675" w:rsidP="00DE7009">
            <w:pPr>
              <w:spacing w:line="360" w:lineRule="exact"/>
              <w:ind w:right="-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(161)</w:t>
            </w:r>
          </w:p>
        </w:tc>
      </w:tr>
      <w:tr w:rsidR="001C4675" w:rsidRPr="001A4D1D" w14:paraId="5DB53582" w14:textId="77777777" w:rsidTr="007D79D6">
        <w:trPr>
          <w:trHeight w:val="349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2C4C1" w14:textId="1CBA1A96" w:rsidR="001C4675" w:rsidRPr="001A4D1D" w:rsidRDefault="001C4675" w:rsidP="001C4675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1A4D1D">
              <w:rPr>
                <w:rFonts w:asciiTheme="majorBidi" w:hAnsiTheme="majorBidi" w:cstheme="majorBidi"/>
                <w:sz w:val="28"/>
                <w:cs/>
              </w:rPr>
              <w:t>ผลขาดทุนปัจจุบันที่ไม่รับรู้เป็นสินทรัพย์ภาษีเงินได้รอการตัดบัญชี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59031DEB" w14:textId="77777777" w:rsidR="001C4675" w:rsidRPr="006C753C" w:rsidRDefault="001C4675" w:rsidP="001C4675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79F993C" w14:textId="77777777" w:rsidR="001C4675" w:rsidRPr="006C753C" w:rsidRDefault="001C4675" w:rsidP="001C467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C67CF8" w14:textId="2FB2B3ED" w:rsidR="001C4675" w:rsidRPr="006C753C" w:rsidRDefault="006C753C" w:rsidP="00DE7009">
            <w:pPr>
              <w:spacing w:line="360" w:lineRule="exact"/>
              <w:ind w:right="-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(1,177)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B51EB3" w14:textId="77777777" w:rsidR="001C4675" w:rsidRPr="001A4D1D" w:rsidRDefault="001C4675" w:rsidP="001C4675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04675C06" w14:textId="77777777" w:rsidR="001C4675" w:rsidRPr="001A4D1D" w:rsidRDefault="001C4675" w:rsidP="001C4675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C41FEFE" w14:textId="77777777" w:rsidR="001C4675" w:rsidRPr="001A4D1D" w:rsidRDefault="001C4675" w:rsidP="001C467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DFFB36" w14:textId="31842894" w:rsidR="001C4675" w:rsidRPr="001A4D1D" w:rsidRDefault="001C4675" w:rsidP="001C467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C4675" w:rsidRPr="001A4D1D" w14:paraId="09ABD7BE" w14:textId="77777777" w:rsidTr="00183321">
        <w:trPr>
          <w:trHeight w:val="349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087701" w14:textId="04CA2F23" w:rsidR="001C4675" w:rsidRPr="001A4D1D" w:rsidRDefault="001C4675" w:rsidP="001C4675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1A4D1D">
              <w:rPr>
                <w:cs/>
              </w:rPr>
              <w:t>ผลแตกต่างชั่วคราวที่ไม่รับรู้สินทรัพย์ภาษีเงินได้รอตัดบัญชี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39CA1A03" w14:textId="77777777" w:rsidR="001C4675" w:rsidRPr="006C753C" w:rsidRDefault="001C4675" w:rsidP="001C4675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1954A4DB" w14:textId="77777777" w:rsidR="001C4675" w:rsidRPr="006C753C" w:rsidRDefault="001C4675" w:rsidP="001C467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452F23" w14:textId="4B7F6927" w:rsidR="001C4675" w:rsidRPr="006C753C" w:rsidRDefault="006C753C" w:rsidP="00DE7009">
            <w:pPr>
              <w:spacing w:line="360" w:lineRule="exact"/>
              <w:ind w:right="-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(39)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2E39C9" w14:textId="77777777" w:rsidR="001C4675" w:rsidRPr="001A4D1D" w:rsidRDefault="001C4675" w:rsidP="001C4675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146BDFB0" w14:textId="77777777" w:rsidR="001C4675" w:rsidRPr="001A4D1D" w:rsidRDefault="001C4675" w:rsidP="001C4675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9712C98" w14:textId="77777777" w:rsidR="001C4675" w:rsidRPr="001A4D1D" w:rsidRDefault="001C4675" w:rsidP="001C467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C88BE6" w14:textId="703F2C80" w:rsidR="001C4675" w:rsidRPr="001A4D1D" w:rsidRDefault="001C4675" w:rsidP="00DE7009">
            <w:pPr>
              <w:spacing w:line="360" w:lineRule="exact"/>
              <w:ind w:right="-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(54)</w:t>
            </w:r>
          </w:p>
        </w:tc>
      </w:tr>
      <w:tr w:rsidR="001C4675" w:rsidRPr="001A4D1D" w14:paraId="5721928D" w14:textId="77777777" w:rsidTr="00243242">
        <w:trPr>
          <w:trHeight w:val="349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D1076" w14:textId="04F7E973" w:rsidR="001C4675" w:rsidRPr="001A4D1D" w:rsidRDefault="001C4675" w:rsidP="001C4675">
            <w:pPr>
              <w:spacing w:line="360" w:lineRule="exact"/>
              <w:rPr>
                <w:cs/>
              </w:rPr>
            </w:pPr>
            <w:r w:rsidRPr="001A4D1D">
              <w:rPr>
                <w:rFonts w:asciiTheme="majorBidi" w:hAnsiTheme="majorBidi" w:cstheme="majorBidi" w:hint="cs"/>
                <w:sz w:val="28"/>
                <w:cs/>
              </w:rPr>
              <w:t>ผลแตกต่างชั่วคราวทางภาษีซึ่งไม่เคยรับรู้สินทรัพย์ภาษีเงินได้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6AD3558" w14:textId="77777777" w:rsidR="001C4675" w:rsidRPr="006C753C" w:rsidRDefault="001C4675" w:rsidP="001C4675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DE42678" w14:textId="77777777" w:rsidR="001C4675" w:rsidRPr="006C753C" w:rsidRDefault="001C4675" w:rsidP="001C467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A49797" w14:textId="77777777" w:rsidR="001C4675" w:rsidRPr="006C753C" w:rsidRDefault="001C4675" w:rsidP="001C467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587F6D" w14:textId="77777777" w:rsidR="001C4675" w:rsidRPr="001A4D1D" w:rsidRDefault="001C4675" w:rsidP="001C4675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031D774E" w14:textId="77777777" w:rsidR="001C4675" w:rsidRPr="001A4D1D" w:rsidRDefault="001C4675" w:rsidP="001C4675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C76A4BC" w14:textId="77777777" w:rsidR="001C4675" w:rsidRPr="001A4D1D" w:rsidRDefault="001C4675" w:rsidP="001C467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9A7906" w14:textId="77777777" w:rsidR="001C4675" w:rsidRPr="001A4D1D" w:rsidRDefault="001C4675" w:rsidP="001C467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C4675" w:rsidRPr="001A4D1D" w14:paraId="7DC0EB5B" w14:textId="77777777" w:rsidTr="00243242">
        <w:trPr>
          <w:trHeight w:val="349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FA015" w14:textId="7C1AC4B0" w:rsidR="001C4675" w:rsidRPr="001A4D1D" w:rsidRDefault="001C4675" w:rsidP="001C4675">
            <w:pPr>
              <w:spacing w:line="360" w:lineRule="exact"/>
              <w:ind w:left="330" w:hanging="150"/>
              <w:rPr>
                <w:rFonts w:asciiTheme="majorBidi" w:hAnsiTheme="majorBidi" w:cstheme="majorBidi"/>
                <w:sz w:val="28"/>
                <w:cs/>
              </w:rPr>
            </w:pPr>
            <w:r w:rsidRPr="001A4D1D">
              <w:rPr>
                <w:rFonts w:asciiTheme="majorBidi" w:hAnsiTheme="majorBidi" w:cstheme="majorBidi" w:hint="cs"/>
                <w:sz w:val="28"/>
                <w:cs/>
              </w:rPr>
              <w:t>รอตัดบัญชีแต่นำมาใช้ประโยชน์ในระหว่างปี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714D2BD4" w14:textId="77777777" w:rsidR="001C4675" w:rsidRPr="006C753C" w:rsidRDefault="001C4675" w:rsidP="001C4675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8975AED" w14:textId="77777777" w:rsidR="001C4675" w:rsidRPr="006C753C" w:rsidRDefault="001C4675" w:rsidP="001C467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881A21" w14:textId="71F1E025" w:rsidR="001C4675" w:rsidRPr="006C753C" w:rsidRDefault="006C753C" w:rsidP="006C753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5F2A45" w14:textId="77777777" w:rsidR="001C4675" w:rsidRPr="001A4D1D" w:rsidRDefault="001C4675" w:rsidP="001C4675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46E58171" w14:textId="77777777" w:rsidR="001C4675" w:rsidRPr="001A4D1D" w:rsidRDefault="001C4675" w:rsidP="001C4675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DA3A6F0" w14:textId="77777777" w:rsidR="001C4675" w:rsidRPr="001A4D1D" w:rsidRDefault="001C4675" w:rsidP="001C467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482BB1" w14:textId="549CDA54" w:rsidR="001C4675" w:rsidRPr="001A4D1D" w:rsidRDefault="001C4675" w:rsidP="001C467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4,688</w:t>
            </w:r>
          </w:p>
        </w:tc>
      </w:tr>
      <w:tr w:rsidR="001C4675" w:rsidRPr="001A4D1D" w14:paraId="7B1646A7" w14:textId="77777777" w:rsidTr="00183321">
        <w:trPr>
          <w:trHeight w:val="349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8BDAC6" w14:textId="45A34D1C" w:rsidR="001C4675" w:rsidRPr="001A4D1D" w:rsidRDefault="001C4675" w:rsidP="001C4675">
            <w:pPr>
              <w:spacing w:line="360" w:lineRule="exact"/>
              <w:rPr>
                <w:cs/>
              </w:rPr>
            </w:pPr>
            <w:r w:rsidRPr="001A4D1D">
              <w:rPr>
                <w:rFonts w:asciiTheme="majorBidi" w:hAnsiTheme="majorBidi" w:cstheme="majorBidi"/>
                <w:sz w:val="28"/>
                <w:cs/>
              </w:rPr>
              <w:t>ภาษีเงินได้สำหรับปีปัจจุบัน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15493BB" w14:textId="77777777" w:rsidR="001C4675" w:rsidRPr="006C753C" w:rsidRDefault="001C4675" w:rsidP="001C4675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4B43072" w14:textId="77777777" w:rsidR="001C4675" w:rsidRPr="006C753C" w:rsidRDefault="001C4675" w:rsidP="001C467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B35225" w14:textId="60E43760" w:rsidR="001C4675" w:rsidRPr="006C753C" w:rsidRDefault="006C753C" w:rsidP="001C467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63146C" w14:textId="77777777" w:rsidR="001C4675" w:rsidRPr="001A4D1D" w:rsidRDefault="001C4675" w:rsidP="001C4675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2D132D31" w14:textId="77777777" w:rsidR="001C4675" w:rsidRPr="001A4D1D" w:rsidRDefault="001C4675" w:rsidP="001C4675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3B98A9A" w14:textId="77777777" w:rsidR="001C4675" w:rsidRPr="001A4D1D" w:rsidRDefault="001C4675" w:rsidP="001C467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071751" w14:textId="1CCC2654" w:rsidR="001C4675" w:rsidRPr="001A4D1D" w:rsidRDefault="001C4675" w:rsidP="001C467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C4675" w:rsidRPr="001A4D1D" w14:paraId="7E092CAC" w14:textId="77777777" w:rsidTr="007D79D6">
        <w:trPr>
          <w:trHeight w:val="349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8A375" w14:textId="77777777" w:rsidR="001C4675" w:rsidRPr="001A4D1D" w:rsidRDefault="001C4675" w:rsidP="001C4675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1A4D1D">
              <w:rPr>
                <w:rFonts w:asciiTheme="majorBidi" w:hAnsiTheme="majorBidi" w:cstheme="majorBidi"/>
                <w:sz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3A33A99A" w14:textId="77777777" w:rsidR="001C4675" w:rsidRPr="006C753C" w:rsidRDefault="001C4675" w:rsidP="001C467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AFE5A93" w14:textId="77777777" w:rsidR="001C4675" w:rsidRPr="006C753C" w:rsidRDefault="001C4675" w:rsidP="001C467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5AD3E" w14:textId="3F103A49" w:rsidR="001C4675" w:rsidRPr="006C753C" w:rsidRDefault="006C753C" w:rsidP="00DE7009">
            <w:pPr>
              <w:spacing w:line="360" w:lineRule="exact"/>
              <w:ind w:right="5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33F679" w14:textId="77777777" w:rsidR="001C4675" w:rsidRPr="001A4D1D" w:rsidRDefault="001C4675" w:rsidP="001C4675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1" w:type="dxa"/>
            <w:tcBorders>
              <w:top w:val="nil"/>
              <w:left w:val="nil"/>
              <w:right w:val="nil"/>
            </w:tcBorders>
          </w:tcPr>
          <w:p w14:paraId="1C83365C" w14:textId="77777777" w:rsidR="001C4675" w:rsidRPr="001A4D1D" w:rsidRDefault="001C4675" w:rsidP="001C467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0C915F3" w14:textId="77777777" w:rsidR="001C4675" w:rsidRPr="001A4D1D" w:rsidRDefault="001C4675" w:rsidP="001C467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C03C2" w14:textId="6298DC8E" w:rsidR="001C4675" w:rsidRPr="001A4D1D" w:rsidRDefault="001C4675" w:rsidP="001C467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92</w:t>
            </w:r>
          </w:p>
        </w:tc>
      </w:tr>
      <w:tr w:rsidR="001C4675" w:rsidRPr="00A36306" w14:paraId="7215845F" w14:textId="77777777" w:rsidTr="00BE554B">
        <w:trPr>
          <w:trHeight w:val="409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3C4C9" w14:textId="77777777" w:rsidR="001C4675" w:rsidRPr="001A4D1D" w:rsidRDefault="001C4675" w:rsidP="001C4675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1A4D1D">
              <w:rPr>
                <w:rFonts w:asciiTheme="majorBidi" w:hAnsiTheme="majorBidi" w:cstheme="majorBidi"/>
                <w:sz w:val="28"/>
                <w:cs/>
              </w:rPr>
              <w:t>รายได้ (ค่าใช้จ่าย) ภาษีเงินได้ที่แสดงอยู่ในงบกำไรขาดทุนเบ็ดเสร็จ</w:t>
            </w:r>
          </w:p>
        </w:tc>
        <w:tc>
          <w:tcPr>
            <w:tcW w:w="993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48A12810" w14:textId="1CB1A4A0" w:rsidR="001C4675" w:rsidRPr="006C753C" w:rsidRDefault="00DE7009" w:rsidP="001C467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698ACDDE" w14:textId="77777777" w:rsidR="001C4675" w:rsidRPr="006C753C" w:rsidRDefault="001C4675" w:rsidP="001C467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D08B89C" w14:textId="7032F2BA" w:rsidR="001C4675" w:rsidRPr="006C753C" w:rsidRDefault="006C753C" w:rsidP="00DE7009">
            <w:pPr>
              <w:spacing w:line="360" w:lineRule="exact"/>
              <w:ind w:right="5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106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9EEEEC" w14:textId="77777777" w:rsidR="001C4675" w:rsidRPr="001A4D1D" w:rsidRDefault="001C4675" w:rsidP="001C4675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41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46409AB1" w14:textId="73001F1F" w:rsidR="001C4675" w:rsidRPr="001A4D1D" w:rsidRDefault="00DE7009" w:rsidP="004D7CC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77B52AA" w14:textId="77777777" w:rsidR="001C4675" w:rsidRPr="001A4D1D" w:rsidRDefault="001C4675" w:rsidP="001C467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11F1FD9" w14:textId="73AE142B" w:rsidR="001C4675" w:rsidRPr="00A36306" w:rsidRDefault="001C4675" w:rsidP="001C467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92</w:t>
            </w:r>
          </w:p>
        </w:tc>
      </w:tr>
    </w:tbl>
    <w:p w14:paraId="1B792727" w14:textId="77777777" w:rsidR="00597D81" w:rsidRPr="001C4675" w:rsidRDefault="00597D81" w:rsidP="00B31011">
      <w:pPr>
        <w:tabs>
          <w:tab w:val="left" w:pos="900"/>
          <w:tab w:val="center" w:pos="3600"/>
          <w:tab w:val="center" w:pos="6480"/>
        </w:tabs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14:paraId="6EF4BDBE" w14:textId="386C943D" w:rsidR="00203A64" w:rsidRDefault="00203A64" w:rsidP="00B31011">
      <w:pPr>
        <w:tabs>
          <w:tab w:val="left" w:pos="900"/>
          <w:tab w:val="center" w:pos="3600"/>
          <w:tab w:val="center" w:pos="6480"/>
        </w:tabs>
        <w:jc w:val="thaiDistribute"/>
        <w:rPr>
          <w:rFonts w:asciiTheme="majorBidi" w:eastAsia="Calibri" w:hAnsiTheme="majorBidi" w:cstheme="majorBidi"/>
          <w:sz w:val="28"/>
          <w:lang w:val="en-GB"/>
        </w:rPr>
      </w:pPr>
      <w:r w:rsidRPr="00A36306">
        <w:rPr>
          <w:rFonts w:asciiTheme="majorBidi" w:eastAsia="Calibri" w:hAnsiTheme="majorBidi" w:cstheme="majorBidi"/>
          <w:sz w:val="28"/>
          <w:cs/>
        </w:rPr>
        <w:t xml:space="preserve">รายการเคลื่อนไหวของสินทรัพย์ </w:t>
      </w:r>
      <w:r w:rsidRPr="00A36306">
        <w:rPr>
          <w:rFonts w:asciiTheme="majorBidi" w:eastAsia="Calibri" w:hAnsiTheme="majorBidi" w:cstheme="majorBidi"/>
          <w:sz w:val="28"/>
        </w:rPr>
        <w:t>(</w:t>
      </w:r>
      <w:r w:rsidRPr="00A36306">
        <w:rPr>
          <w:rFonts w:asciiTheme="majorBidi" w:eastAsia="Calibri" w:hAnsiTheme="majorBidi" w:cstheme="majorBidi"/>
          <w:sz w:val="28"/>
          <w:cs/>
        </w:rPr>
        <w:t>หนี้สิน</w:t>
      </w:r>
      <w:r w:rsidRPr="00A36306">
        <w:rPr>
          <w:rFonts w:asciiTheme="majorBidi" w:eastAsia="Calibri" w:hAnsiTheme="majorBidi" w:cstheme="majorBidi"/>
          <w:sz w:val="28"/>
        </w:rPr>
        <w:t xml:space="preserve">) </w:t>
      </w:r>
      <w:r w:rsidRPr="00A36306">
        <w:rPr>
          <w:rFonts w:asciiTheme="majorBidi" w:eastAsia="Calibri" w:hAnsiTheme="majorBidi" w:cstheme="majorBidi"/>
          <w:sz w:val="28"/>
          <w:cs/>
          <w:lang w:val="en-GB"/>
        </w:rPr>
        <w:t xml:space="preserve">ภาษีเงินได้รอตัดบัญชี ณ วันที่ </w:t>
      </w:r>
      <w:r w:rsidRPr="00A36306">
        <w:rPr>
          <w:rFonts w:asciiTheme="majorBidi" w:hAnsiTheme="majorBidi" w:cstheme="majorBidi"/>
          <w:sz w:val="28"/>
        </w:rPr>
        <w:t xml:space="preserve">31 </w:t>
      </w:r>
      <w:r w:rsidRPr="00A36306">
        <w:rPr>
          <w:rFonts w:asciiTheme="majorBidi" w:hAnsiTheme="majorBidi" w:cstheme="majorBidi"/>
          <w:sz w:val="28"/>
          <w:cs/>
        </w:rPr>
        <w:t xml:space="preserve">ธันวาคม </w:t>
      </w:r>
      <w:r w:rsidRPr="00A36306">
        <w:rPr>
          <w:rFonts w:asciiTheme="majorBidi" w:hAnsiTheme="majorBidi" w:cstheme="majorBidi"/>
          <w:sz w:val="28"/>
        </w:rPr>
        <w:t>256</w:t>
      </w:r>
      <w:r w:rsidR="001C4675">
        <w:rPr>
          <w:rFonts w:asciiTheme="majorBidi" w:hAnsiTheme="majorBidi" w:cstheme="majorBidi"/>
          <w:sz w:val="28"/>
        </w:rPr>
        <w:t>6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และ </w:t>
      </w:r>
      <w:r w:rsidRPr="00A36306">
        <w:rPr>
          <w:rFonts w:asciiTheme="majorBidi" w:eastAsia="Calibri" w:hAnsiTheme="majorBidi" w:cstheme="majorBidi"/>
          <w:sz w:val="28"/>
        </w:rPr>
        <w:t>256</w:t>
      </w:r>
      <w:r w:rsidR="001C4675">
        <w:rPr>
          <w:rFonts w:asciiTheme="majorBidi" w:eastAsia="Calibri" w:hAnsiTheme="majorBidi" w:cstheme="majorBidi"/>
          <w:sz w:val="28"/>
        </w:rPr>
        <w:t>5</w:t>
      </w:r>
      <w:r w:rsidRPr="00A36306">
        <w:rPr>
          <w:rFonts w:asciiTheme="majorBidi" w:eastAsia="Calibri" w:hAnsiTheme="majorBidi" w:cstheme="majorBidi"/>
          <w:sz w:val="28"/>
        </w:rPr>
        <w:t xml:space="preserve"> </w:t>
      </w:r>
      <w:r w:rsidRPr="00A36306">
        <w:rPr>
          <w:rFonts w:asciiTheme="majorBidi" w:eastAsia="Calibri" w:hAnsiTheme="majorBidi" w:cstheme="majorBidi"/>
          <w:sz w:val="28"/>
          <w:cs/>
          <w:lang w:val="en-GB"/>
        </w:rPr>
        <w:t>มีดังนี้</w:t>
      </w:r>
    </w:p>
    <w:p w14:paraId="7A2C33E7" w14:textId="77777777" w:rsidR="00F4385C" w:rsidRPr="00F4385C" w:rsidRDefault="00F4385C" w:rsidP="00B31011">
      <w:pPr>
        <w:tabs>
          <w:tab w:val="left" w:pos="900"/>
          <w:tab w:val="center" w:pos="3600"/>
          <w:tab w:val="center" w:pos="6480"/>
        </w:tabs>
        <w:jc w:val="thaiDistribute"/>
        <w:rPr>
          <w:rFonts w:asciiTheme="majorBidi" w:eastAsia="Calibri" w:hAnsiTheme="majorBidi" w:cstheme="majorBidi"/>
          <w:sz w:val="16"/>
          <w:szCs w:val="16"/>
          <w:lang w:val="en-GB"/>
        </w:rPr>
      </w:pPr>
    </w:p>
    <w:tbl>
      <w:tblPr>
        <w:tblW w:w="10163" w:type="dxa"/>
        <w:tblInd w:w="10" w:type="dxa"/>
        <w:tblLayout w:type="fixed"/>
        <w:tblLook w:val="01E0" w:firstRow="1" w:lastRow="1" w:firstColumn="1" w:lastColumn="1" w:noHBand="0" w:noVBand="0"/>
      </w:tblPr>
      <w:tblGrid>
        <w:gridCol w:w="2684"/>
        <w:gridCol w:w="855"/>
        <w:gridCol w:w="1164"/>
        <w:gridCol w:w="1132"/>
        <w:gridCol w:w="1066"/>
        <w:gridCol w:w="1170"/>
        <w:gridCol w:w="1091"/>
        <w:gridCol w:w="1001"/>
      </w:tblGrid>
      <w:tr w:rsidR="00203A64" w:rsidRPr="00F6730F" w14:paraId="5823C0F3" w14:textId="77777777" w:rsidTr="00F4385C">
        <w:trPr>
          <w:tblHeader/>
        </w:trPr>
        <w:tc>
          <w:tcPr>
            <w:tcW w:w="2684" w:type="dxa"/>
            <w:shd w:val="clear" w:color="auto" w:fill="auto"/>
          </w:tcPr>
          <w:p w14:paraId="7226F8E1" w14:textId="4D504AAC" w:rsidR="00203A64" w:rsidRPr="00F6730F" w:rsidRDefault="00203A6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6730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479" w:type="dxa"/>
            <w:gridSpan w:val="7"/>
            <w:vAlign w:val="bottom"/>
          </w:tcPr>
          <w:p w14:paraId="5C26D0C3" w14:textId="77777777" w:rsidR="00203A64" w:rsidRPr="00F6730F" w:rsidRDefault="00203A64" w:rsidP="00F438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19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730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203A64" w:rsidRPr="00F6730F" w14:paraId="57CFEAFD" w14:textId="77777777" w:rsidTr="00F4385C">
        <w:trPr>
          <w:trHeight w:val="404"/>
          <w:tblHeader/>
        </w:trPr>
        <w:tc>
          <w:tcPr>
            <w:tcW w:w="2684" w:type="dxa"/>
            <w:shd w:val="clear" w:color="auto" w:fill="auto"/>
          </w:tcPr>
          <w:p w14:paraId="6EAE0AA2" w14:textId="77777777" w:rsidR="00203A64" w:rsidRPr="00F6730F" w:rsidRDefault="00203A6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79" w:type="dxa"/>
            <w:gridSpan w:val="7"/>
            <w:vAlign w:val="bottom"/>
          </w:tcPr>
          <w:p w14:paraId="25DAD952" w14:textId="77777777" w:rsidR="00203A64" w:rsidRPr="00F6730F" w:rsidRDefault="00203A64" w:rsidP="00F438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19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730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03A64" w:rsidRPr="00F6730F" w14:paraId="7814519B" w14:textId="77777777" w:rsidTr="00F4385C">
        <w:trPr>
          <w:tblHeader/>
        </w:trPr>
        <w:tc>
          <w:tcPr>
            <w:tcW w:w="2684" w:type="dxa"/>
            <w:shd w:val="clear" w:color="auto" w:fill="auto"/>
          </w:tcPr>
          <w:p w14:paraId="5E76E1B2" w14:textId="77777777" w:rsidR="00203A64" w:rsidRPr="00F6730F" w:rsidRDefault="00203A64" w:rsidP="00B3101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11BD5830" w14:textId="77777777" w:rsidR="00203A64" w:rsidRPr="00F6730F" w:rsidRDefault="00203A64" w:rsidP="00F4385C">
            <w:pPr>
              <w:overflowPunct w:val="0"/>
              <w:autoSpaceDE w:val="0"/>
              <w:autoSpaceDN w:val="0"/>
              <w:adjustRightInd w:val="0"/>
              <w:ind w:left="-119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6" w:type="dxa"/>
            <w:gridSpan w:val="2"/>
            <w:shd w:val="clear" w:color="auto" w:fill="auto"/>
            <w:vAlign w:val="bottom"/>
          </w:tcPr>
          <w:p w14:paraId="27ECD9D8" w14:textId="77777777" w:rsidR="00203A64" w:rsidRPr="00F6730F" w:rsidRDefault="00203A64" w:rsidP="00F438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34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673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บันทึกเป็น </w:t>
            </w:r>
            <w:r w:rsidRPr="00F6730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6730F">
              <w:rPr>
                <w:rFonts w:asciiTheme="majorBidi" w:hAnsiTheme="majorBidi" w:cstheme="majorBidi"/>
                <w:sz w:val="26"/>
                <w:szCs w:val="26"/>
                <w:cs/>
              </w:rPr>
              <w:t>รายจ่าย</w:t>
            </w:r>
            <w:r w:rsidRPr="00F6730F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F673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รายได้ใน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446DF3FB" w14:textId="77777777" w:rsidR="00203A64" w:rsidRPr="00F6730F" w:rsidRDefault="00203A64" w:rsidP="00F4385C">
            <w:pPr>
              <w:overflowPunct w:val="0"/>
              <w:autoSpaceDE w:val="0"/>
              <w:autoSpaceDN w:val="0"/>
              <w:adjustRightInd w:val="0"/>
              <w:ind w:left="-119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1" w:type="dxa"/>
            <w:gridSpan w:val="2"/>
            <w:shd w:val="clear" w:color="auto" w:fill="auto"/>
            <w:vAlign w:val="bottom"/>
          </w:tcPr>
          <w:p w14:paraId="4935CD15" w14:textId="77777777" w:rsidR="00203A64" w:rsidRPr="00F6730F" w:rsidRDefault="00203A64" w:rsidP="00F438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35" w:right="-25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673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บันทึกเป็น </w:t>
            </w:r>
            <w:r w:rsidRPr="00F6730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6730F">
              <w:rPr>
                <w:rFonts w:asciiTheme="majorBidi" w:hAnsiTheme="majorBidi" w:cstheme="majorBidi"/>
                <w:sz w:val="26"/>
                <w:szCs w:val="26"/>
                <w:cs/>
              </w:rPr>
              <w:t>รายจ่าย</w:t>
            </w:r>
            <w:r w:rsidRPr="00F6730F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F673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รายได้ใน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300983DC" w14:textId="77777777" w:rsidR="00203A64" w:rsidRPr="00F6730F" w:rsidRDefault="00203A64" w:rsidP="00F4385C">
            <w:pPr>
              <w:overflowPunct w:val="0"/>
              <w:autoSpaceDE w:val="0"/>
              <w:autoSpaceDN w:val="0"/>
              <w:adjustRightInd w:val="0"/>
              <w:ind w:left="-119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03A64" w:rsidRPr="00F6730F" w14:paraId="5C9DD2B7" w14:textId="77777777" w:rsidTr="00F4385C">
        <w:trPr>
          <w:trHeight w:val="782"/>
          <w:tblHeader/>
        </w:trPr>
        <w:tc>
          <w:tcPr>
            <w:tcW w:w="2684" w:type="dxa"/>
            <w:shd w:val="clear" w:color="auto" w:fill="auto"/>
          </w:tcPr>
          <w:p w14:paraId="3E8B9A79" w14:textId="77777777" w:rsidR="00203A64" w:rsidRPr="00F6730F" w:rsidRDefault="00203A64" w:rsidP="00B3101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0CB1F4D8" w14:textId="77777777" w:rsidR="00203A64" w:rsidRPr="00F6730F" w:rsidRDefault="00203A64" w:rsidP="00063678">
            <w:pPr>
              <w:overflowPunct w:val="0"/>
              <w:autoSpaceDE w:val="0"/>
              <w:autoSpaceDN w:val="0"/>
              <w:adjustRightInd w:val="0"/>
              <w:ind w:left="-119" w:right="-46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730F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F6730F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  <w:p w14:paraId="220AB0A0" w14:textId="4E160C6D" w:rsidR="00203A64" w:rsidRPr="00F6730F" w:rsidRDefault="00203A64" w:rsidP="00F438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6730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637E0" w:rsidRPr="00F6730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0F26BFC5" w14:textId="77777777" w:rsidR="00203A64" w:rsidRPr="00F6730F" w:rsidRDefault="00203A64" w:rsidP="00F438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6730F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C97B3A5" w14:textId="77777777" w:rsidR="00203A64" w:rsidRPr="00F6730F" w:rsidRDefault="00203A64" w:rsidP="00F438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6730F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42D39AEE" w14:textId="1256074E" w:rsidR="00203A64" w:rsidRPr="00F6730F" w:rsidRDefault="00203A64" w:rsidP="000636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5" w:right="-17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6730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673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6730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C4675" w:rsidRPr="00F6730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EB7C12" w14:textId="77777777" w:rsidR="00203A64" w:rsidRPr="00F6730F" w:rsidRDefault="00203A64" w:rsidP="00F438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6730F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47038FB0" w14:textId="77777777" w:rsidR="00203A64" w:rsidRPr="00F6730F" w:rsidRDefault="00203A64" w:rsidP="00F438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6730F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6EAC21E9" w14:textId="35FFD5C0" w:rsidR="00203A64" w:rsidRPr="00F6730F" w:rsidRDefault="00203A64" w:rsidP="00F438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5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6730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673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6730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C4675" w:rsidRPr="00F6730F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203A64" w:rsidRPr="00F6730F" w14:paraId="6B32095D" w14:textId="77777777" w:rsidTr="001B2E0F">
        <w:trPr>
          <w:trHeight w:hRule="exact" w:val="340"/>
        </w:trPr>
        <w:tc>
          <w:tcPr>
            <w:tcW w:w="2684" w:type="dxa"/>
            <w:shd w:val="clear" w:color="auto" w:fill="auto"/>
            <w:vAlign w:val="bottom"/>
          </w:tcPr>
          <w:p w14:paraId="2DA9A60D" w14:textId="77777777" w:rsidR="00203A64" w:rsidRPr="00F6730F" w:rsidRDefault="00203A64" w:rsidP="00B31011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Theme="majorBidi" w:eastAsia="Map Symbols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F6730F">
              <w:rPr>
                <w:rFonts w:asciiTheme="majorBidi" w:eastAsia="Map Symbols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855" w:type="dxa"/>
            <w:shd w:val="clear" w:color="auto" w:fill="auto"/>
          </w:tcPr>
          <w:p w14:paraId="605405F4" w14:textId="77777777" w:rsidR="00203A64" w:rsidRPr="00F6730F" w:rsidRDefault="00203A64" w:rsidP="00B31011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</w:p>
        </w:tc>
        <w:tc>
          <w:tcPr>
            <w:tcW w:w="1164" w:type="dxa"/>
            <w:shd w:val="clear" w:color="auto" w:fill="auto"/>
          </w:tcPr>
          <w:p w14:paraId="12755B8D" w14:textId="77777777" w:rsidR="00203A64" w:rsidRPr="00F6730F" w:rsidRDefault="00203A64" w:rsidP="00B31011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3B45F801" w14:textId="77777777" w:rsidR="00203A64" w:rsidRPr="00F6730F" w:rsidRDefault="00203A64" w:rsidP="00B31011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064818A8" w14:textId="77777777" w:rsidR="00203A64" w:rsidRPr="00F6730F" w:rsidRDefault="00203A64" w:rsidP="00B31011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6E693CA" w14:textId="77777777" w:rsidR="00203A64" w:rsidRPr="00F6730F" w:rsidRDefault="00203A64" w:rsidP="00B31011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14:paraId="26C06D0C" w14:textId="77777777" w:rsidR="00203A64" w:rsidRPr="00F6730F" w:rsidRDefault="00203A64" w:rsidP="00B31011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</w:p>
        </w:tc>
        <w:tc>
          <w:tcPr>
            <w:tcW w:w="1001" w:type="dxa"/>
            <w:shd w:val="clear" w:color="auto" w:fill="auto"/>
          </w:tcPr>
          <w:p w14:paraId="3F2435D5" w14:textId="77777777" w:rsidR="00203A64" w:rsidRPr="00F6730F" w:rsidRDefault="00203A64" w:rsidP="00B31011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</w:p>
        </w:tc>
      </w:tr>
      <w:tr w:rsidR="001C4675" w:rsidRPr="00F6730F" w14:paraId="00153A5A" w14:textId="77777777" w:rsidTr="001B2E0F">
        <w:trPr>
          <w:trHeight w:val="307"/>
        </w:trPr>
        <w:tc>
          <w:tcPr>
            <w:tcW w:w="2684" w:type="dxa"/>
            <w:shd w:val="clear" w:color="auto" w:fill="auto"/>
            <w:vAlign w:val="center"/>
          </w:tcPr>
          <w:p w14:paraId="799E1E95" w14:textId="77777777" w:rsidR="001C4675" w:rsidRPr="00F6730F" w:rsidRDefault="001C4675" w:rsidP="001C467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6730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42082640" w14:textId="7B75CA97" w:rsidR="001C4675" w:rsidRPr="00F6730F" w:rsidRDefault="001C4675" w:rsidP="001C467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730F">
              <w:rPr>
                <w:rFonts w:asciiTheme="majorBidi" w:hAnsiTheme="majorBidi" w:cstheme="majorBidi"/>
                <w:sz w:val="26"/>
                <w:szCs w:val="26"/>
              </w:rPr>
              <w:t>178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4DB04349" w14:textId="58F7D110" w:rsidR="001C4675" w:rsidRPr="00F6730F" w:rsidRDefault="001C4675" w:rsidP="001C467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730F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7E121FC8" w14:textId="72964C94" w:rsidR="001C4675" w:rsidRPr="00F6730F" w:rsidRDefault="001C4675" w:rsidP="001C467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730F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185A3AD0" w14:textId="4F245F1A" w:rsidR="001C4675" w:rsidRPr="00F6730F" w:rsidRDefault="001C4675" w:rsidP="001C467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730F">
              <w:rPr>
                <w:rFonts w:asciiTheme="majorBidi" w:hAnsiTheme="majorBidi" w:cstheme="majorBidi"/>
                <w:sz w:val="26"/>
                <w:szCs w:val="26"/>
              </w:rPr>
              <w:t>274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8EFA7A" w14:textId="35C61028" w:rsidR="001C4675" w:rsidRPr="00F6730F" w:rsidRDefault="00B774C1" w:rsidP="001C467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730F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84470A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002C0E04" w14:textId="0FD9DD30" w:rsidR="001C4675" w:rsidRPr="00F6730F" w:rsidRDefault="00393493" w:rsidP="001C467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730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4470A">
              <w:rPr>
                <w:rFonts w:asciiTheme="majorBidi" w:hAnsiTheme="majorBidi" w:cstheme="majorBidi" w:hint="cs"/>
                <w:sz w:val="26"/>
                <w:szCs w:val="26"/>
                <w:cs/>
              </w:rPr>
              <w:t>13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35224DF3" w14:textId="63877ABA" w:rsidR="001C4675" w:rsidRPr="00F6730F" w:rsidRDefault="00393493" w:rsidP="001C467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730F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="0084470A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</w:tr>
      <w:tr w:rsidR="001C4675" w:rsidRPr="00F6730F" w14:paraId="5BDF5C36" w14:textId="77777777" w:rsidTr="001B2E0F">
        <w:trPr>
          <w:trHeight w:val="307"/>
        </w:trPr>
        <w:tc>
          <w:tcPr>
            <w:tcW w:w="2684" w:type="dxa"/>
            <w:shd w:val="clear" w:color="auto" w:fill="auto"/>
            <w:vAlign w:val="center"/>
          </w:tcPr>
          <w:p w14:paraId="266BBCCB" w14:textId="49FF5C5D" w:rsidR="001C4675" w:rsidRPr="00F6730F" w:rsidRDefault="001C4675" w:rsidP="001C467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0" w:hanging="18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6730F">
              <w:rPr>
                <w:rFonts w:ascii="Angsana New" w:hAnsi="Angsana New"/>
                <w:sz w:val="26"/>
                <w:szCs w:val="26"/>
                <w:cs/>
                <w:lang w:val="en-GB"/>
              </w:rPr>
              <w:t>ส</w:t>
            </w:r>
            <w:r w:rsidRPr="00F6730F">
              <w:rPr>
                <w:rFonts w:ascii="Angsana New" w:hAnsi="Angsana New"/>
                <w:sz w:val="26"/>
                <w:szCs w:val="26"/>
                <w:cs/>
              </w:rPr>
              <w:t>ินทรัพย์สิทธิการใช้และ</w:t>
            </w:r>
            <w:r w:rsidRPr="00F6730F">
              <w:rPr>
                <w:rFonts w:ascii="Angsana New" w:hAnsi="Angsana New"/>
                <w:sz w:val="26"/>
                <w:szCs w:val="26"/>
                <w:cs/>
              </w:rPr>
              <w:br/>
              <w:t>หนี้สินตามสัญญาเช่า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0E36824E" w14:textId="4CFC07E3" w:rsidR="001C4675" w:rsidRPr="00F6730F" w:rsidRDefault="001C4675" w:rsidP="001C467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730F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5C31938C" w14:textId="2CD4BEDD" w:rsidR="001C4675" w:rsidRPr="00F6730F" w:rsidRDefault="001C4675" w:rsidP="001C467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730F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74F637F3" w14:textId="4E6BD6C5" w:rsidR="001C4675" w:rsidRPr="00F6730F" w:rsidRDefault="001C4675" w:rsidP="001C4675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673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24CD5A2B" w14:textId="1BC88187" w:rsidR="001C4675" w:rsidRPr="00F6730F" w:rsidRDefault="001C4675" w:rsidP="001C467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730F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08E4E1" w14:textId="4C7B97F5" w:rsidR="001C4675" w:rsidRPr="00F6730F" w:rsidRDefault="00B774C1" w:rsidP="001C467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730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4470A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F6730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714193F5" w14:textId="74C77ED6" w:rsidR="001C4675" w:rsidRPr="00F6730F" w:rsidRDefault="00B774C1" w:rsidP="001C4675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673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7BD60088" w14:textId="75CE2E28" w:rsidR="001C4675" w:rsidRPr="00F6730F" w:rsidRDefault="009A26E8" w:rsidP="001C467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730F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84470A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</w:tr>
      <w:tr w:rsidR="00E16593" w:rsidRPr="00F6730F" w14:paraId="113C43FA" w14:textId="77777777" w:rsidTr="001B2E0F">
        <w:trPr>
          <w:trHeight w:val="251"/>
        </w:trPr>
        <w:tc>
          <w:tcPr>
            <w:tcW w:w="2684" w:type="dxa"/>
            <w:shd w:val="clear" w:color="auto" w:fill="auto"/>
            <w:vAlign w:val="bottom"/>
          </w:tcPr>
          <w:p w14:paraId="496C2CBE" w14:textId="77777777" w:rsidR="00E16593" w:rsidRPr="00F6730F" w:rsidRDefault="00E16593" w:rsidP="00E16593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Theme="majorBidi" w:eastAsia="Map Symbols" w:hAnsiTheme="majorBidi" w:cstheme="majorBidi"/>
                <w:sz w:val="26"/>
                <w:szCs w:val="26"/>
                <w:cs/>
                <w:lang w:val="en-GB"/>
              </w:rPr>
            </w:pPr>
            <w:r w:rsidRPr="00F6730F">
              <w:rPr>
                <w:rFonts w:asciiTheme="majorBidi" w:eastAsia="Map Symbols" w:hAnsiTheme="majorBidi" w:cstheme="majorBidi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55FD48A5" w14:textId="77777777" w:rsidR="00E16593" w:rsidRPr="00F6730F" w:rsidRDefault="00E16593" w:rsidP="00E16593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70D8BE53" w14:textId="77777777" w:rsidR="00E16593" w:rsidRPr="00F6730F" w:rsidRDefault="00E16593" w:rsidP="00E16593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60A74EE" w14:textId="77777777" w:rsidR="00E16593" w:rsidRPr="00F6730F" w:rsidRDefault="00E16593" w:rsidP="00E16593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1A34B531" w14:textId="77777777" w:rsidR="00E16593" w:rsidRPr="00F6730F" w:rsidRDefault="00E16593" w:rsidP="00E16593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17CD66" w14:textId="77777777" w:rsidR="00E16593" w:rsidRPr="00F6730F" w:rsidRDefault="00E16593" w:rsidP="00E16593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32FAF86" w14:textId="24A244D3" w:rsidR="00E16593" w:rsidRPr="00F6730F" w:rsidRDefault="00E16593" w:rsidP="00E16593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076D900F" w14:textId="77777777" w:rsidR="00E16593" w:rsidRPr="00F6730F" w:rsidRDefault="00E16593" w:rsidP="00E16593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</w:p>
        </w:tc>
      </w:tr>
      <w:tr w:rsidR="001C4675" w:rsidRPr="00F6730F" w14:paraId="3E086EDE" w14:textId="77777777" w:rsidTr="008D5FCE">
        <w:trPr>
          <w:trHeight w:val="796"/>
        </w:trPr>
        <w:tc>
          <w:tcPr>
            <w:tcW w:w="2684" w:type="dxa"/>
            <w:shd w:val="clear" w:color="auto" w:fill="auto"/>
            <w:vAlign w:val="bottom"/>
          </w:tcPr>
          <w:p w14:paraId="6749A923" w14:textId="77777777" w:rsidR="001C4675" w:rsidRPr="00F6730F" w:rsidRDefault="001C4675" w:rsidP="001C467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6730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</w:t>
            </w:r>
            <w:r w:rsidRPr="00F6730F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ตราสารทุนที่วัดมูลค่า</w:t>
            </w:r>
          </w:p>
          <w:p w14:paraId="50088DF5" w14:textId="6272C057" w:rsidR="001C4675" w:rsidRPr="00F6730F" w:rsidRDefault="001C4675" w:rsidP="001C467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eastAsia="Map Symbols" w:hAnsiTheme="majorBidi" w:cstheme="majorBidi"/>
                <w:sz w:val="26"/>
                <w:szCs w:val="26"/>
                <w:cs/>
                <w:lang w:val="en-GB"/>
              </w:rPr>
            </w:pPr>
            <w:r w:rsidRPr="00F6730F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ยุติธรรมผ่านกำไร (ขาดทุน) เบ็ดเสร็จอื่น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733ADC6C" w14:textId="1B76DA36" w:rsidR="001C4675" w:rsidRPr="00F6730F" w:rsidRDefault="001C4675" w:rsidP="001C4675">
            <w:pPr>
              <w:pBdr>
                <w:bottom w:val="single" w:sz="4" w:space="1" w:color="auto"/>
              </w:pBdr>
              <w:spacing w:line="360" w:lineRule="exact"/>
              <w:ind w:right="-45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  <w:r w:rsidRPr="00F6730F"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(144)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34271512" w14:textId="7F8006BE" w:rsidR="001C4675" w:rsidRPr="00F6730F" w:rsidRDefault="001C4675" w:rsidP="001C46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 w:rsidRPr="00F6730F"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A601480" w14:textId="394BE232" w:rsidR="001C4675" w:rsidRPr="00F6730F" w:rsidRDefault="001C4675" w:rsidP="001C4675">
            <w:pPr>
              <w:pBdr>
                <w:bottom w:val="single" w:sz="4" w:space="1" w:color="auto"/>
              </w:pBdr>
              <w:spacing w:line="360" w:lineRule="exact"/>
              <w:ind w:right="-45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 w:rsidRPr="00F6730F"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(13)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2FF5ED9" w14:textId="1831538E" w:rsidR="001C4675" w:rsidRPr="00F6730F" w:rsidRDefault="001C4675" w:rsidP="001C4675">
            <w:pPr>
              <w:pBdr>
                <w:bottom w:val="single" w:sz="4" w:space="1" w:color="auto"/>
              </w:pBdr>
              <w:spacing w:line="360" w:lineRule="exact"/>
              <w:ind w:right="-45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  <w:r w:rsidRPr="00F6730F"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(157)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E67756" w14:textId="3321CAFE" w:rsidR="001C4675" w:rsidRPr="00F6730F" w:rsidRDefault="00B774C1" w:rsidP="001C46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 w:rsidRPr="00F6730F"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697CE32D" w14:textId="01888D90" w:rsidR="001C4675" w:rsidRPr="00F6730F" w:rsidRDefault="00B774C1" w:rsidP="00424DD5">
            <w:pPr>
              <w:pBdr>
                <w:bottom w:val="single" w:sz="4" w:space="1" w:color="auto"/>
              </w:pBdr>
              <w:spacing w:line="360" w:lineRule="exact"/>
              <w:ind w:right="-11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 w:rsidRPr="00F6730F"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(1</w:t>
            </w:r>
            <w:r w:rsidR="0084470A">
              <w:rPr>
                <w:rFonts w:asciiTheme="majorBidi" w:eastAsia="Map Symbols" w:hAnsiTheme="majorBidi" w:cstheme="majorBidi" w:hint="cs"/>
                <w:noProof/>
                <w:sz w:val="26"/>
                <w:szCs w:val="26"/>
                <w:cs/>
              </w:rPr>
              <w:t>4</w:t>
            </w:r>
            <w:r w:rsidRPr="00F6730F"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)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77241361" w14:textId="1170C795" w:rsidR="001C4675" w:rsidRPr="00F6730F" w:rsidRDefault="009A26E8" w:rsidP="001C4675">
            <w:pPr>
              <w:pBdr>
                <w:bottom w:val="single" w:sz="4" w:space="1" w:color="auto"/>
              </w:pBdr>
              <w:spacing w:line="360" w:lineRule="exact"/>
              <w:ind w:right="-44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  <w:r w:rsidRPr="00F6730F"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(17</w:t>
            </w:r>
            <w:r w:rsidR="0084470A">
              <w:rPr>
                <w:rFonts w:asciiTheme="majorBidi" w:eastAsia="Map Symbols" w:hAnsiTheme="majorBidi" w:cstheme="majorBidi" w:hint="cs"/>
                <w:noProof/>
                <w:sz w:val="26"/>
                <w:szCs w:val="26"/>
                <w:cs/>
              </w:rPr>
              <w:t>1</w:t>
            </w:r>
            <w:r w:rsidRPr="00F6730F"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)</w:t>
            </w:r>
          </w:p>
        </w:tc>
      </w:tr>
      <w:tr w:rsidR="001C4675" w:rsidRPr="00F6730F" w14:paraId="0D4D5978" w14:textId="77777777" w:rsidTr="001B2E0F">
        <w:trPr>
          <w:trHeight w:val="153"/>
        </w:trPr>
        <w:tc>
          <w:tcPr>
            <w:tcW w:w="2684" w:type="dxa"/>
            <w:shd w:val="clear" w:color="auto" w:fill="auto"/>
            <w:vAlign w:val="bottom"/>
          </w:tcPr>
          <w:p w14:paraId="64921396" w14:textId="77777777" w:rsidR="001C4675" w:rsidRPr="00F6730F" w:rsidRDefault="001C4675" w:rsidP="001C467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6730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530652A2" w14:textId="576B5454" w:rsidR="001C4675" w:rsidRPr="00F6730F" w:rsidRDefault="001C4675" w:rsidP="001C467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 w:rsidRPr="00F6730F"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349CF555" w14:textId="48468174" w:rsidR="001C4675" w:rsidRPr="00F6730F" w:rsidRDefault="001C4675" w:rsidP="001C467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730F"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92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047C879D" w14:textId="7B887DDF" w:rsidR="001C4675" w:rsidRPr="00F6730F" w:rsidRDefault="001C4675" w:rsidP="001C467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 w:rsidRPr="00F6730F"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5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86B3B52" w14:textId="64E80C7C" w:rsidR="001C4675" w:rsidRPr="00F6730F" w:rsidRDefault="001C4675" w:rsidP="001C467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730F"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174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CF95DB" w14:textId="47ACB27C" w:rsidR="001C4675" w:rsidRPr="00F6730F" w:rsidRDefault="009A26E8" w:rsidP="001C467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 w:rsidRPr="00F6730F"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106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2AB4969A" w14:textId="2AEB3A65" w:rsidR="001C4675" w:rsidRPr="00F6730F" w:rsidRDefault="00393493" w:rsidP="001C467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 w:rsidRPr="00F6730F"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9</w:t>
            </w:r>
            <w:r w:rsidR="0084470A">
              <w:rPr>
                <w:rFonts w:asciiTheme="majorBidi" w:eastAsia="Map Symbols" w:hAnsiTheme="majorBidi" w:cstheme="majorBidi" w:hint="cs"/>
                <w:noProof/>
                <w:sz w:val="26"/>
                <w:szCs w:val="26"/>
                <w:cs/>
              </w:rPr>
              <w:t>9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6D025394" w14:textId="29E15ED8" w:rsidR="001C4675" w:rsidRPr="00F6730F" w:rsidRDefault="00393493" w:rsidP="001C467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 w:rsidRPr="00F6730F"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379</w:t>
            </w:r>
          </w:p>
        </w:tc>
      </w:tr>
    </w:tbl>
    <w:p w14:paraId="5ABC2280" w14:textId="77777777" w:rsidR="00B9382F" w:rsidRPr="0084470A" w:rsidRDefault="00B9382F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8692B62" w14:textId="77777777" w:rsidR="002750E3" w:rsidRDefault="002750E3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3FAC3E60" w14:textId="77777777" w:rsidR="002750E3" w:rsidRDefault="002750E3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6B3C5E07" w14:textId="77777777" w:rsidR="002750E3" w:rsidRDefault="002750E3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66C14A35" w14:textId="77777777" w:rsidR="002750E3" w:rsidRDefault="002750E3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55E1C2D1" w14:textId="05F0177A" w:rsidR="00542952" w:rsidRDefault="00203A6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lastRenderedPageBreak/>
        <w:t xml:space="preserve">จำนวนเงินภาษีเงินได้ที่เกี่ยวข้องกับส่วนประกอบของแต่ละส่วนของกำไรขาดทุนเบ็ดเสร็จอื่นสำหรับปีสิ้นสุดวันที่ </w:t>
      </w:r>
      <w:r w:rsidRPr="00A36306">
        <w:rPr>
          <w:rFonts w:asciiTheme="majorBidi" w:hAnsiTheme="majorBidi" w:cstheme="majorBidi"/>
          <w:sz w:val="28"/>
        </w:rPr>
        <w:t xml:space="preserve">31 </w:t>
      </w:r>
      <w:r w:rsidRPr="00A36306">
        <w:rPr>
          <w:rFonts w:asciiTheme="majorBidi" w:hAnsiTheme="majorBidi" w:cstheme="majorBidi"/>
          <w:sz w:val="28"/>
          <w:cs/>
        </w:rPr>
        <w:t xml:space="preserve">ธันวาคม </w:t>
      </w:r>
      <w:r w:rsidRPr="00A36306">
        <w:rPr>
          <w:rFonts w:asciiTheme="majorBidi" w:hAnsiTheme="majorBidi" w:cstheme="majorBidi"/>
          <w:sz w:val="28"/>
        </w:rPr>
        <w:t>256</w:t>
      </w:r>
      <w:r w:rsidR="001C4675">
        <w:rPr>
          <w:rFonts w:asciiTheme="majorBidi" w:hAnsiTheme="majorBidi" w:cstheme="majorBidi"/>
          <w:sz w:val="28"/>
        </w:rPr>
        <w:t>6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และ </w:t>
      </w:r>
      <w:r w:rsidRPr="00A36306">
        <w:rPr>
          <w:rFonts w:asciiTheme="majorBidi" w:hAnsiTheme="majorBidi" w:cstheme="majorBidi"/>
          <w:sz w:val="28"/>
        </w:rPr>
        <w:t>256</w:t>
      </w:r>
      <w:r w:rsidR="001C4675">
        <w:rPr>
          <w:rFonts w:asciiTheme="majorBidi" w:hAnsiTheme="majorBidi" w:cstheme="majorBidi"/>
          <w:sz w:val="28"/>
        </w:rPr>
        <w:t>5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>สรุปได้ดังนี้</w:t>
      </w:r>
    </w:p>
    <w:p w14:paraId="114B7D69" w14:textId="77777777" w:rsidR="00B87BA1" w:rsidRPr="001C4675" w:rsidRDefault="00B87BA1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9231" w:type="dxa"/>
        <w:tblInd w:w="18" w:type="dxa"/>
        <w:tblLook w:val="04A0" w:firstRow="1" w:lastRow="0" w:firstColumn="1" w:lastColumn="0" w:noHBand="0" w:noVBand="1"/>
      </w:tblPr>
      <w:tblGrid>
        <w:gridCol w:w="5889"/>
        <w:gridCol w:w="1606"/>
        <w:gridCol w:w="266"/>
        <w:gridCol w:w="1470"/>
      </w:tblGrid>
      <w:tr w:rsidR="00597D81" w:rsidRPr="00A36306" w14:paraId="25CFF43C" w14:textId="77777777" w:rsidTr="00597D81">
        <w:tc>
          <w:tcPr>
            <w:tcW w:w="5889" w:type="dxa"/>
            <w:shd w:val="clear" w:color="auto" w:fill="auto"/>
          </w:tcPr>
          <w:p w14:paraId="05AAFF54" w14:textId="77777777" w:rsidR="00597D81" w:rsidRPr="00A36306" w:rsidRDefault="00597D81" w:rsidP="00B31011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642AF0" w14:textId="77777777" w:rsidR="00597D81" w:rsidRPr="00A36306" w:rsidRDefault="00597D81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>พันบาท</w:t>
            </w:r>
          </w:p>
        </w:tc>
      </w:tr>
      <w:tr w:rsidR="00597D81" w:rsidRPr="00A36306" w14:paraId="1F01E3D5" w14:textId="77777777" w:rsidTr="00597D81">
        <w:tc>
          <w:tcPr>
            <w:tcW w:w="5889" w:type="dxa"/>
            <w:shd w:val="clear" w:color="auto" w:fill="auto"/>
          </w:tcPr>
          <w:p w14:paraId="35D95A5E" w14:textId="77777777" w:rsidR="00597D81" w:rsidRPr="00A36306" w:rsidRDefault="00597D81" w:rsidP="00B31011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B4F66" w14:textId="16BD10CC" w:rsidR="00597D81" w:rsidRPr="00A36306" w:rsidRDefault="00597D81" w:rsidP="00597D81">
            <w:pPr>
              <w:spacing w:line="360" w:lineRule="exact"/>
              <w:ind w:left="-98" w:right="-113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97D81" w:rsidRPr="00A36306" w14:paraId="39D79857" w14:textId="77777777" w:rsidTr="00597D81">
        <w:tc>
          <w:tcPr>
            <w:tcW w:w="5889" w:type="dxa"/>
            <w:shd w:val="clear" w:color="auto" w:fill="auto"/>
          </w:tcPr>
          <w:p w14:paraId="268E2BCF" w14:textId="77777777" w:rsidR="00597D81" w:rsidRPr="00A36306" w:rsidRDefault="00597D81" w:rsidP="001759B9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4D8296C9" w14:textId="27E8E9B3" w:rsidR="00597D81" w:rsidRPr="00A36306" w:rsidRDefault="00597D81" w:rsidP="00597D81">
            <w:pPr>
              <w:spacing w:line="360" w:lineRule="exact"/>
              <w:ind w:left="-227" w:right="-93"/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1C4675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</w:tcPr>
          <w:p w14:paraId="25DF8C4A" w14:textId="77777777" w:rsidR="00597D81" w:rsidRPr="00A36306" w:rsidRDefault="00597D81" w:rsidP="001759B9">
            <w:pPr>
              <w:spacing w:line="360" w:lineRule="exact"/>
              <w:ind w:left="-227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</w:tcPr>
          <w:p w14:paraId="0C15C29C" w14:textId="77C81696" w:rsidR="00597D81" w:rsidRPr="00A36306" w:rsidRDefault="00597D81" w:rsidP="00597D81">
            <w:pPr>
              <w:spacing w:line="360" w:lineRule="exact"/>
              <w:ind w:left="-227" w:right="-113"/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1C4675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597D81" w:rsidRPr="00A36306" w14:paraId="6245461B" w14:textId="77777777" w:rsidTr="00597D81">
        <w:tc>
          <w:tcPr>
            <w:tcW w:w="5889" w:type="dxa"/>
            <w:shd w:val="clear" w:color="auto" w:fill="auto"/>
          </w:tcPr>
          <w:p w14:paraId="6D19D5D5" w14:textId="0025B2BC" w:rsidR="00597D81" w:rsidRPr="00A36306" w:rsidRDefault="00366378" w:rsidP="001759B9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="00597D81" w:rsidRPr="00A36306">
              <w:rPr>
                <w:rFonts w:asciiTheme="majorBidi" w:hAnsiTheme="majorBidi" w:cstheme="majorBidi"/>
                <w:sz w:val="28"/>
                <w:cs/>
              </w:rPr>
              <w:t>ที่ยังไม่เกิดขึ้นจริงจากการเปลี่ยนแปลงมูลค่าขอ</w:t>
            </w:r>
            <w:r w:rsidR="00597D81">
              <w:rPr>
                <w:rFonts w:asciiTheme="majorBidi" w:hAnsiTheme="majorBidi" w:cstheme="majorBidi" w:hint="cs"/>
                <w:sz w:val="28"/>
                <w:cs/>
              </w:rPr>
              <w:t>ง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48A10753" w14:textId="77777777" w:rsidR="00597D81" w:rsidRPr="00A36306" w:rsidRDefault="00597D81" w:rsidP="001759B9">
            <w:pPr>
              <w:spacing w:line="360" w:lineRule="exact"/>
              <w:ind w:left="-22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64A2E433" w14:textId="77777777" w:rsidR="00597D81" w:rsidRPr="00A36306" w:rsidRDefault="00597D81" w:rsidP="001759B9">
            <w:pPr>
              <w:spacing w:line="360" w:lineRule="exact"/>
              <w:ind w:left="-227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auto"/>
          </w:tcPr>
          <w:p w14:paraId="58196BB1" w14:textId="77777777" w:rsidR="00597D81" w:rsidRPr="00A36306" w:rsidRDefault="00597D81" w:rsidP="001759B9">
            <w:pPr>
              <w:spacing w:line="360" w:lineRule="exact"/>
              <w:ind w:left="-227"/>
              <w:jc w:val="center"/>
              <w:rPr>
                <w:rFonts w:asciiTheme="majorBidi" w:eastAsia="Calibri" w:hAnsiTheme="majorBidi" w:cstheme="majorBidi"/>
                <w:sz w:val="28"/>
              </w:rPr>
            </w:pPr>
          </w:p>
        </w:tc>
      </w:tr>
      <w:tr w:rsidR="001C4675" w:rsidRPr="00A36306" w14:paraId="26D079AE" w14:textId="77777777" w:rsidTr="00366378">
        <w:trPr>
          <w:trHeight w:hRule="exact" w:val="340"/>
        </w:trPr>
        <w:tc>
          <w:tcPr>
            <w:tcW w:w="5889" w:type="dxa"/>
            <w:shd w:val="clear" w:color="auto" w:fill="auto"/>
            <w:vAlign w:val="bottom"/>
          </w:tcPr>
          <w:p w14:paraId="45C777D7" w14:textId="52C90554" w:rsidR="001C4675" w:rsidRPr="00A36306" w:rsidRDefault="001C4675" w:rsidP="001C4675">
            <w:pPr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เงินลงทุนใน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ตราสารทุนที่วัดมูลค่ายุติธรรมผ่านกำไร (ขาดทุน) เบ็ดเสร็จอื่น</w:t>
            </w:r>
          </w:p>
        </w:tc>
        <w:tc>
          <w:tcPr>
            <w:tcW w:w="16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B30FE9" w14:textId="16A11E85" w:rsidR="001C4675" w:rsidRPr="00A36306" w:rsidRDefault="00250183" w:rsidP="0036637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</w:t>
            </w:r>
            <w:r w:rsidR="0084470A">
              <w:rPr>
                <w:rFonts w:asciiTheme="majorBidi" w:hAnsiTheme="majorBidi" w:cstheme="majorBidi" w:hint="cs"/>
                <w:sz w:val="28"/>
                <w:cs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0760175" w14:textId="77777777" w:rsidR="001C4675" w:rsidRPr="00A36306" w:rsidRDefault="001C4675" w:rsidP="003663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22DEF6" w14:textId="73A091E1" w:rsidR="001C4675" w:rsidRPr="00A36306" w:rsidRDefault="001C4675" w:rsidP="00366378">
            <w:pPr>
              <w:ind w:right="-5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(13)</w:t>
            </w:r>
          </w:p>
        </w:tc>
      </w:tr>
      <w:tr w:rsidR="001C4675" w:rsidRPr="00A36306" w14:paraId="22042C77" w14:textId="77777777" w:rsidTr="00366378">
        <w:trPr>
          <w:trHeight w:val="375"/>
        </w:trPr>
        <w:tc>
          <w:tcPr>
            <w:tcW w:w="5889" w:type="dxa"/>
            <w:shd w:val="clear" w:color="auto" w:fill="auto"/>
            <w:vAlign w:val="bottom"/>
          </w:tcPr>
          <w:p w14:paraId="49CFD6FC" w14:textId="275AFF09" w:rsidR="001C4675" w:rsidRPr="00A36306" w:rsidRDefault="001C4675" w:rsidP="001C4675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ขาดทุน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จากการประมาณการตามหลักคณิตศาสตร์ประกันภัยสำหรับ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0CC0903F" w14:textId="77777777" w:rsidR="001C4675" w:rsidRDefault="001C4675" w:rsidP="003663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526A7E41" w14:textId="77777777" w:rsidR="001C4675" w:rsidRPr="00A36306" w:rsidRDefault="001C4675" w:rsidP="003663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5A7A5462" w14:textId="77777777" w:rsidR="001C4675" w:rsidRPr="00A36306" w:rsidRDefault="001C4675" w:rsidP="003663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C4675" w:rsidRPr="00A36306" w14:paraId="65A3C706" w14:textId="77777777" w:rsidTr="00366378">
        <w:trPr>
          <w:trHeight w:val="306"/>
        </w:trPr>
        <w:tc>
          <w:tcPr>
            <w:tcW w:w="5889" w:type="dxa"/>
            <w:shd w:val="clear" w:color="auto" w:fill="auto"/>
            <w:vAlign w:val="bottom"/>
          </w:tcPr>
          <w:p w14:paraId="26D8DADC" w14:textId="129915C0" w:rsidR="001C4675" w:rsidRPr="00A36306" w:rsidRDefault="001C4675" w:rsidP="001C4675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  </w:t>
            </w:r>
            <w:r w:rsidR="004F75EC" w:rsidRPr="00A36306">
              <w:rPr>
                <w:rFonts w:asciiTheme="majorBidi" w:hAnsiTheme="majorBidi" w:cstheme="majorBidi"/>
                <w:sz w:val="28"/>
                <w:cs/>
              </w:rPr>
              <w:t>โครงการ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ผลประโยชน์พนักงาน</w:t>
            </w:r>
          </w:p>
        </w:tc>
        <w:tc>
          <w:tcPr>
            <w:tcW w:w="16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4CEC95" w14:textId="6805433E" w:rsidR="001C4675" w:rsidRPr="00A36306" w:rsidRDefault="00393493" w:rsidP="0036637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</w:t>
            </w:r>
            <w:r w:rsidR="0084470A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91CBA64" w14:textId="77777777" w:rsidR="001C4675" w:rsidRPr="00A36306" w:rsidRDefault="001C4675" w:rsidP="003663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2752E4" w14:textId="6E49D9AC" w:rsidR="001C4675" w:rsidRPr="00A36306" w:rsidRDefault="001C4675" w:rsidP="0036637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</w:t>
            </w:r>
          </w:p>
        </w:tc>
      </w:tr>
    </w:tbl>
    <w:p w14:paraId="51EFD05A" w14:textId="77777777" w:rsidR="00045184" w:rsidRPr="004C31CB" w:rsidRDefault="00045184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72373B5B" w14:textId="1E2C0D3D" w:rsidR="00691573" w:rsidRDefault="00ED21C8" w:rsidP="00B31011">
      <w:pPr>
        <w:jc w:val="thaiDistribute"/>
        <w:rPr>
          <w:rFonts w:asciiTheme="majorBidi" w:hAnsiTheme="majorBidi" w:cstheme="majorBidi"/>
          <w:sz w:val="28"/>
        </w:rPr>
      </w:pPr>
      <w:r w:rsidRPr="003C1C32">
        <w:rPr>
          <w:rFonts w:asciiTheme="majorBidi" w:hAnsiTheme="majorBidi" w:cstheme="majorBidi"/>
          <w:sz w:val="28"/>
          <w:cs/>
        </w:rPr>
        <w:t>ณ</w:t>
      </w:r>
      <w:r w:rsidRPr="003C1C32">
        <w:rPr>
          <w:rFonts w:asciiTheme="majorBidi" w:hAnsiTheme="majorBidi" w:cstheme="majorBidi"/>
          <w:sz w:val="28"/>
        </w:rPr>
        <w:t xml:space="preserve"> </w:t>
      </w:r>
      <w:r w:rsidRPr="003C1C32">
        <w:rPr>
          <w:rFonts w:asciiTheme="majorBidi" w:hAnsiTheme="majorBidi" w:cstheme="majorBidi"/>
          <w:sz w:val="28"/>
          <w:cs/>
        </w:rPr>
        <w:t xml:space="preserve">วันที่ </w:t>
      </w:r>
      <w:r w:rsidRPr="003C1C32">
        <w:rPr>
          <w:rFonts w:asciiTheme="majorBidi" w:hAnsiTheme="majorBidi" w:cstheme="majorBidi"/>
          <w:sz w:val="28"/>
        </w:rPr>
        <w:t>31</w:t>
      </w:r>
      <w:r w:rsidRPr="003C1C32">
        <w:rPr>
          <w:rFonts w:asciiTheme="majorBidi" w:hAnsiTheme="majorBidi" w:cstheme="majorBidi"/>
          <w:sz w:val="28"/>
          <w:cs/>
        </w:rPr>
        <w:t xml:space="preserve"> ธันวาคม </w:t>
      </w:r>
      <w:r w:rsidRPr="003C1C32">
        <w:rPr>
          <w:rFonts w:asciiTheme="majorBidi" w:hAnsiTheme="majorBidi" w:cstheme="majorBidi"/>
          <w:sz w:val="28"/>
        </w:rPr>
        <w:t>256</w:t>
      </w:r>
      <w:r w:rsidR="001C4675">
        <w:rPr>
          <w:rFonts w:asciiTheme="majorBidi" w:hAnsiTheme="majorBidi" w:cstheme="majorBidi"/>
          <w:sz w:val="28"/>
        </w:rPr>
        <w:t>6</w:t>
      </w:r>
      <w:r w:rsidRPr="003C1C32">
        <w:rPr>
          <w:rFonts w:asciiTheme="majorBidi" w:hAnsiTheme="majorBidi" w:cstheme="majorBidi"/>
          <w:sz w:val="28"/>
        </w:rPr>
        <w:t xml:space="preserve"> </w:t>
      </w:r>
      <w:r w:rsidRPr="003C1C32">
        <w:rPr>
          <w:rFonts w:asciiTheme="majorBidi" w:hAnsiTheme="majorBidi" w:cstheme="majorBidi"/>
          <w:sz w:val="28"/>
          <w:cs/>
        </w:rPr>
        <w:t xml:space="preserve">และ </w:t>
      </w:r>
      <w:r w:rsidRPr="003C1C32">
        <w:rPr>
          <w:rFonts w:asciiTheme="majorBidi" w:hAnsiTheme="majorBidi" w:cstheme="majorBidi"/>
          <w:sz w:val="28"/>
        </w:rPr>
        <w:t>256</w:t>
      </w:r>
      <w:r w:rsidR="001C4675">
        <w:rPr>
          <w:rFonts w:asciiTheme="majorBidi" w:hAnsiTheme="majorBidi" w:cstheme="majorBidi"/>
          <w:sz w:val="28"/>
        </w:rPr>
        <w:t>5</w:t>
      </w:r>
      <w:r w:rsidRPr="003C1C32">
        <w:rPr>
          <w:rFonts w:asciiTheme="majorBidi" w:hAnsiTheme="majorBidi" w:cstheme="majorBidi"/>
          <w:sz w:val="28"/>
        </w:rPr>
        <w:t xml:space="preserve"> </w:t>
      </w:r>
      <w:r w:rsidRPr="003C1C32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3C1C32">
        <w:rPr>
          <w:rFonts w:asciiTheme="majorBidi" w:hAnsiTheme="majorBidi" w:cstheme="majorBidi"/>
          <w:sz w:val="28"/>
          <w:cs/>
        </w:rPr>
        <w:t>กลุ่มบริษัทมีผลแตกต่างชั่วคราวที่ใช้หักภาษี ซึ่งไม่ได้นำไปรวมในการคำนวณสินทรัพย์ภาษีเงินได้รอการตัดบัญชี เพื่อรับรู้ในงบแสดงฐานะทางการเงินตามงบการเงินรวม</w:t>
      </w:r>
      <w:r w:rsidRPr="00250183">
        <w:rPr>
          <w:rFonts w:asciiTheme="majorBidi" w:hAnsiTheme="majorBidi" w:cstheme="majorBidi"/>
          <w:sz w:val="28"/>
          <w:cs/>
        </w:rPr>
        <w:t xml:space="preserve">จำนวน </w:t>
      </w:r>
      <w:r w:rsidR="00250183" w:rsidRPr="00250183">
        <w:rPr>
          <w:rFonts w:asciiTheme="majorBidi" w:hAnsiTheme="majorBidi" w:cstheme="majorBidi"/>
          <w:sz w:val="28"/>
        </w:rPr>
        <w:t xml:space="preserve">188.6 </w:t>
      </w:r>
      <w:r w:rsidRPr="00250183">
        <w:rPr>
          <w:rFonts w:asciiTheme="majorBidi" w:hAnsiTheme="majorBidi" w:cstheme="majorBidi"/>
          <w:sz w:val="28"/>
          <w:cs/>
        </w:rPr>
        <w:t>ล้านบาท</w:t>
      </w:r>
      <w:r w:rsidRPr="003C1C32">
        <w:rPr>
          <w:rFonts w:asciiTheme="majorBidi" w:hAnsiTheme="majorBidi" w:cstheme="majorBidi"/>
          <w:sz w:val="28"/>
          <w:cs/>
        </w:rPr>
        <w:t xml:space="preserve"> และ</w:t>
      </w:r>
      <w:r w:rsidRPr="003C1C32">
        <w:rPr>
          <w:rFonts w:asciiTheme="majorBidi" w:hAnsiTheme="majorBidi" w:cstheme="majorBidi"/>
          <w:sz w:val="28"/>
        </w:rPr>
        <w:t xml:space="preserve"> </w:t>
      </w:r>
      <w:r w:rsidR="001C4675" w:rsidRPr="003C1C32">
        <w:rPr>
          <w:rFonts w:asciiTheme="majorBidi" w:hAnsiTheme="majorBidi" w:cstheme="majorBidi"/>
          <w:sz w:val="28"/>
        </w:rPr>
        <w:t xml:space="preserve">194.1 </w:t>
      </w:r>
      <w:r w:rsidRPr="003C1C32">
        <w:rPr>
          <w:rFonts w:asciiTheme="majorBidi" w:hAnsiTheme="majorBidi" w:cstheme="majorBidi"/>
          <w:sz w:val="28"/>
          <w:cs/>
        </w:rPr>
        <w:t xml:space="preserve">ล้านบาทตามลำดับ และงบการเงินเฉพาะกิจการจำนวน </w:t>
      </w:r>
      <w:r w:rsidR="00250183">
        <w:rPr>
          <w:rFonts w:asciiTheme="majorBidi" w:hAnsiTheme="majorBidi" w:cstheme="majorBidi"/>
          <w:sz w:val="28"/>
        </w:rPr>
        <w:t>231.8</w:t>
      </w:r>
      <w:r w:rsidRPr="003C1C32">
        <w:rPr>
          <w:rFonts w:asciiTheme="majorBidi" w:hAnsiTheme="majorBidi" w:cstheme="majorBidi"/>
          <w:sz w:val="28"/>
          <w:cs/>
        </w:rPr>
        <w:t xml:space="preserve"> ล้านบาท และ </w:t>
      </w:r>
      <w:r w:rsidR="001C4675" w:rsidRPr="003C1C32">
        <w:rPr>
          <w:rFonts w:asciiTheme="majorBidi" w:hAnsiTheme="majorBidi" w:cstheme="majorBidi"/>
          <w:sz w:val="28"/>
        </w:rPr>
        <w:t>235.9</w:t>
      </w:r>
      <w:r w:rsidR="001C4675" w:rsidRPr="003C1C32">
        <w:rPr>
          <w:rFonts w:asciiTheme="majorBidi" w:hAnsiTheme="majorBidi" w:cstheme="majorBidi"/>
          <w:sz w:val="28"/>
          <w:cs/>
        </w:rPr>
        <w:t xml:space="preserve"> </w:t>
      </w:r>
      <w:r w:rsidRPr="003C1C32">
        <w:rPr>
          <w:rFonts w:asciiTheme="majorBidi" w:hAnsiTheme="majorBidi" w:cstheme="majorBidi"/>
          <w:sz w:val="28"/>
          <w:cs/>
        </w:rPr>
        <w:t>ล้านบาท</w:t>
      </w:r>
      <w:r w:rsidRPr="003C1C32">
        <w:rPr>
          <w:rFonts w:asciiTheme="majorBidi" w:hAnsiTheme="majorBidi" w:cstheme="majorBidi"/>
          <w:sz w:val="28"/>
        </w:rPr>
        <w:t xml:space="preserve"> </w:t>
      </w:r>
      <w:r w:rsidRPr="003C1C32">
        <w:rPr>
          <w:rFonts w:asciiTheme="majorBidi" w:hAnsiTheme="majorBidi" w:cstheme="majorBidi"/>
          <w:sz w:val="28"/>
          <w:cs/>
        </w:rPr>
        <w:t>ตามลำดับ เนื่องจากความไม่แน่นอนที่จะใช้ประโยชน์ทางภาษีจากรายการดังกล่าวในอนาค</w:t>
      </w:r>
      <w:r w:rsidRPr="003C1C32">
        <w:rPr>
          <w:rFonts w:asciiTheme="majorBidi" w:hAnsiTheme="majorBidi" w:cstheme="majorBidi" w:hint="cs"/>
          <w:sz w:val="28"/>
          <w:cs/>
        </w:rPr>
        <w:t>ต</w:t>
      </w:r>
    </w:p>
    <w:p w14:paraId="1F457AE5" w14:textId="77777777" w:rsidR="004C31CB" w:rsidRDefault="004C31CB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2C5FFB16" w14:textId="1816D507" w:rsidR="00996C8D" w:rsidRPr="009C21BD" w:rsidRDefault="00203A64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9C21BD">
        <w:rPr>
          <w:rFonts w:asciiTheme="majorBidi" w:hAnsiTheme="majorBidi" w:cstheme="majorBidi"/>
          <w:b/>
          <w:bCs/>
          <w:sz w:val="28"/>
          <w:cs/>
        </w:rPr>
        <w:t>ค่าใช้จ่ายตามลักษณะ</w:t>
      </w:r>
    </w:p>
    <w:p w14:paraId="3EF723A4" w14:textId="77777777" w:rsidR="00B87BA1" w:rsidRPr="003532E4" w:rsidRDefault="00B87BA1" w:rsidP="00B31011">
      <w:pPr>
        <w:tabs>
          <w:tab w:val="left" w:pos="567"/>
        </w:tabs>
        <w:ind w:left="560"/>
        <w:jc w:val="thaiDistribute"/>
        <w:rPr>
          <w:rFonts w:asciiTheme="majorBidi" w:hAnsiTheme="majorBidi" w:cstheme="majorBidi"/>
          <w:b/>
          <w:bCs/>
          <w:sz w:val="8"/>
          <w:szCs w:val="8"/>
        </w:rPr>
      </w:pPr>
    </w:p>
    <w:tbl>
      <w:tblPr>
        <w:tblW w:w="9365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541"/>
        <w:gridCol w:w="1108"/>
        <w:gridCol w:w="239"/>
        <w:gridCol w:w="1059"/>
        <w:gridCol w:w="236"/>
        <w:gridCol w:w="977"/>
        <w:gridCol w:w="237"/>
        <w:gridCol w:w="968"/>
      </w:tblGrid>
      <w:tr w:rsidR="00203A64" w:rsidRPr="00A36306" w14:paraId="69DF7696" w14:textId="77777777" w:rsidTr="00B9382F">
        <w:trPr>
          <w:trHeight w:val="391"/>
          <w:tblHeader/>
        </w:trPr>
        <w:tc>
          <w:tcPr>
            <w:tcW w:w="4549" w:type="dxa"/>
          </w:tcPr>
          <w:p w14:paraId="494F9731" w14:textId="77777777" w:rsidR="00203A64" w:rsidRPr="00F550AB" w:rsidRDefault="00203A6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16" w:type="dxa"/>
            <w:gridSpan w:val="7"/>
          </w:tcPr>
          <w:p w14:paraId="0D680048" w14:textId="77777777" w:rsidR="00203A64" w:rsidRPr="00A36306" w:rsidRDefault="00203A6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0AB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203A64" w:rsidRPr="00A36306" w14:paraId="7215AAD9" w14:textId="77777777" w:rsidTr="00B9382F">
        <w:trPr>
          <w:trHeight w:val="377"/>
          <w:tblHeader/>
        </w:trPr>
        <w:tc>
          <w:tcPr>
            <w:tcW w:w="4549" w:type="dxa"/>
          </w:tcPr>
          <w:p w14:paraId="3CD54DAE" w14:textId="77777777" w:rsidR="00203A64" w:rsidRPr="00A36306" w:rsidRDefault="00203A6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11E958" w14:textId="77777777" w:rsidR="00203A64" w:rsidRPr="00A36306" w:rsidRDefault="00203A6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24" w:type="dxa"/>
            <w:tcBorders>
              <w:top w:val="single" w:sz="4" w:space="0" w:color="auto"/>
              <w:right w:val="nil"/>
            </w:tcBorders>
          </w:tcPr>
          <w:p w14:paraId="7031CCB4" w14:textId="77777777" w:rsidR="00203A64" w:rsidRPr="00A36306" w:rsidRDefault="00203A6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186F945" w14:textId="77777777" w:rsidR="00203A64" w:rsidRPr="00A36306" w:rsidRDefault="00203A6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1759B9" w:rsidRPr="00A36306" w14:paraId="3975A5B4" w14:textId="77777777" w:rsidTr="00B9382F">
        <w:trPr>
          <w:trHeight w:val="377"/>
          <w:tblHeader/>
        </w:trPr>
        <w:tc>
          <w:tcPr>
            <w:tcW w:w="4549" w:type="dxa"/>
          </w:tcPr>
          <w:p w14:paraId="44483E6B" w14:textId="77777777" w:rsidR="001759B9" w:rsidRPr="00A36306" w:rsidRDefault="001759B9" w:rsidP="001759B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228F64D1" w14:textId="79151B9D" w:rsidR="001759B9" w:rsidRPr="00A36306" w:rsidRDefault="001759B9" w:rsidP="001759B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1C4675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721B6683" w14:textId="77777777" w:rsidR="001759B9" w:rsidRPr="00A36306" w:rsidRDefault="001759B9" w:rsidP="001759B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14:paraId="20389F76" w14:textId="2CE3AAFC" w:rsidR="001759B9" w:rsidRPr="00A36306" w:rsidRDefault="001759B9" w:rsidP="001759B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1C4675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24" w:type="dxa"/>
          </w:tcPr>
          <w:p w14:paraId="374A2CB0" w14:textId="77777777" w:rsidR="001759B9" w:rsidRPr="00A36306" w:rsidRDefault="001759B9" w:rsidP="001759B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33A125F8" w14:textId="248E7E80" w:rsidR="001759B9" w:rsidRPr="00A36306" w:rsidRDefault="001759B9" w:rsidP="001759B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1C4675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37" w:type="dxa"/>
          </w:tcPr>
          <w:p w14:paraId="483A6041" w14:textId="77777777" w:rsidR="001759B9" w:rsidRPr="00A36306" w:rsidRDefault="001759B9" w:rsidP="001759B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028B6A32" w14:textId="1A72CF3A" w:rsidR="001759B9" w:rsidRPr="00A36306" w:rsidRDefault="001759B9" w:rsidP="001759B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1C4675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9C21BD" w:rsidRPr="00A36306" w14:paraId="3FD5083B" w14:textId="77777777" w:rsidTr="00B9382F">
        <w:trPr>
          <w:trHeight w:val="281"/>
        </w:trPr>
        <w:tc>
          <w:tcPr>
            <w:tcW w:w="4549" w:type="dxa"/>
          </w:tcPr>
          <w:p w14:paraId="7162C44E" w14:textId="24A15A80" w:rsidR="009C21BD" w:rsidRPr="00A36306" w:rsidRDefault="009C21BD" w:rsidP="009C21BD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ค่าจ้างและค่าตอบแทนนักแสดง</w:t>
            </w:r>
          </w:p>
        </w:tc>
        <w:tc>
          <w:tcPr>
            <w:tcW w:w="1109" w:type="dxa"/>
            <w:shd w:val="clear" w:color="auto" w:fill="auto"/>
          </w:tcPr>
          <w:p w14:paraId="7511D3FA" w14:textId="066972E2" w:rsidR="009C21BD" w:rsidRPr="00AC37F9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C21BD">
              <w:rPr>
                <w:rFonts w:asciiTheme="majorBidi" w:hAnsiTheme="majorBidi" w:cstheme="majorBidi"/>
                <w:sz w:val="28"/>
              </w:rPr>
              <w:t xml:space="preserve"> 49,421 </w:t>
            </w:r>
          </w:p>
        </w:tc>
        <w:tc>
          <w:tcPr>
            <w:tcW w:w="239" w:type="dxa"/>
            <w:vAlign w:val="bottom"/>
          </w:tcPr>
          <w:p w14:paraId="47FE1089" w14:textId="77777777" w:rsidR="009C21BD" w:rsidRPr="00AC37F9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78CD3534" w14:textId="29BEB844" w:rsidR="009C21BD" w:rsidRPr="00AC37F9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37434">
              <w:rPr>
                <w:rFonts w:asciiTheme="majorBidi" w:hAnsiTheme="majorBidi" w:cstheme="majorBidi"/>
                <w:sz w:val="28"/>
              </w:rPr>
              <w:t xml:space="preserve"> 61,137 </w:t>
            </w:r>
          </w:p>
        </w:tc>
        <w:tc>
          <w:tcPr>
            <w:tcW w:w="224" w:type="dxa"/>
            <w:vAlign w:val="bottom"/>
          </w:tcPr>
          <w:p w14:paraId="737EF922" w14:textId="77777777" w:rsidR="009C21BD" w:rsidRPr="00AC37F9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8" w:type="dxa"/>
            <w:shd w:val="clear" w:color="auto" w:fill="auto"/>
          </w:tcPr>
          <w:p w14:paraId="69288742" w14:textId="6A1A627C" w:rsidR="009C21BD" w:rsidRPr="00AC37F9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C21BD">
              <w:rPr>
                <w:rFonts w:asciiTheme="majorBidi" w:hAnsiTheme="majorBidi" w:cstheme="majorBidi"/>
                <w:sz w:val="28"/>
              </w:rPr>
              <w:t xml:space="preserve"> 49,421 </w:t>
            </w:r>
          </w:p>
        </w:tc>
        <w:tc>
          <w:tcPr>
            <w:tcW w:w="237" w:type="dxa"/>
            <w:vAlign w:val="bottom"/>
          </w:tcPr>
          <w:p w14:paraId="52D9DD32" w14:textId="77777777" w:rsidR="009C21BD" w:rsidRPr="00AC37F9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6" w:type="dxa"/>
            <w:shd w:val="clear" w:color="auto" w:fill="auto"/>
          </w:tcPr>
          <w:p w14:paraId="0B07A86D" w14:textId="23547DDA" w:rsidR="009C21BD" w:rsidRPr="004157E6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37434">
              <w:rPr>
                <w:rFonts w:asciiTheme="majorBidi" w:hAnsiTheme="majorBidi" w:cstheme="majorBidi"/>
                <w:sz w:val="28"/>
              </w:rPr>
              <w:t xml:space="preserve"> 61,137 </w:t>
            </w:r>
          </w:p>
        </w:tc>
      </w:tr>
      <w:tr w:rsidR="009C21BD" w:rsidRPr="00A36306" w14:paraId="660544D5" w14:textId="77777777" w:rsidTr="00B9382F">
        <w:trPr>
          <w:trHeight w:val="281"/>
        </w:trPr>
        <w:tc>
          <w:tcPr>
            <w:tcW w:w="4549" w:type="dxa"/>
          </w:tcPr>
          <w:p w14:paraId="44E6B92F" w14:textId="497CB702" w:rsidR="009C21BD" w:rsidRDefault="009C21BD" w:rsidP="009C21BD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ค่าสื่อโฆษณา</w:t>
            </w:r>
          </w:p>
        </w:tc>
        <w:tc>
          <w:tcPr>
            <w:tcW w:w="1109" w:type="dxa"/>
            <w:shd w:val="clear" w:color="auto" w:fill="auto"/>
          </w:tcPr>
          <w:p w14:paraId="625B1AA9" w14:textId="1668FB35" w:rsidR="009C21BD" w:rsidRPr="00E423CE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C21BD">
              <w:rPr>
                <w:rFonts w:asciiTheme="majorBidi" w:hAnsiTheme="majorBidi" w:cstheme="majorBidi"/>
                <w:sz w:val="28"/>
              </w:rPr>
              <w:t xml:space="preserve"> 9,712 </w:t>
            </w:r>
          </w:p>
        </w:tc>
        <w:tc>
          <w:tcPr>
            <w:tcW w:w="239" w:type="dxa"/>
            <w:vAlign w:val="bottom"/>
          </w:tcPr>
          <w:p w14:paraId="5C1AB663" w14:textId="77777777" w:rsidR="009C21BD" w:rsidRPr="00E423CE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07D3CA83" w14:textId="3A8D006D" w:rsidR="009C21BD" w:rsidRPr="00E423CE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37434">
              <w:rPr>
                <w:rFonts w:asciiTheme="majorBidi" w:hAnsiTheme="majorBidi" w:cstheme="majorBidi"/>
                <w:sz w:val="28"/>
              </w:rPr>
              <w:t xml:space="preserve"> 12,481 </w:t>
            </w:r>
          </w:p>
        </w:tc>
        <w:tc>
          <w:tcPr>
            <w:tcW w:w="224" w:type="dxa"/>
            <w:vAlign w:val="bottom"/>
          </w:tcPr>
          <w:p w14:paraId="630CAF32" w14:textId="77777777" w:rsidR="009C21BD" w:rsidRPr="00E423CE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8" w:type="dxa"/>
            <w:shd w:val="clear" w:color="auto" w:fill="auto"/>
          </w:tcPr>
          <w:p w14:paraId="78AA066C" w14:textId="11411E8B" w:rsidR="009C21BD" w:rsidRPr="00E423CE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C21BD">
              <w:rPr>
                <w:rFonts w:asciiTheme="majorBidi" w:hAnsiTheme="majorBidi" w:cstheme="majorBidi"/>
                <w:sz w:val="28"/>
              </w:rPr>
              <w:t xml:space="preserve"> 9,712 </w:t>
            </w:r>
          </w:p>
        </w:tc>
        <w:tc>
          <w:tcPr>
            <w:tcW w:w="237" w:type="dxa"/>
            <w:vAlign w:val="bottom"/>
          </w:tcPr>
          <w:p w14:paraId="2DC567B4" w14:textId="77777777" w:rsidR="009C21BD" w:rsidRPr="00BF5A34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966" w:type="dxa"/>
            <w:shd w:val="clear" w:color="auto" w:fill="auto"/>
          </w:tcPr>
          <w:p w14:paraId="092831A5" w14:textId="17F85A5D" w:rsidR="009C21BD" w:rsidRPr="004157E6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37434">
              <w:rPr>
                <w:rFonts w:asciiTheme="majorBidi" w:hAnsiTheme="majorBidi" w:cstheme="majorBidi"/>
                <w:sz w:val="28"/>
              </w:rPr>
              <w:t xml:space="preserve"> 12,481 </w:t>
            </w:r>
          </w:p>
        </w:tc>
      </w:tr>
      <w:tr w:rsidR="009C21BD" w:rsidRPr="00A36306" w14:paraId="7B1825D5" w14:textId="77777777" w:rsidTr="00B9382F">
        <w:trPr>
          <w:trHeight w:val="281"/>
        </w:trPr>
        <w:tc>
          <w:tcPr>
            <w:tcW w:w="4549" w:type="dxa"/>
          </w:tcPr>
          <w:p w14:paraId="0C9CBFE0" w14:textId="0232EC01" w:rsidR="009C21BD" w:rsidRPr="00A36306" w:rsidRDefault="009C21BD" w:rsidP="009C21BD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ค่าใช้จ่ายในการผลิต</w:t>
            </w:r>
          </w:p>
        </w:tc>
        <w:tc>
          <w:tcPr>
            <w:tcW w:w="1109" w:type="dxa"/>
            <w:shd w:val="clear" w:color="auto" w:fill="auto"/>
          </w:tcPr>
          <w:p w14:paraId="7479B363" w14:textId="5479CF15" w:rsidR="009C21BD" w:rsidRPr="00E423CE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C21BD">
              <w:rPr>
                <w:rFonts w:asciiTheme="majorBidi" w:hAnsiTheme="majorBidi" w:cstheme="majorBidi"/>
                <w:sz w:val="28"/>
              </w:rPr>
              <w:t xml:space="preserve"> 19,099 </w:t>
            </w:r>
          </w:p>
        </w:tc>
        <w:tc>
          <w:tcPr>
            <w:tcW w:w="239" w:type="dxa"/>
            <w:vAlign w:val="bottom"/>
          </w:tcPr>
          <w:p w14:paraId="7BE3D3F3" w14:textId="77777777" w:rsidR="009C21BD" w:rsidRPr="00E423CE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6E46FC33" w14:textId="5C919FE8" w:rsidR="009C21BD" w:rsidRPr="00E423CE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37434">
              <w:rPr>
                <w:rFonts w:asciiTheme="majorBidi" w:hAnsiTheme="majorBidi" w:cstheme="majorBidi"/>
                <w:sz w:val="28"/>
              </w:rPr>
              <w:t xml:space="preserve"> 27,664 </w:t>
            </w:r>
          </w:p>
        </w:tc>
        <w:tc>
          <w:tcPr>
            <w:tcW w:w="224" w:type="dxa"/>
            <w:vAlign w:val="bottom"/>
          </w:tcPr>
          <w:p w14:paraId="34461229" w14:textId="77777777" w:rsidR="009C21BD" w:rsidRPr="00E423CE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8" w:type="dxa"/>
            <w:shd w:val="clear" w:color="auto" w:fill="auto"/>
          </w:tcPr>
          <w:p w14:paraId="7F337C71" w14:textId="0A3D78C4" w:rsidR="009C21BD" w:rsidRPr="00E423CE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C21BD">
              <w:rPr>
                <w:rFonts w:asciiTheme="majorBidi" w:hAnsiTheme="majorBidi" w:cstheme="majorBidi"/>
                <w:sz w:val="28"/>
              </w:rPr>
              <w:t xml:space="preserve"> 19,099 </w:t>
            </w:r>
          </w:p>
        </w:tc>
        <w:tc>
          <w:tcPr>
            <w:tcW w:w="237" w:type="dxa"/>
            <w:vAlign w:val="bottom"/>
          </w:tcPr>
          <w:p w14:paraId="7539FB2D" w14:textId="77777777" w:rsidR="009C21BD" w:rsidRPr="00BF5A34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966" w:type="dxa"/>
            <w:shd w:val="clear" w:color="auto" w:fill="auto"/>
          </w:tcPr>
          <w:p w14:paraId="4C65DE90" w14:textId="3E5A8F7D" w:rsidR="009C21BD" w:rsidRPr="004157E6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37434">
              <w:rPr>
                <w:rFonts w:asciiTheme="majorBidi" w:hAnsiTheme="majorBidi" w:cstheme="majorBidi"/>
                <w:sz w:val="28"/>
              </w:rPr>
              <w:t xml:space="preserve"> 27,664 </w:t>
            </w:r>
          </w:p>
        </w:tc>
      </w:tr>
      <w:tr w:rsidR="009C21BD" w:rsidRPr="00A36306" w14:paraId="5A1E87DF" w14:textId="77777777" w:rsidTr="00B9382F">
        <w:trPr>
          <w:trHeight w:val="281"/>
        </w:trPr>
        <w:tc>
          <w:tcPr>
            <w:tcW w:w="4549" w:type="dxa"/>
          </w:tcPr>
          <w:p w14:paraId="5547397B" w14:textId="77777777" w:rsidR="009C21BD" w:rsidRPr="00A36306" w:rsidRDefault="009C21BD" w:rsidP="009C21BD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109" w:type="dxa"/>
            <w:shd w:val="clear" w:color="auto" w:fill="auto"/>
          </w:tcPr>
          <w:p w14:paraId="2875125B" w14:textId="600A469F" w:rsidR="009C21BD" w:rsidRPr="00E423CE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C21BD">
              <w:rPr>
                <w:rFonts w:asciiTheme="majorBidi" w:hAnsiTheme="majorBidi" w:cstheme="majorBidi"/>
                <w:sz w:val="28"/>
              </w:rPr>
              <w:t xml:space="preserve"> 70,462 </w:t>
            </w:r>
          </w:p>
        </w:tc>
        <w:tc>
          <w:tcPr>
            <w:tcW w:w="239" w:type="dxa"/>
            <w:vAlign w:val="bottom"/>
          </w:tcPr>
          <w:p w14:paraId="2E4E0267" w14:textId="77777777" w:rsidR="009C21BD" w:rsidRPr="00E423CE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01BEFEFD" w14:textId="633C3DE0" w:rsidR="009C21BD" w:rsidRPr="00E423CE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37434">
              <w:rPr>
                <w:rFonts w:asciiTheme="majorBidi" w:hAnsiTheme="majorBidi" w:cstheme="majorBidi"/>
                <w:sz w:val="28"/>
              </w:rPr>
              <w:t xml:space="preserve"> 61,371 </w:t>
            </w:r>
          </w:p>
        </w:tc>
        <w:tc>
          <w:tcPr>
            <w:tcW w:w="224" w:type="dxa"/>
            <w:vAlign w:val="bottom"/>
          </w:tcPr>
          <w:p w14:paraId="1748F406" w14:textId="77777777" w:rsidR="009C21BD" w:rsidRPr="00E423CE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8" w:type="dxa"/>
            <w:shd w:val="clear" w:color="auto" w:fill="auto"/>
          </w:tcPr>
          <w:p w14:paraId="64C641ED" w14:textId="734EA881" w:rsidR="009C21BD" w:rsidRPr="00E423CE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C21BD">
              <w:rPr>
                <w:rFonts w:asciiTheme="majorBidi" w:hAnsiTheme="majorBidi" w:cstheme="majorBidi"/>
                <w:sz w:val="28"/>
              </w:rPr>
              <w:t xml:space="preserve"> 70,462 </w:t>
            </w:r>
          </w:p>
        </w:tc>
        <w:tc>
          <w:tcPr>
            <w:tcW w:w="237" w:type="dxa"/>
            <w:vAlign w:val="bottom"/>
          </w:tcPr>
          <w:p w14:paraId="24DC1756" w14:textId="77777777" w:rsidR="009C21BD" w:rsidRPr="00BF5A34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966" w:type="dxa"/>
            <w:shd w:val="clear" w:color="auto" w:fill="auto"/>
          </w:tcPr>
          <w:p w14:paraId="2A7809D9" w14:textId="285D8549" w:rsidR="009C21BD" w:rsidRPr="004157E6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37434">
              <w:rPr>
                <w:rFonts w:asciiTheme="majorBidi" w:hAnsiTheme="majorBidi" w:cstheme="majorBidi"/>
                <w:sz w:val="28"/>
              </w:rPr>
              <w:t xml:space="preserve"> 61,371 </w:t>
            </w:r>
          </w:p>
        </w:tc>
      </w:tr>
      <w:tr w:rsidR="009C21BD" w:rsidRPr="00A36306" w14:paraId="1FAC8A3A" w14:textId="77777777" w:rsidTr="00B9382F">
        <w:trPr>
          <w:trHeight w:val="391"/>
        </w:trPr>
        <w:tc>
          <w:tcPr>
            <w:tcW w:w="4549" w:type="dxa"/>
            <w:shd w:val="clear" w:color="auto" w:fill="auto"/>
            <w:vAlign w:val="bottom"/>
          </w:tcPr>
          <w:p w14:paraId="6AA9A6D5" w14:textId="20C5CED6" w:rsidR="009C21BD" w:rsidRPr="00A36306" w:rsidRDefault="009C21BD" w:rsidP="009C21BD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ค่าเสื่อมราคาและ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รายจ่ายตัดบัญชี</w:t>
            </w:r>
          </w:p>
        </w:tc>
        <w:tc>
          <w:tcPr>
            <w:tcW w:w="1109" w:type="dxa"/>
            <w:shd w:val="clear" w:color="auto" w:fill="auto"/>
          </w:tcPr>
          <w:p w14:paraId="09722CB2" w14:textId="0544347B" w:rsidR="009C21BD" w:rsidRPr="00ED21C8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C21BD">
              <w:rPr>
                <w:rFonts w:asciiTheme="majorBidi" w:hAnsiTheme="majorBidi" w:cstheme="majorBidi"/>
                <w:sz w:val="28"/>
              </w:rPr>
              <w:t xml:space="preserve"> 7,166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C29710B" w14:textId="77777777" w:rsidR="009C21BD" w:rsidRPr="00ED21C8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5CE29EAB" w14:textId="45A74DF6" w:rsidR="009C21BD" w:rsidRPr="00ED21C8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21C8">
              <w:rPr>
                <w:rFonts w:asciiTheme="majorBidi" w:hAnsiTheme="majorBidi" w:cstheme="majorBidi"/>
                <w:sz w:val="28"/>
              </w:rPr>
              <w:t xml:space="preserve"> 4,594 </w:t>
            </w:r>
          </w:p>
        </w:tc>
        <w:tc>
          <w:tcPr>
            <w:tcW w:w="224" w:type="dxa"/>
            <w:shd w:val="clear" w:color="auto" w:fill="auto"/>
            <w:vAlign w:val="bottom"/>
          </w:tcPr>
          <w:p w14:paraId="7CEDE0B5" w14:textId="77777777" w:rsidR="009C21BD" w:rsidRPr="00ED21C8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8" w:type="dxa"/>
            <w:shd w:val="clear" w:color="auto" w:fill="auto"/>
          </w:tcPr>
          <w:p w14:paraId="4CD270BF" w14:textId="2BA34AA3" w:rsidR="009C21BD" w:rsidRPr="00ED21C8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C21BD">
              <w:rPr>
                <w:rFonts w:asciiTheme="majorBidi" w:hAnsiTheme="majorBidi" w:cstheme="majorBidi"/>
                <w:sz w:val="28"/>
              </w:rPr>
              <w:t xml:space="preserve"> 7,166 </w:t>
            </w:r>
          </w:p>
        </w:tc>
        <w:tc>
          <w:tcPr>
            <w:tcW w:w="237" w:type="dxa"/>
            <w:vAlign w:val="bottom"/>
          </w:tcPr>
          <w:p w14:paraId="403C25EE" w14:textId="77777777" w:rsidR="009C21BD" w:rsidRPr="00AC37F9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6" w:type="dxa"/>
            <w:shd w:val="clear" w:color="auto" w:fill="auto"/>
          </w:tcPr>
          <w:p w14:paraId="5E87ED6E" w14:textId="6E711719" w:rsidR="009C21BD" w:rsidRPr="00AC37F9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21C8">
              <w:rPr>
                <w:rFonts w:asciiTheme="majorBidi" w:hAnsiTheme="majorBidi" w:cstheme="majorBidi"/>
                <w:sz w:val="28"/>
              </w:rPr>
              <w:t xml:space="preserve"> 4,594 </w:t>
            </w:r>
          </w:p>
        </w:tc>
      </w:tr>
      <w:tr w:rsidR="009C21BD" w:rsidRPr="00A36306" w14:paraId="1F6862DA" w14:textId="77777777" w:rsidTr="00B9382F">
        <w:trPr>
          <w:trHeight w:val="391"/>
        </w:trPr>
        <w:tc>
          <w:tcPr>
            <w:tcW w:w="4549" w:type="dxa"/>
            <w:shd w:val="clear" w:color="auto" w:fill="auto"/>
            <w:vAlign w:val="bottom"/>
          </w:tcPr>
          <w:p w14:paraId="67AA942A" w14:textId="77777777" w:rsidR="009C21BD" w:rsidRPr="00A36306" w:rsidRDefault="009C21BD" w:rsidP="009C21BD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ค่าที่ปรึกษาและค่าบริหารจัดการ</w:t>
            </w:r>
          </w:p>
        </w:tc>
        <w:tc>
          <w:tcPr>
            <w:tcW w:w="1109" w:type="dxa"/>
            <w:shd w:val="clear" w:color="auto" w:fill="auto"/>
          </w:tcPr>
          <w:p w14:paraId="1603001A" w14:textId="249E09AF" w:rsidR="009C21BD" w:rsidRPr="00ED21C8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C21BD">
              <w:rPr>
                <w:rFonts w:asciiTheme="majorBidi" w:hAnsiTheme="majorBidi" w:cstheme="majorBidi"/>
                <w:sz w:val="28"/>
              </w:rPr>
              <w:t xml:space="preserve"> 6,694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C27AE0E" w14:textId="77777777" w:rsidR="009C21BD" w:rsidRPr="00ED21C8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694D02EF" w14:textId="0603E19A" w:rsidR="009C21BD" w:rsidRPr="00ED21C8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21C8">
              <w:rPr>
                <w:rFonts w:asciiTheme="majorBidi" w:hAnsiTheme="majorBidi" w:cstheme="majorBidi"/>
                <w:sz w:val="28"/>
              </w:rPr>
              <w:t xml:space="preserve"> 7,698 </w:t>
            </w:r>
          </w:p>
        </w:tc>
        <w:tc>
          <w:tcPr>
            <w:tcW w:w="224" w:type="dxa"/>
            <w:shd w:val="clear" w:color="auto" w:fill="auto"/>
            <w:vAlign w:val="bottom"/>
          </w:tcPr>
          <w:p w14:paraId="4A767F56" w14:textId="77777777" w:rsidR="009C21BD" w:rsidRPr="00ED21C8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8" w:type="dxa"/>
            <w:shd w:val="clear" w:color="auto" w:fill="auto"/>
          </w:tcPr>
          <w:p w14:paraId="3EFFF164" w14:textId="327306BD" w:rsidR="009C21BD" w:rsidRPr="00ED21C8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C21BD">
              <w:rPr>
                <w:rFonts w:asciiTheme="majorBidi" w:hAnsiTheme="majorBidi" w:cstheme="majorBidi"/>
                <w:sz w:val="28"/>
              </w:rPr>
              <w:t xml:space="preserve"> 6,504 </w:t>
            </w:r>
          </w:p>
        </w:tc>
        <w:tc>
          <w:tcPr>
            <w:tcW w:w="237" w:type="dxa"/>
            <w:vAlign w:val="bottom"/>
          </w:tcPr>
          <w:p w14:paraId="7BDC596C" w14:textId="77777777" w:rsidR="009C21BD" w:rsidRPr="00E979EB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6" w:type="dxa"/>
            <w:shd w:val="clear" w:color="auto" w:fill="auto"/>
          </w:tcPr>
          <w:p w14:paraId="4F5F8B1B" w14:textId="46AF9DE9" w:rsidR="009C21BD" w:rsidRPr="00E979EB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21C8">
              <w:rPr>
                <w:rFonts w:asciiTheme="majorBidi" w:hAnsiTheme="majorBidi" w:cstheme="majorBidi"/>
                <w:sz w:val="28"/>
              </w:rPr>
              <w:t xml:space="preserve"> 7,458 </w:t>
            </w:r>
          </w:p>
        </w:tc>
      </w:tr>
      <w:tr w:rsidR="009C21BD" w:rsidRPr="00A36306" w14:paraId="48C4C956" w14:textId="77777777" w:rsidTr="00B9382F">
        <w:trPr>
          <w:trHeight w:val="377"/>
        </w:trPr>
        <w:tc>
          <w:tcPr>
            <w:tcW w:w="4549" w:type="dxa"/>
            <w:shd w:val="clear" w:color="auto" w:fill="auto"/>
            <w:vAlign w:val="bottom"/>
          </w:tcPr>
          <w:p w14:paraId="02A50916" w14:textId="77777777" w:rsidR="009C21BD" w:rsidRPr="00A36306" w:rsidRDefault="009C21BD" w:rsidP="009C21BD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ค่าใช้จ่ายในการเดินทาง</w:t>
            </w:r>
          </w:p>
        </w:tc>
        <w:tc>
          <w:tcPr>
            <w:tcW w:w="1109" w:type="dxa"/>
            <w:shd w:val="clear" w:color="auto" w:fill="auto"/>
          </w:tcPr>
          <w:p w14:paraId="105A33D6" w14:textId="5DE63E7D" w:rsidR="009C21BD" w:rsidRPr="00ED21C8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C21BD">
              <w:rPr>
                <w:rFonts w:asciiTheme="majorBidi" w:hAnsiTheme="majorBidi" w:cstheme="majorBidi"/>
                <w:sz w:val="28"/>
              </w:rPr>
              <w:t xml:space="preserve"> 6,111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F835DFA" w14:textId="77777777" w:rsidR="009C21BD" w:rsidRPr="00ED21C8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1DB92A5F" w14:textId="39790FCF" w:rsidR="009C21BD" w:rsidRPr="00ED21C8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21C8">
              <w:rPr>
                <w:rFonts w:asciiTheme="majorBidi" w:hAnsiTheme="majorBidi" w:cstheme="majorBidi"/>
                <w:sz w:val="28"/>
              </w:rPr>
              <w:t xml:space="preserve"> 6,535 </w:t>
            </w:r>
          </w:p>
        </w:tc>
        <w:tc>
          <w:tcPr>
            <w:tcW w:w="224" w:type="dxa"/>
            <w:shd w:val="clear" w:color="auto" w:fill="auto"/>
            <w:vAlign w:val="bottom"/>
          </w:tcPr>
          <w:p w14:paraId="639B3D60" w14:textId="77777777" w:rsidR="009C21BD" w:rsidRPr="00ED21C8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8" w:type="dxa"/>
            <w:shd w:val="clear" w:color="auto" w:fill="auto"/>
          </w:tcPr>
          <w:p w14:paraId="558E74EC" w14:textId="01D64AFE" w:rsidR="009C21BD" w:rsidRPr="00ED21C8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C21BD">
              <w:rPr>
                <w:rFonts w:asciiTheme="majorBidi" w:hAnsiTheme="majorBidi" w:cstheme="majorBidi"/>
                <w:sz w:val="28"/>
              </w:rPr>
              <w:t xml:space="preserve"> 6,111 </w:t>
            </w:r>
          </w:p>
        </w:tc>
        <w:tc>
          <w:tcPr>
            <w:tcW w:w="237" w:type="dxa"/>
            <w:vAlign w:val="bottom"/>
          </w:tcPr>
          <w:p w14:paraId="552874E6" w14:textId="77777777" w:rsidR="009C21BD" w:rsidRPr="00E979EB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6" w:type="dxa"/>
            <w:shd w:val="clear" w:color="auto" w:fill="auto"/>
          </w:tcPr>
          <w:p w14:paraId="0C197C5E" w14:textId="5AFB4FA0" w:rsidR="009C21BD" w:rsidRPr="00E979EB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21C8">
              <w:rPr>
                <w:rFonts w:asciiTheme="majorBidi" w:hAnsiTheme="majorBidi" w:cstheme="majorBidi"/>
                <w:sz w:val="28"/>
              </w:rPr>
              <w:t xml:space="preserve"> 6,535 </w:t>
            </w:r>
          </w:p>
        </w:tc>
      </w:tr>
      <w:tr w:rsidR="009C21BD" w:rsidRPr="00A36306" w14:paraId="2C0FCD68" w14:textId="77777777" w:rsidTr="00B9382F">
        <w:trPr>
          <w:trHeight w:val="391"/>
        </w:trPr>
        <w:tc>
          <w:tcPr>
            <w:tcW w:w="4549" w:type="dxa"/>
            <w:shd w:val="clear" w:color="auto" w:fill="auto"/>
            <w:vAlign w:val="bottom"/>
          </w:tcPr>
          <w:p w14:paraId="406CC202" w14:textId="5557D44D" w:rsidR="009C21BD" w:rsidRPr="00A36306" w:rsidRDefault="009C21BD" w:rsidP="009C21BD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09" w:type="dxa"/>
            <w:shd w:val="clear" w:color="auto" w:fill="auto"/>
          </w:tcPr>
          <w:p w14:paraId="275B916F" w14:textId="025679BC" w:rsidR="009C21BD" w:rsidRPr="00ED21C8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C21B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EE70678" w14:textId="77777777" w:rsidR="009C21BD" w:rsidRPr="00ED21C8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7FF01DCE" w14:textId="2A610789" w:rsidR="009C21BD" w:rsidRPr="00ED21C8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21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4" w:type="dxa"/>
            <w:shd w:val="clear" w:color="auto" w:fill="auto"/>
            <w:vAlign w:val="bottom"/>
          </w:tcPr>
          <w:p w14:paraId="39B45D8D" w14:textId="77777777" w:rsidR="009C21BD" w:rsidRPr="00ED21C8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8" w:type="dxa"/>
            <w:shd w:val="clear" w:color="auto" w:fill="auto"/>
          </w:tcPr>
          <w:p w14:paraId="5775AB7C" w14:textId="1507ACF2" w:rsidR="009C21BD" w:rsidRPr="00ED21C8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C21BD">
              <w:rPr>
                <w:rFonts w:asciiTheme="majorBidi" w:hAnsiTheme="majorBidi" w:cstheme="majorBidi"/>
                <w:sz w:val="28"/>
              </w:rPr>
              <w:t xml:space="preserve"> 196 </w:t>
            </w:r>
          </w:p>
        </w:tc>
        <w:tc>
          <w:tcPr>
            <w:tcW w:w="237" w:type="dxa"/>
            <w:vAlign w:val="bottom"/>
          </w:tcPr>
          <w:p w14:paraId="584095E7" w14:textId="77777777" w:rsidR="009C21BD" w:rsidRPr="00E979EB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6" w:type="dxa"/>
            <w:shd w:val="clear" w:color="auto" w:fill="auto"/>
          </w:tcPr>
          <w:p w14:paraId="40C3A14D" w14:textId="59B09615" w:rsidR="009C21BD" w:rsidRPr="00E979EB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21C8">
              <w:rPr>
                <w:rFonts w:asciiTheme="majorBidi" w:hAnsiTheme="majorBidi" w:cstheme="majorBidi"/>
                <w:sz w:val="28"/>
              </w:rPr>
              <w:t xml:space="preserve"> 269 </w:t>
            </w:r>
          </w:p>
        </w:tc>
      </w:tr>
      <w:tr w:rsidR="009C21BD" w:rsidRPr="00A36306" w14:paraId="3DBB85E3" w14:textId="77777777" w:rsidTr="00B9382F">
        <w:trPr>
          <w:trHeight w:val="391"/>
        </w:trPr>
        <w:tc>
          <w:tcPr>
            <w:tcW w:w="4549" w:type="dxa"/>
            <w:vAlign w:val="bottom"/>
          </w:tcPr>
          <w:p w14:paraId="663FEA01" w14:textId="77777777" w:rsidR="009C21BD" w:rsidRPr="00A36306" w:rsidRDefault="009C21BD" w:rsidP="009C21BD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ค่าใช้จ่ายอื่น</w:t>
            </w:r>
          </w:p>
        </w:tc>
        <w:tc>
          <w:tcPr>
            <w:tcW w:w="1109" w:type="dxa"/>
            <w:shd w:val="clear" w:color="auto" w:fill="auto"/>
          </w:tcPr>
          <w:p w14:paraId="3D01075F" w14:textId="6E827311" w:rsidR="009C21BD" w:rsidRPr="00ED21C8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C21BD">
              <w:rPr>
                <w:rFonts w:asciiTheme="majorBidi" w:hAnsiTheme="majorBidi" w:cstheme="majorBidi"/>
                <w:sz w:val="28"/>
              </w:rPr>
              <w:t>3,224</w:t>
            </w:r>
          </w:p>
        </w:tc>
        <w:tc>
          <w:tcPr>
            <w:tcW w:w="239" w:type="dxa"/>
            <w:vAlign w:val="bottom"/>
          </w:tcPr>
          <w:p w14:paraId="6B84ADA3" w14:textId="77777777" w:rsidR="009C21BD" w:rsidRPr="00ED21C8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5C063628" w14:textId="0A718074" w:rsidR="009C21BD" w:rsidRPr="00ED21C8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21C8">
              <w:rPr>
                <w:rFonts w:asciiTheme="majorBidi" w:hAnsiTheme="majorBidi" w:cstheme="majorBidi"/>
                <w:sz w:val="28"/>
              </w:rPr>
              <w:t>3,040</w:t>
            </w:r>
          </w:p>
        </w:tc>
        <w:tc>
          <w:tcPr>
            <w:tcW w:w="224" w:type="dxa"/>
            <w:vAlign w:val="bottom"/>
          </w:tcPr>
          <w:p w14:paraId="755884C1" w14:textId="77777777" w:rsidR="009C21BD" w:rsidRPr="00ED21C8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8" w:type="dxa"/>
          </w:tcPr>
          <w:p w14:paraId="5FE9D35A" w14:textId="021A0079" w:rsidR="009C21BD" w:rsidRPr="00ED21C8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C21BD">
              <w:rPr>
                <w:rFonts w:asciiTheme="majorBidi" w:hAnsiTheme="majorBidi" w:cstheme="majorBidi"/>
                <w:sz w:val="28"/>
              </w:rPr>
              <w:t>3,217</w:t>
            </w:r>
          </w:p>
        </w:tc>
        <w:tc>
          <w:tcPr>
            <w:tcW w:w="237" w:type="dxa"/>
            <w:vAlign w:val="bottom"/>
          </w:tcPr>
          <w:p w14:paraId="285E0B9F" w14:textId="77777777" w:rsidR="009C21BD" w:rsidRPr="00875B9E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6" w:type="dxa"/>
          </w:tcPr>
          <w:p w14:paraId="3AF0AA21" w14:textId="03BEFB2F" w:rsidR="009C21BD" w:rsidRPr="00875B9E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D21C8">
              <w:rPr>
                <w:rFonts w:asciiTheme="majorBidi" w:hAnsiTheme="majorBidi" w:cstheme="majorBidi"/>
                <w:sz w:val="28"/>
              </w:rPr>
              <w:t>3,023</w:t>
            </w:r>
          </w:p>
        </w:tc>
      </w:tr>
      <w:tr w:rsidR="009C21BD" w:rsidRPr="00A36306" w14:paraId="6F4834B0" w14:textId="77777777" w:rsidTr="00B9382F">
        <w:trPr>
          <w:trHeight w:val="377"/>
        </w:trPr>
        <w:tc>
          <w:tcPr>
            <w:tcW w:w="4549" w:type="dxa"/>
          </w:tcPr>
          <w:p w14:paraId="5E0C1D65" w14:textId="77777777" w:rsidR="009C21BD" w:rsidRPr="00A36306" w:rsidRDefault="009C21BD" w:rsidP="009C21BD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11D093EB" w14:textId="0E3ABB69" w:rsidR="009C21BD" w:rsidRPr="009C21BD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C21BD">
              <w:rPr>
                <w:rFonts w:asciiTheme="majorBidi" w:hAnsiTheme="majorBidi" w:cstheme="majorBidi"/>
                <w:sz w:val="28"/>
              </w:rPr>
              <w:t>171,889</w:t>
            </w:r>
          </w:p>
        </w:tc>
        <w:tc>
          <w:tcPr>
            <w:tcW w:w="239" w:type="dxa"/>
            <w:vAlign w:val="bottom"/>
          </w:tcPr>
          <w:p w14:paraId="09C76B40" w14:textId="77777777" w:rsidR="009C21BD" w:rsidRPr="00ED21C8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20"/>
                <w:szCs w:val="20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14:paraId="426A37AA" w14:textId="6AF5DE42" w:rsidR="009C21BD" w:rsidRPr="00ED21C8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21C8">
              <w:rPr>
                <w:rFonts w:asciiTheme="majorBidi" w:hAnsiTheme="majorBidi" w:cstheme="majorBidi"/>
                <w:sz w:val="28"/>
              </w:rPr>
              <w:t xml:space="preserve"> 184,520 </w:t>
            </w:r>
          </w:p>
        </w:tc>
        <w:tc>
          <w:tcPr>
            <w:tcW w:w="224" w:type="dxa"/>
            <w:vAlign w:val="bottom"/>
          </w:tcPr>
          <w:p w14:paraId="7FE63E2F" w14:textId="77777777" w:rsidR="009C21BD" w:rsidRPr="00ED21C8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3EEC9194" w14:textId="6AF38353" w:rsidR="009C21BD" w:rsidRPr="00ED21C8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C21BD">
              <w:rPr>
                <w:rFonts w:asciiTheme="majorBidi" w:hAnsiTheme="majorBidi" w:cstheme="majorBidi"/>
                <w:sz w:val="28"/>
              </w:rPr>
              <w:t>171,888</w:t>
            </w:r>
          </w:p>
        </w:tc>
        <w:tc>
          <w:tcPr>
            <w:tcW w:w="237" w:type="dxa"/>
            <w:vAlign w:val="bottom"/>
          </w:tcPr>
          <w:p w14:paraId="1499A207" w14:textId="77777777" w:rsidR="009C21BD" w:rsidRPr="00875B9E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64E9900D" w14:textId="152B873E" w:rsidR="009C21BD" w:rsidRPr="00875B9E" w:rsidRDefault="009C21BD" w:rsidP="009C2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21C8">
              <w:rPr>
                <w:rFonts w:asciiTheme="majorBidi" w:hAnsiTheme="majorBidi" w:cstheme="majorBidi"/>
                <w:sz w:val="28"/>
              </w:rPr>
              <w:t xml:space="preserve"> 184,532 </w:t>
            </w:r>
          </w:p>
        </w:tc>
      </w:tr>
    </w:tbl>
    <w:p w14:paraId="2541B2CA" w14:textId="77777777" w:rsidR="008348AE" w:rsidRDefault="008348AE" w:rsidP="00B31011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20B4D16B" w14:textId="77777777" w:rsidR="002750E3" w:rsidRDefault="002750E3" w:rsidP="00B31011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40AE941" w14:textId="77777777" w:rsidR="002750E3" w:rsidRDefault="002750E3" w:rsidP="00B31011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2D982838" w14:textId="77777777" w:rsidR="002750E3" w:rsidRDefault="002750E3" w:rsidP="00B31011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12D3ACB0" w14:textId="77777777" w:rsidR="002750E3" w:rsidRDefault="002750E3" w:rsidP="00B31011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2AC11F7A" w14:textId="77777777" w:rsidR="002750E3" w:rsidRDefault="002750E3" w:rsidP="00B31011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B0106EB" w14:textId="77777777" w:rsidR="002750E3" w:rsidRDefault="002750E3" w:rsidP="00B31011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4FE4CE6A" w14:textId="77777777" w:rsidR="002750E3" w:rsidRDefault="002750E3" w:rsidP="00B31011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122E067F" w14:textId="77777777" w:rsidR="002750E3" w:rsidRDefault="002750E3" w:rsidP="00B31011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8738162" w14:textId="77777777" w:rsidR="002750E3" w:rsidRDefault="002750E3" w:rsidP="00B31011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42986AB0" w14:textId="0E330FCF" w:rsidR="00F10634" w:rsidRPr="00CB6A3D" w:rsidRDefault="006B27AB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CB6A3D">
        <w:rPr>
          <w:rFonts w:asciiTheme="majorBidi" w:hAnsiTheme="majorBidi" w:cstheme="majorBidi" w:hint="cs"/>
          <w:b/>
          <w:bCs/>
          <w:sz w:val="28"/>
          <w:cs/>
        </w:rPr>
        <w:lastRenderedPageBreak/>
        <w:t>กำไร (</w:t>
      </w:r>
      <w:r w:rsidR="00F10634" w:rsidRPr="00CB6A3D">
        <w:rPr>
          <w:rFonts w:asciiTheme="majorBidi" w:hAnsiTheme="majorBidi" w:cstheme="majorBidi"/>
          <w:b/>
          <w:bCs/>
          <w:sz w:val="28"/>
          <w:cs/>
        </w:rPr>
        <w:t>ขาดทุน</w:t>
      </w:r>
      <w:r w:rsidRPr="00CB6A3D">
        <w:rPr>
          <w:rFonts w:asciiTheme="majorBidi" w:hAnsiTheme="majorBidi" w:cstheme="majorBidi" w:hint="cs"/>
          <w:b/>
          <w:bCs/>
          <w:sz w:val="28"/>
          <w:cs/>
        </w:rPr>
        <w:t xml:space="preserve">) </w:t>
      </w:r>
      <w:r w:rsidR="00F10634" w:rsidRPr="00CB6A3D">
        <w:rPr>
          <w:rFonts w:asciiTheme="majorBidi" w:hAnsiTheme="majorBidi" w:cstheme="majorBidi"/>
          <w:b/>
          <w:bCs/>
          <w:sz w:val="28"/>
          <w:cs/>
        </w:rPr>
        <w:t>ต่อหุ้น</w:t>
      </w:r>
    </w:p>
    <w:p w14:paraId="52A02316" w14:textId="77777777" w:rsidR="00542952" w:rsidRPr="003532E4" w:rsidRDefault="00542952" w:rsidP="00B31011">
      <w:pPr>
        <w:ind w:left="357"/>
        <w:jc w:val="thaiDistribute"/>
        <w:rPr>
          <w:rFonts w:asciiTheme="majorBidi" w:hAnsiTheme="majorBidi" w:cstheme="majorBidi"/>
          <w:b/>
          <w:bCs/>
          <w:sz w:val="8"/>
          <w:szCs w:val="8"/>
        </w:rPr>
      </w:pPr>
    </w:p>
    <w:p w14:paraId="6C41C1C5" w14:textId="37638F72" w:rsidR="00F10634" w:rsidRDefault="009270ED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กำไร (</w:t>
      </w:r>
      <w:r w:rsidR="00F10634" w:rsidRPr="00A36306">
        <w:rPr>
          <w:rFonts w:asciiTheme="majorBidi" w:hAnsiTheme="majorBidi" w:cstheme="majorBidi"/>
          <w:sz w:val="28"/>
          <w:cs/>
        </w:rPr>
        <w:t>ขาดทุน</w:t>
      </w:r>
      <w:r>
        <w:rPr>
          <w:rFonts w:asciiTheme="majorBidi" w:hAnsiTheme="majorBidi" w:cstheme="majorBidi" w:hint="cs"/>
          <w:sz w:val="28"/>
          <w:cs/>
        </w:rPr>
        <w:t xml:space="preserve">) </w:t>
      </w:r>
      <w:r w:rsidR="00F10634" w:rsidRPr="00A36306">
        <w:rPr>
          <w:rFonts w:asciiTheme="majorBidi" w:hAnsiTheme="majorBidi" w:cstheme="majorBidi"/>
          <w:sz w:val="28"/>
          <w:cs/>
        </w:rPr>
        <w:t xml:space="preserve">ต่อหุ้นสำหรับปีสิ้นสุดวันที่ </w:t>
      </w:r>
      <w:r w:rsidR="00F10634" w:rsidRPr="00A36306">
        <w:rPr>
          <w:rFonts w:asciiTheme="majorBidi" w:hAnsiTheme="majorBidi" w:cstheme="majorBidi"/>
          <w:sz w:val="28"/>
        </w:rPr>
        <w:t xml:space="preserve">31 </w:t>
      </w:r>
      <w:r w:rsidR="00F10634" w:rsidRPr="00A36306">
        <w:rPr>
          <w:rFonts w:asciiTheme="majorBidi" w:hAnsiTheme="majorBidi" w:cstheme="majorBidi"/>
          <w:sz w:val="28"/>
          <w:cs/>
        </w:rPr>
        <w:t xml:space="preserve">ธันวาคม </w:t>
      </w:r>
      <w:r w:rsidR="00F10634" w:rsidRPr="00A36306">
        <w:rPr>
          <w:rFonts w:asciiTheme="majorBidi" w:hAnsiTheme="majorBidi" w:cstheme="majorBidi"/>
          <w:sz w:val="28"/>
        </w:rPr>
        <w:t>256</w:t>
      </w:r>
      <w:r w:rsidR="001C4675">
        <w:rPr>
          <w:rFonts w:asciiTheme="majorBidi" w:hAnsiTheme="majorBidi" w:cstheme="majorBidi"/>
          <w:sz w:val="28"/>
        </w:rPr>
        <w:t>6</w:t>
      </w:r>
      <w:r w:rsidR="00F10634" w:rsidRPr="00A36306">
        <w:rPr>
          <w:rFonts w:asciiTheme="majorBidi" w:hAnsiTheme="majorBidi" w:cstheme="majorBidi"/>
          <w:sz w:val="28"/>
        </w:rPr>
        <w:t xml:space="preserve"> </w:t>
      </w:r>
      <w:r w:rsidR="00F10634" w:rsidRPr="00A36306">
        <w:rPr>
          <w:rFonts w:asciiTheme="majorBidi" w:hAnsiTheme="majorBidi" w:cstheme="majorBidi"/>
          <w:sz w:val="28"/>
          <w:cs/>
        </w:rPr>
        <w:t xml:space="preserve">และ </w:t>
      </w:r>
      <w:r w:rsidR="00F10634" w:rsidRPr="00A36306">
        <w:rPr>
          <w:rFonts w:asciiTheme="majorBidi" w:hAnsiTheme="majorBidi" w:cstheme="majorBidi"/>
          <w:sz w:val="28"/>
        </w:rPr>
        <w:t>256</w:t>
      </w:r>
      <w:r w:rsidR="001C4675">
        <w:rPr>
          <w:rFonts w:asciiTheme="majorBidi" w:hAnsiTheme="majorBidi" w:cstheme="majorBidi"/>
          <w:sz w:val="28"/>
        </w:rPr>
        <w:t>5</w:t>
      </w:r>
      <w:r w:rsidR="00F10634" w:rsidRPr="00A36306">
        <w:rPr>
          <w:rFonts w:asciiTheme="majorBidi" w:hAnsiTheme="majorBidi" w:cstheme="majorBidi"/>
          <w:sz w:val="28"/>
        </w:rPr>
        <w:t xml:space="preserve"> </w:t>
      </w:r>
      <w:r w:rsidR="00F10634" w:rsidRPr="00A36306">
        <w:rPr>
          <w:rFonts w:asciiTheme="majorBidi" w:hAnsiTheme="majorBidi" w:cstheme="majorBidi"/>
          <w:sz w:val="28"/>
          <w:cs/>
        </w:rPr>
        <w:t xml:space="preserve">มีรายละเอียดการคำนวณดังนี้ </w:t>
      </w:r>
    </w:p>
    <w:p w14:paraId="65719369" w14:textId="77777777" w:rsidR="00542952" w:rsidRPr="00542952" w:rsidRDefault="00542952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46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514"/>
        <w:gridCol w:w="1134"/>
        <w:gridCol w:w="236"/>
        <w:gridCol w:w="1065"/>
        <w:gridCol w:w="241"/>
        <w:gridCol w:w="1020"/>
        <w:gridCol w:w="240"/>
        <w:gridCol w:w="1010"/>
      </w:tblGrid>
      <w:tr w:rsidR="00F10634" w:rsidRPr="00A36306" w14:paraId="67BBCE76" w14:textId="77777777" w:rsidTr="00741C38">
        <w:trPr>
          <w:trHeight w:val="19"/>
        </w:trPr>
        <w:tc>
          <w:tcPr>
            <w:tcW w:w="4514" w:type="dxa"/>
            <w:vAlign w:val="bottom"/>
          </w:tcPr>
          <w:p w14:paraId="4F8CFE86" w14:textId="77777777" w:rsidR="00F10634" w:rsidRPr="00A36306" w:rsidRDefault="00F1063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46" w:type="dxa"/>
            <w:gridSpan w:val="7"/>
            <w:tcBorders>
              <w:bottom w:val="single" w:sz="4" w:space="0" w:color="auto"/>
            </w:tcBorders>
            <w:hideMark/>
          </w:tcPr>
          <w:p w14:paraId="6F0D2E72" w14:textId="77777777" w:rsidR="00F10634" w:rsidRPr="00A36306" w:rsidRDefault="00F1063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พันบาท/พันหุ้น</w:t>
            </w:r>
          </w:p>
        </w:tc>
      </w:tr>
      <w:tr w:rsidR="00F10634" w:rsidRPr="00A36306" w14:paraId="18F24418" w14:textId="77777777" w:rsidTr="002C17D3">
        <w:trPr>
          <w:trHeight w:val="19"/>
        </w:trPr>
        <w:tc>
          <w:tcPr>
            <w:tcW w:w="4514" w:type="dxa"/>
            <w:vAlign w:val="bottom"/>
          </w:tcPr>
          <w:p w14:paraId="2AEC793C" w14:textId="77777777" w:rsidR="00F10634" w:rsidRPr="00A36306" w:rsidRDefault="00F1063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F3A9A5" w14:textId="77777777" w:rsidR="00F10634" w:rsidRPr="00A36306" w:rsidRDefault="00F1063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BFF748" w14:textId="77777777" w:rsidR="00F10634" w:rsidRPr="00A36306" w:rsidRDefault="00F1063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7E64E9" w14:textId="77777777" w:rsidR="00F10634" w:rsidRPr="00A36306" w:rsidRDefault="00F1063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1759B9" w:rsidRPr="00A36306" w14:paraId="2931D922" w14:textId="77777777" w:rsidTr="002C17D3">
        <w:trPr>
          <w:trHeight w:val="237"/>
        </w:trPr>
        <w:tc>
          <w:tcPr>
            <w:tcW w:w="4514" w:type="dxa"/>
            <w:vAlign w:val="bottom"/>
          </w:tcPr>
          <w:p w14:paraId="212B1387" w14:textId="77777777" w:rsidR="001759B9" w:rsidRPr="00A36306" w:rsidRDefault="001759B9" w:rsidP="001759B9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0C98EE79" w14:textId="13DB788C" w:rsidR="001759B9" w:rsidRPr="00A36306" w:rsidRDefault="001759B9" w:rsidP="001759B9">
            <w:pPr>
              <w:spacing w:line="360" w:lineRule="exact"/>
              <w:ind w:left="-4"/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eastAsia="Calibri" w:hAnsiTheme="majorBidi" w:cstheme="majorBidi"/>
                <w:sz w:val="28"/>
              </w:rPr>
              <w:t>256</w:t>
            </w:r>
            <w:r w:rsidR="001C4675">
              <w:rPr>
                <w:rFonts w:asciiTheme="majorBidi" w:eastAsia="Calibri" w:hAnsiTheme="majorBidi" w:cstheme="majorBidi"/>
                <w:sz w:val="28"/>
              </w:rPr>
              <w:t>6</w:t>
            </w:r>
          </w:p>
        </w:tc>
        <w:tc>
          <w:tcPr>
            <w:tcW w:w="236" w:type="dxa"/>
          </w:tcPr>
          <w:p w14:paraId="620155EC" w14:textId="77777777" w:rsidR="001759B9" w:rsidRPr="00A36306" w:rsidRDefault="001759B9" w:rsidP="001759B9">
            <w:pPr>
              <w:spacing w:line="360" w:lineRule="exact"/>
              <w:ind w:left="-4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65" w:type="dxa"/>
            <w:tcBorders>
              <w:left w:val="nil"/>
              <w:bottom w:val="single" w:sz="4" w:space="0" w:color="auto"/>
              <w:right w:val="nil"/>
            </w:tcBorders>
          </w:tcPr>
          <w:p w14:paraId="7EDCA2B7" w14:textId="20E48272" w:rsidR="001759B9" w:rsidRPr="00BB2558" w:rsidRDefault="001759B9" w:rsidP="001759B9">
            <w:pPr>
              <w:spacing w:line="360" w:lineRule="exact"/>
              <w:ind w:left="-4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A36306">
              <w:rPr>
                <w:rFonts w:asciiTheme="majorBidi" w:eastAsia="Calibri" w:hAnsiTheme="majorBidi" w:cstheme="majorBidi"/>
                <w:sz w:val="28"/>
              </w:rPr>
              <w:t>256</w:t>
            </w:r>
            <w:r w:rsidR="001C4675">
              <w:rPr>
                <w:rFonts w:asciiTheme="majorBidi" w:eastAsia="Calibri" w:hAnsiTheme="majorBidi" w:cstheme="majorBidi"/>
                <w:sz w:val="28"/>
              </w:rPr>
              <w:t>5</w:t>
            </w:r>
          </w:p>
        </w:tc>
        <w:tc>
          <w:tcPr>
            <w:tcW w:w="241" w:type="dxa"/>
          </w:tcPr>
          <w:p w14:paraId="715B4927" w14:textId="77777777" w:rsidR="001759B9" w:rsidRPr="00A36306" w:rsidRDefault="001759B9" w:rsidP="001759B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4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</w:tcPr>
          <w:p w14:paraId="561254FA" w14:textId="6AF15E80" w:rsidR="001759B9" w:rsidRPr="00A36306" w:rsidRDefault="001759B9" w:rsidP="001759B9">
            <w:pPr>
              <w:spacing w:line="360" w:lineRule="exact"/>
              <w:ind w:left="-4"/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eastAsia="Calibri" w:hAnsiTheme="majorBidi" w:cstheme="majorBidi"/>
                <w:sz w:val="28"/>
              </w:rPr>
              <w:t>256</w:t>
            </w:r>
            <w:r w:rsidR="001C4675">
              <w:rPr>
                <w:rFonts w:asciiTheme="majorBidi" w:eastAsia="Calibri" w:hAnsiTheme="majorBidi" w:cstheme="majorBidi"/>
                <w:sz w:val="28"/>
              </w:rPr>
              <w:t>6</w:t>
            </w:r>
          </w:p>
        </w:tc>
        <w:tc>
          <w:tcPr>
            <w:tcW w:w="240" w:type="dxa"/>
          </w:tcPr>
          <w:p w14:paraId="1852E5BF" w14:textId="77777777" w:rsidR="001759B9" w:rsidRPr="00A36306" w:rsidRDefault="001759B9" w:rsidP="001759B9">
            <w:pPr>
              <w:spacing w:line="360" w:lineRule="exact"/>
              <w:ind w:left="-4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10" w:type="dxa"/>
            <w:tcBorders>
              <w:left w:val="nil"/>
              <w:bottom w:val="single" w:sz="4" w:space="0" w:color="auto"/>
              <w:right w:val="nil"/>
            </w:tcBorders>
          </w:tcPr>
          <w:p w14:paraId="43AB99A3" w14:textId="0592F1CD" w:rsidR="001759B9" w:rsidRPr="00BB2558" w:rsidRDefault="001759B9" w:rsidP="001759B9">
            <w:pPr>
              <w:spacing w:line="360" w:lineRule="exact"/>
              <w:ind w:left="-4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A36306">
              <w:rPr>
                <w:rFonts w:asciiTheme="majorBidi" w:eastAsia="Calibri" w:hAnsiTheme="majorBidi" w:cstheme="majorBidi"/>
                <w:sz w:val="28"/>
              </w:rPr>
              <w:t>256</w:t>
            </w:r>
            <w:r w:rsidR="001C4675">
              <w:rPr>
                <w:rFonts w:asciiTheme="majorBidi" w:eastAsia="Calibri" w:hAnsiTheme="majorBidi" w:cstheme="majorBidi"/>
                <w:sz w:val="28"/>
              </w:rPr>
              <w:t>5</w:t>
            </w:r>
          </w:p>
        </w:tc>
      </w:tr>
      <w:tr w:rsidR="001C4675" w:rsidRPr="00E423CE" w14:paraId="02E95128" w14:textId="77777777" w:rsidTr="002C17D3">
        <w:trPr>
          <w:trHeight w:val="19"/>
        </w:trPr>
        <w:tc>
          <w:tcPr>
            <w:tcW w:w="4514" w:type="dxa"/>
            <w:hideMark/>
          </w:tcPr>
          <w:p w14:paraId="7863BBCC" w14:textId="584408CA" w:rsidR="001C4675" w:rsidRPr="00E423CE" w:rsidRDefault="001C4675" w:rsidP="001C4675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23CE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Pr="00E423CE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E423CE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Pr="00E423CE">
              <w:rPr>
                <w:rFonts w:asciiTheme="majorBidi" w:hAnsiTheme="majorBidi" w:cstheme="majorBidi"/>
                <w:sz w:val="28"/>
              </w:rPr>
              <w:t xml:space="preserve">) </w:t>
            </w:r>
            <w:r w:rsidRPr="00E423CE">
              <w:rPr>
                <w:rFonts w:asciiTheme="majorBidi" w:hAnsiTheme="majorBidi" w:cstheme="majorBidi"/>
                <w:sz w:val="28"/>
                <w:cs/>
              </w:rPr>
              <w:t>สำหรับปีส่วนที่เป็นของผู้ถือหุ้น</w:t>
            </w:r>
            <w:r w:rsidR="002C17D3">
              <w:rPr>
                <w:rFonts w:asciiTheme="majorBidi" w:hAnsiTheme="majorBidi" w:cstheme="majorBidi"/>
                <w:sz w:val="28"/>
                <w:cs/>
              </w:rPr>
              <w:br/>
            </w:r>
            <w:r w:rsidRPr="00E423CE">
              <w:rPr>
                <w:rFonts w:asciiTheme="majorBidi" w:hAnsiTheme="majorBidi" w:cstheme="majorBidi"/>
                <w:sz w:val="28"/>
                <w:cs/>
              </w:rPr>
              <w:t>ของบริษัทใหญ่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88822" w14:textId="49963B00" w:rsidR="001C4675" w:rsidRPr="00ED21C8" w:rsidRDefault="00151CBD" w:rsidP="00612C5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(6,771)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FB401E" w14:textId="77777777" w:rsidR="001C4675" w:rsidRPr="00DD2F21" w:rsidRDefault="001C4675" w:rsidP="001C4675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D7887B" w14:textId="343871AF" w:rsidR="001C4675" w:rsidRPr="00612C59" w:rsidRDefault="001C4675" w:rsidP="00612C59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12C59">
              <w:rPr>
                <w:rFonts w:asciiTheme="majorBidi" w:hAnsiTheme="majorBidi" w:cstheme="majorBidi"/>
                <w:sz w:val="28"/>
              </w:rPr>
              <w:t>22,467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29B9866" w14:textId="77777777" w:rsidR="001C4675" w:rsidRPr="00DD2F21" w:rsidRDefault="001C4675" w:rsidP="001C4675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323FFE" w14:textId="3967AB0B" w:rsidR="001C4675" w:rsidRPr="005A498E" w:rsidRDefault="00151CBD" w:rsidP="00612C5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(6,770)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0CDE34C" w14:textId="77777777" w:rsidR="001C4675" w:rsidRPr="00DD2F21" w:rsidRDefault="001C4675" w:rsidP="001C4675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957D00" w14:textId="09ED5800" w:rsidR="001C4675" w:rsidRPr="005C590A" w:rsidRDefault="001C4675" w:rsidP="00612C59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12C59">
              <w:rPr>
                <w:rFonts w:asciiTheme="majorBidi" w:hAnsiTheme="majorBidi" w:cstheme="majorBidi"/>
                <w:sz w:val="28"/>
              </w:rPr>
              <w:t>22,455</w:t>
            </w:r>
          </w:p>
        </w:tc>
      </w:tr>
      <w:tr w:rsidR="001C4675" w:rsidRPr="00E423CE" w14:paraId="2AE83F86" w14:textId="77777777" w:rsidTr="002C17D3">
        <w:trPr>
          <w:trHeight w:val="19"/>
        </w:trPr>
        <w:tc>
          <w:tcPr>
            <w:tcW w:w="4514" w:type="dxa"/>
          </w:tcPr>
          <w:p w14:paraId="2EC172AC" w14:textId="2045DDEB" w:rsidR="001C4675" w:rsidRPr="00E423CE" w:rsidRDefault="00E16DC9" w:rsidP="001C4675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423CE">
              <w:rPr>
                <w:rFonts w:asciiTheme="majorBidi" w:hAnsiTheme="majorBidi" w:cstheme="majorBidi"/>
                <w:sz w:val="28"/>
                <w:cs/>
              </w:rPr>
              <w:t>จำนวนหุ้นสามัญโดยวิธีถัว</w:t>
            </w:r>
            <w:r w:rsidRPr="00ED21C8">
              <w:rPr>
                <w:rFonts w:asciiTheme="majorBidi" w:hAnsiTheme="majorBidi" w:cstheme="majorBidi"/>
                <w:sz w:val="28"/>
                <w:cs/>
              </w:rPr>
              <w:t>เฉลี่ยถ่วงน้ำหนัก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59042E" w14:textId="13F641C8" w:rsidR="001C4675" w:rsidRPr="00ED21C8" w:rsidRDefault="00151CBD" w:rsidP="00612C59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256,155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022E6E" w14:textId="77777777" w:rsidR="001C4675" w:rsidRPr="00E423CE" w:rsidRDefault="001C4675" w:rsidP="001C4675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BC0403" w14:textId="3FE1340D" w:rsidR="001C4675" w:rsidRPr="005C590A" w:rsidRDefault="001C4675" w:rsidP="00612C59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21C8">
              <w:rPr>
                <w:rFonts w:asciiTheme="majorBidi" w:hAnsiTheme="majorBidi" w:cstheme="majorBidi"/>
                <w:sz w:val="28"/>
              </w:rPr>
              <w:t>256,155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5F29698" w14:textId="77777777" w:rsidR="001C4675" w:rsidRPr="00E423CE" w:rsidRDefault="001C4675" w:rsidP="001C4675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82535" w14:textId="414BFED1" w:rsidR="001C4675" w:rsidRPr="00612C59" w:rsidRDefault="00151CBD" w:rsidP="001C4675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12C59">
              <w:rPr>
                <w:rFonts w:asciiTheme="majorBidi" w:hAnsiTheme="majorBidi" w:cstheme="majorBidi"/>
                <w:sz w:val="28"/>
              </w:rPr>
              <w:t>256,155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0080985" w14:textId="77777777" w:rsidR="001C4675" w:rsidRPr="00E423CE" w:rsidRDefault="001C4675" w:rsidP="001C4675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61EDB0" w14:textId="7FCB2B8A" w:rsidR="001C4675" w:rsidRPr="005C590A" w:rsidRDefault="001C4675" w:rsidP="00612C59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12C59">
              <w:rPr>
                <w:rFonts w:asciiTheme="majorBidi" w:hAnsiTheme="majorBidi" w:cstheme="majorBidi"/>
                <w:sz w:val="28"/>
              </w:rPr>
              <w:t>256,155</w:t>
            </w:r>
          </w:p>
        </w:tc>
      </w:tr>
      <w:tr w:rsidR="001C4675" w:rsidRPr="00A36306" w14:paraId="01FA6733" w14:textId="77777777" w:rsidTr="002C17D3">
        <w:trPr>
          <w:trHeight w:val="192"/>
        </w:trPr>
        <w:tc>
          <w:tcPr>
            <w:tcW w:w="4514" w:type="dxa"/>
            <w:hideMark/>
          </w:tcPr>
          <w:p w14:paraId="2FD21F8E" w14:textId="02D720FD" w:rsidR="001C4675" w:rsidRPr="00E423CE" w:rsidRDefault="001C4675" w:rsidP="001C4675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23CE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Pr="00E423CE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E423CE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Pr="00E423CE">
              <w:rPr>
                <w:rFonts w:asciiTheme="majorBidi" w:hAnsiTheme="majorBidi" w:cstheme="majorBidi"/>
                <w:sz w:val="28"/>
              </w:rPr>
              <w:t xml:space="preserve">) </w:t>
            </w:r>
            <w:r w:rsidRPr="00E423CE">
              <w:rPr>
                <w:rFonts w:asciiTheme="majorBidi" w:hAnsiTheme="majorBidi" w:cstheme="majorBidi"/>
                <w:sz w:val="28"/>
                <w:cs/>
              </w:rPr>
              <w:t>ต่อหุ้น (บาท)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116494" w14:textId="21C145E8" w:rsidR="001C4675" w:rsidRPr="00612C59" w:rsidRDefault="00151CBD" w:rsidP="00612C5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12C59">
              <w:rPr>
                <w:rFonts w:ascii="Angsana New" w:hAnsi="Angsana New"/>
                <w:sz w:val="28"/>
              </w:rPr>
              <w:t>(0.03)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4C3B03" w14:textId="77777777" w:rsidR="001C4675" w:rsidRPr="00E423CE" w:rsidRDefault="001C4675" w:rsidP="001C4675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80B33C" w14:textId="256F7BEF" w:rsidR="001C4675" w:rsidRPr="00612C59" w:rsidRDefault="001C4675" w:rsidP="00612C59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21C8">
              <w:rPr>
                <w:rFonts w:asciiTheme="majorBidi" w:hAnsiTheme="majorBidi" w:cstheme="majorBidi"/>
                <w:sz w:val="28"/>
              </w:rPr>
              <w:t>0.09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C68FA23" w14:textId="77777777" w:rsidR="001C4675" w:rsidRPr="00E423CE" w:rsidRDefault="001C4675" w:rsidP="001C4675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50D56C" w14:textId="5E5BE7AD" w:rsidR="001C4675" w:rsidRPr="00E423CE" w:rsidRDefault="00151CBD" w:rsidP="00612C5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(0.03)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2187FBB" w14:textId="77777777" w:rsidR="001C4675" w:rsidRPr="00E423CE" w:rsidRDefault="001C4675" w:rsidP="001C4675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E8E734" w14:textId="72AD8198" w:rsidR="001C4675" w:rsidRPr="005C590A" w:rsidRDefault="001C4675" w:rsidP="00612C59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12C59">
              <w:rPr>
                <w:rFonts w:asciiTheme="majorBidi" w:hAnsiTheme="majorBidi" w:cstheme="majorBidi"/>
                <w:sz w:val="28"/>
              </w:rPr>
              <w:t>0.09</w:t>
            </w:r>
          </w:p>
        </w:tc>
      </w:tr>
    </w:tbl>
    <w:p w14:paraId="7580BEC7" w14:textId="77777777" w:rsidR="00320FBF" w:rsidRDefault="00320FBF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12EC8270" w14:textId="77777777" w:rsidR="0091657C" w:rsidRPr="00BF5A34" w:rsidRDefault="0091657C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BF5A34">
        <w:rPr>
          <w:rFonts w:asciiTheme="majorBidi" w:hAnsiTheme="majorBidi" w:cstheme="majorBidi"/>
          <w:b/>
          <w:bCs/>
          <w:sz w:val="28"/>
          <w:cs/>
        </w:rPr>
        <w:t>กองทุนสำรองเลี้ยงชีพ</w:t>
      </w:r>
    </w:p>
    <w:p w14:paraId="1654B651" w14:textId="77777777" w:rsidR="0091657C" w:rsidRPr="00BF5A34" w:rsidRDefault="0091657C" w:rsidP="00B31011">
      <w:pPr>
        <w:pStyle w:val="a3"/>
        <w:tabs>
          <w:tab w:val="left" w:pos="567"/>
        </w:tabs>
        <w:ind w:right="0"/>
        <w:jc w:val="thaiDistribute"/>
        <w:rPr>
          <w:rFonts w:asciiTheme="majorBidi" w:hAnsiTheme="majorBidi" w:cstheme="majorBidi"/>
          <w:b/>
          <w:bCs/>
          <w:color w:val="000000"/>
          <w:sz w:val="16"/>
          <w:szCs w:val="16"/>
        </w:rPr>
      </w:pPr>
    </w:p>
    <w:p w14:paraId="4DB72DC4" w14:textId="0C671D71" w:rsidR="004A2588" w:rsidRDefault="00E21F86" w:rsidP="00B31011">
      <w:pPr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กลุ่ม</w:t>
      </w:r>
      <w:r w:rsidR="005A498E" w:rsidRPr="001C4675">
        <w:rPr>
          <w:rFonts w:asciiTheme="majorBidi" w:hAnsiTheme="majorBidi" w:cstheme="majorBidi"/>
          <w:sz w:val="28"/>
          <w:cs/>
        </w:rPr>
        <w:t xml:space="preserve">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5A498E" w:rsidRPr="001C4675">
        <w:rPr>
          <w:rFonts w:asciiTheme="majorBidi" w:hAnsiTheme="majorBidi" w:cstheme="majorBidi"/>
          <w:sz w:val="28"/>
        </w:rPr>
        <w:t>2530</w:t>
      </w:r>
      <w:r w:rsidR="005A498E" w:rsidRPr="001C4675">
        <w:rPr>
          <w:rFonts w:asciiTheme="majorBidi" w:hAnsiTheme="majorBidi" w:cstheme="majorBidi"/>
          <w:sz w:val="28"/>
          <w:cs/>
        </w:rPr>
        <w:t xml:space="preserve"> โดย</w:t>
      </w:r>
      <w:r>
        <w:rPr>
          <w:rFonts w:asciiTheme="majorBidi" w:hAnsiTheme="majorBidi" w:cstheme="majorBidi" w:hint="cs"/>
          <w:sz w:val="28"/>
          <w:cs/>
        </w:rPr>
        <w:t>กลุ่ม</w:t>
      </w:r>
      <w:r w:rsidR="005A498E" w:rsidRPr="001C4675">
        <w:rPr>
          <w:rFonts w:asciiTheme="majorBidi" w:hAnsiTheme="majorBidi" w:cstheme="majorBidi"/>
          <w:sz w:val="28"/>
          <w:cs/>
        </w:rPr>
        <w:t xml:space="preserve">บริษัทและพนักงานจะจ่ายสมทบกองทุนเป็นรายเดือนในอัตราร้อยละ </w:t>
      </w:r>
      <w:r w:rsidR="005A498E" w:rsidRPr="001C4675">
        <w:rPr>
          <w:rFonts w:asciiTheme="majorBidi" w:hAnsiTheme="majorBidi" w:cstheme="majorBidi"/>
          <w:sz w:val="28"/>
        </w:rPr>
        <w:t>5</w:t>
      </w:r>
      <w:r w:rsidR="005A498E" w:rsidRPr="001C4675">
        <w:rPr>
          <w:rFonts w:asciiTheme="majorBidi" w:hAnsiTheme="majorBidi" w:cstheme="majorBidi"/>
          <w:sz w:val="28"/>
          <w:cs/>
        </w:rPr>
        <w:t xml:space="preserve"> ของเงินเดือน กองทุนสำรองเลี้ยงชีพเหล่านี้บริหารโดยบริษัทหลักทรัพย์จัดการกองทุน เอ็มเอฟซี จำกัด (มหาชน) และจะจ่ายให้แก่พนักงานเมื่อพนักงานนั้นออกจากงานตามระเบียบว่าด้วยกองทุนของ</w:t>
      </w:r>
      <w:r>
        <w:rPr>
          <w:rFonts w:asciiTheme="majorBidi" w:hAnsiTheme="majorBidi" w:cstheme="majorBidi" w:hint="cs"/>
          <w:sz w:val="28"/>
          <w:cs/>
        </w:rPr>
        <w:t>กลุ่ม</w:t>
      </w:r>
      <w:r w:rsidR="005A498E" w:rsidRPr="001C4675">
        <w:rPr>
          <w:rFonts w:asciiTheme="majorBidi" w:hAnsiTheme="majorBidi" w:cstheme="majorBidi"/>
          <w:sz w:val="28"/>
          <w:cs/>
        </w:rPr>
        <w:t>บริษัท ทั้งนี้</w:t>
      </w:r>
      <w:r>
        <w:rPr>
          <w:rFonts w:asciiTheme="majorBidi" w:hAnsiTheme="majorBidi" w:cstheme="majorBidi" w:hint="cs"/>
          <w:sz w:val="28"/>
          <w:cs/>
        </w:rPr>
        <w:t>กลุ่ม</w:t>
      </w:r>
      <w:r w:rsidR="005A498E" w:rsidRPr="001C4675">
        <w:rPr>
          <w:rFonts w:asciiTheme="majorBidi" w:hAnsiTheme="majorBidi" w:cstheme="majorBidi"/>
          <w:sz w:val="28"/>
          <w:cs/>
        </w:rPr>
        <w:t xml:space="preserve">บริษัทได้จ่ายเงินสมทบกองทุนสำหรับปีสิ้นสุดวันที่ </w:t>
      </w:r>
      <w:r w:rsidR="005A498E" w:rsidRPr="001C4675">
        <w:rPr>
          <w:rFonts w:asciiTheme="majorBidi" w:hAnsiTheme="majorBidi" w:cstheme="majorBidi"/>
          <w:sz w:val="28"/>
        </w:rPr>
        <w:t>31</w:t>
      </w:r>
      <w:r w:rsidR="005A498E" w:rsidRPr="001C4675">
        <w:rPr>
          <w:rFonts w:asciiTheme="majorBidi" w:hAnsiTheme="majorBidi" w:cstheme="majorBidi"/>
          <w:sz w:val="28"/>
          <w:cs/>
        </w:rPr>
        <w:t xml:space="preserve"> ธันวาคม</w:t>
      </w:r>
      <w:r w:rsidR="005A498E" w:rsidRPr="001C4675">
        <w:rPr>
          <w:rFonts w:asciiTheme="majorBidi" w:hAnsiTheme="majorBidi" w:cstheme="majorBidi"/>
          <w:sz w:val="28"/>
        </w:rPr>
        <w:t xml:space="preserve"> 256</w:t>
      </w:r>
      <w:r w:rsidR="001C4675" w:rsidRPr="001C4675">
        <w:rPr>
          <w:rFonts w:asciiTheme="majorBidi" w:hAnsiTheme="majorBidi" w:cstheme="majorBidi"/>
          <w:sz w:val="28"/>
        </w:rPr>
        <w:t>6</w:t>
      </w:r>
      <w:r w:rsidR="005A498E" w:rsidRPr="001C4675">
        <w:rPr>
          <w:rFonts w:asciiTheme="majorBidi" w:hAnsiTheme="majorBidi" w:cstheme="majorBidi"/>
          <w:sz w:val="28"/>
        </w:rPr>
        <w:t xml:space="preserve"> </w:t>
      </w:r>
      <w:r w:rsidR="005A498E" w:rsidRPr="001C4675">
        <w:rPr>
          <w:rFonts w:asciiTheme="majorBidi" w:hAnsiTheme="majorBidi" w:cstheme="majorBidi"/>
          <w:sz w:val="28"/>
          <w:cs/>
        </w:rPr>
        <w:t xml:space="preserve">และ </w:t>
      </w:r>
      <w:r w:rsidR="005A498E" w:rsidRPr="00045184">
        <w:rPr>
          <w:rFonts w:asciiTheme="majorBidi" w:hAnsiTheme="majorBidi" w:cstheme="majorBidi"/>
          <w:sz w:val="28"/>
        </w:rPr>
        <w:t>256</w:t>
      </w:r>
      <w:r w:rsidR="001C4675" w:rsidRPr="00045184">
        <w:rPr>
          <w:rFonts w:asciiTheme="majorBidi" w:hAnsiTheme="majorBidi" w:cstheme="majorBidi"/>
          <w:sz w:val="28"/>
        </w:rPr>
        <w:t>5</w:t>
      </w:r>
      <w:r w:rsidR="005A498E" w:rsidRPr="00045184">
        <w:rPr>
          <w:rFonts w:asciiTheme="majorBidi" w:hAnsiTheme="majorBidi" w:cstheme="majorBidi"/>
          <w:sz w:val="28"/>
        </w:rPr>
        <w:t xml:space="preserve"> </w:t>
      </w:r>
      <w:r w:rsidR="005A498E" w:rsidRPr="00045184">
        <w:rPr>
          <w:rFonts w:asciiTheme="majorBidi" w:hAnsiTheme="majorBidi" w:cstheme="majorBidi"/>
          <w:sz w:val="28"/>
          <w:cs/>
        </w:rPr>
        <w:t>เป็นจำนวน</w:t>
      </w:r>
      <w:r w:rsidR="005A498E" w:rsidRPr="009C21BD">
        <w:rPr>
          <w:rFonts w:asciiTheme="majorBidi" w:hAnsiTheme="majorBidi" w:cstheme="majorBidi"/>
          <w:sz w:val="28"/>
          <w:cs/>
        </w:rPr>
        <w:t xml:space="preserve">เงิน </w:t>
      </w:r>
      <w:r w:rsidR="00045184" w:rsidRPr="009C21BD">
        <w:rPr>
          <w:rFonts w:asciiTheme="majorBidi" w:hAnsiTheme="majorBidi" w:cstheme="majorBidi"/>
          <w:sz w:val="28"/>
        </w:rPr>
        <w:t>0.1</w:t>
      </w:r>
      <w:r w:rsidR="001B40FE">
        <w:rPr>
          <w:rFonts w:asciiTheme="majorBidi" w:hAnsiTheme="majorBidi" w:cstheme="majorBidi" w:hint="cs"/>
          <w:sz w:val="28"/>
          <w:cs/>
        </w:rPr>
        <w:t xml:space="preserve"> </w:t>
      </w:r>
      <w:r w:rsidR="005A498E" w:rsidRPr="001C4675">
        <w:rPr>
          <w:rFonts w:asciiTheme="majorBidi" w:hAnsiTheme="majorBidi" w:cstheme="majorBidi"/>
          <w:sz w:val="28"/>
          <w:cs/>
        </w:rPr>
        <w:t xml:space="preserve">ล้านบาท และ </w:t>
      </w:r>
      <w:r w:rsidR="005A498E" w:rsidRPr="001C4675">
        <w:rPr>
          <w:rFonts w:asciiTheme="majorBidi" w:hAnsiTheme="majorBidi" w:cstheme="majorBidi"/>
          <w:sz w:val="28"/>
        </w:rPr>
        <w:t>0.1</w:t>
      </w:r>
      <w:r w:rsidR="005A498E" w:rsidRPr="001C4675">
        <w:rPr>
          <w:rFonts w:asciiTheme="majorBidi" w:hAnsiTheme="majorBidi" w:cstheme="majorBidi"/>
          <w:sz w:val="28"/>
          <w:cs/>
        </w:rPr>
        <w:t xml:space="preserve"> ล้านบาทตามลำดับ</w:t>
      </w:r>
      <w:r w:rsidR="005A498E" w:rsidRPr="00A36306">
        <w:rPr>
          <w:rFonts w:asciiTheme="majorBidi" w:hAnsiTheme="majorBidi" w:cstheme="majorBidi"/>
          <w:sz w:val="28"/>
        </w:rPr>
        <w:t xml:space="preserve"> </w:t>
      </w:r>
    </w:p>
    <w:p w14:paraId="4FD8C92A" w14:textId="77777777" w:rsidR="001C4675" w:rsidRDefault="001C4675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56ED08EA" w14:textId="77777777" w:rsidR="003C5A06" w:rsidRPr="002A6DF0" w:rsidRDefault="003C5A06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2A6DF0">
        <w:rPr>
          <w:rFonts w:asciiTheme="majorBidi" w:hAnsiTheme="majorBidi" w:cstheme="majorBidi"/>
          <w:b/>
          <w:bCs/>
          <w:sz w:val="28"/>
          <w:cs/>
        </w:rPr>
        <w:t>ข้อมูลทางการเงินจำแนกตามส่วนงาน</w:t>
      </w:r>
    </w:p>
    <w:p w14:paraId="5E7BEA73" w14:textId="77777777" w:rsidR="00ED4CD2" w:rsidRPr="00542952" w:rsidRDefault="00ED4CD2" w:rsidP="00B31011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2DE17C4" w14:textId="77777777" w:rsidR="00C05507" w:rsidRPr="00A36306" w:rsidRDefault="00592649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กลุ่มบริษัทดำเนินกิจการในส่วนงานหลักทางธุรกิจเดียวคือ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การให้บริการในด้านสื่อโฆษณาและดำเนินธุรกิจในส่วนงานหลักทางภูมิศาสตร์ในประเทศไทย </w:t>
      </w:r>
      <w:r w:rsidR="00DB00DC" w:rsidRPr="00A36306">
        <w:rPr>
          <w:rFonts w:asciiTheme="majorBidi" w:hAnsiTheme="majorBidi" w:cstheme="majorBidi"/>
          <w:sz w:val="28"/>
          <w:cs/>
        </w:rPr>
        <w:t>กลุ่มบริษัท</w:t>
      </w:r>
      <w:r w:rsidR="00A864A0" w:rsidRPr="00A36306">
        <w:rPr>
          <w:rFonts w:asciiTheme="majorBidi" w:hAnsiTheme="majorBidi" w:cstheme="majorBidi"/>
          <w:sz w:val="28"/>
          <w:cs/>
        </w:rPr>
        <w:t>จึงไม่ได้เปิดเผยข้อมูลเกี่ยวกับการดำเนินงานตามส่วนงานแยกต่างหาก ผู้บริหารของกลุ่มบริษัทใช้ข้อมูลจากงบการเงินในการประเมินผลการปฏิบัติงานและการตัดสินใจในการจัดสรรทรัพยากร</w:t>
      </w:r>
    </w:p>
    <w:p w14:paraId="2D4299D0" w14:textId="4637A768" w:rsidR="007C1410" w:rsidRDefault="007C1410" w:rsidP="00B31011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F1391B5" w14:textId="77777777" w:rsidR="000A2059" w:rsidRPr="00A36306" w:rsidRDefault="000A2059" w:rsidP="00B31011">
      <w:pPr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ข้อมูลเกี่ยวกับลูกค้ารายใหญ่</w:t>
      </w:r>
    </w:p>
    <w:p w14:paraId="5CC9C217" w14:textId="77777777" w:rsidR="00E03E99" w:rsidRPr="00A36306" w:rsidRDefault="00E03E99" w:rsidP="00B31011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7ECE9455" w14:textId="7C596844" w:rsidR="005A498E" w:rsidRDefault="005A498E" w:rsidP="00B31011">
      <w:pPr>
        <w:jc w:val="thaiDistribute"/>
        <w:rPr>
          <w:rFonts w:asciiTheme="majorBidi" w:hAnsiTheme="majorBidi" w:cstheme="majorBidi"/>
          <w:sz w:val="28"/>
          <w:lang w:val="en-GB"/>
        </w:rPr>
      </w:pPr>
      <w:bookmarkStart w:id="3" w:name="_Hlk46414010"/>
      <w:r w:rsidRPr="00F15D80">
        <w:rPr>
          <w:rFonts w:asciiTheme="majorBidi" w:hAnsiTheme="majorBidi" w:cstheme="majorBidi"/>
          <w:sz w:val="28"/>
          <w:cs/>
        </w:rPr>
        <w:t>กลุ่มบริษัท</w:t>
      </w:r>
      <w:r w:rsidR="002A6DF0" w:rsidRPr="007177A9">
        <w:rPr>
          <w:rFonts w:ascii="Angsana New" w:hAnsi="Angsana New" w:hint="cs"/>
          <w:sz w:val="28"/>
          <w:cs/>
        </w:rPr>
        <w:t xml:space="preserve">ไม่มีรายได้จากลูกค้ารายใหญ่ </w:t>
      </w:r>
      <w:r w:rsidRPr="00CE4CAD">
        <w:rPr>
          <w:rFonts w:asciiTheme="majorBidi" w:hAnsiTheme="majorBidi" w:hint="cs"/>
          <w:sz w:val="28"/>
          <w:cs/>
        </w:rPr>
        <w:t>จากยอด</w:t>
      </w:r>
      <w:r w:rsidRPr="00F15D80">
        <w:rPr>
          <w:rFonts w:asciiTheme="majorBidi" w:hAnsiTheme="majorBidi" w:hint="cs"/>
          <w:sz w:val="28"/>
          <w:cs/>
        </w:rPr>
        <w:t>รายได้รวมของกลุ่มบริษัท</w:t>
      </w:r>
      <w:r w:rsidRPr="00F15D80">
        <w:rPr>
          <w:rFonts w:asciiTheme="majorBidi" w:hAnsiTheme="majorBidi" w:cstheme="majorBidi"/>
          <w:sz w:val="28"/>
          <w:cs/>
        </w:rPr>
        <w:t xml:space="preserve">สำหรับปีสิ้นสุดวันที่ </w:t>
      </w:r>
      <w:r w:rsidRPr="00F15D80">
        <w:rPr>
          <w:rFonts w:asciiTheme="majorBidi" w:hAnsiTheme="majorBidi" w:cstheme="majorBidi"/>
          <w:sz w:val="28"/>
        </w:rPr>
        <w:t>31</w:t>
      </w:r>
      <w:r w:rsidRPr="00F15D80">
        <w:rPr>
          <w:rFonts w:asciiTheme="majorBidi" w:hAnsiTheme="majorBidi" w:cstheme="majorBidi"/>
          <w:sz w:val="28"/>
          <w:cs/>
        </w:rPr>
        <w:t xml:space="preserve"> ธันวาคม</w:t>
      </w:r>
      <w:r w:rsidRPr="00F15D80">
        <w:rPr>
          <w:rFonts w:asciiTheme="majorBidi" w:hAnsiTheme="majorBidi" w:cstheme="majorBidi"/>
          <w:sz w:val="28"/>
        </w:rPr>
        <w:t xml:space="preserve"> 256</w:t>
      </w:r>
      <w:r w:rsidR="00731285">
        <w:rPr>
          <w:rFonts w:asciiTheme="majorBidi" w:hAnsiTheme="majorBidi" w:cstheme="majorBidi"/>
          <w:sz w:val="28"/>
        </w:rPr>
        <w:t>6</w:t>
      </w:r>
      <w:r w:rsidRPr="00F15D80">
        <w:rPr>
          <w:rFonts w:asciiTheme="majorBidi" w:hAnsiTheme="majorBidi" w:cstheme="majorBidi"/>
          <w:sz w:val="28"/>
          <w:cs/>
        </w:rPr>
        <w:t xml:space="preserve"> (</w:t>
      </w:r>
      <w:r w:rsidRPr="00F15D80">
        <w:rPr>
          <w:rFonts w:asciiTheme="majorBidi" w:hAnsiTheme="majorBidi" w:cstheme="majorBidi"/>
          <w:sz w:val="28"/>
        </w:rPr>
        <w:t>256</w:t>
      </w:r>
      <w:r w:rsidR="00731285">
        <w:rPr>
          <w:rFonts w:asciiTheme="majorBidi" w:hAnsiTheme="majorBidi" w:cstheme="majorBidi"/>
          <w:sz w:val="28"/>
        </w:rPr>
        <w:t>5</w:t>
      </w:r>
      <w:r w:rsidRPr="00F15D80">
        <w:rPr>
          <w:rFonts w:asciiTheme="majorBidi" w:hAnsiTheme="majorBidi" w:cstheme="majorBidi"/>
          <w:sz w:val="28"/>
        </w:rPr>
        <w:t xml:space="preserve">: </w:t>
      </w:r>
      <w:r w:rsidRPr="00F15D80">
        <w:rPr>
          <w:rFonts w:asciiTheme="majorBidi" w:hAnsiTheme="majorBidi"/>
          <w:sz w:val="28"/>
          <w:cs/>
        </w:rPr>
        <w:t xml:space="preserve">กลุ่มบริษัทมีรายได้จากลูกค้ารายใหญ่จำนวน </w:t>
      </w:r>
      <w:r w:rsidR="00731285">
        <w:rPr>
          <w:rFonts w:asciiTheme="majorBidi" w:hAnsiTheme="majorBidi"/>
          <w:sz w:val="28"/>
        </w:rPr>
        <w:t>1</w:t>
      </w:r>
      <w:r w:rsidRPr="00F15D80">
        <w:rPr>
          <w:rFonts w:asciiTheme="majorBidi" w:hAnsiTheme="majorBidi"/>
          <w:sz w:val="28"/>
          <w:cs/>
        </w:rPr>
        <w:t xml:space="preserve"> ราย จำนวนเงิน </w:t>
      </w:r>
      <w:r w:rsidR="00731285">
        <w:rPr>
          <w:rFonts w:asciiTheme="majorBidi" w:hAnsiTheme="majorBidi"/>
          <w:sz w:val="28"/>
        </w:rPr>
        <w:t>21.4</w:t>
      </w:r>
      <w:r w:rsidRPr="00F15D80">
        <w:rPr>
          <w:rFonts w:asciiTheme="majorBidi" w:hAnsiTheme="majorBidi"/>
          <w:sz w:val="28"/>
          <w:cs/>
        </w:rPr>
        <w:t xml:space="preserve"> ล้านบาท</w:t>
      </w:r>
      <w:r w:rsidRPr="00F15D80">
        <w:rPr>
          <w:rFonts w:asciiTheme="majorBidi" w:hAnsiTheme="majorBidi" w:cstheme="majorBidi"/>
          <w:sz w:val="28"/>
          <w:cs/>
          <w:lang w:val="en-GB"/>
        </w:rPr>
        <w:t>)</w:t>
      </w:r>
    </w:p>
    <w:p w14:paraId="33FB66F5" w14:textId="77777777" w:rsidR="00B9382F" w:rsidRPr="003532E4" w:rsidRDefault="00B9382F" w:rsidP="00B31011">
      <w:pPr>
        <w:jc w:val="thaiDistribute"/>
        <w:rPr>
          <w:rFonts w:asciiTheme="majorBidi" w:hAnsiTheme="majorBidi" w:cstheme="majorBidi"/>
          <w:sz w:val="16"/>
          <w:szCs w:val="16"/>
          <w:lang w:val="en-GB"/>
        </w:rPr>
      </w:pPr>
    </w:p>
    <w:p w14:paraId="6B8C2482" w14:textId="2823208B" w:rsidR="008F1C4F" w:rsidRDefault="008F1C4F" w:rsidP="00B31011">
      <w:pPr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จังหวะเวลาในการรับรู้รายได้</w:t>
      </w:r>
    </w:p>
    <w:p w14:paraId="091D5C16" w14:textId="77777777" w:rsidR="005E17AC" w:rsidRPr="002750E3" w:rsidRDefault="005E17AC" w:rsidP="00B31011">
      <w:pPr>
        <w:jc w:val="thaiDistribute"/>
        <w:rPr>
          <w:rFonts w:asciiTheme="majorBidi" w:hAnsiTheme="majorBidi" w:cstheme="majorBidi"/>
          <w:b/>
          <w:bCs/>
          <w:sz w:val="10"/>
          <w:szCs w:val="10"/>
          <w:cs/>
        </w:rPr>
      </w:pPr>
    </w:p>
    <w:tbl>
      <w:tblPr>
        <w:tblW w:w="9351" w:type="dxa"/>
        <w:tblLayout w:type="fixed"/>
        <w:tblLook w:val="04A0" w:firstRow="1" w:lastRow="0" w:firstColumn="1" w:lastColumn="0" w:noHBand="0" w:noVBand="1"/>
      </w:tblPr>
      <w:tblGrid>
        <w:gridCol w:w="5697"/>
        <w:gridCol w:w="1640"/>
        <w:gridCol w:w="292"/>
        <w:gridCol w:w="1722"/>
      </w:tblGrid>
      <w:tr w:rsidR="008F1C4F" w:rsidRPr="00A36306" w14:paraId="3F8C3773" w14:textId="77777777" w:rsidTr="004F0C6F">
        <w:trPr>
          <w:trHeight w:val="22"/>
        </w:trPr>
        <w:tc>
          <w:tcPr>
            <w:tcW w:w="5697" w:type="dxa"/>
            <w:vAlign w:val="bottom"/>
          </w:tcPr>
          <w:p w14:paraId="7A619173" w14:textId="77777777" w:rsidR="008F1C4F" w:rsidRPr="00A36306" w:rsidRDefault="008F1C4F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54" w:type="dxa"/>
            <w:gridSpan w:val="3"/>
            <w:tcBorders>
              <w:bottom w:val="single" w:sz="4" w:space="0" w:color="auto"/>
            </w:tcBorders>
            <w:vAlign w:val="bottom"/>
          </w:tcPr>
          <w:p w14:paraId="0C15E8AF" w14:textId="77777777" w:rsidR="008F1C4F" w:rsidRPr="00A36306" w:rsidRDefault="008F1C4F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8F1C4F" w:rsidRPr="00A36306" w14:paraId="5C9D7358" w14:textId="77777777" w:rsidTr="004F0C6F">
        <w:trPr>
          <w:trHeight w:val="22"/>
        </w:trPr>
        <w:tc>
          <w:tcPr>
            <w:tcW w:w="5697" w:type="dxa"/>
            <w:vAlign w:val="bottom"/>
          </w:tcPr>
          <w:p w14:paraId="01380143" w14:textId="77777777" w:rsidR="008F1C4F" w:rsidRPr="00A36306" w:rsidRDefault="008F1C4F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54" w:type="dxa"/>
            <w:gridSpan w:val="3"/>
            <w:tcBorders>
              <w:bottom w:val="single" w:sz="4" w:space="0" w:color="auto"/>
            </w:tcBorders>
            <w:vAlign w:val="bottom"/>
          </w:tcPr>
          <w:p w14:paraId="5C950995" w14:textId="77777777" w:rsidR="008F1C4F" w:rsidRPr="00A36306" w:rsidRDefault="008F1C4F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759B9" w:rsidRPr="00A36306" w14:paraId="383D8A97" w14:textId="77777777" w:rsidTr="004F0C6F">
        <w:trPr>
          <w:trHeight w:val="22"/>
        </w:trPr>
        <w:tc>
          <w:tcPr>
            <w:tcW w:w="5697" w:type="dxa"/>
            <w:vAlign w:val="bottom"/>
          </w:tcPr>
          <w:p w14:paraId="1F5ED096" w14:textId="77777777" w:rsidR="001759B9" w:rsidRPr="00A36306" w:rsidRDefault="001759B9" w:rsidP="001759B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  <w:vAlign w:val="bottom"/>
          </w:tcPr>
          <w:p w14:paraId="1374C743" w14:textId="1A0ACC64" w:rsidR="001759B9" w:rsidRPr="00A36306" w:rsidRDefault="001759B9" w:rsidP="001759B9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731285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92" w:type="dxa"/>
            <w:vAlign w:val="bottom"/>
          </w:tcPr>
          <w:p w14:paraId="020D14BC" w14:textId="77777777" w:rsidR="001759B9" w:rsidRPr="00A36306" w:rsidRDefault="001759B9" w:rsidP="001759B9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  <w:vAlign w:val="bottom"/>
          </w:tcPr>
          <w:p w14:paraId="4AE11709" w14:textId="31CE528A" w:rsidR="001759B9" w:rsidRPr="00A36306" w:rsidRDefault="001759B9" w:rsidP="001759B9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731285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1759B9" w:rsidRPr="00A36306" w14:paraId="7DD9129A" w14:textId="77777777" w:rsidTr="004F0C6F">
        <w:trPr>
          <w:trHeight w:val="22"/>
        </w:trPr>
        <w:tc>
          <w:tcPr>
            <w:tcW w:w="5697" w:type="dxa"/>
            <w:vAlign w:val="bottom"/>
          </w:tcPr>
          <w:p w14:paraId="2BFA96ED" w14:textId="77777777" w:rsidR="001759B9" w:rsidRPr="00A36306" w:rsidRDefault="001759B9" w:rsidP="001759B9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7CD44B" w14:textId="53A65CFE" w:rsidR="001759B9" w:rsidRPr="00A36306" w:rsidRDefault="001759B9" w:rsidP="001759B9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2" w:type="dxa"/>
            <w:vAlign w:val="bottom"/>
          </w:tcPr>
          <w:p w14:paraId="1AE9250E" w14:textId="77777777" w:rsidR="001759B9" w:rsidRPr="00A36306" w:rsidRDefault="001759B9" w:rsidP="001759B9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3F3B76" w14:textId="77777777" w:rsidR="001759B9" w:rsidRPr="00A36306" w:rsidRDefault="001759B9" w:rsidP="001759B9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731285" w:rsidRPr="00A36306" w14:paraId="1F1E0600" w14:textId="77777777" w:rsidTr="004F0C6F">
        <w:trPr>
          <w:trHeight w:val="22"/>
        </w:trPr>
        <w:tc>
          <w:tcPr>
            <w:tcW w:w="5697" w:type="dxa"/>
            <w:vAlign w:val="bottom"/>
          </w:tcPr>
          <w:p w14:paraId="0BAB9E27" w14:textId="77777777" w:rsidR="00731285" w:rsidRPr="00A36306" w:rsidRDefault="00731285" w:rsidP="00731285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ณ เวลาใดเวลาหนึ่ง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51DEE98D" w14:textId="5134114A" w:rsidR="00731285" w:rsidRPr="000552DE" w:rsidRDefault="000552DE" w:rsidP="00731285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552DE">
              <w:rPr>
                <w:rFonts w:asciiTheme="majorBidi" w:hAnsiTheme="majorBidi" w:cstheme="majorBidi"/>
                <w:sz w:val="28"/>
              </w:rPr>
              <w:t>4,067</w:t>
            </w:r>
          </w:p>
        </w:tc>
        <w:tc>
          <w:tcPr>
            <w:tcW w:w="292" w:type="dxa"/>
            <w:vAlign w:val="bottom"/>
          </w:tcPr>
          <w:p w14:paraId="6FB2A694" w14:textId="77777777" w:rsidR="00731285" w:rsidRPr="003D6334" w:rsidRDefault="00731285" w:rsidP="00731285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22" w:type="dxa"/>
            <w:tcBorders>
              <w:left w:val="nil"/>
              <w:right w:val="nil"/>
            </w:tcBorders>
            <w:vAlign w:val="bottom"/>
          </w:tcPr>
          <w:p w14:paraId="33AD6C3C" w14:textId="6BB69270" w:rsidR="00731285" w:rsidRPr="00A36306" w:rsidRDefault="00731285" w:rsidP="00731285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2,406</w:t>
            </w:r>
          </w:p>
        </w:tc>
      </w:tr>
      <w:tr w:rsidR="00731285" w:rsidRPr="00A36306" w14:paraId="05B64603" w14:textId="77777777" w:rsidTr="004F0C6F">
        <w:trPr>
          <w:trHeight w:val="22"/>
        </w:trPr>
        <w:tc>
          <w:tcPr>
            <w:tcW w:w="5697" w:type="dxa"/>
            <w:vAlign w:val="bottom"/>
          </w:tcPr>
          <w:p w14:paraId="5DD8FD6C" w14:textId="77777777" w:rsidR="00731285" w:rsidRPr="00A36306" w:rsidRDefault="00731285" w:rsidP="00731285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ตลอดช่วงเวลาหนึ่ง</w:t>
            </w: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7F06C0" w14:textId="2B69A051" w:rsidR="00731285" w:rsidRPr="000552DE" w:rsidRDefault="00FE6C5B" w:rsidP="0073128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552DE">
              <w:rPr>
                <w:rFonts w:asciiTheme="majorBidi" w:hAnsiTheme="majorBidi" w:cstheme="majorBidi"/>
                <w:sz w:val="28"/>
              </w:rPr>
              <w:t>158,448</w:t>
            </w:r>
          </w:p>
        </w:tc>
        <w:tc>
          <w:tcPr>
            <w:tcW w:w="292" w:type="dxa"/>
            <w:vAlign w:val="bottom"/>
          </w:tcPr>
          <w:p w14:paraId="6C32F0E1" w14:textId="77777777" w:rsidR="00731285" w:rsidRPr="003D6334" w:rsidRDefault="00731285" w:rsidP="0073128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4FCE9D" w14:textId="28B3FF18" w:rsidR="00731285" w:rsidRPr="00A36306" w:rsidRDefault="00731285" w:rsidP="0073128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199,840</w:t>
            </w:r>
          </w:p>
        </w:tc>
      </w:tr>
      <w:tr w:rsidR="00731285" w:rsidRPr="00A36306" w14:paraId="4AEAE4D9" w14:textId="77777777" w:rsidTr="004F0C6F">
        <w:trPr>
          <w:trHeight w:val="22"/>
        </w:trPr>
        <w:tc>
          <w:tcPr>
            <w:tcW w:w="5697" w:type="dxa"/>
            <w:vAlign w:val="bottom"/>
          </w:tcPr>
          <w:p w14:paraId="3CA8A700" w14:textId="77777777" w:rsidR="00731285" w:rsidRPr="00A36306" w:rsidRDefault="00731285" w:rsidP="00731285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รวมรายได้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1B7089" w14:textId="4A57DC5C" w:rsidR="00731285" w:rsidRPr="00085171" w:rsidRDefault="00C67239" w:rsidP="0073128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162,515</w:t>
            </w:r>
          </w:p>
        </w:tc>
        <w:tc>
          <w:tcPr>
            <w:tcW w:w="292" w:type="dxa"/>
            <w:vAlign w:val="bottom"/>
          </w:tcPr>
          <w:p w14:paraId="10B900D4" w14:textId="77777777" w:rsidR="00731285" w:rsidRPr="00A36306" w:rsidRDefault="00731285" w:rsidP="0073128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617C51" w14:textId="78A11782" w:rsidR="00731285" w:rsidRPr="00A36306" w:rsidRDefault="00731285" w:rsidP="0073128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202,246</w:t>
            </w:r>
          </w:p>
        </w:tc>
      </w:tr>
    </w:tbl>
    <w:bookmarkEnd w:id="3"/>
    <w:p w14:paraId="08E110ED" w14:textId="7CC1E3BF" w:rsidR="003800DA" w:rsidRPr="00322005" w:rsidRDefault="003800DA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322005">
        <w:rPr>
          <w:rFonts w:asciiTheme="majorBidi" w:hAnsiTheme="majorBidi" w:cstheme="majorBidi"/>
          <w:b/>
          <w:bCs/>
          <w:sz w:val="28"/>
          <w:cs/>
        </w:rPr>
        <w:lastRenderedPageBreak/>
        <w:t>เครื่องมือทางการเงิน</w:t>
      </w:r>
    </w:p>
    <w:p w14:paraId="3D5315A9" w14:textId="77777777" w:rsidR="003800DA" w:rsidRPr="005A498E" w:rsidRDefault="003800DA" w:rsidP="00B31011">
      <w:pPr>
        <w:tabs>
          <w:tab w:val="left" w:pos="567"/>
        </w:tabs>
        <w:spacing w:line="0" w:lineRule="atLeast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41260A2A" w14:textId="77777777" w:rsidR="00ED1F27" w:rsidRPr="005A498E" w:rsidRDefault="00ED1F27" w:rsidP="00B31011">
      <w:pPr>
        <w:jc w:val="thaiDistribute"/>
        <w:rPr>
          <w:rFonts w:asciiTheme="majorBidi" w:hAnsiTheme="majorBidi" w:cstheme="majorBidi"/>
          <w:sz w:val="28"/>
        </w:rPr>
      </w:pPr>
      <w:r w:rsidRPr="005A498E">
        <w:rPr>
          <w:rFonts w:asciiTheme="majorBidi" w:hAnsiTheme="majorBidi" w:cstheme="majorBidi"/>
          <w:sz w:val="28"/>
          <w:cs/>
        </w:rPr>
        <w:t>กลุ่มบริษัทไม่มีธุรกรรมตราสารอนุพันธ์และการบัญชีป้องกันความเสี่ยง</w:t>
      </w:r>
    </w:p>
    <w:p w14:paraId="6B60B929" w14:textId="77777777" w:rsidR="00ED1F27" w:rsidRPr="005A498E" w:rsidRDefault="00ED1F27" w:rsidP="00B31011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78AC4ACF" w14:textId="55978A79" w:rsidR="00ED1F27" w:rsidRPr="005A498E" w:rsidRDefault="00ED1F27" w:rsidP="00C67239">
      <w:pPr>
        <w:tabs>
          <w:tab w:val="left" w:pos="567"/>
        </w:tabs>
        <w:jc w:val="thaiDistribute"/>
        <w:rPr>
          <w:rFonts w:asciiTheme="majorBidi" w:hAnsiTheme="majorBidi" w:cstheme="majorBidi"/>
          <w:b/>
          <w:bCs/>
          <w:sz w:val="28"/>
        </w:rPr>
      </w:pPr>
      <w:r w:rsidRPr="005A498E">
        <w:rPr>
          <w:rFonts w:asciiTheme="majorBidi" w:hAnsiTheme="majorBidi" w:cstheme="majorBidi"/>
          <w:b/>
          <w:bCs/>
          <w:sz w:val="28"/>
          <w:cs/>
        </w:rPr>
        <w:t>วัตถุประสงค์และนโยบายการบริหารความเสี่ยงทางการเงิน</w:t>
      </w:r>
    </w:p>
    <w:p w14:paraId="04BEDD37" w14:textId="77777777" w:rsidR="00ED1F27" w:rsidRPr="003532E4" w:rsidRDefault="00ED1F27" w:rsidP="00B31011">
      <w:pPr>
        <w:jc w:val="thaiDistribute"/>
        <w:rPr>
          <w:rFonts w:asciiTheme="majorBidi" w:hAnsiTheme="majorBidi" w:cstheme="majorBidi"/>
          <w:b/>
          <w:bCs/>
          <w:sz w:val="8"/>
          <w:szCs w:val="8"/>
        </w:rPr>
      </w:pPr>
    </w:p>
    <w:p w14:paraId="29393DC1" w14:textId="4C98138F" w:rsidR="00ED1F27" w:rsidRPr="005A498E" w:rsidRDefault="00ED1F27" w:rsidP="00B31011">
      <w:pPr>
        <w:jc w:val="thaiDistribute"/>
        <w:rPr>
          <w:rFonts w:asciiTheme="majorBidi" w:hAnsiTheme="majorBidi" w:cstheme="majorBidi"/>
          <w:sz w:val="28"/>
        </w:rPr>
      </w:pPr>
      <w:r w:rsidRPr="005A498E">
        <w:rPr>
          <w:rFonts w:asciiTheme="majorBidi" w:hAnsiTheme="majorBidi" w:cstheme="majorBidi"/>
          <w:sz w:val="28"/>
          <w:cs/>
        </w:rPr>
        <w:t>เครื่องมือทางการเงินที่สำคัญของกลุ่มบริษัทประกอบด้วย เงินสดและรายการเทียบเท่าเงินสด ลูกหนี้การค้าและลูกหนี้อื่น สินทรัพย์ทางการเงินไม่หมุนเวียนอื่น เจ้าหนี้การค้าและเจ้าหนี้อื่น และหนี้สินตามสัญญาเช่า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062BD40D" w14:textId="77777777" w:rsidR="00045184" w:rsidRDefault="00045184" w:rsidP="00B31011">
      <w:pPr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1402E67D" w14:textId="5CF2CB18" w:rsidR="00ED1F27" w:rsidRPr="005A498E" w:rsidRDefault="00ED1F27" w:rsidP="00B31011">
      <w:pPr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5A498E">
        <w:rPr>
          <w:rFonts w:asciiTheme="majorBidi" w:hAnsiTheme="majorBidi" w:cstheme="majorBidi"/>
          <w:b/>
          <w:bCs/>
          <w:i/>
          <w:iCs/>
          <w:sz w:val="28"/>
          <w:cs/>
        </w:rPr>
        <w:t>ความเสี่ยงด้านเครดิต</w:t>
      </w:r>
    </w:p>
    <w:p w14:paraId="42DDCCB2" w14:textId="77777777" w:rsidR="00ED1F27" w:rsidRPr="004C31CB" w:rsidRDefault="00ED1F27" w:rsidP="00B31011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4E5106ED" w14:textId="541572EE" w:rsidR="00ED1F27" w:rsidRPr="005A498E" w:rsidRDefault="00ED1F27" w:rsidP="00B31011">
      <w:pPr>
        <w:jc w:val="thaiDistribute"/>
        <w:rPr>
          <w:rFonts w:asciiTheme="majorBidi" w:hAnsiTheme="majorBidi" w:cstheme="majorBidi"/>
          <w:sz w:val="28"/>
        </w:rPr>
      </w:pPr>
      <w:r w:rsidRPr="005A498E">
        <w:rPr>
          <w:rFonts w:asciiTheme="majorBidi" w:hAnsiTheme="majorBidi" w:cstheme="majorBidi"/>
          <w:sz w:val="28"/>
          <w:cs/>
        </w:rPr>
        <w:t xml:space="preserve">กลุ่มบริษัทมีความเสี่ยงด้านเครดิตที่เกี่ยวเนื่องกับลูกหนี้การค้าและลูกหนี้อื่น เงินฝากกับธนาคาร และเครื่องมือทางการเงินอื่นๆ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 </w:t>
      </w:r>
    </w:p>
    <w:p w14:paraId="13B281F4" w14:textId="77777777" w:rsidR="00045184" w:rsidRPr="004C31CB" w:rsidRDefault="00045184" w:rsidP="00B31011">
      <w:pPr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158390CF" w14:textId="087286CF" w:rsidR="00ED1F27" w:rsidRPr="005A498E" w:rsidRDefault="00ED1F27" w:rsidP="00B31011">
      <w:pPr>
        <w:jc w:val="thaiDistribute"/>
        <w:rPr>
          <w:rFonts w:asciiTheme="majorBidi" w:hAnsiTheme="majorBidi" w:cstheme="majorBidi"/>
          <w:i/>
          <w:iCs/>
          <w:sz w:val="28"/>
        </w:rPr>
      </w:pPr>
      <w:r w:rsidRPr="005A498E">
        <w:rPr>
          <w:rFonts w:asciiTheme="majorBidi" w:hAnsiTheme="majorBidi" w:cstheme="majorBidi"/>
          <w:i/>
          <w:iCs/>
          <w:sz w:val="28"/>
          <w:cs/>
        </w:rPr>
        <w:t>ลูกหนี้การค้าและลูกหนี้อื่น</w:t>
      </w:r>
      <w:r w:rsidR="00057966">
        <w:rPr>
          <w:rFonts w:asciiTheme="majorBidi" w:hAnsiTheme="majorBidi" w:cstheme="majorBidi" w:hint="cs"/>
          <w:i/>
          <w:iCs/>
          <w:sz w:val="28"/>
          <w:cs/>
        </w:rPr>
        <w:t xml:space="preserve"> </w:t>
      </w:r>
      <w:r w:rsidRPr="005A498E">
        <w:rPr>
          <w:rFonts w:asciiTheme="majorBidi" w:hAnsiTheme="majorBidi" w:cstheme="majorBidi"/>
          <w:i/>
          <w:iCs/>
          <w:sz w:val="28"/>
          <w:cs/>
        </w:rPr>
        <w:t>และสินทรัพย์ที่เกิดจากสัญญา</w:t>
      </w:r>
    </w:p>
    <w:p w14:paraId="499CC67C" w14:textId="77777777" w:rsidR="00ED1F27" w:rsidRPr="004C31CB" w:rsidRDefault="00ED1F27" w:rsidP="00B31011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73571F73" w14:textId="091DB4B0" w:rsidR="00ED1F27" w:rsidRPr="005A498E" w:rsidRDefault="00ED1F27" w:rsidP="00B31011">
      <w:pPr>
        <w:jc w:val="thaiDistribute"/>
        <w:rPr>
          <w:rFonts w:asciiTheme="majorBidi" w:hAnsiTheme="majorBidi" w:cstheme="majorBidi"/>
          <w:sz w:val="28"/>
        </w:rPr>
      </w:pPr>
      <w:r w:rsidRPr="005A498E">
        <w:rPr>
          <w:rFonts w:asciiTheme="majorBidi" w:hAnsiTheme="majorBidi" w:cstheme="majorBidi"/>
          <w:sz w:val="28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กลุ่มบริษัทมีการติดตามยอดคงค้างของลูกหนี้การค้าและสินทรัพย์ที่เกิดจากสัญญาอย่างสม่ำเสมอ และการให้สินเชื่อของกลุ่มบริษัทไม่มีการกระจุกตัวเนื่องจากกลุ่มบริษัทมีฐานลูกค้าที่หลากหลายและ</w:t>
      </w:r>
      <w:r w:rsidR="00753FBA" w:rsidRPr="005A498E">
        <w:rPr>
          <w:rFonts w:asciiTheme="majorBidi" w:hAnsiTheme="majorBidi" w:cstheme="majorBidi"/>
          <w:sz w:val="28"/>
          <w:cs/>
        </w:rPr>
        <w:br/>
      </w:r>
      <w:r w:rsidRPr="005A498E">
        <w:rPr>
          <w:rFonts w:asciiTheme="majorBidi" w:hAnsiTheme="majorBidi" w:cstheme="majorBidi"/>
          <w:sz w:val="28"/>
          <w:cs/>
        </w:rPr>
        <w:t>มีจำนวนมากราย</w:t>
      </w:r>
    </w:p>
    <w:p w14:paraId="1E775A31" w14:textId="77777777" w:rsidR="00ED1F27" w:rsidRPr="005C590A" w:rsidRDefault="00ED1F27" w:rsidP="00B31011">
      <w:pPr>
        <w:jc w:val="thaiDistribute"/>
        <w:rPr>
          <w:rFonts w:asciiTheme="majorBidi" w:hAnsiTheme="majorBidi" w:cstheme="majorBidi"/>
          <w:sz w:val="16"/>
          <w:szCs w:val="16"/>
          <w:highlight w:val="yellow"/>
        </w:rPr>
      </w:pPr>
    </w:p>
    <w:p w14:paraId="3F939E17" w14:textId="27237344" w:rsidR="003800DA" w:rsidRPr="005A498E" w:rsidRDefault="00ED1F27" w:rsidP="00B31011">
      <w:pPr>
        <w:jc w:val="thaiDistribute"/>
        <w:rPr>
          <w:rFonts w:asciiTheme="majorBidi" w:hAnsiTheme="majorBidi" w:cstheme="majorBidi"/>
          <w:sz w:val="6"/>
          <w:szCs w:val="6"/>
        </w:rPr>
      </w:pPr>
      <w:r w:rsidRPr="005A498E">
        <w:rPr>
          <w:rFonts w:asciiTheme="majorBidi" w:hAnsiTheme="majorBidi" w:cstheme="majorBidi"/>
          <w:sz w:val="28"/>
          <w:cs/>
        </w:rPr>
        <w:t>กลุ่มบริษัทพิจารณาการด้อยค่าทุกวันสิ้นรอบระยะเวลารายงาน โดยมีการแบ่งกลุ่มลูกค้าที่มีรูปแบบของความเสี่ยงด้านเครดิตที่มีลักษณะคล้ายคลึงกัน และคำนวณหาอัตราการตั้งสำรองของผลขาดทุนด้านเครดิตที่คาดว่าจะเกิดขึ้นจากอายุหนี้คงค้างนับจากวันที่ถึงกำหนดชำระสำหรับแต่</w:t>
      </w:r>
      <w:r w:rsidR="004A3E11" w:rsidRPr="005A498E">
        <w:rPr>
          <w:rFonts w:asciiTheme="majorBidi" w:hAnsiTheme="majorBidi" w:cstheme="majorBidi" w:hint="cs"/>
          <w:sz w:val="28"/>
          <w:cs/>
        </w:rPr>
        <w:t>ละ</w:t>
      </w:r>
      <w:r w:rsidRPr="005A498E">
        <w:rPr>
          <w:rFonts w:asciiTheme="majorBidi" w:hAnsiTheme="majorBidi" w:cstheme="majorBidi"/>
          <w:sz w:val="28"/>
          <w:cs/>
        </w:rPr>
        <w:t>กลุ่มนั้นๆ การคำนวณผลขาดทุนจากการด้อยค่าด้านเครดิตที่คาดว่าจะเกิดขึ้นคำนึงถึง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</w:t>
      </w:r>
      <w:r w:rsidR="00753FBA" w:rsidRPr="005A498E">
        <w:rPr>
          <w:rFonts w:asciiTheme="majorBidi" w:hAnsiTheme="majorBidi" w:cstheme="majorBidi"/>
          <w:sz w:val="28"/>
          <w:cs/>
        </w:rPr>
        <w:br/>
      </w:r>
      <w:r w:rsidRPr="005A498E">
        <w:rPr>
          <w:rFonts w:asciiTheme="majorBidi" w:hAnsiTheme="majorBidi" w:cstheme="majorBidi"/>
          <w:sz w:val="28"/>
          <w:cs/>
        </w:rPr>
        <w:t>การคาดการณ์สภาวะเศรษฐกิจในอนาคต โดยทั่วไปกลุ่มบริษัทจะตัดจำหน่ายลูกหนี้การค้าและลูกหนี้อื่นและสินทรัพย์ที่เกิดจากสัญญาออกจากบัญชีตามนโยบายของกลุ่มบริษัทโดยพิจารณาตามความเหมาะสม</w:t>
      </w:r>
    </w:p>
    <w:p w14:paraId="1B962E0B" w14:textId="77777777" w:rsidR="00ED1F27" w:rsidRDefault="00ED1F27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5AD548D7" w14:textId="6DB35B45" w:rsidR="00ED1F27" w:rsidRPr="005A498E" w:rsidRDefault="00ED1F27" w:rsidP="00B31011">
      <w:pPr>
        <w:jc w:val="thaiDistribute"/>
        <w:rPr>
          <w:rFonts w:asciiTheme="majorBidi" w:hAnsiTheme="majorBidi" w:cstheme="majorBidi"/>
          <w:i/>
          <w:iCs/>
          <w:sz w:val="28"/>
        </w:rPr>
      </w:pPr>
      <w:r w:rsidRPr="005A498E">
        <w:rPr>
          <w:rFonts w:asciiTheme="majorBidi" w:hAnsiTheme="majorBidi" w:cstheme="majorBidi"/>
          <w:i/>
          <w:iCs/>
          <w:sz w:val="28"/>
          <w:cs/>
        </w:rPr>
        <w:t xml:space="preserve">เครื่องมือทางการเงินและเงินฝากธนาคาร </w:t>
      </w:r>
    </w:p>
    <w:p w14:paraId="2EA7B117" w14:textId="77777777" w:rsidR="00DC2303" w:rsidRPr="00057966" w:rsidRDefault="00DC2303" w:rsidP="00B31011">
      <w:pPr>
        <w:tabs>
          <w:tab w:val="left" w:pos="1440"/>
        </w:tabs>
        <w:jc w:val="thaiDistribute"/>
        <w:rPr>
          <w:rFonts w:ascii="Angsana New" w:hAnsi="Angsana New"/>
          <w:sz w:val="16"/>
          <w:szCs w:val="16"/>
        </w:rPr>
      </w:pPr>
    </w:p>
    <w:p w14:paraId="37BD6328" w14:textId="5EEC572F" w:rsidR="00DC2303" w:rsidRPr="005A498E" w:rsidRDefault="00DC2303" w:rsidP="00B31011">
      <w:pPr>
        <w:tabs>
          <w:tab w:val="left" w:pos="1440"/>
        </w:tabs>
        <w:jc w:val="thaiDistribute"/>
        <w:rPr>
          <w:rFonts w:ascii="Angsana New" w:hAnsi="Angsana New"/>
          <w:sz w:val="28"/>
        </w:rPr>
      </w:pPr>
      <w:r w:rsidRPr="005A498E">
        <w:rPr>
          <w:rFonts w:ascii="Angsana New" w:hAnsi="Angsana New"/>
          <w:sz w:val="28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ตามนโยบายของกลุ่มบริษัท โดยจะลงทุนกับคู่สัญญาที่ได้รับการอนุมัติแล้วเท่านั้น</w:t>
      </w:r>
      <w:r w:rsidRPr="005A498E">
        <w:rPr>
          <w:rFonts w:ascii="Angsana New" w:hAnsi="Angsana New" w:hint="cs"/>
          <w:sz w:val="28"/>
          <w:cs/>
        </w:rPr>
        <w:t xml:space="preserve"> </w:t>
      </w:r>
      <w:r w:rsidR="00E21F86">
        <w:rPr>
          <w:rFonts w:ascii="Angsana New" w:hAnsi="Angsana New" w:hint="cs"/>
          <w:sz w:val="28"/>
          <w:cs/>
        </w:rPr>
        <w:t>กลุ่ม</w:t>
      </w:r>
      <w:r w:rsidRPr="005A498E">
        <w:rPr>
          <w:rFonts w:ascii="Angsana New" w:hAnsi="Angsana New" w:hint="cs"/>
          <w:sz w:val="28"/>
          <w:cs/>
        </w:rPr>
        <w:t>บริษัทพิจารณาแล้วว่า ความเสี่ยงด้านเครดิตของเงินฝากสถาบันการเงินและเครื่องมือทางการเงินไม่สูงมากนัก เนื่องจากคู่สัญญาเป็นธนาคารที่มีอันดับความน่าเชื่อถือด้านเครดิตที่อยู่ในระดับสูง</w:t>
      </w:r>
      <w:r w:rsidR="00C67239">
        <w:rPr>
          <w:rFonts w:ascii="Angsana New" w:hAnsi="Angsana New" w:hint="cs"/>
          <w:sz w:val="28"/>
          <w:cs/>
        </w:rPr>
        <w:t xml:space="preserve"> </w:t>
      </w:r>
      <w:r w:rsidRPr="005A498E">
        <w:rPr>
          <w:rFonts w:ascii="Angsana New" w:hAnsi="Angsana New" w:hint="cs"/>
          <w:sz w:val="28"/>
          <w:cs/>
        </w:rPr>
        <w:t>ซึ่งประเมินโดยสถาบันจัดอันดับความน่าเชื่อถือด้านเครดิตในประเทศ</w:t>
      </w:r>
    </w:p>
    <w:p w14:paraId="3F6360B7" w14:textId="77777777" w:rsidR="00E201FA" w:rsidRPr="005A498E" w:rsidRDefault="00E201FA" w:rsidP="00B31011">
      <w:pPr>
        <w:keepNext/>
        <w:tabs>
          <w:tab w:val="left" w:pos="1440"/>
        </w:tabs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7D7F1DB3" w14:textId="02382801" w:rsidR="00ED1F27" w:rsidRPr="005A498E" w:rsidRDefault="00ED1F27" w:rsidP="00B31011">
      <w:pPr>
        <w:keepNext/>
        <w:tabs>
          <w:tab w:val="left" w:pos="1440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5A498E">
        <w:rPr>
          <w:rFonts w:asciiTheme="majorBidi" w:hAnsiTheme="majorBidi" w:cstheme="majorBidi"/>
          <w:b/>
          <w:bCs/>
          <w:i/>
          <w:iCs/>
          <w:sz w:val="28"/>
          <w:cs/>
        </w:rPr>
        <w:t>ความเสี่ยงจากอัตราดอกเบี้ย</w:t>
      </w:r>
    </w:p>
    <w:p w14:paraId="3660FC54" w14:textId="77777777" w:rsidR="00E201FA" w:rsidRPr="005A498E" w:rsidRDefault="00E201FA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10A35377" w14:textId="4AFEBDCE" w:rsidR="00ED1F27" w:rsidRPr="005A498E" w:rsidRDefault="00ED1F27" w:rsidP="00B31011">
      <w:pPr>
        <w:jc w:val="thaiDistribute"/>
        <w:rPr>
          <w:rFonts w:asciiTheme="majorBidi" w:hAnsiTheme="majorBidi" w:cstheme="majorBidi"/>
          <w:sz w:val="28"/>
        </w:rPr>
      </w:pPr>
      <w:r w:rsidRPr="005A498E">
        <w:rPr>
          <w:rFonts w:asciiTheme="majorBidi" w:hAnsiTheme="majorBidi" w:cstheme="majorBidi"/>
          <w:sz w:val="28"/>
          <w:cs/>
        </w:rPr>
        <w:t>กลุ่มบริษัทมีความเสี่ยงเกี่ยวกับอัตราดอกเบี้ยอันเกี่ยวเนื่องกับเงินฝากธนาคาร สินทรัพย์ทางการเงินอื่น และหนี้สินตาม</w:t>
      </w:r>
      <w:r w:rsidR="00FE3E82" w:rsidRPr="005A498E">
        <w:rPr>
          <w:rFonts w:asciiTheme="majorBidi" w:hAnsiTheme="majorBidi" w:cstheme="majorBidi"/>
          <w:sz w:val="28"/>
          <w:cs/>
        </w:rPr>
        <w:br/>
      </w:r>
      <w:r w:rsidRPr="005A498E">
        <w:rPr>
          <w:rFonts w:asciiTheme="majorBidi" w:hAnsiTheme="majorBidi" w:cstheme="majorBidi"/>
          <w:sz w:val="28"/>
          <w:cs/>
        </w:rPr>
        <w:t>สัญญาเช่า สินทรัพย์ทางการเงินและหนี้สินทางการเงินของกลุ่มบริษัทส่วนใหญ่มีอัตราดอกเบี้ยที่ปรับขึ้นลงตามอัตราตลาดหรืออัตราดอกเบี้ยคงที่ที่ใกล้เคียงกับอัตราตลาด</w:t>
      </w:r>
    </w:p>
    <w:p w14:paraId="120620FE" w14:textId="03198309" w:rsidR="00ED1F27" w:rsidRDefault="00ED1F27" w:rsidP="00B31011">
      <w:pPr>
        <w:jc w:val="thaiDistribute"/>
        <w:rPr>
          <w:rFonts w:asciiTheme="majorBidi" w:hAnsiTheme="majorBidi" w:cstheme="majorBidi"/>
          <w:sz w:val="28"/>
        </w:rPr>
      </w:pPr>
      <w:r w:rsidRPr="005A498E">
        <w:rPr>
          <w:rFonts w:asciiTheme="majorBidi" w:hAnsiTheme="majorBidi" w:cstheme="majorBidi"/>
          <w:sz w:val="28"/>
          <w:cs/>
        </w:rPr>
        <w:lastRenderedPageBreak/>
        <w:t xml:space="preserve">ณ วันที่ </w:t>
      </w:r>
      <w:r w:rsidRPr="005A498E">
        <w:rPr>
          <w:rFonts w:asciiTheme="majorBidi" w:hAnsiTheme="majorBidi" w:cstheme="majorBidi"/>
          <w:sz w:val="28"/>
        </w:rPr>
        <w:t>31</w:t>
      </w:r>
      <w:r w:rsidRPr="005A498E">
        <w:rPr>
          <w:rFonts w:asciiTheme="majorBidi" w:hAnsiTheme="majorBidi" w:cstheme="majorBidi"/>
          <w:sz w:val="28"/>
          <w:cs/>
        </w:rPr>
        <w:t xml:space="preserve"> ธันวาคม </w:t>
      </w:r>
      <w:r w:rsidRPr="005A498E">
        <w:rPr>
          <w:rFonts w:asciiTheme="majorBidi" w:hAnsiTheme="majorBidi" w:cstheme="majorBidi"/>
          <w:sz w:val="28"/>
        </w:rPr>
        <w:t>256</w:t>
      </w:r>
      <w:r w:rsidR="00731285">
        <w:rPr>
          <w:rFonts w:asciiTheme="majorBidi" w:hAnsiTheme="majorBidi" w:cstheme="majorBidi"/>
          <w:sz w:val="28"/>
        </w:rPr>
        <w:t>6</w:t>
      </w:r>
      <w:r w:rsidRPr="005A498E">
        <w:rPr>
          <w:rFonts w:asciiTheme="majorBidi" w:hAnsiTheme="majorBidi" w:cstheme="majorBidi"/>
          <w:sz w:val="28"/>
          <w:cs/>
        </w:rPr>
        <w:t xml:space="preserve"> และ </w:t>
      </w:r>
      <w:r w:rsidRPr="005A498E">
        <w:rPr>
          <w:rFonts w:asciiTheme="majorBidi" w:hAnsiTheme="majorBidi" w:cstheme="majorBidi"/>
          <w:sz w:val="28"/>
        </w:rPr>
        <w:t>256</w:t>
      </w:r>
      <w:r w:rsidR="00731285">
        <w:rPr>
          <w:rFonts w:asciiTheme="majorBidi" w:hAnsiTheme="majorBidi" w:cstheme="majorBidi"/>
          <w:sz w:val="28"/>
        </w:rPr>
        <w:t>5</w:t>
      </w:r>
      <w:r w:rsidRPr="005A498E">
        <w:rPr>
          <w:rFonts w:asciiTheme="majorBidi" w:hAnsiTheme="majorBidi" w:cstheme="majorBidi"/>
          <w:sz w:val="28"/>
          <w:cs/>
        </w:rPr>
        <w:t xml:space="preserve"> สินทรัพย์ทางการเงินและหนี้สินทางการเงินที่สำคัญ 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4EB4AFC6" w14:textId="41860C02" w:rsidR="004A2588" w:rsidRPr="003A70E4" w:rsidRDefault="004A2588" w:rsidP="00B31011">
      <w:pPr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34"/>
        <w:gridCol w:w="1134"/>
        <w:gridCol w:w="1134"/>
        <w:gridCol w:w="1275"/>
        <w:gridCol w:w="993"/>
        <w:gridCol w:w="1029"/>
        <w:gridCol w:w="1666"/>
      </w:tblGrid>
      <w:tr w:rsidR="001759B9" w:rsidRPr="003A70E4" w14:paraId="75A1F465" w14:textId="77777777" w:rsidTr="00CD125B">
        <w:trPr>
          <w:cantSplit/>
          <w:tblHeader/>
        </w:trPr>
        <w:tc>
          <w:tcPr>
            <w:tcW w:w="2834" w:type="dxa"/>
            <w:vAlign w:val="bottom"/>
          </w:tcPr>
          <w:p w14:paraId="6030B876" w14:textId="77777777" w:rsidR="001759B9" w:rsidRPr="003A70E4" w:rsidRDefault="001759B9" w:rsidP="00CD125B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482168A6" w14:textId="77777777" w:rsidR="001759B9" w:rsidRPr="003A70E4" w:rsidRDefault="001759B9" w:rsidP="00CD125B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0E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6" w:type="dxa"/>
            <w:vAlign w:val="bottom"/>
          </w:tcPr>
          <w:p w14:paraId="44B883B8" w14:textId="77777777" w:rsidR="001759B9" w:rsidRPr="003A70E4" w:rsidRDefault="001759B9" w:rsidP="00CD125B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759B9" w:rsidRPr="003A70E4" w14:paraId="22D5EE14" w14:textId="77777777" w:rsidTr="00CD125B">
        <w:trPr>
          <w:cantSplit/>
          <w:tblHeader/>
        </w:trPr>
        <w:tc>
          <w:tcPr>
            <w:tcW w:w="2834" w:type="dxa"/>
            <w:vAlign w:val="bottom"/>
          </w:tcPr>
          <w:p w14:paraId="6129BCA0" w14:textId="77777777" w:rsidR="001759B9" w:rsidRPr="003A70E4" w:rsidRDefault="001759B9" w:rsidP="00CD125B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193642BC" w14:textId="77777777" w:rsidR="001759B9" w:rsidRPr="003A70E4" w:rsidRDefault="001759B9" w:rsidP="00CD125B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0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1666" w:type="dxa"/>
            <w:vAlign w:val="bottom"/>
          </w:tcPr>
          <w:p w14:paraId="51AADC65" w14:textId="77777777" w:rsidR="001759B9" w:rsidRPr="003A70E4" w:rsidRDefault="001759B9" w:rsidP="00CD125B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759B9" w:rsidRPr="003A70E4" w14:paraId="21041F09" w14:textId="77777777" w:rsidTr="00CD125B">
        <w:trPr>
          <w:cantSplit/>
          <w:tblHeader/>
        </w:trPr>
        <w:tc>
          <w:tcPr>
            <w:tcW w:w="2834" w:type="dxa"/>
            <w:vAlign w:val="bottom"/>
          </w:tcPr>
          <w:p w14:paraId="041B3183" w14:textId="77777777" w:rsidR="001759B9" w:rsidRPr="003A70E4" w:rsidRDefault="001759B9" w:rsidP="00CD125B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22472391" w14:textId="09292CC7" w:rsidR="001759B9" w:rsidRPr="003A70E4" w:rsidRDefault="001759B9" w:rsidP="00CD125B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0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A70E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3A70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3A70E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31285" w:rsidRPr="003A70E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666" w:type="dxa"/>
            <w:vAlign w:val="bottom"/>
          </w:tcPr>
          <w:p w14:paraId="1E2C3543" w14:textId="77777777" w:rsidR="001759B9" w:rsidRPr="003A70E4" w:rsidRDefault="001759B9" w:rsidP="00CD125B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759B9" w:rsidRPr="003A70E4" w14:paraId="2F017260" w14:textId="77777777" w:rsidTr="00CD125B">
        <w:trPr>
          <w:cantSplit/>
          <w:trHeight w:val="337"/>
          <w:tblHeader/>
        </w:trPr>
        <w:tc>
          <w:tcPr>
            <w:tcW w:w="2834" w:type="dxa"/>
            <w:vAlign w:val="bottom"/>
          </w:tcPr>
          <w:p w14:paraId="362771FD" w14:textId="77777777" w:rsidR="001759B9" w:rsidRPr="003A70E4" w:rsidRDefault="001759B9" w:rsidP="00CD125B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0E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2268" w:type="dxa"/>
            <w:gridSpan w:val="2"/>
            <w:vAlign w:val="bottom"/>
          </w:tcPr>
          <w:p w14:paraId="224CC8F5" w14:textId="77777777" w:rsidR="001759B9" w:rsidRPr="003A70E4" w:rsidRDefault="001759B9" w:rsidP="00CD125B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Merge w:val="restart"/>
            <w:vAlign w:val="bottom"/>
          </w:tcPr>
          <w:p w14:paraId="76C634DE" w14:textId="77777777" w:rsidR="001759B9" w:rsidRPr="003A70E4" w:rsidRDefault="001759B9" w:rsidP="00CD125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0E4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93" w:type="dxa"/>
            <w:vAlign w:val="bottom"/>
          </w:tcPr>
          <w:p w14:paraId="2CE72EFF" w14:textId="77777777" w:rsidR="001759B9" w:rsidRPr="003A70E4" w:rsidRDefault="001759B9" w:rsidP="00CD125B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9" w:type="dxa"/>
            <w:vAlign w:val="bottom"/>
          </w:tcPr>
          <w:p w14:paraId="3C02BA57" w14:textId="77777777" w:rsidR="001759B9" w:rsidRPr="003A70E4" w:rsidRDefault="001759B9" w:rsidP="00CD125B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66" w:type="dxa"/>
          </w:tcPr>
          <w:p w14:paraId="4FB35CF1" w14:textId="77777777" w:rsidR="001759B9" w:rsidRPr="003A70E4" w:rsidRDefault="001759B9" w:rsidP="00CD125B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0E4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1759B9" w:rsidRPr="003A70E4" w14:paraId="7CF8493A" w14:textId="77777777" w:rsidTr="00CD125B">
        <w:trPr>
          <w:cantSplit/>
          <w:tblHeader/>
        </w:trPr>
        <w:tc>
          <w:tcPr>
            <w:tcW w:w="2834" w:type="dxa"/>
            <w:vAlign w:val="bottom"/>
          </w:tcPr>
          <w:p w14:paraId="658DAB22" w14:textId="77777777" w:rsidR="001759B9" w:rsidRPr="003A70E4" w:rsidRDefault="001759B9" w:rsidP="00CD125B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06EB2487" w14:textId="77777777" w:rsidR="001759B9" w:rsidRPr="003A70E4" w:rsidRDefault="001759B9" w:rsidP="00CD125B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0E4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75" w:type="dxa"/>
            <w:vMerge/>
            <w:vAlign w:val="bottom"/>
          </w:tcPr>
          <w:p w14:paraId="05E4F51C" w14:textId="77777777" w:rsidR="001759B9" w:rsidRPr="003A70E4" w:rsidRDefault="001759B9" w:rsidP="00CD125B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3B9BF123" w14:textId="77777777" w:rsidR="001759B9" w:rsidRPr="003A70E4" w:rsidRDefault="001759B9" w:rsidP="00CD125B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0E4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029" w:type="dxa"/>
            <w:vAlign w:val="bottom"/>
          </w:tcPr>
          <w:p w14:paraId="687EADDE" w14:textId="77777777" w:rsidR="001759B9" w:rsidRPr="003A70E4" w:rsidRDefault="001759B9" w:rsidP="00CD125B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6" w:type="dxa"/>
            <w:vAlign w:val="bottom"/>
          </w:tcPr>
          <w:p w14:paraId="5EE11BE7" w14:textId="77777777" w:rsidR="001759B9" w:rsidRPr="003A70E4" w:rsidRDefault="001759B9" w:rsidP="00CD125B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0E4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1759B9" w:rsidRPr="003A70E4" w14:paraId="386353EA" w14:textId="77777777" w:rsidTr="00CD125B">
        <w:trPr>
          <w:cantSplit/>
          <w:trHeight w:val="238"/>
          <w:tblHeader/>
        </w:trPr>
        <w:tc>
          <w:tcPr>
            <w:tcW w:w="2834" w:type="dxa"/>
            <w:vAlign w:val="bottom"/>
          </w:tcPr>
          <w:p w14:paraId="5C1E2DE1" w14:textId="77777777" w:rsidR="001759B9" w:rsidRPr="003A70E4" w:rsidRDefault="001759B9" w:rsidP="00CD125B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CD2FBAA" w14:textId="77777777" w:rsidR="001759B9" w:rsidRPr="003A70E4" w:rsidRDefault="001759B9" w:rsidP="00CD125B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0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3A70E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A70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</w:tcPr>
          <w:p w14:paraId="150D63F4" w14:textId="77777777" w:rsidR="001759B9" w:rsidRPr="003A70E4" w:rsidRDefault="001759B9" w:rsidP="00CD125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0E4">
              <w:rPr>
                <w:rFonts w:asciiTheme="majorBidi" w:hAnsiTheme="majorBidi" w:cstheme="majorBidi"/>
                <w:sz w:val="26"/>
                <w:szCs w:val="26"/>
              </w:rPr>
              <w:t>1 - 5</w:t>
            </w:r>
            <w:r w:rsidRPr="003A70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5" w:type="dxa"/>
            <w:vMerge/>
            <w:vAlign w:val="bottom"/>
          </w:tcPr>
          <w:p w14:paraId="3DC04E26" w14:textId="77777777" w:rsidR="001759B9" w:rsidRPr="003A70E4" w:rsidRDefault="001759B9" w:rsidP="00CD125B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582DEB9" w14:textId="77777777" w:rsidR="001759B9" w:rsidRPr="003A70E4" w:rsidRDefault="001759B9" w:rsidP="00CD125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0E4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29" w:type="dxa"/>
            <w:vAlign w:val="bottom"/>
          </w:tcPr>
          <w:p w14:paraId="58A72DA8" w14:textId="77777777" w:rsidR="001759B9" w:rsidRPr="003A70E4" w:rsidRDefault="001759B9" w:rsidP="00CD125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0E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66" w:type="dxa"/>
            <w:vAlign w:val="bottom"/>
          </w:tcPr>
          <w:p w14:paraId="208F66B1" w14:textId="77777777" w:rsidR="001759B9" w:rsidRPr="003A70E4" w:rsidRDefault="001759B9" w:rsidP="00CD125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0E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A70E4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3A70E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759B9" w:rsidRPr="003A70E4" w14:paraId="21033BD4" w14:textId="77777777" w:rsidTr="00CD125B">
        <w:trPr>
          <w:cantSplit/>
        </w:trPr>
        <w:tc>
          <w:tcPr>
            <w:tcW w:w="2834" w:type="dxa"/>
            <w:vAlign w:val="bottom"/>
          </w:tcPr>
          <w:p w14:paraId="55971A03" w14:textId="77777777" w:rsidR="001759B9" w:rsidRPr="003A70E4" w:rsidRDefault="001759B9" w:rsidP="00CD125B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70E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20CDD569" w14:textId="77777777" w:rsidR="001759B9" w:rsidRPr="003A70E4" w:rsidRDefault="001759B9" w:rsidP="00CD125B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380DB57" w14:textId="77777777" w:rsidR="001759B9" w:rsidRPr="003A70E4" w:rsidRDefault="001759B9" w:rsidP="00CD125B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16B42F0" w14:textId="77777777" w:rsidR="001759B9" w:rsidRPr="003A70E4" w:rsidRDefault="001759B9" w:rsidP="00CD125B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AF3E315" w14:textId="77777777" w:rsidR="001759B9" w:rsidRPr="003A70E4" w:rsidRDefault="001759B9" w:rsidP="00CD125B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195B53B4" w14:textId="77777777" w:rsidR="001759B9" w:rsidRPr="003A70E4" w:rsidRDefault="001759B9" w:rsidP="00CD125B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6" w:type="dxa"/>
          </w:tcPr>
          <w:p w14:paraId="5FA6E745" w14:textId="77777777" w:rsidR="001759B9" w:rsidRPr="003A70E4" w:rsidRDefault="001759B9" w:rsidP="00CD125B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A498E" w:rsidRPr="003A70E4" w14:paraId="26C97735" w14:textId="77777777" w:rsidTr="003E7EC2">
        <w:trPr>
          <w:cantSplit/>
        </w:trPr>
        <w:tc>
          <w:tcPr>
            <w:tcW w:w="2834" w:type="dxa"/>
            <w:vAlign w:val="bottom"/>
          </w:tcPr>
          <w:p w14:paraId="141AEDDD" w14:textId="77777777" w:rsidR="005A498E" w:rsidRPr="003A70E4" w:rsidRDefault="005A498E" w:rsidP="005A498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3A70E4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6823F373" w14:textId="71FD5E24" w:rsidR="005A498E" w:rsidRPr="003A70E4" w:rsidRDefault="0034410C" w:rsidP="005A498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0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463F7D83" w14:textId="20A587F4" w:rsidR="005A498E" w:rsidRPr="003A70E4" w:rsidRDefault="0034410C" w:rsidP="005A498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0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0CBED24D" w14:textId="3001AC99" w:rsidR="005A498E" w:rsidRPr="003A70E4" w:rsidRDefault="0034410C" w:rsidP="005A498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0E4">
              <w:rPr>
                <w:rFonts w:asciiTheme="majorBidi" w:hAnsiTheme="majorBidi" w:cstheme="majorBidi"/>
                <w:sz w:val="26"/>
                <w:szCs w:val="26"/>
              </w:rPr>
              <w:t>15,16</w:t>
            </w:r>
            <w:r w:rsidR="00866F23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  <w:tc>
          <w:tcPr>
            <w:tcW w:w="993" w:type="dxa"/>
            <w:vAlign w:val="bottom"/>
          </w:tcPr>
          <w:p w14:paraId="0F9680EF" w14:textId="65870A96" w:rsidR="005A498E" w:rsidRPr="003A70E4" w:rsidRDefault="00866F23" w:rsidP="005A498E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1029" w:type="dxa"/>
          </w:tcPr>
          <w:p w14:paraId="1BDD03B4" w14:textId="6286237E" w:rsidR="005A498E" w:rsidRPr="003A70E4" w:rsidRDefault="0034410C" w:rsidP="005A498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0E4">
              <w:rPr>
                <w:rFonts w:asciiTheme="majorBidi" w:hAnsiTheme="majorBidi" w:cstheme="majorBidi"/>
                <w:sz w:val="26"/>
                <w:szCs w:val="26"/>
              </w:rPr>
              <w:t>15,174</w:t>
            </w:r>
          </w:p>
        </w:tc>
        <w:tc>
          <w:tcPr>
            <w:tcW w:w="1666" w:type="dxa"/>
            <w:vAlign w:val="bottom"/>
          </w:tcPr>
          <w:p w14:paraId="08E3D0AF" w14:textId="4D179C02" w:rsidR="005A498E" w:rsidRPr="003A70E4" w:rsidRDefault="0034410C" w:rsidP="005A498E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0E4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DA7405" w:rsidRPr="003A70E4">
              <w:rPr>
                <w:rFonts w:asciiTheme="majorBidi" w:hAnsiTheme="majorBidi" w:cstheme="majorBidi" w:hint="cs"/>
                <w:sz w:val="26"/>
                <w:szCs w:val="26"/>
                <w:cs/>
              </w:rPr>
              <w:t>30</w:t>
            </w:r>
            <w:r w:rsidRPr="003A70E4">
              <w:rPr>
                <w:rFonts w:asciiTheme="majorBidi" w:hAnsiTheme="majorBidi" w:cstheme="majorBidi"/>
                <w:sz w:val="26"/>
                <w:szCs w:val="26"/>
              </w:rPr>
              <w:t xml:space="preserve"> - 0.60</w:t>
            </w:r>
          </w:p>
        </w:tc>
      </w:tr>
      <w:tr w:rsidR="005A498E" w:rsidRPr="003A70E4" w14:paraId="01C0EBFB" w14:textId="77777777" w:rsidTr="003E7EC2">
        <w:trPr>
          <w:cantSplit/>
        </w:trPr>
        <w:tc>
          <w:tcPr>
            <w:tcW w:w="2834" w:type="dxa"/>
            <w:vAlign w:val="bottom"/>
          </w:tcPr>
          <w:p w14:paraId="19EEF77C" w14:textId="77777777" w:rsidR="005A498E" w:rsidRPr="003A70E4" w:rsidRDefault="005A498E" w:rsidP="005A498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0E4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34" w:type="dxa"/>
            <w:vAlign w:val="bottom"/>
          </w:tcPr>
          <w:p w14:paraId="7F99119B" w14:textId="20117F85" w:rsidR="005A498E" w:rsidRPr="003A70E4" w:rsidRDefault="0034410C" w:rsidP="005A498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0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2E45650A" w14:textId="2E6CD7F4" w:rsidR="005A498E" w:rsidRPr="003A70E4" w:rsidRDefault="0034410C" w:rsidP="005A498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0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374202AE" w14:textId="393A601C" w:rsidR="005A498E" w:rsidRPr="003A70E4" w:rsidRDefault="0034410C" w:rsidP="005A498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3A70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7A6DA313" w14:textId="52F4D02A" w:rsidR="005A498E" w:rsidRPr="003A70E4" w:rsidRDefault="00BD6C63" w:rsidP="005A498E">
            <w:pPr>
              <w:pBdr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36,269</w:t>
            </w:r>
          </w:p>
        </w:tc>
        <w:tc>
          <w:tcPr>
            <w:tcW w:w="1029" w:type="dxa"/>
          </w:tcPr>
          <w:p w14:paraId="5B16163F" w14:textId="5FA4047D" w:rsidR="005A498E" w:rsidRPr="003A70E4" w:rsidRDefault="00BD6C63" w:rsidP="005A498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36,269</w:t>
            </w:r>
          </w:p>
        </w:tc>
        <w:tc>
          <w:tcPr>
            <w:tcW w:w="1666" w:type="dxa"/>
            <w:vAlign w:val="bottom"/>
          </w:tcPr>
          <w:p w14:paraId="796062F3" w14:textId="13FB599F" w:rsidR="005A498E" w:rsidRPr="003A70E4" w:rsidRDefault="0034410C" w:rsidP="005A498E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0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532E4" w:rsidRPr="003A70E4" w14:paraId="0BF2122C" w14:textId="77777777" w:rsidTr="003A70E4">
        <w:trPr>
          <w:cantSplit/>
          <w:trHeight w:val="419"/>
        </w:trPr>
        <w:tc>
          <w:tcPr>
            <w:tcW w:w="2834" w:type="dxa"/>
            <w:vAlign w:val="bottom"/>
          </w:tcPr>
          <w:p w14:paraId="6129BEA5" w14:textId="77777777" w:rsidR="003532E4" w:rsidRPr="003A70E4" w:rsidRDefault="003532E4" w:rsidP="003532E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19839E35" w14:textId="5A55CF48" w:rsidR="003532E4" w:rsidRPr="003A70E4" w:rsidRDefault="0034410C" w:rsidP="003532E4">
            <w:pPr>
              <w:pBdr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0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69590EB3" w14:textId="28FDDF50" w:rsidR="003532E4" w:rsidRPr="003A70E4" w:rsidRDefault="0034410C" w:rsidP="003532E4">
            <w:pPr>
              <w:pBdr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0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1895D2C1" w14:textId="03662C4A" w:rsidR="003532E4" w:rsidRPr="003A70E4" w:rsidRDefault="0034410C" w:rsidP="003532E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0E4">
              <w:rPr>
                <w:rFonts w:asciiTheme="majorBidi" w:hAnsiTheme="majorBidi" w:cstheme="majorBidi"/>
                <w:sz w:val="26"/>
                <w:szCs w:val="26"/>
              </w:rPr>
              <w:t>15,16</w:t>
            </w:r>
            <w:r w:rsidR="00866F23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  <w:tc>
          <w:tcPr>
            <w:tcW w:w="993" w:type="dxa"/>
            <w:vAlign w:val="bottom"/>
          </w:tcPr>
          <w:p w14:paraId="46C2F4E7" w14:textId="082D76B3" w:rsidR="003532E4" w:rsidRPr="003A70E4" w:rsidRDefault="00BD6C63" w:rsidP="003532E4">
            <w:pPr>
              <w:pBdr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36,275</w:t>
            </w:r>
          </w:p>
        </w:tc>
        <w:tc>
          <w:tcPr>
            <w:tcW w:w="1029" w:type="dxa"/>
            <w:vAlign w:val="bottom"/>
          </w:tcPr>
          <w:p w14:paraId="403A2400" w14:textId="19CF25A3" w:rsidR="003532E4" w:rsidRPr="003A70E4" w:rsidRDefault="00BD6C63" w:rsidP="003532E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51,443</w:t>
            </w:r>
          </w:p>
        </w:tc>
        <w:tc>
          <w:tcPr>
            <w:tcW w:w="1666" w:type="dxa"/>
            <w:vAlign w:val="bottom"/>
          </w:tcPr>
          <w:p w14:paraId="1183E4ED" w14:textId="77777777" w:rsidR="003532E4" w:rsidRPr="003A70E4" w:rsidRDefault="003532E4" w:rsidP="003532E4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A498E" w:rsidRPr="003A70E4" w14:paraId="5E121215" w14:textId="77777777" w:rsidTr="002750E3">
        <w:trPr>
          <w:cantSplit/>
          <w:trHeight w:val="281"/>
        </w:trPr>
        <w:tc>
          <w:tcPr>
            <w:tcW w:w="2834" w:type="dxa"/>
            <w:vAlign w:val="bottom"/>
          </w:tcPr>
          <w:p w14:paraId="60AFCCB1" w14:textId="77777777" w:rsidR="005A498E" w:rsidRPr="003A70E4" w:rsidRDefault="005A498E" w:rsidP="00011D2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A70E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4" w:type="dxa"/>
            <w:vAlign w:val="bottom"/>
          </w:tcPr>
          <w:p w14:paraId="534C90AB" w14:textId="77777777" w:rsidR="005A498E" w:rsidRPr="003A70E4" w:rsidRDefault="005A498E" w:rsidP="005A498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B56DF51" w14:textId="77777777" w:rsidR="005A498E" w:rsidRPr="003A70E4" w:rsidRDefault="005A498E" w:rsidP="005A498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EC1EF2F" w14:textId="77777777" w:rsidR="005A498E" w:rsidRPr="003A70E4" w:rsidRDefault="005A498E" w:rsidP="005A498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1019FDD" w14:textId="77777777" w:rsidR="005A498E" w:rsidRPr="003A70E4" w:rsidRDefault="005A498E" w:rsidP="005A498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765EA731" w14:textId="77777777" w:rsidR="005A498E" w:rsidRPr="003A70E4" w:rsidRDefault="005A498E" w:rsidP="005A498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6" w:type="dxa"/>
            <w:vAlign w:val="bottom"/>
          </w:tcPr>
          <w:p w14:paraId="2840EEB3" w14:textId="77777777" w:rsidR="005A498E" w:rsidRPr="003A70E4" w:rsidRDefault="005A498E" w:rsidP="005A498E">
            <w:pPr>
              <w:pBdr>
                <w:top w:val="single" w:sz="4" w:space="1" w:color="FFFFFF"/>
                <w:bottom w:val="single" w:sz="4" w:space="1" w:color="FFFFFF"/>
              </w:pBd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A498E" w:rsidRPr="003A70E4" w14:paraId="63CCE979" w14:textId="77777777" w:rsidTr="00011D21">
        <w:trPr>
          <w:cantSplit/>
          <w:trHeight w:val="349"/>
        </w:trPr>
        <w:tc>
          <w:tcPr>
            <w:tcW w:w="2834" w:type="dxa"/>
            <w:vAlign w:val="bottom"/>
          </w:tcPr>
          <w:p w14:paraId="764C8D49" w14:textId="77777777" w:rsidR="005A498E" w:rsidRPr="003A70E4" w:rsidRDefault="005A498E" w:rsidP="00011D2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0E4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vAlign w:val="bottom"/>
          </w:tcPr>
          <w:p w14:paraId="71D52BAB" w14:textId="44CF4D09" w:rsidR="005A498E" w:rsidRPr="003A70E4" w:rsidRDefault="0034410C" w:rsidP="005F4E6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0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9F92C98" w14:textId="334F229D" w:rsidR="005A498E" w:rsidRPr="003A70E4" w:rsidRDefault="0034410C" w:rsidP="005F4E6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0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0730853C" w14:textId="7DEFA8E3" w:rsidR="005A498E" w:rsidRPr="003A70E4" w:rsidRDefault="0034410C" w:rsidP="005F4E6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0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6B74033F" w14:textId="60E303FD" w:rsidR="005A498E" w:rsidRPr="003A70E4" w:rsidRDefault="0034410C" w:rsidP="005F4E65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0E4">
              <w:rPr>
                <w:rFonts w:asciiTheme="majorBidi" w:hAnsiTheme="majorBidi" w:cstheme="majorBidi"/>
                <w:sz w:val="26"/>
                <w:szCs w:val="26"/>
              </w:rPr>
              <w:t>44,944</w:t>
            </w:r>
          </w:p>
        </w:tc>
        <w:tc>
          <w:tcPr>
            <w:tcW w:w="1029" w:type="dxa"/>
            <w:vAlign w:val="bottom"/>
          </w:tcPr>
          <w:p w14:paraId="5CAD676B" w14:textId="1F4A3E7A" w:rsidR="005A498E" w:rsidRPr="003A70E4" w:rsidRDefault="0034410C" w:rsidP="005F4E65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0E4">
              <w:rPr>
                <w:rFonts w:asciiTheme="majorBidi" w:hAnsiTheme="majorBidi" w:cstheme="majorBidi"/>
                <w:sz w:val="26"/>
                <w:szCs w:val="26"/>
              </w:rPr>
              <w:t>44,944</w:t>
            </w:r>
          </w:p>
        </w:tc>
        <w:tc>
          <w:tcPr>
            <w:tcW w:w="1666" w:type="dxa"/>
            <w:vAlign w:val="bottom"/>
          </w:tcPr>
          <w:p w14:paraId="0365647E" w14:textId="1ED95E17" w:rsidR="005A498E" w:rsidRPr="003A70E4" w:rsidRDefault="0034410C" w:rsidP="005A498E">
            <w:pPr>
              <w:pBdr>
                <w:top w:val="single" w:sz="4" w:space="1" w:color="FFFFFF"/>
                <w:bottom w:val="single" w:sz="4" w:space="1" w:color="FFFFFF"/>
              </w:pBd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0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A498E" w:rsidRPr="003A70E4" w14:paraId="370E2712" w14:textId="77777777" w:rsidTr="00011D21">
        <w:trPr>
          <w:cantSplit/>
          <w:trHeight w:val="335"/>
        </w:trPr>
        <w:tc>
          <w:tcPr>
            <w:tcW w:w="2834" w:type="dxa"/>
            <w:vAlign w:val="bottom"/>
          </w:tcPr>
          <w:p w14:paraId="4725AD89" w14:textId="77777777" w:rsidR="005A498E" w:rsidRPr="003A70E4" w:rsidRDefault="005A498E" w:rsidP="00011D2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0E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0B7F2DCD" w14:textId="06689D0C" w:rsidR="005A498E" w:rsidRPr="003A70E4" w:rsidRDefault="0034410C" w:rsidP="005F4E65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0E4">
              <w:rPr>
                <w:rFonts w:asciiTheme="majorBidi" w:hAnsiTheme="majorBidi" w:cstheme="majorBidi"/>
                <w:sz w:val="26"/>
                <w:szCs w:val="26"/>
              </w:rPr>
              <w:t>3,008</w:t>
            </w:r>
          </w:p>
        </w:tc>
        <w:tc>
          <w:tcPr>
            <w:tcW w:w="1134" w:type="dxa"/>
            <w:vAlign w:val="bottom"/>
          </w:tcPr>
          <w:p w14:paraId="290CBA76" w14:textId="76A85844" w:rsidR="005A498E" w:rsidRPr="003A70E4" w:rsidRDefault="0034410C" w:rsidP="005F4E65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0E4">
              <w:rPr>
                <w:rFonts w:asciiTheme="majorBidi" w:hAnsiTheme="majorBidi" w:cstheme="majorBidi"/>
                <w:sz w:val="26"/>
                <w:szCs w:val="26"/>
              </w:rPr>
              <w:t>144</w:t>
            </w:r>
          </w:p>
        </w:tc>
        <w:tc>
          <w:tcPr>
            <w:tcW w:w="1275" w:type="dxa"/>
            <w:vAlign w:val="bottom"/>
          </w:tcPr>
          <w:p w14:paraId="685A020D" w14:textId="6E2F1415" w:rsidR="005A498E" w:rsidRPr="003A70E4" w:rsidRDefault="0034410C" w:rsidP="005F4E6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0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600DADF9" w14:textId="6F25FC3A" w:rsidR="005A498E" w:rsidRPr="003A70E4" w:rsidRDefault="0034410C" w:rsidP="005F4E6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0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9" w:type="dxa"/>
            <w:vAlign w:val="bottom"/>
          </w:tcPr>
          <w:p w14:paraId="07D80FF6" w14:textId="27DD7750" w:rsidR="005A498E" w:rsidRPr="003A70E4" w:rsidRDefault="0034410C" w:rsidP="005F4E6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0E4">
              <w:rPr>
                <w:rFonts w:asciiTheme="majorBidi" w:hAnsiTheme="majorBidi" w:cstheme="majorBidi"/>
                <w:sz w:val="26"/>
                <w:szCs w:val="26"/>
              </w:rPr>
              <w:t>3,152</w:t>
            </w:r>
          </w:p>
        </w:tc>
        <w:tc>
          <w:tcPr>
            <w:tcW w:w="1666" w:type="dxa"/>
            <w:vAlign w:val="bottom"/>
          </w:tcPr>
          <w:p w14:paraId="06E9166E" w14:textId="3AB5EDE9" w:rsidR="005A498E" w:rsidRPr="003A70E4" w:rsidRDefault="008A13F5" w:rsidP="005A498E">
            <w:pPr>
              <w:pBdr>
                <w:top w:val="single" w:sz="4" w:space="1" w:color="FFFFFF"/>
                <w:bottom w:val="single" w:sz="4" w:space="1" w:color="FFFFFF"/>
              </w:pBd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5.25 - 8.52</w:t>
            </w:r>
          </w:p>
        </w:tc>
      </w:tr>
      <w:tr w:rsidR="005A498E" w:rsidRPr="003A70E4" w14:paraId="290F4102" w14:textId="77777777" w:rsidTr="00011D21">
        <w:trPr>
          <w:cantSplit/>
          <w:trHeight w:val="348"/>
        </w:trPr>
        <w:tc>
          <w:tcPr>
            <w:tcW w:w="2834" w:type="dxa"/>
            <w:vAlign w:val="bottom"/>
          </w:tcPr>
          <w:p w14:paraId="34FD9E5A" w14:textId="77777777" w:rsidR="005A498E" w:rsidRPr="003A70E4" w:rsidRDefault="005A498E" w:rsidP="00011D2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0B0C11C" w14:textId="37190B67" w:rsidR="005A498E" w:rsidRPr="003A70E4" w:rsidRDefault="0034410C" w:rsidP="005F4E65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0E4">
              <w:rPr>
                <w:rFonts w:asciiTheme="majorBidi" w:hAnsiTheme="majorBidi" w:cstheme="majorBidi"/>
                <w:sz w:val="26"/>
                <w:szCs w:val="26"/>
              </w:rPr>
              <w:t>3,008</w:t>
            </w:r>
          </w:p>
        </w:tc>
        <w:tc>
          <w:tcPr>
            <w:tcW w:w="1134" w:type="dxa"/>
            <w:vAlign w:val="bottom"/>
          </w:tcPr>
          <w:p w14:paraId="17ECFD8E" w14:textId="28B13CE9" w:rsidR="005A498E" w:rsidRPr="003A70E4" w:rsidRDefault="0034410C" w:rsidP="005F4E65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0E4">
              <w:rPr>
                <w:rFonts w:asciiTheme="majorBidi" w:hAnsiTheme="majorBidi" w:cstheme="majorBidi"/>
                <w:sz w:val="26"/>
                <w:szCs w:val="26"/>
              </w:rPr>
              <w:t>144</w:t>
            </w:r>
          </w:p>
        </w:tc>
        <w:tc>
          <w:tcPr>
            <w:tcW w:w="1275" w:type="dxa"/>
            <w:vAlign w:val="bottom"/>
          </w:tcPr>
          <w:p w14:paraId="79C7F4C5" w14:textId="1F226124" w:rsidR="005A498E" w:rsidRPr="003A70E4" w:rsidRDefault="0034410C" w:rsidP="005F4E65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0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07061A26" w14:textId="66D49F09" w:rsidR="005A498E" w:rsidRPr="003A70E4" w:rsidRDefault="0034410C" w:rsidP="005F4E65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0E4">
              <w:rPr>
                <w:rFonts w:asciiTheme="majorBidi" w:hAnsiTheme="majorBidi" w:cstheme="majorBidi"/>
                <w:sz w:val="26"/>
                <w:szCs w:val="26"/>
              </w:rPr>
              <w:t>44,944</w:t>
            </w:r>
          </w:p>
        </w:tc>
        <w:tc>
          <w:tcPr>
            <w:tcW w:w="1029" w:type="dxa"/>
          </w:tcPr>
          <w:p w14:paraId="1025E751" w14:textId="3C3A36BC" w:rsidR="005A498E" w:rsidRPr="003A70E4" w:rsidRDefault="0034410C" w:rsidP="005A498E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0E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DA7405" w:rsidRPr="003A70E4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  <w:r w:rsidRPr="003A70E4">
              <w:rPr>
                <w:rFonts w:asciiTheme="majorBidi" w:hAnsiTheme="majorBidi" w:cstheme="majorBidi"/>
                <w:sz w:val="26"/>
                <w:szCs w:val="26"/>
              </w:rPr>
              <w:t>,096</w:t>
            </w:r>
          </w:p>
        </w:tc>
        <w:tc>
          <w:tcPr>
            <w:tcW w:w="1666" w:type="dxa"/>
            <w:vAlign w:val="bottom"/>
          </w:tcPr>
          <w:p w14:paraId="1927DB28" w14:textId="77777777" w:rsidR="005A498E" w:rsidRPr="003A70E4" w:rsidRDefault="005A498E" w:rsidP="005A498E">
            <w:pPr>
              <w:pBdr>
                <w:top w:val="single" w:sz="4" w:space="1" w:color="FFFFFF"/>
                <w:bottom w:val="single" w:sz="4" w:space="1" w:color="FFFFFF"/>
              </w:pBd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34C1AB16" w14:textId="77777777" w:rsidR="00045184" w:rsidRDefault="00045184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34"/>
        <w:gridCol w:w="1134"/>
        <w:gridCol w:w="1134"/>
        <w:gridCol w:w="1275"/>
        <w:gridCol w:w="993"/>
        <w:gridCol w:w="1029"/>
        <w:gridCol w:w="1666"/>
      </w:tblGrid>
      <w:tr w:rsidR="00B623F1" w:rsidRPr="00A36306" w14:paraId="5DA69DFB" w14:textId="77777777" w:rsidTr="00B24891">
        <w:trPr>
          <w:cantSplit/>
          <w:tblHeader/>
        </w:trPr>
        <w:tc>
          <w:tcPr>
            <w:tcW w:w="2834" w:type="dxa"/>
            <w:vAlign w:val="bottom"/>
          </w:tcPr>
          <w:p w14:paraId="24F276FE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04CBBEFA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6" w:type="dxa"/>
            <w:vAlign w:val="bottom"/>
          </w:tcPr>
          <w:p w14:paraId="176A21FD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623F1" w:rsidRPr="00A36306" w14:paraId="217E903C" w14:textId="77777777" w:rsidTr="00B24891">
        <w:trPr>
          <w:cantSplit/>
          <w:tblHeader/>
        </w:trPr>
        <w:tc>
          <w:tcPr>
            <w:tcW w:w="2834" w:type="dxa"/>
            <w:vAlign w:val="bottom"/>
          </w:tcPr>
          <w:p w14:paraId="5C07936D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29AFB65C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1666" w:type="dxa"/>
            <w:vAlign w:val="bottom"/>
          </w:tcPr>
          <w:p w14:paraId="54F3A144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623F1" w:rsidRPr="00A36306" w14:paraId="20EB7AFC" w14:textId="77777777" w:rsidTr="00B24891">
        <w:trPr>
          <w:cantSplit/>
          <w:tblHeader/>
        </w:trPr>
        <w:tc>
          <w:tcPr>
            <w:tcW w:w="2834" w:type="dxa"/>
            <w:vAlign w:val="bottom"/>
          </w:tcPr>
          <w:p w14:paraId="0F70222B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5BDB9353" w14:textId="33B6DD6E" w:rsidR="00B623F1" w:rsidRPr="00A36306" w:rsidRDefault="00B623F1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3128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666" w:type="dxa"/>
            <w:vAlign w:val="bottom"/>
          </w:tcPr>
          <w:p w14:paraId="11AFD0D7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623F1" w:rsidRPr="00A36306" w14:paraId="0766E43F" w14:textId="77777777" w:rsidTr="00B24891">
        <w:trPr>
          <w:cantSplit/>
          <w:trHeight w:val="337"/>
          <w:tblHeader/>
        </w:trPr>
        <w:tc>
          <w:tcPr>
            <w:tcW w:w="2834" w:type="dxa"/>
            <w:vAlign w:val="bottom"/>
          </w:tcPr>
          <w:p w14:paraId="04D9D5D7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2268" w:type="dxa"/>
            <w:gridSpan w:val="2"/>
            <w:vAlign w:val="bottom"/>
          </w:tcPr>
          <w:p w14:paraId="33ED46BD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Merge w:val="restart"/>
            <w:vAlign w:val="bottom"/>
          </w:tcPr>
          <w:p w14:paraId="30BF8BE4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93" w:type="dxa"/>
            <w:vAlign w:val="bottom"/>
          </w:tcPr>
          <w:p w14:paraId="3F666B64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9" w:type="dxa"/>
            <w:vAlign w:val="bottom"/>
          </w:tcPr>
          <w:p w14:paraId="5732B2B2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66" w:type="dxa"/>
          </w:tcPr>
          <w:p w14:paraId="4EFE288F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B623F1" w:rsidRPr="00A36306" w14:paraId="7A35F721" w14:textId="77777777" w:rsidTr="00B24891">
        <w:trPr>
          <w:cantSplit/>
          <w:tblHeader/>
        </w:trPr>
        <w:tc>
          <w:tcPr>
            <w:tcW w:w="2834" w:type="dxa"/>
            <w:vAlign w:val="bottom"/>
          </w:tcPr>
          <w:p w14:paraId="114F06C0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1FC2C0A1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75" w:type="dxa"/>
            <w:vMerge/>
            <w:vAlign w:val="bottom"/>
          </w:tcPr>
          <w:p w14:paraId="0D64A1E7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68A3E458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029" w:type="dxa"/>
            <w:vAlign w:val="bottom"/>
          </w:tcPr>
          <w:p w14:paraId="727C0478" w14:textId="77777777" w:rsidR="00B623F1" w:rsidRPr="00A36306" w:rsidRDefault="00B623F1" w:rsidP="00B31011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6" w:type="dxa"/>
            <w:vAlign w:val="bottom"/>
          </w:tcPr>
          <w:p w14:paraId="1AC45D24" w14:textId="77777777" w:rsidR="00B623F1" w:rsidRPr="00A36306" w:rsidRDefault="00B623F1" w:rsidP="00B31011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B623F1" w:rsidRPr="00A36306" w14:paraId="3B4774D0" w14:textId="77777777" w:rsidTr="00B24891">
        <w:trPr>
          <w:cantSplit/>
          <w:trHeight w:val="238"/>
          <w:tblHeader/>
        </w:trPr>
        <w:tc>
          <w:tcPr>
            <w:tcW w:w="2834" w:type="dxa"/>
            <w:vAlign w:val="bottom"/>
          </w:tcPr>
          <w:p w14:paraId="0356B104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FD19C07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</w:tcPr>
          <w:p w14:paraId="175B8D84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1 - 5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5" w:type="dxa"/>
            <w:vMerge/>
            <w:vAlign w:val="bottom"/>
          </w:tcPr>
          <w:p w14:paraId="2E50B3AE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909F2ED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29" w:type="dxa"/>
            <w:vAlign w:val="bottom"/>
          </w:tcPr>
          <w:p w14:paraId="3DB94A56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66" w:type="dxa"/>
            <w:vAlign w:val="bottom"/>
          </w:tcPr>
          <w:p w14:paraId="08658FBA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31285" w:rsidRPr="00A36306" w14:paraId="3D220CAD" w14:textId="77777777" w:rsidTr="00B24891">
        <w:trPr>
          <w:cantSplit/>
        </w:trPr>
        <w:tc>
          <w:tcPr>
            <w:tcW w:w="2834" w:type="dxa"/>
            <w:vAlign w:val="bottom"/>
          </w:tcPr>
          <w:p w14:paraId="3F5929C7" w14:textId="77777777" w:rsidR="00731285" w:rsidRPr="00A36306" w:rsidRDefault="00731285" w:rsidP="0073128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5AA48571" w14:textId="77777777" w:rsidR="00731285" w:rsidRPr="00A36306" w:rsidRDefault="00731285" w:rsidP="007312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4A02B32" w14:textId="77777777" w:rsidR="00731285" w:rsidRPr="00A36306" w:rsidRDefault="00731285" w:rsidP="007312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FA613A0" w14:textId="77777777" w:rsidR="00731285" w:rsidRPr="00A36306" w:rsidRDefault="00731285" w:rsidP="007312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14BC1B5" w14:textId="77777777" w:rsidR="00731285" w:rsidRPr="00A36306" w:rsidRDefault="00731285" w:rsidP="007312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32531BC4" w14:textId="77777777" w:rsidR="00731285" w:rsidRPr="00A36306" w:rsidRDefault="00731285" w:rsidP="007312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6" w:type="dxa"/>
          </w:tcPr>
          <w:p w14:paraId="395CEDF8" w14:textId="77777777" w:rsidR="00731285" w:rsidRPr="00A36306" w:rsidRDefault="00731285" w:rsidP="007312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31285" w:rsidRPr="00A36306" w14:paraId="08DF34C2" w14:textId="77777777" w:rsidTr="00BD6C63">
        <w:trPr>
          <w:cantSplit/>
        </w:trPr>
        <w:tc>
          <w:tcPr>
            <w:tcW w:w="2834" w:type="dxa"/>
            <w:vAlign w:val="bottom"/>
          </w:tcPr>
          <w:p w14:paraId="5E4D0A8F" w14:textId="77777777" w:rsidR="00731285" w:rsidRPr="00A36306" w:rsidRDefault="00731285" w:rsidP="0073128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4C9AF540" w14:textId="65F1D7DA" w:rsidR="00731285" w:rsidRPr="00BF5A34" w:rsidRDefault="00731285" w:rsidP="0073128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6FBF8844" w14:textId="3D76597C" w:rsidR="00731285" w:rsidRPr="00BF5A34" w:rsidRDefault="00731285" w:rsidP="0073128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21DB87C0" w14:textId="259AAF27" w:rsidR="00731285" w:rsidRPr="00D307AD" w:rsidRDefault="00731285" w:rsidP="00BD6C6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>68,857</w:t>
            </w:r>
          </w:p>
        </w:tc>
        <w:tc>
          <w:tcPr>
            <w:tcW w:w="993" w:type="dxa"/>
            <w:vAlign w:val="bottom"/>
          </w:tcPr>
          <w:p w14:paraId="7DF38BB7" w14:textId="7D8C1017" w:rsidR="00731285" w:rsidRPr="00D307AD" w:rsidRDefault="00731285" w:rsidP="00BD6C63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029" w:type="dxa"/>
            <w:vAlign w:val="bottom"/>
          </w:tcPr>
          <w:p w14:paraId="0343E9D0" w14:textId="49CDB0C5" w:rsidR="00731285" w:rsidRPr="00D307AD" w:rsidRDefault="00731285" w:rsidP="00BD6C6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 xml:space="preserve"> 68,866 </w:t>
            </w:r>
          </w:p>
        </w:tc>
        <w:tc>
          <w:tcPr>
            <w:tcW w:w="1666" w:type="dxa"/>
            <w:vAlign w:val="bottom"/>
          </w:tcPr>
          <w:p w14:paraId="5F6D8DA1" w14:textId="6249378F" w:rsidR="00731285" w:rsidRPr="00BF5A34" w:rsidRDefault="00731285" w:rsidP="00731285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>0.10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5D80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5D80">
              <w:rPr>
                <w:rFonts w:asciiTheme="majorBidi" w:hAnsiTheme="majorBidi" w:cstheme="majorBidi"/>
                <w:sz w:val="26"/>
                <w:szCs w:val="26"/>
              </w:rPr>
              <w:t>0.35</w:t>
            </w:r>
          </w:p>
        </w:tc>
      </w:tr>
      <w:tr w:rsidR="00731285" w:rsidRPr="00A36306" w14:paraId="75049CC8" w14:textId="77777777" w:rsidTr="00BD6C63">
        <w:trPr>
          <w:cantSplit/>
        </w:trPr>
        <w:tc>
          <w:tcPr>
            <w:tcW w:w="2834" w:type="dxa"/>
            <w:vAlign w:val="bottom"/>
          </w:tcPr>
          <w:p w14:paraId="75F7A3BB" w14:textId="77777777" w:rsidR="00731285" w:rsidRPr="00A36306" w:rsidRDefault="00731285" w:rsidP="0073128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34" w:type="dxa"/>
            <w:vAlign w:val="bottom"/>
          </w:tcPr>
          <w:p w14:paraId="3851320C" w14:textId="5430D826" w:rsidR="00731285" w:rsidRPr="00BF5A34" w:rsidRDefault="00731285" w:rsidP="0073128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DF9CC9B" w14:textId="077D32C4" w:rsidR="00731285" w:rsidRPr="00BF5A34" w:rsidRDefault="00731285" w:rsidP="0073128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132B0C69" w14:textId="56B620D8" w:rsidR="00731285" w:rsidRPr="00D307AD" w:rsidRDefault="00731285" w:rsidP="007312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7587D129" w14:textId="1F4C3425" w:rsidR="00731285" w:rsidRPr="00D307AD" w:rsidRDefault="00731285" w:rsidP="00BD6C63">
            <w:pPr>
              <w:pBdr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 xml:space="preserve"> 20,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245</w:t>
            </w:r>
          </w:p>
        </w:tc>
        <w:tc>
          <w:tcPr>
            <w:tcW w:w="1029" w:type="dxa"/>
            <w:vAlign w:val="bottom"/>
          </w:tcPr>
          <w:p w14:paraId="76701ADC" w14:textId="48AD527D" w:rsidR="00731285" w:rsidRPr="00D307AD" w:rsidRDefault="00731285" w:rsidP="00BD6C6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 xml:space="preserve"> 20,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Pr="00F15D80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</w:p>
        </w:tc>
        <w:tc>
          <w:tcPr>
            <w:tcW w:w="1666" w:type="dxa"/>
            <w:vAlign w:val="bottom"/>
          </w:tcPr>
          <w:p w14:paraId="45C36B9F" w14:textId="5AAB9C25" w:rsidR="00731285" w:rsidRPr="00BF5A34" w:rsidRDefault="00731285" w:rsidP="00731285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31285" w:rsidRPr="00A36306" w14:paraId="689E8610" w14:textId="77777777" w:rsidTr="005C778F">
        <w:trPr>
          <w:cantSplit/>
          <w:trHeight w:val="362"/>
        </w:trPr>
        <w:tc>
          <w:tcPr>
            <w:tcW w:w="2834" w:type="dxa"/>
            <w:vAlign w:val="bottom"/>
          </w:tcPr>
          <w:p w14:paraId="4CFFA5AF" w14:textId="77777777" w:rsidR="00731285" w:rsidRPr="00A36306" w:rsidRDefault="00731285" w:rsidP="0073128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683FC53" w14:textId="72015096" w:rsidR="00731285" w:rsidRPr="00BF5A34" w:rsidRDefault="00731285" w:rsidP="00731285">
            <w:pPr>
              <w:pBdr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073B626" w14:textId="62FD05EA" w:rsidR="00731285" w:rsidRPr="00BF5A34" w:rsidRDefault="00731285" w:rsidP="00731285">
            <w:pPr>
              <w:pBdr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421F99E9" w14:textId="5A85902A" w:rsidR="00731285" w:rsidRPr="00D307AD" w:rsidRDefault="00731285" w:rsidP="0073128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>68,857</w:t>
            </w:r>
          </w:p>
        </w:tc>
        <w:tc>
          <w:tcPr>
            <w:tcW w:w="993" w:type="dxa"/>
            <w:vAlign w:val="bottom"/>
          </w:tcPr>
          <w:p w14:paraId="51604BC5" w14:textId="6835204B" w:rsidR="00731285" w:rsidRPr="00D307AD" w:rsidRDefault="00731285" w:rsidP="00BD6C63">
            <w:pPr>
              <w:pBdr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20,254</w:t>
            </w:r>
          </w:p>
        </w:tc>
        <w:tc>
          <w:tcPr>
            <w:tcW w:w="1029" w:type="dxa"/>
            <w:vAlign w:val="bottom"/>
          </w:tcPr>
          <w:p w14:paraId="7647B362" w14:textId="735C5876" w:rsidR="00731285" w:rsidRPr="00D307AD" w:rsidRDefault="00731285" w:rsidP="00BD6C6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89,111</w:t>
            </w:r>
          </w:p>
        </w:tc>
        <w:tc>
          <w:tcPr>
            <w:tcW w:w="1666" w:type="dxa"/>
            <w:vAlign w:val="bottom"/>
          </w:tcPr>
          <w:p w14:paraId="37B9A93E" w14:textId="77777777" w:rsidR="00731285" w:rsidRPr="00BF5A34" w:rsidRDefault="00731285" w:rsidP="00731285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31285" w:rsidRPr="00A36306" w14:paraId="520320CF" w14:textId="77777777" w:rsidTr="005C778F">
        <w:trPr>
          <w:cantSplit/>
          <w:trHeight w:val="307"/>
        </w:trPr>
        <w:tc>
          <w:tcPr>
            <w:tcW w:w="2834" w:type="dxa"/>
            <w:vAlign w:val="bottom"/>
          </w:tcPr>
          <w:p w14:paraId="248A0C26" w14:textId="77777777" w:rsidR="00731285" w:rsidRPr="00A36306" w:rsidRDefault="00731285" w:rsidP="0073128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4" w:type="dxa"/>
            <w:vAlign w:val="bottom"/>
          </w:tcPr>
          <w:p w14:paraId="5F00DCB4" w14:textId="77777777" w:rsidR="00731285" w:rsidRPr="00BF5A34" w:rsidRDefault="00731285" w:rsidP="0073128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F1FC97F" w14:textId="77777777" w:rsidR="00731285" w:rsidRPr="00BF5A34" w:rsidRDefault="00731285" w:rsidP="0073128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181DA63" w14:textId="77777777" w:rsidR="00731285" w:rsidRPr="00BF5A34" w:rsidRDefault="00731285" w:rsidP="007312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DA3EC38" w14:textId="77777777" w:rsidR="00731285" w:rsidRPr="00BF5A34" w:rsidRDefault="00731285" w:rsidP="007312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04A9FB89" w14:textId="77777777" w:rsidR="00731285" w:rsidRPr="00BF5A34" w:rsidRDefault="00731285" w:rsidP="0073128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6" w:type="dxa"/>
            <w:vAlign w:val="bottom"/>
          </w:tcPr>
          <w:p w14:paraId="08236C6C" w14:textId="77777777" w:rsidR="00731285" w:rsidRPr="00BF5A34" w:rsidRDefault="00731285" w:rsidP="00731285">
            <w:pPr>
              <w:pBdr>
                <w:top w:val="single" w:sz="4" w:space="1" w:color="FFFFFF"/>
                <w:bottom w:val="single" w:sz="4" w:space="1" w:color="FFFFFF"/>
              </w:pBd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31285" w:rsidRPr="00A36306" w14:paraId="0559C73A" w14:textId="77777777" w:rsidTr="005C778F">
        <w:trPr>
          <w:cantSplit/>
          <w:trHeight w:val="293"/>
        </w:trPr>
        <w:tc>
          <w:tcPr>
            <w:tcW w:w="2834" w:type="dxa"/>
            <w:vAlign w:val="bottom"/>
          </w:tcPr>
          <w:p w14:paraId="5D0E7A2B" w14:textId="77777777" w:rsidR="00731285" w:rsidRPr="00A36306" w:rsidRDefault="00731285" w:rsidP="0073128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vAlign w:val="bottom"/>
          </w:tcPr>
          <w:p w14:paraId="0F719CB7" w14:textId="34CC0A96" w:rsidR="00731285" w:rsidRPr="00BF5A34" w:rsidRDefault="00731285" w:rsidP="00011D2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495CAD6" w14:textId="3F0BF9F2" w:rsidR="00731285" w:rsidRPr="00BF5A34" w:rsidRDefault="00731285" w:rsidP="00011D2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5193299D" w14:textId="1EF3DCCE" w:rsidR="00731285" w:rsidRPr="00BF5A34" w:rsidRDefault="00731285" w:rsidP="00011D2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15B05CE1" w14:textId="6D262D1A" w:rsidR="00731285" w:rsidRPr="00351006" w:rsidRDefault="00731285" w:rsidP="00011D21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98E">
              <w:rPr>
                <w:rFonts w:asciiTheme="majorBidi" w:hAnsiTheme="majorBidi" w:cstheme="majorBidi"/>
                <w:sz w:val="26"/>
                <w:szCs w:val="26"/>
              </w:rPr>
              <w:t xml:space="preserve"> 38,769 </w:t>
            </w:r>
          </w:p>
        </w:tc>
        <w:tc>
          <w:tcPr>
            <w:tcW w:w="1029" w:type="dxa"/>
            <w:vAlign w:val="bottom"/>
          </w:tcPr>
          <w:p w14:paraId="29E7EC58" w14:textId="6576AF20" w:rsidR="00731285" w:rsidRPr="00351006" w:rsidRDefault="00731285" w:rsidP="00011D21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98E">
              <w:rPr>
                <w:rFonts w:asciiTheme="majorBidi" w:hAnsiTheme="majorBidi" w:cstheme="majorBidi"/>
                <w:sz w:val="26"/>
                <w:szCs w:val="26"/>
              </w:rPr>
              <w:t xml:space="preserve"> 38,769 </w:t>
            </w:r>
          </w:p>
        </w:tc>
        <w:tc>
          <w:tcPr>
            <w:tcW w:w="1666" w:type="dxa"/>
            <w:vAlign w:val="bottom"/>
          </w:tcPr>
          <w:p w14:paraId="4162C62F" w14:textId="6AA9F06A" w:rsidR="00731285" w:rsidRPr="00351006" w:rsidRDefault="00731285" w:rsidP="00731285">
            <w:pPr>
              <w:pBdr>
                <w:top w:val="single" w:sz="4" w:space="1" w:color="FFFFFF"/>
                <w:bottom w:val="single" w:sz="4" w:space="1" w:color="FFFFFF"/>
              </w:pBd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31285" w:rsidRPr="00A36306" w14:paraId="663EB0FF" w14:textId="77777777" w:rsidTr="00011D21">
        <w:trPr>
          <w:cantSplit/>
          <w:trHeight w:val="277"/>
        </w:trPr>
        <w:tc>
          <w:tcPr>
            <w:tcW w:w="2834" w:type="dxa"/>
            <w:vAlign w:val="bottom"/>
          </w:tcPr>
          <w:p w14:paraId="603CC0DA" w14:textId="77777777" w:rsidR="00731285" w:rsidRPr="00A36306" w:rsidRDefault="00731285" w:rsidP="0073128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15BF61A9" w14:textId="039064A3" w:rsidR="00731285" w:rsidRPr="00D307AD" w:rsidRDefault="00731285" w:rsidP="00011D21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 xml:space="preserve"> 3,792 </w:t>
            </w:r>
          </w:p>
        </w:tc>
        <w:tc>
          <w:tcPr>
            <w:tcW w:w="1134" w:type="dxa"/>
            <w:vAlign w:val="bottom"/>
          </w:tcPr>
          <w:p w14:paraId="6A124A89" w14:textId="7E9BE4B1" w:rsidR="00731285" w:rsidRPr="00D307AD" w:rsidRDefault="00731285" w:rsidP="00011D21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 xml:space="preserve"> 2,466 </w:t>
            </w:r>
          </w:p>
        </w:tc>
        <w:tc>
          <w:tcPr>
            <w:tcW w:w="1275" w:type="dxa"/>
            <w:vAlign w:val="bottom"/>
          </w:tcPr>
          <w:p w14:paraId="5AC2682C" w14:textId="701A2FA1" w:rsidR="00731285" w:rsidRPr="00D307AD" w:rsidRDefault="00731285" w:rsidP="00011D2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6F234A3B" w14:textId="60926DEB" w:rsidR="00731285" w:rsidRPr="00351006" w:rsidRDefault="00731285" w:rsidP="0073128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498E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29" w:type="dxa"/>
            <w:vAlign w:val="bottom"/>
          </w:tcPr>
          <w:p w14:paraId="37E3A901" w14:textId="5E67CC74" w:rsidR="00731285" w:rsidRPr="00351006" w:rsidRDefault="00731285" w:rsidP="00011D2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98E">
              <w:rPr>
                <w:rFonts w:asciiTheme="majorBidi" w:hAnsiTheme="majorBidi" w:cstheme="majorBidi"/>
                <w:sz w:val="26"/>
                <w:szCs w:val="26"/>
              </w:rPr>
              <w:t xml:space="preserve"> 6,258 </w:t>
            </w:r>
          </w:p>
        </w:tc>
        <w:tc>
          <w:tcPr>
            <w:tcW w:w="1666" w:type="dxa"/>
            <w:vAlign w:val="bottom"/>
          </w:tcPr>
          <w:p w14:paraId="33D750AC" w14:textId="764038AD" w:rsidR="00731285" w:rsidRPr="00351006" w:rsidRDefault="0067355D" w:rsidP="00731285">
            <w:pPr>
              <w:pBdr>
                <w:top w:val="single" w:sz="4" w:space="1" w:color="FFFFFF"/>
                <w:bottom w:val="single" w:sz="4" w:space="1" w:color="FFFFFF"/>
              </w:pBd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5.25 - 8.52</w:t>
            </w:r>
          </w:p>
        </w:tc>
      </w:tr>
      <w:tr w:rsidR="00731285" w:rsidRPr="00A36306" w14:paraId="5BFD9C2C" w14:textId="77777777" w:rsidTr="005C778F">
        <w:trPr>
          <w:cantSplit/>
          <w:trHeight w:val="265"/>
        </w:trPr>
        <w:tc>
          <w:tcPr>
            <w:tcW w:w="2834" w:type="dxa"/>
            <w:vAlign w:val="bottom"/>
          </w:tcPr>
          <w:p w14:paraId="0E1910AA" w14:textId="77777777" w:rsidR="00731285" w:rsidRPr="00A36306" w:rsidRDefault="00731285" w:rsidP="0073128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72A0FE0E" w14:textId="3DC4270B" w:rsidR="00731285" w:rsidRPr="00D307AD" w:rsidRDefault="00731285" w:rsidP="00011D21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 xml:space="preserve"> 3,792 </w:t>
            </w:r>
          </w:p>
        </w:tc>
        <w:tc>
          <w:tcPr>
            <w:tcW w:w="1134" w:type="dxa"/>
            <w:vAlign w:val="bottom"/>
          </w:tcPr>
          <w:p w14:paraId="253F570C" w14:textId="7D18FC6E" w:rsidR="00731285" w:rsidRPr="00D307AD" w:rsidRDefault="00731285" w:rsidP="00011D21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 xml:space="preserve"> 2,466 </w:t>
            </w:r>
          </w:p>
        </w:tc>
        <w:tc>
          <w:tcPr>
            <w:tcW w:w="1275" w:type="dxa"/>
            <w:vAlign w:val="bottom"/>
          </w:tcPr>
          <w:p w14:paraId="09FB39DC" w14:textId="047BFDC4" w:rsidR="00731285" w:rsidRPr="00D307AD" w:rsidRDefault="00731285" w:rsidP="00011D21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05E75FE1" w14:textId="0B2129AB" w:rsidR="00731285" w:rsidRPr="00351006" w:rsidRDefault="00731285" w:rsidP="00011D21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98E">
              <w:rPr>
                <w:rFonts w:asciiTheme="majorBidi" w:hAnsiTheme="majorBidi" w:cstheme="majorBidi"/>
                <w:sz w:val="26"/>
                <w:szCs w:val="26"/>
              </w:rPr>
              <w:t xml:space="preserve"> 38,769 </w:t>
            </w:r>
          </w:p>
        </w:tc>
        <w:tc>
          <w:tcPr>
            <w:tcW w:w="1029" w:type="dxa"/>
            <w:vAlign w:val="bottom"/>
          </w:tcPr>
          <w:p w14:paraId="1855DBA2" w14:textId="7A92D604" w:rsidR="00731285" w:rsidRPr="00351006" w:rsidRDefault="00731285" w:rsidP="00011D21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98E">
              <w:rPr>
                <w:rFonts w:asciiTheme="majorBidi" w:hAnsiTheme="majorBidi" w:cstheme="majorBidi"/>
                <w:sz w:val="26"/>
                <w:szCs w:val="26"/>
              </w:rPr>
              <w:t xml:space="preserve"> 45,027 </w:t>
            </w:r>
          </w:p>
        </w:tc>
        <w:tc>
          <w:tcPr>
            <w:tcW w:w="1666" w:type="dxa"/>
            <w:vAlign w:val="bottom"/>
          </w:tcPr>
          <w:p w14:paraId="30D7A5BA" w14:textId="77777777" w:rsidR="00731285" w:rsidRPr="00351006" w:rsidRDefault="00731285" w:rsidP="00731285">
            <w:pPr>
              <w:pBdr>
                <w:top w:val="single" w:sz="4" w:space="1" w:color="FFFFFF"/>
                <w:bottom w:val="single" w:sz="4" w:space="1" w:color="FFFFFF"/>
              </w:pBd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43DE0502" w14:textId="7C69ABB5" w:rsidR="00B623F1" w:rsidRDefault="00B623F1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00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30"/>
        <w:gridCol w:w="1110"/>
        <w:gridCol w:w="1134"/>
        <w:gridCol w:w="1259"/>
        <w:gridCol w:w="1050"/>
        <w:gridCol w:w="1004"/>
        <w:gridCol w:w="1680"/>
      </w:tblGrid>
      <w:tr w:rsidR="008605FE" w:rsidRPr="00A36306" w14:paraId="4FDBDE32" w14:textId="77777777" w:rsidTr="00CD125B">
        <w:trPr>
          <w:cantSplit/>
          <w:tblHeader/>
        </w:trPr>
        <w:tc>
          <w:tcPr>
            <w:tcW w:w="2830" w:type="dxa"/>
            <w:vAlign w:val="bottom"/>
          </w:tcPr>
          <w:p w14:paraId="77A16EC8" w14:textId="77777777" w:rsidR="008605FE" w:rsidRPr="00A36306" w:rsidRDefault="008605FE" w:rsidP="00CD125B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7" w:type="dxa"/>
            <w:gridSpan w:val="5"/>
            <w:vAlign w:val="bottom"/>
          </w:tcPr>
          <w:p w14:paraId="0723D59D" w14:textId="77777777" w:rsidR="008605FE" w:rsidRPr="00A36306" w:rsidRDefault="008605FE" w:rsidP="00CD125B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vAlign w:val="bottom"/>
          </w:tcPr>
          <w:p w14:paraId="04C68B55" w14:textId="77777777" w:rsidR="008605FE" w:rsidRPr="00A36306" w:rsidRDefault="008605FE" w:rsidP="00CD125B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605FE" w:rsidRPr="00A36306" w14:paraId="032FAD7F" w14:textId="77777777" w:rsidTr="00CD125B">
        <w:trPr>
          <w:cantSplit/>
          <w:tblHeader/>
        </w:trPr>
        <w:tc>
          <w:tcPr>
            <w:tcW w:w="2830" w:type="dxa"/>
            <w:vAlign w:val="bottom"/>
          </w:tcPr>
          <w:p w14:paraId="40E80559" w14:textId="77777777" w:rsidR="008605FE" w:rsidRPr="00A36306" w:rsidRDefault="008605FE" w:rsidP="00CD125B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7" w:type="dxa"/>
            <w:gridSpan w:val="5"/>
            <w:vAlign w:val="bottom"/>
          </w:tcPr>
          <w:p w14:paraId="2021F15D" w14:textId="77777777" w:rsidR="008605FE" w:rsidRPr="00A36306" w:rsidRDefault="008605FE" w:rsidP="00CD125B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  <w:tc>
          <w:tcPr>
            <w:tcW w:w="1680" w:type="dxa"/>
            <w:vAlign w:val="bottom"/>
          </w:tcPr>
          <w:p w14:paraId="513541F1" w14:textId="77777777" w:rsidR="008605FE" w:rsidRPr="00A36306" w:rsidRDefault="008605FE" w:rsidP="00CD125B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605FE" w:rsidRPr="00A36306" w14:paraId="2D4CFD66" w14:textId="77777777" w:rsidTr="00CD125B">
        <w:trPr>
          <w:cantSplit/>
          <w:tblHeader/>
        </w:trPr>
        <w:tc>
          <w:tcPr>
            <w:tcW w:w="2830" w:type="dxa"/>
            <w:vAlign w:val="bottom"/>
          </w:tcPr>
          <w:p w14:paraId="571F86AD" w14:textId="77777777" w:rsidR="008605FE" w:rsidRPr="00A36306" w:rsidRDefault="008605FE" w:rsidP="00CD125B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7" w:type="dxa"/>
            <w:gridSpan w:val="5"/>
            <w:vAlign w:val="bottom"/>
          </w:tcPr>
          <w:p w14:paraId="6F7E74C3" w14:textId="4ADD9A52" w:rsidR="008605FE" w:rsidRPr="00A36306" w:rsidRDefault="008605FE" w:rsidP="00CD125B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3128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680" w:type="dxa"/>
            <w:vAlign w:val="bottom"/>
          </w:tcPr>
          <w:p w14:paraId="61524C7B" w14:textId="77777777" w:rsidR="008605FE" w:rsidRPr="00A36306" w:rsidRDefault="008605FE" w:rsidP="00CD125B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605FE" w:rsidRPr="00A36306" w14:paraId="63B96063" w14:textId="77777777" w:rsidTr="00263FFD">
        <w:trPr>
          <w:cantSplit/>
          <w:trHeight w:val="337"/>
          <w:tblHeader/>
        </w:trPr>
        <w:tc>
          <w:tcPr>
            <w:tcW w:w="2830" w:type="dxa"/>
            <w:vAlign w:val="bottom"/>
          </w:tcPr>
          <w:p w14:paraId="7DA20F69" w14:textId="77777777" w:rsidR="008605FE" w:rsidRPr="00A36306" w:rsidRDefault="008605FE" w:rsidP="00CD125B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2244" w:type="dxa"/>
            <w:gridSpan w:val="2"/>
            <w:vAlign w:val="bottom"/>
          </w:tcPr>
          <w:p w14:paraId="4D363BC9" w14:textId="77777777" w:rsidR="008605FE" w:rsidRPr="00A36306" w:rsidRDefault="008605FE" w:rsidP="00CD125B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vMerge w:val="restart"/>
            <w:vAlign w:val="bottom"/>
          </w:tcPr>
          <w:p w14:paraId="34A0659D" w14:textId="77777777" w:rsidR="008605FE" w:rsidRPr="00A36306" w:rsidRDefault="008605FE" w:rsidP="00CD125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50" w:type="dxa"/>
            <w:vAlign w:val="bottom"/>
          </w:tcPr>
          <w:p w14:paraId="0866F87A" w14:textId="77777777" w:rsidR="008605FE" w:rsidRPr="00A36306" w:rsidRDefault="008605FE" w:rsidP="00CD125B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4" w:type="dxa"/>
            <w:vAlign w:val="bottom"/>
          </w:tcPr>
          <w:p w14:paraId="71571BE3" w14:textId="77777777" w:rsidR="008605FE" w:rsidRPr="00A36306" w:rsidRDefault="008605FE" w:rsidP="00CD125B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0" w:type="dxa"/>
          </w:tcPr>
          <w:p w14:paraId="35D5BCD1" w14:textId="77777777" w:rsidR="008605FE" w:rsidRPr="00A36306" w:rsidRDefault="008605FE" w:rsidP="00CD125B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8605FE" w:rsidRPr="00A36306" w14:paraId="0F01BC7B" w14:textId="77777777" w:rsidTr="00263FFD">
        <w:trPr>
          <w:cantSplit/>
          <w:tblHeader/>
        </w:trPr>
        <w:tc>
          <w:tcPr>
            <w:tcW w:w="2830" w:type="dxa"/>
            <w:vAlign w:val="bottom"/>
          </w:tcPr>
          <w:p w14:paraId="59B39439" w14:textId="77777777" w:rsidR="008605FE" w:rsidRPr="00A36306" w:rsidRDefault="008605FE" w:rsidP="00CD125B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44" w:type="dxa"/>
            <w:gridSpan w:val="2"/>
            <w:vAlign w:val="bottom"/>
          </w:tcPr>
          <w:p w14:paraId="594A3BE0" w14:textId="77777777" w:rsidR="008605FE" w:rsidRPr="00A36306" w:rsidRDefault="008605FE" w:rsidP="00CD125B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59" w:type="dxa"/>
            <w:vMerge/>
            <w:vAlign w:val="bottom"/>
          </w:tcPr>
          <w:p w14:paraId="0FE7F32B" w14:textId="77777777" w:rsidR="008605FE" w:rsidRPr="00A36306" w:rsidRDefault="008605FE" w:rsidP="00CD125B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0" w:type="dxa"/>
            <w:vAlign w:val="bottom"/>
          </w:tcPr>
          <w:p w14:paraId="50687696" w14:textId="77777777" w:rsidR="008605FE" w:rsidRPr="00A36306" w:rsidRDefault="008605FE" w:rsidP="00CD125B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004" w:type="dxa"/>
            <w:vAlign w:val="bottom"/>
          </w:tcPr>
          <w:p w14:paraId="529A3AA6" w14:textId="77777777" w:rsidR="008605FE" w:rsidRPr="00A36306" w:rsidRDefault="008605FE" w:rsidP="00CD125B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0" w:type="dxa"/>
            <w:vAlign w:val="bottom"/>
          </w:tcPr>
          <w:p w14:paraId="01C8CA33" w14:textId="77777777" w:rsidR="008605FE" w:rsidRPr="00A36306" w:rsidRDefault="008605FE" w:rsidP="00CD125B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8605FE" w:rsidRPr="00A36306" w14:paraId="5A4985AB" w14:textId="77777777" w:rsidTr="00263FFD">
        <w:trPr>
          <w:cantSplit/>
          <w:trHeight w:val="75"/>
          <w:tblHeader/>
        </w:trPr>
        <w:tc>
          <w:tcPr>
            <w:tcW w:w="2830" w:type="dxa"/>
            <w:vAlign w:val="bottom"/>
          </w:tcPr>
          <w:p w14:paraId="50A865C5" w14:textId="77777777" w:rsidR="008605FE" w:rsidRPr="00A36306" w:rsidRDefault="008605FE" w:rsidP="00CD125B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6755120D" w14:textId="77777777" w:rsidR="008605FE" w:rsidRPr="00A36306" w:rsidRDefault="008605FE" w:rsidP="00CD125B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</w:tcPr>
          <w:p w14:paraId="45A2749C" w14:textId="77777777" w:rsidR="008605FE" w:rsidRPr="00A36306" w:rsidRDefault="008605FE" w:rsidP="00CD125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1 - 5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59" w:type="dxa"/>
            <w:vMerge/>
            <w:vAlign w:val="bottom"/>
          </w:tcPr>
          <w:p w14:paraId="04605021" w14:textId="77777777" w:rsidR="008605FE" w:rsidRPr="00A36306" w:rsidRDefault="008605FE" w:rsidP="00CD125B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7DEEB217" w14:textId="77777777" w:rsidR="008605FE" w:rsidRPr="00A36306" w:rsidRDefault="008605FE" w:rsidP="00CD125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04" w:type="dxa"/>
            <w:vAlign w:val="bottom"/>
          </w:tcPr>
          <w:p w14:paraId="49330DB9" w14:textId="77777777" w:rsidR="008605FE" w:rsidRPr="00A36306" w:rsidRDefault="008605FE" w:rsidP="00CD125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80" w:type="dxa"/>
            <w:vAlign w:val="bottom"/>
          </w:tcPr>
          <w:p w14:paraId="46A2454D" w14:textId="77777777" w:rsidR="008605FE" w:rsidRPr="00A36306" w:rsidRDefault="008605FE" w:rsidP="00CD125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605FE" w:rsidRPr="00A36306" w14:paraId="66C2B3BF" w14:textId="77777777" w:rsidTr="00263FFD">
        <w:trPr>
          <w:cantSplit/>
        </w:trPr>
        <w:tc>
          <w:tcPr>
            <w:tcW w:w="2830" w:type="dxa"/>
            <w:vAlign w:val="bottom"/>
          </w:tcPr>
          <w:p w14:paraId="5199E423" w14:textId="77777777" w:rsidR="008605FE" w:rsidRPr="00A36306" w:rsidRDefault="008605FE" w:rsidP="00CD125B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10" w:type="dxa"/>
            <w:vAlign w:val="bottom"/>
          </w:tcPr>
          <w:p w14:paraId="17D1E597" w14:textId="77777777" w:rsidR="008605FE" w:rsidRPr="00A36306" w:rsidRDefault="008605FE" w:rsidP="00CD125B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A618148" w14:textId="77777777" w:rsidR="008605FE" w:rsidRPr="00A36306" w:rsidRDefault="008605FE" w:rsidP="00CD125B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</w:tcPr>
          <w:p w14:paraId="39A9A689" w14:textId="77777777" w:rsidR="008605FE" w:rsidRPr="00A36306" w:rsidRDefault="008605FE" w:rsidP="00CD125B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3C66A784" w14:textId="77777777" w:rsidR="008605FE" w:rsidRPr="00A36306" w:rsidRDefault="008605FE" w:rsidP="00CD125B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4" w:type="dxa"/>
            <w:vAlign w:val="bottom"/>
          </w:tcPr>
          <w:p w14:paraId="49355350" w14:textId="77777777" w:rsidR="008605FE" w:rsidRPr="00A36306" w:rsidRDefault="008605FE" w:rsidP="00CD125B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0" w:type="dxa"/>
          </w:tcPr>
          <w:p w14:paraId="1DC9EE2B" w14:textId="77777777" w:rsidR="008605FE" w:rsidRPr="00A36306" w:rsidRDefault="008605FE" w:rsidP="00CD125B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A498E" w:rsidRPr="00A36306" w14:paraId="035FBAA3" w14:textId="77777777" w:rsidTr="00263FFD">
        <w:trPr>
          <w:cantSplit/>
        </w:trPr>
        <w:tc>
          <w:tcPr>
            <w:tcW w:w="2830" w:type="dxa"/>
            <w:vAlign w:val="bottom"/>
          </w:tcPr>
          <w:p w14:paraId="56769534" w14:textId="77777777" w:rsidR="005A498E" w:rsidRPr="00A36306" w:rsidRDefault="005A498E" w:rsidP="005A498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10" w:type="dxa"/>
          </w:tcPr>
          <w:p w14:paraId="1E46DE89" w14:textId="1E31982A" w:rsidR="005A498E" w:rsidRPr="00BF5A34" w:rsidRDefault="0034410C" w:rsidP="005A498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1FD3DDCD" w14:textId="35A2BF27" w:rsidR="005A498E" w:rsidRPr="00BF5A34" w:rsidRDefault="0034410C" w:rsidP="005A498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9" w:type="dxa"/>
          </w:tcPr>
          <w:p w14:paraId="1DF0C583" w14:textId="49D16885" w:rsidR="005A498E" w:rsidRPr="00AA24A1" w:rsidRDefault="0034410C" w:rsidP="005A498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15,15</w:t>
            </w:r>
            <w:r w:rsidR="00BD6C6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050" w:type="dxa"/>
          </w:tcPr>
          <w:p w14:paraId="38D5E35E" w14:textId="7CE948AA" w:rsidR="005A498E" w:rsidRPr="00AA24A1" w:rsidRDefault="00BD6C63" w:rsidP="005A498E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004" w:type="dxa"/>
          </w:tcPr>
          <w:p w14:paraId="00807082" w14:textId="1F99F3B6" w:rsidR="005A498E" w:rsidRPr="00AA24A1" w:rsidRDefault="0034410C" w:rsidP="005A498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15,162</w:t>
            </w:r>
          </w:p>
        </w:tc>
        <w:tc>
          <w:tcPr>
            <w:tcW w:w="1680" w:type="dxa"/>
            <w:vAlign w:val="bottom"/>
          </w:tcPr>
          <w:p w14:paraId="5A68D928" w14:textId="3D6EE402" w:rsidR="005A498E" w:rsidRPr="00BF5A34" w:rsidRDefault="0034410C" w:rsidP="005A498E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0.30 </w:t>
            </w:r>
            <w:r w:rsidR="00322005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0.55</w:t>
            </w:r>
          </w:p>
        </w:tc>
      </w:tr>
      <w:tr w:rsidR="002B08DE" w:rsidRPr="00A36306" w14:paraId="431F309F" w14:textId="77777777" w:rsidTr="00263FFD">
        <w:trPr>
          <w:cantSplit/>
        </w:trPr>
        <w:tc>
          <w:tcPr>
            <w:tcW w:w="2830" w:type="dxa"/>
            <w:vAlign w:val="bottom"/>
          </w:tcPr>
          <w:p w14:paraId="0A87BBC3" w14:textId="77777777" w:rsidR="002B08DE" w:rsidRPr="00A36306" w:rsidRDefault="002B08DE" w:rsidP="002B08D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10" w:type="dxa"/>
          </w:tcPr>
          <w:p w14:paraId="143AD254" w14:textId="6FA73382" w:rsidR="002B08DE" w:rsidRPr="00BF5A34" w:rsidRDefault="0034410C" w:rsidP="002B08D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2FA3939E" w14:textId="06599481" w:rsidR="002B08DE" w:rsidRPr="00BF5A34" w:rsidRDefault="0034410C" w:rsidP="002B08D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9" w:type="dxa"/>
          </w:tcPr>
          <w:p w14:paraId="3162E998" w14:textId="7D12E713" w:rsidR="002B08DE" w:rsidRPr="00AA24A1" w:rsidRDefault="0034410C" w:rsidP="002B08D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3AA833DA" w14:textId="15680F5D" w:rsidR="002B08DE" w:rsidRPr="00AA24A1" w:rsidRDefault="00BD6C63" w:rsidP="002B08DE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36,269</w:t>
            </w:r>
          </w:p>
        </w:tc>
        <w:tc>
          <w:tcPr>
            <w:tcW w:w="1004" w:type="dxa"/>
          </w:tcPr>
          <w:p w14:paraId="61D9FE8C" w14:textId="04B354E2" w:rsidR="002B08DE" w:rsidRPr="00AA24A1" w:rsidRDefault="00BD6C63" w:rsidP="002B08D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36,269</w:t>
            </w:r>
          </w:p>
        </w:tc>
        <w:tc>
          <w:tcPr>
            <w:tcW w:w="1680" w:type="dxa"/>
          </w:tcPr>
          <w:p w14:paraId="03071E39" w14:textId="751AC3E0" w:rsidR="002B08DE" w:rsidRPr="00BF5A34" w:rsidRDefault="0034410C" w:rsidP="002B08DE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A498E" w:rsidRPr="00A36306" w14:paraId="1D3F775D" w14:textId="77777777" w:rsidTr="00263FFD">
        <w:trPr>
          <w:cantSplit/>
        </w:trPr>
        <w:tc>
          <w:tcPr>
            <w:tcW w:w="2830" w:type="dxa"/>
            <w:vAlign w:val="bottom"/>
          </w:tcPr>
          <w:p w14:paraId="1E991B48" w14:textId="77777777" w:rsidR="005A498E" w:rsidRPr="00A36306" w:rsidRDefault="005A498E" w:rsidP="005A498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72B869A0" w14:textId="7C700187" w:rsidR="005A498E" w:rsidRPr="00BF5A34" w:rsidRDefault="0034410C" w:rsidP="005A498E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27B9227A" w14:textId="6FF78942" w:rsidR="005A498E" w:rsidRPr="005A498E" w:rsidRDefault="0034410C" w:rsidP="005A498E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9" w:type="dxa"/>
          </w:tcPr>
          <w:p w14:paraId="046C65D6" w14:textId="47F51054" w:rsidR="005A498E" w:rsidRPr="005A498E" w:rsidRDefault="0034410C" w:rsidP="005A498E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15,15</w:t>
            </w:r>
            <w:r w:rsidR="00BD6C6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050" w:type="dxa"/>
          </w:tcPr>
          <w:p w14:paraId="4D8B691B" w14:textId="4546FE32" w:rsidR="005A498E" w:rsidRPr="005A498E" w:rsidRDefault="00BD6C63" w:rsidP="005A498E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36,275</w:t>
            </w:r>
          </w:p>
        </w:tc>
        <w:tc>
          <w:tcPr>
            <w:tcW w:w="1004" w:type="dxa"/>
          </w:tcPr>
          <w:p w14:paraId="784C0AA5" w14:textId="1CD9EE83" w:rsidR="005A498E" w:rsidRPr="005A498E" w:rsidRDefault="00BD6C63" w:rsidP="005A49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51,431</w:t>
            </w:r>
          </w:p>
        </w:tc>
        <w:tc>
          <w:tcPr>
            <w:tcW w:w="1680" w:type="dxa"/>
          </w:tcPr>
          <w:p w14:paraId="184153FB" w14:textId="77777777" w:rsidR="005A498E" w:rsidRPr="005A498E" w:rsidRDefault="005A498E" w:rsidP="005A498E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A498E" w:rsidRPr="00A36306" w14:paraId="03BD34C5" w14:textId="77777777" w:rsidTr="00263FFD">
        <w:trPr>
          <w:cantSplit/>
          <w:trHeight w:val="177"/>
        </w:trPr>
        <w:tc>
          <w:tcPr>
            <w:tcW w:w="2830" w:type="dxa"/>
            <w:vAlign w:val="bottom"/>
          </w:tcPr>
          <w:p w14:paraId="26D2E096" w14:textId="77777777" w:rsidR="005A498E" w:rsidRPr="00A36306" w:rsidRDefault="005A498E" w:rsidP="005A498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10" w:type="dxa"/>
          </w:tcPr>
          <w:p w14:paraId="02FE9E02" w14:textId="77777777" w:rsidR="005A498E" w:rsidRPr="00BF5A34" w:rsidRDefault="005A498E" w:rsidP="005A498E">
            <w:pPr>
              <w:tabs>
                <w:tab w:val="decimal" w:pos="531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D005916" w14:textId="77777777" w:rsidR="005A498E" w:rsidRPr="005A498E" w:rsidRDefault="005A498E" w:rsidP="005A498E">
            <w:pPr>
              <w:tabs>
                <w:tab w:val="decimal" w:pos="531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</w:tcPr>
          <w:p w14:paraId="1166A133" w14:textId="77777777" w:rsidR="005A498E" w:rsidRPr="005A498E" w:rsidRDefault="005A498E" w:rsidP="005A498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</w:tcPr>
          <w:p w14:paraId="2942E3D7" w14:textId="77777777" w:rsidR="005A498E" w:rsidRPr="005A498E" w:rsidRDefault="005A498E" w:rsidP="005A498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4" w:type="dxa"/>
          </w:tcPr>
          <w:p w14:paraId="062B7F6F" w14:textId="77777777" w:rsidR="005A498E" w:rsidRPr="005A498E" w:rsidRDefault="005A498E" w:rsidP="005A498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0" w:type="dxa"/>
          </w:tcPr>
          <w:p w14:paraId="4DC46E03" w14:textId="77777777" w:rsidR="005A498E" w:rsidRPr="005A498E" w:rsidRDefault="005A498E" w:rsidP="005A498E">
            <w:pPr>
              <w:pBdr>
                <w:top w:val="single" w:sz="4" w:space="1" w:color="FFFFFF"/>
                <w:bottom w:val="single" w:sz="4" w:space="1" w:color="FFFFFF"/>
              </w:pBd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A498E" w:rsidRPr="00A36306" w14:paraId="12B30451" w14:textId="77777777" w:rsidTr="00263FFD">
        <w:trPr>
          <w:cantSplit/>
        </w:trPr>
        <w:tc>
          <w:tcPr>
            <w:tcW w:w="2830" w:type="dxa"/>
            <w:vAlign w:val="bottom"/>
          </w:tcPr>
          <w:p w14:paraId="0C9E2E94" w14:textId="77777777" w:rsidR="005A498E" w:rsidRPr="00A36306" w:rsidRDefault="005A498E" w:rsidP="005A498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10" w:type="dxa"/>
            <w:vAlign w:val="bottom"/>
          </w:tcPr>
          <w:p w14:paraId="2B6DA268" w14:textId="04D6BFBB" w:rsidR="005A498E" w:rsidRPr="00E423CE" w:rsidRDefault="0034410C" w:rsidP="008A13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27FC43ED" w14:textId="30BFB4FB" w:rsidR="005A498E" w:rsidRPr="005A498E" w:rsidRDefault="0034410C" w:rsidP="008A13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9" w:type="dxa"/>
            <w:vAlign w:val="bottom"/>
          </w:tcPr>
          <w:p w14:paraId="13C6B444" w14:textId="458EC811" w:rsidR="005A498E" w:rsidRPr="005A498E" w:rsidRDefault="0034410C" w:rsidP="008A13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48FE4E06" w14:textId="079766B9" w:rsidR="005A498E" w:rsidRPr="005A498E" w:rsidRDefault="0034410C" w:rsidP="008A13F5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44,748</w:t>
            </w:r>
          </w:p>
        </w:tc>
        <w:tc>
          <w:tcPr>
            <w:tcW w:w="1004" w:type="dxa"/>
            <w:vAlign w:val="bottom"/>
          </w:tcPr>
          <w:p w14:paraId="5F04144B" w14:textId="7DC34F2B" w:rsidR="005A498E" w:rsidRPr="005A498E" w:rsidRDefault="0034410C" w:rsidP="008A13F5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44,748</w:t>
            </w:r>
          </w:p>
        </w:tc>
        <w:tc>
          <w:tcPr>
            <w:tcW w:w="1680" w:type="dxa"/>
          </w:tcPr>
          <w:p w14:paraId="3A8B7277" w14:textId="611170A1" w:rsidR="005A498E" w:rsidRPr="005A498E" w:rsidRDefault="0034410C" w:rsidP="005A498E">
            <w:pPr>
              <w:pBdr>
                <w:top w:val="single" w:sz="4" w:space="1" w:color="FFFFFF"/>
                <w:bottom w:val="single" w:sz="4" w:space="1" w:color="FFFFFF"/>
              </w:pBd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A498E" w:rsidRPr="00D307AD" w14:paraId="5D35C9FC" w14:textId="77777777" w:rsidTr="00263FFD">
        <w:trPr>
          <w:cantSplit/>
          <w:trHeight w:val="293"/>
        </w:trPr>
        <w:tc>
          <w:tcPr>
            <w:tcW w:w="2830" w:type="dxa"/>
            <w:vAlign w:val="bottom"/>
          </w:tcPr>
          <w:p w14:paraId="78B95D08" w14:textId="77777777" w:rsidR="005A498E" w:rsidRPr="00D307AD" w:rsidRDefault="005A498E" w:rsidP="005A498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07AD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10" w:type="dxa"/>
            <w:vAlign w:val="bottom"/>
          </w:tcPr>
          <w:p w14:paraId="7A32F24A" w14:textId="50DB7C60" w:rsidR="005A498E" w:rsidRPr="00D307AD" w:rsidRDefault="0034410C" w:rsidP="008A13F5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3,008</w:t>
            </w:r>
          </w:p>
        </w:tc>
        <w:tc>
          <w:tcPr>
            <w:tcW w:w="1134" w:type="dxa"/>
            <w:vAlign w:val="bottom"/>
          </w:tcPr>
          <w:p w14:paraId="0F8600CA" w14:textId="2A664708" w:rsidR="005A498E" w:rsidRPr="005A498E" w:rsidRDefault="0034410C" w:rsidP="008A13F5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144</w:t>
            </w:r>
          </w:p>
        </w:tc>
        <w:tc>
          <w:tcPr>
            <w:tcW w:w="1259" w:type="dxa"/>
            <w:vAlign w:val="bottom"/>
          </w:tcPr>
          <w:p w14:paraId="22D8FB42" w14:textId="119E0793" w:rsidR="005A498E" w:rsidRPr="005A498E" w:rsidRDefault="0034410C" w:rsidP="008A13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792BDD74" w14:textId="564C7DAE" w:rsidR="005A498E" w:rsidRPr="005A498E" w:rsidRDefault="0034410C" w:rsidP="008A13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4" w:type="dxa"/>
            <w:vAlign w:val="bottom"/>
          </w:tcPr>
          <w:p w14:paraId="22DB9A1D" w14:textId="0B9B36CA" w:rsidR="005A498E" w:rsidRPr="005A498E" w:rsidRDefault="0034410C" w:rsidP="008A13F5">
            <w:pPr>
              <w:tabs>
                <w:tab w:val="decimal" w:pos="531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3,152</w:t>
            </w:r>
          </w:p>
        </w:tc>
        <w:tc>
          <w:tcPr>
            <w:tcW w:w="1680" w:type="dxa"/>
            <w:vAlign w:val="bottom"/>
          </w:tcPr>
          <w:p w14:paraId="5DB3FE75" w14:textId="5FFCBA1F" w:rsidR="005A498E" w:rsidRPr="005A498E" w:rsidRDefault="0034410C" w:rsidP="005A498E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5.25 </w:t>
            </w:r>
            <w:r w:rsidR="00322005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8.52</w:t>
            </w:r>
          </w:p>
        </w:tc>
      </w:tr>
      <w:tr w:rsidR="005A498E" w:rsidRPr="00A36306" w14:paraId="4D2774CE" w14:textId="77777777" w:rsidTr="00263FFD">
        <w:trPr>
          <w:cantSplit/>
          <w:trHeight w:val="459"/>
        </w:trPr>
        <w:tc>
          <w:tcPr>
            <w:tcW w:w="2830" w:type="dxa"/>
            <w:vAlign w:val="bottom"/>
          </w:tcPr>
          <w:p w14:paraId="7392AF92" w14:textId="77777777" w:rsidR="005A498E" w:rsidRPr="00D307AD" w:rsidRDefault="005A498E" w:rsidP="005A498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5D666AE0" w14:textId="60764C9B" w:rsidR="005A498E" w:rsidRPr="00D307AD" w:rsidRDefault="0034410C" w:rsidP="008A13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69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3,008</w:t>
            </w:r>
          </w:p>
        </w:tc>
        <w:tc>
          <w:tcPr>
            <w:tcW w:w="1134" w:type="dxa"/>
            <w:vAlign w:val="bottom"/>
          </w:tcPr>
          <w:p w14:paraId="3D1EF083" w14:textId="48A0EAFF" w:rsidR="005A498E" w:rsidRPr="005A498E" w:rsidRDefault="0034410C" w:rsidP="008A13F5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144</w:t>
            </w:r>
          </w:p>
        </w:tc>
        <w:tc>
          <w:tcPr>
            <w:tcW w:w="1259" w:type="dxa"/>
            <w:vAlign w:val="bottom"/>
          </w:tcPr>
          <w:p w14:paraId="66FDA2F6" w14:textId="76954C3E" w:rsidR="005A498E" w:rsidRPr="005A498E" w:rsidRDefault="0034410C" w:rsidP="008A13F5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2B619B40" w14:textId="3E8F502E" w:rsidR="005A498E" w:rsidRPr="005A498E" w:rsidRDefault="0034410C" w:rsidP="008A13F5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44,748</w:t>
            </w:r>
          </w:p>
        </w:tc>
        <w:tc>
          <w:tcPr>
            <w:tcW w:w="1004" w:type="dxa"/>
            <w:vAlign w:val="bottom"/>
          </w:tcPr>
          <w:p w14:paraId="5A8D9E98" w14:textId="665530EA" w:rsidR="005A498E" w:rsidRPr="005A498E" w:rsidRDefault="0034410C" w:rsidP="008A13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31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47,900</w:t>
            </w:r>
          </w:p>
        </w:tc>
        <w:tc>
          <w:tcPr>
            <w:tcW w:w="1680" w:type="dxa"/>
            <w:vAlign w:val="bottom"/>
          </w:tcPr>
          <w:p w14:paraId="060A1DD7" w14:textId="77777777" w:rsidR="005A498E" w:rsidRPr="005A498E" w:rsidRDefault="005A498E" w:rsidP="005A498E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44C578C9" w14:textId="77777777" w:rsidR="00045184" w:rsidRDefault="00045184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00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30"/>
        <w:gridCol w:w="1134"/>
        <w:gridCol w:w="1096"/>
        <w:gridCol w:w="1287"/>
        <w:gridCol w:w="1036"/>
        <w:gridCol w:w="1004"/>
        <w:gridCol w:w="1680"/>
      </w:tblGrid>
      <w:tr w:rsidR="00B623F1" w:rsidRPr="00A36306" w14:paraId="5BC1C59A" w14:textId="77777777" w:rsidTr="00B24891">
        <w:trPr>
          <w:cantSplit/>
          <w:tblHeader/>
        </w:trPr>
        <w:tc>
          <w:tcPr>
            <w:tcW w:w="2830" w:type="dxa"/>
            <w:vAlign w:val="bottom"/>
          </w:tcPr>
          <w:p w14:paraId="7136A9F8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7" w:type="dxa"/>
            <w:gridSpan w:val="5"/>
            <w:vAlign w:val="bottom"/>
          </w:tcPr>
          <w:p w14:paraId="59238DCC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vAlign w:val="bottom"/>
          </w:tcPr>
          <w:p w14:paraId="4403AAF1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623F1" w:rsidRPr="00A36306" w14:paraId="71FD067B" w14:textId="77777777" w:rsidTr="00B24891">
        <w:trPr>
          <w:cantSplit/>
          <w:tblHeader/>
        </w:trPr>
        <w:tc>
          <w:tcPr>
            <w:tcW w:w="2830" w:type="dxa"/>
            <w:vAlign w:val="bottom"/>
          </w:tcPr>
          <w:p w14:paraId="33C68DEC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7" w:type="dxa"/>
            <w:gridSpan w:val="5"/>
            <w:vAlign w:val="bottom"/>
          </w:tcPr>
          <w:p w14:paraId="633F5C91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  <w:tc>
          <w:tcPr>
            <w:tcW w:w="1680" w:type="dxa"/>
            <w:vAlign w:val="bottom"/>
          </w:tcPr>
          <w:p w14:paraId="10CF0B9B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623F1" w:rsidRPr="00A36306" w14:paraId="187D7741" w14:textId="77777777" w:rsidTr="00B24891">
        <w:trPr>
          <w:cantSplit/>
          <w:tblHeader/>
        </w:trPr>
        <w:tc>
          <w:tcPr>
            <w:tcW w:w="2830" w:type="dxa"/>
            <w:vAlign w:val="bottom"/>
          </w:tcPr>
          <w:p w14:paraId="12EEA056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7" w:type="dxa"/>
            <w:gridSpan w:val="5"/>
            <w:vAlign w:val="bottom"/>
          </w:tcPr>
          <w:p w14:paraId="6789BC43" w14:textId="78635509" w:rsidR="00B623F1" w:rsidRPr="00A36306" w:rsidRDefault="00B623F1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3128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680" w:type="dxa"/>
            <w:vAlign w:val="bottom"/>
          </w:tcPr>
          <w:p w14:paraId="2A0838F2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623F1" w:rsidRPr="00A36306" w14:paraId="3A4AE7B3" w14:textId="77777777" w:rsidTr="00686A4E">
        <w:trPr>
          <w:cantSplit/>
          <w:trHeight w:val="337"/>
          <w:tblHeader/>
        </w:trPr>
        <w:tc>
          <w:tcPr>
            <w:tcW w:w="2830" w:type="dxa"/>
            <w:vAlign w:val="bottom"/>
          </w:tcPr>
          <w:p w14:paraId="2054BC33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2230" w:type="dxa"/>
            <w:gridSpan w:val="2"/>
            <w:vAlign w:val="bottom"/>
          </w:tcPr>
          <w:p w14:paraId="6DC4C438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Merge w:val="restart"/>
            <w:vAlign w:val="bottom"/>
          </w:tcPr>
          <w:p w14:paraId="30A8946D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36" w:type="dxa"/>
            <w:vAlign w:val="bottom"/>
          </w:tcPr>
          <w:p w14:paraId="4E52EBA5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4" w:type="dxa"/>
            <w:vAlign w:val="bottom"/>
          </w:tcPr>
          <w:p w14:paraId="5E26EECF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0" w:type="dxa"/>
          </w:tcPr>
          <w:p w14:paraId="16A45B2F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B623F1" w:rsidRPr="00A36306" w14:paraId="67604B48" w14:textId="77777777" w:rsidTr="00686A4E">
        <w:trPr>
          <w:cantSplit/>
          <w:tblHeader/>
        </w:trPr>
        <w:tc>
          <w:tcPr>
            <w:tcW w:w="2830" w:type="dxa"/>
            <w:vAlign w:val="bottom"/>
          </w:tcPr>
          <w:p w14:paraId="66A79EC2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30" w:type="dxa"/>
            <w:gridSpan w:val="2"/>
            <w:vAlign w:val="bottom"/>
          </w:tcPr>
          <w:p w14:paraId="4782656C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87" w:type="dxa"/>
            <w:vMerge/>
            <w:vAlign w:val="bottom"/>
          </w:tcPr>
          <w:p w14:paraId="7079BE1E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6" w:type="dxa"/>
            <w:vAlign w:val="bottom"/>
          </w:tcPr>
          <w:p w14:paraId="097F7598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004" w:type="dxa"/>
            <w:vAlign w:val="bottom"/>
          </w:tcPr>
          <w:p w14:paraId="79CF02E2" w14:textId="77777777" w:rsidR="00B623F1" w:rsidRPr="00A36306" w:rsidRDefault="00B623F1" w:rsidP="00B31011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0" w:type="dxa"/>
            <w:vAlign w:val="bottom"/>
          </w:tcPr>
          <w:p w14:paraId="15AEA0EC" w14:textId="77777777" w:rsidR="00B623F1" w:rsidRPr="00A36306" w:rsidRDefault="00B623F1" w:rsidP="00B31011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B623F1" w:rsidRPr="00A36306" w14:paraId="2783EBF0" w14:textId="77777777" w:rsidTr="00686A4E">
        <w:trPr>
          <w:cantSplit/>
          <w:trHeight w:val="75"/>
          <w:tblHeader/>
        </w:trPr>
        <w:tc>
          <w:tcPr>
            <w:tcW w:w="2830" w:type="dxa"/>
            <w:vAlign w:val="bottom"/>
          </w:tcPr>
          <w:p w14:paraId="74350948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1B20039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96" w:type="dxa"/>
            <w:vAlign w:val="bottom"/>
          </w:tcPr>
          <w:p w14:paraId="14BF684C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1 - 5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87" w:type="dxa"/>
            <w:vMerge/>
            <w:vAlign w:val="bottom"/>
          </w:tcPr>
          <w:p w14:paraId="0E10DA11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vAlign w:val="bottom"/>
          </w:tcPr>
          <w:p w14:paraId="378A8954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04" w:type="dxa"/>
            <w:vAlign w:val="bottom"/>
          </w:tcPr>
          <w:p w14:paraId="58C33C79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80" w:type="dxa"/>
            <w:vAlign w:val="bottom"/>
          </w:tcPr>
          <w:p w14:paraId="54F3C972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31285" w:rsidRPr="00A36306" w14:paraId="5E134CFC" w14:textId="77777777" w:rsidTr="00686A4E">
        <w:trPr>
          <w:cantSplit/>
        </w:trPr>
        <w:tc>
          <w:tcPr>
            <w:tcW w:w="2830" w:type="dxa"/>
            <w:vAlign w:val="bottom"/>
          </w:tcPr>
          <w:p w14:paraId="0AFF21A5" w14:textId="77777777" w:rsidR="00731285" w:rsidRPr="00A36306" w:rsidRDefault="00731285" w:rsidP="0073128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78BA670B" w14:textId="77777777" w:rsidR="00731285" w:rsidRPr="00A36306" w:rsidRDefault="00731285" w:rsidP="007312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2210025D" w14:textId="77777777" w:rsidR="00731285" w:rsidRPr="00A36306" w:rsidRDefault="00731285" w:rsidP="007312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5B377CE1" w14:textId="77777777" w:rsidR="00731285" w:rsidRPr="00A36306" w:rsidRDefault="00731285" w:rsidP="007312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vAlign w:val="bottom"/>
          </w:tcPr>
          <w:p w14:paraId="7ABEAE6F" w14:textId="77777777" w:rsidR="00731285" w:rsidRPr="00A36306" w:rsidRDefault="00731285" w:rsidP="007312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4" w:type="dxa"/>
            <w:vAlign w:val="bottom"/>
          </w:tcPr>
          <w:p w14:paraId="0036CB58" w14:textId="77777777" w:rsidR="00731285" w:rsidRPr="00A36306" w:rsidRDefault="00731285" w:rsidP="007312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0" w:type="dxa"/>
          </w:tcPr>
          <w:p w14:paraId="51239B8D" w14:textId="77777777" w:rsidR="00731285" w:rsidRPr="00A36306" w:rsidRDefault="00731285" w:rsidP="007312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31285" w:rsidRPr="00A36306" w14:paraId="7E68F5BA" w14:textId="77777777" w:rsidTr="00686A4E">
        <w:trPr>
          <w:cantSplit/>
        </w:trPr>
        <w:tc>
          <w:tcPr>
            <w:tcW w:w="2830" w:type="dxa"/>
            <w:vAlign w:val="bottom"/>
          </w:tcPr>
          <w:p w14:paraId="257D42D4" w14:textId="77777777" w:rsidR="00731285" w:rsidRPr="00A36306" w:rsidRDefault="00731285" w:rsidP="0073128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51798C57" w14:textId="43C1A825" w:rsidR="00731285" w:rsidRPr="00BF5A34" w:rsidRDefault="00731285" w:rsidP="0067355D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6" w:type="dxa"/>
            <w:vAlign w:val="bottom"/>
          </w:tcPr>
          <w:p w14:paraId="3F09D0D4" w14:textId="2F663A01" w:rsidR="00731285" w:rsidRPr="00BF5A34" w:rsidRDefault="00731285" w:rsidP="0067355D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7" w:type="dxa"/>
            <w:vAlign w:val="bottom"/>
          </w:tcPr>
          <w:p w14:paraId="769D2C14" w14:textId="4ECCD5A3" w:rsidR="00731285" w:rsidRPr="00AA24A1" w:rsidRDefault="00731285" w:rsidP="0067355D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 xml:space="preserve"> 68,841 </w:t>
            </w:r>
          </w:p>
        </w:tc>
        <w:tc>
          <w:tcPr>
            <w:tcW w:w="1036" w:type="dxa"/>
            <w:vAlign w:val="bottom"/>
          </w:tcPr>
          <w:p w14:paraId="06B0FE05" w14:textId="03C1EC8E" w:rsidR="00731285" w:rsidRPr="00AA24A1" w:rsidRDefault="00731285" w:rsidP="0067355D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 xml:space="preserve"> 8 </w:t>
            </w:r>
          </w:p>
        </w:tc>
        <w:tc>
          <w:tcPr>
            <w:tcW w:w="1004" w:type="dxa"/>
            <w:vAlign w:val="bottom"/>
          </w:tcPr>
          <w:p w14:paraId="4F0DB7F1" w14:textId="33307D9C" w:rsidR="00731285" w:rsidRPr="00AA24A1" w:rsidRDefault="00731285" w:rsidP="0067355D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 xml:space="preserve"> 68,849 </w:t>
            </w:r>
          </w:p>
        </w:tc>
        <w:tc>
          <w:tcPr>
            <w:tcW w:w="1680" w:type="dxa"/>
            <w:vAlign w:val="bottom"/>
          </w:tcPr>
          <w:p w14:paraId="5C56863F" w14:textId="13CE5D7A" w:rsidR="00731285" w:rsidRPr="00BF5A34" w:rsidRDefault="00731285" w:rsidP="00731285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>0.10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5D80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5D80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F15D8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731285" w:rsidRPr="00A36306" w14:paraId="263E99AB" w14:textId="77777777" w:rsidTr="00686A4E">
        <w:trPr>
          <w:cantSplit/>
        </w:trPr>
        <w:tc>
          <w:tcPr>
            <w:tcW w:w="2830" w:type="dxa"/>
            <w:vAlign w:val="bottom"/>
          </w:tcPr>
          <w:p w14:paraId="1BA7CE6B" w14:textId="77777777" w:rsidR="00731285" w:rsidRPr="00A36306" w:rsidRDefault="00731285" w:rsidP="0073128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34" w:type="dxa"/>
            <w:vAlign w:val="bottom"/>
          </w:tcPr>
          <w:p w14:paraId="0FA69D71" w14:textId="5C66B4DD" w:rsidR="00731285" w:rsidRPr="00BF5A34" w:rsidRDefault="00731285" w:rsidP="0067355D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6" w:type="dxa"/>
            <w:vAlign w:val="bottom"/>
          </w:tcPr>
          <w:p w14:paraId="05F29EDE" w14:textId="79050A54" w:rsidR="00731285" w:rsidRPr="00BF5A34" w:rsidRDefault="00731285" w:rsidP="0067355D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7" w:type="dxa"/>
            <w:vAlign w:val="bottom"/>
          </w:tcPr>
          <w:p w14:paraId="47C56192" w14:textId="7234466B" w:rsidR="00731285" w:rsidRPr="00AA24A1" w:rsidRDefault="00731285" w:rsidP="0067355D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vAlign w:val="bottom"/>
          </w:tcPr>
          <w:p w14:paraId="7A3CFD58" w14:textId="3CD6B1D3" w:rsidR="00731285" w:rsidRPr="00AA24A1" w:rsidRDefault="00731285" w:rsidP="0067355D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 xml:space="preserve"> 20,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245</w:t>
            </w:r>
          </w:p>
        </w:tc>
        <w:tc>
          <w:tcPr>
            <w:tcW w:w="1004" w:type="dxa"/>
            <w:vAlign w:val="bottom"/>
          </w:tcPr>
          <w:p w14:paraId="10D01AF9" w14:textId="683B659B" w:rsidR="00731285" w:rsidRPr="00AA24A1" w:rsidRDefault="00731285" w:rsidP="0067355D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 xml:space="preserve"> 20,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Pr="00F15D80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</w:p>
        </w:tc>
        <w:tc>
          <w:tcPr>
            <w:tcW w:w="1680" w:type="dxa"/>
          </w:tcPr>
          <w:p w14:paraId="1AA77BA1" w14:textId="62D6B53C" w:rsidR="00731285" w:rsidRPr="00BF5A34" w:rsidRDefault="00731285" w:rsidP="00731285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31285" w:rsidRPr="00A36306" w14:paraId="00AE8683" w14:textId="77777777" w:rsidTr="00686A4E">
        <w:trPr>
          <w:cantSplit/>
          <w:trHeight w:val="369"/>
        </w:trPr>
        <w:tc>
          <w:tcPr>
            <w:tcW w:w="2830" w:type="dxa"/>
            <w:vAlign w:val="bottom"/>
          </w:tcPr>
          <w:p w14:paraId="4A9A0837" w14:textId="77777777" w:rsidR="00731285" w:rsidRPr="00A36306" w:rsidRDefault="00731285" w:rsidP="0073128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123A10AE" w14:textId="5BD6F87E" w:rsidR="00731285" w:rsidRPr="00BF5A34" w:rsidRDefault="00731285" w:rsidP="0067355D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6" w:type="dxa"/>
            <w:vAlign w:val="bottom"/>
          </w:tcPr>
          <w:p w14:paraId="589EAFDD" w14:textId="08952E70" w:rsidR="00731285" w:rsidRPr="00BF5A34" w:rsidRDefault="00731285" w:rsidP="0067355D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49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7" w:type="dxa"/>
            <w:vAlign w:val="bottom"/>
          </w:tcPr>
          <w:p w14:paraId="5ACD8428" w14:textId="07A162ED" w:rsidR="00731285" w:rsidRPr="00AA24A1" w:rsidRDefault="00731285" w:rsidP="0067355D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98E">
              <w:rPr>
                <w:rFonts w:asciiTheme="majorBidi" w:hAnsiTheme="majorBidi" w:cstheme="majorBidi"/>
                <w:sz w:val="26"/>
                <w:szCs w:val="26"/>
              </w:rPr>
              <w:t>68,841</w:t>
            </w:r>
          </w:p>
        </w:tc>
        <w:tc>
          <w:tcPr>
            <w:tcW w:w="1036" w:type="dxa"/>
            <w:vAlign w:val="bottom"/>
          </w:tcPr>
          <w:p w14:paraId="1953C854" w14:textId="62E9BCB4" w:rsidR="00731285" w:rsidRPr="00AA24A1" w:rsidRDefault="00731285" w:rsidP="0067355D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98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A498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253</w:t>
            </w:r>
          </w:p>
        </w:tc>
        <w:tc>
          <w:tcPr>
            <w:tcW w:w="1004" w:type="dxa"/>
            <w:vAlign w:val="bottom"/>
          </w:tcPr>
          <w:p w14:paraId="3E38F12B" w14:textId="63B657FC" w:rsidR="00731285" w:rsidRPr="00AA24A1" w:rsidRDefault="00731285" w:rsidP="006735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98E">
              <w:rPr>
                <w:rFonts w:asciiTheme="majorBidi" w:hAnsiTheme="majorBidi" w:cstheme="majorBidi"/>
                <w:sz w:val="26"/>
                <w:szCs w:val="26"/>
              </w:rPr>
              <w:t>89,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094</w:t>
            </w:r>
          </w:p>
        </w:tc>
        <w:tc>
          <w:tcPr>
            <w:tcW w:w="1680" w:type="dxa"/>
          </w:tcPr>
          <w:p w14:paraId="2988D05F" w14:textId="77777777" w:rsidR="00731285" w:rsidRPr="00BF5A34" w:rsidRDefault="00731285" w:rsidP="00731285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31285" w:rsidRPr="00A36306" w14:paraId="466BCFA2" w14:textId="77777777" w:rsidTr="00686A4E">
        <w:trPr>
          <w:cantSplit/>
          <w:trHeight w:val="177"/>
        </w:trPr>
        <w:tc>
          <w:tcPr>
            <w:tcW w:w="2830" w:type="dxa"/>
            <w:vAlign w:val="bottom"/>
          </w:tcPr>
          <w:p w14:paraId="426AF355" w14:textId="77777777" w:rsidR="00731285" w:rsidRPr="00A36306" w:rsidRDefault="00731285" w:rsidP="0073128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1C05D002" w14:textId="77777777" w:rsidR="00731285" w:rsidRPr="00BF5A34" w:rsidRDefault="00731285" w:rsidP="00731285">
            <w:pPr>
              <w:tabs>
                <w:tab w:val="decimal" w:pos="531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2609B0A6" w14:textId="77777777" w:rsidR="00731285" w:rsidRPr="00BF5A34" w:rsidRDefault="00731285" w:rsidP="00731285">
            <w:pPr>
              <w:tabs>
                <w:tab w:val="decimal" w:pos="531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</w:tcPr>
          <w:p w14:paraId="5CCA9490" w14:textId="77777777" w:rsidR="00731285" w:rsidRPr="00AA24A1" w:rsidRDefault="00731285" w:rsidP="007312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</w:tcPr>
          <w:p w14:paraId="62B2445B" w14:textId="77777777" w:rsidR="00731285" w:rsidRPr="00AA24A1" w:rsidRDefault="00731285" w:rsidP="007312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4" w:type="dxa"/>
          </w:tcPr>
          <w:p w14:paraId="6BF55469" w14:textId="77777777" w:rsidR="00731285" w:rsidRPr="00AA24A1" w:rsidRDefault="00731285" w:rsidP="0073128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0" w:type="dxa"/>
          </w:tcPr>
          <w:p w14:paraId="3DB43BED" w14:textId="77777777" w:rsidR="00731285" w:rsidRPr="00BF5A34" w:rsidRDefault="00731285" w:rsidP="00731285">
            <w:pPr>
              <w:pBdr>
                <w:top w:val="single" w:sz="4" w:space="1" w:color="FFFFFF"/>
                <w:bottom w:val="single" w:sz="4" w:space="1" w:color="FFFFFF"/>
              </w:pBd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31285" w:rsidRPr="00A36306" w14:paraId="6CB3F061" w14:textId="77777777" w:rsidTr="00686A4E">
        <w:trPr>
          <w:cantSplit/>
          <w:trHeight w:val="307"/>
        </w:trPr>
        <w:tc>
          <w:tcPr>
            <w:tcW w:w="2830" w:type="dxa"/>
            <w:vAlign w:val="bottom"/>
          </w:tcPr>
          <w:p w14:paraId="31096034" w14:textId="77777777" w:rsidR="00731285" w:rsidRPr="00A36306" w:rsidRDefault="00731285" w:rsidP="0073128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vAlign w:val="bottom"/>
          </w:tcPr>
          <w:p w14:paraId="4FBC8960" w14:textId="4AF7D709" w:rsidR="00731285" w:rsidRPr="00E423CE" w:rsidRDefault="00731285" w:rsidP="008A13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6" w:type="dxa"/>
            <w:vAlign w:val="bottom"/>
          </w:tcPr>
          <w:p w14:paraId="0EEF0397" w14:textId="4818F11F" w:rsidR="00731285" w:rsidRPr="00E423CE" w:rsidRDefault="00731285" w:rsidP="008A13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49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7" w:type="dxa"/>
            <w:vAlign w:val="bottom"/>
          </w:tcPr>
          <w:p w14:paraId="026977EC" w14:textId="5FA53DA6" w:rsidR="00731285" w:rsidRPr="00AA24A1" w:rsidRDefault="00731285" w:rsidP="008A13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49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</w:tcPr>
          <w:p w14:paraId="232A57D3" w14:textId="3B1C5FF2" w:rsidR="00731285" w:rsidRPr="00AA24A1" w:rsidRDefault="00731285" w:rsidP="00731285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98E">
              <w:rPr>
                <w:rFonts w:asciiTheme="majorBidi" w:hAnsiTheme="majorBidi" w:cstheme="majorBidi"/>
                <w:sz w:val="26"/>
                <w:szCs w:val="26"/>
              </w:rPr>
              <w:t xml:space="preserve"> 38,570 </w:t>
            </w:r>
          </w:p>
        </w:tc>
        <w:tc>
          <w:tcPr>
            <w:tcW w:w="1004" w:type="dxa"/>
          </w:tcPr>
          <w:p w14:paraId="2A78113F" w14:textId="02F81AF2" w:rsidR="00731285" w:rsidRPr="00AA24A1" w:rsidRDefault="00731285" w:rsidP="00731285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98E">
              <w:rPr>
                <w:rFonts w:asciiTheme="majorBidi" w:hAnsiTheme="majorBidi" w:cstheme="majorBidi"/>
                <w:sz w:val="26"/>
                <w:szCs w:val="26"/>
              </w:rPr>
              <w:t xml:space="preserve"> 38,570 </w:t>
            </w:r>
          </w:p>
        </w:tc>
        <w:tc>
          <w:tcPr>
            <w:tcW w:w="1680" w:type="dxa"/>
          </w:tcPr>
          <w:p w14:paraId="5B3A7554" w14:textId="24660BD6" w:rsidR="00731285" w:rsidRPr="00BF5A34" w:rsidRDefault="00731285" w:rsidP="00731285">
            <w:pPr>
              <w:pBdr>
                <w:top w:val="single" w:sz="4" w:space="1" w:color="FFFFFF"/>
                <w:bottom w:val="single" w:sz="4" w:space="1" w:color="FFFFFF"/>
              </w:pBd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49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31285" w:rsidRPr="00D307AD" w14:paraId="4ADA6B70" w14:textId="77777777" w:rsidTr="00686A4E">
        <w:trPr>
          <w:cantSplit/>
          <w:trHeight w:val="245"/>
        </w:trPr>
        <w:tc>
          <w:tcPr>
            <w:tcW w:w="2830" w:type="dxa"/>
            <w:vAlign w:val="bottom"/>
          </w:tcPr>
          <w:p w14:paraId="4E19A369" w14:textId="77777777" w:rsidR="00731285" w:rsidRPr="00D307AD" w:rsidRDefault="00731285" w:rsidP="0073128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07AD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489EDBD2" w14:textId="400D8DEA" w:rsidR="00731285" w:rsidRPr="00D307AD" w:rsidRDefault="00731285" w:rsidP="00731285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 xml:space="preserve"> 3,792 </w:t>
            </w:r>
          </w:p>
        </w:tc>
        <w:tc>
          <w:tcPr>
            <w:tcW w:w="1096" w:type="dxa"/>
          </w:tcPr>
          <w:p w14:paraId="1163D79E" w14:textId="15A3DDCD" w:rsidR="00731285" w:rsidRPr="00D307AD" w:rsidRDefault="00731285" w:rsidP="00731285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98E">
              <w:rPr>
                <w:rFonts w:asciiTheme="majorBidi" w:hAnsiTheme="majorBidi" w:cstheme="majorBidi"/>
                <w:sz w:val="26"/>
                <w:szCs w:val="26"/>
              </w:rPr>
              <w:t xml:space="preserve"> 2,466 </w:t>
            </w:r>
          </w:p>
        </w:tc>
        <w:tc>
          <w:tcPr>
            <w:tcW w:w="1287" w:type="dxa"/>
            <w:vAlign w:val="bottom"/>
          </w:tcPr>
          <w:p w14:paraId="3E537116" w14:textId="2C0EC9C5" w:rsidR="00731285" w:rsidRPr="00AA24A1" w:rsidRDefault="00731285" w:rsidP="008A13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49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vAlign w:val="bottom"/>
          </w:tcPr>
          <w:p w14:paraId="222624AC" w14:textId="07CA52C7" w:rsidR="00731285" w:rsidRPr="00AA24A1" w:rsidRDefault="00731285" w:rsidP="008A13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49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4" w:type="dxa"/>
          </w:tcPr>
          <w:p w14:paraId="2C599F7F" w14:textId="569DF8E5" w:rsidR="00731285" w:rsidRPr="00AA24A1" w:rsidRDefault="00731285" w:rsidP="00731285">
            <w:pPr>
              <w:tabs>
                <w:tab w:val="decimal" w:pos="531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98E">
              <w:rPr>
                <w:rFonts w:asciiTheme="majorBidi" w:hAnsiTheme="majorBidi" w:cstheme="majorBidi"/>
                <w:sz w:val="26"/>
                <w:szCs w:val="26"/>
              </w:rPr>
              <w:t xml:space="preserve"> 6,258 </w:t>
            </w:r>
          </w:p>
        </w:tc>
        <w:tc>
          <w:tcPr>
            <w:tcW w:w="1680" w:type="dxa"/>
            <w:vAlign w:val="bottom"/>
          </w:tcPr>
          <w:p w14:paraId="054889C8" w14:textId="2423DFAD" w:rsidR="00731285" w:rsidRPr="00D307AD" w:rsidRDefault="0067355D" w:rsidP="00731285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5.25 - 8.52</w:t>
            </w:r>
          </w:p>
        </w:tc>
      </w:tr>
      <w:tr w:rsidR="00731285" w:rsidRPr="00A36306" w14:paraId="081E622D" w14:textId="77777777" w:rsidTr="00686A4E">
        <w:trPr>
          <w:cantSplit/>
          <w:trHeight w:val="179"/>
        </w:trPr>
        <w:tc>
          <w:tcPr>
            <w:tcW w:w="2830" w:type="dxa"/>
            <w:vAlign w:val="bottom"/>
          </w:tcPr>
          <w:p w14:paraId="385880DA" w14:textId="77777777" w:rsidR="00731285" w:rsidRPr="00D307AD" w:rsidRDefault="00731285" w:rsidP="0073128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6540AE1" w14:textId="1C3206BE" w:rsidR="00731285" w:rsidRPr="00D307AD" w:rsidRDefault="00731285" w:rsidP="007312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69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 xml:space="preserve"> 3,792 </w:t>
            </w:r>
          </w:p>
        </w:tc>
        <w:tc>
          <w:tcPr>
            <w:tcW w:w="1096" w:type="dxa"/>
          </w:tcPr>
          <w:p w14:paraId="513231DA" w14:textId="211DF480" w:rsidR="00731285" w:rsidRPr="00D307AD" w:rsidRDefault="00731285" w:rsidP="00731285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98E">
              <w:rPr>
                <w:rFonts w:asciiTheme="majorBidi" w:hAnsiTheme="majorBidi" w:cstheme="majorBidi"/>
                <w:sz w:val="26"/>
                <w:szCs w:val="26"/>
              </w:rPr>
              <w:t xml:space="preserve"> 2,466 </w:t>
            </w:r>
          </w:p>
        </w:tc>
        <w:tc>
          <w:tcPr>
            <w:tcW w:w="1287" w:type="dxa"/>
            <w:vAlign w:val="bottom"/>
          </w:tcPr>
          <w:p w14:paraId="0DAF696A" w14:textId="3920A38B" w:rsidR="00731285" w:rsidRPr="00AA24A1" w:rsidRDefault="00731285" w:rsidP="008A13F5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49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</w:tcPr>
          <w:p w14:paraId="1D6BCC98" w14:textId="6ABA0930" w:rsidR="00731285" w:rsidRPr="00AA24A1" w:rsidRDefault="00731285" w:rsidP="00731285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98E">
              <w:rPr>
                <w:rFonts w:asciiTheme="majorBidi" w:hAnsiTheme="majorBidi" w:cstheme="majorBidi"/>
                <w:sz w:val="26"/>
                <w:szCs w:val="26"/>
              </w:rPr>
              <w:t xml:space="preserve"> 38,570 </w:t>
            </w:r>
          </w:p>
        </w:tc>
        <w:tc>
          <w:tcPr>
            <w:tcW w:w="1004" w:type="dxa"/>
          </w:tcPr>
          <w:p w14:paraId="4B94A8D4" w14:textId="4877F14A" w:rsidR="00731285" w:rsidRPr="00AA24A1" w:rsidRDefault="00731285" w:rsidP="007312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31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98E">
              <w:rPr>
                <w:rFonts w:asciiTheme="majorBidi" w:hAnsiTheme="majorBidi" w:cstheme="majorBidi"/>
                <w:sz w:val="26"/>
                <w:szCs w:val="26"/>
              </w:rPr>
              <w:t xml:space="preserve"> 44,828 </w:t>
            </w:r>
          </w:p>
        </w:tc>
        <w:tc>
          <w:tcPr>
            <w:tcW w:w="1680" w:type="dxa"/>
            <w:vAlign w:val="bottom"/>
          </w:tcPr>
          <w:p w14:paraId="211D9D0B" w14:textId="77777777" w:rsidR="00731285" w:rsidRPr="00BF5A34" w:rsidRDefault="00731285" w:rsidP="00731285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362E9FC1" w14:textId="77777777" w:rsidR="008605FE" w:rsidRDefault="008605FE" w:rsidP="00B31011">
      <w:pPr>
        <w:jc w:val="thaiDistribute"/>
        <w:rPr>
          <w:rFonts w:asciiTheme="majorBidi" w:hAnsiTheme="majorBidi" w:cstheme="majorBidi"/>
          <w:sz w:val="18"/>
          <w:szCs w:val="18"/>
        </w:rPr>
      </w:pPr>
    </w:p>
    <w:p w14:paraId="6E3ACC70" w14:textId="322DF6D6" w:rsidR="00FB58CD" w:rsidRPr="005A498E" w:rsidRDefault="0033011B" w:rsidP="00B31011">
      <w:pPr>
        <w:pStyle w:val="a1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</w:pPr>
      <w:r w:rsidRPr="005A498E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ค</w:t>
      </w:r>
      <w:r w:rsidR="00FB58CD" w:rsidRPr="005A498E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วามเสี่ยงด้านสภาพคล่อง</w:t>
      </w:r>
    </w:p>
    <w:p w14:paraId="286342D7" w14:textId="77777777" w:rsidR="0042460A" w:rsidRPr="004173A7" w:rsidRDefault="0042460A" w:rsidP="00B31011">
      <w:pPr>
        <w:pStyle w:val="a1"/>
        <w:jc w:val="thaiDistribute"/>
        <w:rPr>
          <w:rFonts w:asciiTheme="majorBidi" w:hAnsiTheme="majorBidi" w:cstheme="majorBidi"/>
          <w:b/>
          <w:bCs/>
          <w:i/>
          <w:iCs/>
          <w:sz w:val="8"/>
          <w:szCs w:val="8"/>
          <w:cs/>
          <w:lang w:val="en-US"/>
        </w:rPr>
      </w:pPr>
    </w:p>
    <w:p w14:paraId="6C6CBA3E" w14:textId="61D056CB" w:rsidR="00AA2E59" w:rsidRPr="005A498E" w:rsidRDefault="00AA2E59" w:rsidP="00B31011">
      <w:pPr>
        <w:pStyle w:val="a1"/>
        <w:tabs>
          <w:tab w:val="clear" w:pos="1080"/>
          <w:tab w:val="left" w:pos="549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5A498E">
        <w:rPr>
          <w:rFonts w:ascii="Angsana New" w:hAnsi="Angsana New" w:cs="Angsana New" w:hint="cs"/>
          <w:sz w:val="28"/>
          <w:szCs w:val="28"/>
          <w:cs/>
          <w:lang w:val="en-US"/>
        </w:rPr>
        <w:t>กลุ่มบริษัทมีการติดตามความเสี่ยงจากการขาดสภาพคล่อง โดยการใช้เงินเบิกเกินบัญชี และสัญญาเช่า กลุ่มบริษัทมีความสามารถในการเข้าถึงแหล่งของเงินทุนที่หลากหลายอย่างเพียงพอ ความเสี่ยงดังกล่าวอยู่ในระดับต่ำ</w:t>
      </w:r>
    </w:p>
    <w:p w14:paraId="61754637" w14:textId="77777777" w:rsidR="004A2588" w:rsidRPr="004173A7" w:rsidRDefault="004A2588" w:rsidP="00B31011">
      <w:pPr>
        <w:pStyle w:val="a1"/>
        <w:spacing w:line="40" w:lineRule="atLeast"/>
        <w:jc w:val="thaiDistribute"/>
        <w:rPr>
          <w:rFonts w:asciiTheme="majorBidi" w:hAnsiTheme="majorBidi" w:cstheme="majorBidi"/>
          <w:b/>
          <w:bCs/>
          <w:i/>
          <w:iCs/>
          <w:sz w:val="8"/>
          <w:szCs w:val="8"/>
          <w:lang w:val="en-US"/>
        </w:rPr>
      </w:pPr>
    </w:p>
    <w:p w14:paraId="2B4DCA68" w14:textId="77777777" w:rsidR="002750E3" w:rsidRDefault="002750E3" w:rsidP="00B31011">
      <w:pPr>
        <w:pStyle w:val="a1"/>
        <w:spacing w:line="40" w:lineRule="atLeast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4D62BDE3" w14:textId="77777777" w:rsidR="002750E3" w:rsidRDefault="002750E3" w:rsidP="00B31011">
      <w:pPr>
        <w:pStyle w:val="a1"/>
        <w:spacing w:line="40" w:lineRule="atLeast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48C32428" w14:textId="625AB871" w:rsidR="005B7518" w:rsidRPr="005A498E" w:rsidRDefault="005B7518" w:rsidP="00B31011">
      <w:pPr>
        <w:pStyle w:val="a1"/>
        <w:spacing w:line="40" w:lineRule="atLeast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</w:pPr>
      <w:r w:rsidRPr="005A498E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lastRenderedPageBreak/>
        <w:t>มูลค่ายุติธรรมของเครื่องมือทางการเงิน</w:t>
      </w:r>
    </w:p>
    <w:p w14:paraId="53DD7CD9" w14:textId="77777777" w:rsidR="0042460A" w:rsidRPr="002750E3" w:rsidRDefault="0042460A" w:rsidP="00B31011">
      <w:pPr>
        <w:pStyle w:val="a1"/>
        <w:spacing w:line="40" w:lineRule="atLeast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  <w:lang w:val="en-US"/>
        </w:rPr>
      </w:pPr>
    </w:p>
    <w:p w14:paraId="051B6DBF" w14:textId="578263EE" w:rsidR="00D06FBD" w:rsidRPr="005A498E" w:rsidRDefault="005B7518" w:rsidP="00B31011">
      <w:pPr>
        <w:pStyle w:val="a1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A498E">
        <w:rPr>
          <w:rFonts w:asciiTheme="majorBidi" w:hAnsiTheme="majorBidi" w:cstheme="majorBidi"/>
          <w:sz w:val="28"/>
          <w:szCs w:val="28"/>
          <w:cs/>
          <w:lang w:val="en-US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53C35D59" w14:textId="77777777" w:rsidR="003800DA" w:rsidRDefault="003800DA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45E8D313" w14:textId="77777777" w:rsidR="00A43367" w:rsidRPr="005A498E" w:rsidRDefault="00A43367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5A498E">
        <w:rPr>
          <w:rFonts w:asciiTheme="majorBidi" w:hAnsiTheme="majorBidi" w:cstheme="majorBidi"/>
          <w:b/>
          <w:bCs/>
          <w:sz w:val="28"/>
          <w:cs/>
        </w:rPr>
        <w:t>การบริหารจัดการทุน</w:t>
      </w:r>
    </w:p>
    <w:p w14:paraId="0FF664D6" w14:textId="77777777" w:rsidR="00A43367" w:rsidRPr="004173A7" w:rsidRDefault="00A43367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8"/>
          <w:szCs w:val="8"/>
        </w:rPr>
      </w:pPr>
    </w:p>
    <w:p w14:paraId="66975B5C" w14:textId="29F980E0" w:rsidR="00A43367" w:rsidRDefault="00A43367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5A498E">
        <w:rPr>
          <w:rFonts w:asciiTheme="majorBidi" w:hAnsiTheme="majorBidi" w:cstheme="majorBidi"/>
          <w:sz w:val="28"/>
          <w:cs/>
        </w:rPr>
        <w:t>นโยบายของคณะกรรมการบริษัทคือการดำรงฐานเงินทุนที่แข็งแกร่งเพื่อรักษาความเชื่อมั่นของผู้ถือหุ้น ผู้ลงทุน เจ้าหนี้ และตลาดเงินทุน และเพื่อการดำเนินงานทางธุรกิจอย่างต่อเนื่องในอนาคต คณะกรรมการเฝ้าติดตามผลตอบแทนจากเงินลงทุน ซึ่งกลุ่มบริษัทกำหนดว่าเป็นผลของกิจกรรมการดำเนินงานหารด้วยส่วนของผู้ถือหุ้นทั้งหมดโดยไม่รวมส่วนได้เสียที่ไม่มีอำนาจควบคุมและติดตามระดับการจ่ายเงินปันผลให้แก่ผู้ถือหุ้นสามัญ</w:t>
      </w:r>
    </w:p>
    <w:p w14:paraId="5FFC5024" w14:textId="77777777" w:rsidR="00B9382F" w:rsidRPr="00263FFD" w:rsidRDefault="00B9382F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294EB8B5" w14:textId="70B3EDF4" w:rsidR="007C22C8" w:rsidRPr="005A498E" w:rsidRDefault="00422139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5A498E">
        <w:rPr>
          <w:rFonts w:asciiTheme="majorBidi" w:hAnsiTheme="majorBidi" w:cstheme="majorBidi"/>
          <w:b/>
          <w:bCs/>
          <w:sz w:val="28"/>
          <w:cs/>
        </w:rPr>
        <w:t>สัญญา</w:t>
      </w:r>
    </w:p>
    <w:p w14:paraId="41BCA676" w14:textId="77777777" w:rsidR="007C22C8" w:rsidRPr="005A498E" w:rsidRDefault="007C22C8" w:rsidP="00B31011">
      <w:pPr>
        <w:rPr>
          <w:rFonts w:asciiTheme="majorBidi" w:hAnsiTheme="majorBidi" w:cstheme="majorBidi"/>
          <w:b/>
          <w:bCs/>
          <w:sz w:val="12"/>
          <w:szCs w:val="12"/>
        </w:rPr>
      </w:pPr>
    </w:p>
    <w:p w14:paraId="0A7A90D7" w14:textId="0DEA0FC1" w:rsidR="00017AED" w:rsidRDefault="00017AED" w:rsidP="00017AED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5A498E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5A498E">
        <w:rPr>
          <w:rFonts w:asciiTheme="majorBidi" w:hAnsiTheme="majorBidi" w:cstheme="majorBidi"/>
          <w:sz w:val="28"/>
        </w:rPr>
        <w:t xml:space="preserve">3 </w:t>
      </w:r>
      <w:r w:rsidRPr="005A498E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5A498E">
        <w:rPr>
          <w:rFonts w:asciiTheme="majorBidi" w:hAnsiTheme="majorBidi" w:cstheme="majorBidi"/>
          <w:sz w:val="28"/>
        </w:rPr>
        <w:t xml:space="preserve">2563 </w:t>
      </w:r>
      <w:r w:rsidR="00E31424">
        <w:rPr>
          <w:rFonts w:asciiTheme="majorBidi" w:hAnsiTheme="majorBidi" w:cstheme="majorBidi" w:hint="cs"/>
          <w:sz w:val="28"/>
          <w:cs/>
        </w:rPr>
        <w:t>กลุ่ม</w:t>
      </w:r>
      <w:r w:rsidRPr="005A498E">
        <w:rPr>
          <w:rFonts w:asciiTheme="majorBidi" w:hAnsiTheme="majorBidi" w:cstheme="majorBidi"/>
          <w:sz w:val="28"/>
          <w:cs/>
        </w:rPr>
        <w:t>บริษัททำสัญญาอนุญาตให้ใช้สิทธิในสื่อออนไลน์กับบริษัทที่ไม่เกี่ยวข้องกันแห่งหนึ่ง โดย</w:t>
      </w:r>
      <w:r w:rsidR="00E31424">
        <w:rPr>
          <w:rFonts w:asciiTheme="majorBidi" w:hAnsiTheme="majorBidi" w:cstheme="majorBidi" w:hint="cs"/>
          <w:sz w:val="28"/>
          <w:cs/>
        </w:rPr>
        <w:t>กลุ่ม</w:t>
      </w:r>
      <w:r w:rsidRPr="005A498E">
        <w:rPr>
          <w:rFonts w:asciiTheme="majorBidi" w:hAnsiTheme="majorBidi" w:cstheme="majorBidi"/>
          <w:sz w:val="28"/>
          <w:cs/>
        </w:rPr>
        <w:t xml:space="preserve">บริษัทได้รับสิทธิในการบริหารจัดการและควบคุมดูแลสื่อออนไลน์ของบริษัทดังกล่าวแต่เพียงผู้เดียว เป็นระยะเวลา </w:t>
      </w:r>
      <w:r w:rsidRPr="005A498E">
        <w:rPr>
          <w:rFonts w:asciiTheme="majorBidi" w:hAnsiTheme="majorBidi" w:cstheme="majorBidi"/>
          <w:sz w:val="28"/>
        </w:rPr>
        <w:t xml:space="preserve">33 </w:t>
      </w:r>
      <w:r w:rsidRPr="005A498E">
        <w:rPr>
          <w:rFonts w:asciiTheme="majorBidi" w:hAnsiTheme="majorBidi" w:cstheme="majorBidi"/>
          <w:sz w:val="28"/>
          <w:cs/>
        </w:rPr>
        <w:t xml:space="preserve">เดือน เริ่มตั้งแต่วันที่ </w:t>
      </w:r>
      <w:r w:rsidRPr="005A498E">
        <w:rPr>
          <w:rFonts w:asciiTheme="majorBidi" w:hAnsiTheme="majorBidi" w:cstheme="majorBidi"/>
          <w:sz w:val="28"/>
        </w:rPr>
        <w:t xml:space="preserve">3 </w:t>
      </w:r>
      <w:r w:rsidRPr="005A498E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5A498E">
        <w:rPr>
          <w:rFonts w:asciiTheme="majorBidi" w:hAnsiTheme="majorBidi" w:cstheme="majorBidi"/>
          <w:sz w:val="28"/>
        </w:rPr>
        <w:t xml:space="preserve">2563 </w:t>
      </w:r>
      <w:r w:rsidRPr="005A498E">
        <w:rPr>
          <w:rFonts w:asciiTheme="majorBidi" w:hAnsiTheme="majorBidi" w:cstheme="majorBidi"/>
          <w:sz w:val="28"/>
          <w:cs/>
        </w:rPr>
        <w:t xml:space="preserve">ถึงวันที่ </w:t>
      </w:r>
      <w:r w:rsidRPr="005A498E">
        <w:rPr>
          <w:rFonts w:asciiTheme="majorBidi" w:hAnsiTheme="majorBidi" w:cstheme="majorBidi"/>
          <w:sz w:val="28"/>
        </w:rPr>
        <w:t xml:space="preserve">31 </w:t>
      </w:r>
      <w:r w:rsidRPr="005A498E">
        <w:rPr>
          <w:rFonts w:asciiTheme="majorBidi" w:hAnsiTheme="majorBidi" w:cstheme="majorBidi"/>
          <w:sz w:val="28"/>
          <w:cs/>
        </w:rPr>
        <w:t xml:space="preserve">ตุลาคม </w:t>
      </w:r>
      <w:r w:rsidRPr="005A498E">
        <w:rPr>
          <w:rFonts w:asciiTheme="majorBidi" w:hAnsiTheme="majorBidi" w:cstheme="majorBidi"/>
          <w:sz w:val="28"/>
        </w:rPr>
        <w:t xml:space="preserve">2565 </w:t>
      </w:r>
      <w:r w:rsidRPr="005A498E">
        <w:rPr>
          <w:rFonts w:asciiTheme="majorBidi" w:hAnsiTheme="majorBidi" w:cstheme="majorBidi"/>
          <w:sz w:val="28"/>
          <w:cs/>
        </w:rPr>
        <w:t>โดยมีค่าบริการจำนวนเงิน</w:t>
      </w:r>
      <w:r w:rsidRPr="005A498E">
        <w:rPr>
          <w:rFonts w:asciiTheme="majorBidi" w:hAnsiTheme="majorBidi" w:cstheme="majorBidi"/>
          <w:sz w:val="28"/>
        </w:rPr>
        <w:t xml:space="preserve"> 84,000 </w:t>
      </w:r>
      <w:r w:rsidRPr="005A498E">
        <w:rPr>
          <w:rFonts w:asciiTheme="majorBidi" w:hAnsiTheme="majorBidi" w:cstheme="majorBidi"/>
          <w:sz w:val="28"/>
          <w:cs/>
        </w:rPr>
        <w:t xml:space="preserve">บาทต่อเดือน ภายใต้เงื่อนไขของสัญญานี้ </w:t>
      </w:r>
      <w:r w:rsidR="00E31424">
        <w:rPr>
          <w:rFonts w:asciiTheme="majorBidi" w:hAnsiTheme="majorBidi" w:cstheme="majorBidi" w:hint="cs"/>
          <w:sz w:val="28"/>
          <w:cs/>
        </w:rPr>
        <w:t>กลุ่ม</w:t>
      </w:r>
      <w:r w:rsidRPr="005A498E">
        <w:rPr>
          <w:rFonts w:asciiTheme="majorBidi" w:hAnsiTheme="majorBidi" w:cstheme="majorBidi"/>
          <w:sz w:val="28"/>
          <w:cs/>
        </w:rPr>
        <w:t xml:space="preserve">บริษัทต้องชำระค่าบริการล่วงหน้าทั้งจำนวนรวมเป็นเงิน </w:t>
      </w:r>
      <w:r w:rsidRPr="005A498E">
        <w:rPr>
          <w:rFonts w:asciiTheme="majorBidi" w:hAnsiTheme="majorBidi" w:cstheme="majorBidi"/>
          <w:sz w:val="28"/>
        </w:rPr>
        <w:t xml:space="preserve">2.8 </w:t>
      </w:r>
      <w:r w:rsidRPr="005A498E">
        <w:rPr>
          <w:rFonts w:asciiTheme="majorBidi" w:hAnsiTheme="majorBidi" w:cstheme="majorBidi"/>
          <w:sz w:val="28"/>
          <w:cs/>
        </w:rPr>
        <w:t>ล้านบาท ซึ่ง</w:t>
      </w:r>
      <w:r w:rsidR="00E31424">
        <w:rPr>
          <w:rFonts w:asciiTheme="majorBidi" w:hAnsiTheme="majorBidi" w:cstheme="majorBidi" w:hint="cs"/>
          <w:sz w:val="28"/>
          <w:cs/>
        </w:rPr>
        <w:t>กลุ่ม</w:t>
      </w:r>
      <w:r w:rsidRPr="005A498E">
        <w:rPr>
          <w:rFonts w:asciiTheme="majorBidi" w:hAnsiTheme="majorBidi" w:cstheme="majorBidi"/>
          <w:sz w:val="28"/>
          <w:cs/>
        </w:rPr>
        <w:t xml:space="preserve">บริษัทได้จ่ายชำระแล้วในเดือนกุมภาพันธ์ </w:t>
      </w:r>
      <w:r w:rsidRPr="005A498E">
        <w:rPr>
          <w:rFonts w:asciiTheme="majorBidi" w:hAnsiTheme="majorBidi" w:cstheme="majorBidi"/>
          <w:sz w:val="28"/>
        </w:rPr>
        <w:t>2563</w:t>
      </w:r>
    </w:p>
    <w:p w14:paraId="1B134613" w14:textId="77777777" w:rsidR="00017AED" w:rsidRPr="003648CD" w:rsidRDefault="00017AED" w:rsidP="00017AED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4D7402B2" w14:textId="76110944" w:rsidR="00017AED" w:rsidRDefault="00017AED" w:rsidP="00017AED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5A498E">
        <w:rPr>
          <w:rFonts w:asciiTheme="majorBidi" w:hAnsiTheme="majorBidi"/>
          <w:sz w:val="28"/>
          <w:cs/>
        </w:rPr>
        <w:t xml:space="preserve">เมื่อวันที่ </w:t>
      </w:r>
      <w:r w:rsidRPr="005A498E">
        <w:rPr>
          <w:rFonts w:asciiTheme="majorBidi" w:hAnsiTheme="majorBidi" w:cstheme="majorBidi"/>
          <w:sz w:val="28"/>
        </w:rPr>
        <w:t xml:space="preserve">1 </w:t>
      </w:r>
      <w:r w:rsidRPr="005A498E">
        <w:rPr>
          <w:rFonts w:asciiTheme="majorBidi" w:hAnsiTheme="majorBidi"/>
          <w:sz w:val="28"/>
          <w:cs/>
        </w:rPr>
        <w:t xml:space="preserve">พฤศจิกายน </w:t>
      </w:r>
      <w:r w:rsidRPr="005A498E">
        <w:rPr>
          <w:rFonts w:asciiTheme="majorBidi" w:hAnsiTheme="majorBidi" w:cstheme="majorBidi"/>
          <w:sz w:val="28"/>
        </w:rPr>
        <w:t xml:space="preserve">2565 </w:t>
      </w:r>
      <w:r w:rsidR="00E31424">
        <w:rPr>
          <w:rFonts w:asciiTheme="majorBidi" w:hAnsiTheme="majorBidi" w:cstheme="majorBidi" w:hint="cs"/>
          <w:sz w:val="28"/>
          <w:cs/>
        </w:rPr>
        <w:t>กลุ่ม</w:t>
      </w:r>
      <w:r w:rsidRPr="005A498E">
        <w:rPr>
          <w:rFonts w:asciiTheme="majorBidi" w:hAnsiTheme="majorBidi"/>
          <w:sz w:val="28"/>
          <w:cs/>
        </w:rPr>
        <w:t xml:space="preserve">บริษัทได้ต่อสัญญาดังกล่าวออกไปเป็นระยะเวลา </w:t>
      </w:r>
      <w:r w:rsidRPr="005A498E">
        <w:rPr>
          <w:rFonts w:asciiTheme="majorBidi" w:hAnsiTheme="majorBidi" w:cstheme="majorBidi"/>
          <w:sz w:val="28"/>
        </w:rPr>
        <w:t xml:space="preserve">26 </w:t>
      </w:r>
      <w:r w:rsidRPr="005A498E">
        <w:rPr>
          <w:rFonts w:asciiTheme="majorBidi" w:hAnsiTheme="majorBidi"/>
          <w:sz w:val="28"/>
          <w:cs/>
        </w:rPr>
        <w:t xml:space="preserve">เดือน เริ่มตั้งแต่วันที่ </w:t>
      </w:r>
      <w:r w:rsidRPr="005A498E">
        <w:rPr>
          <w:rFonts w:asciiTheme="majorBidi" w:hAnsiTheme="majorBidi" w:cstheme="majorBidi"/>
          <w:sz w:val="28"/>
        </w:rPr>
        <w:t xml:space="preserve">1 </w:t>
      </w:r>
      <w:r w:rsidRPr="005A498E">
        <w:rPr>
          <w:rFonts w:asciiTheme="majorBidi" w:hAnsiTheme="majorBidi"/>
          <w:sz w:val="28"/>
          <w:cs/>
        </w:rPr>
        <w:t xml:space="preserve">พฤศจิกายน </w:t>
      </w:r>
      <w:r w:rsidRPr="005A498E">
        <w:rPr>
          <w:rFonts w:asciiTheme="majorBidi" w:hAnsiTheme="majorBidi" w:cstheme="majorBidi"/>
          <w:sz w:val="28"/>
        </w:rPr>
        <w:t xml:space="preserve">2565 </w:t>
      </w:r>
      <w:r w:rsidRPr="005A498E">
        <w:rPr>
          <w:rFonts w:asciiTheme="majorBidi" w:hAnsiTheme="majorBidi"/>
          <w:sz w:val="28"/>
          <w:cs/>
        </w:rPr>
        <w:t xml:space="preserve">ถึงวันที่ </w:t>
      </w:r>
      <w:r w:rsidRPr="005A498E">
        <w:rPr>
          <w:rFonts w:asciiTheme="majorBidi" w:hAnsiTheme="majorBidi" w:cstheme="majorBidi"/>
          <w:sz w:val="28"/>
        </w:rPr>
        <w:t xml:space="preserve">31 </w:t>
      </w:r>
      <w:r w:rsidRPr="005A498E">
        <w:rPr>
          <w:rFonts w:asciiTheme="majorBidi" w:hAnsiTheme="majorBidi"/>
          <w:sz w:val="28"/>
          <w:cs/>
        </w:rPr>
        <w:t xml:space="preserve">ธันวาคม </w:t>
      </w:r>
      <w:r w:rsidRPr="005A498E">
        <w:rPr>
          <w:rFonts w:asciiTheme="majorBidi" w:hAnsiTheme="majorBidi" w:cstheme="majorBidi"/>
          <w:sz w:val="28"/>
        </w:rPr>
        <w:t xml:space="preserve">2567 </w:t>
      </w:r>
      <w:r w:rsidRPr="005A498E">
        <w:rPr>
          <w:rFonts w:asciiTheme="majorBidi" w:hAnsiTheme="majorBidi"/>
          <w:sz w:val="28"/>
          <w:cs/>
        </w:rPr>
        <w:t xml:space="preserve">โดยมีค่าบริการจำนวนเงิน </w:t>
      </w:r>
      <w:r w:rsidRPr="005A498E">
        <w:rPr>
          <w:rFonts w:asciiTheme="majorBidi" w:hAnsiTheme="majorBidi" w:cstheme="majorBidi"/>
          <w:sz w:val="28"/>
        </w:rPr>
        <w:t xml:space="preserve">84,000 </w:t>
      </w:r>
      <w:r w:rsidRPr="005A498E">
        <w:rPr>
          <w:rFonts w:asciiTheme="majorBidi" w:hAnsiTheme="majorBidi"/>
          <w:sz w:val="28"/>
          <w:cs/>
        </w:rPr>
        <w:t xml:space="preserve">บาทต่อเดือน ภายใต้เงื่อนไขของสัญญานี้ </w:t>
      </w:r>
      <w:r w:rsidR="00E31424">
        <w:rPr>
          <w:rFonts w:asciiTheme="majorBidi" w:hAnsiTheme="majorBidi" w:cstheme="majorBidi" w:hint="cs"/>
          <w:sz w:val="28"/>
          <w:cs/>
        </w:rPr>
        <w:t>กลุ่ม</w:t>
      </w:r>
      <w:r w:rsidRPr="005A498E">
        <w:rPr>
          <w:rFonts w:asciiTheme="majorBidi" w:hAnsiTheme="majorBidi"/>
          <w:sz w:val="28"/>
          <w:cs/>
        </w:rPr>
        <w:t>บริษัทต้องชำระ</w:t>
      </w:r>
      <w:r w:rsidRPr="00624B76">
        <w:rPr>
          <w:rFonts w:asciiTheme="majorBidi" w:hAnsiTheme="majorBidi"/>
          <w:sz w:val="28"/>
          <w:cs/>
        </w:rPr>
        <w:t xml:space="preserve">ค่าบริการล่วงหน้าทั้งจำนวนรวมเป็นเงิน </w:t>
      </w:r>
      <w:r w:rsidRPr="00624B76">
        <w:rPr>
          <w:rFonts w:asciiTheme="majorBidi" w:hAnsiTheme="majorBidi" w:cstheme="majorBidi"/>
          <w:sz w:val="28"/>
        </w:rPr>
        <w:t xml:space="preserve">2.2 </w:t>
      </w:r>
      <w:r w:rsidRPr="00624B76">
        <w:rPr>
          <w:rFonts w:asciiTheme="majorBidi" w:hAnsiTheme="majorBidi"/>
          <w:sz w:val="28"/>
          <w:cs/>
        </w:rPr>
        <w:t>ล้านบาท ซึ่ง</w:t>
      </w:r>
      <w:r w:rsidR="00E31424">
        <w:rPr>
          <w:rFonts w:asciiTheme="majorBidi" w:hAnsiTheme="majorBidi" w:cstheme="majorBidi" w:hint="cs"/>
          <w:sz w:val="28"/>
          <w:cs/>
        </w:rPr>
        <w:t>กลุ่ม</w:t>
      </w:r>
      <w:r w:rsidRPr="00624B76">
        <w:rPr>
          <w:rFonts w:asciiTheme="majorBidi" w:hAnsiTheme="majorBidi"/>
          <w:sz w:val="28"/>
          <w:cs/>
        </w:rPr>
        <w:t xml:space="preserve">บริษัทได้จ่ายชำระแล้วในเดือนพฤศจิกายน </w:t>
      </w:r>
      <w:bookmarkStart w:id="4" w:name="_Hlk149642099"/>
      <w:r w:rsidRPr="00624B76">
        <w:rPr>
          <w:rFonts w:asciiTheme="majorBidi" w:hAnsiTheme="majorBidi" w:cstheme="majorBidi"/>
          <w:sz w:val="28"/>
        </w:rPr>
        <w:t xml:space="preserve">2565 </w:t>
      </w:r>
      <w:r w:rsidRPr="00624B76">
        <w:rPr>
          <w:rFonts w:asciiTheme="majorBidi" w:hAnsiTheme="majorBidi" w:cstheme="majorBidi" w:hint="cs"/>
          <w:sz w:val="28"/>
          <w:cs/>
        </w:rPr>
        <w:t xml:space="preserve">ต่อมาเมื่อวันที่ </w:t>
      </w:r>
      <w:r w:rsidRPr="00624B76">
        <w:rPr>
          <w:rFonts w:asciiTheme="majorBidi" w:hAnsiTheme="majorBidi" w:cstheme="majorBidi"/>
          <w:sz w:val="28"/>
        </w:rPr>
        <w:t xml:space="preserve">31 </w:t>
      </w:r>
      <w:r w:rsidRPr="00624B76">
        <w:rPr>
          <w:rFonts w:asciiTheme="majorBidi" w:hAnsiTheme="majorBidi" w:cstheme="majorBidi" w:hint="cs"/>
          <w:sz w:val="28"/>
          <w:cs/>
        </w:rPr>
        <w:t xml:space="preserve">สิงหาคม </w:t>
      </w:r>
      <w:r w:rsidRPr="00624B76">
        <w:rPr>
          <w:rFonts w:asciiTheme="majorBidi" w:hAnsiTheme="majorBidi" w:cstheme="majorBidi"/>
          <w:sz w:val="28"/>
        </w:rPr>
        <w:t xml:space="preserve">2566 </w:t>
      </w:r>
      <w:r w:rsidR="00E31424">
        <w:rPr>
          <w:rFonts w:asciiTheme="majorBidi" w:hAnsiTheme="majorBidi" w:cstheme="majorBidi" w:hint="cs"/>
          <w:sz w:val="28"/>
          <w:cs/>
        </w:rPr>
        <w:t>กลุ่ม</w:t>
      </w:r>
      <w:r w:rsidRPr="00624B76">
        <w:rPr>
          <w:rFonts w:asciiTheme="majorBidi" w:hAnsiTheme="majorBidi" w:cstheme="majorBidi" w:hint="cs"/>
          <w:sz w:val="28"/>
          <w:cs/>
        </w:rPr>
        <w:t xml:space="preserve">บริษัทได้ทำบันทึกข้อตกลงยกเลิกสัญญาฉบับลงวันที่ </w:t>
      </w:r>
      <w:r w:rsidRPr="00624B76">
        <w:rPr>
          <w:rFonts w:asciiTheme="majorBidi" w:hAnsiTheme="majorBidi" w:cstheme="majorBidi"/>
          <w:sz w:val="28"/>
        </w:rPr>
        <w:t xml:space="preserve">1 </w:t>
      </w:r>
      <w:r w:rsidRPr="00624B76">
        <w:rPr>
          <w:rFonts w:asciiTheme="majorBidi" w:hAnsiTheme="majorBidi"/>
          <w:sz w:val="28"/>
          <w:cs/>
        </w:rPr>
        <w:t xml:space="preserve">พฤศจิกายน </w:t>
      </w:r>
      <w:r w:rsidRPr="00624B76">
        <w:rPr>
          <w:rFonts w:asciiTheme="majorBidi" w:hAnsiTheme="majorBidi" w:cstheme="majorBidi"/>
          <w:sz w:val="28"/>
        </w:rPr>
        <w:t>2565</w:t>
      </w:r>
      <w:r w:rsidRPr="00624B76">
        <w:rPr>
          <w:rFonts w:asciiTheme="majorBidi" w:hAnsiTheme="majorBidi" w:cstheme="majorBidi" w:hint="cs"/>
          <w:sz w:val="28"/>
          <w:cs/>
        </w:rPr>
        <w:t xml:space="preserve"> </w:t>
      </w:r>
    </w:p>
    <w:p w14:paraId="76983E8D" w14:textId="77777777" w:rsidR="00017AED" w:rsidRPr="00600DD3" w:rsidRDefault="00017AED" w:rsidP="00017AED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49A4A9E6" w14:textId="364E2616" w:rsidR="00017AED" w:rsidRDefault="00017AED" w:rsidP="00017AED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  <w:cs/>
        </w:rPr>
      </w:pPr>
      <w:r w:rsidRPr="00C5205A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 w:rsidRPr="00C5205A">
        <w:rPr>
          <w:rFonts w:asciiTheme="majorBidi" w:hAnsiTheme="majorBidi" w:cstheme="majorBidi"/>
          <w:sz w:val="28"/>
        </w:rPr>
        <w:t xml:space="preserve">1 </w:t>
      </w:r>
      <w:r w:rsidRPr="00C5205A">
        <w:rPr>
          <w:rFonts w:asciiTheme="majorBidi" w:hAnsiTheme="majorBidi" w:cstheme="majorBidi" w:hint="cs"/>
          <w:sz w:val="28"/>
          <w:cs/>
        </w:rPr>
        <w:t xml:space="preserve">กันยายน </w:t>
      </w:r>
      <w:r w:rsidRPr="00C5205A">
        <w:rPr>
          <w:rFonts w:asciiTheme="majorBidi" w:hAnsiTheme="majorBidi" w:cstheme="majorBidi"/>
          <w:sz w:val="28"/>
        </w:rPr>
        <w:t xml:space="preserve">2566 </w:t>
      </w:r>
      <w:r w:rsidR="00E31424">
        <w:rPr>
          <w:rFonts w:asciiTheme="majorBidi" w:hAnsiTheme="majorBidi" w:cstheme="majorBidi" w:hint="cs"/>
          <w:sz w:val="28"/>
          <w:cs/>
        </w:rPr>
        <w:t>กลุ่ม</w:t>
      </w:r>
      <w:r w:rsidRPr="00C5205A">
        <w:rPr>
          <w:rFonts w:asciiTheme="majorBidi" w:hAnsiTheme="majorBidi" w:cstheme="majorBidi" w:hint="cs"/>
          <w:sz w:val="28"/>
          <w:cs/>
        </w:rPr>
        <w:t>บริษัทได้ทำ</w:t>
      </w:r>
      <w:r w:rsidRPr="00C5205A">
        <w:rPr>
          <w:rFonts w:asciiTheme="majorBidi" w:hAnsiTheme="majorBidi" w:cstheme="majorBidi"/>
          <w:sz w:val="28"/>
          <w:cs/>
        </w:rPr>
        <w:t>สัญญาอนุญาตให้ใช้สิทธิในสื่อออนไลน์</w:t>
      </w:r>
      <w:r w:rsidRPr="00C5205A">
        <w:rPr>
          <w:rFonts w:asciiTheme="majorBidi" w:hAnsiTheme="majorBidi" w:cstheme="majorBidi" w:hint="cs"/>
          <w:sz w:val="28"/>
          <w:cs/>
        </w:rPr>
        <w:t xml:space="preserve">ฉบับใหม่ระยะเวลา </w:t>
      </w:r>
      <w:r w:rsidRPr="00C5205A">
        <w:rPr>
          <w:rFonts w:asciiTheme="majorBidi" w:hAnsiTheme="majorBidi" w:cstheme="majorBidi"/>
          <w:sz w:val="28"/>
        </w:rPr>
        <w:t xml:space="preserve">120 </w:t>
      </w:r>
      <w:r w:rsidRPr="00C5205A">
        <w:rPr>
          <w:rFonts w:asciiTheme="majorBidi" w:hAnsiTheme="majorBidi" w:cstheme="majorBidi" w:hint="cs"/>
          <w:sz w:val="28"/>
          <w:cs/>
        </w:rPr>
        <w:t xml:space="preserve">เดือน </w:t>
      </w:r>
      <w:r w:rsidRPr="00C5205A">
        <w:rPr>
          <w:rFonts w:asciiTheme="majorBidi" w:hAnsiTheme="majorBidi"/>
          <w:sz w:val="28"/>
          <w:cs/>
        </w:rPr>
        <w:t xml:space="preserve">เริ่มตั้งแต่วันที่ </w:t>
      </w:r>
      <w:r w:rsidRPr="00C5205A">
        <w:rPr>
          <w:rFonts w:asciiTheme="majorBidi" w:hAnsiTheme="majorBidi" w:cstheme="majorBidi"/>
          <w:sz w:val="28"/>
        </w:rPr>
        <w:t xml:space="preserve">1 </w:t>
      </w:r>
      <w:r w:rsidRPr="00C5205A">
        <w:rPr>
          <w:rFonts w:asciiTheme="majorBidi" w:hAnsiTheme="majorBidi" w:hint="cs"/>
          <w:sz w:val="28"/>
          <w:cs/>
        </w:rPr>
        <w:t>กันยายน</w:t>
      </w:r>
      <w:r w:rsidRPr="00C5205A">
        <w:rPr>
          <w:rFonts w:asciiTheme="majorBidi" w:hAnsiTheme="majorBidi"/>
          <w:sz w:val="28"/>
          <w:cs/>
        </w:rPr>
        <w:t xml:space="preserve"> </w:t>
      </w:r>
      <w:r w:rsidRPr="00C5205A">
        <w:rPr>
          <w:rFonts w:asciiTheme="majorBidi" w:hAnsiTheme="majorBidi" w:cstheme="majorBidi"/>
          <w:sz w:val="28"/>
        </w:rPr>
        <w:t xml:space="preserve">2566 </w:t>
      </w:r>
      <w:r w:rsidRPr="00C5205A">
        <w:rPr>
          <w:rFonts w:asciiTheme="majorBidi" w:hAnsiTheme="majorBidi"/>
          <w:sz w:val="28"/>
          <w:cs/>
        </w:rPr>
        <w:t xml:space="preserve">ถึงวันที่ </w:t>
      </w:r>
      <w:r w:rsidRPr="00C5205A">
        <w:rPr>
          <w:rFonts w:asciiTheme="majorBidi" w:hAnsiTheme="majorBidi" w:cstheme="majorBidi"/>
          <w:sz w:val="28"/>
        </w:rPr>
        <w:t xml:space="preserve">31 </w:t>
      </w:r>
      <w:r w:rsidRPr="00C5205A">
        <w:rPr>
          <w:rFonts w:asciiTheme="majorBidi" w:hAnsiTheme="majorBidi" w:hint="cs"/>
          <w:sz w:val="28"/>
          <w:cs/>
        </w:rPr>
        <w:t>สิงหาคม</w:t>
      </w:r>
      <w:r w:rsidRPr="00C5205A">
        <w:rPr>
          <w:rFonts w:asciiTheme="majorBidi" w:hAnsiTheme="majorBidi"/>
          <w:sz w:val="28"/>
          <w:cs/>
        </w:rPr>
        <w:t xml:space="preserve"> </w:t>
      </w:r>
      <w:r w:rsidRPr="00C5205A">
        <w:rPr>
          <w:rFonts w:asciiTheme="majorBidi" w:hAnsiTheme="majorBidi" w:cstheme="majorBidi"/>
          <w:sz w:val="28"/>
        </w:rPr>
        <w:t xml:space="preserve">2576 </w:t>
      </w:r>
      <w:r w:rsidRPr="00C5205A">
        <w:rPr>
          <w:rFonts w:asciiTheme="majorBidi" w:hAnsiTheme="majorBidi"/>
          <w:sz w:val="28"/>
          <w:cs/>
        </w:rPr>
        <w:t>โดยมีค่าบริการจำนวน</w:t>
      </w:r>
      <w:r w:rsidRPr="00C5205A">
        <w:rPr>
          <w:rFonts w:asciiTheme="majorBidi" w:hAnsiTheme="majorBidi" w:hint="cs"/>
          <w:sz w:val="28"/>
          <w:cs/>
        </w:rPr>
        <w:t>เงิน</w:t>
      </w:r>
      <w:r w:rsidRPr="00C5205A">
        <w:rPr>
          <w:rFonts w:asciiTheme="majorBidi" w:hAnsiTheme="majorBidi"/>
          <w:sz w:val="28"/>
          <w:cs/>
        </w:rPr>
        <w:t xml:space="preserve"> </w:t>
      </w:r>
      <w:r w:rsidRPr="00C5205A">
        <w:rPr>
          <w:rFonts w:asciiTheme="majorBidi" w:hAnsiTheme="majorBidi" w:cstheme="majorBidi"/>
          <w:sz w:val="28"/>
        </w:rPr>
        <w:t>30</w:t>
      </w:r>
      <w:r w:rsidRPr="00C5205A">
        <w:rPr>
          <w:rFonts w:asciiTheme="majorBidi" w:hAnsiTheme="majorBidi" w:cstheme="majorBidi" w:hint="cs"/>
          <w:sz w:val="28"/>
          <w:cs/>
        </w:rPr>
        <w:t>.0</w:t>
      </w:r>
      <w:r w:rsidRPr="00C5205A">
        <w:rPr>
          <w:rFonts w:asciiTheme="majorBidi" w:hAnsiTheme="majorBidi" w:cstheme="majorBidi"/>
          <w:sz w:val="28"/>
        </w:rPr>
        <w:t xml:space="preserve"> </w:t>
      </w:r>
      <w:r w:rsidRPr="00C5205A">
        <w:rPr>
          <w:rFonts w:asciiTheme="majorBidi" w:hAnsiTheme="majorBidi" w:cstheme="majorBidi" w:hint="cs"/>
          <w:sz w:val="28"/>
          <w:cs/>
        </w:rPr>
        <w:t>ล้าน</w:t>
      </w:r>
      <w:r w:rsidRPr="00C5205A">
        <w:rPr>
          <w:rFonts w:asciiTheme="majorBidi" w:hAnsiTheme="majorBidi"/>
          <w:sz w:val="28"/>
          <w:cs/>
        </w:rPr>
        <w:t>บาท</w:t>
      </w:r>
      <w:r w:rsidRPr="00C5205A">
        <w:rPr>
          <w:rFonts w:asciiTheme="majorBidi" w:hAnsiTheme="majorBidi" w:hint="cs"/>
          <w:sz w:val="28"/>
          <w:cs/>
        </w:rPr>
        <w:t xml:space="preserve"> ภายใต้เงื่อนไขของสัญญานี้ </w:t>
      </w:r>
      <w:r w:rsidR="00E31424">
        <w:rPr>
          <w:rFonts w:asciiTheme="majorBidi" w:hAnsiTheme="majorBidi" w:cstheme="majorBidi" w:hint="cs"/>
          <w:sz w:val="28"/>
          <w:cs/>
        </w:rPr>
        <w:t>กลุ่ม</w:t>
      </w:r>
      <w:r w:rsidRPr="00C5205A">
        <w:rPr>
          <w:rFonts w:asciiTheme="majorBidi" w:hAnsiTheme="majorBidi" w:hint="cs"/>
          <w:sz w:val="28"/>
          <w:cs/>
        </w:rPr>
        <w:t xml:space="preserve">บริษัทต้องชำระเงินค่าบริการตามสัญญาจำนวนเงิน </w:t>
      </w:r>
      <w:r w:rsidRPr="00C5205A">
        <w:rPr>
          <w:rFonts w:asciiTheme="majorBidi" w:hAnsiTheme="majorBidi"/>
          <w:sz w:val="28"/>
        </w:rPr>
        <w:t>20</w:t>
      </w:r>
      <w:r w:rsidRPr="00C5205A">
        <w:rPr>
          <w:rFonts w:asciiTheme="majorBidi" w:hAnsiTheme="majorBidi" w:hint="cs"/>
          <w:sz w:val="28"/>
          <w:cs/>
        </w:rPr>
        <w:t>.0</w:t>
      </w:r>
      <w:r w:rsidRPr="00C5205A">
        <w:rPr>
          <w:rFonts w:asciiTheme="majorBidi" w:hAnsiTheme="majorBidi"/>
          <w:sz w:val="28"/>
        </w:rPr>
        <w:t xml:space="preserve"> </w:t>
      </w:r>
      <w:r w:rsidRPr="00C5205A">
        <w:rPr>
          <w:rFonts w:asciiTheme="majorBidi" w:hAnsiTheme="majorBidi" w:hint="cs"/>
          <w:sz w:val="28"/>
          <w:cs/>
        </w:rPr>
        <w:t xml:space="preserve">ล้านบาทภายในเดือนธันวาคม </w:t>
      </w:r>
      <w:r w:rsidRPr="00C5205A">
        <w:rPr>
          <w:rFonts w:asciiTheme="majorBidi" w:hAnsiTheme="majorBidi"/>
          <w:sz w:val="28"/>
        </w:rPr>
        <w:t>256</w:t>
      </w:r>
      <w:r w:rsidRPr="00C5205A">
        <w:rPr>
          <w:rFonts w:asciiTheme="majorBidi" w:hAnsiTheme="majorBidi" w:hint="cs"/>
          <w:sz w:val="28"/>
          <w:cs/>
        </w:rPr>
        <w:t>7</w:t>
      </w:r>
      <w:r w:rsidRPr="00C5205A">
        <w:rPr>
          <w:rFonts w:asciiTheme="majorBidi" w:hAnsiTheme="majorBidi"/>
          <w:sz w:val="28"/>
        </w:rPr>
        <w:t xml:space="preserve"> </w:t>
      </w:r>
      <w:r w:rsidRPr="00C5205A">
        <w:rPr>
          <w:rFonts w:asciiTheme="majorBidi" w:hAnsiTheme="majorBidi" w:hint="cs"/>
          <w:sz w:val="28"/>
          <w:cs/>
        </w:rPr>
        <w:t xml:space="preserve">และส่วนที่เหลืออีกจำนวน </w:t>
      </w:r>
      <w:r w:rsidRPr="00C5205A">
        <w:rPr>
          <w:rFonts w:asciiTheme="majorBidi" w:hAnsiTheme="majorBidi"/>
          <w:sz w:val="28"/>
        </w:rPr>
        <w:t>10</w:t>
      </w:r>
      <w:r w:rsidRPr="00C5205A">
        <w:rPr>
          <w:rFonts w:asciiTheme="majorBidi" w:hAnsiTheme="majorBidi" w:hint="cs"/>
          <w:sz w:val="28"/>
          <w:cs/>
        </w:rPr>
        <w:t xml:space="preserve">.0 ล้านบาท จ่ายชำระเป็นรายเดือน เดือนละ </w:t>
      </w:r>
      <w:r w:rsidRPr="00C5205A">
        <w:rPr>
          <w:rFonts w:asciiTheme="majorBidi" w:hAnsiTheme="majorBidi"/>
          <w:sz w:val="28"/>
        </w:rPr>
        <w:t>83,333</w:t>
      </w:r>
      <w:r w:rsidRPr="00C5205A">
        <w:rPr>
          <w:rFonts w:asciiTheme="majorBidi" w:hAnsiTheme="majorBidi" w:hint="cs"/>
          <w:sz w:val="28"/>
          <w:cs/>
        </w:rPr>
        <w:t xml:space="preserve"> บาท</w:t>
      </w:r>
      <w:r w:rsidRPr="00C5205A">
        <w:rPr>
          <w:rFonts w:asciiTheme="majorBidi" w:hAnsiTheme="majorBidi" w:cstheme="majorBidi" w:hint="cs"/>
          <w:sz w:val="28"/>
          <w:cs/>
        </w:rPr>
        <w:t xml:space="preserve"> ซึ่ง</w:t>
      </w:r>
      <w:r w:rsidR="00E31424">
        <w:rPr>
          <w:rFonts w:asciiTheme="majorBidi" w:hAnsiTheme="majorBidi" w:cstheme="majorBidi" w:hint="cs"/>
          <w:sz w:val="28"/>
          <w:cs/>
        </w:rPr>
        <w:t>กลุ่ม</w:t>
      </w:r>
      <w:r w:rsidRPr="00C5205A">
        <w:rPr>
          <w:rFonts w:asciiTheme="majorBidi" w:hAnsiTheme="majorBidi" w:cstheme="majorBidi" w:hint="cs"/>
          <w:sz w:val="28"/>
          <w:cs/>
        </w:rPr>
        <w:t>บริษัทได้ชำระค่าบริการ</w:t>
      </w:r>
      <w:r w:rsidR="00E83414">
        <w:rPr>
          <w:rFonts w:asciiTheme="majorBidi" w:hAnsiTheme="majorBidi" w:cstheme="majorBidi" w:hint="cs"/>
          <w:sz w:val="28"/>
          <w:cs/>
        </w:rPr>
        <w:t>แ</w:t>
      </w:r>
      <w:r w:rsidRPr="00C5205A">
        <w:rPr>
          <w:rFonts w:asciiTheme="majorBidi" w:hAnsiTheme="majorBidi" w:cstheme="majorBidi" w:hint="cs"/>
          <w:sz w:val="28"/>
          <w:cs/>
        </w:rPr>
        <w:t xml:space="preserve">ล้วโดยจ่ายชำระเป็นเงินสดจำนวน </w:t>
      </w:r>
      <w:r w:rsidRPr="00C5205A">
        <w:rPr>
          <w:rFonts w:asciiTheme="majorBidi" w:hAnsiTheme="majorBidi" w:cstheme="majorBidi"/>
          <w:sz w:val="28"/>
        </w:rPr>
        <w:t>1</w:t>
      </w:r>
      <w:r w:rsidR="004544E8">
        <w:rPr>
          <w:rFonts w:asciiTheme="majorBidi" w:hAnsiTheme="majorBidi" w:cstheme="majorBidi"/>
          <w:sz w:val="28"/>
        </w:rPr>
        <w:t>8.</w:t>
      </w:r>
      <w:r w:rsidR="00916C43">
        <w:rPr>
          <w:rFonts w:asciiTheme="majorBidi" w:hAnsiTheme="majorBidi" w:cstheme="majorBidi"/>
          <w:sz w:val="28"/>
        </w:rPr>
        <w:t>7</w:t>
      </w:r>
      <w:r w:rsidRPr="00C5205A">
        <w:rPr>
          <w:rFonts w:asciiTheme="majorBidi" w:hAnsiTheme="majorBidi" w:cstheme="majorBidi" w:hint="cs"/>
          <w:sz w:val="28"/>
          <w:cs/>
        </w:rPr>
        <w:t xml:space="preserve"> ล้านบาท ส่วนอีกจำนวน </w:t>
      </w:r>
      <w:r w:rsidRPr="00C5205A">
        <w:rPr>
          <w:rFonts w:asciiTheme="majorBidi" w:hAnsiTheme="majorBidi" w:cstheme="majorBidi"/>
          <w:sz w:val="28"/>
        </w:rPr>
        <w:t>1.3</w:t>
      </w:r>
      <w:r w:rsidRPr="00C5205A">
        <w:rPr>
          <w:rFonts w:asciiTheme="majorBidi" w:hAnsiTheme="majorBidi" w:cstheme="majorBidi" w:hint="cs"/>
          <w:sz w:val="28"/>
          <w:cs/>
        </w:rPr>
        <w:t xml:space="preserve"> ล้านบาท</w:t>
      </w:r>
      <w:r w:rsidRPr="00C5205A">
        <w:rPr>
          <w:rFonts w:asciiTheme="majorBidi" w:hAnsiTheme="majorBidi" w:cstheme="majorBidi"/>
          <w:sz w:val="28"/>
        </w:rPr>
        <w:t xml:space="preserve"> </w:t>
      </w:r>
      <w:r w:rsidRPr="00C5205A">
        <w:rPr>
          <w:rFonts w:asciiTheme="majorBidi" w:hAnsiTheme="majorBidi" w:cstheme="majorBidi" w:hint="cs"/>
          <w:sz w:val="28"/>
          <w:cs/>
        </w:rPr>
        <w:t>ได้นำค่าบริการจ่ายล่วงหน้าส่วนที่เหลือของสัญญาฉบับลงวันที่</w:t>
      </w:r>
      <w:r w:rsidR="0067749F">
        <w:rPr>
          <w:rFonts w:asciiTheme="majorBidi" w:hAnsiTheme="majorBidi" w:cstheme="majorBidi"/>
          <w:sz w:val="28"/>
        </w:rPr>
        <w:t xml:space="preserve"> </w:t>
      </w:r>
      <w:r w:rsidRPr="00C5205A">
        <w:rPr>
          <w:rFonts w:asciiTheme="majorBidi" w:hAnsiTheme="majorBidi" w:cstheme="majorBidi"/>
          <w:sz w:val="28"/>
        </w:rPr>
        <w:t xml:space="preserve">1 </w:t>
      </w:r>
      <w:r w:rsidRPr="00C5205A">
        <w:rPr>
          <w:rFonts w:asciiTheme="majorBidi" w:hAnsiTheme="majorBidi"/>
          <w:sz w:val="28"/>
          <w:cs/>
        </w:rPr>
        <w:t xml:space="preserve">พฤศจิกายน </w:t>
      </w:r>
      <w:r w:rsidRPr="00C5205A">
        <w:rPr>
          <w:rFonts w:asciiTheme="majorBidi" w:hAnsiTheme="majorBidi" w:cstheme="majorBidi"/>
          <w:sz w:val="28"/>
        </w:rPr>
        <w:t>2565</w:t>
      </w:r>
      <w:r w:rsidRPr="00C5205A">
        <w:rPr>
          <w:rFonts w:asciiTheme="majorBidi" w:hAnsiTheme="majorBidi" w:cstheme="majorBidi" w:hint="cs"/>
          <w:sz w:val="28"/>
          <w:cs/>
        </w:rPr>
        <w:t xml:space="preserve"> ไปหักกลบกับค่าบริการดังกล่าว</w:t>
      </w:r>
      <w:bookmarkEnd w:id="4"/>
      <w:r w:rsidR="00C5205A">
        <w:rPr>
          <w:rFonts w:asciiTheme="majorBidi" w:hAnsiTheme="majorBidi" w:cstheme="majorBidi"/>
          <w:sz w:val="28"/>
        </w:rPr>
        <w:t xml:space="preserve"> </w:t>
      </w:r>
      <w:r w:rsidR="007E75D7">
        <w:rPr>
          <w:rFonts w:asciiTheme="majorBidi" w:hAnsiTheme="majorBidi" w:hint="cs"/>
          <w:sz w:val="28"/>
          <w:cs/>
        </w:rPr>
        <w:t>และ</w:t>
      </w:r>
      <w:r w:rsidR="00C5205A" w:rsidRPr="00D349EF">
        <w:rPr>
          <w:rFonts w:asciiTheme="majorBidi" w:hAnsiTheme="majorBidi" w:hint="cs"/>
          <w:sz w:val="28"/>
          <w:cs/>
        </w:rPr>
        <w:t>เมื่อวันที่ 1 ตุลาคม</w:t>
      </w:r>
      <w:r w:rsidR="00C5205A" w:rsidRPr="00D349EF">
        <w:rPr>
          <w:rFonts w:asciiTheme="majorBidi" w:hAnsiTheme="majorBidi"/>
          <w:sz w:val="28"/>
        </w:rPr>
        <w:t xml:space="preserve"> 2566 </w:t>
      </w:r>
      <w:r w:rsidR="00E31424">
        <w:rPr>
          <w:rFonts w:asciiTheme="majorBidi" w:hAnsiTheme="majorBidi" w:cstheme="majorBidi" w:hint="cs"/>
          <w:sz w:val="28"/>
          <w:cs/>
        </w:rPr>
        <w:t>กลุ่ม</w:t>
      </w:r>
      <w:r w:rsidR="00C5205A" w:rsidRPr="00D349EF">
        <w:rPr>
          <w:rFonts w:asciiTheme="majorBidi" w:hAnsiTheme="majorBidi" w:cstheme="majorBidi" w:hint="cs"/>
          <w:sz w:val="28"/>
          <w:cs/>
        </w:rPr>
        <w:t>บริษัทได้ทำบันทึกแนบท้ายสัญญาฉบับดังกล่าว</w:t>
      </w:r>
      <w:r w:rsidR="00263FFD">
        <w:rPr>
          <w:rFonts w:asciiTheme="majorBidi" w:hAnsiTheme="majorBidi" w:cstheme="majorBidi" w:hint="cs"/>
          <w:sz w:val="28"/>
          <w:cs/>
        </w:rPr>
        <w:t xml:space="preserve"> </w:t>
      </w:r>
      <w:r w:rsidR="00C5205A" w:rsidRPr="00D349EF">
        <w:rPr>
          <w:rFonts w:asciiTheme="majorBidi" w:hAnsiTheme="majorBidi" w:cstheme="majorBidi" w:hint="cs"/>
          <w:sz w:val="28"/>
          <w:cs/>
        </w:rPr>
        <w:t>โดย</w:t>
      </w:r>
      <w:r w:rsidR="00E31424">
        <w:rPr>
          <w:rFonts w:asciiTheme="majorBidi" w:hAnsiTheme="majorBidi" w:cstheme="majorBidi" w:hint="cs"/>
          <w:sz w:val="28"/>
          <w:cs/>
        </w:rPr>
        <w:t>กลุ่ม</w:t>
      </w:r>
      <w:r w:rsidR="00C5205A" w:rsidRPr="00D349EF">
        <w:rPr>
          <w:rFonts w:asciiTheme="majorBidi" w:hAnsiTheme="majorBidi" w:cstheme="majorBidi" w:hint="cs"/>
          <w:sz w:val="28"/>
          <w:cs/>
        </w:rPr>
        <w:t>บริษัทจะได้รับส่วนแบ่งรายได้จาก</w:t>
      </w:r>
      <w:r w:rsidR="00C5205A" w:rsidRPr="00D349EF">
        <w:rPr>
          <w:rFonts w:asciiTheme="majorBidi" w:hAnsiTheme="majorBidi" w:cstheme="majorBidi"/>
          <w:sz w:val="28"/>
          <w:cs/>
        </w:rPr>
        <w:t>สื่อออนไลน์</w:t>
      </w:r>
      <w:r w:rsidR="00C5205A" w:rsidRPr="00D349EF">
        <w:rPr>
          <w:rFonts w:asciiTheme="majorBidi" w:hAnsiTheme="majorBidi" w:cstheme="majorBidi" w:hint="cs"/>
          <w:sz w:val="28"/>
          <w:cs/>
        </w:rPr>
        <w:t>เป็นรายเดือนตามอัตราที่กำหนดไว้ในสัญญาแนบท้าย</w:t>
      </w:r>
    </w:p>
    <w:p w14:paraId="22DB3423" w14:textId="77777777" w:rsidR="00485BF2" w:rsidRDefault="00485BF2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1B9B4794" w14:textId="77777777" w:rsidR="002750E3" w:rsidRDefault="002750E3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648F0936" w14:textId="77777777" w:rsidR="00FE476F" w:rsidRDefault="00FE476F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56D405BD" w14:textId="77777777" w:rsidR="00FE476F" w:rsidRDefault="00FE476F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703AF8A3" w14:textId="77777777" w:rsidR="002750E3" w:rsidRDefault="002750E3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34007A5D" w14:textId="77777777" w:rsidR="002750E3" w:rsidRDefault="002750E3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1ECC2178" w14:textId="77777777" w:rsidR="002750E3" w:rsidRDefault="002750E3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0570191A" w14:textId="77777777" w:rsidR="002750E3" w:rsidRDefault="002750E3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15B5E31B" w14:textId="77777777" w:rsidR="002750E3" w:rsidRDefault="002750E3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2148D986" w14:textId="77777777" w:rsidR="002750E3" w:rsidRDefault="002750E3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2957621D" w14:textId="61DEE947" w:rsidR="000D16BB" w:rsidRPr="005A498E" w:rsidRDefault="000D16BB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5A498E">
        <w:rPr>
          <w:rFonts w:asciiTheme="majorBidi" w:hAnsiTheme="majorBidi" w:cstheme="majorBidi"/>
          <w:b/>
          <w:bCs/>
          <w:sz w:val="28"/>
          <w:cs/>
        </w:rPr>
        <w:lastRenderedPageBreak/>
        <w:t>คดีความ</w:t>
      </w:r>
    </w:p>
    <w:p w14:paraId="71EE1FC3" w14:textId="77777777" w:rsidR="0042460A" w:rsidRPr="00651EFA" w:rsidRDefault="0042460A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5D5C69F7" w14:textId="18377D85" w:rsidR="00E31424" w:rsidRDefault="00E31424" w:rsidP="00E31424">
      <w:pPr>
        <w:tabs>
          <w:tab w:val="left" w:pos="567"/>
        </w:tabs>
        <w:jc w:val="thaiDistribute"/>
        <w:rPr>
          <w:rFonts w:asciiTheme="majorBidi" w:hAnsiTheme="majorBidi"/>
          <w:sz w:val="28"/>
        </w:rPr>
      </w:pPr>
      <w:bookmarkStart w:id="5" w:name="_Hlk136425827"/>
      <w:r>
        <w:rPr>
          <w:rFonts w:asciiTheme="majorBidi" w:hAnsiTheme="majorBidi" w:cstheme="majorBidi" w:hint="cs"/>
          <w:sz w:val="28"/>
          <w:cs/>
        </w:rPr>
        <w:t>กลุ่ม</w:t>
      </w:r>
      <w:r w:rsidRPr="005A498E">
        <w:rPr>
          <w:rFonts w:asciiTheme="majorBidi" w:hAnsiTheme="majorBidi" w:cstheme="majorBidi"/>
          <w:sz w:val="28"/>
          <w:cs/>
        </w:rPr>
        <w:t xml:space="preserve">บริษัทได้ดำเนินคดีแพ่งต่อบริษัท ชูโอ เซ็นโก แอดเวอร์ไทซิ่ง (ประเทศไทย) จำกัด </w:t>
      </w:r>
      <w:r>
        <w:rPr>
          <w:rFonts w:asciiTheme="majorBidi" w:hAnsiTheme="majorBidi" w:cstheme="majorBidi" w:hint="cs"/>
          <w:sz w:val="28"/>
          <w:cs/>
        </w:rPr>
        <w:t xml:space="preserve">(จำเลย) </w:t>
      </w:r>
      <w:r w:rsidRPr="005A498E">
        <w:rPr>
          <w:rFonts w:asciiTheme="majorBidi" w:hAnsiTheme="majorBidi" w:cstheme="majorBidi"/>
          <w:sz w:val="28"/>
          <w:cs/>
        </w:rPr>
        <w:t>ในข้อหาผิดนัดชำระหนี้ตามสัญญาการรวมหนี้ (</w:t>
      </w:r>
      <w:r w:rsidRPr="005A498E">
        <w:rPr>
          <w:rFonts w:asciiTheme="majorBidi" w:hAnsiTheme="majorBidi" w:cstheme="majorBidi"/>
          <w:sz w:val="28"/>
        </w:rPr>
        <w:t xml:space="preserve">Debt Consolidation Agreement) </w:t>
      </w:r>
      <w:r w:rsidRPr="005A498E">
        <w:rPr>
          <w:rFonts w:asciiTheme="majorBidi" w:hAnsiTheme="majorBidi" w:cstheme="majorBidi"/>
          <w:sz w:val="28"/>
          <w:cs/>
        </w:rPr>
        <w:t xml:space="preserve">จำนวนเงิน </w:t>
      </w:r>
      <w:r w:rsidRPr="005A498E">
        <w:rPr>
          <w:rFonts w:asciiTheme="majorBidi" w:hAnsiTheme="majorBidi" w:cstheme="majorBidi"/>
          <w:sz w:val="28"/>
        </w:rPr>
        <w:t>113.7</w:t>
      </w:r>
      <w:r w:rsidRPr="005A498E">
        <w:rPr>
          <w:rFonts w:asciiTheme="majorBidi" w:hAnsiTheme="majorBidi" w:cstheme="majorBidi"/>
          <w:sz w:val="28"/>
          <w:cs/>
        </w:rPr>
        <w:t xml:space="preserve"> ล้านบาท พร้อมดอกเบี้ยผิดนัดอัตราร้อยละ </w:t>
      </w:r>
      <w:r w:rsidRPr="005A498E">
        <w:rPr>
          <w:rFonts w:asciiTheme="majorBidi" w:hAnsiTheme="majorBidi" w:cstheme="majorBidi"/>
          <w:sz w:val="28"/>
        </w:rPr>
        <w:t>7.5</w:t>
      </w:r>
      <w:r w:rsidRPr="005A498E">
        <w:rPr>
          <w:rFonts w:asciiTheme="majorBidi" w:hAnsiTheme="majorBidi" w:cstheme="majorBidi"/>
          <w:sz w:val="28"/>
          <w:cs/>
        </w:rPr>
        <w:t xml:space="preserve"> ต่อปี นับตั้งแต่วันผิดนัดชำระจนถึงวันฟ้องร้อง </w:t>
      </w:r>
      <w:r w:rsidRPr="005A498E">
        <w:rPr>
          <w:rFonts w:asciiTheme="majorBidi" w:hAnsiTheme="majorBidi"/>
          <w:sz w:val="28"/>
          <w:cs/>
        </w:rPr>
        <w:t xml:space="preserve">เมื่อวันที่ </w:t>
      </w:r>
      <w:r>
        <w:rPr>
          <w:rFonts w:asciiTheme="majorBidi" w:hAnsiTheme="majorBidi"/>
          <w:sz w:val="28"/>
        </w:rPr>
        <w:t>30</w:t>
      </w:r>
      <w:r w:rsidRPr="005A498E">
        <w:rPr>
          <w:rFonts w:asciiTheme="majorBidi" w:hAnsiTheme="majorBidi"/>
          <w:sz w:val="28"/>
          <w:cs/>
        </w:rPr>
        <w:t xml:space="preserve"> กันยายน </w:t>
      </w:r>
      <w:r>
        <w:rPr>
          <w:rFonts w:asciiTheme="majorBidi" w:hAnsiTheme="majorBidi"/>
          <w:sz w:val="28"/>
        </w:rPr>
        <w:t>2564</w:t>
      </w:r>
      <w:r w:rsidRPr="005A498E">
        <w:rPr>
          <w:rFonts w:asciiTheme="majorBidi" w:hAnsiTheme="majorBidi"/>
          <w:sz w:val="28"/>
          <w:cs/>
        </w:rPr>
        <w:t xml:space="preserve"> ศาลชั้นต้นมีคำพิพากษายกฟ้อง ต่อมาเมื่อวันที่</w:t>
      </w:r>
      <w:r w:rsidR="00651EFA">
        <w:rPr>
          <w:rFonts w:asciiTheme="majorBidi" w:hAnsiTheme="majorBidi"/>
          <w:sz w:val="28"/>
          <w:cs/>
        </w:rPr>
        <w:br/>
      </w:r>
      <w:r>
        <w:rPr>
          <w:rFonts w:asciiTheme="majorBidi" w:hAnsiTheme="majorBidi"/>
          <w:sz w:val="28"/>
        </w:rPr>
        <w:t>17</w:t>
      </w:r>
      <w:r w:rsidRPr="005A498E">
        <w:rPr>
          <w:rFonts w:asciiTheme="majorBidi" w:hAnsiTheme="majorBidi"/>
          <w:sz w:val="28"/>
          <w:cs/>
        </w:rPr>
        <w:t xml:space="preserve"> ธันวาคม </w:t>
      </w:r>
      <w:r>
        <w:rPr>
          <w:rFonts w:asciiTheme="majorBidi" w:hAnsiTheme="majorBidi"/>
          <w:sz w:val="28"/>
        </w:rPr>
        <w:t>2564</w:t>
      </w:r>
      <w:r w:rsidRPr="005A498E">
        <w:rPr>
          <w:rFonts w:asciiTheme="majorBidi" w:hAnsiTheme="majorBidi"/>
          <w:sz w:val="28"/>
          <w:cs/>
        </w:rPr>
        <w:t xml:space="preserve"> </w:t>
      </w:r>
      <w:r w:rsidR="00555A6D">
        <w:rPr>
          <w:rFonts w:asciiTheme="majorBidi" w:hAnsiTheme="majorBidi" w:hint="cs"/>
          <w:sz w:val="28"/>
          <w:cs/>
        </w:rPr>
        <w:t>กลุ่ม</w:t>
      </w:r>
      <w:r w:rsidRPr="005A498E">
        <w:rPr>
          <w:rFonts w:asciiTheme="majorBidi" w:hAnsiTheme="majorBidi"/>
          <w:sz w:val="28"/>
          <w:cs/>
        </w:rPr>
        <w:t>บริษัทได้ยื่นขออุทธรณ์คำพิพากษา</w:t>
      </w:r>
    </w:p>
    <w:p w14:paraId="3D5A1813" w14:textId="77777777" w:rsidR="00E31424" w:rsidRPr="000874B1" w:rsidRDefault="00E31424" w:rsidP="00E31424">
      <w:pPr>
        <w:tabs>
          <w:tab w:val="left" w:pos="567"/>
        </w:tabs>
        <w:jc w:val="thaiDistribute"/>
        <w:rPr>
          <w:rFonts w:asciiTheme="majorBidi" w:hAnsiTheme="majorBidi"/>
          <w:sz w:val="16"/>
          <w:szCs w:val="16"/>
        </w:rPr>
      </w:pPr>
    </w:p>
    <w:p w14:paraId="445A6798" w14:textId="4A43885F" w:rsidR="00E31424" w:rsidRDefault="00E31424" w:rsidP="00E31424">
      <w:pPr>
        <w:tabs>
          <w:tab w:val="left" w:pos="567"/>
        </w:tabs>
        <w:jc w:val="thaiDistribute"/>
        <w:rPr>
          <w:rFonts w:asciiTheme="majorBidi" w:hAnsiTheme="majorBidi"/>
          <w:sz w:val="16"/>
          <w:szCs w:val="16"/>
        </w:rPr>
      </w:pPr>
      <w:r w:rsidRPr="005A498E">
        <w:rPr>
          <w:rFonts w:asciiTheme="majorBidi" w:hAnsiTheme="majorBidi"/>
          <w:sz w:val="28"/>
          <w:cs/>
        </w:rPr>
        <w:t xml:space="preserve">ทั้งนี้ เมื่อวันที่ </w:t>
      </w:r>
      <w:r>
        <w:rPr>
          <w:rFonts w:asciiTheme="majorBidi" w:hAnsiTheme="majorBidi"/>
          <w:sz w:val="28"/>
        </w:rPr>
        <w:t>1</w:t>
      </w:r>
      <w:r w:rsidRPr="005A498E">
        <w:rPr>
          <w:rFonts w:asciiTheme="majorBidi" w:hAnsiTheme="majorBidi"/>
          <w:sz w:val="28"/>
          <w:cs/>
        </w:rPr>
        <w:t xml:space="preserve"> พฤศจิกายน </w:t>
      </w:r>
      <w:r>
        <w:rPr>
          <w:rFonts w:asciiTheme="majorBidi" w:hAnsiTheme="majorBidi"/>
          <w:sz w:val="28"/>
        </w:rPr>
        <w:t>2565</w:t>
      </w:r>
      <w:r w:rsidRPr="005A498E">
        <w:rPr>
          <w:rFonts w:asciiTheme="majorBidi" w:hAnsiTheme="majorBidi"/>
          <w:sz w:val="28"/>
          <w:cs/>
        </w:rPr>
        <w:t xml:space="preserve"> ศาลอุทธรณ์มีคำพิพากษาให้จำเลยชำระเงินแก่โจทก์ </w:t>
      </w:r>
      <w:r>
        <w:rPr>
          <w:rFonts w:asciiTheme="majorBidi" w:hAnsiTheme="majorBidi"/>
          <w:sz w:val="28"/>
        </w:rPr>
        <w:t>119.8</w:t>
      </w:r>
      <w:r w:rsidRPr="005A498E">
        <w:rPr>
          <w:rFonts w:asciiTheme="majorBidi" w:hAnsiTheme="majorBidi"/>
          <w:sz w:val="28"/>
          <w:cs/>
        </w:rPr>
        <w:t xml:space="preserve"> ล้านบาท พร้อมดอกเบี้ย</w:t>
      </w:r>
      <w:r>
        <w:rPr>
          <w:rFonts w:asciiTheme="majorBidi" w:hAnsiTheme="majorBidi"/>
          <w:sz w:val="28"/>
        </w:rPr>
        <w:t xml:space="preserve"> </w:t>
      </w:r>
      <w:r>
        <w:rPr>
          <w:rFonts w:asciiTheme="majorBidi" w:hAnsiTheme="majorBidi" w:hint="cs"/>
          <w:sz w:val="28"/>
          <w:cs/>
        </w:rPr>
        <w:t xml:space="preserve">และเมื่อวันที่ </w:t>
      </w:r>
      <w:r>
        <w:rPr>
          <w:rFonts w:asciiTheme="majorBidi" w:hAnsiTheme="majorBidi"/>
          <w:sz w:val="28"/>
        </w:rPr>
        <w:t xml:space="preserve">27 </w:t>
      </w:r>
      <w:r>
        <w:rPr>
          <w:rFonts w:asciiTheme="majorBidi" w:hAnsiTheme="majorBidi" w:hint="cs"/>
          <w:sz w:val="28"/>
          <w:cs/>
        </w:rPr>
        <w:t xml:space="preserve">มกราคม </w:t>
      </w:r>
      <w:r>
        <w:rPr>
          <w:rFonts w:asciiTheme="majorBidi" w:hAnsiTheme="majorBidi"/>
          <w:sz w:val="28"/>
        </w:rPr>
        <w:t xml:space="preserve">2566 </w:t>
      </w:r>
      <w:r>
        <w:rPr>
          <w:rFonts w:asciiTheme="majorBidi" w:hAnsiTheme="majorBidi" w:hint="cs"/>
          <w:sz w:val="28"/>
          <w:cs/>
        </w:rPr>
        <w:t>ทา</w:t>
      </w:r>
      <w:r w:rsidRPr="001820DA">
        <w:rPr>
          <w:rFonts w:asciiTheme="majorBidi" w:hAnsiTheme="majorBidi" w:hint="cs"/>
          <w:sz w:val="28"/>
          <w:cs/>
        </w:rPr>
        <w:t>งจำเลยได้ยื่นคำขออนุญาตฎีกา ต่อมา</w:t>
      </w:r>
      <w:r w:rsidRPr="001820DA">
        <w:rPr>
          <w:rFonts w:asciiTheme="majorBidi" w:hAnsiTheme="majorBidi"/>
          <w:sz w:val="28"/>
          <w:cs/>
        </w:rPr>
        <w:t xml:space="preserve">เมื่อวันที่ </w:t>
      </w:r>
      <w:r w:rsidRPr="001820DA">
        <w:rPr>
          <w:rFonts w:asciiTheme="majorBidi" w:hAnsiTheme="majorBidi"/>
          <w:sz w:val="28"/>
        </w:rPr>
        <w:t>20</w:t>
      </w:r>
      <w:r w:rsidRPr="001820DA">
        <w:rPr>
          <w:rFonts w:asciiTheme="majorBidi" w:hAnsiTheme="majorBidi"/>
          <w:sz w:val="28"/>
          <w:cs/>
        </w:rPr>
        <w:t xml:space="preserve"> มีนาคม </w:t>
      </w:r>
      <w:r w:rsidRPr="001820DA">
        <w:rPr>
          <w:rFonts w:asciiTheme="majorBidi" w:hAnsiTheme="majorBidi"/>
          <w:sz w:val="28"/>
        </w:rPr>
        <w:t>2566</w:t>
      </w:r>
      <w:r w:rsidRPr="001820DA">
        <w:rPr>
          <w:rFonts w:asciiTheme="majorBidi" w:hAnsiTheme="majorBidi"/>
          <w:sz w:val="28"/>
          <w:cs/>
        </w:rPr>
        <w:t xml:space="preserve"> </w:t>
      </w:r>
      <w:r w:rsidR="003D62BF">
        <w:rPr>
          <w:rFonts w:asciiTheme="majorBidi" w:hAnsiTheme="majorBidi" w:hint="cs"/>
          <w:sz w:val="28"/>
          <w:cs/>
        </w:rPr>
        <w:t>กลุ่ม</w:t>
      </w:r>
      <w:r w:rsidRPr="001820DA">
        <w:rPr>
          <w:rFonts w:asciiTheme="majorBidi" w:hAnsiTheme="majorBidi"/>
          <w:sz w:val="28"/>
          <w:cs/>
        </w:rPr>
        <w:t xml:space="preserve">บริษัทยื่นคำร้องคัดค้านคำขออนุญาตฎีกาต่อศาล </w:t>
      </w:r>
      <w:bookmarkEnd w:id="5"/>
      <w:r>
        <w:rPr>
          <w:rFonts w:asciiTheme="majorBidi" w:hAnsiTheme="majorBidi" w:hint="cs"/>
          <w:sz w:val="28"/>
          <w:cs/>
        </w:rPr>
        <w:t>และ</w:t>
      </w:r>
      <w:r w:rsidRPr="001820DA">
        <w:rPr>
          <w:rFonts w:asciiTheme="majorBidi" w:hAnsiTheme="majorBidi"/>
          <w:sz w:val="28"/>
          <w:cs/>
        </w:rPr>
        <w:t xml:space="preserve">เมื่อวันที่ </w:t>
      </w:r>
      <w:r w:rsidRPr="001820DA">
        <w:rPr>
          <w:rFonts w:asciiTheme="majorBidi" w:hAnsiTheme="majorBidi"/>
          <w:sz w:val="28"/>
        </w:rPr>
        <w:t xml:space="preserve">15 </w:t>
      </w:r>
      <w:r w:rsidRPr="001820DA">
        <w:rPr>
          <w:rFonts w:asciiTheme="majorBidi" w:hAnsiTheme="majorBidi"/>
          <w:sz w:val="28"/>
          <w:cs/>
        </w:rPr>
        <w:t xml:space="preserve">กันยายน </w:t>
      </w:r>
      <w:r w:rsidRPr="001820DA">
        <w:rPr>
          <w:rFonts w:asciiTheme="majorBidi" w:hAnsiTheme="majorBidi"/>
          <w:sz w:val="28"/>
        </w:rPr>
        <w:t xml:space="preserve">2566 </w:t>
      </w:r>
      <w:r w:rsidRPr="001820DA">
        <w:rPr>
          <w:rFonts w:asciiTheme="majorBidi" w:hAnsiTheme="majorBidi"/>
          <w:sz w:val="28"/>
          <w:cs/>
        </w:rPr>
        <w:t>ศาลฎีกามีคำสั่งอนุญาตให้จำเลยฎีกาและรับฎีกาของจำเลยไว้พิจารณา</w:t>
      </w:r>
      <w:r w:rsidR="000552DE">
        <w:rPr>
          <w:rFonts w:asciiTheme="majorBidi" w:hAnsiTheme="majorBidi"/>
          <w:sz w:val="28"/>
        </w:rPr>
        <w:br/>
      </w:r>
      <w:r>
        <w:rPr>
          <w:rFonts w:asciiTheme="majorBidi" w:hAnsiTheme="majorBidi" w:hint="cs"/>
          <w:sz w:val="28"/>
          <w:cs/>
        </w:rPr>
        <w:t>ซึ่ง</w:t>
      </w:r>
      <w:r w:rsidRPr="001820DA">
        <w:rPr>
          <w:rFonts w:asciiTheme="majorBidi" w:hAnsiTheme="majorBidi"/>
          <w:sz w:val="28"/>
          <w:cs/>
        </w:rPr>
        <w:t>เมื่อวันที่</w:t>
      </w:r>
      <w:r w:rsidR="00681F34">
        <w:rPr>
          <w:rFonts w:asciiTheme="majorBidi" w:hAnsiTheme="majorBidi" w:hint="cs"/>
          <w:sz w:val="28"/>
          <w:cs/>
        </w:rPr>
        <w:t xml:space="preserve"> </w:t>
      </w:r>
      <w:r w:rsidRPr="001820DA">
        <w:rPr>
          <w:rFonts w:asciiTheme="majorBidi" w:hAnsiTheme="majorBidi"/>
          <w:sz w:val="28"/>
        </w:rPr>
        <w:t xml:space="preserve">3 </w:t>
      </w:r>
      <w:r w:rsidRPr="001820DA">
        <w:rPr>
          <w:rFonts w:asciiTheme="majorBidi" w:hAnsiTheme="majorBidi"/>
          <w:sz w:val="28"/>
          <w:cs/>
        </w:rPr>
        <w:t xml:space="preserve">ตุลาคม </w:t>
      </w:r>
      <w:r w:rsidRPr="001820DA">
        <w:rPr>
          <w:rFonts w:asciiTheme="majorBidi" w:hAnsiTheme="majorBidi"/>
          <w:sz w:val="28"/>
        </w:rPr>
        <w:t xml:space="preserve">2566 </w:t>
      </w:r>
      <w:r w:rsidR="00681F34">
        <w:rPr>
          <w:rFonts w:asciiTheme="majorBidi" w:hAnsiTheme="majorBidi" w:hint="cs"/>
          <w:sz w:val="28"/>
          <w:cs/>
        </w:rPr>
        <w:t>กลุ่ม</w:t>
      </w:r>
      <w:r w:rsidRPr="001820DA">
        <w:rPr>
          <w:rFonts w:asciiTheme="majorBidi" w:hAnsiTheme="majorBidi"/>
          <w:sz w:val="28"/>
          <w:cs/>
        </w:rPr>
        <w:t>บริษัทได้ยื่นคำแก้ฎีกาต่อศาล</w:t>
      </w:r>
      <w:r w:rsidRPr="001820DA">
        <w:rPr>
          <w:rFonts w:asciiTheme="majorBidi" w:hAnsiTheme="majorBidi" w:hint="cs"/>
          <w:sz w:val="28"/>
          <w:cs/>
        </w:rPr>
        <w:t xml:space="preserve"> </w:t>
      </w:r>
      <w:r w:rsidRPr="001820DA">
        <w:rPr>
          <w:rFonts w:asciiTheme="majorBidi" w:hAnsiTheme="majorBidi"/>
          <w:sz w:val="28"/>
          <w:cs/>
        </w:rPr>
        <w:t>ปัจจุบันอยู่ในระหว่างการพิจารณาของศาล</w:t>
      </w:r>
    </w:p>
    <w:p w14:paraId="11DEEF48" w14:textId="77777777" w:rsidR="00731285" w:rsidRDefault="00731285" w:rsidP="00B31011">
      <w:pPr>
        <w:tabs>
          <w:tab w:val="left" w:pos="567"/>
        </w:tabs>
        <w:rPr>
          <w:rFonts w:asciiTheme="majorBidi" w:hAnsiTheme="majorBidi"/>
          <w:sz w:val="16"/>
          <w:szCs w:val="16"/>
        </w:rPr>
      </w:pPr>
    </w:p>
    <w:p w14:paraId="5A2A621A" w14:textId="33928EAF" w:rsidR="004173A7" w:rsidRDefault="00206280" w:rsidP="004173A7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5A498E">
        <w:rPr>
          <w:rFonts w:asciiTheme="majorBidi" w:hAnsiTheme="majorBidi" w:cstheme="majorBidi"/>
          <w:b/>
          <w:bCs/>
          <w:sz w:val="28"/>
          <w:cs/>
        </w:rPr>
        <w:t>ภ</w:t>
      </w:r>
      <w:r w:rsidR="004E7C6A" w:rsidRPr="005A498E">
        <w:rPr>
          <w:rFonts w:asciiTheme="majorBidi" w:hAnsiTheme="majorBidi" w:cstheme="majorBidi"/>
          <w:b/>
          <w:bCs/>
          <w:sz w:val="28"/>
          <w:cs/>
        </w:rPr>
        <w:t>าระผูกพัน</w:t>
      </w:r>
    </w:p>
    <w:p w14:paraId="18788EF7" w14:textId="77777777" w:rsidR="004173A7" w:rsidRPr="00651EFA" w:rsidRDefault="004173A7" w:rsidP="004173A7">
      <w:pPr>
        <w:tabs>
          <w:tab w:val="left" w:pos="567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2921CEEB" w14:textId="09B6CDA2" w:rsidR="00651EFA" w:rsidRPr="00AB0F59" w:rsidRDefault="00651EFA" w:rsidP="00C736B4">
      <w:pPr>
        <w:tabs>
          <w:tab w:val="left" w:pos="567"/>
        </w:tabs>
        <w:spacing w:line="0" w:lineRule="atLeast"/>
        <w:jc w:val="thaiDistribute"/>
        <w:rPr>
          <w:rFonts w:asciiTheme="majorBidi" w:hAnsiTheme="majorBidi" w:cstheme="majorBidi"/>
          <w:sz w:val="28"/>
        </w:rPr>
      </w:pPr>
      <w:r w:rsidRPr="00A96805">
        <w:rPr>
          <w:rFonts w:asciiTheme="majorBidi" w:hAnsiTheme="majorBidi" w:cstheme="majorBidi"/>
          <w:sz w:val="28"/>
          <w:cs/>
        </w:rPr>
        <w:t xml:space="preserve">ณ วันที่ </w:t>
      </w:r>
      <w:r>
        <w:rPr>
          <w:rFonts w:asciiTheme="majorBidi" w:hAnsiTheme="majorBidi"/>
          <w:sz w:val="28"/>
        </w:rPr>
        <w:t>31</w:t>
      </w:r>
      <w:r w:rsidRPr="005A498E">
        <w:rPr>
          <w:rFonts w:asciiTheme="majorBidi" w:hAnsiTheme="majorBidi"/>
          <w:sz w:val="28"/>
          <w:cs/>
        </w:rPr>
        <w:t xml:space="preserve"> ธันวาคม </w:t>
      </w:r>
      <w:r>
        <w:rPr>
          <w:rFonts w:asciiTheme="majorBidi" w:hAnsiTheme="majorBidi"/>
          <w:sz w:val="28"/>
        </w:rPr>
        <w:t>2566</w:t>
      </w:r>
      <w:r w:rsidRPr="005A498E">
        <w:rPr>
          <w:rFonts w:asciiTheme="majorBidi" w:hAnsiTheme="majorBidi"/>
          <w:sz w:val="28"/>
          <w:cs/>
        </w:rPr>
        <w:t xml:space="preserve"> </w:t>
      </w:r>
      <w:r w:rsidRPr="00A96805">
        <w:rPr>
          <w:rFonts w:asciiTheme="majorBidi" w:hAnsiTheme="majorBidi" w:cstheme="majorBidi"/>
          <w:sz w:val="28"/>
          <w:cs/>
        </w:rPr>
        <w:t>กลุ่มบริษัทมี</w:t>
      </w:r>
      <w:r w:rsidRPr="00AB0F59">
        <w:rPr>
          <w:rFonts w:asciiTheme="majorBidi" w:hAnsiTheme="majorBidi" w:cstheme="majorBidi" w:hint="cs"/>
          <w:sz w:val="28"/>
          <w:cs/>
        </w:rPr>
        <w:t>ภาระผูกพันจากการ</w:t>
      </w:r>
      <w:r w:rsidRPr="00AB0F59">
        <w:rPr>
          <w:rFonts w:asciiTheme="majorBidi" w:hAnsiTheme="majorBidi" w:cstheme="majorBidi"/>
          <w:sz w:val="28"/>
          <w:cs/>
        </w:rPr>
        <w:t>ทำสัญญ</w:t>
      </w:r>
      <w:r>
        <w:rPr>
          <w:rFonts w:asciiTheme="majorBidi" w:hAnsiTheme="majorBidi" w:cstheme="majorBidi" w:hint="cs"/>
          <w:sz w:val="28"/>
          <w:cs/>
        </w:rPr>
        <w:t>า</w:t>
      </w:r>
      <w:r w:rsidRPr="0017771C">
        <w:rPr>
          <w:rFonts w:asciiTheme="majorBidi" w:hAnsiTheme="majorBidi"/>
          <w:sz w:val="28"/>
          <w:cs/>
        </w:rPr>
        <w:t>อนุญาตให้ใช้สิทธิในสื่อออนไลน์</w:t>
      </w:r>
      <w:r w:rsidRPr="00AB0F59">
        <w:rPr>
          <w:rFonts w:asciiTheme="majorBidi" w:hAnsiTheme="majorBidi" w:cstheme="majorBidi"/>
          <w:sz w:val="28"/>
          <w:cs/>
        </w:rPr>
        <w:t>จากบริษัทที่ไม่เกี่ยวข้องกัน โดย</w:t>
      </w:r>
      <w:r w:rsidR="007E75D7">
        <w:rPr>
          <w:rFonts w:asciiTheme="majorBidi" w:hAnsiTheme="majorBidi" w:cstheme="majorBidi" w:hint="cs"/>
          <w:sz w:val="28"/>
          <w:cs/>
        </w:rPr>
        <w:t>กลุ่ม</w:t>
      </w:r>
      <w:r w:rsidRPr="00AB0F59">
        <w:rPr>
          <w:rFonts w:asciiTheme="majorBidi" w:hAnsiTheme="majorBidi" w:cstheme="majorBidi"/>
          <w:sz w:val="28"/>
          <w:cs/>
        </w:rPr>
        <w:t xml:space="preserve">บริษัทมีภาระผูกพันในการจ่ายค่าธรรมเนียมสำหรับการใช้บริการคงเหลือจำนวน </w:t>
      </w:r>
      <w:r w:rsidR="00DA2EF9">
        <w:rPr>
          <w:rFonts w:asciiTheme="majorBidi" w:hAnsiTheme="majorBidi" w:cstheme="majorBidi"/>
          <w:sz w:val="28"/>
        </w:rPr>
        <w:t>9.7</w:t>
      </w:r>
      <w:r w:rsidRPr="00AB0F59">
        <w:rPr>
          <w:rFonts w:asciiTheme="majorBidi" w:hAnsiTheme="majorBidi" w:cstheme="majorBidi"/>
          <w:sz w:val="28"/>
        </w:rPr>
        <w:t xml:space="preserve"> </w:t>
      </w:r>
      <w:r w:rsidRPr="00AB0F59">
        <w:rPr>
          <w:rFonts w:asciiTheme="majorBidi" w:hAnsiTheme="majorBidi" w:cstheme="majorBidi"/>
          <w:sz w:val="28"/>
          <w:cs/>
        </w:rPr>
        <w:t xml:space="preserve">ล้านบาท </w:t>
      </w:r>
      <w:r w:rsidRPr="00AB0F59">
        <w:rPr>
          <w:rFonts w:asciiTheme="majorBidi" w:hAnsiTheme="majorBidi" w:cstheme="majorBidi" w:hint="cs"/>
          <w:sz w:val="28"/>
          <w:cs/>
        </w:rPr>
        <w:t>(</w:t>
      </w:r>
      <w:r w:rsidRPr="00AB0F59">
        <w:rPr>
          <w:rFonts w:asciiTheme="majorBidi" w:hAnsiTheme="majorBidi" w:cstheme="majorBidi"/>
          <w:sz w:val="28"/>
        </w:rPr>
        <w:t>2565</w:t>
      </w:r>
      <w:r>
        <w:rPr>
          <w:rFonts w:asciiTheme="majorBidi" w:hAnsiTheme="majorBidi" w:cstheme="majorBidi"/>
          <w:sz w:val="28"/>
        </w:rPr>
        <w:t xml:space="preserve"> : </w:t>
      </w:r>
      <w:r>
        <w:rPr>
          <w:rFonts w:asciiTheme="majorBidi" w:hAnsiTheme="majorBidi" w:cstheme="majorBidi" w:hint="cs"/>
          <w:sz w:val="28"/>
          <w:cs/>
        </w:rPr>
        <w:t>ไม่มี</w:t>
      </w:r>
      <w:r>
        <w:rPr>
          <w:rFonts w:asciiTheme="majorBidi" w:hAnsiTheme="majorBidi" w:cstheme="majorBidi"/>
          <w:sz w:val="28"/>
        </w:rPr>
        <w:t>)</w:t>
      </w:r>
    </w:p>
    <w:p w14:paraId="3323131F" w14:textId="77777777" w:rsidR="00C736B4" w:rsidRPr="00C736B4" w:rsidRDefault="00C736B4" w:rsidP="00C736B4">
      <w:pPr>
        <w:pStyle w:val="ListParagraph"/>
        <w:spacing w:line="0" w:lineRule="atLeast"/>
        <w:ind w:left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110BE8A3" w14:textId="0226C96A" w:rsidR="00651EFA" w:rsidRPr="00C736B4" w:rsidRDefault="00C736B4" w:rsidP="00C736B4">
      <w:pPr>
        <w:pStyle w:val="ListParagraph"/>
        <w:spacing w:line="0" w:lineRule="atLeast"/>
        <w:ind w:left="0"/>
        <w:jc w:val="thaiDistribute"/>
        <w:rPr>
          <w:rFonts w:asciiTheme="majorBidi" w:hAnsiTheme="majorBidi" w:cstheme="majorBidi"/>
          <w:sz w:val="28"/>
        </w:rPr>
      </w:pPr>
      <w:r w:rsidRPr="00C736B4">
        <w:rPr>
          <w:rFonts w:asciiTheme="majorBidi" w:hAnsiTheme="majorBidi" w:cstheme="majorBidi"/>
          <w:sz w:val="28"/>
          <w:cs/>
        </w:rPr>
        <w:t xml:space="preserve">ณ วันที่ </w:t>
      </w:r>
      <w:r w:rsidRPr="00C736B4">
        <w:rPr>
          <w:rFonts w:asciiTheme="majorBidi" w:hAnsiTheme="majorBidi" w:cstheme="majorBidi"/>
          <w:sz w:val="28"/>
        </w:rPr>
        <w:t>31</w:t>
      </w:r>
      <w:r w:rsidRPr="00C736B4">
        <w:rPr>
          <w:rFonts w:asciiTheme="majorBidi" w:hAnsiTheme="majorBidi" w:cstheme="majorBidi"/>
          <w:sz w:val="28"/>
          <w:cs/>
        </w:rPr>
        <w:t xml:space="preserve"> ธันวาคม </w:t>
      </w:r>
      <w:r w:rsidRPr="00C736B4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5</w:t>
      </w:r>
      <w:r w:rsidRPr="00C736B4">
        <w:rPr>
          <w:rFonts w:asciiTheme="majorBidi" w:hAnsiTheme="majorBidi" w:cstheme="majorBidi"/>
          <w:sz w:val="28"/>
          <w:cs/>
        </w:rPr>
        <w:t xml:space="preserve"> </w:t>
      </w:r>
      <w:r w:rsidR="00651EFA" w:rsidRPr="00C736B4">
        <w:rPr>
          <w:rFonts w:asciiTheme="majorBidi" w:hAnsiTheme="majorBidi" w:cstheme="majorBidi"/>
          <w:sz w:val="28"/>
          <w:cs/>
        </w:rPr>
        <w:t>ภาระผูกพันจากการทำสัญญาบริการจากบริษัทที่ไม่เกี่ยวข้องกัน โดย</w:t>
      </w:r>
      <w:r w:rsidR="00821846">
        <w:rPr>
          <w:rFonts w:asciiTheme="majorBidi" w:hAnsiTheme="majorBidi" w:cstheme="majorBidi" w:hint="cs"/>
          <w:sz w:val="28"/>
          <w:cs/>
        </w:rPr>
        <w:t>กลุ่ม</w:t>
      </w:r>
      <w:r w:rsidR="00651EFA" w:rsidRPr="00C736B4">
        <w:rPr>
          <w:rFonts w:asciiTheme="majorBidi" w:hAnsiTheme="majorBidi" w:cstheme="majorBidi"/>
          <w:sz w:val="28"/>
          <w:cs/>
        </w:rPr>
        <w:t xml:space="preserve">บริษัทมีภาระผูกพันในการจ่ายค่าธรรมเนียมสำหรับการใช้บริการคงเหลือจำนวน </w:t>
      </w:r>
      <w:r>
        <w:rPr>
          <w:rFonts w:asciiTheme="majorBidi" w:hAnsiTheme="majorBidi" w:cstheme="majorBidi"/>
          <w:sz w:val="28"/>
        </w:rPr>
        <w:t>0.8</w:t>
      </w:r>
      <w:r w:rsidR="00651EFA" w:rsidRPr="00C736B4">
        <w:rPr>
          <w:rFonts w:asciiTheme="majorBidi" w:hAnsiTheme="majorBidi" w:cstheme="majorBidi"/>
          <w:sz w:val="28"/>
        </w:rPr>
        <w:t xml:space="preserve"> </w:t>
      </w:r>
      <w:r w:rsidR="00651EFA" w:rsidRPr="00C736B4">
        <w:rPr>
          <w:rFonts w:asciiTheme="majorBidi" w:hAnsiTheme="majorBidi" w:cstheme="majorBidi"/>
          <w:sz w:val="28"/>
          <w:cs/>
        </w:rPr>
        <w:t>ล้านบาท</w:t>
      </w:r>
    </w:p>
    <w:p w14:paraId="6E2E818F" w14:textId="77777777" w:rsidR="00651EFA" w:rsidRPr="004173A7" w:rsidRDefault="00651EFA" w:rsidP="00337B13">
      <w:pPr>
        <w:rPr>
          <w:rFonts w:asciiTheme="majorBidi" w:hAnsiTheme="majorBidi" w:cstheme="majorBidi"/>
          <w:sz w:val="28"/>
          <w:cs/>
        </w:rPr>
      </w:pPr>
    </w:p>
    <w:sectPr w:rsidR="00651EFA" w:rsidRPr="004173A7" w:rsidSect="00C21E6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134" w:bottom="567" w:left="1440" w:header="720" w:footer="720" w:gutter="0"/>
      <w:pgNumType w:start="12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18AB4" w14:textId="77777777" w:rsidR="00C21E6C" w:rsidRDefault="00C21E6C">
      <w:r>
        <w:separator/>
      </w:r>
    </w:p>
  </w:endnote>
  <w:endnote w:type="continuationSeparator" w:id="0">
    <w:p w14:paraId="49E22996" w14:textId="77777777" w:rsidR="00C21E6C" w:rsidRDefault="00C21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5874255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14:paraId="10FDC7BC" w14:textId="385D87AD" w:rsidR="00243242" w:rsidRPr="00A375B1" w:rsidRDefault="00243242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A375B1">
          <w:rPr>
            <w:rFonts w:asciiTheme="majorBidi" w:hAnsiTheme="majorBidi" w:cstheme="majorBidi"/>
            <w:sz w:val="28"/>
          </w:rPr>
          <w:fldChar w:fldCharType="begin"/>
        </w:r>
        <w:r w:rsidRPr="00A375B1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A375B1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53</w:t>
        </w:r>
        <w:r w:rsidRPr="00A375B1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991833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14:paraId="5C0EEFD7" w14:textId="4E5EFA41" w:rsidR="00243242" w:rsidRPr="007007D3" w:rsidRDefault="00243242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7007D3">
          <w:rPr>
            <w:rFonts w:asciiTheme="majorBidi" w:hAnsiTheme="majorBidi" w:cstheme="majorBidi"/>
            <w:sz w:val="28"/>
          </w:rPr>
          <w:fldChar w:fldCharType="begin"/>
        </w:r>
        <w:r w:rsidRPr="007007D3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7007D3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14</w:t>
        </w:r>
        <w:r w:rsidRPr="007007D3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3F933" w14:textId="77777777" w:rsidR="00C21E6C" w:rsidRDefault="00C21E6C">
      <w:r>
        <w:separator/>
      </w:r>
    </w:p>
  </w:footnote>
  <w:footnote w:type="continuationSeparator" w:id="0">
    <w:p w14:paraId="6A8045A3" w14:textId="77777777" w:rsidR="00C21E6C" w:rsidRDefault="00C21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C92AF" w14:textId="77777777" w:rsidR="00243242" w:rsidRPr="00883BE7" w:rsidRDefault="00243242" w:rsidP="00A375B1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บริษัท เอส แอล เอ็ม คอร์ปอเรชั่น จำกัด (มหาชน) และบริษัทย่อย</w:t>
    </w:r>
  </w:p>
  <w:p w14:paraId="1FA409C9" w14:textId="77777777" w:rsidR="00243242" w:rsidRPr="00883BE7" w:rsidRDefault="00243242" w:rsidP="00A375B1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szCs w:val="28"/>
        <w:cs/>
      </w:rPr>
      <w:t xml:space="preserve"> (ต่อ)</w:t>
    </w:r>
  </w:p>
  <w:p w14:paraId="73181F0F" w14:textId="3CC050EC" w:rsidR="00243242" w:rsidRPr="00BE5787" w:rsidRDefault="00243242" w:rsidP="00A375B1">
    <w:pPr>
      <w:pStyle w:val="Header"/>
      <w:rPr>
        <w:rFonts w:cs="Book Antiqua"/>
        <w:lang w:val="en-US"/>
      </w:rPr>
    </w:pPr>
    <w:r w:rsidRPr="00883BE7">
      <w:rPr>
        <w:rFonts w:ascii="Angsana New" w:hAnsi="Angsana New"/>
        <w:b/>
        <w:bCs/>
        <w:sz w:val="28"/>
        <w:szCs w:val="28"/>
        <w:cs/>
      </w:rPr>
      <w:t>สำหรับ</w:t>
    </w:r>
    <w:r>
      <w:rPr>
        <w:rFonts w:ascii="Angsana New" w:hAnsi="Angsana New" w:hint="cs"/>
        <w:b/>
        <w:bCs/>
        <w:sz w:val="28"/>
        <w:szCs w:val="28"/>
        <w:cs/>
      </w:rPr>
      <w:t xml:space="preserve">ปีสิ้นสุดวันที่ </w:t>
    </w:r>
    <w:r>
      <w:rPr>
        <w:rFonts w:ascii="Angsana New" w:hAnsi="Angsana New"/>
        <w:b/>
        <w:bCs/>
        <w:sz w:val="28"/>
        <w:szCs w:val="28"/>
        <w:lang w:val="en-US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28"/>
        <w:szCs w:val="28"/>
        <w:lang w:val="en-US"/>
      </w:rPr>
      <w:t>256</w:t>
    </w:r>
    <w:r w:rsidR="007B643F">
      <w:rPr>
        <w:rFonts w:ascii="Angsana New" w:hAnsi="Angsana New"/>
        <w:b/>
        <w:bCs/>
        <w:sz w:val="28"/>
        <w:szCs w:val="28"/>
        <w:lang w:val="en-US"/>
      </w:rPr>
      <w:t>6</w:t>
    </w:r>
  </w:p>
  <w:p w14:paraId="4890A18F" w14:textId="77777777" w:rsidR="00243242" w:rsidRDefault="0024324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E5257" w14:textId="6FF2D794" w:rsidR="00243242" w:rsidRPr="00883BE7" w:rsidRDefault="00243242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บริษัท เอส แอล เอ็ม คอร์ปอเรชั่น จำกัด (มหาชน) และบริษัทย่อย</w:t>
    </w:r>
  </w:p>
  <w:p w14:paraId="786F2D26" w14:textId="0AB5FCC4" w:rsidR="00243242" w:rsidRPr="00883BE7" w:rsidRDefault="00243242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szCs w:val="28"/>
        <w:cs/>
      </w:rPr>
      <w:t xml:space="preserve"> </w:t>
    </w:r>
  </w:p>
  <w:p w14:paraId="0F92FD10" w14:textId="610CB332" w:rsidR="00243242" w:rsidRPr="00BE5787" w:rsidRDefault="00243242" w:rsidP="00883BE7">
    <w:pPr>
      <w:pStyle w:val="Header"/>
      <w:rPr>
        <w:rFonts w:cs="Book Antiqua"/>
        <w:lang w:val="en-US"/>
      </w:rPr>
    </w:pPr>
    <w:r w:rsidRPr="00883BE7">
      <w:rPr>
        <w:rFonts w:ascii="Angsana New" w:hAnsi="Angsana New"/>
        <w:b/>
        <w:bCs/>
        <w:sz w:val="28"/>
        <w:szCs w:val="28"/>
        <w:cs/>
      </w:rPr>
      <w:t>สำหรับ</w:t>
    </w:r>
    <w:r>
      <w:rPr>
        <w:rFonts w:ascii="Angsana New" w:hAnsi="Angsana New" w:hint="cs"/>
        <w:b/>
        <w:bCs/>
        <w:sz w:val="28"/>
        <w:szCs w:val="28"/>
        <w:cs/>
      </w:rPr>
      <w:t xml:space="preserve">ปีสิ้นสุดวันที่ </w:t>
    </w:r>
    <w:r>
      <w:rPr>
        <w:rFonts w:ascii="Angsana New" w:hAnsi="Angsana New"/>
        <w:b/>
        <w:bCs/>
        <w:sz w:val="28"/>
        <w:szCs w:val="28"/>
        <w:lang w:val="en-US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28"/>
        <w:szCs w:val="28"/>
        <w:lang w:val="en-US"/>
      </w:rPr>
      <w:t>256</w:t>
    </w:r>
    <w:r w:rsidR="007925B3">
      <w:rPr>
        <w:rFonts w:ascii="Angsana New" w:hAnsi="Angsana New"/>
        <w:b/>
        <w:bCs/>
        <w:sz w:val="28"/>
        <w:szCs w:val="28"/>
        <w:lang w:val="en-US"/>
      </w:rPr>
      <w:t>6</w:t>
    </w:r>
  </w:p>
  <w:p w14:paraId="6DC3B1B0" w14:textId="77777777" w:rsidR="00243242" w:rsidRDefault="0024324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4206"/>
    <w:multiLevelType w:val="hybridMultilevel"/>
    <w:tmpl w:val="D2769636"/>
    <w:lvl w:ilvl="0" w:tplc="D054BCD6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3E51220"/>
    <w:multiLevelType w:val="hybridMultilevel"/>
    <w:tmpl w:val="DAE07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71835"/>
    <w:multiLevelType w:val="hybridMultilevel"/>
    <w:tmpl w:val="31029B6C"/>
    <w:lvl w:ilvl="0" w:tplc="57168184">
      <w:start w:val="500"/>
      <w:numFmt w:val="bullet"/>
      <w:lvlText w:val=""/>
      <w:lvlJc w:val="left"/>
      <w:pPr>
        <w:ind w:left="720" w:hanging="360"/>
      </w:pPr>
      <w:rPr>
        <w:rFonts w:ascii="Symbol" w:eastAsia="Cordia New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0046A"/>
    <w:multiLevelType w:val="hybridMultilevel"/>
    <w:tmpl w:val="D05E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10652"/>
    <w:multiLevelType w:val="hybridMultilevel"/>
    <w:tmpl w:val="19B238B0"/>
    <w:lvl w:ilvl="0" w:tplc="23D052BE">
      <w:start w:val="1"/>
      <w:numFmt w:val="decimal"/>
      <w:lvlText w:val="(%1)"/>
      <w:lvlJc w:val="left"/>
      <w:pPr>
        <w:ind w:left="63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 w15:restartNumberingAfterBreak="0">
    <w:nsid w:val="15382CE8"/>
    <w:multiLevelType w:val="hybridMultilevel"/>
    <w:tmpl w:val="18E093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C1FD1"/>
    <w:multiLevelType w:val="hybridMultilevel"/>
    <w:tmpl w:val="3FCA80BA"/>
    <w:lvl w:ilvl="0" w:tplc="FD4E553C">
      <w:start w:val="1"/>
      <w:numFmt w:val="decimal"/>
      <w:lvlText w:val="(%1)"/>
      <w:lvlJc w:val="left"/>
      <w:pPr>
        <w:ind w:left="720" w:hanging="360"/>
      </w:pPr>
      <w:rPr>
        <w:rFonts w:hint="default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C5E64"/>
    <w:multiLevelType w:val="multilevel"/>
    <w:tmpl w:val="FC001FF8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FD86987"/>
    <w:multiLevelType w:val="hybridMultilevel"/>
    <w:tmpl w:val="727440FC"/>
    <w:lvl w:ilvl="0" w:tplc="3E720E1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5F0F7D"/>
    <w:multiLevelType w:val="hybridMultilevel"/>
    <w:tmpl w:val="22404A54"/>
    <w:lvl w:ilvl="0" w:tplc="0C2A0E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39445F"/>
    <w:multiLevelType w:val="hybridMultilevel"/>
    <w:tmpl w:val="7BD40162"/>
    <w:lvl w:ilvl="0" w:tplc="5EAAFA7E">
      <w:start w:val="1"/>
      <w:numFmt w:val="thaiLetters"/>
      <w:lvlText w:val="(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F34EC8"/>
    <w:multiLevelType w:val="hybridMultilevel"/>
    <w:tmpl w:val="39DAEC6E"/>
    <w:lvl w:ilvl="0" w:tplc="C922C3E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AB19D4"/>
    <w:multiLevelType w:val="multilevel"/>
    <w:tmpl w:val="AE741E54"/>
    <w:lvl w:ilvl="0">
      <w:start w:val="25"/>
      <w:numFmt w:val="decimal"/>
      <w:lvlText w:val="%1"/>
      <w:lvlJc w:val="left"/>
      <w:pPr>
        <w:ind w:left="928" w:hanging="360"/>
      </w:pPr>
      <w:rPr>
        <w:rFonts w:eastAsia="Times New Roman" w:hint="default"/>
        <w:color w:val="auto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color w:val="auto"/>
      </w:rPr>
    </w:lvl>
  </w:abstractNum>
  <w:abstractNum w:abstractNumId="14" w15:restartNumberingAfterBreak="0">
    <w:nsid w:val="2ADA3527"/>
    <w:multiLevelType w:val="hybridMultilevel"/>
    <w:tmpl w:val="0DCC86DE"/>
    <w:lvl w:ilvl="0" w:tplc="6C1E159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E40BB0"/>
    <w:multiLevelType w:val="hybridMultilevel"/>
    <w:tmpl w:val="A6BC28D8"/>
    <w:lvl w:ilvl="0" w:tplc="B7E8E64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8030D9"/>
    <w:multiLevelType w:val="hybridMultilevel"/>
    <w:tmpl w:val="8AAC4E54"/>
    <w:lvl w:ilvl="0" w:tplc="A274AACA">
      <w:start w:val="1"/>
      <w:numFmt w:val="decimal"/>
      <w:lvlText w:val="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BF244E"/>
    <w:multiLevelType w:val="hybridMultilevel"/>
    <w:tmpl w:val="74A44F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32307B"/>
    <w:multiLevelType w:val="hybridMultilevel"/>
    <w:tmpl w:val="4F18E372"/>
    <w:lvl w:ilvl="0" w:tplc="6D48DEA8">
      <w:start w:val="1"/>
      <w:numFmt w:val="decimal"/>
      <w:lvlText w:val="%1)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D623BE"/>
    <w:multiLevelType w:val="hybridMultilevel"/>
    <w:tmpl w:val="3A9867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9F6B24"/>
    <w:multiLevelType w:val="hybridMultilevel"/>
    <w:tmpl w:val="4EB6FC00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A638A8"/>
    <w:multiLevelType w:val="hybridMultilevel"/>
    <w:tmpl w:val="7F86BAA6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846241"/>
    <w:multiLevelType w:val="hybridMultilevel"/>
    <w:tmpl w:val="F558BB2C"/>
    <w:lvl w:ilvl="0" w:tplc="3000F2E6">
      <w:start w:val="1"/>
      <w:numFmt w:val="thaiLetters"/>
      <w:lvlText w:val="(%1)"/>
      <w:lvlJc w:val="left"/>
      <w:pPr>
        <w:ind w:left="7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3" w15:restartNumberingAfterBreak="0">
    <w:nsid w:val="44B359F4"/>
    <w:multiLevelType w:val="multilevel"/>
    <w:tmpl w:val="AE741E54"/>
    <w:lvl w:ilvl="0">
      <w:start w:val="25"/>
      <w:numFmt w:val="decimal"/>
      <w:lvlText w:val="%1"/>
      <w:lvlJc w:val="left"/>
      <w:pPr>
        <w:ind w:left="928" w:hanging="360"/>
      </w:pPr>
      <w:rPr>
        <w:rFonts w:eastAsia="Times New Roman" w:hint="default"/>
        <w:color w:val="auto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color w:val="auto"/>
      </w:rPr>
    </w:lvl>
  </w:abstractNum>
  <w:abstractNum w:abstractNumId="24" w15:restartNumberingAfterBreak="0">
    <w:nsid w:val="44DA1BFD"/>
    <w:multiLevelType w:val="multilevel"/>
    <w:tmpl w:val="CEA64056"/>
    <w:lvl w:ilvl="0">
      <w:start w:val="40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5C9706E"/>
    <w:multiLevelType w:val="hybridMultilevel"/>
    <w:tmpl w:val="C5562500"/>
    <w:lvl w:ilvl="0" w:tplc="B464FB1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E35411"/>
    <w:multiLevelType w:val="multilevel"/>
    <w:tmpl w:val="6F84A49E"/>
    <w:lvl w:ilvl="0">
      <w:start w:val="1"/>
      <w:numFmt w:val="decimal"/>
      <w:lvlText w:val="%1."/>
      <w:lvlJc w:val="left"/>
      <w:pPr>
        <w:tabs>
          <w:tab w:val="num" w:pos="6031"/>
        </w:tabs>
        <w:ind w:left="6031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2841"/>
        </w:tabs>
        <w:ind w:left="2841" w:hanging="45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801"/>
        </w:tabs>
        <w:ind w:left="380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91"/>
        </w:tabs>
        <w:ind w:left="44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181"/>
        </w:tabs>
        <w:ind w:left="5181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231"/>
        </w:tabs>
        <w:ind w:left="6231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921"/>
        </w:tabs>
        <w:ind w:left="6921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11"/>
        </w:tabs>
        <w:ind w:left="761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61"/>
        </w:tabs>
        <w:ind w:left="8661" w:hanging="1440"/>
      </w:pPr>
      <w:rPr>
        <w:rFonts w:hint="default"/>
      </w:rPr>
    </w:lvl>
  </w:abstractNum>
  <w:abstractNum w:abstractNumId="27" w15:restartNumberingAfterBreak="0">
    <w:nsid w:val="4AA96D0C"/>
    <w:multiLevelType w:val="hybridMultilevel"/>
    <w:tmpl w:val="60AC0D84"/>
    <w:lvl w:ilvl="0" w:tplc="D064234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2B2F3C"/>
    <w:multiLevelType w:val="hybridMultilevel"/>
    <w:tmpl w:val="71924A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D641EE"/>
    <w:multiLevelType w:val="hybridMultilevel"/>
    <w:tmpl w:val="F3CC61B4"/>
    <w:lvl w:ilvl="0" w:tplc="802C9926">
      <w:start w:val="20"/>
      <w:numFmt w:val="bullet"/>
      <w:lvlText w:val="-"/>
      <w:lvlJc w:val="left"/>
      <w:pPr>
        <w:ind w:left="396" w:hanging="360"/>
      </w:pPr>
      <w:rPr>
        <w:rFonts w:ascii="Angsana New" w:eastAsia="Map Symbol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30" w15:restartNumberingAfterBreak="0">
    <w:nsid w:val="4E583BCB"/>
    <w:multiLevelType w:val="hybridMultilevel"/>
    <w:tmpl w:val="DD0A86DA"/>
    <w:lvl w:ilvl="0" w:tplc="8466A454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8804A1"/>
    <w:multiLevelType w:val="hybridMultilevel"/>
    <w:tmpl w:val="DECA9774"/>
    <w:lvl w:ilvl="0" w:tplc="E190021C">
      <w:start w:val="1"/>
      <w:numFmt w:val="decimal"/>
      <w:lvlText w:val="%1."/>
      <w:lvlJc w:val="left"/>
      <w:pPr>
        <w:ind w:left="360" w:hanging="360"/>
      </w:pPr>
      <w:rPr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32" w15:restartNumberingAfterBreak="0">
    <w:nsid w:val="53B74E51"/>
    <w:multiLevelType w:val="hybridMultilevel"/>
    <w:tmpl w:val="7932FE6A"/>
    <w:lvl w:ilvl="0" w:tplc="802C9926">
      <w:start w:val="20"/>
      <w:numFmt w:val="bullet"/>
      <w:lvlText w:val="-"/>
      <w:lvlJc w:val="left"/>
      <w:pPr>
        <w:ind w:left="720" w:hanging="360"/>
      </w:pPr>
      <w:rPr>
        <w:rFonts w:ascii="Angsana New" w:eastAsia="Map Symbol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7A14B6"/>
    <w:multiLevelType w:val="multilevel"/>
    <w:tmpl w:val="8BB41D4E"/>
    <w:lvl w:ilvl="0">
      <w:start w:val="10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ngsana New" w:hAnsi="Angsana New" w:cs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ascii="Angsana New" w:hAnsi="Angsana New" w:cs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  <w:b w:val="0"/>
      </w:rPr>
    </w:lvl>
  </w:abstractNum>
  <w:abstractNum w:abstractNumId="34" w15:restartNumberingAfterBreak="0">
    <w:nsid w:val="60061C64"/>
    <w:multiLevelType w:val="hybridMultilevel"/>
    <w:tmpl w:val="33049C88"/>
    <w:lvl w:ilvl="0" w:tplc="AECE9C9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9B6B12"/>
    <w:multiLevelType w:val="hybridMultilevel"/>
    <w:tmpl w:val="53E29118"/>
    <w:lvl w:ilvl="0" w:tplc="0C40318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CC3E9C"/>
    <w:multiLevelType w:val="multilevel"/>
    <w:tmpl w:val="4F1E9AB2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F108D3"/>
    <w:multiLevelType w:val="hybridMultilevel"/>
    <w:tmpl w:val="F1B8C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A734AE"/>
    <w:multiLevelType w:val="hybridMultilevel"/>
    <w:tmpl w:val="85AA69FE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2D4EFA"/>
    <w:multiLevelType w:val="hybridMultilevel"/>
    <w:tmpl w:val="DD943024"/>
    <w:lvl w:ilvl="0" w:tplc="1C74DF8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476332"/>
    <w:multiLevelType w:val="hybridMultilevel"/>
    <w:tmpl w:val="84505300"/>
    <w:lvl w:ilvl="0" w:tplc="2E48E1A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37C1F3F"/>
    <w:multiLevelType w:val="hybridMultilevel"/>
    <w:tmpl w:val="47ECACB4"/>
    <w:lvl w:ilvl="0" w:tplc="C730362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CF075D"/>
    <w:multiLevelType w:val="hybridMultilevel"/>
    <w:tmpl w:val="D3888284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1368C474">
      <w:numFmt w:val="bullet"/>
      <w:lvlText w:val="•"/>
      <w:lvlJc w:val="left"/>
      <w:pPr>
        <w:ind w:left="1800" w:hanging="720"/>
      </w:pPr>
      <w:rPr>
        <w:rFonts w:ascii="Angsana New" w:eastAsia="Times New Roman" w:hAnsi="Angsana New" w:cs="Angsana New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D13D85"/>
    <w:multiLevelType w:val="hybridMultilevel"/>
    <w:tmpl w:val="C8E48FA2"/>
    <w:lvl w:ilvl="0" w:tplc="213E96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785178"/>
    <w:multiLevelType w:val="hybridMultilevel"/>
    <w:tmpl w:val="8DB49E3C"/>
    <w:lvl w:ilvl="0" w:tplc="F1B690A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6F6461"/>
    <w:multiLevelType w:val="hybridMultilevel"/>
    <w:tmpl w:val="13BC85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A570D2"/>
    <w:multiLevelType w:val="hybridMultilevel"/>
    <w:tmpl w:val="FF24C16C"/>
    <w:lvl w:ilvl="0" w:tplc="3C365BE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0311033">
    <w:abstractNumId w:val="26"/>
  </w:num>
  <w:num w:numId="2" w16cid:durableId="887646194">
    <w:abstractNumId w:val="5"/>
  </w:num>
  <w:num w:numId="3" w16cid:durableId="1384789826">
    <w:abstractNumId w:val="1"/>
  </w:num>
  <w:num w:numId="4" w16cid:durableId="686103336">
    <w:abstractNumId w:val="25"/>
  </w:num>
  <w:num w:numId="5" w16cid:durableId="1649433700">
    <w:abstractNumId w:val="21"/>
  </w:num>
  <w:num w:numId="6" w16cid:durableId="546647001">
    <w:abstractNumId w:val="10"/>
  </w:num>
  <w:num w:numId="7" w16cid:durableId="862476800">
    <w:abstractNumId w:val="20"/>
  </w:num>
  <w:num w:numId="8" w16cid:durableId="2073694967">
    <w:abstractNumId w:val="34"/>
  </w:num>
  <w:num w:numId="9" w16cid:durableId="398292124">
    <w:abstractNumId w:val="43"/>
  </w:num>
  <w:num w:numId="10" w16cid:durableId="1218584897">
    <w:abstractNumId w:val="46"/>
  </w:num>
  <w:num w:numId="11" w16cid:durableId="1251813954">
    <w:abstractNumId w:val="29"/>
  </w:num>
  <w:num w:numId="12" w16cid:durableId="1868369497">
    <w:abstractNumId w:val="3"/>
  </w:num>
  <w:num w:numId="13" w16cid:durableId="1907718981">
    <w:abstractNumId w:val="7"/>
  </w:num>
  <w:num w:numId="14" w16cid:durableId="521630681">
    <w:abstractNumId w:val="44"/>
  </w:num>
  <w:num w:numId="15" w16cid:durableId="237521415">
    <w:abstractNumId w:val="14"/>
  </w:num>
  <w:num w:numId="16" w16cid:durableId="1315447994">
    <w:abstractNumId w:val="28"/>
  </w:num>
  <w:num w:numId="17" w16cid:durableId="1274826667">
    <w:abstractNumId w:val="36"/>
  </w:num>
  <w:num w:numId="18" w16cid:durableId="109905969">
    <w:abstractNumId w:val="8"/>
  </w:num>
  <w:num w:numId="19" w16cid:durableId="1424718239">
    <w:abstractNumId w:val="43"/>
  </w:num>
  <w:num w:numId="20" w16cid:durableId="1981953545">
    <w:abstractNumId w:val="41"/>
  </w:num>
  <w:num w:numId="21" w16cid:durableId="1574243884">
    <w:abstractNumId w:val="13"/>
  </w:num>
  <w:num w:numId="22" w16cid:durableId="653143465">
    <w:abstractNumId w:val="24"/>
  </w:num>
  <w:num w:numId="23" w16cid:durableId="1344933985">
    <w:abstractNumId w:val="23"/>
  </w:num>
  <w:num w:numId="24" w16cid:durableId="1117526600">
    <w:abstractNumId w:val="37"/>
  </w:num>
  <w:num w:numId="25" w16cid:durableId="1021931953">
    <w:abstractNumId w:val="30"/>
  </w:num>
  <w:num w:numId="26" w16cid:durableId="891817584">
    <w:abstractNumId w:val="16"/>
  </w:num>
  <w:num w:numId="27" w16cid:durableId="632909531">
    <w:abstractNumId w:val="4"/>
  </w:num>
  <w:num w:numId="28" w16cid:durableId="1519808464">
    <w:abstractNumId w:val="39"/>
  </w:num>
  <w:num w:numId="29" w16cid:durableId="1955165512">
    <w:abstractNumId w:val="9"/>
  </w:num>
  <w:num w:numId="30" w16cid:durableId="1043947786">
    <w:abstractNumId w:val="0"/>
  </w:num>
  <w:num w:numId="31" w16cid:durableId="330642953">
    <w:abstractNumId w:val="17"/>
  </w:num>
  <w:num w:numId="32" w16cid:durableId="634528743">
    <w:abstractNumId w:val="42"/>
  </w:num>
  <w:num w:numId="33" w16cid:durableId="1681859418">
    <w:abstractNumId w:val="38"/>
  </w:num>
  <w:num w:numId="34" w16cid:durableId="331418003">
    <w:abstractNumId w:val="45"/>
  </w:num>
  <w:num w:numId="35" w16cid:durableId="2004384731">
    <w:abstractNumId w:val="11"/>
  </w:num>
  <w:num w:numId="36" w16cid:durableId="1294019053">
    <w:abstractNumId w:val="19"/>
  </w:num>
  <w:num w:numId="37" w16cid:durableId="1212307157">
    <w:abstractNumId w:val="33"/>
  </w:num>
  <w:num w:numId="38" w16cid:durableId="1841575675">
    <w:abstractNumId w:val="40"/>
  </w:num>
  <w:num w:numId="39" w16cid:durableId="1402023340">
    <w:abstractNumId w:val="22"/>
  </w:num>
  <w:num w:numId="40" w16cid:durableId="2022077380">
    <w:abstractNumId w:val="32"/>
  </w:num>
  <w:num w:numId="41" w16cid:durableId="597107290">
    <w:abstractNumId w:val="2"/>
  </w:num>
  <w:num w:numId="42" w16cid:durableId="1965502198">
    <w:abstractNumId w:val="12"/>
  </w:num>
  <w:num w:numId="43" w16cid:durableId="551037478">
    <w:abstractNumId w:val="6"/>
  </w:num>
  <w:num w:numId="44" w16cid:durableId="1465662640">
    <w:abstractNumId w:val="15"/>
  </w:num>
  <w:num w:numId="45" w16cid:durableId="227111118">
    <w:abstractNumId w:val="27"/>
  </w:num>
  <w:num w:numId="46" w16cid:durableId="89666737">
    <w:abstractNumId w:val="47"/>
  </w:num>
  <w:num w:numId="47" w16cid:durableId="385107307">
    <w:abstractNumId w:val="31"/>
  </w:num>
  <w:num w:numId="48" w16cid:durableId="484396316">
    <w:abstractNumId w:val="35"/>
  </w:num>
  <w:num w:numId="49" w16cid:durableId="490028380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B4A"/>
    <w:rsid w:val="0000055F"/>
    <w:rsid w:val="00000569"/>
    <w:rsid w:val="00000641"/>
    <w:rsid w:val="000007D6"/>
    <w:rsid w:val="00000944"/>
    <w:rsid w:val="00000B6C"/>
    <w:rsid w:val="00000DE2"/>
    <w:rsid w:val="00000DF4"/>
    <w:rsid w:val="00000EB2"/>
    <w:rsid w:val="00000FE2"/>
    <w:rsid w:val="0000123D"/>
    <w:rsid w:val="000013EE"/>
    <w:rsid w:val="000014EA"/>
    <w:rsid w:val="00001D86"/>
    <w:rsid w:val="00002635"/>
    <w:rsid w:val="00002A0D"/>
    <w:rsid w:val="00002C9C"/>
    <w:rsid w:val="00002CE0"/>
    <w:rsid w:val="00002D6A"/>
    <w:rsid w:val="00002F14"/>
    <w:rsid w:val="00003061"/>
    <w:rsid w:val="0000325A"/>
    <w:rsid w:val="000034F6"/>
    <w:rsid w:val="0000369E"/>
    <w:rsid w:val="00003745"/>
    <w:rsid w:val="00003876"/>
    <w:rsid w:val="00003917"/>
    <w:rsid w:val="000039A8"/>
    <w:rsid w:val="00003C97"/>
    <w:rsid w:val="00003FA9"/>
    <w:rsid w:val="00004563"/>
    <w:rsid w:val="00004564"/>
    <w:rsid w:val="00004786"/>
    <w:rsid w:val="00004BB1"/>
    <w:rsid w:val="00004F9F"/>
    <w:rsid w:val="000053C9"/>
    <w:rsid w:val="0000540A"/>
    <w:rsid w:val="00005C3D"/>
    <w:rsid w:val="00005D57"/>
    <w:rsid w:val="000060C8"/>
    <w:rsid w:val="000061A2"/>
    <w:rsid w:val="000064DE"/>
    <w:rsid w:val="0000652A"/>
    <w:rsid w:val="000068DF"/>
    <w:rsid w:val="00006AA3"/>
    <w:rsid w:val="00006D13"/>
    <w:rsid w:val="00006D7D"/>
    <w:rsid w:val="000073BC"/>
    <w:rsid w:val="00007572"/>
    <w:rsid w:val="00007C33"/>
    <w:rsid w:val="000103B3"/>
    <w:rsid w:val="000103F9"/>
    <w:rsid w:val="00010476"/>
    <w:rsid w:val="00010687"/>
    <w:rsid w:val="000109A2"/>
    <w:rsid w:val="00010C82"/>
    <w:rsid w:val="00011183"/>
    <w:rsid w:val="000111E4"/>
    <w:rsid w:val="00011690"/>
    <w:rsid w:val="00011A88"/>
    <w:rsid w:val="00011D21"/>
    <w:rsid w:val="00011EF7"/>
    <w:rsid w:val="0001215A"/>
    <w:rsid w:val="0001239C"/>
    <w:rsid w:val="00012541"/>
    <w:rsid w:val="00013023"/>
    <w:rsid w:val="000130CB"/>
    <w:rsid w:val="000130D5"/>
    <w:rsid w:val="00013589"/>
    <w:rsid w:val="000138A8"/>
    <w:rsid w:val="00013C02"/>
    <w:rsid w:val="00013D8F"/>
    <w:rsid w:val="00013EEB"/>
    <w:rsid w:val="00013FA7"/>
    <w:rsid w:val="00014109"/>
    <w:rsid w:val="00014733"/>
    <w:rsid w:val="00014F43"/>
    <w:rsid w:val="0001504B"/>
    <w:rsid w:val="00015262"/>
    <w:rsid w:val="00015331"/>
    <w:rsid w:val="0001572C"/>
    <w:rsid w:val="00015A0E"/>
    <w:rsid w:val="00015A1C"/>
    <w:rsid w:val="00015B4C"/>
    <w:rsid w:val="00015CBC"/>
    <w:rsid w:val="00015DC9"/>
    <w:rsid w:val="00015F3C"/>
    <w:rsid w:val="00015F94"/>
    <w:rsid w:val="000167BC"/>
    <w:rsid w:val="00016A12"/>
    <w:rsid w:val="00016DA6"/>
    <w:rsid w:val="00016E91"/>
    <w:rsid w:val="00017202"/>
    <w:rsid w:val="000176CE"/>
    <w:rsid w:val="00017799"/>
    <w:rsid w:val="000178E7"/>
    <w:rsid w:val="00017AED"/>
    <w:rsid w:val="00017D1C"/>
    <w:rsid w:val="00020148"/>
    <w:rsid w:val="000202ED"/>
    <w:rsid w:val="0002061C"/>
    <w:rsid w:val="00020638"/>
    <w:rsid w:val="000207EF"/>
    <w:rsid w:val="00020945"/>
    <w:rsid w:val="00020FB1"/>
    <w:rsid w:val="000211C3"/>
    <w:rsid w:val="00021267"/>
    <w:rsid w:val="00021701"/>
    <w:rsid w:val="00021AA6"/>
    <w:rsid w:val="00021D95"/>
    <w:rsid w:val="00021DFC"/>
    <w:rsid w:val="0002214D"/>
    <w:rsid w:val="0002240D"/>
    <w:rsid w:val="0002270A"/>
    <w:rsid w:val="000230E9"/>
    <w:rsid w:val="00023799"/>
    <w:rsid w:val="00023994"/>
    <w:rsid w:val="000240B5"/>
    <w:rsid w:val="00024374"/>
    <w:rsid w:val="0002445E"/>
    <w:rsid w:val="000245D8"/>
    <w:rsid w:val="00024891"/>
    <w:rsid w:val="00024C43"/>
    <w:rsid w:val="00024D46"/>
    <w:rsid w:val="00024E95"/>
    <w:rsid w:val="000251AE"/>
    <w:rsid w:val="00025B1A"/>
    <w:rsid w:val="00025BF0"/>
    <w:rsid w:val="00025DF4"/>
    <w:rsid w:val="0002626C"/>
    <w:rsid w:val="00026406"/>
    <w:rsid w:val="00026505"/>
    <w:rsid w:val="00026726"/>
    <w:rsid w:val="0002699E"/>
    <w:rsid w:val="00026ACF"/>
    <w:rsid w:val="00026B9B"/>
    <w:rsid w:val="00026BA7"/>
    <w:rsid w:val="00026C59"/>
    <w:rsid w:val="0002708D"/>
    <w:rsid w:val="0002716A"/>
    <w:rsid w:val="00027395"/>
    <w:rsid w:val="000273A4"/>
    <w:rsid w:val="0002754A"/>
    <w:rsid w:val="0002757D"/>
    <w:rsid w:val="0002758B"/>
    <w:rsid w:val="00027684"/>
    <w:rsid w:val="00027ABA"/>
    <w:rsid w:val="00027D63"/>
    <w:rsid w:val="00027F3E"/>
    <w:rsid w:val="0003036C"/>
    <w:rsid w:val="00030901"/>
    <w:rsid w:val="00030BEF"/>
    <w:rsid w:val="00030C1C"/>
    <w:rsid w:val="0003100B"/>
    <w:rsid w:val="00031BEB"/>
    <w:rsid w:val="00031BF2"/>
    <w:rsid w:val="00031E54"/>
    <w:rsid w:val="00031EA1"/>
    <w:rsid w:val="00032060"/>
    <w:rsid w:val="00032245"/>
    <w:rsid w:val="00032257"/>
    <w:rsid w:val="0003277A"/>
    <w:rsid w:val="00032817"/>
    <w:rsid w:val="0003288F"/>
    <w:rsid w:val="00032E3E"/>
    <w:rsid w:val="00033012"/>
    <w:rsid w:val="00033035"/>
    <w:rsid w:val="000332A3"/>
    <w:rsid w:val="00033865"/>
    <w:rsid w:val="0003387D"/>
    <w:rsid w:val="00033A7E"/>
    <w:rsid w:val="00033AC6"/>
    <w:rsid w:val="00033CFC"/>
    <w:rsid w:val="00033E4E"/>
    <w:rsid w:val="0003405F"/>
    <w:rsid w:val="00034323"/>
    <w:rsid w:val="0003448D"/>
    <w:rsid w:val="00034AC4"/>
    <w:rsid w:val="00035584"/>
    <w:rsid w:val="000356B0"/>
    <w:rsid w:val="00035896"/>
    <w:rsid w:val="000358B7"/>
    <w:rsid w:val="00035A82"/>
    <w:rsid w:val="00035AA1"/>
    <w:rsid w:val="00035C70"/>
    <w:rsid w:val="00035E3E"/>
    <w:rsid w:val="0003600C"/>
    <w:rsid w:val="00036216"/>
    <w:rsid w:val="0003641E"/>
    <w:rsid w:val="00036811"/>
    <w:rsid w:val="00036E5D"/>
    <w:rsid w:val="000370DE"/>
    <w:rsid w:val="000371D5"/>
    <w:rsid w:val="00037C43"/>
    <w:rsid w:val="0004055D"/>
    <w:rsid w:val="0004069F"/>
    <w:rsid w:val="000406E9"/>
    <w:rsid w:val="00040843"/>
    <w:rsid w:val="000408A8"/>
    <w:rsid w:val="00040CD5"/>
    <w:rsid w:val="000413ED"/>
    <w:rsid w:val="000415AC"/>
    <w:rsid w:val="00041677"/>
    <w:rsid w:val="00041D9B"/>
    <w:rsid w:val="00041E8F"/>
    <w:rsid w:val="00041ECA"/>
    <w:rsid w:val="00041ED1"/>
    <w:rsid w:val="00042209"/>
    <w:rsid w:val="00042410"/>
    <w:rsid w:val="0004285C"/>
    <w:rsid w:val="0004289A"/>
    <w:rsid w:val="00042B52"/>
    <w:rsid w:val="00042B85"/>
    <w:rsid w:val="00042DCC"/>
    <w:rsid w:val="000433C2"/>
    <w:rsid w:val="0004361C"/>
    <w:rsid w:val="0004380B"/>
    <w:rsid w:val="00043864"/>
    <w:rsid w:val="00043F4A"/>
    <w:rsid w:val="000445D9"/>
    <w:rsid w:val="00044A16"/>
    <w:rsid w:val="00044B0E"/>
    <w:rsid w:val="00045184"/>
    <w:rsid w:val="0004520E"/>
    <w:rsid w:val="00045423"/>
    <w:rsid w:val="00045C23"/>
    <w:rsid w:val="00045C9C"/>
    <w:rsid w:val="00045EA8"/>
    <w:rsid w:val="00045EB9"/>
    <w:rsid w:val="000464DB"/>
    <w:rsid w:val="0004658C"/>
    <w:rsid w:val="000467E5"/>
    <w:rsid w:val="000469C2"/>
    <w:rsid w:val="00046D74"/>
    <w:rsid w:val="00046E51"/>
    <w:rsid w:val="00046ECF"/>
    <w:rsid w:val="000476E1"/>
    <w:rsid w:val="00047DF1"/>
    <w:rsid w:val="00050005"/>
    <w:rsid w:val="0005016E"/>
    <w:rsid w:val="000502A1"/>
    <w:rsid w:val="00050323"/>
    <w:rsid w:val="000506F0"/>
    <w:rsid w:val="00050833"/>
    <w:rsid w:val="0005087D"/>
    <w:rsid w:val="00050887"/>
    <w:rsid w:val="00050B60"/>
    <w:rsid w:val="00050BA4"/>
    <w:rsid w:val="00050CC0"/>
    <w:rsid w:val="00051134"/>
    <w:rsid w:val="000511E3"/>
    <w:rsid w:val="00051341"/>
    <w:rsid w:val="00051354"/>
    <w:rsid w:val="00051B63"/>
    <w:rsid w:val="00051BD5"/>
    <w:rsid w:val="00051E78"/>
    <w:rsid w:val="00051EC6"/>
    <w:rsid w:val="00051F08"/>
    <w:rsid w:val="00051F6B"/>
    <w:rsid w:val="000526CD"/>
    <w:rsid w:val="00052C00"/>
    <w:rsid w:val="00052DB6"/>
    <w:rsid w:val="00053066"/>
    <w:rsid w:val="00053176"/>
    <w:rsid w:val="00053523"/>
    <w:rsid w:val="000535EA"/>
    <w:rsid w:val="000536DF"/>
    <w:rsid w:val="00053936"/>
    <w:rsid w:val="00053D97"/>
    <w:rsid w:val="00053F58"/>
    <w:rsid w:val="00054037"/>
    <w:rsid w:val="000545DC"/>
    <w:rsid w:val="000549A9"/>
    <w:rsid w:val="00054B7C"/>
    <w:rsid w:val="000552DE"/>
    <w:rsid w:val="0005531B"/>
    <w:rsid w:val="00055583"/>
    <w:rsid w:val="0005558B"/>
    <w:rsid w:val="0005568A"/>
    <w:rsid w:val="00055AC8"/>
    <w:rsid w:val="00055BC6"/>
    <w:rsid w:val="00055DD8"/>
    <w:rsid w:val="000560F8"/>
    <w:rsid w:val="00056252"/>
    <w:rsid w:val="00056581"/>
    <w:rsid w:val="00056614"/>
    <w:rsid w:val="000566E7"/>
    <w:rsid w:val="000567B6"/>
    <w:rsid w:val="00056D0E"/>
    <w:rsid w:val="00057271"/>
    <w:rsid w:val="00057589"/>
    <w:rsid w:val="00057603"/>
    <w:rsid w:val="00057753"/>
    <w:rsid w:val="000578DE"/>
    <w:rsid w:val="00057966"/>
    <w:rsid w:val="00057AFA"/>
    <w:rsid w:val="00057F83"/>
    <w:rsid w:val="00060494"/>
    <w:rsid w:val="000608FB"/>
    <w:rsid w:val="00060DBC"/>
    <w:rsid w:val="00060E54"/>
    <w:rsid w:val="00060E6E"/>
    <w:rsid w:val="00060F7F"/>
    <w:rsid w:val="00060F9C"/>
    <w:rsid w:val="00060FA7"/>
    <w:rsid w:val="00061011"/>
    <w:rsid w:val="00061318"/>
    <w:rsid w:val="00061989"/>
    <w:rsid w:val="00061B55"/>
    <w:rsid w:val="00061C8B"/>
    <w:rsid w:val="00061CEC"/>
    <w:rsid w:val="00061F13"/>
    <w:rsid w:val="00062414"/>
    <w:rsid w:val="00062732"/>
    <w:rsid w:val="00062A54"/>
    <w:rsid w:val="00062B0D"/>
    <w:rsid w:val="00062FE3"/>
    <w:rsid w:val="000630CE"/>
    <w:rsid w:val="000634B3"/>
    <w:rsid w:val="00063580"/>
    <w:rsid w:val="000635E0"/>
    <w:rsid w:val="00063678"/>
    <w:rsid w:val="00063688"/>
    <w:rsid w:val="0006369B"/>
    <w:rsid w:val="000636FF"/>
    <w:rsid w:val="00063B40"/>
    <w:rsid w:val="00063EC1"/>
    <w:rsid w:val="0006402F"/>
    <w:rsid w:val="00064053"/>
    <w:rsid w:val="00064100"/>
    <w:rsid w:val="00064478"/>
    <w:rsid w:val="000647CB"/>
    <w:rsid w:val="0006485E"/>
    <w:rsid w:val="00064962"/>
    <w:rsid w:val="00064C1B"/>
    <w:rsid w:val="00065333"/>
    <w:rsid w:val="000654F0"/>
    <w:rsid w:val="00065763"/>
    <w:rsid w:val="00065926"/>
    <w:rsid w:val="00065959"/>
    <w:rsid w:val="00065CA9"/>
    <w:rsid w:val="000661DF"/>
    <w:rsid w:val="000664BA"/>
    <w:rsid w:val="0006663F"/>
    <w:rsid w:val="000669FD"/>
    <w:rsid w:val="00066E4C"/>
    <w:rsid w:val="00067458"/>
    <w:rsid w:val="000677A6"/>
    <w:rsid w:val="00067978"/>
    <w:rsid w:val="00067ABD"/>
    <w:rsid w:val="00067C92"/>
    <w:rsid w:val="00067F1B"/>
    <w:rsid w:val="00067F70"/>
    <w:rsid w:val="000704A7"/>
    <w:rsid w:val="000708C8"/>
    <w:rsid w:val="0007096D"/>
    <w:rsid w:val="00070974"/>
    <w:rsid w:val="00070D05"/>
    <w:rsid w:val="00070E1D"/>
    <w:rsid w:val="00070FA2"/>
    <w:rsid w:val="00071164"/>
    <w:rsid w:val="00071532"/>
    <w:rsid w:val="000715EA"/>
    <w:rsid w:val="0007168B"/>
    <w:rsid w:val="00071701"/>
    <w:rsid w:val="00071839"/>
    <w:rsid w:val="00071A17"/>
    <w:rsid w:val="00071C4B"/>
    <w:rsid w:val="00071CE1"/>
    <w:rsid w:val="00071E2C"/>
    <w:rsid w:val="000721F0"/>
    <w:rsid w:val="00072432"/>
    <w:rsid w:val="00072516"/>
    <w:rsid w:val="0007260C"/>
    <w:rsid w:val="0007265C"/>
    <w:rsid w:val="00073038"/>
    <w:rsid w:val="00073045"/>
    <w:rsid w:val="00073167"/>
    <w:rsid w:val="0007328F"/>
    <w:rsid w:val="0007359C"/>
    <w:rsid w:val="00073C19"/>
    <w:rsid w:val="00073D1B"/>
    <w:rsid w:val="0007442D"/>
    <w:rsid w:val="00074551"/>
    <w:rsid w:val="00074728"/>
    <w:rsid w:val="000748A9"/>
    <w:rsid w:val="00074941"/>
    <w:rsid w:val="00074C8E"/>
    <w:rsid w:val="0007564D"/>
    <w:rsid w:val="000759B6"/>
    <w:rsid w:val="00075BA2"/>
    <w:rsid w:val="00075C01"/>
    <w:rsid w:val="00075DA9"/>
    <w:rsid w:val="000761EE"/>
    <w:rsid w:val="0007657F"/>
    <w:rsid w:val="0007665A"/>
    <w:rsid w:val="00077000"/>
    <w:rsid w:val="000772AC"/>
    <w:rsid w:val="00077495"/>
    <w:rsid w:val="0007762A"/>
    <w:rsid w:val="00077814"/>
    <w:rsid w:val="00077C60"/>
    <w:rsid w:val="000804C3"/>
    <w:rsid w:val="00080726"/>
    <w:rsid w:val="00080B1F"/>
    <w:rsid w:val="00080BCD"/>
    <w:rsid w:val="00080C3E"/>
    <w:rsid w:val="00080F4A"/>
    <w:rsid w:val="0008101E"/>
    <w:rsid w:val="000815D3"/>
    <w:rsid w:val="0008173C"/>
    <w:rsid w:val="00081830"/>
    <w:rsid w:val="00081B7D"/>
    <w:rsid w:val="00081F01"/>
    <w:rsid w:val="000820EB"/>
    <w:rsid w:val="00082261"/>
    <w:rsid w:val="00082320"/>
    <w:rsid w:val="000823C7"/>
    <w:rsid w:val="0008260A"/>
    <w:rsid w:val="000829D3"/>
    <w:rsid w:val="00082AA8"/>
    <w:rsid w:val="00083016"/>
    <w:rsid w:val="000830FE"/>
    <w:rsid w:val="000831F7"/>
    <w:rsid w:val="000832F4"/>
    <w:rsid w:val="00083A5D"/>
    <w:rsid w:val="00083AB7"/>
    <w:rsid w:val="00083DA9"/>
    <w:rsid w:val="0008400B"/>
    <w:rsid w:val="000840B8"/>
    <w:rsid w:val="00084581"/>
    <w:rsid w:val="0008485F"/>
    <w:rsid w:val="00084912"/>
    <w:rsid w:val="00084A5A"/>
    <w:rsid w:val="00084AD0"/>
    <w:rsid w:val="00084F87"/>
    <w:rsid w:val="00084FC4"/>
    <w:rsid w:val="00085171"/>
    <w:rsid w:val="000853FF"/>
    <w:rsid w:val="000854B5"/>
    <w:rsid w:val="000854DF"/>
    <w:rsid w:val="000855C9"/>
    <w:rsid w:val="0008566B"/>
    <w:rsid w:val="0008567B"/>
    <w:rsid w:val="00085972"/>
    <w:rsid w:val="00085A97"/>
    <w:rsid w:val="00085C79"/>
    <w:rsid w:val="00085CCB"/>
    <w:rsid w:val="00085E15"/>
    <w:rsid w:val="00085F3C"/>
    <w:rsid w:val="0008626E"/>
    <w:rsid w:val="0008697C"/>
    <w:rsid w:val="00086AD7"/>
    <w:rsid w:val="00086CD8"/>
    <w:rsid w:val="00086CE5"/>
    <w:rsid w:val="00087039"/>
    <w:rsid w:val="0008716B"/>
    <w:rsid w:val="000878CF"/>
    <w:rsid w:val="0008797A"/>
    <w:rsid w:val="00087B82"/>
    <w:rsid w:val="00087BED"/>
    <w:rsid w:val="00090040"/>
    <w:rsid w:val="000901A3"/>
    <w:rsid w:val="000904EA"/>
    <w:rsid w:val="0009053A"/>
    <w:rsid w:val="0009081D"/>
    <w:rsid w:val="000908B2"/>
    <w:rsid w:val="00090B3B"/>
    <w:rsid w:val="00091389"/>
    <w:rsid w:val="00091486"/>
    <w:rsid w:val="00091495"/>
    <w:rsid w:val="00091606"/>
    <w:rsid w:val="00091645"/>
    <w:rsid w:val="00091740"/>
    <w:rsid w:val="000918AB"/>
    <w:rsid w:val="00091D24"/>
    <w:rsid w:val="00091D4E"/>
    <w:rsid w:val="00092054"/>
    <w:rsid w:val="0009208F"/>
    <w:rsid w:val="00092118"/>
    <w:rsid w:val="00092135"/>
    <w:rsid w:val="000922EC"/>
    <w:rsid w:val="000926DB"/>
    <w:rsid w:val="00092792"/>
    <w:rsid w:val="00092840"/>
    <w:rsid w:val="00092962"/>
    <w:rsid w:val="00092A37"/>
    <w:rsid w:val="00092B9B"/>
    <w:rsid w:val="00092F6A"/>
    <w:rsid w:val="0009305B"/>
    <w:rsid w:val="000937C8"/>
    <w:rsid w:val="0009394F"/>
    <w:rsid w:val="00093A42"/>
    <w:rsid w:val="00093B7E"/>
    <w:rsid w:val="00093FBA"/>
    <w:rsid w:val="00094061"/>
    <w:rsid w:val="000941E8"/>
    <w:rsid w:val="00094448"/>
    <w:rsid w:val="0009453F"/>
    <w:rsid w:val="000949B0"/>
    <w:rsid w:val="00094C21"/>
    <w:rsid w:val="00095053"/>
    <w:rsid w:val="000955F0"/>
    <w:rsid w:val="00095BD7"/>
    <w:rsid w:val="00095CEA"/>
    <w:rsid w:val="00095D73"/>
    <w:rsid w:val="00095E4D"/>
    <w:rsid w:val="0009688D"/>
    <w:rsid w:val="00096A76"/>
    <w:rsid w:val="00096D86"/>
    <w:rsid w:val="00096E56"/>
    <w:rsid w:val="00096E82"/>
    <w:rsid w:val="000975DC"/>
    <w:rsid w:val="00097A42"/>
    <w:rsid w:val="00097BF8"/>
    <w:rsid w:val="000A0D0E"/>
    <w:rsid w:val="000A0D16"/>
    <w:rsid w:val="000A0D25"/>
    <w:rsid w:val="000A1243"/>
    <w:rsid w:val="000A1593"/>
    <w:rsid w:val="000A16FA"/>
    <w:rsid w:val="000A17FE"/>
    <w:rsid w:val="000A18A8"/>
    <w:rsid w:val="000A18B6"/>
    <w:rsid w:val="000A1ACD"/>
    <w:rsid w:val="000A1DEF"/>
    <w:rsid w:val="000A2059"/>
    <w:rsid w:val="000A212D"/>
    <w:rsid w:val="000A2256"/>
    <w:rsid w:val="000A22A8"/>
    <w:rsid w:val="000A24EB"/>
    <w:rsid w:val="000A2853"/>
    <w:rsid w:val="000A2888"/>
    <w:rsid w:val="000A28C4"/>
    <w:rsid w:val="000A2914"/>
    <w:rsid w:val="000A2A81"/>
    <w:rsid w:val="000A2DB2"/>
    <w:rsid w:val="000A2F7D"/>
    <w:rsid w:val="000A323D"/>
    <w:rsid w:val="000A33B1"/>
    <w:rsid w:val="000A3618"/>
    <w:rsid w:val="000A3874"/>
    <w:rsid w:val="000A3894"/>
    <w:rsid w:val="000A3CBE"/>
    <w:rsid w:val="000A3E82"/>
    <w:rsid w:val="000A3F23"/>
    <w:rsid w:val="000A431E"/>
    <w:rsid w:val="000A4772"/>
    <w:rsid w:val="000A4893"/>
    <w:rsid w:val="000A490F"/>
    <w:rsid w:val="000A49C7"/>
    <w:rsid w:val="000A4EEF"/>
    <w:rsid w:val="000A4F1C"/>
    <w:rsid w:val="000A50D1"/>
    <w:rsid w:val="000A52AC"/>
    <w:rsid w:val="000A54FF"/>
    <w:rsid w:val="000A5975"/>
    <w:rsid w:val="000A5A35"/>
    <w:rsid w:val="000A5D46"/>
    <w:rsid w:val="000A6270"/>
    <w:rsid w:val="000A6549"/>
    <w:rsid w:val="000A66F4"/>
    <w:rsid w:val="000A67E9"/>
    <w:rsid w:val="000A6AED"/>
    <w:rsid w:val="000A6DD4"/>
    <w:rsid w:val="000A7033"/>
    <w:rsid w:val="000A73AC"/>
    <w:rsid w:val="000A75B7"/>
    <w:rsid w:val="000A7625"/>
    <w:rsid w:val="000A76B7"/>
    <w:rsid w:val="000A799B"/>
    <w:rsid w:val="000B005D"/>
    <w:rsid w:val="000B0106"/>
    <w:rsid w:val="000B02DF"/>
    <w:rsid w:val="000B0449"/>
    <w:rsid w:val="000B088B"/>
    <w:rsid w:val="000B096B"/>
    <w:rsid w:val="000B09F8"/>
    <w:rsid w:val="000B0D03"/>
    <w:rsid w:val="000B14C5"/>
    <w:rsid w:val="000B163A"/>
    <w:rsid w:val="000B1921"/>
    <w:rsid w:val="000B1A29"/>
    <w:rsid w:val="000B1CFB"/>
    <w:rsid w:val="000B23CA"/>
    <w:rsid w:val="000B254F"/>
    <w:rsid w:val="000B2D22"/>
    <w:rsid w:val="000B2EC9"/>
    <w:rsid w:val="000B304B"/>
    <w:rsid w:val="000B3194"/>
    <w:rsid w:val="000B3621"/>
    <w:rsid w:val="000B3664"/>
    <w:rsid w:val="000B38D3"/>
    <w:rsid w:val="000B3917"/>
    <w:rsid w:val="000B3A6A"/>
    <w:rsid w:val="000B3D9C"/>
    <w:rsid w:val="000B454A"/>
    <w:rsid w:val="000B457E"/>
    <w:rsid w:val="000B471F"/>
    <w:rsid w:val="000B4737"/>
    <w:rsid w:val="000B47E6"/>
    <w:rsid w:val="000B4A66"/>
    <w:rsid w:val="000B4B35"/>
    <w:rsid w:val="000B4D25"/>
    <w:rsid w:val="000B512B"/>
    <w:rsid w:val="000B5466"/>
    <w:rsid w:val="000B5693"/>
    <w:rsid w:val="000B5770"/>
    <w:rsid w:val="000B590D"/>
    <w:rsid w:val="000B5C53"/>
    <w:rsid w:val="000B5D53"/>
    <w:rsid w:val="000B6404"/>
    <w:rsid w:val="000B642C"/>
    <w:rsid w:val="000B674F"/>
    <w:rsid w:val="000B6B58"/>
    <w:rsid w:val="000B70C2"/>
    <w:rsid w:val="000B759F"/>
    <w:rsid w:val="000B75A5"/>
    <w:rsid w:val="000B76ED"/>
    <w:rsid w:val="000B7A81"/>
    <w:rsid w:val="000B7C5C"/>
    <w:rsid w:val="000B7EB0"/>
    <w:rsid w:val="000B7F42"/>
    <w:rsid w:val="000C004A"/>
    <w:rsid w:val="000C052E"/>
    <w:rsid w:val="000C0AC6"/>
    <w:rsid w:val="000C0D88"/>
    <w:rsid w:val="000C0E51"/>
    <w:rsid w:val="000C117E"/>
    <w:rsid w:val="000C151D"/>
    <w:rsid w:val="000C1895"/>
    <w:rsid w:val="000C18BF"/>
    <w:rsid w:val="000C1A72"/>
    <w:rsid w:val="000C1CDD"/>
    <w:rsid w:val="000C1D05"/>
    <w:rsid w:val="000C1DE2"/>
    <w:rsid w:val="000C1EA7"/>
    <w:rsid w:val="000C224B"/>
    <w:rsid w:val="000C243D"/>
    <w:rsid w:val="000C2444"/>
    <w:rsid w:val="000C2859"/>
    <w:rsid w:val="000C28D5"/>
    <w:rsid w:val="000C2C6A"/>
    <w:rsid w:val="000C2FDE"/>
    <w:rsid w:val="000C32B8"/>
    <w:rsid w:val="000C33DF"/>
    <w:rsid w:val="000C3503"/>
    <w:rsid w:val="000C35B8"/>
    <w:rsid w:val="000C3735"/>
    <w:rsid w:val="000C37E2"/>
    <w:rsid w:val="000C3A1B"/>
    <w:rsid w:val="000C3AE6"/>
    <w:rsid w:val="000C3C5A"/>
    <w:rsid w:val="000C3C5D"/>
    <w:rsid w:val="000C3CCA"/>
    <w:rsid w:val="000C41A6"/>
    <w:rsid w:val="000C45FC"/>
    <w:rsid w:val="000C4810"/>
    <w:rsid w:val="000C4B27"/>
    <w:rsid w:val="000C4D99"/>
    <w:rsid w:val="000C4E83"/>
    <w:rsid w:val="000C4F5A"/>
    <w:rsid w:val="000C51D4"/>
    <w:rsid w:val="000C5541"/>
    <w:rsid w:val="000C5725"/>
    <w:rsid w:val="000C5A30"/>
    <w:rsid w:val="000C5CED"/>
    <w:rsid w:val="000C5D1E"/>
    <w:rsid w:val="000C5D68"/>
    <w:rsid w:val="000C5DAC"/>
    <w:rsid w:val="000C5E8B"/>
    <w:rsid w:val="000C5F33"/>
    <w:rsid w:val="000C611D"/>
    <w:rsid w:val="000C6125"/>
    <w:rsid w:val="000C63A6"/>
    <w:rsid w:val="000C6475"/>
    <w:rsid w:val="000C7181"/>
    <w:rsid w:val="000C74CC"/>
    <w:rsid w:val="000C76E7"/>
    <w:rsid w:val="000C794E"/>
    <w:rsid w:val="000C7AD3"/>
    <w:rsid w:val="000C7E8F"/>
    <w:rsid w:val="000C7EE2"/>
    <w:rsid w:val="000D00D5"/>
    <w:rsid w:val="000D02DE"/>
    <w:rsid w:val="000D0665"/>
    <w:rsid w:val="000D0A48"/>
    <w:rsid w:val="000D0B6B"/>
    <w:rsid w:val="000D1205"/>
    <w:rsid w:val="000D1358"/>
    <w:rsid w:val="000D16BB"/>
    <w:rsid w:val="000D1AD8"/>
    <w:rsid w:val="000D1B65"/>
    <w:rsid w:val="000D204A"/>
    <w:rsid w:val="000D208F"/>
    <w:rsid w:val="000D20BA"/>
    <w:rsid w:val="000D2262"/>
    <w:rsid w:val="000D2350"/>
    <w:rsid w:val="000D237B"/>
    <w:rsid w:val="000D2CC7"/>
    <w:rsid w:val="000D2F35"/>
    <w:rsid w:val="000D35A0"/>
    <w:rsid w:val="000D3C23"/>
    <w:rsid w:val="000D44F1"/>
    <w:rsid w:val="000D47A5"/>
    <w:rsid w:val="000D4844"/>
    <w:rsid w:val="000D4A3F"/>
    <w:rsid w:val="000D4EE6"/>
    <w:rsid w:val="000D4F3A"/>
    <w:rsid w:val="000D5122"/>
    <w:rsid w:val="000D5156"/>
    <w:rsid w:val="000D5C6C"/>
    <w:rsid w:val="000D6046"/>
    <w:rsid w:val="000D614D"/>
    <w:rsid w:val="000D64AD"/>
    <w:rsid w:val="000D656A"/>
    <w:rsid w:val="000D65BE"/>
    <w:rsid w:val="000D669E"/>
    <w:rsid w:val="000D6710"/>
    <w:rsid w:val="000D68B5"/>
    <w:rsid w:val="000D6A82"/>
    <w:rsid w:val="000D6BC9"/>
    <w:rsid w:val="000D6C8D"/>
    <w:rsid w:val="000D72C5"/>
    <w:rsid w:val="000D741D"/>
    <w:rsid w:val="000D752C"/>
    <w:rsid w:val="000D7637"/>
    <w:rsid w:val="000D7BA3"/>
    <w:rsid w:val="000D7D94"/>
    <w:rsid w:val="000D7E15"/>
    <w:rsid w:val="000E04F8"/>
    <w:rsid w:val="000E05C2"/>
    <w:rsid w:val="000E05EC"/>
    <w:rsid w:val="000E09D0"/>
    <w:rsid w:val="000E0B9F"/>
    <w:rsid w:val="000E0F76"/>
    <w:rsid w:val="000E100A"/>
    <w:rsid w:val="000E143F"/>
    <w:rsid w:val="000E1B45"/>
    <w:rsid w:val="000E1DCD"/>
    <w:rsid w:val="000E241B"/>
    <w:rsid w:val="000E27B9"/>
    <w:rsid w:val="000E27E5"/>
    <w:rsid w:val="000E2A35"/>
    <w:rsid w:val="000E2BEB"/>
    <w:rsid w:val="000E2EB5"/>
    <w:rsid w:val="000E3132"/>
    <w:rsid w:val="000E361A"/>
    <w:rsid w:val="000E3731"/>
    <w:rsid w:val="000E388A"/>
    <w:rsid w:val="000E3AAF"/>
    <w:rsid w:val="000E3AC3"/>
    <w:rsid w:val="000E3B4C"/>
    <w:rsid w:val="000E3CB0"/>
    <w:rsid w:val="000E40E6"/>
    <w:rsid w:val="000E425A"/>
    <w:rsid w:val="000E4788"/>
    <w:rsid w:val="000E47F9"/>
    <w:rsid w:val="000E4C46"/>
    <w:rsid w:val="000E5059"/>
    <w:rsid w:val="000E5154"/>
    <w:rsid w:val="000E5280"/>
    <w:rsid w:val="000E532A"/>
    <w:rsid w:val="000E5DB6"/>
    <w:rsid w:val="000E6409"/>
    <w:rsid w:val="000E6434"/>
    <w:rsid w:val="000E664B"/>
    <w:rsid w:val="000E6797"/>
    <w:rsid w:val="000E6832"/>
    <w:rsid w:val="000E69B2"/>
    <w:rsid w:val="000E6A7C"/>
    <w:rsid w:val="000E6DD7"/>
    <w:rsid w:val="000E6EEB"/>
    <w:rsid w:val="000E71DF"/>
    <w:rsid w:val="000E730A"/>
    <w:rsid w:val="000E73E8"/>
    <w:rsid w:val="000E74D9"/>
    <w:rsid w:val="000E74EE"/>
    <w:rsid w:val="000E781E"/>
    <w:rsid w:val="000E7D48"/>
    <w:rsid w:val="000F0235"/>
    <w:rsid w:val="000F02D1"/>
    <w:rsid w:val="000F053C"/>
    <w:rsid w:val="000F0B6E"/>
    <w:rsid w:val="000F102B"/>
    <w:rsid w:val="000F1119"/>
    <w:rsid w:val="000F12C3"/>
    <w:rsid w:val="000F13CA"/>
    <w:rsid w:val="000F15D4"/>
    <w:rsid w:val="000F1A5E"/>
    <w:rsid w:val="000F1D75"/>
    <w:rsid w:val="000F1DF2"/>
    <w:rsid w:val="000F1FC4"/>
    <w:rsid w:val="000F2090"/>
    <w:rsid w:val="000F21F3"/>
    <w:rsid w:val="000F29A7"/>
    <w:rsid w:val="000F2D20"/>
    <w:rsid w:val="000F2FDC"/>
    <w:rsid w:val="000F303A"/>
    <w:rsid w:val="000F3056"/>
    <w:rsid w:val="000F30B6"/>
    <w:rsid w:val="000F34FA"/>
    <w:rsid w:val="000F3790"/>
    <w:rsid w:val="000F3797"/>
    <w:rsid w:val="000F3846"/>
    <w:rsid w:val="000F3EFB"/>
    <w:rsid w:val="000F4347"/>
    <w:rsid w:val="000F443F"/>
    <w:rsid w:val="000F4776"/>
    <w:rsid w:val="000F478C"/>
    <w:rsid w:val="000F48CE"/>
    <w:rsid w:val="000F4976"/>
    <w:rsid w:val="000F4C93"/>
    <w:rsid w:val="000F50A5"/>
    <w:rsid w:val="000F53AF"/>
    <w:rsid w:val="000F5476"/>
    <w:rsid w:val="000F5641"/>
    <w:rsid w:val="000F5ECF"/>
    <w:rsid w:val="000F60A7"/>
    <w:rsid w:val="000F618C"/>
    <w:rsid w:val="000F6303"/>
    <w:rsid w:val="000F6312"/>
    <w:rsid w:val="000F665A"/>
    <w:rsid w:val="000F665D"/>
    <w:rsid w:val="000F66B2"/>
    <w:rsid w:val="000F67F4"/>
    <w:rsid w:val="000F6AE9"/>
    <w:rsid w:val="000F6AFA"/>
    <w:rsid w:val="000F7522"/>
    <w:rsid w:val="000F756E"/>
    <w:rsid w:val="000F7578"/>
    <w:rsid w:val="000F7740"/>
    <w:rsid w:val="000F78BD"/>
    <w:rsid w:val="000F799A"/>
    <w:rsid w:val="000F7EF3"/>
    <w:rsid w:val="000F7F6C"/>
    <w:rsid w:val="000F7F99"/>
    <w:rsid w:val="00100673"/>
    <w:rsid w:val="001007E9"/>
    <w:rsid w:val="00100D76"/>
    <w:rsid w:val="0010145D"/>
    <w:rsid w:val="00101AA3"/>
    <w:rsid w:val="00101BAB"/>
    <w:rsid w:val="00101E42"/>
    <w:rsid w:val="001020DC"/>
    <w:rsid w:val="00102969"/>
    <w:rsid w:val="00102BE6"/>
    <w:rsid w:val="00103092"/>
    <w:rsid w:val="00103CAD"/>
    <w:rsid w:val="001040CD"/>
    <w:rsid w:val="001042D8"/>
    <w:rsid w:val="00104323"/>
    <w:rsid w:val="00104442"/>
    <w:rsid w:val="0010469F"/>
    <w:rsid w:val="00104E55"/>
    <w:rsid w:val="00104F26"/>
    <w:rsid w:val="00104F78"/>
    <w:rsid w:val="001054FC"/>
    <w:rsid w:val="001055B2"/>
    <w:rsid w:val="001055C9"/>
    <w:rsid w:val="00105769"/>
    <w:rsid w:val="001059CA"/>
    <w:rsid w:val="00106379"/>
    <w:rsid w:val="001065D7"/>
    <w:rsid w:val="001066AB"/>
    <w:rsid w:val="00106720"/>
    <w:rsid w:val="00106FA4"/>
    <w:rsid w:val="001070FB"/>
    <w:rsid w:val="00107156"/>
    <w:rsid w:val="001073F4"/>
    <w:rsid w:val="001077A1"/>
    <w:rsid w:val="001077B9"/>
    <w:rsid w:val="00107829"/>
    <w:rsid w:val="00107D48"/>
    <w:rsid w:val="001103AB"/>
    <w:rsid w:val="0011077D"/>
    <w:rsid w:val="001109B9"/>
    <w:rsid w:val="00110A26"/>
    <w:rsid w:val="00110B5F"/>
    <w:rsid w:val="00110B7F"/>
    <w:rsid w:val="0011152E"/>
    <w:rsid w:val="00111B73"/>
    <w:rsid w:val="00111C70"/>
    <w:rsid w:val="00111E88"/>
    <w:rsid w:val="0011224A"/>
    <w:rsid w:val="00112B82"/>
    <w:rsid w:val="00112BEE"/>
    <w:rsid w:val="00112C9B"/>
    <w:rsid w:val="00112CBC"/>
    <w:rsid w:val="00113080"/>
    <w:rsid w:val="00113348"/>
    <w:rsid w:val="001139E3"/>
    <w:rsid w:val="00113EC3"/>
    <w:rsid w:val="00114F05"/>
    <w:rsid w:val="00114FA9"/>
    <w:rsid w:val="0011517B"/>
    <w:rsid w:val="00115446"/>
    <w:rsid w:val="00115476"/>
    <w:rsid w:val="00115742"/>
    <w:rsid w:val="001158DA"/>
    <w:rsid w:val="00115AA5"/>
    <w:rsid w:val="00115C23"/>
    <w:rsid w:val="00115E51"/>
    <w:rsid w:val="00115F7E"/>
    <w:rsid w:val="00115F91"/>
    <w:rsid w:val="0011614E"/>
    <w:rsid w:val="00116563"/>
    <w:rsid w:val="001169D1"/>
    <w:rsid w:val="00116C55"/>
    <w:rsid w:val="00116CC1"/>
    <w:rsid w:val="00116D89"/>
    <w:rsid w:val="00116EE2"/>
    <w:rsid w:val="001172DE"/>
    <w:rsid w:val="0011738B"/>
    <w:rsid w:val="001174AF"/>
    <w:rsid w:val="0011753D"/>
    <w:rsid w:val="00117865"/>
    <w:rsid w:val="00117A77"/>
    <w:rsid w:val="0012002A"/>
    <w:rsid w:val="0012023E"/>
    <w:rsid w:val="00120298"/>
    <w:rsid w:val="001203CC"/>
    <w:rsid w:val="00120611"/>
    <w:rsid w:val="0012062C"/>
    <w:rsid w:val="00120813"/>
    <w:rsid w:val="001208C3"/>
    <w:rsid w:val="00120BA8"/>
    <w:rsid w:val="00120CC9"/>
    <w:rsid w:val="00120D2D"/>
    <w:rsid w:val="00120D49"/>
    <w:rsid w:val="00120F5F"/>
    <w:rsid w:val="00121006"/>
    <w:rsid w:val="0012104D"/>
    <w:rsid w:val="001219E2"/>
    <w:rsid w:val="00121E15"/>
    <w:rsid w:val="00121E18"/>
    <w:rsid w:val="00121FEE"/>
    <w:rsid w:val="001220BF"/>
    <w:rsid w:val="001222CC"/>
    <w:rsid w:val="00122450"/>
    <w:rsid w:val="001224D9"/>
    <w:rsid w:val="0012291E"/>
    <w:rsid w:val="00123006"/>
    <w:rsid w:val="0012327F"/>
    <w:rsid w:val="00123298"/>
    <w:rsid w:val="001234A6"/>
    <w:rsid w:val="0012373B"/>
    <w:rsid w:val="00123804"/>
    <w:rsid w:val="001238A4"/>
    <w:rsid w:val="00123F99"/>
    <w:rsid w:val="0012407F"/>
    <w:rsid w:val="0012417A"/>
    <w:rsid w:val="00124620"/>
    <w:rsid w:val="00124722"/>
    <w:rsid w:val="001247B2"/>
    <w:rsid w:val="001249B7"/>
    <w:rsid w:val="00124ADD"/>
    <w:rsid w:val="00124E7F"/>
    <w:rsid w:val="00124FCC"/>
    <w:rsid w:val="001250DA"/>
    <w:rsid w:val="0012544C"/>
    <w:rsid w:val="0012545B"/>
    <w:rsid w:val="001255B1"/>
    <w:rsid w:val="00125777"/>
    <w:rsid w:val="00125DCC"/>
    <w:rsid w:val="0012610C"/>
    <w:rsid w:val="00126160"/>
    <w:rsid w:val="001267E8"/>
    <w:rsid w:val="00126BB8"/>
    <w:rsid w:val="00126FA6"/>
    <w:rsid w:val="00127393"/>
    <w:rsid w:val="00127477"/>
    <w:rsid w:val="00127675"/>
    <w:rsid w:val="001277E4"/>
    <w:rsid w:val="001277EA"/>
    <w:rsid w:val="001278D9"/>
    <w:rsid w:val="00127957"/>
    <w:rsid w:val="00127F71"/>
    <w:rsid w:val="001302CF"/>
    <w:rsid w:val="001302ED"/>
    <w:rsid w:val="0013061A"/>
    <w:rsid w:val="00131211"/>
    <w:rsid w:val="00131383"/>
    <w:rsid w:val="001314A6"/>
    <w:rsid w:val="001317F4"/>
    <w:rsid w:val="001318D9"/>
    <w:rsid w:val="001319CC"/>
    <w:rsid w:val="00131D2A"/>
    <w:rsid w:val="00131F3D"/>
    <w:rsid w:val="00132025"/>
    <w:rsid w:val="001321EB"/>
    <w:rsid w:val="0013284F"/>
    <w:rsid w:val="00132900"/>
    <w:rsid w:val="00132AE5"/>
    <w:rsid w:val="00132B91"/>
    <w:rsid w:val="00132C48"/>
    <w:rsid w:val="00132F6B"/>
    <w:rsid w:val="0013308F"/>
    <w:rsid w:val="0013332F"/>
    <w:rsid w:val="001335A0"/>
    <w:rsid w:val="00133AF1"/>
    <w:rsid w:val="00133B80"/>
    <w:rsid w:val="001342F2"/>
    <w:rsid w:val="0013445A"/>
    <w:rsid w:val="001344F4"/>
    <w:rsid w:val="0013479E"/>
    <w:rsid w:val="00134801"/>
    <w:rsid w:val="00134AAB"/>
    <w:rsid w:val="00134B5E"/>
    <w:rsid w:val="00134B96"/>
    <w:rsid w:val="00134DDF"/>
    <w:rsid w:val="00134EB8"/>
    <w:rsid w:val="00134F02"/>
    <w:rsid w:val="001354AA"/>
    <w:rsid w:val="00135674"/>
    <w:rsid w:val="001358D7"/>
    <w:rsid w:val="001361B4"/>
    <w:rsid w:val="00136798"/>
    <w:rsid w:val="00137090"/>
    <w:rsid w:val="00137604"/>
    <w:rsid w:val="001376D7"/>
    <w:rsid w:val="00140128"/>
    <w:rsid w:val="00140165"/>
    <w:rsid w:val="001401DF"/>
    <w:rsid w:val="00140B52"/>
    <w:rsid w:val="00140E4E"/>
    <w:rsid w:val="001412F3"/>
    <w:rsid w:val="001418A6"/>
    <w:rsid w:val="00141DF8"/>
    <w:rsid w:val="001423A2"/>
    <w:rsid w:val="001423E2"/>
    <w:rsid w:val="00142E2E"/>
    <w:rsid w:val="00142E3E"/>
    <w:rsid w:val="00142FBB"/>
    <w:rsid w:val="00143130"/>
    <w:rsid w:val="00143141"/>
    <w:rsid w:val="00143154"/>
    <w:rsid w:val="0014316C"/>
    <w:rsid w:val="00143358"/>
    <w:rsid w:val="00143659"/>
    <w:rsid w:val="00143C52"/>
    <w:rsid w:val="00143E9B"/>
    <w:rsid w:val="001441F3"/>
    <w:rsid w:val="0014423B"/>
    <w:rsid w:val="00144711"/>
    <w:rsid w:val="00144A19"/>
    <w:rsid w:val="00144CEC"/>
    <w:rsid w:val="00144D9D"/>
    <w:rsid w:val="00144DD7"/>
    <w:rsid w:val="00144E27"/>
    <w:rsid w:val="00144F3F"/>
    <w:rsid w:val="0014504B"/>
    <w:rsid w:val="0014516F"/>
    <w:rsid w:val="0014537A"/>
    <w:rsid w:val="001457C4"/>
    <w:rsid w:val="00145C02"/>
    <w:rsid w:val="00145CAA"/>
    <w:rsid w:val="00145CB9"/>
    <w:rsid w:val="00145DCB"/>
    <w:rsid w:val="00145E48"/>
    <w:rsid w:val="00146811"/>
    <w:rsid w:val="00146B4F"/>
    <w:rsid w:val="0014721C"/>
    <w:rsid w:val="00147433"/>
    <w:rsid w:val="00147515"/>
    <w:rsid w:val="001475D5"/>
    <w:rsid w:val="00147855"/>
    <w:rsid w:val="00147B8A"/>
    <w:rsid w:val="001503C2"/>
    <w:rsid w:val="00150731"/>
    <w:rsid w:val="00150819"/>
    <w:rsid w:val="00150CAD"/>
    <w:rsid w:val="00150E4A"/>
    <w:rsid w:val="00151405"/>
    <w:rsid w:val="001518A0"/>
    <w:rsid w:val="001518D8"/>
    <w:rsid w:val="00151AC6"/>
    <w:rsid w:val="00151C4E"/>
    <w:rsid w:val="00151CBD"/>
    <w:rsid w:val="00151DB4"/>
    <w:rsid w:val="00151E01"/>
    <w:rsid w:val="00151EF8"/>
    <w:rsid w:val="001526C4"/>
    <w:rsid w:val="0015288E"/>
    <w:rsid w:val="00152993"/>
    <w:rsid w:val="00152CC3"/>
    <w:rsid w:val="00152F23"/>
    <w:rsid w:val="001530BD"/>
    <w:rsid w:val="001530C9"/>
    <w:rsid w:val="0015311A"/>
    <w:rsid w:val="001532EE"/>
    <w:rsid w:val="001533FB"/>
    <w:rsid w:val="001535EC"/>
    <w:rsid w:val="0015363E"/>
    <w:rsid w:val="0015388A"/>
    <w:rsid w:val="001538B7"/>
    <w:rsid w:val="00153A88"/>
    <w:rsid w:val="00153DEF"/>
    <w:rsid w:val="00153F4C"/>
    <w:rsid w:val="00153F98"/>
    <w:rsid w:val="00154194"/>
    <w:rsid w:val="00154397"/>
    <w:rsid w:val="00154807"/>
    <w:rsid w:val="00154D17"/>
    <w:rsid w:val="00154D66"/>
    <w:rsid w:val="00154DE0"/>
    <w:rsid w:val="00154E05"/>
    <w:rsid w:val="00155168"/>
    <w:rsid w:val="0015557D"/>
    <w:rsid w:val="00155603"/>
    <w:rsid w:val="00155706"/>
    <w:rsid w:val="0015591F"/>
    <w:rsid w:val="00155A89"/>
    <w:rsid w:val="001560C8"/>
    <w:rsid w:val="0015645A"/>
    <w:rsid w:val="00156A2C"/>
    <w:rsid w:val="00156AC3"/>
    <w:rsid w:val="00156F5D"/>
    <w:rsid w:val="00157098"/>
    <w:rsid w:val="00157336"/>
    <w:rsid w:val="001576E2"/>
    <w:rsid w:val="00157909"/>
    <w:rsid w:val="001579BF"/>
    <w:rsid w:val="00157B9C"/>
    <w:rsid w:val="00157ECD"/>
    <w:rsid w:val="0016034A"/>
    <w:rsid w:val="0016065A"/>
    <w:rsid w:val="001606C4"/>
    <w:rsid w:val="00160733"/>
    <w:rsid w:val="001609D8"/>
    <w:rsid w:val="00160BD0"/>
    <w:rsid w:val="00160E02"/>
    <w:rsid w:val="00160E98"/>
    <w:rsid w:val="00160F91"/>
    <w:rsid w:val="00160FB3"/>
    <w:rsid w:val="0016115A"/>
    <w:rsid w:val="001611E2"/>
    <w:rsid w:val="00161757"/>
    <w:rsid w:val="001619C8"/>
    <w:rsid w:val="00161D31"/>
    <w:rsid w:val="00161E42"/>
    <w:rsid w:val="00162447"/>
    <w:rsid w:val="00162CD5"/>
    <w:rsid w:val="00163177"/>
    <w:rsid w:val="001632B8"/>
    <w:rsid w:val="00163A80"/>
    <w:rsid w:val="00163AE8"/>
    <w:rsid w:val="00163F3E"/>
    <w:rsid w:val="00163FC4"/>
    <w:rsid w:val="00164028"/>
    <w:rsid w:val="001644E8"/>
    <w:rsid w:val="00164507"/>
    <w:rsid w:val="00164620"/>
    <w:rsid w:val="00164907"/>
    <w:rsid w:val="0016496C"/>
    <w:rsid w:val="00164BF3"/>
    <w:rsid w:val="00164CA0"/>
    <w:rsid w:val="00164DA2"/>
    <w:rsid w:val="00164E61"/>
    <w:rsid w:val="001653C3"/>
    <w:rsid w:val="00165B42"/>
    <w:rsid w:val="00165FE0"/>
    <w:rsid w:val="00166392"/>
    <w:rsid w:val="001668C6"/>
    <w:rsid w:val="00166CBB"/>
    <w:rsid w:val="00166F3C"/>
    <w:rsid w:val="001670FF"/>
    <w:rsid w:val="0016731D"/>
    <w:rsid w:val="001676CA"/>
    <w:rsid w:val="00167E3F"/>
    <w:rsid w:val="00167EB2"/>
    <w:rsid w:val="00167EEB"/>
    <w:rsid w:val="00167FFD"/>
    <w:rsid w:val="00170163"/>
    <w:rsid w:val="0017023D"/>
    <w:rsid w:val="001703C7"/>
    <w:rsid w:val="00170546"/>
    <w:rsid w:val="00170AA9"/>
    <w:rsid w:val="00170D4B"/>
    <w:rsid w:val="00170EE8"/>
    <w:rsid w:val="00171169"/>
    <w:rsid w:val="00171630"/>
    <w:rsid w:val="00171EB5"/>
    <w:rsid w:val="00172264"/>
    <w:rsid w:val="001722E3"/>
    <w:rsid w:val="0017233B"/>
    <w:rsid w:val="001725BC"/>
    <w:rsid w:val="00172638"/>
    <w:rsid w:val="0017288D"/>
    <w:rsid w:val="001728DD"/>
    <w:rsid w:val="00172C8F"/>
    <w:rsid w:val="001731F0"/>
    <w:rsid w:val="001737EC"/>
    <w:rsid w:val="001739AA"/>
    <w:rsid w:val="00173F84"/>
    <w:rsid w:val="00174658"/>
    <w:rsid w:val="00174682"/>
    <w:rsid w:val="00174773"/>
    <w:rsid w:val="001747B4"/>
    <w:rsid w:val="0017489D"/>
    <w:rsid w:val="00174B18"/>
    <w:rsid w:val="0017509D"/>
    <w:rsid w:val="00175276"/>
    <w:rsid w:val="001758F1"/>
    <w:rsid w:val="001759B9"/>
    <w:rsid w:val="00175C1C"/>
    <w:rsid w:val="001760D9"/>
    <w:rsid w:val="001760F8"/>
    <w:rsid w:val="001763A8"/>
    <w:rsid w:val="00176600"/>
    <w:rsid w:val="0017699E"/>
    <w:rsid w:val="00176A65"/>
    <w:rsid w:val="001771C8"/>
    <w:rsid w:val="001771DB"/>
    <w:rsid w:val="0017720C"/>
    <w:rsid w:val="00177658"/>
    <w:rsid w:val="00177908"/>
    <w:rsid w:val="00177C85"/>
    <w:rsid w:val="00177EF3"/>
    <w:rsid w:val="00177FE1"/>
    <w:rsid w:val="0018053C"/>
    <w:rsid w:val="00180699"/>
    <w:rsid w:val="00180977"/>
    <w:rsid w:val="00180CBB"/>
    <w:rsid w:val="00180ED1"/>
    <w:rsid w:val="00180F76"/>
    <w:rsid w:val="001813DB"/>
    <w:rsid w:val="0018142F"/>
    <w:rsid w:val="001814B2"/>
    <w:rsid w:val="00181775"/>
    <w:rsid w:val="0018182F"/>
    <w:rsid w:val="00181954"/>
    <w:rsid w:val="00181D96"/>
    <w:rsid w:val="00181E17"/>
    <w:rsid w:val="0018200A"/>
    <w:rsid w:val="00182046"/>
    <w:rsid w:val="001824A1"/>
    <w:rsid w:val="001825A7"/>
    <w:rsid w:val="0018266D"/>
    <w:rsid w:val="001827D6"/>
    <w:rsid w:val="001828DF"/>
    <w:rsid w:val="00182987"/>
    <w:rsid w:val="00182A6A"/>
    <w:rsid w:val="00182B3A"/>
    <w:rsid w:val="00182B6D"/>
    <w:rsid w:val="00182BD2"/>
    <w:rsid w:val="00182CDF"/>
    <w:rsid w:val="0018305E"/>
    <w:rsid w:val="00183321"/>
    <w:rsid w:val="00183642"/>
    <w:rsid w:val="00183A2E"/>
    <w:rsid w:val="00183C77"/>
    <w:rsid w:val="00183CE5"/>
    <w:rsid w:val="00183E02"/>
    <w:rsid w:val="0018406E"/>
    <w:rsid w:val="00184283"/>
    <w:rsid w:val="00184321"/>
    <w:rsid w:val="00184433"/>
    <w:rsid w:val="0018446E"/>
    <w:rsid w:val="0018467C"/>
    <w:rsid w:val="0018472B"/>
    <w:rsid w:val="0018484A"/>
    <w:rsid w:val="00184A13"/>
    <w:rsid w:val="00184B5D"/>
    <w:rsid w:val="0018509A"/>
    <w:rsid w:val="00185339"/>
    <w:rsid w:val="0018549A"/>
    <w:rsid w:val="00185885"/>
    <w:rsid w:val="00185E6A"/>
    <w:rsid w:val="00185F7E"/>
    <w:rsid w:val="001860EF"/>
    <w:rsid w:val="0018612D"/>
    <w:rsid w:val="001862C0"/>
    <w:rsid w:val="00186A9C"/>
    <w:rsid w:val="00186B3D"/>
    <w:rsid w:val="001870C0"/>
    <w:rsid w:val="0018727D"/>
    <w:rsid w:val="001877B1"/>
    <w:rsid w:val="00187B3C"/>
    <w:rsid w:val="00187C62"/>
    <w:rsid w:val="001900EC"/>
    <w:rsid w:val="00190168"/>
    <w:rsid w:val="00190300"/>
    <w:rsid w:val="00190361"/>
    <w:rsid w:val="00190704"/>
    <w:rsid w:val="00190860"/>
    <w:rsid w:val="001909A1"/>
    <w:rsid w:val="00190BEB"/>
    <w:rsid w:val="00190F9F"/>
    <w:rsid w:val="001910F5"/>
    <w:rsid w:val="0019128F"/>
    <w:rsid w:val="0019146B"/>
    <w:rsid w:val="00191CB4"/>
    <w:rsid w:val="00192732"/>
    <w:rsid w:val="00192926"/>
    <w:rsid w:val="00192999"/>
    <w:rsid w:val="001929B4"/>
    <w:rsid w:val="00192FB6"/>
    <w:rsid w:val="001930E4"/>
    <w:rsid w:val="00193362"/>
    <w:rsid w:val="001937E6"/>
    <w:rsid w:val="00193940"/>
    <w:rsid w:val="00193D64"/>
    <w:rsid w:val="001944E7"/>
    <w:rsid w:val="001945AF"/>
    <w:rsid w:val="0019475D"/>
    <w:rsid w:val="00194B0F"/>
    <w:rsid w:val="00194BFD"/>
    <w:rsid w:val="00195032"/>
    <w:rsid w:val="00195320"/>
    <w:rsid w:val="00195461"/>
    <w:rsid w:val="00195518"/>
    <w:rsid w:val="001958FC"/>
    <w:rsid w:val="00195CE4"/>
    <w:rsid w:val="00196113"/>
    <w:rsid w:val="001961CA"/>
    <w:rsid w:val="001962B5"/>
    <w:rsid w:val="00196466"/>
    <w:rsid w:val="00196B47"/>
    <w:rsid w:val="00196C0E"/>
    <w:rsid w:val="00196C48"/>
    <w:rsid w:val="00196EF5"/>
    <w:rsid w:val="00197392"/>
    <w:rsid w:val="0019793C"/>
    <w:rsid w:val="00197A51"/>
    <w:rsid w:val="00197BC5"/>
    <w:rsid w:val="00197C62"/>
    <w:rsid w:val="001A024F"/>
    <w:rsid w:val="001A0372"/>
    <w:rsid w:val="001A070F"/>
    <w:rsid w:val="001A10DC"/>
    <w:rsid w:val="001A11AA"/>
    <w:rsid w:val="001A130B"/>
    <w:rsid w:val="001A1527"/>
    <w:rsid w:val="001A1EF0"/>
    <w:rsid w:val="001A2926"/>
    <w:rsid w:val="001A2979"/>
    <w:rsid w:val="001A2980"/>
    <w:rsid w:val="001A2D7E"/>
    <w:rsid w:val="001A2EA7"/>
    <w:rsid w:val="001A328E"/>
    <w:rsid w:val="001A3462"/>
    <w:rsid w:val="001A35BC"/>
    <w:rsid w:val="001A3A7A"/>
    <w:rsid w:val="001A3B06"/>
    <w:rsid w:val="001A4280"/>
    <w:rsid w:val="001A42A7"/>
    <w:rsid w:val="001A4329"/>
    <w:rsid w:val="001A4921"/>
    <w:rsid w:val="001A49A2"/>
    <w:rsid w:val="001A4A0D"/>
    <w:rsid w:val="001A4AAA"/>
    <w:rsid w:val="001A4AE5"/>
    <w:rsid w:val="001A4CA6"/>
    <w:rsid w:val="001A4D1D"/>
    <w:rsid w:val="001A4E32"/>
    <w:rsid w:val="001A4FE8"/>
    <w:rsid w:val="001A50A7"/>
    <w:rsid w:val="001A515C"/>
    <w:rsid w:val="001A52FB"/>
    <w:rsid w:val="001A54FD"/>
    <w:rsid w:val="001A5C75"/>
    <w:rsid w:val="001A5E27"/>
    <w:rsid w:val="001A5E4C"/>
    <w:rsid w:val="001A65D5"/>
    <w:rsid w:val="001A66AD"/>
    <w:rsid w:val="001A739F"/>
    <w:rsid w:val="001A785B"/>
    <w:rsid w:val="001A7880"/>
    <w:rsid w:val="001A7B91"/>
    <w:rsid w:val="001A7C08"/>
    <w:rsid w:val="001A7C6B"/>
    <w:rsid w:val="001A7E0B"/>
    <w:rsid w:val="001B02A5"/>
    <w:rsid w:val="001B08FE"/>
    <w:rsid w:val="001B0953"/>
    <w:rsid w:val="001B10AF"/>
    <w:rsid w:val="001B1157"/>
    <w:rsid w:val="001B13C2"/>
    <w:rsid w:val="001B1512"/>
    <w:rsid w:val="001B161B"/>
    <w:rsid w:val="001B1687"/>
    <w:rsid w:val="001B1768"/>
    <w:rsid w:val="001B192F"/>
    <w:rsid w:val="001B1A4B"/>
    <w:rsid w:val="001B1AF6"/>
    <w:rsid w:val="001B233F"/>
    <w:rsid w:val="001B235C"/>
    <w:rsid w:val="001B2696"/>
    <w:rsid w:val="001B29EB"/>
    <w:rsid w:val="001B2E0F"/>
    <w:rsid w:val="001B2EC2"/>
    <w:rsid w:val="001B38B9"/>
    <w:rsid w:val="001B3B7C"/>
    <w:rsid w:val="001B3CF8"/>
    <w:rsid w:val="001B3EE7"/>
    <w:rsid w:val="001B4045"/>
    <w:rsid w:val="001B40FE"/>
    <w:rsid w:val="001B4278"/>
    <w:rsid w:val="001B42A9"/>
    <w:rsid w:val="001B44AA"/>
    <w:rsid w:val="001B45B7"/>
    <w:rsid w:val="001B4650"/>
    <w:rsid w:val="001B468E"/>
    <w:rsid w:val="001B46B2"/>
    <w:rsid w:val="001B4BE0"/>
    <w:rsid w:val="001B4E1F"/>
    <w:rsid w:val="001B50A4"/>
    <w:rsid w:val="001B5155"/>
    <w:rsid w:val="001B5664"/>
    <w:rsid w:val="001B56C9"/>
    <w:rsid w:val="001B5C40"/>
    <w:rsid w:val="001B5C94"/>
    <w:rsid w:val="001B5DA8"/>
    <w:rsid w:val="001B5FC8"/>
    <w:rsid w:val="001B62AA"/>
    <w:rsid w:val="001B64AE"/>
    <w:rsid w:val="001B65ED"/>
    <w:rsid w:val="001B66B9"/>
    <w:rsid w:val="001B67A7"/>
    <w:rsid w:val="001B6AFA"/>
    <w:rsid w:val="001B6D3B"/>
    <w:rsid w:val="001B6E05"/>
    <w:rsid w:val="001B6F5F"/>
    <w:rsid w:val="001B7622"/>
    <w:rsid w:val="001B78F3"/>
    <w:rsid w:val="001B78FD"/>
    <w:rsid w:val="001B7C0A"/>
    <w:rsid w:val="001B7C1C"/>
    <w:rsid w:val="001C000F"/>
    <w:rsid w:val="001C04D4"/>
    <w:rsid w:val="001C068F"/>
    <w:rsid w:val="001C0C7E"/>
    <w:rsid w:val="001C1411"/>
    <w:rsid w:val="001C1A68"/>
    <w:rsid w:val="001C212A"/>
    <w:rsid w:val="001C24A0"/>
    <w:rsid w:val="001C280F"/>
    <w:rsid w:val="001C284E"/>
    <w:rsid w:val="001C28AD"/>
    <w:rsid w:val="001C2AD1"/>
    <w:rsid w:val="001C2AF4"/>
    <w:rsid w:val="001C2ECD"/>
    <w:rsid w:val="001C305C"/>
    <w:rsid w:val="001C355F"/>
    <w:rsid w:val="001C3B8A"/>
    <w:rsid w:val="001C3DC0"/>
    <w:rsid w:val="001C41D2"/>
    <w:rsid w:val="001C429E"/>
    <w:rsid w:val="001C4337"/>
    <w:rsid w:val="001C44E5"/>
    <w:rsid w:val="001C4675"/>
    <w:rsid w:val="001C46F5"/>
    <w:rsid w:val="001C4753"/>
    <w:rsid w:val="001C478C"/>
    <w:rsid w:val="001C47A5"/>
    <w:rsid w:val="001C4970"/>
    <w:rsid w:val="001C4B2A"/>
    <w:rsid w:val="001C501C"/>
    <w:rsid w:val="001C50D7"/>
    <w:rsid w:val="001C5861"/>
    <w:rsid w:val="001C58F6"/>
    <w:rsid w:val="001C5EED"/>
    <w:rsid w:val="001C6EAB"/>
    <w:rsid w:val="001C72BD"/>
    <w:rsid w:val="001C735F"/>
    <w:rsid w:val="001C799C"/>
    <w:rsid w:val="001C7FD0"/>
    <w:rsid w:val="001D03CF"/>
    <w:rsid w:val="001D0591"/>
    <w:rsid w:val="001D0660"/>
    <w:rsid w:val="001D06AD"/>
    <w:rsid w:val="001D0942"/>
    <w:rsid w:val="001D09F1"/>
    <w:rsid w:val="001D09F6"/>
    <w:rsid w:val="001D0AF1"/>
    <w:rsid w:val="001D1279"/>
    <w:rsid w:val="001D12F1"/>
    <w:rsid w:val="001D1CA4"/>
    <w:rsid w:val="001D1E12"/>
    <w:rsid w:val="001D1E99"/>
    <w:rsid w:val="001D1FDD"/>
    <w:rsid w:val="001D200F"/>
    <w:rsid w:val="001D2166"/>
    <w:rsid w:val="001D237E"/>
    <w:rsid w:val="001D2D48"/>
    <w:rsid w:val="001D2F9C"/>
    <w:rsid w:val="001D2FCF"/>
    <w:rsid w:val="001D30E7"/>
    <w:rsid w:val="001D3180"/>
    <w:rsid w:val="001D329C"/>
    <w:rsid w:val="001D346C"/>
    <w:rsid w:val="001D34FC"/>
    <w:rsid w:val="001D36AD"/>
    <w:rsid w:val="001D3910"/>
    <w:rsid w:val="001D3ADA"/>
    <w:rsid w:val="001D4230"/>
    <w:rsid w:val="001D45CB"/>
    <w:rsid w:val="001D4785"/>
    <w:rsid w:val="001D492B"/>
    <w:rsid w:val="001D4E63"/>
    <w:rsid w:val="001D4E8A"/>
    <w:rsid w:val="001D4EA5"/>
    <w:rsid w:val="001D4FAC"/>
    <w:rsid w:val="001D5010"/>
    <w:rsid w:val="001D5142"/>
    <w:rsid w:val="001D5526"/>
    <w:rsid w:val="001D5A9F"/>
    <w:rsid w:val="001D5AAB"/>
    <w:rsid w:val="001D5EB4"/>
    <w:rsid w:val="001D5F73"/>
    <w:rsid w:val="001D6442"/>
    <w:rsid w:val="001D67BF"/>
    <w:rsid w:val="001D6DC1"/>
    <w:rsid w:val="001D6ED6"/>
    <w:rsid w:val="001D706B"/>
    <w:rsid w:val="001D74BF"/>
    <w:rsid w:val="001D75BD"/>
    <w:rsid w:val="001D793A"/>
    <w:rsid w:val="001D7F42"/>
    <w:rsid w:val="001E03EF"/>
    <w:rsid w:val="001E0514"/>
    <w:rsid w:val="001E05AF"/>
    <w:rsid w:val="001E063B"/>
    <w:rsid w:val="001E0765"/>
    <w:rsid w:val="001E0B55"/>
    <w:rsid w:val="001E0C33"/>
    <w:rsid w:val="001E0ECF"/>
    <w:rsid w:val="001E0FDF"/>
    <w:rsid w:val="001E116D"/>
    <w:rsid w:val="001E133B"/>
    <w:rsid w:val="001E1382"/>
    <w:rsid w:val="001E1BDB"/>
    <w:rsid w:val="001E1F93"/>
    <w:rsid w:val="001E2617"/>
    <w:rsid w:val="001E2783"/>
    <w:rsid w:val="001E29C3"/>
    <w:rsid w:val="001E2ABF"/>
    <w:rsid w:val="001E2C5E"/>
    <w:rsid w:val="001E2C9A"/>
    <w:rsid w:val="001E2E59"/>
    <w:rsid w:val="001E2F3E"/>
    <w:rsid w:val="001E30B3"/>
    <w:rsid w:val="001E315E"/>
    <w:rsid w:val="001E3268"/>
    <w:rsid w:val="001E35F1"/>
    <w:rsid w:val="001E37BF"/>
    <w:rsid w:val="001E397F"/>
    <w:rsid w:val="001E3C77"/>
    <w:rsid w:val="001E3C90"/>
    <w:rsid w:val="001E4078"/>
    <w:rsid w:val="001E4182"/>
    <w:rsid w:val="001E4574"/>
    <w:rsid w:val="001E48A0"/>
    <w:rsid w:val="001E49BA"/>
    <w:rsid w:val="001E4F39"/>
    <w:rsid w:val="001E520B"/>
    <w:rsid w:val="001E556D"/>
    <w:rsid w:val="001E561E"/>
    <w:rsid w:val="001E5966"/>
    <w:rsid w:val="001E5D51"/>
    <w:rsid w:val="001E624B"/>
    <w:rsid w:val="001E6283"/>
    <w:rsid w:val="001E6B3F"/>
    <w:rsid w:val="001E6EF2"/>
    <w:rsid w:val="001E72F6"/>
    <w:rsid w:val="001E76DD"/>
    <w:rsid w:val="001E789F"/>
    <w:rsid w:val="001E78E5"/>
    <w:rsid w:val="001E7906"/>
    <w:rsid w:val="001E7C58"/>
    <w:rsid w:val="001E7E08"/>
    <w:rsid w:val="001F02A2"/>
    <w:rsid w:val="001F02F1"/>
    <w:rsid w:val="001F09EB"/>
    <w:rsid w:val="001F16CD"/>
    <w:rsid w:val="001F1A27"/>
    <w:rsid w:val="001F1C39"/>
    <w:rsid w:val="001F1CD4"/>
    <w:rsid w:val="001F1F65"/>
    <w:rsid w:val="001F1F81"/>
    <w:rsid w:val="001F2A12"/>
    <w:rsid w:val="001F2D3B"/>
    <w:rsid w:val="001F2EB4"/>
    <w:rsid w:val="001F2FC8"/>
    <w:rsid w:val="001F3876"/>
    <w:rsid w:val="001F3C21"/>
    <w:rsid w:val="001F3CAF"/>
    <w:rsid w:val="001F41EE"/>
    <w:rsid w:val="001F46B9"/>
    <w:rsid w:val="001F4978"/>
    <w:rsid w:val="001F4CB7"/>
    <w:rsid w:val="001F507E"/>
    <w:rsid w:val="001F53F9"/>
    <w:rsid w:val="001F547E"/>
    <w:rsid w:val="001F5E8E"/>
    <w:rsid w:val="001F5FFF"/>
    <w:rsid w:val="001F6057"/>
    <w:rsid w:val="001F6621"/>
    <w:rsid w:val="001F66CC"/>
    <w:rsid w:val="001F6708"/>
    <w:rsid w:val="001F6857"/>
    <w:rsid w:val="001F6922"/>
    <w:rsid w:val="001F6C18"/>
    <w:rsid w:val="001F6E54"/>
    <w:rsid w:val="001F70AE"/>
    <w:rsid w:val="001F71CA"/>
    <w:rsid w:val="001F7280"/>
    <w:rsid w:val="001F72C0"/>
    <w:rsid w:val="001F7486"/>
    <w:rsid w:val="001F7637"/>
    <w:rsid w:val="001F7CC1"/>
    <w:rsid w:val="001F7F3A"/>
    <w:rsid w:val="001F7F57"/>
    <w:rsid w:val="00200405"/>
    <w:rsid w:val="0020047F"/>
    <w:rsid w:val="002007FF"/>
    <w:rsid w:val="00200BB5"/>
    <w:rsid w:val="002011B8"/>
    <w:rsid w:val="002011E5"/>
    <w:rsid w:val="00201238"/>
    <w:rsid w:val="002014C2"/>
    <w:rsid w:val="002017FE"/>
    <w:rsid w:val="002019AA"/>
    <w:rsid w:val="00201C1F"/>
    <w:rsid w:val="0020245A"/>
    <w:rsid w:val="00202ACA"/>
    <w:rsid w:val="00202ED8"/>
    <w:rsid w:val="00203243"/>
    <w:rsid w:val="0020325E"/>
    <w:rsid w:val="00203A64"/>
    <w:rsid w:val="00203DA3"/>
    <w:rsid w:val="002041D3"/>
    <w:rsid w:val="002042C1"/>
    <w:rsid w:val="002045DB"/>
    <w:rsid w:val="002045F8"/>
    <w:rsid w:val="002048FB"/>
    <w:rsid w:val="002049E6"/>
    <w:rsid w:val="00204A05"/>
    <w:rsid w:val="00204A47"/>
    <w:rsid w:val="00204A4C"/>
    <w:rsid w:val="00204C32"/>
    <w:rsid w:val="00204F9D"/>
    <w:rsid w:val="00205148"/>
    <w:rsid w:val="002051A5"/>
    <w:rsid w:val="002056C6"/>
    <w:rsid w:val="002057FA"/>
    <w:rsid w:val="002058B9"/>
    <w:rsid w:val="00205B39"/>
    <w:rsid w:val="00205C44"/>
    <w:rsid w:val="00205D7C"/>
    <w:rsid w:val="00206280"/>
    <w:rsid w:val="00206675"/>
    <w:rsid w:val="00206880"/>
    <w:rsid w:val="002068AB"/>
    <w:rsid w:val="00206EEA"/>
    <w:rsid w:val="00206FA2"/>
    <w:rsid w:val="00207309"/>
    <w:rsid w:val="002073C8"/>
    <w:rsid w:val="0020741D"/>
    <w:rsid w:val="0020745D"/>
    <w:rsid w:val="0020767D"/>
    <w:rsid w:val="00207A1C"/>
    <w:rsid w:val="00207A57"/>
    <w:rsid w:val="00207BE2"/>
    <w:rsid w:val="00207CCB"/>
    <w:rsid w:val="00207FF7"/>
    <w:rsid w:val="002100C4"/>
    <w:rsid w:val="00210148"/>
    <w:rsid w:val="00210342"/>
    <w:rsid w:val="0021051F"/>
    <w:rsid w:val="002106DF"/>
    <w:rsid w:val="002110FA"/>
    <w:rsid w:val="002111E4"/>
    <w:rsid w:val="00211578"/>
    <w:rsid w:val="002115F5"/>
    <w:rsid w:val="0021167B"/>
    <w:rsid w:val="00211890"/>
    <w:rsid w:val="002120C8"/>
    <w:rsid w:val="002120DC"/>
    <w:rsid w:val="0021216E"/>
    <w:rsid w:val="002122B8"/>
    <w:rsid w:val="002126E3"/>
    <w:rsid w:val="002129FA"/>
    <w:rsid w:val="00213041"/>
    <w:rsid w:val="00213272"/>
    <w:rsid w:val="002133C9"/>
    <w:rsid w:val="00213C62"/>
    <w:rsid w:val="00213DF0"/>
    <w:rsid w:val="002141FF"/>
    <w:rsid w:val="0021435B"/>
    <w:rsid w:val="002146D1"/>
    <w:rsid w:val="002147A4"/>
    <w:rsid w:val="00214C77"/>
    <w:rsid w:val="00214F87"/>
    <w:rsid w:val="002154B2"/>
    <w:rsid w:val="00215D4D"/>
    <w:rsid w:val="00215D7B"/>
    <w:rsid w:val="00215DAE"/>
    <w:rsid w:val="00215EC2"/>
    <w:rsid w:val="00216213"/>
    <w:rsid w:val="00216275"/>
    <w:rsid w:val="002167DC"/>
    <w:rsid w:val="0021687C"/>
    <w:rsid w:val="002168C7"/>
    <w:rsid w:val="00216AB4"/>
    <w:rsid w:val="00216D97"/>
    <w:rsid w:val="002174A0"/>
    <w:rsid w:val="002176AA"/>
    <w:rsid w:val="0021773E"/>
    <w:rsid w:val="00217850"/>
    <w:rsid w:val="00217869"/>
    <w:rsid w:val="00217BCD"/>
    <w:rsid w:val="0022012D"/>
    <w:rsid w:val="0022033F"/>
    <w:rsid w:val="00220881"/>
    <w:rsid w:val="00220DA4"/>
    <w:rsid w:val="002213BD"/>
    <w:rsid w:val="00221880"/>
    <w:rsid w:val="002220CD"/>
    <w:rsid w:val="00222175"/>
    <w:rsid w:val="002221F2"/>
    <w:rsid w:val="002222F2"/>
    <w:rsid w:val="0022281E"/>
    <w:rsid w:val="00222C94"/>
    <w:rsid w:val="00223284"/>
    <w:rsid w:val="00223440"/>
    <w:rsid w:val="00223642"/>
    <w:rsid w:val="00223649"/>
    <w:rsid w:val="00223A9D"/>
    <w:rsid w:val="00223DF3"/>
    <w:rsid w:val="00224213"/>
    <w:rsid w:val="0022429E"/>
    <w:rsid w:val="002246D3"/>
    <w:rsid w:val="0022489C"/>
    <w:rsid w:val="002249DB"/>
    <w:rsid w:val="00224C2D"/>
    <w:rsid w:val="0022577D"/>
    <w:rsid w:val="00225B01"/>
    <w:rsid w:val="00225FEE"/>
    <w:rsid w:val="0022609D"/>
    <w:rsid w:val="00226512"/>
    <w:rsid w:val="002265A1"/>
    <w:rsid w:val="0022679F"/>
    <w:rsid w:val="00226ACD"/>
    <w:rsid w:val="00226CD7"/>
    <w:rsid w:val="00226D18"/>
    <w:rsid w:val="00226DF9"/>
    <w:rsid w:val="00227124"/>
    <w:rsid w:val="002275A6"/>
    <w:rsid w:val="0022762E"/>
    <w:rsid w:val="002277E9"/>
    <w:rsid w:val="00227EB1"/>
    <w:rsid w:val="002300B3"/>
    <w:rsid w:val="00230598"/>
    <w:rsid w:val="00230994"/>
    <w:rsid w:val="00230A85"/>
    <w:rsid w:val="00230C8F"/>
    <w:rsid w:val="00231836"/>
    <w:rsid w:val="00231E5C"/>
    <w:rsid w:val="00232046"/>
    <w:rsid w:val="00232A01"/>
    <w:rsid w:val="00232C1B"/>
    <w:rsid w:val="0023309E"/>
    <w:rsid w:val="002335D2"/>
    <w:rsid w:val="0023395D"/>
    <w:rsid w:val="00233D63"/>
    <w:rsid w:val="00233DFA"/>
    <w:rsid w:val="00234286"/>
    <w:rsid w:val="002343FF"/>
    <w:rsid w:val="0023445F"/>
    <w:rsid w:val="0023471A"/>
    <w:rsid w:val="002347FC"/>
    <w:rsid w:val="00234882"/>
    <w:rsid w:val="00234893"/>
    <w:rsid w:val="00234CAA"/>
    <w:rsid w:val="00234CE8"/>
    <w:rsid w:val="00234DF6"/>
    <w:rsid w:val="00234F60"/>
    <w:rsid w:val="00235066"/>
    <w:rsid w:val="00235118"/>
    <w:rsid w:val="00235208"/>
    <w:rsid w:val="00235B95"/>
    <w:rsid w:val="00236513"/>
    <w:rsid w:val="002369A2"/>
    <w:rsid w:val="00236A74"/>
    <w:rsid w:val="00236D66"/>
    <w:rsid w:val="00236EF2"/>
    <w:rsid w:val="00236F48"/>
    <w:rsid w:val="00237152"/>
    <w:rsid w:val="0023722E"/>
    <w:rsid w:val="002373C5"/>
    <w:rsid w:val="00237931"/>
    <w:rsid w:val="00237D7D"/>
    <w:rsid w:val="00237DAA"/>
    <w:rsid w:val="00240046"/>
    <w:rsid w:val="002401CB"/>
    <w:rsid w:val="00240D2B"/>
    <w:rsid w:val="00240DCE"/>
    <w:rsid w:val="00241083"/>
    <w:rsid w:val="00241774"/>
    <w:rsid w:val="00241860"/>
    <w:rsid w:val="00241BAE"/>
    <w:rsid w:val="00241C7F"/>
    <w:rsid w:val="00241D5A"/>
    <w:rsid w:val="00241EFC"/>
    <w:rsid w:val="0024219C"/>
    <w:rsid w:val="00242306"/>
    <w:rsid w:val="00242891"/>
    <w:rsid w:val="00242D6F"/>
    <w:rsid w:val="002431BD"/>
    <w:rsid w:val="00243242"/>
    <w:rsid w:val="002438F2"/>
    <w:rsid w:val="00243C70"/>
    <w:rsid w:val="00243CBE"/>
    <w:rsid w:val="00243F11"/>
    <w:rsid w:val="0024448B"/>
    <w:rsid w:val="002444A7"/>
    <w:rsid w:val="0024473E"/>
    <w:rsid w:val="002447FC"/>
    <w:rsid w:val="002451F2"/>
    <w:rsid w:val="002455D0"/>
    <w:rsid w:val="0024579F"/>
    <w:rsid w:val="00245ADE"/>
    <w:rsid w:val="00246118"/>
    <w:rsid w:val="002464EA"/>
    <w:rsid w:val="002465B9"/>
    <w:rsid w:val="00246673"/>
    <w:rsid w:val="002466A1"/>
    <w:rsid w:val="002469A8"/>
    <w:rsid w:val="00246A4F"/>
    <w:rsid w:val="00246A8F"/>
    <w:rsid w:val="002470A5"/>
    <w:rsid w:val="0024796F"/>
    <w:rsid w:val="00247A97"/>
    <w:rsid w:val="00247B6F"/>
    <w:rsid w:val="00247D22"/>
    <w:rsid w:val="00250106"/>
    <w:rsid w:val="00250183"/>
    <w:rsid w:val="00250871"/>
    <w:rsid w:val="00250E11"/>
    <w:rsid w:val="00251051"/>
    <w:rsid w:val="0025130E"/>
    <w:rsid w:val="00251491"/>
    <w:rsid w:val="002514A8"/>
    <w:rsid w:val="002516E6"/>
    <w:rsid w:val="00251792"/>
    <w:rsid w:val="0025187F"/>
    <w:rsid w:val="00252489"/>
    <w:rsid w:val="00252A8D"/>
    <w:rsid w:val="00252DA7"/>
    <w:rsid w:val="00252EB5"/>
    <w:rsid w:val="002532F6"/>
    <w:rsid w:val="00253436"/>
    <w:rsid w:val="00253462"/>
    <w:rsid w:val="002535BD"/>
    <w:rsid w:val="00253F1D"/>
    <w:rsid w:val="002543EF"/>
    <w:rsid w:val="00254490"/>
    <w:rsid w:val="00254548"/>
    <w:rsid w:val="00254561"/>
    <w:rsid w:val="0025492F"/>
    <w:rsid w:val="00254A02"/>
    <w:rsid w:val="00254F5F"/>
    <w:rsid w:val="0025513B"/>
    <w:rsid w:val="002552DB"/>
    <w:rsid w:val="002557F6"/>
    <w:rsid w:val="0025584D"/>
    <w:rsid w:val="00255887"/>
    <w:rsid w:val="00255A8B"/>
    <w:rsid w:val="00255ACD"/>
    <w:rsid w:val="00255FA1"/>
    <w:rsid w:val="00255FBF"/>
    <w:rsid w:val="00256110"/>
    <w:rsid w:val="00256762"/>
    <w:rsid w:val="00256799"/>
    <w:rsid w:val="002567A5"/>
    <w:rsid w:val="00256A57"/>
    <w:rsid w:val="00256CF4"/>
    <w:rsid w:val="00256F47"/>
    <w:rsid w:val="002573CF"/>
    <w:rsid w:val="00257896"/>
    <w:rsid w:val="00257CF4"/>
    <w:rsid w:val="00257D3E"/>
    <w:rsid w:val="0026000B"/>
    <w:rsid w:val="00260120"/>
    <w:rsid w:val="002604E8"/>
    <w:rsid w:val="00260773"/>
    <w:rsid w:val="0026090E"/>
    <w:rsid w:val="00260A15"/>
    <w:rsid w:val="00260FB1"/>
    <w:rsid w:val="00260FDE"/>
    <w:rsid w:val="002613F7"/>
    <w:rsid w:val="00261B4C"/>
    <w:rsid w:val="00261E54"/>
    <w:rsid w:val="002623A7"/>
    <w:rsid w:val="0026240F"/>
    <w:rsid w:val="002624E8"/>
    <w:rsid w:val="0026269E"/>
    <w:rsid w:val="00262A24"/>
    <w:rsid w:val="00262C78"/>
    <w:rsid w:val="00262E6A"/>
    <w:rsid w:val="002631D1"/>
    <w:rsid w:val="00263679"/>
    <w:rsid w:val="002637A9"/>
    <w:rsid w:val="00263C11"/>
    <w:rsid w:val="00263F76"/>
    <w:rsid w:val="00263FFD"/>
    <w:rsid w:val="0026413F"/>
    <w:rsid w:val="0026435F"/>
    <w:rsid w:val="002643DB"/>
    <w:rsid w:val="0026472C"/>
    <w:rsid w:val="0026486A"/>
    <w:rsid w:val="00264936"/>
    <w:rsid w:val="00264AFA"/>
    <w:rsid w:val="00264D35"/>
    <w:rsid w:val="00264FDC"/>
    <w:rsid w:val="0026510C"/>
    <w:rsid w:val="00265169"/>
    <w:rsid w:val="0026527B"/>
    <w:rsid w:val="002653AD"/>
    <w:rsid w:val="00265C05"/>
    <w:rsid w:val="00265EBF"/>
    <w:rsid w:val="00265F70"/>
    <w:rsid w:val="00266382"/>
    <w:rsid w:val="002664CD"/>
    <w:rsid w:val="00266569"/>
    <w:rsid w:val="00267162"/>
    <w:rsid w:val="00267761"/>
    <w:rsid w:val="002678BD"/>
    <w:rsid w:val="0026797F"/>
    <w:rsid w:val="00267B58"/>
    <w:rsid w:val="00267E6F"/>
    <w:rsid w:val="002703AD"/>
    <w:rsid w:val="002704DE"/>
    <w:rsid w:val="00270B93"/>
    <w:rsid w:val="00271040"/>
    <w:rsid w:val="00271265"/>
    <w:rsid w:val="0027129E"/>
    <w:rsid w:val="002712A5"/>
    <w:rsid w:val="00271536"/>
    <w:rsid w:val="0027157F"/>
    <w:rsid w:val="002717D7"/>
    <w:rsid w:val="002717EF"/>
    <w:rsid w:val="00271AC0"/>
    <w:rsid w:val="00271D39"/>
    <w:rsid w:val="00271F55"/>
    <w:rsid w:val="002721DC"/>
    <w:rsid w:val="00272333"/>
    <w:rsid w:val="00272344"/>
    <w:rsid w:val="0027238A"/>
    <w:rsid w:val="00272571"/>
    <w:rsid w:val="00272A99"/>
    <w:rsid w:val="00272F1B"/>
    <w:rsid w:val="002731CD"/>
    <w:rsid w:val="00273542"/>
    <w:rsid w:val="00273869"/>
    <w:rsid w:val="00273931"/>
    <w:rsid w:val="00273B7D"/>
    <w:rsid w:val="00273CFC"/>
    <w:rsid w:val="00273F49"/>
    <w:rsid w:val="0027402A"/>
    <w:rsid w:val="00274784"/>
    <w:rsid w:val="00274D31"/>
    <w:rsid w:val="00274E2A"/>
    <w:rsid w:val="00274F21"/>
    <w:rsid w:val="00274FBD"/>
    <w:rsid w:val="002750E3"/>
    <w:rsid w:val="002752C7"/>
    <w:rsid w:val="00275304"/>
    <w:rsid w:val="00275C95"/>
    <w:rsid w:val="0027611D"/>
    <w:rsid w:val="002763D2"/>
    <w:rsid w:val="00276BFA"/>
    <w:rsid w:val="00276F13"/>
    <w:rsid w:val="00276F24"/>
    <w:rsid w:val="00276FA8"/>
    <w:rsid w:val="00277114"/>
    <w:rsid w:val="0027711A"/>
    <w:rsid w:val="002772F7"/>
    <w:rsid w:val="00277D9B"/>
    <w:rsid w:val="00277DC3"/>
    <w:rsid w:val="00280818"/>
    <w:rsid w:val="002808D9"/>
    <w:rsid w:val="002808DB"/>
    <w:rsid w:val="002809B4"/>
    <w:rsid w:val="00280C1F"/>
    <w:rsid w:val="00280F50"/>
    <w:rsid w:val="0028103B"/>
    <w:rsid w:val="002811E6"/>
    <w:rsid w:val="0028129C"/>
    <w:rsid w:val="00281334"/>
    <w:rsid w:val="00281BF3"/>
    <w:rsid w:val="00281D3A"/>
    <w:rsid w:val="00281E34"/>
    <w:rsid w:val="00281E5E"/>
    <w:rsid w:val="00281F52"/>
    <w:rsid w:val="00282886"/>
    <w:rsid w:val="002828C0"/>
    <w:rsid w:val="002828EB"/>
    <w:rsid w:val="00282950"/>
    <w:rsid w:val="00282CF8"/>
    <w:rsid w:val="00282FA1"/>
    <w:rsid w:val="0028325E"/>
    <w:rsid w:val="00283404"/>
    <w:rsid w:val="00283812"/>
    <w:rsid w:val="00283A45"/>
    <w:rsid w:val="00284105"/>
    <w:rsid w:val="002844FA"/>
    <w:rsid w:val="00284672"/>
    <w:rsid w:val="00284996"/>
    <w:rsid w:val="00284DA9"/>
    <w:rsid w:val="00284EB6"/>
    <w:rsid w:val="00284FC3"/>
    <w:rsid w:val="002852A7"/>
    <w:rsid w:val="002852CA"/>
    <w:rsid w:val="002853EB"/>
    <w:rsid w:val="00285753"/>
    <w:rsid w:val="00285B5B"/>
    <w:rsid w:val="00285B85"/>
    <w:rsid w:val="00285E21"/>
    <w:rsid w:val="002863E9"/>
    <w:rsid w:val="002864A3"/>
    <w:rsid w:val="002866C9"/>
    <w:rsid w:val="00286B17"/>
    <w:rsid w:val="0028712C"/>
    <w:rsid w:val="00287392"/>
    <w:rsid w:val="0028742F"/>
    <w:rsid w:val="00287567"/>
    <w:rsid w:val="0028783E"/>
    <w:rsid w:val="0028789E"/>
    <w:rsid w:val="00287D0B"/>
    <w:rsid w:val="00287EB9"/>
    <w:rsid w:val="0029067D"/>
    <w:rsid w:val="002907C5"/>
    <w:rsid w:val="00290A2D"/>
    <w:rsid w:val="00290A8D"/>
    <w:rsid w:val="00290B2A"/>
    <w:rsid w:val="00290B35"/>
    <w:rsid w:val="0029103B"/>
    <w:rsid w:val="002910A4"/>
    <w:rsid w:val="002910D0"/>
    <w:rsid w:val="002913D1"/>
    <w:rsid w:val="002914EE"/>
    <w:rsid w:val="00291554"/>
    <w:rsid w:val="002915F4"/>
    <w:rsid w:val="00291A5F"/>
    <w:rsid w:val="00291D66"/>
    <w:rsid w:val="002924C3"/>
    <w:rsid w:val="00292516"/>
    <w:rsid w:val="00293077"/>
    <w:rsid w:val="00293537"/>
    <w:rsid w:val="0029380F"/>
    <w:rsid w:val="00293937"/>
    <w:rsid w:val="00293D00"/>
    <w:rsid w:val="00293F94"/>
    <w:rsid w:val="00294435"/>
    <w:rsid w:val="00294658"/>
    <w:rsid w:val="0029489B"/>
    <w:rsid w:val="00294B88"/>
    <w:rsid w:val="00294EA1"/>
    <w:rsid w:val="002953AD"/>
    <w:rsid w:val="00295440"/>
    <w:rsid w:val="00295736"/>
    <w:rsid w:val="002957FE"/>
    <w:rsid w:val="00295AE0"/>
    <w:rsid w:val="00295B7E"/>
    <w:rsid w:val="00295D37"/>
    <w:rsid w:val="00295F2A"/>
    <w:rsid w:val="00295F8D"/>
    <w:rsid w:val="002960EE"/>
    <w:rsid w:val="0029612C"/>
    <w:rsid w:val="00296310"/>
    <w:rsid w:val="00296587"/>
    <w:rsid w:val="00296613"/>
    <w:rsid w:val="00296633"/>
    <w:rsid w:val="00296B2A"/>
    <w:rsid w:val="00296D8F"/>
    <w:rsid w:val="00296FDC"/>
    <w:rsid w:val="0029714C"/>
    <w:rsid w:val="002971C0"/>
    <w:rsid w:val="0029726B"/>
    <w:rsid w:val="00297530"/>
    <w:rsid w:val="00297601"/>
    <w:rsid w:val="002979CA"/>
    <w:rsid w:val="00297D5C"/>
    <w:rsid w:val="00297DC1"/>
    <w:rsid w:val="00297DF9"/>
    <w:rsid w:val="00297F2B"/>
    <w:rsid w:val="002A0050"/>
    <w:rsid w:val="002A02BE"/>
    <w:rsid w:val="002A037C"/>
    <w:rsid w:val="002A044B"/>
    <w:rsid w:val="002A0687"/>
    <w:rsid w:val="002A085B"/>
    <w:rsid w:val="002A0A48"/>
    <w:rsid w:val="002A1025"/>
    <w:rsid w:val="002A11E8"/>
    <w:rsid w:val="002A1267"/>
    <w:rsid w:val="002A1988"/>
    <w:rsid w:val="002A19E2"/>
    <w:rsid w:val="002A1ABE"/>
    <w:rsid w:val="002A1B08"/>
    <w:rsid w:val="002A1B83"/>
    <w:rsid w:val="002A1C73"/>
    <w:rsid w:val="002A2029"/>
    <w:rsid w:val="002A20E9"/>
    <w:rsid w:val="002A2174"/>
    <w:rsid w:val="002A2928"/>
    <w:rsid w:val="002A29BA"/>
    <w:rsid w:val="002A2D0A"/>
    <w:rsid w:val="002A2E14"/>
    <w:rsid w:val="002A2ECE"/>
    <w:rsid w:val="002A3248"/>
    <w:rsid w:val="002A332A"/>
    <w:rsid w:val="002A33D3"/>
    <w:rsid w:val="002A340C"/>
    <w:rsid w:val="002A345F"/>
    <w:rsid w:val="002A367A"/>
    <w:rsid w:val="002A38A0"/>
    <w:rsid w:val="002A3BDF"/>
    <w:rsid w:val="002A452D"/>
    <w:rsid w:val="002A48B5"/>
    <w:rsid w:val="002A49CB"/>
    <w:rsid w:val="002A4BC3"/>
    <w:rsid w:val="002A50BD"/>
    <w:rsid w:val="002A5107"/>
    <w:rsid w:val="002A546C"/>
    <w:rsid w:val="002A549C"/>
    <w:rsid w:val="002A5694"/>
    <w:rsid w:val="002A5C24"/>
    <w:rsid w:val="002A5CAA"/>
    <w:rsid w:val="002A5E4E"/>
    <w:rsid w:val="002A6212"/>
    <w:rsid w:val="002A632C"/>
    <w:rsid w:val="002A6A4C"/>
    <w:rsid w:val="002A6BA6"/>
    <w:rsid w:val="002A6DF0"/>
    <w:rsid w:val="002A6E0F"/>
    <w:rsid w:val="002A733B"/>
    <w:rsid w:val="002A75A2"/>
    <w:rsid w:val="002A783B"/>
    <w:rsid w:val="002A7DE1"/>
    <w:rsid w:val="002B057D"/>
    <w:rsid w:val="002B05E5"/>
    <w:rsid w:val="002B06A5"/>
    <w:rsid w:val="002B07A4"/>
    <w:rsid w:val="002B08DE"/>
    <w:rsid w:val="002B0B01"/>
    <w:rsid w:val="002B0DBA"/>
    <w:rsid w:val="002B1387"/>
    <w:rsid w:val="002B140B"/>
    <w:rsid w:val="002B14E8"/>
    <w:rsid w:val="002B16CD"/>
    <w:rsid w:val="002B1795"/>
    <w:rsid w:val="002B19C4"/>
    <w:rsid w:val="002B1FF7"/>
    <w:rsid w:val="002B204A"/>
    <w:rsid w:val="002B2221"/>
    <w:rsid w:val="002B229A"/>
    <w:rsid w:val="002B2463"/>
    <w:rsid w:val="002B2970"/>
    <w:rsid w:val="002B2E1B"/>
    <w:rsid w:val="002B32FA"/>
    <w:rsid w:val="002B3363"/>
    <w:rsid w:val="002B346A"/>
    <w:rsid w:val="002B36AD"/>
    <w:rsid w:val="002B3782"/>
    <w:rsid w:val="002B39B6"/>
    <w:rsid w:val="002B3E6B"/>
    <w:rsid w:val="002B43CB"/>
    <w:rsid w:val="002B4808"/>
    <w:rsid w:val="002B4940"/>
    <w:rsid w:val="002B49D7"/>
    <w:rsid w:val="002B4A64"/>
    <w:rsid w:val="002B4B3C"/>
    <w:rsid w:val="002B4EB9"/>
    <w:rsid w:val="002B4F64"/>
    <w:rsid w:val="002B5394"/>
    <w:rsid w:val="002B55CB"/>
    <w:rsid w:val="002B5980"/>
    <w:rsid w:val="002B5BAB"/>
    <w:rsid w:val="002B5D38"/>
    <w:rsid w:val="002B5D59"/>
    <w:rsid w:val="002B6B86"/>
    <w:rsid w:val="002B6DE4"/>
    <w:rsid w:val="002B6E2E"/>
    <w:rsid w:val="002B6E52"/>
    <w:rsid w:val="002B71D0"/>
    <w:rsid w:val="002B72B4"/>
    <w:rsid w:val="002B7326"/>
    <w:rsid w:val="002B7401"/>
    <w:rsid w:val="002B76BE"/>
    <w:rsid w:val="002B7BF6"/>
    <w:rsid w:val="002B7E20"/>
    <w:rsid w:val="002C0006"/>
    <w:rsid w:val="002C003B"/>
    <w:rsid w:val="002C02A0"/>
    <w:rsid w:val="002C07B4"/>
    <w:rsid w:val="002C07C0"/>
    <w:rsid w:val="002C0C54"/>
    <w:rsid w:val="002C10C4"/>
    <w:rsid w:val="002C110A"/>
    <w:rsid w:val="002C1170"/>
    <w:rsid w:val="002C11FC"/>
    <w:rsid w:val="002C12C2"/>
    <w:rsid w:val="002C15B1"/>
    <w:rsid w:val="002C17D3"/>
    <w:rsid w:val="002C19EA"/>
    <w:rsid w:val="002C1A1F"/>
    <w:rsid w:val="002C1C15"/>
    <w:rsid w:val="002C1DF3"/>
    <w:rsid w:val="002C1FEC"/>
    <w:rsid w:val="002C25D5"/>
    <w:rsid w:val="002C28BD"/>
    <w:rsid w:val="002C2915"/>
    <w:rsid w:val="002C2A7E"/>
    <w:rsid w:val="002C2B40"/>
    <w:rsid w:val="002C2E35"/>
    <w:rsid w:val="002C306F"/>
    <w:rsid w:val="002C307F"/>
    <w:rsid w:val="002C3273"/>
    <w:rsid w:val="002C32C0"/>
    <w:rsid w:val="002C3A38"/>
    <w:rsid w:val="002C3AF0"/>
    <w:rsid w:val="002C3B56"/>
    <w:rsid w:val="002C3CF5"/>
    <w:rsid w:val="002C3E2A"/>
    <w:rsid w:val="002C3E41"/>
    <w:rsid w:val="002C3F8C"/>
    <w:rsid w:val="002C4016"/>
    <w:rsid w:val="002C406C"/>
    <w:rsid w:val="002C470F"/>
    <w:rsid w:val="002C477A"/>
    <w:rsid w:val="002C4C14"/>
    <w:rsid w:val="002C4F7E"/>
    <w:rsid w:val="002C5087"/>
    <w:rsid w:val="002C524A"/>
    <w:rsid w:val="002C52CC"/>
    <w:rsid w:val="002C5876"/>
    <w:rsid w:val="002C5C98"/>
    <w:rsid w:val="002C5D97"/>
    <w:rsid w:val="002C5F3B"/>
    <w:rsid w:val="002C600B"/>
    <w:rsid w:val="002C61EA"/>
    <w:rsid w:val="002C61FD"/>
    <w:rsid w:val="002C63B1"/>
    <w:rsid w:val="002C64EE"/>
    <w:rsid w:val="002C6CE1"/>
    <w:rsid w:val="002C7318"/>
    <w:rsid w:val="002C758A"/>
    <w:rsid w:val="002C77B7"/>
    <w:rsid w:val="002C783A"/>
    <w:rsid w:val="002C787F"/>
    <w:rsid w:val="002C7885"/>
    <w:rsid w:val="002C78BB"/>
    <w:rsid w:val="002C7F84"/>
    <w:rsid w:val="002D0887"/>
    <w:rsid w:val="002D0945"/>
    <w:rsid w:val="002D0D90"/>
    <w:rsid w:val="002D0F6F"/>
    <w:rsid w:val="002D14C5"/>
    <w:rsid w:val="002D1575"/>
    <w:rsid w:val="002D15CC"/>
    <w:rsid w:val="002D1916"/>
    <w:rsid w:val="002D1963"/>
    <w:rsid w:val="002D1A5D"/>
    <w:rsid w:val="002D1C90"/>
    <w:rsid w:val="002D1E9C"/>
    <w:rsid w:val="002D2008"/>
    <w:rsid w:val="002D22B6"/>
    <w:rsid w:val="002D26D8"/>
    <w:rsid w:val="002D2A52"/>
    <w:rsid w:val="002D2AEC"/>
    <w:rsid w:val="002D2BB0"/>
    <w:rsid w:val="002D2C18"/>
    <w:rsid w:val="002D2CEA"/>
    <w:rsid w:val="002D2F4B"/>
    <w:rsid w:val="002D2FBE"/>
    <w:rsid w:val="002D2FCE"/>
    <w:rsid w:val="002D37FB"/>
    <w:rsid w:val="002D3A0E"/>
    <w:rsid w:val="002D3A57"/>
    <w:rsid w:val="002D3B20"/>
    <w:rsid w:val="002D3F30"/>
    <w:rsid w:val="002D40A9"/>
    <w:rsid w:val="002D4281"/>
    <w:rsid w:val="002D46DA"/>
    <w:rsid w:val="002D4860"/>
    <w:rsid w:val="002D5364"/>
    <w:rsid w:val="002D53D0"/>
    <w:rsid w:val="002D53F6"/>
    <w:rsid w:val="002D5564"/>
    <w:rsid w:val="002D562B"/>
    <w:rsid w:val="002D5E4E"/>
    <w:rsid w:val="002D6387"/>
    <w:rsid w:val="002D650D"/>
    <w:rsid w:val="002D6533"/>
    <w:rsid w:val="002D67E0"/>
    <w:rsid w:val="002D68FA"/>
    <w:rsid w:val="002D6F7B"/>
    <w:rsid w:val="002D7149"/>
    <w:rsid w:val="002D7272"/>
    <w:rsid w:val="002D73E5"/>
    <w:rsid w:val="002D74EE"/>
    <w:rsid w:val="002D7649"/>
    <w:rsid w:val="002D77AD"/>
    <w:rsid w:val="002D77FE"/>
    <w:rsid w:val="002D7CD4"/>
    <w:rsid w:val="002E0557"/>
    <w:rsid w:val="002E06F7"/>
    <w:rsid w:val="002E0737"/>
    <w:rsid w:val="002E097E"/>
    <w:rsid w:val="002E0EA1"/>
    <w:rsid w:val="002E100F"/>
    <w:rsid w:val="002E14C5"/>
    <w:rsid w:val="002E1775"/>
    <w:rsid w:val="002E18BB"/>
    <w:rsid w:val="002E1996"/>
    <w:rsid w:val="002E2379"/>
    <w:rsid w:val="002E2615"/>
    <w:rsid w:val="002E2840"/>
    <w:rsid w:val="002E2941"/>
    <w:rsid w:val="002E2AEF"/>
    <w:rsid w:val="002E2CFB"/>
    <w:rsid w:val="002E2E63"/>
    <w:rsid w:val="002E3340"/>
    <w:rsid w:val="002E33A4"/>
    <w:rsid w:val="002E35B2"/>
    <w:rsid w:val="002E39D3"/>
    <w:rsid w:val="002E3B41"/>
    <w:rsid w:val="002E3B5D"/>
    <w:rsid w:val="002E4259"/>
    <w:rsid w:val="002E44DD"/>
    <w:rsid w:val="002E4521"/>
    <w:rsid w:val="002E466D"/>
    <w:rsid w:val="002E4DB1"/>
    <w:rsid w:val="002E4E24"/>
    <w:rsid w:val="002E5074"/>
    <w:rsid w:val="002E56B4"/>
    <w:rsid w:val="002E56C6"/>
    <w:rsid w:val="002E5732"/>
    <w:rsid w:val="002E577E"/>
    <w:rsid w:val="002E579B"/>
    <w:rsid w:val="002E5A09"/>
    <w:rsid w:val="002E5AF1"/>
    <w:rsid w:val="002E5C69"/>
    <w:rsid w:val="002E5CD3"/>
    <w:rsid w:val="002E5CEB"/>
    <w:rsid w:val="002E5EA6"/>
    <w:rsid w:val="002E61AE"/>
    <w:rsid w:val="002E6505"/>
    <w:rsid w:val="002E6894"/>
    <w:rsid w:val="002E6C27"/>
    <w:rsid w:val="002E6D3F"/>
    <w:rsid w:val="002E6FD8"/>
    <w:rsid w:val="002E7411"/>
    <w:rsid w:val="002E7573"/>
    <w:rsid w:val="002E7782"/>
    <w:rsid w:val="002E77C1"/>
    <w:rsid w:val="002E79F6"/>
    <w:rsid w:val="002E7A04"/>
    <w:rsid w:val="002E7D2E"/>
    <w:rsid w:val="002F00C8"/>
    <w:rsid w:val="002F010C"/>
    <w:rsid w:val="002F01A0"/>
    <w:rsid w:val="002F0685"/>
    <w:rsid w:val="002F0693"/>
    <w:rsid w:val="002F08E1"/>
    <w:rsid w:val="002F08E6"/>
    <w:rsid w:val="002F1026"/>
    <w:rsid w:val="002F11F9"/>
    <w:rsid w:val="002F12D9"/>
    <w:rsid w:val="002F13AB"/>
    <w:rsid w:val="002F15B4"/>
    <w:rsid w:val="002F1709"/>
    <w:rsid w:val="002F1F31"/>
    <w:rsid w:val="002F2428"/>
    <w:rsid w:val="002F27E5"/>
    <w:rsid w:val="002F2CA0"/>
    <w:rsid w:val="002F2DDE"/>
    <w:rsid w:val="002F2F45"/>
    <w:rsid w:val="002F30C6"/>
    <w:rsid w:val="002F3356"/>
    <w:rsid w:val="002F360A"/>
    <w:rsid w:val="002F3683"/>
    <w:rsid w:val="002F3690"/>
    <w:rsid w:val="002F3787"/>
    <w:rsid w:val="002F39FC"/>
    <w:rsid w:val="002F3B29"/>
    <w:rsid w:val="002F3CE5"/>
    <w:rsid w:val="002F3D75"/>
    <w:rsid w:val="002F3E0E"/>
    <w:rsid w:val="002F3EF6"/>
    <w:rsid w:val="002F4072"/>
    <w:rsid w:val="002F4109"/>
    <w:rsid w:val="002F41C1"/>
    <w:rsid w:val="002F4733"/>
    <w:rsid w:val="002F4867"/>
    <w:rsid w:val="002F4D85"/>
    <w:rsid w:val="002F4E80"/>
    <w:rsid w:val="002F52CF"/>
    <w:rsid w:val="002F53CA"/>
    <w:rsid w:val="002F558F"/>
    <w:rsid w:val="002F5841"/>
    <w:rsid w:val="002F5C17"/>
    <w:rsid w:val="002F5C43"/>
    <w:rsid w:val="002F5DCF"/>
    <w:rsid w:val="002F5E1B"/>
    <w:rsid w:val="002F5E21"/>
    <w:rsid w:val="002F61AE"/>
    <w:rsid w:val="002F6485"/>
    <w:rsid w:val="002F64B0"/>
    <w:rsid w:val="002F6C08"/>
    <w:rsid w:val="002F7AEA"/>
    <w:rsid w:val="002F7D04"/>
    <w:rsid w:val="00300119"/>
    <w:rsid w:val="00300400"/>
    <w:rsid w:val="003009A3"/>
    <w:rsid w:val="00300A63"/>
    <w:rsid w:val="00300B2E"/>
    <w:rsid w:val="00300BD4"/>
    <w:rsid w:val="00300EC1"/>
    <w:rsid w:val="003012FF"/>
    <w:rsid w:val="003014C9"/>
    <w:rsid w:val="00301814"/>
    <w:rsid w:val="00301D03"/>
    <w:rsid w:val="00301D68"/>
    <w:rsid w:val="00301DAD"/>
    <w:rsid w:val="00301EDA"/>
    <w:rsid w:val="00301EFD"/>
    <w:rsid w:val="003020CD"/>
    <w:rsid w:val="00302397"/>
    <w:rsid w:val="003025AC"/>
    <w:rsid w:val="00302881"/>
    <w:rsid w:val="003028F9"/>
    <w:rsid w:val="0030290F"/>
    <w:rsid w:val="003029E0"/>
    <w:rsid w:val="00302C87"/>
    <w:rsid w:val="00302CD2"/>
    <w:rsid w:val="00303106"/>
    <w:rsid w:val="00303251"/>
    <w:rsid w:val="003033EB"/>
    <w:rsid w:val="00303466"/>
    <w:rsid w:val="003036DF"/>
    <w:rsid w:val="003037B6"/>
    <w:rsid w:val="00303B81"/>
    <w:rsid w:val="00303D58"/>
    <w:rsid w:val="003040DE"/>
    <w:rsid w:val="00304372"/>
    <w:rsid w:val="00304A59"/>
    <w:rsid w:val="00304AA3"/>
    <w:rsid w:val="0030522D"/>
    <w:rsid w:val="00305439"/>
    <w:rsid w:val="00305584"/>
    <w:rsid w:val="0030595B"/>
    <w:rsid w:val="00305A01"/>
    <w:rsid w:val="0030608E"/>
    <w:rsid w:val="00306550"/>
    <w:rsid w:val="0030678B"/>
    <w:rsid w:val="00306828"/>
    <w:rsid w:val="00306858"/>
    <w:rsid w:val="003068CE"/>
    <w:rsid w:val="00306B8C"/>
    <w:rsid w:val="00306DF5"/>
    <w:rsid w:val="00307288"/>
    <w:rsid w:val="0030728A"/>
    <w:rsid w:val="003072FC"/>
    <w:rsid w:val="003075DA"/>
    <w:rsid w:val="00307709"/>
    <w:rsid w:val="0030779C"/>
    <w:rsid w:val="0030782B"/>
    <w:rsid w:val="00307940"/>
    <w:rsid w:val="00307E6F"/>
    <w:rsid w:val="00307EFE"/>
    <w:rsid w:val="0031010D"/>
    <w:rsid w:val="003104C2"/>
    <w:rsid w:val="00310838"/>
    <w:rsid w:val="00310886"/>
    <w:rsid w:val="003109AE"/>
    <w:rsid w:val="00310A3B"/>
    <w:rsid w:val="00310B80"/>
    <w:rsid w:val="00310BE7"/>
    <w:rsid w:val="00310C9E"/>
    <w:rsid w:val="00310FFD"/>
    <w:rsid w:val="003110F1"/>
    <w:rsid w:val="003115D2"/>
    <w:rsid w:val="00311D1C"/>
    <w:rsid w:val="00311F13"/>
    <w:rsid w:val="00311F56"/>
    <w:rsid w:val="003126F2"/>
    <w:rsid w:val="00312B23"/>
    <w:rsid w:val="00313489"/>
    <w:rsid w:val="00313576"/>
    <w:rsid w:val="003139DF"/>
    <w:rsid w:val="00313A9E"/>
    <w:rsid w:val="00313DDA"/>
    <w:rsid w:val="00313E88"/>
    <w:rsid w:val="0031404A"/>
    <w:rsid w:val="00314055"/>
    <w:rsid w:val="00314287"/>
    <w:rsid w:val="003142BF"/>
    <w:rsid w:val="003146EE"/>
    <w:rsid w:val="00314EEC"/>
    <w:rsid w:val="00314F1C"/>
    <w:rsid w:val="00314F6F"/>
    <w:rsid w:val="003150CC"/>
    <w:rsid w:val="00315712"/>
    <w:rsid w:val="0031598D"/>
    <w:rsid w:val="00315B9D"/>
    <w:rsid w:val="00315BDB"/>
    <w:rsid w:val="00315EC7"/>
    <w:rsid w:val="0031613D"/>
    <w:rsid w:val="00316140"/>
    <w:rsid w:val="00316403"/>
    <w:rsid w:val="00316B3A"/>
    <w:rsid w:val="00316D28"/>
    <w:rsid w:val="00316F4B"/>
    <w:rsid w:val="0031719D"/>
    <w:rsid w:val="0031749C"/>
    <w:rsid w:val="0031749F"/>
    <w:rsid w:val="00317686"/>
    <w:rsid w:val="0031768D"/>
    <w:rsid w:val="003176AE"/>
    <w:rsid w:val="0031783B"/>
    <w:rsid w:val="00317883"/>
    <w:rsid w:val="00317977"/>
    <w:rsid w:val="00317A15"/>
    <w:rsid w:val="0032033D"/>
    <w:rsid w:val="00320670"/>
    <w:rsid w:val="00320A6C"/>
    <w:rsid w:val="00320B1F"/>
    <w:rsid w:val="00320EC7"/>
    <w:rsid w:val="00320FBF"/>
    <w:rsid w:val="00321C0D"/>
    <w:rsid w:val="00321F52"/>
    <w:rsid w:val="00322005"/>
    <w:rsid w:val="0032212C"/>
    <w:rsid w:val="00322240"/>
    <w:rsid w:val="003222FB"/>
    <w:rsid w:val="003223A6"/>
    <w:rsid w:val="003225C3"/>
    <w:rsid w:val="00322981"/>
    <w:rsid w:val="00322F56"/>
    <w:rsid w:val="00323AFE"/>
    <w:rsid w:val="0032416B"/>
    <w:rsid w:val="00324438"/>
    <w:rsid w:val="0032464B"/>
    <w:rsid w:val="00325097"/>
    <w:rsid w:val="003254E7"/>
    <w:rsid w:val="00325BD6"/>
    <w:rsid w:val="00326248"/>
    <w:rsid w:val="003264A3"/>
    <w:rsid w:val="003265DF"/>
    <w:rsid w:val="00326E28"/>
    <w:rsid w:val="00326F85"/>
    <w:rsid w:val="003271D6"/>
    <w:rsid w:val="003272C9"/>
    <w:rsid w:val="003273D7"/>
    <w:rsid w:val="00327421"/>
    <w:rsid w:val="00327772"/>
    <w:rsid w:val="003277B1"/>
    <w:rsid w:val="00327C65"/>
    <w:rsid w:val="0033011B"/>
    <w:rsid w:val="00330125"/>
    <w:rsid w:val="0033035F"/>
    <w:rsid w:val="00330393"/>
    <w:rsid w:val="00330486"/>
    <w:rsid w:val="0033067E"/>
    <w:rsid w:val="003309CE"/>
    <w:rsid w:val="00331321"/>
    <w:rsid w:val="003314DF"/>
    <w:rsid w:val="003315AD"/>
    <w:rsid w:val="003316B6"/>
    <w:rsid w:val="00331AF4"/>
    <w:rsid w:val="00331B25"/>
    <w:rsid w:val="00331DC1"/>
    <w:rsid w:val="00332003"/>
    <w:rsid w:val="00332404"/>
    <w:rsid w:val="00332462"/>
    <w:rsid w:val="003324A9"/>
    <w:rsid w:val="00332660"/>
    <w:rsid w:val="0033273E"/>
    <w:rsid w:val="00332AFF"/>
    <w:rsid w:val="003331C3"/>
    <w:rsid w:val="00333261"/>
    <w:rsid w:val="00333935"/>
    <w:rsid w:val="00333BED"/>
    <w:rsid w:val="0033405C"/>
    <w:rsid w:val="00334362"/>
    <w:rsid w:val="003344E2"/>
    <w:rsid w:val="003344EB"/>
    <w:rsid w:val="0033452C"/>
    <w:rsid w:val="00334812"/>
    <w:rsid w:val="00334ABC"/>
    <w:rsid w:val="00334BD4"/>
    <w:rsid w:val="0033518B"/>
    <w:rsid w:val="003352CF"/>
    <w:rsid w:val="00335699"/>
    <w:rsid w:val="00335711"/>
    <w:rsid w:val="00335923"/>
    <w:rsid w:val="00335B0D"/>
    <w:rsid w:val="00335CDA"/>
    <w:rsid w:val="00335FE1"/>
    <w:rsid w:val="003362E2"/>
    <w:rsid w:val="00336307"/>
    <w:rsid w:val="00336517"/>
    <w:rsid w:val="0033654B"/>
    <w:rsid w:val="003368C4"/>
    <w:rsid w:val="00336CE1"/>
    <w:rsid w:val="003373A4"/>
    <w:rsid w:val="003375C1"/>
    <w:rsid w:val="00337B13"/>
    <w:rsid w:val="00337FCC"/>
    <w:rsid w:val="00340109"/>
    <w:rsid w:val="0034017A"/>
    <w:rsid w:val="0034021B"/>
    <w:rsid w:val="0034059C"/>
    <w:rsid w:val="003407A7"/>
    <w:rsid w:val="00340973"/>
    <w:rsid w:val="00340A52"/>
    <w:rsid w:val="00340A6F"/>
    <w:rsid w:val="00341580"/>
    <w:rsid w:val="003416C9"/>
    <w:rsid w:val="00341C58"/>
    <w:rsid w:val="00341D16"/>
    <w:rsid w:val="00341D6F"/>
    <w:rsid w:val="00341DAF"/>
    <w:rsid w:val="00341EDA"/>
    <w:rsid w:val="00342299"/>
    <w:rsid w:val="00342506"/>
    <w:rsid w:val="00342682"/>
    <w:rsid w:val="003426B0"/>
    <w:rsid w:val="00342ED1"/>
    <w:rsid w:val="0034306F"/>
    <w:rsid w:val="003431C0"/>
    <w:rsid w:val="003434E4"/>
    <w:rsid w:val="00343908"/>
    <w:rsid w:val="00343E94"/>
    <w:rsid w:val="00343EB0"/>
    <w:rsid w:val="0034410C"/>
    <w:rsid w:val="0034429F"/>
    <w:rsid w:val="00344345"/>
    <w:rsid w:val="00344954"/>
    <w:rsid w:val="00344B00"/>
    <w:rsid w:val="00344B7D"/>
    <w:rsid w:val="00344E92"/>
    <w:rsid w:val="00344EC5"/>
    <w:rsid w:val="003454B3"/>
    <w:rsid w:val="0034562E"/>
    <w:rsid w:val="00346387"/>
    <w:rsid w:val="0034648F"/>
    <w:rsid w:val="0034672F"/>
    <w:rsid w:val="003468BD"/>
    <w:rsid w:val="003468F8"/>
    <w:rsid w:val="00346D2C"/>
    <w:rsid w:val="0034701B"/>
    <w:rsid w:val="00347147"/>
    <w:rsid w:val="0034723C"/>
    <w:rsid w:val="0034731E"/>
    <w:rsid w:val="0034737A"/>
    <w:rsid w:val="0034752F"/>
    <w:rsid w:val="0034774B"/>
    <w:rsid w:val="0034784D"/>
    <w:rsid w:val="00350821"/>
    <w:rsid w:val="00350B20"/>
    <w:rsid w:val="00350D41"/>
    <w:rsid w:val="00350E23"/>
    <w:rsid w:val="00350FA9"/>
    <w:rsid w:val="00351006"/>
    <w:rsid w:val="003510E1"/>
    <w:rsid w:val="0035137C"/>
    <w:rsid w:val="00351386"/>
    <w:rsid w:val="003518CC"/>
    <w:rsid w:val="003518EE"/>
    <w:rsid w:val="00351D64"/>
    <w:rsid w:val="00351F65"/>
    <w:rsid w:val="00352040"/>
    <w:rsid w:val="003521A1"/>
    <w:rsid w:val="003526CC"/>
    <w:rsid w:val="00352860"/>
    <w:rsid w:val="00352A3F"/>
    <w:rsid w:val="00352D58"/>
    <w:rsid w:val="00352E28"/>
    <w:rsid w:val="0035321E"/>
    <w:rsid w:val="003532E4"/>
    <w:rsid w:val="0035335A"/>
    <w:rsid w:val="0035346C"/>
    <w:rsid w:val="00353599"/>
    <w:rsid w:val="00353689"/>
    <w:rsid w:val="00353851"/>
    <w:rsid w:val="0035399E"/>
    <w:rsid w:val="00353BCF"/>
    <w:rsid w:val="00353C2A"/>
    <w:rsid w:val="003542E5"/>
    <w:rsid w:val="003544E5"/>
    <w:rsid w:val="003546A5"/>
    <w:rsid w:val="00354915"/>
    <w:rsid w:val="003549E1"/>
    <w:rsid w:val="00354A53"/>
    <w:rsid w:val="0035510D"/>
    <w:rsid w:val="003552FF"/>
    <w:rsid w:val="0035536C"/>
    <w:rsid w:val="00355375"/>
    <w:rsid w:val="00355721"/>
    <w:rsid w:val="0035596E"/>
    <w:rsid w:val="00355BA7"/>
    <w:rsid w:val="00356173"/>
    <w:rsid w:val="00356261"/>
    <w:rsid w:val="003564B1"/>
    <w:rsid w:val="00356969"/>
    <w:rsid w:val="00356C71"/>
    <w:rsid w:val="00356D00"/>
    <w:rsid w:val="00356EA9"/>
    <w:rsid w:val="00356F2F"/>
    <w:rsid w:val="003576C8"/>
    <w:rsid w:val="003578A8"/>
    <w:rsid w:val="00357D9D"/>
    <w:rsid w:val="00357DBA"/>
    <w:rsid w:val="00357DC6"/>
    <w:rsid w:val="00357DFB"/>
    <w:rsid w:val="00360202"/>
    <w:rsid w:val="003603B5"/>
    <w:rsid w:val="003606E4"/>
    <w:rsid w:val="0036086D"/>
    <w:rsid w:val="003609D9"/>
    <w:rsid w:val="00360B40"/>
    <w:rsid w:val="00360EBD"/>
    <w:rsid w:val="00360F81"/>
    <w:rsid w:val="00360F8A"/>
    <w:rsid w:val="003610FF"/>
    <w:rsid w:val="00361291"/>
    <w:rsid w:val="00361745"/>
    <w:rsid w:val="003619FE"/>
    <w:rsid w:val="00361AFC"/>
    <w:rsid w:val="00361B48"/>
    <w:rsid w:val="00361F97"/>
    <w:rsid w:val="003621C2"/>
    <w:rsid w:val="00362351"/>
    <w:rsid w:val="0036240D"/>
    <w:rsid w:val="00362682"/>
    <w:rsid w:val="00362718"/>
    <w:rsid w:val="003628A4"/>
    <w:rsid w:val="00362C6E"/>
    <w:rsid w:val="00362F36"/>
    <w:rsid w:val="003634C0"/>
    <w:rsid w:val="003636F4"/>
    <w:rsid w:val="003637E0"/>
    <w:rsid w:val="00363D1E"/>
    <w:rsid w:val="003644B6"/>
    <w:rsid w:val="00364595"/>
    <w:rsid w:val="0036482D"/>
    <w:rsid w:val="003648BD"/>
    <w:rsid w:val="003649BC"/>
    <w:rsid w:val="00364B77"/>
    <w:rsid w:val="00364CA9"/>
    <w:rsid w:val="00364D90"/>
    <w:rsid w:val="003650DE"/>
    <w:rsid w:val="003652D0"/>
    <w:rsid w:val="0036533F"/>
    <w:rsid w:val="00365440"/>
    <w:rsid w:val="00365624"/>
    <w:rsid w:val="003658DA"/>
    <w:rsid w:val="0036594B"/>
    <w:rsid w:val="00365A88"/>
    <w:rsid w:val="00365C36"/>
    <w:rsid w:val="00365D5F"/>
    <w:rsid w:val="00366378"/>
    <w:rsid w:val="00366BDC"/>
    <w:rsid w:val="00366C0B"/>
    <w:rsid w:val="0036767E"/>
    <w:rsid w:val="00367740"/>
    <w:rsid w:val="0036779A"/>
    <w:rsid w:val="00367B4F"/>
    <w:rsid w:val="00367FA6"/>
    <w:rsid w:val="00370174"/>
    <w:rsid w:val="003701E5"/>
    <w:rsid w:val="003701F3"/>
    <w:rsid w:val="00370396"/>
    <w:rsid w:val="0037040D"/>
    <w:rsid w:val="00370433"/>
    <w:rsid w:val="00370854"/>
    <w:rsid w:val="0037094D"/>
    <w:rsid w:val="00370A46"/>
    <w:rsid w:val="00370A4A"/>
    <w:rsid w:val="00370A5C"/>
    <w:rsid w:val="00370B2A"/>
    <w:rsid w:val="00370F82"/>
    <w:rsid w:val="00370FAF"/>
    <w:rsid w:val="00371163"/>
    <w:rsid w:val="00371AE2"/>
    <w:rsid w:val="00371B30"/>
    <w:rsid w:val="00371CA7"/>
    <w:rsid w:val="00371E30"/>
    <w:rsid w:val="00371FF8"/>
    <w:rsid w:val="003724F1"/>
    <w:rsid w:val="00372565"/>
    <w:rsid w:val="00372727"/>
    <w:rsid w:val="00372735"/>
    <w:rsid w:val="00372740"/>
    <w:rsid w:val="00372AB2"/>
    <w:rsid w:val="00372B66"/>
    <w:rsid w:val="00372C73"/>
    <w:rsid w:val="00372CBA"/>
    <w:rsid w:val="00372FD7"/>
    <w:rsid w:val="00373038"/>
    <w:rsid w:val="003731A0"/>
    <w:rsid w:val="0037342A"/>
    <w:rsid w:val="0037356B"/>
    <w:rsid w:val="00373AC2"/>
    <w:rsid w:val="00373E59"/>
    <w:rsid w:val="00373F1C"/>
    <w:rsid w:val="00373F4D"/>
    <w:rsid w:val="00374624"/>
    <w:rsid w:val="00374948"/>
    <w:rsid w:val="003749DB"/>
    <w:rsid w:val="00374BED"/>
    <w:rsid w:val="00374D8B"/>
    <w:rsid w:val="00375249"/>
    <w:rsid w:val="003752AD"/>
    <w:rsid w:val="00375461"/>
    <w:rsid w:val="0037553E"/>
    <w:rsid w:val="003755A6"/>
    <w:rsid w:val="00375E7D"/>
    <w:rsid w:val="003760B4"/>
    <w:rsid w:val="003763F9"/>
    <w:rsid w:val="00376A16"/>
    <w:rsid w:val="00376A91"/>
    <w:rsid w:val="00376B5C"/>
    <w:rsid w:val="00376C0D"/>
    <w:rsid w:val="00376CDB"/>
    <w:rsid w:val="00377389"/>
    <w:rsid w:val="0037761F"/>
    <w:rsid w:val="003779E5"/>
    <w:rsid w:val="00377BAA"/>
    <w:rsid w:val="00377EEF"/>
    <w:rsid w:val="003800DA"/>
    <w:rsid w:val="00380496"/>
    <w:rsid w:val="003806BC"/>
    <w:rsid w:val="00380902"/>
    <w:rsid w:val="00380C3F"/>
    <w:rsid w:val="003810D7"/>
    <w:rsid w:val="00381182"/>
    <w:rsid w:val="00381524"/>
    <w:rsid w:val="003816CC"/>
    <w:rsid w:val="00381735"/>
    <w:rsid w:val="00381807"/>
    <w:rsid w:val="00381949"/>
    <w:rsid w:val="00381BA0"/>
    <w:rsid w:val="00381D3F"/>
    <w:rsid w:val="00382427"/>
    <w:rsid w:val="0038298A"/>
    <w:rsid w:val="00382A49"/>
    <w:rsid w:val="00383C4D"/>
    <w:rsid w:val="00383D2F"/>
    <w:rsid w:val="00384296"/>
    <w:rsid w:val="003843D0"/>
    <w:rsid w:val="0038446E"/>
    <w:rsid w:val="0038452B"/>
    <w:rsid w:val="0038462B"/>
    <w:rsid w:val="00384835"/>
    <w:rsid w:val="0038494E"/>
    <w:rsid w:val="00384983"/>
    <w:rsid w:val="00384E4F"/>
    <w:rsid w:val="0038564C"/>
    <w:rsid w:val="00385673"/>
    <w:rsid w:val="003857B6"/>
    <w:rsid w:val="00385AF0"/>
    <w:rsid w:val="00385CE9"/>
    <w:rsid w:val="00386076"/>
    <w:rsid w:val="003860AE"/>
    <w:rsid w:val="00386268"/>
    <w:rsid w:val="0038632A"/>
    <w:rsid w:val="003864BD"/>
    <w:rsid w:val="0038708E"/>
    <w:rsid w:val="003870B5"/>
    <w:rsid w:val="00387A25"/>
    <w:rsid w:val="00387E80"/>
    <w:rsid w:val="00387F13"/>
    <w:rsid w:val="003901A0"/>
    <w:rsid w:val="003901F8"/>
    <w:rsid w:val="0039031C"/>
    <w:rsid w:val="00390858"/>
    <w:rsid w:val="00390C51"/>
    <w:rsid w:val="00391089"/>
    <w:rsid w:val="003913C5"/>
    <w:rsid w:val="003917F4"/>
    <w:rsid w:val="00391AD3"/>
    <w:rsid w:val="00391AF7"/>
    <w:rsid w:val="00391D14"/>
    <w:rsid w:val="00391D5B"/>
    <w:rsid w:val="00391D8A"/>
    <w:rsid w:val="0039205F"/>
    <w:rsid w:val="00392112"/>
    <w:rsid w:val="003925CF"/>
    <w:rsid w:val="003929A3"/>
    <w:rsid w:val="00392D27"/>
    <w:rsid w:val="00392D2F"/>
    <w:rsid w:val="00393237"/>
    <w:rsid w:val="00393323"/>
    <w:rsid w:val="00393493"/>
    <w:rsid w:val="00393840"/>
    <w:rsid w:val="0039393A"/>
    <w:rsid w:val="00393A74"/>
    <w:rsid w:val="00393EC2"/>
    <w:rsid w:val="00393FCF"/>
    <w:rsid w:val="0039400A"/>
    <w:rsid w:val="003943C9"/>
    <w:rsid w:val="003944C9"/>
    <w:rsid w:val="003948F0"/>
    <w:rsid w:val="0039508A"/>
    <w:rsid w:val="00395920"/>
    <w:rsid w:val="00395989"/>
    <w:rsid w:val="00395F73"/>
    <w:rsid w:val="003965E6"/>
    <w:rsid w:val="0039687E"/>
    <w:rsid w:val="00396B3B"/>
    <w:rsid w:val="00396FCD"/>
    <w:rsid w:val="00396FFD"/>
    <w:rsid w:val="00397107"/>
    <w:rsid w:val="00397240"/>
    <w:rsid w:val="0039735D"/>
    <w:rsid w:val="00397778"/>
    <w:rsid w:val="00397ACB"/>
    <w:rsid w:val="00397B5C"/>
    <w:rsid w:val="00397C2A"/>
    <w:rsid w:val="00397C7B"/>
    <w:rsid w:val="00397DA2"/>
    <w:rsid w:val="00397E5C"/>
    <w:rsid w:val="003A0028"/>
    <w:rsid w:val="003A0097"/>
    <w:rsid w:val="003A01B7"/>
    <w:rsid w:val="003A0485"/>
    <w:rsid w:val="003A0970"/>
    <w:rsid w:val="003A09B2"/>
    <w:rsid w:val="003A0E62"/>
    <w:rsid w:val="003A1252"/>
    <w:rsid w:val="003A1421"/>
    <w:rsid w:val="003A1709"/>
    <w:rsid w:val="003A180E"/>
    <w:rsid w:val="003A1988"/>
    <w:rsid w:val="003A1992"/>
    <w:rsid w:val="003A19F4"/>
    <w:rsid w:val="003A1E3F"/>
    <w:rsid w:val="003A20C7"/>
    <w:rsid w:val="003A2148"/>
    <w:rsid w:val="003A230B"/>
    <w:rsid w:val="003A23E3"/>
    <w:rsid w:val="003A257A"/>
    <w:rsid w:val="003A2842"/>
    <w:rsid w:val="003A2850"/>
    <w:rsid w:val="003A28EF"/>
    <w:rsid w:val="003A292C"/>
    <w:rsid w:val="003A29B8"/>
    <w:rsid w:val="003A2A52"/>
    <w:rsid w:val="003A2B0A"/>
    <w:rsid w:val="003A2BFC"/>
    <w:rsid w:val="003A2C11"/>
    <w:rsid w:val="003A2D5A"/>
    <w:rsid w:val="003A2E88"/>
    <w:rsid w:val="003A32A7"/>
    <w:rsid w:val="003A344E"/>
    <w:rsid w:val="003A34AC"/>
    <w:rsid w:val="003A3997"/>
    <w:rsid w:val="003A3A62"/>
    <w:rsid w:val="003A3DA5"/>
    <w:rsid w:val="003A4383"/>
    <w:rsid w:val="003A4D67"/>
    <w:rsid w:val="003A4E93"/>
    <w:rsid w:val="003A501E"/>
    <w:rsid w:val="003A5027"/>
    <w:rsid w:val="003A517C"/>
    <w:rsid w:val="003A5211"/>
    <w:rsid w:val="003A523E"/>
    <w:rsid w:val="003A5559"/>
    <w:rsid w:val="003A5838"/>
    <w:rsid w:val="003A62AE"/>
    <w:rsid w:val="003A631C"/>
    <w:rsid w:val="003A635B"/>
    <w:rsid w:val="003A69D1"/>
    <w:rsid w:val="003A6A24"/>
    <w:rsid w:val="003A6EE4"/>
    <w:rsid w:val="003A70E4"/>
    <w:rsid w:val="003A710E"/>
    <w:rsid w:val="003A77D4"/>
    <w:rsid w:val="003B01E9"/>
    <w:rsid w:val="003B0207"/>
    <w:rsid w:val="003B02EA"/>
    <w:rsid w:val="003B0374"/>
    <w:rsid w:val="003B0536"/>
    <w:rsid w:val="003B0566"/>
    <w:rsid w:val="003B089E"/>
    <w:rsid w:val="003B0DC8"/>
    <w:rsid w:val="003B0E74"/>
    <w:rsid w:val="003B0F82"/>
    <w:rsid w:val="003B1111"/>
    <w:rsid w:val="003B11EA"/>
    <w:rsid w:val="003B1657"/>
    <w:rsid w:val="003B1873"/>
    <w:rsid w:val="003B19CC"/>
    <w:rsid w:val="003B1BB2"/>
    <w:rsid w:val="003B1D60"/>
    <w:rsid w:val="003B216A"/>
    <w:rsid w:val="003B242B"/>
    <w:rsid w:val="003B2437"/>
    <w:rsid w:val="003B263F"/>
    <w:rsid w:val="003B265F"/>
    <w:rsid w:val="003B26DF"/>
    <w:rsid w:val="003B29EA"/>
    <w:rsid w:val="003B2C14"/>
    <w:rsid w:val="003B2E1F"/>
    <w:rsid w:val="003B3CFF"/>
    <w:rsid w:val="003B4063"/>
    <w:rsid w:val="003B48BF"/>
    <w:rsid w:val="003B4901"/>
    <w:rsid w:val="003B49C5"/>
    <w:rsid w:val="003B49ED"/>
    <w:rsid w:val="003B4F2C"/>
    <w:rsid w:val="003B5585"/>
    <w:rsid w:val="003B56DA"/>
    <w:rsid w:val="003B5DCF"/>
    <w:rsid w:val="003B5F4C"/>
    <w:rsid w:val="003B62CB"/>
    <w:rsid w:val="003B63BD"/>
    <w:rsid w:val="003B6460"/>
    <w:rsid w:val="003B6468"/>
    <w:rsid w:val="003B6767"/>
    <w:rsid w:val="003B67B3"/>
    <w:rsid w:val="003B68FD"/>
    <w:rsid w:val="003B6C47"/>
    <w:rsid w:val="003B6C6E"/>
    <w:rsid w:val="003B7D24"/>
    <w:rsid w:val="003C0619"/>
    <w:rsid w:val="003C06E5"/>
    <w:rsid w:val="003C079D"/>
    <w:rsid w:val="003C0D8C"/>
    <w:rsid w:val="003C0FF0"/>
    <w:rsid w:val="003C12AF"/>
    <w:rsid w:val="003C12D7"/>
    <w:rsid w:val="003C1623"/>
    <w:rsid w:val="003C1D3A"/>
    <w:rsid w:val="003C1DB3"/>
    <w:rsid w:val="003C1FAA"/>
    <w:rsid w:val="003C20DB"/>
    <w:rsid w:val="003C2125"/>
    <w:rsid w:val="003C225C"/>
    <w:rsid w:val="003C2531"/>
    <w:rsid w:val="003C256B"/>
    <w:rsid w:val="003C2BE7"/>
    <w:rsid w:val="003C2C02"/>
    <w:rsid w:val="003C3090"/>
    <w:rsid w:val="003C32D6"/>
    <w:rsid w:val="003C3F6D"/>
    <w:rsid w:val="003C3F7F"/>
    <w:rsid w:val="003C4651"/>
    <w:rsid w:val="003C48FB"/>
    <w:rsid w:val="003C512F"/>
    <w:rsid w:val="003C54D4"/>
    <w:rsid w:val="003C5A06"/>
    <w:rsid w:val="003C5DC9"/>
    <w:rsid w:val="003C6083"/>
    <w:rsid w:val="003C62B0"/>
    <w:rsid w:val="003C644B"/>
    <w:rsid w:val="003C6620"/>
    <w:rsid w:val="003C680E"/>
    <w:rsid w:val="003C6AE3"/>
    <w:rsid w:val="003C6E87"/>
    <w:rsid w:val="003C6EF2"/>
    <w:rsid w:val="003C7235"/>
    <w:rsid w:val="003C7260"/>
    <w:rsid w:val="003C72E5"/>
    <w:rsid w:val="003C781E"/>
    <w:rsid w:val="003C7AAF"/>
    <w:rsid w:val="003C7C38"/>
    <w:rsid w:val="003C7D09"/>
    <w:rsid w:val="003C7F00"/>
    <w:rsid w:val="003D02AB"/>
    <w:rsid w:val="003D04E9"/>
    <w:rsid w:val="003D0667"/>
    <w:rsid w:val="003D0673"/>
    <w:rsid w:val="003D0BD3"/>
    <w:rsid w:val="003D0E33"/>
    <w:rsid w:val="003D0EE5"/>
    <w:rsid w:val="003D105F"/>
    <w:rsid w:val="003D1288"/>
    <w:rsid w:val="003D1360"/>
    <w:rsid w:val="003D1C61"/>
    <w:rsid w:val="003D2146"/>
    <w:rsid w:val="003D26E6"/>
    <w:rsid w:val="003D2C09"/>
    <w:rsid w:val="003D2ED7"/>
    <w:rsid w:val="003D3184"/>
    <w:rsid w:val="003D3322"/>
    <w:rsid w:val="003D38E2"/>
    <w:rsid w:val="003D3C5E"/>
    <w:rsid w:val="003D3D2F"/>
    <w:rsid w:val="003D3ED5"/>
    <w:rsid w:val="003D3FD1"/>
    <w:rsid w:val="003D45EF"/>
    <w:rsid w:val="003D46EA"/>
    <w:rsid w:val="003D47FC"/>
    <w:rsid w:val="003D48BF"/>
    <w:rsid w:val="003D4982"/>
    <w:rsid w:val="003D4C21"/>
    <w:rsid w:val="003D4E5A"/>
    <w:rsid w:val="003D508A"/>
    <w:rsid w:val="003D512D"/>
    <w:rsid w:val="003D56BC"/>
    <w:rsid w:val="003D5FC3"/>
    <w:rsid w:val="003D62BF"/>
    <w:rsid w:val="003D6334"/>
    <w:rsid w:val="003D68FD"/>
    <w:rsid w:val="003D6B95"/>
    <w:rsid w:val="003D6C84"/>
    <w:rsid w:val="003D6EBE"/>
    <w:rsid w:val="003D7619"/>
    <w:rsid w:val="003D7743"/>
    <w:rsid w:val="003D7AAE"/>
    <w:rsid w:val="003D7B8A"/>
    <w:rsid w:val="003D7CE8"/>
    <w:rsid w:val="003E00E6"/>
    <w:rsid w:val="003E011D"/>
    <w:rsid w:val="003E05C3"/>
    <w:rsid w:val="003E05D7"/>
    <w:rsid w:val="003E07A9"/>
    <w:rsid w:val="003E09B3"/>
    <w:rsid w:val="003E09F3"/>
    <w:rsid w:val="003E15D7"/>
    <w:rsid w:val="003E17B0"/>
    <w:rsid w:val="003E18E2"/>
    <w:rsid w:val="003E195B"/>
    <w:rsid w:val="003E197B"/>
    <w:rsid w:val="003E19B7"/>
    <w:rsid w:val="003E1FC2"/>
    <w:rsid w:val="003E2064"/>
    <w:rsid w:val="003E20B7"/>
    <w:rsid w:val="003E2391"/>
    <w:rsid w:val="003E2787"/>
    <w:rsid w:val="003E2D3E"/>
    <w:rsid w:val="003E2FFE"/>
    <w:rsid w:val="003E30B4"/>
    <w:rsid w:val="003E30C9"/>
    <w:rsid w:val="003E3474"/>
    <w:rsid w:val="003E3554"/>
    <w:rsid w:val="003E37E0"/>
    <w:rsid w:val="003E38D9"/>
    <w:rsid w:val="003E3C08"/>
    <w:rsid w:val="003E3C48"/>
    <w:rsid w:val="003E4418"/>
    <w:rsid w:val="003E471D"/>
    <w:rsid w:val="003E4C10"/>
    <w:rsid w:val="003E4C4E"/>
    <w:rsid w:val="003E5062"/>
    <w:rsid w:val="003E529B"/>
    <w:rsid w:val="003E55BA"/>
    <w:rsid w:val="003E5B22"/>
    <w:rsid w:val="003E5C6D"/>
    <w:rsid w:val="003E62BC"/>
    <w:rsid w:val="003E6388"/>
    <w:rsid w:val="003E64EF"/>
    <w:rsid w:val="003E650E"/>
    <w:rsid w:val="003E654C"/>
    <w:rsid w:val="003E67AD"/>
    <w:rsid w:val="003E6936"/>
    <w:rsid w:val="003E6B87"/>
    <w:rsid w:val="003E6D75"/>
    <w:rsid w:val="003E74CC"/>
    <w:rsid w:val="003E774A"/>
    <w:rsid w:val="003E7A96"/>
    <w:rsid w:val="003E7BF6"/>
    <w:rsid w:val="003E7C73"/>
    <w:rsid w:val="003E7FE4"/>
    <w:rsid w:val="003F0285"/>
    <w:rsid w:val="003F0340"/>
    <w:rsid w:val="003F03BE"/>
    <w:rsid w:val="003F03F6"/>
    <w:rsid w:val="003F0787"/>
    <w:rsid w:val="003F0A6B"/>
    <w:rsid w:val="003F0DDC"/>
    <w:rsid w:val="003F10FE"/>
    <w:rsid w:val="003F11CE"/>
    <w:rsid w:val="003F134F"/>
    <w:rsid w:val="003F1442"/>
    <w:rsid w:val="003F1634"/>
    <w:rsid w:val="003F16DB"/>
    <w:rsid w:val="003F1DAA"/>
    <w:rsid w:val="003F1ED6"/>
    <w:rsid w:val="003F21D0"/>
    <w:rsid w:val="003F254E"/>
    <w:rsid w:val="003F255D"/>
    <w:rsid w:val="003F25B6"/>
    <w:rsid w:val="003F26F2"/>
    <w:rsid w:val="003F2788"/>
    <w:rsid w:val="003F2ED2"/>
    <w:rsid w:val="003F3076"/>
    <w:rsid w:val="003F30AB"/>
    <w:rsid w:val="003F33A6"/>
    <w:rsid w:val="003F345E"/>
    <w:rsid w:val="003F39B9"/>
    <w:rsid w:val="003F39CE"/>
    <w:rsid w:val="003F3BE3"/>
    <w:rsid w:val="003F3C76"/>
    <w:rsid w:val="003F3D45"/>
    <w:rsid w:val="003F3D63"/>
    <w:rsid w:val="003F4599"/>
    <w:rsid w:val="003F471B"/>
    <w:rsid w:val="003F4786"/>
    <w:rsid w:val="003F4818"/>
    <w:rsid w:val="003F4862"/>
    <w:rsid w:val="003F4A11"/>
    <w:rsid w:val="003F4D5A"/>
    <w:rsid w:val="003F5090"/>
    <w:rsid w:val="003F53B5"/>
    <w:rsid w:val="003F5737"/>
    <w:rsid w:val="003F5D27"/>
    <w:rsid w:val="003F5D75"/>
    <w:rsid w:val="003F5DB0"/>
    <w:rsid w:val="003F5EA6"/>
    <w:rsid w:val="003F5F4B"/>
    <w:rsid w:val="003F5FC0"/>
    <w:rsid w:val="003F6164"/>
    <w:rsid w:val="003F665D"/>
    <w:rsid w:val="003F6A53"/>
    <w:rsid w:val="003F6AA3"/>
    <w:rsid w:val="003F6D75"/>
    <w:rsid w:val="003F6FDA"/>
    <w:rsid w:val="003F7076"/>
    <w:rsid w:val="003F7663"/>
    <w:rsid w:val="003F7D20"/>
    <w:rsid w:val="003F7DF6"/>
    <w:rsid w:val="003F7F92"/>
    <w:rsid w:val="00400325"/>
    <w:rsid w:val="004003D9"/>
    <w:rsid w:val="00400427"/>
    <w:rsid w:val="00400889"/>
    <w:rsid w:val="00400ADA"/>
    <w:rsid w:val="00401234"/>
    <w:rsid w:val="0040138C"/>
    <w:rsid w:val="004013DC"/>
    <w:rsid w:val="0040143C"/>
    <w:rsid w:val="00401609"/>
    <w:rsid w:val="004016CA"/>
    <w:rsid w:val="00401C5C"/>
    <w:rsid w:val="00401EB2"/>
    <w:rsid w:val="00401F9A"/>
    <w:rsid w:val="00402118"/>
    <w:rsid w:val="00402213"/>
    <w:rsid w:val="00402308"/>
    <w:rsid w:val="004027EA"/>
    <w:rsid w:val="00402945"/>
    <w:rsid w:val="00402B31"/>
    <w:rsid w:val="00402C2B"/>
    <w:rsid w:val="004030D6"/>
    <w:rsid w:val="004032B5"/>
    <w:rsid w:val="00403578"/>
    <w:rsid w:val="00403617"/>
    <w:rsid w:val="00403C51"/>
    <w:rsid w:val="0040443B"/>
    <w:rsid w:val="00404451"/>
    <w:rsid w:val="00404D77"/>
    <w:rsid w:val="00404DB6"/>
    <w:rsid w:val="0040516A"/>
    <w:rsid w:val="004058C9"/>
    <w:rsid w:val="00405C86"/>
    <w:rsid w:val="00405F21"/>
    <w:rsid w:val="00406856"/>
    <w:rsid w:val="00406BDD"/>
    <w:rsid w:val="00406C2A"/>
    <w:rsid w:val="00406C75"/>
    <w:rsid w:val="00406DB0"/>
    <w:rsid w:val="00406EA2"/>
    <w:rsid w:val="00407431"/>
    <w:rsid w:val="00407588"/>
    <w:rsid w:val="004079A6"/>
    <w:rsid w:val="00407D43"/>
    <w:rsid w:val="00407D7F"/>
    <w:rsid w:val="00407DF5"/>
    <w:rsid w:val="00407EE7"/>
    <w:rsid w:val="004103E1"/>
    <w:rsid w:val="004103F9"/>
    <w:rsid w:val="0041067A"/>
    <w:rsid w:val="0041085B"/>
    <w:rsid w:val="0041092E"/>
    <w:rsid w:val="004109A0"/>
    <w:rsid w:val="004112C6"/>
    <w:rsid w:val="004113F5"/>
    <w:rsid w:val="00411761"/>
    <w:rsid w:val="00411AA7"/>
    <w:rsid w:val="00411DA8"/>
    <w:rsid w:val="00411DAE"/>
    <w:rsid w:val="00411E83"/>
    <w:rsid w:val="00411ED5"/>
    <w:rsid w:val="00411F4B"/>
    <w:rsid w:val="00412520"/>
    <w:rsid w:val="00412758"/>
    <w:rsid w:val="004127E9"/>
    <w:rsid w:val="00412A46"/>
    <w:rsid w:val="00412D1B"/>
    <w:rsid w:val="00412F5C"/>
    <w:rsid w:val="00413034"/>
    <w:rsid w:val="0041324E"/>
    <w:rsid w:val="00413624"/>
    <w:rsid w:val="00414067"/>
    <w:rsid w:val="00414218"/>
    <w:rsid w:val="00414377"/>
    <w:rsid w:val="004143AA"/>
    <w:rsid w:val="0041448A"/>
    <w:rsid w:val="004146C9"/>
    <w:rsid w:val="00414794"/>
    <w:rsid w:val="004152AD"/>
    <w:rsid w:val="004153C5"/>
    <w:rsid w:val="004153C6"/>
    <w:rsid w:val="00415571"/>
    <w:rsid w:val="004155A3"/>
    <w:rsid w:val="004157E6"/>
    <w:rsid w:val="00415823"/>
    <w:rsid w:val="004158D4"/>
    <w:rsid w:val="00415BDB"/>
    <w:rsid w:val="00415D04"/>
    <w:rsid w:val="00415D24"/>
    <w:rsid w:val="00415DEF"/>
    <w:rsid w:val="0041600F"/>
    <w:rsid w:val="00416043"/>
    <w:rsid w:val="004161D5"/>
    <w:rsid w:val="00416477"/>
    <w:rsid w:val="00416667"/>
    <w:rsid w:val="00416B18"/>
    <w:rsid w:val="00416DC2"/>
    <w:rsid w:val="004173A7"/>
    <w:rsid w:val="00417750"/>
    <w:rsid w:val="0041782A"/>
    <w:rsid w:val="004179CB"/>
    <w:rsid w:val="00417BAF"/>
    <w:rsid w:val="00417C6A"/>
    <w:rsid w:val="00417ECB"/>
    <w:rsid w:val="00417ECE"/>
    <w:rsid w:val="0042004B"/>
    <w:rsid w:val="00420483"/>
    <w:rsid w:val="004206BE"/>
    <w:rsid w:val="00420C8C"/>
    <w:rsid w:val="00420CF7"/>
    <w:rsid w:val="00420E21"/>
    <w:rsid w:val="00420E7F"/>
    <w:rsid w:val="00420EE7"/>
    <w:rsid w:val="00420F22"/>
    <w:rsid w:val="00420F3E"/>
    <w:rsid w:val="00421098"/>
    <w:rsid w:val="0042124D"/>
    <w:rsid w:val="004214B5"/>
    <w:rsid w:val="00421BA9"/>
    <w:rsid w:val="004220E8"/>
    <w:rsid w:val="00422139"/>
    <w:rsid w:val="0042262D"/>
    <w:rsid w:val="004229A4"/>
    <w:rsid w:val="004229FA"/>
    <w:rsid w:val="00422EEA"/>
    <w:rsid w:val="00422F6D"/>
    <w:rsid w:val="00422FB8"/>
    <w:rsid w:val="00423076"/>
    <w:rsid w:val="004231C2"/>
    <w:rsid w:val="004233D3"/>
    <w:rsid w:val="00423B1E"/>
    <w:rsid w:val="00423C48"/>
    <w:rsid w:val="00423F57"/>
    <w:rsid w:val="00424051"/>
    <w:rsid w:val="0042460A"/>
    <w:rsid w:val="00424628"/>
    <w:rsid w:val="004246A0"/>
    <w:rsid w:val="004247FB"/>
    <w:rsid w:val="00424920"/>
    <w:rsid w:val="00424C5A"/>
    <w:rsid w:val="00424DD5"/>
    <w:rsid w:val="004252F7"/>
    <w:rsid w:val="0042577C"/>
    <w:rsid w:val="00425906"/>
    <w:rsid w:val="00425A93"/>
    <w:rsid w:val="00425C19"/>
    <w:rsid w:val="00425CD7"/>
    <w:rsid w:val="00425D9C"/>
    <w:rsid w:val="00425F8E"/>
    <w:rsid w:val="00425FF0"/>
    <w:rsid w:val="00426264"/>
    <w:rsid w:val="00426517"/>
    <w:rsid w:val="00426789"/>
    <w:rsid w:val="00426C39"/>
    <w:rsid w:val="00426D47"/>
    <w:rsid w:val="004270B0"/>
    <w:rsid w:val="004277E2"/>
    <w:rsid w:val="00427882"/>
    <w:rsid w:val="00427AAE"/>
    <w:rsid w:val="00427B18"/>
    <w:rsid w:val="00427BC8"/>
    <w:rsid w:val="00427C1A"/>
    <w:rsid w:val="00427C45"/>
    <w:rsid w:val="00427D16"/>
    <w:rsid w:val="00427D85"/>
    <w:rsid w:val="00427EB5"/>
    <w:rsid w:val="00427F5F"/>
    <w:rsid w:val="00427FCB"/>
    <w:rsid w:val="0043056B"/>
    <w:rsid w:val="004305F5"/>
    <w:rsid w:val="00430EF5"/>
    <w:rsid w:val="00431287"/>
    <w:rsid w:val="00431B72"/>
    <w:rsid w:val="00431BCA"/>
    <w:rsid w:val="00431C50"/>
    <w:rsid w:val="00432115"/>
    <w:rsid w:val="00432899"/>
    <w:rsid w:val="0043294C"/>
    <w:rsid w:val="00432C66"/>
    <w:rsid w:val="00433028"/>
    <w:rsid w:val="004330A2"/>
    <w:rsid w:val="00433188"/>
    <w:rsid w:val="00433438"/>
    <w:rsid w:val="004339F8"/>
    <w:rsid w:val="00433E2B"/>
    <w:rsid w:val="00434555"/>
    <w:rsid w:val="00434FF3"/>
    <w:rsid w:val="004353FD"/>
    <w:rsid w:val="004355A1"/>
    <w:rsid w:val="00435672"/>
    <w:rsid w:val="00435A22"/>
    <w:rsid w:val="00435BBF"/>
    <w:rsid w:val="00435C8D"/>
    <w:rsid w:val="00435C97"/>
    <w:rsid w:val="00436717"/>
    <w:rsid w:val="00436AE6"/>
    <w:rsid w:val="00436E44"/>
    <w:rsid w:val="00436EC2"/>
    <w:rsid w:val="00436F72"/>
    <w:rsid w:val="00436FCA"/>
    <w:rsid w:val="00437247"/>
    <w:rsid w:val="004373E1"/>
    <w:rsid w:val="004377C7"/>
    <w:rsid w:val="004379B7"/>
    <w:rsid w:val="004379BC"/>
    <w:rsid w:val="00437A13"/>
    <w:rsid w:val="00440332"/>
    <w:rsid w:val="004406F9"/>
    <w:rsid w:val="00440817"/>
    <w:rsid w:val="00440882"/>
    <w:rsid w:val="00440B5B"/>
    <w:rsid w:val="00440BCD"/>
    <w:rsid w:val="00440DA2"/>
    <w:rsid w:val="00441057"/>
    <w:rsid w:val="004411C2"/>
    <w:rsid w:val="0044126C"/>
    <w:rsid w:val="004412E6"/>
    <w:rsid w:val="0044163A"/>
    <w:rsid w:val="0044166D"/>
    <w:rsid w:val="004418E7"/>
    <w:rsid w:val="004419CA"/>
    <w:rsid w:val="00441B2E"/>
    <w:rsid w:val="004422F5"/>
    <w:rsid w:val="0044285A"/>
    <w:rsid w:val="004431BB"/>
    <w:rsid w:val="00443677"/>
    <w:rsid w:val="004438C8"/>
    <w:rsid w:val="00443E53"/>
    <w:rsid w:val="00443F06"/>
    <w:rsid w:val="00443F17"/>
    <w:rsid w:val="00443F1D"/>
    <w:rsid w:val="00444484"/>
    <w:rsid w:val="004446C0"/>
    <w:rsid w:val="004447B8"/>
    <w:rsid w:val="00444E33"/>
    <w:rsid w:val="00444F36"/>
    <w:rsid w:val="0044522C"/>
    <w:rsid w:val="00445715"/>
    <w:rsid w:val="004457FE"/>
    <w:rsid w:val="00445B5D"/>
    <w:rsid w:val="004461A1"/>
    <w:rsid w:val="004467A2"/>
    <w:rsid w:val="00446B96"/>
    <w:rsid w:val="00446CE2"/>
    <w:rsid w:val="00446E83"/>
    <w:rsid w:val="004476A4"/>
    <w:rsid w:val="00447743"/>
    <w:rsid w:val="00447765"/>
    <w:rsid w:val="004478DB"/>
    <w:rsid w:val="00447A12"/>
    <w:rsid w:val="00447A46"/>
    <w:rsid w:val="00447B21"/>
    <w:rsid w:val="00447CC1"/>
    <w:rsid w:val="00447EE6"/>
    <w:rsid w:val="00447F43"/>
    <w:rsid w:val="004500D7"/>
    <w:rsid w:val="00450603"/>
    <w:rsid w:val="00450C13"/>
    <w:rsid w:val="00450EFA"/>
    <w:rsid w:val="00450F44"/>
    <w:rsid w:val="00451214"/>
    <w:rsid w:val="004514EB"/>
    <w:rsid w:val="00451BE1"/>
    <w:rsid w:val="00452182"/>
    <w:rsid w:val="0045250A"/>
    <w:rsid w:val="0045261E"/>
    <w:rsid w:val="004526A2"/>
    <w:rsid w:val="00452841"/>
    <w:rsid w:val="00452D14"/>
    <w:rsid w:val="00452D29"/>
    <w:rsid w:val="004530F0"/>
    <w:rsid w:val="004531D9"/>
    <w:rsid w:val="00453337"/>
    <w:rsid w:val="004535EC"/>
    <w:rsid w:val="00453828"/>
    <w:rsid w:val="00453B38"/>
    <w:rsid w:val="00453BD3"/>
    <w:rsid w:val="00453CD4"/>
    <w:rsid w:val="0045413E"/>
    <w:rsid w:val="004544E8"/>
    <w:rsid w:val="0045455F"/>
    <w:rsid w:val="00454F59"/>
    <w:rsid w:val="004552DF"/>
    <w:rsid w:val="0045575B"/>
    <w:rsid w:val="00455A2F"/>
    <w:rsid w:val="00455F7E"/>
    <w:rsid w:val="004560F5"/>
    <w:rsid w:val="004562D4"/>
    <w:rsid w:val="004564E9"/>
    <w:rsid w:val="004564ED"/>
    <w:rsid w:val="00456778"/>
    <w:rsid w:val="0045688B"/>
    <w:rsid w:val="004568E0"/>
    <w:rsid w:val="004568E1"/>
    <w:rsid w:val="0045696A"/>
    <w:rsid w:val="0045726C"/>
    <w:rsid w:val="0045742F"/>
    <w:rsid w:val="00457477"/>
    <w:rsid w:val="0045763E"/>
    <w:rsid w:val="004579EE"/>
    <w:rsid w:val="00457E2B"/>
    <w:rsid w:val="0046014F"/>
    <w:rsid w:val="004603B5"/>
    <w:rsid w:val="0046072D"/>
    <w:rsid w:val="004609D2"/>
    <w:rsid w:val="00460F8B"/>
    <w:rsid w:val="004610BC"/>
    <w:rsid w:val="004618F6"/>
    <w:rsid w:val="00461A5F"/>
    <w:rsid w:val="00461ACF"/>
    <w:rsid w:val="00461ED3"/>
    <w:rsid w:val="00461FC5"/>
    <w:rsid w:val="004620FA"/>
    <w:rsid w:val="0046210A"/>
    <w:rsid w:val="0046211B"/>
    <w:rsid w:val="00462438"/>
    <w:rsid w:val="00462893"/>
    <w:rsid w:val="00462A4A"/>
    <w:rsid w:val="00462C06"/>
    <w:rsid w:val="00462CE7"/>
    <w:rsid w:val="00463136"/>
    <w:rsid w:val="00463264"/>
    <w:rsid w:val="004634A7"/>
    <w:rsid w:val="00463789"/>
    <w:rsid w:val="00463BBD"/>
    <w:rsid w:val="00464264"/>
    <w:rsid w:val="0046429D"/>
    <w:rsid w:val="004648DB"/>
    <w:rsid w:val="00464B71"/>
    <w:rsid w:val="00464B8E"/>
    <w:rsid w:val="00464C9D"/>
    <w:rsid w:val="00464F66"/>
    <w:rsid w:val="00465087"/>
    <w:rsid w:val="00465196"/>
    <w:rsid w:val="004653CB"/>
    <w:rsid w:val="00465894"/>
    <w:rsid w:val="00465B4E"/>
    <w:rsid w:val="00465C04"/>
    <w:rsid w:val="004660EA"/>
    <w:rsid w:val="0046617A"/>
    <w:rsid w:val="0046623A"/>
    <w:rsid w:val="00466266"/>
    <w:rsid w:val="0046633C"/>
    <w:rsid w:val="0046665B"/>
    <w:rsid w:val="004667D1"/>
    <w:rsid w:val="00466B29"/>
    <w:rsid w:val="00466D9A"/>
    <w:rsid w:val="00467269"/>
    <w:rsid w:val="00467455"/>
    <w:rsid w:val="004677F1"/>
    <w:rsid w:val="00467B40"/>
    <w:rsid w:val="00467B4C"/>
    <w:rsid w:val="00470215"/>
    <w:rsid w:val="0047058E"/>
    <w:rsid w:val="00470DB1"/>
    <w:rsid w:val="00470DB5"/>
    <w:rsid w:val="004717F0"/>
    <w:rsid w:val="00471996"/>
    <w:rsid w:val="00471D4E"/>
    <w:rsid w:val="00471E18"/>
    <w:rsid w:val="00471F41"/>
    <w:rsid w:val="004722F9"/>
    <w:rsid w:val="00472542"/>
    <w:rsid w:val="0047281D"/>
    <w:rsid w:val="00472A8B"/>
    <w:rsid w:val="00472C10"/>
    <w:rsid w:val="0047379E"/>
    <w:rsid w:val="004739AE"/>
    <w:rsid w:val="00473B1E"/>
    <w:rsid w:val="00473CFE"/>
    <w:rsid w:val="00474039"/>
    <w:rsid w:val="004740FD"/>
    <w:rsid w:val="00474255"/>
    <w:rsid w:val="00474344"/>
    <w:rsid w:val="00474575"/>
    <w:rsid w:val="00474577"/>
    <w:rsid w:val="004746BD"/>
    <w:rsid w:val="00474A5C"/>
    <w:rsid w:val="0047505F"/>
    <w:rsid w:val="00475060"/>
    <w:rsid w:val="004751B9"/>
    <w:rsid w:val="00475202"/>
    <w:rsid w:val="0047520E"/>
    <w:rsid w:val="00475360"/>
    <w:rsid w:val="00475375"/>
    <w:rsid w:val="00475F6A"/>
    <w:rsid w:val="00476078"/>
    <w:rsid w:val="004760F2"/>
    <w:rsid w:val="00476342"/>
    <w:rsid w:val="004765FD"/>
    <w:rsid w:val="00476749"/>
    <w:rsid w:val="004767EB"/>
    <w:rsid w:val="00476D5B"/>
    <w:rsid w:val="00476F1A"/>
    <w:rsid w:val="0047701E"/>
    <w:rsid w:val="00477071"/>
    <w:rsid w:val="0047712D"/>
    <w:rsid w:val="004771AC"/>
    <w:rsid w:val="00477232"/>
    <w:rsid w:val="00477332"/>
    <w:rsid w:val="00477E43"/>
    <w:rsid w:val="00477E68"/>
    <w:rsid w:val="00480043"/>
    <w:rsid w:val="0048012D"/>
    <w:rsid w:val="004801B2"/>
    <w:rsid w:val="004803C7"/>
    <w:rsid w:val="004803EE"/>
    <w:rsid w:val="00480578"/>
    <w:rsid w:val="0048067F"/>
    <w:rsid w:val="00480745"/>
    <w:rsid w:val="00480746"/>
    <w:rsid w:val="004807CB"/>
    <w:rsid w:val="00480AB6"/>
    <w:rsid w:val="0048138A"/>
    <w:rsid w:val="004813C8"/>
    <w:rsid w:val="004815BD"/>
    <w:rsid w:val="00481773"/>
    <w:rsid w:val="0048193E"/>
    <w:rsid w:val="00481993"/>
    <w:rsid w:val="004819FF"/>
    <w:rsid w:val="00481A92"/>
    <w:rsid w:val="00481CF0"/>
    <w:rsid w:val="00481D20"/>
    <w:rsid w:val="00481F24"/>
    <w:rsid w:val="00481F68"/>
    <w:rsid w:val="004823AA"/>
    <w:rsid w:val="00482429"/>
    <w:rsid w:val="004828BF"/>
    <w:rsid w:val="00482BA3"/>
    <w:rsid w:val="0048305E"/>
    <w:rsid w:val="00483185"/>
    <w:rsid w:val="0048336B"/>
    <w:rsid w:val="004833AA"/>
    <w:rsid w:val="0048369F"/>
    <w:rsid w:val="004837F7"/>
    <w:rsid w:val="00483932"/>
    <w:rsid w:val="00483C05"/>
    <w:rsid w:val="00483C8F"/>
    <w:rsid w:val="00483F67"/>
    <w:rsid w:val="00484033"/>
    <w:rsid w:val="00484065"/>
    <w:rsid w:val="004841FE"/>
    <w:rsid w:val="00484474"/>
    <w:rsid w:val="0048477E"/>
    <w:rsid w:val="00484892"/>
    <w:rsid w:val="00484911"/>
    <w:rsid w:val="004849AC"/>
    <w:rsid w:val="00484A0F"/>
    <w:rsid w:val="00484BCC"/>
    <w:rsid w:val="00484C43"/>
    <w:rsid w:val="00484D17"/>
    <w:rsid w:val="00484F08"/>
    <w:rsid w:val="004857C1"/>
    <w:rsid w:val="00485ADA"/>
    <w:rsid w:val="00485B24"/>
    <w:rsid w:val="00485BF2"/>
    <w:rsid w:val="00485DAB"/>
    <w:rsid w:val="00486095"/>
    <w:rsid w:val="004862F3"/>
    <w:rsid w:val="00486324"/>
    <w:rsid w:val="00486346"/>
    <w:rsid w:val="004864EA"/>
    <w:rsid w:val="00486543"/>
    <w:rsid w:val="0048672C"/>
    <w:rsid w:val="00486B46"/>
    <w:rsid w:val="00486E61"/>
    <w:rsid w:val="00486FDD"/>
    <w:rsid w:val="00487125"/>
    <w:rsid w:val="00487AF8"/>
    <w:rsid w:val="00487B91"/>
    <w:rsid w:val="00487F89"/>
    <w:rsid w:val="0049007D"/>
    <w:rsid w:val="00490259"/>
    <w:rsid w:val="00490715"/>
    <w:rsid w:val="00490A29"/>
    <w:rsid w:val="00490EA9"/>
    <w:rsid w:val="004912AC"/>
    <w:rsid w:val="004913D8"/>
    <w:rsid w:val="00491522"/>
    <w:rsid w:val="0049166A"/>
    <w:rsid w:val="0049177A"/>
    <w:rsid w:val="00491969"/>
    <w:rsid w:val="00491AE5"/>
    <w:rsid w:val="004922ED"/>
    <w:rsid w:val="0049280F"/>
    <w:rsid w:val="00492884"/>
    <w:rsid w:val="00492C16"/>
    <w:rsid w:val="00492ECF"/>
    <w:rsid w:val="00492FD5"/>
    <w:rsid w:val="0049365E"/>
    <w:rsid w:val="0049375B"/>
    <w:rsid w:val="00493832"/>
    <w:rsid w:val="004938CC"/>
    <w:rsid w:val="00493A74"/>
    <w:rsid w:val="004941FE"/>
    <w:rsid w:val="00494381"/>
    <w:rsid w:val="00494786"/>
    <w:rsid w:val="00494910"/>
    <w:rsid w:val="0049496B"/>
    <w:rsid w:val="00494AA4"/>
    <w:rsid w:val="00494EFD"/>
    <w:rsid w:val="00494FBF"/>
    <w:rsid w:val="00495221"/>
    <w:rsid w:val="004952BD"/>
    <w:rsid w:val="004954F8"/>
    <w:rsid w:val="004958D3"/>
    <w:rsid w:val="00495F61"/>
    <w:rsid w:val="0049662B"/>
    <w:rsid w:val="00496C52"/>
    <w:rsid w:val="004972C3"/>
    <w:rsid w:val="004972ED"/>
    <w:rsid w:val="0049741B"/>
    <w:rsid w:val="0049774C"/>
    <w:rsid w:val="0049784E"/>
    <w:rsid w:val="00497BE5"/>
    <w:rsid w:val="004A04A8"/>
    <w:rsid w:val="004A0587"/>
    <w:rsid w:val="004A07A3"/>
    <w:rsid w:val="004A0CFF"/>
    <w:rsid w:val="004A1105"/>
    <w:rsid w:val="004A1305"/>
    <w:rsid w:val="004A14C1"/>
    <w:rsid w:val="004A16E4"/>
    <w:rsid w:val="004A19D7"/>
    <w:rsid w:val="004A1A2B"/>
    <w:rsid w:val="004A1C82"/>
    <w:rsid w:val="004A1D7E"/>
    <w:rsid w:val="004A1DC1"/>
    <w:rsid w:val="004A1DC7"/>
    <w:rsid w:val="004A1E45"/>
    <w:rsid w:val="004A23CB"/>
    <w:rsid w:val="004A2431"/>
    <w:rsid w:val="004A2585"/>
    <w:rsid w:val="004A2588"/>
    <w:rsid w:val="004A27B8"/>
    <w:rsid w:val="004A2D5E"/>
    <w:rsid w:val="004A305E"/>
    <w:rsid w:val="004A360F"/>
    <w:rsid w:val="004A3B91"/>
    <w:rsid w:val="004A3E11"/>
    <w:rsid w:val="004A41F6"/>
    <w:rsid w:val="004A4293"/>
    <w:rsid w:val="004A42F6"/>
    <w:rsid w:val="004A467D"/>
    <w:rsid w:val="004A4C8A"/>
    <w:rsid w:val="004A4E40"/>
    <w:rsid w:val="004A4F5D"/>
    <w:rsid w:val="004A517D"/>
    <w:rsid w:val="004A54F6"/>
    <w:rsid w:val="004A5593"/>
    <w:rsid w:val="004A559E"/>
    <w:rsid w:val="004A5745"/>
    <w:rsid w:val="004A5C77"/>
    <w:rsid w:val="004A6496"/>
    <w:rsid w:val="004A65A8"/>
    <w:rsid w:val="004A681A"/>
    <w:rsid w:val="004A6A13"/>
    <w:rsid w:val="004A6B11"/>
    <w:rsid w:val="004A6B27"/>
    <w:rsid w:val="004A6BDE"/>
    <w:rsid w:val="004A6CAD"/>
    <w:rsid w:val="004A70ED"/>
    <w:rsid w:val="004A710F"/>
    <w:rsid w:val="004A7694"/>
    <w:rsid w:val="004A78AE"/>
    <w:rsid w:val="004A793D"/>
    <w:rsid w:val="004A7988"/>
    <w:rsid w:val="004A7CDE"/>
    <w:rsid w:val="004B0013"/>
    <w:rsid w:val="004B05B6"/>
    <w:rsid w:val="004B078F"/>
    <w:rsid w:val="004B0C9F"/>
    <w:rsid w:val="004B0D95"/>
    <w:rsid w:val="004B0DEB"/>
    <w:rsid w:val="004B12D8"/>
    <w:rsid w:val="004B17F4"/>
    <w:rsid w:val="004B1CA8"/>
    <w:rsid w:val="004B1EAE"/>
    <w:rsid w:val="004B1FF1"/>
    <w:rsid w:val="004B24AF"/>
    <w:rsid w:val="004B25F7"/>
    <w:rsid w:val="004B28F5"/>
    <w:rsid w:val="004B298D"/>
    <w:rsid w:val="004B2BF2"/>
    <w:rsid w:val="004B2EAC"/>
    <w:rsid w:val="004B3506"/>
    <w:rsid w:val="004B356F"/>
    <w:rsid w:val="004B36D4"/>
    <w:rsid w:val="004B383B"/>
    <w:rsid w:val="004B38DF"/>
    <w:rsid w:val="004B3C78"/>
    <w:rsid w:val="004B3D7E"/>
    <w:rsid w:val="004B3E20"/>
    <w:rsid w:val="004B3E3D"/>
    <w:rsid w:val="004B3F0F"/>
    <w:rsid w:val="004B4088"/>
    <w:rsid w:val="004B4117"/>
    <w:rsid w:val="004B4883"/>
    <w:rsid w:val="004B4A33"/>
    <w:rsid w:val="004B4B38"/>
    <w:rsid w:val="004B4D46"/>
    <w:rsid w:val="004B4D81"/>
    <w:rsid w:val="004B4EAA"/>
    <w:rsid w:val="004B4EEA"/>
    <w:rsid w:val="004B5042"/>
    <w:rsid w:val="004B50B8"/>
    <w:rsid w:val="004B50CE"/>
    <w:rsid w:val="004B52D4"/>
    <w:rsid w:val="004B591C"/>
    <w:rsid w:val="004B5FBB"/>
    <w:rsid w:val="004B60C1"/>
    <w:rsid w:val="004B625E"/>
    <w:rsid w:val="004B6B17"/>
    <w:rsid w:val="004B6BE7"/>
    <w:rsid w:val="004B6D62"/>
    <w:rsid w:val="004B6FF9"/>
    <w:rsid w:val="004B71AB"/>
    <w:rsid w:val="004B73CF"/>
    <w:rsid w:val="004B7430"/>
    <w:rsid w:val="004B78C3"/>
    <w:rsid w:val="004B7D78"/>
    <w:rsid w:val="004C03FC"/>
    <w:rsid w:val="004C0B32"/>
    <w:rsid w:val="004C0DF7"/>
    <w:rsid w:val="004C1226"/>
    <w:rsid w:val="004C155D"/>
    <w:rsid w:val="004C16F4"/>
    <w:rsid w:val="004C1701"/>
    <w:rsid w:val="004C174D"/>
    <w:rsid w:val="004C1856"/>
    <w:rsid w:val="004C18AE"/>
    <w:rsid w:val="004C1E54"/>
    <w:rsid w:val="004C1E8F"/>
    <w:rsid w:val="004C2182"/>
    <w:rsid w:val="004C24F1"/>
    <w:rsid w:val="004C263A"/>
    <w:rsid w:val="004C2EDE"/>
    <w:rsid w:val="004C31CB"/>
    <w:rsid w:val="004C32C5"/>
    <w:rsid w:val="004C340A"/>
    <w:rsid w:val="004C359F"/>
    <w:rsid w:val="004C3638"/>
    <w:rsid w:val="004C3CAF"/>
    <w:rsid w:val="004C3E13"/>
    <w:rsid w:val="004C3E33"/>
    <w:rsid w:val="004C412E"/>
    <w:rsid w:val="004C415A"/>
    <w:rsid w:val="004C41CD"/>
    <w:rsid w:val="004C445D"/>
    <w:rsid w:val="004C4B15"/>
    <w:rsid w:val="004C51C5"/>
    <w:rsid w:val="004C526A"/>
    <w:rsid w:val="004C5376"/>
    <w:rsid w:val="004C5453"/>
    <w:rsid w:val="004C54E4"/>
    <w:rsid w:val="004C560B"/>
    <w:rsid w:val="004C56D6"/>
    <w:rsid w:val="004C5F1A"/>
    <w:rsid w:val="004C5FC0"/>
    <w:rsid w:val="004C615C"/>
    <w:rsid w:val="004C6220"/>
    <w:rsid w:val="004C689B"/>
    <w:rsid w:val="004C6A88"/>
    <w:rsid w:val="004C6AF9"/>
    <w:rsid w:val="004C6C56"/>
    <w:rsid w:val="004C6E7F"/>
    <w:rsid w:val="004C7457"/>
    <w:rsid w:val="004C7787"/>
    <w:rsid w:val="004C7949"/>
    <w:rsid w:val="004C7A91"/>
    <w:rsid w:val="004C7B6E"/>
    <w:rsid w:val="004C7E00"/>
    <w:rsid w:val="004D0374"/>
    <w:rsid w:val="004D0509"/>
    <w:rsid w:val="004D0510"/>
    <w:rsid w:val="004D0574"/>
    <w:rsid w:val="004D0621"/>
    <w:rsid w:val="004D0736"/>
    <w:rsid w:val="004D07E0"/>
    <w:rsid w:val="004D088A"/>
    <w:rsid w:val="004D0950"/>
    <w:rsid w:val="004D0A17"/>
    <w:rsid w:val="004D0B2C"/>
    <w:rsid w:val="004D0B50"/>
    <w:rsid w:val="004D0BB2"/>
    <w:rsid w:val="004D1171"/>
    <w:rsid w:val="004D12AC"/>
    <w:rsid w:val="004D133A"/>
    <w:rsid w:val="004D1409"/>
    <w:rsid w:val="004D14D6"/>
    <w:rsid w:val="004D1507"/>
    <w:rsid w:val="004D1684"/>
    <w:rsid w:val="004D16D2"/>
    <w:rsid w:val="004D1774"/>
    <w:rsid w:val="004D17A6"/>
    <w:rsid w:val="004D1935"/>
    <w:rsid w:val="004D20DB"/>
    <w:rsid w:val="004D2185"/>
    <w:rsid w:val="004D24E3"/>
    <w:rsid w:val="004D26A6"/>
    <w:rsid w:val="004D29AF"/>
    <w:rsid w:val="004D2CA5"/>
    <w:rsid w:val="004D2CF5"/>
    <w:rsid w:val="004D2DAA"/>
    <w:rsid w:val="004D329F"/>
    <w:rsid w:val="004D36DA"/>
    <w:rsid w:val="004D3AC5"/>
    <w:rsid w:val="004D3E86"/>
    <w:rsid w:val="004D3F44"/>
    <w:rsid w:val="004D40EA"/>
    <w:rsid w:val="004D448C"/>
    <w:rsid w:val="004D46FB"/>
    <w:rsid w:val="004D485B"/>
    <w:rsid w:val="004D4AB6"/>
    <w:rsid w:val="004D4B0E"/>
    <w:rsid w:val="004D4D7E"/>
    <w:rsid w:val="004D4E6C"/>
    <w:rsid w:val="004D51DD"/>
    <w:rsid w:val="004D51FF"/>
    <w:rsid w:val="004D53FF"/>
    <w:rsid w:val="004D5401"/>
    <w:rsid w:val="004D5709"/>
    <w:rsid w:val="004D578F"/>
    <w:rsid w:val="004D587F"/>
    <w:rsid w:val="004D5949"/>
    <w:rsid w:val="004D5AB0"/>
    <w:rsid w:val="004D5CBC"/>
    <w:rsid w:val="004D5EB1"/>
    <w:rsid w:val="004D5FE1"/>
    <w:rsid w:val="004D607B"/>
    <w:rsid w:val="004D6743"/>
    <w:rsid w:val="004D6889"/>
    <w:rsid w:val="004D69CB"/>
    <w:rsid w:val="004D6BAC"/>
    <w:rsid w:val="004D6C3C"/>
    <w:rsid w:val="004D6C6E"/>
    <w:rsid w:val="004D6C92"/>
    <w:rsid w:val="004D6D46"/>
    <w:rsid w:val="004D6D8C"/>
    <w:rsid w:val="004D7018"/>
    <w:rsid w:val="004D7092"/>
    <w:rsid w:val="004D74EA"/>
    <w:rsid w:val="004D7520"/>
    <w:rsid w:val="004D7AE0"/>
    <w:rsid w:val="004D7CCB"/>
    <w:rsid w:val="004D7EE3"/>
    <w:rsid w:val="004E0079"/>
    <w:rsid w:val="004E017D"/>
    <w:rsid w:val="004E04CC"/>
    <w:rsid w:val="004E06B6"/>
    <w:rsid w:val="004E0C88"/>
    <w:rsid w:val="004E0E66"/>
    <w:rsid w:val="004E0EB7"/>
    <w:rsid w:val="004E10BB"/>
    <w:rsid w:val="004E114F"/>
    <w:rsid w:val="004E12D7"/>
    <w:rsid w:val="004E170B"/>
    <w:rsid w:val="004E19E8"/>
    <w:rsid w:val="004E1DBC"/>
    <w:rsid w:val="004E1E18"/>
    <w:rsid w:val="004E1E9C"/>
    <w:rsid w:val="004E2445"/>
    <w:rsid w:val="004E2556"/>
    <w:rsid w:val="004E266B"/>
    <w:rsid w:val="004E296C"/>
    <w:rsid w:val="004E2ED2"/>
    <w:rsid w:val="004E2EF9"/>
    <w:rsid w:val="004E30B7"/>
    <w:rsid w:val="004E333B"/>
    <w:rsid w:val="004E338A"/>
    <w:rsid w:val="004E3A6D"/>
    <w:rsid w:val="004E3B6F"/>
    <w:rsid w:val="004E3B74"/>
    <w:rsid w:val="004E40FC"/>
    <w:rsid w:val="004E432D"/>
    <w:rsid w:val="004E47FA"/>
    <w:rsid w:val="004E4CE5"/>
    <w:rsid w:val="004E4D41"/>
    <w:rsid w:val="004E5BA4"/>
    <w:rsid w:val="004E5C4F"/>
    <w:rsid w:val="004E5D9C"/>
    <w:rsid w:val="004E62F9"/>
    <w:rsid w:val="004E6306"/>
    <w:rsid w:val="004E63AC"/>
    <w:rsid w:val="004E643A"/>
    <w:rsid w:val="004E67AD"/>
    <w:rsid w:val="004E69B3"/>
    <w:rsid w:val="004E6A5D"/>
    <w:rsid w:val="004E6A9B"/>
    <w:rsid w:val="004E74E3"/>
    <w:rsid w:val="004E7535"/>
    <w:rsid w:val="004E753B"/>
    <w:rsid w:val="004E759E"/>
    <w:rsid w:val="004E766A"/>
    <w:rsid w:val="004E76D4"/>
    <w:rsid w:val="004E7758"/>
    <w:rsid w:val="004E7915"/>
    <w:rsid w:val="004E7C6A"/>
    <w:rsid w:val="004E7CC8"/>
    <w:rsid w:val="004E7E1C"/>
    <w:rsid w:val="004E7E95"/>
    <w:rsid w:val="004E7ED3"/>
    <w:rsid w:val="004F058C"/>
    <w:rsid w:val="004F075C"/>
    <w:rsid w:val="004F0853"/>
    <w:rsid w:val="004F096A"/>
    <w:rsid w:val="004F0A28"/>
    <w:rsid w:val="004F0C6F"/>
    <w:rsid w:val="004F0C84"/>
    <w:rsid w:val="004F0DDA"/>
    <w:rsid w:val="004F1053"/>
    <w:rsid w:val="004F1054"/>
    <w:rsid w:val="004F132F"/>
    <w:rsid w:val="004F14E2"/>
    <w:rsid w:val="004F1B84"/>
    <w:rsid w:val="004F25E6"/>
    <w:rsid w:val="004F2751"/>
    <w:rsid w:val="004F288B"/>
    <w:rsid w:val="004F2C75"/>
    <w:rsid w:val="004F2DE6"/>
    <w:rsid w:val="004F2F22"/>
    <w:rsid w:val="004F3063"/>
    <w:rsid w:val="004F327B"/>
    <w:rsid w:val="004F34E6"/>
    <w:rsid w:val="004F3D0B"/>
    <w:rsid w:val="004F4006"/>
    <w:rsid w:val="004F4008"/>
    <w:rsid w:val="004F42C9"/>
    <w:rsid w:val="004F4421"/>
    <w:rsid w:val="004F4482"/>
    <w:rsid w:val="004F44AA"/>
    <w:rsid w:val="004F48B4"/>
    <w:rsid w:val="004F48D2"/>
    <w:rsid w:val="004F5494"/>
    <w:rsid w:val="004F593D"/>
    <w:rsid w:val="004F5AD6"/>
    <w:rsid w:val="004F5CF2"/>
    <w:rsid w:val="004F5CFC"/>
    <w:rsid w:val="004F5E65"/>
    <w:rsid w:val="004F6266"/>
    <w:rsid w:val="004F641F"/>
    <w:rsid w:val="004F69D2"/>
    <w:rsid w:val="004F6A6C"/>
    <w:rsid w:val="004F6E4E"/>
    <w:rsid w:val="004F75A8"/>
    <w:rsid w:val="004F75D0"/>
    <w:rsid w:val="004F75EC"/>
    <w:rsid w:val="004F7703"/>
    <w:rsid w:val="004F7996"/>
    <w:rsid w:val="004F7CC8"/>
    <w:rsid w:val="004F7D0B"/>
    <w:rsid w:val="004F7D6A"/>
    <w:rsid w:val="004F7DC3"/>
    <w:rsid w:val="00500342"/>
    <w:rsid w:val="00500408"/>
    <w:rsid w:val="0050044C"/>
    <w:rsid w:val="00500565"/>
    <w:rsid w:val="00500B44"/>
    <w:rsid w:val="00500F0E"/>
    <w:rsid w:val="00500FCC"/>
    <w:rsid w:val="005012D2"/>
    <w:rsid w:val="0050139A"/>
    <w:rsid w:val="00501819"/>
    <w:rsid w:val="00501870"/>
    <w:rsid w:val="00502216"/>
    <w:rsid w:val="005024D3"/>
    <w:rsid w:val="00502A15"/>
    <w:rsid w:val="00502D61"/>
    <w:rsid w:val="00502E12"/>
    <w:rsid w:val="005030CD"/>
    <w:rsid w:val="005034CE"/>
    <w:rsid w:val="00503574"/>
    <w:rsid w:val="0050361C"/>
    <w:rsid w:val="0050384A"/>
    <w:rsid w:val="00503C8B"/>
    <w:rsid w:val="00503DA1"/>
    <w:rsid w:val="005043CC"/>
    <w:rsid w:val="00504866"/>
    <w:rsid w:val="005049A0"/>
    <w:rsid w:val="00504DFA"/>
    <w:rsid w:val="00504E5D"/>
    <w:rsid w:val="00505344"/>
    <w:rsid w:val="0050538A"/>
    <w:rsid w:val="0050546B"/>
    <w:rsid w:val="00505504"/>
    <w:rsid w:val="00505B74"/>
    <w:rsid w:val="00505C08"/>
    <w:rsid w:val="00505C1A"/>
    <w:rsid w:val="00505DAC"/>
    <w:rsid w:val="0050621A"/>
    <w:rsid w:val="00506426"/>
    <w:rsid w:val="005064D3"/>
    <w:rsid w:val="00506530"/>
    <w:rsid w:val="00506566"/>
    <w:rsid w:val="005067D2"/>
    <w:rsid w:val="00506ACA"/>
    <w:rsid w:val="00506B8B"/>
    <w:rsid w:val="0050752C"/>
    <w:rsid w:val="00507564"/>
    <w:rsid w:val="00507603"/>
    <w:rsid w:val="00507662"/>
    <w:rsid w:val="00507711"/>
    <w:rsid w:val="00507D95"/>
    <w:rsid w:val="00507FE8"/>
    <w:rsid w:val="00510022"/>
    <w:rsid w:val="00510086"/>
    <w:rsid w:val="005100F2"/>
    <w:rsid w:val="00510116"/>
    <w:rsid w:val="00510122"/>
    <w:rsid w:val="00510435"/>
    <w:rsid w:val="005105EC"/>
    <w:rsid w:val="005106B8"/>
    <w:rsid w:val="00510E0B"/>
    <w:rsid w:val="00511063"/>
    <w:rsid w:val="005111E0"/>
    <w:rsid w:val="00511237"/>
    <w:rsid w:val="0051193B"/>
    <w:rsid w:val="00511D14"/>
    <w:rsid w:val="00511D25"/>
    <w:rsid w:val="00511D87"/>
    <w:rsid w:val="00511E1C"/>
    <w:rsid w:val="00511EFE"/>
    <w:rsid w:val="00511F3D"/>
    <w:rsid w:val="00512078"/>
    <w:rsid w:val="005121C7"/>
    <w:rsid w:val="00512831"/>
    <w:rsid w:val="005128FD"/>
    <w:rsid w:val="00512B78"/>
    <w:rsid w:val="00512BD9"/>
    <w:rsid w:val="00512CE2"/>
    <w:rsid w:val="00512D36"/>
    <w:rsid w:val="00512E7E"/>
    <w:rsid w:val="00512EC2"/>
    <w:rsid w:val="00512F32"/>
    <w:rsid w:val="00512FEB"/>
    <w:rsid w:val="00513184"/>
    <w:rsid w:val="005136E3"/>
    <w:rsid w:val="00513B09"/>
    <w:rsid w:val="00513C5F"/>
    <w:rsid w:val="00513D0F"/>
    <w:rsid w:val="00513FED"/>
    <w:rsid w:val="00514042"/>
    <w:rsid w:val="00514EAD"/>
    <w:rsid w:val="00514F7A"/>
    <w:rsid w:val="00515193"/>
    <w:rsid w:val="0051543F"/>
    <w:rsid w:val="0051568B"/>
    <w:rsid w:val="005156CC"/>
    <w:rsid w:val="0051578B"/>
    <w:rsid w:val="00515A41"/>
    <w:rsid w:val="00515B73"/>
    <w:rsid w:val="005162DE"/>
    <w:rsid w:val="0051644F"/>
    <w:rsid w:val="00516BA5"/>
    <w:rsid w:val="00516D71"/>
    <w:rsid w:val="00516E5B"/>
    <w:rsid w:val="00516F5C"/>
    <w:rsid w:val="00517317"/>
    <w:rsid w:val="00517433"/>
    <w:rsid w:val="005174FC"/>
    <w:rsid w:val="0051753C"/>
    <w:rsid w:val="0051759F"/>
    <w:rsid w:val="00517CEE"/>
    <w:rsid w:val="00517D63"/>
    <w:rsid w:val="00517E25"/>
    <w:rsid w:val="00517E48"/>
    <w:rsid w:val="0052015B"/>
    <w:rsid w:val="00520880"/>
    <w:rsid w:val="00520D47"/>
    <w:rsid w:val="00520EAC"/>
    <w:rsid w:val="00520FF1"/>
    <w:rsid w:val="00521202"/>
    <w:rsid w:val="005212F5"/>
    <w:rsid w:val="005215BC"/>
    <w:rsid w:val="005215CF"/>
    <w:rsid w:val="0052170E"/>
    <w:rsid w:val="0052248D"/>
    <w:rsid w:val="005228DA"/>
    <w:rsid w:val="00522D0B"/>
    <w:rsid w:val="0052309E"/>
    <w:rsid w:val="00523541"/>
    <w:rsid w:val="005237F4"/>
    <w:rsid w:val="00523877"/>
    <w:rsid w:val="00523B01"/>
    <w:rsid w:val="00523F06"/>
    <w:rsid w:val="0052413B"/>
    <w:rsid w:val="005242AF"/>
    <w:rsid w:val="005242BB"/>
    <w:rsid w:val="005242CD"/>
    <w:rsid w:val="005247C7"/>
    <w:rsid w:val="00524BF6"/>
    <w:rsid w:val="00524E7D"/>
    <w:rsid w:val="00524F92"/>
    <w:rsid w:val="00525083"/>
    <w:rsid w:val="00525575"/>
    <w:rsid w:val="00525664"/>
    <w:rsid w:val="00525BE0"/>
    <w:rsid w:val="00525C8A"/>
    <w:rsid w:val="00525EE3"/>
    <w:rsid w:val="00526010"/>
    <w:rsid w:val="005261C6"/>
    <w:rsid w:val="005262FA"/>
    <w:rsid w:val="0052648F"/>
    <w:rsid w:val="00526505"/>
    <w:rsid w:val="005265B9"/>
    <w:rsid w:val="00526625"/>
    <w:rsid w:val="005266B4"/>
    <w:rsid w:val="0052673A"/>
    <w:rsid w:val="00526B45"/>
    <w:rsid w:val="00526E00"/>
    <w:rsid w:val="0052713A"/>
    <w:rsid w:val="00527531"/>
    <w:rsid w:val="00527684"/>
    <w:rsid w:val="00527746"/>
    <w:rsid w:val="00527809"/>
    <w:rsid w:val="0052791B"/>
    <w:rsid w:val="0052793E"/>
    <w:rsid w:val="00527ADE"/>
    <w:rsid w:val="00527BB2"/>
    <w:rsid w:val="00527F81"/>
    <w:rsid w:val="005305D0"/>
    <w:rsid w:val="00530E56"/>
    <w:rsid w:val="0053187E"/>
    <w:rsid w:val="0053188C"/>
    <w:rsid w:val="00531B6E"/>
    <w:rsid w:val="00531D49"/>
    <w:rsid w:val="00531E05"/>
    <w:rsid w:val="005322B9"/>
    <w:rsid w:val="005324AF"/>
    <w:rsid w:val="0053252E"/>
    <w:rsid w:val="00532548"/>
    <w:rsid w:val="005325B9"/>
    <w:rsid w:val="00532705"/>
    <w:rsid w:val="005328E9"/>
    <w:rsid w:val="00532D87"/>
    <w:rsid w:val="00532E21"/>
    <w:rsid w:val="005333AC"/>
    <w:rsid w:val="00533653"/>
    <w:rsid w:val="0053385D"/>
    <w:rsid w:val="005339A8"/>
    <w:rsid w:val="00533AF0"/>
    <w:rsid w:val="00533D76"/>
    <w:rsid w:val="00534147"/>
    <w:rsid w:val="00534460"/>
    <w:rsid w:val="005344BD"/>
    <w:rsid w:val="005347D7"/>
    <w:rsid w:val="005348C8"/>
    <w:rsid w:val="00534C87"/>
    <w:rsid w:val="00534D37"/>
    <w:rsid w:val="00534D53"/>
    <w:rsid w:val="00535329"/>
    <w:rsid w:val="00535493"/>
    <w:rsid w:val="0053592D"/>
    <w:rsid w:val="0053603F"/>
    <w:rsid w:val="0053608A"/>
    <w:rsid w:val="0053618B"/>
    <w:rsid w:val="00537342"/>
    <w:rsid w:val="0053737E"/>
    <w:rsid w:val="00537828"/>
    <w:rsid w:val="005379C2"/>
    <w:rsid w:val="005379D8"/>
    <w:rsid w:val="00537AD7"/>
    <w:rsid w:val="00537D97"/>
    <w:rsid w:val="00537DA8"/>
    <w:rsid w:val="00540247"/>
    <w:rsid w:val="005403C2"/>
    <w:rsid w:val="0054044E"/>
    <w:rsid w:val="00540761"/>
    <w:rsid w:val="0054098C"/>
    <w:rsid w:val="00540995"/>
    <w:rsid w:val="00540B90"/>
    <w:rsid w:val="00540C5B"/>
    <w:rsid w:val="00541022"/>
    <w:rsid w:val="005410F2"/>
    <w:rsid w:val="005412EE"/>
    <w:rsid w:val="00541790"/>
    <w:rsid w:val="00541A3A"/>
    <w:rsid w:val="00541ADF"/>
    <w:rsid w:val="00541E7E"/>
    <w:rsid w:val="00541EFA"/>
    <w:rsid w:val="00541F04"/>
    <w:rsid w:val="00541F09"/>
    <w:rsid w:val="00541FF4"/>
    <w:rsid w:val="00542952"/>
    <w:rsid w:val="005429E4"/>
    <w:rsid w:val="00542C7C"/>
    <w:rsid w:val="00543005"/>
    <w:rsid w:val="0054302A"/>
    <w:rsid w:val="00543037"/>
    <w:rsid w:val="00543258"/>
    <w:rsid w:val="005432AE"/>
    <w:rsid w:val="005434BF"/>
    <w:rsid w:val="005434D4"/>
    <w:rsid w:val="005435C6"/>
    <w:rsid w:val="005438BA"/>
    <w:rsid w:val="00544754"/>
    <w:rsid w:val="0054485C"/>
    <w:rsid w:val="00544D81"/>
    <w:rsid w:val="00544F63"/>
    <w:rsid w:val="00544FE4"/>
    <w:rsid w:val="00545123"/>
    <w:rsid w:val="005457A7"/>
    <w:rsid w:val="00545803"/>
    <w:rsid w:val="0054587F"/>
    <w:rsid w:val="005459A9"/>
    <w:rsid w:val="005459E3"/>
    <w:rsid w:val="00545BFE"/>
    <w:rsid w:val="00545D21"/>
    <w:rsid w:val="00545E6A"/>
    <w:rsid w:val="00545EF9"/>
    <w:rsid w:val="00546072"/>
    <w:rsid w:val="005462E5"/>
    <w:rsid w:val="005463B9"/>
    <w:rsid w:val="00546963"/>
    <w:rsid w:val="00546B21"/>
    <w:rsid w:val="0054711B"/>
    <w:rsid w:val="00547259"/>
    <w:rsid w:val="00547437"/>
    <w:rsid w:val="005474E9"/>
    <w:rsid w:val="00547BB5"/>
    <w:rsid w:val="00547E01"/>
    <w:rsid w:val="005500A6"/>
    <w:rsid w:val="005500DC"/>
    <w:rsid w:val="00550294"/>
    <w:rsid w:val="00550544"/>
    <w:rsid w:val="005506FB"/>
    <w:rsid w:val="005508A0"/>
    <w:rsid w:val="00550969"/>
    <w:rsid w:val="00550A8A"/>
    <w:rsid w:val="00550C69"/>
    <w:rsid w:val="00550D3D"/>
    <w:rsid w:val="00550FF7"/>
    <w:rsid w:val="00551460"/>
    <w:rsid w:val="00551B68"/>
    <w:rsid w:val="00551DBD"/>
    <w:rsid w:val="00551E27"/>
    <w:rsid w:val="0055207D"/>
    <w:rsid w:val="00552814"/>
    <w:rsid w:val="00552899"/>
    <w:rsid w:val="0055292A"/>
    <w:rsid w:val="00552A05"/>
    <w:rsid w:val="00552F54"/>
    <w:rsid w:val="00552F6A"/>
    <w:rsid w:val="00552FED"/>
    <w:rsid w:val="00553020"/>
    <w:rsid w:val="005536CA"/>
    <w:rsid w:val="00553A62"/>
    <w:rsid w:val="00553B39"/>
    <w:rsid w:val="00553D14"/>
    <w:rsid w:val="00553D1C"/>
    <w:rsid w:val="00553DA3"/>
    <w:rsid w:val="00554259"/>
    <w:rsid w:val="00554462"/>
    <w:rsid w:val="00554793"/>
    <w:rsid w:val="00554A24"/>
    <w:rsid w:val="00554B2E"/>
    <w:rsid w:val="00554BD3"/>
    <w:rsid w:val="00554BD7"/>
    <w:rsid w:val="00554CAD"/>
    <w:rsid w:val="00554ECA"/>
    <w:rsid w:val="00555022"/>
    <w:rsid w:val="005554E1"/>
    <w:rsid w:val="005559AB"/>
    <w:rsid w:val="00555A6D"/>
    <w:rsid w:val="00555AAC"/>
    <w:rsid w:val="00555AD8"/>
    <w:rsid w:val="00555C10"/>
    <w:rsid w:val="005564B2"/>
    <w:rsid w:val="005565C5"/>
    <w:rsid w:val="005566DF"/>
    <w:rsid w:val="00556907"/>
    <w:rsid w:val="00556D7D"/>
    <w:rsid w:val="00556E64"/>
    <w:rsid w:val="005573C5"/>
    <w:rsid w:val="00557537"/>
    <w:rsid w:val="005577CB"/>
    <w:rsid w:val="00557AFA"/>
    <w:rsid w:val="00557DCD"/>
    <w:rsid w:val="00557F17"/>
    <w:rsid w:val="00560121"/>
    <w:rsid w:val="005601E4"/>
    <w:rsid w:val="00560374"/>
    <w:rsid w:val="005604FF"/>
    <w:rsid w:val="00560547"/>
    <w:rsid w:val="005609E2"/>
    <w:rsid w:val="005609F5"/>
    <w:rsid w:val="00560ADE"/>
    <w:rsid w:val="00560B36"/>
    <w:rsid w:val="00560C2E"/>
    <w:rsid w:val="00560F21"/>
    <w:rsid w:val="00560F5B"/>
    <w:rsid w:val="00561278"/>
    <w:rsid w:val="00561296"/>
    <w:rsid w:val="00561C2A"/>
    <w:rsid w:val="00561D55"/>
    <w:rsid w:val="00561E64"/>
    <w:rsid w:val="00562917"/>
    <w:rsid w:val="00562958"/>
    <w:rsid w:val="005629F6"/>
    <w:rsid w:val="00562AFA"/>
    <w:rsid w:val="00562B26"/>
    <w:rsid w:val="00562C53"/>
    <w:rsid w:val="00562C64"/>
    <w:rsid w:val="005630E9"/>
    <w:rsid w:val="00563242"/>
    <w:rsid w:val="0056328A"/>
    <w:rsid w:val="0056343C"/>
    <w:rsid w:val="0056365A"/>
    <w:rsid w:val="005636BE"/>
    <w:rsid w:val="005637DD"/>
    <w:rsid w:val="00563C85"/>
    <w:rsid w:val="00563CDA"/>
    <w:rsid w:val="005649E6"/>
    <w:rsid w:val="00564A7F"/>
    <w:rsid w:val="00564B60"/>
    <w:rsid w:val="00564CB7"/>
    <w:rsid w:val="00564F1A"/>
    <w:rsid w:val="00565046"/>
    <w:rsid w:val="005653CE"/>
    <w:rsid w:val="0056578F"/>
    <w:rsid w:val="00565844"/>
    <w:rsid w:val="005658A6"/>
    <w:rsid w:val="00565A63"/>
    <w:rsid w:val="00565DED"/>
    <w:rsid w:val="00566141"/>
    <w:rsid w:val="0056624C"/>
    <w:rsid w:val="005664A3"/>
    <w:rsid w:val="00566883"/>
    <w:rsid w:val="00566E37"/>
    <w:rsid w:val="00566FE5"/>
    <w:rsid w:val="00567039"/>
    <w:rsid w:val="00567073"/>
    <w:rsid w:val="005673EE"/>
    <w:rsid w:val="005675F4"/>
    <w:rsid w:val="005676D8"/>
    <w:rsid w:val="005677E2"/>
    <w:rsid w:val="00567A6A"/>
    <w:rsid w:val="00567AD7"/>
    <w:rsid w:val="00567BA4"/>
    <w:rsid w:val="00567CD1"/>
    <w:rsid w:val="00567F72"/>
    <w:rsid w:val="00567FC1"/>
    <w:rsid w:val="0057001D"/>
    <w:rsid w:val="00570029"/>
    <w:rsid w:val="005703A7"/>
    <w:rsid w:val="00570479"/>
    <w:rsid w:val="0057086D"/>
    <w:rsid w:val="00570B7F"/>
    <w:rsid w:val="00570F6A"/>
    <w:rsid w:val="00571446"/>
    <w:rsid w:val="005714DF"/>
    <w:rsid w:val="005715FE"/>
    <w:rsid w:val="00571644"/>
    <w:rsid w:val="005719C0"/>
    <w:rsid w:val="00571DF4"/>
    <w:rsid w:val="00572BAF"/>
    <w:rsid w:val="00572FC5"/>
    <w:rsid w:val="0057305D"/>
    <w:rsid w:val="005738BF"/>
    <w:rsid w:val="00573AD4"/>
    <w:rsid w:val="00573B7C"/>
    <w:rsid w:val="00573C27"/>
    <w:rsid w:val="005744A8"/>
    <w:rsid w:val="005746D7"/>
    <w:rsid w:val="00574813"/>
    <w:rsid w:val="00574CCF"/>
    <w:rsid w:val="00574D5F"/>
    <w:rsid w:val="00574DBF"/>
    <w:rsid w:val="00574F85"/>
    <w:rsid w:val="0057539A"/>
    <w:rsid w:val="005753BF"/>
    <w:rsid w:val="005753D1"/>
    <w:rsid w:val="0057558E"/>
    <w:rsid w:val="0057561E"/>
    <w:rsid w:val="005757EB"/>
    <w:rsid w:val="005758A1"/>
    <w:rsid w:val="00575ADA"/>
    <w:rsid w:val="00575B49"/>
    <w:rsid w:val="00575B8D"/>
    <w:rsid w:val="00576022"/>
    <w:rsid w:val="005760F4"/>
    <w:rsid w:val="00576205"/>
    <w:rsid w:val="0057620A"/>
    <w:rsid w:val="00576273"/>
    <w:rsid w:val="00576290"/>
    <w:rsid w:val="00576450"/>
    <w:rsid w:val="00576742"/>
    <w:rsid w:val="00576915"/>
    <w:rsid w:val="0057697C"/>
    <w:rsid w:val="00576B37"/>
    <w:rsid w:val="00576C2B"/>
    <w:rsid w:val="00576F38"/>
    <w:rsid w:val="005772F1"/>
    <w:rsid w:val="0057739F"/>
    <w:rsid w:val="00577422"/>
    <w:rsid w:val="005775F9"/>
    <w:rsid w:val="005779B8"/>
    <w:rsid w:val="005779C5"/>
    <w:rsid w:val="00577C1D"/>
    <w:rsid w:val="00577D5F"/>
    <w:rsid w:val="00577D8F"/>
    <w:rsid w:val="00577E22"/>
    <w:rsid w:val="005803DA"/>
    <w:rsid w:val="00580827"/>
    <w:rsid w:val="00580948"/>
    <w:rsid w:val="00580DE9"/>
    <w:rsid w:val="00580E86"/>
    <w:rsid w:val="005811A9"/>
    <w:rsid w:val="005811F5"/>
    <w:rsid w:val="00581408"/>
    <w:rsid w:val="005816ED"/>
    <w:rsid w:val="00581850"/>
    <w:rsid w:val="005818F3"/>
    <w:rsid w:val="00581A59"/>
    <w:rsid w:val="00581B8C"/>
    <w:rsid w:val="00581D9C"/>
    <w:rsid w:val="00581EE9"/>
    <w:rsid w:val="0058265F"/>
    <w:rsid w:val="00582992"/>
    <w:rsid w:val="00582A67"/>
    <w:rsid w:val="00582C16"/>
    <w:rsid w:val="0058300A"/>
    <w:rsid w:val="00583153"/>
    <w:rsid w:val="00583382"/>
    <w:rsid w:val="00583527"/>
    <w:rsid w:val="005836F6"/>
    <w:rsid w:val="005839B3"/>
    <w:rsid w:val="00583C47"/>
    <w:rsid w:val="00583D2F"/>
    <w:rsid w:val="005842B5"/>
    <w:rsid w:val="005842BA"/>
    <w:rsid w:val="005842F2"/>
    <w:rsid w:val="005844F4"/>
    <w:rsid w:val="00584BD2"/>
    <w:rsid w:val="00584C51"/>
    <w:rsid w:val="00585029"/>
    <w:rsid w:val="005850B5"/>
    <w:rsid w:val="0058553B"/>
    <w:rsid w:val="0058561E"/>
    <w:rsid w:val="005856CA"/>
    <w:rsid w:val="00585840"/>
    <w:rsid w:val="005859AA"/>
    <w:rsid w:val="005859EC"/>
    <w:rsid w:val="00585A1F"/>
    <w:rsid w:val="00585B45"/>
    <w:rsid w:val="00585BA4"/>
    <w:rsid w:val="00585F25"/>
    <w:rsid w:val="00586392"/>
    <w:rsid w:val="0058641F"/>
    <w:rsid w:val="00586530"/>
    <w:rsid w:val="0058667A"/>
    <w:rsid w:val="00586784"/>
    <w:rsid w:val="005867EA"/>
    <w:rsid w:val="00586851"/>
    <w:rsid w:val="00586C07"/>
    <w:rsid w:val="00586C97"/>
    <w:rsid w:val="00586D73"/>
    <w:rsid w:val="005874E5"/>
    <w:rsid w:val="005875A9"/>
    <w:rsid w:val="00587888"/>
    <w:rsid w:val="00587E26"/>
    <w:rsid w:val="0059010C"/>
    <w:rsid w:val="005906F6"/>
    <w:rsid w:val="00590887"/>
    <w:rsid w:val="00590BC4"/>
    <w:rsid w:val="00590D07"/>
    <w:rsid w:val="00590D77"/>
    <w:rsid w:val="0059107A"/>
    <w:rsid w:val="00591322"/>
    <w:rsid w:val="0059141A"/>
    <w:rsid w:val="00591429"/>
    <w:rsid w:val="00592201"/>
    <w:rsid w:val="0059224C"/>
    <w:rsid w:val="00592499"/>
    <w:rsid w:val="00592596"/>
    <w:rsid w:val="00592649"/>
    <w:rsid w:val="005926DC"/>
    <w:rsid w:val="0059285E"/>
    <w:rsid w:val="00592882"/>
    <w:rsid w:val="00592DCA"/>
    <w:rsid w:val="00592E7E"/>
    <w:rsid w:val="00593355"/>
    <w:rsid w:val="005934BD"/>
    <w:rsid w:val="0059362F"/>
    <w:rsid w:val="005937E2"/>
    <w:rsid w:val="00593B4B"/>
    <w:rsid w:val="00593CE8"/>
    <w:rsid w:val="00593D82"/>
    <w:rsid w:val="005940D7"/>
    <w:rsid w:val="00594A9A"/>
    <w:rsid w:val="00594E51"/>
    <w:rsid w:val="0059506A"/>
    <w:rsid w:val="00595187"/>
    <w:rsid w:val="0059519C"/>
    <w:rsid w:val="0059585A"/>
    <w:rsid w:val="00595882"/>
    <w:rsid w:val="0059598E"/>
    <w:rsid w:val="00595B3C"/>
    <w:rsid w:val="00595BC3"/>
    <w:rsid w:val="00595D05"/>
    <w:rsid w:val="005962C1"/>
    <w:rsid w:val="00596338"/>
    <w:rsid w:val="005965B4"/>
    <w:rsid w:val="0059689F"/>
    <w:rsid w:val="00596A77"/>
    <w:rsid w:val="00596E13"/>
    <w:rsid w:val="00596EC9"/>
    <w:rsid w:val="00596F41"/>
    <w:rsid w:val="00596F58"/>
    <w:rsid w:val="005971B1"/>
    <w:rsid w:val="005975FD"/>
    <w:rsid w:val="005977B1"/>
    <w:rsid w:val="00597D81"/>
    <w:rsid w:val="00597F04"/>
    <w:rsid w:val="00597F77"/>
    <w:rsid w:val="005A086E"/>
    <w:rsid w:val="005A0A79"/>
    <w:rsid w:val="005A110C"/>
    <w:rsid w:val="005A11D3"/>
    <w:rsid w:val="005A1803"/>
    <w:rsid w:val="005A18CF"/>
    <w:rsid w:val="005A1F42"/>
    <w:rsid w:val="005A203B"/>
    <w:rsid w:val="005A2327"/>
    <w:rsid w:val="005A26B9"/>
    <w:rsid w:val="005A2832"/>
    <w:rsid w:val="005A2FE9"/>
    <w:rsid w:val="005A320B"/>
    <w:rsid w:val="005A3340"/>
    <w:rsid w:val="005A33BC"/>
    <w:rsid w:val="005A344E"/>
    <w:rsid w:val="005A3503"/>
    <w:rsid w:val="005A3BD0"/>
    <w:rsid w:val="005A4072"/>
    <w:rsid w:val="005A40C6"/>
    <w:rsid w:val="005A466D"/>
    <w:rsid w:val="005A46DE"/>
    <w:rsid w:val="005A4955"/>
    <w:rsid w:val="005A498E"/>
    <w:rsid w:val="005A54DA"/>
    <w:rsid w:val="005A565E"/>
    <w:rsid w:val="005A5669"/>
    <w:rsid w:val="005A5706"/>
    <w:rsid w:val="005A58DC"/>
    <w:rsid w:val="005A5A5F"/>
    <w:rsid w:val="005A5BEE"/>
    <w:rsid w:val="005A6490"/>
    <w:rsid w:val="005A67DE"/>
    <w:rsid w:val="005A6988"/>
    <w:rsid w:val="005A6CFC"/>
    <w:rsid w:val="005A7030"/>
    <w:rsid w:val="005A7260"/>
    <w:rsid w:val="005A7359"/>
    <w:rsid w:val="005A74ED"/>
    <w:rsid w:val="005A76BD"/>
    <w:rsid w:val="005A7812"/>
    <w:rsid w:val="005A7A39"/>
    <w:rsid w:val="005A7B2A"/>
    <w:rsid w:val="005B03E3"/>
    <w:rsid w:val="005B0761"/>
    <w:rsid w:val="005B0AB0"/>
    <w:rsid w:val="005B0E2B"/>
    <w:rsid w:val="005B0EEB"/>
    <w:rsid w:val="005B117F"/>
    <w:rsid w:val="005B1217"/>
    <w:rsid w:val="005B15BA"/>
    <w:rsid w:val="005B1641"/>
    <w:rsid w:val="005B1853"/>
    <w:rsid w:val="005B1A04"/>
    <w:rsid w:val="005B1C5B"/>
    <w:rsid w:val="005B217C"/>
    <w:rsid w:val="005B25E1"/>
    <w:rsid w:val="005B2B01"/>
    <w:rsid w:val="005B2C6A"/>
    <w:rsid w:val="005B31C1"/>
    <w:rsid w:val="005B3420"/>
    <w:rsid w:val="005B36E4"/>
    <w:rsid w:val="005B37FF"/>
    <w:rsid w:val="005B3A23"/>
    <w:rsid w:val="005B3A7E"/>
    <w:rsid w:val="005B3B24"/>
    <w:rsid w:val="005B3DA7"/>
    <w:rsid w:val="005B3E8D"/>
    <w:rsid w:val="005B4068"/>
    <w:rsid w:val="005B4123"/>
    <w:rsid w:val="005B4137"/>
    <w:rsid w:val="005B44F0"/>
    <w:rsid w:val="005B49FE"/>
    <w:rsid w:val="005B4FBA"/>
    <w:rsid w:val="005B502D"/>
    <w:rsid w:val="005B50AE"/>
    <w:rsid w:val="005B5534"/>
    <w:rsid w:val="005B5751"/>
    <w:rsid w:val="005B5DC4"/>
    <w:rsid w:val="005B6154"/>
    <w:rsid w:val="005B61D2"/>
    <w:rsid w:val="005B688A"/>
    <w:rsid w:val="005B68D7"/>
    <w:rsid w:val="005B68DB"/>
    <w:rsid w:val="005B6B91"/>
    <w:rsid w:val="005B6F6C"/>
    <w:rsid w:val="005B6FF7"/>
    <w:rsid w:val="005B73C9"/>
    <w:rsid w:val="005B7518"/>
    <w:rsid w:val="005B7757"/>
    <w:rsid w:val="005B775E"/>
    <w:rsid w:val="005B776E"/>
    <w:rsid w:val="005B7985"/>
    <w:rsid w:val="005B7A70"/>
    <w:rsid w:val="005B7C0C"/>
    <w:rsid w:val="005C008D"/>
    <w:rsid w:val="005C0353"/>
    <w:rsid w:val="005C0C05"/>
    <w:rsid w:val="005C0C31"/>
    <w:rsid w:val="005C0DDC"/>
    <w:rsid w:val="005C0F3E"/>
    <w:rsid w:val="005C13E5"/>
    <w:rsid w:val="005C1A03"/>
    <w:rsid w:val="005C1AB6"/>
    <w:rsid w:val="005C1DB0"/>
    <w:rsid w:val="005C2183"/>
    <w:rsid w:val="005C2273"/>
    <w:rsid w:val="005C237F"/>
    <w:rsid w:val="005C243B"/>
    <w:rsid w:val="005C2456"/>
    <w:rsid w:val="005C24F8"/>
    <w:rsid w:val="005C2580"/>
    <w:rsid w:val="005C2BD8"/>
    <w:rsid w:val="005C2BF5"/>
    <w:rsid w:val="005C2C02"/>
    <w:rsid w:val="005C2C4C"/>
    <w:rsid w:val="005C2EF9"/>
    <w:rsid w:val="005C2F35"/>
    <w:rsid w:val="005C309C"/>
    <w:rsid w:val="005C3529"/>
    <w:rsid w:val="005C35BB"/>
    <w:rsid w:val="005C35BC"/>
    <w:rsid w:val="005C35E4"/>
    <w:rsid w:val="005C394E"/>
    <w:rsid w:val="005C3A53"/>
    <w:rsid w:val="005C3DC4"/>
    <w:rsid w:val="005C401E"/>
    <w:rsid w:val="005C40AC"/>
    <w:rsid w:val="005C455C"/>
    <w:rsid w:val="005C4686"/>
    <w:rsid w:val="005C46B3"/>
    <w:rsid w:val="005C4725"/>
    <w:rsid w:val="005C4CAD"/>
    <w:rsid w:val="005C4EAF"/>
    <w:rsid w:val="005C5026"/>
    <w:rsid w:val="005C5061"/>
    <w:rsid w:val="005C50F5"/>
    <w:rsid w:val="005C51E5"/>
    <w:rsid w:val="005C53C0"/>
    <w:rsid w:val="005C54B2"/>
    <w:rsid w:val="005C590A"/>
    <w:rsid w:val="005C591C"/>
    <w:rsid w:val="005C5A51"/>
    <w:rsid w:val="005C5A7E"/>
    <w:rsid w:val="005C5AF7"/>
    <w:rsid w:val="005C5C87"/>
    <w:rsid w:val="005C5EB5"/>
    <w:rsid w:val="005C5F34"/>
    <w:rsid w:val="005C5FC5"/>
    <w:rsid w:val="005C6051"/>
    <w:rsid w:val="005C61E1"/>
    <w:rsid w:val="005C63C5"/>
    <w:rsid w:val="005C6484"/>
    <w:rsid w:val="005C6587"/>
    <w:rsid w:val="005C6A40"/>
    <w:rsid w:val="005C6BF7"/>
    <w:rsid w:val="005C6C29"/>
    <w:rsid w:val="005C6C40"/>
    <w:rsid w:val="005C6DC2"/>
    <w:rsid w:val="005C6F86"/>
    <w:rsid w:val="005C73FB"/>
    <w:rsid w:val="005C7562"/>
    <w:rsid w:val="005C778F"/>
    <w:rsid w:val="005C77F5"/>
    <w:rsid w:val="005C7808"/>
    <w:rsid w:val="005C7A35"/>
    <w:rsid w:val="005C7C34"/>
    <w:rsid w:val="005C7CF0"/>
    <w:rsid w:val="005D09F0"/>
    <w:rsid w:val="005D0C9B"/>
    <w:rsid w:val="005D0E38"/>
    <w:rsid w:val="005D0E48"/>
    <w:rsid w:val="005D14DD"/>
    <w:rsid w:val="005D1BEA"/>
    <w:rsid w:val="005D1CA5"/>
    <w:rsid w:val="005D1D5F"/>
    <w:rsid w:val="005D1FCB"/>
    <w:rsid w:val="005D2226"/>
    <w:rsid w:val="005D2365"/>
    <w:rsid w:val="005D23E2"/>
    <w:rsid w:val="005D24B6"/>
    <w:rsid w:val="005D277A"/>
    <w:rsid w:val="005D2786"/>
    <w:rsid w:val="005D28F8"/>
    <w:rsid w:val="005D2A7A"/>
    <w:rsid w:val="005D2A8E"/>
    <w:rsid w:val="005D2C7B"/>
    <w:rsid w:val="005D2CEC"/>
    <w:rsid w:val="005D2F41"/>
    <w:rsid w:val="005D32B9"/>
    <w:rsid w:val="005D381E"/>
    <w:rsid w:val="005D390B"/>
    <w:rsid w:val="005D3AED"/>
    <w:rsid w:val="005D3BAB"/>
    <w:rsid w:val="005D3BB7"/>
    <w:rsid w:val="005D40BA"/>
    <w:rsid w:val="005D41C8"/>
    <w:rsid w:val="005D42B3"/>
    <w:rsid w:val="005D4408"/>
    <w:rsid w:val="005D4838"/>
    <w:rsid w:val="005D4B24"/>
    <w:rsid w:val="005D4DDA"/>
    <w:rsid w:val="005D50C4"/>
    <w:rsid w:val="005D5236"/>
    <w:rsid w:val="005D5410"/>
    <w:rsid w:val="005D5429"/>
    <w:rsid w:val="005D55B3"/>
    <w:rsid w:val="005D5A7C"/>
    <w:rsid w:val="005D5E56"/>
    <w:rsid w:val="005D5F90"/>
    <w:rsid w:val="005D6081"/>
    <w:rsid w:val="005D60D8"/>
    <w:rsid w:val="005D644B"/>
    <w:rsid w:val="005D6493"/>
    <w:rsid w:val="005D678E"/>
    <w:rsid w:val="005D6831"/>
    <w:rsid w:val="005D6939"/>
    <w:rsid w:val="005D6B3D"/>
    <w:rsid w:val="005D6E8E"/>
    <w:rsid w:val="005D7172"/>
    <w:rsid w:val="005D7178"/>
    <w:rsid w:val="005D7863"/>
    <w:rsid w:val="005D7AB3"/>
    <w:rsid w:val="005D7B38"/>
    <w:rsid w:val="005D7C1E"/>
    <w:rsid w:val="005D7D54"/>
    <w:rsid w:val="005D7E77"/>
    <w:rsid w:val="005E01B4"/>
    <w:rsid w:val="005E0976"/>
    <w:rsid w:val="005E0A93"/>
    <w:rsid w:val="005E0D96"/>
    <w:rsid w:val="005E10B4"/>
    <w:rsid w:val="005E127E"/>
    <w:rsid w:val="005E159F"/>
    <w:rsid w:val="005E16DB"/>
    <w:rsid w:val="005E17AC"/>
    <w:rsid w:val="005E1D55"/>
    <w:rsid w:val="005E1DA5"/>
    <w:rsid w:val="005E1E0A"/>
    <w:rsid w:val="005E218D"/>
    <w:rsid w:val="005E22B6"/>
    <w:rsid w:val="005E2527"/>
    <w:rsid w:val="005E2584"/>
    <w:rsid w:val="005E2851"/>
    <w:rsid w:val="005E287D"/>
    <w:rsid w:val="005E2967"/>
    <w:rsid w:val="005E2E51"/>
    <w:rsid w:val="005E2FC2"/>
    <w:rsid w:val="005E323C"/>
    <w:rsid w:val="005E37C9"/>
    <w:rsid w:val="005E399C"/>
    <w:rsid w:val="005E3B2C"/>
    <w:rsid w:val="005E3B43"/>
    <w:rsid w:val="005E3BB7"/>
    <w:rsid w:val="005E41FB"/>
    <w:rsid w:val="005E4C47"/>
    <w:rsid w:val="005E4E4D"/>
    <w:rsid w:val="005E4F67"/>
    <w:rsid w:val="005E5081"/>
    <w:rsid w:val="005E5266"/>
    <w:rsid w:val="005E562A"/>
    <w:rsid w:val="005E5705"/>
    <w:rsid w:val="005E574B"/>
    <w:rsid w:val="005E5AAE"/>
    <w:rsid w:val="005E5BDF"/>
    <w:rsid w:val="005E5BE9"/>
    <w:rsid w:val="005E5C23"/>
    <w:rsid w:val="005E5ED0"/>
    <w:rsid w:val="005E5F5E"/>
    <w:rsid w:val="005E6127"/>
    <w:rsid w:val="005E61E1"/>
    <w:rsid w:val="005E6267"/>
    <w:rsid w:val="005E640F"/>
    <w:rsid w:val="005E64AC"/>
    <w:rsid w:val="005E65DE"/>
    <w:rsid w:val="005E6776"/>
    <w:rsid w:val="005E684F"/>
    <w:rsid w:val="005E6A19"/>
    <w:rsid w:val="005E6E29"/>
    <w:rsid w:val="005E6FF1"/>
    <w:rsid w:val="005E7338"/>
    <w:rsid w:val="005E74D7"/>
    <w:rsid w:val="005E7573"/>
    <w:rsid w:val="005E75D6"/>
    <w:rsid w:val="005E76EA"/>
    <w:rsid w:val="005E7876"/>
    <w:rsid w:val="005E7A7E"/>
    <w:rsid w:val="005E7B92"/>
    <w:rsid w:val="005F0004"/>
    <w:rsid w:val="005F00E0"/>
    <w:rsid w:val="005F00F0"/>
    <w:rsid w:val="005F00FA"/>
    <w:rsid w:val="005F02A8"/>
    <w:rsid w:val="005F0FD5"/>
    <w:rsid w:val="005F131C"/>
    <w:rsid w:val="005F14D0"/>
    <w:rsid w:val="005F154B"/>
    <w:rsid w:val="005F1785"/>
    <w:rsid w:val="005F1938"/>
    <w:rsid w:val="005F1BA4"/>
    <w:rsid w:val="005F1C02"/>
    <w:rsid w:val="005F1CF0"/>
    <w:rsid w:val="005F1D5B"/>
    <w:rsid w:val="005F1E4B"/>
    <w:rsid w:val="005F2780"/>
    <w:rsid w:val="005F2C08"/>
    <w:rsid w:val="005F2D65"/>
    <w:rsid w:val="005F2EF4"/>
    <w:rsid w:val="005F3169"/>
    <w:rsid w:val="005F32FE"/>
    <w:rsid w:val="005F33C8"/>
    <w:rsid w:val="005F3548"/>
    <w:rsid w:val="005F35F9"/>
    <w:rsid w:val="005F3908"/>
    <w:rsid w:val="005F3A50"/>
    <w:rsid w:val="005F3B8A"/>
    <w:rsid w:val="005F434A"/>
    <w:rsid w:val="005F4370"/>
    <w:rsid w:val="005F43C8"/>
    <w:rsid w:val="005F4457"/>
    <w:rsid w:val="005F4551"/>
    <w:rsid w:val="005F4B56"/>
    <w:rsid w:val="005F4BB3"/>
    <w:rsid w:val="005F4E65"/>
    <w:rsid w:val="005F4F30"/>
    <w:rsid w:val="005F5249"/>
    <w:rsid w:val="005F52CE"/>
    <w:rsid w:val="005F5689"/>
    <w:rsid w:val="005F56DE"/>
    <w:rsid w:val="005F57C9"/>
    <w:rsid w:val="005F62E6"/>
    <w:rsid w:val="005F639B"/>
    <w:rsid w:val="005F69CB"/>
    <w:rsid w:val="005F6FA9"/>
    <w:rsid w:val="005F70BC"/>
    <w:rsid w:val="005F7222"/>
    <w:rsid w:val="005F7289"/>
    <w:rsid w:val="005F757C"/>
    <w:rsid w:val="005F76E4"/>
    <w:rsid w:val="005F7A9E"/>
    <w:rsid w:val="0060007B"/>
    <w:rsid w:val="0060017E"/>
    <w:rsid w:val="00600643"/>
    <w:rsid w:val="006006E8"/>
    <w:rsid w:val="006007C6"/>
    <w:rsid w:val="00600812"/>
    <w:rsid w:val="00600AFB"/>
    <w:rsid w:val="00600CB3"/>
    <w:rsid w:val="00600E83"/>
    <w:rsid w:val="0060105C"/>
    <w:rsid w:val="00601482"/>
    <w:rsid w:val="006018D6"/>
    <w:rsid w:val="00601ADA"/>
    <w:rsid w:val="00601DB9"/>
    <w:rsid w:val="00602392"/>
    <w:rsid w:val="006028E3"/>
    <w:rsid w:val="006029F7"/>
    <w:rsid w:val="00603011"/>
    <w:rsid w:val="0060348B"/>
    <w:rsid w:val="0060357D"/>
    <w:rsid w:val="006039F4"/>
    <w:rsid w:val="00603D14"/>
    <w:rsid w:val="0060420F"/>
    <w:rsid w:val="006042C4"/>
    <w:rsid w:val="00604A50"/>
    <w:rsid w:val="00604D6E"/>
    <w:rsid w:val="00605125"/>
    <w:rsid w:val="006052F5"/>
    <w:rsid w:val="0060543B"/>
    <w:rsid w:val="00605A78"/>
    <w:rsid w:val="00605EE8"/>
    <w:rsid w:val="00605F3E"/>
    <w:rsid w:val="006063E5"/>
    <w:rsid w:val="006066D0"/>
    <w:rsid w:val="00606A9E"/>
    <w:rsid w:val="00606ED8"/>
    <w:rsid w:val="0060702F"/>
    <w:rsid w:val="00607434"/>
    <w:rsid w:val="006076D6"/>
    <w:rsid w:val="00607844"/>
    <w:rsid w:val="00607ADF"/>
    <w:rsid w:val="00610197"/>
    <w:rsid w:val="00610243"/>
    <w:rsid w:val="006106AE"/>
    <w:rsid w:val="006106BC"/>
    <w:rsid w:val="006107F0"/>
    <w:rsid w:val="006108A0"/>
    <w:rsid w:val="006108A7"/>
    <w:rsid w:val="00610BDE"/>
    <w:rsid w:val="00610E5E"/>
    <w:rsid w:val="006112A4"/>
    <w:rsid w:val="006112A9"/>
    <w:rsid w:val="006113D9"/>
    <w:rsid w:val="006113F8"/>
    <w:rsid w:val="0061174D"/>
    <w:rsid w:val="00611937"/>
    <w:rsid w:val="00611BCE"/>
    <w:rsid w:val="00611F1B"/>
    <w:rsid w:val="006123C2"/>
    <w:rsid w:val="00612569"/>
    <w:rsid w:val="006127AB"/>
    <w:rsid w:val="00612C59"/>
    <w:rsid w:val="00612FCB"/>
    <w:rsid w:val="0061302B"/>
    <w:rsid w:val="006130EA"/>
    <w:rsid w:val="00613146"/>
    <w:rsid w:val="00613188"/>
    <w:rsid w:val="0061331D"/>
    <w:rsid w:val="00613398"/>
    <w:rsid w:val="00613507"/>
    <w:rsid w:val="00613689"/>
    <w:rsid w:val="00613C4B"/>
    <w:rsid w:val="00613CD7"/>
    <w:rsid w:val="00613F03"/>
    <w:rsid w:val="00613F76"/>
    <w:rsid w:val="00613FF4"/>
    <w:rsid w:val="0061415E"/>
    <w:rsid w:val="00614345"/>
    <w:rsid w:val="00614512"/>
    <w:rsid w:val="006145A4"/>
    <w:rsid w:val="00614783"/>
    <w:rsid w:val="006147C1"/>
    <w:rsid w:val="00614D8B"/>
    <w:rsid w:val="00614E93"/>
    <w:rsid w:val="006153A0"/>
    <w:rsid w:val="006157D2"/>
    <w:rsid w:val="00615D09"/>
    <w:rsid w:val="00615D66"/>
    <w:rsid w:val="00615F7D"/>
    <w:rsid w:val="006174ED"/>
    <w:rsid w:val="006176AB"/>
    <w:rsid w:val="00617BB5"/>
    <w:rsid w:val="00617D0E"/>
    <w:rsid w:val="00617D8A"/>
    <w:rsid w:val="00617DD5"/>
    <w:rsid w:val="00617EAC"/>
    <w:rsid w:val="00617ED5"/>
    <w:rsid w:val="00617F92"/>
    <w:rsid w:val="006200C3"/>
    <w:rsid w:val="006200FD"/>
    <w:rsid w:val="00620107"/>
    <w:rsid w:val="0062028F"/>
    <w:rsid w:val="006203E7"/>
    <w:rsid w:val="00620631"/>
    <w:rsid w:val="00620975"/>
    <w:rsid w:val="006209E5"/>
    <w:rsid w:val="006209E9"/>
    <w:rsid w:val="00621817"/>
    <w:rsid w:val="0062187E"/>
    <w:rsid w:val="00621C35"/>
    <w:rsid w:val="00622190"/>
    <w:rsid w:val="00622438"/>
    <w:rsid w:val="006226B6"/>
    <w:rsid w:val="006227A0"/>
    <w:rsid w:val="00622BF3"/>
    <w:rsid w:val="00622C20"/>
    <w:rsid w:val="00622D45"/>
    <w:rsid w:val="0062313E"/>
    <w:rsid w:val="0062324D"/>
    <w:rsid w:val="0062356C"/>
    <w:rsid w:val="006235D5"/>
    <w:rsid w:val="00623714"/>
    <w:rsid w:val="00623774"/>
    <w:rsid w:val="00623C71"/>
    <w:rsid w:val="00623C96"/>
    <w:rsid w:val="00623E89"/>
    <w:rsid w:val="006242DF"/>
    <w:rsid w:val="00624336"/>
    <w:rsid w:val="00624355"/>
    <w:rsid w:val="006249B7"/>
    <w:rsid w:val="00624AE5"/>
    <w:rsid w:val="00624FB5"/>
    <w:rsid w:val="0062516A"/>
    <w:rsid w:val="006251F7"/>
    <w:rsid w:val="0062523B"/>
    <w:rsid w:val="00625486"/>
    <w:rsid w:val="00625750"/>
    <w:rsid w:val="006258C7"/>
    <w:rsid w:val="00625937"/>
    <w:rsid w:val="00625CD6"/>
    <w:rsid w:val="00625F77"/>
    <w:rsid w:val="00625FF1"/>
    <w:rsid w:val="006261DD"/>
    <w:rsid w:val="00626545"/>
    <w:rsid w:val="00626BE2"/>
    <w:rsid w:val="00626D0A"/>
    <w:rsid w:val="00626D1A"/>
    <w:rsid w:val="00626D79"/>
    <w:rsid w:val="00626DA1"/>
    <w:rsid w:val="00626DAA"/>
    <w:rsid w:val="00627057"/>
    <w:rsid w:val="006271B6"/>
    <w:rsid w:val="006274DB"/>
    <w:rsid w:val="006277E2"/>
    <w:rsid w:val="006278A2"/>
    <w:rsid w:val="00627B6F"/>
    <w:rsid w:val="00627E11"/>
    <w:rsid w:val="00627EA3"/>
    <w:rsid w:val="00627F43"/>
    <w:rsid w:val="00627FF0"/>
    <w:rsid w:val="006300A7"/>
    <w:rsid w:val="00630756"/>
    <w:rsid w:val="00630B20"/>
    <w:rsid w:val="00630EAB"/>
    <w:rsid w:val="00630EE2"/>
    <w:rsid w:val="00630FD6"/>
    <w:rsid w:val="00631000"/>
    <w:rsid w:val="00631487"/>
    <w:rsid w:val="006316C6"/>
    <w:rsid w:val="0063173A"/>
    <w:rsid w:val="006317BB"/>
    <w:rsid w:val="00631884"/>
    <w:rsid w:val="006318F2"/>
    <w:rsid w:val="0063193C"/>
    <w:rsid w:val="00631F97"/>
    <w:rsid w:val="00632209"/>
    <w:rsid w:val="00632294"/>
    <w:rsid w:val="00632312"/>
    <w:rsid w:val="0063238E"/>
    <w:rsid w:val="00632460"/>
    <w:rsid w:val="0063250C"/>
    <w:rsid w:val="00632B2C"/>
    <w:rsid w:val="00632BF7"/>
    <w:rsid w:val="00633162"/>
    <w:rsid w:val="0063316B"/>
    <w:rsid w:val="00633ABA"/>
    <w:rsid w:val="00633D43"/>
    <w:rsid w:val="00633E00"/>
    <w:rsid w:val="00634076"/>
    <w:rsid w:val="006341FC"/>
    <w:rsid w:val="006342CC"/>
    <w:rsid w:val="0063439B"/>
    <w:rsid w:val="006343E9"/>
    <w:rsid w:val="006348A6"/>
    <w:rsid w:val="00634CCF"/>
    <w:rsid w:val="00634E0E"/>
    <w:rsid w:val="00634E67"/>
    <w:rsid w:val="006351BC"/>
    <w:rsid w:val="0063537F"/>
    <w:rsid w:val="00635416"/>
    <w:rsid w:val="00635741"/>
    <w:rsid w:val="00635B22"/>
    <w:rsid w:val="00635C5E"/>
    <w:rsid w:val="00635D07"/>
    <w:rsid w:val="0063625D"/>
    <w:rsid w:val="006366B2"/>
    <w:rsid w:val="006368F4"/>
    <w:rsid w:val="00636937"/>
    <w:rsid w:val="00636CC8"/>
    <w:rsid w:val="00636E23"/>
    <w:rsid w:val="006371AA"/>
    <w:rsid w:val="00637422"/>
    <w:rsid w:val="006374DC"/>
    <w:rsid w:val="006377A5"/>
    <w:rsid w:val="00637E6B"/>
    <w:rsid w:val="00637FAA"/>
    <w:rsid w:val="0064026D"/>
    <w:rsid w:val="0064043B"/>
    <w:rsid w:val="00640472"/>
    <w:rsid w:val="0064086A"/>
    <w:rsid w:val="006408D5"/>
    <w:rsid w:val="00640A77"/>
    <w:rsid w:val="00640C36"/>
    <w:rsid w:val="00640C63"/>
    <w:rsid w:val="0064145B"/>
    <w:rsid w:val="0064194C"/>
    <w:rsid w:val="00641B90"/>
    <w:rsid w:val="00641D52"/>
    <w:rsid w:val="0064221F"/>
    <w:rsid w:val="006425FC"/>
    <w:rsid w:val="006427A0"/>
    <w:rsid w:val="006428D3"/>
    <w:rsid w:val="00643103"/>
    <w:rsid w:val="006431F3"/>
    <w:rsid w:val="0064322A"/>
    <w:rsid w:val="00643606"/>
    <w:rsid w:val="0064368C"/>
    <w:rsid w:val="00643F77"/>
    <w:rsid w:val="0064455F"/>
    <w:rsid w:val="00644696"/>
    <w:rsid w:val="00644DDF"/>
    <w:rsid w:val="00644EB7"/>
    <w:rsid w:val="00645A0C"/>
    <w:rsid w:val="00645AEE"/>
    <w:rsid w:val="00645BFA"/>
    <w:rsid w:val="00645CD2"/>
    <w:rsid w:val="00645D9C"/>
    <w:rsid w:val="00645EC5"/>
    <w:rsid w:val="00646008"/>
    <w:rsid w:val="006461A4"/>
    <w:rsid w:val="00646487"/>
    <w:rsid w:val="0064661E"/>
    <w:rsid w:val="006467EA"/>
    <w:rsid w:val="00646B65"/>
    <w:rsid w:val="00646BD6"/>
    <w:rsid w:val="00646CE4"/>
    <w:rsid w:val="0064701B"/>
    <w:rsid w:val="00647151"/>
    <w:rsid w:val="0064788C"/>
    <w:rsid w:val="00647FE2"/>
    <w:rsid w:val="006503E6"/>
    <w:rsid w:val="0065042A"/>
    <w:rsid w:val="006505C2"/>
    <w:rsid w:val="00650FE0"/>
    <w:rsid w:val="0065137A"/>
    <w:rsid w:val="0065174E"/>
    <w:rsid w:val="00651796"/>
    <w:rsid w:val="00651860"/>
    <w:rsid w:val="00651DDC"/>
    <w:rsid w:val="00651EFA"/>
    <w:rsid w:val="00651F0D"/>
    <w:rsid w:val="006521CA"/>
    <w:rsid w:val="00652287"/>
    <w:rsid w:val="0065250B"/>
    <w:rsid w:val="00652917"/>
    <w:rsid w:val="00652AB5"/>
    <w:rsid w:val="00652ADD"/>
    <w:rsid w:val="00652FF5"/>
    <w:rsid w:val="00653051"/>
    <w:rsid w:val="006530DA"/>
    <w:rsid w:val="006530F8"/>
    <w:rsid w:val="006532BF"/>
    <w:rsid w:val="0065332F"/>
    <w:rsid w:val="0065377C"/>
    <w:rsid w:val="0065383F"/>
    <w:rsid w:val="00653A23"/>
    <w:rsid w:val="00653B04"/>
    <w:rsid w:val="00653BE6"/>
    <w:rsid w:val="00653E28"/>
    <w:rsid w:val="00654279"/>
    <w:rsid w:val="006542A7"/>
    <w:rsid w:val="00654411"/>
    <w:rsid w:val="00654620"/>
    <w:rsid w:val="006547E2"/>
    <w:rsid w:val="00654848"/>
    <w:rsid w:val="00654AE0"/>
    <w:rsid w:val="00654C6C"/>
    <w:rsid w:val="00654E04"/>
    <w:rsid w:val="0065515F"/>
    <w:rsid w:val="00655810"/>
    <w:rsid w:val="00655902"/>
    <w:rsid w:val="006561E3"/>
    <w:rsid w:val="006562D7"/>
    <w:rsid w:val="006565DF"/>
    <w:rsid w:val="006566FC"/>
    <w:rsid w:val="00656952"/>
    <w:rsid w:val="00656AB0"/>
    <w:rsid w:val="00656C22"/>
    <w:rsid w:val="00656C9D"/>
    <w:rsid w:val="00656D4E"/>
    <w:rsid w:val="00656FA2"/>
    <w:rsid w:val="0065710A"/>
    <w:rsid w:val="006574F5"/>
    <w:rsid w:val="00657948"/>
    <w:rsid w:val="00657D49"/>
    <w:rsid w:val="00657E9A"/>
    <w:rsid w:val="006602DB"/>
    <w:rsid w:val="0066031F"/>
    <w:rsid w:val="0066033A"/>
    <w:rsid w:val="006605A0"/>
    <w:rsid w:val="00660858"/>
    <w:rsid w:val="0066085B"/>
    <w:rsid w:val="006608A4"/>
    <w:rsid w:val="006609DC"/>
    <w:rsid w:val="00660B49"/>
    <w:rsid w:val="0066106B"/>
    <w:rsid w:val="00661121"/>
    <w:rsid w:val="006612A9"/>
    <w:rsid w:val="006612D4"/>
    <w:rsid w:val="00661404"/>
    <w:rsid w:val="006614E6"/>
    <w:rsid w:val="00661643"/>
    <w:rsid w:val="006617C8"/>
    <w:rsid w:val="006617ED"/>
    <w:rsid w:val="00661E2C"/>
    <w:rsid w:val="006621C5"/>
    <w:rsid w:val="00662309"/>
    <w:rsid w:val="006627D1"/>
    <w:rsid w:val="0066293A"/>
    <w:rsid w:val="006638BE"/>
    <w:rsid w:val="00663964"/>
    <w:rsid w:val="00663C86"/>
    <w:rsid w:val="00663D41"/>
    <w:rsid w:val="006640A9"/>
    <w:rsid w:val="006641D8"/>
    <w:rsid w:val="006641E2"/>
    <w:rsid w:val="0066425B"/>
    <w:rsid w:val="00664345"/>
    <w:rsid w:val="00664556"/>
    <w:rsid w:val="006646DB"/>
    <w:rsid w:val="006647E6"/>
    <w:rsid w:val="00664A4A"/>
    <w:rsid w:val="00664BAC"/>
    <w:rsid w:val="00664C10"/>
    <w:rsid w:val="00664E74"/>
    <w:rsid w:val="00665316"/>
    <w:rsid w:val="00665423"/>
    <w:rsid w:val="006658FB"/>
    <w:rsid w:val="006659F3"/>
    <w:rsid w:val="00665D48"/>
    <w:rsid w:val="00665D8F"/>
    <w:rsid w:val="00665E94"/>
    <w:rsid w:val="006661BF"/>
    <w:rsid w:val="00666361"/>
    <w:rsid w:val="006665E1"/>
    <w:rsid w:val="006669C7"/>
    <w:rsid w:val="00666C84"/>
    <w:rsid w:val="00666EFA"/>
    <w:rsid w:val="00667059"/>
    <w:rsid w:val="0066715F"/>
    <w:rsid w:val="006676B0"/>
    <w:rsid w:val="006676C5"/>
    <w:rsid w:val="0066776B"/>
    <w:rsid w:val="0066783B"/>
    <w:rsid w:val="00670309"/>
    <w:rsid w:val="0067031D"/>
    <w:rsid w:val="00670325"/>
    <w:rsid w:val="00670368"/>
    <w:rsid w:val="006703F1"/>
    <w:rsid w:val="006705F3"/>
    <w:rsid w:val="006707B8"/>
    <w:rsid w:val="006709AC"/>
    <w:rsid w:val="00670AA9"/>
    <w:rsid w:val="00670B93"/>
    <w:rsid w:val="00670E2A"/>
    <w:rsid w:val="00670E33"/>
    <w:rsid w:val="0067116C"/>
    <w:rsid w:val="006711EC"/>
    <w:rsid w:val="00671640"/>
    <w:rsid w:val="006716FF"/>
    <w:rsid w:val="006719E8"/>
    <w:rsid w:val="00671C67"/>
    <w:rsid w:val="00671C71"/>
    <w:rsid w:val="006720CC"/>
    <w:rsid w:val="006724A5"/>
    <w:rsid w:val="00672C84"/>
    <w:rsid w:val="00672CBA"/>
    <w:rsid w:val="00672D42"/>
    <w:rsid w:val="00672DDA"/>
    <w:rsid w:val="006733EC"/>
    <w:rsid w:val="0067355D"/>
    <w:rsid w:val="0067374F"/>
    <w:rsid w:val="00673CA7"/>
    <w:rsid w:val="00673D29"/>
    <w:rsid w:val="006741CB"/>
    <w:rsid w:val="006741E4"/>
    <w:rsid w:val="0067443F"/>
    <w:rsid w:val="006745DE"/>
    <w:rsid w:val="0067486E"/>
    <w:rsid w:val="0067498D"/>
    <w:rsid w:val="00674A35"/>
    <w:rsid w:val="00674DEE"/>
    <w:rsid w:val="00674F8E"/>
    <w:rsid w:val="00675020"/>
    <w:rsid w:val="0067519C"/>
    <w:rsid w:val="00675769"/>
    <w:rsid w:val="00675A4A"/>
    <w:rsid w:val="00675B35"/>
    <w:rsid w:val="00675C69"/>
    <w:rsid w:val="00675CFE"/>
    <w:rsid w:val="00675D44"/>
    <w:rsid w:val="00675FA4"/>
    <w:rsid w:val="006766F9"/>
    <w:rsid w:val="00676726"/>
    <w:rsid w:val="006768A1"/>
    <w:rsid w:val="00676DDB"/>
    <w:rsid w:val="0067724A"/>
    <w:rsid w:val="00677267"/>
    <w:rsid w:val="0067727B"/>
    <w:rsid w:val="006773EC"/>
    <w:rsid w:val="00677408"/>
    <w:rsid w:val="0067749F"/>
    <w:rsid w:val="00677BD7"/>
    <w:rsid w:val="00677C16"/>
    <w:rsid w:val="0068071C"/>
    <w:rsid w:val="006807C9"/>
    <w:rsid w:val="00680811"/>
    <w:rsid w:val="00680D5E"/>
    <w:rsid w:val="00680ED7"/>
    <w:rsid w:val="006810EE"/>
    <w:rsid w:val="00681153"/>
    <w:rsid w:val="006812C3"/>
    <w:rsid w:val="0068195C"/>
    <w:rsid w:val="0068196D"/>
    <w:rsid w:val="006819FF"/>
    <w:rsid w:val="00681BB2"/>
    <w:rsid w:val="00681DF8"/>
    <w:rsid w:val="00681F34"/>
    <w:rsid w:val="00682C0F"/>
    <w:rsid w:val="00682E1F"/>
    <w:rsid w:val="006830DE"/>
    <w:rsid w:val="00683468"/>
    <w:rsid w:val="0068358D"/>
    <w:rsid w:val="00683645"/>
    <w:rsid w:val="00683746"/>
    <w:rsid w:val="00683A30"/>
    <w:rsid w:val="00683B71"/>
    <w:rsid w:val="00683CDA"/>
    <w:rsid w:val="00683D73"/>
    <w:rsid w:val="00684083"/>
    <w:rsid w:val="00684406"/>
    <w:rsid w:val="006845EF"/>
    <w:rsid w:val="00684796"/>
    <w:rsid w:val="0068498F"/>
    <w:rsid w:val="00685246"/>
    <w:rsid w:val="00685444"/>
    <w:rsid w:val="00685493"/>
    <w:rsid w:val="006857D4"/>
    <w:rsid w:val="0068598A"/>
    <w:rsid w:val="00685ADA"/>
    <w:rsid w:val="00685D99"/>
    <w:rsid w:val="00686147"/>
    <w:rsid w:val="00686797"/>
    <w:rsid w:val="006867C7"/>
    <w:rsid w:val="006868BD"/>
    <w:rsid w:val="00686991"/>
    <w:rsid w:val="00686A4E"/>
    <w:rsid w:val="00686C2E"/>
    <w:rsid w:val="00686E64"/>
    <w:rsid w:val="00687230"/>
    <w:rsid w:val="00687584"/>
    <w:rsid w:val="0068780A"/>
    <w:rsid w:val="006878AA"/>
    <w:rsid w:val="00690589"/>
    <w:rsid w:val="006905B4"/>
    <w:rsid w:val="00690C42"/>
    <w:rsid w:val="00690DAF"/>
    <w:rsid w:val="00690DFD"/>
    <w:rsid w:val="00691211"/>
    <w:rsid w:val="0069135D"/>
    <w:rsid w:val="00691573"/>
    <w:rsid w:val="006918E0"/>
    <w:rsid w:val="00691ADD"/>
    <w:rsid w:val="00691D28"/>
    <w:rsid w:val="00691DB4"/>
    <w:rsid w:val="00691F92"/>
    <w:rsid w:val="006922F9"/>
    <w:rsid w:val="0069259D"/>
    <w:rsid w:val="006927CA"/>
    <w:rsid w:val="006928FD"/>
    <w:rsid w:val="00692905"/>
    <w:rsid w:val="00692B2B"/>
    <w:rsid w:val="00692BC0"/>
    <w:rsid w:val="00692DA4"/>
    <w:rsid w:val="00692F7B"/>
    <w:rsid w:val="006933A4"/>
    <w:rsid w:val="006937BB"/>
    <w:rsid w:val="006937DC"/>
    <w:rsid w:val="0069450E"/>
    <w:rsid w:val="00694722"/>
    <w:rsid w:val="006949BA"/>
    <w:rsid w:val="00694C94"/>
    <w:rsid w:val="0069529A"/>
    <w:rsid w:val="006953BE"/>
    <w:rsid w:val="0069540B"/>
    <w:rsid w:val="00695504"/>
    <w:rsid w:val="0069581F"/>
    <w:rsid w:val="00695885"/>
    <w:rsid w:val="006958D8"/>
    <w:rsid w:val="00695B76"/>
    <w:rsid w:val="00695D27"/>
    <w:rsid w:val="00695E07"/>
    <w:rsid w:val="00695EE7"/>
    <w:rsid w:val="0069606F"/>
    <w:rsid w:val="0069646F"/>
    <w:rsid w:val="0069688F"/>
    <w:rsid w:val="00697235"/>
    <w:rsid w:val="006972C7"/>
    <w:rsid w:val="00697351"/>
    <w:rsid w:val="00697518"/>
    <w:rsid w:val="00697910"/>
    <w:rsid w:val="00697DB5"/>
    <w:rsid w:val="006A01A8"/>
    <w:rsid w:val="006A02D8"/>
    <w:rsid w:val="006A0962"/>
    <w:rsid w:val="006A099B"/>
    <w:rsid w:val="006A0C35"/>
    <w:rsid w:val="006A0D93"/>
    <w:rsid w:val="006A0DE3"/>
    <w:rsid w:val="006A0F87"/>
    <w:rsid w:val="006A1464"/>
    <w:rsid w:val="006A17AC"/>
    <w:rsid w:val="006A1C42"/>
    <w:rsid w:val="006A2240"/>
    <w:rsid w:val="006A25B4"/>
    <w:rsid w:val="006A26E0"/>
    <w:rsid w:val="006A29F1"/>
    <w:rsid w:val="006A2D55"/>
    <w:rsid w:val="006A3079"/>
    <w:rsid w:val="006A30DD"/>
    <w:rsid w:val="006A3451"/>
    <w:rsid w:val="006A389F"/>
    <w:rsid w:val="006A3E1F"/>
    <w:rsid w:val="006A3E24"/>
    <w:rsid w:val="006A4400"/>
    <w:rsid w:val="006A47E3"/>
    <w:rsid w:val="006A4B9A"/>
    <w:rsid w:val="006A506B"/>
    <w:rsid w:val="006A54B4"/>
    <w:rsid w:val="006A564E"/>
    <w:rsid w:val="006A57F3"/>
    <w:rsid w:val="006A5BF8"/>
    <w:rsid w:val="006A5C40"/>
    <w:rsid w:val="006A5DC2"/>
    <w:rsid w:val="006A5E94"/>
    <w:rsid w:val="006A5F42"/>
    <w:rsid w:val="006A6038"/>
    <w:rsid w:val="006A60AF"/>
    <w:rsid w:val="006A62D2"/>
    <w:rsid w:val="006A640C"/>
    <w:rsid w:val="006A6474"/>
    <w:rsid w:val="006A6A1B"/>
    <w:rsid w:val="006A70A5"/>
    <w:rsid w:val="006A71AA"/>
    <w:rsid w:val="006A723C"/>
    <w:rsid w:val="006A741D"/>
    <w:rsid w:val="006A7784"/>
    <w:rsid w:val="006A78F9"/>
    <w:rsid w:val="006B0068"/>
    <w:rsid w:val="006B030A"/>
    <w:rsid w:val="006B03A9"/>
    <w:rsid w:val="006B0805"/>
    <w:rsid w:val="006B0962"/>
    <w:rsid w:val="006B0CAB"/>
    <w:rsid w:val="006B0E0B"/>
    <w:rsid w:val="006B1282"/>
    <w:rsid w:val="006B130B"/>
    <w:rsid w:val="006B1465"/>
    <w:rsid w:val="006B1991"/>
    <w:rsid w:val="006B19D2"/>
    <w:rsid w:val="006B23B1"/>
    <w:rsid w:val="006B272A"/>
    <w:rsid w:val="006B27AB"/>
    <w:rsid w:val="006B28AA"/>
    <w:rsid w:val="006B28D2"/>
    <w:rsid w:val="006B2BA3"/>
    <w:rsid w:val="006B2E2B"/>
    <w:rsid w:val="006B34CE"/>
    <w:rsid w:val="006B35A1"/>
    <w:rsid w:val="006B3736"/>
    <w:rsid w:val="006B3986"/>
    <w:rsid w:val="006B39A3"/>
    <w:rsid w:val="006B3B8A"/>
    <w:rsid w:val="006B3DBB"/>
    <w:rsid w:val="006B3F4B"/>
    <w:rsid w:val="006B40BF"/>
    <w:rsid w:val="006B43D1"/>
    <w:rsid w:val="006B44B2"/>
    <w:rsid w:val="006B4F53"/>
    <w:rsid w:val="006B4FF1"/>
    <w:rsid w:val="006B571D"/>
    <w:rsid w:val="006B5748"/>
    <w:rsid w:val="006B5856"/>
    <w:rsid w:val="006B598A"/>
    <w:rsid w:val="006B5D7B"/>
    <w:rsid w:val="006B603A"/>
    <w:rsid w:val="006B6394"/>
    <w:rsid w:val="006B6495"/>
    <w:rsid w:val="006B656E"/>
    <w:rsid w:val="006B66C9"/>
    <w:rsid w:val="006B6A1F"/>
    <w:rsid w:val="006B6A68"/>
    <w:rsid w:val="006B6C16"/>
    <w:rsid w:val="006B6D55"/>
    <w:rsid w:val="006B6E5B"/>
    <w:rsid w:val="006B7147"/>
    <w:rsid w:val="006B7154"/>
    <w:rsid w:val="006B72BC"/>
    <w:rsid w:val="006B72BD"/>
    <w:rsid w:val="006B72D8"/>
    <w:rsid w:val="006B7310"/>
    <w:rsid w:val="006B747C"/>
    <w:rsid w:val="006B7682"/>
    <w:rsid w:val="006B7BBC"/>
    <w:rsid w:val="006B7DD8"/>
    <w:rsid w:val="006B7FB0"/>
    <w:rsid w:val="006C02AC"/>
    <w:rsid w:val="006C059B"/>
    <w:rsid w:val="006C093A"/>
    <w:rsid w:val="006C0BC9"/>
    <w:rsid w:val="006C1189"/>
    <w:rsid w:val="006C1262"/>
    <w:rsid w:val="006C1930"/>
    <w:rsid w:val="006C1C8B"/>
    <w:rsid w:val="006C1CC1"/>
    <w:rsid w:val="006C1D5A"/>
    <w:rsid w:val="006C1DBB"/>
    <w:rsid w:val="006C1EAF"/>
    <w:rsid w:val="006C1F09"/>
    <w:rsid w:val="006C20E7"/>
    <w:rsid w:val="006C2C47"/>
    <w:rsid w:val="006C2D92"/>
    <w:rsid w:val="006C30BF"/>
    <w:rsid w:val="006C30E9"/>
    <w:rsid w:val="006C3408"/>
    <w:rsid w:val="006C34FF"/>
    <w:rsid w:val="006C37FD"/>
    <w:rsid w:val="006C3BAC"/>
    <w:rsid w:val="006C4345"/>
    <w:rsid w:val="006C44A4"/>
    <w:rsid w:val="006C459A"/>
    <w:rsid w:val="006C45D6"/>
    <w:rsid w:val="006C4AEB"/>
    <w:rsid w:val="006C4B92"/>
    <w:rsid w:val="006C4FFD"/>
    <w:rsid w:val="006C5059"/>
    <w:rsid w:val="006C50BA"/>
    <w:rsid w:val="006C5107"/>
    <w:rsid w:val="006C5BD2"/>
    <w:rsid w:val="006C5C4B"/>
    <w:rsid w:val="006C5FC9"/>
    <w:rsid w:val="006C62D8"/>
    <w:rsid w:val="006C6418"/>
    <w:rsid w:val="006C664C"/>
    <w:rsid w:val="006C681E"/>
    <w:rsid w:val="006C6835"/>
    <w:rsid w:val="006C6C2E"/>
    <w:rsid w:val="006C6CA7"/>
    <w:rsid w:val="006C7017"/>
    <w:rsid w:val="006C7472"/>
    <w:rsid w:val="006C753C"/>
    <w:rsid w:val="006C763A"/>
    <w:rsid w:val="006C7731"/>
    <w:rsid w:val="006C784E"/>
    <w:rsid w:val="006C78EC"/>
    <w:rsid w:val="006C7C83"/>
    <w:rsid w:val="006C7F4A"/>
    <w:rsid w:val="006C7FDA"/>
    <w:rsid w:val="006D0243"/>
    <w:rsid w:val="006D0318"/>
    <w:rsid w:val="006D0650"/>
    <w:rsid w:val="006D0753"/>
    <w:rsid w:val="006D0A08"/>
    <w:rsid w:val="006D0CC4"/>
    <w:rsid w:val="006D0CFD"/>
    <w:rsid w:val="006D0FBA"/>
    <w:rsid w:val="006D1249"/>
    <w:rsid w:val="006D1500"/>
    <w:rsid w:val="006D15E7"/>
    <w:rsid w:val="006D1697"/>
    <w:rsid w:val="006D1A91"/>
    <w:rsid w:val="006D1D9C"/>
    <w:rsid w:val="006D2078"/>
    <w:rsid w:val="006D214C"/>
    <w:rsid w:val="006D24CB"/>
    <w:rsid w:val="006D24E9"/>
    <w:rsid w:val="006D290E"/>
    <w:rsid w:val="006D2B70"/>
    <w:rsid w:val="006D2E50"/>
    <w:rsid w:val="006D2E9F"/>
    <w:rsid w:val="006D3026"/>
    <w:rsid w:val="006D307F"/>
    <w:rsid w:val="006D31B1"/>
    <w:rsid w:val="006D3244"/>
    <w:rsid w:val="006D3AAF"/>
    <w:rsid w:val="006D3C22"/>
    <w:rsid w:val="006D3CCD"/>
    <w:rsid w:val="006D3D6F"/>
    <w:rsid w:val="006D4111"/>
    <w:rsid w:val="006D441C"/>
    <w:rsid w:val="006D48E1"/>
    <w:rsid w:val="006D4A95"/>
    <w:rsid w:val="006D4C36"/>
    <w:rsid w:val="006D4C9E"/>
    <w:rsid w:val="006D52C1"/>
    <w:rsid w:val="006D5460"/>
    <w:rsid w:val="006D553E"/>
    <w:rsid w:val="006D5662"/>
    <w:rsid w:val="006D5ACA"/>
    <w:rsid w:val="006D5B50"/>
    <w:rsid w:val="006D5DB3"/>
    <w:rsid w:val="006D5FB6"/>
    <w:rsid w:val="006D60C1"/>
    <w:rsid w:val="006D67D2"/>
    <w:rsid w:val="006D68FB"/>
    <w:rsid w:val="006D6A87"/>
    <w:rsid w:val="006D6CBE"/>
    <w:rsid w:val="006D7068"/>
    <w:rsid w:val="006D7080"/>
    <w:rsid w:val="006D7340"/>
    <w:rsid w:val="006D73C6"/>
    <w:rsid w:val="006D741A"/>
    <w:rsid w:val="006D77F3"/>
    <w:rsid w:val="006D7811"/>
    <w:rsid w:val="006D78F4"/>
    <w:rsid w:val="006D79F8"/>
    <w:rsid w:val="006D7C71"/>
    <w:rsid w:val="006D7CC2"/>
    <w:rsid w:val="006D7ED6"/>
    <w:rsid w:val="006E0132"/>
    <w:rsid w:val="006E01AD"/>
    <w:rsid w:val="006E0581"/>
    <w:rsid w:val="006E081F"/>
    <w:rsid w:val="006E08EF"/>
    <w:rsid w:val="006E0D31"/>
    <w:rsid w:val="006E118B"/>
    <w:rsid w:val="006E11A2"/>
    <w:rsid w:val="006E14A5"/>
    <w:rsid w:val="006E15A3"/>
    <w:rsid w:val="006E15AB"/>
    <w:rsid w:val="006E1E0E"/>
    <w:rsid w:val="006E2538"/>
    <w:rsid w:val="006E283B"/>
    <w:rsid w:val="006E2C13"/>
    <w:rsid w:val="006E2EB9"/>
    <w:rsid w:val="006E3047"/>
    <w:rsid w:val="006E32C6"/>
    <w:rsid w:val="006E35AC"/>
    <w:rsid w:val="006E370B"/>
    <w:rsid w:val="006E3888"/>
    <w:rsid w:val="006E38A2"/>
    <w:rsid w:val="006E3936"/>
    <w:rsid w:val="006E3C41"/>
    <w:rsid w:val="006E41A5"/>
    <w:rsid w:val="006E47CC"/>
    <w:rsid w:val="006E47E2"/>
    <w:rsid w:val="006E4948"/>
    <w:rsid w:val="006E494E"/>
    <w:rsid w:val="006E4A94"/>
    <w:rsid w:val="006E4BDD"/>
    <w:rsid w:val="006E50C8"/>
    <w:rsid w:val="006E5139"/>
    <w:rsid w:val="006E5305"/>
    <w:rsid w:val="006E5377"/>
    <w:rsid w:val="006E56D9"/>
    <w:rsid w:val="006E5FD2"/>
    <w:rsid w:val="006E6744"/>
    <w:rsid w:val="006E6AED"/>
    <w:rsid w:val="006E6C20"/>
    <w:rsid w:val="006E6E73"/>
    <w:rsid w:val="006E6F5C"/>
    <w:rsid w:val="006E72D8"/>
    <w:rsid w:val="006E77BC"/>
    <w:rsid w:val="006E797D"/>
    <w:rsid w:val="006E7AE7"/>
    <w:rsid w:val="006E7B16"/>
    <w:rsid w:val="006E7CBE"/>
    <w:rsid w:val="006F0243"/>
    <w:rsid w:val="006F0421"/>
    <w:rsid w:val="006F0459"/>
    <w:rsid w:val="006F05CC"/>
    <w:rsid w:val="006F0744"/>
    <w:rsid w:val="006F0766"/>
    <w:rsid w:val="006F08BE"/>
    <w:rsid w:val="006F0E2B"/>
    <w:rsid w:val="006F0E5C"/>
    <w:rsid w:val="006F13D8"/>
    <w:rsid w:val="006F1756"/>
    <w:rsid w:val="006F177A"/>
    <w:rsid w:val="006F18A2"/>
    <w:rsid w:val="006F1CF7"/>
    <w:rsid w:val="006F20FD"/>
    <w:rsid w:val="006F21F4"/>
    <w:rsid w:val="006F250F"/>
    <w:rsid w:val="006F253E"/>
    <w:rsid w:val="006F2733"/>
    <w:rsid w:val="006F27D1"/>
    <w:rsid w:val="006F286A"/>
    <w:rsid w:val="006F2C00"/>
    <w:rsid w:val="006F2CF8"/>
    <w:rsid w:val="006F2EA8"/>
    <w:rsid w:val="006F32AB"/>
    <w:rsid w:val="006F342B"/>
    <w:rsid w:val="006F3491"/>
    <w:rsid w:val="006F3C8C"/>
    <w:rsid w:val="006F3D9B"/>
    <w:rsid w:val="006F3DB1"/>
    <w:rsid w:val="006F4042"/>
    <w:rsid w:val="006F423F"/>
    <w:rsid w:val="006F4445"/>
    <w:rsid w:val="006F44A4"/>
    <w:rsid w:val="006F4945"/>
    <w:rsid w:val="006F5D5B"/>
    <w:rsid w:val="006F6540"/>
    <w:rsid w:val="006F66B8"/>
    <w:rsid w:val="006F6E75"/>
    <w:rsid w:val="006F6E8F"/>
    <w:rsid w:val="006F6F95"/>
    <w:rsid w:val="006F71EA"/>
    <w:rsid w:val="006F7376"/>
    <w:rsid w:val="006F77E1"/>
    <w:rsid w:val="006F7B08"/>
    <w:rsid w:val="006F7B75"/>
    <w:rsid w:val="006F7B8C"/>
    <w:rsid w:val="006F7B9A"/>
    <w:rsid w:val="006F7D5A"/>
    <w:rsid w:val="006F7E0A"/>
    <w:rsid w:val="006F7EED"/>
    <w:rsid w:val="00700182"/>
    <w:rsid w:val="007002CB"/>
    <w:rsid w:val="00700569"/>
    <w:rsid w:val="00700780"/>
    <w:rsid w:val="007007D3"/>
    <w:rsid w:val="007007EC"/>
    <w:rsid w:val="00700A19"/>
    <w:rsid w:val="00701124"/>
    <w:rsid w:val="007011FC"/>
    <w:rsid w:val="00701458"/>
    <w:rsid w:val="007014D0"/>
    <w:rsid w:val="0070196E"/>
    <w:rsid w:val="00701E7A"/>
    <w:rsid w:val="007020FF"/>
    <w:rsid w:val="0070218C"/>
    <w:rsid w:val="00702567"/>
    <w:rsid w:val="007026B7"/>
    <w:rsid w:val="00702903"/>
    <w:rsid w:val="00702915"/>
    <w:rsid w:val="00702C92"/>
    <w:rsid w:val="007031E4"/>
    <w:rsid w:val="00703532"/>
    <w:rsid w:val="00703850"/>
    <w:rsid w:val="00703881"/>
    <w:rsid w:val="00703DB0"/>
    <w:rsid w:val="00704769"/>
    <w:rsid w:val="007047EA"/>
    <w:rsid w:val="00704D43"/>
    <w:rsid w:val="00704D7A"/>
    <w:rsid w:val="00705679"/>
    <w:rsid w:val="00705B2D"/>
    <w:rsid w:val="00705B4D"/>
    <w:rsid w:val="00705EEB"/>
    <w:rsid w:val="00706128"/>
    <w:rsid w:val="0070636D"/>
    <w:rsid w:val="007068D7"/>
    <w:rsid w:val="00706B5C"/>
    <w:rsid w:val="00707444"/>
    <w:rsid w:val="007076C4"/>
    <w:rsid w:val="00707DFC"/>
    <w:rsid w:val="00707FEA"/>
    <w:rsid w:val="007101AE"/>
    <w:rsid w:val="00710294"/>
    <w:rsid w:val="00710359"/>
    <w:rsid w:val="00710497"/>
    <w:rsid w:val="007107E5"/>
    <w:rsid w:val="00710B3B"/>
    <w:rsid w:val="00710C33"/>
    <w:rsid w:val="00710E0B"/>
    <w:rsid w:val="00710F30"/>
    <w:rsid w:val="00711125"/>
    <w:rsid w:val="007113B9"/>
    <w:rsid w:val="00711735"/>
    <w:rsid w:val="00711CA7"/>
    <w:rsid w:val="00711DB3"/>
    <w:rsid w:val="00711DC3"/>
    <w:rsid w:val="00711E0E"/>
    <w:rsid w:val="00711F98"/>
    <w:rsid w:val="007122DE"/>
    <w:rsid w:val="00712344"/>
    <w:rsid w:val="007123B4"/>
    <w:rsid w:val="00712480"/>
    <w:rsid w:val="0071265A"/>
    <w:rsid w:val="0071285A"/>
    <w:rsid w:val="00712877"/>
    <w:rsid w:val="00712BAB"/>
    <w:rsid w:val="007130B6"/>
    <w:rsid w:val="0071313C"/>
    <w:rsid w:val="007131DF"/>
    <w:rsid w:val="00713212"/>
    <w:rsid w:val="007135B7"/>
    <w:rsid w:val="00713994"/>
    <w:rsid w:val="00713C62"/>
    <w:rsid w:val="00713D09"/>
    <w:rsid w:val="00713DFC"/>
    <w:rsid w:val="0071418E"/>
    <w:rsid w:val="0071419B"/>
    <w:rsid w:val="00714530"/>
    <w:rsid w:val="007145EA"/>
    <w:rsid w:val="00714A61"/>
    <w:rsid w:val="007154CA"/>
    <w:rsid w:val="00716371"/>
    <w:rsid w:val="0071649D"/>
    <w:rsid w:val="007164C1"/>
    <w:rsid w:val="00716593"/>
    <w:rsid w:val="00716839"/>
    <w:rsid w:val="00716C38"/>
    <w:rsid w:val="0071716B"/>
    <w:rsid w:val="00717B03"/>
    <w:rsid w:val="00717F8A"/>
    <w:rsid w:val="00720189"/>
    <w:rsid w:val="007202AA"/>
    <w:rsid w:val="0072050F"/>
    <w:rsid w:val="007205B3"/>
    <w:rsid w:val="007205BF"/>
    <w:rsid w:val="0072081C"/>
    <w:rsid w:val="00720C73"/>
    <w:rsid w:val="00720C97"/>
    <w:rsid w:val="00720D78"/>
    <w:rsid w:val="007216D3"/>
    <w:rsid w:val="0072198E"/>
    <w:rsid w:val="007219EE"/>
    <w:rsid w:val="00721ADD"/>
    <w:rsid w:val="00721C41"/>
    <w:rsid w:val="00721CE0"/>
    <w:rsid w:val="00721F0F"/>
    <w:rsid w:val="00722017"/>
    <w:rsid w:val="00722593"/>
    <w:rsid w:val="00722624"/>
    <w:rsid w:val="007227A9"/>
    <w:rsid w:val="00722866"/>
    <w:rsid w:val="00722BC3"/>
    <w:rsid w:val="007232E7"/>
    <w:rsid w:val="00723343"/>
    <w:rsid w:val="00723346"/>
    <w:rsid w:val="0072334A"/>
    <w:rsid w:val="00723428"/>
    <w:rsid w:val="00723513"/>
    <w:rsid w:val="007235F5"/>
    <w:rsid w:val="0072363B"/>
    <w:rsid w:val="007236AD"/>
    <w:rsid w:val="007239E3"/>
    <w:rsid w:val="00723C13"/>
    <w:rsid w:val="00723FAB"/>
    <w:rsid w:val="00724098"/>
    <w:rsid w:val="00724418"/>
    <w:rsid w:val="007244AC"/>
    <w:rsid w:val="0072455F"/>
    <w:rsid w:val="00724636"/>
    <w:rsid w:val="0072466E"/>
    <w:rsid w:val="0072481E"/>
    <w:rsid w:val="00724CF3"/>
    <w:rsid w:val="00724FB1"/>
    <w:rsid w:val="00725230"/>
    <w:rsid w:val="0072525E"/>
    <w:rsid w:val="00725261"/>
    <w:rsid w:val="007256D1"/>
    <w:rsid w:val="00725A9E"/>
    <w:rsid w:val="00725E14"/>
    <w:rsid w:val="007261F1"/>
    <w:rsid w:val="007263EE"/>
    <w:rsid w:val="00726883"/>
    <w:rsid w:val="00726C0F"/>
    <w:rsid w:val="00727091"/>
    <w:rsid w:val="007270C9"/>
    <w:rsid w:val="007273E3"/>
    <w:rsid w:val="0072747D"/>
    <w:rsid w:val="00727C61"/>
    <w:rsid w:val="00727D5D"/>
    <w:rsid w:val="00727DF1"/>
    <w:rsid w:val="0073036C"/>
    <w:rsid w:val="007304AE"/>
    <w:rsid w:val="00730550"/>
    <w:rsid w:val="00730580"/>
    <w:rsid w:val="0073064C"/>
    <w:rsid w:val="007309B4"/>
    <w:rsid w:val="00730BC8"/>
    <w:rsid w:val="00730D10"/>
    <w:rsid w:val="00731132"/>
    <w:rsid w:val="0073122B"/>
    <w:rsid w:val="00731243"/>
    <w:rsid w:val="00731285"/>
    <w:rsid w:val="0073134A"/>
    <w:rsid w:val="0073134D"/>
    <w:rsid w:val="00731458"/>
    <w:rsid w:val="00731A23"/>
    <w:rsid w:val="00732010"/>
    <w:rsid w:val="007328CC"/>
    <w:rsid w:val="00732AFD"/>
    <w:rsid w:val="00732B9D"/>
    <w:rsid w:val="00732FCC"/>
    <w:rsid w:val="007337F4"/>
    <w:rsid w:val="0073385A"/>
    <w:rsid w:val="00733993"/>
    <w:rsid w:val="007339F8"/>
    <w:rsid w:val="00733D6A"/>
    <w:rsid w:val="0073417A"/>
    <w:rsid w:val="007344D8"/>
    <w:rsid w:val="007344E2"/>
    <w:rsid w:val="0073452C"/>
    <w:rsid w:val="00734ACD"/>
    <w:rsid w:val="0073500E"/>
    <w:rsid w:val="007351C0"/>
    <w:rsid w:val="00735206"/>
    <w:rsid w:val="0073550B"/>
    <w:rsid w:val="007356F6"/>
    <w:rsid w:val="00735C2F"/>
    <w:rsid w:val="00735C5E"/>
    <w:rsid w:val="00735DC5"/>
    <w:rsid w:val="007365D2"/>
    <w:rsid w:val="007366A9"/>
    <w:rsid w:val="007366F0"/>
    <w:rsid w:val="00736871"/>
    <w:rsid w:val="0073688F"/>
    <w:rsid w:val="007369F9"/>
    <w:rsid w:val="00736E00"/>
    <w:rsid w:val="007375DD"/>
    <w:rsid w:val="007377C2"/>
    <w:rsid w:val="007379F7"/>
    <w:rsid w:val="00737A50"/>
    <w:rsid w:val="00737AB5"/>
    <w:rsid w:val="00737B00"/>
    <w:rsid w:val="00737BA0"/>
    <w:rsid w:val="0074007F"/>
    <w:rsid w:val="007402E2"/>
    <w:rsid w:val="007403D8"/>
    <w:rsid w:val="0074052A"/>
    <w:rsid w:val="00740828"/>
    <w:rsid w:val="00741655"/>
    <w:rsid w:val="00741BEB"/>
    <w:rsid w:val="00741C38"/>
    <w:rsid w:val="00741C9F"/>
    <w:rsid w:val="00741E2A"/>
    <w:rsid w:val="0074201B"/>
    <w:rsid w:val="00742038"/>
    <w:rsid w:val="007434E0"/>
    <w:rsid w:val="00743ADE"/>
    <w:rsid w:val="00743D3B"/>
    <w:rsid w:val="00743E5D"/>
    <w:rsid w:val="00743FAE"/>
    <w:rsid w:val="00744097"/>
    <w:rsid w:val="0074410E"/>
    <w:rsid w:val="00744528"/>
    <w:rsid w:val="007446CA"/>
    <w:rsid w:val="0074483F"/>
    <w:rsid w:val="00744B7D"/>
    <w:rsid w:val="00744E49"/>
    <w:rsid w:val="007452BF"/>
    <w:rsid w:val="007454A2"/>
    <w:rsid w:val="00745536"/>
    <w:rsid w:val="00745729"/>
    <w:rsid w:val="00745B61"/>
    <w:rsid w:val="0074620F"/>
    <w:rsid w:val="00746634"/>
    <w:rsid w:val="007466A5"/>
    <w:rsid w:val="00746AA9"/>
    <w:rsid w:val="00746C20"/>
    <w:rsid w:val="00746D35"/>
    <w:rsid w:val="00747305"/>
    <w:rsid w:val="00747330"/>
    <w:rsid w:val="00747422"/>
    <w:rsid w:val="007476BB"/>
    <w:rsid w:val="007476F0"/>
    <w:rsid w:val="0074785A"/>
    <w:rsid w:val="00747B20"/>
    <w:rsid w:val="00747B64"/>
    <w:rsid w:val="00747C2D"/>
    <w:rsid w:val="00747C74"/>
    <w:rsid w:val="00747EFD"/>
    <w:rsid w:val="007500C4"/>
    <w:rsid w:val="007502C9"/>
    <w:rsid w:val="007504CD"/>
    <w:rsid w:val="0075052D"/>
    <w:rsid w:val="007505B0"/>
    <w:rsid w:val="00750634"/>
    <w:rsid w:val="00750AB8"/>
    <w:rsid w:val="00750DA3"/>
    <w:rsid w:val="00750E93"/>
    <w:rsid w:val="007511A4"/>
    <w:rsid w:val="00751659"/>
    <w:rsid w:val="00751747"/>
    <w:rsid w:val="007517D8"/>
    <w:rsid w:val="007518B2"/>
    <w:rsid w:val="00751A4A"/>
    <w:rsid w:val="00751E63"/>
    <w:rsid w:val="00751ED7"/>
    <w:rsid w:val="00752464"/>
    <w:rsid w:val="007525D3"/>
    <w:rsid w:val="007527B8"/>
    <w:rsid w:val="00753040"/>
    <w:rsid w:val="00753131"/>
    <w:rsid w:val="007531B9"/>
    <w:rsid w:val="007532B3"/>
    <w:rsid w:val="007534AF"/>
    <w:rsid w:val="007534F6"/>
    <w:rsid w:val="00753551"/>
    <w:rsid w:val="0075367E"/>
    <w:rsid w:val="007536C3"/>
    <w:rsid w:val="0075371B"/>
    <w:rsid w:val="0075389F"/>
    <w:rsid w:val="00753AB7"/>
    <w:rsid w:val="00753B14"/>
    <w:rsid w:val="00753B3D"/>
    <w:rsid w:val="00753BD5"/>
    <w:rsid w:val="00753D1F"/>
    <w:rsid w:val="00753E9D"/>
    <w:rsid w:val="00753FBA"/>
    <w:rsid w:val="00754256"/>
    <w:rsid w:val="00754308"/>
    <w:rsid w:val="0075432F"/>
    <w:rsid w:val="00754469"/>
    <w:rsid w:val="00754690"/>
    <w:rsid w:val="00754704"/>
    <w:rsid w:val="00754A04"/>
    <w:rsid w:val="00754CCF"/>
    <w:rsid w:val="0075512B"/>
    <w:rsid w:val="0075515B"/>
    <w:rsid w:val="007552B0"/>
    <w:rsid w:val="0075532B"/>
    <w:rsid w:val="007554C8"/>
    <w:rsid w:val="00755752"/>
    <w:rsid w:val="00755B01"/>
    <w:rsid w:val="00755B25"/>
    <w:rsid w:val="00755B46"/>
    <w:rsid w:val="00755BDC"/>
    <w:rsid w:val="00756215"/>
    <w:rsid w:val="00756758"/>
    <w:rsid w:val="00756E45"/>
    <w:rsid w:val="0075761B"/>
    <w:rsid w:val="0075777F"/>
    <w:rsid w:val="00757900"/>
    <w:rsid w:val="00757A11"/>
    <w:rsid w:val="00757E41"/>
    <w:rsid w:val="00757FA9"/>
    <w:rsid w:val="00757FF3"/>
    <w:rsid w:val="007600BF"/>
    <w:rsid w:val="0076054C"/>
    <w:rsid w:val="00760A7F"/>
    <w:rsid w:val="00760D5E"/>
    <w:rsid w:val="00760F12"/>
    <w:rsid w:val="00761692"/>
    <w:rsid w:val="0076174F"/>
    <w:rsid w:val="007618E4"/>
    <w:rsid w:val="007618F5"/>
    <w:rsid w:val="007619D1"/>
    <w:rsid w:val="007619FD"/>
    <w:rsid w:val="00761BE3"/>
    <w:rsid w:val="00761DBD"/>
    <w:rsid w:val="00761FFE"/>
    <w:rsid w:val="00762566"/>
    <w:rsid w:val="0076266B"/>
    <w:rsid w:val="0076276E"/>
    <w:rsid w:val="00762CE5"/>
    <w:rsid w:val="00762DED"/>
    <w:rsid w:val="00762E9D"/>
    <w:rsid w:val="00762EB1"/>
    <w:rsid w:val="00762F64"/>
    <w:rsid w:val="00762FDD"/>
    <w:rsid w:val="0076307F"/>
    <w:rsid w:val="0076352E"/>
    <w:rsid w:val="00763768"/>
    <w:rsid w:val="00763874"/>
    <w:rsid w:val="00763C2C"/>
    <w:rsid w:val="00763C74"/>
    <w:rsid w:val="007647AB"/>
    <w:rsid w:val="00764959"/>
    <w:rsid w:val="00764C3C"/>
    <w:rsid w:val="00765418"/>
    <w:rsid w:val="00765D9F"/>
    <w:rsid w:val="00765F63"/>
    <w:rsid w:val="007661F8"/>
    <w:rsid w:val="00766255"/>
    <w:rsid w:val="007666C3"/>
    <w:rsid w:val="00766A67"/>
    <w:rsid w:val="00766AE1"/>
    <w:rsid w:val="0076743F"/>
    <w:rsid w:val="00767626"/>
    <w:rsid w:val="007678DC"/>
    <w:rsid w:val="00767ABE"/>
    <w:rsid w:val="00767B17"/>
    <w:rsid w:val="00767B92"/>
    <w:rsid w:val="00767FA3"/>
    <w:rsid w:val="007700CE"/>
    <w:rsid w:val="007702D4"/>
    <w:rsid w:val="0077056D"/>
    <w:rsid w:val="00770832"/>
    <w:rsid w:val="00770922"/>
    <w:rsid w:val="007709AA"/>
    <w:rsid w:val="00770F2D"/>
    <w:rsid w:val="00770F9C"/>
    <w:rsid w:val="00770FEB"/>
    <w:rsid w:val="0077141F"/>
    <w:rsid w:val="00771464"/>
    <w:rsid w:val="00771496"/>
    <w:rsid w:val="00771639"/>
    <w:rsid w:val="007718D1"/>
    <w:rsid w:val="00771A38"/>
    <w:rsid w:val="00771BE1"/>
    <w:rsid w:val="00772A9B"/>
    <w:rsid w:val="00772B22"/>
    <w:rsid w:val="00772DDD"/>
    <w:rsid w:val="00772F88"/>
    <w:rsid w:val="00773047"/>
    <w:rsid w:val="007730AF"/>
    <w:rsid w:val="00773207"/>
    <w:rsid w:val="007732BD"/>
    <w:rsid w:val="0077346C"/>
    <w:rsid w:val="00773907"/>
    <w:rsid w:val="00773910"/>
    <w:rsid w:val="00773D5C"/>
    <w:rsid w:val="00773F9D"/>
    <w:rsid w:val="00773FB8"/>
    <w:rsid w:val="00774525"/>
    <w:rsid w:val="0077463D"/>
    <w:rsid w:val="00774B7C"/>
    <w:rsid w:val="00774BB7"/>
    <w:rsid w:val="00774E74"/>
    <w:rsid w:val="00774F5E"/>
    <w:rsid w:val="00775161"/>
    <w:rsid w:val="00775428"/>
    <w:rsid w:val="00775441"/>
    <w:rsid w:val="0077554E"/>
    <w:rsid w:val="00775804"/>
    <w:rsid w:val="0077590F"/>
    <w:rsid w:val="00775947"/>
    <w:rsid w:val="00775BF8"/>
    <w:rsid w:val="00776023"/>
    <w:rsid w:val="0077614C"/>
    <w:rsid w:val="0077619D"/>
    <w:rsid w:val="007767C9"/>
    <w:rsid w:val="00776918"/>
    <w:rsid w:val="00776A38"/>
    <w:rsid w:val="00776B22"/>
    <w:rsid w:val="00776EDB"/>
    <w:rsid w:val="007773AB"/>
    <w:rsid w:val="007774AF"/>
    <w:rsid w:val="007775D8"/>
    <w:rsid w:val="00777788"/>
    <w:rsid w:val="007777F9"/>
    <w:rsid w:val="00777960"/>
    <w:rsid w:val="00777D9B"/>
    <w:rsid w:val="00777EAE"/>
    <w:rsid w:val="00777F12"/>
    <w:rsid w:val="00780197"/>
    <w:rsid w:val="007802EA"/>
    <w:rsid w:val="0078070F"/>
    <w:rsid w:val="00780B4D"/>
    <w:rsid w:val="00780BE4"/>
    <w:rsid w:val="00780F35"/>
    <w:rsid w:val="00781195"/>
    <w:rsid w:val="0078137D"/>
    <w:rsid w:val="00781EA4"/>
    <w:rsid w:val="00781F97"/>
    <w:rsid w:val="00782137"/>
    <w:rsid w:val="007821D2"/>
    <w:rsid w:val="007822D1"/>
    <w:rsid w:val="00782448"/>
    <w:rsid w:val="007825DB"/>
    <w:rsid w:val="00782704"/>
    <w:rsid w:val="007827EF"/>
    <w:rsid w:val="00782930"/>
    <w:rsid w:val="00782A14"/>
    <w:rsid w:val="00782C80"/>
    <w:rsid w:val="0078322D"/>
    <w:rsid w:val="00783639"/>
    <w:rsid w:val="00783714"/>
    <w:rsid w:val="0078376A"/>
    <w:rsid w:val="00783870"/>
    <w:rsid w:val="00783C59"/>
    <w:rsid w:val="00783FBB"/>
    <w:rsid w:val="00783FED"/>
    <w:rsid w:val="00784615"/>
    <w:rsid w:val="00784B81"/>
    <w:rsid w:val="00784D10"/>
    <w:rsid w:val="007850E0"/>
    <w:rsid w:val="0078526C"/>
    <w:rsid w:val="00785A54"/>
    <w:rsid w:val="00785CE0"/>
    <w:rsid w:val="00785E93"/>
    <w:rsid w:val="00785F77"/>
    <w:rsid w:val="0078645C"/>
    <w:rsid w:val="0078648E"/>
    <w:rsid w:val="0078668A"/>
    <w:rsid w:val="007868D5"/>
    <w:rsid w:val="00786C8C"/>
    <w:rsid w:val="00786EC0"/>
    <w:rsid w:val="00786F85"/>
    <w:rsid w:val="00787169"/>
    <w:rsid w:val="0078738E"/>
    <w:rsid w:val="00787466"/>
    <w:rsid w:val="00787580"/>
    <w:rsid w:val="007879F1"/>
    <w:rsid w:val="00787A67"/>
    <w:rsid w:val="00787B81"/>
    <w:rsid w:val="00787CB4"/>
    <w:rsid w:val="00787D6A"/>
    <w:rsid w:val="00787D79"/>
    <w:rsid w:val="0079050D"/>
    <w:rsid w:val="007905A5"/>
    <w:rsid w:val="00790A09"/>
    <w:rsid w:val="00790A2C"/>
    <w:rsid w:val="00790FE1"/>
    <w:rsid w:val="00791330"/>
    <w:rsid w:val="00791448"/>
    <w:rsid w:val="0079205E"/>
    <w:rsid w:val="00792298"/>
    <w:rsid w:val="007924CA"/>
    <w:rsid w:val="007925B3"/>
    <w:rsid w:val="00792812"/>
    <w:rsid w:val="00792A97"/>
    <w:rsid w:val="00792AA0"/>
    <w:rsid w:val="00792C56"/>
    <w:rsid w:val="00792D6A"/>
    <w:rsid w:val="0079348E"/>
    <w:rsid w:val="00793D02"/>
    <w:rsid w:val="00793DEE"/>
    <w:rsid w:val="00793FB1"/>
    <w:rsid w:val="00794B40"/>
    <w:rsid w:val="00794BE3"/>
    <w:rsid w:val="00795053"/>
    <w:rsid w:val="00795232"/>
    <w:rsid w:val="00795590"/>
    <w:rsid w:val="007955EB"/>
    <w:rsid w:val="00795687"/>
    <w:rsid w:val="007956F8"/>
    <w:rsid w:val="007959B4"/>
    <w:rsid w:val="007959DD"/>
    <w:rsid w:val="00795C66"/>
    <w:rsid w:val="007964C1"/>
    <w:rsid w:val="007965C2"/>
    <w:rsid w:val="0079665D"/>
    <w:rsid w:val="0079677D"/>
    <w:rsid w:val="00796858"/>
    <w:rsid w:val="00796DA1"/>
    <w:rsid w:val="00796FA6"/>
    <w:rsid w:val="00797036"/>
    <w:rsid w:val="0079706C"/>
    <w:rsid w:val="0079715E"/>
    <w:rsid w:val="00797185"/>
    <w:rsid w:val="007979A1"/>
    <w:rsid w:val="00797ADB"/>
    <w:rsid w:val="00797DD9"/>
    <w:rsid w:val="00797DED"/>
    <w:rsid w:val="007A005E"/>
    <w:rsid w:val="007A040B"/>
    <w:rsid w:val="007A0579"/>
    <w:rsid w:val="007A073D"/>
    <w:rsid w:val="007A08F1"/>
    <w:rsid w:val="007A110D"/>
    <w:rsid w:val="007A11E8"/>
    <w:rsid w:val="007A12C3"/>
    <w:rsid w:val="007A144E"/>
    <w:rsid w:val="007A1794"/>
    <w:rsid w:val="007A1A04"/>
    <w:rsid w:val="007A1A8A"/>
    <w:rsid w:val="007A20C5"/>
    <w:rsid w:val="007A2156"/>
    <w:rsid w:val="007A23E1"/>
    <w:rsid w:val="007A27C1"/>
    <w:rsid w:val="007A2904"/>
    <w:rsid w:val="007A299B"/>
    <w:rsid w:val="007A2A5F"/>
    <w:rsid w:val="007A2BE1"/>
    <w:rsid w:val="007A2CCD"/>
    <w:rsid w:val="007A3C47"/>
    <w:rsid w:val="007A43CD"/>
    <w:rsid w:val="007A470F"/>
    <w:rsid w:val="007A48D3"/>
    <w:rsid w:val="007A4A9B"/>
    <w:rsid w:val="007A4B79"/>
    <w:rsid w:val="007A4BC2"/>
    <w:rsid w:val="007A4CA5"/>
    <w:rsid w:val="007A51D9"/>
    <w:rsid w:val="007A51F9"/>
    <w:rsid w:val="007A5475"/>
    <w:rsid w:val="007A5CFD"/>
    <w:rsid w:val="007A5D68"/>
    <w:rsid w:val="007A5EA8"/>
    <w:rsid w:val="007A5F02"/>
    <w:rsid w:val="007A60A7"/>
    <w:rsid w:val="007A64A8"/>
    <w:rsid w:val="007A64DD"/>
    <w:rsid w:val="007A6FB0"/>
    <w:rsid w:val="007A723E"/>
    <w:rsid w:val="007A7642"/>
    <w:rsid w:val="007A7754"/>
    <w:rsid w:val="007A79E3"/>
    <w:rsid w:val="007A7A4D"/>
    <w:rsid w:val="007A7B1F"/>
    <w:rsid w:val="007A7BCD"/>
    <w:rsid w:val="007A7F3F"/>
    <w:rsid w:val="007B00DC"/>
    <w:rsid w:val="007B0239"/>
    <w:rsid w:val="007B045C"/>
    <w:rsid w:val="007B063E"/>
    <w:rsid w:val="007B0724"/>
    <w:rsid w:val="007B0F82"/>
    <w:rsid w:val="007B134F"/>
    <w:rsid w:val="007B160C"/>
    <w:rsid w:val="007B16AE"/>
    <w:rsid w:val="007B17AC"/>
    <w:rsid w:val="007B1AAE"/>
    <w:rsid w:val="007B1C55"/>
    <w:rsid w:val="007B1D96"/>
    <w:rsid w:val="007B1F1E"/>
    <w:rsid w:val="007B29E4"/>
    <w:rsid w:val="007B2AC6"/>
    <w:rsid w:val="007B2C35"/>
    <w:rsid w:val="007B2CF7"/>
    <w:rsid w:val="007B2F3E"/>
    <w:rsid w:val="007B3924"/>
    <w:rsid w:val="007B3C93"/>
    <w:rsid w:val="007B3CCC"/>
    <w:rsid w:val="007B4021"/>
    <w:rsid w:val="007B45BA"/>
    <w:rsid w:val="007B45BD"/>
    <w:rsid w:val="007B48FF"/>
    <w:rsid w:val="007B4B09"/>
    <w:rsid w:val="007B529D"/>
    <w:rsid w:val="007B5334"/>
    <w:rsid w:val="007B542F"/>
    <w:rsid w:val="007B556B"/>
    <w:rsid w:val="007B581E"/>
    <w:rsid w:val="007B5B29"/>
    <w:rsid w:val="007B5B84"/>
    <w:rsid w:val="007B5C7F"/>
    <w:rsid w:val="007B6392"/>
    <w:rsid w:val="007B643F"/>
    <w:rsid w:val="007B6804"/>
    <w:rsid w:val="007B6EE5"/>
    <w:rsid w:val="007B70FC"/>
    <w:rsid w:val="007B7231"/>
    <w:rsid w:val="007B74BA"/>
    <w:rsid w:val="007B756B"/>
    <w:rsid w:val="007B76EF"/>
    <w:rsid w:val="007B7D07"/>
    <w:rsid w:val="007B7DD0"/>
    <w:rsid w:val="007B7E64"/>
    <w:rsid w:val="007C03BD"/>
    <w:rsid w:val="007C0676"/>
    <w:rsid w:val="007C077E"/>
    <w:rsid w:val="007C07B2"/>
    <w:rsid w:val="007C07F7"/>
    <w:rsid w:val="007C0A60"/>
    <w:rsid w:val="007C0ACA"/>
    <w:rsid w:val="007C0F81"/>
    <w:rsid w:val="007C1410"/>
    <w:rsid w:val="007C1440"/>
    <w:rsid w:val="007C14F0"/>
    <w:rsid w:val="007C154E"/>
    <w:rsid w:val="007C1589"/>
    <w:rsid w:val="007C16A7"/>
    <w:rsid w:val="007C17C4"/>
    <w:rsid w:val="007C1FCF"/>
    <w:rsid w:val="007C22C8"/>
    <w:rsid w:val="007C23E4"/>
    <w:rsid w:val="007C240F"/>
    <w:rsid w:val="007C2FEB"/>
    <w:rsid w:val="007C334C"/>
    <w:rsid w:val="007C336E"/>
    <w:rsid w:val="007C3774"/>
    <w:rsid w:val="007C3813"/>
    <w:rsid w:val="007C3C0A"/>
    <w:rsid w:val="007C3C18"/>
    <w:rsid w:val="007C3E81"/>
    <w:rsid w:val="007C3F4E"/>
    <w:rsid w:val="007C4041"/>
    <w:rsid w:val="007C443E"/>
    <w:rsid w:val="007C4469"/>
    <w:rsid w:val="007C4546"/>
    <w:rsid w:val="007C482D"/>
    <w:rsid w:val="007C4FAB"/>
    <w:rsid w:val="007C50DF"/>
    <w:rsid w:val="007C5508"/>
    <w:rsid w:val="007C5B09"/>
    <w:rsid w:val="007C5C99"/>
    <w:rsid w:val="007C62C2"/>
    <w:rsid w:val="007C67BF"/>
    <w:rsid w:val="007C6815"/>
    <w:rsid w:val="007C6943"/>
    <w:rsid w:val="007C701E"/>
    <w:rsid w:val="007C7B4A"/>
    <w:rsid w:val="007C7DF9"/>
    <w:rsid w:val="007D0185"/>
    <w:rsid w:val="007D01A2"/>
    <w:rsid w:val="007D01B6"/>
    <w:rsid w:val="007D06B4"/>
    <w:rsid w:val="007D0778"/>
    <w:rsid w:val="007D078C"/>
    <w:rsid w:val="007D07E0"/>
    <w:rsid w:val="007D0801"/>
    <w:rsid w:val="007D0958"/>
    <w:rsid w:val="007D0AB0"/>
    <w:rsid w:val="007D1D94"/>
    <w:rsid w:val="007D1EEA"/>
    <w:rsid w:val="007D1F43"/>
    <w:rsid w:val="007D208A"/>
    <w:rsid w:val="007D22CD"/>
    <w:rsid w:val="007D28A4"/>
    <w:rsid w:val="007D2C58"/>
    <w:rsid w:val="007D3036"/>
    <w:rsid w:val="007D30FD"/>
    <w:rsid w:val="007D3634"/>
    <w:rsid w:val="007D370D"/>
    <w:rsid w:val="007D3833"/>
    <w:rsid w:val="007D389B"/>
    <w:rsid w:val="007D3DBF"/>
    <w:rsid w:val="007D3E2D"/>
    <w:rsid w:val="007D3E59"/>
    <w:rsid w:val="007D3E7A"/>
    <w:rsid w:val="007D406D"/>
    <w:rsid w:val="007D4664"/>
    <w:rsid w:val="007D470B"/>
    <w:rsid w:val="007D4720"/>
    <w:rsid w:val="007D4796"/>
    <w:rsid w:val="007D4DA8"/>
    <w:rsid w:val="007D51BB"/>
    <w:rsid w:val="007D56D6"/>
    <w:rsid w:val="007D585A"/>
    <w:rsid w:val="007D5A91"/>
    <w:rsid w:val="007D5BFA"/>
    <w:rsid w:val="007D5DC1"/>
    <w:rsid w:val="007D651B"/>
    <w:rsid w:val="007D65F1"/>
    <w:rsid w:val="007D66DB"/>
    <w:rsid w:val="007D67C0"/>
    <w:rsid w:val="007D6861"/>
    <w:rsid w:val="007D6EC7"/>
    <w:rsid w:val="007D6FE7"/>
    <w:rsid w:val="007D7015"/>
    <w:rsid w:val="007D721E"/>
    <w:rsid w:val="007D7406"/>
    <w:rsid w:val="007D74DC"/>
    <w:rsid w:val="007D785F"/>
    <w:rsid w:val="007D79D6"/>
    <w:rsid w:val="007D7BB1"/>
    <w:rsid w:val="007D7BC5"/>
    <w:rsid w:val="007D7C31"/>
    <w:rsid w:val="007E028C"/>
    <w:rsid w:val="007E0448"/>
    <w:rsid w:val="007E044A"/>
    <w:rsid w:val="007E06D4"/>
    <w:rsid w:val="007E0C3F"/>
    <w:rsid w:val="007E0CE4"/>
    <w:rsid w:val="007E0D5D"/>
    <w:rsid w:val="007E0E7E"/>
    <w:rsid w:val="007E1034"/>
    <w:rsid w:val="007E13C6"/>
    <w:rsid w:val="007E1780"/>
    <w:rsid w:val="007E1C21"/>
    <w:rsid w:val="007E1CDC"/>
    <w:rsid w:val="007E1DB3"/>
    <w:rsid w:val="007E2217"/>
    <w:rsid w:val="007E2A86"/>
    <w:rsid w:val="007E2D2B"/>
    <w:rsid w:val="007E2DEF"/>
    <w:rsid w:val="007E2E1F"/>
    <w:rsid w:val="007E3214"/>
    <w:rsid w:val="007E3699"/>
    <w:rsid w:val="007E370D"/>
    <w:rsid w:val="007E37FC"/>
    <w:rsid w:val="007E3F6E"/>
    <w:rsid w:val="007E4160"/>
    <w:rsid w:val="007E41C1"/>
    <w:rsid w:val="007E44E3"/>
    <w:rsid w:val="007E469C"/>
    <w:rsid w:val="007E4998"/>
    <w:rsid w:val="007E4D5C"/>
    <w:rsid w:val="007E4EDD"/>
    <w:rsid w:val="007E52C8"/>
    <w:rsid w:val="007E54F7"/>
    <w:rsid w:val="007E588A"/>
    <w:rsid w:val="007E58EC"/>
    <w:rsid w:val="007E6315"/>
    <w:rsid w:val="007E64A0"/>
    <w:rsid w:val="007E64F9"/>
    <w:rsid w:val="007E6692"/>
    <w:rsid w:val="007E6A5F"/>
    <w:rsid w:val="007E70A7"/>
    <w:rsid w:val="007E727B"/>
    <w:rsid w:val="007E72F6"/>
    <w:rsid w:val="007E7538"/>
    <w:rsid w:val="007E75B2"/>
    <w:rsid w:val="007E75D7"/>
    <w:rsid w:val="007E78CB"/>
    <w:rsid w:val="007E7AB1"/>
    <w:rsid w:val="007E7DBB"/>
    <w:rsid w:val="007E7F70"/>
    <w:rsid w:val="007F003F"/>
    <w:rsid w:val="007F0351"/>
    <w:rsid w:val="007F046B"/>
    <w:rsid w:val="007F0D01"/>
    <w:rsid w:val="007F13AF"/>
    <w:rsid w:val="007F158D"/>
    <w:rsid w:val="007F18A7"/>
    <w:rsid w:val="007F1B5F"/>
    <w:rsid w:val="007F20A6"/>
    <w:rsid w:val="007F23F7"/>
    <w:rsid w:val="007F2508"/>
    <w:rsid w:val="007F274A"/>
    <w:rsid w:val="007F2B84"/>
    <w:rsid w:val="007F2E7B"/>
    <w:rsid w:val="007F300A"/>
    <w:rsid w:val="007F32F0"/>
    <w:rsid w:val="007F3621"/>
    <w:rsid w:val="007F366A"/>
    <w:rsid w:val="007F3B0F"/>
    <w:rsid w:val="007F3E11"/>
    <w:rsid w:val="007F41D9"/>
    <w:rsid w:val="007F4308"/>
    <w:rsid w:val="007F474D"/>
    <w:rsid w:val="007F4A95"/>
    <w:rsid w:val="007F4ADB"/>
    <w:rsid w:val="007F4B28"/>
    <w:rsid w:val="007F4E50"/>
    <w:rsid w:val="007F530B"/>
    <w:rsid w:val="007F5317"/>
    <w:rsid w:val="007F5893"/>
    <w:rsid w:val="007F5954"/>
    <w:rsid w:val="007F5994"/>
    <w:rsid w:val="007F59E5"/>
    <w:rsid w:val="007F5CCE"/>
    <w:rsid w:val="007F5E23"/>
    <w:rsid w:val="007F608A"/>
    <w:rsid w:val="007F6410"/>
    <w:rsid w:val="007F648B"/>
    <w:rsid w:val="007F64C3"/>
    <w:rsid w:val="007F6610"/>
    <w:rsid w:val="007F6C9D"/>
    <w:rsid w:val="007F6CE7"/>
    <w:rsid w:val="007F70CB"/>
    <w:rsid w:val="007F7F85"/>
    <w:rsid w:val="0080017F"/>
    <w:rsid w:val="0080019C"/>
    <w:rsid w:val="00800288"/>
    <w:rsid w:val="008003E5"/>
    <w:rsid w:val="00800417"/>
    <w:rsid w:val="00800823"/>
    <w:rsid w:val="00800935"/>
    <w:rsid w:val="008009C8"/>
    <w:rsid w:val="00800B7F"/>
    <w:rsid w:val="00800EE6"/>
    <w:rsid w:val="00801017"/>
    <w:rsid w:val="008013E2"/>
    <w:rsid w:val="008013E5"/>
    <w:rsid w:val="00801405"/>
    <w:rsid w:val="00801487"/>
    <w:rsid w:val="00801498"/>
    <w:rsid w:val="008014A6"/>
    <w:rsid w:val="0080158F"/>
    <w:rsid w:val="008017F3"/>
    <w:rsid w:val="008022E6"/>
    <w:rsid w:val="0080267B"/>
    <w:rsid w:val="0080286F"/>
    <w:rsid w:val="008028B2"/>
    <w:rsid w:val="008028E9"/>
    <w:rsid w:val="00802900"/>
    <w:rsid w:val="00802D55"/>
    <w:rsid w:val="0080324A"/>
    <w:rsid w:val="008033E1"/>
    <w:rsid w:val="00803596"/>
    <w:rsid w:val="008039B0"/>
    <w:rsid w:val="00803C41"/>
    <w:rsid w:val="00803D06"/>
    <w:rsid w:val="00803F37"/>
    <w:rsid w:val="008040E7"/>
    <w:rsid w:val="0080424D"/>
    <w:rsid w:val="0080455B"/>
    <w:rsid w:val="0080492F"/>
    <w:rsid w:val="00804E96"/>
    <w:rsid w:val="008056F8"/>
    <w:rsid w:val="00805B58"/>
    <w:rsid w:val="00805C0F"/>
    <w:rsid w:val="00805FA6"/>
    <w:rsid w:val="0080626E"/>
    <w:rsid w:val="008063F5"/>
    <w:rsid w:val="0080648D"/>
    <w:rsid w:val="008065CB"/>
    <w:rsid w:val="00806988"/>
    <w:rsid w:val="00806D2E"/>
    <w:rsid w:val="00806F54"/>
    <w:rsid w:val="008071BB"/>
    <w:rsid w:val="00807238"/>
    <w:rsid w:val="00807240"/>
    <w:rsid w:val="0080733A"/>
    <w:rsid w:val="00807B25"/>
    <w:rsid w:val="00807C4B"/>
    <w:rsid w:val="0081004E"/>
    <w:rsid w:val="0081030A"/>
    <w:rsid w:val="008106E2"/>
    <w:rsid w:val="0081102B"/>
    <w:rsid w:val="008113A1"/>
    <w:rsid w:val="008114E7"/>
    <w:rsid w:val="00811833"/>
    <w:rsid w:val="00811A2E"/>
    <w:rsid w:val="00811B2B"/>
    <w:rsid w:val="00811BCF"/>
    <w:rsid w:val="00812237"/>
    <w:rsid w:val="0081230F"/>
    <w:rsid w:val="008126C5"/>
    <w:rsid w:val="008129CB"/>
    <w:rsid w:val="00812AB4"/>
    <w:rsid w:val="00812CDD"/>
    <w:rsid w:val="00813246"/>
    <w:rsid w:val="00813393"/>
    <w:rsid w:val="0081381D"/>
    <w:rsid w:val="00813825"/>
    <w:rsid w:val="008139AD"/>
    <w:rsid w:val="00813A05"/>
    <w:rsid w:val="00813B2A"/>
    <w:rsid w:val="00813C8D"/>
    <w:rsid w:val="00813F43"/>
    <w:rsid w:val="00814035"/>
    <w:rsid w:val="00814444"/>
    <w:rsid w:val="00814526"/>
    <w:rsid w:val="00814599"/>
    <w:rsid w:val="00814C45"/>
    <w:rsid w:val="00814E29"/>
    <w:rsid w:val="00814F28"/>
    <w:rsid w:val="00815177"/>
    <w:rsid w:val="008151B4"/>
    <w:rsid w:val="00815392"/>
    <w:rsid w:val="008156BA"/>
    <w:rsid w:val="0081595A"/>
    <w:rsid w:val="008159AD"/>
    <w:rsid w:val="00815B34"/>
    <w:rsid w:val="00815BCB"/>
    <w:rsid w:val="00815C13"/>
    <w:rsid w:val="008160A1"/>
    <w:rsid w:val="0081615D"/>
    <w:rsid w:val="008163C9"/>
    <w:rsid w:val="008165F6"/>
    <w:rsid w:val="00816688"/>
    <w:rsid w:val="0081672E"/>
    <w:rsid w:val="008167F8"/>
    <w:rsid w:val="00816894"/>
    <w:rsid w:val="0081715C"/>
    <w:rsid w:val="00817164"/>
    <w:rsid w:val="00817B2F"/>
    <w:rsid w:val="00817BB0"/>
    <w:rsid w:val="00817E81"/>
    <w:rsid w:val="00817F1E"/>
    <w:rsid w:val="00820BFE"/>
    <w:rsid w:val="00820C79"/>
    <w:rsid w:val="0082103A"/>
    <w:rsid w:val="0082126E"/>
    <w:rsid w:val="008215C6"/>
    <w:rsid w:val="0082182B"/>
    <w:rsid w:val="00821846"/>
    <w:rsid w:val="00821931"/>
    <w:rsid w:val="00821AA7"/>
    <w:rsid w:val="00821B06"/>
    <w:rsid w:val="00821C4F"/>
    <w:rsid w:val="00821DBC"/>
    <w:rsid w:val="00822816"/>
    <w:rsid w:val="0082281B"/>
    <w:rsid w:val="0082294E"/>
    <w:rsid w:val="00822984"/>
    <w:rsid w:val="00822A1B"/>
    <w:rsid w:val="00822AEC"/>
    <w:rsid w:val="00822F15"/>
    <w:rsid w:val="0082345D"/>
    <w:rsid w:val="0082357E"/>
    <w:rsid w:val="0082388F"/>
    <w:rsid w:val="008238AF"/>
    <w:rsid w:val="00823ABF"/>
    <w:rsid w:val="00823B8F"/>
    <w:rsid w:val="00823CB0"/>
    <w:rsid w:val="00823D66"/>
    <w:rsid w:val="0082405B"/>
    <w:rsid w:val="0082433F"/>
    <w:rsid w:val="00824364"/>
    <w:rsid w:val="008243F1"/>
    <w:rsid w:val="00824519"/>
    <w:rsid w:val="0082469F"/>
    <w:rsid w:val="0082479E"/>
    <w:rsid w:val="008247BA"/>
    <w:rsid w:val="00824918"/>
    <w:rsid w:val="00824AFD"/>
    <w:rsid w:val="00824B43"/>
    <w:rsid w:val="00824D4A"/>
    <w:rsid w:val="00824F1C"/>
    <w:rsid w:val="00824F62"/>
    <w:rsid w:val="008251DB"/>
    <w:rsid w:val="008256DC"/>
    <w:rsid w:val="00825A2A"/>
    <w:rsid w:val="00825F0C"/>
    <w:rsid w:val="008267F7"/>
    <w:rsid w:val="00826B95"/>
    <w:rsid w:val="00826D28"/>
    <w:rsid w:val="00826D40"/>
    <w:rsid w:val="008272CE"/>
    <w:rsid w:val="008272D6"/>
    <w:rsid w:val="008275A3"/>
    <w:rsid w:val="0082775F"/>
    <w:rsid w:val="00827D5A"/>
    <w:rsid w:val="00827FF0"/>
    <w:rsid w:val="008300E1"/>
    <w:rsid w:val="00830105"/>
    <w:rsid w:val="008301D2"/>
    <w:rsid w:val="00830642"/>
    <w:rsid w:val="0083069B"/>
    <w:rsid w:val="00830814"/>
    <w:rsid w:val="0083090E"/>
    <w:rsid w:val="00830CFC"/>
    <w:rsid w:val="00830FA5"/>
    <w:rsid w:val="00831009"/>
    <w:rsid w:val="00831087"/>
    <w:rsid w:val="008310E8"/>
    <w:rsid w:val="008314F4"/>
    <w:rsid w:val="00831552"/>
    <w:rsid w:val="00831892"/>
    <w:rsid w:val="00831BF4"/>
    <w:rsid w:val="00832002"/>
    <w:rsid w:val="00832088"/>
    <w:rsid w:val="008323B7"/>
    <w:rsid w:val="00832660"/>
    <w:rsid w:val="00832B69"/>
    <w:rsid w:val="00832C64"/>
    <w:rsid w:val="00832F36"/>
    <w:rsid w:val="00833975"/>
    <w:rsid w:val="00833D43"/>
    <w:rsid w:val="00833FE5"/>
    <w:rsid w:val="008348AE"/>
    <w:rsid w:val="0083493D"/>
    <w:rsid w:val="00834ABC"/>
    <w:rsid w:val="00834BB1"/>
    <w:rsid w:val="00834D17"/>
    <w:rsid w:val="00834E3D"/>
    <w:rsid w:val="00835967"/>
    <w:rsid w:val="00835CB0"/>
    <w:rsid w:val="008361EC"/>
    <w:rsid w:val="008364ED"/>
    <w:rsid w:val="00836B8F"/>
    <w:rsid w:val="008372BF"/>
    <w:rsid w:val="00837466"/>
    <w:rsid w:val="00837603"/>
    <w:rsid w:val="00837B92"/>
    <w:rsid w:val="00837C02"/>
    <w:rsid w:val="00837E4B"/>
    <w:rsid w:val="00837E64"/>
    <w:rsid w:val="0084066A"/>
    <w:rsid w:val="008406A3"/>
    <w:rsid w:val="00840713"/>
    <w:rsid w:val="0084074B"/>
    <w:rsid w:val="00840872"/>
    <w:rsid w:val="00840883"/>
    <w:rsid w:val="008409A6"/>
    <w:rsid w:val="00840CEE"/>
    <w:rsid w:val="00840F5B"/>
    <w:rsid w:val="00840FF0"/>
    <w:rsid w:val="00841337"/>
    <w:rsid w:val="00841857"/>
    <w:rsid w:val="00841B8F"/>
    <w:rsid w:val="00841D1F"/>
    <w:rsid w:val="00841E1C"/>
    <w:rsid w:val="00842142"/>
    <w:rsid w:val="0084227D"/>
    <w:rsid w:val="00842281"/>
    <w:rsid w:val="0084273A"/>
    <w:rsid w:val="00842795"/>
    <w:rsid w:val="00842D94"/>
    <w:rsid w:val="00842E88"/>
    <w:rsid w:val="00842F12"/>
    <w:rsid w:val="0084318E"/>
    <w:rsid w:val="008431A9"/>
    <w:rsid w:val="00843563"/>
    <w:rsid w:val="008436F4"/>
    <w:rsid w:val="00843986"/>
    <w:rsid w:val="00843A39"/>
    <w:rsid w:val="00843D04"/>
    <w:rsid w:val="00843D7D"/>
    <w:rsid w:val="00843D90"/>
    <w:rsid w:val="008440FB"/>
    <w:rsid w:val="008441CA"/>
    <w:rsid w:val="008443A5"/>
    <w:rsid w:val="008443C7"/>
    <w:rsid w:val="00844517"/>
    <w:rsid w:val="00844647"/>
    <w:rsid w:val="00844697"/>
    <w:rsid w:val="0084470A"/>
    <w:rsid w:val="008447F1"/>
    <w:rsid w:val="0084484A"/>
    <w:rsid w:val="00844882"/>
    <w:rsid w:val="00844B27"/>
    <w:rsid w:val="008451B8"/>
    <w:rsid w:val="00845A45"/>
    <w:rsid w:val="00845E7C"/>
    <w:rsid w:val="00846333"/>
    <w:rsid w:val="008463DD"/>
    <w:rsid w:val="008466B0"/>
    <w:rsid w:val="008466CA"/>
    <w:rsid w:val="00846CDC"/>
    <w:rsid w:val="00846DD0"/>
    <w:rsid w:val="00846EA8"/>
    <w:rsid w:val="00846FD3"/>
    <w:rsid w:val="00847065"/>
    <w:rsid w:val="008470FC"/>
    <w:rsid w:val="008471E9"/>
    <w:rsid w:val="00847277"/>
    <w:rsid w:val="008476FB"/>
    <w:rsid w:val="0084782A"/>
    <w:rsid w:val="00847AF3"/>
    <w:rsid w:val="00847B17"/>
    <w:rsid w:val="00847EDC"/>
    <w:rsid w:val="008501E3"/>
    <w:rsid w:val="008502D8"/>
    <w:rsid w:val="00850373"/>
    <w:rsid w:val="00850979"/>
    <w:rsid w:val="00850DA8"/>
    <w:rsid w:val="008511B1"/>
    <w:rsid w:val="0085135B"/>
    <w:rsid w:val="0085181E"/>
    <w:rsid w:val="00851C88"/>
    <w:rsid w:val="00851DE7"/>
    <w:rsid w:val="00852036"/>
    <w:rsid w:val="0085218E"/>
    <w:rsid w:val="008522EB"/>
    <w:rsid w:val="008527F8"/>
    <w:rsid w:val="00852B44"/>
    <w:rsid w:val="00852BD5"/>
    <w:rsid w:val="00852CC3"/>
    <w:rsid w:val="008531F1"/>
    <w:rsid w:val="008532ED"/>
    <w:rsid w:val="0085347A"/>
    <w:rsid w:val="0085367D"/>
    <w:rsid w:val="00853BDE"/>
    <w:rsid w:val="0085412B"/>
    <w:rsid w:val="00854443"/>
    <w:rsid w:val="008547AA"/>
    <w:rsid w:val="0085486A"/>
    <w:rsid w:val="00854BC6"/>
    <w:rsid w:val="00854C06"/>
    <w:rsid w:val="008550C0"/>
    <w:rsid w:val="00855230"/>
    <w:rsid w:val="0085527C"/>
    <w:rsid w:val="0085528C"/>
    <w:rsid w:val="00855477"/>
    <w:rsid w:val="00855704"/>
    <w:rsid w:val="0085575A"/>
    <w:rsid w:val="00855DC4"/>
    <w:rsid w:val="008560A2"/>
    <w:rsid w:val="00856522"/>
    <w:rsid w:val="0085665F"/>
    <w:rsid w:val="008566F9"/>
    <w:rsid w:val="008569BC"/>
    <w:rsid w:val="00856C94"/>
    <w:rsid w:val="0085763A"/>
    <w:rsid w:val="00857937"/>
    <w:rsid w:val="0085794D"/>
    <w:rsid w:val="00857E02"/>
    <w:rsid w:val="00857E04"/>
    <w:rsid w:val="00857F48"/>
    <w:rsid w:val="008600CE"/>
    <w:rsid w:val="00860526"/>
    <w:rsid w:val="008605FE"/>
    <w:rsid w:val="0086091A"/>
    <w:rsid w:val="00860D1C"/>
    <w:rsid w:val="00861022"/>
    <w:rsid w:val="0086111D"/>
    <w:rsid w:val="008614B7"/>
    <w:rsid w:val="0086176A"/>
    <w:rsid w:val="008618CA"/>
    <w:rsid w:val="008618F8"/>
    <w:rsid w:val="00862243"/>
    <w:rsid w:val="00862427"/>
    <w:rsid w:val="00862504"/>
    <w:rsid w:val="00862811"/>
    <w:rsid w:val="0086298E"/>
    <w:rsid w:val="00862A2C"/>
    <w:rsid w:val="0086319B"/>
    <w:rsid w:val="00863217"/>
    <w:rsid w:val="008635DF"/>
    <w:rsid w:val="00863617"/>
    <w:rsid w:val="00863804"/>
    <w:rsid w:val="00863832"/>
    <w:rsid w:val="00863B45"/>
    <w:rsid w:val="00863CBC"/>
    <w:rsid w:val="0086458D"/>
    <w:rsid w:val="00864D48"/>
    <w:rsid w:val="00864D8C"/>
    <w:rsid w:val="00864E05"/>
    <w:rsid w:val="00864F5B"/>
    <w:rsid w:val="00865818"/>
    <w:rsid w:val="00865BF8"/>
    <w:rsid w:val="008660A3"/>
    <w:rsid w:val="00866155"/>
    <w:rsid w:val="0086655D"/>
    <w:rsid w:val="0086673F"/>
    <w:rsid w:val="00866969"/>
    <w:rsid w:val="008669ED"/>
    <w:rsid w:val="00866DA8"/>
    <w:rsid w:val="00866F1E"/>
    <w:rsid w:val="00866F23"/>
    <w:rsid w:val="008676AD"/>
    <w:rsid w:val="00867D7C"/>
    <w:rsid w:val="00867DFA"/>
    <w:rsid w:val="00867ED0"/>
    <w:rsid w:val="008700F3"/>
    <w:rsid w:val="008700FA"/>
    <w:rsid w:val="00870341"/>
    <w:rsid w:val="0087040C"/>
    <w:rsid w:val="008704E0"/>
    <w:rsid w:val="0087135F"/>
    <w:rsid w:val="00871AE3"/>
    <w:rsid w:val="00871BE6"/>
    <w:rsid w:val="00871CAD"/>
    <w:rsid w:val="00871D51"/>
    <w:rsid w:val="00871FD5"/>
    <w:rsid w:val="008729F4"/>
    <w:rsid w:val="00872C11"/>
    <w:rsid w:val="00873174"/>
    <w:rsid w:val="0087320D"/>
    <w:rsid w:val="0087323B"/>
    <w:rsid w:val="008732DB"/>
    <w:rsid w:val="00873E94"/>
    <w:rsid w:val="00874323"/>
    <w:rsid w:val="008744F4"/>
    <w:rsid w:val="00874592"/>
    <w:rsid w:val="00874CAE"/>
    <w:rsid w:val="00874EB0"/>
    <w:rsid w:val="00875045"/>
    <w:rsid w:val="00875376"/>
    <w:rsid w:val="00875B9E"/>
    <w:rsid w:val="00875C37"/>
    <w:rsid w:val="00876091"/>
    <w:rsid w:val="008760B8"/>
    <w:rsid w:val="0087626A"/>
    <w:rsid w:val="008767F8"/>
    <w:rsid w:val="00876A76"/>
    <w:rsid w:val="00876A7E"/>
    <w:rsid w:val="00876C88"/>
    <w:rsid w:val="00876D28"/>
    <w:rsid w:val="008770B9"/>
    <w:rsid w:val="00877173"/>
    <w:rsid w:val="008773F2"/>
    <w:rsid w:val="00877593"/>
    <w:rsid w:val="00877B1F"/>
    <w:rsid w:val="00877C7F"/>
    <w:rsid w:val="00877EC9"/>
    <w:rsid w:val="00877F17"/>
    <w:rsid w:val="0088040D"/>
    <w:rsid w:val="0088050D"/>
    <w:rsid w:val="00880A11"/>
    <w:rsid w:val="00881370"/>
    <w:rsid w:val="0088153E"/>
    <w:rsid w:val="0088180D"/>
    <w:rsid w:val="00881FEB"/>
    <w:rsid w:val="008820C1"/>
    <w:rsid w:val="00882250"/>
    <w:rsid w:val="00882340"/>
    <w:rsid w:val="008826B7"/>
    <w:rsid w:val="00882753"/>
    <w:rsid w:val="0088291C"/>
    <w:rsid w:val="00882C7E"/>
    <w:rsid w:val="00882CDA"/>
    <w:rsid w:val="00882E82"/>
    <w:rsid w:val="00883BC8"/>
    <w:rsid w:val="00883BE7"/>
    <w:rsid w:val="00883EDF"/>
    <w:rsid w:val="008843A3"/>
    <w:rsid w:val="008845D0"/>
    <w:rsid w:val="008845DF"/>
    <w:rsid w:val="008847A7"/>
    <w:rsid w:val="008847BB"/>
    <w:rsid w:val="0088488B"/>
    <w:rsid w:val="00884B1D"/>
    <w:rsid w:val="00884BEC"/>
    <w:rsid w:val="00884C10"/>
    <w:rsid w:val="00884CC7"/>
    <w:rsid w:val="00884D01"/>
    <w:rsid w:val="008857C3"/>
    <w:rsid w:val="00885D4A"/>
    <w:rsid w:val="00885E21"/>
    <w:rsid w:val="00886538"/>
    <w:rsid w:val="008867BB"/>
    <w:rsid w:val="0088688E"/>
    <w:rsid w:val="00886E91"/>
    <w:rsid w:val="00887062"/>
    <w:rsid w:val="008870F3"/>
    <w:rsid w:val="0088754A"/>
    <w:rsid w:val="0088765B"/>
    <w:rsid w:val="00887806"/>
    <w:rsid w:val="008878A6"/>
    <w:rsid w:val="00887C85"/>
    <w:rsid w:val="00890067"/>
    <w:rsid w:val="008900E1"/>
    <w:rsid w:val="00890227"/>
    <w:rsid w:val="0089097E"/>
    <w:rsid w:val="00890A0B"/>
    <w:rsid w:val="00890E9C"/>
    <w:rsid w:val="0089115E"/>
    <w:rsid w:val="00891410"/>
    <w:rsid w:val="0089169E"/>
    <w:rsid w:val="00891902"/>
    <w:rsid w:val="00891999"/>
    <w:rsid w:val="00891A81"/>
    <w:rsid w:val="00891B1B"/>
    <w:rsid w:val="00891E8F"/>
    <w:rsid w:val="008922DB"/>
    <w:rsid w:val="00892322"/>
    <w:rsid w:val="008925B9"/>
    <w:rsid w:val="00892653"/>
    <w:rsid w:val="0089274C"/>
    <w:rsid w:val="008927AF"/>
    <w:rsid w:val="00892C36"/>
    <w:rsid w:val="00892CE2"/>
    <w:rsid w:val="00892CEC"/>
    <w:rsid w:val="00892D8D"/>
    <w:rsid w:val="00892E75"/>
    <w:rsid w:val="00892F0C"/>
    <w:rsid w:val="00893921"/>
    <w:rsid w:val="008939FF"/>
    <w:rsid w:val="00893D8F"/>
    <w:rsid w:val="00893E39"/>
    <w:rsid w:val="00893E46"/>
    <w:rsid w:val="00893E64"/>
    <w:rsid w:val="0089410B"/>
    <w:rsid w:val="00894316"/>
    <w:rsid w:val="00894660"/>
    <w:rsid w:val="00894717"/>
    <w:rsid w:val="00894928"/>
    <w:rsid w:val="00894D6E"/>
    <w:rsid w:val="00894D71"/>
    <w:rsid w:val="00894DA6"/>
    <w:rsid w:val="00894DCB"/>
    <w:rsid w:val="0089514F"/>
    <w:rsid w:val="0089536A"/>
    <w:rsid w:val="00895A47"/>
    <w:rsid w:val="00895B70"/>
    <w:rsid w:val="00895CC2"/>
    <w:rsid w:val="00895F43"/>
    <w:rsid w:val="00895F65"/>
    <w:rsid w:val="00896013"/>
    <w:rsid w:val="0089617B"/>
    <w:rsid w:val="00896207"/>
    <w:rsid w:val="00896C8A"/>
    <w:rsid w:val="00896E0B"/>
    <w:rsid w:val="00896E9E"/>
    <w:rsid w:val="00896FE8"/>
    <w:rsid w:val="008971CF"/>
    <w:rsid w:val="00897277"/>
    <w:rsid w:val="00897B2D"/>
    <w:rsid w:val="00897C23"/>
    <w:rsid w:val="00897F75"/>
    <w:rsid w:val="008A080E"/>
    <w:rsid w:val="008A0883"/>
    <w:rsid w:val="008A08F3"/>
    <w:rsid w:val="008A0C1D"/>
    <w:rsid w:val="008A0CCA"/>
    <w:rsid w:val="008A0D75"/>
    <w:rsid w:val="008A0DE7"/>
    <w:rsid w:val="008A13F5"/>
    <w:rsid w:val="008A1550"/>
    <w:rsid w:val="008A166C"/>
    <w:rsid w:val="008A1E37"/>
    <w:rsid w:val="008A2174"/>
    <w:rsid w:val="008A238B"/>
    <w:rsid w:val="008A2390"/>
    <w:rsid w:val="008A262E"/>
    <w:rsid w:val="008A2A0F"/>
    <w:rsid w:val="008A2B8E"/>
    <w:rsid w:val="008A2E6A"/>
    <w:rsid w:val="008A2F02"/>
    <w:rsid w:val="008A301E"/>
    <w:rsid w:val="008A330B"/>
    <w:rsid w:val="008A3348"/>
    <w:rsid w:val="008A347E"/>
    <w:rsid w:val="008A3990"/>
    <w:rsid w:val="008A39E1"/>
    <w:rsid w:val="008A3A30"/>
    <w:rsid w:val="008A3CF6"/>
    <w:rsid w:val="008A4244"/>
    <w:rsid w:val="008A441C"/>
    <w:rsid w:val="008A4461"/>
    <w:rsid w:val="008A4495"/>
    <w:rsid w:val="008A47B1"/>
    <w:rsid w:val="008A495D"/>
    <w:rsid w:val="008A4CBD"/>
    <w:rsid w:val="008A4CEC"/>
    <w:rsid w:val="008A4F33"/>
    <w:rsid w:val="008A5417"/>
    <w:rsid w:val="008A54BC"/>
    <w:rsid w:val="008A57F0"/>
    <w:rsid w:val="008A5832"/>
    <w:rsid w:val="008A58CD"/>
    <w:rsid w:val="008A59F0"/>
    <w:rsid w:val="008A5A29"/>
    <w:rsid w:val="008A613C"/>
    <w:rsid w:val="008A6189"/>
    <w:rsid w:val="008A618C"/>
    <w:rsid w:val="008A62CC"/>
    <w:rsid w:val="008A65B0"/>
    <w:rsid w:val="008A6842"/>
    <w:rsid w:val="008A68A5"/>
    <w:rsid w:val="008A6972"/>
    <w:rsid w:val="008A6D7D"/>
    <w:rsid w:val="008A6D95"/>
    <w:rsid w:val="008A6DEB"/>
    <w:rsid w:val="008A71ED"/>
    <w:rsid w:val="008A72BF"/>
    <w:rsid w:val="008A792A"/>
    <w:rsid w:val="008A7AE9"/>
    <w:rsid w:val="008A7C4A"/>
    <w:rsid w:val="008B0029"/>
    <w:rsid w:val="008B040C"/>
    <w:rsid w:val="008B05AE"/>
    <w:rsid w:val="008B06D9"/>
    <w:rsid w:val="008B0CA1"/>
    <w:rsid w:val="008B0DB6"/>
    <w:rsid w:val="008B0E43"/>
    <w:rsid w:val="008B1168"/>
    <w:rsid w:val="008B14E3"/>
    <w:rsid w:val="008B14E8"/>
    <w:rsid w:val="008B1569"/>
    <w:rsid w:val="008B16E7"/>
    <w:rsid w:val="008B17A5"/>
    <w:rsid w:val="008B18D8"/>
    <w:rsid w:val="008B251C"/>
    <w:rsid w:val="008B27F5"/>
    <w:rsid w:val="008B2C0E"/>
    <w:rsid w:val="008B2D86"/>
    <w:rsid w:val="008B2DBB"/>
    <w:rsid w:val="008B2DF4"/>
    <w:rsid w:val="008B3280"/>
    <w:rsid w:val="008B334F"/>
    <w:rsid w:val="008B366D"/>
    <w:rsid w:val="008B3C8B"/>
    <w:rsid w:val="008B3D2D"/>
    <w:rsid w:val="008B3F52"/>
    <w:rsid w:val="008B414A"/>
    <w:rsid w:val="008B4311"/>
    <w:rsid w:val="008B4473"/>
    <w:rsid w:val="008B472E"/>
    <w:rsid w:val="008B48D2"/>
    <w:rsid w:val="008B51DC"/>
    <w:rsid w:val="008B584D"/>
    <w:rsid w:val="008B585B"/>
    <w:rsid w:val="008B58E9"/>
    <w:rsid w:val="008B5C3C"/>
    <w:rsid w:val="008B5DB7"/>
    <w:rsid w:val="008B5F8F"/>
    <w:rsid w:val="008B61C7"/>
    <w:rsid w:val="008B6218"/>
    <w:rsid w:val="008B6536"/>
    <w:rsid w:val="008B65F1"/>
    <w:rsid w:val="008B666C"/>
    <w:rsid w:val="008B66AD"/>
    <w:rsid w:val="008B67D9"/>
    <w:rsid w:val="008B67EC"/>
    <w:rsid w:val="008B69C6"/>
    <w:rsid w:val="008B6D2A"/>
    <w:rsid w:val="008B704B"/>
    <w:rsid w:val="008B7114"/>
    <w:rsid w:val="008B7248"/>
    <w:rsid w:val="008B76D7"/>
    <w:rsid w:val="008B7774"/>
    <w:rsid w:val="008B7B69"/>
    <w:rsid w:val="008B7D42"/>
    <w:rsid w:val="008C0012"/>
    <w:rsid w:val="008C01F9"/>
    <w:rsid w:val="008C0249"/>
    <w:rsid w:val="008C03FD"/>
    <w:rsid w:val="008C0522"/>
    <w:rsid w:val="008C0562"/>
    <w:rsid w:val="008C069C"/>
    <w:rsid w:val="008C08C7"/>
    <w:rsid w:val="008C0905"/>
    <w:rsid w:val="008C0ADC"/>
    <w:rsid w:val="008C0B4F"/>
    <w:rsid w:val="008C0B8F"/>
    <w:rsid w:val="008C10FB"/>
    <w:rsid w:val="008C11F9"/>
    <w:rsid w:val="008C12F6"/>
    <w:rsid w:val="008C1554"/>
    <w:rsid w:val="008C177E"/>
    <w:rsid w:val="008C18C7"/>
    <w:rsid w:val="008C195E"/>
    <w:rsid w:val="008C1992"/>
    <w:rsid w:val="008C19F8"/>
    <w:rsid w:val="008C1CBC"/>
    <w:rsid w:val="008C208C"/>
    <w:rsid w:val="008C24F2"/>
    <w:rsid w:val="008C26EF"/>
    <w:rsid w:val="008C2798"/>
    <w:rsid w:val="008C2A5F"/>
    <w:rsid w:val="008C2C4E"/>
    <w:rsid w:val="008C2DE8"/>
    <w:rsid w:val="008C2FF9"/>
    <w:rsid w:val="008C31C0"/>
    <w:rsid w:val="008C3427"/>
    <w:rsid w:val="008C34D5"/>
    <w:rsid w:val="008C37CE"/>
    <w:rsid w:val="008C37D0"/>
    <w:rsid w:val="008C394E"/>
    <w:rsid w:val="008C3B8A"/>
    <w:rsid w:val="008C3DC5"/>
    <w:rsid w:val="008C4013"/>
    <w:rsid w:val="008C408D"/>
    <w:rsid w:val="008C435E"/>
    <w:rsid w:val="008C48C6"/>
    <w:rsid w:val="008C4911"/>
    <w:rsid w:val="008C52AA"/>
    <w:rsid w:val="008C53FF"/>
    <w:rsid w:val="008C57C3"/>
    <w:rsid w:val="008C5A44"/>
    <w:rsid w:val="008C5CDF"/>
    <w:rsid w:val="008C6043"/>
    <w:rsid w:val="008C66D9"/>
    <w:rsid w:val="008C66F8"/>
    <w:rsid w:val="008C6754"/>
    <w:rsid w:val="008C6AD7"/>
    <w:rsid w:val="008C6DCF"/>
    <w:rsid w:val="008C70AD"/>
    <w:rsid w:val="008C72C0"/>
    <w:rsid w:val="008C739B"/>
    <w:rsid w:val="008C7646"/>
    <w:rsid w:val="008C7676"/>
    <w:rsid w:val="008C7701"/>
    <w:rsid w:val="008C774A"/>
    <w:rsid w:val="008C7B41"/>
    <w:rsid w:val="008C7C0B"/>
    <w:rsid w:val="008C7C5D"/>
    <w:rsid w:val="008D08EE"/>
    <w:rsid w:val="008D0A93"/>
    <w:rsid w:val="008D0BA0"/>
    <w:rsid w:val="008D0BA5"/>
    <w:rsid w:val="008D0BCD"/>
    <w:rsid w:val="008D0C18"/>
    <w:rsid w:val="008D0D37"/>
    <w:rsid w:val="008D0EDC"/>
    <w:rsid w:val="008D0F2C"/>
    <w:rsid w:val="008D0F6B"/>
    <w:rsid w:val="008D120D"/>
    <w:rsid w:val="008D1234"/>
    <w:rsid w:val="008D1A8E"/>
    <w:rsid w:val="008D1C0A"/>
    <w:rsid w:val="008D2398"/>
    <w:rsid w:val="008D2720"/>
    <w:rsid w:val="008D2A3D"/>
    <w:rsid w:val="008D2ADD"/>
    <w:rsid w:val="008D2C12"/>
    <w:rsid w:val="008D2C26"/>
    <w:rsid w:val="008D307C"/>
    <w:rsid w:val="008D323E"/>
    <w:rsid w:val="008D347B"/>
    <w:rsid w:val="008D3554"/>
    <w:rsid w:val="008D3A26"/>
    <w:rsid w:val="008D3D9D"/>
    <w:rsid w:val="008D3F4F"/>
    <w:rsid w:val="008D40C4"/>
    <w:rsid w:val="008D4A7A"/>
    <w:rsid w:val="008D4BB1"/>
    <w:rsid w:val="008D4D7E"/>
    <w:rsid w:val="008D518D"/>
    <w:rsid w:val="008D53C8"/>
    <w:rsid w:val="008D553B"/>
    <w:rsid w:val="008D55CB"/>
    <w:rsid w:val="008D5655"/>
    <w:rsid w:val="008D59CA"/>
    <w:rsid w:val="008D5A8E"/>
    <w:rsid w:val="008D5FCE"/>
    <w:rsid w:val="008D6011"/>
    <w:rsid w:val="008D626B"/>
    <w:rsid w:val="008D6715"/>
    <w:rsid w:val="008D679B"/>
    <w:rsid w:val="008D6843"/>
    <w:rsid w:val="008D68D7"/>
    <w:rsid w:val="008D69D5"/>
    <w:rsid w:val="008D69DD"/>
    <w:rsid w:val="008D6D62"/>
    <w:rsid w:val="008D6E4E"/>
    <w:rsid w:val="008D782B"/>
    <w:rsid w:val="008D7C60"/>
    <w:rsid w:val="008D7D1D"/>
    <w:rsid w:val="008D7F36"/>
    <w:rsid w:val="008D7FE7"/>
    <w:rsid w:val="008E07D7"/>
    <w:rsid w:val="008E12D1"/>
    <w:rsid w:val="008E14D4"/>
    <w:rsid w:val="008E177E"/>
    <w:rsid w:val="008E19AE"/>
    <w:rsid w:val="008E1A67"/>
    <w:rsid w:val="008E1A9E"/>
    <w:rsid w:val="008E1C18"/>
    <w:rsid w:val="008E20E8"/>
    <w:rsid w:val="008E22FF"/>
    <w:rsid w:val="008E23DB"/>
    <w:rsid w:val="008E257D"/>
    <w:rsid w:val="008E2667"/>
    <w:rsid w:val="008E267B"/>
    <w:rsid w:val="008E27E0"/>
    <w:rsid w:val="008E294B"/>
    <w:rsid w:val="008E2A57"/>
    <w:rsid w:val="008E2D64"/>
    <w:rsid w:val="008E32CF"/>
    <w:rsid w:val="008E35DC"/>
    <w:rsid w:val="008E37C2"/>
    <w:rsid w:val="008E3D7B"/>
    <w:rsid w:val="008E4076"/>
    <w:rsid w:val="008E4101"/>
    <w:rsid w:val="008E4219"/>
    <w:rsid w:val="008E4380"/>
    <w:rsid w:val="008E45B1"/>
    <w:rsid w:val="008E4750"/>
    <w:rsid w:val="008E477D"/>
    <w:rsid w:val="008E4C97"/>
    <w:rsid w:val="008E5170"/>
    <w:rsid w:val="008E5533"/>
    <w:rsid w:val="008E5648"/>
    <w:rsid w:val="008E571A"/>
    <w:rsid w:val="008E5744"/>
    <w:rsid w:val="008E595B"/>
    <w:rsid w:val="008E5E81"/>
    <w:rsid w:val="008E60C2"/>
    <w:rsid w:val="008E61C7"/>
    <w:rsid w:val="008E6423"/>
    <w:rsid w:val="008E6475"/>
    <w:rsid w:val="008E653C"/>
    <w:rsid w:val="008E66F4"/>
    <w:rsid w:val="008E6B02"/>
    <w:rsid w:val="008E6E4C"/>
    <w:rsid w:val="008E7273"/>
    <w:rsid w:val="008E7349"/>
    <w:rsid w:val="008E75AC"/>
    <w:rsid w:val="008E75D7"/>
    <w:rsid w:val="008E7694"/>
    <w:rsid w:val="008E7729"/>
    <w:rsid w:val="008E78F6"/>
    <w:rsid w:val="008E7CAA"/>
    <w:rsid w:val="008E7DCF"/>
    <w:rsid w:val="008F049E"/>
    <w:rsid w:val="008F0630"/>
    <w:rsid w:val="008F0815"/>
    <w:rsid w:val="008F0AB3"/>
    <w:rsid w:val="008F1142"/>
    <w:rsid w:val="008F122A"/>
    <w:rsid w:val="008F127D"/>
    <w:rsid w:val="008F1299"/>
    <w:rsid w:val="008F1602"/>
    <w:rsid w:val="008F1701"/>
    <w:rsid w:val="008F1BC4"/>
    <w:rsid w:val="008F1C4F"/>
    <w:rsid w:val="008F1D56"/>
    <w:rsid w:val="008F1F98"/>
    <w:rsid w:val="008F2109"/>
    <w:rsid w:val="008F2974"/>
    <w:rsid w:val="008F2E7A"/>
    <w:rsid w:val="008F336D"/>
    <w:rsid w:val="008F338E"/>
    <w:rsid w:val="008F3607"/>
    <w:rsid w:val="008F3962"/>
    <w:rsid w:val="008F3D02"/>
    <w:rsid w:val="008F3E2D"/>
    <w:rsid w:val="008F4446"/>
    <w:rsid w:val="008F472D"/>
    <w:rsid w:val="008F4CCE"/>
    <w:rsid w:val="008F4CD0"/>
    <w:rsid w:val="008F4D86"/>
    <w:rsid w:val="008F4E89"/>
    <w:rsid w:val="008F4F56"/>
    <w:rsid w:val="008F53D2"/>
    <w:rsid w:val="008F55C2"/>
    <w:rsid w:val="008F5EBF"/>
    <w:rsid w:val="008F610A"/>
    <w:rsid w:val="008F614E"/>
    <w:rsid w:val="008F6477"/>
    <w:rsid w:val="008F6689"/>
    <w:rsid w:val="008F6A63"/>
    <w:rsid w:val="008F6B3D"/>
    <w:rsid w:val="008F6CB9"/>
    <w:rsid w:val="008F7078"/>
    <w:rsid w:val="008F70A4"/>
    <w:rsid w:val="008F7338"/>
    <w:rsid w:val="008F7467"/>
    <w:rsid w:val="008F756F"/>
    <w:rsid w:val="008F7B18"/>
    <w:rsid w:val="008F7CC1"/>
    <w:rsid w:val="008F7E86"/>
    <w:rsid w:val="008F7F08"/>
    <w:rsid w:val="009001B8"/>
    <w:rsid w:val="009001C9"/>
    <w:rsid w:val="009003B7"/>
    <w:rsid w:val="009004A1"/>
    <w:rsid w:val="00900BEA"/>
    <w:rsid w:val="00900FDA"/>
    <w:rsid w:val="00901026"/>
    <w:rsid w:val="009012A2"/>
    <w:rsid w:val="009012EF"/>
    <w:rsid w:val="0090158E"/>
    <w:rsid w:val="009017C3"/>
    <w:rsid w:val="0090191F"/>
    <w:rsid w:val="009019FA"/>
    <w:rsid w:val="00901A5A"/>
    <w:rsid w:val="00901FD7"/>
    <w:rsid w:val="009020B1"/>
    <w:rsid w:val="009026E4"/>
    <w:rsid w:val="00902954"/>
    <w:rsid w:val="00902A40"/>
    <w:rsid w:val="00902C8D"/>
    <w:rsid w:val="0090302B"/>
    <w:rsid w:val="009033BF"/>
    <w:rsid w:val="00903575"/>
    <w:rsid w:val="00903898"/>
    <w:rsid w:val="00903F20"/>
    <w:rsid w:val="009040E0"/>
    <w:rsid w:val="00904580"/>
    <w:rsid w:val="00904607"/>
    <w:rsid w:val="00904A8F"/>
    <w:rsid w:val="00904BF1"/>
    <w:rsid w:val="00904C37"/>
    <w:rsid w:val="00904C77"/>
    <w:rsid w:val="00904F16"/>
    <w:rsid w:val="00904F32"/>
    <w:rsid w:val="00905075"/>
    <w:rsid w:val="009050DB"/>
    <w:rsid w:val="0090523C"/>
    <w:rsid w:val="009052C3"/>
    <w:rsid w:val="0090534F"/>
    <w:rsid w:val="009056FF"/>
    <w:rsid w:val="009057FB"/>
    <w:rsid w:val="00905977"/>
    <w:rsid w:val="00905A3D"/>
    <w:rsid w:val="00905BAF"/>
    <w:rsid w:val="00905CDE"/>
    <w:rsid w:val="009062B6"/>
    <w:rsid w:val="00906410"/>
    <w:rsid w:val="00906526"/>
    <w:rsid w:val="0090654A"/>
    <w:rsid w:val="0090680C"/>
    <w:rsid w:val="00906864"/>
    <w:rsid w:val="0090686B"/>
    <w:rsid w:val="0090689A"/>
    <w:rsid w:val="009068F5"/>
    <w:rsid w:val="00906BC0"/>
    <w:rsid w:val="00907051"/>
    <w:rsid w:val="00907490"/>
    <w:rsid w:val="0090752D"/>
    <w:rsid w:val="00907635"/>
    <w:rsid w:val="00907C2C"/>
    <w:rsid w:val="00910870"/>
    <w:rsid w:val="00910FC6"/>
    <w:rsid w:val="00911370"/>
    <w:rsid w:val="009113B5"/>
    <w:rsid w:val="0091196B"/>
    <w:rsid w:val="00911B82"/>
    <w:rsid w:val="00911B93"/>
    <w:rsid w:val="00911D8B"/>
    <w:rsid w:val="00911F3C"/>
    <w:rsid w:val="00912023"/>
    <w:rsid w:val="00912159"/>
    <w:rsid w:val="009122AB"/>
    <w:rsid w:val="009128C9"/>
    <w:rsid w:val="00912926"/>
    <w:rsid w:val="00912E47"/>
    <w:rsid w:val="0091332C"/>
    <w:rsid w:val="0091361F"/>
    <w:rsid w:val="009136B2"/>
    <w:rsid w:val="009139B4"/>
    <w:rsid w:val="009139F2"/>
    <w:rsid w:val="00913E2A"/>
    <w:rsid w:val="00913F48"/>
    <w:rsid w:val="0091456B"/>
    <w:rsid w:val="00914BBF"/>
    <w:rsid w:val="00915125"/>
    <w:rsid w:val="009151FB"/>
    <w:rsid w:val="0091547B"/>
    <w:rsid w:val="009154F8"/>
    <w:rsid w:val="009155F1"/>
    <w:rsid w:val="009159CE"/>
    <w:rsid w:val="00915AAB"/>
    <w:rsid w:val="00915E91"/>
    <w:rsid w:val="0091607A"/>
    <w:rsid w:val="00916236"/>
    <w:rsid w:val="00916369"/>
    <w:rsid w:val="0091657C"/>
    <w:rsid w:val="00916C43"/>
    <w:rsid w:val="00916F40"/>
    <w:rsid w:val="00916F5F"/>
    <w:rsid w:val="0091714F"/>
    <w:rsid w:val="009173C3"/>
    <w:rsid w:val="0091779E"/>
    <w:rsid w:val="00917AC3"/>
    <w:rsid w:val="00917B16"/>
    <w:rsid w:val="00917B4A"/>
    <w:rsid w:val="00917D2D"/>
    <w:rsid w:val="00917D93"/>
    <w:rsid w:val="00920290"/>
    <w:rsid w:val="00920359"/>
    <w:rsid w:val="0092075B"/>
    <w:rsid w:val="00920B4E"/>
    <w:rsid w:val="00920D2F"/>
    <w:rsid w:val="00920F44"/>
    <w:rsid w:val="00920F83"/>
    <w:rsid w:val="009215BA"/>
    <w:rsid w:val="00921863"/>
    <w:rsid w:val="00921BF6"/>
    <w:rsid w:val="00922241"/>
    <w:rsid w:val="00922255"/>
    <w:rsid w:val="00922559"/>
    <w:rsid w:val="00922756"/>
    <w:rsid w:val="00922B69"/>
    <w:rsid w:val="00922C60"/>
    <w:rsid w:val="00922CC3"/>
    <w:rsid w:val="0092306C"/>
    <w:rsid w:val="009230ED"/>
    <w:rsid w:val="00923128"/>
    <w:rsid w:val="009231C1"/>
    <w:rsid w:val="0092320F"/>
    <w:rsid w:val="00923427"/>
    <w:rsid w:val="00923573"/>
    <w:rsid w:val="00923584"/>
    <w:rsid w:val="0092373F"/>
    <w:rsid w:val="00923855"/>
    <w:rsid w:val="00923943"/>
    <w:rsid w:val="00923A0E"/>
    <w:rsid w:val="00923A18"/>
    <w:rsid w:val="00923C7F"/>
    <w:rsid w:val="00923FA3"/>
    <w:rsid w:val="00924042"/>
    <w:rsid w:val="0092404F"/>
    <w:rsid w:val="00924110"/>
    <w:rsid w:val="0092413C"/>
    <w:rsid w:val="009246BA"/>
    <w:rsid w:val="0092486D"/>
    <w:rsid w:val="00924930"/>
    <w:rsid w:val="00924C39"/>
    <w:rsid w:val="00924F54"/>
    <w:rsid w:val="00924F9B"/>
    <w:rsid w:val="009254B3"/>
    <w:rsid w:val="009260E2"/>
    <w:rsid w:val="009263EF"/>
    <w:rsid w:val="00926739"/>
    <w:rsid w:val="00926963"/>
    <w:rsid w:val="00926DC3"/>
    <w:rsid w:val="009270ED"/>
    <w:rsid w:val="00927228"/>
    <w:rsid w:val="00930101"/>
    <w:rsid w:val="0093030B"/>
    <w:rsid w:val="0093053A"/>
    <w:rsid w:val="00930654"/>
    <w:rsid w:val="00930D46"/>
    <w:rsid w:val="00931283"/>
    <w:rsid w:val="0093132A"/>
    <w:rsid w:val="0093184B"/>
    <w:rsid w:val="00931B99"/>
    <w:rsid w:val="00931BFD"/>
    <w:rsid w:val="0093208C"/>
    <w:rsid w:val="00932587"/>
    <w:rsid w:val="009329F2"/>
    <w:rsid w:val="00932A16"/>
    <w:rsid w:val="00932AE8"/>
    <w:rsid w:val="00932B71"/>
    <w:rsid w:val="0093315C"/>
    <w:rsid w:val="0093328D"/>
    <w:rsid w:val="0093395A"/>
    <w:rsid w:val="00933AAD"/>
    <w:rsid w:val="00933D56"/>
    <w:rsid w:val="009344B4"/>
    <w:rsid w:val="0093461C"/>
    <w:rsid w:val="009347AA"/>
    <w:rsid w:val="00934843"/>
    <w:rsid w:val="009348AB"/>
    <w:rsid w:val="009348F5"/>
    <w:rsid w:val="009348F6"/>
    <w:rsid w:val="00934927"/>
    <w:rsid w:val="00934A10"/>
    <w:rsid w:val="00934B6B"/>
    <w:rsid w:val="00934B9C"/>
    <w:rsid w:val="00934F3C"/>
    <w:rsid w:val="00935187"/>
    <w:rsid w:val="00935327"/>
    <w:rsid w:val="00935371"/>
    <w:rsid w:val="009356D2"/>
    <w:rsid w:val="00936000"/>
    <w:rsid w:val="00936057"/>
    <w:rsid w:val="009363DE"/>
    <w:rsid w:val="0093669F"/>
    <w:rsid w:val="00936770"/>
    <w:rsid w:val="00936886"/>
    <w:rsid w:val="00936B10"/>
    <w:rsid w:val="00936C63"/>
    <w:rsid w:val="00937107"/>
    <w:rsid w:val="009371A5"/>
    <w:rsid w:val="00937343"/>
    <w:rsid w:val="00937372"/>
    <w:rsid w:val="009373CE"/>
    <w:rsid w:val="00937401"/>
    <w:rsid w:val="00937434"/>
    <w:rsid w:val="009375FD"/>
    <w:rsid w:val="0093787F"/>
    <w:rsid w:val="00937C68"/>
    <w:rsid w:val="00940189"/>
    <w:rsid w:val="00940514"/>
    <w:rsid w:val="009406EB"/>
    <w:rsid w:val="009413DB"/>
    <w:rsid w:val="0094161D"/>
    <w:rsid w:val="009416E7"/>
    <w:rsid w:val="009419B3"/>
    <w:rsid w:val="00941A2B"/>
    <w:rsid w:val="00941B96"/>
    <w:rsid w:val="00941D73"/>
    <w:rsid w:val="00941F69"/>
    <w:rsid w:val="009420B8"/>
    <w:rsid w:val="0094228B"/>
    <w:rsid w:val="00942522"/>
    <w:rsid w:val="009426DD"/>
    <w:rsid w:val="00942739"/>
    <w:rsid w:val="009427C0"/>
    <w:rsid w:val="00942A15"/>
    <w:rsid w:val="00942C82"/>
    <w:rsid w:val="00942CCD"/>
    <w:rsid w:val="0094303A"/>
    <w:rsid w:val="009436B7"/>
    <w:rsid w:val="00943AAE"/>
    <w:rsid w:val="00943B4C"/>
    <w:rsid w:val="00943D84"/>
    <w:rsid w:val="00943F21"/>
    <w:rsid w:val="00943F3E"/>
    <w:rsid w:val="00944159"/>
    <w:rsid w:val="00944586"/>
    <w:rsid w:val="009447B5"/>
    <w:rsid w:val="00944A8D"/>
    <w:rsid w:val="00944B47"/>
    <w:rsid w:val="00944DBD"/>
    <w:rsid w:val="00944F4D"/>
    <w:rsid w:val="00945018"/>
    <w:rsid w:val="00945048"/>
    <w:rsid w:val="0094516E"/>
    <w:rsid w:val="009451A9"/>
    <w:rsid w:val="00945539"/>
    <w:rsid w:val="009455EF"/>
    <w:rsid w:val="00945952"/>
    <w:rsid w:val="0094595C"/>
    <w:rsid w:val="00945DA2"/>
    <w:rsid w:val="0094620F"/>
    <w:rsid w:val="0094630F"/>
    <w:rsid w:val="0094667E"/>
    <w:rsid w:val="0094673D"/>
    <w:rsid w:val="00946D03"/>
    <w:rsid w:val="00946D7E"/>
    <w:rsid w:val="00946EEB"/>
    <w:rsid w:val="00946F3B"/>
    <w:rsid w:val="00947114"/>
    <w:rsid w:val="0094738B"/>
    <w:rsid w:val="00947520"/>
    <w:rsid w:val="00947B79"/>
    <w:rsid w:val="00947BC7"/>
    <w:rsid w:val="00947F85"/>
    <w:rsid w:val="009501C1"/>
    <w:rsid w:val="00950D21"/>
    <w:rsid w:val="00950DE1"/>
    <w:rsid w:val="009514DF"/>
    <w:rsid w:val="00951500"/>
    <w:rsid w:val="009518C8"/>
    <w:rsid w:val="00952753"/>
    <w:rsid w:val="00952821"/>
    <w:rsid w:val="009528DC"/>
    <w:rsid w:val="00952AAD"/>
    <w:rsid w:val="00952BDE"/>
    <w:rsid w:val="009530B2"/>
    <w:rsid w:val="009532DB"/>
    <w:rsid w:val="00953581"/>
    <w:rsid w:val="009535E7"/>
    <w:rsid w:val="00953CD6"/>
    <w:rsid w:val="00953D2C"/>
    <w:rsid w:val="0095438F"/>
    <w:rsid w:val="0095439E"/>
    <w:rsid w:val="009543B4"/>
    <w:rsid w:val="00954427"/>
    <w:rsid w:val="00954798"/>
    <w:rsid w:val="00954911"/>
    <w:rsid w:val="009549BB"/>
    <w:rsid w:val="009549BD"/>
    <w:rsid w:val="00954A1B"/>
    <w:rsid w:val="00954AF7"/>
    <w:rsid w:val="00955215"/>
    <w:rsid w:val="00955551"/>
    <w:rsid w:val="00955773"/>
    <w:rsid w:val="00955968"/>
    <w:rsid w:val="00955B0E"/>
    <w:rsid w:val="00955C4A"/>
    <w:rsid w:val="00955C81"/>
    <w:rsid w:val="00955F6E"/>
    <w:rsid w:val="00956204"/>
    <w:rsid w:val="0095679C"/>
    <w:rsid w:val="009567E2"/>
    <w:rsid w:val="00956A57"/>
    <w:rsid w:val="00956B20"/>
    <w:rsid w:val="00956DC7"/>
    <w:rsid w:val="0095732D"/>
    <w:rsid w:val="0095735F"/>
    <w:rsid w:val="0095761B"/>
    <w:rsid w:val="00957D5E"/>
    <w:rsid w:val="00957E0F"/>
    <w:rsid w:val="00957FF0"/>
    <w:rsid w:val="009601DC"/>
    <w:rsid w:val="00960675"/>
    <w:rsid w:val="00960712"/>
    <w:rsid w:val="00960D7E"/>
    <w:rsid w:val="0096114E"/>
    <w:rsid w:val="0096133F"/>
    <w:rsid w:val="00961440"/>
    <w:rsid w:val="009617E8"/>
    <w:rsid w:val="00961934"/>
    <w:rsid w:val="009619B5"/>
    <w:rsid w:val="00961CCB"/>
    <w:rsid w:val="00961D27"/>
    <w:rsid w:val="009620CC"/>
    <w:rsid w:val="0096212C"/>
    <w:rsid w:val="00962143"/>
    <w:rsid w:val="00962256"/>
    <w:rsid w:val="00962493"/>
    <w:rsid w:val="00962641"/>
    <w:rsid w:val="00962BA2"/>
    <w:rsid w:val="00962D09"/>
    <w:rsid w:val="00962F7C"/>
    <w:rsid w:val="009631A8"/>
    <w:rsid w:val="00963294"/>
    <w:rsid w:val="0096351A"/>
    <w:rsid w:val="00963649"/>
    <w:rsid w:val="0096396F"/>
    <w:rsid w:val="00963CBB"/>
    <w:rsid w:val="00963DA8"/>
    <w:rsid w:val="00963DF8"/>
    <w:rsid w:val="00963E7A"/>
    <w:rsid w:val="009641D1"/>
    <w:rsid w:val="00964A9A"/>
    <w:rsid w:val="00964C6A"/>
    <w:rsid w:val="00964E00"/>
    <w:rsid w:val="00965263"/>
    <w:rsid w:val="009656D3"/>
    <w:rsid w:val="00965D24"/>
    <w:rsid w:val="00965D29"/>
    <w:rsid w:val="0096662B"/>
    <w:rsid w:val="00966664"/>
    <w:rsid w:val="00966737"/>
    <w:rsid w:val="0096730B"/>
    <w:rsid w:val="0096763D"/>
    <w:rsid w:val="00967900"/>
    <w:rsid w:val="00967F4D"/>
    <w:rsid w:val="009700C2"/>
    <w:rsid w:val="00970A59"/>
    <w:rsid w:val="00970B7C"/>
    <w:rsid w:val="00970E5B"/>
    <w:rsid w:val="00970F1B"/>
    <w:rsid w:val="009712BA"/>
    <w:rsid w:val="00971702"/>
    <w:rsid w:val="00971C36"/>
    <w:rsid w:val="00971CC9"/>
    <w:rsid w:val="00971F1B"/>
    <w:rsid w:val="009721AC"/>
    <w:rsid w:val="009728B9"/>
    <w:rsid w:val="00972946"/>
    <w:rsid w:val="00972D95"/>
    <w:rsid w:val="00972E67"/>
    <w:rsid w:val="009730A7"/>
    <w:rsid w:val="009730B8"/>
    <w:rsid w:val="009733C6"/>
    <w:rsid w:val="00973693"/>
    <w:rsid w:val="00973922"/>
    <w:rsid w:val="00973BC1"/>
    <w:rsid w:val="00973DC3"/>
    <w:rsid w:val="00973E6B"/>
    <w:rsid w:val="00974071"/>
    <w:rsid w:val="00974157"/>
    <w:rsid w:val="0097449F"/>
    <w:rsid w:val="00974726"/>
    <w:rsid w:val="0097482A"/>
    <w:rsid w:val="00974CCE"/>
    <w:rsid w:val="00975442"/>
    <w:rsid w:val="00975572"/>
    <w:rsid w:val="00975852"/>
    <w:rsid w:val="00975BA7"/>
    <w:rsid w:val="00975D3E"/>
    <w:rsid w:val="00975FD9"/>
    <w:rsid w:val="00975FF3"/>
    <w:rsid w:val="009761E2"/>
    <w:rsid w:val="0097658E"/>
    <w:rsid w:val="00976618"/>
    <w:rsid w:val="00976E5E"/>
    <w:rsid w:val="0097739C"/>
    <w:rsid w:val="00977739"/>
    <w:rsid w:val="00977AC0"/>
    <w:rsid w:val="00977B23"/>
    <w:rsid w:val="00977E45"/>
    <w:rsid w:val="009802A7"/>
    <w:rsid w:val="00980B37"/>
    <w:rsid w:val="00980E51"/>
    <w:rsid w:val="00980F7D"/>
    <w:rsid w:val="00980FD1"/>
    <w:rsid w:val="0098111E"/>
    <w:rsid w:val="00981593"/>
    <w:rsid w:val="009815B9"/>
    <w:rsid w:val="00981A33"/>
    <w:rsid w:val="00981D36"/>
    <w:rsid w:val="00981E7A"/>
    <w:rsid w:val="009821FA"/>
    <w:rsid w:val="00982450"/>
    <w:rsid w:val="00982659"/>
    <w:rsid w:val="00982C78"/>
    <w:rsid w:val="009831B3"/>
    <w:rsid w:val="00983511"/>
    <w:rsid w:val="009839EE"/>
    <w:rsid w:val="00983D56"/>
    <w:rsid w:val="00983D76"/>
    <w:rsid w:val="00983E2C"/>
    <w:rsid w:val="00983EEB"/>
    <w:rsid w:val="009845BC"/>
    <w:rsid w:val="009848B9"/>
    <w:rsid w:val="0098493A"/>
    <w:rsid w:val="00984C2E"/>
    <w:rsid w:val="009858F8"/>
    <w:rsid w:val="00985932"/>
    <w:rsid w:val="00985A93"/>
    <w:rsid w:val="00985D18"/>
    <w:rsid w:val="00986848"/>
    <w:rsid w:val="00986A25"/>
    <w:rsid w:val="00987173"/>
    <w:rsid w:val="009872F8"/>
    <w:rsid w:val="00987489"/>
    <w:rsid w:val="009874EB"/>
    <w:rsid w:val="0098784C"/>
    <w:rsid w:val="00987A54"/>
    <w:rsid w:val="00987C24"/>
    <w:rsid w:val="00990298"/>
    <w:rsid w:val="00990DD0"/>
    <w:rsid w:val="00990E7B"/>
    <w:rsid w:val="009913B0"/>
    <w:rsid w:val="009914C0"/>
    <w:rsid w:val="0099170E"/>
    <w:rsid w:val="009917BF"/>
    <w:rsid w:val="0099186D"/>
    <w:rsid w:val="009918FF"/>
    <w:rsid w:val="00991B37"/>
    <w:rsid w:val="00991FE3"/>
    <w:rsid w:val="00992010"/>
    <w:rsid w:val="0099207A"/>
    <w:rsid w:val="009920C4"/>
    <w:rsid w:val="009926EA"/>
    <w:rsid w:val="00992859"/>
    <w:rsid w:val="009930F2"/>
    <w:rsid w:val="00993340"/>
    <w:rsid w:val="00993379"/>
    <w:rsid w:val="0099338B"/>
    <w:rsid w:val="00993504"/>
    <w:rsid w:val="00993574"/>
    <w:rsid w:val="00993AC2"/>
    <w:rsid w:val="00993C2B"/>
    <w:rsid w:val="009940BA"/>
    <w:rsid w:val="0099427B"/>
    <w:rsid w:val="0099431A"/>
    <w:rsid w:val="00994342"/>
    <w:rsid w:val="00994813"/>
    <w:rsid w:val="0099490D"/>
    <w:rsid w:val="00994926"/>
    <w:rsid w:val="009949F7"/>
    <w:rsid w:val="00994E9D"/>
    <w:rsid w:val="00994FB2"/>
    <w:rsid w:val="0099501F"/>
    <w:rsid w:val="009951F0"/>
    <w:rsid w:val="00995463"/>
    <w:rsid w:val="00995603"/>
    <w:rsid w:val="0099577F"/>
    <w:rsid w:val="00995C25"/>
    <w:rsid w:val="00996084"/>
    <w:rsid w:val="009962AF"/>
    <w:rsid w:val="00996C8D"/>
    <w:rsid w:val="00996ED2"/>
    <w:rsid w:val="00997549"/>
    <w:rsid w:val="00997568"/>
    <w:rsid w:val="00997BA6"/>
    <w:rsid w:val="00997E5A"/>
    <w:rsid w:val="00997F9C"/>
    <w:rsid w:val="009A01D0"/>
    <w:rsid w:val="009A03CA"/>
    <w:rsid w:val="009A0416"/>
    <w:rsid w:val="009A05DB"/>
    <w:rsid w:val="009A0AF8"/>
    <w:rsid w:val="009A0C83"/>
    <w:rsid w:val="009A0D0B"/>
    <w:rsid w:val="009A107A"/>
    <w:rsid w:val="009A121F"/>
    <w:rsid w:val="009A16EB"/>
    <w:rsid w:val="009A1EAD"/>
    <w:rsid w:val="009A1F9E"/>
    <w:rsid w:val="009A2129"/>
    <w:rsid w:val="009A213A"/>
    <w:rsid w:val="009A22F5"/>
    <w:rsid w:val="009A26E8"/>
    <w:rsid w:val="009A2801"/>
    <w:rsid w:val="009A2D78"/>
    <w:rsid w:val="009A2E3E"/>
    <w:rsid w:val="009A2F7C"/>
    <w:rsid w:val="009A2FA2"/>
    <w:rsid w:val="009A327D"/>
    <w:rsid w:val="009A32B9"/>
    <w:rsid w:val="009A3517"/>
    <w:rsid w:val="009A3672"/>
    <w:rsid w:val="009A36EC"/>
    <w:rsid w:val="009A3994"/>
    <w:rsid w:val="009A42D2"/>
    <w:rsid w:val="009A4965"/>
    <w:rsid w:val="009A49C2"/>
    <w:rsid w:val="009A4B56"/>
    <w:rsid w:val="009A4D57"/>
    <w:rsid w:val="009A4D6C"/>
    <w:rsid w:val="009A4E55"/>
    <w:rsid w:val="009A518A"/>
    <w:rsid w:val="009A51BE"/>
    <w:rsid w:val="009A552C"/>
    <w:rsid w:val="009A56E6"/>
    <w:rsid w:val="009A5830"/>
    <w:rsid w:val="009A5E37"/>
    <w:rsid w:val="009A6246"/>
    <w:rsid w:val="009A6C09"/>
    <w:rsid w:val="009A6D14"/>
    <w:rsid w:val="009A71BD"/>
    <w:rsid w:val="009A761D"/>
    <w:rsid w:val="009A798B"/>
    <w:rsid w:val="009A7CD6"/>
    <w:rsid w:val="009A7D05"/>
    <w:rsid w:val="009B00AA"/>
    <w:rsid w:val="009B029C"/>
    <w:rsid w:val="009B0381"/>
    <w:rsid w:val="009B052D"/>
    <w:rsid w:val="009B057F"/>
    <w:rsid w:val="009B05EE"/>
    <w:rsid w:val="009B0623"/>
    <w:rsid w:val="009B07BB"/>
    <w:rsid w:val="009B0A86"/>
    <w:rsid w:val="009B0CC3"/>
    <w:rsid w:val="009B112F"/>
    <w:rsid w:val="009B124D"/>
    <w:rsid w:val="009B12BA"/>
    <w:rsid w:val="009B1757"/>
    <w:rsid w:val="009B17C7"/>
    <w:rsid w:val="009B18C7"/>
    <w:rsid w:val="009B23E2"/>
    <w:rsid w:val="009B2962"/>
    <w:rsid w:val="009B2A84"/>
    <w:rsid w:val="009B2C87"/>
    <w:rsid w:val="009B2EFB"/>
    <w:rsid w:val="009B2F43"/>
    <w:rsid w:val="009B308E"/>
    <w:rsid w:val="009B32E3"/>
    <w:rsid w:val="009B3438"/>
    <w:rsid w:val="009B34A3"/>
    <w:rsid w:val="009B34CB"/>
    <w:rsid w:val="009B34E1"/>
    <w:rsid w:val="009B368B"/>
    <w:rsid w:val="009B3AC9"/>
    <w:rsid w:val="009B3E36"/>
    <w:rsid w:val="009B4172"/>
    <w:rsid w:val="009B4388"/>
    <w:rsid w:val="009B4D6A"/>
    <w:rsid w:val="009B4D73"/>
    <w:rsid w:val="009B4DA3"/>
    <w:rsid w:val="009B5128"/>
    <w:rsid w:val="009B5424"/>
    <w:rsid w:val="009B5611"/>
    <w:rsid w:val="009B57D5"/>
    <w:rsid w:val="009B59FC"/>
    <w:rsid w:val="009B5A8B"/>
    <w:rsid w:val="009B5D23"/>
    <w:rsid w:val="009B6642"/>
    <w:rsid w:val="009B684E"/>
    <w:rsid w:val="009B6EED"/>
    <w:rsid w:val="009B71B4"/>
    <w:rsid w:val="009B7765"/>
    <w:rsid w:val="009B78CA"/>
    <w:rsid w:val="009B7A6F"/>
    <w:rsid w:val="009B7B16"/>
    <w:rsid w:val="009B7B4F"/>
    <w:rsid w:val="009C00EE"/>
    <w:rsid w:val="009C0688"/>
    <w:rsid w:val="009C0825"/>
    <w:rsid w:val="009C0C0C"/>
    <w:rsid w:val="009C0CA5"/>
    <w:rsid w:val="009C0F19"/>
    <w:rsid w:val="009C0F9E"/>
    <w:rsid w:val="009C117B"/>
    <w:rsid w:val="009C127E"/>
    <w:rsid w:val="009C16AB"/>
    <w:rsid w:val="009C172A"/>
    <w:rsid w:val="009C1C0B"/>
    <w:rsid w:val="009C1E7B"/>
    <w:rsid w:val="009C1FD2"/>
    <w:rsid w:val="009C1FE4"/>
    <w:rsid w:val="009C202B"/>
    <w:rsid w:val="009C20C4"/>
    <w:rsid w:val="009C21BD"/>
    <w:rsid w:val="009C230B"/>
    <w:rsid w:val="009C28CF"/>
    <w:rsid w:val="009C2F3F"/>
    <w:rsid w:val="009C3040"/>
    <w:rsid w:val="009C3328"/>
    <w:rsid w:val="009C33B7"/>
    <w:rsid w:val="009C33FE"/>
    <w:rsid w:val="009C3611"/>
    <w:rsid w:val="009C3A86"/>
    <w:rsid w:val="009C3B5D"/>
    <w:rsid w:val="009C3DC2"/>
    <w:rsid w:val="009C3E98"/>
    <w:rsid w:val="009C4665"/>
    <w:rsid w:val="009C4AC4"/>
    <w:rsid w:val="009C4BDA"/>
    <w:rsid w:val="009C4CF3"/>
    <w:rsid w:val="009C4D6D"/>
    <w:rsid w:val="009C51F2"/>
    <w:rsid w:val="009C57B9"/>
    <w:rsid w:val="009C5890"/>
    <w:rsid w:val="009C5A7C"/>
    <w:rsid w:val="009C60E7"/>
    <w:rsid w:val="009C636C"/>
    <w:rsid w:val="009C64BD"/>
    <w:rsid w:val="009C687B"/>
    <w:rsid w:val="009C68B8"/>
    <w:rsid w:val="009C727C"/>
    <w:rsid w:val="009C7559"/>
    <w:rsid w:val="009C75F0"/>
    <w:rsid w:val="009C7851"/>
    <w:rsid w:val="009C7C8C"/>
    <w:rsid w:val="009C7EC7"/>
    <w:rsid w:val="009D0226"/>
    <w:rsid w:val="009D027E"/>
    <w:rsid w:val="009D045A"/>
    <w:rsid w:val="009D062E"/>
    <w:rsid w:val="009D0BB3"/>
    <w:rsid w:val="009D121D"/>
    <w:rsid w:val="009D12C3"/>
    <w:rsid w:val="009D1459"/>
    <w:rsid w:val="009D1622"/>
    <w:rsid w:val="009D1D0A"/>
    <w:rsid w:val="009D20EC"/>
    <w:rsid w:val="009D2100"/>
    <w:rsid w:val="009D25E3"/>
    <w:rsid w:val="009D282B"/>
    <w:rsid w:val="009D28B6"/>
    <w:rsid w:val="009D2939"/>
    <w:rsid w:val="009D298E"/>
    <w:rsid w:val="009D2BFC"/>
    <w:rsid w:val="009D2D9F"/>
    <w:rsid w:val="009D2E31"/>
    <w:rsid w:val="009D3234"/>
    <w:rsid w:val="009D32C2"/>
    <w:rsid w:val="009D32CF"/>
    <w:rsid w:val="009D3755"/>
    <w:rsid w:val="009D3854"/>
    <w:rsid w:val="009D3A53"/>
    <w:rsid w:val="009D3AC7"/>
    <w:rsid w:val="009D3B53"/>
    <w:rsid w:val="009D3BD9"/>
    <w:rsid w:val="009D41DA"/>
    <w:rsid w:val="009D45EE"/>
    <w:rsid w:val="009D462C"/>
    <w:rsid w:val="009D4850"/>
    <w:rsid w:val="009D4C05"/>
    <w:rsid w:val="009D4CBD"/>
    <w:rsid w:val="009D4DDE"/>
    <w:rsid w:val="009D531A"/>
    <w:rsid w:val="009D554A"/>
    <w:rsid w:val="009D568E"/>
    <w:rsid w:val="009D5AD9"/>
    <w:rsid w:val="009D5E96"/>
    <w:rsid w:val="009D5ECD"/>
    <w:rsid w:val="009D6280"/>
    <w:rsid w:val="009D62B5"/>
    <w:rsid w:val="009D636F"/>
    <w:rsid w:val="009D6380"/>
    <w:rsid w:val="009D663D"/>
    <w:rsid w:val="009D683A"/>
    <w:rsid w:val="009D6CB9"/>
    <w:rsid w:val="009D6D23"/>
    <w:rsid w:val="009D6D58"/>
    <w:rsid w:val="009E00FD"/>
    <w:rsid w:val="009E0400"/>
    <w:rsid w:val="009E0BAF"/>
    <w:rsid w:val="009E0CED"/>
    <w:rsid w:val="009E1B81"/>
    <w:rsid w:val="009E233D"/>
    <w:rsid w:val="009E249B"/>
    <w:rsid w:val="009E2840"/>
    <w:rsid w:val="009E2FDF"/>
    <w:rsid w:val="009E3181"/>
    <w:rsid w:val="009E335A"/>
    <w:rsid w:val="009E3561"/>
    <w:rsid w:val="009E3666"/>
    <w:rsid w:val="009E3A4B"/>
    <w:rsid w:val="009E3A93"/>
    <w:rsid w:val="009E3FD8"/>
    <w:rsid w:val="009E4949"/>
    <w:rsid w:val="009E4F06"/>
    <w:rsid w:val="009E5078"/>
    <w:rsid w:val="009E51C5"/>
    <w:rsid w:val="009E543A"/>
    <w:rsid w:val="009E5623"/>
    <w:rsid w:val="009E56F1"/>
    <w:rsid w:val="009E56FD"/>
    <w:rsid w:val="009E5758"/>
    <w:rsid w:val="009E58D2"/>
    <w:rsid w:val="009E58E9"/>
    <w:rsid w:val="009E5AA4"/>
    <w:rsid w:val="009E5AFF"/>
    <w:rsid w:val="009E5C13"/>
    <w:rsid w:val="009E5C45"/>
    <w:rsid w:val="009E624C"/>
    <w:rsid w:val="009E63FC"/>
    <w:rsid w:val="009E6D0C"/>
    <w:rsid w:val="009E6D2D"/>
    <w:rsid w:val="009E6DBF"/>
    <w:rsid w:val="009E6E31"/>
    <w:rsid w:val="009E6E58"/>
    <w:rsid w:val="009E7124"/>
    <w:rsid w:val="009E7578"/>
    <w:rsid w:val="009E76DB"/>
    <w:rsid w:val="009E7817"/>
    <w:rsid w:val="009E7BD0"/>
    <w:rsid w:val="009E7CA7"/>
    <w:rsid w:val="009E7CBE"/>
    <w:rsid w:val="009E7D8B"/>
    <w:rsid w:val="009E7D9E"/>
    <w:rsid w:val="009E7DDF"/>
    <w:rsid w:val="009E7EF5"/>
    <w:rsid w:val="009F0019"/>
    <w:rsid w:val="009F045E"/>
    <w:rsid w:val="009F11F2"/>
    <w:rsid w:val="009F1284"/>
    <w:rsid w:val="009F12DA"/>
    <w:rsid w:val="009F1395"/>
    <w:rsid w:val="009F161D"/>
    <w:rsid w:val="009F1B44"/>
    <w:rsid w:val="009F1D1F"/>
    <w:rsid w:val="009F1D4F"/>
    <w:rsid w:val="009F2040"/>
    <w:rsid w:val="009F2380"/>
    <w:rsid w:val="009F2405"/>
    <w:rsid w:val="009F26E4"/>
    <w:rsid w:val="009F2FF9"/>
    <w:rsid w:val="009F3008"/>
    <w:rsid w:val="009F3130"/>
    <w:rsid w:val="009F3424"/>
    <w:rsid w:val="009F342F"/>
    <w:rsid w:val="009F3743"/>
    <w:rsid w:val="009F3B0F"/>
    <w:rsid w:val="009F4130"/>
    <w:rsid w:val="009F461A"/>
    <w:rsid w:val="009F464E"/>
    <w:rsid w:val="009F474D"/>
    <w:rsid w:val="009F49E7"/>
    <w:rsid w:val="009F4A02"/>
    <w:rsid w:val="009F4BF8"/>
    <w:rsid w:val="009F4CAA"/>
    <w:rsid w:val="009F4ED7"/>
    <w:rsid w:val="009F559A"/>
    <w:rsid w:val="009F56CE"/>
    <w:rsid w:val="009F59A9"/>
    <w:rsid w:val="009F5B65"/>
    <w:rsid w:val="009F5BCD"/>
    <w:rsid w:val="009F5E66"/>
    <w:rsid w:val="009F5E94"/>
    <w:rsid w:val="009F5F5F"/>
    <w:rsid w:val="009F623E"/>
    <w:rsid w:val="009F6364"/>
    <w:rsid w:val="009F66AD"/>
    <w:rsid w:val="009F6BFB"/>
    <w:rsid w:val="009F6D85"/>
    <w:rsid w:val="009F6EE7"/>
    <w:rsid w:val="009F70DE"/>
    <w:rsid w:val="009F7361"/>
    <w:rsid w:val="009F74B6"/>
    <w:rsid w:val="00A00859"/>
    <w:rsid w:val="00A00A86"/>
    <w:rsid w:val="00A00CF6"/>
    <w:rsid w:val="00A00D92"/>
    <w:rsid w:val="00A00DA9"/>
    <w:rsid w:val="00A00DE5"/>
    <w:rsid w:val="00A01349"/>
    <w:rsid w:val="00A01551"/>
    <w:rsid w:val="00A01883"/>
    <w:rsid w:val="00A01C80"/>
    <w:rsid w:val="00A01CE7"/>
    <w:rsid w:val="00A01F6F"/>
    <w:rsid w:val="00A02006"/>
    <w:rsid w:val="00A0224A"/>
    <w:rsid w:val="00A0228D"/>
    <w:rsid w:val="00A022A2"/>
    <w:rsid w:val="00A02417"/>
    <w:rsid w:val="00A026E6"/>
    <w:rsid w:val="00A026FD"/>
    <w:rsid w:val="00A02990"/>
    <w:rsid w:val="00A02C03"/>
    <w:rsid w:val="00A02D8B"/>
    <w:rsid w:val="00A02EA0"/>
    <w:rsid w:val="00A02FFF"/>
    <w:rsid w:val="00A031A5"/>
    <w:rsid w:val="00A0350E"/>
    <w:rsid w:val="00A037FA"/>
    <w:rsid w:val="00A03B41"/>
    <w:rsid w:val="00A03BC8"/>
    <w:rsid w:val="00A03BCB"/>
    <w:rsid w:val="00A03BD4"/>
    <w:rsid w:val="00A0416B"/>
    <w:rsid w:val="00A04626"/>
    <w:rsid w:val="00A047AA"/>
    <w:rsid w:val="00A04A6B"/>
    <w:rsid w:val="00A04D1E"/>
    <w:rsid w:val="00A04F32"/>
    <w:rsid w:val="00A05171"/>
    <w:rsid w:val="00A05194"/>
    <w:rsid w:val="00A0581E"/>
    <w:rsid w:val="00A0596D"/>
    <w:rsid w:val="00A05E0B"/>
    <w:rsid w:val="00A06249"/>
    <w:rsid w:val="00A06272"/>
    <w:rsid w:val="00A067EF"/>
    <w:rsid w:val="00A068F7"/>
    <w:rsid w:val="00A069D6"/>
    <w:rsid w:val="00A06A65"/>
    <w:rsid w:val="00A06C45"/>
    <w:rsid w:val="00A0711C"/>
    <w:rsid w:val="00A07689"/>
    <w:rsid w:val="00A079BF"/>
    <w:rsid w:val="00A10102"/>
    <w:rsid w:val="00A1024B"/>
    <w:rsid w:val="00A104F9"/>
    <w:rsid w:val="00A105A2"/>
    <w:rsid w:val="00A1062D"/>
    <w:rsid w:val="00A106BA"/>
    <w:rsid w:val="00A106BF"/>
    <w:rsid w:val="00A1071F"/>
    <w:rsid w:val="00A107BF"/>
    <w:rsid w:val="00A10929"/>
    <w:rsid w:val="00A10A63"/>
    <w:rsid w:val="00A10E16"/>
    <w:rsid w:val="00A10EC7"/>
    <w:rsid w:val="00A11058"/>
    <w:rsid w:val="00A1108A"/>
    <w:rsid w:val="00A1134E"/>
    <w:rsid w:val="00A114F4"/>
    <w:rsid w:val="00A115E2"/>
    <w:rsid w:val="00A11AEE"/>
    <w:rsid w:val="00A11E84"/>
    <w:rsid w:val="00A12188"/>
    <w:rsid w:val="00A122B4"/>
    <w:rsid w:val="00A12368"/>
    <w:rsid w:val="00A12597"/>
    <w:rsid w:val="00A126D0"/>
    <w:rsid w:val="00A1296E"/>
    <w:rsid w:val="00A12A7B"/>
    <w:rsid w:val="00A12D41"/>
    <w:rsid w:val="00A12DAA"/>
    <w:rsid w:val="00A12FEC"/>
    <w:rsid w:val="00A130ED"/>
    <w:rsid w:val="00A131BA"/>
    <w:rsid w:val="00A1320A"/>
    <w:rsid w:val="00A1328B"/>
    <w:rsid w:val="00A13309"/>
    <w:rsid w:val="00A13A36"/>
    <w:rsid w:val="00A13C45"/>
    <w:rsid w:val="00A13DDC"/>
    <w:rsid w:val="00A13F43"/>
    <w:rsid w:val="00A14051"/>
    <w:rsid w:val="00A14986"/>
    <w:rsid w:val="00A14AF3"/>
    <w:rsid w:val="00A14D8E"/>
    <w:rsid w:val="00A1558A"/>
    <w:rsid w:val="00A155F1"/>
    <w:rsid w:val="00A157E3"/>
    <w:rsid w:val="00A1589E"/>
    <w:rsid w:val="00A15F2C"/>
    <w:rsid w:val="00A16221"/>
    <w:rsid w:val="00A16555"/>
    <w:rsid w:val="00A16C78"/>
    <w:rsid w:val="00A16ECC"/>
    <w:rsid w:val="00A176AF"/>
    <w:rsid w:val="00A178E5"/>
    <w:rsid w:val="00A20CDE"/>
    <w:rsid w:val="00A20DD2"/>
    <w:rsid w:val="00A2106C"/>
    <w:rsid w:val="00A214E4"/>
    <w:rsid w:val="00A21E05"/>
    <w:rsid w:val="00A22273"/>
    <w:rsid w:val="00A2262F"/>
    <w:rsid w:val="00A22AAA"/>
    <w:rsid w:val="00A22BCC"/>
    <w:rsid w:val="00A22EB5"/>
    <w:rsid w:val="00A22F24"/>
    <w:rsid w:val="00A231E4"/>
    <w:rsid w:val="00A234A9"/>
    <w:rsid w:val="00A2357A"/>
    <w:rsid w:val="00A23612"/>
    <w:rsid w:val="00A23648"/>
    <w:rsid w:val="00A238FE"/>
    <w:rsid w:val="00A239A8"/>
    <w:rsid w:val="00A23C52"/>
    <w:rsid w:val="00A23DEB"/>
    <w:rsid w:val="00A2426B"/>
    <w:rsid w:val="00A242E3"/>
    <w:rsid w:val="00A2456C"/>
    <w:rsid w:val="00A24BCB"/>
    <w:rsid w:val="00A24BCD"/>
    <w:rsid w:val="00A24F01"/>
    <w:rsid w:val="00A253C2"/>
    <w:rsid w:val="00A253EA"/>
    <w:rsid w:val="00A25537"/>
    <w:rsid w:val="00A25B8C"/>
    <w:rsid w:val="00A26DA0"/>
    <w:rsid w:val="00A26ED5"/>
    <w:rsid w:val="00A26FA2"/>
    <w:rsid w:val="00A271F0"/>
    <w:rsid w:val="00A27624"/>
    <w:rsid w:val="00A278E0"/>
    <w:rsid w:val="00A278FA"/>
    <w:rsid w:val="00A27AF3"/>
    <w:rsid w:val="00A27E06"/>
    <w:rsid w:val="00A306A2"/>
    <w:rsid w:val="00A3083A"/>
    <w:rsid w:val="00A30A3A"/>
    <w:rsid w:val="00A30B77"/>
    <w:rsid w:val="00A31120"/>
    <w:rsid w:val="00A3131C"/>
    <w:rsid w:val="00A31639"/>
    <w:rsid w:val="00A316BC"/>
    <w:rsid w:val="00A31950"/>
    <w:rsid w:val="00A31C1D"/>
    <w:rsid w:val="00A31E40"/>
    <w:rsid w:val="00A3219D"/>
    <w:rsid w:val="00A32309"/>
    <w:rsid w:val="00A323E9"/>
    <w:rsid w:val="00A326BF"/>
    <w:rsid w:val="00A32A30"/>
    <w:rsid w:val="00A330B1"/>
    <w:rsid w:val="00A3310E"/>
    <w:rsid w:val="00A3316E"/>
    <w:rsid w:val="00A33457"/>
    <w:rsid w:val="00A337A5"/>
    <w:rsid w:val="00A33947"/>
    <w:rsid w:val="00A33FFB"/>
    <w:rsid w:val="00A34656"/>
    <w:rsid w:val="00A34B3D"/>
    <w:rsid w:val="00A34B91"/>
    <w:rsid w:val="00A34D75"/>
    <w:rsid w:val="00A351F3"/>
    <w:rsid w:val="00A355B4"/>
    <w:rsid w:val="00A3568D"/>
    <w:rsid w:val="00A35743"/>
    <w:rsid w:val="00A35780"/>
    <w:rsid w:val="00A35E8B"/>
    <w:rsid w:val="00A35F42"/>
    <w:rsid w:val="00A360B9"/>
    <w:rsid w:val="00A36306"/>
    <w:rsid w:val="00A3670E"/>
    <w:rsid w:val="00A36DB3"/>
    <w:rsid w:val="00A37085"/>
    <w:rsid w:val="00A37426"/>
    <w:rsid w:val="00A375B1"/>
    <w:rsid w:val="00A3761B"/>
    <w:rsid w:val="00A376C2"/>
    <w:rsid w:val="00A37DCA"/>
    <w:rsid w:val="00A37F1F"/>
    <w:rsid w:val="00A40055"/>
    <w:rsid w:val="00A40317"/>
    <w:rsid w:val="00A404CB"/>
    <w:rsid w:val="00A404F6"/>
    <w:rsid w:val="00A405B6"/>
    <w:rsid w:val="00A40EAD"/>
    <w:rsid w:val="00A40F9F"/>
    <w:rsid w:val="00A41231"/>
    <w:rsid w:val="00A412F0"/>
    <w:rsid w:val="00A41325"/>
    <w:rsid w:val="00A41364"/>
    <w:rsid w:val="00A4165E"/>
    <w:rsid w:val="00A41881"/>
    <w:rsid w:val="00A41934"/>
    <w:rsid w:val="00A41A90"/>
    <w:rsid w:val="00A41D58"/>
    <w:rsid w:val="00A41F0D"/>
    <w:rsid w:val="00A42074"/>
    <w:rsid w:val="00A42221"/>
    <w:rsid w:val="00A422C8"/>
    <w:rsid w:val="00A424A8"/>
    <w:rsid w:val="00A427C7"/>
    <w:rsid w:val="00A42875"/>
    <w:rsid w:val="00A429B7"/>
    <w:rsid w:val="00A42B8A"/>
    <w:rsid w:val="00A42E3B"/>
    <w:rsid w:val="00A4316E"/>
    <w:rsid w:val="00A43367"/>
    <w:rsid w:val="00A43698"/>
    <w:rsid w:val="00A43836"/>
    <w:rsid w:val="00A43BF9"/>
    <w:rsid w:val="00A4426F"/>
    <w:rsid w:val="00A442CC"/>
    <w:rsid w:val="00A442D1"/>
    <w:rsid w:val="00A44385"/>
    <w:rsid w:val="00A444D1"/>
    <w:rsid w:val="00A44953"/>
    <w:rsid w:val="00A449C5"/>
    <w:rsid w:val="00A44A3E"/>
    <w:rsid w:val="00A44D11"/>
    <w:rsid w:val="00A4503B"/>
    <w:rsid w:val="00A456A5"/>
    <w:rsid w:val="00A45A92"/>
    <w:rsid w:val="00A45BCC"/>
    <w:rsid w:val="00A45F9F"/>
    <w:rsid w:val="00A45FEB"/>
    <w:rsid w:val="00A46007"/>
    <w:rsid w:val="00A46421"/>
    <w:rsid w:val="00A4648A"/>
    <w:rsid w:val="00A46A5F"/>
    <w:rsid w:val="00A46CB2"/>
    <w:rsid w:val="00A46D91"/>
    <w:rsid w:val="00A471DA"/>
    <w:rsid w:val="00A475A3"/>
    <w:rsid w:val="00A50359"/>
    <w:rsid w:val="00A508CD"/>
    <w:rsid w:val="00A50B61"/>
    <w:rsid w:val="00A51130"/>
    <w:rsid w:val="00A51162"/>
    <w:rsid w:val="00A5135C"/>
    <w:rsid w:val="00A51882"/>
    <w:rsid w:val="00A51CBE"/>
    <w:rsid w:val="00A51CF1"/>
    <w:rsid w:val="00A52C7D"/>
    <w:rsid w:val="00A52DC2"/>
    <w:rsid w:val="00A52ED5"/>
    <w:rsid w:val="00A52F19"/>
    <w:rsid w:val="00A53242"/>
    <w:rsid w:val="00A533D1"/>
    <w:rsid w:val="00A53444"/>
    <w:rsid w:val="00A5348D"/>
    <w:rsid w:val="00A53514"/>
    <w:rsid w:val="00A535EF"/>
    <w:rsid w:val="00A53697"/>
    <w:rsid w:val="00A5373E"/>
    <w:rsid w:val="00A5396B"/>
    <w:rsid w:val="00A53984"/>
    <w:rsid w:val="00A53A98"/>
    <w:rsid w:val="00A53C8E"/>
    <w:rsid w:val="00A53FA2"/>
    <w:rsid w:val="00A541A4"/>
    <w:rsid w:val="00A542CD"/>
    <w:rsid w:val="00A5460F"/>
    <w:rsid w:val="00A5466A"/>
    <w:rsid w:val="00A54756"/>
    <w:rsid w:val="00A547F5"/>
    <w:rsid w:val="00A54959"/>
    <w:rsid w:val="00A54BDB"/>
    <w:rsid w:val="00A54CD5"/>
    <w:rsid w:val="00A55274"/>
    <w:rsid w:val="00A552FD"/>
    <w:rsid w:val="00A5557F"/>
    <w:rsid w:val="00A556F2"/>
    <w:rsid w:val="00A5580A"/>
    <w:rsid w:val="00A55A29"/>
    <w:rsid w:val="00A55D05"/>
    <w:rsid w:val="00A5632E"/>
    <w:rsid w:val="00A563CA"/>
    <w:rsid w:val="00A565F2"/>
    <w:rsid w:val="00A566EF"/>
    <w:rsid w:val="00A56BF0"/>
    <w:rsid w:val="00A56FB3"/>
    <w:rsid w:val="00A573FA"/>
    <w:rsid w:val="00A5740D"/>
    <w:rsid w:val="00A578D7"/>
    <w:rsid w:val="00A57FEF"/>
    <w:rsid w:val="00A60862"/>
    <w:rsid w:val="00A60985"/>
    <w:rsid w:val="00A60D45"/>
    <w:rsid w:val="00A60FA9"/>
    <w:rsid w:val="00A60FAA"/>
    <w:rsid w:val="00A6111E"/>
    <w:rsid w:val="00A613A9"/>
    <w:rsid w:val="00A619FE"/>
    <w:rsid w:val="00A61D7C"/>
    <w:rsid w:val="00A624D1"/>
    <w:rsid w:val="00A6282E"/>
    <w:rsid w:val="00A62ACD"/>
    <w:rsid w:val="00A62C84"/>
    <w:rsid w:val="00A62F83"/>
    <w:rsid w:val="00A63687"/>
    <w:rsid w:val="00A638B6"/>
    <w:rsid w:val="00A63980"/>
    <w:rsid w:val="00A639D0"/>
    <w:rsid w:val="00A6417D"/>
    <w:rsid w:val="00A64304"/>
    <w:rsid w:val="00A644F6"/>
    <w:rsid w:val="00A6489B"/>
    <w:rsid w:val="00A64B0E"/>
    <w:rsid w:val="00A64CC5"/>
    <w:rsid w:val="00A654C8"/>
    <w:rsid w:val="00A6557D"/>
    <w:rsid w:val="00A65690"/>
    <w:rsid w:val="00A65755"/>
    <w:rsid w:val="00A65852"/>
    <w:rsid w:val="00A65C2B"/>
    <w:rsid w:val="00A65D6A"/>
    <w:rsid w:val="00A65DA1"/>
    <w:rsid w:val="00A66060"/>
    <w:rsid w:val="00A6609B"/>
    <w:rsid w:val="00A66187"/>
    <w:rsid w:val="00A661F8"/>
    <w:rsid w:val="00A66A83"/>
    <w:rsid w:val="00A670B0"/>
    <w:rsid w:val="00A673E3"/>
    <w:rsid w:val="00A67BCC"/>
    <w:rsid w:val="00A67D88"/>
    <w:rsid w:val="00A70160"/>
    <w:rsid w:val="00A701D2"/>
    <w:rsid w:val="00A701FA"/>
    <w:rsid w:val="00A704CB"/>
    <w:rsid w:val="00A7060C"/>
    <w:rsid w:val="00A70D16"/>
    <w:rsid w:val="00A70D76"/>
    <w:rsid w:val="00A70F7A"/>
    <w:rsid w:val="00A71579"/>
    <w:rsid w:val="00A719F9"/>
    <w:rsid w:val="00A71BC3"/>
    <w:rsid w:val="00A71D01"/>
    <w:rsid w:val="00A71D3F"/>
    <w:rsid w:val="00A725F2"/>
    <w:rsid w:val="00A72C33"/>
    <w:rsid w:val="00A72CC4"/>
    <w:rsid w:val="00A73206"/>
    <w:rsid w:val="00A7368C"/>
    <w:rsid w:val="00A7388F"/>
    <w:rsid w:val="00A73A1A"/>
    <w:rsid w:val="00A73A9B"/>
    <w:rsid w:val="00A73D53"/>
    <w:rsid w:val="00A73EF3"/>
    <w:rsid w:val="00A7407F"/>
    <w:rsid w:val="00A74762"/>
    <w:rsid w:val="00A7490C"/>
    <w:rsid w:val="00A7496C"/>
    <w:rsid w:val="00A7562A"/>
    <w:rsid w:val="00A75F1E"/>
    <w:rsid w:val="00A75FCF"/>
    <w:rsid w:val="00A7605E"/>
    <w:rsid w:val="00A7624E"/>
    <w:rsid w:val="00A7634F"/>
    <w:rsid w:val="00A767A6"/>
    <w:rsid w:val="00A76CD0"/>
    <w:rsid w:val="00A76E07"/>
    <w:rsid w:val="00A77006"/>
    <w:rsid w:val="00A7703C"/>
    <w:rsid w:val="00A7712A"/>
    <w:rsid w:val="00A778CA"/>
    <w:rsid w:val="00A77B27"/>
    <w:rsid w:val="00A77D8C"/>
    <w:rsid w:val="00A801BC"/>
    <w:rsid w:val="00A80529"/>
    <w:rsid w:val="00A80C50"/>
    <w:rsid w:val="00A80CB2"/>
    <w:rsid w:val="00A81454"/>
    <w:rsid w:val="00A814F5"/>
    <w:rsid w:val="00A8169F"/>
    <w:rsid w:val="00A81C14"/>
    <w:rsid w:val="00A81FB6"/>
    <w:rsid w:val="00A82097"/>
    <w:rsid w:val="00A82153"/>
    <w:rsid w:val="00A821C2"/>
    <w:rsid w:val="00A824DA"/>
    <w:rsid w:val="00A82806"/>
    <w:rsid w:val="00A82AFF"/>
    <w:rsid w:val="00A82DAE"/>
    <w:rsid w:val="00A834FF"/>
    <w:rsid w:val="00A837D7"/>
    <w:rsid w:val="00A83C28"/>
    <w:rsid w:val="00A84283"/>
    <w:rsid w:val="00A84712"/>
    <w:rsid w:val="00A84767"/>
    <w:rsid w:val="00A847D2"/>
    <w:rsid w:val="00A84FCC"/>
    <w:rsid w:val="00A8532D"/>
    <w:rsid w:val="00A854EB"/>
    <w:rsid w:val="00A85645"/>
    <w:rsid w:val="00A856DE"/>
    <w:rsid w:val="00A857EB"/>
    <w:rsid w:val="00A85895"/>
    <w:rsid w:val="00A85923"/>
    <w:rsid w:val="00A85D5F"/>
    <w:rsid w:val="00A85E78"/>
    <w:rsid w:val="00A864A0"/>
    <w:rsid w:val="00A868B9"/>
    <w:rsid w:val="00A868F0"/>
    <w:rsid w:val="00A86A68"/>
    <w:rsid w:val="00A87337"/>
    <w:rsid w:val="00A87430"/>
    <w:rsid w:val="00A87537"/>
    <w:rsid w:val="00A87695"/>
    <w:rsid w:val="00A877F8"/>
    <w:rsid w:val="00A87C86"/>
    <w:rsid w:val="00A87EF3"/>
    <w:rsid w:val="00A87FC1"/>
    <w:rsid w:val="00A90469"/>
    <w:rsid w:val="00A9051A"/>
    <w:rsid w:val="00A90729"/>
    <w:rsid w:val="00A90A2A"/>
    <w:rsid w:val="00A91129"/>
    <w:rsid w:val="00A914CB"/>
    <w:rsid w:val="00A91576"/>
    <w:rsid w:val="00A917F8"/>
    <w:rsid w:val="00A917FB"/>
    <w:rsid w:val="00A91C50"/>
    <w:rsid w:val="00A91D07"/>
    <w:rsid w:val="00A92091"/>
    <w:rsid w:val="00A920B4"/>
    <w:rsid w:val="00A9221B"/>
    <w:rsid w:val="00A922AE"/>
    <w:rsid w:val="00A922CC"/>
    <w:rsid w:val="00A92577"/>
    <w:rsid w:val="00A92581"/>
    <w:rsid w:val="00A92AB1"/>
    <w:rsid w:val="00A92D4F"/>
    <w:rsid w:val="00A92E0B"/>
    <w:rsid w:val="00A92F7C"/>
    <w:rsid w:val="00A936E4"/>
    <w:rsid w:val="00A93A1B"/>
    <w:rsid w:val="00A93BAD"/>
    <w:rsid w:val="00A93BDD"/>
    <w:rsid w:val="00A93C2C"/>
    <w:rsid w:val="00A9438E"/>
    <w:rsid w:val="00A94512"/>
    <w:rsid w:val="00A9458F"/>
    <w:rsid w:val="00A9484E"/>
    <w:rsid w:val="00A949AB"/>
    <w:rsid w:val="00A94A5D"/>
    <w:rsid w:val="00A94FA9"/>
    <w:rsid w:val="00A952E5"/>
    <w:rsid w:val="00A95608"/>
    <w:rsid w:val="00A9569E"/>
    <w:rsid w:val="00A9596C"/>
    <w:rsid w:val="00A95CB3"/>
    <w:rsid w:val="00A95D9B"/>
    <w:rsid w:val="00A95EBF"/>
    <w:rsid w:val="00A96019"/>
    <w:rsid w:val="00A96082"/>
    <w:rsid w:val="00A960E6"/>
    <w:rsid w:val="00A96169"/>
    <w:rsid w:val="00A96182"/>
    <w:rsid w:val="00A96643"/>
    <w:rsid w:val="00A968C2"/>
    <w:rsid w:val="00A96B38"/>
    <w:rsid w:val="00A96E3D"/>
    <w:rsid w:val="00A96F88"/>
    <w:rsid w:val="00A96FD4"/>
    <w:rsid w:val="00A97E4B"/>
    <w:rsid w:val="00AA0230"/>
    <w:rsid w:val="00AA025E"/>
    <w:rsid w:val="00AA0434"/>
    <w:rsid w:val="00AA07F4"/>
    <w:rsid w:val="00AA0BFF"/>
    <w:rsid w:val="00AA0EA8"/>
    <w:rsid w:val="00AA0EB4"/>
    <w:rsid w:val="00AA1BB4"/>
    <w:rsid w:val="00AA1F78"/>
    <w:rsid w:val="00AA21EB"/>
    <w:rsid w:val="00AA24A1"/>
    <w:rsid w:val="00AA25EF"/>
    <w:rsid w:val="00AA262D"/>
    <w:rsid w:val="00AA2938"/>
    <w:rsid w:val="00AA2A08"/>
    <w:rsid w:val="00AA2E59"/>
    <w:rsid w:val="00AA2E6D"/>
    <w:rsid w:val="00AA2E8A"/>
    <w:rsid w:val="00AA3005"/>
    <w:rsid w:val="00AA3160"/>
    <w:rsid w:val="00AA318C"/>
    <w:rsid w:val="00AA34B4"/>
    <w:rsid w:val="00AA3AF4"/>
    <w:rsid w:val="00AA3BEA"/>
    <w:rsid w:val="00AA463C"/>
    <w:rsid w:val="00AA4939"/>
    <w:rsid w:val="00AA4C6A"/>
    <w:rsid w:val="00AA4E0E"/>
    <w:rsid w:val="00AA4EC6"/>
    <w:rsid w:val="00AA4FBA"/>
    <w:rsid w:val="00AA53C9"/>
    <w:rsid w:val="00AA547D"/>
    <w:rsid w:val="00AA5551"/>
    <w:rsid w:val="00AA56CD"/>
    <w:rsid w:val="00AA5731"/>
    <w:rsid w:val="00AA57CF"/>
    <w:rsid w:val="00AA5867"/>
    <w:rsid w:val="00AA5BFD"/>
    <w:rsid w:val="00AA5C78"/>
    <w:rsid w:val="00AA5DB2"/>
    <w:rsid w:val="00AA60B1"/>
    <w:rsid w:val="00AA6157"/>
    <w:rsid w:val="00AA66DE"/>
    <w:rsid w:val="00AA670D"/>
    <w:rsid w:val="00AA688B"/>
    <w:rsid w:val="00AA6967"/>
    <w:rsid w:val="00AA6B4C"/>
    <w:rsid w:val="00AA7187"/>
    <w:rsid w:val="00AA73F8"/>
    <w:rsid w:val="00AA781A"/>
    <w:rsid w:val="00AA78EE"/>
    <w:rsid w:val="00AA7C2F"/>
    <w:rsid w:val="00AA7C79"/>
    <w:rsid w:val="00AA7D99"/>
    <w:rsid w:val="00AA7EAB"/>
    <w:rsid w:val="00AB0097"/>
    <w:rsid w:val="00AB02F6"/>
    <w:rsid w:val="00AB080D"/>
    <w:rsid w:val="00AB130E"/>
    <w:rsid w:val="00AB18E8"/>
    <w:rsid w:val="00AB1B25"/>
    <w:rsid w:val="00AB1CA2"/>
    <w:rsid w:val="00AB1E7F"/>
    <w:rsid w:val="00AB1FD8"/>
    <w:rsid w:val="00AB2A9E"/>
    <w:rsid w:val="00AB2BBC"/>
    <w:rsid w:val="00AB2C8F"/>
    <w:rsid w:val="00AB2D69"/>
    <w:rsid w:val="00AB2D8B"/>
    <w:rsid w:val="00AB2D91"/>
    <w:rsid w:val="00AB2E80"/>
    <w:rsid w:val="00AB30CE"/>
    <w:rsid w:val="00AB315D"/>
    <w:rsid w:val="00AB34A1"/>
    <w:rsid w:val="00AB34B2"/>
    <w:rsid w:val="00AB35F2"/>
    <w:rsid w:val="00AB3F72"/>
    <w:rsid w:val="00AB4264"/>
    <w:rsid w:val="00AB43BC"/>
    <w:rsid w:val="00AB4527"/>
    <w:rsid w:val="00AB47E0"/>
    <w:rsid w:val="00AB4B47"/>
    <w:rsid w:val="00AB4D7F"/>
    <w:rsid w:val="00AB4E40"/>
    <w:rsid w:val="00AB4EC0"/>
    <w:rsid w:val="00AB515B"/>
    <w:rsid w:val="00AB584E"/>
    <w:rsid w:val="00AB58FF"/>
    <w:rsid w:val="00AB5B92"/>
    <w:rsid w:val="00AB5BBB"/>
    <w:rsid w:val="00AB5E6C"/>
    <w:rsid w:val="00AB5F8B"/>
    <w:rsid w:val="00AB6340"/>
    <w:rsid w:val="00AB6A1A"/>
    <w:rsid w:val="00AB6BC6"/>
    <w:rsid w:val="00AB6FF6"/>
    <w:rsid w:val="00AB701F"/>
    <w:rsid w:val="00AB7186"/>
    <w:rsid w:val="00AB7384"/>
    <w:rsid w:val="00AB76ED"/>
    <w:rsid w:val="00AB791C"/>
    <w:rsid w:val="00AB7E28"/>
    <w:rsid w:val="00AB7EC2"/>
    <w:rsid w:val="00AC00AA"/>
    <w:rsid w:val="00AC0152"/>
    <w:rsid w:val="00AC02F6"/>
    <w:rsid w:val="00AC0B3E"/>
    <w:rsid w:val="00AC0B51"/>
    <w:rsid w:val="00AC0C39"/>
    <w:rsid w:val="00AC0F66"/>
    <w:rsid w:val="00AC136C"/>
    <w:rsid w:val="00AC14D1"/>
    <w:rsid w:val="00AC15F9"/>
    <w:rsid w:val="00AC18E8"/>
    <w:rsid w:val="00AC19AD"/>
    <w:rsid w:val="00AC1AE6"/>
    <w:rsid w:val="00AC1BAF"/>
    <w:rsid w:val="00AC1E87"/>
    <w:rsid w:val="00AC2011"/>
    <w:rsid w:val="00AC294C"/>
    <w:rsid w:val="00AC29A2"/>
    <w:rsid w:val="00AC2D26"/>
    <w:rsid w:val="00AC2DA5"/>
    <w:rsid w:val="00AC32A4"/>
    <w:rsid w:val="00AC32D5"/>
    <w:rsid w:val="00AC3390"/>
    <w:rsid w:val="00AC3569"/>
    <w:rsid w:val="00AC37F9"/>
    <w:rsid w:val="00AC38C0"/>
    <w:rsid w:val="00AC3C81"/>
    <w:rsid w:val="00AC3EF0"/>
    <w:rsid w:val="00AC420E"/>
    <w:rsid w:val="00AC4290"/>
    <w:rsid w:val="00AC42ED"/>
    <w:rsid w:val="00AC443A"/>
    <w:rsid w:val="00AC46EF"/>
    <w:rsid w:val="00AC48A8"/>
    <w:rsid w:val="00AC48F0"/>
    <w:rsid w:val="00AC4C32"/>
    <w:rsid w:val="00AC514C"/>
    <w:rsid w:val="00AC521F"/>
    <w:rsid w:val="00AC5604"/>
    <w:rsid w:val="00AC56DC"/>
    <w:rsid w:val="00AC58F0"/>
    <w:rsid w:val="00AC59F1"/>
    <w:rsid w:val="00AC5A4F"/>
    <w:rsid w:val="00AC5C3C"/>
    <w:rsid w:val="00AC5D3B"/>
    <w:rsid w:val="00AC5E6D"/>
    <w:rsid w:val="00AC614B"/>
    <w:rsid w:val="00AC636E"/>
    <w:rsid w:val="00AC6376"/>
    <w:rsid w:val="00AC6554"/>
    <w:rsid w:val="00AC6673"/>
    <w:rsid w:val="00AC6A74"/>
    <w:rsid w:val="00AC7139"/>
    <w:rsid w:val="00AC73CD"/>
    <w:rsid w:val="00AC74AF"/>
    <w:rsid w:val="00AC751B"/>
    <w:rsid w:val="00AC7776"/>
    <w:rsid w:val="00AC7871"/>
    <w:rsid w:val="00AC78EA"/>
    <w:rsid w:val="00AC795E"/>
    <w:rsid w:val="00AC7AE2"/>
    <w:rsid w:val="00AC7C3F"/>
    <w:rsid w:val="00AD02B5"/>
    <w:rsid w:val="00AD031F"/>
    <w:rsid w:val="00AD0607"/>
    <w:rsid w:val="00AD0AC3"/>
    <w:rsid w:val="00AD0B3C"/>
    <w:rsid w:val="00AD0B9E"/>
    <w:rsid w:val="00AD0C25"/>
    <w:rsid w:val="00AD0FB1"/>
    <w:rsid w:val="00AD0FDF"/>
    <w:rsid w:val="00AD1054"/>
    <w:rsid w:val="00AD138A"/>
    <w:rsid w:val="00AD13F5"/>
    <w:rsid w:val="00AD147C"/>
    <w:rsid w:val="00AD1540"/>
    <w:rsid w:val="00AD15A0"/>
    <w:rsid w:val="00AD17C3"/>
    <w:rsid w:val="00AD1F4C"/>
    <w:rsid w:val="00AD224B"/>
    <w:rsid w:val="00AD231A"/>
    <w:rsid w:val="00AD23CE"/>
    <w:rsid w:val="00AD24C0"/>
    <w:rsid w:val="00AD2A42"/>
    <w:rsid w:val="00AD3212"/>
    <w:rsid w:val="00AD3230"/>
    <w:rsid w:val="00AD346C"/>
    <w:rsid w:val="00AD359C"/>
    <w:rsid w:val="00AD37D6"/>
    <w:rsid w:val="00AD3A36"/>
    <w:rsid w:val="00AD3A78"/>
    <w:rsid w:val="00AD3BED"/>
    <w:rsid w:val="00AD3DB8"/>
    <w:rsid w:val="00AD3EE5"/>
    <w:rsid w:val="00AD4172"/>
    <w:rsid w:val="00AD41D2"/>
    <w:rsid w:val="00AD42C0"/>
    <w:rsid w:val="00AD432D"/>
    <w:rsid w:val="00AD44F7"/>
    <w:rsid w:val="00AD46E1"/>
    <w:rsid w:val="00AD483F"/>
    <w:rsid w:val="00AD4949"/>
    <w:rsid w:val="00AD49FA"/>
    <w:rsid w:val="00AD4D87"/>
    <w:rsid w:val="00AD4F34"/>
    <w:rsid w:val="00AD4FE7"/>
    <w:rsid w:val="00AD526B"/>
    <w:rsid w:val="00AD5457"/>
    <w:rsid w:val="00AD550A"/>
    <w:rsid w:val="00AD56C7"/>
    <w:rsid w:val="00AD59CC"/>
    <w:rsid w:val="00AD5A78"/>
    <w:rsid w:val="00AD5A94"/>
    <w:rsid w:val="00AD5DFF"/>
    <w:rsid w:val="00AD6039"/>
    <w:rsid w:val="00AD6310"/>
    <w:rsid w:val="00AD680F"/>
    <w:rsid w:val="00AD6B81"/>
    <w:rsid w:val="00AD6B8D"/>
    <w:rsid w:val="00AD6B9D"/>
    <w:rsid w:val="00AD706A"/>
    <w:rsid w:val="00AD70F4"/>
    <w:rsid w:val="00AD72D2"/>
    <w:rsid w:val="00AD73A6"/>
    <w:rsid w:val="00AD7459"/>
    <w:rsid w:val="00AD750A"/>
    <w:rsid w:val="00AD7795"/>
    <w:rsid w:val="00AE005B"/>
    <w:rsid w:val="00AE0222"/>
    <w:rsid w:val="00AE04B3"/>
    <w:rsid w:val="00AE0768"/>
    <w:rsid w:val="00AE0F5D"/>
    <w:rsid w:val="00AE1349"/>
    <w:rsid w:val="00AE175B"/>
    <w:rsid w:val="00AE1A8A"/>
    <w:rsid w:val="00AE1DCE"/>
    <w:rsid w:val="00AE1F62"/>
    <w:rsid w:val="00AE225F"/>
    <w:rsid w:val="00AE24D3"/>
    <w:rsid w:val="00AE2757"/>
    <w:rsid w:val="00AE28EE"/>
    <w:rsid w:val="00AE2A65"/>
    <w:rsid w:val="00AE2AC4"/>
    <w:rsid w:val="00AE2B7D"/>
    <w:rsid w:val="00AE2E6D"/>
    <w:rsid w:val="00AE2FD6"/>
    <w:rsid w:val="00AE2FDD"/>
    <w:rsid w:val="00AE31F4"/>
    <w:rsid w:val="00AE3580"/>
    <w:rsid w:val="00AE3768"/>
    <w:rsid w:val="00AE3914"/>
    <w:rsid w:val="00AE3974"/>
    <w:rsid w:val="00AE3B20"/>
    <w:rsid w:val="00AE3B5B"/>
    <w:rsid w:val="00AE3D8B"/>
    <w:rsid w:val="00AE42A6"/>
    <w:rsid w:val="00AE434D"/>
    <w:rsid w:val="00AE44E5"/>
    <w:rsid w:val="00AE4702"/>
    <w:rsid w:val="00AE485B"/>
    <w:rsid w:val="00AE4E34"/>
    <w:rsid w:val="00AE4EAB"/>
    <w:rsid w:val="00AE56C9"/>
    <w:rsid w:val="00AE5DA2"/>
    <w:rsid w:val="00AE5E3E"/>
    <w:rsid w:val="00AE61F7"/>
    <w:rsid w:val="00AE62D1"/>
    <w:rsid w:val="00AE664B"/>
    <w:rsid w:val="00AE68D6"/>
    <w:rsid w:val="00AE6E91"/>
    <w:rsid w:val="00AE6FD4"/>
    <w:rsid w:val="00AE73D0"/>
    <w:rsid w:val="00AE768F"/>
    <w:rsid w:val="00AE7820"/>
    <w:rsid w:val="00AE7E67"/>
    <w:rsid w:val="00AE7FE5"/>
    <w:rsid w:val="00AF0343"/>
    <w:rsid w:val="00AF04B9"/>
    <w:rsid w:val="00AF054D"/>
    <w:rsid w:val="00AF05D0"/>
    <w:rsid w:val="00AF1717"/>
    <w:rsid w:val="00AF1955"/>
    <w:rsid w:val="00AF1F5D"/>
    <w:rsid w:val="00AF2621"/>
    <w:rsid w:val="00AF2FD1"/>
    <w:rsid w:val="00AF3499"/>
    <w:rsid w:val="00AF361D"/>
    <w:rsid w:val="00AF3696"/>
    <w:rsid w:val="00AF37F3"/>
    <w:rsid w:val="00AF38D2"/>
    <w:rsid w:val="00AF43BA"/>
    <w:rsid w:val="00AF48CB"/>
    <w:rsid w:val="00AF48D9"/>
    <w:rsid w:val="00AF4D64"/>
    <w:rsid w:val="00AF5FF3"/>
    <w:rsid w:val="00AF6348"/>
    <w:rsid w:val="00AF63A0"/>
    <w:rsid w:val="00AF643B"/>
    <w:rsid w:val="00AF6531"/>
    <w:rsid w:val="00AF6B6D"/>
    <w:rsid w:val="00AF6C6B"/>
    <w:rsid w:val="00AF6C88"/>
    <w:rsid w:val="00AF6CDF"/>
    <w:rsid w:val="00AF6E58"/>
    <w:rsid w:val="00AF6EAF"/>
    <w:rsid w:val="00AF749D"/>
    <w:rsid w:val="00AF7D7B"/>
    <w:rsid w:val="00B00193"/>
    <w:rsid w:val="00B004B0"/>
    <w:rsid w:val="00B00790"/>
    <w:rsid w:val="00B00F18"/>
    <w:rsid w:val="00B01087"/>
    <w:rsid w:val="00B01216"/>
    <w:rsid w:val="00B0123D"/>
    <w:rsid w:val="00B0187B"/>
    <w:rsid w:val="00B01CD0"/>
    <w:rsid w:val="00B022F7"/>
    <w:rsid w:val="00B02411"/>
    <w:rsid w:val="00B02885"/>
    <w:rsid w:val="00B02961"/>
    <w:rsid w:val="00B02A01"/>
    <w:rsid w:val="00B03345"/>
    <w:rsid w:val="00B038F1"/>
    <w:rsid w:val="00B03B13"/>
    <w:rsid w:val="00B03FAE"/>
    <w:rsid w:val="00B03FD3"/>
    <w:rsid w:val="00B03FD9"/>
    <w:rsid w:val="00B0427A"/>
    <w:rsid w:val="00B0428A"/>
    <w:rsid w:val="00B04482"/>
    <w:rsid w:val="00B047F7"/>
    <w:rsid w:val="00B04B19"/>
    <w:rsid w:val="00B04F4F"/>
    <w:rsid w:val="00B05274"/>
    <w:rsid w:val="00B05392"/>
    <w:rsid w:val="00B05598"/>
    <w:rsid w:val="00B05836"/>
    <w:rsid w:val="00B058C9"/>
    <w:rsid w:val="00B05EF0"/>
    <w:rsid w:val="00B061E6"/>
    <w:rsid w:val="00B0671C"/>
    <w:rsid w:val="00B06786"/>
    <w:rsid w:val="00B06C71"/>
    <w:rsid w:val="00B071A1"/>
    <w:rsid w:val="00B072AB"/>
    <w:rsid w:val="00B072B1"/>
    <w:rsid w:val="00B07300"/>
    <w:rsid w:val="00B0739C"/>
    <w:rsid w:val="00B07506"/>
    <w:rsid w:val="00B07901"/>
    <w:rsid w:val="00B101AD"/>
    <w:rsid w:val="00B103A0"/>
    <w:rsid w:val="00B104AD"/>
    <w:rsid w:val="00B10662"/>
    <w:rsid w:val="00B10A3C"/>
    <w:rsid w:val="00B10B8B"/>
    <w:rsid w:val="00B11436"/>
    <w:rsid w:val="00B114F5"/>
    <w:rsid w:val="00B115FC"/>
    <w:rsid w:val="00B11883"/>
    <w:rsid w:val="00B11895"/>
    <w:rsid w:val="00B119DD"/>
    <w:rsid w:val="00B11AD7"/>
    <w:rsid w:val="00B11B96"/>
    <w:rsid w:val="00B11CA3"/>
    <w:rsid w:val="00B11E49"/>
    <w:rsid w:val="00B12086"/>
    <w:rsid w:val="00B12446"/>
    <w:rsid w:val="00B1297E"/>
    <w:rsid w:val="00B12CF9"/>
    <w:rsid w:val="00B12D1B"/>
    <w:rsid w:val="00B12F6F"/>
    <w:rsid w:val="00B13035"/>
    <w:rsid w:val="00B133ED"/>
    <w:rsid w:val="00B138BD"/>
    <w:rsid w:val="00B14038"/>
    <w:rsid w:val="00B14064"/>
    <w:rsid w:val="00B14190"/>
    <w:rsid w:val="00B1433C"/>
    <w:rsid w:val="00B1444C"/>
    <w:rsid w:val="00B14541"/>
    <w:rsid w:val="00B1458E"/>
    <w:rsid w:val="00B146AF"/>
    <w:rsid w:val="00B14778"/>
    <w:rsid w:val="00B14A13"/>
    <w:rsid w:val="00B14A5F"/>
    <w:rsid w:val="00B14B83"/>
    <w:rsid w:val="00B15041"/>
    <w:rsid w:val="00B15303"/>
    <w:rsid w:val="00B15313"/>
    <w:rsid w:val="00B153D2"/>
    <w:rsid w:val="00B159F4"/>
    <w:rsid w:val="00B15C8F"/>
    <w:rsid w:val="00B15DBA"/>
    <w:rsid w:val="00B16159"/>
    <w:rsid w:val="00B1625C"/>
    <w:rsid w:val="00B163A1"/>
    <w:rsid w:val="00B163F6"/>
    <w:rsid w:val="00B1679A"/>
    <w:rsid w:val="00B16A3D"/>
    <w:rsid w:val="00B16A56"/>
    <w:rsid w:val="00B16DE2"/>
    <w:rsid w:val="00B16F70"/>
    <w:rsid w:val="00B172D2"/>
    <w:rsid w:val="00B1786C"/>
    <w:rsid w:val="00B17C2D"/>
    <w:rsid w:val="00B200C5"/>
    <w:rsid w:val="00B20542"/>
    <w:rsid w:val="00B208C3"/>
    <w:rsid w:val="00B20B6E"/>
    <w:rsid w:val="00B20E6D"/>
    <w:rsid w:val="00B20FE0"/>
    <w:rsid w:val="00B210EB"/>
    <w:rsid w:val="00B21792"/>
    <w:rsid w:val="00B217D2"/>
    <w:rsid w:val="00B21803"/>
    <w:rsid w:val="00B21841"/>
    <w:rsid w:val="00B21AF6"/>
    <w:rsid w:val="00B21B5E"/>
    <w:rsid w:val="00B21D1E"/>
    <w:rsid w:val="00B2205E"/>
    <w:rsid w:val="00B22463"/>
    <w:rsid w:val="00B22484"/>
    <w:rsid w:val="00B224A2"/>
    <w:rsid w:val="00B227D8"/>
    <w:rsid w:val="00B22825"/>
    <w:rsid w:val="00B229DC"/>
    <w:rsid w:val="00B229E1"/>
    <w:rsid w:val="00B22A5B"/>
    <w:rsid w:val="00B23230"/>
    <w:rsid w:val="00B23A11"/>
    <w:rsid w:val="00B23C53"/>
    <w:rsid w:val="00B2403B"/>
    <w:rsid w:val="00B24198"/>
    <w:rsid w:val="00B2432C"/>
    <w:rsid w:val="00B2441F"/>
    <w:rsid w:val="00B2461D"/>
    <w:rsid w:val="00B24716"/>
    <w:rsid w:val="00B24AD5"/>
    <w:rsid w:val="00B24C0E"/>
    <w:rsid w:val="00B2524D"/>
    <w:rsid w:val="00B253B5"/>
    <w:rsid w:val="00B25556"/>
    <w:rsid w:val="00B25997"/>
    <w:rsid w:val="00B259AA"/>
    <w:rsid w:val="00B25CD6"/>
    <w:rsid w:val="00B26238"/>
    <w:rsid w:val="00B26720"/>
    <w:rsid w:val="00B26A30"/>
    <w:rsid w:val="00B26A6D"/>
    <w:rsid w:val="00B26AC2"/>
    <w:rsid w:val="00B26E5F"/>
    <w:rsid w:val="00B27019"/>
    <w:rsid w:val="00B27032"/>
    <w:rsid w:val="00B271F9"/>
    <w:rsid w:val="00B272AF"/>
    <w:rsid w:val="00B276A5"/>
    <w:rsid w:val="00B27936"/>
    <w:rsid w:val="00B27D08"/>
    <w:rsid w:val="00B27E2B"/>
    <w:rsid w:val="00B27FB8"/>
    <w:rsid w:val="00B307E0"/>
    <w:rsid w:val="00B30BA1"/>
    <w:rsid w:val="00B30E4E"/>
    <w:rsid w:val="00B31011"/>
    <w:rsid w:val="00B314A2"/>
    <w:rsid w:val="00B31F2C"/>
    <w:rsid w:val="00B31F3A"/>
    <w:rsid w:val="00B32138"/>
    <w:rsid w:val="00B32255"/>
    <w:rsid w:val="00B3232C"/>
    <w:rsid w:val="00B32539"/>
    <w:rsid w:val="00B329C5"/>
    <w:rsid w:val="00B32B4A"/>
    <w:rsid w:val="00B32C4D"/>
    <w:rsid w:val="00B32D5D"/>
    <w:rsid w:val="00B332E6"/>
    <w:rsid w:val="00B333E0"/>
    <w:rsid w:val="00B337B4"/>
    <w:rsid w:val="00B337FF"/>
    <w:rsid w:val="00B33CC9"/>
    <w:rsid w:val="00B33D10"/>
    <w:rsid w:val="00B33D58"/>
    <w:rsid w:val="00B33DAD"/>
    <w:rsid w:val="00B341F3"/>
    <w:rsid w:val="00B34390"/>
    <w:rsid w:val="00B3497B"/>
    <w:rsid w:val="00B34A5D"/>
    <w:rsid w:val="00B34AED"/>
    <w:rsid w:val="00B34AF4"/>
    <w:rsid w:val="00B34BC8"/>
    <w:rsid w:val="00B34C48"/>
    <w:rsid w:val="00B34CA7"/>
    <w:rsid w:val="00B34CDB"/>
    <w:rsid w:val="00B34E10"/>
    <w:rsid w:val="00B34F10"/>
    <w:rsid w:val="00B352CC"/>
    <w:rsid w:val="00B35328"/>
    <w:rsid w:val="00B353B8"/>
    <w:rsid w:val="00B3567A"/>
    <w:rsid w:val="00B35DA5"/>
    <w:rsid w:val="00B3603B"/>
    <w:rsid w:val="00B3610B"/>
    <w:rsid w:val="00B362D2"/>
    <w:rsid w:val="00B36381"/>
    <w:rsid w:val="00B363F4"/>
    <w:rsid w:val="00B36BA3"/>
    <w:rsid w:val="00B36D42"/>
    <w:rsid w:val="00B36DAF"/>
    <w:rsid w:val="00B36F18"/>
    <w:rsid w:val="00B370B5"/>
    <w:rsid w:val="00B37116"/>
    <w:rsid w:val="00B37753"/>
    <w:rsid w:val="00B37828"/>
    <w:rsid w:val="00B37BEC"/>
    <w:rsid w:val="00B37C55"/>
    <w:rsid w:val="00B37D90"/>
    <w:rsid w:val="00B40069"/>
    <w:rsid w:val="00B401D1"/>
    <w:rsid w:val="00B404A6"/>
    <w:rsid w:val="00B4055E"/>
    <w:rsid w:val="00B40725"/>
    <w:rsid w:val="00B40A22"/>
    <w:rsid w:val="00B41030"/>
    <w:rsid w:val="00B41076"/>
    <w:rsid w:val="00B41553"/>
    <w:rsid w:val="00B4164D"/>
    <w:rsid w:val="00B41787"/>
    <w:rsid w:val="00B41F03"/>
    <w:rsid w:val="00B41F1B"/>
    <w:rsid w:val="00B4243A"/>
    <w:rsid w:val="00B4273E"/>
    <w:rsid w:val="00B42746"/>
    <w:rsid w:val="00B42811"/>
    <w:rsid w:val="00B43144"/>
    <w:rsid w:val="00B434CD"/>
    <w:rsid w:val="00B43674"/>
    <w:rsid w:val="00B43915"/>
    <w:rsid w:val="00B4392F"/>
    <w:rsid w:val="00B43FD4"/>
    <w:rsid w:val="00B43FD6"/>
    <w:rsid w:val="00B441AE"/>
    <w:rsid w:val="00B44308"/>
    <w:rsid w:val="00B4451F"/>
    <w:rsid w:val="00B44CF9"/>
    <w:rsid w:val="00B44EA4"/>
    <w:rsid w:val="00B453EA"/>
    <w:rsid w:val="00B4573D"/>
    <w:rsid w:val="00B457C9"/>
    <w:rsid w:val="00B4597A"/>
    <w:rsid w:val="00B45E9C"/>
    <w:rsid w:val="00B4647C"/>
    <w:rsid w:val="00B46952"/>
    <w:rsid w:val="00B46953"/>
    <w:rsid w:val="00B469A3"/>
    <w:rsid w:val="00B46ADE"/>
    <w:rsid w:val="00B46BE0"/>
    <w:rsid w:val="00B46BE9"/>
    <w:rsid w:val="00B46C63"/>
    <w:rsid w:val="00B472EB"/>
    <w:rsid w:val="00B47352"/>
    <w:rsid w:val="00B476F2"/>
    <w:rsid w:val="00B477A6"/>
    <w:rsid w:val="00B47BAC"/>
    <w:rsid w:val="00B47C4F"/>
    <w:rsid w:val="00B47E24"/>
    <w:rsid w:val="00B47F49"/>
    <w:rsid w:val="00B500AC"/>
    <w:rsid w:val="00B50159"/>
    <w:rsid w:val="00B502B9"/>
    <w:rsid w:val="00B50431"/>
    <w:rsid w:val="00B504CD"/>
    <w:rsid w:val="00B50C20"/>
    <w:rsid w:val="00B50F34"/>
    <w:rsid w:val="00B5118F"/>
    <w:rsid w:val="00B51279"/>
    <w:rsid w:val="00B51354"/>
    <w:rsid w:val="00B5143F"/>
    <w:rsid w:val="00B51D22"/>
    <w:rsid w:val="00B5209E"/>
    <w:rsid w:val="00B522E7"/>
    <w:rsid w:val="00B524AC"/>
    <w:rsid w:val="00B528C8"/>
    <w:rsid w:val="00B52AF1"/>
    <w:rsid w:val="00B52B4E"/>
    <w:rsid w:val="00B52F50"/>
    <w:rsid w:val="00B53439"/>
    <w:rsid w:val="00B5390B"/>
    <w:rsid w:val="00B53E1C"/>
    <w:rsid w:val="00B53F93"/>
    <w:rsid w:val="00B540BC"/>
    <w:rsid w:val="00B541EB"/>
    <w:rsid w:val="00B542F1"/>
    <w:rsid w:val="00B543DC"/>
    <w:rsid w:val="00B54420"/>
    <w:rsid w:val="00B54469"/>
    <w:rsid w:val="00B5460A"/>
    <w:rsid w:val="00B54831"/>
    <w:rsid w:val="00B549AD"/>
    <w:rsid w:val="00B54B9D"/>
    <w:rsid w:val="00B54C3F"/>
    <w:rsid w:val="00B54CAB"/>
    <w:rsid w:val="00B54D12"/>
    <w:rsid w:val="00B55162"/>
    <w:rsid w:val="00B55423"/>
    <w:rsid w:val="00B55CBF"/>
    <w:rsid w:val="00B563A4"/>
    <w:rsid w:val="00B5642F"/>
    <w:rsid w:val="00B565A9"/>
    <w:rsid w:val="00B566E4"/>
    <w:rsid w:val="00B567BF"/>
    <w:rsid w:val="00B56E81"/>
    <w:rsid w:val="00B572AB"/>
    <w:rsid w:val="00B572EE"/>
    <w:rsid w:val="00B574B2"/>
    <w:rsid w:val="00B5760C"/>
    <w:rsid w:val="00B57ADE"/>
    <w:rsid w:val="00B57D79"/>
    <w:rsid w:val="00B57ED1"/>
    <w:rsid w:val="00B57F9F"/>
    <w:rsid w:val="00B60199"/>
    <w:rsid w:val="00B6046F"/>
    <w:rsid w:val="00B609AA"/>
    <w:rsid w:val="00B60E1D"/>
    <w:rsid w:val="00B60EEC"/>
    <w:rsid w:val="00B60F26"/>
    <w:rsid w:val="00B6167A"/>
    <w:rsid w:val="00B61A23"/>
    <w:rsid w:val="00B61A67"/>
    <w:rsid w:val="00B61C91"/>
    <w:rsid w:val="00B61DCD"/>
    <w:rsid w:val="00B623F1"/>
    <w:rsid w:val="00B624AD"/>
    <w:rsid w:val="00B624D4"/>
    <w:rsid w:val="00B62E30"/>
    <w:rsid w:val="00B63060"/>
    <w:rsid w:val="00B63118"/>
    <w:rsid w:val="00B631F1"/>
    <w:rsid w:val="00B6346C"/>
    <w:rsid w:val="00B635B3"/>
    <w:rsid w:val="00B63C2B"/>
    <w:rsid w:val="00B63E40"/>
    <w:rsid w:val="00B64282"/>
    <w:rsid w:val="00B64837"/>
    <w:rsid w:val="00B65091"/>
    <w:rsid w:val="00B65292"/>
    <w:rsid w:val="00B65355"/>
    <w:rsid w:val="00B65364"/>
    <w:rsid w:val="00B657F6"/>
    <w:rsid w:val="00B65D25"/>
    <w:rsid w:val="00B65E56"/>
    <w:rsid w:val="00B66090"/>
    <w:rsid w:val="00B66093"/>
    <w:rsid w:val="00B6621F"/>
    <w:rsid w:val="00B6626A"/>
    <w:rsid w:val="00B6645C"/>
    <w:rsid w:val="00B6659E"/>
    <w:rsid w:val="00B667DD"/>
    <w:rsid w:val="00B66F53"/>
    <w:rsid w:val="00B6755E"/>
    <w:rsid w:val="00B675B4"/>
    <w:rsid w:val="00B676D2"/>
    <w:rsid w:val="00B67959"/>
    <w:rsid w:val="00B67D6D"/>
    <w:rsid w:val="00B67E32"/>
    <w:rsid w:val="00B70062"/>
    <w:rsid w:val="00B7017C"/>
    <w:rsid w:val="00B7041C"/>
    <w:rsid w:val="00B70439"/>
    <w:rsid w:val="00B7065A"/>
    <w:rsid w:val="00B70752"/>
    <w:rsid w:val="00B707CC"/>
    <w:rsid w:val="00B70870"/>
    <w:rsid w:val="00B70AED"/>
    <w:rsid w:val="00B70D8D"/>
    <w:rsid w:val="00B71031"/>
    <w:rsid w:val="00B711EF"/>
    <w:rsid w:val="00B715D9"/>
    <w:rsid w:val="00B716DD"/>
    <w:rsid w:val="00B71810"/>
    <w:rsid w:val="00B71A51"/>
    <w:rsid w:val="00B72147"/>
    <w:rsid w:val="00B721A0"/>
    <w:rsid w:val="00B721D2"/>
    <w:rsid w:val="00B722C5"/>
    <w:rsid w:val="00B72697"/>
    <w:rsid w:val="00B728DE"/>
    <w:rsid w:val="00B72A74"/>
    <w:rsid w:val="00B72AB6"/>
    <w:rsid w:val="00B72B8B"/>
    <w:rsid w:val="00B72D06"/>
    <w:rsid w:val="00B72E79"/>
    <w:rsid w:val="00B72EA5"/>
    <w:rsid w:val="00B73410"/>
    <w:rsid w:val="00B736AF"/>
    <w:rsid w:val="00B73BB9"/>
    <w:rsid w:val="00B73C6A"/>
    <w:rsid w:val="00B73DBB"/>
    <w:rsid w:val="00B742B5"/>
    <w:rsid w:val="00B74497"/>
    <w:rsid w:val="00B74732"/>
    <w:rsid w:val="00B74879"/>
    <w:rsid w:val="00B74905"/>
    <w:rsid w:val="00B74B3C"/>
    <w:rsid w:val="00B74BBC"/>
    <w:rsid w:val="00B74D9D"/>
    <w:rsid w:val="00B74E45"/>
    <w:rsid w:val="00B74FEB"/>
    <w:rsid w:val="00B755F2"/>
    <w:rsid w:val="00B757AC"/>
    <w:rsid w:val="00B75A50"/>
    <w:rsid w:val="00B75F17"/>
    <w:rsid w:val="00B75F40"/>
    <w:rsid w:val="00B76399"/>
    <w:rsid w:val="00B764ED"/>
    <w:rsid w:val="00B7668F"/>
    <w:rsid w:val="00B76730"/>
    <w:rsid w:val="00B768D0"/>
    <w:rsid w:val="00B768DD"/>
    <w:rsid w:val="00B76A65"/>
    <w:rsid w:val="00B76FF6"/>
    <w:rsid w:val="00B773E1"/>
    <w:rsid w:val="00B774C1"/>
    <w:rsid w:val="00B77694"/>
    <w:rsid w:val="00B77CDA"/>
    <w:rsid w:val="00B77D9E"/>
    <w:rsid w:val="00B77DAF"/>
    <w:rsid w:val="00B77DCD"/>
    <w:rsid w:val="00B77E37"/>
    <w:rsid w:val="00B77ED7"/>
    <w:rsid w:val="00B80306"/>
    <w:rsid w:val="00B80403"/>
    <w:rsid w:val="00B8048D"/>
    <w:rsid w:val="00B807DE"/>
    <w:rsid w:val="00B80861"/>
    <w:rsid w:val="00B80892"/>
    <w:rsid w:val="00B80D42"/>
    <w:rsid w:val="00B80EB4"/>
    <w:rsid w:val="00B8111E"/>
    <w:rsid w:val="00B8123A"/>
    <w:rsid w:val="00B81D1C"/>
    <w:rsid w:val="00B82024"/>
    <w:rsid w:val="00B820E0"/>
    <w:rsid w:val="00B820E1"/>
    <w:rsid w:val="00B82994"/>
    <w:rsid w:val="00B82A42"/>
    <w:rsid w:val="00B82A68"/>
    <w:rsid w:val="00B82B39"/>
    <w:rsid w:val="00B82C1D"/>
    <w:rsid w:val="00B82C46"/>
    <w:rsid w:val="00B82C4A"/>
    <w:rsid w:val="00B8353A"/>
    <w:rsid w:val="00B8371F"/>
    <w:rsid w:val="00B83BEA"/>
    <w:rsid w:val="00B83D28"/>
    <w:rsid w:val="00B842AA"/>
    <w:rsid w:val="00B84345"/>
    <w:rsid w:val="00B844F7"/>
    <w:rsid w:val="00B84A26"/>
    <w:rsid w:val="00B84D4C"/>
    <w:rsid w:val="00B84DA9"/>
    <w:rsid w:val="00B84F3A"/>
    <w:rsid w:val="00B85047"/>
    <w:rsid w:val="00B8521E"/>
    <w:rsid w:val="00B85404"/>
    <w:rsid w:val="00B855B1"/>
    <w:rsid w:val="00B857EA"/>
    <w:rsid w:val="00B85B67"/>
    <w:rsid w:val="00B860B4"/>
    <w:rsid w:val="00B863CD"/>
    <w:rsid w:val="00B864F0"/>
    <w:rsid w:val="00B865A5"/>
    <w:rsid w:val="00B86989"/>
    <w:rsid w:val="00B869F8"/>
    <w:rsid w:val="00B86BF2"/>
    <w:rsid w:val="00B86ECD"/>
    <w:rsid w:val="00B8729F"/>
    <w:rsid w:val="00B87357"/>
    <w:rsid w:val="00B87393"/>
    <w:rsid w:val="00B873CC"/>
    <w:rsid w:val="00B8756C"/>
    <w:rsid w:val="00B8774C"/>
    <w:rsid w:val="00B87B0B"/>
    <w:rsid w:val="00B87BA1"/>
    <w:rsid w:val="00B9001D"/>
    <w:rsid w:val="00B90131"/>
    <w:rsid w:val="00B904AE"/>
    <w:rsid w:val="00B90553"/>
    <w:rsid w:val="00B90A36"/>
    <w:rsid w:val="00B90ACC"/>
    <w:rsid w:val="00B90CA8"/>
    <w:rsid w:val="00B91552"/>
    <w:rsid w:val="00B91667"/>
    <w:rsid w:val="00B91BDA"/>
    <w:rsid w:val="00B91C27"/>
    <w:rsid w:val="00B91C49"/>
    <w:rsid w:val="00B922BC"/>
    <w:rsid w:val="00B92367"/>
    <w:rsid w:val="00B9284F"/>
    <w:rsid w:val="00B92D90"/>
    <w:rsid w:val="00B92E3A"/>
    <w:rsid w:val="00B9331A"/>
    <w:rsid w:val="00B9382F"/>
    <w:rsid w:val="00B939A1"/>
    <w:rsid w:val="00B939EF"/>
    <w:rsid w:val="00B93D50"/>
    <w:rsid w:val="00B93FE8"/>
    <w:rsid w:val="00B945C1"/>
    <w:rsid w:val="00B94731"/>
    <w:rsid w:val="00B94EB8"/>
    <w:rsid w:val="00B94FEC"/>
    <w:rsid w:val="00B95158"/>
    <w:rsid w:val="00B9515C"/>
    <w:rsid w:val="00B951A8"/>
    <w:rsid w:val="00B9524B"/>
    <w:rsid w:val="00B954AD"/>
    <w:rsid w:val="00B95511"/>
    <w:rsid w:val="00B95599"/>
    <w:rsid w:val="00B95AAE"/>
    <w:rsid w:val="00B95F58"/>
    <w:rsid w:val="00B9676C"/>
    <w:rsid w:val="00B96BAD"/>
    <w:rsid w:val="00B96D05"/>
    <w:rsid w:val="00B97087"/>
    <w:rsid w:val="00B9728F"/>
    <w:rsid w:val="00B97644"/>
    <w:rsid w:val="00B976F6"/>
    <w:rsid w:val="00B97C0C"/>
    <w:rsid w:val="00BA0131"/>
    <w:rsid w:val="00BA06DA"/>
    <w:rsid w:val="00BA13DA"/>
    <w:rsid w:val="00BA1476"/>
    <w:rsid w:val="00BA25CF"/>
    <w:rsid w:val="00BA27D1"/>
    <w:rsid w:val="00BA2C16"/>
    <w:rsid w:val="00BA2C36"/>
    <w:rsid w:val="00BA3196"/>
    <w:rsid w:val="00BA3274"/>
    <w:rsid w:val="00BA32FE"/>
    <w:rsid w:val="00BA3728"/>
    <w:rsid w:val="00BA382F"/>
    <w:rsid w:val="00BA38A6"/>
    <w:rsid w:val="00BA3A26"/>
    <w:rsid w:val="00BA3A9B"/>
    <w:rsid w:val="00BA3C28"/>
    <w:rsid w:val="00BA3DBA"/>
    <w:rsid w:val="00BA3FE1"/>
    <w:rsid w:val="00BA40FC"/>
    <w:rsid w:val="00BA42B8"/>
    <w:rsid w:val="00BA467D"/>
    <w:rsid w:val="00BA4686"/>
    <w:rsid w:val="00BA48D8"/>
    <w:rsid w:val="00BA5100"/>
    <w:rsid w:val="00BA53E2"/>
    <w:rsid w:val="00BA54B0"/>
    <w:rsid w:val="00BA54B8"/>
    <w:rsid w:val="00BA5596"/>
    <w:rsid w:val="00BA591E"/>
    <w:rsid w:val="00BA5AB3"/>
    <w:rsid w:val="00BA5ABF"/>
    <w:rsid w:val="00BA5FCF"/>
    <w:rsid w:val="00BA6242"/>
    <w:rsid w:val="00BA6255"/>
    <w:rsid w:val="00BA6451"/>
    <w:rsid w:val="00BA67EB"/>
    <w:rsid w:val="00BA6A98"/>
    <w:rsid w:val="00BA6D73"/>
    <w:rsid w:val="00BA6D80"/>
    <w:rsid w:val="00BA71A9"/>
    <w:rsid w:val="00BA7687"/>
    <w:rsid w:val="00BA7725"/>
    <w:rsid w:val="00BA783E"/>
    <w:rsid w:val="00BA7AEF"/>
    <w:rsid w:val="00BA7C4A"/>
    <w:rsid w:val="00BA7CB8"/>
    <w:rsid w:val="00BB0943"/>
    <w:rsid w:val="00BB0A14"/>
    <w:rsid w:val="00BB0BC3"/>
    <w:rsid w:val="00BB0BE9"/>
    <w:rsid w:val="00BB103C"/>
    <w:rsid w:val="00BB1675"/>
    <w:rsid w:val="00BB1DA3"/>
    <w:rsid w:val="00BB1F5E"/>
    <w:rsid w:val="00BB1FA0"/>
    <w:rsid w:val="00BB2029"/>
    <w:rsid w:val="00BB2142"/>
    <w:rsid w:val="00BB2558"/>
    <w:rsid w:val="00BB2867"/>
    <w:rsid w:val="00BB29D2"/>
    <w:rsid w:val="00BB2AAC"/>
    <w:rsid w:val="00BB2C6E"/>
    <w:rsid w:val="00BB2E46"/>
    <w:rsid w:val="00BB322D"/>
    <w:rsid w:val="00BB33FF"/>
    <w:rsid w:val="00BB3B49"/>
    <w:rsid w:val="00BB3CE4"/>
    <w:rsid w:val="00BB3E0D"/>
    <w:rsid w:val="00BB49B0"/>
    <w:rsid w:val="00BB4BEB"/>
    <w:rsid w:val="00BB5348"/>
    <w:rsid w:val="00BB5434"/>
    <w:rsid w:val="00BB568B"/>
    <w:rsid w:val="00BB583B"/>
    <w:rsid w:val="00BB591A"/>
    <w:rsid w:val="00BB5C62"/>
    <w:rsid w:val="00BB5DB7"/>
    <w:rsid w:val="00BB61BE"/>
    <w:rsid w:val="00BB6281"/>
    <w:rsid w:val="00BB6305"/>
    <w:rsid w:val="00BB6447"/>
    <w:rsid w:val="00BB6A34"/>
    <w:rsid w:val="00BB6BD6"/>
    <w:rsid w:val="00BB6CDE"/>
    <w:rsid w:val="00BB6EEA"/>
    <w:rsid w:val="00BB70C1"/>
    <w:rsid w:val="00BB72F2"/>
    <w:rsid w:val="00BB73D9"/>
    <w:rsid w:val="00BB769D"/>
    <w:rsid w:val="00BB7767"/>
    <w:rsid w:val="00BB785F"/>
    <w:rsid w:val="00BB787B"/>
    <w:rsid w:val="00BB7948"/>
    <w:rsid w:val="00BB7A50"/>
    <w:rsid w:val="00BB7C3D"/>
    <w:rsid w:val="00BB7CE9"/>
    <w:rsid w:val="00BB7E7F"/>
    <w:rsid w:val="00BB7F4B"/>
    <w:rsid w:val="00BC02DE"/>
    <w:rsid w:val="00BC040D"/>
    <w:rsid w:val="00BC0522"/>
    <w:rsid w:val="00BC06A6"/>
    <w:rsid w:val="00BC087C"/>
    <w:rsid w:val="00BC09E2"/>
    <w:rsid w:val="00BC0CBD"/>
    <w:rsid w:val="00BC10DA"/>
    <w:rsid w:val="00BC13ED"/>
    <w:rsid w:val="00BC1CEA"/>
    <w:rsid w:val="00BC1D8C"/>
    <w:rsid w:val="00BC1FD1"/>
    <w:rsid w:val="00BC2077"/>
    <w:rsid w:val="00BC2395"/>
    <w:rsid w:val="00BC23D9"/>
    <w:rsid w:val="00BC25FF"/>
    <w:rsid w:val="00BC2952"/>
    <w:rsid w:val="00BC2A74"/>
    <w:rsid w:val="00BC2B76"/>
    <w:rsid w:val="00BC2CF4"/>
    <w:rsid w:val="00BC3457"/>
    <w:rsid w:val="00BC3A5E"/>
    <w:rsid w:val="00BC3E5A"/>
    <w:rsid w:val="00BC404D"/>
    <w:rsid w:val="00BC424E"/>
    <w:rsid w:val="00BC4E3C"/>
    <w:rsid w:val="00BC4E4A"/>
    <w:rsid w:val="00BC504C"/>
    <w:rsid w:val="00BC5173"/>
    <w:rsid w:val="00BC51BB"/>
    <w:rsid w:val="00BC5304"/>
    <w:rsid w:val="00BC542A"/>
    <w:rsid w:val="00BC5813"/>
    <w:rsid w:val="00BC584F"/>
    <w:rsid w:val="00BC58FA"/>
    <w:rsid w:val="00BC5C4B"/>
    <w:rsid w:val="00BC5E86"/>
    <w:rsid w:val="00BC5EFA"/>
    <w:rsid w:val="00BC5FCE"/>
    <w:rsid w:val="00BC6047"/>
    <w:rsid w:val="00BC6117"/>
    <w:rsid w:val="00BC6ACE"/>
    <w:rsid w:val="00BC6BC4"/>
    <w:rsid w:val="00BC6E93"/>
    <w:rsid w:val="00BC785B"/>
    <w:rsid w:val="00BD0493"/>
    <w:rsid w:val="00BD06BD"/>
    <w:rsid w:val="00BD0733"/>
    <w:rsid w:val="00BD0754"/>
    <w:rsid w:val="00BD0884"/>
    <w:rsid w:val="00BD08C8"/>
    <w:rsid w:val="00BD0B9C"/>
    <w:rsid w:val="00BD0FEE"/>
    <w:rsid w:val="00BD1E62"/>
    <w:rsid w:val="00BD1E6E"/>
    <w:rsid w:val="00BD1FF2"/>
    <w:rsid w:val="00BD2055"/>
    <w:rsid w:val="00BD259A"/>
    <w:rsid w:val="00BD2FBB"/>
    <w:rsid w:val="00BD317F"/>
    <w:rsid w:val="00BD3595"/>
    <w:rsid w:val="00BD38A0"/>
    <w:rsid w:val="00BD38AB"/>
    <w:rsid w:val="00BD3902"/>
    <w:rsid w:val="00BD3930"/>
    <w:rsid w:val="00BD3EBE"/>
    <w:rsid w:val="00BD3EEE"/>
    <w:rsid w:val="00BD4169"/>
    <w:rsid w:val="00BD434B"/>
    <w:rsid w:val="00BD4417"/>
    <w:rsid w:val="00BD498C"/>
    <w:rsid w:val="00BD54C5"/>
    <w:rsid w:val="00BD585F"/>
    <w:rsid w:val="00BD59B7"/>
    <w:rsid w:val="00BD5AA9"/>
    <w:rsid w:val="00BD5C61"/>
    <w:rsid w:val="00BD5CC5"/>
    <w:rsid w:val="00BD62DB"/>
    <w:rsid w:val="00BD631D"/>
    <w:rsid w:val="00BD6441"/>
    <w:rsid w:val="00BD64DB"/>
    <w:rsid w:val="00BD6673"/>
    <w:rsid w:val="00BD66F0"/>
    <w:rsid w:val="00BD68FE"/>
    <w:rsid w:val="00BD6A98"/>
    <w:rsid w:val="00BD6C63"/>
    <w:rsid w:val="00BD734E"/>
    <w:rsid w:val="00BD76FD"/>
    <w:rsid w:val="00BD7DDE"/>
    <w:rsid w:val="00BD7FAC"/>
    <w:rsid w:val="00BE0163"/>
    <w:rsid w:val="00BE0206"/>
    <w:rsid w:val="00BE0416"/>
    <w:rsid w:val="00BE09E0"/>
    <w:rsid w:val="00BE0A7C"/>
    <w:rsid w:val="00BE0C3C"/>
    <w:rsid w:val="00BE1117"/>
    <w:rsid w:val="00BE12AB"/>
    <w:rsid w:val="00BE147D"/>
    <w:rsid w:val="00BE1507"/>
    <w:rsid w:val="00BE1530"/>
    <w:rsid w:val="00BE1A91"/>
    <w:rsid w:val="00BE1BCD"/>
    <w:rsid w:val="00BE1C36"/>
    <w:rsid w:val="00BE20DF"/>
    <w:rsid w:val="00BE2365"/>
    <w:rsid w:val="00BE250C"/>
    <w:rsid w:val="00BE25D6"/>
    <w:rsid w:val="00BE278F"/>
    <w:rsid w:val="00BE2F4D"/>
    <w:rsid w:val="00BE350B"/>
    <w:rsid w:val="00BE3842"/>
    <w:rsid w:val="00BE3A9D"/>
    <w:rsid w:val="00BE3EBA"/>
    <w:rsid w:val="00BE4267"/>
    <w:rsid w:val="00BE4518"/>
    <w:rsid w:val="00BE460C"/>
    <w:rsid w:val="00BE466B"/>
    <w:rsid w:val="00BE48AC"/>
    <w:rsid w:val="00BE48FB"/>
    <w:rsid w:val="00BE4D73"/>
    <w:rsid w:val="00BE54D9"/>
    <w:rsid w:val="00BE554B"/>
    <w:rsid w:val="00BE5787"/>
    <w:rsid w:val="00BE5BBA"/>
    <w:rsid w:val="00BE5C1B"/>
    <w:rsid w:val="00BE5CE2"/>
    <w:rsid w:val="00BE5F65"/>
    <w:rsid w:val="00BE643B"/>
    <w:rsid w:val="00BE6695"/>
    <w:rsid w:val="00BE66AC"/>
    <w:rsid w:val="00BE678B"/>
    <w:rsid w:val="00BE69E4"/>
    <w:rsid w:val="00BE6A7D"/>
    <w:rsid w:val="00BE6CBA"/>
    <w:rsid w:val="00BE7109"/>
    <w:rsid w:val="00BE73E7"/>
    <w:rsid w:val="00BE741E"/>
    <w:rsid w:val="00BE78DD"/>
    <w:rsid w:val="00BE7A8F"/>
    <w:rsid w:val="00BE7B91"/>
    <w:rsid w:val="00BE7DA7"/>
    <w:rsid w:val="00BE7F27"/>
    <w:rsid w:val="00BF0072"/>
    <w:rsid w:val="00BF0224"/>
    <w:rsid w:val="00BF05D7"/>
    <w:rsid w:val="00BF067E"/>
    <w:rsid w:val="00BF07CF"/>
    <w:rsid w:val="00BF0D28"/>
    <w:rsid w:val="00BF0F32"/>
    <w:rsid w:val="00BF122B"/>
    <w:rsid w:val="00BF1331"/>
    <w:rsid w:val="00BF1E38"/>
    <w:rsid w:val="00BF1F1B"/>
    <w:rsid w:val="00BF20CD"/>
    <w:rsid w:val="00BF2152"/>
    <w:rsid w:val="00BF215D"/>
    <w:rsid w:val="00BF21D8"/>
    <w:rsid w:val="00BF2434"/>
    <w:rsid w:val="00BF2534"/>
    <w:rsid w:val="00BF25FB"/>
    <w:rsid w:val="00BF2ED9"/>
    <w:rsid w:val="00BF3066"/>
    <w:rsid w:val="00BF33AB"/>
    <w:rsid w:val="00BF3498"/>
    <w:rsid w:val="00BF353B"/>
    <w:rsid w:val="00BF3585"/>
    <w:rsid w:val="00BF35F8"/>
    <w:rsid w:val="00BF360B"/>
    <w:rsid w:val="00BF4226"/>
    <w:rsid w:val="00BF45A5"/>
    <w:rsid w:val="00BF4CBA"/>
    <w:rsid w:val="00BF50B4"/>
    <w:rsid w:val="00BF50E1"/>
    <w:rsid w:val="00BF522A"/>
    <w:rsid w:val="00BF5A34"/>
    <w:rsid w:val="00BF5CE2"/>
    <w:rsid w:val="00BF5DEA"/>
    <w:rsid w:val="00BF5F9F"/>
    <w:rsid w:val="00BF623D"/>
    <w:rsid w:val="00BF6246"/>
    <w:rsid w:val="00BF634A"/>
    <w:rsid w:val="00BF6519"/>
    <w:rsid w:val="00BF7068"/>
    <w:rsid w:val="00BF71B2"/>
    <w:rsid w:val="00BF7438"/>
    <w:rsid w:val="00BF743B"/>
    <w:rsid w:val="00BF7449"/>
    <w:rsid w:val="00BF7501"/>
    <w:rsid w:val="00BF7506"/>
    <w:rsid w:val="00BF78D8"/>
    <w:rsid w:val="00BF79FB"/>
    <w:rsid w:val="00BF7BF4"/>
    <w:rsid w:val="00C00684"/>
    <w:rsid w:val="00C0086C"/>
    <w:rsid w:val="00C00CC8"/>
    <w:rsid w:val="00C0117C"/>
    <w:rsid w:val="00C012BB"/>
    <w:rsid w:val="00C01777"/>
    <w:rsid w:val="00C01A85"/>
    <w:rsid w:val="00C01B18"/>
    <w:rsid w:val="00C02136"/>
    <w:rsid w:val="00C02400"/>
    <w:rsid w:val="00C02416"/>
    <w:rsid w:val="00C02615"/>
    <w:rsid w:val="00C0271E"/>
    <w:rsid w:val="00C027F3"/>
    <w:rsid w:val="00C029D0"/>
    <w:rsid w:val="00C02CCA"/>
    <w:rsid w:val="00C02FC3"/>
    <w:rsid w:val="00C03F2A"/>
    <w:rsid w:val="00C03FC4"/>
    <w:rsid w:val="00C03FF9"/>
    <w:rsid w:val="00C04218"/>
    <w:rsid w:val="00C0446D"/>
    <w:rsid w:val="00C0483C"/>
    <w:rsid w:val="00C04CF6"/>
    <w:rsid w:val="00C04E57"/>
    <w:rsid w:val="00C04F20"/>
    <w:rsid w:val="00C04F3A"/>
    <w:rsid w:val="00C0510E"/>
    <w:rsid w:val="00C05315"/>
    <w:rsid w:val="00C0539C"/>
    <w:rsid w:val="00C05507"/>
    <w:rsid w:val="00C0583F"/>
    <w:rsid w:val="00C05884"/>
    <w:rsid w:val="00C058FD"/>
    <w:rsid w:val="00C05AAB"/>
    <w:rsid w:val="00C06133"/>
    <w:rsid w:val="00C062AB"/>
    <w:rsid w:val="00C06396"/>
    <w:rsid w:val="00C063F8"/>
    <w:rsid w:val="00C06422"/>
    <w:rsid w:val="00C06688"/>
    <w:rsid w:val="00C067BF"/>
    <w:rsid w:val="00C068FC"/>
    <w:rsid w:val="00C06DB2"/>
    <w:rsid w:val="00C06E5A"/>
    <w:rsid w:val="00C07024"/>
    <w:rsid w:val="00C07316"/>
    <w:rsid w:val="00C07407"/>
    <w:rsid w:val="00C078C6"/>
    <w:rsid w:val="00C07CC8"/>
    <w:rsid w:val="00C07E0F"/>
    <w:rsid w:val="00C07E57"/>
    <w:rsid w:val="00C07E92"/>
    <w:rsid w:val="00C07E97"/>
    <w:rsid w:val="00C07F53"/>
    <w:rsid w:val="00C100DC"/>
    <w:rsid w:val="00C10932"/>
    <w:rsid w:val="00C10A3E"/>
    <w:rsid w:val="00C10A79"/>
    <w:rsid w:val="00C11393"/>
    <w:rsid w:val="00C11475"/>
    <w:rsid w:val="00C1164E"/>
    <w:rsid w:val="00C116F9"/>
    <w:rsid w:val="00C11B42"/>
    <w:rsid w:val="00C11F5A"/>
    <w:rsid w:val="00C12031"/>
    <w:rsid w:val="00C1218D"/>
    <w:rsid w:val="00C121A8"/>
    <w:rsid w:val="00C1264A"/>
    <w:rsid w:val="00C128DD"/>
    <w:rsid w:val="00C12C98"/>
    <w:rsid w:val="00C12ED2"/>
    <w:rsid w:val="00C13017"/>
    <w:rsid w:val="00C13095"/>
    <w:rsid w:val="00C131DD"/>
    <w:rsid w:val="00C1337B"/>
    <w:rsid w:val="00C134AC"/>
    <w:rsid w:val="00C1385A"/>
    <w:rsid w:val="00C138E3"/>
    <w:rsid w:val="00C13E36"/>
    <w:rsid w:val="00C13FDA"/>
    <w:rsid w:val="00C14046"/>
    <w:rsid w:val="00C14089"/>
    <w:rsid w:val="00C14558"/>
    <w:rsid w:val="00C14905"/>
    <w:rsid w:val="00C1491D"/>
    <w:rsid w:val="00C14AD4"/>
    <w:rsid w:val="00C14D8C"/>
    <w:rsid w:val="00C14DBC"/>
    <w:rsid w:val="00C14DD5"/>
    <w:rsid w:val="00C15191"/>
    <w:rsid w:val="00C153C2"/>
    <w:rsid w:val="00C153DA"/>
    <w:rsid w:val="00C15413"/>
    <w:rsid w:val="00C15454"/>
    <w:rsid w:val="00C1571D"/>
    <w:rsid w:val="00C1578B"/>
    <w:rsid w:val="00C16032"/>
    <w:rsid w:val="00C167B3"/>
    <w:rsid w:val="00C16B54"/>
    <w:rsid w:val="00C16C3F"/>
    <w:rsid w:val="00C16C55"/>
    <w:rsid w:val="00C16CE7"/>
    <w:rsid w:val="00C16CEC"/>
    <w:rsid w:val="00C17022"/>
    <w:rsid w:val="00C1710C"/>
    <w:rsid w:val="00C174E4"/>
    <w:rsid w:val="00C1769A"/>
    <w:rsid w:val="00C17713"/>
    <w:rsid w:val="00C178BE"/>
    <w:rsid w:val="00C17A80"/>
    <w:rsid w:val="00C17E29"/>
    <w:rsid w:val="00C20612"/>
    <w:rsid w:val="00C208B0"/>
    <w:rsid w:val="00C208D9"/>
    <w:rsid w:val="00C20A60"/>
    <w:rsid w:val="00C20AEB"/>
    <w:rsid w:val="00C20B72"/>
    <w:rsid w:val="00C20B9E"/>
    <w:rsid w:val="00C20D54"/>
    <w:rsid w:val="00C20DF9"/>
    <w:rsid w:val="00C2109E"/>
    <w:rsid w:val="00C213FF"/>
    <w:rsid w:val="00C2162B"/>
    <w:rsid w:val="00C21B32"/>
    <w:rsid w:val="00C21D4D"/>
    <w:rsid w:val="00C21E6C"/>
    <w:rsid w:val="00C22077"/>
    <w:rsid w:val="00C2219A"/>
    <w:rsid w:val="00C221CB"/>
    <w:rsid w:val="00C222F7"/>
    <w:rsid w:val="00C223C6"/>
    <w:rsid w:val="00C226BA"/>
    <w:rsid w:val="00C22A3A"/>
    <w:rsid w:val="00C22ACC"/>
    <w:rsid w:val="00C22BA3"/>
    <w:rsid w:val="00C22EDD"/>
    <w:rsid w:val="00C22F6E"/>
    <w:rsid w:val="00C23310"/>
    <w:rsid w:val="00C235EB"/>
    <w:rsid w:val="00C236C2"/>
    <w:rsid w:val="00C23857"/>
    <w:rsid w:val="00C23A02"/>
    <w:rsid w:val="00C23D3F"/>
    <w:rsid w:val="00C23D61"/>
    <w:rsid w:val="00C23FCA"/>
    <w:rsid w:val="00C23FFA"/>
    <w:rsid w:val="00C24304"/>
    <w:rsid w:val="00C243AB"/>
    <w:rsid w:val="00C245CB"/>
    <w:rsid w:val="00C246AE"/>
    <w:rsid w:val="00C24D0D"/>
    <w:rsid w:val="00C250C0"/>
    <w:rsid w:val="00C25414"/>
    <w:rsid w:val="00C25607"/>
    <w:rsid w:val="00C25701"/>
    <w:rsid w:val="00C259FD"/>
    <w:rsid w:val="00C25AA5"/>
    <w:rsid w:val="00C25F3B"/>
    <w:rsid w:val="00C26245"/>
    <w:rsid w:val="00C26664"/>
    <w:rsid w:val="00C26B41"/>
    <w:rsid w:val="00C2735B"/>
    <w:rsid w:val="00C275EA"/>
    <w:rsid w:val="00C275EF"/>
    <w:rsid w:val="00C2768A"/>
    <w:rsid w:val="00C27957"/>
    <w:rsid w:val="00C27AA4"/>
    <w:rsid w:val="00C27C7C"/>
    <w:rsid w:val="00C27F60"/>
    <w:rsid w:val="00C3008B"/>
    <w:rsid w:val="00C3042B"/>
    <w:rsid w:val="00C30494"/>
    <w:rsid w:val="00C30514"/>
    <w:rsid w:val="00C3058D"/>
    <w:rsid w:val="00C3074A"/>
    <w:rsid w:val="00C30784"/>
    <w:rsid w:val="00C307F4"/>
    <w:rsid w:val="00C30C65"/>
    <w:rsid w:val="00C30C9F"/>
    <w:rsid w:val="00C30F88"/>
    <w:rsid w:val="00C311FD"/>
    <w:rsid w:val="00C31373"/>
    <w:rsid w:val="00C31529"/>
    <w:rsid w:val="00C31777"/>
    <w:rsid w:val="00C318E6"/>
    <w:rsid w:val="00C31C8D"/>
    <w:rsid w:val="00C31D31"/>
    <w:rsid w:val="00C31E48"/>
    <w:rsid w:val="00C320EA"/>
    <w:rsid w:val="00C3217B"/>
    <w:rsid w:val="00C32727"/>
    <w:rsid w:val="00C329B8"/>
    <w:rsid w:val="00C329DF"/>
    <w:rsid w:val="00C32B8B"/>
    <w:rsid w:val="00C32C3C"/>
    <w:rsid w:val="00C32DC7"/>
    <w:rsid w:val="00C32DCB"/>
    <w:rsid w:val="00C32E1A"/>
    <w:rsid w:val="00C330F4"/>
    <w:rsid w:val="00C33241"/>
    <w:rsid w:val="00C3329F"/>
    <w:rsid w:val="00C3330B"/>
    <w:rsid w:val="00C33958"/>
    <w:rsid w:val="00C33C23"/>
    <w:rsid w:val="00C341EC"/>
    <w:rsid w:val="00C34354"/>
    <w:rsid w:val="00C343B6"/>
    <w:rsid w:val="00C345AD"/>
    <w:rsid w:val="00C345F2"/>
    <w:rsid w:val="00C347AC"/>
    <w:rsid w:val="00C347C4"/>
    <w:rsid w:val="00C34854"/>
    <w:rsid w:val="00C34A39"/>
    <w:rsid w:val="00C34D70"/>
    <w:rsid w:val="00C3509C"/>
    <w:rsid w:val="00C354F2"/>
    <w:rsid w:val="00C35532"/>
    <w:rsid w:val="00C35851"/>
    <w:rsid w:val="00C3588A"/>
    <w:rsid w:val="00C35A70"/>
    <w:rsid w:val="00C35BB2"/>
    <w:rsid w:val="00C35E13"/>
    <w:rsid w:val="00C36559"/>
    <w:rsid w:val="00C36ABE"/>
    <w:rsid w:val="00C36F83"/>
    <w:rsid w:val="00C3747B"/>
    <w:rsid w:val="00C37558"/>
    <w:rsid w:val="00C37587"/>
    <w:rsid w:val="00C379F2"/>
    <w:rsid w:val="00C37C53"/>
    <w:rsid w:val="00C37EF9"/>
    <w:rsid w:val="00C4049A"/>
    <w:rsid w:val="00C40769"/>
    <w:rsid w:val="00C40886"/>
    <w:rsid w:val="00C40BCD"/>
    <w:rsid w:val="00C40CA2"/>
    <w:rsid w:val="00C40E6F"/>
    <w:rsid w:val="00C41645"/>
    <w:rsid w:val="00C416E6"/>
    <w:rsid w:val="00C41894"/>
    <w:rsid w:val="00C419DD"/>
    <w:rsid w:val="00C41AD3"/>
    <w:rsid w:val="00C41CC4"/>
    <w:rsid w:val="00C41CF8"/>
    <w:rsid w:val="00C41EE8"/>
    <w:rsid w:val="00C421C0"/>
    <w:rsid w:val="00C42620"/>
    <w:rsid w:val="00C42A60"/>
    <w:rsid w:val="00C42DF3"/>
    <w:rsid w:val="00C42EFA"/>
    <w:rsid w:val="00C43267"/>
    <w:rsid w:val="00C439FC"/>
    <w:rsid w:val="00C43A0E"/>
    <w:rsid w:val="00C43A68"/>
    <w:rsid w:val="00C4412A"/>
    <w:rsid w:val="00C442A0"/>
    <w:rsid w:val="00C4443E"/>
    <w:rsid w:val="00C4461A"/>
    <w:rsid w:val="00C44673"/>
    <w:rsid w:val="00C44A06"/>
    <w:rsid w:val="00C44DA0"/>
    <w:rsid w:val="00C44E89"/>
    <w:rsid w:val="00C452D6"/>
    <w:rsid w:val="00C45474"/>
    <w:rsid w:val="00C45524"/>
    <w:rsid w:val="00C45559"/>
    <w:rsid w:val="00C455D5"/>
    <w:rsid w:val="00C4577C"/>
    <w:rsid w:val="00C4588A"/>
    <w:rsid w:val="00C458C0"/>
    <w:rsid w:val="00C45BD9"/>
    <w:rsid w:val="00C45BDC"/>
    <w:rsid w:val="00C45D8D"/>
    <w:rsid w:val="00C45F88"/>
    <w:rsid w:val="00C4619A"/>
    <w:rsid w:val="00C4654F"/>
    <w:rsid w:val="00C469DC"/>
    <w:rsid w:val="00C46C99"/>
    <w:rsid w:val="00C46D39"/>
    <w:rsid w:val="00C46D49"/>
    <w:rsid w:val="00C46ECC"/>
    <w:rsid w:val="00C475B3"/>
    <w:rsid w:val="00C476B3"/>
    <w:rsid w:val="00C47A36"/>
    <w:rsid w:val="00C47A69"/>
    <w:rsid w:val="00C47ADB"/>
    <w:rsid w:val="00C5025D"/>
    <w:rsid w:val="00C50679"/>
    <w:rsid w:val="00C50698"/>
    <w:rsid w:val="00C506C3"/>
    <w:rsid w:val="00C50751"/>
    <w:rsid w:val="00C50979"/>
    <w:rsid w:val="00C50A43"/>
    <w:rsid w:val="00C50A56"/>
    <w:rsid w:val="00C50B7C"/>
    <w:rsid w:val="00C50DD0"/>
    <w:rsid w:val="00C50EA7"/>
    <w:rsid w:val="00C5104A"/>
    <w:rsid w:val="00C51AA7"/>
    <w:rsid w:val="00C51BB6"/>
    <w:rsid w:val="00C51F2E"/>
    <w:rsid w:val="00C5205A"/>
    <w:rsid w:val="00C5224F"/>
    <w:rsid w:val="00C52551"/>
    <w:rsid w:val="00C5258A"/>
    <w:rsid w:val="00C52A94"/>
    <w:rsid w:val="00C52CE1"/>
    <w:rsid w:val="00C537AA"/>
    <w:rsid w:val="00C53AC3"/>
    <w:rsid w:val="00C53C03"/>
    <w:rsid w:val="00C53CB6"/>
    <w:rsid w:val="00C53CF4"/>
    <w:rsid w:val="00C53E19"/>
    <w:rsid w:val="00C5432B"/>
    <w:rsid w:val="00C54DD5"/>
    <w:rsid w:val="00C54E67"/>
    <w:rsid w:val="00C55398"/>
    <w:rsid w:val="00C55575"/>
    <w:rsid w:val="00C55A76"/>
    <w:rsid w:val="00C55B2A"/>
    <w:rsid w:val="00C55B61"/>
    <w:rsid w:val="00C55D7E"/>
    <w:rsid w:val="00C55EF4"/>
    <w:rsid w:val="00C56510"/>
    <w:rsid w:val="00C565FE"/>
    <w:rsid w:val="00C569EF"/>
    <w:rsid w:val="00C56D2C"/>
    <w:rsid w:val="00C571B3"/>
    <w:rsid w:val="00C57300"/>
    <w:rsid w:val="00C5734C"/>
    <w:rsid w:val="00C57516"/>
    <w:rsid w:val="00C57555"/>
    <w:rsid w:val="00C57767"/>
    <w:rsid w:val="00C57A75"/>
    <w:rsid w:val="00C57B40"/>
    <w:rsid w:val="00C57D57"/>
    <w:rsid w:val="00C57D82"/>
    <w:rsid w:val="00C57DB6"/>
    <w:rsid w:val="00C57F6E"/>
    <w:rsid w:val="00C6006B"/>
    <w:rsid w:val="00C60BF0"/>
    <w:rsid w:val="00C611AE"/>
    <w:rsid w:val="00C61288"/>
    <w:rsid w:val="00C61357"/>
    <w:rsid w:val="00C6148D"/>
    <w:rsid w:val="00C61506"/>
    <w:rsid w:val="00C61861"/>
    <w:rsid w:val="00C61B0B"/>
    <w:rsid w:val="00C61BCC"/>
    <w:rsid w:val="00C61FBC"/>
    <w:rsid w:val="00C621BD"/>
    <w:rsid w:val="00C62685"/>
    <w:rsid w:val="00C627D2"/>
    <w:rsid w:val="00C62839"/>
    <w:rsid w:val="00C62976"/>
    <w:rsid w:val="00C629B0"/>
    <w:rsid w:val="00C62B09"/>
    <w:rsid w:val="00C62E78"/>
    <w:rsid w:val="00C630ED"/>
    <w:rsid w:val="00C63118"/>
    <w:rsid w:val="00C63362"/>
    <w:rsid w:val="00C633C2"/>
    <w:rsid w:val="00C63534"/>
    <w:rsid w:val="00C638BC"/>
    <w:rsid w:val="00C638E7"/>
    <w:rsid w:val="00C63EA8"/>
    <w:rsid w:val="00C63FAF"/>
    <w:rsid w:val="00C640FE"/>
    <w:rsid w:val="00C6414D"/>
    <w:rsid w:val="00C645B9"/>
    <w:rsid w:val="00C646C5"/>
    <w:rsid w:val="00C647F4"/>
    <w:rsid w:val="00C64D60"/>
    <w:rsid w:val="00C65178"/>
    <w:rsid w:val="00C6527C"/>
    <w:rsid w:val="00C65305"/>
    <w:rsid w:val="00C65518"/>
    <w:rsid w:val="00C65C3A"/>
    <w:rsid w:val="00C65CE5"/>
    <w:rsid w:val="00C65E6C"/>
    <w:rsid w:val="00C6611D"/>
    <w:rsid w:val="00C661A1"/>
    <w:rsid w:val="00C6624F"/>
    <w:rsid w:val="00C662B1"/>
    <w:rsid w:val="00C66662"/>
    <w:rsid w:val="00C6688B"/>
    <w:rsid w:val="00C66E5D"/>
    <w:rsid w:val="00C67084"/>
    <w:rsid w:val="00C67153"/>
    <w:rsid w:val="00C671CB"/>
    <w:rsid w:val="00C67239"/>
    <w:rsid w:val="00C673FE"/>
    <w:rsid w:val="00C67656"/>
    <w:rsid w:val="00C67BBD"/>
    <w:rsid w:val="00C67EE7"/>
    <w:rsid w:val="00C67FE5"/>
    <w:rsid w:val="00C7029C"/>
    <w:rsid w:val="00C70385"/>
    <w:rsid w:val="00C706BB"/>
    <w:rsid w:val="00C70CC2"/>
    <w:rsid w:val="00C7141E"/>
    <w:rsid w:val="00C71567"/>
    <w:rsid w:val="00C717B1"/>
    <w:rsid w:val="00C718E9"/>
    <w:rsid w:val="00C71A7A"/>
    <w:rsid w:val="00C722CB"/>
    <w:rsid w:val="00C72486"/>
    <w:rsid w:val="00C72578"/>
    <w:rsid w:val="00C725A8"/>
    <w:rsid w:val="00C72990"/>
    <w:rsid w:val="00C7340A"/>
    <w:rsid w:val="00C7343E"/>
    <w:rsid w:val="00C73688"/>
    <w:rsid w:val="00C736B4"/>
    <w:rsid w:val="00C73786"/>
    <w:rsid w:val="00C7386E"/>
    <w:rsid w:val="00C73F28"/>
    <w:rsid w:val="00C74080"/>
    <w:rsid w:val="00C7444A"/>
    <w:rsid w:val="00C74C70"/>
    <w:rsid w:val="00C74D3B"/>
    <w:rsid w:val="00C74EB3"/>
    <w:rsid w:val="00C74F85"/>
    <w:rsid w:val="00C751B0"/>
    <w:rsid w:val="00C75213"/>
    <w:rsid w:val="00C7552D"/>
    <w:rsid w:val="00C758D9"/>
    <w:rsid w:val="00C75B30"/>
    <w:rsid w:val="00C75C05"/>
    <w:rsid w:val="00C763CF"/>
    <w:rsid w:val="00C76DCC"/>
    <w:rsid w:val="00C771BB"/>
    <w:rsid w:val="00C7722C"/>
    <w:rsid w:val="00C772CE"/>
    <w:rsid w:val="00C7747F"/>
    <w:rsid w:val="00C77A77"/>
    <w:rsid w:val="00C77B5F"/>
    <w:rsid w:val="00C80066"/>
    <w:rsid w:val="00C8009F"/>
    <w:rsid w:val="00C80339"/>
    <w:rsid w:val="00C80730"/>
    <w:rsid w:val="00C80BEF"/>
    <w:rsid w:val="00C80DB5"/>
    <w:rsid w:val="00C80DDA"/>
    <w:rsid w:val="00C80F38"/>
    <w:rsid w:val="00C80F77"/>
    <w:rsid w:val="00C81056"/>
    <w:rsid w:val="00C81389"/>
    <w:rsid w:val="00C8140B"/>
    <w:rsid w:val="00C81658"/>
    <w:rsid w:val="00C819E5"/>
    <w:rsid w:val="00C81BEB"/>
    <w:rsid w:val="00C81DBB"/>
    <w:rsid w:val="00C81F2B"/>
    <w:rsid w:val="00C82272"/>
    <w:rsid w:val="00C826DC"/>
    <w:rsid w:val="00C831D5"/>
    <w:rsid w:val="00C8321A"/>
    <w:rsid w:val="00C8334F"/>
    <w:rsid w:val="00C83480"/>
    <w:rsid w:val="00C834F6"/>
    <w:rsid w:val="00C83599"/>
    <w:rsid w:val="00C83610"/>
    <w:rsid w:val="00C83A16"/>
    <w:rsid w:val="00C83AA5"/>
    <w:rsid w:val="00C83D8B"/>
    <w:rsid w:val="00C845CD"/>
    <w:rsid w:val="00C8484E"/>
    <w:rsid w:val="00C84BE6"/>
    <w:rsid w:val="00C84FC7"/>
    <w:rsid w:val="00C854B0"/>
    <w:rsid w:val="00C858DD"/>
    <w:rsid w:val="00C85C18"/>
    <w:rsid w:val="00C85EC8"/>
    <w:rsid w:val="00C85F2F"/>
    <w:rsid w:val="00C86153"/>
    <w:rsid w:val="00C86192"/>
    <w:rsid w:val="00C8645E"/>
    <w:rsid w:val="00C86573"/>
    <w:rsid w:val="00C865F6"/>
    <w:rsid w:val="00C870F1"/>
    <w:rsid w:val="00C871FA"/>
    <w:rsid w:val="00C87208"/>
    <w:rsid w:val="00C87727"/>
    <w:rsid w:val="00C87774"/>
    <w:rsid w:val="00C8793E"/>
    <w:rsid w:val="00C87A6F"/>
    <w:rsid w:val="00C87A90"/>
    <w:rsid w:val="00C87C97"/>
    <w:rsid w:val="00C87E95"/>
    <w:rsid w:val="00C9049F"/>
    <w:rsid w:val="00C90A5C"/>
    <w:rsid w:val="00C90DDB"/>
    <w:rsid w:val="00C90FB8"/>
    <w:rsid w:val="00C912BB"/>
    <w:rsid w:val="00C9139C"/>
    <w:rsid w:val="00C919C2"/>
    <w:rsid w:val="00C91AD1"/>
    <w:rsid w:val="00C91CA9"/>
    <w:rsid w:val="00C921BE"/>
    <w:rsid w:val="00C9247E"/>
    <w:rsid w:val="00C9255A"/>
    <w:rsid w:val="00C929C0"/>
    <w:rsid w:val="00C92B53"/>
    <w:rsid w:val="00C92C7E"/>
    <w:rsid w:val="00C92CE8"/>
    <w:rsid w:val="00C93248"/>
    <w:rsid w:val="00C9367B"/>
    <w:rsid w:val="00C93684"/>
    <w:rsid w:val="00C9398D"/>
    <w:rsid w:val="00C93AF8"/>
    <w:rsid w:val="00C93B12"/>
    <w:rsid w:val="00C93DEF"/>
    <w:rsid w:val="00C94211"/>
    <w:rsid w:val="00C9440A"/>
    <w:rsid w:val="00C9480B"/>
    <w:rsid w:val="00C94827"/>
    <w:rsid w:val="00C9485D"/>
    <w:rsid w:val="00C94AFF"/>
    <w:rsid w:val="00C94BF9"/>
    <w:rsid w:val="00C94CFC"/>
    <w:rsid w:val="00C94EAD"/>
    <w:rsid w:val="00C94FB2"/>
    <w:rsid w:val="00C95122"/>
    <w:rsid w:val="00C955BC"/>
    <w:rsid w:val="00C95770"/>
    <w:rsid w:val="00C96146"/>
    <w:rsid w:val="00C963CF"/>
    <w:rsid w:val="00C967FB"/>
    <w:rsid w:val="00C96A25"/>
    <w:rsid w:val="00C9731D"/>
    <w:rsid w:val="00C97658"/>
    <w:rsid w:val="00C979F0"/>
    <w:rsid w:val="00C97A8C"/>
    <w:rsid w:val="00C97ADA"/>
    <w:rsid w:val="00C97C44"/>
    <w:rsid w:val="00C97D4E"/>
    <w:rsid w:val="00C97E78"/>
    <w:rsid w:val="00CA09A5"/>
    <w:rsid w:val="00CA0A41"/>
    <w:rsid w:val="00CA0C5A"/>
    <w:rsid w:val="00CA0F63"/>
    <w:rsid w:val="00CA1590"/>
    <w:rsid w:val="00CA1724"/>
    <w:rsid w:val="00CA17EB"/>
    <w:rsid w:val="00CA1B08"/>
    <w:rsid w:val="00CA1BB7"/>
    <w:rsid w:val="00CA1CBD"/>
    <w:rsid w:val="00CA1E36"/>
    <w:rsid w:val="00CA29D3"/>
    <w:rsid w:val="00CA2BB0"/>
    <w:rsid w:val="00CA3068"/>
    <w:rsid w:val="00CA3081"/>
    <w:rsid w:val="00CA4008"/>
    <w:rsid w:val="00CA4241"/>
    <w:rsid w:val="00CA4350"/>
    <w:rsid w:val="00CA4363"/>
    <w:rsid w:val="00CA43E8"/>
    <w:rsid w:val="00CA481D"/>
    <w:rsid w:val="00CA51BD"/>
    <w:rsid w:val="00CA58B5"/>
    <w:rsid w:val="00CA5B51"/>
    <w:rsid w:val="00CA6052"/>
    <w:rsid w:val="00CA6062"/>
    <w:rsid w:val="00CA60C3"/>
    <w:rsid w:val="00CA6503"/>
    <w:rsid w:val="00CA6791"/>
    <w:rsid w:val="00CA69E4"/>
    <w:rsid w:val="00CA6A1C"/>
    <w:rsid w:val="00CA6A7E"/>
    <w:rsid w:val="00CA72EE"/>
    <w:rsid w:val="00CA75E8"/>
    <w:rsid w:val="00CA787E"/>
    <w:rsid w:val="00CA78A6"/>
    <w:rsid w:val="00CA798E"/>
    <w:rsid w:val="00CA79FA"/>
    <w:rsid w:val="00CA7B30"/>
    <w:rsid w:val="00CA7B7C"/>
    <w:rsid w:val="00CA7C3A"/>
    <w:rsid w:val="00CA7CD0"/>
    <w:rsid w:val="00CA7E6C"/>
    <w:rsid w:val="00CA7E93"/>
    <w:rsid w:val="00CA7F46"/>
    <w:rsid w:val="00CB0912"/>
    <w:rsid w:val="00CB0997"/>
    <w:rsid w:val="00CB0B23"/>
    <w:rsid w:val="00CB1116"/>
    <w:rsid w:val="00CB13EF"/>
    <w:rsid w:val="00CB1652"/>
    <w:rsid w:val="00CB19B3"/>
    <w:rsid w:val="00CB1A6F"/>
    <w:rsid w:val="00CB1A85"/>
    <w:rsid w:val="00CB1C7D"/>
    <w:rsid w:val="00CB1E08"/>
    <w:rsid w:val="00CB1E3D"/>
    <w:rsid w:val="00CB20DB"/>
    <w:rsid w:val="00CB20E5"/>
    <w:rsid w:val="00CB2B2F"/>
    <w:rsid w:val="00CB2D3F"/>
    <w:rsid w:val="00CB3215"/>
    <w:rsid w:val="00CB326F"/>
    <w:rsid w:val="00CB3571"/>
    <w:rsid w:val="00CB3711"/>
    <w:rsid w:val="00CB37DF"/>
    <w:rsid w:val="00CB3BEF"/>
    <w:rsid w:val="00CB3D2C"/>
    <w:rsid w:val="00CB4301"/>
    <w:rsid w:val="00CB489D"/>
    <w:rsid w:val="00CB4957"/>
    <w:rsid w:val="00CB4B34"/>
    <w:rsid w:val="00CB4E70"/>
    <w:rsid w:val="00CB4F28"/>
    <w:rsid w:val="00CB4FBB"/>
    <w:rsid w:val="00CB4FBF"/>
    <w:rsid w:val="00CB5573"/>
    <w:rsid w:val="00CB559E"/>
    <w:rsid w:val="00CB567E"/>
    <w:rsid w:val="00CB5757"/>
    <w:rsid w:val="00CB5765"/>
    <w:rsid w:val="00CB5940"/>
    <w:rsid w:val="00CB5DD3"/>
    <w:rsid w:val="00CB6308"/>
    <w:rsid w:val="00CB64DD"/>
    <w:rsid w:val="00CB659F"/>
    <w:rsid w:val="00CB682A"/>
    <w:rsid w:val="00CB6A3D"/>
    <w:rsid w:val="00CB6A8A"/>
    <w:rsid w:val="00CB6D90"/>
    <w:rsid w:val="00CB7164"/>
    <w:rsid w:val="00CB73E0"/>
    <w:rsid w:val="00CB7CF3"/>
    <w:rsid w:val="00CB7D66"/>
    <w:rsid w:val="00CB7F49"/>
    <w:rsid w:val="00CC03EC"/>
    <w:rsid w:val="00CC048F"/>
    <w:rsid w:val="00CC0A21"/>
    <w:rsid w:val="00CC0A4E"/>
    <w:rsid w:val="00CC0AB6"/>
    <w:rsid w:val="00CC0C40"/>
    <w:rsid w:val="00CC0F38"/>
    <w:rsid w:val="00CC10A1"/>
    <w:rsid w:val="00CC1769"/>
    <w:rsid w:val="00CC1B8B"/>
    <w:rsid w:val="00CC1EF5"/>
    <w:rsid w:val="00CC1F4C"/>
    <w:rsid w:val="00CC1F8C"/>
    <w:rsid w:val="00CC20AB"/>
    <w:rsid w:val="00CC25CD"/>
    <w:rsid w:val="00CC27F9"/>
    <w:rsid w:val="00CC2872"/>
    <w:rsid w:val="00CC2AF6"/>
    <w:rsid w:val="00CC2B54"/>
    <w:rsid w:val="00CC2BAB"/>
    <w:rsid w:val="00CC35A2"/>
    <w:rsid w:val="00CC3784"/>
    <w:rsid w:val="00CC38EC"/>
    <w:rsid w:val="00CC397C"/>
    <w:rsid w:val="00CC3C21"/>
    <w:rsid w:val="00CC3E10"/>
    <w:rsid w:val="00CC3E5F"/>
    <w:rsid w:val="00CC4864"/>
    <w:rsid w:val="00CC4DCC"/>
    <w:rsid w:val="00CC5605"/>
    <w:rsid w:val="00CC5775"/>
    <w:rsid w:val="00CC5D8B"/>
    <w:rsid w:val="00CC5F9E"/>
    <w:rsid w:val="00CC603D"/>
    <w:rsid w:val="00CC6181"/>
    <w:rsid w:val="00CC6591"/>
    <w:rsid w:val="00CC664A"/>
    <w:rsid w:val="00CC696C"/>
    <w:rsid w:val="00CC6B5E"/>
    <w:rsid w:val="00CC72A3"/>
    <w:rsid w:val="00CC7816"/>
    <w:rsid w:val="00CC79E2"/>
    <w:rsid w:val="00CC7DAC"/>
    <w:rsid w:val="00CD0570"/>
    <w:rsid w:val="00CD0A98"/>
    <w:rsid w:val="00CD0D4B"/>
    <w:rsid w:val="00CD10CA"/>
    <w:rsid w:val="00CD113B"/>
    <w:rsid w:val="00CD1219"/>
    <w:rsid w:val="00CD1805"/>
    <w:rsid w:val="00CD185C"/>
    <w:rsid w:val="00CD1928"/>
    <w:rsid w:val="00CD192D"/>
    <w:rsid w:val="00CD1A83"/>
    <w:rsid w:val="00CD1C28"/>
    <w:rsid w:val="00CD1CD3"/>
    <w:rsid w:val="00CD1DE6"/>
    <w:rsid w:val="00CD1E45"/>
    <w:rsid w:val="00CD2226"/>
    <w:rsid w:val="00CD2340"/>
    <w:rsid w:val="00CD2667"/>
    <w:rsid w:val="00CD2D80"/>
    <w:rsid w:val="00CD33CF"/>
    <w:rsid w:val="00CD3A7D"/>
    <w:rsid w:val="00CD3CED"/>
    <w:rsid w:val="00CD3D75"/>
    <w:rsid w:val="00CD3F15"/>
    <w:rsid w:val="00CD4008"/>
    <w:rsid w:val="00CD4126"/>
    <w:rsid w:val="00CD46F5"/>
    <w:rsid w:val="00CD4851"/>
    <w:rsid w:val="00CD4899"/>
    <w:rsid w:val="00CD48F4"/>
    <w:rsid w:val="00CD4DCF"/>
    <w:rsid w:val="00CD50F3"/>
    <w:rsid w:val="00CD5559"/>
    <w:rsid w:val="00CD5709"/>
    <w:rsid w:val="00CD571D"/>
    <w:rsid w:val="00CD5AC2"/>
    <w:rsid w:val="00CD5BCF"/>
    <w:rsid w:val="00CD5D92"/>
    <w:rsid w:val="00CD6133"/>
    <w:rsid w:val="00CD64F4"/>
    <w:rsid w:val="00CD6670"/>
    <w:rsid w:val="00CD6A2C"/>
    <w:rsid w:val="00CD6B19"/>
    <w:rsid w:val="00CD6C14"/>
    <w:rsid w:val="00CD70F5"/>
    <w:rsid w:val="00CD743E"/>
    <w:rsid w:val="00CD75DC"/>
    <w:rsid w:val="00CD76BD"/>
    <w:rsid w:val="00CD772E"/>
    <w:rsid w:val="00CD7C2B"/>
    <w:rsid w:val="00CD7CAE"/>
    <w:rsid w:val="00CD7E00"/>
    <w:rsid w:val="00CE0727"/>
    <w:rsid w:val="00CE0728"/>
    <w:rsid w:val="00CE0AF5"/>
    <w:rsid w:val="00CE0E99"/>
    <w:rsid w:val="00CE0EBB"/>
    <w:rsid w:val="00CE0EC0"/>
    <w:rsid w:val="00CE1065"/>
    <w:rsid w:val="00CE10EA"/>
    <w:rsid w:val="00CE1435"/>
    <w:rsid w:val="00CE1520"/>
    <w:rsid w:val="00CE18AC"/>
    <w:rsid w:val="00CE249C"/>
    <w:rsid w:val="00CE24E8"/>
    <w:rsid w:val="00CE2AA3"/>
    <w:rsid w:val="00CE2D92"/>
    <w:rsid w:val="00CE2F22"/>
    <w:rsid w:val="00CE33B9"/>
    <w:rsid w:val="00CE3505"/>
    <w:rsid w:val="00CE390D"/>
    <w:rsid w:val="00CE3BE3"/>
    <w:rsid w:val="00CE3D4F"/>
    <w:rsid w:val="00CE3F5E"/>
    <w:rsid w:val="00CE40D3"/>
    <w:rsid w:val="00CE4616"/>
    <w:rsid w:val="00CE4DDC"/>
    <w:rsid w:val="00CE5618"/>
    <w:rsid w:val="00CE5A19"/>
    <w:rsid w:val="00CE5C56"/>
    <w:rsid w:val="00CE5C62"/>
    <w:rsid w:val="00CE5E8A"/>
    <w:rsid w:val="00CE62AF"/>
    <w:rsid w:val="00CE6D42"/>
    <w:rsid w:val="00CE6E2D"/>
    <w:rsid w:val="00CE705D"/>
    <w:rsid w:val="00CE7275"/>
    <w:rsid w:val="00CE72A9"/>
    <w:rsid w:val="00CE7451"/>
    <w:rsid w:val="00CE77B5"/>
    <w:rsid w:val="00CE7D96"/>
    <w:rsid w:val="00CF021E"/>
    <w:rsid w:val="00CF02B9"/>
    <w:rsid w:val="00CF05DB"/>
    <w:rsid w:val="00CF076B"/>
    <w:rsid w:val="00CF0845"/>
    <w:rsid w:val="00CF0C31"/>
    <w:rsid w:val="00CF0E3D"/>
    <w:rsid w:val="00CF168C"/>
    <w:rsid w:val="00CF1ACC"/>
    <w:rsid w:val="00CF204C"/>
    <w:rsid w:val="00CF213A"/>
    <w:rsid w:val="00CF23A0"/>
    <w:rsid w:val="00CF23EA"/>
    <w:rsid w:val="00CF2748"/>
    <w:rsid w:val="00CF28C2"/>
    <w:rsid w:val="00CF2DFF"/>
    <w:rsid w:val="00CF2E66"/>
    <w:rsid w:val="00CF2E96"/>
    <w:rsid w:val="00CF2F1D"/>
    <w:rsid w:val="00CF3548"/>
    <w:rsid w:val="00CF36BB"/>
    <w:rsid w:val="00CF377B"/>
    <w:rsid w:val="00CF392B"/>
    <w:rsid w:val="00CF3A96"/>
    <w:rsid w:val="00CF3C78"/>
    <w:rsid w:val="00CF3DF6"/>
    <w:rsid w:val="00CF4062"/>
    <w:rsid w:val="00CF4214"/>
    <w:rsid w:val="00CF44D7"/>
    <w:rsid w:val="00CF4E22"/>
    <w:rsid w:val="00CF4E7A"/>
    <w:rsid w:val="00CF5167"/>
    <w:rsid w:val="00CF535A"/>
    <w:rsid w:val="00CF541E"/>
    <w:rsid w:val="00CF58E5"/>
    <w:rsid w:val="00CF5C9C"/>
    <w:rsid w:val="00CF5D2B"/>
    <w:rsid w:val="00CF5D2E"/>
    <w:rsid w:val="00CF5F49"/>
    <w:rsid w:val="00CF5F4C"/>
    <w:rsid w:val="00CF61AC"/>
    <w:rsid w:val="00CF666E"/>
    <w:rsid w:val="00CF6C20"/>
    <w:rsid w:val="00CF73FE"/>
    <w:rsid w:val="00CF741A"/>
    <w:rsid w:val="00CF7426"/>
    <w:rsid w:val="00CF75C1"/>
    <w:rsid w:val="00CF7631"/>
    <w:rsid w:val="00CF7768"/>
    <w:rsid w:val="00CF7837"/>
    <w:rsid w:val="00CF7A94"/>
    <w:rsid w:val="00CF7C5E"/>
    <w:rsid w:val="00D003C8"/>
    <w:rsid w:val="00D007B8"/>
    <w:rsid w:val="00D009C9"/>
    <w:rsid w:val="00D00FFD"/>
    <w:rsid w:val="00D01124"/>
    <w:rsid w:val="00D01442"/>
    <w:rsid w:val="00D01532"/>
    <w:rsid w:val="00D015ED"/>
    <w:rsid w:val="00D0165D"/>
    <w:rsid w:val="00D01794"/>
    <w:rsid w:val="00D017E7"/>
    <w:rsid w:val="00D0199E"/>
    <w:rsid w:val="00D01A5B"/>
    <w:rsid w:val="00D01A7B"/>
    <w:rsid w:val="00D01D46"/>
    <w:rsid w:val="00D0210F"/>
    <w:rsid w:val="00D02386"/>
    <w:rsid w:val="00D023F1"/>
    <w:rsid w:val="00D0248E"/>
    <w:rsid w:val="00D02543"/>
    <w:rsid w:val="00D0258D"/>
    <w:rsid w:val="00D02A04"/>
    <w:rsid w:val="00D02E50"/>
    <w:rsid w:val="00D03A41"/>
    <w:rsid w:val="00D03BEC"/>
    <w:rsid w:val="00D03E6F"/>
    <w:rsid w:val="00D03EE4"/>
    <w:rsid w:val="00D04076"/>
    <w:rsid w:val="00D041EA"/>
    <w:rsid w:val="00D043BC"/>
    <w:rsid w:val="00D04528"/>
    <w:rsid w:val="00D047A0"/>
    <w:rsid w:val="00D0485E"/>
    <w:rsid w:val="00D04A33"/>
    <w:rsid w:val="00D04AF9"/>
    <w:rsid w:val="00D04C1F"/>
    <w:rsid w:val="00D04EA0"/>
    <w:rsid w:val="00D04FE8"/>
    <w:rsid w:val="00D05000"/>
    <w:rsid w:val="00D0516F"/>
    <w:rsid w:val="00D052A3"/>
    <w:rsid w:val="00D0561A"/>
    <w:rsid w:val="00D05621"/>
    <w:rsid w:val="00D05C31"/>
    <w:rsid w:val="00D05F83"/>
    <w:rsid w:val="00D060DF"/>
    <w:rsid w:val="00D062EB"/>
    <w:rsid w:val="00D06D15"/>
    <w:rsid w:val="00D06E35"/>
    <w:rsid w:val="00D06FBD"/>
    <w:rsid w:val="00D071DC"/>
    <w:rsid w:val="00D072CE"/>
    <w:rsid w:val="00D101AC"/>
    <w:rsid w:val="00D10209"/>
    <w:rsid w:val="00D102A8"/>
    <w:rsid w:val="00D10455"/>
    <w:rsid w:val="00D10457"/>
    <w:rsid w:val="00D104A9"/>
    <w:rsid w:val="00D10E04"/>
    <w:rsid w:val="00D112B8"/>
    <w:rsid w:val="00D114DF"/>
    <w:rsid w:val="00D11744"/>
    <w:rsid w:val="00D1176F"/>
    <w:rsid w:val="00D11C1A"/>
    <w:rsid w:val="00D11C2F"/>
    <w:rsid w:val="00D11DFE"/>
    <w:rsid w:val="00D1234B"/>
    <w:rsid w:val="00D1241C"/>
    <w:rsid w:val="00D12699"/>
    <w:rsid w:val="00D126F7"/>
    <w:rsid w:val="00D128FB"/>
    <w:rsid w:val="00D12C6A"/>
    <w:rsid w:val="00D12E21"/>
    <w:rsid w:val="00D1304B"/>
    <w:rsid w:val="00D13441"/>
    <w:rsid w:val="00D13631"/>
    <w:rsid w:val="00D13882"/>
    <w:rsid w:val="00D13A08"/>
    <w:rsid w:val="00D13BEF"/>
    <w:rsid w:val="00D13CA6"/>
    <w:rsid w:val="00D13D2A"/>
    <w:rsid w:val="00D13E76"/>
    <w:rsid w:val="00D14298"/>
    <w:rsid w:val="00D1497B"/>
    <w:rsid w:val="00D14B48"/>
    <w:rsid w:val="00D14D95"/>
    <w:rsid w:val="00D15163"/>
    <w:rsid w:val="00D15A0B"/>
    <w:rsid w:val="00D15DB5"/>
    <w:rsid w:val="00D15DD2"/>
    <w:rsid w:val="00D15DFA"/>
    <w:rsid w:val="00D1619C"/>
    <w:rsid w:val="00D1681C"/>
    <w:rsid w:val="00D168A7"/>
    <w:rsid w:val="00D16AF7"/>
    <w:rsid w:val="00D16C62"/>
    <w:rsid w:val="00D16E99"/>
    <w:rsid w:val="00D170BC"/>
    <w:rsid w:val="00D1720D"/>
    <w:rsid w:val="00D1727F"/>
    <w:rsid w:val="00D17440"/>
    <w:rsid w:val="00D17447"/>
    <w:rsid w:val="00D174F6"/>
    <w:rsid w:val="00D17DBD"/>
    <w:rsid w:val="00D17F77"/>
    <w:rsid w:val="00D20388"/>
    <w:rsid w:val="00D2045F"/>
    <w:rsid w:val="00D206CB"/>
    <w:rsid w:val="00D20770"/>
    <w:rsid w:val="00D207AE"/>
    <w:rsid w:val="00D20A81"/>
    <w:rsid w:val="00D20B23"/>
    <w:rsid w:val="00D20E32"/>
    <w:rsid w:val="00D20EDE"/>
    <w:rsid w:val="00D21309"/>
    <w:rsid w:val="00D214E1"/>
    <w:rsid w:val="00D217F1"/>
    <w:rsid w:val="00D21B10"/>
    <w:rsid w:val="00D21D86"/>
    <w:rsid w:val="00D22217"/>
    <w:rsid w:val="00D222C2"/>
    <w:rsid w:val="00D225E6"/>
    <w:rsid w:val="00D22704"/>
    <w:rsid w:val="00D22A0F"/>
    <w:rsid w:val="00D22E2B"/>
    <w:rsid w:val="00D22EB1"/>
    <w:rsid w:val="00D22F9C"/>
    <w:rsid w:val="00D23181"/>
    <w:rsid w:val="00D2338F"/>
    <w:rsid w:val="00D236B5"/>
    <w:rsid w:val="00D24030"/>
    <w:rsid w:val="00D244F2"/>
    <w:rsid w:val="00D24630"/>
    <w:rsid w:val="00D24671"/>
    <w:rsid w:val="00D247B8"/>
    <w:rsid w:val="00D248E6"/>
    <w:rsid w:val="00D24A67"/>
    <w:rsid w:val="00D24E2E"/>
    <w:rsid w:val="00D24E41"/>
    <w:rsid w:val="00D250CB"/>
    <w:rsid w:val="00D251CE"/>
    <w:rsid w:val="00D2567F"/>
    <w:rsid w:val="00D258AA"/>
    <w:rsid w:val="00D2597E"/>
    <w:rsid w:val="00D25A34"/>
    <w:rsid w:val="00D25B87"/>
    <w:rsid w:val="00D25CFB"/>
    <w:rsid w:val="00D25EA6"/>
    <w:rsid w:val="00D264AF"/>
    <w:rsid w:val="00D26598"/>
    <w:rsid w:val="00D2687C"/>
    <w:rsid w:val="00D26A52"/>
    <w:rsid w:val="00D26BD2"/>
    <w:rsid w:val="00D26F4C"/>
    <w:rsid w:val="00D27256"/>
    <w:rsid w:val="00D27BA1"/>
    <w:rsid w:val="00D27E9A"/>
    <w:rsid w:val="00D27FC2"/>
    <w:rsid w:val="00D301C0"/>
    <w:rsid w:val="00D3030C"/>
    <w:rsid w:val="00D303D5"/>
    <w:rsid w:val="00D3047A"/>
    <w:rsid w:val="00D307AD"/>
    <w:rsid w:val="00D30AA5"/>
    <w:rsid w:val="00D30F05"/>
    <w:rsid w:val="00D30F2D"/>
    <w:rsid w:val="00D311A4"/>
    <w:rsid w:val="00D31340"/>
    <w:rsid w:val="00D31F65"/>
    <w:rsid w:val="00D32222"/>
    <w:rsid w:val="00D3239A"/>
    <w:rsid w:val="00D323DE"/>
    <w:rsid w:val="00D32DF8"/>
    <w:rsid w:val="00D333EB"/>
    <w:rsid w:val="00D33A82"/>
    <w:rsid w:val="00D33B6E"/>
    <w:rsid w:val="00D33E1C"/>
    <w:rsid w:val="00D33F09"/>
    <w:rsid w:val="00D33F19"/>
    <w:rsid w:val="00D34127"/>
    <w:rsid w:val="00D341A2"/>
    <w:rsid w:val="00D3473D"/>
    <w:rsid w:val="00D349EF"/>
    <w:rsid w:val="00D34CB8"/>
    <w:rsid w:val="00D35041"/>
    <w:rsid w:val="00D3504A"/>
    <w:rsid w:val="00D35068"/>
    <w:rsid w:val="00D3516B"/>
    <w:rsid w:val="00D351CC"/>
    <w:rsid w:val="00D3532A"/>
    <w:rsid w:val="00D356A3"/>
    <w:rsid w:val="00D356AC"/>
    <w:rsid w:val="00D35C2E"/>
    <w:rsid w:val="00D35E6B"/>
    <w:rsid w:val="00D3612B"/>
    <w:rsid w:val="00D361EB"/>
    <w:rsid w:val="00D367CB"/>
    <w:rsid w:val="00D367F4"/>
    <w:rsid w:val="00D36921"/>
    <w:rsid w:val="00D3695A"/>
    <w:rsid w:val="00D36BC1"/>
    <w:rsid w:val="00D36CFE"/>
    <w:rsid w:val="00D36DF2"/>
    <w:rsid w:val="00D36F11"/>
    <w:rsid w:val="00D37A08"/>
    <w:rsid w:val="00D37E2A"/>
    <w:rsid w:val="00D37E9C"/>
    <w:rsid w:val="00D40A41"/>
    <w:rsid w:val="00D40D05"/>
    <w:rsid w:val="00D4113D"/>
    <w:rsid w:val="00D41181"/>
    <w:rsid w:val="00D411E6"/>
    <w:rsid w:val="00D4148D"/>
    <w:rsid w:val="00D4152B"/>
    <w:rsid w:val="00D415E9"/>
    <w:rsid w:val="00D41907"/>
    <w:rsid w:val="00D41C87"/>
    <w:rsid w:val="00D42089"/>
    <w:rsid w:val="00D4228E"/>
    <w:rsid w:val="00D4298D"/>
    <w:rsid w:val="00D42B52"/>
    <w:rsid w:val="00D42BC8"/>
    <w:rsid w:val="00D42EC5"/>
    <w:rsid w:val="00D42EE3"/>
    <w:rsid w:val="00D433FB"/>
    <w:rsid w:val="00D43787"/>
    <w:rsid w:val="00D438E7"/>
    <w:rsid w:val="00D43D0B"/>
    <w:rsid w:val="00D43EF3"/>
    <w:rsid w:val="00D43FA0"/>
    <w:rsid w:val="00D44389"/>
    <w:rsid w:val="00D443FF"/>
    <w:rsid w:val="00D44499"/>
    <w:rsid w:val="00D447E1"/>
    <w:rsid w:val="00D4487A"/>
    <w:rsid w:val="00D44899"/>
    <w:rsid w:val="00D449C3"/>
    <w:rsid w:val="00D44A5C"/>
    <w:rsid w:val="00D44B29"/>
    <w:rsid w:val="00D44E18"/>
    <w:rsid w:val="00D45106"/>
    <w:rsid w:val="00D45206"/>
    <w:rsid w:val="00D45481"/>
    <w:rsid w:val="00D455C5"/>
    <w:rsid w:val="00D45657"/>
    <w:rsid w:val="00D457C2"/>
    <w:rsid w:val="00D45954"/>
    <w:rsid w:val="00D459DC"/>
    <w:rsid w:val="00D46066"/>
    <w:rsid w:val="00D4694A"/>
    <w:rsid w:val="00D469BE"/>
    <w:rsid w:val="00D46AAB"/>
    <w:rsid w:val="00D46D86"/>
    <w:rsid w:val="00D47198"/>
    <w:rsid w:val="00D475E3"/>
    <w:rsid w:val="00D4761F"/>
    <w:rsid w:val="00D47652"/>
    <w:rsid w:val="00D476A0"/>
    <w:rsid w:val="00D476D7"/>
    <w:rsid w:val="00D479FC"/>
    <w:rsid w:val="00D47B63"/>
    <w:rsid w:val="00D47C58"/>
    <w:rsid w:val="00D47C5F"/>
    <w:rsid w:val="00D47CA0"/>
    <w:rsid w:val="00D47FAB"/>
    <w:rsid w:val="00D505AF"/>
    <w:rsid w:val="00D5074F"/>
    <w:rsid w:val="00D507B6"/>
    <w:rsid w:val="00D507FB"/>
    <w:rsid w:val="00D508B0"/>
    <w:rsid w:val="00D50B74"/>
    <w:rsid w:val="00D5147C"/>
    <w:rsid w:val="00D518BE"/>
    <w:rsid w:val="00D51B54"/>
    <w:rsid w:val="00D51C2D"/>
    <w:rsid w:val="00D5212D"/>
    <w:rsid w:val="00D522DE"/>
    <w:rsid w:val="00D528DA"/>
    <w:rsid w:val="00D52EEA"/>
    <w:rsid w:val="00D5329E"/>
    <w:rsid w:val="00D536D3"/>
    <w:rsid w:val="00D5375B"/>
    <w:rsid w:val="00D5379D"/>
    <w:rsid w:val="00D53D3D"/>
    <w:rsid w:val="00D54166"/>
    <w:rsid w:val="00D5449D"/>
    <w:rsid w:val="00D547D6"/>
    <w:rsid w:val="00D54C5E"/>
    <w:rsid w:val="00D54F90"/>
    <w:rsid w:val="00D555A3"/>
    <w:rsid w:val="00D5571B"/>
    <w:rsid w:val="00D55B31"/>
    <w:rsid w:val="00D55B39"/>
    <w:rsid w:val="00D55EAE"/>
    <w:rsid w:val="00D55FA2"/>
    <w:rsid w:val="00D5615A"/>
    <w:rsid w:val="00D56183"/>
    <w:rsid w:val="00D566F8"/>
    <w:rsid w:val="00D5681F"/>
    <w:rsid w:val="00D569A0"/>
    <w:rsid w:val="00D572C6"/>
    <w:rsid w:val="00D57354"/>
    <w:rsid w:val="00D57583"/>
    <w:rsid w:val="00D57763"/>
    <w:rsid w:val="00D57C9B"/>
    <w:rsid w:val="00D6013F"/>
    <w:rsid w:val="00D603A4"/>
    <w:rsid w:val="00D603BC"/>
    <w:rsid w:val="00D6088D"/>
    <w:rsid w:val="00D60A5E"/>
    <w:rsid w:val="00D60D32"/>
    <w:rsid w:val="00D61153"/>
    <w:rsid w:val="00D618EA"/>
    <w:rsid w:val="00D62775"/>
    <w:rsid w:val="00D62B03"/>
    <w:rsid w:val="00D6333F"/>
    <w:rsid w:val="00D634C8"/>
    <w:rsid w:val="00D63797"/>
    <w:rsid w:val="00D6393C"/>
    <w:rsid w:val="00D63D80"/>
    <w:rsid w:val="00D640FE"/>
    <w:rsid w:val="00D64183"/>
    <w:rsid w:val="00D643DA"/>
    <w:rsid w:val="00D6469B"/>
    <w:rsid w:val="00D6485F"/>
    <w:rsid w:val="00D64AEA"/>
    <w:rsid w:val="00D64BBE"/>
    <w:rsid w:val="00D64CDE"/>
    <w:rsid w:val="00D64EB7"/>
    <w:rsid w:val="00D651E3"/>
    <w:rsid w:val="00D652FB"/>
    <w:rsid w:val="00D65597"/>
    <w:rsid w:val="00D65786"/>
    <w:rsid w:val="00D65A35"/>
    <w:rsid w:val="00D65C01"/>
    <w:rsid w:val="00D65C12"/>
    <w:rsid w:val="00D65D47"/>
    <w:rsid w:val="00D666CF"/>
    <w:rsid w:val="00D671CE"/>
    <w:rsid w:val="00D67752"/>
    <w:rsid w:val="00D677C9"/>
    <w:rsid w:val="00D678E9"/>
    <w:rsid w:val="00D67916"/>
    <w:rsid w:val="00D67E34"/>
    <w:rsid w:val="00D703C3"/>
    <w:rsid w:val="00D704BD"/>
    <w:rsid w:val="00D70569"/>
    <w:rsid w:val="00D70925"/>
    <w:rsid w:val="00D7095F"/>
    <w:rsid w:val="00D70AD9"/>
    <w:rsid w:val="00D716D2"/>
    <w:rsid w:val="00D71A34"/>
    <w:rsid w:val="00D71F43"/>
    <w:rsid w:val="00D7262E"/>
    <w:rsid w:val="00D7283A"/>
    <w:rsid w:val="00D732BE"/>
    <w:rsid w:val="00D73A21"/>
    <w:rsid w:val="00D7406C"/>
    <w:rsid w:val="00D7420F"/>
    <w:rsid w:val="00D74410"/>
    <w:rsid w:val="00D74505"/>
    <w:rsid w:val="00D74535"/>
    <w:rsid w:val="00D7463F"/>
    <w:rsid w:val="00D7475B"/>
    <w:rsid w:val="00D7478C"/>
    <w:rsid w:val="00D74798"/>
    <w:rsid w:val="00D74EE2"/>
    <w:rsid w:val="00D74FC9"/>
    <w:rsid w:val="00D75022"/>
    <w:rsid w:val="00D75063"/>
    <w:rsid w:val="00D75074"/>
    <w:rsid w:val="00D75340"/>
    <w:rsid w:val="00D753CE"/>
    <w:rsid w:val="00D75446"/>
    <w:rsid w:val="00D75BB1"/>
    <w:rsid w:val="00D75CA2"/>
    <w:rsid w:val="00D75F9D"/>
    <w:rsid w:val="00D767E6"/>
    <w:rsid w:val="00D768D6"/>
    <w:rsid w:val="00D76BD9"/>
    <w:rsid w:val="00D76F1C"/>
    <w:rsid w:val="00D77144"/>
    <w:rsid w:val="00D772A7"/>
    <w:rsid w:val="00D774E9"/>
    <w:rsid w:val="00D7759A"/>
    <w:rsid w:val="00D7764B"/>
    <w:rsid w:val="00D776E6"/>
    <w:rsid w:val="00D7776C"/>
    <w:rsid w:val="00D777A3"/>
    <w:rsid w:val="00D77BCE"/>
    <w:rsid w:val="00D77D2E"/>
    <w:rsid w:val="00D77E69"/>
    <w:rsid w:val="00D77F52"/>
    <w:rsid w:val="00D77FAF"/>
    <w:rsid w:val="00D8026E"/>
    <w:rsid w:val="00D8043D"/>
    <w:rsid w:val="00D80522"/>
    <w:rsid w:val="00D80931"/>
    <w:rsid w:val="00D80E4C"/>
    <w:rsid w:val="00D80FED"/>
    <w:rsid w:val="00D81223"/>
    <w:rsid w:val="00D81669"/>
    <w:rsid w:val="00D817DC"/>
    <w:rsid w:val="00D81BBD"/>
    <w:rsid w:val="00D81C88"/>
    <w:rsid w:val="00D81D03"/>
    <w:rsid w:val="00D81D38"/>
    <w:rsid w:val="00D81D73"/>
    <w:rsid w:val="00D81E40"/>
    <w:rsid w:val="00D81F79"/>
    <w:rsid w:val="00D82076"/>
    <w:rsid w:val="00D820F0"/>
    <w:rsid w:val="00D8210C"/>
    <w:rsid w:val="00D8226D"/>
    <w:rsid w:val="00D82317"/>
    <w:rsid w:val="00D8259D"/>
    <w:rsid w:val="00D8263B"/>
    <w:rsid w:val="00D82C76"/>
    <w:rsid w:val="00D8323A"/>
    <w:rsid w:val="00D834F1"/>
    <w:rsid w:val="00D83534"/>
    <w:rsid w:val="00D835DA"/>
    <w:rsid w:val="00D83A4D"/>
    <w:rsid w:val="00D83A8C"/>
    <w:rsid w:val="00D83AA3"/>
    <w:rsid w:val="00D83AC3"/>
    <w:rsid w:val="00D83DB5"/>
    <w:rsid w:val="00D83F2A"/>
    <w:rsid w:val="00D84170"/>
    <w:rsid w:val="00D844C2"/>
    <w:rsid w:val="00D844D4"/>
    <w:rsid w:val="00D84AD6"/>
    <w:rsid w:val="00D84B05"/>
    <w:rsid w:val="00D84BF9"/>
    <w:rsid w:val="00D84D0F"/>
    <w:rsid w:val="00D84F8B"/>
    <w:rsid w:val="00D84FA0"/>
    <w:rsid w:val="00D850E4"/>
    <w:rsid w:val="00D856CA"/>
    <w:rsid w:val="00D856E9"/>
    <w:rsid w:val="00D858D0"/>
    <w:rsid w:val="00D85A78"/>
    <w:rsid w:val="00D85FF0"/>
    <w:rsid w:val="00D86106"/>
    <w:rsid w:val="00D862D6"/>
    <w:rsid w:val="00D863D7"/>
    <w:rsid w:val="00D8657C"/>
    <w:rsid w:val="00D8659B"/>
    <w:rsid w:val="00D86C53"/>
    <w:rsid w:val="00D86E4A"/>
    <w:rsid w:val="00D86F90"/>
    <w:rsid w:val="00D873C2"/>
    <w:rsid w:val="00D87986"/>
    <w:rsid w:val="00D9035F"/>
    <w:rsid w:val="00D90761"/>
    <w:rsid w:val="00D9096B"/>
    <w:rsid w:val="00D90ACB"/>
    <w:rsid w:val="00D90ADA"/>
    <w:rsid w:val="00D90B20"/>
    <w:rsid w:val="00D90C4E"/>
    <w:rsid w:val="00D90DD1"/>
    <w:rsid w:val="00D91100"/>
    <w:rsid w:val="00D914D3"/>
    <w:rsid w:val="00D9197E"/>
    <w:rsid w:val="00D919E4"/>
    <w:rsid w:val="00D91C75"/>
    <w:rsid w:val="00D91C87"/>
    <w:rsid w:val="00D91E55"/>
    <w:rsid w:val="00D920F7"/>
    <w:rsid w:val="00D9272A"/>
    <w:rsid w:val="00D92888"/>
    <w:rsid w:val="00D92968"/>
    <w:rsid w:val="00D92CD0"/>
    <w:rsid w:val="00D92D8E"/>
    <w:rsid w:val="00D92DB2"/>
    <w:rsid w:val="00D92FDE"/>
    <w:rsid w:val="00D9303D"/>
    <w:rsid w:val="00D93293"/>
    <w:rsid w:val="00D932DA"/>
    <w:rsid w:val="00D93326"/>
    <w:rsid w:val="00D9342D"/>
    <w:rsid w:val="00D934CB"/>
    <w:rsid w:val="00D93559"/>
    <w:rsid w:val="00D935F4"/>
    <w:rsid w:val="00D93749"/>
    <w:rsid w:val="00D93789"/>
    <w:rsid w:val="00D938C7"/>
    <w:rsid w:val="00D93C16"/>
    <w:rsid w:val="00D93D8A"/>
    <w:rsid w:val="00D9410D"/>
    <w:rsid w:val="00D94208"/>
    <w:rsid w:val="00D94467"/>
    <w:rsid w:val="00D94698"/>
    <w:rsid w:val="00D946D5"/>
    <w:rsid w:val="00D948C3"/>
    <w:rsid w:val="00D94AC5"/>
    <w:rsid w:val="00D94BC2"/>
    <w:rsid w:val="00D94F3E"/>
    <w:rsid w:val="00D95162"/>
    <w:rsid w:val="00D951FC"/>
    <w:rsid w:val="00D95487"/>
    <w:rsid w:val="00D95671"/>
    <w:rsid w:val="00D95B98"/>
    <w:rsid w:val="00D95EAF"/>
    <w:rsid w:val="00D962CA"/>
    <w:rsid w:val="00D96715"/>
    <w:rsid w:val="00D96A6B"/>
    <w:rsid w:val="00D96B34"/>
    <w:rsid w:val="00D96BE6"/>
    <w:rsid w:val="00D96C65"/>
    <w:rsid w:val="00D96F37"/>
    <w:rsid w:val="00D97236"/>
    <w:rsid w:val="00D97289"/>
    <w:rsid w:val="00D972DA"/>
    <w:rsid w:val="00D974B9"/>
    <w:rsid w:val="00D97A37"/>
    <w:rsid w:val="00D97DB6"/>
    <w:rsid w:val="00DA01A8"/>
    <w:rsid w:val="00DA03AC"/>
    <w:rsid w:val="00DA03BF"/>
    <w:rsid w:val="00DA050D"/>
    <w:rsid w:val="00DA0613"/>
    <w:rsid w:val="00DA06A3"/>
    <w:rsid w:val="00DA0856"/>
    <w:rsid w:val="00DA0A55"/>
    <w:rsid w:val="00DA0BB7"/>
    <w:rsid w:val="00DA0F3F"/>
    <w:rsid w:val="00DA0F9D"/>
    <w:rsid w:val="00DA1034"/>
    <w:rsid w:val="00DA1669"/>
    <w:rsid w:val="00DA185E"/>
    <w:rsid w:val="00DA1891"/>
    <w:rsid w:val="00DA19E9"/>
    <w:rsid w:val="00DA1BC1"/>
    <w:rsid w:val="00DA1E89"/>
    <w:rsid w:val="00DA1F7D"/>
    <w:rsid w:val="00DA208E"/>
    <w:rsid w:val="00DA2154"/>
    <w:rsid w:val="00DA268B"/>
    <w:rsid w:val="00DA287C"/>
    <w:rsid w:val="00DA2C04"/>
    <w:rsid w:val="00DA2D04"/>
    <w:rsid w:val="00DA2EF9"/>
    <w:rsid w:val="00DA32CB"/>
    <w:rsid w:val="00DA3449"/>
    <w:rsid w:val="00DA3822"/>
    <w:rsid w:val="00DA3FDC"/>
    <w:rsid w:val="00DA4251"/>
    <w:rsid w:val="00DA4252"/>
    <w:rsid w:val="00DA42E2"/>
    <w:rsid w:val="00DA4428"/>
    <w:rsid w:val="00DA4653"/>
    <w:rsid w:val="00DA46BE"/>
    <w:rsid w:val="00DA46D9"/>
    <w:rsid w:val="00DA4769"/>
    <w:rsid w:val="00DA4B00"/>
    <w:rsid w:val="00DA4B3A"/>
    <w:rsid w:val="00DA4C76"/>
    <w:rsid w:val="00DA5234"/>
    <w:rsid w:val="00DA534A"/>
    <w:rsid w:val="00DA54C3"/>
    <w:rsid w:val="00DA57DE"/>
    <w:rsid w:val="00DA5849"/>
    <w:rsid w:val="00DA5DC9"/>
    <w:rsid w:val="00DA5DDA"/>
    <w:rsid w:val="00DA5EE7"/>
    <w:rsid w:val="00DA617C"/>
    <w:rsid w:val="00DA6708"/>
    <w:rsid w:val="00DA6882"/>
    <w:rsid w:val="00DA6B9E"/>
    <w:rsid w:val="00DA6D6A"/>
    <w:rsid w:val="00DA72CF"/>
    <w:rsid w:val="00DA7405"/>
    <w:rsid w:val="00DA740B"/>
    <w:rsid w:val="00DA7552"/>
    <w:rsid w:val="00DA7B89"/>
    <w:rsid w:val="00DA7DD8"/>
    <w:rsid w:val="00DB00DC"/>
    <w:rsid w:val="00DB012F"/>
    <w:rsid w:val="00DB03C2"/>
    <w:rsid w:val="00DB058B"/>
    <w:rsid w:val="00DB06CD"/>
    <w:rsid w:val="00DB06D6"/>
    <w:rsid w:val="00DB0852"/>
    <w:rsid w:val="00DB09A8"/>
    <w:rsid w:val="00DB0FF8"/>
    <w:rsid w:val="00DB1049"/>
    <w:rsid w:val="00DB1295"/>
    <w:rsid w:val="00DB17BC"/>
    <w:rsid w:val="00DB1B41"/>
    <w:rsid w:val="00DB25B6"/>
    <w:rsid w:val="00DB2ECE"/>
    <w:rsid w:val="00DB2F04"/>
    <w:rsid w:val="00DB2F15"/>
    <w:rsid w:val="00DB30CD"/>
    <w:rsid w:val="00DB3324"/>
    <w:rsid w:val="00DB3529"/>
    <w:rsid w:val="00DB35B4"/>
    <w:rsid w:val="00DB3618"/>
    <w:rsid w:val="00DB37DF"/>
    <w:rsid w:val="00DB384E"/>
    <w:rsid w:val="00DB39D0"/>
    <w:rsid w:val="00DB41E9"/>
    <w:rsid w:val="00DB465B"/>
    <w:rsid w:val="00DB49E6"/>
    <w:rsid w:val="00DB4A2B"/>
    <w:rsid w:val="00DB4F87"/>
    <w:rsid w:val="00DB51F4"/>
    <w:rsid w:val="00DB52BF"/>
    <w:rsid w:val="00DB55AD"/>
    <w:rsid w:val="00DB5B95"/>
    <w:rsid w:val="00DB5C06"/>
    <w:rsid w:val="00DB5CD8"/>
    <w:rsid w:val="00DB5E36"/>
    <w:rsid w:val="00DB6680"/>
    <w:rsid w:val="00DB672C"/>
    <w:rsid w:val="00DB6AC2"/>
    <w:rsid w:val="00DB6C97"/>
    <w:rsid w:val="00DB6F4E"/>
    <w:rsid w:val="00DB7564"/>
    <w:rsid w:val="00DB7992"/>
    <w:rsid w:val="00DB7C50"/>
    <w:rsid w:val="00DB7F52"/>
    <w:rsid w:val="00DB7F5D"/>
    <w:rsid w:val="00DC0145"/>
    <w:rsid w:val="00DC025C"/>
    <w:rsid w:val="00DC0713"/>
    <w:rsid w:val="00DC09BD"/>
    <w:rsid w:val="00DC0BF7"/>
    <w:rsid w:val="00DC0D67"/>
    <w:rsid w:val="00DC0F66"/>
    <w:rsid w:val="00DC10D8"/>
    <w:rsid w:val="00DC146F"/>
    <w:rsid w:val="00DC1638"/>
    <w:rsid w:val="00DC1896"/>
    <w:rsid w:val="00DC18D9"/>
    <w:rsid w:val="00DC198D"/>
    <w:rsid w:val="00DC1AFB"/>
    <w:rsid w:val="00DC1FB8"/>
    <w:rsid w:val="00DC1FEE"/>
    <w:rsid w:val="00DC2134"/>
    <w:rsid w:val="00DC21AD"/>
    <w:rsid w:val="00DC2226"/>
    <w:rsid w:val="00DC2293"/>
    <w:rsid w:val="00DC2303"/>
    <w:rsid w:val="00DC2325"/>
    <w:rsid w:val="00DC2332"/>
    <w:rsid w:val="00DC23D9"/>
    <w:rsid w:val="00DC2810"/>
    <w:rsid w:val="00DC2F2E"/>
    <w:rsid w:val="00DC341C"/>
    <w:rsid w:val="00DC3834"/>
    <w:rsid w:val="00DC3871"/>
    <w:rsid w:val="00DC4106"/>
    <w:rsid w:val="00DC4318"/>
    <w:rsid w:val="00DC434D"/>
    <w:rsid w:val="00DC4884"/>
    <w:rsid w:val="00DC4EA4"/>
    <w:rsid w:val="00DC51F0"/>
    <w:rsid w:val="00DC550A"/>
    <w:rsid w:val="00DC5793"/>
    <w:rsid w:val="00DC5A93"/>
    <w:rsid w:val="00DC6016"/>
    <w:rsid w:val="00DC6031"/>
    <w:rsid w:val="00DC611F"/>
    <w:rsid w:val="00DC6133"/>
    <w:rsid w:val="00DC63A3"/>
    <w:rsid w:val="00DC6539"/>
    <w:rsid w:val="00DC66F9"/>
    <w:rsid w:val="00DC6832"/>
    <w:rsid w:val="00DC68A4"/>
    <w:rsid w:val="00DC6C4E"/>
    <w:rsid w:val="00DC6DD0"/>
    <w:rsid w:val="00DC720B"/>
    <w:rsid w:val="00DC738E"/>
    <w:rsid w:val="00DC73D0"/>
    <w:rsid w:val="00DC7553"/>
    <w:rsid w:val="00DC7650"/>
    <w:rsid w:val="00DC76A3"/>
    <w:rsid w:val="00DC7CCE"/>
    <w:rsid w:val="00DD0524"/>
    <w:rsid w:val="00DD0567"/>
    <w:rsid w:val="00DD08F0"/>
    <w:rsid w:val="00DD0926"/>
    <w:rsid w:val="00DD0B6C"/>
    <w:rsid w:val="00DD0B6F"/>
    <w:rsid w:val="00DD0B9E"/>
    <w:rsid w:val="00DD0D15"/>
    <w:rsid w:val="00DD0D9A"/>
    <w:rsid w:val="00DD0DD7"/>
    <w:rsid w:val="00DD0E48"/>
    <w:rsid w:val="00DD0EB5"/>
    <w:rsid w:val="00DD112A"/>
    <w:rsid w:val="00DD1320"/>
    <w:rsid w:val="00DD139D"/>
    <w:rsid w:val="00DD14B0"/>
    <w:rsid w:val="00DD1D8B"/>
    <w:rsid w:val="00DD2170"/>
    <w:rsid w:val="00DD229D"/>
    <w:rsid w:val="00DD2341"/>
    <w:rsid w:val="00DD24CC"/>
    <w:rsid w:val="00DD253E"/>
    <w:rsid w:val="00DD27B2"/>
    <w:rsid w:val="00DD2A16"/>
    <w:rsid w:val="00DD2F21"/>
    <w:rsid w:val="00DD3059"/>
    <w:rsid w:val="00DD3247"/>
    <w:rsid w:val="00DD32F1"/>
    <w:rsid w:val="00DD34F7"/>
    <w:rsid w:val="00DD3735"/>
    <w:rsid w:val="00DD380E"/>
    <w:rsid w:val="00DD38F1"/>
    <w:rsid w:val="00DD3AC4"/>
    <w:rsid w:val="00DD3CC0"/>
    <w:rsid w:val="00DD40D2"/>
    <w:rsid w:val="00DD440B"/>
    <w:rsid w:val="00DD4A64"/>
    <w:rsid w:val="00DD4AE5"/>
    <w:rsid w:val="00DD4BB9"/>
    <w:rsid w:val="00DD4D25"/>
    <w:rsid w:val="00DD4EDF"/>
    <w:rsid w:val="00DD50BE"/>
    <w:rsid w:val="00DD5344"/>
    <w:rsid w:val="00DD5B38"/>
    <w:rsid w:val="00DD5D92"/>
    <w:rsid w:val="00DD5ED7"/>
    <w:rsid w:val="00DD641B"/>
    <w:rsid w:val="00DD6694"/>
    <w:rsid w:val="00DD68D0"/>
    <w:rsid w:val="00DD6D64"/>
    <w:rsid w:val="00DD724E"/>
    <w:rsid w:val="00DD7426"/>
    <w:rsid w:val="00DD7739"/>
    <w:rsid w:val="00DD7A07"/>
    <w:rsid w:val="00DD7B29"/>
    <w:rsid w:val="00DE0145"/>
    <w:rsid w:val="00DE0209"/>
    <w:rsid w:val="00DE09FE"/>
    <w:rsid w:val="00DE0EFC"/>
    <w:rsid w:val="00DE1109"/>
    <w:rsid w:val="00DE14E5"/>
    <w:rsid w:val="00DE15FD"/>
    <w:rsid w:val="00DE1E42"/>
    <w:rsid w:val="00DE1F7F"/>
    <w:rsid w:val="00DE1FE9"/>
    <w:rsid w:val="00DE231D"/>
    <w:rsid w:val="00DE27DB"/>
    <w:rsid w:val="00DE2D4D"/>
    <w:rsid w:val="00DE3180"/>
    <w:rsid w:val="00DE3366"/>
    <w:rsid w:val="00DE37EB"/>
    <w:rsid w:val="00DE3E72"/>
    <w:rsid w:val="00DE3F4F"/>
    <w:rsid w:val="00DE4142"/>
    <w:rsid w:val="00DE4271"/>
    <w:rsid w:val="00DE46D2"/>
    <w:rsid w:val="00DE470C"/>
    <w:rsid w:val="00DE4875"/>
    <w:rsid w:val="00DE488C"/>
    <w:rsid w:val="00DE48F1"/>
    <w:rsid w:val="00DE534B"/>
    <w:rsid w:val="00DE563B"/>
    <w:rsid w:val="00DE56A5"/>
    <w:rsid w:val="00DE5761"/>
    <w:rsid w:val="00DE5BE1"/>
    <w:rsid w:val="00DE5C8A"/>
    <w:rsid w:val="00DE5D46"/>
    <w:rsid w:val="00DE5DDB"/>
    <w:rsid w:val="00DE5E06"/>
    <w:rsid w:val="00DE6710"/>
    <w:rsid w:val="00DE685B"/>
    <w:rsid w:val="00DE6883"/>
    <w:rsid w:val="00DE6FBB"/>
    <w:rsid w:val="00DE7009"/>
    <w:rsid w:val="00DE715A"/>
    <w:rsid w:val="00DE737F"/>
    <w:rsid w:val="00DE7382"/>
    <w:rsid w:val="00DE73CA"/>
    <w:rsid w:val="00DE764E"/>
    <w:rsid w:val="00DE7D35"/>
    <w:rsid w:val="00DF01EF"/>
    <w:rsid w:val="00DF06E7"/>
    <w:rsid w:val="00DF0759"/>
    <w:rsid w:val="00DF080C"/>
    <w:rsid w:val="00DF0929"/>
    <w:rsid w:val="00DF0B42"/>
    <w:rsid w:val="00DF0C19"/>
    <w:rsid w:val="00DF0DB1"/>
    <w:rsid w:val="00DF0E54"/>
    <w:rsid w:val="00DF102A"/>
    <w:rsid w:val="00DF152C"/>
    <w:rsid w:val="00DF1579"/>
    <w:rsid w:val="00DF15AE"/>
    <w:rsid w:val="00DF15F7"/>
    <w:rsid w:val="00DF18D9"/>
    <w:rsid w:val="00DF1A3A"/>
    <w:rsid w:val="00DF1B99"/>
    <w:rsid w:val="00DF1F3E"/>
    <w:rsid w:val="00DF2191"/>
    <w:rsid w:val="00DF2856"/>
    <w:rsid w:val="00DF2A75"/>
    <w:rsid w:val="00DF2B5E"/>
    <w:rsid w:val="00DF2D39"/>
    <w:rsid w:val="00DF2E02"/>
    <w:rsid w:val="00DF3225"/>
    <w:rsid w:val="00DF38BA"/>
    <w:rsid w:val="00DF3A82"/>
    <w:rsid w:val="00DF3C1B"/>
    <w:rsid w:val="00DF3D9A"/>
    <w:rsid w:val="00DF3DF4"/>
    <w:rsid w:val="00DF40E8"/>
    <w:rsid w:val="00DF434B"/>
    <w:rsid w:val="00DF453C"/>
    <w:rsid w:val="00DF4767"/>
    <w:rsid w:val="00DF4783"/>
    <w:rsid w:val="00DF494A"/>
    <w:rsid w:val="00DF4D74"/>
    <w:rsid w:val="00DF5302"/>
    <w:rsid w:val="00DF53B8"/>
    <w:rsid w:val="00DF56D5"/>
    <w:rsid w:val="00DF5888"/>
    <w:rsid w:val="00DF58E1"/>
    <w:rsid w:val="00DF590F"/>
    <w:rsid w:val="00DF5D2F"/>
    <w:rsid w:val="00DF5D30"/>
    <w:rsid w:val="00DF60CD"/>
    <w:rsid w:val="00DF62FD"/>
    <w:rsid w:val="00DF63EB"/>
    <w:rsid w:val="00DF6524"/>
    <w:rsid w:val="00DF656A"/>
    <w:rsid w:val="00DF6619"/>
    <w:rsid w:val="00DF6FA1"/>
    <w:rsid w:val="00DF7153"/>
    <w:rsid w:val="00DF7289"/>
    <w:rsid w:val="00DF73A5"/>
    <w:rsid w:val="00DF758B"/>
    <w:rsid w:val="00DF7852"/>
    <w:rsid w:val="00DF7CC9"/>
    <w:rsid w:val="00E0026D"/>
    <w:rsid w:val="00E005B4"/>
    <w:rsid w:val="00E00692"/>
    <w:rsid w:val="00E00953"/>
    <w:rsid w:val="00E00A83"/>
    <w:rsid w:val="00E00C41"/>
    <w:rsid w:val="00E00D01"/>
    <w:rsid w:val="00E00F03"/>
    <w:rsid w:val="00E010E5"/>
    <w:rsid w:val="00E012C6"/>
    <w:rsid w:val="00E01656"/>
    <w:rsid w:val="00E017E1"/>
    <w:rsid w:val="00E0204C"/>
    <w:rsid w:val="00E020E9"/>
    <w:rsid w:val="00E02287"/>
    <w:rsid w:val="00E024BA"/>
    <w:rsid w:val="00E02C97"/>
    <w:rsid w:val="00E02CC2"/>
    <w:rsid w:val="00E02D2F"/>
    <w:rsid w:val="00E02D68"/>
    <w:rsid w:val="00E02DC2"/>
    <w:rsid w:val="00E02F9E"/>
    <w:rsid w:val="00E030BE"/>
    <w:rsid w:val="00E031C0"/>
    <w:rsid w:val="00E034AC"/>
    <w:rsid w:val="00E03A92"/>
    <w:rsid w:val="00E03AFC"/>
    <w:rsid w:val="00E03B44"/>
    <w:rsid w:val="00E03D28"/>
    <w:rsid w:val="00E03E53"/>
    <w:rsid w:val="00E03E93"/>
    <w:rsid w:val="00E03E99"/>
    <w:rsid w:val="00E03EB8"/>
    <w:rsid w:val="00E03EBB"/>
    <w:rsid w:val="00E040FA"/>
    <w:rsid w:val="00E04286"/>
    <w:rsid w:val="00E044B8"/>
    <w:rsid w:val="00E0497A"/>
    <w:rsid w:val="00E04A4D"/>
    <w:rsid w:val="00E05250"/>
    <w:rsid w:val="00E058AD"/>
    <w:rsid w:val="00E058FE"/>
    <w:rsid w:val="00E05937"/>
    <w:rsid w:val="00E05D9E"/>
    <w:rsid w:val="00E06710"/>
    <w:rsid w:val="00E06715"/>
    <w:rsid w:val="00E0699D"/>
    <w:rsid w:val="00E06CD9"/>
    <w:rsid w:val="00E06F93"/>
    <w:rsid w:val="00E0721E"/>
    <w:rsid w:val="00E0736E"/>
    <w:rsid w:val="00E073E6"/>
    <w:rsid w:val="00E07442"/>
    <w:rsid w:val="00E077F0"/>
    <w:rsid w:val="00E07B85"/>
    <w:rsid w:val="00E07DC6"/>
    <w:rsid w:val="00E07F3D"/>
    <w:rsid w:val="00E1089E"/>
    <w:rsid w:val="00E10A9D"/>
    <w:rsid w:val="00E10DF8"/>
    <w:rsid w:val="00E10EED"/>
    <w:rsid w:val="00E11210"/>
    <w:rsid w:val="00E112A1"/>
    <w:rsid w:val="00E11303"/>
    <w:rsid w:val="00E11399"/>
    <w:rsid w:val="00E11635"/>
    <w:rsid w:val="00E118C2"/>
    <w:rsid w:val="00E11D76"/>
    <w:rsid w:val="00E11DD8"/>
    <w:rsid w:val="00E1204A"/>
    <w:rsid w:val="00E120E2"/>
    <w:rsid w:val="00E121AE"/>
    <w:rsid w:val="00E12514"/>
    <w:rsid w:val="00E127ED"/>
    <w:rsid w:val="00E12A96"/>
    <w:rsid w:val="00E12D16"/>
    <w:rsid w:val="00E12D6D"/>
    <w:rsid w:val="00E1306A"/>
    <w:rsid w:val="00E13201"/>
    <w:rsid w:val="00E13DA2"/>
    <w:rsid w:val="00E13F3F"/>
    <w:rsid w:val="00E13F8F"/>
    <w:rsid w:val="00E14086"/>
    <w:rsid w:val="00E143F7"/>
    <w:rsid w:val="00E1456A"/>
    <w:rsid w:val="00E1479F"/>
    <w:rsid w:val="00E1481C"/>
    <w:rsid w:val="00E14C4B"/>
    <w:rsid w:val="00E14D60"/>
    <w:rsid w:val="00E14EE7"/>
    <w:rsid w:val="00E156A6"/>
    <w:rsid w:val="00E15AE7"/>
    <w:rsid w:val="00E15D23"/>
    <w:rsid w:val="00E15E09"/>
    <w:rsid w:val="00E15EF6"/>
    <w:rsid w:val="00E15F02"/>
    <w:rsid w:val="00E161C3"/>
    <w:rsid w:val="00E16593"/>
    <w:rsid w:val="00E16992"/>
    <w:rsid w:val="00E16DC9"/>
    <w:rsid w:val="00E16EBE"/>
    <w:rsid w:val="00E1728B"/>
    <w:rsid w:val="00E172CC"/>
    <w:rsid w:val="00E176F1"/>
    <w:rsid w:val="00E17913"/>
    <w:rsid w:val="00E179B6"/>
    <w:rsid w:val="00E17A55"/>
    <w:rsid w:val="00E17AA8"/>
    <w:rsid w:val="00E17CAC"/>
    <w:rsid w:val="00E201FA"/>
    <w:rsid w:val="00E20607"/>
    <w:rsid w:val="00E20828"/>
    <w:rsid w:val="00E20B35"/>
    <w:rsid w:val="00E20B49"/>
    <w:rsid w:val="00E20EE4"/>
    <w:rsid w:val="00E20FF5"/>
    <w:rsid w:val="00E21079"/>
    <w:rsid w:val="00E21084"/>
    <w:rsid w:val="00E214A7"/>
    <w:rsid w:val="00E215BD"/>
    <w:rsid w:val="00E21A96"/>
    <w:rsid w:val="00E21D41"/>
    <w:rsid w:val="00E21E2E"/>
    <w:rsid w:val="00E21F86"/>
    <w:rsid w:val="00E224BD"/>
    <w:rsid w:val="00E22794"/>
    <w:rsid w:val="00E2282A"/>
    <w:rsid w:val="00E22858"/>
    <w:rsid w:val="00E22991"/>
    <w:rsid w:val="00E22D32"/>
    <w:rsid w:val="00E23258"/>
    <w:rsid w:val="00E235FC"/>
    <w:rsid w:val="00E23732"/>
    <w:rsid w:val="00E23920"/>
    <w:rsid w:val="00E23BE5"/>
    <w:rsid w:val="00E23D06"/>
    <w:rsid w:val="00E23D80"/>
    <w:rsid w:val="00E23EB4"/>
    <w:rsid w:val="00E23EDF"/>
    <w:rsid w:val="00E23F66"/>
    <w:rsid w:val="00E24467"/>
    <w:rsid w:val="00E2469F"/>
    <w:rsid w:val="00E24837"/>
    <w:rsid w:val="00E24A02"/>
    <w:rsid w:val="00E24D54"/>
    <w:rsid w:val="00E24E23"/>
    <w:rsid w:val="00E24EE7"/>
    <w:rsid w:val="00E255BF"/>
    <w:rsid w:val="00E25A6C"/>
    <w:rsid w:val="00E25BD3"/>
    <w:rsid w:val="00E261EC"/>
    <w:rsid w:val="00E264E6"/>
    <w:rsid w:val="00E26677"/>
    <w:rsid w:val="00E2667C"/>
    <w:rsid w:val="00E26823"/>
    <w:rsid w:val="00E26959"/>
    <w:rsid w:val="00E26A54"/>
    <w:rsid w:val="00E27024"/>
    <w:rsid w:val="00E271FE"/>
    <w:rsid w:val="00E27BB3"/>
    <w:rsid w:val="00E27D5A"/>
    <w:rsid w:val="00E27FDA"/>
    <w:rsid w:val="00E30033"/>
    <w:rsid w:val="00E301D0"/>
    <w:rsid w:val="00E306F9"/>
    <w:rsid w:val="00E308B3"/>
    <w:rsid w:val="00E30BE7"/>
    <w:rsid w:val="00E30CF1"/>
    <w:rsid w:val="00E30D69"/>
    <w:rsid w:val="00E31224"/>
    <w:rsid w:val="00E31424"/>
    <w:rsid w:val="00E3143F"/>
    <w:rsid w:val="00E31684"/>
    <w:rsid w:val="00E31934"/>
    <w:rsid w:val="00E31DC9"/>
    <w:rsid w:val="00E31F42"/>
    <w:rsid w:val="00E322E5"/>
    <w:rsid w:val="00E32324"/>
    <w:rsid w:val="00E32928"/>
    <w:rsid w:val="00E32D3D"/>
    <w:rsid w:val="00E32DAD"/>
    <w:rsid w:val="00E32F29"/>
    <w:rsid w:val="00E3314B"/>
    <w:rsid w:val="00E33252"/>
    <w:rsid w:val="00E332A6"/>
    <w:rsid w:val="00E333D6"/>
    <w:rsid w:val="00E33419"/>
    <w:rsid w:val="00E335C8"/>
    <w:rsid w:val="00E33600"/>
    <w:rsid w:val="00E33656"/>
    <w:rsid w:val="00E3383A"/>
    <w:rsid w:val="00E339F4"/>
    <w:rsid w:val="00E33E68"/>
    <w:rsid w:val="00E33EB4"/>
    <w:rsid w:val="00E34062"/>
    <w:rsid w:val="00E3411A"/>
    <w:rsid w:val="00E34446"/>
    <w:rsid w:val="00E346D7"/>
    <w:rsid w:val="00E347E2"/>
    <w:rsid w:val="00E34889"/>
    <w:rsid w:val="00E348A2"/>
    <w:rsid w:val="00E34B26"/>
    <w:rsid w:val="00E34B69"/>
    <w:rsid w:val="00E34E41"/>
    <w:rsid w:val="00E34EDC"/>
    <w:rsid w:val="00E34F16"/>
    <w:rsid w:val="00E34F9E"/>
    <w:rsid w:val="00E35173"/>
    <w:rsid w:val="00E35537"/>
    <w:rsid w:val="00E35767"/>
    <w:rsid w:val="00E35825"/>
    <w:rsid w:val="00E35D07"/>
    <w:rsid w:val="00E35E54"/>
    <w:rsid w:val="00E35FC3"/>
    <w:rsid w:val="00E3642C"/>
    <w:rsid w:val="00E36747"/>
    <w:rsid w:val="00E36F5D"/>
    <w:rsid w:val="00E3712D"/>
    <w:rsid w:val="00E37521"/>
    <w:rsid w:val="00E375E4"/>
    <w:rsid w:val="00E3769F"/>
    <w:rsid w:val="00E37820"/>
    <w:rsid w:val="00E37A46"/>
    <w:rsid w:val="00E37E63"/>
    <w:rsid w:val="00E40203"/>
    <w:rsid w:val="00E40A41"/>
    <w:rsid w:val="00E40D59"/>
    <w:rsid w:val="00E40EDD"/>
    <w:rsid w:val="00E41529"/>
    <w:rsid w:val="00E4174A"/>
    <w:rsid w:val="00E41774"/>
    <w:rsid w:val="00E41A53"/>
    <w:rsid w:val="00E41C09"/>
    <w:rsid w:val="00E420B6"/>
    <w:rsid w:val="00E42169"/>
    <w:rsid w:val="00E423CE"/>
    <w:rsid w:val="00E42ADB"/>
    <w:rsid w:val="00E42AFE"/>
    <w:rsid w:val="00E42C41"/>
    <w:rsid w:val="00E432CF"/>
    <w:rsid w:val="00E43398"/>
    <w:rsid w:val="00E433A7"/>
    <w:rsid w:val="00E434D2"/>
    <w:rsid w:val="00E43D12"/>
    <w:rsid w:val="00E4426F"/>
    <w:rsid w:val="00E44889"/>
    <w:rsid w:val="00E44BB0"/>
    <w:rsid w:val="00E44CAE"/>
    <w:rsid w:val="00E44F65"/>
    <w:rsid w:val="00E45116"/>
    <w:rsid w:val="00E45373"/>
    <w:rsid w:val="00E453AD"/>
    <w:rsid w:val="00E4543A"/>
    <w:rsid w:val="00E45B84"/>
    <w:rsid w:val="00E45C64"/>
    <w:rsid w:val="00E45C91"/>
    <w:rsid w:val="00E45EB5"/>
    <w:rsid w:val="00E46BF6"/>
    <w:rsid w:val="00E46E59"/>
    <w:rsid w:val="00E46F1A"/>
    <w:rsid w:val="00E4721B"/>
    <w:rsid w:val="00E479AA"/>
    <w:rsid w:val="00E47D31"/>
    <w:rsid w:val="00E47EB1"/>
    <w:rsid w:val="00E50223"/>
    <w:rsid w:val="00E502D8"/>
    <w:rsid w:val="00E50705"/>
    <w:rsid w:val="00E50771"/>
    <w:rsid w:val="00E507C4"/>
    <w:rsid w:val="00E50865"/>
    <w:rsid w:val="00E50A9F"/>
    <w:rsid w:val="00E5122F"/>
    <w:rsid w:val="00E51520"/>
    <w:rsid w:val="00E5158D"/>
    <w:rsid w:val="00E515DB"/>
    <w:rsid w:val="00E5183A"/>
    <w:rsid w:val="00E51D79"/>
    <w:rsid w:val="00E526CE"/>
    <w:rsid w:val="00E52BEE"/>
    <w:rsid w:val="00E52CC8"/>
    <w:rsid w:val="00E52ED8"/>
    <w:rsid w:val="00E537CA"/>
    <w:rsid w:val="00E53E5D"/>
    <w:rsid w:val="00E53F09"/>
    <w:rsid w:val="00E5461E"/>
    <w:rsid w:val="00E54909"/>
    <w:rsid w:val="00E54A6B"/>
    <w:rsid w:val="00E54DE2"/>
    <w:rsid w:val="00E54E12"/>
    <w:rsid w:val="00E54EA4"/>
    <w:rsid w:val="00E5561C"/>
    <w:rsid w:val="00E55C73"/>
    <w:rsid w:val="00E55E8E"/>
    <w:rsid w:val="00E56192"/>
    <w:rsid w:val="00E563C7"/>
    <w:rsid w:val="00E56500"/>
    <w:rsid w:val="00E56511"/>
    <w:rsid w:val="00E56785"/>
    <w:rsid w:val="00E56B45"/>
    <w:rsid w:val="00E56C25"/>
    <w:rsid w:val="00E56DB4"/>
    <w:rsid w:val="00E57026"/>
    <w:rsid w:val="00E57327"/>
    <w:rsid w:val="00E5745D"/>
    <w:rsid w:val="00E57636"/>
    <w:rsid w:val="00E5799E"/>
    <w:rsid w:val="00E60018"/>
    <w:rsid w:val="00E60128"/>
    <w:rsid w:val="00E605D5"/>
    <w:rsid w:val="00E60631"/>
    <w:rsid w:val="00E60756"/>
    <w:rsid w:val="00E60A27"/>
    <w:rsid w:val="00E60E10"/>
    <w:rsid w:val="00E6135D"/>
    <w:rsid w:val="00E61399"/>
    <w:rsid w:val="00E6164D"/>
    <w:rsid w:val="00E61716"/>
    <w:rsid w:val="00E617F2"/>
    <w:rsid w:val="00E61C18"/>
    <w:rsid w:val="00E61CC5"/>
    <w:rsid w:val="00E61D47"/>
    <w:rsid w:val="00E61FC4"/>
    <w:rsid w:val="00E61FE0"/>
    <w:rsid w:val="00E6223F"/>
    <w:rsid w:val="00E62260"/>
    <w:rsid w:val="00E62419"/>
    <w:rsid w:val="00E6243B"/>
    <w:rsid w:val="00E62467"/>
    <w:rsid w:val="00E6248D"/>
    <w:rsid w:val="00E625F8"/>
    <w:rsid w:val="00E62859"/>
    <w:rsid w:val="00E62B51"/>
    <w:rsid w:val="00E62DDB"/>
    <w:rsid w:val="00E634C6"/>
    <w:rsid w:val="00E63950"/>
    <w:rsid w:val="00E639A4"/>
    <w:rsid w:val="00E63EF6"/>
    <w:rsid w:val="00E63F01"/>
    <w:rsid w:val="00E6436E"/>
    <w:rsid w:val="00E643AF"/>
    <w:rsid w:val="00E643D7"/>
    <w:rsid w:val="00E64723"/>
    <w:rsid w:val="00E651D1"/>
    <w:rsid w:val="00E65268"/>
    <w:rsid w:val="00E653AC"/>
    <w:rsid w:val="00E65463"/>
    <w:rsid w:val="00E658DB"/>
    <w:rsid w:val="00E65951"/>
    <w:rsid w:val="00E65A8E"/>
    <w:rsid w:val="00E65D30"/>
    <w:rsid w:val="00E6622B"/>
    <w:rsid w:val="00E66365"/>
    <w:rsid w:val="00E663C5"/>
    <w:rsid w:val="00E6668C"/>
    <w:rsid w:val="00E667AB"/>
    <w:rsid w:val="00E667ED"/>
    <w:rsid w:val="00E66881"/>
    <w:rsid w:val="00E66F03"/>
    <w:rsid w:val="00E67135"/>
    <w:rsid w:val="00E67309"/>
    <w:rsid w:val="00E67D00"/>
    <w:rsid w:val="00E67DA7"/>
    <w:rsid w:val="00E70253"/>
    <w:rsid w:val="00E70503"/>
    <w:rsid w:val="00E70751"/>
    <w:rsid w:val="00E70A03"/>
    <w:rsid w:val="00E70AA5"/>
    <w:rsid w:val="00E70DAC"/>
    <w:rsid w:val="00E7105F"/>
    <w:rsid w:val="00E710F0"/>
    <w:rsid w:val="00E71226"/>
    <w:rsid w:val="00E7199D"/>
    <w:rsid w:val="00E72117"/>
    <w:rsid w:val="00E72118"/>
    <w:rsid w:val="00E723AF"/>
    <w:rsid w:val="00E725F2"/>
    <w:rsid w:val="00E72789"/>
    <w:rsid w:val="00E72796"/>
    <w:rsid w:val="00E72979"/>
    <w:rsid w:val="00E72A28"/>
    <w:rsid w:val="00E72A53"/>
    <w:rsid w:val="00E72FFB"/>
    <w:rsid w:val="00E730D9"/>
    <w:rsid w:val="00E73200"/>
    <w:rsid w:val="00E734A1"/>
    <w:rsid w:val="00E7396A"/>
    <w:rsid w:val="00E739B7"/>
    <w:rsid w:val="00E73F22"/>
    <w:rsid w:val="00E73F78"/>
    <w:rsid w:val="00E74663"/>
    <w:rsid w:val="00E74694"/>
    <w:rsid w:val="00E747BB"/>
    <w:rsid w:val="00E748AE"/>
    <w:rsid w:val="00E74AC3"/>
    <w:rsid w:val="00E74B22"/>
    <w:rsid w:val="00E74BD6"/>
    <w:rsid w:val="00E754F4"/>
    <w:rsid w:val="00E75AB7"/>
    <w:rsid w:val="00E75C60"/>
    <w:rsid w:val="00E75D4C"/>
    <w:rsid w:val="00E760D0"/>
    <w:rsid w:val="00E76117"/>
    <w:rsid w:val="00E7653C"/>
    <w:rsid w:val="00E7667A"/>
    <w:rsid w:val="00E766AE"/>
    <w:rsid w:val="00E766C6"/>
    <w:rsid w:val="00E768CF"/>
    <w:rsid w:val="00E76AA1"/>
    <w:rsid w:val="00E76AAF"/>
    <w:rsid w:val="00E76F57"/>
    <w:rsid w:val="00E776A5"/>
    <w:rsid w:val="00E77B4F"/>
    <w:rsid w:val="00E77DC6"/>
    <w:rsid w:val="00E80093"/>
    <w:rsid w:val="00E80433"/>
    <w:rsid w:val="00E80461"/>
    <w:rsid w:val="00E80C7B"/>
    <w:rsid w:val="00E81050"/>
    <w:rsid w:val="00E8135A"/>
    <w:rsid w:val="00E8141E"/>
    <w:rsid w:val="00E819AB"/>
    <w:rsid w:val="00E82083"/>
    <w:rsid w:val="00E821D8"/>
    <w:rsid w:val="00E822C4"/>
    <w:rsid w:val="00E8285F"/>
    <w:rsid w:val="00E8298E"/>
    <w:rsid w:val="00E830AF"/>
    <w:rsid w:val="00E8318D"/>
    <w:rsid w:val="00E83414"/>
    <w:rsid w:val="00E83A89"/>
    <w:rsid w:val="00E83B43"/>
    <w:rsid w:val="00E83FEF"/>
    <w:rsid w:val="00E8414A"/>
    <w:rsid w:val="00E841E7"/>
    <w:rsid w:val="00E843C9"/>
    <w:rsid w:val="00E8459A"/>
    <w:rsid w:val="00E84681"/>
    <w:rsid w:val="00E8468B"/>
    <w:rsid w:val="00E8487F"/>
    <w:rsid w:val="00E8488B"/>
    <w:rsid w:val="00E84A68"/>
    <w:rsid w:val="00E84F2A"/>
    <w:rsid w:val="00E84F6B"/>
    <w:rsid w:val="00E850C7"/>
    <w:rsid w:val="00E85186"/>
    <w:rsid w:val="00E851FB"/>
    <w:rsid w:val="00E8524D"/>
    <w:rsid w:val="00E858A7"/>
    <w:rsid w:val="00E8593E"/>
    <w:rsid w:val="00E85BB4"/>
    <w:rsid w:val="00E862A6"/>
    <w:rsid w:val="00E8631E"/>
    <w:rsid w:val="00E86378"/>
    <w:rsid w:val="00E863F8"/>
    <w:rsid w:val="00E86625"/>
    <w:rsid w:val="00E86716"/>
    <w:rsid w:val="00E8677E"/>
    <w:rsid w:val="00E86F91"/>
    <w:rsid w:val="00E870A6"/>
    <w:rsid w:val="00E875AE"/>
    <w:rsid w:val="00E87A7A"/>
    <w:rsid w:val="00E87B60"/>
    <w:rsid w:val="00E87FC6"/>
    <w:rsid w:val="00E90396"/>
    <w:rsid w:val="00E90469"/>
    <w:rsid w:val="00E90966"/>
    <w:rsid w:val="00E90B05"/>
    <w:rsid w:val="00E90DE3"/>
    <w:rsid w:val="00E912D3"/>
    <w:rsid w:val="00E91463"/>
    <w:rsid w:val="00E91A15"/>
    <w:rsid w:val="00E928F2"/>
    <w:rsid w:val="00E92C77"/>
    <w:rsid w:val="00E92C8E"/>
    <w:rsid w:val="00E92C99"/>
    <w:rsid w:val="00E92F79"/>
    <w:rsid w:val="00E93309"/>
    <w:rsid w:val="00E93408"/>
    <w:rsid w:val="00E93437"/>
    <w:rsid w:val="00E93465"/>
    <w:rsid w:val="00E936D0"/>
    <w:rsid w:val="00E937A4"/>
    <w:rsid w:val="00E938BF"/>
    <w:rsid w:val="00E93B55"/>
    <w:rsid w:val="00E93C76"/>
    <w:rsid w:val="00E93C7C"/>
    <w:rsid w:val="00E93C98"/>
    <w:rsid w:val="00E93DFC"/>
    <w:rsid w:val="00E93E6D"/>
    <w:rsid w:val="00E94087"/>
    <w:rsid w:val="00E942B5"/>
    <w:rsid w:val="00E9439F"/>
    <w:rsid w:val="00E943FC"/>
    <w:rsid w:val="00E94B84"/>
    <w:rsid w:val="00E94EB4"/>
    <w:rsid w:val="00E9518D"/>
    <w:rsid w:val="00E95399"/>
    <w:rsid w:val="00E95660"/>
    <w:rsid w:val="00E9578B"/>
    <w:rsid w:val="00E9590B"/>
    <w:rsid w:val="00E959CC"/>
    <w:rsid w:val="00E96040"/>
    <w:rsid w:val="00E962ED"/>
    <w:rsid w:val="00E96331"/>
    <w:rsid w:val="00E965C1"/>
    <w:rsid w:val="00E966FA"/>
    <w:rsid w:val="00E966FC"/>
    <w:rsid w:val="00E96832"/>
    <w:rsid w:val="00E96ADA"/>
    <w:rsid w:val="00E96BC9"/>
    <w:rsid w:val="00E97226"/>
    <w:rsid w:val="00E972C1"/>
    <w:rsid w:val="00E9759F"/>
    <w:rsid w:val="00E97705"/>
    <w:rsid w:val="00E97716"/>
    <w:rsid w:val="00E97958"/>
    <w:rsid w:val="00E979EA"/>
    <w:rsid w:val="00E979EB"/>
    <w:rsid w:val="00E97A11"/>
    <w:rsid w:val="00E97FA2"/>
    <w:rsid w:val="00EA0244"/>
    <w:rsid w:val="00EA0376"/>
    <w:rsid w:val="00EA077E"/>
    <w:rsid w:val="00EA08BE"/>
    <w:rsid w:val="00EA0AE7"/>
    <w:rsid w:val="00EA0CCE"/>
    <w:rsid w:val="00EA0E27"/>
    <w:rsid w:val="00EA1337"/>
    <w:rsid w:val="00EA13DD"/>
    <w:rsid w:val="00EA173A"/>
    <w:rsid w:val="00EA1985"/>
    <w:rsid w:val="00EA1A2D"/>
    <w:rsid w:val="00EA1D11"/>
    <w:rsid w:val="00EA1D38"/>
    <w:rsid w:val="00EA279A"/>
    <w:rsid w:val="00EA28C0"/>
    <w:rsid w:val="00EA2961"/>
    <w:rsid w:val="00EA2AFE"/>
    <w:rsid w:val="00EA2B03"/>
    <w:rsid w:val="00EA2ECC"/>
    <w:rsid w:val="00EA2F18"/>
    <w:rsid w:val="00EA3398"/>
    <w:rsid w:val="00EA34A8"/>
    <w:rsid w:val="00EA3651"/>
    <w:rsid w:val="00EA38F4"/>
    <w:rsid w:val="00EA4092"/>
    <w:rsid w:val="00EA419D"/>
    <w:rsid w:val="00EA42D1"/>
    <w:rsid w:val="00EA4845"/>
    <w:rsid w:val="00EA50A8"/>
    <w:rsid w:val="00EA5251"/>
    <w:rsid w:val="00EA526B"/>
    <w:rsid w:val="00EA5402"/>
    <w:rsid w:val="00EA566A"/>
    <w:rsid w:val="00EA5935"/>
    <w:rsid w:val="00EA5A63"/>
    <w:rsid w:val="00EA5CD8"/>
    <w:rsid w:val="00EA5FD4"/>
    <w:rsid w:val="00EA625B"/>
    <w:rsid w:val="00EA6B2B"/>
    <w:rsid w:val="00EA79F5"/>
    <w:rsid w:val="00EA7BC8"/>
    <w:rsid w:val="00EA7D33"/>
    <w:rsid w:val="00EA7D8A"/>
    <w:rsid w:val="00EB00F3"/>
    <w:rsid w:val="00EB0399"/>
    <w:rsid w:val="00EB0428"/>
    <w:rsid w:val="00EB0849"/>
    <w:rsid w:val="00EB086C"/>
    <w:rsid w:val="00EB0A75"/>
    <w:rsid w:val="00EB0D2B"/>
    <w:rsid w:val="00EB0D92"/>
    <w:rsid w:val="00EB0F9E"/>
    <w:rsid w:val="00EB13FF"/>
    <w:rsid w:val="00EB1BED"/>
    <w:rsid w:val="00EB1CBF"/>
    <w:rsid w:val="00EB1D58"/>
    <w:rsid w:val="00EB240D"/>
    <w:rsid w:val="00EB25E9"/>
    <w:rsid w:val="00EB262B"/>
    <w:rsid w:val="00EB2A6F"/>
    <w:rsid w:val="00EB2D43"/>
    <w:rsid w:val="00EB301C"/>
    <w:rsid w:val="00EB3366"/>
    <w:rsid w:val="00EB3440"/>
    <w:rsid w:val="00EB3912"/>
    <w:rsid w:val="00EB3A8F"/>
    <w:rsid w:val="00EB3B77"/>
    <w:rsid w:val="00EB3D89"/>
    <w:rsid w:val="00EB3E61"/>
    <w:rsid w:val="00EB428B"/>
    <w:rsid w:val="00EB432F"/>
    <w:rsid w:val="00EB4393"/>
    <w:rsid w:val="00EB48AD"/>
    <w:rsid w:val="00EB4944"/>
    <w:rsid w:val="00EB4992"/>
    <w:rsid w:val="00EB4A36"/>
    <w:rsid w:val="00EB4A89"/>
    <w:rsid w:val="00EB4AEE"/>
    <w:rsid w:val="00EB4BCF"/>
    <w:rsid w:val="00EB510C"/>
    <w:rsid w:val="00EB54F1"/>
    <w:rsid w:val="00EB56EE"/>
    <w:rsid w:val="00EB5725"/>
    <w:rsid w:val="00EB5DE3"/>
    <w:rsid w:val="00EB6014"/>
    <w:rsid w:val="00EB62F8"/>
    <w:rsid w:val="00EB632E"/>
    <w:rsid w:val="00EB6576"/>
    <w:rsid w:val="00EB6C23"/>
    <w:rsid w:val="00EB70E9"/>
    <w:rsid w:val="00EB7176"/>
    <w:rsid w:val="00EB72C9"/>
    <w:rsid w:val="00EB7546"/>
    <w:rsid w:val="00EB77BE"/>
    <w:rsid w:val="00EB79E6"/>
    <w:rsid w:val="00EB7CF5"/>
    <w:rsid w:val="00EB7D34"/>
    <w:rsid w:val="00EB7DD2"/>
    <w:rsid w:val="00EC04B6"/>
    <w:rsid w:val="00EC05D9"/>
    <w:rsid w:val="00EC05F2"/>
    <w:rsid w:val="00EC08C8"/>
    <w:rsid w:val="00EC093B"/>
    <w:rsid w:val="00EC11EC"/>
    <w:rsid w:val="00EC1597"/>
    <w:rsid w:val="00EC1651"/>
    <w:rsid w:val="00EC18AC"/>
    <w:rsid w:val="00EC18C5"/>
    <w:rsid w:val="00EC21B4"/>
    <w:rsid w:val="00EC21FA"/>
    <w:rsid w:val="00EC24EA"/>
    <w:rsid w:val="00EC2B36"/>
    <w:rsid w:val="00EC2C79"/>
    <w:rsid w:val="00EC2F69"/>
    <w:rsid w:val="00EC342D"/>
    <w:rsid w:val="00EC3537"/>
    <w:rsid w:val="00EC38FC"/>
    <w:rsid w:val="00EC39C8"/>
    <w:rsid w:val="00EC3AFD"/>
    <w:rsid w:val="00EC3E09"/>
    <w:rsid w:val="00EC3EDD"/>
    <w:rsid w:val="00EC41CD"/>
    <w:rsid w:val="00EC4556"/>
    <w:rsid w:val="00EC463B"/>
    <w:rsid w:val="00EC4A70"/>
    <w:rsid w:val="00EC4A83"/>
    <w:rsid w:val="00EC4B23"/>
    <w:rsid w:val="00EC4C1E"/>
    <w:rsid w:val="00EC4D95"/>
    <w:rsid w:val="00EC540E"/>
    <w:rsid w:val="00EC56C8"/>
    <w:rsid w:val="00EC5CBB"/>
    <w:rsid w:val="00EC5CFD"/>
    <w:rsid w:val="00EC5F0B"/>
    <w:rsid w:val="00EC627C"/>
    <w:rsid w:val="00EC65D8"/>
    <w:rsid w:val="00EC65FC"/>
    <w:rsid w:val="00EC675F"/>
    <w:rsid w:val="00EC6B9A"/>
    <w:rsid w:val="00EC6D02"/>
    <w:rsid w:val="00EC6D75"/>
    <w:rsid w:val="00EC6EBD"/>
    <w:rsid w:val="00EC7449"/>
    <w:rsid w:val="00EC76DE"/>
    <w:rsid w:val="00EC7B7A"/>
    <w:rsid w:val="00EC7CC9"/>
    <w:rsid w:val="00EC7D26"/>
    <w:rsid w:val="00EC7FD3"/>
    <w:rsid w:val="00ED04C1"/>
    <w:rsid w:val="00ED07C6"/>
    <w:rsid w:val="00ED096E"/>
    <w:rsid w:val="00ED0ACE"/>
    <w:rsid w:val="00ED1019"/>
    <w:rsid w:val="00ED1429"/>
    <w:rsid w:val="00ED16CE"/>
    <w:rsid w:val="00ED1A6E"/>
    <w:rsid w:val="00ED1B7B"/>
    <w:rsid w:val="00ED1EB6"/>
    <w:rsid w:val="00ED1F27"/>
    <w:rsid w:val="00ED1FBF"/>
    <w:rsid w:val="00ED20A7"/>
    <w:rsid w:val="00ED21C8"/>
    <w:rsid w:val="00ED247F"/>
    <w:rsid w:val="00ED2575"/>
    <w:rsid w:val="00ED25BE"/>
    <w:rsid w:val="00ED265B"/>
    <w:rsid w:val="00ED2D3F"/>
    <w:rsid w:val="00ED2D90"/>
    <w:rsid w:val="00ED2F52"/>
    <w:rsid w:val="00ED2F7A"/>
    <w:rsid w:val="00ED2F93"/>
    <w:rsid w:val="00ED31C4"/>
    <w:rsid w:val="00ED3B35"/>
    <w:rsid w:val="00ED3BFA"/>
    <w:rsid w:val="00ED4283"/>
    <w:rsid w:val="00ED4459"/>
    <w:rsid w:val="00ED4C66"/>
    <w:rsid w:val="00ED4CD2"/>
    <w:rsid w:val="00ED4E8F"/>
    <w:rsid w:val="00ED5239"/>
    <w:rsid w:val="00ED5344"/>
    <w:rsid w:val="00ED5441"/>
    <w:rsid w:val="00ED556E"/>
    <w:rsid w:val="00ED565A"/>
    <w:rsid w:val="00ED5753"/>
    <w:rsid w:val="00ED5BD0"/>
    <w:rsid w:val="00ED5BE5"/>
    <w:rsid w:val="00ED646E"/>
    <w:rsid w:val="00ED654A"/>
    <w:rsid w:val="00ED662C"/>
    <w:rsid w:val="00ED66EE"/>
    <w:rsid w:val="00ED67B8"/>
    <w:rsid w:val="00ED68CA"/>
    <w:rsid w:val="00ED6909"/>
    <w:rsid w:val="00ED6F8A"/>
    <w:rsid w:val="00ED702F"/>
    <w:rsid w:val="00ED7142"/>
    <w:rsid w:val="00ED7583"/>
    <w:rsid w:val="00ED765B"/>
    <w:rsid w:val="00EE03F7"/>
    <w:rsid w:val="00EE0454"/>
    <w:rsid w:val="00EE049E"/>
    <w:rsid w:val="00EE0569"/>
    <w:rsid w:val="00EE0582"/>
    <w:rsid w:val="00EE0605"/>
    <w:rsid w:val="00EE0615"/>
    <w:rsid w:val="00EE062D"/>
    <w:rsid w:val="00EE06BA"/>
    <w:rsid w:val="00EE0ECE"/>
    <w:rsid w:val="00EE13DE"/>
    <w:rsid w:val="00EE1465"/>
    <w:rsid w:val="00EE1C1F"/>
    <w:rsid w:val="00EE1D94"/>
    <w:rsid w:val="00EE1EC2"/>
    <w:rsid w:val="00EE1F8E"/>
    <w:rsid w:val="00EE23BE"/>
    <w:rsid w:val="00EE26D4"/>
    <w:rsid w:val="00EE2C3B"/>
    <w:rsid w:val="00EE334F"/>
    <w:rsid w:val="00EE346B"/>
    <w:rsid w:val="00EE34AA"/>
    <w:rsid w:val="00EE3795"/>
    <w:rsid w:val="00EE39C5"/>
    <w:rsid w:val="00EE3A11"/>
    <w:rsid w:val="00EE3B85"/>
    <w:rsid w:val="00EE3C67"/>
    <w:rsid w:val="00EE3DDB"/>
    <w:rsid w:val="00EE4147"/>
    <w:rsid w:val="00EE45CB"/>
    <w:rsid w:val="00EE48D4"/>
    <w:rsid w:val="00EE4A71"/>
    <w:rsid w:val="00EE51CF"/>
    <w:rsid w:val="00EE557E"/>
    <w:rsid w:val="00EE5912"/>
    <w:rsid w:val="00EE5AF2"/>
    <w:rsid w:val="00EE5C8A"/>
    <w:rsid w:val="00EE6025"/>
    <w:rsid w:val="00EE609E"/>
    <w:rsid w:val="00EE6398"/>
    <w:rsid w:val="00EE648F"/>
    <w:rsid w:val="00EE661B"/>
    <w:rsid w:val="00EE6999"/>
    <w:rsid w:val="00EE6A03"/>
    <w:rsid w:val="00EE6B30"/>
    <w:rsid w:val="00EE6C94"/>
    <w:rsid w:val="00EE70F7"/>
    <w:rsid w:val="00EE7336"/>
    <w:rsid w:val="00EE75DC"/>
    <w:rsid w:val="00EE763B"/>
    <w:rsid w:val="00EE7652"/>
    <w:rsid w:val="00EE767F"/>
    <w:rsid w:val="00EE779E"/>
    <w:rsid w:val="00EE7884"/>
    <w:rsid w:val="00EE78B1"/>
    <w:rsid w:val="00EE7A15"/>
    <w:rsid w:val="00EE7D76"/>
    <w:rsid w:val="00EF03B5"/>
    <w:rsid w:val="00EF04E5"/>
    <w:rsid w:val="00EF05BE"/>
    <w:rsid w:val="00EF0896"/>
    <w:rsid w:val="00EF0EB5"/>
    <w:rsid w:val="00EF1291"/>
    <w:rsid w:val="00EF157E"/>
    <w:rsid w:val="00EF176C"/>
    <w:rsid w:val="00EF18BE"/>
    <w:rsid w:val="00EF1D81"/>
    <w:rsid w:val="00EF25E1"/>
    <w:rsid w:val="00EF2630"/>
    <w:rsid w:val="00EF2955"/>
    <w:rsid w:val="00EF2A62"/>
    <w:rsid w:val="00EF32FB"/>
    <w:rsid w:val="00EF32FC"/>
    <w:rsid w:val="00EF34DC"/>
    <w:rsid w:val="00EF355B"/>
    <w:rsid w:val="00EF35EB"/>
    <w:rsid w:val="00EF3734"/>
    <w:rsid w:val="00EF3795"/>
    <w:rsid w:val="00EF3C33"/>
    <w:rsid w:val="00EF3DEB"/>
    <w:rsid w:val="00EF3FC4"/>
    <w:rsid w:val="00EF41D0"/>
    <w:rsid w:val="00EF4344"/>
    <w:rsid w:val="00EF43B6"/>
    <w:rsid w:val="00EF45CD"/>
    <w:rsid w:val="00EF4B5F"/>
    <w:rsid w:val="00EF4DD6"/>
    <w:rsid w:val="00EF4ED6"/>
    <w:rsid w:val="00EF540F"/>
    <w:rsid w:val="00EF57C5"/>
    <w:rsid w:val="00EF587B"/>
    <w:rsid w:val="00EF59B6"/>
    <w:rsid w:val="00EF602E"/>
    <w:rsid w:val="00EF6274"/>
    <w:rsid w:val="00EF627B"/>
    <w:rsid w:val="00EF6386"/>
    <w:rsid w:val="00EF68F6"/>
    <w:rsid w:val="00EF6B80"/>
    <w:rsid w:val="00EF6E8E"/>
    <w:rsid w:val="00EF6F98"/>
    <w:rsid w:val="00EF713B"/>
    <w:rsid w:val="00EF745B"/>
    <w:rsid w:val="00EF747E"/>
    <w:rsid w:val="00EF74FD"/>
    <w:rsid w:val="00EF7B73"/>
    <w:rsid w:val="00EF7D56"/>
    <w:rsid w:val="00F00307"/>
    <w:rsid w:val="00F003D8"/>
    <w:rsid w:val="00F0040A"/>
    <w:rsid w:val="00F00563"/>
    <w:rsid w:val="00F0057A"/>
    <w:rsid w:val="00F006DD"/>
    <w:rsid w:val="00F00A46"/>
    <w:rsid w:val="00F00C9D"/>
    <w:rsid w:val="00F01693"/>
    <w:rsid w:val="00F01877"/>
    <w:rsid w:val="00F01F94"/>
    <w:rsid w:val="00F020CB"/>
    <w:rsid w:val="00F02267"/>
    <w:rsid w:val="00F0230C"/>
    <w:rsid w:val="00F02426"/>
    <w:rsid w:val="00F02603"/>
    <w:rsid w:val="00F0262C"/>
    <w:rsid w:val="00F02749"/>
    <w:rsid w:val="00F0297A"/>
    <w:rsid w:val="00F02F0C"/>
    <w:rsid w:val="00F02F18"/>
    <w:rsid w:val="00F0330F"/>
    <w:rsid w:val="00F03925"/>
    <w:rsid w:val="00F03CF4"/>
    <w:rsid w:val="00F03F46"/>
    <w:rsid w:val="00F0468C"/>
    <w:rsid w:val="00F04842"/>
    <w:rsid w:val="00F048CE"/>
    <w:rsid w:val="00F04B1D"/>
    <w:rsid w:val="00F04FF0"/>
    <w:rsid w:val="00F05337"/>
    <w:rsid w:val="00F056CA"/>
    <w:rsid w:val="00F05789"/>
    <w:rsid w:val="00F057DC"/>
    <w:rsid w:val="00F057F4"/>
    <w:rsid w:val="00F0588D"/>
    <w:rsid w:val="00F05FF3"/>
    <w:rsid w:val="00F065D7"/>
    <w:rsid w:val="00F06674"/>
    <w:rsid w:val="00F069FC"/>
    <w:rsid w:val="00F06BB3"/>
    <w:rsid w:val="00F06D6F"/>
    <w:rsid w:val="00F06D9E"/>
    <w:rsid w:val="00F070EF"/>
    <w:rsid w:val="00F073AF"/>
    <w:rsid w:val="00F07504"/>
    <w:rsid w:val="00F07865"/>
    <w:rsid w:val="00F07A05"/>
    <w:rsid w:val="00F07D59"/>
    <w:rsid w:val="00F07E2D"/>
    <w:rsid w:val="00F07F50"/>
    <w:rsid w:val="00F103EA"/>
    <w:rsid w:val="00F10434"/>
    <w:rsid w:val="00F10444"/>
    <w:rsid w:val="00F104ED"/>
    <w:rsid w:val="00F1050F"/>
    <w:rsid w:val="00F10634"/>
    <w:rsid w:val="00F10D33"/>
    <w:rsid w:val="00F10E68"/>
    <w:rsid w:val="00F10F36"/>
    <w:rsid w:val="00F11443"/>
    <w:rsid w:val="00F11448"/>
    <w:rsid w:val="00F1145F"/>
    <w:rsid w:val="00F11546"/>
    <w:rsid w:val="00F118B8"/>
    <w:rsid w:val="00F118BB"/>
    <w:rsid w:val="00F11CA5"/>
    <w:rsid w:val="00F11F6A"/>
    <w:rsid w:val="00F123EE"/>
    <w:rsid w:val="00F127A3"/>
    <w:rsid w:val="00F12919"/>
    <w:rsid w:val="00F12CF7"/>
    <w:rsid w:val="00F12D3A"/>
    <w:rsid w:val="00F12EF8"/>
    <w:rsid w:val="00F13179"/>
    <w:rsid w:val="00F13274"/>
    <w:rsid w:val="00F133E9"/>
    <w:rsid w:val="00F1434A"/>
    <w:rsid w:val="00F151B8"/>
    <w:rsid w:val="00F155FD"/>
    <w:rsid w:val="00F15623"/>
    <w:rsid w:val="00F15AAD"/>
    <w:rsid w:val="00F16146"/>
    <w:rsid w:val="00F1648A"/>
    <w:rsid w:val="00F16492"/>
    <w:rsid w:val="00F166E0"/>
    <w:rsid w:val="00F16868"/>
    <w:rsid w:val="00F16907"/>
    <w:rsid w:val="00F171A6"/>
    <w:rsid w:val="00F17365"/>
    <w:rsid w:val="00F17422"/>
    <w:rsid w:val="00F174E0"/>
    <w:rsid w:val="00F17705"/>
    <w:rsid w:val="00F1791C"/>
    <w:rsid w:val="00F17BEF"/>
    <w:rsid w:val="00F2000C"/>
    <w:rsid w:val="00F20179"/>
    <w:rsid w:val="00F202C5"/>
    <w:rsid w:val="00F20322"/>
    <w:rsid w:val="00F2120C"/>
    <w:rsid w:val="00F21220"/>
    <w:rsid w:val="00F21294"/>
    <w:rsid w:val="00F21586"/>
    <w:rsid w:val="00F21601"/>
    <w:rsid w:val="00F219A5"/>
    <w:rsid w:val="00F21A56"/>
    <w:rsid w:val="00F21F20"/>
    <w:rsid w:val="00F2259F"/>
    <w:rsid w:val="00F22964"/>
    <w:rsid w:val="00F22A02"/>
    <w:rsid w:val="00F22B44"/>
    <w:rsid w:val="00F23183"/>
    <w:rsid w:val="00F231AE"/>
    <w:rsid w:val="00F2378E"/>
    <w:rsid w:val="00F238A5"/>
    <w:rsid w:val="00F23A71"/>
    <w:rsid w:val="00F23AA1"/>
    <w:rsid w:val="00F23CA4"/>
    <w:rsid w:val="00F24349"/>
    <w:rsid w:val="00F24594"/>
    <w:rsid w:val="00F245F3"/>
    <w:rsid w:val="00F24974"/>
    <w:rsid w:val="00F24B37"/>
    <w:rsid w:val="00F24DC0"/>
    <w:rsid w:val="00F24DF1"/>
    <w:rsid w:val="00F24F9B"/>
    <w:rsid w:val="00F250C8"/>
    <w:rsid w:val="00F25682"/>
    <w:rsid w:val="00F25951"/>
    <w:rsid w:val="00F25A9F"/>
    <w:rsid w:val="00F25C22"/>
    <w:rsid w:val="00F25C40"/>
    <w:rsid w:val="00F25C66"/>
    <w:rsid w:val="00F25D7A"/>
    <w:rsid w:val="00F25D7B"/>
    <w:rsid w:val="00F25F58"/>
    <w:rsid w:val="00F26157"/>
    <w:rsid w:val="00F26255"/>
    <w:rsid w:val="00F264DB"/>
    <w:rsid w:val="00F26A4C"/>
    <w:rsid w:val="00F27085"/>
    <w:rsid w:val="00F27C05"/>
    <w:rsid w:val="00F27D73"/>
    <w:rsid w:val="00F300E4"/>
    <w:rsid w:val="00F307D6"/>
    <w:rsid w:val="00F31110"/>
    <w:rsid w:val="00F31117"/>
    <w:rsid w:val="00F31860"/>
    <w:rsid w:val="00F3241C"/>
    <w:rsid w:val="00F32460"/>
    <w:rsid w:val="00F3247A"/>
    <w:rsid w:val="00F32486"/>
    <w:rsid w:val="00F32DA9"/>
    <w:rsid w:val="00F32E3E"/>
    <w:rsid w:val="00F3408B"/>
    <w:rsid w:val="00F340E7"/>
    <w:rsid w:val="00F3411A"/>
    <w:rsid w:val="00F3411E"/>
    <w:rsid w:val="00F3517B"/>
    <w:rsid w:val="00F35189"/>
    <w:rsid w:val="00F353D5"/>
    <w:rsid w:val="00F356BC"/>
    <w:rsid w:val="00F35836"/>
    <w:rsid w:val="00F358C6"/>
    <w:rsid w:val="00F35968"/>
    <w:rsid w:val="00F35A7C"/>
    <w:rsid w:val="00F35B2E"/>
    <w:rsid w:val="00F35B41"/>
    <w:rsid w:val="00F35C74"/>
    <w:rsid w:val="00F35FB9"/>
    <w:rsid w:val="00F36643"/>
    <w:rsid w:val="00F3670B"/>
    <w:rsid w:val="00F36C31"/>
    <w:rsid w:val="00F36C5F"/>
    <w:rsid w:val="00F36EBC"/>
    <w:rsid w:val="00F37289"/>
    <w:rsid w:val="00F37426"/>
    <w:rsid w:val="00F37550"/>
    <w:rsid w:val="00F376B3"/>
    <w:rsid w:val="00F377BD"/>
    <w:rsid w:val="00F37852"/>
    <w:rsid w:val="00F379BC"/>
    <w:rsid w:val="00F40222"/>
    <w:rsid w:val="00F4027D"/>
    <w:rsid w:val="00F403B5"/>
    <w:rsid w:val="00F404B1"/>
    <w:rsid w:val="00F40720"/>
    <w:rsid w:val="00F40781"/>
    <w:rsid w:val="00F40FF4"/>
    <w:rsid w:val="00F4108F"/>
    <w:rsid w:val="00F4113E"/>
    <w:rsid w:val="00F413FE"/>
    <w:rsid w:val="00F41658"/>
    <w:rsid w:val="00F4176F"/>
    <w:rsid w:val="00F41810"/>
    <w:rsid w:val="00F41CB4"/>
    <w:rsid w:val="00F41F70"/>
    <w:rsid w:val="00F421F2"/>
    <w:rsid w:val="00F424FF"/>
    <w:rsid w:val="00F42624"/>
    <w:rsid w:val="00F4273C"/>
    <w:rsid w:val="00F427F9"/>
    <w:rsid w:val="00F42C26"/>
    <w:rsid w:val="00F42D60"/>
    <w:rsid w:val="00F42DDE"/>
    <w:rsid w:val="00F42E17"/>
    <w:rsid w:val="00F4325A"/>
    <w:rsid w:val="00F435EB"/>
    <w:rsid w:val="00F4364E"/>
    <w:rsid w:val="00F437F0"/>
    <w:rsid w:val="00F4385C"/>
    <w:rsid w:val="00F438E1"/>
    <w:rsid w:val="00F43CBA"/>
    <w:rsid w:val="00F43CF6"/>
    <w:rsid w:val="00F44286"/>
    <w:rsid w:val="00F44509"/>
    <w:rsid w:val="00F4471F"/>
    <w:rsid w:val="00F44BDF"/>
    <w:rsid w:val="00F44D2B"/>
    <w:rsid w:val="00F44D88"/>
    <w:rsid w:val="00F44F2F"/>
    <w:rsid w:val="00F45117"/>
    <w:rsid w:val="00F45390"/>
    <w:rsid w:val="00F45465"/>
    <w:rsid w:val="00F4564D"/>
    <w:rsid w:val="00F4573F"/>
    <w:rsid w:val="00F45C1A"/>
    <w:rsid w:val="00F45D0B"/>
    <w:rsid w:val="00F46411"/>
    <w:rsid w:val="00F4645A"/>
    <w:rsid w:val="00F4696A"/>
    <w:rsid w:val="00F469FA"/>
    <w:rsid w:val="00F46AFC"/>
    <w:rsid w:val="00F4738F"/>
    <w:rsid w:val="00F4756D"/>
    <w:rsid w:val="00F47646"/>
    <w:rsid w:val="00F47865"/>
    <w:rsid w:val="00F47EAC"/>
    <w:rsid w:val="00F47EB7"/>
    <w:rsid w:val="00F50445"/>
    <w:rsid w:val="00F505E3"/>
    <w:rsid w:val="00F50A4F"/>
    <w:rsid w:val="00F50B47"/>
    <w:rsid w:val="00F50E42"/>
    <w:rsid w:val="00F50EF9"/>
    <w:rsid w:val="00F514C0"/>
    <w:rsid w:val="00F5165E"/>
    <w:rsid w:val="00F5180A"/>
    <w:rsid w:val="00F51A95"/>
    <w:rsid w:val="00F51B73"/>
    <w:rsid w:val="00F51D75"/>
    <w:rsid w:val="00F51DBF"/>
    <w:rsid w:val="00F5234C"/>
    <w:rsid w:val="00F5256F"/>
    <w:rsid w:val="00F52580"/>
    <w:rsid w:val="00F5285A"/>
    <w:rsid w:val="00F52A7C"/>
    <w:rsid w:val="00F52CD6"/>
    <w:rsid w:val="00F5310E"/>
    <w:rsid w:val="00F535DA"/>
    <w:rsid w:val="00F53953"/>
    <w:rsid w:val="00F53B16"/>
    <w:rsid w:val="00F53BC1"/>
    <w:rsid w:val="00F53D4F"/>
    <w:rsid w:val="00F5421E"/>
    <w:rsid w:val="00F549F3"/>
    <w:rsid w:val="00F54D28"/>
    <w:rsid w:val="00F54E0B"/>
    <w:rsid w:val="00F54E5B"/>
    <w:rsid w:val="00F54F23"/>
    <w:rsid w:val="00F5505B"/>
    <w:rsid w:val="00F550AB"/>
    <w:rsid w:val="00F552DA"/>
    <w:rsid w:val="00F553A4"/>
    <w:rsid w:val="00F5563E"/>
    <w:rsid w:val="00F556AE"/>
    <w:rsid w:val="00F559C6"/>
    <w:rsid w:val="00F55C78"/>
    <w:rsid w:val="00F55CCB"/>
    <w:rsid w:val="00F5625A"/>
    <w:rsid w:val="00F56414"/>
    <w:rsid w:val="00F56AD7"/>
    <w:rsid w:val="00F56B3C"/>
    <w:rsid w:val="00F570B9"/>
    <w:rsid w:val="00F5725B"/>
    <w:rsid w:val="00F57379"/>
    <w:rsid w:val="00F576A4"/>
    <w:rsid w:val="00F5778F"/>
    <w:rsid w:val="00F57B0B"/>
    <w:rsid w:val="00F600A1"/>
    <w:rsid w:val="00F60259"/>
    <w:rsid w:val="00F6038E"/>
    <w:rsid w:val="00F60501"/>
    <w:rsid w:val="00F60633"/>
    <w:rsid w:val="00F60866"/>
    <w:rsid w:val="00F609ED"/>
    <w:rsid w:val="00F60B4B"/>
    <w:rsid w:val="00F60B9B"/>
    <w:rsid w:val="00F60C42"/>
    <w:rsid w:val="00F60DE4"/>
    <w:rsid w:val="00F60F3B"/>
    <w:rsid w:val="00F60F97"/>
    <w:rsid w:val="00F610D8"/>
    <w:rsid w:val="00F612E4"/>
    <w:rsid w:val="00F61B1E"/>
    <w:rsid w:val="00F61D16"/>
    <w:rsid w:val="00F61D2F"/>
    <w:rsid w:val="00F62368"/>
    <w:rsid w:val="00F62869"/>
    <w:rsid w:val="00F62988"/>
    <w:rsid w:val="00F62F61"/>
    <w:rsid w:val="00F63024"/>
    <w:rsid w:val="00F6316B"/>
    <w:rsid w:val="00F63505"/>
    <w:rsid w:val="00F636E5"/>
    <w:rsid w:val="00F637DA"/>
    <w:rsid w:val="00F6395D"/>
    <w:rsid w:val="00F63D16"/>
    <w:rsid w:val="00F63D4A"/>
    <w:rsid w:val="00F64331"/>
    <w:rsid w:val="00F645EF"/>
    <w:rsid w:val="00F64FF1"/>
    <w:rsid w:val="00F651C4"/>
    <w:rsid w:val="00F6538B"/>
    <w:rsid w:val="00F65698"/>
    <w:rsid w:val="00F65C9C"/>
    <w:rsid w:val="00F65EF5"/>
    <w:rsid w:val="00F6636C"/>
    <w:rsid w:val="00F6664E"/>
    <w:rsid w:val="00F67116"/>
    <w:rsid w:val="00F6730F"/>
    <w:rsid w:val="00F67484"/>
    <w:rsid w:val="00F6752F"/>
    <w:rsid w:val="00F67594"/>
    <w:rsid w:val="00F67693"/>
    <w:rsid w:val="00F676FC"/>
    <w:rsid w:val="00F67B6D"/>
    <w:rsid w:val="00F67F65"/>
    <w:rsid w:val="00F705A2"/>
    <w:rsid w:val="00F709BA"/>
    <w:rsid w:val="00F70FE9"/>
    <w:rsid w:val="00F7136A"/>
    <w:rsid w:val="00F71392"/>
    <w:rsid w:val="00F714B1"/>
    <w:rsid w:val="00F719B2"/>
    <w:rsid w:val="00F71D9F"/>
    <w:rsid w:val="00F722C6"/>
    <w:rsid w:val="00F72495"/>
    <w:rsid w:val="00F726B9"/>
    <w:rsid w:val="00F7296C"/>
    <w:rsid w:val="00F72A29"/>
    <w:rsid w:val="00F72B35"/>
    <w:rsid w:val="00F73601"/>
    <w:rsid w:val="00F73610"/>
    <w:rsid w:val="00F73850"/>
    <w:rsid w:val="00F738A6"/>
    <w:rsid w:val="00F73B1C"/>
    <w:rsid w:val="00F73C2B"/>
    <w:rsid w:val="00F7400B"/>
    <w:rsid w:val="00F7401D"/>
    <w:rsid w:val="00F7413C"/>
    <w:rsid w:val="00F7431D"/>
    <w:rsid w:val="00F74512"/>
    <w:rsid w:val="00F74638"/>
    <w:rsid w:val="00F74A70"/>
    <w:rsid w:val="00F74F5C"/>
    <w:rsid w:val="00F7531D"/>
    <w:rsid w:val="00F754D7"/>
    <w:rsid w:val="00F754E9"/>
    <w:rsid w:val="00F75500"/>
    <w:rsid w:val="00F75550"/>
    <w:rsid w:val="00F7561F"/>
    <w:rsid w:val="00F75832"/>
    <w:rsid w:val="00F75984"/>
    <w:rsid w:val="00F75E61"/>
    <w:rsid w:val="00F75EBE"/>
    <w:rsid w:val="00F76021"/>
    <w:rsid w:val="00F76FE8"/>
    <w:rsid w:val="00F77813"/>
    <w:rsid w:val="00F77F2E"/>
    <w:rsid w:val="00F80036"/>
    <w:rsid w:val="00F8020C"/>
    <w:rsid w:val="00F8031F"/>
    <w:rsid w:val="00F80782"/>
    <w:rsid w:val="00F8084A"/>
    <w:rsid w:val="00F80882"/>
    <w:rsid w:val="00F80CC0"/>
    <w:rsid w:val="00F813F1"/>
    <w:rsid w:val="00F815B3"/>
    <w:rsid w:val="00F81758"/>
    <w:rsid w:val="00F819C5"/>
    <w:rsid w:val="00F819E2"/>
    <w:rsid w:val="00F81A58"/>
    <w:rsid w:val="00F81BE7"/>
    <w:rsid w:val="00F81BF6"/>
    <w:rsid w:val="00F81D3F"/>
    <w:rsid w:val="00F81EFB"/>
    <w:rsid w:val="00F81F2A"/>
    <w:rsid w:val="00F821EC"/>
    <w:rsid w:val="00F82411"/>
    <w:rsid w:val="00F8249E"/>
    <w:rsid w:val="00F82745"/>
    <w:rsid w:val="00F82CA0"/>
    <w:rsid w:val="00F82E33"/>
    <w:rsid w:val="00F83149"/>
    <w:rsid w:val="00F831D9"/>
    <w:rsid w:val="00F831EE"/>
    <w:rsid w:val="00F83231"/>
    <w:rsid w:val="00F83352"/>
    <w:rsid w:val="00F83829"/>
    <w:rsid w:val="00F83DE9"/>
    <w:rsid w:val="00F84053"/>
    <w:rsid w:val="00F842D5"/>
    <w:rsid w:val="00F84691"/>
    <w:rsid w:val="00F846D9"/>
    <w:rsid w:val="00F8470D"/>
    <w:rsid w:val="00F84B9B"/>
    <w:rsid w:val="00F84D70"/>
    <w:rsid w:val="00F85012"/>
    <w:rsid w:val="00F85087"/>
    <w:rsid w:val="00F853AF"/>
    <w:rsid w:val="00F8557E"/>
    <w:rsid w:val="00F8661B"/>
    <w:rsid w:val="00F867A7"/>
    <w:rsid w:val="00F86A8D"/>
    <w:rsid w:val="00F86C79"/>
    <w:rsid w:val="00F86F64"/>
    <w:rsid w:val="00F87021"/>
    <w:rsid w:val="00F87E72"/>
    <w:rsid w:val="00F87EC6"/>
    <w:rsid w:val="00F87FF9"/>
    <w:rsid w:val="00F9002C"/>
    <w:rsid w:val="00F900ED"/>
    <w:rsid w:val="00F9014E"/>
    <w:rsid w:val="00F90266"/>
    <w:rsid w:val="00F9037C"/>
    <w:rsid w:val="00F903AB"/>
    <w:rsid w:val="00F90565"/>
    <w:rsid w:val="00F90634"/>
    <w:rsid w:val="00F908CF"/>
    <w:rsid w:val="00F90A2E"/>
    <w:rsid w:val="00F90AC7"/>
    <w:rsid w:val="00F90B94"/>
    <w:rsid w:val="00F91177"/>
    <w:rsid w:val="00F9123B"/>
    <w:rsid w:val="00F9133D"/>
    <w:rsid w:val="00F913C5"/>
    <w:rsid w:val="00F918AE"/>
    <w:rsid w:val="00F91CCC"/>
    <w:rsid w:val="00F91CE6"/>
    <w:rsid w:val="00F91D58"/>
    <w:rsid w:val="00F92074"/>
    <w:rsid w:val="00F92AA0"/>
    <w:rsid w:val="00F93129"/>
    <w:rsid w:val="00F9313F"/>
    <w:rsid w:val="00F9343C"/>
    <w:rsid w:val="00F93501"/>
    <w:rsid w:val="00F93520"/>
    <w:rsid w:val="00F9371B"/>
    <w:rsid w:val="00F938E9"/>
    <w:rsid w:val="00F93AE4"/>
    <w:rsid w:val="00F93C95"/>
    <w:rsid w:val="00F93D98"/>
    <w:rsid w:val="00F9442E"/>
    <w:rsid w:val="00F94475"/>
    <w:rsid w:val="00F94528"/>
    <w:rsid w:val="00F945C7"/>
    <w:rsid w:val="00F945E2"/>
    <w:rsid w:val="00F946FC"/>
    <w:rsid w:val="00F94753"/>
    <w:rsid w:val="00F94D2B"/>
    <w:rsid w:val="00F94EB4"/>
    <w:rsid w:val="00F95211"/>
    <w:rsid w:val="00F9531C"/>
    <w:rsid w:val="00F953CB"/>
    <w:rsid w:val="00F95560"/>
    <w:rsid w:val="00F95726"/>
    <w:rsid w:val="00F95920"/>
    <w:rsid w:val="00F95A1E"/>
    <w:rsid w:val="00F95DBF"/>
    <w:rsid w:val="00F9622D"/>
    <w:rsid w:val="00F96238"/>
    <w:rsid w:val="00F9697C"/>
    <w:rsid w:val="00F96A39"/>
    <w:rsid w:val="00F96E5D"/>
    <w:rsid w:val="00F96F06"/>
    <w:rsid w:val="00F96F47"/>
    <w:rsid w:val="00F96FC0"/>
    <w:rsid w:val="00F96FD0"/>
    <w:rsid w:val="00F97172"/>
    <w:rsid w:val="00F9749B"/>
    <w:rsid w:val="00F978FC"/>
    <w:rsid w:val="00F97FA5"/>
    <w:rsid w:val="00FA0066"/>
    <w:rsid w:val="00FA009E"/>
    <w:rsid w:val="00FA00D5"/>
    <w:rsid w:val="00FA0203"/>
    <w:rsid w:val="00FA027E"/>
    <w:rsid w:val="00FA0423"/>
    <w:rsid w:val="00FA044B"/>
    <w:rsid w:val="00FA052D"/>
    <w:rsid w:val="00FA05E6"/>
    <w:rsid w:val="00FA05F0"/>
    <w:rsid w:val="00FA0686"/>
    <w:rsid w:val="00FA06BC"/>
    <w:rsid w:val="00FA08AB"/>
    <w:rsid w:val="00FA0BC5"/>
    <w:rsid w:val="00FA0D2C"/>
    <w:rsid w:val="00FA1107"/>
    <w:rsid w:val="00FA12FE"/>
    <w:rsid w:val="00FA1525"/>
    <w:rsid w:val="00FA1927"/>
    <w:rsid w:val="00FA1DAF"/>
    <w:rsid w:val="00FA21C7"/>
    <w:rsid w:val="00FA290E"/>
    <w:rsid w:val="00FA295D"/>
    <w:rsid w:val="00FA2A38"/>
    <w:rsid w:val="00FA2D6F"/>
    <w:rsid w:val="00FA32FC"/>
    <w:rsid w:val="00FA3543"/>
    <w:rsid w:val="00FA3614"/>
    <w:rsid w:val="00FA373B"/>
    <w:rsid w:val="00FA373C"/>
    <w:rsid w:val="00FA37C4"/>
    <w:rsid w:val="00FA3827"/>
    <w:rsid w:val="00FA385E"/>
    <w:rsid w:val="00FA3923"/>
    <w:rsid w:val="00FA3B4D"/>
    <w:rsid w:val="00FA3B75"/>
    <w:rsid w:val="00FA3EB5"/>
    <w:rsid w:val="00FA4047"/>
    <w:rsid w:val="00FA405D"/>
    <w:rsid w:val="00FA450A"/>
    <w:rsid w:val="00FA499C"/>
    <w:rsid w:val="00FA4B0B"/>
    <w:rsid w:val="00FA4B45"/>
    <w:rsid w:val="00FA4DDA"/>
    <w:rsid w:val="00FA4F5F"/>
    <w:rsid w:val="00FA4F95"/>
    <w:rsid w:val="00FA5167"/>
    <w:rsid w:val="00FA51CC"/>
    <w:rsid w:val="00FA51CE"/>
    <w:rsid w:val="00FA53B6"/>
    <w:rsid w:val="00FA56B2"/>
    <w:rsid w:val="00FA5BAC"/>
    <w:rsid w:val="00FA5BB6"/>
    <w:rsid w:val="00FA5C8F"/>
    <w:rsid w:val="00FA5D33"/>
    <w:rsid w:val="00FA64D9"/>
    <w:rsid w:val="00FA660D"/>
    <w:rsid w:val="00FA661F"/>
    <w:rsid w:val="00FA6CDD"/>
    <w:rsid w:val="00FA6ED2"/>
    <w:rsid w:val="00FA6FEC"/>
    <w:rsid w:val="00FA70B0"/>
    <w:rsid w:val="00FA71E4"/>
    <w:rsid w:val="00FA7291"/>
    <w:rsid w:val="00FA74D0"/>
    <w:rsid w:val="00FA758C"/>
    <w:rsid w:val="00FA7677"/>
    <w:rsid w:val="00FA7702"/>
    <w:rsid w:val="00FA79A9"/>
    <w:rsid w:val="00FA7A4F"/>
    <w:rsid w:val="00FB0465"/>
    <w:rsid w:val="00FB07D1"/>
    <w:rsid w:val="00FB07F0"/>
    <w:rsid w:val="00FB07FB"/>
    <w:rsid w:val="00FB07FE"/>
    <w:rsid w:val="00FB0A69"/>
    <w:rsid w:val="00FB0AF4"/>
    <w:rsid w:val="00FB0E5B"/>
    <w:rsid w:val="00FB138E"/>
    <w:rsid w:val="00FB1615"/>
    <w:rsid w:val="00FB1625"/>
    <w:rsid w:val="00FB16C4"/>
    <w:rsid w:val="00FB185F"/>
    <w:rsid w:val="00FB1B76"/>
    <w:rsid w:val="00FB1B9E"/>
    <w:rsid w:val="00FB1EF9"/>
    <w:rsid w:val="00FB1F7D"/>
    <w:rsid w:val="00FB209C"/>
    <w:rsid w:val="00FB2164"/>
    <w:rsid w:val="00FB2675"/>
    <w:rsid w:val="00FB26BD"/>
    <w:rsid w:val="00FB26CD"/>
    <w:rsid w:val="00FB2A95"/>
    <w:rsid w:val="00FB2B90"/>
    <w:rsid w:val="00FB2FEC"/>
    <w:rsid w:val="00FB30F1"/>
    <w:rsid w:val="00FB397E"/>
    <w:rsid w:val="00FB3C04"/>
    <w:rsid w:val="00FB4206"/>
    <w:rsid w:val="00FB42C6"/>
    <w:rsid w:val="00FB42D4"/>
    <w:rsid w:val="00FB4395"/>
    <w:rsid w:val="00FB4823"/>
    <w:rsid w:val="00FB48F4"/>
    <w:rsid w:val="00FB4B6F"/>
    <w:rsid w:val="00FB4C6B"/>
    <w:rsid w:val="00FB4DC8"/>
    <w:rsid w:val="00FB5470"/>
    <w:rsid w:val="00FB55E0"/>
    <w:rsid w:val="00FB58CD"/>
    <w:rsid w:val="00FB5903"/>
    <w:rsid w:val="00FB593B"/>
    <w:rsid w:val="00FB599E"/>
    <w:rsid w:val="00FB5B52"/>
    <w:rsid w:val="00FB5C35"/>
    <w:rsid w:val="00FB5CDB"/>
    <w:rsid w:val="00FB5DC9"/>
    <w:rsid w:val="00FB6576"/>
    <w:rsid w:val="00FB6613"/>
    <w:rsid w:val="00FB6631"/>
    <w:rsid w:val="00FB6BB2"/>
    <w:rsid w:val="00FB6C9E"/>
    <w:rsid w:val="00FB6D5E"/>
    <w:rsid w:val="00FB6E65"/>
    <w:rsid w:val="00FB7255"/>
    <w:rsid w:val="00FB7293"/>
    <w:rsid w:val="00FB758F"/>
    <w:rsid w:val="00FB7747"/>
    <w:rsid w:val="00FB7794"/>
    <w:rsid w:val="00FB7932"/>
    <w:rsid w:val="00FB7A49"/>
    <w:rsid w:val="00FB7BCC"/>
    <w:rsid w:val="00FC0019"/>
    <w:rsid w:val="00FC0028"/>
    <w:rsid w:val="00FC0083"/>
    <w:rsid w:val="00FC07D9"/>
    <w:rsid w:val="00FC07F2"/>
    <w:rsid w:val="00FC0F6A"/>
    <w:rsid w:val="00FC111B"/>
    <w:rsid w:val="00FC121E"/>
    <w:rsid w:val="00FC1249"/>
    <w:rsid w:val="00FC1346"/>
    <w:rsid w:val="00FC13EB"/>
    <w:rsid w:val="00FC16C0"/>
    <w:rsid w:val="00FC17B7"/>
    <w:rsid w:val="00FC180A"/>
    <w:rsid w:val="00FC1A0B"/>
    <w:rsid w:val="00FC1B07"/>
    <w:rsid w:val="00FC1D43"/>
    <w:rsid w:val="00FC1DD2"/>
    <w:rsid w:val="00FC1EEB"/>
    <w:rsid w:val="00FC25B5"/>
    <w:rsid w:val="00FC26F7"/>
    <w:rsid w:val="00FC278F"/>
    <w:rsid w:val="00FC28EA"/>
    <w:rsid w:val="00FC2A66"/>
    <w:rsid w:val="00FC2BB2"/>
    <w:rsid w:val="00FC2F50"/>
    <w:rsid w:val="00FC2FDC"/>
    <w:rsid w:val="00FC33C8"/>
    <w:rsid w:val="00FC36CC"/>
    <w:rsid w:val="00FC382B"/>
    <w:rsid w:val="00FC389B"/>
    <w:rsid w:val="00FC44BF"/>
    <w:rsid w:val="00FC44FA"/>
    <w:rsid w:val="00FC4662"/>
    <w:rsid w:val="00FC471F"/>
    <w:rsid w:val="00FC4CDE"/>
    <w:rsid w:val="00FC5114"/>
    <w:rsid w:val="00FC511D"/>
    <w:rsid w:val="00FC51FD"/>
    <w:rsid w:val="00FC58E8"/>
    <w:rsid w:val="00FC5985"/>
    <w:rsid w:val="00FC5FB2"/>
    <w:rsid w:val="00FC601E"/>
    <w:rsid w:val="00FC6171"/>
    <w:rsid w:val="00FC63D0"/>
    <w:rsid w:val="00FC63E3"/>
    <w:rsid w:val="00FC7117"/>
    <w:rsid w:val="00FC7E0F"/>
    <w:rsid w:val="00FD000F"/>
    <w:rsid w:val="00FD0459"/>
    <w:rsid w:val="00FD059D"/>
    <w:rsid w:val="00FD0B13"/>
    <w:rsid w:val="00FD0F12"/>
    <w:rsid w:val="00FD10CE"/>
    <w:rsid w:val="00FD134F"/>
    <w:rsid w:val="00FD1492"/>
    <w:rsid w:val="00FD15ED"/>
    <w:rsid w:val="00FD17B5"/>
    <w:rsid w:val="00FD19FD"/>
    <w:rsid w:val="00FD1EAE"/>
    <w:rsid w:val="00FD1FA2"/>
    <w:rsid w:val="00FD2021"/>
    <w:rsid w:val="00FD22F3"/>
    <w:rsid w:val="00FD2454"/>
    <w:rsid w:val="00FD2475"/>
    <w:rsid w:val="00FD265D"/>
    <w:rsid w:val="00FD26BC"/>
    <w:rsid w:val="00FD28D0"/>
    <w:rsid w:val="00FD30EC"/>
    <w:rsid w:val="00FD34D4"/>
    <w:rsid w:val="00FD36B5"/>
    <w:rsid w:val="00FD375A"/>
    <w:rsid w:val="00FD3771"/>
    <w:rsid w:val="00FD3824"/>
    <w:rsid w:val="00FD3973"/>
    <w:rsid w:val="00FD3BB7"/>
    <w:rsid w:val="00FD405D"/>
    <w:rsid w:val="00FD4568"/>
    <w:rsid w:val="00FD4613"/>
    <w:rsid w:val="00FD467E"/>
    <w:rsid w:val="00FD5026"/>
    <w:rsid w:val="00FD5116"/>
    <w:rsid w:val="00FD5119"/>
    <w:rsid w:val="00FD570C"/>
    <w:rsid w:val="00FD570E"/>
    <w:rsid w:val="00FD57C0"/>
    <w:rsid w:val="00FD5BD9"/>
    <w:rsid w:val="00FD5C7C"/>
    <w:rsid w:val="00FD5C99"/>
    <w:rsid w:val="00FD5DC3"/>
    <w:rsid w:val="00FD5DFC"/>
    <w:rsid w:val="00FD5EC1"/>
    <w:rsid w:val="00FD5F6B"/>
    <w:rsid w:val="00FD5FD4"/>
    <w:rsid w:val="00FD6058"/>
    <w:rsid w:val="00FD64D0"/>
    <w:rsid w:val="00FD6666"/>
    <w:rsid w:val="00FD684B"/>
    <w:rsid w:val="00FD68DB"/>
    <w:rsid w:val="00FD6B48"/>
    <w:rsid w:val="00FD6E1A"/>
    <w:rsid w:val="00FD6F15"/>
    <w:rsid w:val="00FD6F97"/>
    <w:rsid w:val="00FD6FDC"/>
    <w:rsid w:val="00FD7218"/>
    <w:rsid w:val="00FD7219"/>
    <w:rsid w:val="00FD729F"/>
    <w:rsid w:val="00FD7701"/>
    <w:rsid w:val="00FD77C9"/>
    <w:rsid w:val="00FD78D4"/>
    <w:rsid w:val="00FD7908"/>
    <w:rsid w:val="00FD7983"/>
    <w:rsid w:val="00FE0345"/>
    <w:rsid w:val="00FE0352"/>
    <w:rsid w:val="00FE035B"/>
    <w:rsid w:val="00FE0498"/>
    <w:rsid w:val="00FE0554"/>
    <w:rsid w:val="00FE0656"/>
    <w:rsid w:val="00FE0A3A"/>
    <w:rsid w:val="00FE0AF5"/>
    <w:rsid w:val="00FE0C48"/>
    <w:rsid w:val="00FE0D6A"/>
    <w:rsid w:val="00FE14F1"/>
    <w:rsid w:val="00FE1672"/>
    <w:rsid w:val="00FE1878"/>
    <w:rsid w:val="00FE188A"/>
    <w:rsid w:val="00FE1A23"/>
    <w:rsid w:val="00FE1B0E"/>
    <w:rsid w:val="00FE1CAC"/>
    <w:rsid w:val="00FE1E2C"/>
    <w:rsid w:val="00FE1FB1"/>
    <w:rsid w:val="00FE210D"/>
    <w:rsid w:val="00FE239C"/>
    <w:rsid w:val="00FE24DD"/>
    <w:rsid w:val="00FE2727"/>
    <w:rsid w:val="00FE2749"/>
    <w:rsid w:val="00FE28B2"/>
    <w:rsid w:val="00FE2C6D"/>
    <w:rsid w:val="00FE2EB8"/>
    <w:rsid w:val="00FE2FFE"/>
    <w:rsid w:val="00FE304E"/>
    <w:rsid w:val="00FE363F"/>
    <w:rsid w:val="00FE38C9"/>
    <w:rsid w:val="00FE38EF"/>
    <w:rsid w:val="00FE3964"/>
    <w:rsid w:val="00FE3ABD"/>
    <w:rsid w:val="00FE3B98"/>
    <w:rsid w:val="00FE3BDC"/>
    <w:rsid w:val="00FE3E82"/>
    <w:rsid w:val="00FE40D0"/>
    <w:rsid w:val="00FE4303"/>
    <w:rsid w:val="00FE4537"/>
    <w:rsid w:val="00FE476F"/>
    <w:rsid w:val="00FE47AE"/>
    <w:rsid w:val="00FE4CF4"/>
    <w:rsid w:val="00FE4E1C"/>
    <w:rsid w:val="00FE599B"/>
    <w:rsid w:val="00FE5B71"/>
    <w:rsid w:val="00FE5C86"/>
    <w:rsid w:val="00FE5E8A"/>
    <w:rsid w:val="00FE60F3"/>
    <w:rsid w:val="00FE612C"/>
    <w:rsid w:val="00FE6551"/>
    <w:rsid w:val="00FE6766"/>
    <w:rsid w:val="00FE67E4"/>
    <w:rsid w:val="00FE6C07"/>
    <w:rsid w:val="00FE6C09"/>
    <w:rsid w:val="00FE6C5B"/>
    <w:rsid w:val="00FE70AF"/>
    <w:rsid w:val="00FE71F5"/>
    <w:rsid w:val="00FE7410"/>
    <w:rsid w:val="00FE74FC"/>
    <w:rsid w:val="00FE7649"/>
    <w:rsid w:val="00FE7AF9"/>
    <w:rsid w:val="00FE7F1F"/>
    <w:rsid w:val="00FF038B"/>
    <w:rsid w:val="00FF045A"/>
    <w:rsid w:val="00FF064A"/>
    <w:rsid w:val="00FF0A4A"/>
    <w:rsid w:val="00FF132D"/>
    <w:rsid w:val="00FF138C"/>
    <w:rsid w:val="00FF13D5"/>
    <w:rsid w:val="00FF156C"/>
    <w:rsid w:val="00FF15F0"/>
    <w:rsid w:val="00FF1845"/>
    <w:rsid w:val="00FF1951"/>
    <w:rsid w:val="00FF2145"/>
    <w:rsid w:val="00FF28A5"/>
    <w:rsid w:val="00FF2ACD"/>
    <w:rsid w:val="00FF2C4C"/>
    <w:rsid w:val="00FF2EC9"/>
    <w:rsid w:val="00FF30C2"/>
    <w:rsid w:val="00FF30F2"/>
    <w:rsid w:val="00FF3252"/>
    <w:rsid w:val="00FF3A15"/>
    <w:rsid w:val="00FF3CC8"/>
    <w:rsid w:val="00FF3D34"/>
    <w:rsid w:val="00FF4246"/>
    <w:rsid w:val="00FF4265"/>
    <w:rsid w:val="00FF45B7"/>
    <w:rsid w:val="00FF4FE2"/>
    <w:rsid w:val="00FF50F0"/>
    <w:rsid w:val="00FF54D9"/>
    <w:rsid w:val="00FF576F"/>
    <w:rsid w:val="00FF5B11"/>
    <w:rsid w:val="00FF5B7B"/>
    <w:rsid w:val="00FF5D00"/>
    <w:rsid w:val="00FF5DE6"/>
    <w:rsid w:val="00FF5E4D"/>
    <w:rsid w:val="00FF608D"/>
    <w:rsid w:val="00FF6109"/>
    <w:rsid w:val="00FF6D17"/>
    <w:rsid w:val="00FF6F2E"/>
    <w:rsid w:val="00FF7195"/>
    <w:rsid w:val="00FF728E"/>
    <w:rsid w:val="00FF752D"/>
    <w:rsid w:val="00FF7979"/>
    <w:rsid w:val="00FF7BFC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69BEFE"/>
  <w15:docId w15:val="{06B30E0A-BC43-4EE4-A973-DFEA9D145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27E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qFormat/>
    <w:rsid w:val="004D32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F023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E24D54"/>
    <w:pPr>
      <w:keepNext/>
      <w:tabs>
        <w:tab w:val="left" w:pos="342"/>
      </w:tabs>
      <w:overflowPunct w:val="0"/>
      <w:autoSpaceDE w:val="0"/>
      <w:autoSpaceDN w:val="0"/>
      <w:adjustRightInd w:val="0"/>
      <w:ind w:left="162" w:hanging="162"/>
      <w:jc w:val="both"/>
      <w:textAlignment w:val="baseline"/>
      <w:outlineLvl w:val="4"/>
    </w:pPr>
    <w:rPr>
      <w:rFonts w:ascii="Angsana New" w:hAnsi="Angsana New"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05337"/>
    <w:pPr>
      <w:spacing w:before="240" w:after="60"/>
      <w:outlineLvl w:val="5"/>
    </w:pPr>
    <w:rPr>
      <w:rFonts w:ascii="Calibri" w:hAnsi="Calibri" w:cs="Cordia New"/>
      <w:b/>
      <w:bCs/>
      <w:sz w:val="2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9">
    <w:name w:val="heading 9"/>
    <w:basedOn w:val="Normal"/>
    <w:next w:val="Normal"/>
    <w:link w:val="Heading9Char"/>
    <w:qFormat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">
    <w:name w:val="Body Text"/>
    <w:basedOn w:val="Normal"/>
    <w:link w:val="BodyTextChar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customStyle="1" w:styleId="a">
    <w:name w:val="???????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?????????? E"/>
    <w:basedOn w:val="Normal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pPr>
      <w:tabs>
        <w:tab w:val="left" w:pos="1418"/>
      </w:tabs>
      <w:spacing w:line="360" w:lineRule="exact"/>
      <w:ind w:left="993" w:hanging="993"/>
      <w:jc w:val="both"/>
    </w:pPr>
    <w:rPr>
      <w:rFonts w:cs="AngsanaUPC"/>
      <w:sz w:val="32"/>
      <w:szCs w:val="32"/>
      <w:lang w:val="th-TH"/>
    </w:rPr>
  </w:style>
  <w:style w:type="paragraph" w:styleId="BodyTextIndent">
    <w:name w:val="Body Text Indent"/>
    <w:basedOn w:val="Normal"/>
    <w:link w:val="BodyTextIndentChar"/>
    <w:pPr>
      <w:tabs>
        <w:tab w:val="left" w:pos="426"/>
        <w:tab w:val="left" w:pos="993"/>
      </w:tabs>
      <w:ind w:left="993" w:hanging="993"/>
      <w:jc w:val="both"/>
    </w:pPr>
    <w:rPr>
      <w:rFonts w:cs="BrowalliaUPC"/>
      <w:sz w:val="30"/>
      <w:szCs w:val="30"/>
      <w:lang w:val="th-TH"/>
    </w:r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ascii="Book Antiqua" w:hAnsi="Book Antiqua"/>
      <w:sz w:val="22"/>
      <w:szCs w:val="22"/>
      <w:lang w:val="th-TH" w:eastAsia="x-none"/>
    </w:rPr>
  </w:style>
  <w:style w:type="paragraph" w:styleId="BodyText2">
    <w:name w:val="Body Text 2"/>
    <w:basedOn w:val="Normal"/>
    <w:link w:val="BodyText2Char"/>
    <w:pPr>
      <w:tabs>
        <w:tab w:val="left" w:pos="540"/>
        <w:tab w:val="left" w:pos="1260"/>
      </w:tabs>
      <w:ind w:left="540" w:hanging="540"/>
      <w:jc w:val="both"/>
    </w:pPr>
    <w:rPr>
      <w:rFonts w:ascii="CordiaUPC" w:hAnsi="CordiaUPC" w:cs="BrowalliaUPC"/>
      <w:sz w:val="30"/>
      <w:szCs w:val="30"/>
    </w:r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CordiaUPC" w:hAnsi="CordiaUPC" w:cs="BrowalliaUPC"/>
      <w:sz w:val="28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BodyTextIndent2">
    <w:name w:val="Body Text Indent 2"/>
    <w:basedOn w:val="Normal"/>
    <w:link w:val="BodyTextIndent2Char"/>
    <w:pPr>
      <w:spacing w:line="380" w:lineRule="exact"/>
      <w:ind w:left="392" w:firstLine="574"/>
      <w:jc w:val="thaiDistribute"/>
    </w:pPr>
    <w:rPr>
      <w:rFonts w:ascii="Angsana New" w:cs="AngsanaUPC"/>
      <w:sz w:val="32"/>
      <w:szCs w:val="32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  <w:lang w:val="th-TH"/>
    </w:rPr>
  </w:style>
  <w:style w:type="paragraph" w:customStyle="1" w:styleId="a1">
    <w:name w:val="¢éÍ¤ÇÒÁ"/>
    <w:basedOn w:val="Normal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8A1550"/>
  </w:style>
  <w:style w:type="table" w:styleId="TableGrid">
    <w:name w:val="Table Grid"/>
    <w:basedOn w:val="TableNormal"/>
    <w:uiPriority w:val="39"/>
    <w:rsid w:val="00EB4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D3030C"/>
    <w:rPr>
      <w:rFonts w:ascii="Tahoma" w:hAnsi="Tahoma"/>
      <w:sz w:val="16"/>
      <w:szCs w:val="18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942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544F6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16639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703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DA54C3"/>
    <w:pPr>
      <w:tabs>
        <w:tab w:val="clear" w:pos="1418"/>
      </w:tabs>
      <w:spacing w:after="260" w:line="260" w:lineRule="atLeast"/>
      <w:ind w:left="567"/>
      <w:jc w:val="left"/>
    </w:pPr>
    <w:rPr>
      <w:rFonts w:eastAsia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D6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C736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styleId="111111">
    <w:name w:val="Outline List 2"/>
    <w:basedOn w:val="NoList"/>
    <w:rsid w:val="002E61AE"/>
    <w:pPr>
      <w:numPr>
        <w:numId w:val="2"/>
      </w:numPr>
    </w:pPr>
  </w:style>
  <w:style w:type="paragraph" w:customStyle="1" w:styleId="CharCharCharCharCharChar0">
    <w:name w:val="อักขระ Char Char Char Char Char Char"/>
    <w:basedOn w:val="Normal"/>
    <w:rsid w:val="002E61A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semiHidden/>
    <w:rsid w:val="00205D7C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205D7C"/>
    <w:rPr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5D7C"/>
    <w:rPr>
      <w:b/>
      <w:bCs/>
    </w:rPr>
  </w:style>
  <w:style w:type="paragraph" w:customStyle="1" w:styleId="CharChar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C23E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252D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BE66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23506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41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C14AD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style6">
    <w:name w:val="style6"/>
    <w:basedOn w:val="DefaultParagraphFont"/>
    <w:rsid w:val="00B5460A"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592E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80158F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5F33C8"/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DF56D5"/>
    <w:pPr>
      <w:tabs>
        <w:tab w:val="left" w:pos="360"/>
      </w:tabs>
      <w:spacing w:before="120"/>
      <w:ind w:left="357" w:right="-365"/>
      <w:jc w:val="thaiDistribute"/>
    </w:pPr>
    <w:rPr>
      <w:rFonts w:ascii="Angsana New" w:eastAsia="Cordia New" w:hAnsi="Angsana New"/>
      <w:sz w:val="28"/>
    </w:rPr>
  </w:style>
  <w:style w:type="paragraph" w:styleId="Caption">
    <w:name w:val="caption"/>
    <w:basedOn w:val="Normal"/>
    <w:next w:val="Normal"/>
    <w:qFormat/>
    <w:rsid w:val="00075C01"/>
    <w:pPr>
      <w:tabs>
        <w:tab w:val="left" w:pos="426"/>
        <w:tab w:val="left" w:pos="1080"/>
        <w:tab w:val="left" w:pos="1440"/>
      </w:tabs>
    </w:pPr>
    <w:rPr>
      <w:rFonts w:ascii="AngsanaUPC" w:eastAsia="MS Mincho" w:hAnsi="AngsanaUPC" w:cs="AngsanaUPC"/>
      <w:sz w:val="32"/>
      <w:szCs w:val="32"/>
    </w:rPr>
  </w:style>
  <w:style w:type="paragraph" w:styleId="EnvelopeReturn">
    <w:name w:val="envelope return"/>
    <w:basedOn w:val="Normal"/>
    <w:rsid w:val="00C845CD"/>
    <w:pPr>
      <w:tabs>
        <w:tab w:val="left" w:pos="1134"/>
      </w:tabs>
      <w:spacing w:line="280" w:lineRule="atLeast"/>
    </w:pPr>
    <w:rPr>
      <w:rFonts w:ascii="Arial" w:hAnsi="Arial"/>
      <w:sz w:val="20"/>
      <w:szCs w:val="20"/>
    </w:rPr>
  </w:style>
  <w:style w:type="paragraph" w:styleId="NoSpacing">
    <w:name w:val="No Spacing"/>
    <w:uiPriority w:val="1"/>
    <w:qFormat/>
    <w:rsid w:val="00B77CDA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3D0EE5"/>
    <w:pPr>
      <w:ind w:right="386"/>
    </w:pPr>
    <w:rPr>
      <w:rFonts w:ascii="Map Symbols" w:eastAsia="Map Symbols" w:hAnsi="Map Symbols" w:cs="Map Symbols"/>
      <w:color w:val="800080"/>
      <w:sz w:val="28"/>
    </w:rPr>
  </w:style>
  <w:style w:type="paragraph" w:customStyle="1" w:styleId="a4">
    <w:name w:val="???????????"/>
    <w:basedOn w:val="Normal"/>
    <w:rsid w:val="00B114F5"/>
    <w:pPr>
      <w:ind w:right="386"/>
    </w:pPr>
    <w:rPr>
      <w:rFonts w:ascii="Cordia New" w:hAnsi="Arial" w:cs="Cordia New"/>
      <w:color w:val="000080"/>
      <w:sz w:val="28"/>
      <w:lang w:val="th-TH"/>
    </w:rPr>
  </w:style>
  <w:style w:type="character" w:customStyle="1" w:styleId="Heading5Char">
    <w:name w:val="Heading 5 Char"/>
    <w:link w:val="Heading5"/>
    <w:rsid w:val="00E24D54"/>
    <w:rPr>
      <w:rFonts w:ascii="Angsana New" w:hAnsi="Angsana New"/>
      <w:sz w:val="30"/>
      <w:szCs w:val="30"/>
      <w:lang w:val="x-none" w:eastAsia="x-none"/>
    </w:rPr>
  </w:style>
  <w:style w:type="paragraph" w:styleId="NormalWeb">
    <w:name w:val="Normal (Web)"/>
    <w:basedOn w:val="Normal"/>
    <w:uiPriority w:val="99"/>
    <w:unhideWhenUsed/>
    <w:rsid w:val="00DC2810"/>
    <w:pPr>
      <w:spacing w:before="100" w:beforeAutospacing="1" w:after="100" w:afterAutospacing="1"/>
    </w:pPr>
    <w:rPr>
      <w:rFonts w:cs="Times New Roman"/>
      <w:szCs w:val="24"/>
    </w:rPr>
  </w:style>
  <w:style w:type="character" w:customStyle="1" w:styleId="Heading1Char">
    <w:name w:val="Heading 1 Char"/>
    <w:link w:val="Heading1"/>
    <w:rsid w:val="00D003C8"/>
    <w:rPr>
      <w:rFonts w:cs="AngsanaUPC"/>
      <w:sz w:val="32"/>
      <w:szCs w:val="32"/>
      <w:lang w:val="th-TH"/>
    </w:rPr>
  </w:style>
  <w:style w:type="character" w:customStyle="1" w:styleId="Heading2Char">
    <w:name w:val="Heading 2 Char"/>
    <w:link w:val="Heading2"/>
    <w:rsid w:val="00D003C8"/>
    <w:rPr>
      <w:rFonts w:ascii="Arial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link w:val="Heading3"/>
    <w:rsid w:val="00D003C8"/>
    <w:rPr>
      <w:rFonts w:ascii="Arial" w:hAnsi="Arial" w:cs="Cordia New"/>
      <w:b/>
      <w:bCs/>
      <w:sz w:val="26"/>
      <w:szCs w:val="30"/>
    </w:rPr>
  </w:style>
  <w:style w:type="character" w:customStyle="1" w:styleId="Heading4Char">
    <w:name w:val="Heading 4 Char"/>
    <w:link w:val="Heading4"/>
    <w:rsid w:val="00D003C8"/>
    <w:rPr>
      <w:rFonts w:cs="BrowalliaUPC"/>
      <w:sz w:val="30"/>
      <w:szCs w:val="30"/>
      <w:lang w:val="th-TH"/>
    </w:rPr>
  </w:style>
  <w:style w:type="character" w:customStyle="1" w:styleId="Heading7Char">
    <w:name w:val="Heading 7 Char"/>
    <w:link w:val="Heading7"/>
    <w:rsid w:val="00D003C8"/>
    <w:rPr>
      <w:rFonts w:cs="BrowalliaUPC"/>
      <w:sz w:val="18"/>
      <w:szCs w:val="18"/>
      <w:u w:val="single"/>
      <w:lang w:val="th-TH"/>
    </w:rPr>
  </w:style>
  <w:style w:type="character" w:customStyle="1" w:styleId="Heading9Char">
    <w:name w:val="Heading 9 Char"/>
    <w:link w:val="Heading9"/>
    <w:rsid w:val="00D003C8"/>
    <w:rPr>
      <w:rFonts w:cs="BrowalliaUPC"/>
      <w:spacing w:val="-4"/>
      <w:sz w:val="26"/>
      <w:szCs w:val="26"/>
      <w:lang w:val="th-TH"/>
    </w:rPr>
  </w:style>
  <w:style w:type="character" w:customStyle="1" w:styleId="BodyTextChar">
    <w:name w:val="Body Text Char"/>
    <w:link w:val="BodyText"/>
    <w:rsid w:val="00D003C8"/>
    <w:rPr>
      <w:rFonts w:eastAsia="Cordia New" w:hAnsi="Book Antiqua" w:cs="BrowalliaUPC"/>
      <w:sz w:val="30"/>
      <w:szCs w:val="30"/>
      <w:lang w:val="th-TH"/>
    </w:rPr>
  </w:style>
  <w:style w:type="character" w:customStyle="1" w:styleId="BodyTextIndent3Char">
    <w:name w:val="Body Text Indent 3 Char"/>
    <w:link w:val="BodyTextIndent3"/>
    <w:rsid w:val="00D003C8"/>
    <w:rPr>
      <w:rFonts w:cs="AngsanaUPC"/>
      <w:sz w:val="32"/>
      <w:szCs w:val="32"/>
      <w:lang w:val="th-TH"/>
    </w:rPr>
  </w:style>
  <w:style w:type="character" w:customStyle="1" w:styleId="BodyTextIndentChar">
    <w:name w:val="Body Text Indent Char"/>
    <w:link w:val="BodyTextIndent"/>
    <w:rsid w:val="00D003C8"/>
    <w:rPr>
      <w:rFonts w:cs="BrowalliaUPC"/>
      <w:sz w:val="30"/>
      <w:szCs w:val="30"/>
      <w:lang w:val="th-TH"/>
    </w:rPr>
  </w:style>
  <w:style w:type="character" w:customStyle="1" w:styleId="BodyText2Char">
    <w:name w:val="Body Text 2 Char"/>
    <w:link w:val="BodyText2"/>
    <w:rsid w:val="00D003C8"/>
    <w:rPr>
      <w:rFonts w:ascii="CordiaUPC" w:hAnsi="CordiaUPC" w:cs="BrowalliaUPC"/>
      <w:sz w:val="30"/>
      <w:szCs w:val="30"/>
    </w:rPr>
  </w:style>
  <w:style w:type="character" w:customStyle="1" w:styleId="DocumentMapChar">
    <w:name w:val="Document Map Char"/>
    <w:link w:val="DocumentMap"/>
    <w:semiHidden/>
    <w:rsid w:val="00D003C8"/>
    <w:rPr>
      <w:rFonts w:ascii="Tahoma" w:hAnsi="Tahoma"/>
      <w:sz w:val="24"/>
      <w:szCs w:val="28"/>
      <w:shd w:val="clear" w:color="auto" w:fill="000080"/>
    </w:rPr>
  </w:style>
  <w:style w:type="character" w:customStyle="1" w:styleId="BodyTextIndent2Char">
    <w:name w:val="Body Text Indent 2 Char"/>
    <w:link w:val="BodyTextIndent2"/>
    <w:rsid w:val="00D003C8"/>
    <w:rPr>
      <w:rFonts w:ascii="Angsana New" w:cs="AngsanaUPC"/>
      <w:sz w:val="32"/>
      <w:szCs w:val="32"/>
    </w:rPr>
  </w:style>
  <w:style w:type="character" w:customStyle="1" w:styleId="BodyText3Char">
    <w:name w:val="Body Text 3 Char"/>
    <w:link w:val="BodyText3"/>
    <w:rsid w:val="00D003C8"/>
    <w:rPr>
      <w:rFonts w:cs="BrowalliaUPC"/>
      <w:spacing w:val="4"/>
      <w:sz w:val="30"/>
      <w:szCs w:val="30"/>
      <w:lang w:val="th-TH"/>
    </w:rPr>
  </w:style>
  <w:style w:type="character" w:customStyle="1" w:styleId="BalloonTextChar">
    <w:name w:val="Balloon Text Char"/>
    <w:link w:val="BalloonText"/>
    <w:semiHidden/>
    <w:rsid w:val="00D003C8"/>
    <w:rPr>
      <w:rFonts w:ascii="Tahoma" w:hAnsi="Tahoma"/>
      <w:sz w:val="16"/>
      <w:szCs w:val="18"/>
    </w:rPr>
  </w:style>
  <w:style w:type="paragraph" w:customStyle="1" w:styleId="CharCharCharChar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1">
    <w:name w:val="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0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1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2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2">
    <w:name w:val="อักขระ 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ommentTextChar">
    <w:name w:val="Comment Text Char"/>
    <w:link w:val="CommentText"/>
    <w:semiHidden/>
    <w:rsid w:val="00D003C8"/>
    <w:rPr>
      <w:szCs w:val="23"/>
    </w:rPr>
  </w:style>
  <w:style w:type="character" w:customStyle="1" w:styleId="CommentSubjectChar">
    <w:name w:val="Comment Subject Char"/>
    <w:link w:val="CommentSubject"/>
    <w:semiHidden/>
    <w:rsid w:val="00D003C8"/>
    <w:rPr>
      <w:b/>
      <w:bCs/>
      <w:szCs w:val="23"/>
    </w:rPr>
  </w:style>
  <w:style w:type="paragraph" w:customStyle="1" w:styleId="CharCharCharCharCharCharCharCharCharCharCharCharChar3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5">
    <w:name w:val="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4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0">
    <w:name w:val="Char Char Char Char Char Char 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2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Heading6Char">
    <w:name w:val="Heading 6 Char"/>
    <w:link w:val="Heading6"/>
    <w:semiHidden/>
    <w:rsid w:val="00F05337"/>
    <w:rPr>
      <w:rFonts w:ascii="Calibri" w:eastAsia="Times New Roman" w:hAnsi="Calibri" w:cs="Cordia New"/>
      <w:b/>
      <w:bCs/>
      <w:sz w:val="22"/>
      <w:szCs w:val="28"/>
    </w:rPr>
  </w:style>
  <w:style w:type="paragraph" w:styleId="Revision">
    <w:name w:val="Revision"/>
    <w:hidden/>
    <w:uiPriority w:val="99"/>
    <w:semiHidden/>
    <w:rsid w:val="005E75D6"/>
    <w:rPr>
      <w:sz w:val="24"/>
      <w:szCs w:val="28"/>
    </w:rPr>
  </w:style>
  <w:style w:type="paragraph" w:customStyle="1" w:styleId="Preformatted">
    <w:name w:val="Preformatted"/>
    <w:basedOn w:val="Normal"/>
    <w:link w:val="PreformattedChar"/>
    <w:rsid w:val="004C174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0A2A81"/>
    <w:rPr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3F30AB"/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link w:val="PlainText"/>
    <w:uiPriority w:val="99"/>
    <w:rsid w:val="003F30AB"/>
    <w:rPr>
      <w:rFonts w:ascii="Calibri" w:eastAsia="Calibri" w:hAnsi="Calibri" w:cs="Cordia New"/>
      <w:sz w:val="22"/>
      <w:szCs w:val="26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716839"/>
    <w:rPr>
      <w:rFonts w:ascii="Calibri" w:eastAsia="Calibri" w:hAnsi="Calibri" w:cs="Cordia New"/>
      <w:sz w:val="22"/>
      <w:szCs w:val="28"/>
    </w:rPr>
  </w:style>
  <w:style w:type="paragraph" w:customStyle="1" w:styleId="acctfourfigures">
    <w:name w:val="acct four figures"/>
    <w:aliases w:val="a4"/>
    <w:basedOn w:val="Normal"/>
    <w:rsid w:val="00D753C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9F3D5-76D7-4D89-8E9C-80568A4DA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3145</TotalTime>
  <Pages>37</Pages>
  <Words>9953</Words>
  <Characters>56737</Characters>
  <Application>Microsoft Office Word</Application>
  <DocSecurity>0</DocSecurity>
  <Lines>472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 Corporation</Company>
  <LinksUpToDate>false</LinksUpToDate>
  <CharactersWithSpaces>66557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iLLuSioN</dc:creator>
  <cp:keywords/>
  <cp:lastModifiedBy>Thanyaporn Bunnag</cp:lastModifiedBy>
  <cp:revision>318</cp:revision>
  <cp:lastPrinted>2024-02-21T05:14:00Z</cp:lastPrinted>
  <dcterms:created xsi:type="dcterms:W3CDTF">2024-01-31T00:47:00Z</dcterms:created>
  <dcterms:modified xsi:type="dcterms:W3CDTF">2024-02-22T12:14:00Z</dcterms:modified>
</cp:coreProperties>
</file>